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C07353" w14:paraId="6F373522" w14:textId="77777777" w:rsidTr="00142E0E">
        <w:tc>
          <w:tcPr>
            <w:tcW w:w="2535" w:type="pct"/>
          </w:tcPr>
          <w:p w14:paraId="256D4783" w14:textId="77777777" w:rsidR="00C07353" w:rsidRDefault="00781700">
            <w:pPr>
              <w:spacing w:after="225"/>
            </w:pPr>
            <w:r>
              <w:rPr>
                <w:b/>
              </w:rPr>
              <w:t>Soru 1</w:t>
            </w:r>
          </w:p>
          <w:p w14:paraId="6C5D4142" w14:textId="77777777" w:rsidR="00C07353" w:rsidRDefault="00781700">
            <w:pPr>
              <w:spacing w:after="225"/>
            </w:pPr>
            <w:r>
              <w:rPr>
                <w:b/>
              </w:rPr>
              <w:t xml:space="preserve">Aşağıdakilerden hangisi duraklama döneminde İran'la yapılan antlaşmalardan biri </w:t>
            </w:r>
            <w:r>
              <w:rPr>
                <w:b/>
                <w:u w:val="single"/>
              </w:rPr>
              <w:t>değildir</w:t>
            </w:r>
            <w:r>
              <w:rPr>
                <w:b/>
              </w:rPr>
              <w:t>?</w:t>
            </w:r>
          </w:p>
          <w:p w14:paraId="509D648E" w14:textId="77777777" w:rsidR="00C07353" w:rsidRDefault="00781700">
            <w:r>
              <w:t>A) Nasuh Paşa       </w:t>
            </w:r>
            <w:r>
              <w:br/>
              <w:t>B) Kasr-ı Şirin </w:t>
            </w:r>
            <w:r>
              <w:br/>
              <w:t>C) Ferhat Paşa</w:t>
            </w:r>
            <w:r>
              <w:br/>
              <w:t>D) Serav </w:t>
            </w:r>
            <w:r>
              <w:br/>
              <w:t>E) Amasya </w:t>
            </w:r>
            <w:r>
              <w:br/>
            </w:r>
            <w:r>
              <w:br/>
            </w:r>
          </w:p>
          <w:p w14:paraId="412784DC" w14:textId="77777777" w:rsidR="00C07353" w:rsidRDefault="00781700">
            <w:pPr>
              <w:pBdr>
                <w:top w:val="single" w:sz="4" w:space="0" w:color="auto"/>
              </w:pBdr>
              <w:spacing w:after="225"/>
            </w:pPr>
            <w:r>
              <w:rPr>
                <w:b/>
              </w:rPr>
              <w:t>Soru 2</w:t>
            </w:r>
          </w:p>
          <w:p w14:paraId="2420CDA1" w14:textId="77777777" w:rsidR="00C07353" w:rsidRDefault="00781700">
            <w:pPr>
              <w:spacing w:after="225"/>
              <w:jc w:val="both"/>
            </w:pPr>
            <w:r>
              <w:t>Otuz Yıl Savaşlarını (1618-1648) Protestan Alman Prenslikleri kazanırken Kutsal Roma-Germen İmparatorluğu savaşı kaybederek dağılmış, "din özgürlüğü mefhumu" Avrupa'da kesinlik kazanmıştır.</w:t>
            </w:r>
          </w:p>
          <w:p w14:paraId="197D6DEF" w14:textId="77777777" w:rsidR="00C07353" w:rsidRDefault="00781700">
            <w:pPr>
              <w:spacing w:after="225"/>
              <w:jc w:val="both"/>
            </w:pPr>
            <w:r>
              <w:rPr>
                <w:b/>
              </w:rPr>
              <w:t>Bahsedilen gelişmeler aşağıdaki antlaşmalardan hangisi ile gerçekleşmiştir?</w:t>
            </w:r>
          </w:p>
          <w:p w14:paraId="7BEF387F" w14:textId="77777777" w:rsidR="00C07353" w:rsidRDefault="00781700">
            <w:r>
              <w:t>A) Westphalia Antlaşması</w:t>
            </w:r>
            <w:r>
              <w:br/>
              <w:t>B) Prut Antlaşması</w:t>
            </w:r>
            <w:r>
              <w:br/>
              <w:t>C) Augsburg Antlaşması</w:t>
            </w:r>
            <w:r>
              <w:br/>
              <w:t>D) Bucaş Antlaşması</w:t>
            </w:r>
            <w:r>
              <w:br/>
              <w:t>E) Margos Antlaşması</w:t>
            </w:r>
            <w:r>
              <w:br/>
            </w:r>
            <w:r>
              <w:br/>
            </w:r>
          </w:p>
          <w:p w14:paraId="235755B4" w14:textId="77777777" w:rsidR="00C07353" w:rsidRDefault="00781700">
            <w:pPr>
              <w:pBdr>
                <w:top w:val="single" w:sz="4" w:space="0" w:color="auto"/>
              </w:pBdr>
              <w:spacing w:after="225"/>
            </w:pPr>
            <w:r>
              <w:rPr>
                <w:b/>
              </w:rPr>
              <w:t>Soru 3</w:t>
            </w:r>
          </w:p>
          <w:p w14:paraId="687F8DB7" w14:textId="77777777" w:rsidR="00C07353" w:rsidRDefault="00781700">
            <w:pPr>
              <w:spacing w:after="225"/>
              <w:jc w:val="both"/>
            </w:pPr>
            <w:r>
              <w:t>Osmanlı Devleti, Rusya ile imzaladığı Küçük Kaynarca Antlaşması ile Kırım’ın bağımsız olmasını kabul etmiş, Kırım Hanlığı’nın yalnızca dinî açıdan Osmanlı halifesine bağlı kalması benimsenmiştir. Ayrıca Rusya’ya, Karadeniz ve Akdeniz’deki Türk sularında serbest ticaret hakkı tanınmış, Fransa ile İngiltere’ye tanınan ticari ayrıcalıklar Rusya’ya da verilmiştir.</w:t>
            </w:r>
          </w:p>
          <w:p w14:paraId="006C8F95" w14:textId="77777777" w:rsidR="00C07353" w:rsidRDefault="00781700">
            <w:pPr>
              <w:spacing w:after="225"/>
              <w:jc w:val="both"/>
            </w:pPr>
            <w:r>
              <w:rPr>
                <w:b/>
              </w:rPr>
              <w:t xml:space="preserve">Küçük Kaynarca Antlaşması’nın bu hükümlerine bağlı olarak aşağıdakilerden hangisini söylemek mümkün </w:t>
            </w:r>
            <w:r>
              <w:rPr>
                <w:b/>
                <w:u w:val="single"/>
              </w:rPr>
              <w:t>değildir</w:t>
            </w:r>
            <w:r>
              <w:rPr>
                <w:b/>
              </w:rPr>
              <w:t>?</w:t>
            </w:r>
          </w:p>
          <w:p w14:paraId="5FCD0265" w14:textId="77777777" w:rsidR="00C07353" w:rsidRDefault="00781700">
            <w:r>
              <w:t>A) Karadeniz’in Türk gölü olma özelliğinin sona erdiği</w:t>
            </w:r>
            <w:r>
              <w:br/>
              <w:t>B) Halifelik makamının dinsel gücünden yararlanılmak istediği</w:t>
            </w:r>
            <w:r>
              <w:br/>
              <w:t>C) Rusya’nın sıcak denizlere inme siyasetinin sona erdiği</w:t>
            </w:r>
            <w:r>
              <w:br/>
              <w:t>D) Rusya’nın kapitülasyonlardan yararlanmaya başladığı</w:t>
            </w:r>
            <w:r>
              <w:br/>
            </w:r>
            <w:r>
              <w:lastRenderedPageBreak/>
              <w:t>E) Kırım ile olan dinî bağların korunmak istendiği</w:t>
            </w:r>
            <w:r>
              <w:br/>
            </w:r>
            <w:r>
              <w:br/>
            </w:r>
          </w:p>
          <w:p w14:paraId="56E1D088" w14:textId="77777777" w:rsidR="00C07353" w:rsidRDefault="00781700">
            <w:pPr>
              <w:pBdr>
                <w:top w:val="single" w:sz="4" w:space="0" w:color="auto"/>
              </w:pBdr>
              <w:spacing w:after="225"/>
            </w:pPr>
            <w:r>
              <w:rPr>
                <w:b/>
              </w:rPr>
              <w:t>Soru 4</w:t>
            </w:r>
          </w:p>
          <w:p w14:paraId="3009CFAB" w14:textId="77777777" w:rsidR="00C07353" w:rsidRDefault="00781700">
            <w:pPr>
              <w:spacing w:after="225"/>
              <w:jc w:val="both"/>
            </w:pPr>
            <w:r>
              <w:t>Osmanlı Devleti doğu komşusu olan Safevi (İran) Devleti ile Anadolu hâkimiyeti için XVI, XVII ve XVIII. yüzyıllarda savaşlar yaşamıştır.</w:t>
            </w:r>
          </w:p>
          <w:p w14:paraId="037099EF" w14:textId="77777777" w:rsidR="00C07353" w:rsidRDefault="00781700">
            <w:pPr>
              <w:spacing w:after="225"/>
              <w:jc w:val="both"/>
            </w:pPr>
            <w:r>
              <w:rPr>
                <w:b/>
              </w:rPr>
              <w:t xml:space="preserve">Aşağıda verilen Osmanlı padişahlarından hangisi döneminde İran ile herhangi bir savaş </w:t>
            </w:r>
            <w:r>
              <w:rPr>
                <w:b/>
                <w:u w:val="single"/>
              </w:rPr>
              <w:t>yaşanmamıştır</w:t>
            </w:r>
            <w:r>
              <w:rPr>
                <w:b/>
              </w:rPr>
              <w:t>?</w:t>
            </w:r>
          </w:p>
          <w:p w14:paraId="11CE0BE4" w14:textId="77777777" w:rsidR="00C07353" w:rsidRDefault="00781700">
            <w:r>
              <w:t>A) I. Selim</w:t>
            </w:r>
            <w:r>
              <w:br/>
              <w:t>B) I. Süleyman</w:t>
            </w:r>
            <w:r>
              <w:br/>
              <w:t>C) IV. Murat</w:t>
            </w:r>
            <w:r>
              <w:br/>
              <w:t>D) II. Mahmut</w:t>
            </w:r>
            <w:r>
              <w:br/>
              <w:t>E) I. Ahmet</w:t>
            </w:r>
            <w:r>
              <w:br/>
            </w:r>
            <w:r>
              <w:br/>
            </w:r>
          </w:p>
          <w:p w14:paraId="28AAE7CC" w14:textId="77777777" w:rsidR="00C07353" w:rsidRDefault="00781700">
            <w:pPr>
              <w:pBdr>
                <w:top w:val="single" w:sz="4" w:space="0" w:color="auto"/>
              </w:pBdr>
              <w:spacing w:after="225"/>
            </w:pPr>
            <w:r>
              <w:rPr>
                <w:b/>
              </w:rPr>
              <w:t>Soru 5</w:t>
            </w:r>
          </w:p>
          <w:p w14:paraId="3F8B38E7" w14:textId="77777777" w:rsidR="00C07353" w:rsidRDefault="00781700">
            <w:pPr>
              <w:spacing w:after="225"/>
              <w:jc w:val="both"/>
            </w:pPr>
            <w:r>
              <w:t>Avrupa’da 1618-1648 yılları arasında yaşanan Mezhep Savaşları’nda (Otuz Yıl Savaşları) Fransa Katolik olmasına rağmen Protestanlığı seçen Alman prensliklerinin yanında yer alarak Katolik Alman İmparatorluğu’na karşı savaşmıştır. </w:t>
            </w:r>
          </w:p>
          <w:p w14:paraId="5B12CDCF" w14:textId="77777777" w:rsidR="00C07353" w:rsidRDefault="00781700">
            <w:pPr>
              <w:spacing w:after="225"/>
              <w:jc w:val="both"/>
            </w:pPr>
            <w:r>
              <w:rPr>
                <w:b/>
              </w:rPr>
              <w:t>Buna göre,</w:t>
            </w:r>
            <w:r>
              <w:t> </w:t>
            </w:r>
            <w:r>
              <w:rPr>
                <w:b/>
              </w:rPr>
              <w:t>Fransa’nın Protestan Alman prensliklerinin yanında yer alarak;</w:t>
            </w:r>
          </w:p>
          <w:p w14:paraId="7B6E5A82" w14:textId="77777777" w:rsidR="00C07353" w:rsidRDefault="00781700">
            <w:pPr>
              <w:spacing w:after="225"/>
              <w:jc w:val="both"/>
            </w:pPr>
            <w:r>
              <w:t>I. Mezhep birliğini sağlamak,</w:t>
            </w:r>
          </w:p>
          <w:p w14:paraId="53932509" w14:textId="77777777" w:rsidR="00C07353" w:rsidRDefault="00781700">
            <w:pPr>
              <w:spacing w:after="225"/>
              <w:jc w:val="both"/>
            </w:pPr>
            <w:r>
              <w:t>II. Kalvenizm’in güçlenmesini sağlamak,</w:t>
            </w:r>
          </w:p>
          <w:p w14:paraId="4F00B531" w14:textId="77777777" w:rsidR="00C07353" w:rsidRDefault="00781700">
            <w:pPr>
              <w:spacing w:after="225"/>
              <w:jc w:val="both"/>
            </w:pPr>
            <w:r>
              <w:t>III. Almanya’nın güçlenmesini engellemek,</w:t>
            </w:r>
          </w:p>
          <w:p w14:paraId="6933FA5B" w14:textId="77777777" w:rsidR="00C07353" w:rsidRDefault="00781700">
            <w:pPr>
              <w:spacing w:after="225"/>
              <w:jc w:val="both"/>
            </w:pPr>
            <w:r>
              <w:t>IV. Bireysel özgürlükleri devlet politikası olarak savunmak</w:t>
            </w:r>
          </w:p>
          <w:p w14:paraId="0A1861EF" w14:textId="77777777" w:rsidR="00C07353" w:rsidRDefault="00781700">
            <w:pPr>
              <w:spacing w:after="225"/>
              <w:jc w:val="both"/>
            </w:pPr>
            <w:r>
              <w:rPr>
                <w:b/>
              </w:rPr>
              <w:t>amaçlarından hangilerini gerçekleştirmek istemiştir?</w:t>
            </w:r>
          </w:p>
          <w:p w14:paraId="6471BE60" w14:textId="77777777" w:rsidR="00C07353" w:rsidRDefault="00781700">
            <w:r>
              <w:t>A) Yalnız I</w:t>
            </w:r>
            <w:r>
              <w:br/>
              <w:t>B) Yalnız III</w:t>
            </w:r>
            <w:r>
              <w:br/>
              <w:t>C) II ve III</w:t>
            </w:r>
            <w:r>
              <w:br/>
              <w:t>D) I, II ve IV</w:t>
            </w:r>
            <w:r>
              <w:br/>
              <w:t>E) I, II, III ve IV</w:t>
            </w:r>
            <w:r>
              <w:br/>
            </w:r>
            <w:r>
              <w:br/>
            </w:r>
          </w:p>
          <w:p w14:paraId="7AA15DAF" w14:textId="77777777" w:rsidR="00C07353" w:rsidRDefault="00781700">
            <w:pPr>
              <w:pBdr>
                <w:top w:val="single" w:sz="4" w:space="0" w:color="auto"/>
              </w:pBdr>
              <w:spacing w:after="225"/>
            </w:pPr>
            <w:r>
              <w:rPr>
                <w:b/>
              </w:rPr>
              <w:t>Soru 6</w:t>
            </w:r>
          </w:p>
          <w:p w14:paraId="1B940999" w14:textId="77777777" w:rsidR="00C07353" w:rsidRDefault="00781700">
            <w:pPr>
              <w:spacing w:after="225"/>
              <w:jc w:val="both"/>
            </w:pPr>
            <w:r>
              <w:lastRenderedPageBreak/>
              <w:t>Otuz Yıl Savaşları, Avrupa tarihindeki uzun süren din savaşlarının sonuncusudur. Avrupa devletleri artık siyasi çıkarlarının dinî karakterlerinin önüne geçtiğini fark etmişlerdir. Kurulan yeni diplomatik ilişkiler ve stratejik hamlelerle devletlerarası siyasi ilişkilerde özellikle politik güç dengelerine dayalı küresel bir yol izlemelerine zemin hazırlamıştır.</w:t>
            </w:r>
          </w:p>
          <w:p w14:paraId="1940F259" w14:textId="77777777" w:rsidR="00C07353" w:rsidRDefault="00781700">
            <w:pPr>
              <w:spacing w:after="225"/>
            </w:pPr>
            <w:r>
              <w:rPr>
                <w:b/>
              </w:rPr>
              <w:t xml:space="preserve">Yukarıdaki bilgiler dikkate alındığında savaş sonrası Avrupa siyasetine dair hangi yargıya </w:t>
            </w:r>
            <w:r>
              <w:rPr>
                <w:b/>
                <w:u w:val="single"/>
              </w:rPr>
              <w:t>ulaşılamaz</w:t>
            </w:r>
            <w:r>
              <w:rPr>
                <w:b/>
              </w:rPr>
              <w:t>?</w:t>
            </w:r>
          </w:p>
          <w:p w14:paraId="6B9E09E9" w14:textId="77777777" w:rsidR="00C07353" w:rsidRDefault="00781700">
            <w:r>
              <w:t>A) İmparatorların yetkilerinin elinden alındığına</w:t>
            </w:r>
            <w:r>
              <w:br/>
              <w:t>B) Avrupa siyasetinde dinin etkisini kaybettiğine</w:t>
            </w:r>
            <w:r>
              <w:br/>
              <w:t>C) Güçler dengesinin önem kazandığına</w:t>
            </w:r>
            <w:r>
              <w:br/>
              <w:t>D) Devlet çıkarının ön plana çıktığına</w:t>
            </w:r>
            <w:r>
              <w:br/>
              <w:t>E) Diplomasinin önem kazandığına</w:t>
            </w:r>
            <w:r>
              <w:br/>
            </w:r>
            <w:r>
              <w:br/>
            </w:r>
          </w:p>
          <w:p w14:paraId="28EF17B9" w14:textId="77777777" w:rsidR="00C07353" w:rsidRDefault="00781700">
            <w:pPr>
              <w:pBdr>
                <w:top w:val="single" w:sz="4" w:space="0" w:color="auto"/>
              </w:pBdr>
              <w:spacing w:after="225"/>
            </w:pPr>
            <w:r>
              <w:rPr>
                <w:b/>
              </w:rPr>
              <w:t>Soru 7</w:t>
            </w:r>
          </w:p>
          <w:p w14:paraId="776DD338" w14:textId="77777777" w:rsidR="00C07353" w:rsidRDefault="00781700">
            <w:pPr>
              <w:spacing w:after="225"/>
              <w:jc w:val="both"/>
            </w:pPr>
            <w:r>
              <w:t>Osmanlı Devleti 1699’da Karlofça Antlaşması ile topraklarının bir kısmını kaybetmiştir. XVIII. yüzyılda ise kaybettiği toprakları geri alabilmek için mücadele etmiş, fakat bu mücadelesinde de emellerine ulaşamamış, yüzyılın sonuna doğru yeni topraklar da kaybetmiştir.</w:t>
            </w:r>
          </w:p>
          <w:p w14:paraId="4B4D0254" w14:textId="77777777" w:rsidR="00C07353" w:rsidRDefault="00781700">
            <w:pPr>
              <w:spacing w:after="225"/>
              <w:jc w:val="both"/>
            </w:pPr>
            <w:r>
              <w:rPr>
                <w:b/>
              </w:rPr>
              <w:t>Buna göre;</w:t>
            </w:r>
          </w:p>
          <w:p w14:paraId="645F3B70" w14:textId="77777777" w:rsidR="00C07353" w:rsidRDefault="00781700">
            <w:pPr>
              <w:spacing w:after="225"/>
              <w:jc w:val="both"/>
            </w:pPr>
            <w:r>
              <w:t>I. Ülke sınırları XVII. yy sonunda küçülmüştür.        </w:t>
            </w:r>
          </w:p>
          <w:p w14:paraId="3478193F" w14:textId="77777777" w:rsidR="00C07353" w:rsidRDefault="00781700">
            <w:pPr>
              <w:spacing w:after="225"/>
              <w:jc w:val="both"/>
            </w:pPr>
            <w:r>
              <w:t>II. XVII ve XVIII. yy'larda yapılan savaşlar sonunda sınırları değişmiştir.</w:t>
            </w:r>
          </w:p>
          <w:p w14:paraId="7E6D4C64" w14:textId="77777777" w:rsidR="00C07353" w:rsidRDefault="00781700">
            <w:pPr>
              <w:spacing w:after="225"/>
              <w:jc w:val="both"/>
            </w:pPr>
            <w:r>
              <w:t>III. Avrupa hukukundan yararlanmak istemiştir.</w:t>
            </w:r>
          </w:p>
          <w:p w14:paraId="4218959C" w14:textId="77777777" w:rsidR="00C07353" w:rsidRDefault="00781700">
            <w:pPr>
              <w:spacing w:after="225"/>
              <w:jc w:val="both"/>
            </w:pPr>
            <w:r>
              <w:t>IV. Osmanlı Devleti fetih politikasından vazgeçmiştir.</w:t>
            </w:r>
          </w:p>
          <w:p w14:paraId="4430501F" w14:textId="77777777" w:rsidR="00C07353" w:rsidRDefault="00781700">
            <w:pPr>
              <w:spacing w:after="225"/>
              <w:jc w:val="both"/>
            </w:pPr>
            <w:r>
              <w:rPr>
                <w:b/>
              </w:rPr>
              <w:t>yargılarından hangilerine </w:t>
            </w:r>
            <w:r>
              <w:rPr>
                <w:b/>
                <w:u w:val="single"/>
              </w:rPr>
              <w:t>ulaşılamaz</w:t>
            </w:r>
            <w:r>
              <w:rPr>
                <w:b/>
              </w:rPr>
              <w:t>?</w:t>
            </w:r>
          </w:p>
          <w:p w14:paraId="0C7E95EC" w14:textId="77777777" w:rsidR="00C07353" w:rsidRDefault="00781700">
            <w:r>
              <w:t>A) Yalnız I</w:t>
            </w:r>
            <w:r>
              <w:br/>
              <w:t>B) Yalnız II</w:t>
            </w:r>
            <w:r>
              <w:br/>
              <w:t>C) Yalnız IV</w:t>
            </w:r>
            <w:r>
              <w:br/>
              <w:t>D) III ve IV</w:t>
            </w:r>
            <w:r>
              <w:br/>
              <w:t>E) I ve IV</w:t>
            </w:r>
            <w:r>
              <w:br/>
            </w:r>
            <w:r>
              <w:br/>
            </w:r>
          </w:p>
          <w:p w14:paraId="6F4A3E59" w14:textId="77777777" w:rsidR="00C07353" w:rsidRDefault="00781700">
            <w:pPr>
              <w:pBdr>
                <w:top w:val="single" w:sz="4" w:space="0" w:color="auto"/>
              </w:pBdr>
              <w:spacing w:after="225"/>
            </w:pPr>
            <w:r>
              <w:rPr>
                <w:b/>
              </w:rPr>
              <w:t>Soru 8</w:t>
            </w:r>
          </w:p>
          <w:p w14:paraId="0E46BE57" w14:textId="77777777" w:rsidR="00C07353" w:rsidRDefault="00781700">
            <w:pPr>
              <w:spacing w:after="225"/>
            </w:pPr>
            <w:r>
              <w:rPr>
                <w:b/>
              </w:rPr>
              <w:lastRenderedPageBreak/>
              <w:t xml:space="preserve">Osmanlı Devleti’nin XVIII. yüzyılda yürüttüğü </w:t>
            </w:r>
            <w:r>
              <w:rPr>
                <w:b/>
                <w:u w:val="single"/>
              </w:rPr>
              <w:t>temel politika</w:t>
            </w:r>
            <w:r>
              <w:rPr>
                <w:b/>
              </w:rPr>
              <w:t xml:space="preserve"> aşağıdakilerden hangisidir?</w:t>
            </w:r>
          </w:p>
          <w:p w14:paraId="4B00D98F" w14:textId="44105A7C" w:rsidR="00C07353" w:rsidRDefault="00781700">
            <w:r>
              <w:t>A) Çevre ülkelerle iyi ilişkiler yürütmek</w:t>
            </w:r>
            <w:r>
              <w:br/>
              <w:t>B) Toprak bütünlüğünü korumak</w:t>
            </w:r>
            <w:r>
              <w:br/>
              <w:t>C) İhracata hız kazandırmak</w:t>
            </w:r>
            <w:r>
              <w:br/>
              <w:t>D) Yeni sömürgeler elde etmek</w:t>
            </w:r>
            <w:r>
              <w:br/>
              <w:t>E) Fetih politikalarına son vermek</w:t>
            </w:r>
            <w:r>
              <w:br/>
            </w:r>
          </w:p>
          <w:p w14:paraId="7AA72780" w14:textId="77777777" w:rsidR="00C07353" w:rsidRDefault="00781700">
            <w:pPr>
              <w:pBdr>
                <w:top w:val="single" w:sz="4" w:space="0" w:color="auto"/>
              </w:pBdr>
              <w:spacing w:after="225"/>
            </w:pPr>
            <w:r>
              <w:rPr>
                <w:b/>
              </w:rPr>
              <w:t>Soru 9</w:t>
            </w:r>
          </w:p>
          <w:p w14:paraId="79A3508F" w14:textId="77777777" w:rsidR="00C07353" w:rsidRDefault="00781700">
            <w:pPr>
              <w:spacing w:after="225"/>
            </w:pPr>
            <w:r>
              <w:rPr>
                <w:b/>
              </w:rPr>
              <w:t>Coğrafi Keşifler Osmanlı Devleti'ni öncelikle hangi alanda etkilemiştir? </w:t>
            </w:r>
          </w:p>
          <w:p w14:paraId="09566FEB" w14:textId="77777777" w:rsidR="00C07353" w:rsidRDefault="00781700">
            <w:r>
              <w:t>A) Siyasi  </w:t>
            </w:r>
            <w:r>
              <w:br/>
              <w:t>B) Ekonomik  </w:t>
            </w:r>
            <w:r>
              <w:br/>
              <w:t>C) Kültürel </w:t>
            </w:r>
            <w:r>
              <w:br/>
              <w:t>D) Askerî   </w:t>
            </w:r>
            <w:r>
              <w:br/>
              <w:t>E) Sosyal</w:t>
            </w:r>
            <w:r>
              <w:br/>
            </w:r>
            <w:r>
              <w:br/>
            </w:r>
          </w:p>
          <w:p w14:paraId="5410487C" w14:textId="77777777" w:rsidR="00C07353" w:rsidRDefault="00781700">
            <w:pPr>
              <w:pBdr>
                <w:top w:val="single" w:sz="4" w:space="0" w:color="auto"/>
              </w:pBdr>
              <w:spacing w:after="225"/>
            </w:pPr>
            <w:r>
              <w:rPr>
                <w:b/>
              </w:rPr>
              <w:t>Soru 10</w:t>
            </w:r>
          </w:p>
          <w:p w14:paraId="0FB9AD25" w14:textId="77777777" w:rsidR="00C07353" w:rsidRDefault="00781700">
            <w:pPr>
              <w:spacing w:after="225"/>
              <w:jc w:val="both"/>
            </w:pPr>
            <w:r>
              <w:t>Osmanlı Devleti ile Avusturya arasında 1596 yılında yapılan Haçova Savaşı’ndan sonra Zitvatorok Antlaşması imzalanmıştır.</w:t>
            </w:r>
          </w:p>
          <w:p w14:paraId="61340DBA" w14:textId="77777777" w:rsidR="00C07353" w:rsidRDefault="00781700">
            <w:pPr>
              <w:spacing w:after="225"/>
              <w:jc w:val="both"/>
            </w:pPr>
            <w:r>
              <w:rPr>
                <w:b/>
              </w:rPr>
              <w:t>Bu antlaşma ile;</w:t>
            </w:r>
          </w:p>
          <w:p w14:paraId="24FF75A2" w14:textId="77777777" w:rsidR="00C07353" w:rsidRDefault="00781700">
            <w:pPr>
              <w:spacing w:after="225"/>
              <w:jc w:val="both"/>
            </w:pPr>
            <w:r>
              <w:t>I. Eğri, Kanije ve Estergon Kaleleri Osmanlı’da kalacak,</w:t>
            </w:r>
          </w:p>
          <w:p w14:paraId="77509241" w14:textId="77777777" w:rsidR="00C07353" w:rsidRDefault="00781700">
            <w:pPr>
              <w:spacing w:after="225"/>
              <w:jc w:val="both"/>
            </w:pPr>
            <w:r>
              <w:t>II.</w:t>
            </w:r>
            <w:r>
              <w:rPr>
                <w:b/>
              </w:rPr>
              <w:t xml:space="preserve"> </w:t>
            </w:r>
            <w:r>
              <w:t>Avusturya; Osmanlı Devleti’ne bir defaya mahsus savaş tazminatı ödeyecek,</w:t>
            </w:r>
          </w:p>
          <w:p w14:paraId="6907AF9D" w14:textId="77777777" w:rsidR="00C07353" w:rsidRDefault="00781700">
            <w:pPr>
              <w:spacing w:after="225"/>
              <w:jc w:val="both"/>
            </w:pPr>
            <w:r>
              <w:t>III.</w:t>
            </w:r>
            <w:r>
              <w:rPr>
                <w:b/>
              </w:rPr>
              <w:t xml:space="preserve"> </w:t>
            </w:r>
            <w:r>
              <w:t>Avusturya arşidükü protokol bakımından Osmanlı padişahına denk sayılacak</w:t>
            </w:r>
          </w:p>
          <w:p w14:paraId="66E8F85E" w14:textId="77777777" w:rsidR="00C07353" w:rsidRDefault="00781700">
            <w:pPr>
              <w:spacing w:after="225"/>
              <w:jc w:val="both"/>
            </w:pPr>
            <w:r>
              <w:rPr>
                <w:b/>
              </w:rPr>
              <w:t>maddelerine göre aşağıdaki yargılardan hangisine ulaşılabilir?</w:t>
            </w:r>
          </w:p>
          <w:p w14:paraId="128D224A" w14:textId="77777777" w:rsidR="00C07353" w:rsidRDefault="00781700">
            <w:r>
              <w:t>A) Haçova Savaşı'nı Avusturya kazanmıştır.</w:t>
            </w:r>
            <w:r>
              <w:br/>
              <w:t>B) Osmanlı Devleti'nin ekonomisi zayıflamıştır.</w:t>
            </w:r>
            <w:r>
              <w:br/>
              <w:t>C) Avusturya’nın sınırları genişletilmiştir.</w:t>
            </w:r>
            <w:r>
              <w:br/>
              <w:t>D) Mütekabiliyet esası uygulanmıştır.</w:t>
            </w:r>
            <w:r>
              <w:br/>
              <w:t>E) Osmanlı ordusunda bozulma yaşanmıştır.</w:t>
            </w:r>
            <w:r>
              <w:br/>
            </w:r>
            <w:r>
              <w:br/>
            </w:r>
          </w:p>
          <w:p w14:paraId="4B693930" w14:textId="77777777" w:rsidR="00C07353" w:rsidRDefault="00C07353">
            <w:pPr>
              <w:pBdr>
                <w:top w:val="single" w:sz="4" w:space="0" w:color="auto"/>
              </w:pBdr>
            </w:pPr>
          </w:p>
        </w:tc>
        <w:tc>
          <w:tcPr>
            <w:tcW w:w="2465" w:type="pct"/>
          </w:tcPr>
          <w:p w14:paraId="1EC3CB25" w14:textId="77777777" w:rsidR="00C07353" w:rsidRDefault="00781700">
            <w:pPr>
              <w:spacing w:after="225"/>
            </w:pPr>
            <w:r>
              <w:rPr>
                <w:b/>
              </w:rPr>
              <w:lastRenderedPageBreak/>
              <w:t>Soru 11</w:t>
            </w:r>
          </w:p>
          <w:p w14:paraId="585502B6" w14:textId="77777777" w:rsidR="00C07353" w:rsidRDefault="00781700">
            <w:pPr>
              <w:spacing w:after="225"/>
              <w:jc w:val="both"/>
            </w:pPr>
            <w:r>
              <w:t>Avusturya, Malta, Lehistan, Venedik ve Rusya 1683’te güçlerini birleştirerek Kutsal İttifak’ı oluşturmuştur. Kutsal İttifak ile Osmanlı Devleti arasında 1699’a kadar yaşanan savaşlardan Osmanlı Devleti yenik çıkmış ve geniş oranda toprak kaybetmiştir.</w:t>
            </w:r>
          </w:p>
          <w:p w14:paraId="5055E9C4" w14:textId="77777777" w:rsidR="00C07353" w:rsidRDefault="00781700">
            <w:pPr>
              <w:spacing w:after="225"/>
              <w:jc w:val="both"/>
            </w:pPr>
            <w:r>
              <w:rPr>
                <w:b/>
              </w:rPr>
              <w:t>Bu bilgiler doğrultusunda aşağıdaki yargıların hangisine ulaşılabilir?</w:t>
            </w:r>
          </w:p>
          <w:p w14:paraId="0AF5E264" w14:textId="77777777" w:rsidR="00C07353" w:rsidRDefault="00781700">
            <w:r>
              <w:t>A) Avrupalılar askerî teknoloji alanında gelişmişlerdir.</w:t>
            </w:r>
            <w:r>
              <w:br/>
              <w:t>B) Osmanlı Devleti mevcut sınırlarını korumuştur.</w:t>
            </w:r>
            <w:r>
              <w:br/>
              <w:t>C) Osmanlı Devleti çeşitli ittifakların içinde yer almıştır.</w:t>
            </w:r>
            <w:r>
              <w:br/>
              <w:t>D) Avrupa Devletleri arasında mezhep birliği sağlanmıştır.</w:t>
            </w:r>
            <w:r>
              <w:br/>
              <w:t>E) Kutsal İttifak ile hakimiyet mücadeleleri yaşanmıştır.</w:t>
            </w:r>
            <w:r>
              <w:br/>
            </w:r>
            <w:r>
              <w:br/>
            </w:r>
          </w:p>
          <w:p w14:paraId="15FAD62C" w14:textId="77777777" w:rsidR="00C07353" w:rsidRDefault="00781700">
            <w:pPr>
              <w:pBdr>
                <w:top w:val="single" w:sz="4" w:space="0" w:color="auto"/>
              </w:pBdr>
              <w:spacing w:after="225"/>
            </w:pPr>
            <w:r>
              <w:rPr>
                <w:b/>
              </w:rPr>
              <w:t>Soru 12</w:t>
            </w:r>
          </w:p>
          <w:p w14:paraId="52F7002B" w14:textId="77777777" w:rsidR="00C07353" w:rsidRDefault="00781700">
            <w:pPr>
              <w:spacing w:after="225"/>
            </w:pPr>
            <w:r>
              <w:rPr>
                <w:b/>
              </w:rPr>
              <w:t>Osmanlı Devleti ile Avusturya arasında yapılan;</w:t>
            </w:r>
          </w:p>
          <w:p w14:paraId="68CE5593" w14:textId="77777777" w:rsidR="00C07353" w:rsidRDefault="00781700">
            <w:pPr>
              <w:spacing w:after="225"/>
            </w:pPr>
            <w:r>
              <w:t>I. 1533 İstanbul Antlaşması ile Avusturya hükümdarı Osmanlı vezir-i âzamına denk sayılacak,</w:t>
            </w:r>
          </w:p>
          <w:p w14:paraId="4EB5CE14" w14:textId="77777777" w:rsidR="00C07353" w:rsidRDefault="00781700">
            <w:pPr>
              <w:spacing w:after="225"/>
            </w:pPr>
            <w:r>
              <w:t>II. 1606 Zitvatorok Antlaşması ile Avusturya hükümdarı protokol bakımından Osmanlı padişahına denk sayılacak</w:t>
            </w:r>
          </w:p>
          <w:p w14:paraId="2FAFC1C3" w14:textId="77777777" w:rsidR="00C07353" w:rsidRDefault="00781700">
            <w:pPr>
              <w:spacing w:after="225"/>
            </w:pPr>
            <w:r>
              <w:rPr>
                <w:b/>
              </w:rPr>
              <w:t>antlaşma hükümleri dikkate alındığında Osmanlı-Avusturya ilişkileri hakkında aşağıdaki yargılardan hangisine ulaşılabilir?</w:t>
            </w:r>
          </w:p>
          <w:p w14:paraId="04A93048" w14:textId="77777777" w:rsidR="00C07353" w:rsidRDefault="00781700">
            <w:r>
              <w:t>A) Osmanlı-Avusturya ilişkilerinde çatışma yaşanmadığı</w:t>
            </w:r>
            <w:r>
              <w:br/>
              <w:t>B) İstanbul Antlaşması ile Osmanlı Devleti’nin güç kaybettiği</w:t>
            </w:r>
            <w:r>
              <w:br/>
              <w:t>C) Avusturya hükümdarını Osmanlı Devleti'nin belirlediği</w:t>
            </w:r>
            <w:r>
              <w:br/>
              <w:t>D) Siyasi dengelerin her zaman Osmanlı Devleti lehine geliştiği</w:t>
            </w:r>
            <w:r>
              <w:br/>
              <w:t>E) Osmanlı Devleti’nin Avusturya üzerindeki etkisini zamanla kaybettiği</w:t>
            </w:r>
            <w:r>
              <w:br/>
            </w:r>
            <w:r>
              <w:br/>
            </w:r>
          </w:p>
          <w:p w14:paraId="69ADF6D9" w14:textId="77777777" w:rsidR="00C07353" w:rsidRDefault="00781700">
            <w:pPr>
              <w:pBdr>
                <w:top w:val="single" w:sz="4" w:space="0" w:color="auto"/>
              </w:pBdr>
              <w:spacing w:after="225"/>
            </w:pPr>
            <w:r>
              <w:rPr>
                <w:b/>
              </w:rPr>
              <w:t>Soru 13</w:t>
            </w:r>
          </w:p>
          <w:p w14:paraId="51E3C19E" w14:textId="77777777" w:rsidR="00C07353" w:rsidRDefault="00781700">
            <w:pPr>
              <w:spacing w:after="225"/>
            </w:pPr>
            <w:r>
              <w:lastRenderedPageBreak/>
              <w:t>I. Ticaret zayıflamıştır.</w:t>
            </w:r>
          </w:p>
          <w:p w14:paraId="29879B9F" w14:textId="77777777" w:rsidR="00C07353" w:rsidRDefault="00781700">
            <w:pPr>
              <w:spacing w:after="225"/>
            </w:pPr>
            <w:r>
              <w:t>II. Halktan alınan vergiler artırılmıştır.</w:t>
            </w:r>
          </w:p>
          <w:p w14:paraId="5269F8B4" w14:textId="77777777" w:rsidR="00C07353" w:rsidRDefault="00781700">
            <w:pPr>
              <w:spacing w:after="225"/>
            </w:pPr>
            <w:r>
              <w:t>III.</w:t>
            </w:r>
            <w:r>
              <w:rPr>
                <w:b/>
              </w:rPr>
              <w:t> </w:t>
            </w:r>
            <w:r>
              <w:t>Üretim artmış, ekonomi canlanmıştır.</w:t>
            </w:r>
          </w:p>
          <w:p w14:paraId="4676F858" w14:textId="77777777" w:rsidR="00C07353" w:rsidRDefault="00781700">
            <w:pPr>
              <w:spacing w:after="225"/>
            </w:pPr>
            <w:r>
              <w:t>IV.</w:t>
            </w:r>
            <w:r>
              <w:rPr>
                <w:b/>
              </w:rPr>
              <w:t> </w:t>
            </w:r>
            <w:r>
              <w:t>Hristiyanlık inancı keşfedilen yerlere yayılmıştır.</w:t>
            </w:r>
          </w:p>
          <w:p w14:paraId="5D221179" w14:textId="77777777" w:rsidR="00C07353" w:rsidRDefault="00781700">
            <w:pPr>
              <w:spacing w:after="225"/>
            </w:pPr>
            <w:r>
              <w:t>V.</w:t>
            </w:r>
            <w:r>
              <w:rPr>
                <w:b/>
              </w:rPr>
              <w:t> </w:t>
            </w:r>
            <w:r>
              <w:t>Kapitülasyonlar (ayrıcalıklar) verilmiştir.</w:t>
            </w:r>
          </w:p>
          <w:p w14:paraId="7F053010" w14:textId="77777777" w:rsidR="00C07353" w:rsidRDefault="00781700">
            <w:pPr>
              <w:spacing w:after="225"/>
            </w:pPr>
            <w:r>
              <w:rPr>
                <w:b/>
              </w:rPr>
              <w:t>Yukarıda verilen Coğrafi Keşiflerin sonuçlarından hangileri Osmanlı Devleti ile ilgilidir? </w:t>
            </w:r>
          </w:p>
          <w:p w14:paraId="0511BF3E" w14:textId="77777777" w:rsidR="00C07353" w:rsidRDefault="00781700">
            <w:r>
              <w:t>A) I ve III</w:t>
            </w:r>
            <w:r>
              <w:br/>
              <w:t>B) III ve IV</w:t>
            </w:r>
            <w:r>
              <w:br/>
              <w:t>C) IV ve V</w:t>
            </w:r>
            <w:r>
              <w:br/>
              <w:t>D) I ve IV</w:t>
            </w:r>
            <w:r>
              <w:br/>
              <w:t>E) I, II ve V</w:t>
            </w:r>
            <w:r>
              <w:br/>
            </w:r>
            <w:r>
              <w:br/>
            </w:r>
          </w:p>
          <w:p w14:paraId="14E25085" w14:textId="77777777" w:rsidR="00C07353" w:rsidRDefault="00781700">
            <w:pPr>
              <w:pBdr>
                <w:top w:val="single" w:sz="4" w:space="0" w:color="auto"/>
              </w:pBdr>
              <w:spacing w:after="225"/>
            </w:pPr>
            <w:r>
              <w:rPr>
                <w:b/>
              </w:rPr>
              <w:t>Soru 14</w:t>
            </w:r>
          </w:p>
          <w:p w14:paraId="4937AB20" w14:textId="77777777" w:rsidR="00C07353" w:rsidRDefault="00781700">
            <w:pPr>
              <w:spacing w:after="225"/>
              <w:jc w:val="both"/>
            </w:pPr>
            <w:r>
              <w:t>Lehistan, Bucaş Antlaşması ile Podolya'yı Osmanlı Devleti'ne, Ukrayna'yı Osmanlı egemenliğindeki Kazaklara bırakmıştır. Osmanlı Devleti daha sonra Avrupa devletleri ile yaptığı antlaşmalarda toprak kazanamamıştır.</w:t>
            </w:r>
          </w:p>
          <w:p w14:paraId="77ACB5ED" w14:textId="77777777" w:rsidR="00C07353" w:rsidRDefault="00781700">
            <w:pPr>
              <w:spacing w:after="225"/>
              <w:jc w:val="both"/>
            </w:pPr>
            <w:r>
              <w:rPr>
                <w:b/>
              </w:rPr>
              <w:t xml:space="preserve">Bu bilgiye göre, Bucaş Antlaşması'nın </w:t>
            </w:r>
            <w:r>
              <w:rPr>
                <w:b/>
                <w:u w:val="single"/>
              </w:rPr>
              <w:t>en önemli</w:t>
            </w:r>
            <w:r>
              <w:rPr>
                <w:b/>
              </w:rPr>
              <w:t xml:space="preserve"> özelliği aşağıdakilerden hangisidir?</w:t>
            </w:r>
          </w:p>
          <w:p w14:paraId="37CC33FE" w14:textId="77777777" w:rsidR="00C07353" w:rsidRDefault="00781700">
            <w:r>
              <w:t>A) Osmanlı Devleti, batıda son kez toprak kazanmıştır.</w:t>
            </w:r>
            <w:r>
              <w:br/>
              <w:t>B) Lehistan, Osmanlıların üstünlüğünü kabul etmiştir.</w:t>
            </w:r>
            <w:r>
              <w:br/>
              <w:t>C) Osmanlı Devleti, askeri yönden güçlüdür.</w:t>
            </w:r>
            <w:r>
              <w:br/>
              <w:t>D) Osmanlı Devleti, siyasi açıdan etkilidir.</w:t>
            </w:r>
            <w:r>
              <w:br/>
              <w:t>E) Osmanlı Devleti, diplomaside eşitliğe önem vermektedir.</w:t>
            </w:r>
            <w:r>
              <w:br/>
            </w:r>
            <w:r>
              <w:br/>
            </w:r>
          </w:p>
          <w:p w14:paraId="2FF36A85" w14:textId="77777777" w:rsidR="00C07353" w:rsidRDefault="00781700">
            <w:pPr>
              <w:pBdr>
                <w:top w:val="single" w:sz="4" w:space="0" w:color="auto"/>
              </w:pBdr>
              <w:spacing w:after="225"/>
            </w:pPr>
            <w:r>
              <w:rPr>
                <w:b/>
              </w:rPr>
              <w:t>Soru 15</w:t>
            </w:r>
          </w:p>
          <w:p w14:paraId="284A4297" w14:textId="77777777" w:rsidR="00C07353" w:rsidRDefault="00781700">
            <w:pPr>
              <w:spacing w:after="225"/>
              <w:jc w:val="both"/>
            </w:pPr>
            <w:r>
              <w:t xml:space="preserve">Zitvatorok Antlaşması ile Osmanlılar, Macaristan’da durumunu korumuş hatta Eğri ve Kanije adlarında iki yeni beylerbeylik oluşturmuştur. Fakat Osmanlılar; eski Macaristan Krallığı’ndan, Habsburglarda kalan yerler üzerindeki iddialarından ve bunun için ödenen yıllık 30 bin altın vergiden vazgeçmiştir. Osmanlı padişahının, rakibini “Caesar” unvanıyla kendisiyle eşit bir hükümdar olarak tanıması ve antlaşmayı yirmi yıl için imzalaması, Osmanlı Devleti’nin artık Kanuni </w:t>
            </w:r>
            <w:r>
              <w:lastRenderedPageBreak/>
              <w:t>Sultan Süleyman Dönemi’ndeki büyük iddialarından vazgeçtiğini göstermiştir.</w:t>
            </w:r>
          </w:p>
          <w:p w14:paraId="43E95F44" w14:textId="77777777" w:rsidR="00C07353" w:rsidRDefault="00781700">
            <w:pPr>
              <w:spacing w:after="225"/>
            </w:pPr>
            <w:r>
              <w:rPr>
                <w:b/>
              </w:rPr>
              <w:t xml:space="preserve">Verilen antlaşma maddelerine göre aşağıdaki yargılardan hangisine </w:t>
            </w:r>
            <w:r>
              <w:rPr>
                <w:b/>
                <w:u w:val="single"/>
              </w:rPr>
              <w:t>ulaşılamaz</w:t>
            </w:r>
            <w:r>
              <w:rPr>
                <w:b/>
              </w:rPr>
              <w:t>?</w:t>
            </w:r>
          </w:p>
          <w:p w14:paraId="6AF88752" w14:textId="78E0E1DB" w:rsidR="00C07353" w:rsidRDefault="00781700">
            <w:r>
              <w:t>A) Avusturya’nın büyük devlet seviyesine çıkmasını sağlamıştır.</w:t>
            </w:r>
            <w:r>
              <w:br/>
              <w:t>B) Osmanlı Devleti'nin Macaristan'dan vazgeçmesine neden olmuştur.</w:t>
            </w:r>
            <w:r>
              <w:br/>
              <w:t>C) Osmanlı Devleti Avusturya karşısındaki üstünlüğünü kaybetmiştir.</w:t>
            </w:r>
            <w:r>
              <w:br/>
              <w:t>D) Osmanlı Devleti diplomasisinde mütekabiliyet esasını kabul etmiştir.</w:t>
            </w:r>
            <w:r>
              <w:br/>
              <w:t>E) Osmanlı Devleti’nin dış politikada prestij kazanmasını sağlamıştır.</w:t>
            </w:r>
            <w:r>
              <w:br/>
            </w:r>
          </w:p>
          <w:p w14:paraId="5B6C49E7" w14:textId="77777777" w:rsidR="00C07353" w:rsidRDefault="00781700">
            <w:pPr>
              <w:pBdr>
                <w:top w:val="single" w:sz="4" w:space="0" w:color="auto"/>
              </w:pBdr>
              <w:spacing w:after="225"/>
            </w:pPr>
            <w:r>
              <w:rPr>
                <w:b/>
              </w:rPr>
              <w:t>Soru 16</w:t>
            </w:r>
          </w:p>
          <w:p w14:paraId="645BF929" w14:textId="77777777" w:rsidR="00C07353" w:rsidRDefault="00781700">
            <w:pPr>
              <w:spacing w:after="225"/>
            </w:pPr>
            <w:r>
              <w:t>I. Venedik</w:t>
            </w:r>
          </w:p>
          <w:p w14:paraId="3772765B" w14:textId="77777777" w:rsidR="00C07353" w:rsidRDefault="00781700">
            <w:pPr>
              <w:spacing w:after="225"/>
            </w:pPr>
            <w:r>
              <w:t>II.</w:t>
            </w:r>
            <w:r>
              <w:rPr>
                <w:b/>
              </w:rPr>
              <w:t xml:space="preserve"> </w:t>
            </w:r>
            <w:r>
              <w:t>Rusya</w:t>
            </w:r>
          </w:p>
          <w:p w14:paraId="3D336071" w14:textId="77777777" w:rsidR="00C07353" w:rsidRDefault="00781700">
            <w:pPr>
              <w:spacing w:after="225"/>
            </w:pPr>
            <w:r>
              <w:t>III. Avusturya</w:t>
            </w:r>
          </w:p>
          <w:p w14:paraId="7707B1A7" w14:textId="77777777" w:rsidR="00C07353" w:rsidRDefault="00781700">
            <w:pPr>
              <w:spacing w:after="225"/>
            </w:pPr>
            <w:r>
              <w:t>IV.</w:t>
            </w:r>
            <w:r>
              <w:rPr>
                <w:b/>
              </w:rPr>
              <w:t xml:space="preserve"> </w:t>
            </w:r>
            <w:r>
              <w:t>Bulgaristan</w:t>
            </w:r>
          </w:p>
          <w:p w14:paraId="7D37555E" w14:textId="77777777" w:rsidR="00C07353" w:rsidRDefault="00781700">
            <w:pPr>
              <w:spacing w:after="225"/>
            </w:pPr>
            <w:r>
              <w:rPr>
                <w:b/>
              </w:rPr>
              <w:t xml:space="preserve">Verilen devletlerden hangileri Osmanlı Devleti’nin XVII. yüzyılda batıda mücadele ettiği devletlerden </w:t>
            </w:r>
            <w:r>
              <w:rPr>
                <w:b/>
                <w:u w:val="single"/>
              </w:rPr>
              <w:t>değildir</w:t>
            </w:r>
            <w:r>
              <w:rPr>
                <w:b/>
              </w:rPr>
              <w:t>?</w:t>
            </w:r>
          </w:p>
          <w:p w14:paraId="4ED2E12C" w14:textId="1085D249" w:rsidR="00C07353" w:rsidRDefault="00781700">
            <w:r>
              <w:t>A) Yalnız IV</w:t>
            </w:r>
            <w:r>
              <w:br/>
              <w:t>B) I ve II</w:t>
            </w:r>
            <w:r>
              <w:br/>
              <w:t>C) I ve III</w:t>
            </w:r>
            <w:r>
              <w:br/>
              <w:t>D) II ve IV</w:t>
            </w:r>
            <w:r>
              <w:br/>
              <w:t>E) III ve IV</w:t>
            </w:r>
            <w:r>
              <w:br/>
            </w:r>
          </w:p>
          <w:p w14:paraId="0B152FBA" w14:textId="77777777" w:rsidR="00C07353" w:rsidRDefault="00781700">
            <w:pPr>
              <w:pBdr>
                <w:top w:val="single" w:sz="4" w:space="0" w:color="auto"/>
              </w:pBdr>
              <w:spacing w:after="225"/>
            </w:pPr>
            <w:r>
              <w:rPr>
                <w:b/>
              </w:rPr>
              <w:t>Soru 17</w:t>
            </w:r>
          </w:p>
          <w:p w14:paraId="46D4A4C6" w14:textId="77777777" w:rsidR="00C07353" w:rsidRDefault="00781700">
            <w:pPr>
              <w:spacing w:after="225"/>
              <w:jc w:val="both"/>
            </w:pPr>
            <w:r>
              <w:t>I.</w:t>
            </w:r>
            <w:r>
              <w:rPr>
                <w:b/>
              </w:rPr>
              <w:t xml:space="preserve"> </w:t>
            </w:r>
            <w:r>
              <w:t>İnebahtı Savaşı,</w:t>
            </w:r>
          </w:p>
          <w:p w14:paraId="66C20E3A" w14:textId="77777777" w:rsidR="00C07353" w:rsidRDefault="00781700">
            <w:pPr>
              <w:spacing w:after="225"/>
              <w:jc w:val="both"/>
            </w:pPr>
            <w:r>
              <w:t>II. Preveze Deniz Savaşı,</w:t>
            </w:r>
          </w:p>
          <w:p w14:paraId="3DA8C028" w14:textId="77777777" w:rsidR="00C07353" w:rsidRDefault="00781700">
            <w:pPr>
              <w:spacing w:after="225"/>
              <w:jc w:val="both"/>
            </w:pPr>
            <w:r>
              <w:t>III. Çeşme Olayı</w:t>
            </w:r>
          </w:p>
          <w:p w14:paraId="0DE08664" w14:textId="77777777" w:rsidR="00C07353" w:rsidRDefault="00781700">
            <w:pPr>
              <w:spacing w:after="225"/>
              <w:jc w:val="both"/>
            </w:pPr>
            <w:r>
              <w:rPr>
                <w:b/>
              </w:rPr>
              <w:t xml:space="preserve">Gelişmelerinden hangilerinin Osmanlı Devleti'nin Akdeniz'deki hâkimiyetine </w:t>
            </w:r>
            <w:r>
              <w:rPr>
                <w:b/>
                <w:u w:val="single"/>
              </w:rPr>
              <w:t>olumsuz</w:t>
            </w:r>
            <w:r>
              <w:rPr>
                <w:b/>
              </w:rPr>
              <w:t xml:space="preserve"> etkisi olduğu savunulabilir?</w:t>
            </w:r>
          </w:p>
          <w:p w14:paraId="79906538" w14:textId="2F03E90D" w:rsidR="00C07353" w:rsidRDefault="00781700">
            <w:r>
              <w:t>A) Yalnız I</w:t>
            </w:r>
            <w:r>
              <w:br/>
              <w:t>B) Yalnız II</w:t>
            </w:r>
            <w:r>
              <w:br/>
            </w:r>
            <w:r>
              <w:lastRenderedPageBreak/>
              <w:t>C) I ve III</w:t>
            </w:r>
            <w:r>
              <w:br/>
              <w:t>D) II ve III</w:t>
            </w:r>
            <w:r>
              <w:br/>
              <w:t>E) I, II ve III</w:t>
            </w:r>
            <w:r>
              <w:br/>
            </w:r>
          </w:p>
          <w:p w14:paraId="33880CB5" w14:textId="77777777" w:rsidR="00C07353" w:rsidRDefault="00781700">
            <w:pPr>
              <w:pBdr>
                <w:top w:val="single" w:sz="4" w:space="0" w:color="auto"/>
              </w:pBdr>
              <w:spacing w:after="225"/>
            </w:pPr>
            <w:r>
              <w:rPr>
                <w:b/>
              </w:rPr>
              <w:t>Soru 18</w:t>
            </w:r>
          </w:p>
          <w:p w14:paraId="13F6DFA8" w14:textId="77777777" w:rsidR="00142E0E" w:rsidRDefault="00781700" w:rsidP="00142E0E">
            <w:pPr>
              <w:spacing w:after="225"/>
              <w:rPr>
                <w:b/>
              </w:rPr>
            </w:pPr>
            <w:r>
              <w:rPr>
                <w:b/>
              </w:rPr>
              <w:t xml:space="preserve">Aşağıdakilerden hangisi Osmanlı Devleti’nin XVII. yüzyılda savaştığı devletlerden biri </w:t>
            </w:r>
            <w:r>
              <w:rPr>
                <w:b/>
                <w:u w:val="single"/>
              </w:rPr>
              <w:t>değildir</w:t>
            </w:r>
            <w:r>
              <w:rPr>
                <w:b/>
              </w:rPr>
              <w:t>?</w:t>
            </w:r>
          </w:p>
          <w:p w14:paraId="3E97E492" w14:textId="6A5DE415" w:rsidR="00C07353" w:rsidRDefault="00781700" w:rsidP="00142E0E">
            <w:pPr>
              <w:spacing w:after="225"/>
            </w:pPr>
            <w:r>
              <w:t>A) Avusturya</w:t>
            </w:r>
            <w:r>
              <w:br/>
              <w:t>B) İran</w:t>
            </w:r>
            <w:r>
              <w:br/>
              <w:t>C) Venedik</w:t>
            </w:r>
            <w:r>
              <w:br/>
              <w:t>D) Rusya</w:t>
            </w:r>
            <w:r>
              <w:br/>
              <w:t>E) İsveç</w:t>
            </w:r>
          </w:p>
          <w:p w14:paraId="2D13123B" w14:textId="77777777" w:rsidR="00142E0E" w:rsidRDefault="00781700">
            <w:pPr>
              <w:pBdr>
                <w:top w:val="single" w:sz="4" w:space="0" w:color="auto"/>
              </w:pBdr>
              <w:spacing w:after="225"/>
              <w:rPr>
                <w:b/>
              </w:rPr>
            </w:pPr>
            <w:r>
              <w:rPr>
                <w:noProof/>
              </w:rPr>
              <w:drawing>
                <wp:inline distT="0" distB="0" distL="0" distR="0" wp14:anchorId="3D0F6D2B" wp14:editId="13DBD780">
                  <wp:extent cx="2667000" cy="704850"/>
                  <wp:effectExtent l="19050" t="0" r="0" b="0"/>
                  <wp:docPr id="2" name="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"/>
                          <pic:cNvPicPr>
                            <a:picLocks noChangeAspect="1" noChangeArrowheads="1"/>
                          </pic:cNvPicPr>
                        </pic:nvPicPr>
                        <pic:blipFill>
                          <a:blip r:embed="rId6"/>
                          <a:srcRect/>
                          <a:stretch>
                            <a:fillRect/>
                          </a:stretch>
                        </pic:blipFill>
                        <pic:spPr bwMode="auto">
                          <a:xfrm>
                            <a:off x="0" y="0"/>
                            <a:ext cx="2667000" cy="704850"/>
                          </a:xfrm>
                          <a:prstGeom prst="rect">
                            <a:avLst/>
                          </a:prstGeom>
                        </pic:spPr>
                      </pic:pic>
                    </a:graphicData>
                  </a:graphic>
                </wp:inline>
              </w:drawing>
            </w:r>
          </w:p>
          <w:p w14:paraId="6428794C" w14:textId="65313D8C" w:rsidR="00C07353" w:rsidRDefault="00781700">
            <w:pPr>
              <w:pBdr>
                <w:top w:val="single" w:sz="4" w:space="0" w:color="auto"/>
              </w:pBdr>
              <w:spacing w:after="225"/>
            </w:pPr>
            <w:r>
              <w:rPr>
                <w:b/>
              </w:rPr>
              <w:t>Soru 19</w:t>
            </w:r>
          </w:p>
          <w:p w14:paraId="7FC244A7" w14:textId="77777777" w:rsidR="00C07353" w:rsidRDefault="00781700">
            <w:pPr>
              <w:spacing w:after="225"/>
            </w:pPr>
            <w:r>
              <w:rPr>
                <w:b/>
              </w:rPr>
              <w:t>1701-1704 yıllarında Osmanlı Devleti’nde kalyon üretimi tablosu dikkate alındığında aşağıdaki bilgilerden hangisine ulaşılabilir?</w:t>
            </w:r>
          </w:p>
          <w:p w14:paraId="5AD0B806" w14:textId="4BBB22C2" w:rsidR="00C07353" w:rsidRDefault="00781700">
            <w:r>
              <w:t>A) Osmanlı Devleti’nde tersane sayısı artmıştır.</w:t>
            </w:r>
            <w:r>
              <w:br/>
              <w:t>B) 1703 yılında onarılan kalyon sayısında artış görülmüştür.</w:t>
            </w:r>
            <w:r>
              <w:br/>
              <w:t>C) Girit kuşatması kalyonların kullanılmasını gerekli kıldı.</w:t>
            </w:r>
            <w:r>
              <w:br/>
              <w:t>D) Osmanlı Devleti’nin denizcilik faaliyetleri azalmıştır.</w:t>
            </w:r>
            <w:r>
              <w:br/>
              <w:t>E) Avrupa’dan teknik destek alınmıştır.</w:t>
            </w:r>
          </w:p>
          <w:p w14:paraId="143093AD" w14:textId="77777777" w:rsidR="00C07353" w:rsidRDefault="00781700">
            <w:pPr>
              <w:pBdr>
                <w:top w:val="single" w:sz="4" w:space="0" w:color="auto"/>
              </w:pBdr>
              <w:spacing w:after="225"/>
            </w:pPr>
            <w:r>
              <w:rPr>
                <w:b/>
              </w:rPr>
              <w:t>Soru 20</w:t>
            </w:r>
          </w:p>
          <w:p w14:paraId="269E10FE" w14:textId="77777777" w:rsidR="00C07353" w:rsidRDefault="00781700">
            <w:pPr>
              <w:spacing w:after="225"/>
              <w:jc w:val="both"/>
            </w:pPr>
            <w:r>
              <w:t>II. Viyana Kuşatmasında Osmanlı ordusunun bozguna uğratılması Avrupa devletlerini harekete geçirdi. Bu zor durumundan yararlanmak isteyen devletler papanın öncülüğünde biraraya geldiler.</w:t>
            </w:r>
          </w:p>
          <w:p w14:paraId="18FE9C25" w14:textId="77777777" w:rsidR="00C07353" w:rsidRDefault="00781700">
            <w:pPr>
              <w:spacing w:after="225"/>
              <w:jc w:val="both"/>
            </w:pPr>
            <w:r>
              <w:rPr>
                <w:b/>
              </w:rPr>
              <w:t>Osmanlı Devleti’ni Avrupa’dan tamamen atmak için papanın öncülüğünde kurulan bu birlik aşağıdakilerden hangisidir?</w:t>
            </w:r>
          </w:p>
          <w:p w14:paraId="7AB8EFEF" w14:textId="51E42F5F" w:rsidR="00C07353" w:rsidRDefault="00781700">
            <w:r>
              <w:t>A) Avrupa Birliği</w:t>
            </w:r>
            <w:r>
              <w:br/>
              <w:t>B) Kutsal İttifak</w:t>
            </w:r>
            <w:r>
              <w:br/>
              <w:t>C) Gümrük Birliği</w:t>
            </w:r>
            <w:r>
              <w:br/>
              <w:t>D) Grek Projesi</w:t>
            </w:r>
            <w:r>
              <w:br/>
              <w:t>E) Dakya Projesi</w:t>
            </w:r>
          </w:p>
          <w:p w14:paraId="23D9A261" w14:textId="3516C6A8" w:rsidR="00C07353" w:rsidRDefault="00142E0E">
            <w:pPr>
              <w:pBdr>
                <w:top w:val="single" w:sz="4" w:space="0" w:color="auto"/>
              </w:pBdr>
            </w:pPr>
            <w:r>
              <w:lastRenderedPageBreak/>
              <w:t>CEVAPLAR: 1-E    2-A    3-C    4-D    5-B    6-A    7-D    8-B    9-B    10-D    11-E    12-E    13-E    14-A    15-E    16-A    17-C    18-E    19-B    20-B    </w:t>
            </w:r>
          </w:p>
        </w:tc>
      </w:tr>
    </w:tbl>
    <w:p w14:paraId="33FE47A6" w14:textId="736358BB" w:rsidR="00C07353" w:rsidRDefault="00C07353" w:rsidP="00142E0E"/>
    <w:sectPr w:rsidR="00C0735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EA1DD" w14:textId="77777777" w:rsidR="00483F9A" w:rsidRDefault="00483F9A" w:rsidP="00142E0E">
      <w:pPr>
        <w:spacing w:after="0" w:line="240" w:lineRule="auto"/>
      </w:pPr>
      <w:r>
        <w:separator/>
      </w:r>
    </w:p>
  </w:endnote>
  <w:endnote w:type="continuationSeparator" w:id="0">
    <w:p w14:paraId="63F7192E" w14:textId="77777777" w:rsidR="00483F9A" w:rsidRDefault="00483F9A" w:rsidP="00142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7F32" w14:textId="77777777" w:rsidR="00243927" w:rsidRDefault="0024392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C37" w14:textId="77777777" w:rsidR="00243927" w:rsidRDefault="0024392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C4D6" w14:textId="77777777" w:rsidR="00243927" w:rsidRDefault="0024392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743E3" w14:textId="77777777" w:rsidR="00483F9A" w:rsidRDefault="00483F9A" w:rsidP="00142E0E">
      <w:pPr>
        <w:spacing w:after="0" w:line="240" w:lineRule="auto"/>
      </w:pPr>
      <w:r>
        <w:separator/>
      </w:r>
    </w:p>
  </w:footnote>
  <w:footnote w:type="continuationSeparator" w:id="0">
    <w:p w14:paraId="0C3165BA" w14:textId="77777777" w:rsidR="00483F9A" w:rsidRDefault="00483F9A" w:rsidP="00142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49C7D" w14:textId="77777777" w:rsidR="00243927" w:rsidRDefault="0024392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142E0E" w14:paraId="4035B3CB" w14:textId="77777777" w:rsidTr="004B0051">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122568E4" w14:textId="77777777" w:rsidR="00142E0E" w:rsidRDefault="00142E0E" w:rsidP="00142E0E">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142E0E" w14:paraId="7F702A6F" w14:textId="77777777" w:rsidTr="004B0051">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673F38BA" w14:textId="229CD109" w:rsidR="00142E0E" w:rsidRDefault="00243927" w:rsidP="00142E0E">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142E0E">
            <w:rPr>
              <w:rFonts w:ascii="Times New Roman" w:hAnsi="Times New Roman" w:cs="Times New Roman"/>
              <w:b/>
              <w:sz w:val="18"/>
              <w:szCs w:val="18"/>
            </w:rPr>
            <w:t xml:space="preserve"> EĞİTİM ÖĞRETİM YILI 11 SINIFLAR TARİH  DERSİ 1 </w:t>
          </w:r>
          <w:hyperlink r:id="rId1" w:history="1">
            <w:r w:rsidR="00142E0E">
              <w:rPr>
                <w:rStyle w:val="Kpr"/>
                <w:rFonts w:ascii="Times New Roman" w:hAnsi="Times New Roman" w:cs="Times New Roman"/>
                <w:b/>
                <w:color w:val="000000" w:themeColor="text1"/>
                <w:sz w:val="18"/>
                <w:szCs w:val="18"/>
              </w:rPr>
              <w:t>DÖNEM 1 YAZILI</w:t>
            </w:r>
          </w:hyperlink>
          <w:r w:rsidR="00142E0E">
            <w:rPr>
              <w:rFonts w:ascii="Times New Roman" w:hAnsi="Times New Roman" w:cs="Times New Roman"/>
              <w:b/>
              <w:sz w:val="18"/>
              <w:szCs w:val="18"/>
              <w:u w:val="single"/>
            </w:rPr>
            <w:t xml:space="preserve"> </w:t>
          </w:r>
          <w:r w:rsidR="00142E0E">
            <w:rPr>
              <w:rFonts w:ascii="Times New Roman" w:hAnsi="Times New Roman" w:cs="Times New Roman"/>
              <w:b/>
              <w:sz w:val="18"/>
              <w:szCs w:val="18"/>
            </w:rPr>
            <w:t>SINAVI</w:t>
          </w:r>
        </w:p>
      </w:tc>
    </w:tr>
    <w:tr w:rsidR="00142E0E" w14:paraId="788C9EF5" w14:textId="77777777" w:rsidTr="004B0051">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D18CFA0" w14:textId="77777777" w:rsidR="00142E0E" w:rsidRDefault="00142E0E" w:rsidP="00142E0E">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0BE1E4CD" w14:textId="77777777" w:rsidR="00142E0E" w:rsidRDefault="00142E0E" w:rsidP="00142E0E">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74133E5F" w14:textId="77777777" w:rsidR="00142E0E" w:rsidRDefault="00000000" w:rsidP="00142E0E">
          <w:pPr>
            <w:jc w:val="center"/>
            <w:rPr>
              <w:rFonts w:ascii="Times New Roman" w:hAnsi="Times New Roman" w:cs="Times New Roman"/>
              <w:b/>
              <w:bCs/>
              <w:color w:val="000000" w:themeColor="text1"/>
              <w:sz w:val="18"/>
              <w:szCs w:val="18"/>
            </w:rPr>
          </w:pPr>
          <w:hyperlink r:id="rId2" w:history="1">
            <w:r w:rsidR="00142E0E">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214CC1AB" w14:textId="77777777" w:rsidR="00142E0E" w:rsidRDefault="00142E0E" w:rsidP="00142E0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8AE7A0A" w14:textId="77777777" w:rsidR="00142E0E" w:rsidRDefault="00142E0E" w:rsidP="00142E0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142E0E" w14:paraId="7AD97481" w14:textId="77777777" w:rsidTr="004B0051">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45BB083A" w14:textId="77777777" w:rsidR="00142E0E" w:rsidRDefault="00142E0E" w:rsidP="00142E0E">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33377037" w14:textId="77777777" w:rsidR="00142E0E" w:rsidRDefault="00142E0E" w:rsidP="00142E0E">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0D8AAF8" w14:textId="77777777" w:rsidR="00142E0E" w:rsidRDefault="00142E0E" w:rsidP="00142E0E">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4323E6C0" w14:textId="77777777" w:rsidR="00142E0E" w:rsidRDefault="00142E0E" w:rsidP="00142E0E">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53583AED" w14:textId="77777777" w:rsidR="00142E0E" w:rsidRDefault="00142E0E" w:rsidP="00142E0E">
          <w:pPr>
            <w:jc w:val="center"/>
            <w:rPr>
              <w:rFonts w:ascii="Times New Roman" w:hAnsi="Times New Roman" w:cs="Times New Roman"/>
              <w:b/>
              <w:sz w:val="18"/>
              <w:szCs w:val="18"/>
            </w:rPr>
          </w:pPr>
        </w:p>
      </w:tc>
    </w:tr>
  </w:tbl>
  <w:p w14:paraId="58F7127C" w14:textId="77777777" w:rsidR="00142E0E" w:rsidRDefault="00142E0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BFEB0" w14:textId="77777777" w:rsidR="00243927" w:rsidRDefault="0024392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353"/>
    <w:rsid w:val="00142E0E"/>
    <w:rsid w:val="00243927"/>
    <w:rsid w:val="00483F9A"/>
    <w:rsid w:val="00781700"/>
    <w:rsid w:val="00C073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A7C71"/>
  <w15:docId w15:val="{AD17868E-B6D9-4746-AE5C-CAB3D6DF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142E0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42E0E"/>
  </w:style>
  <w:style w:type="paragraph" w:styleId="AltBilgi">
    <w:name w:val="footer"/>
    <w:basedOn w:val="Normal"/>
    <w:link w:val="AltBilgiChar"/>
    <w:uiPriority w:val="99"/>
    <w:unhideWhenUsed/>
    <w:rsid w:val="00142E0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42E0E"/>
  </w:style>
  <w:style w:type="character" w:styleId="Kpr">
    <w:name w:val="Hyperlink"/>
    <w:basedOn w:val="VarsaylanParagrafYazTipi"/>
    <w:uiPriority w:val="99"/>
    <w:semiHidden/>
    <w:unhideWhenUsed/>
    <w:rsid w:val="00142E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1408</Words>
  <Characters>8031</Characters>
  <Application>Microsoft Office Word</Application>
  <DocSecurity>0</DocSecurity>
  <Lines>66</Lines>
  <Paragraphs>18</Paragraphs>
  <ScaleCrop>false</ScaleCrop>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2021-10-27T20:09:00Z</dcterms:created>
  <dcterms:modified xsi:type="dcterms:W3CDTF">2022-10-14T21:11:00Z</dcterms:modified>
</cp:coreProperties>
</file>