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19"/>
        <w:gridCol w:w="4978"/>
      </w:tblGrid>
      <w:tr w:rsidR="00F6570B" w14:paraId="5149763B" w14:textId="77777777" w:rsidTr="00D462A5">
        <w:tc>
          <w:tcPr>
            <w:tcW w:w="2535" w:type="pct"/>
          </w:tcPr>
          <w:p w14:paraId="29633056" w14:textId="77777777" w:rsidR="00F6570B" w:rsidRDefault="00961738">
            <w:pPr>
              <w:spacing w:after="225"/>
            </w:pPr>
            <w:r>
              <w:rPr>
                <w:b/>
              </w:rPr>
              <w:t>Soru 1</w:t>
            </w:r>
          </w:p>
          <w:p w14:paraId="5D420ECF" w14:textId="77777777" w:rsidR="00F6570B" w:rsidRDefault="00961738">
            <w:pPr>
              <w:spacing w:after="225"/>
            </w:pPr>
            <w:r>
              <w:rPr>
                <w:b/>
              </w:rPr>
              <w:t>Choose the appropriate word / words to fill in the blanks.</w:t>
            </w:r>
          </w:p>
          <w:p w14:paraId="4A3F048C" w14:textId="77777777" w:rsidR="00F6570B" w:rsidRDefault="00961738">
            <w:pPr>
              <w:spacing w:after="225"/>
            </w:pPr>
            <w:r>
              <w:t>When I was at primary school, I ...... play any musical instruments. After I started the conservatory, I learnt to play the piano and the violin. Now, I ...... play a few other instruments too.</w:t>
            </w:r>
          </w:p>
          <w:p w14:paraId="6E9E5788" w14:textId="77777777" w:rsidR="00F6570B" w:rsidRDefault="00961738">
            <w:r>
              <w:t>A) could / can't</w:t>
            </w:r>
            <w:r>
              <w:br/>
              <w:t>B) couldn't / can</w:t>
            </w:r>
            <w:r>
              <w:br/>
              <w:t>C) was able to / can</w:t>
            </w:r>
            <w:r>
              <w:br/>
              <w:t>D) couldn't / am not able to</w:t>
            </w:r>
            <w:r>
              <w:br/>
              <w:t>E) wasn't able to / can't</w:t>
            </w:r>
            <w:r>
              <w:br/>
            </w:r>
            <w:r>
              <w:br/>
            </w:r>
          </w:p>
          <w:p w14:paraId="4B90F318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12CAAEC5" w14:textId="77777777" w:rsidR="00F6570B" w:rsidRDefault="00961738">
            <w:pPr>
              <w:spacing w:after="225"/>
            </w:pPr>
            <w:r>
              <w:rPr>
                <w:b/>
              </w:rPr>
              <w:t>Choose the appropriate words to fill in the blank.</w:t>
            </w:r>
          </w:p>
          <w:p w14:paraId="049F873F" w14:textId="77777777" w:rsidR="00F6570B" w:rsidRDefault="00961738">
            <w:pPr>
              <w:spacing w:after="225"/>
            </w:pPr>
            <w:r>
              <w:t>Nicholas is good at Science and Maths and he is studying Science at university. He ...... a nano tech engineer.</w:t>
            </w:r>
          </w:p>
          <w:p w14:paraId="771440E5" w14:textId="77777777" w:rsidR="00F6570B" w:rsidRDefault="00961738">
            <w:r>
              <w:t>A)  is being</w:t>
            </w:r>
            <w:r>
              <w:br/>
              <w:t>B)  could be</w:t>
            </w:r>
            <w:r>
              <w:br/>
              <w:t>C)  has been</w:t>
            </w:r>
            <w:r>
              <w:br/>
              <w:t>D)  would be</w:t>
            </w:r>
            <w:r>
              <w:br/>
              <w:t>E)  is going to be</w:t>
            </w:r>
            <w:r>
              <w:br/>
            </w:r>
            <w:r>
              <w:br/>
            </w:r>
          </w:p>
          <w:p w14:paraId="5F0A7631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F65304F" w14:textId="77777777" w:rsidR="00F6570B" w:rsidRDefault="00961738">
            <w:pPr>
              <w:spacing w:after="225"/>
            </w:pPr>
            <w:r>
              <w:rPr>
                <w:b/>
              </w:rPr>
              <w:t xml:space="preserve">Which of the following statements is </w:t>
            </w:r>
            <w:r>
              <w:rPr>
                <w:b/>
                <w:u w:val="single"/>
              </w:rPr>
              <w:t>inappropriate</w:t>
            </w:r>
            <w:r>
              <w:rPr>
                <w:b/>
              </w:rPr>
              <w:t xml:space="preserve"> to complete the dialogue?</w:t>
            </w:r>
          </w:p>
          <w:p w14:paraId="57FB1FDD" w14:textId="77777777" w:rsidR="00F6570B" w:rsidRDefault="00961738">
            <w:pPr>
              <w:spacing w:after="225"/>
            </w:pPr>
            <w:r>
              <w:rPr>
                <w:b/>
              </w:rPr>
              <w:t>Ashley</w:t>
            </w:r>
            <w:r>
              <w:t>    </w:t>
            </w:r>
            <w:r>
              <w:rPr>
                <w:b/>
              </w:rPr>
              <w:t>:</w:t>
            </w:r>
            <w:r>
              <w:t xml:space="preserve"> How do you prefer watching films?  </w:t>
            </w:r>
          </w:p>
          <w:p w14:paraId="580240F8" w14:textId="77777777" w:rsidR="00F6570B" w:rsidRDefault="00961738">
            <w:pPr>
              <w:spacing w:after="225"/>
            </w:pPr>
            <w:r>
              <w:rPr>
                <w:b/>
              </w:rPr>
              <w:t>Tom</w:t>
            </w:r>
            <w:r>
              <w:t>        </w:t>
            </w:r>
            <w:r>
              <w:rPr>
                <w:b/>
              </w:rPr>
              <w:t>: ...... </w:t>
            </w:r>
            <w:r>
              <w:t>.</w:t>
            </w:r>
          </w:p>
          <w:p w14:paraId="69834235" w14:textId="77777777" w:rsidR="00F6570B" w:rsidRDefault="00961738">
            <w:pPr>
              <w:spacing w:after="225"/>
            </w:pPr>
            <w:r>
              <w:t> </w:t>
            </w:r>
            <w:r>
              <w:br/>
            </w:r>
          </w:p>
          <w:p w14:paraId="6B8FDC78" w14:textId="77777777" w:rsidR="00F6570B" w:rsidRDefault="00961738">
            <w:r>
              <w:t> </w:t>
            </w:r>
          </w:p>
          <w:p w14:paraId="0909D30B" w14:textId="77777777" w:rsidR="00F6570B" w:rsidRDefault="00961738">
            <w:r>
              <w:t>A) I watch online movies</w:t>
            </w:r>
            <w:r>
              <w:br/>
              <w:t>B) I buy DVDs and watch them at home </w:t>
            </w:r>
            <w:r>
              <w:br/>
              <w:t>C) I go to the cinema </w:t>
            </w:r>
            <w:r>
              <w:br/>
              <w:t>D) I prefer listening to music to watching movies </w:t>
            </w:r>
            <w:r>
              <w:br/>
              <w:t>E) I prefer watching movies alone</w:t>
            </w:r>
            <w:r>
              <w:br/>
            </w:r>
            <w:r>
              <w:lastRenderedPageBreak/>
              <w:br/>
            </w:r>
          </w:p>
          <w:p w14:paraId="58F212C1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9C65412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28942E34" w14:textId="77777777" w:rsidR="00F6570B" w:rsidRDefault="00961738">
            <w:pPr>
              <w:spacing w:after="225"/>
            </w:pPr>
            <w:r>
              <w:rPr>
                <w:b/>
              </w:rPr>
              <w:t>William</w:t>
            </w:r>
            <w:r>
              <w:t xml:space="preserve"> : ...... ?</w:t>
            </w:r>
          </w:p>
          <w:p w14:paraId="57BD3770" w14:textId="77777777" w:rsidR="00F6570B" w:rsidRDefault="00961738">
            <w:pPr>
              <w:spacing w:after="225"/>
            </w:pPr>
            <w:r>
              <w:rPr>
                <w:b/>
              </w:rPr>
              <w:t>Connor</w:t>
            </w:r>
            <w:r>
              <w:t xml:space="preserve"> : I can’t afford it.</w:t>
            </w:r>
          </w:p>
          <w:p w14:paraId="1104A685" w14:textId="77777777" w:rsidR="00F6570B" w:rsidRDefault="00961738">
            <w:pPr>
              <w:spacing w:after="225"/>
            </w:pPr>
            <w:r>
              <w:rPr>
                <w:b/>
              </w:rPr>
              <w:t xml:space="preserve">William </w:t>
            </w:r>
            <w:r>
              <w:t>: What do you mean by that?</w:t>
            </w:r>
          </w:p>
          <w:p w14:paraId="7A750631" w14:textId="77777777" w:rsidR="00F6570B" w:rsidRDefault="00961738">
            <w:pPr>
              <w:spacing w:after="225"/>
            </w:pPr>
            <w:r>
              <w:rPr>
                <w:b/>
              </w:rPr>
              <w:t>Connor</w:t>
            </w:r>
            <w:r>
              <w:t xml:space="preserve"> : I won’ t have saved enough money by this March.</w:t>
            </w:r>
          </w:p>
          <w:p w14:paraId="767B89BF" w14:textId="77777777" w:rsidR="00F6570B" w:rsidRDefault="00961738">
            <w:r>
              <w:t>A)  Are you going to buy a new car</w:t>
            </w:r>
            <w:r>
              <w:br/>
              <w:t>B)  What do you think about spring</w:t>
            </w:r>
            <w:r>
              <w:br/>
              <w:t>C)  Are you going to look for a new job</w:t>
            </w:r>
            <w:r>
              <w:br/>
              <w:t>D)  Have you ever been to Italy in March</w:t>
            </w:r>
            <w:r>
              <w:br/>
              <w:t>E)  What time will you wake up next morning</w:t>
            </w:r>
            <w:r>
              <w:br/>
            </w:r>
            <w:r>
              <w:br/>
            </w:r>
          </w:p>
          <w:p w14:paraId="7C605FA4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18420F24" w14:textId="77777777" w:rsidR="00F6570B" w:rsidRDefault="00961738">
            <w:pPr>
              <w:spacing w:after="225"/>
            </w:pPr>
            <w:r>
              <w:rPr>
                <w:b/>
              </w:rPr>
              <w:t>Choose the appropriate word / words to fill in the blank.</w:t>
            </w:r>
            <w:r>
              <w:br/>
              <w:t>What I ...... in my childhood was to jump off cherry trees, but I can’t do it now.</w:t>
            </w:r>
          </w:p>
          <w:p w14:paraId="394B9598" w14:textId="77777777" w:rsidR="00F6570B" w:rsidRDefault="00961738">
            <w:pPr>
              <w:spacing w:after="225"/>
            </w:pPr>
            <w:r>
              <w:t> </w:t>
            </w:r>
          </w:p>
          <w:p w14:paraId="23B6C6EE" w14:textId="77777777" w:rsidR="00F6570B" w:rsidRDefault="00961738">
            <w:r>
              <w:t>A) do</w:t>
            </w:r>
            <w:r>
              <w:br/>
              <w:t>B) used to do</w:t>
            </w:r>
            <w:r>
              <w:br/>
              <w:t>C) will do</w:t>
            </w:r>
            <w:r>
              <w:br/>
              <w:t>D) am doing</w:t>
            </w:r>
            <w:r>
              <w:br/>
              <w:t>E) have done</w:t>
            </w:r>
            <w:r>
              <w:br/>
            </w:r>
            <w:r>
              <w:br/>
            </w:r>
          </w:p>
          <w:p w14:paraId="35FA62B7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1A9E08B" w14:textId="77777777" w:rsidR="00F6570B" w:rsidRDefault="00961738">
            <w:pPr>
              <w:spacing w:after="225"/>
            </w:pPr>
            <w:r>
              <w:rPr>
                <w:b/>
              </w:rPr>
              <w:t>Choose the correct statement to complete the sentence.</w:t>
            </w:r>
          </w:p>
          <w:p w14:paraId="4D181B13" w14:textId="77777777" w:rsidR="00F6570B" w:rsidRDefault="00961738">
            <w:pPr>
              <w:spacing w:after="225"/>
            </w:pPr>
            <w:r>
              <w:t>I’m going to have a holiday in Fethiye next summer. ...... . I like trying new sports.</w:t>
            </w:r>
          </w:p>
          <w:p w14:paraId="30D374EE" w14:textId="77777777" w:rsidR="00F6570B" w:rsidRDefault="00961738">
            <w:r>
              <w:t>A)  I want to travel to space</w:t>
            </w:r>
            <w:r>
              <w:br/>
              <w:t>B)  I will travel around the world</w:t>
            </w:r>
            <w:r>
              <w:br/>
              <w:t>C)  I always take a helicopter tour</w:t>
            </w:r>
            <w:r>
              <w:br/>
              <w:t>D)  I am going to go scuba diving there</w:t>
            </w:r>
            <w:r>
              <w:br/>
              <w:t>E)  I am tasting the local food right now</w:t>
            </w:r>
            <w:r>
              <w:br/>
            </w:r>
            <w:r>
              <w:lastRenderedPageBreak/>
              <w:br/>
            </w:r>
          </w:p>
          <w:p w14:paraId="3B399DD0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C67F5C0" w14:textId="77777777" w:rsidR="00F6570B" w:rsidRDefault="00961738">
            <w:pPr>
              <w:spacing w:after="225"/>
            </w:pPr>
            <w:r>
              <w:rPr>
                <w:b/>
              </w:rPr>
              <w:t>Choose the correct statement to complete the sentence.</w:t>
            </w:r>
          </w:p>
          <w:p w14:paraId="2B4BA1A4" w14:textId="77777777" w:rsidR="00F6570B" w:rsidRDefault="00961738">
            <w:pPr>
              <w:spacing w:after="225"/>
            </w:pPr>
            <w:r>
              <w:t>I prefer going camping in summer because ...... .</w:t>
            </w:r>
          </w:p>
          <w:p w14:paraId="0F84D0B8" w14:textId="77777777" w:rsidR="00F6570B" w:rsidRDefault="00961738">
            <w:r>
              <w:t>A)  I enjoy waking up among the trees</w:t>
            </w:r>
            <w:r>
              <w:br/>
              <w:t>B)  it’s not so easy to see different kinds of insects</w:t>
            </w:r>
            <w:r>
              <w:br/>
              <w:t>C)  I usually spend my holidays in 5 star hotels</w:t>
            </w:r>
            <w:r>
              <w:br/>
              <w:t>D)  it is not preferred as a place to stay at nights</w:t>
            </w:r>
            <w:r>
              <w:br/>
              <w:t>E)  there is nothing to do in such kind of areas</w:t>
            </w:r>
            <w:r>
              <w:br/>
            </w:r>
            <w:r>
              <w:br/>
            </w:r>
          </w:p>
          <w:p w14:paraId="7547E8E6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62BEB963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49DAF24A" w14:textId="77777777" w:rsidR="00F6570B" w:rsidRDefault="00961738">
            <w:pPr>
              <w:spacing w:after="225"/>
            </w:pPr>
            <w:r>
              <w:rPr>
                <w:b/>
              </w:rPr>
              <w:t>Martin</w:t>
            </w:r>
            <w:r>
              <w:t xml:space="preserve"> : ...... ?</w:t>
            </w:r>
          </w:p>
          <w:p w14:paraId="6F8DED3A" w14:textId="77777777" w:rsidR="00F6570B" w:rsidRDefault="00961738">
            <w:pPr>
              <w:spacing w:after="225"/>
            </w:pPr>
            <w:r>
              <w:rPr>
                <w:b/>
              </w:rPr>
              <w:t>Neal</w:t>
            </w:r>
            <w:r>
              <w:t xml:space="preserve"> : I am going to visit my grandmother after I have finished my project work.</w:t>
            </w:r>
          </w:p>
          <w:p w14:paraId="32D2BCF0" w14:textId="77777777" w:rsidR="00F6570B" w:rsidRDefault="00961738">
            <w:r>
              <w:t>A)  What will you buy for your grandma</w:t>
            </w:r>
            <w:r>
              <w:br/>
              <w:t>B)  Why will you visit your grandparents</w:t>
            </w:r>
            <w:r>
              <w:br/>
              <w:t>C) What are your plans for the weekend</w:t>
            </w:r>
            <w:r>
              <w:br/>
              <w:t>D)  What would you like to be in the future</w:t>
            </w:r>
            <w:r>
              <w:br/>
              <w:t>E)  How do you celebrate your wedding anniversary</w:t>
            </w:r>
            <w:r>
              <w:br/>
            </w:r>
            <w:r>
              <w:br/>
            </w:r>
          </w:p>
          <w:p w14:paraId="59A70832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77F24B2A" w14:textId="77777777" w:rsidR="00F6570B" w:rsidRDefault="00961738">
            <w:pPr>
              <w:spacing w:after="225"/>
            </w:pPr>
            <w:r>
              <w:rPr>
                <w:b/>
              </w:rPr>
              <w:t>Choose the appropriate word / words to fill in the blank.</w:t>
            </w:r>
          </w:p>
          <w:p w14:paraId="253A84C4" w14:textId="77777777" w:rsidR="00F6570B" w:rsidRDefault="00961738">
            <w:pPr>
              <w:spacing w:after="225"/>
            </w:pPr>
            <w:r>
              <w:rPr>
                <w:b/>
              </w:rPr>
              <w:t xml:space="preserve">Flora </w:t>
            </w:r>
            <w:r>
              <w:t>: Necessary equipments are patterns, wool and needles.</w:t>
            </w:r>
          </w:p>
          <w:p w14:paraId="51042C71" w14:textId="77777777" w:rsidR="00F6570B" w:rsidRDefault="00961738">
            <w:pPr>
              <w:spacing w:after="225"/>
            </w:pPr>
            <w:r>
              <w:t>Flora tells us about</w:t>
            </w:r>
            <w:r>
              <w:rPr>
                <w:b/>
              </w:rPr>
              <w:t> </w:t>
            </w:r>
            <w:r>
              <w:t>......</w:t>
            </w:r>
            <w:r>
              <w:rPr>
                <w:b/>
              </w:rPr>
              <w:t> </w:t>
            </w:r>
            <w:r>
              <w:t>.</w:t>
            </w:r>
          </w:p>
          <w:p w14:paraId="2829D1B4" w14:textId="77777777" w:rsidR="00F6570B" w:rsidRDefault="00961738">
            <w:r>
              <w:t>A)  knitting</w:t>
            </w:r>
            <w:r>
              <w:br/>
              <w:t>B)  rafting</w:t>
            </w:r>
            <w:r>
              <w:br/>
              <w:t>C)  archery</w:t>
            </w:r>
            <w:r>
              <w:br/>
              <w:t>D)  pottery</w:t>
            </w:r>
            <w:r>
              <w:br/>
              <w:t>E)  scuba diving</w:t>
            </w:r>
            <w:r>
              <w:br/>
            </w:r>
            <w:r>
              <w:br/>
            </w:r>
          </w:p>
          <w:p w14:paraId="675EBA62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8213332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lastRenderedPageBreak/>
              <w:t>Choose the correct option to complete the dialogue.</w:t>
            </w:r>
          </w:p>
          <w:p w14:paraId="6CB5C6B9" w14:textId="77777777" w:rsidR="00F6570B" w:rsidRDefault="00961738">
            <w:pPr>
              <w:spacing w:after="225"/>
            </w:pPr>
            <w:r>
              <w:rPr>
                <w:b/>
              </w:rPr>
              <w:t xml:space="preserve">Alex   : </w:t>
            </w:r>
            <w:r>
              <w:t>I know you love dancing. What is your favourite style?</w:t>
            </w:r>
          </w:p>
          <w:p w14:paraId="1495A4F1" w14:textId="77777777" w:rsidR="00F6570B" w:rsidRDefault="00961738">
            <w:pPr>
              <w:spacing w:after="225"/>
            </w:pPr>
            <w:r>
              <w:rPr>
                <w:b/>
              </w:rPr>
              <w:t>Brian : ......</w:t>
            </w:r>
          </w:p>
          <w:p w14:paraId="4BE55D3C" w14:textId="77777777" w:rsidR="00F6570B" w:rsidRDefault="00961738">
            <w:pPr>
              <w:spacing w:after="225"/>
            </w:pPr>
            <w:r>
              <w:rPr>
                <w:b/>
              </w:rPr>
              <w:t xml:space="preserve">Alex   : </w:t>
            </w:r>
            <w:r>
              <w:t>My favourite is Hip-hop.</w:t>
            </w:r>
          </w:p>
          <w:p w14:paraId="39369CAA" w14:textId="77777777" w:rsidR="00F6570B" w:rsidRDefault="00961738">
            <w:pPr>
              <w:spacing w:after="225"/>
            </w:pPr>
            <w:r>
              <w:rPr>
                <w:b/>
              </w:rPr>
              <w:t xml:space="preserve">Brian : </w:t>
            </w:r>
            <w:r>
              <w:t>Oh! I can't stand it.</w:t>
            </w:r>
          </w:p>
          <w:p w14:paraId="7F2505BD" w14:textId="77777777" w:rsidR="00F6570B" w:rsidRDefault="00961738">
            <w:r>
              <w:t>A) What is your favourite sport?</w:t>
            </w:r>
            <w:r>
              <w:br/>
              <w:t>B) I don't like dancing.</w:t>
            </w:r>
            <w:r>
              <w:br/>
              <w:t>C) I hate hip-hop.</w:t>
            </w:r>
            <w:r>
              <w:br/>
              <w:t>D) I love Flamenco. What about you?</w:t>
            </w:r>
            <w:r>
              <w:br/>
              <w:t>E) No, you don't know me.</w:t>
            </w:r>
            <w:r>
              <w:br/>
            </w:r>
            <w:r>
              <w:br/>
            </w:r>
          </w:p>
          <w:p w14:paraId="4A5A17A6" w14:textId="1FE5BF9F" w:rsidR="00F6570B" w:rsidRDefault="00D462A5">
            <w:pPr>
              <w:pBdr>
                <w:top w:val="single" w:sz="4" w:space="0" w:color="auto"/>
              </w:pBdr>
            </w:pPr>
            <w:r>
              <w:t>CEVAPLAR: 1-B    2-E    3-D    4-A    5-B    6-D    7-A    8-C    9-A    10-D    11-D    12-B    13-E    14-E    15-D    16-B    17-A    18-C    19-B    20-B    </w:t>
            </w:r>
          </w:p>
        </w:tc>
        <w:tc>
          <w:tcPr>
            <w:tcW w:w="2465" w:type="pct"/>
          </w:tcPr>
          <w:p w14:paraId="7D4A1C09" w14:textId="77777777" w:rsidR="00F6570B" w:rsidRDefault="00961738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1F227238" w14:textId="77777777" w:rsidR="00F6570B" w:rsidRDefault="00961738">
            <w:pPr>
              <w:spacing w:after="225"/>
            </w:pPr>
            <w:r>
              <w:rPr>
                <w:b/>
              </w:rPr>
              <w:t>Choose the correct statement to complete the sentence.</w:t>
            </w:r>
          </w:p>
          <w:p w14:paraId="07848605" w14:textId="77777777" w:rsidR="00F6570B" w:rsidRDefault="00961738">
            <w:pPr>
              <w:spacing w:after="225"/>
            </w:pPr>
            <w:r>
              <w:t> A candidate is ...... .</w:t>
            </w:r>
          </w:p>
          <w:p w14:paraId="02161FB9" w14:textId="77777777" w:rsidR="00F6570B" w:rsidRDefault="00961738">
            <w:r>
              <w:t>A) one of a group of people who work together</w:t>
            </w:r>
            <w:r>
              <w:br/>
              <w:t>B) a group of people who work for an organization</w:t>
            </w:r>
            <w:r>
              <w:br/>
              <w:t>C) a job that is available for someone to do</w:t>
            </w:r>
            <w:r>
              <w:br/>
              <w:t>D) a person who is applying for a job</w:t>
            </w:r>
            <w:r>
              <w:br/>
              <w:t>E) period of work time in a business</w:t>
            </w:r>
            <w:r>
              <w:br/>
            </w:r>
            <w:r>
              <w:br/>
            </w:r>
          </w:p>
          <w:p w14:paraId="25CBAEA3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11F76010" w14:textId="77777777" w:rsidR="00F6570B" w:rsidRDefault="00961738">
            <w:pPr>
              <w:spacing w:after="225"/>
            </w:pPr>
            <w:r>
              <w:rPr>
                <w:b/>
              </w:rPr>
              <w:t>Choose the appropriate words to fill in the blank.</w:t>
            </w:r>
          </w:p>
          <w:p w14:paraId="5A2CFCCF" w14:textId="77777777" w:rsidR="00F6570B" w:rsidRDefault="00961738">
            <w:pPr>
              <w:spacing w:after="225"/>
            </w:pPr>
            <w:r>
              <w:t>Artair is happy to live in the countryside because he is ...... the nature and he never feels relaxed in the city center.</w:t>
            </w:r>
          </w:p>
          <w:p w14:paraId="0AEB777B" w14:textId="77777777" w:rsidR="00F6570B" w:rsidRDefault="00961738">
            <w:r>
              <w:t>A)  good at</w:t>
            </w:r>
            <w:r>
              <w:br/>
              <w:t>B)  fascinated by</w:t>
            </w:r>
            <w:r>
              <w:br/>
              <w:t>C)  worried about</w:t>
            </w:r>
            <w:r>
              <w:br/>
              <w:t>D)  embarrassed at</w:t>
            </w:r>
            <w:r>
              <w:br/>
              <w:t>E)  incompatible with</w:t>
            </w:r>
            <w:r>
              <w:br/>
            </w:r>
            <w:r>
              <w:br/>
            </w:r>
          </w:p>
          <w:p w14:paraId="06535AD7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46D0A393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4D202474" w14:textId="77777777" w:rsidR="00F6570B" w:rsidRDefault="00961738">
            <w:pPr>
              <w:spacing w:after="225"/>
            </w:pPr>
            <w:r>
              <w:rPr>
                <w:b/>
              </w:rPr>
              <w:t>Stella</w:t>
            </w:r>
            <w:r>
              <w:t>  : What are your hobbies?</w:t>
            </w:r>
          </w:p>
          <w:p w14:paraId="65235F1D" w14:textId="77777777" w:rsidR="00F6570B" w:rsidRDefault="00961738">
            <w:pPr>
              <w:spacing w:after="225"/>
            </w:pPr>
            <w:r>
              <w:rPr>
                <w:b/>
              </w:rPr>
              <w:t>Lucy   </w:t>
            </w:r>
            <w:r>
              <w:t xml:space="preserve"> : ...... because I love spending time with pets.</w:t>
            </w:r>
          </w:p>
          <w:p w14:paraId="1904C7BC" w14:textId="77777777" w:rsidR="00F6570B" w:rsidRDefault="00961738">
            <w:r>
              <w:t>A) Making a lot of money</w:t>
            </w:r>
            <w:r>
              <w:br/>
              <w:t>B) Gardening is my favourite</w:t>
            </w:r>
            <w:r>
              <w:br/>
              <w:t>C) Travelling around the world</w:t>
            </w:r>
            <w:r>
              <w:br/>
              <w:t>D) Going to study abroad</w:t>
            </w:r>
            <w:r>
              <w:br/>
              <w:t>E)  Walking my dog is wonderful</w:t>
            </w:r>
            <w:r>
              <w:br/>
            </w:r>
            <w:r>
              <w:br/>
            </w:r>
          </w:p>
          <w:p w14:paraId="676F35DC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30722C76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27208828" w14:textId="77777777" w:rsidR="00F6570B" w:rsidRDefault="00961738">
            <w:pPr>
              <w:spacing w:after="225"/>
            </w:pPr>
            <w:r>
              <w:rPr>
                <w:b/>
              </w:rPr>
              <w:lastRenderedPageBreak/>
              <w:t>Agnes</w:t>
            </w:r>
            <w:r>
              <w:t xml:space="preserve"> : Hi, Elspeth! What about cycling?</w:t>
            </w:r>
          </w:p>
          <w:p w14:paraId="26141F7B" w14:textId="77777777" w:rsidR="00F6570B" w:rsidRDefault="00961738">
            <w:pPr>
              <w:spacing w:after="225"/>
            </w:pPr>
            <w:r>
              <w:rPr>
                <w:b/>
              </w:rPr>
              <w:t>Elspeth</w:t>
            </w:r>
            <w:r>
              <w:t xml:space="preserve"> : Hi, Agnes! I’d love to, but I have to finish my project work. ...... .</w:t>
            </w:r>
          </w:p>
          <w:p w14:paraId="6D0866F5" w14:textId="77777777" w:rsidR="00F6570B" w:rsidRDefault="00961738">
            <w:pPr>
              <w:spacing w:after="225"/>
            </w:pPr>
            <w:r>
              <w:rPr>
                <w:b/>
              </w:rPr>
              <w:t xml:space="preserve">Agnes </w:t>
            </w:r>
            <w:r>
              <w:t>: That’s OK. I will call you next week.</w:t>
            </w:r>
          </w:p>
          <w:p w14:paraId="7662A476" w14:textId="77777777" w:rsidR="00F6570B" w:rsidRDefault="00961738">
            <w:r>
              <w:t>A)  Unfortunately, I don’ t like outdoor activities</w:t>
            </w:r>
            <w:r>
              <w:br/>
              <w:t>B)  Ann is good at cycling. I think you invite her</w:t>
            </w:r>
            <w:r>
              <w:br/>
              <w:t>C)  I have already planned a meeting with my teachers</w:t>
            </w:r>
            <w:r>
              <w:br/>
              <w:t>D)  What about visiting Foça? We can also visit historic places</w:t>
            </w:r>
            <w:r>
              <w:br/>
              <w:t>E)  By this time next week, I will have finished it. We can meet, then</w:t>
            </w:r>
            <w:r>
              <w:br/>
            </w:r>
            <w:r>
              <w:br/>
            </w:r>
          </w:p>
          <w:p w14:paraId="414C2C97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22578216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122648AE" w14:textId="77777777" w:rsidR="00F6570B" w:rsidRDefault="00961738">
            <w:pPr>
              <w:spacing w:after="225"/>
            </w:pPr>
            <w:r>
              <w:rPr>
                <w:b/>
              </w:rPr>
              <w:t>Leslie</w:t>
            </w:r>
            <w:r>
              <w:t xml:space="preserve"> : Will I have a good job?</w:t>
            </w:r>
          </w:p>
          <w:p w14:paraId="61BF0803" w14:textId="77777777" w:rsidR="00F6570B" w:rsidRDefault="00961738">
            <w:pPr>
              <w:spacing w:after="225"/>
            </w:pPr>
            <w:r>
              <w:rPr>
                <w:b/>
              </w:rPr>
              <w:t>Fortune-teller</w:t>
            </w:r>
            <w:r>
              <w:t xml:space="preserve"> : Let me see. Well, you will ...... and make superstars’ look more attractive.</w:t>
            </w:r>
          </w:p>
          <w:p w14:paraId="78A33BE5" w14:textId="77777777" w:rsidR="00F6570B" w:rsidRDefault="00961738">
            <w:r>
              <w:t>A)  be a famous columnist</w:t>
            </w:r>
            <w:r>
              <w:br/>
              <w:t>B)  travel around the world</w:t>
            </w:r>
            <w:r>
              <w:br/>
              <w:t>C)  build fantastic materials</w:t>
            </w:r>
            <w:r>
              <w:br/>
              <w:t>D)  become a make-up artist</w:t>
            </w:r>
            <w:r>
              <w:br/>
              <w:t>E)  have long and healthy life</w:t>
            </w:r>
            <w:r>
              <w:br/>
            </w:r>
            <w:r>
              <w:br/>
            </w:r>
          </w:p>
          <w:p w14:paraId="293DB41B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F3349A6" w14:textId="77777777" w:rsidR="00F6570B" w:rsidRDefault="00961738">
            <w:pPr>
              <w:spacing w:after="225"/>
            </w:pPr>
            <w:r>
              <w:rPr>
                <w:b/>
              </w:rPr>
              <w:t>Read the conversation below and choose the best option to substitute the underlined words.</w:t>
            </w:r>
          </w:p>
          <w:p w14:paraId="2D9D36FA" w14:textId="77777777" w:rsidR="00F6570B" w:rsidRDefault="00961738">
            <w:pPr>
              <w:spacing w:after="225"/>
            </w:pPr>
            <w:r>
              <w:rPr>
                <w:b/>
              </w:rPr>
              <w:t>David  :</w:t>
            </w:r>
            <w:r>
              <w:t xml:space="preserve"> Hey Gina, look at this photo! Do you remember it? It was taken in France eight years ago.</w:t>
            </w:r>
          </w:p>
          <w:p w14:paraId="0352EE37" w14:textId="77777777" w:rsidR="00F6570B" w:rsidRDefault="00961738">
            <w:pPr>
              <w:spacing w:after="225"/>
            </w:pPr>
            <w:r>
              <w:rPr>
                <w:b/>
              </w:rPr>
              <w:t>Gina    :</w:t>
            </w:r>
            <w:r>
              <w:t xml:space="preserve"> Yes, of course. Our baby boy </w:t>
            </w:r>
            <w:r>
              <w:rPr>
                <w:i/>
                <w:u w:val="single"/>
              </w:rPr>
              <w:t>wasn’t able to</w:t>
            </w:r>
            <w:r>
              <w:rPr>
                <w:i/>
              </w:rPr>
              <w:t xml:space="preserve"> </w:t>
            </w:r>
            <w:r>
              <w:t>walk properly. Now, he is in the school running club.</w:t>
            </w:r>
          </w:p>
          <w:p w14:paraId="1F895BD8" w14:textId="77777777" w:rsidR="00F6570B" w:rsidRDefault="00961738">
            <w:r>
              <w:t>A) could</w:t>
            </w:r>
            <w:r>
              <w:br/>
              <w:t>B) couldn't</w:t>
            </w:r>
            <w:r>
              <w:br/>
              <w:t>C) didn't</w:t>
            </w:r>
            <w:r>
              <w:br/>
              <w:t>D) hadn't been able to</w:t>
            </w:r>
            <w:r>
              <w:br/>
              <w:t>E) isn't able to</w:t>
            </w:r>
            <w:r>
              <w:br/>
            </w:r>
            <w:r>
              <w:lastRenderedPageBreak/>
              <w:br/>
            </w:r>
          </w:p>
          <w:p w14:paraId="73953939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3EC122B0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125C91D5" w14:textId="77777777" w:rsidR="00F6570B" w:rsidRDefault="00961738">
            <w:pPr>
              <w:spacing w:after="225"/>
            </w:pPr>
            <w:r>
              <w:rPr>
                <w:b/>
              </w:rPr>
              <w:t>Barclay</w:t>
            </w:r>
            <w:r>
              <w:t xml:space="preserve"> :</w:t>
            </w:r>
            <w:r>
              <w:rPr>
                <w:b/>
              </w:rPr>
              <w:t> </w:t>
            </w:r>
            <w:r>
              <w:t>......</w:t>
            </w:r>
            <w:r>
              <w:rPr>
                <w:b/>
              </w:rPr>
              <w:t> </w:t>
            </w:r>
            <w:r>
              <w:t>?</w:t>
            </w:r>
          </w:p>
          <w:p w14:paraId="04534E55" w14:textId="77777777" w:rsidR="00F6570B" w:rsidRDefault="00961738">
            <w:pPr>
              <w:spacing w:after="225"/>
            </w:pPr>
            <w:r>
              <w:rPr>
                <w:b/>
              </w:rPr>
              <w:t>Sigmund</w:t>
            </w:r>
            <w:r>
              <w:t xml:space="preserve"> : Free. I have an endless imagination.</w:t>
            </w:r>
          </w:p>
          <w:p w14:paraId="0AF0BDF7" w14:textId="77777777" w:rsidR="00F6570B" w:rsidRDefault="00961738">
            <w:r>
              <w:t>A)  How do you feel when you draw</w:t>
            </w:r>
            <w:r>
              <w:br/>
              <w:t>B)  What do you like doing in your spare time</w:t>
            </w:r>
            <w:r>
              <w:br/>
              <w:t>C)  Where shall we go to draw the most beautiful scenery</w:t>
            </w:r>
            <w:r>
              <w:br/>
              <w:t>D)  How often do you draw to feel relaxed</w:t>
            </w:r>
            <w:r>
              <w:br/>
              <w:t>E)  What time does your art class start</w:t>
            </w:r>
            <w:r>
              <w:br/>
            </w:r>
            <w:r>
              <w:br/>
            </w:r>
          </w:p>
          <w:p w14:paraId="50B47137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35682592" w14:textId="77777777" w:rsidR="00F6570B" w:rsidRDefault="00961738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77761CAA" w14:textId="77777777" w:rsidR="00F6570B" w:rsidRDefault="00961738">
            <w:pPr>
              <w:spacing w:after="225"/>
            </w:pPr>
            <w:r>
              <w:rPr>
                <w:b/>
              </w:rPr>
              <w:t>Emma</w:t>
            </w:r>
            <w:r>
              <w:t xml:space="preserve"> : ...... ?</w:t>
            </w:r>
          </w:p>
          <w:p w14:paraId="0936A2AB" w14:textId="77777777" w:rsidR="00F6570B" w:rsidRDefault="00961738">
            <w:pPr>
              <w:spacing w:after="225"/>
            </w:pPr>
            <w:r>
              <w:rPr>
                <w:b/>
              </w:rPr>
              <w:t>Bertha</w:t>
            </w:r>
            <w:r>
              <w:t xml:space="preserve"> : I like sailing. I’m fascinated by the sea.</w:t>
            </w:r>
          </w:p>
          <w:p w14:paraId="100B25CF" w14:textId="77777777" w:rsidR="00F6570B" w:rsidRDefault="00961738">
            <w:r>
              <w:t>A)  What do you think will happen before the year 2250</w:t>
            </w:r>
            <w:r>
              <w:br/>
              <w:t>B)  What are you planning to do at the weekend</w:t>
            </w:r>
            <w:r>
              <w:br/>
              <w:t>C)  What do you like doing in your free time</w:t>
            </w:r>
            <w:r>
              <w:br/>
              <w:t>D)  What would you like to be in the future</w:t>
            </w:r>
            <w:r>
              <w:br/>
              <w:t>E)  What are you doing at the moment</w:t>
            </w:r>
            <w:r>
              <w:br/>
            </w:r>
            <w:r>
              <w:br/>
            </w:r>
          </w:p>
          <w:p w14:paraId="16B625B5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64D14A5F" w14:textId="77777777" w:rsidR="00F6570B" w:rsidRDefault="00961738">
            <w:pPr>
              <w:spacing w:after="225"/>
            </w:pPr>
            <w:r>
              <w:rPr>
                <w:b/>
              </w:rPr>
              <w:t>Choose the correct statement to complete the sentence.</w:t>
            </w:r>
          </w:p>
          <w:p w14:paraId="4C1F1280" w14:textId="77777777" w:rsidR="00F6570B" w:rsidRDefault="00961738">
            <w:pPr>
              <w:spacing w:after="225"/>
            </w:pPr>
            <w:r>
              <w:t>Martin and Susan are going to take a tour to Singapore. They hope they ...... .</w:t>
            </w:r>
          </w:p>
          <w:p w14:paraId="5F15993B" w14:textId="77777777" w:rsidR="00F6570B" w:rsidRDefault="00961738">
            <w:r>
              <w:t>A)  had a lot of fun</w:t>
            </w:r>
            <w:r>
              <w:br/>
              <w:t>B)  will have a good time there</w:t>
            </w:r>
            <w:r>
              <w:br/>
              <w:t>C)  want to live on a tropical island</w:t>
            </w:r>
            <w:r>
              <w:br/>
              <w:t>D)  bought a new house by the sea</w:t>
            </w:r>
            <w:r>
              <w:br/>
              <w:t>E)  were planning to study for their exams</w:t>
            </w:r>
            <w:r>
              <w:br/>
            </w:r>
            <w:r>
              <w:br/>
            </w:r>
          </w:p>
          <w:p w14:paraId="5AA45961" w14:textId="77777777" w:rsidR="00F6570B" w:rsidRDefault="0096173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20</w:t>
            </w:r>
          </w:p>
          <w:p w14:paraId="6E05BC1F" w14:textId="77777777" w:rsidR="00F6570B" w:rsidRDefault="00961738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6D0EE1F4" w14:textId="77777777" w:rsidR="00F6570B" w:rsidRDefault="00961738">
            <w:pPr>
              <w:spacing w:after="225"/>
            </w:pPr>
            <w:r>
              <w:rPr>
                <w:b/>
              </w:rPr>
              <w:t>Interviewer</w:t>
            </w:r>
            <w:r>
              <w:t xml:space="preserve"> : What will be the main problem in the future?</w:t>
            </w:r>
          </w:p>
          <w:p w14:paraId="6EFF2EAC" w14:textId="77777777" w:rsidR="00F6570B" w:rsidRDefault="00961738">
            <w:pPr>
              <w:spacing w:after="225"/>
            </w:pPr>
            <w:r>
              <w:rPr>
                <w:b/>
              </w:rPr>
              <w:t>Mr. Bandley</w:t>
            </w:r>
            <w:r>
              <w:t xml:space="preserve"> : Global warming, I think ...... .</w:t>
            </w:r>
          </w:p>
          <w:p w14:paraId="4EAE5F04" w14:textId="77777777" w:rsidR="00F6570B" w:rsidRDefault="00961738">
            <w:r>
              <w:t>A)  mobile phone radiation will damage human health</w:t>
            </w:r>
            <w:r>
              <w:br/>
              <w:t>B)  it will cause other big problems such as drought</w:t>
            </w:r>
            <w:r>
              <w:br/>
              <w:t>C)  people will live in space instead of on earth</w:t>
            </w:r>
            <w:r>
              <w:br/>
              <w:t>D)  robots will do all the dangerous jobs for us</w:t>
            </w:r>
            <w:r>
              <w:br/>
              <w:t>E)  there will be different food pills for meal</w:t>
            </w:r>
            <w:r>
              <w:br/>
            </w:r>
            <w:r>
              <w:br/>
            </w:r>
          </w:p>
          <w:p w14:paraId="127FF0E7" w14:textId="77777777" w:rsidR="00F6570B" w:rsidRDefault="00F6570B">
            <w:pPr>
              <w:pBdr>
                <w:top w:val="single" w:sz="4" w:space="0" w:color="auto"/>
              </w:pBdr>
            </w:pPr>
          </w:p>
        </w:tc>
      </w:tr>
    </w:tbl>
    <w:p w14:paraId="0A4984A3" w14:textId="5806C33D" w:rsidR="00F6570B" w:rsidRDefault="00F6570B" w:rsidP="00D462A5"/>
    <w:sectPr w:rsidR="00F657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93DEC" w14:textId="77777777" w:rsidR="001B72C3" w:rsidRDefault="001B72C3" w:rsidP="00D462A5">
      <w:pPr>
        <w:spacing w:after="0" w:line="240" w:lineRule="auto"/>
      </w:pPr>
      <w:r>
        <w:separator/>
      </w:r>
    </w:p>
  </w:endnote>
  <w:endnote w:type="continuationSeparator" w:id="0">
    <w:p w14:paraId="2CBED3EB" w14:textId="77777777" w:rsidR="001B72C3" w:rsidRDefault="001B72C3" w:rsidP="00D46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4BB9" w14:textId="77777777" w:rsidR="00F37694" w:rsidRDefault="00F3769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60C4D" w14:textId="77777777" w:rsidR="00F37694" w:rsidRDefault="00F3769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9A33" w14:textId="77777777" w:rsidR="00F37694" w:rsidRDefault="00F3769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2228" w14:textId="77777777" w:rsidR="001B72C3" w:rsidRDefault="001B72C3" w:rsidP="00D462A5">
      <w:pPr>
        <w:spacing w:after="0" w:line="240" w:lineRule="auto"/>
      </w:pPr>
      <w:r>
        <w:separator/>
      </w:r>
    </w:p>
  </w:footnote>
  <w:footnote w:type="continuationSeparator" w:id="0">
    <w:p w14:paraId="066CF81E" w14:textId="77777777" w:rsidR="001B72C3" w:rsidRDefault="001B72C3" w:rsidP="00D46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AAE9" w14:textId="77777777" w:rsidR="00F37694" w:rsidRDefault="00F3769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D462A5" w14:paraId="51943BEC" w14:textId="77777777" w:rsidTr="002927A1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3A7481" w14:textId="77777777" w:rsidR="00D462A5" w:rsidRDefault="00D462A5" w:rsidP="00D462A5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D462A5" w14:paraId="2906A171" w14:textId="77777777" w:rsidTr="002927A1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CBBC61" w14:textId="0CA2CA1A" w:rsidR="00D462A5" w:rsidRDefault="00F37694" w:rsidP="00D462A5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D462A5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11 SINIFLAR İNGİLİZCE  DERSİ 1 </w:t>
          </w:r>
          <w:hyperlink r:id="rId1" w:history="1">
            <w:r w:rsidR="00D462A5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D462A5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D462A5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D462A5" w14:paraId="03AA154B" w14:textId="77777777" w:rsidTr="002927A1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6C3B79" w14:textId="77777777" w:rsidR="00D462A5" w:rsidRDefault="00D462A5" w:rsidP="00D462A5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9327F7B" w14:textId="77777777" w:rsidR="00D462A5" w:rsidRDefault="00D462A5" w:rsidP="00D462A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51422A" w14:textId="77777777" w:rsidR="00D462A5" w:rsidRDefault="00000000" w:rsidP="00D462A5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D462A5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640CBD" w14:textId="77777777" w:rsidR="00D462A5" w:rsidRDefault="00D462A5" w:rsidP="00D462A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499370" w14:textId="77777777" w:rsidR="00D462A5" w:rsidRDefault="00D462A5" w:rsidP="00D462A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D462A5" w14:paraId="32087EAE" w14:textId="77777777" w:rsidTr="002927A1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FF9D69" w14:textId="77777777" w:rsidR="00D462A5" w:rsidRDefault="00D462A5" w:rsidP="00D462A5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46A3B5" w14:textId="77777777" w:rsidR="00D462A5" w:rsidRDefault="00D462A5" w:rsidP="00D462A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031311" w14:textId="77777777" w:rsidR="00D462A5" w:rsidRDefault="00D462A5" w:rsidP="00D462A5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4FF7BD9" w14:textId="77777777" w:rsidR="00D462A5" w:rsidRDefault="00D462A5" w:rsidP="00D462A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3EF34C" w14:textId="77777777" w:rsidR="00D462A5" w:rsidRDefault="00D462A5" w:rsidP="00D462A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58F965B0" w14:textId="77777777" w:rsidR="00D462A5" w:rsidRDefault="00D462A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5F25" w14:textId="77777777" w:rsidR="00F37694" w:rsidRDefault="00F3769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0B"/>
    <w:rsid w:val="001B72C3"/>
    <w:rsid w:val="00961738"/>
    <w:rsid w:val="009E142E"/>
    <w:rsid w:val="00BB5FCD"/>
    <w:rsid w:val="00D462A5"/>
    <w:rsid w:val="00F37694"/>
    <w:rsid w:val="00F6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FC5C"/>
  <w15:docId w15:val="{8A56C1FF-CB00-4BAE-BF68-12143ED3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46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462A5"/>
  </w:style>
  <w:style w:type="paragraph" w:styleId="AltBilgi">
    <w:name w:val="footer"/>
    <w:basedOn w:val="Normal"/>
    <w:link w:val="AltBilgiChar"/>
    <w:uiPriority w:val="99"/>
    <w:unhideWhenUsed/>
    <w:rsid w:val="00D46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462A5"/>
  </w:style>
  <w:style w:type="character" w:styleId="Kpr">
    <w:name w:val="Hyperlink"/>
    <w:basedOn w:val="VarsaylanParagrafYazTipi"/>
    <w:uiPriority w:val="99"/>
    <w:semiHidden/>
    <w:unhideWhenUsed/>
    <w:rsid w:val="00D462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5865</Characters>
  <Application>Microsoft Office Word</Application>
  <DocSecurity>0</DocSecurity>
  <Lines>48</Lines>
  <Paragraphs>13</Paragraphs>
  <ScaleCrop>false</ScaleCrop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SERKAN DEMİR</cp:lastModifiedBy>
  <cp:revision>3</cp:revision>
  <dcterms:created xsi:type="dcterms:W3CDTF">2021-10-27T19:54:00Z</dcterms:created>
  <dcterms:modified xsi:type="dcterms:W3CDTF">2022-10-16T15:56:00Z</dcterms:modified>
</cp:coreProperties>
</file>