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oKlavuzu"/>
        <w:tblW w:w="5324" w:type="pct"/>
        <w:tblInd w:w="-601" w:type="dxa"/>
        <w:tblLook w:val="04A0" w:firstRow="1" w:lastRow="0" w:firstColumn="1" w:lastColumn="0" w:noHBand="0" w:noVBand="1"/>
      </w:tblPr>
      <w:tblGrid>
        <w:gridCol w:w="5203"/>
        <w:gridCol w:w="4446"/>
      </w:tblGrid>
      <w:tr w:rsidR="00075454" w14:paraId="3DEEAE94" w14:textId="77777777" w:rsidTr="00DC7365">
        <w:tc>
          <w:tcPr>
            <w:tcW w:w="2995" w:type="pct"/>
          </w:tcPr>
          <w:p w14:paraId="77A74F07" w14:textId="77777777" w:rsidR="00075454" w:rsidRDefault="00D97BF5">
            <w:pPr>
              <w:spacing w:after="225"/>
            </w:pPr>
            <w:r>
              <w:rPr>
                <w:b/>
              </w:rPr>
              <w:t>Soru 1</w:t>
            </w:r>
          </w:p>
          <w:p w14:paraId="688FACDC" w14:textId="77777777" w:rsidR="00075454" w:rsidRDefault="00D97BF5">
            <w:pPr>
              <w:spacing w:after="225"/>
            </w:pPr>
            <w:r>
              <w:t>Besin zincirindeki canlıların üreticiden tüketiciye doğru dikey yönlü dizilmesi sonucu besin piramidi oluşur.</w:t>
            </w:r>
            <w:r>
              <w:br/>
            </w:r>
            <w:r>
              <w:rPr>
                <w:b/>
              </w:rPr>
              <w:t>Aşağıdaki canlılardan hangisi besin piramidinin en üst katında yer alır?</w:t>
            </w:r>
          </w:p>
          <w:p w14:paraId="6AE774B9" w14:textId="77777777" w:rsidR="00075454" w:rsidRDefault="00D97BF5">
            <w:r>
              <w:t>A) Çekirge</w:t>
            </w:r>
            <w:r>
              <w:br/>
              <w:t>B) Fare</w:t>
            </w:r>
            <w:r>
              <w:br/>
              <w:t>C) Sincap</w:t>
            </w:r>
            <w:r>
              <w:br/>
              <w:t>D) Kartal</w:t>
            </w:r>
            <w:r>
              <w:br/>
              <w:t>E) Yılan</w:t>
            </w:r>
            <w:r>
              <w:br/>
            </w:r>
            <w:r>
              <w:br/>
            </w:r>
          </w:p>
          <w:p w14:paraId="4C75C043" w14:textId="77777777" w:rsidR="00075454" w:rsidRDefault="00D97BF5">
            <w:pPr>
              <w:pBdr>
                <w:top w:val="single" w:sz="4" w:space="0" w:color="auto"/>
              </w:pBdr>
              <w:spacing w:after="225"/>
            </w:pPr>
            <w:r>
              <w:rPr>
                <w:b/>
              </w:rPr>
              <w:t>Soru 2</w:t>
            </w:r>
          </w:p>
          <w:p w14:paraId="5C5DA946" w14:textId="77777777" w:rsidR="00075454" w:rsidRDefault="00D97BF5">
            <w:pPr>
              <w:spacing w:after="225"/>
            </w:pPr>
            <w:r>
              <w:t>Coğrafya öğretmeni, 9. sınıf öğrencileri ile tanışma esnasında babalarının mesleklerini sorar. Bunun üzerine Emre, "benim babam yılın belli döneminde deniz kıyısındaki barınağında balık avlar. Bu barınakta sürekli yaşamıyoruz. Barınağımız metalden yapılmış tek odalı bir yerdir." şeklinde cevap vermiştir.</w:t>
            </w:r>
          </w:p>
          <w:p w14:paraId="1033C198" w14:textId="77777777" w:rsidR="00075454" w:rsidRDefault="00D97BF5">
            <w:pPr>
              <w:spacing w:after="225"/>
            </w:pPr>
            <w:r>
              <w:rPr>
                <w:b/>
              </w:rPr>
              <w:t>Bu bilgilere göre, Emre'nin babasının yaşadığı yer aşağıdaki seçeneklerden hangisinde doğru verilmiştir? </w:t>
            </w:r>
          </w:p>
          <w:p w14:paraId="2C968B8F" w14:textId="77777777" w:rsidR="00075454" w:rsidRDefault="00D97BF5">
            <w:r>
              <w:t>A) Ağıl                  </w:t>
            </w:r>
            <w:r>
              <w:br/>
              <w:t>B) Oba                 </w:t>
            </w:r>
            <w:r>
              <w:br/>
              <w:t>C) Kom                </w:t>
            </w:r>
            <w:r>
              <w:br/>
              <w:t>D) Mezra              </w:t>
            </w:r>
            <w:r>
              <w:br/>
              <w:t>E) Dalyan </w:t>
            </w:r>
            <w:r>
              <w:br/>
            </w:r>
            <w:r>
              <w:br/>
            </w:r>
          </w:p>
          <w:p w14:paraId="2674AE4A" w14:textId="77777777" w:rsidR="00075454" w:rsidRDefault="00D97BF5">
            <w:pPr>
              <w:pBdr>
                <w:top w:val="single" w:sz="4" w:space="0" w:color="auto"/>
              </w:pBdr>
              <w:spacing w:after="225"/>
            </w:pPr>
            <w:r>
              <w:rPr>
                <w:b/>
              </w:rPr>
              <w:t>Soru 3</w:t>
            </w:r>
          </w:p>
          <w:p w14:paraId="654F0F58" w14:textId="77777777" w:rsidR="00075454" w:rsidRDefault="00D97BF5">
            <w:pPr>
              <w:spacing w:after="225"/>
            </w:pPr>
            <w:r>
              <w:rPr>
                <w:b/>
              </w:rPr>
              <w:t xml:space="preserve">Aşağıdakilerden hangisi ekosistemde insan etkisine örnek </w:t>
            </w:r>
            <w:r>
              <w:rPr>
                <w:b/>
                <w:u w:val="single"/>
              </w:rPr>
              <w:t>değildir</w:t>
            </w:r>
            <w:r>
              <w:rPr>
                <w:b/>
              </w:rPr>
              <w:t>?</w:t>
            </w:r>
          </w:p>
          <w:p w14:paraId="250C813B" w14:textId="77777777" w:rsidR="00075454" w:rsidRDefault="00D97BF5">
            <w:r>
              <w:t>A) Kıyıların doldurularak yerleşme alanı oluşturulması</w:t>
            </w:r>
            <w:r>
              <w:br/>
              <w:t>B) Troposferin alt kısımlarının sıcak olması</w:t>
            </w:r>
            <w:r>
              <w:br/>
              <w:t>C) Tarlalarda anız yakılması</w:t>
            </w:r>
            <w:r>
              <w:br/>
              <w:t>D) İstanbul Boğazı'na Avrasya tünelinin yapılması</w:t>
            </w:r>
            <w:r>
              <w:br/>
              <w:t>E) Meralarda taşıma kapasitesinin üzerinde otlama yapılması</w:t>
            </w:r>
            <w:r>
              <w:br/>
            </w:r>
            <w:r>
              <w:br/>
            </w:r>
          </w:p>
          <w:p w14:paraId="6BC67B3D" w14:textId="77777777" w:rsidR="00075454" w:rsidRDefault="00D97BF5">
            <w:pPr>
              <w:pBdr>
                <w:top w:val="single" w:sz="4" w:space="0" w:color="auto"/>
              </w:pBdr>
              <w:spacing w:after="225"/>
            </w:pPr>
            <w:r>
              <w:rPr>
                <w:noProof/>
              </w:rPr>
              <w:lastRenderedPageBreak/>
              <w:drawing>
                <wp:inline distT="0" distB="0" distL="0" distR="0" wp14:anchorId="4FECF5B3" wp14:editId="509AB43C">
                  <wp:extent cx="2667000" cy="1666875"/>
                  <wp:effectExtent l="19050" t="0" r="0" b="0"/>
                  <wp:docPr id="2" name="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"/>
                          <pic:cNvPicPr>
                            <a:picLocks noChangeAspect="1" noChangeArrowheads="1"/>
                          </pic:cNvPicPr>
                        </pic:nvPicPr>
                        <pic:blipFill>
                          <a:blip r:embed="rId6"/>
                          <a:srcRect/>
                          <a:stretch>
                            <a:fillRect/>
                          </a:stretch>
                        </pic:blipFill>
                        <pic:spPr bwMode="auto">
                          <a:xfrm>
                            <a:off x="0" y="0"/>
                            <a:ext cx="2667000" cy="1666875"/>
                          </a:xfrm>
                          <a:prstGeom prst="rect">
                            <a:avLst/>
                          </a:prstGeom>
                        </pic:spPr>
                      </pic:pic>
                    </a:graphicData>
                  </a:graphic>
                </wp:inline>
              </w:drawing>
            </w:r>
            <w:r>
              <w:rPr>
                <w:b/>
              </w:rPr>
              <w:t>Soru 4</w:t>
            </w:r>
          </w:p>
          <w:p w14:paraId="3872C5F3" w14:textId="77777777" w:rsidR="00075454" w:rsidRDefault="00D97BF5">
            <w:pPr>
              <w:spacing w:after="225"/>
            </w:pPr>
            <w:r>
              <w:t>Grafikte bir yere ait ortalama sıcaklık ve yağış değerleri verilmiştir.</w:t>
            </w:r>
          </w:p>
          <w:p w14:paraId="2620DF9C" w14:textId="77777777" w:rsidR="00075454" w:rsidRDefault="00D97BF5">
            <w:pPr>
              <w:spacing w:after="225"/>
            </w:pPr>
            <w:r>
              <w:rPr>
                <w:b/>
              </w:rPr>
              <w:t xml:space="preserve">Aşağıdakilerden hangisi verilen iklim grafiğine sahip olan bölgede görülen biyomun özelliklerinden biri </w:t>
            </w:r>
            <w:r>
              <w:rPr>
                <w:b/>
                <w:u w:val="single"/>
              </w:rPr>
              <w:t>değildir</w:t>
            </w:r>
            <w:r>
              <w:rPr>
                <w:b/>
              </w:rPr>
              <w:t>?</w:t>
            </w:r>
          </w:p>
          <w:p w14:paraId="562F1F77" w14:textId="77777777" w:rsidR="00075454" w:rsidRDefault="00D97BF5">
            <w:r>
              <w:t>A) Yağış isteği fazla olan bitkiler bulunur.</w:t>
            </w:r>
            <w:r>
              <w:br/>
              <w:t>B) Ilıman okyanusal iklim etkilidir.</w:t>
            </w:r>
            <w:r>
              <w:br/>
              <w:t>C) Çeşitli ağaç türleri görülür.</w:t>
            </w:r>
            <w:r>
              <w:br/>
              <w:t>D) Orta kuşakta görülür.</w:t>
            </w:r>
            <w:r>
              <w:br/>
              <w:t>E) Biyoçeşitlilik azdır.</w:t>
            </w:r>
            <w:r>
              <w:br/>
            </w:r>
            <w:r>
              <w:br/>
            </w:r>
          </w:p>
          <w:p w14:paraId="68D6F01F" w14:textId="77777777" w:rsidR="00075454" w:rsidRDefault="00D97BF5">
            <w:pPr>
              <w:pBdr>
                <w:top w:val="single" w:sz="4" w:space="0" w:color="auto"/>
              </w:pBdr>
              <w:spacing w:after="225"/>
            </w:pPr>
            <w:r>
              <w:rPr>
                <w:b/>
              </w:rPr>
              <w:t>Soru 5</w:t>
            </w:r>
          </w:p>
          <w:p w14:paraId="18C6B193" w14:textId="77777777" w:rsidR="00075454" w:rsidRDefault="00D97BF5">
            <w:pPr>
              <w:spacing w:after="225"/>
            </w:pPr>
            <w:r>
              <w:rPr>
                <w:noProof/>
              </w:rPr>
              <w:drawing>
                <wp:inline distT="0" distB="0" distL="0" distR="0" wp14:anchorId="5A014454" wp14:editId="7F5E31E4">
                  <wp:extent cx="3128010" cy="1801471"/>
                  <wp:effectExtent l="0" t="0" r="0" b="0"/>
                  <wp:docPr id="3" name="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">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">
                            <a:hlinkClick r:id="rId7"/>
                          </pic:cNvPr>
                          <pic:cNvPicPr>
                            <a:picLocks noChangeAspect="1" noChangeArrowheads="1"/>
                          </pic:cNvPicPr>
                        </pic:nvPicPr>
                        <pic:blipFill>
                          <a:blip r:embed="rId8"/>
                          <a:srcRect/>
                          <a:stretch>
                            <a:fillRect/>
                          </a:stretch>
                        </pic:blipFill>
                        <pic:spPr bwMode="auto">
                          <a:xfrm>
                            <a:off x="0" y="0"/>
                            <a:ext cx="3135845" cy="1805984"/>
                          </a:xfrm>
                          <a:prstGeom prst="rect">
                            <a:avLst/>
                          </a:prstGeom>
                        </pic:spPr>
                      </pic:pic>
                    </a:graphicData>
                  </a:graphic>
                </wp:inline>
              </w:drawing>
            </w:r>
          </w:p>
          <w:p w14:paraId="199725DA" w14:textId="77777777" w:rsidR="00075454" w:rsidRDefault="00D97BF5">
            <w:pPr>
              <w:spacing w:after="225"/>
            </w:pPr>
            <w:r>
              <w:rPr>
                <w:b/>
              </w:rPr>
              <w:t>Haritada işaretlenmiş yerlerden hangisinde biyoçeşitlilik daha fazladır?</w:t>
            </w:r>
          </w:p>
          <w:p w14:paraId="5693E0AE" w14:textId="77777777" w:rsidR="00075454" w:rsidRDefault="00D97BF5">
            <w:r>
              <w:t>A) I.</w:t>
            </w:r>
            <w:r>
              <w:br/>
              <w:t>B) II.</w:t>
            </w:r>
            <w:r>
              <w:br/>
              <w:t>C) III.</w:t>
            </w:r>
            <w:r>
              <w:br/>
              <w:t>D) IV.</w:t>
            </w:r>
            <w:r>
              <w:br/>
              <w:t>E) V.</w:t>
            </w:r>
            <w:r>
              <w:br/>
            </w:r>
            <w:r>
              <w:br/>
            </w:r>
          </w:p>
          <w:p w14:paraId="021F4DCE" w14:textId="77777777" w:rsidR="00075454" w:rsidRDefault="00D97BF5">
            <w:pPr>
              <w:pBdr>
                <w:top w:val="single" w:sz="4" w:space="0" w:color="auto"/>
              </w:pBdr>
              <w:spacing w:after="225"/>
            </w:pPr>
            <w:r>
              <w:rPr>
                <w:noProof/>
              </w:rPr>
              <w:lastRenderedPageBreak/>
              <w:drawing>
                <wp:inline distT="0" distB="0" distL="0" distR="0" wp14:anchorId="0F58B22D" wp14:editId="58B81561">
                  <wp:extent cx="2667000" cy="1714500"/>
                  <wp:effectExtent l="19050" t="0" r="0" b="0"/>
                  <wp:docPr id="4" name="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"/>
                          <pic:cNvPicPr>
                            <a:picLocks noChangeAspect="1" noChangeArrowheads="1"/>
                          </pic:cNvPicPr>
                        </pic:nvPicPr>
                        <pic:blipFill>
                          <a:blip r:embed="rId9"/>
                          <a:srcRect/>
                          <a:stretch>
                            <a:fillRect/>
                          </a:stretch>
                        </pic:blipFill>
                        <pic:spPr bwMode="auto">
                          <a:xfrm>
                            <a:off x="0" y="0"/>
                            <a:ext cx="2667000" cy="1714500"/>
                          </a:xfrm>
                          <a:prstGeom prst="rect">
                            <a:avLst/>
                          </a:prstGeom>
                        </pic:spPr>
                      </pic:pic>
                    </a:graphicData>
                  </a:graphic>
                </wp:inline>
              </w:drawing>
            </w:r>
            <w:r>
              <w:rPr>
                <w:b/>
              </w:rPr>
              <w:t>Soru 6</w:t>
            </w:r>
          </w:p>
          <w:p w14:paraId="05F87C1B" w14:textId="77777777" w:rsidR="00075454" w:rsidRDefault="00D97BF5">
            <w:pPr>
              <w:spacing w:after="225"/>
            </w:pPr>
            <w:r>
              <w:t>Su kaynakları bakımından zengin olan yerler genellikle canlı tür ve çeşitliliği bakımından da zengindir.</w:t>
            </w:r>
          </w:p>
          <w:p w14:paraId="28BDC7FE" w14:textId="77777777" w:rsidR="00075454" w:rsidRDefault="00D97BF5">
            <w:pPr>
              <w:spacing w:after="225"/>
            </w:pPr>
            <w:r>
              <w:rPr>
                <w:b/>
              </w:rPr>
              <w:t>Buna göre, haritada verilen yerlerin hangilerinde canlı tür ve çeşitliliğinin daha zengin olması beklenir?</w:t>
            </w:r>
          </w:p>
          <w:p w14:paraId="13AE1DE1" w14:textId="77777777" w:rsidR="00075454" w:rsidRDefault="00D97BF5">
            <w:r>
              <w:t>A) I ve II</w:t>
            </w:r>
            <w:r>
              <w:br/>
              <w:t>B) I ve III</w:t>
            </w:r>
            <w:r>
              <w:br/>
              <w:t>C) II ve III</w:t>
            </w:r>
            <w:r>
              <w:br/>
              <w:t>D) II ve IV</w:t>
            </w:r>
            <w:r>
              <w:br/>
              <w:t>E) III ve IV</w:t>
            </w:r>
            <w:r>
              <w:br/>
            </w:r>
            <w:r>
              <w:br/>
            </w:r>
          </w:p>
          <w:p w14:paraId="19BCF754" w14:textId="77777777" w:rsidR="00075454" w:rsidRDefault="00D97BF5">
            <w:pPr>
              <w:pBdr>
                <w:top w:val="single" w:sz="4" w:space="0" w:color="auto"/>
              </w:pBdr>
              <w:spacing w:after="225"/>
            </w:pPr>
            <w:r>
              <w:rPr>
                <w:b/>
              </w:rPr>
              <w:t>Soru 7</w:t>
            </w:r>
          </w:p>
          <w:p w14:paraId="0168FE4A" w14:textId="77777777" w:rsidR="00075454" w:rsidRDefault="00D97BF5">
            <w:pPr>
              <w:spacing w:after="225"/>
            </w:pPr>
            <w:r>
              <w:t>Birçok ülke tarafından 1971 yılında sulak alanları korumak amacıyla Ramsar Sözleşmesi imzalanmıştır.</w:t>
            </w:r>
          </w:p>
          <w:p w14:paraId="33F01185" w14:textId="77777777" w:rsidR="00075454" w:rsidRDefault="00D97BF5">
            <w:pPr>
              <w:spacing w:after="225"/>
            </w:pPr>
            <w:r>
              <w:rPr>
                <w:b/>
              </w:rPr>
              <w:t>Bu sözleşme ile aşağıdakilerden hangisinin amaçlandığı söylenebilir?</w:t>
            </w:r>
          </w:p>
          <w:p w14:paraId="1BDCF918" w14:textId="77777777" w:rsidR="00075454" w:rsidRDefault="00D97BF5">
            <w:r>
              <w:t>A) Göl ekosistemlerinin bozulmasını önlemek</w:t>
            </w:r>
            <w:r>
              <w:br/>
              <w:t>B) Bataklık alanları kurutup tarım yapmak</w:t>
            </w:r>
            <w:r>
              <w:br/>
              <w:t>C) Kıyılarda tarımın gelişmesine katkı sağlamak</w:t>
            </w:r>
            <w:r>
              <w:br/>
              <w:t>D) Kıyı turizminin gelişmesine katkı sağlamak</w:t>
            </w:r>
            <w:r>
              <w:br/>
              <w:t>E) Akarsular üzerine hidroelektrik üretimi için barajlar yapmak</w:t>
            </w:r>
            <w:r>
              <w:br/>
            </w:r>
            <w:r>
              <w:br/>
            </w:r>
          </w:p>
          <w:p w14:paraId="074CC5EB" w14:textId="77777777" w:rsidR="00075454" w:rsidRDefault="00D97BF5">
            <w:pPr>
              <w:pBdr>
                <w:top w:val="single" w:sz="4" w:space="0" w:color="auto"/>
              </w:pBdr>
              <w:spacing w:after="225"/>
            </w:pPr>
            <w:r>
              <w:rPr>
                <w:b/>
              </w:rPr>
              <w:t>Soru 8</w:t>
            </w:r>
          </w:p>
          <w:p w14:paraId="275184B1" w14:textId="77777777" w:rsidR="00075454" w:rsidRDefault="00D97BF5">
            <w:pPr>
              <w:spacing w:after="225"/>
            </w:pPr>
            <w:r>
              <w:t xml:space="preserve">Coğrafya Öğretmeni Kemal Bey, öğrencilerine yaz tatilinde yurt dışı seyahatine çıktığını ifade ettikten sonra, "gençler, Dünyanın Başkenti olarak adlandırılan şehride gezme </w:t>
            </w:r>
            <w:proofErr w:type="gramStart"/>
            <w:r>
              <w:t>imkanım</w:t>
            </w:r>
            <w:proofErr w:type="gramEnd"/>
            <w:r>
              <w:t xml:space="preserve"> oldu. Bu şehirde Kollezyum adı verilen orta çağda ünlü gladyatör dövüşlerinin yapıldığı arenayı, Hristiyanların kutsal </w:t>
            </w:r>
            <w:proofErr w:type="gramStart"/>
            <w:r>
              <w:t>mekanı</w:t>
            </w:r>
            <w:proofErr w:type="gramEnd"/>
            <w:r>
              <w:t xml:space="preserve"> Vatikan'ı görmek etkileyiciydi." dedi.</w:t>
            </w:r>
          </w:p>
          <w:p w14:paraId="7D5C363D" w14:textId="77777777" w:rsidR="00075454" w:rsidRDefault="00D97BF5">
            <w:pPr>
              <w:spacing w:after="225"/>
            </w:pPr>
            <w:r>
              <w:rPr>
                <w:b/>
              </w:rPr>
              <w:lastRenderedPageBreak/>
              <w:t>Buna göre Kemal Bey aşağıdaki şehirlerden hangisinden söz etmektedir?</w:t>
            </w:r>
          </w:p>
          <w:p w14:paraId="5599CE5A" w14:textId="77777777" w:rsidR="00075454" w:rsidRDefault="00D97BF5">
            <w:r>
              <w:t>A) Paris </w:t>
            </w:r>
            <w:r>
              <w:br/>
              <w:t>B) Roma </w:t>
            </w:r>
            <w:r>
              <w:br/>
              <w:t>C) Atina</w:t>
            </w:r>
            <w:r>
              <w:br/>
              <w:t>D) Londra </w:t>
            </w:r>
            <w:r>
              <w:br/>
              <w:t>E) Kudüs</w:t>
            </w:r>
            <w:r>
              <w:br/>
            </w:r>
            <w:r>
              <w:br/>
            </w:r>
          </w:p>
          <w:p w14:paraId="088E26D8" w14:textId="77777777" w:rsidR="00075454" w:rsidRDefault="00D97BF5">
            <w:pPr>
              <w:pBdr>
                <w:top w:val="single" w:sz="4" w:space="0" w:color="auto"/>
              </w:pBdr>
              <w:spacing w:after="225"/>
            </w:pPr>
            <w:r>
              <w:rPr>
                <w:b/>
              </w:rPr>
              <w:t>Soru 9</w:t>
            </w:r>
          </w:p>
          <w:p w14:paraId="5074DF45" w14:textId="77777777" w:rsidR="00075454" w:rsidRDefault="00D97BF5">
            <w:pPr>
              <w:spacing w:after="225"/>
            </w:pPr>
            <w:r>
              <w:t>Bataklıklar, su döngüsünün devam etmesinde oldukça önemli bir işleve sahiptir. Bu alanlar; yeryüzü şekillerine bağlı olarak oluşan durgun, sığ, üzeri sazlarla kaplı ve akıntının yetersiz olduğu su birikintileridir.</w:t>
            </w:r>
          </w:p>
          <w:p w14:paraId="2EA639C0" w14:textId="77777777" w:rsidR="00075454" w:rsidRDefault="00D97BF5">
            <w:pPr>
              <w:spacing w:after="225"/>
            </w:pPr>
            <w:r>
              <w:rPr>
                <w:b/>
              </w:rPr>
              <w:t>Buna göre, aşağıda verilen görsellerden hangisi bataklık ekosistemine örnektir?</w:t>
            </w:r>
          </w:p>
          <w:p w14:paraId="3A0252DE" w14:textId="77777777" w:rsidR="00075454" w:rsidRDefault="00D97BF5">
            <w:r>
              <w:t xml:space="preserve">A) </w:t>
            </w:r>
            <w:r>
              <w:rPr>
                <w:noProof/>
              </w:rPr>
              <w:drawing>
                <wp:inline distT="0" distB="0" distL="0" distR="0" wp14:anchorId="29190A73" wp14:editId="064CFA80">
                  <wp:extent cx="918210" cy="721450"/>
                  <wp:effectExtent l="0" t="0" r="0" b="0"/>
                  <wp:docPr id="5" name="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"/>
                          <pic:cNvPicPr>
                            <a:picLocks noChangeAspect="1" noChangeArrowheads="1"/>
                          </pic:cNvPicPr>
                        </pic:nvPicPr>
                        <pic:blipFill>
                          <a:blip r:embed="rId10"/>
                          <a:srcRect/>
                          <a:stretch>
                            <a:fillRect/>
                          </a:stretch>
                        </pic:blipFill>
                        <pic:spPr bwMode="auto">
                          <a:xfrm>
                            <a:off x="0" y="0"/>
                            <a:ext cx="921808" cy="724277"/>
                          </a:xfrm>
                          <a:prstGeom prst="rect">
                            <a:avLst/>
                          </a:prstGeom>
                        </pic:spPr>
                      </pic:pic>
                    </a:graphicData>
                  </a:graphic>
                </wp:inline>
              </w:drawing>
            </w:r>
            <w:r>
              <w:br/>
              <w:t xml:space="preserve">B) </w:t>
            </w:r>
            <w:r>
              <w:rPr>
                <w:noProof/>
              </w:rPr>
              <w:drawing>
                <wp:inline distT="0" distB="0" distL="0" distR="0" wp14:anchorId="1EC8AD49" wp14:editId="43FA404F">
                  <wp:extent cx="918210" cy="744406"/>
                  <wp:effectExtent l="0" t="0" r="0" b="0"/>
                  <wp:docPr id="6" name="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">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SAAAADqCAYAAAACh5jm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">
                            <a:hlinkClick r:id="rId7"/>
                          </pic:cNvPr>
                          <pic:cNvPicPr>
                            <a:picLocks noChangeAspect="1" noChangeArrowheads="1"/>
                          </pic:cNvPicPr>
                        </pic:nvPicPr>
                        <pic:blipFill>
                          <a:blip r:embed="rId11"/>
                          <a:srcRect/>
                          <a:stretch>
                            <a:fillRect/>
                          </a:stretch>
                        </pic:blipFill>
                        <pic:spPr bwMode="auto">
                          <a:xfrm>
                            <a:off x="0" y="0"/>
                            <a:ext cx="926142" cy="750837"/>
                          </a:xfrm>
                          <a:prstGeom prst="rect">
                            <a:avLst/>
                          </a:prstGeom>
                        </pic:spPr>
                      </pic:pic>
                    </a:graphicData>
                  </a:graphic>
                </wp:inline>
              </w:drawing>
            </w:r>
            <w:r>
              <w:br/>
              <w:t xml:space="preserve">C) </w:t>
            </w:r>
            <w:r>
              <w:rPr>
                <w:noProof/>
              </w:rPr>
              <w:drawing>
                <wp:inline distT="0" distB="0" distL="0" distR="0" wp14:anchorId="5E4C3164" wp14:editId="5CC2081C">
                  <wp:extent cx="925830" cy="717518"/>
                  <wp:effectExtent l="0" t="0" r="0" b="0"/>
                  <wp:docPr id="7" name="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"/>
                          <pic:cNvPicPr>
                            <a:picLocks noChangeAspect="1" noChangeArrowheads="1"/>
                          </pic:cNvPicPr>
                        </pic:nvPicPr>
                        <pic:blipFill>
                          <a:blip r:embed="rId12"/>
                          <a:srcRect/>
                          <a:stretch>
                            <a:fillRect/>
                          </a:stretch>
                        </pic:blipFill>
                        <pic:spPr bwMode="auto">
                          <a:xfrm>
                            <a:off x="0" y="0"/>
                            <a:ext cx="931972" cy="722278"/>
                          </a:xfrm>
                          <a:prstGeom prst="rect">
                            <a:avLst/>
                          </a:prstGeom>
                        </pic:spPr>
                      </pic:pic>
                    </a:graphicData>
                  </a:graphic>
                </wp:inline>
              </w:drawing>
            </w:r>
            <w:r>
              <w:br/>
              <w:t xml:space="preserve">D) </w:t>
            </w:r>
            <w:r>
              <w:rPr>
                <w:noProof/>
              </w:rPr>
              <w:drawing>
                <wp:inline distT="0" distB="0" distL="0" distR="0" wp14:anchorId="6EDC7B53" wp14:editId="31B67CF2">
                  <wp:extent cx="986790" cy="775335"/>
                  <wp:effectExtent l="0" t="0" r="0" b="0"/>
                  <wp:docPr id="8" name="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"/>
                          <pic:cNvPicPr>
                            <a:picLocks noChangeAspect="1" noChangeArrowheads="1"/>
                          </pic:cNvPicPr>
                        </pic:nvPicPr>
                        <pic:blipFill>
                          <a:blip r:embed="rId13"/>
                          <a:srcRect/>
                          <a:stretch>
                            <a:fillRect/>
                          </a:stretch>
                        </pic:blipFill>
                        <pic:spPr bwMode="auto">
                          <a:xfrm>
                            <a:off x="0" y="0"/>
                            <a:ext cx="991732" cy="779218"/>
                          </a:xfrm>
                          <a:prstGeom prst="rect">
                            <a:avLst/>
                          </a:prstGeom>
                        </pic:spPr>
                      </pic:pic>
                    </a:graphicData>
                  </a:graphic>
                </wp:inline>
              </w:drawing>
            </w:r>
            <w:r>
              <w:br/>
              <w:t xml:space="preserve">E) </w:t>
            </w:r>
            <w:r>
              <w:rPr>
                <w:noProof/>
              </w:rPr>
              <w:drawing>
                <wp:inline distT="0" distB="0" distL="0" distR="0" wp14:anchorId="500381E4" wp14:editId="279DE76F">
                  <wp:extent cx="948690" cy="748787"/>
                  <wp:effectExtent l="0" t="0" r="0" b="0"/>
                  <wp:docPr id="9" name="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"/>
                          <pic:cNvPicPr>
                            <a:picLocks noChangeAspect="1" noChangeArrowheads="1"/>
                          </pic:cNvPicPr>
                        </pic:nvPicPr>
                        <pic:blipFill>
                          <a:blip r:embed="rId14"/>
                          <a:srcRect/>
                          <a:stretch>
                            <a:fillRect/>
                          </a:stretch>
                        </pic:blipFill>
                        <pic:spPr bwMode="auto">
                          <a:xfrm>
                            <a:off x="0" y="0"/>
                            <a:ext cx="954274" cy="753195"/>
                          </a:xfrm>
                          <a:prstGeom prst="rect">
                            <a:avLst/>
                          </a:prstGeom>
                        </pic:spPr>
                      </pic:pic>
                    </a:graphicData>
                  </a:graphic>
                </wp:inline>
              </w:drawing>
            </w:r>
            <w:r>
              <w:br/>
            </w:r>
            <w:r>
              <w:br/>
            </w:r>
          </w:p>
          <w:p w14:paraId="0631D981" w14:textId="77777777" w:rsidR="00075454" w:rsidRDefault="00D97BF5">
            <w:pPr>
              <w:pBdr>
                <w:top w:val="single" w:sz="4" w:space="0" w:color="auto"/>
              </w:pBdr>
              <w:spacing w:after="225"/>
            </w:pPr>
            <w:r>
              <w:rPr>
                <w:b/>
              </w:rPr>
              <w:t>Soru 10</w:t>
            </w:r>
          </w:p>
          <w:p w14:paraId="4171EEF3" w14:textId="77777777" w:rsidR="00075454" w:rsidRDefault="00D97BF5">
            <w:pPr>
              <w:spacing w:after="225"/>
            </w:pPr>
            <w:r>
              <w:t>Türkiye, 2050 yılında kadın başına ortalama 2,5 çocuğa ulaşırsa 2075 yılında nüfusu 119 milyon olacaktır.</w:t>
            </w:r>
          </w:p>
          <w:p w14:paraId="4AE8A5E3" w14:textId="77777777" w:rsidR="00075454" w:rsidRDefault="00D97BF5">
            <w:pPr>
              <w:spacing w:after="225"/>
            </w:pPr>
            <w:r>
              <w:rPr>
                <w:b/>
              </w:rPr>
              <w:lastRenderedPageBreak/>
              <w:t>Sadece bu bilgilere göre aşağıdakilerden hangisine ulaşılabilir?</w:t>
            </w:r>
          </w:p>
          <w:p w14:paraId="5A30C57D" w14:textId="77777777" w:rsidR="00075454" w:rsidRDefault="00D97BF5">
            <w:r>
              <w:t>A) Kadın nüfusu azalacaktır.</w:t>
            </w:r>
            <w:r>
              <w:br/>
              <w:t>B) Yaşlı nüfus azalacaktır.</w:t>
            </w:r>
            <w:r>
              <w:br/>
              <w:t>C) Çocuk nüfusu iki buçuk katına çıkacaktır.</w:t>
            </w:r>
            <w:r>
              <w:br/>
              <w:t>D) Türkiye nüfusunda gençleşme beklenmektedir.</w:t>
            </w:r>
            <w:r>
              <w:br/>
              <w:t>E) 2075'te toplam nüfusun 119 milyona ulaşabileceği düşünülmektedir.</w:t>
            </w:r>
            <w:r>
              <w:br/>
            </w:r>
            <w:r>
              <w:br/>
            </w:r>
          </w:p>
          <w:p w14:paraId="1C1525F4" w14:textId="437795CC" w:rsidR="00075454" w:rsidRDefault="00DC7365">
            <w:pPr>
              <w:pBdr>
                <w:top w:val="single" w:sz="4" w:space="0" w:color="auto"/>
              </w:pBdr>
            </w:pPr>
            <w:r>
              <w:t>CEVAPLAR: 1-D    2-E    3-B    4-E    5-A    6-C    7-A    8-B    9-B    10-E    11-D    12-C    13-C    14-E    15-C    16-E    17-E    18-D    19-A    20-B    </w:t>
            </w:r>
          </w:p>
        </w:tc>
        <w:tc>
          <w:tcPr>
            <w:tcW w:w="0" w:type="auto"/>
          </w:tcPr>
          <w:p w14:paraId="725DB770" w14:textId="77777777" w:rsidR="00075454" w:rsidRDefault="00D97BF5">
            <w:pPr>
              <w:spacing w:after="225"/>
            </w:pPr>
            <w:r>
              <w:rPr>
                <w:b/>
              </w:rPr>
              <w:lastRenderedPageBreak/>
              <w:t>Soru 11</w:t>
            </w:r>
          </w:p>
          <w:p w14:paraId="10532D90" w14:textId="77777777" w:rsidR="00075454" w:rsidRDefault="00D97BF5">
            <w:pPr>
              <w:spacing w:after="225"/>
            </w:pPr>
            <w:r>
              <w:rPr>
                <w:b/>
              </w:rPr>
              <w:t>Her ülkenin farklı nüfus politikası uygulamasının nedeni aşağıdakilerden hangisidir?</w:t>
            </w:r>
          </w:p>
          <w:p w14:paraId="6207BA1D" w14:textId="77777777" w:rsidR="00075454" w:rsidRDefault="00D97BF5">
            <w:r>
              <w:t>A) Nüfusun cinsiyetlere göre dağılışının farklı olması</w:t>
            </w:r>
            <w:r>
              <w:br/>
              <w:t>B) Kır-kent nüfuslarının farklı olması</w:t>
            </w:r>
            <w:r>
              <w:br/>
              <w:t>C) Okur-yazar oranlarının farklı olması</w:t>
            </w:r>
            <w:r>
              <w:br/>
              <w:t>D) Ekonomik kalkınma hızlarının farklı olması</w:t>
            </w:r>
            <w:r>
              <w:br/>
              <w:t>E) Sosyal hizmetlerinin farklı olması</w:t>
            </w:r>
            <w:r>
              <w:br/>
            </w:r>
            <w:r>
              <w:br/>
            </w:r>
          </w:p>
          <w:p w14:paraId="5D7BCB57" w14:textId="77777777" w:rsidR="00075454" w:rsidRDefault="00D97BF5">
            <w:pPr>
              <w:pBdr>
                <w:top w:val="single" w:sz="4" w:space="0" w:color="auto"/>
              </w:pBdr>
              <w:spacing w:after="225"/>
            </w:pPr>
            <w:r>
              <w:rPr>
                <w:b/>
              </w:rPr>
              <w:t>Soru 12</w:t>
            </w:r>
          </w:p>
          <w:p w14:paraId="7134BC84" w14:textId="77777777" w:rsidR="00075454" w:rsidRDefault="00D97BF5">
            <w:pPr>
              <w:spacing w:after="225"/>
            </w:pPr>
            <w:r>
              <w:t>Günümüzde biyoçeşitlilik insan faaliyetleri nedeniyle büyük bir tehdit altındadır.</w:t>
            </w:r>
            <w:r>
              <w:br/>
            </w:r>
            <w:r>
              <w:rPr>
                <w:b/>
              </w:rPr>
              <w:t xml:space="preserve">Buna göre, aşağıdakilerden hangisi biyoçeşitliliği tehdit eden insan faaliyetlerinden biri </w:t>
            </w:r>
            <w:r>
              <w:rPr>
                <w:b/>
                <w:u w:val="single"/>
              </w:rPr>
              <w:t>değildir?</w:t>
            </w:r>
          </w:p>
          <w:p w14:paraId="0F311415" w14:textId="77777777" w:rsidR="00075454" w:rsidRDefault="00D97BF5">
            <w:r>
              <w:t>A) Tarımda kimyasal ilaç kullanılması</w:t>
            </w:r>
            <w:r>
              <w:br/>
              <w:t>B) Hasat sonrasında anız yakılması</w:t>
            </w:r>
            <w:r>
              <w:br/>
              <w:t>C) Ekosistemde türler arasındaki iletişim</w:t>
            </w:r>
            <w:r>
              <w:br/>
              <w:t>D) Meraların tarım alanlarına dönüştürülmesi</w:t>
            </w:r>
            <w:r>
              <w:br/>
              <w:t>E) Sulak alanların kurutulması</w:t>
            </w:r>
            <w:r>
              <w:br/>
            </w:r>
            <w:r>
              <w:br/>
            </w:r>
          </w:p>
          <w:p w14:paraId="68DC347B" w14:textId="77777777" w:rsidR="00075454" w:rsidRDefault="00D97BF5">
            <w:pPr>
              <w:pBdr>
                <w:top w:val="single" w:sz="4" w:space="0" w:color="auto"/>
              </w:pBdr>
              <w:spacing w:after="225"/>
            </w:pPr>
            <w:r>
              <w:rPr>
                <w:noProof/>
              </w:rPr>
              <w:drawing>
                <wp:inline distT="0" distB="0" distL="0" distR="0" wp14:anchorId="20F7EA74" wp14:editId="61EA3669">
                  <wp:extent cx="2667000" cy="1781175"/>
                  <wp:effectExtent l="19050" t="0" r="0" b="0"/>
                  <wp:docPr id="10" name="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"/>
                          <pic:cNvPicPr>
                            <a:picLocks noChangeAspect="1" noChangeArrowheads="1"/>
                          </pic:cNvPicPr>
                        </pic:nvPicPr>
                        <pic:blipFill>
                          <a:blip r:embed="rId15"/>
                          <a:srcRect/>
                          <a:stretch>
                            <a:fillRect/>
                          </a:stretch>
                        </pic:blipFill>
                        <pic:spPr bwMode="auto">
                          <a:xfrm>
                            <a:off x="0" y="0"/>
                            <a:ext cx="2667000" cy="1781175"/>
                          </a:xfrm>
                          <a:prstGeom prst="rect">
                            <a:avLst/>
                          </a:prstGeom>
                        </pic:spPr>
                      </pic:pic>
                    </a:graphicData>
                  </a:graphic>
                </wp:inline>
              </w:drawing>
            </w:r>
            <w:r>
              <w:rPr>
                <w:b/>
              </w:rPr>
              <w:t>Soru 13</w:t>
            </w:r>
          </w:p>
          <w:p w14:paraId="62D63E21" w14:textId="77777777" w:rsidR="00075454" w:rsidRDefault="00D97BF5">
            <w:pPr>
              <w:spacing w:after="225"/>
            </w:pPr>
            <w:r>
              <w:t>İnsan faaliyetleri ekolojik döngülere doğrudan ya da dolaylı olarak etkide bulunmaktadır. Fosil yakıt kullanımı, yangınlar, anız yakma, orman tahribi, gübreleme ve baraj yapımı gibi insan faaliyetleri ekolojik döngüleri önemli derecede etkiler.</w:t>
            </w:r>
          </w:p>
          <w:p w14:paraId="501A63F6" w14:textId="77777777" w:rsidR="00075454" w:rsidRDefault="00D97BF5">
            <w:pPr>
              <w:spacing w:after="225"/>
            </w:pPr>
            <w:r>
              <w:rPr>
                <w:b/>
              </w:rPr>
              <w:lastRenderedPageBreak/>
              <w:t>Yukarıdaki görsellerin ekolojik döngülere insan müdahaleleri ile eşleştirilmesi aşağıdakilerden hangisinde doğru verilmiştir?</w:t>
            </w:r>
          </w:p>
          <w:p w14:paraId="1F79A465" w14:textId="77777777" w:rsidR="00075454" w:rsidRDefault="00D97BF5">
            <w:r>
              <w:t>A) I.Azot, II.Karbon, III.Su</w:t>
            </w:r>
            <w:r>
              <w:br/>
              <w:t>B) 1.Su, 2.Karbon, 3.Azot</w:t>
            </w:r>
            <w:r>
              <w:br/>
              <w:t>C) I.Karbon, II.Azot, III.Su</w:t>
            </w:r>
            <w:r>
              <w:br/>
              <w:t>D) I.Karbon, II.Su, III.Azot</w:t>
            </w:r>
            <w:r>
              <w:br/>
              <w:t>E) I.Su, II.Azot, III.Karbon</w:t>
            </w:r>
            <w:r>
              <w:br/>
            </w:r>
            <w:r>
              <w:br/>
            </w:r>
          </w:p>
          <w:p w14:paraId="18A469DF" w14:textId="77777777" w:rsidR="00075454" w:rsidRDefault="00D97BF5">
            <w:pPr>
              <w:pBdr>
                <w:top w:val="single" w:sz="4" w:space="0" w:color="auto"/>
              </w:pBdr>
              <w:spacing w:after="225"/>
            </w:pPr>
            <w:r>
              <w:rPr>
                <w:b/>
              </w:rPr>
              <w:t>Soru 14</w:t>
            </w:r>
          </w:p>
          <w:p w14:paraId="767E45CF" w14:textId="77777777" w:rsidR="00075454" w:rsidRDefault="00D97BF5">
            <w:pPr>
              <w:spacing w:after="225"/>
            </w:pPr>
            <w:r>
              <w:rPr>
                <w:b/>
              </w:rPr>
              <w:t>Aşağıdaki şehirlerden hangisinin gelişmesinde, turizm faaliyetleri diğerlerine göre daha fazla etkili olmuştur?</w:t>
            </w:r>
          </w:p>
          <w:p w14:paraId="65490012" w14:textId="77777777" w:rsidR="00075454" w:rsidRDefault="00D97BF5">
            <w:r>
              <w:t>A) İnegöl</w:t>
            </w:r>
            <w:r>
              <w:br/>
              <w:t>B) Söke</w:t>
            </w:r>
            <w:r>
              <w:br/>
              <w:t>C) Adapazarı</w:t>
            </w:r>
            <w:r>
              <w:br/>
              <w:t>D) Çorlu</w:t>
            </w:r>
            <w:r>
              <w:br/>
              <w:t>E) Fethiye</w:t>
            </w:r>
            <w:r>
              <w:br/>
            </w:r>
            <w:r>
              <w:br/>
            </w:r>
          </w:p>
          <w:p w14:paraId="3C94A5B4" w14:textId="77777777" w:rsidR="00075454" w:rsidRDefault="00D97BF5">
            <w:pPr>
              <w:pBdr>
                <w:top w:val="single" w:sz="4" w:space="0" w:color="auto"/>
              </w:pBdr>
              <w:spacing w:after="225"/>
            </w:pPr>
            <w:r>
              <w:rPr>
                <w:b/>
              </w:rPr>
              <w:t>Soru 15</w:t>
            </w:r>
          </w:p>
          <w:p w14:paraId="2DA5CB33" w14:textId="77777777" w:rsidR="00075454" w:rsidRDefault="00D97BF5">
            <w:pPr>
              <w:spacing w:after="225"/>
            </w:pPr>
            <w:r>
              <w:t>Aşağıda şehirlerin büyüyüp gelişmesinde etkili olan bazı fonksiyonlar verilmiştir.</w:t>
            </w:r>
          </w:p>
          <w:p w14:paraId="4C713114" w14:textId="77777777" w:rsidR="00075454" w:rsidRDefault="00D97BF5">
            <w:pPr>
              <w:spacing w:after="225"/>
            </w:pPr>
            <w:r>
              <w:t>• Din</w:t>
            </w:r>
            <w:r>
              <w:br/>
              <w:t>• Eğitim</w:t>
            </w:r>
            <w:r>
              <w:br/>
              <w:t>• Teknoloji</w:t>
            </w:r>
            <w:r>
              <w:br/>
              <w:t>• Bankacılık</w:t>
            </w:r>
          </w:p>
          <w:p w14:paraId="2D74A608" w14:textId="77777777" w:rsidR="00075454" w:rsidRDefault="00D97BF5">
            <w:pPr>
              <w:spacing w:after="225"/>
            </w:pPr>
            <w:r>
              <w:rPr>
                <w:b/>
              </w:rPr>
              <w:t>Verilen şehirlerin gelişmesinde en fazla etkili olan fonksiyon eşleştirildiğinde hangi şehir dışarıda kalır?</w:t>
            </w:r>
          </w:p>
          <w:p w14:paraId="6F124B9B" w14:textId="77777777" w:rsidR="00075454" w:rsidRDefault="00D97BF5">
            <w:r>
              <w:t>A) Kudüs</w:t>
            </w:r>
            <w:r>
              <w:br/>
              <w:t>B) Tokyo</w:t>
            </w:r>
            <w:r>
              <w:br/>
              <w:t>C) Şam</w:t>
            </w:r>
            <w:r>
              <w:br/>
              <w:t>D) New York</w:t>
            </w:r>
            <w:r>
              <w:br/>
              <w:t>E) Oxford</w:t>
            </w:r>
            <w:r>
              <w:br/>
            </w:r>
            <w:r>
              <w:br/>
            </w:r>
          </w:p>
          <w:p w14:paraId="2BEB7D2F" w14:textId="77777777" w:rsidR="00075454" w:rsidRDefault="00D97BF5">
            <w:pPr>
              <w:pBdr>
                <w:top w:val="single" w:sz="4" w:space="0" w:color="auto"/>
              </w:pBdr>
              <w:spacing w:after="225"/>
            </w:pPr>
            <w:r>
              <w:rPr>
                <w:b/>
              </w:rPr>
              <w:t>Soru 16</w:t>
            </w:r>
          </w:p>
          <w:p w14:paraId="042E41EE" w14:textId="77777777" w:rsidR="00075454" w:rsidRDefault="00D97BF5">
            <w:pPr>
              <w:spacing w:after="225"/>
            </w:pPr>
            <w:r>
              <w:rPr>
                <w:b/>
              </w:rPr>
              <w:t xml:space="preserve">Aşağıdakilerden hangisi ekosistemi korumak amaçlı </w:t>
            </w:r>
            <w:r>
              <w:rPr>
                <w:b/>
                <w:u w:val="single"/>
              </w:rPr>
              <w:t>değildir</w:t>
            </w:r>
            <w:r>
              <w:rPr>
                <w:b/>
              </w:rPr>
              <w:t>?</w:t>
            </w:r>
          </w:p>
          <w:p w14:paraId="7DA3F05E" w14:textId="77777777" w:rsidR="00075454" w:rsidRDefault="00D97BF5">
            <w:r>
              <w:lastRenderedPageBreak/>
              <w:t>A) Geri dönüşüm uygulamaları</w:t>
            </w:r>
            <w:r>
              <w:br/>
              <w:t>B) Mera ve çayır alanlarında aşırı otlatmanın engellenmesi</w:t>
            </w:r>
            <w:r>
              <w:br/>
              <w:t>C) Milli parkların oluşturulması</w:t>
            </w:r>
            <w:r>
              <w:br/>
              <w:t>D) Az enerji tüketen beyaz eşyaların kullanılması</w:t>
            </w:r>
            <w:r>
              <w:br/>
              <w:t>E) Akarsular üzerine hidroelektrik santrallerinin kurulması</w:t>
            </w:r>
            <w:r>
              <w:br/>
            </w:r>
            <w:r>
              <w:br/>
            </w:r>
          </w:p>
          <w:p w14:paraId="15494D19" w14:textId="77777777" w:rsidR="00075454" w:rsidRDefault="00D97BF5">
            <w:pPr>
              <w:pBdr>
                <w:top w:val="single" w:sz="4" w:space="0" w:color="auto"/>
              </w:pBdr>
              <w:spacing w:after="225"/>
            </w:pPr>
            <w:r>
              <w:rPr>
                <w:b/>
              </w:rPr>
              <w:t>Soru 17</w:t>
            </w:r>
          </w:p>
          <w:p w14:paraId="381F70CE" w14:textId="77777777" w:rsidR="00075454" w:rsidRDefault="00D97BF5">
            <w:pPr>
              <w:spacing w:after="225"/>
            </w:pPr>
            <w:r>
              <w:rPr>
                <w:b/>
              </w:rPr>
              <w:t xml:space="preserve">Aşağıdakilerden hangisi nüfusun niteliğini iyileştirmeye yönelik politikalardan </w:t>
            </w:r>
            <w:r>
              <w:rPr>
                <w:b/>
                <w:u w:val="single"/>
              </w:rPr>
              <w:t>değildir</w:t>
            </w:r>
            <w:r>
              <w:rPr>
                <w:b/>
              </w:rPr>
              <w:t>?</w:t>
            </w:r>
          </w:p>
          <w:p w14:paraId="29375592" w14:textId="77777777" w:rsidR="00075454" w:rsidRDefault="00D97BF5">
            <w:r>
              <w:t>A) İnsanların eğitim düzeyini yükseltmek</w:t>
            </w:r>
            <w:r>
              <w:br/>
              <w:t>B) Ortalama yaşam süresini uzatmaya çalışmak</w:t>
            </w:r>
            <w:r>
              <w:br/>
              <w:t>C) Sağlıkla ilgili önlemler almak</w:t>
            </w:r>
            <w:r>
              <w:br/>
              <w:t>D) Refah seviyesini yükseltmek</w:t>
            </w:r>
            <w:r>
              <w:br/>
              <w:t>E) Çok çocuklu ailelere para yardımı yapmak</w:t>
            </w:r>
            <w:r>
              <w:br/>
            </w:r>
            <w:r>
              <w:br/>
            </w:r>
          </w:p>
          <w:p w14:paraId="4ADA877F" w14:textId="77777777" w:rsidR="00075454" w:rsidRDefault="00D97BF5">
            <w:pPr>
              <w:pBdr>
                <w:top w:val="single" w:sz="4" w:space="0" w:color="auto"/>
              </w:pBdr>
              <w:spacing w:after="225"/>
            </w:pPr>
            <w:r>
              <w:rPr>
                <w:b/>
              </w:rPr>
              <w:t>Soru 18</w:t>
            </w:r>
          </w:p>
          <w:p w14:paraId="3C8CFB96" w14:textId="77777777" w:rsidR="00075454" w:rsidRDefault="00D97BF5">
            <w:pPr>
              <w:spacing w:after="225"/>
            </w:pPr>
            <w:r>
              <w:rPr>
                <w:b/>
              </w:rPr>
              <w:t xml:space="preserve">Aşağıdaki uygulamalardan hangisi nüfus artış hızını azaltmaya yönelik bir uygulama </w:t>
            </w:r>
            <w:r>
              <w:rPr>
                <w:b/>
                <w:u w:val="single"/>
              </w:rPr>
              <w:t>değildir</w:t>
            </w:r>
            <w:r>
              <w:rPr>
                <w:b/>
              </w:rPr>
              <w:t>?</w:t>
            </w:r>
          </w:p>
          <w:p w14:paraId="079C8B47" w14:textId="77777777" w:rsidR="00075454" w:rsidRDefault="00D97BF5">
            <w:r>
              <w:t>A) Çocuk sayısına sınırlama getirilmesi</w:t>
            </w:r>
            <w:r>
              <w:br/>
              <w:t>B) Evlenme yaşının yükseltilmesi</w:t>
            </w:r>
            <w:r>
              <w:br/>
              <w:t>C) Doğum kontrol yöntemlerinin teşvik edilmesi</w:t>
            </w:r>
            <w:r>
              <w:br/>
              <w:t>D) Doğum yapan kadınlara ücretli izin verilmesi</w:t>
            </w:r>
            <w:r>
              <w:br/>
              <w:t>E) Vergilerin çocuk sayısıyla orantılı olarak artırılması</w:t>
            </w:r>
            <w:r>
              <w:br/>
            </w:r>
            <w:r>
              <w:br/>
            </w:r>
          </w:p>
          <w:p w14:paraId="1B97D7D8" w14:textId="77777777" w:rsidR="00075454" w:rsidRDefault="00D97BF5">
            <w:pPr>
              <w:pBdr>
                <w:top w:val="single" w:sz="4" w:space="0" w:color="auto"/>
              </w:pBdr>
              <w:spacing w:after="225"/>
            </w:pPr>
            <w:r>
              <w:rPr>
                <w:b/>
              </w:rPr>
              <w:t>Soru 19</w:t>
            </w:r>
          </w:p>
          <w:p w14:paraId="2B404406" w14:textId="77777777" w:rsidR="00075454" w:rsidRDefault="00D97BF5">
            <w:pPr>
              <w:spacing w:after="225"/>
            </w:pPr>
            <w:r>
              <w:rPr>
                <w:b/>
              </w:rPr>
              <w:t xml:space="preserve"> Aşağıdaki yerleşme türlerinden hangisi, </w:t>
            </w:r>
            <w:proofErr w:type="gramStart"/>
            <w:r>
              <w:rPr>
                <w:b/>
              </w:rPr>
              <w:t>daimi</w:t>
            </w:r>
            <w:proofErr w:type="gramEnd"/>
            <w:r>
              <w:rPr>
                <w:b/>
              </w:rPr>
              <w:t xml:space="preserve"> bir köy altı yerleşmesidir? </w:t>
            </w:r>
          </w:p>
          <w:p w14:paraId="5B7E69C1" w14:textId="77777777" w:rsidR="00075454" w:rsidRDefault="00D97BF5">
            <w:r>
              <w:t>A) Mezra    </w:t>
            </w:r>
            <w:r>
              <w:br/>
              <w:t>B) Ağıl      </w:t>
            </w:r>
            <w:r>
              <w:br/>
              <w:t>C) Dam </w:t>
            </w:r>
            <w:r>
              <w:br/>
              <w:t>D) Dalyan      </w:t>
            </w:r>
            <w:r>
              <w:br/>
              <w:t>E) Oba</w:t>
            </w:r>
            <w:r>
              <w:br/>
            </w:r>
            <w:r>
              <w:br/>
            </w:r>
          </w:p>
          <w:p w14:paraId="1BABE735" w14:textId="77777777" w:rsidR="00075454" w:rsidRDefault="00D97BF5">
            <w:pPr>
              <w:pBdr>
                <w:top w:val="single" w:sz="4" w:space="0" w:color="auto"/>
              </w:pBdr>
              <w:spacing w:after="225"/>
            </w:pPr>
            <w:r>
              <w:rPr>
                <w:noProof/>
              </w:rPr>
              <w:lastRenderedPageBreak/>
              <w:drawing>
                <wp:inline distT="0" distB="0" distL="0" distR="0" wp14:anchorId="713644EA" wp14:editId="49FEBEFE">
                  <wp:extent cx="2667000" cy="1857375"/>
                  <wp:effectExtent l="19050" t="0" r="0" b="0"/>
                  <wp:docPr id="11" name="data:image/png;base64,/9j/4AAQSkZJRgABAQEAYABgAAD/4QCqRXhpZgAATU0AKgAAAAgAAwE7AAIAAAAFAAAAModpAAQAAAABAAAAOJydAAEAAAAKAAAAmAAAAABhY2VyAAAABJADAAIAAAAUAAAAbpAEAAIAAAAUAAAAgpKRAAIAAAADMjQAAJKSAAIAAAADMjQAAAAAAAAyMDE5OjA5OjA1IDE1OjQ1OjEzADIwMTk6MDk6MDUgMTU6NDU6MTMAAABhAGMAZQByAAAA/9sAQwAHBQUGBQQHBgUGCAcHCAoRCwoJCQoVDxAMERgVGhkYFRgXGx4nIRsdJR0XGCIuIiUoKSssKxogLzMvKjInKisq/9sAQwEHCAgKCQoUCwsUKhwYHCoqKioqKioqKioqKioqKioqKioqKioqKioqKioqKioqKioqKioqKioqKioqKioqKioq/8AAEQgCYANo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978S+JdO8J6LJqusyPHaxsFZkQscnpwK4j/hoLwD/wA/11/4CPU3x4kaP4U3jIcETR9s96z/AAX4Q8PX3gnSbm70ezlmltkZ3aIZY461lUqKmrsqMeYtf8NBeAf+f66/8BHo/wCGgvAP/P8AXX/gI9aX/CDeF/8AoBWX/foUf8IN4X/6AVl/36FY/Wo9i/ZMzf8AhoLwD/z/AF1/4CPR/wANBeAf+f66/wDAR60v+EG8L/8AQCsv+/Qo/wCEG8L/APQCsv8Av0KPrUeweyZm/wDDQXgH/n+uv/AR6P8AhoLwD/z/AF1/4CPWl/wg3hf/AKAVl/36FH/CDeF/+gFZf9+hR9aj2D2TM3/hoLwD/wA/11/4CPR/w0F4B/5/rr/wEetL/hBvC/8A0ArL/v0KP+EG8L/9AKy/79Cj61HsH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0f8NBeAf8An+uv/AR60v8AhBvC/wD0ArL/AL9Cj/hBvC//AEArL/v0KPrUeweyZm/8NBeAf+f66/8AAR6fB8ffAdxcRwxX10XkYIoNo/UnAq//AMIN4X/6AVl/36FeZfGLRtN0GXw22j2FvZtNfbZDFGBuA21UMRGcuVITptK59Do4kjV16MARS1Fa/wDHnD/1zX+VS10mYUUUUAYXizxjpHgrTEv9elkigkk8tTHGXOfoK4//AIaC8A/8/wBdf+Aj1m/tHyvD4Cs2jIB+2DqAe3vW1pfgrw1LpFnJJolkzvAjMTEOSVFZVKqp2uXGPMV/+GgvAP8Az/XX/gI9H/DQXgH/AJ/rr/wEetL/AIQbwv8A9AKy/wC/Qo/4Qbwv/wBAKy/79CsfrUexX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oLz47/DjULcwX7TXMJOTHNYsy5+hFdv8A8IF4U/6F+w/78ij/AIQLwp/0L9h/35FAHF2/x8+HlpCsNrLcQxL91I7JlUfgBUn/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hr345/DTUowmoCS6QdBNYFwPzFNsfjh8M9MUrpyvag9RDYFM/kK7v/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XEeHPE2m+Lv2mI9X0aR3tZLTapkQqchQDwa9n/4QLwp/0L9h/wB+RVmw8KaBpd2t1p2kWltOoIEkUQDD8aANeiiigD//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9j/4AAQSkZJRgABAQEAYABgAAD/4QCqRXhpZgAATU0AKgAAAAgAAwE7AAIAAAAFAAAAModpAAQAAAABAAAAOJydAAEAAAAKAAAAmAAAAABhY2VyAAAABJADAAIAAAAUAAAAbpAEAAIAAAAUAAAAgpKRAAIAAAADMjQAAJKSAAIAAAADMjQAAAAAAAAyMDE5OjA5OjA1IDE1OjQ1OjEzADIwMTk6MDk6MDUgMTU6NDU6MTMAAABhAGMAZQByAAAA/9sAQwAHBQUGBQQHBgUGCAcHCAoRCwoJCQoVDxAMERgVGhkYFRgXGx4nIRsdJR0XGCIuIiUoKSssKxogLzMvKjInKisq/9sAQwEHCAgKCQoUCwsUKhwYHCoqKioqKioqKioqKioqKioqKioqKioqKioqKioqKioqKioqKioqKioqKioqKioqKioq/8AAEQgCYANo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978S+JdO8J6LJqusyPHaxsFZkQscnpwK4j/hoLwD/wA/11/4CPU3x4kaP4U3jIcETR9s96z/AAX4Q8PX3gnSbm70ezlmltkZ3aIZY461lUqKmrsqMeYtf8NBeAf+f66/8BHo/wCGgvAP/P8AXX/gI9aX/CDeF/8AoBWX/foUf8IN4X/6AVl/36FY/Wo9i/ZMzf8AhoLwD/z/AF1/4CPR/wANBeAf+f66/wDAR60v+EG8L/8AQCsv+/Qo/wCEG8L/APQCsv8Av0KPrUeweyZm/wDDQXgH/n+uv/AR6P8AhoLwD/z/AF1/4CPWl/wg3hf/AKAVl/36FH/CDeF/+gFZf9+hR9aj2D2TM3/hoLwD/wA/11/4CPR/w0F4B/5/rr/wEetL/hBvC/8A0ArL/v0KP+EG8L/9AKy/79Cj61HsH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0f8NBeAf8An+uv/AR60v8AhBvC/wD0ArL/AL9Cj/hBvC//AEArL/v0KPrUeweyZm/8NBeAf+f66/8AAR6fB8ffAdxcRwxX10XkYIoNo/UnAq//AMIN4X/6AVl/36FeZfGLRtN0GXw22j2FvZtNfbZDFGBuA21UMRGcuVITptK59Do4kjV16MARS1Fa/wDHnD/1zX+VS10mYUUUUAYXizxjpHgrTEv9elkigkk8tTHGXOfoK4//AIaC8A/8/wBdf+Aj1m/tHyvD4Cs2jIB+2DqAe3vW1pfgrw1LpFnJJolkzvAjMTEOSVFZVKqp2uXGPMV/+GgvAP8Az/XX/gI9H/DQXgH/AJ/rr/wEetL/AIQbwv8A9AKy/wC/Qo/4Qbwv/wBAKy/79CsfrUexX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R/w0L4D/AOfu7/8AAV67D/hAvCn/AEL9h/35FH/CBeFP+hfsP+/IoA4//hoXwH/z93f/AICvXEeHPE2m+Lv2mI9X0aR3tZLTapkQqchQDwa9n/4QLwp/0L9h/wB+RVmw8KaBpd2t1p2kWltOoIEkUQDD8aANeiiigD//2Q=="/>
                          <pic:cNvPicPr>
                            <a:picLocks noChangeAspect="1" noChangeArrowheads="1"/>
                          </pic:cNvPicPr>
                        </pic:nvPicPr>
                        <pic:blipFill>
                          <a:blip r:embed="rId16"/>
                          <a:srcRect/>
                          <a:stretch>
                            <a:fillRect/>
                          </a:stretch>
                        </pic:blipFill>
                        <pic:spPr bwMode="auto">
                          <a:xfrm>
                            <a:off x="0" y="0"/>
                            <a:ext cx="2667000" cy="1857375"/>
                          </a:xfrm>
                          <a:prstGeom prst="rect">
                            <a:avLst/>
                          </a:prstGeom>
                        </pic:spPr>
                      </pic:pic>
                    </a:graphicData>
                  </a:graphic>
                </wp:inline>
              </w:drawing>
            </w:r>
            <w:r>
              <w:rPr>
                <w:b/>
              </w:rPr>
              <w:t>Soru 20</w:t>
            </w:r>
          </w:p>
          <w:p w14:paraId="2CD1AAC8" w14:textId="77777777" w:rsidR="00075454" w:rsidRDefault="00D97BF5">
            <w:pPr>
              <w:spacing w:after="225"/>
            </w:pPr>
            <w:r>
              <w:t>Yukarıda su döngüsü ile ilgili beş kavram ve bu kavramlardan dört tanesi ile ilgili açıklama verilmiştir.</w:t>
            </w:r>
          </w:p>
          <w:p w14:paraId="02917BEC" w14:textId="77777777" w:rsidR="00075454" w:rsidRDefault="00D97BF5">
            <w:pPr>
              <w:spacing w:after="225"/>
            </w:pPr>
            <w:r>
              <w:rPr>
                <w:b/>
              </w:rPr>
              <w:t>Buna göre, bu kavramlardan hangisi ile ilgili açıklama</w:t>
            </w:r>
            <w:r>
              <w:rPr>
                <w:b/>
                <w:u w:val="single"/>
              </w:rPr>
              <w:t xml:space="preserve"> yoktur?</w:t>
            </w:r>
          </w:p>
          <w:p w14:paraId="224BC83B" w14:textId="77777777" w:rsidR="00075454" w:rsidRDefault="00D97BF5">
            <w:r>
              <w:t>A) Yağış</w:t>
            </w:r>
            <w:r>
              <w:br/>
              <w:t>B) Terleme</w:t>
            </w:r>
            <w:r>
              <w:br/>
              <w:t>C) Yoğuşma</w:t>
            </w:r>
            <w:r>
              <w:br/>
              <w:t>D) Buharlaşma</w:t>
            </w:r>
            <w:r>
              <w:br/>
              <w:t>E) Yüzey akışı</w:t>
            </w:r>
            <w:r>
              <w:br/>
            </w:r>
            <w:r>
              <w:br/>
            </w:r>
          </w:p>
          <w:p w14:paraId="504D3B74" w14:textId="77777777" w:rsidR="00075454" w:rsidRDefault="00075454">
            <w:pPr>
              <w:pBdr>
                <w:top w:val="single" w:sz="4" w:space="0" w:color="auto"/>
              </w:pBdr>
            </w:pPr>
          </w:p>
        </w:tc>
      </w:tr>
    </w:tbl>
    <w:p w14:paraId="08AC2AA7" w14:textId="155E4ADD" w:rsidR="00075454" w:rsidRDefault="00075454" w:rsidP="00DC7365"/>
    <w:sectPr w:rsidR="00075454">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62CED2" w14:textId="77777777" w:rsidR="00070C2A" w:rsidRDefault="00070C2A" w:rsidP="00DC7365">
      <w:pPr>
        <w:spacing w:after="0" w:line="240" w:lineRule="auto"/>
      </w:pPr>
      <w:r>
        <w:separator/>
      </w:r>
    </w:p>
  </w:endnote>
  <w:endnote w:type="continuationSeparator" w:id="0">
    <w:p w14:paraId="7345F189" w14:textId="77777777" w:rsidR="00070C2A" w:rsidRDefault="00070C2A" w:rsidP="00DC73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alibri Light">
    <w:panose1 w:val="020F0302020204030204"/>
    <w:charset w:val="A2"/>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DF65A4" w14:textId="77777777" w:rsidR="00070C2A" w:rsidRDefault="00070C2A" w:rsidP="00DC7365">
      <w:pPr>
        <w:spacing w:after="0" w:line="240" w:lineRule="auto"/>
      </w:pPr>
      <w:r>
        <w:separator/>
      </w:r>
    </w:p>
  </w:footnote>
  <w:footnote w:type="continuationSeparator" w:id="0">
    <w:p w14:paraId="72C10D37" w14:textId="77777777" w:rsidR="00070C2A" w:rsidRDefault="00070C2A" w:rsidP="00DC73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oKlavuzu"/>
      <w:tblW w:w="10350" w:type="dxa"/>
      <w:tblInd w:w="-636" w:type="dxa"/>
      <w:tblLayout w:type="fixed"/>
      <w:tblLook w:val="04A0" w:firstRow="1" w:lastRow="0" w:firstColumn="1" w:lastColumn="0" w:noHBand="0" w:noVBand="1"/>
    </w:tblPr>
    <w:tblGrid>
      <w:gridCol w:w="1844"/>
      <w:gridCol w:w="4189"/>
      <w:gridCol w:w="898"/>
      <w:gridCol w:w="1347"/>
      <w:gridCol w:w="2072"/>
    </w:tblGrid>
    <w:tr w:rsidR="00DC7365" w14:paraId="7213281B" w14:textId="77777777" w:rsidTr="00DC7365">
      <w:trPr>
        <w:trHeight w:val="266"/>
      </w:trPr>
      <w:tc>
        <w:tcPr>
          <w:tcW w:w="10348" w:type="dxa"/>
          <w:gridSpan w:val="5"/>
          <w:tcBorders>
            <w:top w:val="single" w:sz="4" w:space="0" w:color="auto"/>
            <w:left w:val="single" w:sz="4" w:space="0" w:color="auto"/>
            <w:bottom w:val="single" w:sz="4" w:space="0" w:color="auto"/>
            <w:right w:val="single" w:sz="4" w:space="0" w:color="auto"/>
          </w:tcBorders>
          <w:vAlign w:val="center"/>
          <w:hideMark/>
        </w:tcPr>
        <w:p w14:paraId="62FBD47A" w14:textId="77777777" w:rsidR="00DC7365" w:rsidRDefault="00DC7365" w:rsidP="00DC7365">
          <w:pPr>
            <w:pStyle w:val="stBilgi"/>
            <w:jc w:val="center"/>
            <w:rPr>
              <w:rFonts w:ascii="Times New Roman" w:hAnsi="Times New Roman" w:cs="Times New Roman"/>
              <w:b/>
              <w:sz w:val="18"/>
              <w:szCs w:val="18"/>
            </w:rPr>
          </w:pPr>
          <w:r>
            <w:rPr>
              <w:rFonts w:ascii="Times New Roman" w:hAnsi="Times New Roman" w:cs="Times New Roman"/>
              <w:sz w:val="18"/>
              <w:szCs w:val="18"/>
            </w:rPr>
            <w:t xml:space="preserve">........................................... </w:t>
          </w:r>
          <w:r>
            <w:rPr>
              <w:rFonts w:ascii="Times New Roman" w:hAnsi="Times New Roman" w:cs="Times New Roman"/>
              <w:b/>
              <w:sz w:val="18"/>
              <w:szCs w:val="18"/>
            </w:rPr>
            <w:t>LİSESİ</w:t>
          </w:r>
        </w:p>
      </w:tc>
    </w:tr>
    <w:tr w:rsidR="00DC7365" w14:paraId="02C7893A" w14:textId="77777777" w:rsidTr="00DC7365">
      <w:trPr>
        <w:trHeight w:val="266"/>
      </w:trPr>
      <w:tc>
        <w:tcPr>
          <w:tcW w:w="10348" w:type="dxa"/>
          <w:gridSpan w:val="5"/>
          <w:tcBorders>
            <w:top w:val="single" w:sz="4" w:space="0" w:color="auto"/>
            <w:left w:val="single" w:sz="4" w:space="0" w:color="auto"/>
            <w:bottom w:val="single" w:sz="4" w:space="0" w:color="auto"/>
            <w:right w:val="single" w:sz="4" w:space="0" w:color="auto"/>
          </w:tcBorders>
          <w:vAlign w:val="center"/>
          <w:hideMark/>
        </w:tcPr>
        <w:p w14:paraId="63F68134" w14:textId="264BC611" w:rsidR="00DC7365" w:rsidRDefault="00C5081F" w:rsidP="00DC7365">
          <w:pPr>
            <w:pStyle w:val="stBilgi"/>
            <w:jc w:val="center"/>
            <w:rPr>
              <w:rFonts w:ascii="Times New Roman" w:hAnsi="Times New Roman" w:cs="Times New Roman"/>
              <w:b/>
              <w:sz w:val="18"/>
              <w:szCs w:val="18"/>
            </w:rPr>
          </w:pPr>
          <w:r>
            <w:rPr>
              <w:rFonts w:ascii="Times New Roman" w:hAnsi="Times New Roman" w:cs="Times New Roman"/>
              <w:b/>
              <w:sz w:val="18"/>
              <w:szCs w:val="18"/>
            </w:rPr>
            <w:t>2022-2023</w:t>
          </w:r>
          <w:r w:rsidR="00DC7365">
            <w:rPr>
              <w:rFonts w:ascii="Times New Roman" w:hAnsi="Times New Roman" w:cs="Times New Roman"/>
              <w:b/>
              <w:sz w:val="18"/>
              <w:szCs w:val="18"/>
            </w:rPr>
            <w:t xml:space="preserve"> EĞİTİM ÖĞRETİM YILI 11 SINIFLAR </w:t>
          </w:r>
          <w:proofErr w:type="gramStart"/>
          <w:r w:rsidR="00DC7365">
            <w:rPr>
              <w:rFonts w:ascii="Times New Roman" w:hAnsi="Times New Roman" w:cs="Times New Roman"/>
              <w:b/>
              <w:sz w:val="18"/>
              <w:szCs w:val="18"/>
            </w:rPr>
            <w:t>COĞRAFYA  DERSİ</w:t>
          </w:r>
          <w:proofErr w:type="gramEnd"/>
          <w:r w:rsidR="00DC7365">
            <w:rPr>
              <w:rFonts w:ascii="Times New Roman" w:hAnsi="Times New Roman" w:cs="Times New Roman"/>
              <w:b/>
              <w:sz w:val="18"/>
              <w:szCs w:val="18"/>
            </w:rPr>
            <w:t xml:space="preserve"> 1 </w:t>
          </w:r>
          <w:hyperlink r:id="rId1" w:history="1">
            <w:r w:rsidR="00DC7365">
              <w:rPr>
                <w:rStyle w:val="Kpr"/>
                <w:rFonts w:ascii="Times New Roman" w:hAnsi="Times New Roman" w:cs="Times New Roman"/>
                <w:b/>
                <w:color w:val="000000" w:themeColor="text1"/>
                <w:sz w:val="18"/>
                <w:szCs w:val="18"/>
              </w:rPr>
              <w:t>DÖNEM 1 YAZILI</w:t>
            </w:r>
          </w:hyperlink>
          <w:r w:rsidR="00DC7365">
            <w:rPr>
              <w:rFonts w:ascii="Times New Roman" w:hAnsi="Times New Roman" w:cs="Times New Roman"/>
              <w:b/>
              <w:sz w:val="18"/>
              <w:szCs w:val="18"/>
              <w:u w:val="single"/>
            </w:rPr>
            <w:t xml:space="preserve"> </w:t>
          </w:r>
          <w:r w:rsidR="00DC7365">
            <w:rPr>
              <w:rFonts w:ascii="Times New Roman" w:hAnsi="Times New Roman" w:cs="Times New Roman"/>
              <w:b/>
              <w:sz w:val="18"/>
              <w:szCs w:val="18"/>
            </w:rPr>
            <w:t>SINAVI</w:t>
          </w:r>
        </w:p>
      </w:tc>
    </w:tr>
    <w:tr w:rsidR="00DC7365" w14:paraId="7D7CE133" w14:textId="77777777" w:rsidTr="00DC7365">
      <w:trPr>
        <w:trHeight w:hRule="exact" w:val="266"/>
      </w:trPr>
      <w:tc>
        <w:tcPr>
          <w:tcW w:w="1843" w:type="dxa"/>
          <w:tcBorders>
            <w:top w:val="single" w:sz="4" w:space="0" w:color="auto"/>
            <w:left w:val="single" w:sz="4" w:space="0" w:color="auto"/>
            <w:bottom w:val="single" w:sz="4" w:space="0" w:color="auto"/>
            <w:right w:val="single" w:sz="4" w:space="0" w:color="auto"/>
          </w:tcBorders>
          <w:vAlign w:val="center"/>
          <w:hideMark/>
        </w:tcPr>
        <w:p w14:paraId="3BE827AC" w14:textId="77777777" w:rsidR="00DC7365" w:rsidRDefault="00DC7365" w:rsidP="00DC7365">
          <w:pPr>
            <w:rPr>
              <w:rFonts w:ascii="Times New Roman" w:hAnsi="Times New Roman" w:cs="Times New Roman"/>
              <w:b/>
              <w:sz w:val="18"/>
              <w:szCs w:val="18"/>
            </w:rPr>
          </w:pPr>
          <w:r>
            <w:rPr>
              <w:rFonts w:ascii="Times New Roman" w:hAnsi="Times New Roman" w:cs="Times New Roman"/>
              <w:b/>
              <w:sz w:val="18"/>
              <w:szCs w:val="18"/>
            </w:rPr>
            <w:t>ADI SOYADI</w:t>
          </w:r>
        </w:p>
      </w:tc>
      <w:tc>
        <w:tcPr>
          <w:tcW w:w="4188" w:type="dxa"/>
          <w:tcBorders>
            <w:top w:val="single" w:sz="4" w:space="0" w:color="auto"/>
            <w:left w:val="single" w:sz="4" w:space="0" w:color="auto"/>
            <w:bottom w:val="single" w:sz="4" w:space="0" w:color="auto"/>
            <w:right w:val="single" w:sz="4" w:space="0" w:color="auto"/>
          </w:tcBorders>
          <w:vAlign w:val="center"/>
        </w:tcPr>
        <w:p w14:paraId="5446D4C4" w14:textId="77777777" w:rsidR="00DC7365" w:rsidRDefault="00DC7365" w:rsidP="00DC7365">
          <w:pPr>
            <w:jc w:val="center"/>
            <w:rPr>
              <w:rFonts w:ascii="Times New Roman" w:hAnsi="Times New Roman" w:cs="Times New Roman"/>
              <w:b/>
              <w:sz w:val="18"/>
              <w:szCs w:val="18"/>
            </w:rPr>
          </w:pPr>
        </w:p>
      </w:tc>
      <w:tc>
        <w:tcPr>
          <w:tcW w:w="898" w:type="dxa"/>
          <w:vMerge w:val="restart"/>
          <w:tcBorders>
            <w:top w:val="single" w:sz="4" w:space="0" w:color="auto"/>
            <w:left w:val="single" w:sz="4" w:space="0" w:color="auto"/>
            <w:bottom w:val="single" w:sz="4" w:space="0" w:color="auto"/>
            <w:right w:val="single" w:sz="4" w:space="0" w:color="auto"/>
          </w:tcBorders>
          <w:vAlign w:val="center"/>
          <w:hideMark/>
        </w:tcPr>
        <w:p w14:paraId="3C5D4788" w14:textId="77777777" w:rsidR="00DC7365" w:rsidRDefault="00000000" w:rsidP="00DC7365">
          <w:pPr>
            <w:jc w:val="center"/>
            <w:rPr>
              <w:rFonts w:ascii="Times New Roman" w:hAnsi="Times New Roman" w:cs="Times New Roman"/>
              <w:b/>
              <w:bCs/>
              <w:color w:val="000000" w:themeColor="text1"/>
              <w:sz w:val="18"/>
              <w:szCs w:val="18"/>
            </w:rPr>
          </w:pPr>
          <w:hyperlink r:id="rId2" w:history="1">
            <w:r w:rsidR="00DC7365">
              <w:rPr>
                <w:rStyle w:val="Kpr"/>
                <w:rFonts w:ascii="Times New Roman" w:hAnsi="Times New Roman" w:cs="Times New Roman"/>
                <w:b/>
                <w:bCs/>
                <w:color w:val="000000" w:themeColor="text1"/>
                <w:sz w:val="18"/>
                <w:szCs w:val="18"/>
              </w:rPr>
              <w:t>PUAN</w:t>
            </w:r>
          </w:hyperlink>
        </w:p>
      </w:tc>
      <w:tc>
        <w:tcPr>
          <w:tcW w:w="1347" w:type="dxa"/>
          <w:tcBorders>
            <w:top w:val="single" w:sz="4" w:space="0" w:color="auto"/>
            <w:left w:val="single" w:sz="4" w:space="0" w:color="auto"/>
            <w:bottom w:val="single" w:sz="4" w:space="0" w:color="auto"/>
            <w:right w:val="single" w:sz="4" w:space="0" w:color="auto"/>
          </w:tcBorders>
          <w:vAlign w:val="center"/>
          <w:hideMark/>
        </w:tcPr>
        <w:p w14:paraId="618E0E90" w14:textId="77777777" w:rsidR="00DC7365" w:rsidRDefault="00DC7365" w:rsidP="00DC7365">
          <w:pPr>
            <w:jc w:val="center"/>
            <w:rPr>
              <w:rFonts w:ascii="Times New Roman" w:hAnsi="Times New Roman" w:cs="Times New Roman"/>
              <w:b/>
              <w:sz w:val="18"/>
              <w:szCs w:val="18"/>
            </w:rPr>
          </w:pPr>
          <w:r>
            <w:rPr>
              <w:rFonts w:ascii="Times New Roman" w:hAnsi="Times New Roman" w:cs="Times New Roman"/>
              <w:b/>
              <w:sz w:val="18"/>
              <w:szCs w:val="18"/>
            </w:rPr>
            <w:t>RAKAMLA</w:t>
          </w:r>
        </w:p>
      </w:tc>
      <w:tc>
        <w:tcPr>
          <w:tcW w:w="2072" w:type="dxa"/>
          <w:tcBorders>
            <w:top w:val="single" w:sz="4" w:space="0" w:color="auto"/>
            <w:left w:val="single" w:sz="4" w:space="0" w:color="auto"/>
            <w:bottom w:val="single" w:sz="4" w:space="0" w:color="auto"/>
            <w:right w:val="single" w:sz="4" w:space="0" w:color="auto"/>
          </w:tcBorders>
          <w:vAlign w:val="center"/>
          <w:hideMark/>
        </w:tcPr>
        <w:p w14:paraId="21D18235" w14:textId="77777777" w:rsidR="00DC7365" w:rsidRDefault="00DC7365" w:rsidP="00DC7365">
          <w:pPr>
            <w:jc w:val="center"/>
            <w:rPr>
              <w:rFonts w:ascii="Times New Roman" w:hAnsi="Times New Roman" w:cs="Times New Roman"/>
              <w:b/>
              <w:sz w:val="18"/>
              <w:szCs w:val="18"/>
            </w:rPr>
          </w:pPr>
          <w:r>
            <w:rPr>
              <w:rFonts w:ascii="Times New Roman" w:hAnsi="Times New Roman" w:cs="Times New Roman"/>
              <w:b/>
              <w:sz w:val="18"/>
              <w:szCs w:val="18"/>
            </w:rPr>
            <w:t>YAZIYLA</w:t>
          </w:r>
        </w:p>
      </w:tc>
    </w:tr>
    <w:tr w:rsidR="00DC7365" w14:paraId="017154FA" w14:textId="77777777" w:rsidTr="00DC7365">
      <w:trPr>
        <w:trHeight w:hRule="exact" w:val="266"/>
      </w:trPr>
      <w:tc>
        <w:tcPr>
          <w:tcW w:w="1843" w:type="dxa"/>
          <w:tcBorders>
            <w:top w:val="single" w:sz="4" w:space="0" w:color="auto"/>
            <w:left w:val="single" w:sz="4" w:space="0" w:color="auto"/>
            <w:bottom w:val="single" w:sz="4" w:space="0" w:color="auto"/>
            <w:right w:val="single" w:sz="4" w:space="0" w:color="auto"/>
          </w:tcBorders>
          <w:vAlign w:val="center"/>
          <w:hideMark/>
        </w:tcPr>
        <w:p w14:paraId="3AD85957" w14:textId="77777777" w:rsidR="00DC7365" w:rsidRDefault="00DC7365" w:rsidP="00DC7365">
          <w:pPr>
            <w:rPr>
              <w:rFonts w:ascii="Times New Roman" w:hAnsi="Times New Roman" w:cs="Times New Roman"/>
              <w:b/>
              <w:sz w:val="18"/>
              <w:szCs w:val="18"/>
            </w:rPr>
          </w:pPr>
          <w:r>
            <w:rPr>
              <w:rFonts w:ascii="Times New Roman" w:hAnsi="Times New Roman" w:cs="Times New Roman"/>
              <w:b/>
              <w:sz w:val="18"/>
              <w:szCs w:val="18"/>
            </w:rPr>
            <w:t>SINIFI - NO</w:t>
          </w:r>
        </w:p>
      </w:tc>
      <w:tc>
        <w:tcPr>
          <w:tcW w:w="4188" w:type="dxa"/>
          <w:tcBorders>
            <w:top w:val="single" w:sz="4" w:space="0" w:color="auto"/>
            <w:left w:val="single" w:sz="4" w:space="0" w:color="auto"/>
            <w:bottom w:val="single" w:sz="4" w:space="0" w:color="auto"/>
            <w:right w:val="single" w:sz="4" w:space="0" w:color="auto"/>
          </w:tcBorders>
          <w:vAlign w:val="center"/>
        </w:tcPr>
        <w:p w14:paraId="18E8232B" w14:textId="77777777" w:rsidR="00DC7365" w:rsidRDefault="00DC7365" w:rsidP="00DC7365">
          <w:pPr>
            <w:jc w:val="center"/>
            <w:rPr>
              <w:rFonts w:ascii="Times New Roman" w:hAnsi="Times New Roman" w:cs="Times New Roman"/>
              <w:b/>
              <w:sz w:val="18"/>
              <w:szCs w:val="18"/>
            </w:rPr>
          </w:pPr>
        </w:p>
      </w:tc>
      <w:tc>
        <w:tcPr>
          <w:tcW w:w="898" w:type="dxa"/>
          <w:vMerge/>
          <w:tcBorders>
            <w:top w:val="single" w:sz="4" w:space="0" w:color="auto"/>
            <w:left w:val="single" w:sz="4" w:space="0" w:color="auto"/>
            <w:bottom w:val="single" w:sz="4" w:space="0" w:color="auto"/>
            <w:right w:val="single" w:sz="4" w:space="0" w:color="auto"/>
          </w:tcBorders>
          <w:vAlign w:val="center"/>
          <w:hideMark/>
        </w:tcPr>
        <w:p w14:paraId="1C99E3D1" w14:textId="77777777" w:rsidR="00DC7365" w:rsidRDefault="00DC7365" w:rsidP="00DC7365">
          <w:pPr>
            <w:rPr>
              <w:rFonts w:ascii="Times New Roman" w:hAnsi="Times New Roman" w:cs="Times New Roman"/>
              <w:b/>
              <w:bCs/>
              <w:color w:val="000000" w:themeColor="text1"/>
              <w:sz w:val="18"/>
              <w:szCs w:val="18"/>
            </w:rPr>
          </w:pPr>
        </w:p>
      </w:tc>
      <w:tc>
        <w:tcPr>
          <w:tcW w:w="1347" w:type="dxa"/>
          <w:tcBorders>
            <w:top w:val="single" w:sz="4" w:space="0" w:color="auto"/>
            <w:left w:val="single" w:sz="4" w:space="0" w:color="auto"/>
            <w:bottom w:val="single" w:sz="4" w:space="0" w:color="auto"/>
            <w:right w:val="single" w:sz="4" w:space="0" w:color="auto"/>
          </w:tcBorders>
          <w:vAlign w:val="center"/>
        </w:tcPr>
        <w:p w14:paraId="56C58F6F" w14:textId="77777777" w:rsidR="00DC7365" w:rsidRDefault="00DC7365" w:rsidP="00DC7365">
          <w:pPr>
            <w:jc w:val="center"/>
            <w:rPr>
              <w:rFonts w:ascii="Times New Roman" w:hAnsi="Times New Roman" w:cs="Times New Roman"/>
              <w:b/>
              <w:sz w:val="18"/>
              <w:szCs w:val="18"/>
            </w:rPr>
          </w:pPr>
        </w:p>
      </w:tc>
      <w:tc>
        <w:tcPr>
          <w:tcW w:w="2072" w:type="dxa"/>
          <w:tcBorders>
            <w:top w:val="single" w:sz="4" w:space="0" w:color="auto"/>
            <w:left w:val="single" w:sz="4" w:space="0" w:color="auto"/>
            <w:bottom w:val="single" w:sz="4" w:space="0" w:color="auto"/>
            <w:right w:val="single" w:sz="4" w:space="0" w:color="auto"/>
          </w:tcBorders>
          <w:vAlign w:val="center"/>
        </w:tcPr>
        <w:p w14:paraId="741C6C3D" w14:textId="77777777" w:rsidR="00DC7365" w:rsidRDefault="00DC7365" w:rsidP="00DC7365">
          <w:pPr>
            <w:jc w:val="center"/>
            <w:rPr>
              <w:rFonts w:ascii="Times New Roman" w:hAnsi="Times New Roman" w:cs="Times New Roman"/>
              <w:b/>
              <w:sz w:val="18"/>
              <w:szCs w:val="18"/>
            </w:rPr>
          </w:pPr>
        </w:p>
      </w:tc>
    </w:tr>
  </w:tbl>
  <w:p w14:paraId="6EA8EFA2" w14:textId="77777777" w:rsidR="00DC7365" w:rsidRDefault="00DC7365">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454"/>
    <w:rsid w:val="00070C2A"/>
    <w:rsid w:val="00075454"/>
    <w:rsid w:val="00C5081F"/>
    <w:rsid w:val="00D97BF5"/>
    <w:rsid w:val="00DC736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AC588"/>
  <w15:docId w15:val="{E50AAE91-6A50-4E11-B9FC-D82E0CCA4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DC736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DC7365"/>
  </w:style>
  <w:style w:type="paragraph" w:styleId="AltBilgi">
    <w:name w:val="footer"/>
    <w:basedOn w:val="Normal"/>
    <w:link w:val="AltBilgiChar"/>
    <w:uiPriority w:val="99"/>
    <w:unhideWhenUsed/>
    <w:rsid w:val="00DC736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DC7365"/>
  </w:style>
  <w:style w:type="character" w:styleId="Kpr">
    <w:name w:val="Hyperlink"/>
    <w:basedOn w:val="VarsaylanParagrafYazTipi"/>
    <w:uiPriority w:val="99"/>
    <w:semiHidden/>
    <w:unhideWhenUsed/>
    <w:rsid w:val="00DC736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7852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sorubak.com/sinav/" TargetMode="External"/><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0.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hyperlink" Target="https://www.sorubak.com" TargetMode="External"/><Relationship Id="rId1" Type="http://schemas.openxmlformats.org/officeDocument/2006/relationships/hyperlink" Target="https://www.sorubak.com"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Pages>
  <Words>989</Words>
  <Characters>5638</Characters>
  <Application>Microsoft Office Word</Application>
  <DocSecurity>0</DocSecurity>
  <Lines>46</Lines>
  <Paragraphs>13</Paragraphs>
  <ScaleCrop>false</ScaleCrop>
  <Company/>
  <LinksUpToDate>false</LinksUpToDate>
  <CharactersWithSpaces>6614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creator>EDA</dc:creator>
  <cp:keywords>https:/www.sorubak.com</cp:keywords>
  <dc:description>https://www.sorubak.com/</dc:description>
  <cp:lastModifiedBy>Burhan Demir</cp:lastModifiedBy>
  <cp:revision>3</cp:revision>
  <dcterms:created xsi:type="dcterms:W3CDTF">2021-10-27T19:36:00Z</dcterms:created>
  <dcterms:modified xsi:type="dcterms:W3CDTF">2022-10-14T21:02:00Z</dcterms:modified>
</cp:coreProperties>
</file>