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8846B" w14:textId="77777777" w:rsidR="009A63A7" w:rsidRPr="002E076C" w:rsidRDefault="009A63A7" w:rsidP="0089443D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6BECEED6" w14:textId="77777777" w:rsidR="007411F9" w:rsidRPr="002E076C" w:rsidRDefault="00694D7D" w:rsidP="0089443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(HER SORU 4</w:t>
      </w:r>
      <w:r w:rsidR="007411F9" w:rsidRPr="002E076C">
        <w:rPr>
          <w:rFonts w:ascii="Times New Roman" w:hAnsi="Times New Roman" w:cs="Times New Roman"/>
          <w:b/>
          <w:sz w:val="23"/>
          <w:szCs w:val="23"/>
        </w:rPr>
        <w:t xml:space="preserve"> PUAN DEĞERİNDEDİR.)</w:t>
      </w:r>
    </w:p>
    <w:p w14:paraId="7B936C25" w14:textId="77777777" w:rsidR="007411F9" w:rsidRPr="002E076C" w:rsidRDefault="007411F9" w:rsidP="007411F9">
      <w:pPr>
        <w:pStyle w:val="ListeParagraf"/>
        <w:spacing w:after="0" w:line="240" w:lineRule="auto"/>
        <w:ind w:left="284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14:paraId="61A8B090" w14:textId="77777777" w:rsidR="00057BC3" w:rsidRPr="002E076C" w:rsidRDefault="00057BC3" w:rsidP="0089443D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Yunanca </w:t>
      </w:r>
      <w:r w:rsidRPr="002E076C">
        <w:rPr>
          <w:rFonts w:ascii="Times New Roman" w:hAnsi="Times New Roman" w:cs="Times New Roman"/>
          <w:b/>
          <w:sz w:val="23"/>
          <w:szCs w:val="23"/>
        </w:rPr>
        <w:t>“philo”</w:t>
      </w:r>
      <w:r w:rsidRPr="002E076C">
        <w:rPr>
          <w:rFonts w:ascii="Times New Roman" w:hAnsi="Times New Roman" w:cs="Times New Roman"/>
          <w:sz w:val="23"/>
          <w:szCs w:val="23"/>
        </w:rPr>
        <w:t xml:space="preserve"> ve </w:t>
      </w:r>
      <w:r w:rsidRPr="002E076C">
        <w:rPr>
          <w:rFonts w:ascii="Times New Roman" w:hAnsi="Times New Roman" w:cs="Times New Roman"/>
          <w:b/>
          <w:sz w:val="23"/>
          <w:szCs w:val="23"/>
        </w:rPr>
        <w:t>“sophia”</w:t>
      </w:r>
      <w:r w:rsidRPr="002E076C">
        <w:rPr>
          <w:rFonts w:ascii="Times New Roman" w:hAnsi="Times New Roman" w:cs="Times New Roman"/>
          <w:sz w:val="23"/>
          <w:szCs w:val="23"/>
        </w:rPr>
        <w:t xml:space="preserve"> kelimelerinin bir</w:t>
      </w:r>
    </w:p>
    <w:p w14:paraId="1F8A7E86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araya gelmesinden oluşan felsefenin anlamı aşağıdaki seçeneklerden hangisinde verilmiştir?</w:t>
      </w:r>
    </w:p>
    <w:p w14:paraId="1F2497F9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A) Felsefe ilk nedenlerin bilimidir.       </w:t>
      </w:r>
    </w:p>
    <w:p w14:paraId="59E6F543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B) Felsefe varlık olmak bakımından varlıkların bilinmesidir.   </w:t>
      </w:r>
    </w:p>
    <w:p w14:paraId="0C5BE1F6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C) </w:t>
      </w:r>
      <w:r w:rsidR="00F2459A" w:rsidRPr="002E076C">
        <w:rPr>
          <w:rFonts w:ascii="Times New Roman" w:hAnsi="Times New Roman" w:cs="Times New Roman"/>
          <w:sz w:val="23"/>
          <w:szCs w:val="23"/>
        </w:rPr>
        <w:t>Bilgelik sevgisidir.</w:t>
      </w:r>
      <w:r w:rsidRPr="002E076C">
        <w:rPr>
          <w:rFonts w:ascii="Times New Roman" w:hAnsi="Times New Roman" w:cs="Times New Roman"/>
          <w:sz w:val="23"/>
          <w:szCs w:val="23"/>
        </w:rPr>
        <w:tab/>
        <w:t xml:space="preserve">  </w:t>
      </w:r>
    </w:p>
    <w:p w14:paraId="3BF84CF2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D) </w:t>
      </w:r>
      <w:r w:rsidR="00F2459A" w:rsidRPr="002E076C">
        <w:rPr>
          <w:rFonts w:ascii="Times New Roman" w:hAnsi="Times New Roman" w:cs="Times New Roman"/>
          <w:sz w:val="23"/>
          <w:szCs w:val="23"/>
        </w:rPr>
        <w:t>Felsefe mutlu olma sanatıdır.</w:t>
      </w:r>
    </w:p>
    <w:p w14:paraId="3FACAAB1" w14:textId="77777777" w:rsidR="00BA505E" w:rsidRPr="002E076C" w:rsidRDefault="00057BC3" w:rsidP="002E076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E) Felsefe üst düzey bir sorgulama faaliyetidir.</w:t>
      </w:r>
    </w:p>
    <w:p w14:paraId="5E1D2CC7" w14:textId="77777777" w:rsidR="002E076C" w:rsidRPr="002E076C" w:rsidRDefault="002E076C" w:rsidP="002E076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14:paraId="204BBE63" w14:textId="77777777" w:rsidR="00057BC3" w:rsidRPr="002E076C" w:rsidRDefault="00057BC3" w:rsidP="0089443D">
      <w:pPr>
        <w:pStyle w:val="ListeParagraf"/>
        <w:numPr>
          <w:ilvl w:val="0"/>
          <w:numId w:val="2"/>
        </w:numPr>
        <w:spacing w:after="0" w:line="240" w:lineRule="auto"/>
        <w:ind w:left="284" w:right="-142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b/>
          <w:sz w:val="23"/>
          <w:szCs w:val="23"/>
        </w:rPr>
        <w:t>“Felsefe hakkında tek ve kesin bir tanım</w:t>
      </w:r>
    </w:p>
    <w:p w14:paraId="14D3AB9E" w14:textId="77777777" w:rsidR="00057BC3" w:rsidRPr="002E076C" w:rsidRDefault="00057BC3" w:rsidP="00057BC3">
      <w:pPr>
        <w:spacing w:after="0" w:line="240" w:lineRule="auto"/>
        <w:ind w:right="-142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b/>
          <w:sz w:val="23"/>
          <w:szCs w:val="23"/>
        </w:rPr>
        <w:t>vermek çok zordur. Çünkü felsefe tanımı yapan herkes, tanımını kendi kültürüne ve felsefi anlayışına göre yapar.”</w:t>
      </w:r>
      <w:r w:rsidRPr="002E076C">
        <w:rPr>
          <w:rFonts w:ascii="Times New Roman" w:hAnsi="Times New Roman" w:cs="Times New Roman"/>
          <w:sz w:val="23"/>
          <w:szCs w:val="23"/>
        </w:rPr>
        <w:t xml:space="preserve"> Felsefenin farklı tanımlarının olması, felsefi düşüncenin hangi özelliğiyle ilgilidir?</w:t>
      </w:r>
    </w:p>
    <w:p w14:paraId="176B8319" w14:textId="77777777" w:rsidR="002E076C" w:rsidRPr="002E076C" w:rsidRDefault="00057BC3" w:rsidP="0089443D">
      <w:pPr>
        <w:pStyle w:val="ListeParagraf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Evrensellik </w:t>
      </w:r>
      <w:r w:rsidRPr="002E076C">
        <w:rPr>
          <w:rFonts w:ascii="Times New Roman" w:hAnsi="Times New Roman" w:cs="Times New Roman"/>
          <w:sz w:val="23"/>
          <w:szCs w:val="23"/>
        </w:rPr>
        <w:tab/>
      </w:r>
      <w:r w:rsidR="009A63A7" w:rsidRPr="002E076C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1291207D" w14:textId="77777777" w:rsidR="002E076C" w:rsidRPr="002E076C" w:rsidRDefault="00057BC3" w:rsidP="002E076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B)</w:t>
      </w:r>
      <w:r w:rsidR="00F2459A" w:rsidRPr="002E076C">
        <w:rPr>
          <w:rFonts w:ascii="Times New Roman" w:hAnsi="Times New Roman" w:cs="Times New Roman"/>
          <w:sz w:val="23"/>
          <w:szCs w:val="23"/>
        </w:rPr>
        <w:t xml:space="preserve"> Yığılımlı olma</w:t>
      </w:r>
      <w:r w:rsidRPr="002E076C">
        <w:rPr>
          <w:rFonts w:ascii="Times New Roman" w:hAnsi="Times New Roman" w:cs="Times New Roman"/>
          <w:sz w:val="23"/>
          <w:szCs w:val="23"/>
        </w:rPr>
        <w:tab/>
        <w:t xml:space="preserve">   </w:t>
      </w:r>
    </w:p>
    <w:p w14:paraId="64981D0C" w14:textId="77777777" w:rsidR="00057BC3" w:rsidRPr="002E076C" w:rsidRDefault="00057BC3" w:rsidP="002E076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C) Tutarlılık</w:t>
      </w:r>
    </w:p>
    <w:p w14:paraId="3A9F33B2" w14:textId="77777777" w:rsidR="002E076C" w:rsidRPr="002E076C" w:rsidRDefault="00F2459A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D) Akılsallık </w:t>
      </w:r>
      <w:r w:rsidRPr="002E076C">
        <w:rPr>
          <w:rFonts w:ascii="Times New Roman" w:hAnsi="Times New Roman" w:cs="Times New Roman"/>
          <w:sz w:val="23"/>
          <w:szCs w:val="23"/>
        </w:rPr>
        <w:tab/>
      </w:r>
      <w:r w:rsidR="009A63A7" w:rsidRPr="002E076C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088F0171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E) </w:t>
      </w:r>
      <w:r w:rsidR="00F2459A" w:rsidRPr="002E076C">
        <w:rPr>
          <w:rFonts w:ascii="Times New Roman" w:hAnsi="Times New Roman" w:cs="Times New Roman"/>
          <w:sz w:val="23"/>
          <w:szCs w:val="23"/>
        </w:rPr>
        <w:t>Öznellik</w:t>
      </w:r>
    </w:p>
    <w:p w14:paraId="7137145B" w14:textId="77777777" w:rsidR="002E076C" w:rsidRPr="002E076C" w:rsidRDefault="002E076C" w:rsidP="002E076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14:paraId="6914CBC3" w14:textId="77777777" w:rsidR="00057BC3" w:rsidRPr="002E076C" w:rsidRDefault="00057BC3" w:rsidP="0089443D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Aşağıdakilerden hangisi felsefenin amaçlarından</w:t>
      </w:r>
    </w:p>
    <w:p w14:paraId="5DD9D679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biri </w:t>
      </w:r>
      <w:r w:rsidRPr="002E076C">
        <w:rPr>
          <w:rFonts w:ascii="Times New Roman" w:hAnsi="Times New Roman" w:cs="Times New Roman"/>
          <w:b/>
          <w:sz w:val="23"/>
          <w:szCs w:val="23"/>
          <w:u w:val="single"/>
        </w:rPr>
        <w:t>olamaz</w:t>
      </w:r>
      <w:r w:rsidRPr="002E076C">
        <w:rPr>
          <w:rFonts w:ascii="Times New Roman" w:hAnsi="Times New Roman" w:cs="Times New Roman"/>
          <w:sz w:val="23"/>
          <w:szCs w:val="23"/>
        </w:rPr>
        <w:t xml:space="preserve">? </w:t>
      </w:r>
    </w:p>
    <w:p w14:paraId="0905C99C" w14:textId="77777777" w:rsidR="00057BC3" w:rsidRPr="002E076C" w:rsidRDefault="00057BC3" w:rsidP="00057BC3">
      <w:pPr>
        <w:pStyle w:val="ListeParagra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A) </w:t>
      </w:r>
      <w:r w:rsidR="00F2459A" w:rsidRPr="002E076C">
        <w:rPr>
          <w:rFonts w:ascii="Times New Roman" w:hAnsi="Times New Roman" w:cs="Times New Roman"/>
          <w:sz w:val="23"/>
          <w:szCs w:val="23"/>
        </w:rPr>
        <w:t>Rasyonel ve eleştirel düşünüş biçimi geliştirmek.</w:t>
      </w:r>
    </w:p>
    <w:p w14:paraId="3E141D7E" w14:textId="77777777" w:rsidR="00057BC3" w:rsidRPr="002E076C" w:rsidRDefault="00057BC3" w:rsidP="00057BC3">
      <w:pPr>
        <w:pStyle w:val="ListeParagra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B) Bilgiye ve bilgeliğe ulaşmaya çalışmak. </w:t>
      </w:r>
    </w:p>
    <w:p w14:paraId="24BC50FA" w14:textId="77777777" w:rsidR="00057BC3" w:rsidRPr="002E076C" w:rsidRDefault="00057BC3" w:rsidP="00057BC3">
      <w:pPr>
        <w:pStyle w:val="ListeParagra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C) Bilgimizin imkân ve sınırlarını araştırmak. </w:t>
      </w:r>
    </w:p>
    <w:p w14:paraId="677B575E" w14:textId="77777777" w:rsidR="00F2459A" w:rsidRPr="002E076C" w:rsidRDefault="00057BC3" w:rsidP="00057BC3">
      <w:pPr>
        <w:pStyle w:val="ListeParagra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D) </w:t>
      </w:r>
      <w:r w:rsidR="00F2459A" w:rsidRPr="002E076C">
        <w:rPr>
          <w:rFonts w:ascii="Times New Roman" w:hAnsi="Times New Roman" w:cs="Times New Roman"/>
          <w:sz w:val="23"/>
          <w:szCs w:val="23"/>
        </w:rPr>
        <w:t>Gözlemsel verilerden olgusal doğrulara ulaşmak.</w:t>
      </w:r>
    </w:p>
    <w:p w14:paraId="01D3951B" w14:textId="77777777" w:rsidR="00057BC3" w:rsidRPr="002E076C" w:rsidRDefault="00057BC3" w:rsidP="00057BC3">
      <w:pPr>
        <w:pStyle w:val="ListeParagra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E) Yaşamın özünü anlamaya ve açıklamaya çalışmak.</w:t>
      </w:r>
    </w:p>
    <w:p w14:paraId="2D0BEC20" w14:textId="77777777" w:rsidR="002E076C" w:rsidRPr="002E076C" w:rsidRDefault="002E076C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D6E4DC3" w14:textId="77777777" w:rsidR="00057BC3" w:rsidRPr="002E076C" w:rsidRDefault="00057BC3" w:rsidP="0089443D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Aşağıdakilerden hangisi filozofun taşıdığı</w:t>
      </w:r>
    </w:p>
    <w:p w14:paraId="4BA9FCEB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niteliklerden biridir?</w:t>
      </w:r>
    </w:p>
    <w:p w14:paraId="53589D5C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A) </w:t>
      </w:r>
      <w:r w:rsidR="00F2459A" w:rsidRPr="002E076C">
        <w:rPr>
          <w:rFonts w:ascii="Times New Roman" w:hAnsi="Times New Roman" w:cs="Times New Roman"/>
          <w:sz w:val="23"/>
          <w:szCs w:val="23"/>
        </w:rPr>
        <w:t>Felsefi problemlere özgün ve akla dayalı çözümler getirir.</w:t>
      </w:r>
    </w:p>
    <w:p w14:paraId="0999B209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B) Yeni ve farklı fikirlere kapalıdır.</w:t>
      </w:r>
    </w:p>
    <w:p w14:paraId="684FAE0D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C) </w:t>
      </w:r>
      <w:r w:rsidR="00F2459A" w:rsidRPr="002E076C">
        <w:rPr>
          <w:rFonts w:ascii="Times New Roman" w:hAnsi="Times New Roman" w:cs="Times New Roman"/>
          <w:sz w:val="23"/>
          <w:szCs w:val="23"/>
        </w:rPr>
        <w:t>Görüneni olduğu gibi benimser.</w:t>
      </w:r>
    </w:p>
    <w:p w14:paraId="53D51E0F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D) Bir probleme dair daha önce ulaşılmış sonuçlarla yetinir.</w:t>
      </w:r>
    </w:p>
    <w:p w14:paraId="31EF1086" w14:textId="77777777" w:rsidR="00057BC3" w:rsidRPr="002E076C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E) Otoritelerin belirledikleri sınırlar içinde kalır.</w:t>
      </w:r>
    </w:p>
    <w:p w14:paraId="3B59ADCF" w14:textId="77777777" w:rsidR="002E076C" w:rsidRPr="002E076C" w:rsidRDefault="002E076C" w:rsidP="002E076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7A6DC2D3" w14:textId="77777777" w:rsidR="002E076C" w:rsidRPr="002E076C" w:rsidRDefault="00057BC3" w:rsidP="0089443D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Aşağıdakil</w:t>
      </w:r>
      <w:r w:rsidR="002E076C" w:rsidRPr="002E076C">
        <w:rPr>
          <w:rFonts w:ascii="Times New Roman" w:hAnsi="Times New Roman" w:cs="Times New Roman"/>
          <w:sz w:val="23"/>
          <w:szCs w:val="23"/>
        </w:rPr>
        <w:t>erden hangisi felsefi soruların</w:t>
      </w:r>
    </w:p>
    <w:p w14:paraId="5FD816AE" w14:textId="77777777" w:rsidR="00057BC3" w:rsidRPr="002E076C" w:rsidRDefault="002E076C" w:rsidP="00B0069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ö</w:t>
      </w:r>
      <w:r w:rsidR="00B0069C" w:rsidRPr="002E076C">
        <w:rPr>
          <w:rFonts w:ascii="Times New Roman" w:hAnsi="Times New Roman" w:cs="Times New Roman"/>
          <w:sz w:val="23"/>
          <w:szCs w:val="23"/>
        </w:rPr>
        <w:t>zellikleri</w:t>
      </w:r>
      <w:r w:rsidRPr="002E076C">
        <w:rPr>
          <w:rFonts w:ascii="Times New Roman" w:hAnsi="Times New Roman" w:cs="Times New Roman"/>
          <w:sz w:val="23"/>
          <w:szCs w:val="23"/>
        </w:rPr>
        <w:t xml:space="preserve"> </w:t>
      </w:r>
      <w:r w:rsidR="00057BC3" w:rsidRPr="002E076C">
        <w:rPr>
          <w:rFonts w:ascii="Times New Roman" w:hAnsi="Times New Roman" w:cs="Times New Roman"/>
          <w:sz w:val="23"/>
          <w:szCs w:val="23"/>
        </w:rPr>
        <w:t xml:space="preserve">arasında </w:t>
      </w:r>
      <w:r w:rsidR="00057BC3" w:rsidRPr="002E076C">
        <w:rPr>
          <w:rFonts w:ascii="Times New Roman" w:hAnsi="Times New Roman" w:cs="Times New Roman"/>
          <w:b/>
          <w:sz w:val="23"/>
          <w:szCs w:val="23"/>
          <w:u w:val="single"/>
        </w:rPr>
        <w:t>yer almaz</w:t>
      </w:r>
      <w:r w:rsidR="00057BC3" w:rsidRPr="002E076C">
        <w:rPr>
          <w:rFonts w:ascii="Times New Roman" w:hAnsi="Times New Roman" w:cs="Times New Roman"/>
          <w:sz w:val="23"/>
          <w:szCs w:val="23"/>
        </w:rPr>
        <w:t>?</w:t>
      </w:r>
    </w:p>
    <w:p w14:paraId="7FEAFF21" w14:textId="77777777" w:rsidR="00057BC3" w:rsidRPr="002E076C" w:rsidRDefault="00057BC3" w:rsidP="0089443D">
      <w:pPr>
        <w:pStyle w:val="ListeParagraf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Hakikati bulmaya yönelik sorulardır.</w:t>
      </w:r>
      <w:r w:rsidRPr="002E076C">
        <w:rPr>
          <w:rFonts w:ascii="Times New Roman" w:hAnsi="Times New Roman" w:cs="Times New Roman"/>
          <w:sz w:val="23"/>
          <w:szCs w:val="23"/>
        </w:rPr>
        <w:tab/>
      </w:r>
    </w:p>
    <w:p w14:paraId="754A80BB" w14:textId="77777777" w:rsidR="00F2459A" w:rsidRPr="002E076C" w:rsidRDefault="00F2459A" w:rsidP="00F2459A">
      <w:pPr>
        <w:pStyle w:val="ListeParagraf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Sadece somut olana yönelik sorulardır.</w:t>
      </w:r>
    </w:p>
    <w:p w14:paraId="46398DEE" w14:textId="77777777" w:rsidR="00057BC3" w:rsidRPr="002E076C" w:rsidRDefault="00057BC3" w:rsidP="0089443D">
      <w:pPr>
        <w:pStyle w:val="ListeParagraf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Daha çok anlam arayışında olan sorulardır.</w:t>
      </w:r>
    </w:p>
    <w:p w14:paraId="2906B103" w14:textId="77777777" w:rsidR="00057BC3" w:rsidRPr="002E076C" w:rsidRDefault="00057BC3" w:rsidP="0089443D">
      <w:pPr>
        <w:pStyle w:val="ListeParagraf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Kendi başına anlamlı olan sorulardır.</w:t>
      </w:r>
    </w:p>
    <w:p w14:paraId="00C199DC" w14:textId="77777777" w:rsidR="00057BC3" w:rsidRPr="002E076C" w:rsidRDefault="00057BC3" w:rsidP="0089443D">
      <w:pPr>
        <w:pStyle w:val="ListeParagraf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Cevaplardan daha önemlidirler.</w:t>
      </w:r>
    </w:p>
    <w:p w14:paraId="1E383144" w14:textId="77777777" w:rsidR="002E076C" w:rsidRPr="002E076C" w:rsidRDefault="002E076C" w:rsidP="005124F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14:paraId="6CC6B4D9" w14:textId="77777777" w:rsidR="002E076C" w:rsidRPr="002E076C" w:rsidRDefault="002E076C" w:rsidP="002E076C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Felsefe teriminin İslam dünyasındaki karşılığına</w:t>
      </w:r>
    </w:p>
    <w:p w14:paraId="1E14E88D" w14:textId="77777777" w:rsidR="002E076C" w:rsidRPr="002E076C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ne ad verilir?</w:t>
      </w:r>
    </w:p>
    <w:p w14:paraId="232A20E5" w14:textId="77777777" w:rsidR="002E076C" w:rsidRPr="002E076C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A) Bilgi</w:t>
      </w:r>
      <w:r w:rsidRPr="002E076C">
        <w:rPr>
          <w:rFonts w:ascii="Times New Roman" w:hAnsi="Times New Roman" w:cs="Times New Roman"/>
          <w:sz w:val="23"/>
          <w:szCs w:val="23"/>
        </w:rPr>
        <w:tab/>
      </w:r>
    </w:p>
    <w:p w14:paraId="223CC976" w14:textId="77777777" w:rsidR="002E076C" w:rsidRPr="002E076C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B) Hikmet</w:t>
      </w:r>
      <w:r w:rsidRPr="002E076C">
        <w:rPr>
          <w:rFonts w:ascii="Times New Roman" w:hAnsi="Times New Roman" w:cs="Times New Roman"/>
          <w:sz w:val="23"/>
          <w:szCs w:val="23"/>
        </w:rPr>
        <w:tab/>
      </w:r>
    </w:p>
    <w:p w14:paraId="1109664C" w14:textId="77777777" w:rsidR="002E076C" w:rsidRPr="002E076C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C) Filozof</w:t>
      </w:r>
      <w:r w:rsidRPr="002E076C">
        <w:rPr>
          <w:rFonts w:ascii="Times New Roman" w:hAnsi="Times New Roman" w:cs="Times New Roman"/>
          <w:sz w:val="23"/>
          <w:szCs w:val="23"/>
        </w:rPr>
        <w:tab/>
      </w:r>
    </w:p>
    <w:p w14:paraId="30A62E74" w14:textId="77777777" w:rsidR="002E076C" w:rsidRPr="002E076C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D) Mantık</w:t>
      </w:r>
      <w:r w:rsidRPr="002E076C">
        <w:rPr>
          <w:rFonts w:ascii="Times New Roman" w:hAnsi="Times New Roman" w:cs="Times New Roman"/>
          <w:sz w:val="23"/>
          <w:szCs w:val="23"/>
        </w:rPr>
        <w:tab/>
      </w:r>
    </w:p>
    <w:p w14:paraId="7250DE7F" w14:textId="77777777" w:rsidR="002E076C" w:rsidRPr="002E076C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 xml:space="preserve">E) Âlim     </w:t>
      </w:r>
    </w:p>
    <w:p w14:paraId="23749D7B" w14:textId="77777777" w:rsidR="002E076C" w:rsidRDefault="002E076C" w:rsidP="005124F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14:paraId="4BCA4E86" w14:textId="77777777" w:rsidR="002E076C" w:rsidRDefault="002E076C" w:rsidP="005124F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14:paraId="6BD7F175" w14:textId="77777777" w:rsidR="002E076C" w:rsidRPr="002E076C" w:rsidRDefault="002E076C" w:rsidP="005124F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14:paraId="5656FB1B" w14:textId="77777777" w:rsidR="003A549A" w:rsidRDefault="003A549A" w:rsidP="003A549A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61EC2056" w14:textId="77777777" w:rsidR="003A549A" w:rsidRPr="003A549A" w:rsidRDefault="003A549A" w:rsidP="003A549A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AA161CD" w14:textId="77777777" w:rsidR="00D93704" w:rsidRPr="009F16BF" w:rsidRDefault="00D93704" w:rsidP="006D07C5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9F16BF">
        <w:rPr>
          <w:rFonts w:ascii="Times New Roman" w:hAnsi="Times New Roman" w:cs="Times New Roman"/>
          <w:sz w:val="23"/>
          <w:szCs w:val="23"/>
        </w:rPr>
        <w:t>Aşağıdaki faktörlerden hangisinin felsefenin</w:t>
      </w:r>
    </w:p>
    <w:p w14:paraId="5C31D827" w14:textId="77777777" w:rsidR="00D93704" w:rsidRPr="009F16BF" w:rsidRDefault="00D93704" w:rsidP="00D9370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F16BF">
        <w:rPr>
          <w:rFonts w:ascii="Times New Roman" w:hAnsi="Times New Roman" w:cs="Times New Roman"/>
          <w:sz w:val="23"/>
          <w:szCs w:val="23"/>
        </w:rPr>
        <w:t xml:space="preserve">doğuşunda etkisi </w:t>
      </w:r>
      <w:r w:rsidRPr="009F16BF">
        <w:rPr>
          <w:rFonts w:ascii="Times New Roman" w:hAnsi="Times New Roman" w:cs="Times New Roman"/>
          <w:b/>
          <w:sz w:val="23"/>
          <w:szCs w:val="23"/>
          <w:u w:val="single"/>
        </w:rPr>
        <w:t>olmamıştır</w:t>
      </w:r>
      <w:r w:rsidRPr="009F16BF">
        <w:rPr>
          <w:rFonts w:ascii="Times New Roman" w:hAnsi="Times New Roman" w:cs="Times New Roman"/>
          <w:sz w:val="23"/>
          <w:szCs w:val="23"/>
        </w:rPr>
        <w:t>?</w:t>
      </w:r>
    </w:p>
    <w:p w14:paraId="7F3E3278" w14:textId="77777777" w:rsidR="00D93704" w:rsidRPr="009F16BF" w:rsidRDefault="00D93704" w:rsidP="00D9370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F16BF">
        <w:rPr>
          <w:rFonts w:ascii="Times New Roman" w:hAnsi="Times New Roman" w:cs="Times New Roman"/>
          <w:sz w:val="23"/>
          <w:szCs w:val="23"/>
        </w:rPr>
        <w:t>A) Ekonomik refah seviyesinin yüksek oluşu</w:t>
      </w:r>
    </w:p>
    <w:p w14:paraId="102331CA" w14:textId="77777777" w:rsidR="00D93704" w:rsidRPr="009F16BF" w:rsidRDefault="00D93704" w:rsidP="00D9370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F16BF">
        <w:rPr>
          <w:rFonts w:ascii="Times New Roman" w:hAnsi="Times New Roman" w:cs="Times New Roman"/>
          <w:sz w:val="23"/>
          <w:szCs w:val="23"/>
        </w:rPr>
        <w:t>B) Kölelik kurumunun varlığı</w:t>
      </w:r>
    </w:p>
    <w:p w14:paraId="3139C02A" w14:textId="77777777" w:rsidR="00D93704" w:rsidRPr="009F16BF" w:rsidRDefault="00D93704" w:rsidP="00D93704">
      <w:pPr>
        <w:spacing w:after="0" w:line="240" w:lineRule="auto"/>
        <w:ind w:right="-1063"/>
        <w:rPr>
          <w:rFonts w:ascii="Times New Roman" w:hAnsi="Times New Roman" w:cs="Times New Roman"/>
          <w:sz w:val="23"/>
          <w:szCs w:val="23"/>
        </w:rPr>
      </w:pPr>
      <w:r w:rsidRPr="009F16BF">
        <w:rPr>
          <w:rFonts w:ascii="Times New Roman" w:hAnsi="Times New Roman" w:cs="Times New Roman"/>
          <w:sz w:val="23"/>
          <w:szCs w:val="23"/>
        </w:rPr>
        <w:t>C) Demokrasi kültürünün gelişmiş olması</w:t>
      </w:r>
    </w:p>
    <w:p w14:paraId="0F8DE46D" w14:textId="77777777" w:rsidR="00D93704" w:rsidRPr="00DD0489" w:rsidRDefault="00D93704" w:rsidP="00D93704">
      <w:pPr>
        <w:spacing w:after="0" w:line="240" w:lineRule="auto"/>
        <w:ind w:right="-1063"/>
        <w:rPr>
          <w:rFonts w:ascii="Times New Roman" w:hAnsi="Times New Roman" w:cs="Times New Roman"/>
          <w:sz w:val="23"/>
          <w:szCs w:val="23"/>
        </w:rPr>
      </w:pPr>
      <w:r w:rsidRPr="00DD0489">
        <w:rPr>
          <w:rFonts w:ascii="Times New Roman" w:hAnsi="Times New Roman" w:cs="Times New Roman"/>
          <w:sz w:val="23"/>
          <w:szCs w:val="23"/>
        </w:rPr>
        <w:t>D) Sanayi Devrimi</w:t>
      </w:r>
    </w:p>
    <w:p w14:paraId="5180E2EB" w14:textId="77777777" w:rsidR="00D93704" w:rsidRPr="009F16BF" w:rsidRDefault="00D93704" w:rsidP="00D93704">
      <w:pPr>
        <w:spacing w:after="0" w:line="240" w:lineRule="auto"/>
        <w:ind w:right="-106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E) </w:t>
      </w:r>
      <w:r w:rsidRPr="009F16BF">
        <w:rPr>
          <w:rFonts w:ascii="Times New Roman" w:hAnsi="Times New Roman" w:cs="Times New Roman"/>
          <w:sz w:val="23"/>
          <w:szCs w:val="23"/>
        </w:rPr>
        <w:t xml:space="preserve">Komşu kültürlerle etkileşim halinde olunması </w:t>
      </w:r>
    </w:p>
    <w:p w14:paraId="588E297C" w14:textId="77777777" w:rsidR="009572A9" w:rsidRPr="002E076C" w:rsidRDefault="009572A9" w:rsidP="00BA505E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14:paraId="60DA6B43" w14:textId="77777777" w:rsidR="005B0422" w:rsidRPr="002E076C" w:rsidRDefault="005B0422" w:rsidP="00AF2242">
      <w:pPr>
        <w:pStyle w:val="ListeParagraf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71" w:firstLine="0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2E076C">
        <w:rPr>
          <w:rFonts w:ascii="Times New Roman" w:hAnsi="Times New Roman" w:cs="Times New Roman"/>
          <w:sz w:val="23"/>
          <w:szCs w:val="23"/>
        </w:rPr>
        <w:t>“Her filozof kendi düşünceleri ve açıklamalarıyla</w:t>
      </w:r>
    </w:p>
    <w:p w14:paraId="3651D4CA" w14:textId="77777777" w:rsidR="005B0422" w:rsidRPr="002E076C" w:rsidRDefault="005B0422" w:rsidP="005B0422">
      <w:pPr>
        <w:autoSpaceDE w:val="0"/>
        <w:autoSpaceDN w:val="0"/>
        <w:adjustRightInd w:val="0"/>
        <w:spacing w:after="0" w:line="240" w:lineRule="auto"/>
        <w:ind w:right="-71"/>
        <w:rPr>
          <w:rFonts w:ascii="Times New Roman" w:hAnsi="Times New Roman" w:cs="Times New Roman"/>
          <w:sz w:val="23"/>
          <w:szCs w:val="23"/>
        </w:rPr>
      </w:pPr>
      <w:r w:rsidRPr="002E076C">
        <w:rPr>
          <w:rFonts w:ascii="Times New Roman" w:hAnsi="Times New Roman" w:cs="Times New Roman"/>
          <w:sz w:val="23"/>
          <w:szCs w:val="23"/>
        </w:rPr>
        <w:t>felsefeye yeni bilgiler katar. Bunun yanında filozoflar,</w:t>
      </w:r>
      <w:r w:rsidR="002E076C" w:rsidRPr="002E076C">
        <w:rPr>
          <w:rFonts w:ascii="Times New Roman" w:hAnsi="Times New Roman" w:cs="Times New Roman"/>
          <w:sz w:val="23"/>
          <w:szCs w:val="23"/>
        </w:rPr>
        <w:t xml:space="preserve"> </w:t>
      </w:r>
      <w:r w:rsidRPr="002E076C">
        <w:rPr>
          <w:rFonts w:ascii="Times New Roman" w:eastAsiaTheme="minorHAnsi" w:hAnsi="Times New Roman" w:cs="Times New Roman"/>
          <w:sz w:val="23"/>
          <w:szCs w:val="23"/>
          <w:lang w:eastAsia="en-US"/>
        </w:rPr>
        <w:t>kendilerinden önceki felsefe geleneğini ve filozofların düşüncelerini ayrıntılı bir biçimde analiz etmişlerdir.”</w:t>
      </w:r>
    </w:p>
    <w:p w14:paraId="7C5D0EFD" w14:textId="77777777" w:rsidR="005B0422" w:rsidRPr="002E076C" w:rsidRDefault="005B0422" w:rsidP="005B0422">
      <w:pPr>
        <w:autoSpaceDE w:val="0"/>
        <w:autoSpaceDN w:val="0"/>
        <w:adjustRightInd w:val="0"/>
        <w:spacing w:after="0" w:line="240" w:lineRule="auto"/>
        <w:ind w:right="-71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2E076C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Bu parçada felsefi düşüncenin hangi özelliği üzerinde durulmuştur? </w:t>
      </w:r>
    </w:p>
    <w:p w14:paraId="1914F64D" w14:textId="77777777" w:rsidR="00D93704" w:rsidRDefault="005B0422" w:rsidP="0089443D">
      <w:pPr>
        <w:pStyle w:val="ListeParagraf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71" w:firstLine="0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2E076C">
        <w:rPr>
          <w:rFonts w:ascii="Times New Roman" w:eastAsiaTheme="minorHAnsi" w:hAnsi="Times New Roman" w:cs="Times New Roman"/>
          <w:sz w:val="23"/>
          <w:szCs w:val="23"/>
          <w:lang w:eastAsia="en-US"/>
        </w:rPr>
        <w:t>Refleksif olması</w:t>
      </w:r>
      <w:r w:rsidR="00F2459A" w:rsidRPr="002E076C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</w:t>
      </w:r>
      <w:r w:rsidR="00F2459A" w:rsidRPr="002E076C">
        <w:rPr>
          <w:rFonts w:ascii="Times New Roman" w:eastAsiaTheme="minorHAnsi" w:hAnsi="Times New Roman" w:cs="Times New Roman"/>
          <w:sz w:val="23"/>
          <w:szCs w:val="23"/>
          <w:lang w:eastAsia="en-US"/>
        </w:rPr>
        <w:tab/>
      </w:r>
    </w:p>
    <w:p w14:paraId="54399B26" w14:textId="77777777" w:rsidR="005B0422" w:rsidRPr="002E076C" w:rsidRDefault="005B0422" w:rsidP="00D93704">
      <w:pPr>
        <w:pStyle w:val="ListeParagra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71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2E076C">
        <w:rPr>
          <w:rFonts w:ascii="Times New Roman" w:eastAsiaTheme="minorHAnsi" w:hAnsi="Times New Roman" w:cs="Times New Roman"/>
          <w:sz w:val="23"/>
          <w:szCs w:val="23"/>
          <w:lang w:eastAsia="en-US"/>
        </w:rPr>
        <w:t>B) Evrensel olması</w:t>
      </w:r>
    </w:p>
    <w:p w14:paraId="4101DCF7" w14:textId="77777777" w:rsidR="00D93704" w:rsidRDefault="00795E60" w:rsidP="0089443D">
      <w:pPr>
        <w:pStyle w:val="ListeParagraf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71" w:firstLine="0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>Yığılımlı</w:t>
      </w:r>
      <w:r w:rsidR="00F2459A" w:rsidRPr="002E076C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olması </w:t>
      </w:r>
      <w:r w:rsidR="00F2459A" w:rsidRPr="002E076C">
        <w:rPr>
          <w:rFonts w:ascii="Times New Roman" w:eastAsiaTheme="minorHAnsi" w:hAnsi="Times New Roman" w:cs="Times New Roman"/>
          <w:sz w:val="23"/>
          <w:szCs w:val="23"/>
          <w:lang w:eastAsia="en-US"/>
        </w:rPr>
        <w:tab/>
      </w:r>
    </w:p>
    <w:p w14:paraId="7F86D99A" w14:textId="77777777" w:rsidR="005B0422" w:rsidRPr="002E076C" w:rsidRDefault="005B0422" w:rsidP="00D93704">
      <w:pPr>
        <w:pStyle w:val="ListeParagra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71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2E076C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D) </w:t>
      </w:r>
      <w:r w:rsidR="00F2459A" w:rsidRPr="002E076C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Akılcı olması          </w:t>
      </w:r>
    </w:p>
    <w:p w14:paraId="7356DC08" w14:textId="77777777" w:rsidR="005B0422" w:rsidRPr="002E076C" w:rsidRDefault="005B0422" w:rsidP="005B0422">
      <w:pPr>
        <w:pStyle w:val="ListeParagraf"/>
        <w:autoSpaceDE w:val="0"/>
        <w:autoSpaceDN w:val="0"/>
        <w:adjustRightInd w:val="0"/>
        <w:spacing w:after="0" w:line="240" w:lineRule="auto"/>
        <w:ind w:left="0" w:right="-71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2E076C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E) Kuşkucu olması </w:t>
      </w:r>
    </w:p>
    <w:p w14:paraId="66441F1B" w14:textId="77777777" w:rsidR="009A63A7" w:rsidRPr="002E076C" w:rsidRDefault="009A63A7" w:rsidP="005B0422">
      <w:pPr>
        <w:pStyle w:val="ListeParagraf"/>
        <w:spacing w:after="0" w:line="240" w:lineRule="auto"/>
        <w:ind w:left="0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14:paraId="5E6A46EB" w14:textId="77777777" w:rsidR="002E076C" w:rsidRPr="009F16BF" w:rsidRDefault="002E076C" w:rsidP="006F27D0">
      <w:pPr>
        <w:pStyle w:val="ListeParagraf"/>
        <w:numPr>
          <w:ilvl w:val="0"/>
          <w:numId w:val="2"/>
        </w:numPr>
        <w:spacing w:after="0" w:line="240" w:lineRule="auto"/>
        <w:ind w:left="284" w:right="-921" w:hanging="28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Felsefe M</w:t>
      </w:r>
      <w:r w:rsidRPr="009F16BF">
        <w:rPr>
          <w:rFonts w:ascii="Times New Roman" w:hAnsi="Times New Roman" w:cs="Times New Roman"/>
          <w:sz w:val="23"/>
          <w:szCs w:val="23"/>
        </w:rPr>
        <w:t xml:space="preserve">Ö 6.yüzyılda nerede </w:t>
      </w:r>
      <w:r w:rsidR="006F27D0">
        <w:rPr>
          <w:rFonts w:ascii="Times New Roman" w:hAnsi="Times New Roman" w:cs="Times New Roman"/>
          <w:sz w:val="23"/>
          <w:szCs w:val="23"/>
        </w:rPr>
        <w:t>doğmuştur</w:t>
      </w:r>
      <w:r w:rsidRPr="009F16BF">
        <w:rPr>
          <w:rFonts w:ascii="Times New Roman" w:hAnsi="Times New Roman" w:cs="Times New Roman"/>
          <w:sz w:val="23"/>
          <w:szCs w:val="23"/>
        </w:rPr>
        <w:t>?</w:t>
      </w:r>
    </w:p>
    <w:p w14:paraId="2E2F85BB" w14:textId="77777777" w:rsidR="002E076C" w:rsidRDefault="002E076C" w:rsidP="002E076C">
      <w:pPr>
        <w:pStyle w:val="ListeParagraf"/>
        <w:numPr>
          <w:ilvl w:val="0"/>
          <w:numId w:val="15"/>
        </w:numPr>
        <w:spacing w:after="0" w:line="240" w:lineRule="auto"/>
        <w:ind w:left="284" w:right="-921" w:hanging="284"/>
        <w:rPr>
          <w:rFonts w:ascii="Times New Roman" w:hAnsi="Times New Roman" w:cs="Times New Roman"/>
          <w:sz w:val="23"/>
          <w:szCs w:val="23"/>
        </w:rPr>
      </w:pPr>
      <w:r w:rsidRPr="009F16BF">
        <w:rPr>
          <w:rFonts w:ascii="Times New Roman" w:hAnsi="Times New Roman" w:cs="Times New Roman"/>
          <w:sz w:val="23"/>
          <w:szCs w:val="23"/>
        </w:rPr>
        <w:t>Hindistan’da</w:t>
      </w:r>
      <w:r w:rsidRPr="009F16BF">
        <w:rPr>
          <w:rFonts w:ascii="Times New Roman" w:hAnsi="Times New Roman" w:cs="Times New Roman"/>
          <w:sz w:val="23"/>
          <w:szCs w:val="23"/>
        </w:rPr>
        <w:tab/>
      </w:r>
    </w:p>
    <w:p w14:paraId="702A2109" w14:textId="77777777" w:rsidR="002E076C" w:rsidRDefault="002E076C" w:rsidP="002E076C">
      <w:pPr>
        <w:spacing w:after="0" w:line="240" w:lineRule="auto"/>
        <w:ind w:right="-921"/>
        <w:rPr>
          <w:rFonts w:ascii="Times New Roman" w:hAnsi="Times New Roman" w:cs="Times New Roman"/>
          <w:sz w:val="23"/>
          <w:szCs w:val="23"/>
        </w:rPr>
      </w:pPr>
      <w:r w:rsidRPr="00563987">
        <w:rPr>
          <w:rFonts w:ascii="Times New Roman" w:hAnsi="Times New Roman" w:cs="Times New Roman"/>
          <w:sz w:val="23"/>
          <w:szCs w:val="23"/>
        </w:rPr>
        <w:t>B) Mısır’da</w:t>
      </w:r>
      <w:r w:rsidRPr="00563987">
        <w:rPr>
          <w:rFonts w:ascii="Times New Roman" w:hAnsi="Times New Roman" w:cs="Times New Roman"/>
          <w:sz w:val="23"/>
          <w:szCs w:val="23"/>
        </w:rPr>
        <w:tab/>
      </w:r>
    </w:p>
    <w:p w14:paraId="1B4248C3" w14:textId="77777777" w:rsidR="002E076C" w:rsidRPr="00563987" w:rsidRDefault="002E076C" w:rsidP="002E076C">
      <w:pPr>
        <w:spacing w:after="0" w:line="240" w:lineRule="auto"/>
        <w:ind w:right="-921"/>
        <w:rPr>
          <w:rFonts w:ascii="Times New Roman" w:hAnsi="Times New Roman" w:cs="Times New Roman"/>
          <w:sz w:val="23"/>
          <w:szCs w:val="23"/>
        </w:rPr>
      </w:pPr>
      <w:r w:rsidRPr="00563987">
        <w:rPr>
          <w:rFonts w:ascii="Times New Roman" w:hAnsi="Times New Roman" w:cs="Times New Roman"/>
          <w:sz w:val="23"/>
          <w:szCs w:val="23"/>
        </w:rPr>
        <w:t>C) Çin’de</w:t>
      </w:r>
    </w:p>
    <w:p w14:paraId="58EE294B" w14:textId="77777777" w:rsidR="002E076C" w:rsidRDefault="002E076C" w:rsidP="002E076C">
      <w:pPr>
        <w:spacing w:after="0" w:line="240" w:lineRule="auto"/>
        <w:ind w:left="426" w:right="-921" w:hanging="426"/>
        <w:rPr>
          <w:rFonts w:ascii="Times New Roman" w:hAnsi="Times New Roman" w:cs="Times New Roman"/>
          <w:sz w:val="23"/>
          <w:szCs w:val="23"/>
        </w:rPr>
      </w:pPr>
      <w:r w:rsidRPr="009F16BF">
        <w:rPr>
          <w:rFonts w:ascii="Times New Roman" w:hAnsi="Times New Roman" w:cs="Times New Roman"/>
          <w:sz w:val="23"/>
          <w:szCs w:val="23"/>
        </w:rPr>
        <w:t xml:space="preserve">D) İran’da </w:t>
      </w:r>
      <w:r w:rsidRPr="009F16BF">
        <w:rPr>
          <w:rFonts w:ascii="Times New Roman" w:hAnsi="Times New Roman" w:cs="Times New Roman"/>
          <w:sz w:val="23"/>
          <w:szCs w:val="23"/>
        </w:rPr>
        <w:tab/>
      </w:r>
      <w:r w:rsidRPr="009F16BF">
        <w:rPr>
          <w:rFonts w:ascii="Times New Roman" w:hAnsi="Times New Roman" w:cs="Times New Roman"/>
          <w:sz w:val="23"/>
          <w:szCs w:val="23"/>
        </w:rPr>
        <w:tab/>
      </w:r>
    </w:p>
    <w:p w14:paraId="43B314E3" w14:textId="77777777" w:rsidR="002E076C" w:rsidRPr="00DD0489" w:rsidRDefault="002E076C" w:rsidP="002E076C">
      <w:pPr>
        <w:spacing w:after="0" w:line="240" w:lineRule="auto"/>
        <w:ind w:left="426" w:right="-921" w:hanging="426"/>
        <w:rPr>
          <w:rFonts w:ascii="Times New Roman" w:hAnsi="Times New Roman" w:cs="Times New Roman"/>
          <w:sz w:val="23"/>
          <w:szCs w:val="23"/>
        </w:rPr>
      </w:pPr>
      <w:r w:rsidRPr="00DD0489">
        <w:rPr>
          <w:rFonts w:ascii="Times New Roman" w:hAnsi="Times New Roman" w:cs="Times New Roman"/>
          <w:sz w:val="23"/>
          <w:szCs w:val="23"/>
        </w:rPr>
        <w:t>E) Antik Yunan’da</w:t>
      </w:r>
    </w:p>
    <w:p w14:paraId="48351EDB" w14:textId="77777777" w:rsidR="009A63A7" w:rsidRPr="002E076C" w:rsidRDefault="009A63A7" w:rsidP="007E1D9D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8EDA1F5" w14:textId="77777777" w:rsidR="006D07C5" w:rsidRPr="006D07C5" w:rsidRDefault="006D07C5" w:rsidP="006D07C5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ind w:left="426" w:right="-284" w:hanging="426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56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Aşağıdakilerden hangisi felsefi bir soru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6D07C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değildir</w:t>
      </w:r>
      <w:r w:rsidRPr="006D07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?</w:t>
      </w:r>
    </w:p>
    <w:p w14:paraId="0F6B0B26" w14:textId="77777777" w:rsidR="00795E60" w:rsidRDefault="00795E60" w:rsidP="006D07C5">
      <w:pPr>
        <w:pStyle w:val="ListeParagraf"/>
        <w:numPr>
          <w:ilvl w:val="0"/>
          <w:numId w:val="25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95E6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Yanlış beslenmenin zararları nelerdir?</w:t>
      </w:r>
    </w:p>
    <w:p w14:paraId="18976DCD" w14:textId="77777777" w:rsidR="006D07C5" w:rsidRPr="00795E60" w:rsidRDefault="00795E60" w:rsidP="00795E60">
      <w:pPr>
        <w:pStyle w:val="ListeParagraf"/>
        <w:numPr>
          <w:ilvl w:val="0"/>
          <w:numId w:val="25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56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İnsan neden erdemli olmalıdır?</w:t>
      </w:r>
      <w:r w:rsidR="006D07C5" w:rsidRPr="00795E6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14:paraId="045BFF68" w14:textId="77777777" w:rsidR="006D07C5" w:rsidRPr="00C5678B" w:rsidRDefault="006D07C5" w:rsidP="006D07C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56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C) Güzellik nedir?        </w:t>
      </w:r>
    </w:p>
    <w:p w14:paraId="5861F985" w14:textId="77777777" w:rsidR="006D07C5" w:rsidRPr="00C5678B" w:rsidRDefault="006D07C5" w:rsidP="006D07C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56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D) Sevmek mi sevilmek mi daha iyidir?</w:t>
      </w:r>
      <w:r w:rsidRPr="00C56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C56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</w:p>
    <w:p w14:paraId="41AE3AC2" w14:textId="77777777" w:rsidR="006D07C5" w:rsidRPr="00C5678B" w:rsidRDefault="006D07C5" w:rsidP="006D07C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C567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E) Evrensel bir ahlak yasası var mıdır?</w:t>
      </w:r>
    </w:p>
    <w:p w14:paraId="5410FD57" w14:textId="77777777" w:rsidR="003A549A" w:rsidRDefault="003A549A" w:rsidP="004B340B">
      <w:pPr>
        <w:spacing w:after="0" w:line="240" w:lineRule="auto"/>
        <w:ind w:left="426" w:right="-921" w:hanging="426"/>
        <w:rPr>
          <w:rFonts w:ascii="Times New Roman" w:hAnsi="Times New Roman" w:cs="Times New Roman"/>
          <w:sz w:val="23"/>
          <w:szCs w:val="23"/>
        </w:rPr>
      </w:pPr>
    </w:p>
    <w:p w14:paraId="2AD3DCC8" w14:textId="77777777" w:rsidR="009A4EA9" w:rsidRDefault="009A4EA9" w:rsidP="009A4EA9">
      <w:pPr>
        <w:pStyle w:val="ListeParagraf"/>
        <w:numPr>
          <w:ilvl w:val="0"/>
          <w:numId w:val="2"/>
        </w:numPr>
        <w:spacing w:after="0" w:line="240" w:lineRule="auto"/>
        <w:ind w:left="426" w:right="-284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Felsefenin birçok kavramla ilişkisi olduğu görülür.</w:t>
      </w:r>
    </w:p>
    <w:p w14:paraId="1CC9A6E5" w14:textId="77777777" w:rsidR="003A549A" w:rsidRDefault="009A4EA9" w:rsidP="009A4EA9">
      <w:pPr>
        <w:spacing w:after="0" w:line="240" w:lineRule="auto"/>
        <w:ind w:right="-284"/>
        <w:rPr>
          <w:rFonts w:ascii="Times New Roman" w:hAnsi="Times New Roman" w:cs="Times New Roman"/>
          <w:sz w:val="23"/>
          <w:szCs w:val="23"/>
        </w:rPr>
      </w:pPr>
      <w:r w:rsidRPr="009A4EA9">
        <w:rPr>
          <w:rFonts w:ascii="Times New Roman" w:hAnsi="Times New Roman" w:cs="Times New Roman"/>
          <w:sz w:val="23"/>
          <w:szCs w:val="23"/>
        </w:rPr>
        <w:t xml:space="preserve">Aşağıdaki </w:t>
      </w:r>
      <w:r>
        <w:rPr>
          <w:rFonts w:ascii="Times New Roman" w:hAnsi="Times New Roman" w:cs="Times New Roman"/>
          <w:sz w:val="23"/>
          <w:szCs w:val="23"/>
        </w:rPr>
        <w:t xml:space="preserve">kavramlardan hangisinin felsefeyle doğrudan bir ilişkisinden söz </w:t>
      </w:r>
      <w:r w:rsidRPr="009A4EA9">
        <w:rPr>
          <w:rFonts w:ascii="Times New Roman" w:hAnsi="Times New Roman" w:cs="Times New Roman"/>
          <w:b/>
          <w:sz w:val="23"/>
          <w:szCs w:val="23"/>
          <w:u w:val="single"/>
        </w:rPr>
        <w:t>edilemez</w:t>
      </w:r>
      <w:r>
        <w:rPr>
          <w:rFonts w:ascii="Times New Roman" w:hAnsi="Times New Roman" w:cs="Times New Roman"/>
          <w:sz w:val="23"/>
          <w:szCs w:val="23"/>
        </w:rPr>
        <w:t>?</w:t>
      </w:r>
    </w:p>
    <w:p w14:paraId="7F14688B" w14:textId="77777777" w:rsidR="009A4EA9" w:rsidRDefault="009A4EA9" w:rsidP="009A4EA9">
      <w:pPr>
        <w:pStyle w:val="ListeParagraf"/>
        <w:numPr>
          <w:ilvl w:val="0"/>
          <w:numId w:val="28"/>
        </w:numPr>
        <w:spacing w:after="0" w:line="240" w:lineRule="auto"/>
        <w:ind w:left="284" w:right="-921" w:hanging="28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Bilgi</w:t>
      </w:r>
      <w:r w:rsidRPr="009F16BF">
        <w:rPr>
          <w:rFonts w:ascii="Times New Roman" w:hAnsi="Times New Roman" w:cs="Times New Roman"/>
          <w:sz w:val="23"/>
          <w:szCs w:val="23"/>
        </w:rPr>
        <w:tab/>
      </w:r>
    </w:p>
    <w:p w14:paraId="4CFB9608" w14:textId="77777777" w:rsidR="009A4EA9" w:rsidRDefault="009A4EA9" w:rsidP="009A4EA9">
      <w:pPr>
        <w:spacing w:after="0" w:line="240" w:lineRule="auto"/>
        <w:ind w:right="-921"/>
        <w:rPr>
          <w:rFonts w:ascii="Times New Roman" w:hAnsi="Times New Roman" w:cs="Times New Roman"/>
          <w:sz w:val="23"/>
          <w:szCs w:val="23"/>
        </w:rPr>
      </w:pPr>
      <w:r w:rsidRPr="00563987">
        <w:rPr>
          <w:rFonts w:ascii="Times New Roman" w:hAnsi="Times New Roman" w:cs="Times New Roman"/>
          <w:sz w:val="23"/>
          <w:szCs w:val="23"/>
        </w:rPr>
        <w:t xml:space="preserve">B) </w:t>
      </w:r>
      <w:r>
        <w:rPr>
          <w:rFonts w:ascii="Times New Roman" w:hAnsi="Times New Roman" w:cs="Times New Roman"/>
          <w:sz w:val="23"/>
          <w:szCs w:val="23"/>
        </w:rPr>
        <w:t>Düşünme</w:t>
      </w:r>
      <w:r w:rsidRPr="00563987">
        <w:rPr>
          <w:rFonts w:ascii="Times New Roman" w:hAnsi="Times New Roman" w:cs="Times New Roman"/>
          <w:sz w:val="23"/>
          <w:szCs w:val="23"/>
        </w:rPr>
        <w:tab/>
      </w:r>
    </w:p>
    <w:p w14:paraId="6AB77C5B" w14:textId="77777777" w:rsidR="009A4EA9" w:rsidRPr="00563987" w:rsidRDefault="009A4EA9" w:rsidP="009A4EA9">
      <w:pPr>
        <w:spacing w:after="0" w:line="240" w:lineRule="auto"/>
        <w:ind w:right="-921"/>
        <w:rPr>
          <w:rFonts w:ascii="Times New Roman" w:hAnsi="Times New Roman" w:cs="Times New Roman"/>
          <w:sz w:val="23"/>
          <w:szCs w:val="23"/>
        </w:rPr>
      </w:pPr>
      <w:r w:rsidRPr="00563987">
        <w:rPr>
          <w:rFonts w:ascii="Times New Roman" w:hAnsi="Times New Roman" w:cs="Times New Roman"/>
          <w:sz w:val="23"/>
          <w:szCs w:val="23"/>
        </w:rPr>
        <w:t xml:space="preserve">C) </w:t>
      </w:r>
      <w:r>
        <w:rPr>
          <w:rFonts w:ascii="Times New Roman" w:hAnsi="Times New Roman" w:cs="Times New Roman"/>
          <w:sz w:val="23"/>
          <w:szCs w:val="23"/>
        </w:rPr>
        <w:t>Deney</w:t>
      </w:r>
    </w:p>
    <w:p w14:paraId="1C2AABE4" w14:textId="77777777" w:rsidR="009A4EA9" w:rsidRDefault="009A4EA9" w:rsidP="009A4EA9">
      <w:pPr>
        <w:spacing w:after="0" w:line="240" w:lineRule="auto"/>
        <w:ind w:left="426" w:right="-921" w:hanging="426"/>
        <w:rPr>
          <w:rFonts w:ascii="Times New Roman" w:hAnsi="Times New Roman" w:cs="Times New Roman"/>
          <w:sz w:val="23"/>
          <w:szCs w:val="23"/>
        </w:rPr>
      </w:pPr>
      <w:r w:rsidRPr="009F16BF">
        <w:rPr>
          <w:rFonts w:ascii="Times New Roman" w:hAnsi="Times New Roman" w:cs="Times New Roman"/>
          <w:sz w:val="23"/>
          <w:szCs w:val="23"/>
        </w:rPr>
        <w:t xml:space="preserve">D) </w:t>
      </w:r>
      <w:r>
        <w:rPr>
          <w:rFonts w:ascii="Times New Roman" w:hAnsi="Times New Roman" w:cs="Times New Roman"/>
          <w:sz w:val="23"/>
          <w:szCs w:val="23"/>
        </w:rPr>
        <w:t>Hakikat</w:t>
      </w:r>
      <w:r w:rsidRPr="009F16BF">
        <w:rPr>
          <w:rFonts w:ascii="Times New Roman" w:hAnsi="Times New Roman" w:cs="Times New Roman"/>
          <w:sz w:val="23"/>
          <w:szCs w:val="23"/>
        </w:rPr>
        <w:tab/>
      </w:r>
      <w:r w:rsidRPr="009F16BF">
        <w:rPr>
          <w:rFonts w:ascii="Times New Roman" w:hAnsi="Times New Roman" w:cs="Times New Roman"/>
          <w:sz w:val="23"/>
          <w:szCs w:val="23"/>
        </w:rPr>
        <w:tab/>
      </w:r>
    </w:p>
    <w:p w14:paraId="2C1114D5" w14:textId="77777777" w:rsidR="009A4EA9" w:rsidRDefault="009A4EA9" w:rsidP="009A4EA9">
      <w:pPr>
        <w:spacing w:after="0" w:line="240" w:lineRule="auto"/>
        <w:ind w:left="426" w:right="-921" w:hanging="426"/>
        <w:rPr>
          <w:rFonts w:ascii="Times New Roman" w:hAnsi="Times New Roman" w:cs="Times New Roman"/>
          <w:sz w:val="23"/>
          <w:szCs w:val="23"/>
        </w:rPr>
      </w:pPr>
      <w:r w:rsidRPr="00DD0489">
        <w:rPr>
          <w:rFonts w:ascii="Times New Roman" w:hAnsi="Times New Roman" w:cs="Times New Roman"/>
          <w:sz w:val="23"/>
          <w:szCs w:val="23"/>
        </w:rPr>
        <w:t xml:space="preserve">E) </w:t>
      </w:r>
      <w:r>
        <w:rPr>
          <w:rFonts w:ascii="Times New Roman" w:hAnsi="Times New Roman" w:cs="Times New Roman"/>
          <w:sz w:val="23"/>
          <w:szCs w:val="23"/>
        </w:rPr>
        <w:t>Bilgelik</w:t>
      </w:r>
    </w:p>
    <w:p w14:paraId="26590267" w14:textId="77777777" w:rsidR="00D16077" w:rsidRDefault="00D16077" w:rsidP="009A4EA9">
      <w:pPr>
        <w:spacing w:after="0" w:line="240" w:lineRule="auto"/>
        <w:ind w:left="426" w:right="-921" w:hanging="426"/>
        <w:rPr>
          <w:rFonts w:ascii="Times New Roman" w:hAnsi="Times New Roman" w:cs="Times New Roman"/>
          <w:sz w:val="23"/>
          <w:szCs w:val="23"/>
        </w:rPr>
      </w:pPr>
    </w:p>
    <w:p w14:paraId="3FBDE6C9" w14:textId="77777777" w:rsidR="00D16077" w:rsidRPr="00D16077" w:rsidRDefault="00D16077" w:rsidP="00D16077">
      <w:pPr>
        <w:pStyle w:val="ListeParagraf"/>
        <w:numPr>
          <w:ilvl w:val="0"/>
          <w:numId w:val="2"/>
        </w:numPr>
        <w:spacing w:after="0" w:line="240" w:lineRule="auto"/>
        <w:ind w:left="426" w:right="-284" w:hanging="426"/>
        <w:rPr>
          <w:rFonts w:ascii="Times New Roman" w:hAnsi="Times New Roman" w:cs="Times New Roman"/>
          <w:sz w:val="23"/>
          <w:szCs w:val="23"/>
        </w:rPr>
      </w:pPr>
      <w:r w:rsidRPr="00D16077">
        <w:rPr>
          <w:rFonts w:ascii="Times New Roman" w:hAnsi="Times New Roman" w:cs="Times New Roman"/>
          <w:sz w:val="23"/>
          <w:szCs w:val="23"/>
        </w:rPr>
        <w:t>Aşağıdakilerden hangisi felsefenin insana olan</w:t>
      </w:r>
    </w:p>
    <w:p w14:paraId="734B7DCA" w14:textId="77777777" w:rsidR="00D16077" w:rsidRPr="00D16077" w:rsidRDefault="00D16077" w:rsidP="00D16077">
      <w:pPr>
        <w:spacing w:after="0" w:line="240" w:lineRule="auto"/>
        <w:ind w:right="-284"/>
        <w:rPr>
          <w:rFonts w:ascii="Times New Roman" w:hAnsi="Times New Roman" w:cs="Times New Roman"/>
          <w:sz w:val="23"/>
          <w:szCs w:val="23"/>
        </w:rPr>
      </w:pPr>
      <w:r w:rsidRPr="00D16077">
        <w:rPr>
          <w:rFonts w:ascii="Times New Roman" w:hAnsi="Times New Roman" w:cs="Times New Roman"/>
          <w:sz w:val="23"/>
          <w:szCs w:val="23"/>
        </w:rPr>
        <w:t xml:space="preserve">katkılarından biri </w:t>
      </w:r>
      <w:r w:rsidRPr="00D16077">
        <w:rPr>
          <w:rFonts w:ascii="Times New Roman" w:hAnsi="Times New Roman" w:cs="Times New Roman"/>
          <w:b/>
          <w:sz w:val="23"/>
          <w:szCs w:val="23"/>
          <w:u w:val="single"/>
        </w:rPr>
        <w:t>değildir</w:t>
      </w:r>
      <w:r w:rsidRPr="00D16077">
        <w:rPr>
          <w:rFonts w:ascii="Times New Roman" w:hAnsi="Times New Roman" w:cs="Times New Roman"/>
          <w:sz w:val="23"/>
          <w:szCs w:val="23"/>
        </w:rPr>
        <w:t>?</w:t>
      </w:r>
    </w:p>
    <w:p w14:paraId="3225A73E" w14:textId="77777777" w:rsidR="00D16077" w:rsidRPr="0002100A" w:rsidRDefault="00D16077" w:rsidP="0002100A">
      <w:pPr>
        <w:pStyle w:val="Balk4"/>
        <w:shd w:val="clear" w:color="auto" w:fill="FFFFFF"/>
        <w:spacing w:before="0" w:beforeAutospacing="0" w:after="0" w:afterAutospacing="0"/>
        <w:rPr>
          <w:b w:val="0"/>
          <w:bCs w:val="0"/>
          <w:sz w:val="23"/>
          <w:szCs w:val="23"/>
        </w:rPr>
      </w:pPr>
      <w:r w:rsidRPr="0002100A">
        <w:rPr>
          <w:b w:val="0"/>
          <w:sz w:val="23"/>
          <w:szCs w:val="23"/>
        </w:rPr>
        <w:t>A) Felsefe mücadeleci insanlar yaratır.</w:t>
      </w:r>
      <w:r w:rsidRPr="0002100A">
        <w:rPr>
          <w:b w:val="0"/>
          <w:sz w:val="23"/>
          <w:szCs w:val="23"/>
        </w:rPr>
        <w:tab/>
      </w:r>
    </w:p>
    <w:p w14:paraId="698DCEE9" w14:textId="77777777" w:rsidR="00D16077" w:rsidRPr="0002100A" w:rsidRDefault="00D16077" w:rsidP="0002100A">
      <w:pPr>
        <w:pStyle w:val="Balk4"/>
        <w:shd w:val="clear" w:color="auto" w:fill="FFFFFF"/>
        <w:spacing w:before="0" w:beforeAutospacing="0" w:after="0" w:afterAutospacing="0"/>
        <w:rPr>
          <w:b w:val="0"/>
          <w:bCs w:val="0"/>
          <w:sz w:val="23"/>
          <w:szCs w:val="23"/>
        </w:rPr>
      </w:pPr>
      <w:r w:rsidRPr="0002100A">
        <w:rPr>
          <w:b w:val="0"/>
          <w:sz w:val="23"/>
          <w:szCs w:val="23"/>
        </w:rPr>
        <w:t xml:space="preserve">B) </w:t>
      </w:r>
      <w:r w:rsidR="0002100A" w:rsidRPr="0002100A">
        <w:rPr>
          <w:rStyle w:val="Gl"/>
          <w:bCs/>
          <w:sz w:val="23"/>
          <w:szCs w:val="23"/>
        </w:rPr>
        <w:t>S</w:t>
      </w:r>
      <w:r w:rsidRPr="0002100A">
        <w:rPr>
          <w:rStyle w:val="Gl"/>
          <w:bCs/>
          <w:sz w:val="23"/>
          <w:szCs w:val="23"/>
        </w:rPr>
        <w:t>ürekli irdeleyen bireyler yaratır.</w:t>
      </w:r>
    </w:p>
    <w:p w14:paraId="0047B53D" w14:textId="77777777" w:rsidR="00D16077" w:rsidRPr="0002100A" w:rsidRDefault="00D16077" w:rsidP="0002100A">
      <w:pPr>
        <w:pStyle w:val="Balk4"/>
        <w:shd w:val="clear" w:color="auto" w:fill="FFFFFF"/>
        <w:spacing w:before="0" w:beforeAutospacing="0" w:after="0" w:afterAutospacing="0"/>
        <w:rPr>
          <w:b w:val="0"/>
          <w:bCs w:val="0"/>
          <w:sz w:val="23"/>
          <w:szCs w:val="23"/>
        </w:rPr>
      </w:pPr>
      <w:r w:rsidRPr="0002100A">
        <w:rPr>
          <w:b w:val="0"/>
          <w:sz w:val="23"/>
          <w:szCs w:val="23"/>
        </w:rPr>
        <w:t xml:space="preserve">C) </w:t>
      </w:r>
      <w:r w:rsidRPr="0002100A">
        <w:rPr>
          <w:rStyle w:val="Gl"/>
          <w:bCs/>
          <w:sz w:val="23"/>
          <w:szCs w:val="23"/>
        </w:rPr>
        <w:t>Analiz yeteneğini ve sezgileri güçlendirir.</w:t>
      </w:r>
    </w:p>
    <w:p w14:paraId="5A008A8C" w14:textId="77777777" w:rsidR="00D16077" w:rsidRPr="0002100A" w:rsidRDefault="00D16077" w:rsidP="0002100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02100A">
        <w:rPr>
          <w:rFonts w:ascii="Times New Roman" w:hAnsi="Times New Roman" w:cs="Times New Roman"/>
          <w:sz w:val="23"/>
          <w:szCs w:val="23"/>
        </w:rPr>
        <w:t xml:space="preserve">D) </w:t>
      </w:r>
      <w:r w:rsidR="0002100A" w:rsidRPr="0002100A">
        <w:rPr>
          <w:rFonts w:ascii="GothamNarrow-Book-Identity-H" w:eastAsia="Times New Roman" w:hAnsi="GothamNarrow-Book-Identity-H" w:cs="Times New Roman"/>
          <w:sz w:val="23"/>
          <w:szCs w:val="23"/>
        </w:rPr>
        <w:t>Farklılıklara anlayış gösterilmesini sağlayarak toplumsal dayanışmayı sağlar</w:t>
      </w:r>
      <w:r w:rsidR="0002100A" w:rsidRPr="0002100A">
        <w:rPr>
          <w:rFonts w:ascii="Times New Roman" w:eastAsia="Times New Roman" w:hAnsi="Times New Roman" w:cs="Times New Roman"/>
          <w:sz w:val="23"/>
          <w:szCs w:val="23"/>
        </w:rPr>
        <w:t>.</w:t>
      </w:r>
    </w:p>
    <w:p w14:paraId="61D00F33" w14:textId="77777777" w:rsidR="00D16077" w:rsidRPr="0002100A" w:rsidRDefault="00D16077" w:rsidP="000210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2100A">
        <w:rPr>
          <w:rFonts w:ascii="Times New Roman" w:hAnsi="Times New Roman" w:cs="Times New Roman"/>
          <w:sz w:val="23"/>
          <w:szCs w:val="23"/>
        </w:rPr>
        <w:t xml:space="preserve">E) </w:t>
      </w:r>
      <w:r w:rsidRPr="0002100A">
        <w:rPr>
          <w:rFonts w:ascii="Times New Roman" w:eastAsia="Times New Roman" w:hAnsi="Times New Roman" w:cs="Times New Roman"/>
          <w:sz w:val="23"/>
          <w:szCs w:val="23"/>
        </w:rPr>
        <w:t xml:space="preserve">Kendi kendine </w:t>
      </w:r>
      <w:r w:rsidR="0002100A" w:rsidRPr="0002100A">
        <w:rPr>
          <w:rFonts w:ascii="Times New Roman" w:eastAsia="Times New Roman" w:hAnsi="Times New Roman" w:cs="Times New Roman"/>
          <w:sz w:val="23"/>
          <w:szCs w:val="23"/>
        </w:rPr>
        <w:t>yetebilen ve kararlar alabilen insanlar yetişmesine imkan sağlar.</w:t>
      </w:r>
    </w:p>
    <w:p w14:paraId="05E406CD" w14:textId="77777777" w:rsidR="00D16077" w:rsidRDefault="00D16077" w:rsidP="00D160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17E58FD6" w14:textId="77777777" w:rsidR="00272470" w:rsidRPr="002E076C" w:rsidRDefault="00272470" w:rsidP="00D160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5CCBC268" w14:textId="77777777" w:rsidR="00814B7D" w:rsidRPr="00814B7D" w:rsidRDefault="00814B7D" w:rsidP="007C256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14B7D">
        <w:rPr>
          <w:rFonts w:ascii="Times New Roman" w:hAnsi="Times New Roman" w:cs="Times New Roman"/>
          <w:b/>
          <w:sz w:val="20"/>
          <w:szCs w:val="20"/>
        </w:rPr>
        <w:t>***BAŞARILAR***</w:t>
      </w:r>
    </w:p>
    <w:sectPr w:rsidR="00814B7D" w:rsidRPr="00814B7D" w:rsidSect="00F31A91">
      <w:type w:val="continuous"/>
      <w:pgSz w:w="11906" w:h="16838"/>
      <w:pgMar w:top="284" w:right="424" w:bottom="426" w:left="567" w:header="28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5559A" w14:textId="77777777" w:rsidR="009F0131" w:rsidRDefault="009F0131" w:rsidP="00643AF7">
      <w:pPr>
        <w:spacing w:after="0" w:line="240" w:lineRule="auto"/>
      </w:pPr>
      <w:r>
        <w:separator/>
      </w:r>
    </w:p>
  </w:endnote>
  <w:endnote w:type="continuationSeparator" w:id="0">
    <w:p w14:paraId="77A001F6" w14:textId="77777777" w:rsidR="009F0131" w:rsidRDefault="009F0131" w:rsidP="0064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Bliss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othamNarrow-Book-Identity-H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F8C45" w14:textId="77777777" w:rsidR="009F0131" w:rsidRDefault="009F0131" w:rsidP="00643AF7">
      <w:pPr>
        <w:spacing w:after="0" w:line="240" w:lineRule="auto"/>
      </w:pPr>
      <w:r>
        <w:separator/>
      </w:r>
    </w:p>
  </w:footnote>
  <w:footnote w:type="continuationSeparator" w:id="0">
    <w:p w14:paraId="6AAFDD49" w14:textId="77777777" w:rsidR="009F0131" w:rsidRDefault="009F0131" w:rsidP="00643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4872"/>
    <w:multiLevelType w:val="hybridMultilevel"/>
    <w:tmpl w:val="A588EE36"/>
    <w:lvl w:ilvl="0" w:tplc="43CA307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 w15:restartNumberingAfterBreak="0">
    <w:nsid w:val="1EA37BF7"/>
    <w:multiLevelType w:val="hybridMultilevel"/>
    <w:tmpl w:val="096835CA"/>
    <w:lvl w:ilvl="0" w:tplc="11289022">
      <w:start w:val="1"/>
      <w:numFmt w:val="upperLetter"/>
      <w:lvlText w:val="%1)"/>
      <w:lvlJc w:val="left"/>
      <w:pPr>
        <w:ind w:left="-131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 w15:restartNumberingAfterBreak="0">
    <w:nsid w:val="1FDF75C4"/>
    <w:multiLevelType w:val="hybridMultilevel"/>
    <w:tmpl w:val="09DCA7F4"/>
    <w:lvl w:ilvl="0" w:tplc="FB78C02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4E6B2C"/>
    <w:multiLevelType w:val="hybridMultilevel"/>
    <w:tmpl w:val="6456C9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4260B"/>
    <w:multiLevelType w:val="hybridMultilevel"/>
    <w:tmpl w:val="BF6080E8"/>
    <w:lvl w:ilvl="0" w:tplc="CEB8E464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D81F4B"/>
    <w:multiLevelType w:val="hybridMultilevel"/>
    <w:tmpl w:val="B44A260C"/>
    <w:lvl w:ilvl="0" w:tplc="11B818EE">
      <w:start w:val="1"/>
      <w:numFmt w:val="upperLetter"/>
      <w:lvlText w:val="%1)"/>
      <w:lvlJc w:val="left"/>
      <w:pPr>
        <w:ind w:left="-131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 w15:restartNumberingAfterBreak="0">
    <w:nsid w:val="3E701887"/>
    <w:multiLevelType w:val="hybridMultilevel"/>
    <w:tmpl w:val="111E19A8"/>
    <w:lvl w:ilvl="0" w:tplc="B67C2D6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E1915"/>
    <w:multiLevelType w:val="hybridMultilevel"/>
    <w:tmpl w:val="A7867032"/>
    <w:lvl w:ilvl="0" w:tplc="C316CAF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163F6B"/>
    <w:multiLevelType w:val="hybridMultilevel"/>
    <w:tmpl w:val="26C6E24C"/>
    <w:lvl w:ilvl="0" w:tplc="060EBCF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E16DC"/>
    <w:multiLevelType w:val="hybridMultilevel"/>
    <w:tmpl w:val="11F4FB98"/>
    <w:lvl w:ilvl="0" w:tplc="94BED40C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85974"/>
    <w:multiLevelType w:val="hybridMultilevel"/>
    <w:tmpl w:val="065E9904"/>
    <w:lvl w:ilvl="0" w:tplc="CABC2B8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D7619"/>
    <w:multiLevelType w:val="hybridMultilevel"/>
    <w:tmpl w:val="E76CBF20"/>
    <w:lvl w:ilvl="0" w:tplc="C988E9A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3" w15:restartNumberingAfterBreak="0">
    <w:nsid w:val="5D236446"/>
    <w:multiLevelType w:val="hybridMultilevel"/>
    <w:tmpl w:val="4036C68A"/>
    <w:lvl w:ilvl="0" w:tplc="47A6F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D74EA9"/>
    <w:multiLevelType w:val="hybridMultilevel"/>
    <w:tmpl w:val="75141B08"/>
    <w:lvl w:ilvl="0" w:tplc="5A3041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34865"/>
    <w:multiLevelType w:val="hybridMultilevel"/>
    <w:tmpl w:val="893EBB04"/>
    <w:lvl w:ilvl="0" w:tplc="14EACD6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07759"/>
    <w:multiLevelType w:val="hybridMultilevel"/>
    <w:tmpl w:val="4726E49E"/>
    <w:lvl w:ilvl="0" w:tplc="247E678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43AF5"/>
    <w:multiLevelType w:val="hybridMultilevel"/>
    <w:tmpl w:val="7BCA52CE"/>
    <w:lvl w:ilvl="0" w:tplc="0BAC34B6">
      <w:start w:val="3"/>
      <w:numFmt w:val="upperLetter"/>
      <w:lvlText w:val="%1)"/>
      <w:lvlJc w:val="left"/>
      <w:pPr>
        <w:ind w:left="-207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66201DC8"/>
    <w:multiLevelType w:val="hybridMultilevel"/>
    <w:tmpl w:val="537E758E"/>
    <w:lvl w:ilvl="0" w:tplc="4D5E7CFE">
      <w:start w:val="1"/>
      <w:numFmt w:val="upperLetter"/>
      <w:lvlText w:val="%1)"/>
      <w:lvlJc w:val="left"/>
      <w:pPr>
        <w:ind w:left="-131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9" w15:restartNumberingAfterBreak="0">
    <w:nsid w:val="67F61F54"/>
    <w:multiLevelType w:val="hybridMultilevel"/>
    <w:tmpl w:val="D8EEC460"/>
    <w:lvl w:ilvl="0" w:tplc="3B745EE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9D00FDA"/>
    <w:multiLevelType w:val="hybridMultilevel"/>
    <w:tmpl w:val="1102BB8E"/>
    <w:lvl w:ilvl="0" w:tplc="F854308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B0203EA"/>
    <w:multiLevelType w:val="hybridMultilevel"/>
    <w:tmpl w:val="9DF4019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0B5379"/>
    <w:multiLevelType w:val="hybridMultilevel"/>
    <w:tmpl w:val="D9007658"/>
    <w:lvl w:ilvl="0" w:tplc="F252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F5FF5"/>
    <w:multiLevelType w:val="multilevel"/>
    <w:tmpl w:val="252A1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3A6595"/>
    <w:multiLevelType w:val="hybridMultilevel"/>
    <w:tmpl w:val="B268E13C"/>
    <w:lvl w:ilvl="0" w:tplc="45B23B0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5" w15:restartNumberingAfterBreak="0">
    <w:nsid w:val="782E5630"/>
    <w:multiLevelType w:val="hybridMultilevel"/>
    <w:tmpl w:val="C2B2ABDC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F77CB"/>
    <w:multiLevelType w:val="hybridMultilevel"/>
    <w:tmpl w:val="E7B80A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A6E29"/>
    <w:multiLevelType w:val="hybridMultilevel"/>
    <w:tmpl w:val="A83ED04C"/>
    <w:lvl w:ilvl="0" w:tplc="7EEEECB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15E2E"/>
    <w:multiLevelType w:val="hybridMultilevel"/>
    <w:tmpl w:val="673275FC"/>
    <w:lvl w:ilvl="0" w:tplc="B0949ECA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2"/>
  </w:num>
  <w:num w:numId="3">
    <w:abstractNumId w:val="15"/>
  </w:num>
  <w:num w:numId="4">
    <w:abstractNumId w:val="6"/>
  </w:num>
  <w:num w:numId="5">
    <w:abstractNumId w:val="4"/>
  </w:num>
  <w:num w:numId="6">
    <w:abstractNumId w:val="11"/>
  </w:num>
  <w:num w:numId="7">
    <w:abstractNumId w:val="0"/>
  </w:num>
  <w:num w:numId="8">
    <w:abstractNumId w:val="9"/>
  </w:num>
  <w:num w:numId="9">
    <w:abstractNumId w:val="17"/>
  </w:num>
  <w:num w:numId="10">
    <w:abstractNumId w:val="28"/>
  </w:num>
  <w:num w:numId="11">
    <w:abstractNumId w:val="8"/>
  </w:num>
  <w:num w:numId="12">
    <w:abstractNumId w:val="5"/>
  </w:num>
  <w:num w:numId="13">
    <w:abstractNumId w:val="2"/>
  </w:num>
  <w:num w:numId="14">
    <w:abstractNumId w:val="24"/>
  </w:num>
  <w:num w:numId="15">
    <w:abstractNumId w:val="19"/>
  </w:num>
  <w:num w:numId="16">
    <w:abstractNumId w:val="10"/>
  </w:num>
  <w:num w:numId="17">
    <w:abstractNumId w:val="1"/>
  </w:num>
  <w:num w:numId="18">
    <w:abstractNumId w:val="18"/>
  </w:num>
  <w:num w:numId="19">
    <w:abstractNumId w:val="7"/>
  </w:num>
  <w:num w:numId="20">
    <w:abstractNumId w:val="14"/>
  </w:num>
  <w:num w:numId="21">
    <w:abstractNumId w:val="27"/>
  </w:num>
  <w:num w:numId="22">
    <w:abstractNumId w:val="16"/>
  </w:num>
  <w:num w:numId="23">
    <w:abstractNumId w:val="25"/>
  </w:num>
  <w:num w:numId="24">
    <w:abstractNumId w:val="21"/>
  </w:num>
  <w:num w:numId="25">
    <w:abstractNumId w:val="13"/>
  </w:num>
  <w:num w:numId="26">
    <w:abstractNumId w:val="26"/>
  </w:num>
  <w:num w:numId="27">
    <w:abstractNumId w:val="3"/>
  </w:num>
  <w:num w:numId="28">
    <w:abstractNumId w:val="20"/>
  </w:num>
  <w:num w:numId="29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B44"/>
    <w:rsid w:val="00013415"/>
    <w:rsid w:val="0002100A"/>
    <w:rsid w:val="000221CC"/>
    <w:rsid w:val="00046B3F"/>
    <w:rsid w:val="00054E25"/>
    <w:rsid w:val="00057BC3"/>
    <w:rsid w:val="00065857"/>
    <w:rsid w:val="000743F8"/>
    <w:rsid w:val="00087D7D"/>
    <w:rsid w:val="000A10C9"/>
    <w:rsid w:val="000A4815"/>
    <w:rsid w:val="000C1525"/>
    <w:rsid w:val="000C2424"/>
    <w:rsid w:val="000C452D"/>
    <w:rsid w:val="000C6A79"/>
    <w:rsid w:val="000D25D5"/>
    <w:rsid w:val="000D6D30"/>
    <w:rsid w:val="000E5ABF"/>
    <w:rsid w:val="00114C5F"/>
    <w:rsid w:val="00130592"/>
    <w:rsid w:val="0015031A"/>
    <w:rsid w:val="001503C2"/>
    <w:rsid w:val="00153BB0"/>
    <w:rsid w:val="00155D27"/>
    <w:rsid w:val="00166FCF"/>
    <w:rsid w:val="001677CE"/>
    <w:rsid w:val="001871C9"/>
    <w:rsid w:val="001C113B"/>
    <w:rsid w:val="001C29E6"/>
    <w:rsid w:val="001E1D7C"/>
    <w:rsid w:val="001E49F1"/>
    <w:rsid w:val="001F2AC9"/>
    <w:rsid w:val="001F367F"/>
    <w:rsid w:val="00203443"/>
    <w:rsid w:val="002164AD"/>
    <w:rsid w:val="00225B30"/>
    <w:rsid w:val="0023081C"/>
    <w:rsid w:val="00234E7E"/>
    <w:rsid w:val="0023709C"/>
    <w:rsid w:val="00237921"/>
    <w:rsid w:val="00243F98"/>
    <w:rsid w:val="00246733"/>
    <w:rsid w:val="00264F5E"/>
    <w:rsid w:val="00272470"/>
    <w:rsid w:val="002779C1"/>
    <w:rsid w:val="002A0322"/>
    <w:rsid w:val="002C7CA7"/>
    <w:rsid w:val="002D756F"/>
    <w:rsid w:val="002E076C"/>
    <w:rsid w:val="0031038D"/>
    <w:rsid w:val="00312AB0"/>
    <w:rsid w:val="00312D82"/>
    <w:rsid w:val="0032535D"/>
    <w:rsid w:val="003314BE"/>
    <w:rsid w:val="00343EFE"/>
    <w:rsid w:val="0035137A"/>
    <w:rsid w:val="00361656"/>
    <w:rsid w:val="0036714A"/>
    <w:rsid w:val="00394C15"/>
    <w:rsid w:val="003A549A"/>
    <w:rsid w:val="003A680F"/>
    <w:rsid w:val="003B41D9"/>
    <w:rsid w:val="003B7362"/>
    <w:rsid w:val="003C45E9"/>
    <w:rsid w:val="003C4C01"/>
    <w:rsid w:val="003D0A28"/>
    <w:rsid w:val="0040202B"/>
    <w:rsid w:val="00404C1F"/>
    <w:rsid w:val="00424BC6"/>
    <w:rsid w:val="00427A28"/>
    <w:rsid w:val="004376AF"/>
    <w:rsid w:val="004425B7"/>
    <w:rsid w:val="00452196"/>
    <w:rsid w:val="004600B7"/>
    <w:rsid w:val="00461583"/>
    <w:rsid w:val="0046469F"/>
    <w:rsid w:val="00467518"/>
    <w:rsid w:val="00485100"/>
    <w:rsid w:val="004870CD"/>
    <w:rsid w:val="00493E15"/>
    <w:rsid w:val="004A406A"/>
    <w:rsid w:val="004B340B"/>
    <w:rsid w:val="004C3584"/>
    <w:rsid w:val="004F137B"/>
    <w:rsid w:val="004F414D"/>
    <w:rsid w:val="00503618"/>
    <w:rsid w:val="005124FC"/>
    <w:rsid w:val="005213BB"/>
    <w:rsid w:val="00523E73"/>
    <w:rsid w:val="0053672F"/>
    <w:rsid w:val="00562971"/>
    <w:rsid w:val="00597F28"/>
    <w:rsid w:val="005A0DEB"/>
    <w:rsid w:val="005B0422"/>
    <w:rsid w:val="005C7A7E"/>
    <w:rsid w:val="005D0C26"/>
    <w:rsid w:val="005E6796"/>
    <w:rsid w:val="005E6BD0"/>
    <w:rsid w:val="005F4E20"/>
    <w:rsid w:val="00604AAD"/>
    <w:rsid w:val="006122A1"/>
    <w:rsid w:val="00625B22"/>
    <w:rsid w:val="00634266"/>
    <w:rsid w:val="00636B0F"/>
    <w:rsid w:val="00643AF7"/>
    <w:rsid w:val="00677897"/>
    <w:rsid w:val="00687C75"/>
    <w:rsid w:val="00694D7D"/>
    <w:rsid w:val="006B6A06"/>
    <w:rsid w:val="006D07C5"/>
    <w:rsid w:val="006F27D0"/>
    <w:rsid w:val="007411F9"/>
    <w:rsid w:val="00747E3B"/>
    <w:rsid w:val="00750802"/>
    <w:rsid w:val="00760F31"/>
    <w:rsid w:val="0078732E"/>
    <w:rsid w:val="00795E60"/>
    <w:rsid w:val="007B4C49"/>
    <w:rsid w:val="007C2561"/>
    <w:rsid w:val="007E1D9D"/>
    <w:rsid w:val="007F3746"/>
    <w:rsid w:val="00806BF7"/>
    <w:rsid w:val="00814B7D"/>
    <w:rsid w:val="00817AB4"/>
    <w:rsid w:val="00830765"/>
    <w:rsid w:val="00844B61"/>
    <w:rsid w:val="0085370A"/>
    <w:rsid w:val="00872F4E"/>
    <w:rsid w:val="00874444"/>
    <w:rsid w:val="00881866"/>
    <w:rsid w:val="00883132"/>
    <w:rsid w:val="00887967"/>
    <w:rsid w:val="0089443D"/>
    <w:rsid w:val="008A1B4F"/>
    <w:rsid w:val="008B0C8F"/>
    <w:rsid w:val="008B7A7E"/>
    <w:rsid w:val="008C6623"/>
    <w:rsid w:val="008D5B9F"/>
    <w:rsid w:val="008E5382"/>
    <w:rsid w:val="0093572A"/>
    <w:rsid w:val="009550DC"/>
    <w:rsid w:val="009572A9"/>
    <w:rsid w:val="00974AB9"/>
    <w:rsid w:val="0097779B"/>
    <w:rsid w:val="009A1A8F"/>
    <w:rsid w:val="009A4EA9"/>
    <w:rsid w:val="009A63A7"/>
    <w:rsid w:val="009B1DD3"/>
    <w:rsid w:val="009B2227"/>
    <w:rsid w:val="009F0131"/>
    <w:rsid w:val="00A07261"/>
    <w:rsid w:val="00A116A3"/>
    <w:rsid w:val="00A327F9"/>
    <w:rsid w:val="00A36A9F"/>
    <w:rsid w:val="00A41ED5"/>
    <w:rsid w:val="00A545AD"/>
    <w:rsid w:val="00A60FBD"/>
    <w:rsid w:val="00A70DA2"/>
    <w:rsid w:val="00A771E6"/>
    <w:rsid w:val="00A85EA2"/>
    <w:rsid w:val="00AA3395"/>
    <w:rsid w:val="00AB55EB"/>
    <w:rsid w:val="00AC5D87"/>
    <w:rsid w:val="00AC7A0F"/>
    <w:rsid w:val="00AE2D1D"/>
    <w:rsid w:val="00AE3AF6"/>
    <w:rsid w:val="00AF2242"/>
    <w:rsid w:val="00AF7EC4"/>
    <w:rsid w:val="00B0002F"/>
    <w:rsid w:val="00B0069C"/>
    <w:rsid w:val="00B03596"/>
    <w:rsid w:val="00B27A2F"/>
    <w:rsid w:val="00B54780"/>
    <w:rsid w:val="00B620D9"/>
    <w:rsid w:val="00B7046A"/>
    <w:rsid w:val="00B75F47"/>
    <w:rsid w:val="00B923CF"/>
    <w:rsid w:val="00B94CE9"/>
    <w:rsid w:val="00BA03EB"/>
    <w:rsid w:val="00BA505E"/>
    <w:rsid w:val="00BB59F9"/>
    <w:rsid w:val="00BB7B44"/>
    <w:rsid w:val="00BC62F7"/>
    <w:rsid w:val="00BD4889"/>
    <w:rsid w:val="00BD64C0"/>
    <w:rsid w:val="00BF73EA"/>
    <w:rsid w:val="00C129B8"/>
    <w:rsid w:val="00C7093F"/>
    <w:rsid w:val="00C96E5E"/>
    <w:rsid w:val="00C96F6F"/>
    <w:rsid w:val="00CA6ADE"/>
    <w:rsid w:val="00CB7E80"/>
    <w:rsid w:val="00CC39BD"/>
    <w:rsid w:val="00CE03DD"/>
    <w:rsid w:val="00CE5C2E"/>
    <w:rsid w:val="00CF37D9"/>
    <w:rsid w:val="00D0237C"/>
    <w:rsid w:val="00D16077"/>
    <w:rsid w:val="00D17A85"/>
    <w:rsid w:val="00D20E1A"/>
    <w:rsid w:val="00D30BFC"/>
    <w:rsid w:val="00D406E8"/>
    <w:rsid w:val="00D64B77"/>
    <w:rsid w:val="00D8685A"/>
    <w:rsid w:val="00D91D64"/>
    <w:rsid w:val="00D93704"/>
    <w:rsid w:val="00DB1D5C"/>
    <w:rsid w:val="00DB24F6"/>
    <w:rsid w:val="00DB5823"/>
    <w:rsid w:val="00DB6319"/>
    <w:rsid w:val="00DB768E"/>
    <w:rsid w:val="00DE2642"/>
    <w:rsid w:val="00E10A27"/>
    <w:rsid w:val="00E208B1"/>
    <w:rsid w:val="00E24C10"/>
    <w:rsid w:val="00E30438"/>
    <w:rsid w:val="00E30CD2"/>
    <w:rsid w:val="00E67E69"/>
    <w:rsid w:val="00E94EE3"/>
    <w:rsid w:val="00E94EEC"/>
    <w:rsid w:val="00E95FC5"/>
    <w:rsid w:val="00EA3665"/>
    <w:rsid w:val="00EA4246"/>
    <w:rsid w:val="00ED420B"/>
    <w:rsid w:val="00EE2982"/>
    <w:rsid w:val="00EF32AA"/>
    <w:rsid w:val="00F05FE4"/>
    <w:rsid w:val="00F11DD0"/>
    <w:rsid w:val="00F21FD5"/>
    <w:rsid w:val="00F2459A"/>
    <w:rsid w:val="00F26363"/>
    <w:rsid w:val="00F31A91"/>
    <w:rsid w:val="00F32D20"/>
    <w:rsid w:val="00F36420"/>
    <w:rsid w:val="00F4334C"/>
    <w:rsid w:val="00F83A80"/>
    <w:rsid w:val="00F95E5D"/>
    <w:rsid w:val="00FD0B7D"/>
    <w:rsid w:val="00FF02FF"/>
    <w:rsid w:val="00FF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00E57"/>
  <w15:docId w15:val="{98816FC5-46FA-40D0-92E7-A2D77387D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2FF"/>
  </w:style>
  <w:style w:type="paragraph" w:styleId="Balk4">
    <w:name w:val="heading 4"/>
    <w:basedOn w:val="Normal"/>
    <w:link w:val="Balk4Char"/>
    <w:uiPriority w:val="9"/>
    <w:qFormat/>
    <w:rsid w:val="00D1607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B7B44"/>
    <w:pPr>
      <w:ind w:left="720"/>
      <w:contextualSpacing/>
    </w:pPr>
  </w:style>
  <w:style w:type="table" w:styleId="TabloKlavuzu">
    <w:name w:val="Table Grid"/>
    <w:basedOn w:val="NormalTablo"/>
    <w:uiPriority w:val="59"/>
    <w:rsid w:val="000134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ralkYok">
    <w:name w:val="No Spacing"/>
    <w:uiPriority w:val="1"/>
    <w:qFormat/>
    <w:rsid w:val="008A1B4F"/>
    <w:pPr>
      <w:spacing w:after="0" w:line="240" w:lineRule="auto"/>
    </w:pPr>
  </w:style>
  <w:style w:type="character" w:styleId="HafifVurgulama">
    <w:name w:val="Subtle Emphasis"/>
    <w:basedOn w:val="VarsaylanParagrafYazTipi"/>
    <w:uiPriority w:val="19"/>
    <w:qFormat/>
    <w:rsid w:val="00BA03EB"/>
    <w:rPr>
      <w:i/>
      <w:iCs/>
      <w:color w:val="808080" w:themeColor="text1" w:themeTint="7F"/>
    </w:rPr>
  </w:style>
  <w:style w:type="character" w:customStyle="1" w:styleId="fontstyle01">
    <w:name w:val="fontstyle01"/>
    <w:basedOn w:val="VarsaylanParagrafYazTipi"/>
    <w:rsid w:val="002779C1"/>
    <w:rPr>
      <w:rFonts w:ascii="BlissPro" w:hAnsi="BlissPro" w:hint="default"/>
      <w:b w:val="0"/>
      <w:bCs w:val="0"/>
      <w:i w:val="0"/>
      <w:iCs w:val="0"/>
      <w:color w:val="242021"/>
      <w:sz w:val="22"/>
      <w:szCs w:val="22"/>
    </w:rPr>
  </w:style>
  <w:style w:type="paragraph" w:styleId="stBilgi">
    <w:name w:val="header"/>
    <w:basedOn w:val="Normal"/>
    <w:link w:val="stBilgiChar"/>
    <w:uiPriority w:val="99"/>
    <w:semiHidden/>
    <w:unhideWhenUsed/>
    <w:rsid w:val="00643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43AF7"/>
  </w:style>
  <w:style w:type="paragraph" w:styleId="AltBilgi">
    <w:name w:val="footer"/>
    <w:basedOn w:val="Normal"/>
    <w:link w:val="AltBilgiChar"/>
    <w:uiPriority w:val="99"/>
    <w:semiHidden/>
    <w:unhideWhenUsed/>
    <w:rsid w:val="00643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43AF7"/>
  </w:style>
  <w:style w:type="paragraph" w:styleId="BalonMetni">
    <w:name w:val="Balloon Text"/>
    <w:basedOn w:val="Normal"/>
    <w:link w:val="BalonMetniChar"/>
    <w:uiPriority w:val="99"/>
    <w:semiHidden/>
    <w:unhideWhenUsed/>
    <w:rsid w:val="00512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24FC"/>
    <w:rPr>
      <w:rFonts w:ascii="Tahoma" w:hAnsi="Tahoma" w:cs="Tahoma"/>
      <w:sz w:val="16"/>
      <w:szCs w:val="16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BF73EA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BF73EA"/>
  </w:style>
  <w:style w:type="character" w:customStyle="1" w:styleId="Balk4Char">
    <w:name w:val="Başlık 4 Char"/>
    <w:basedOn w:val="VarsaylanParagrafYazTipi"/>
    <w:link w:val="Balk4"/>
    <w:uiPriority w:val="9"/>
    <w:rsid w:val="00D1607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basedOn w:val="VarsaylanParagrafYazTipi"/>
    <w:uiPriority w:val="22"/>
    <w:qFormat/>
    <w:rsid w:val="00D16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383DC-B6B9-4A6F-9AC7-7E7981C9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 Windows XP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XP_Pro</dc:creator>
  <cp:lastModifiedBy>Burhan Demir</cp:lastModifiedBy>
  <cp:revision>22</cp:revision>
  <cp:lastPrinted>2021-10-31T20:55:00Z</cp:lastPrinted>
  <dcterms:created xsi:type="dcterms:W3CDTF">2021-10-20T18:42:00Z</dcterms:created>
  <dcterms:modified xsi:type="dcterms:W3CDTF">2021-11-02T20:59:00Z</dcterms:modified>
</cp:coreProperties>
</file>