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726" w:type="pct"/>
        <w:tblInd w:w="-601" w:type="dxa"/>
        <w:tblLook w:val="04A0" w:firstRow="1" w:lastRow="0" w:firstColumn="1" w:lastColumn="0" w:noHBand="0" w:noVBand="1"/>
      </w:tblPr>
      <w:tblGrid>
        <w:gridCol w:w="5121"/>
        <w:gridCol w:w="5257"/>
      </w:tblGrid>
      <w:tr w:rsidR="006F4716" w14:paraId="475058AB" w14:textId="77777777" w:rsidTr="00992776">
        <w:tc>
          <w:tcPr>
            <w:tcW w:w="2467" w:type="pct"/>
          </w:tcPr>
          <w:p w14:paraId="534366B9" w14:textId="77777777" w:rsidR="006F4716" w:rsidRDefault="005D40C0">
            <w:pPr>
              <w:spacing w:after="225"/>
            </w:pPr>
            <w:r>
              <w:rPr>
                <w:b/>
              </w:rPr>
              <w:t>Soru 1</w:t>
            </w:r>
          </w:p>
          <w:p w14:paraId="5BC8B25A" w14:textId="77777777" w:rsidR="006F4716" w:rsidRDefault="005D40C0">
            <w:pPr>
              <w:spacing w:after="225"/>
            </w:pPr>
            <w:r>
              <w:t>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 bileşiğin de kütlece birleşme oranı m</w:t>
            </w:r>
            <w:r>
              <w:rPr>
                <w:vertAlign w:val="subscript"/>
              </w:rPr>
              <w:t>Fe</w:t>
            </w:r>
            <w:r>
              <w:t>/m</w:t>
            </w:r>
            <w:r>
              <w:rPr>
                <w:vertAlign w:val="subscript"/>
              </w:rPr>
              <w:t>O</w:t>
            </w:r>
            <w:r>
              <w:t> = 7/3 tür.</w:t>
            </w:r>
          </w:p>
          <w:p w14:paraId="3D6F1D28" w14:textId="77777777" w:rsidR="006F4716" w:rsidRDefault="005D40C0">
            <w:pPr>
              <w:spacing w:after="225"/>
            </w:pPr>
            <w:r>
              <w:rPr>
                <w:b/>
              </w:rPr>
              <w:t>Buna göre</w:t>
            </w:r>
          </w:p>
          <w:p w14:paraId="6ABE6809" w14:textId="77777777" w:rsidR="006F4716" w:rsidRDefault="005D40C0">
            <w:pPr>
              <w:spacing w:after="225"/>
            </w:pPr>
            <w:r>
              <w:t>  I.    14 g Fe ile 6 g O'nun tepkimesinden 20 g 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 bileşiği oluşur.</w:t>
            </w:r>
          </w:p>
          <w:p w14:paraId="25AA1FAD" w14:textId="77777777" w:rsidR="006F4716" w:rsidRDefault="005D40C0">
            <w:pPr>
              <w:spacing w:after="225"/>
            </w:pPr>
            <w:r>
              <w:t>  II.   40 g 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 bileşiği elde etmek için 28 g Fe yeterli miktardaki O ile tepkimeye girer.</w:t>
            </w:r>
          </w:p>
          <w:p w14:paraId="0A8DF3BC" w14:textId="77777777" w:rsidR="006F4716" w:rsidRDefault="005D40C0">
            <w:pPr>
              <w:spacing w:after="225"/>
            </w:pPr>
            <w:r>
              <w:t>  III.  21 g Fe ile 21 g O'nun tepkimesinden en fazla 28 g 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 bileşiği oluşur.</w:t>
            </w:r>
          </w:p>
          <w:p w14:paraId="02CC3C82" w14:textId="77777777" w:rsidR="006F4716" w:rsidRDefault="005D40C0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7039E618" w14:textId="77777777" w:rsidR="006F4716" w:rsidRDefault="005D40C0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83D20A0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C199F45" w14:textId="77777777" w:rsidR="006F4716" w:rsidRDefault="005D40C0">
            <w:pPr>
              <w:spacing w:after="225"/>
            </w:pPr>
            <w:r>
              <w:rPr>
                <w:b/>
              </w:rPr>
              <w:t>2,408.10</w:t>
            </w:r>
            <w:r>
              <w:rPr>
                <w:b/>
                <w:vertAlign w:val="superscript"/>
              </w:rPr>
              <w:t>23</w:t>
            </w:r>
            <w:r>
              <w:rPr>
                <w:b/>
              </w:rPr>
              <w:t xml:space="preserve"> tane molekül içeren 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</w:rPr>
              <w:t xml:space="preserve"> gazı kaç moldür? </w:t>
            </w:r>
            <w:r>
              <w:t>(Avagodro sayısı : 6,02.10</w:t>
            </w:r>
            <w:r>
              <w:rPr>
                <w:vertAlign w:val="superscript"/>
              </w:rPr>
              <w:t>23</w:t>
            </w:r>
            <w:r>
              <w:t>)</w:t>
            </w:r>
          </w:p>
          <w:p w14:paraId="5E0011BA" w14:textId="77777777" w:rsidR="006F4716" w:rsidRDefault="005D40C0">
            <w:r>
              <w:t>A) 0,25</w:t>
            </w:r>
            <w:r>
              <w:br/>
              <w:t>B) 0,4</w:t>
            </w:r>
            <w:r>
              <w:br/>
              <w:t>C) 1,2</w:t>
            </w:r>
            <w:r>
              <w:br/>
              <w:t>D) 2,5</w:t>
            </w:r>
            <w:r>
              <w:br/>
              <w:t>E) 4</w:t>
            </w:r>
            <w:r>
              <w:br/>
            </w:r>
            <w:r>
              <w:br/>
            </w:r>
          </w:p>
          <w:p w14:paraId="43B4E97B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0E6DF684" w14:textId="77777777" w:rsidR="006F4716" w:rsidRDefault="005D40C0">
            <w:pPr>
              <w:spacing w:after="225"/>
            </w:pPr>
            <w:r>
              <w:rPr>
                <w:b/>
              </w:rPr>
              <w:t xml:space="preserve"> Aşağıdaki bileşikler eşit sayıda oksijen atomu içerdiğine göre; </w:t>
            </w:r>
          </w:p>
          <w:p w14:paraId="2B96EFD6" w14:textId="77777777" w:rsidR="006F4716" w:rsidRDefault="005D40C0">
            <w:pPr>
              <w:spacing w:after="225"/>
            </w:pPr>
            <w:r>
              <w:t>  I.    SO</w:t>
            </w:r>
            <w:r>
              <w:rPr>
                <w:vertAlign w:val="subscript"/>
              </w:rPr>
              <w:t>3</w:t>
            </w:r>
          </w:p>
          <w:p w14:paraId="587B9BF7" w14:textId="77777777" w:rsidR="006F4716" w:rsidRDefault="005D40C0">
            <w:pPr>
              <w:spacing w:after="225"/>
            </w:pPr>
            <w:r>
              <w:t>  II.   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  <w:r>
              <w:t>     </w:t>
            </w:r>
          </w:p>
          <w:p w14:paraId="191B278D" w14:textId="77777777" w:rsidR="006F4716" w:rsidRDefault="005D40C0">
            <w:pPr>
              <w:spacing w:after="225"/>
            </w:pPr>
            <w:r>
              <w:t>  III.  CO</w:t>
            </w:r>
            <w:r>
              <w:rPr>
                <w:vertAlign w:val="subscript"/>
              </w:rPr>
              <w:t>2</w:t>
            </w:r>
          </w:p>
          <w:p w14:paraId="41C91760" w14:textId="77777777" w:rsidR="006F4716" w:rsidRDefault="005D40C0">
            <w:pPr>
              <w:spacing w:after="225"/>
            </w:pPr>
            <w:r>
              <w:rPr>
                <w:b/>
              </w:rPr>
              <w:lastRenderedPageBreak/>
              <w:t>bileşiklerin mol sayılarının  büyükten küçüğe doğru sıralaması aşağıdakilerden hangisinde doğru verilmiştir? </w:t>
            </w:r>
          </w:p>
          <w:p w14:paraId="5A929ED5" w14:textId="77777777" w:rsidR="006F4716" w:rsidRDefault="005D40C0">
            <w:r>
              <w:t>A) I &gt; II &gt; III</w:t>
            </w:r>
            <w:r>
              <w:br/>
              <w:t>B) I &gt; III &gt; II </w:t>
            </w:r>
            <w:r>
              <w:br/>
              <w:t>C) III &gt; II &gt; I </w:t>
            </w:r>
            <w:r>
              <w:br/>
              <w:t>D) III &gt; I &gt; II </w:t>
            </w:r>
            <w:r>
              <w:br/>
              <w:t>E) II &gt; III &gt; I</w:t>
            </w:r>
            <w:r>
              <w:br/>
            </w:r>
            <w:r>
              <w:br/>
            </w:r>
          </w:p>
          <w:p w14:paraId="45E42CDE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D9A122B" w14:textId="77777777" w:rsidR="006F4716" w:rsidRDefault="005D40C0">
            <w:pPr>
              <w:spacing w:after="225"/>
            </w:pPr>
            <w:r>
              <w:rPr>
                <w:b/>
              </w:rPr>
              <w:t>16 gram SO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 xml:space="preserve"> molekülü kaç mol atom içerir? </w:t>
            </w:r>
            <w:r>
              <w:t>( S: 32, O: 16 ) </w:t>
            </w:r>
          </w:p>
          <w:p w14:paraId="7AB7ED6F" w14:textId="77777777" w:rsidR="006F4716" w:rsidRDefault="005D40C0">
            <w:r>
              <w:t>A) 1,6</w:t>
            </w:r>
            <w:r>
              <w:br/>
              <w:t>B) 0,8</w:t>
            </w:r>
            <w:r>
              <w:br/>
              <w:t>C) 0,4 </w:t>
            </w:r>
            <w:r>
              <w:br/>
              <w:t>D) 0,2</w:t>
            </w:r>
            <w:r>
              <w:br/>
              <w:t>E) 0,1</w:t>
            </w:r>
            <w:r>
              <w:br/>
            </w:r>
            <w:r>
              <w:br/>
            </w:r>
          </w:p>
          <w:p w14:paraId="7D1CB827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1D1A1AF" w14:textId="77777777" w:rsidR="006F4716" w:rsidRDefault="005D40C0">
            <w:pPr>
              <w:spacing w:after="225"/>
            </w:pPr>
            <w:r>
              <w:rPr>
                <w:b/>
              </w:rPr>
              <w:t>CH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</w:rPr>
              <w:t xml:space="preserve"> ve 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6</w:t>
            </w:r>
            <w:r>
              <w:rPr>
                <w:b/>
              </w:rPr>
              <w:t xml:space="preserve"> gazlarından oluşan karışım 2 mol ve karışımın kütlesi 53 gram olduğuna göre karışımdaki C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6</w:t>
            </w:r>
            <w:r>
              <w:rPr>
                <w:b/>
              </w:rPr>
              <w:t xml:space="preserve"> kaç mol'dür?</w:t>
            </w:r>
          </w:p>
          <w:p w14:paraId="7234979B" w14:textId="77777777" w:rsidR="006F4716" w:rsidRDefault="005D40C0">
            <w:pPr>
              <w:spacing w:after="225"/>
            </w:pPr>
            <w:r>
              <w:t>( C: 12 g/mol, H: 1 g/mol )</w:t>
            </w:r>
          </w:p>
          <w:p w14:paraId="66A8F7C3" w14:textId="77777777" w:rsidR="006F4716" w:rsidRDefault="005D40C0">
            <w:r>
              <w:t>A) 1,50 </w:t>
            </w:r>
            <w:r>
              <w:br/>
              <w:t>B) 1,25 </w:t>
            </w:r>
            <w:r>
              <w:br/>
              <w:t>C) 1,00</w:t>
            </w:r>
            <w:r>
              <w:br/>
              <w:t>D) 0,75 </w:t>
            </w:r>
            <w:r>
              <w:br/>
              <w:t>E) 0,50</w:t>
            </w:r>
            <w:r>
              <w:br/>
            </w:r>
            <w:r>
              <w:br/>
            </w:r>
          </w:p>
          <w:p w14:paraId="7B35E7C0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5E08B0E0" w14:textId="77777777" w:rsidR="006F4716" w:rsidRDefault="005D40C0">
            <w:pPr>
              <w:spacing w:after="225"/>
            </w:pPr>
            <w:r>
              <w:rPr>
                <w:b/>
              </w:rPr>
              <w:t>Eşit sayıda atom içeren;</w:t>
            </w:r>
          </w:p>
          <w:p w14:paraId="0E767298" w14:textId="77777777" w:rsidR="006F4716" w:rsidRDefault="005D40C0">
            <w:pPr>
              <w:spacing w:after="225"/>
            </w:pPr>
            <w:r>
              <w:t>I. 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4</w:t>
            </w:r>
          </w:p>
          <w:p w14:paraId="7116F64D" w14:textId="77777777" w:rsidR="006F4716" w:rsidRDefault="005D40C0">
            <w:pPr>
              <w:spacing w:after="225"/>
            </w:pPr>
            <w:r>
              <w:t>II. NH</w:t>
            </w:r>
            <w:r>
              <w:rPr>
                <w:vertAlign w:val="subscript"/>
              </w:rPr>
              <w:t>3</w:t>
            </w:r>
          </w:p>
          <w:p w14:paraId="18F3D3F2" w14:textId="77777777" w:rsidR="006F4716" w:rsidRDefault="005D40C0">
            <w:pPr>
              <w:spacing w:after="225"/>
            </w:pPr>
            <w:r>
              <w:t>III. SO</w:t>
            </w:r>
            <w:r>
              <w:rPr>
                <w:vertAlign w:val="subscript"/>
              </w:rPr>
              <w:t>2</w:t>
            </w:r>
          </w:p>
          <w:p w14:paraId="5D16BB03" w14:textId="77777777" w:rsidR="006F4716" w:rsidRDefault="005D40C0">
            <w:pPr>
              <w:spacing w:after="225"/>
            </w:pPr>
            <w:r>
              <w:rPr>
                <w:b/>
              </w:rPr>
              <w:lastRenderedPageBreak/>
              <w:t>bileşiklerinin kütleleri arasındaki ilişki aşağıdakilerden hangisinde doğru verilmiştir?</w:t>
            </w:r>
            <w:r>
              <w:t xml:space="preserve"> ( C: 12, H: 1, N: 14, S: 32, O: 16 )</w:t>
            </w:r>
          </w:p>
          <w:p w14:paraId="4C114299" w14:textId="77777777" w:rsidR="006F4716" w:rsidRDefault="005D40C0">
            <w:r>
              <w:t>A) I &gt; II &gt; III</w:t>
            </w:r>
            <w:r>
              <w:br/>
              <w:t>B) I &gt; III &gt; II</w:t>
            </w:r>
            <w:r>
              <w:br/>
              <w:t>C) III &gt; II &gt; I</w:t>
            </w:r>
            <w:r>
              <w:br/>
              <w:t>D) III &gt; I &gt; II</w:t>
            </w:r>
            <w:r>
              <w:br/>
              <w:t>E) II &gt; III &gt; I</w:t>
            </w:r>
            <w:r>
              <w:br/>
            </w:r>
            <w:r>
              <w:br/>
            </w:r>
          </w:p>
          <w:p w14:paraId="4D34BF9F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7BA82102" w14:textId="77777777" w:rsidR="006F4716" w:rsidRDefault="005D40C0">
            <w:pPr>
              <w:spacing w:after="225"/>
            </w:pPr>
            <w:r>
              <w:rPr>
                <w:b/>
              </w:rPr>
              <w:t>22 gram 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bileşiği ile ilgili;</w:t>
            </w:r>
          </w:p>
          <w:p w14:paraId="7C07394B" w14:textId="77777777" w:rsidR="006F4716" w:rsidRDefault="005D40C0">
            <w:pPr>
              <w:spacing w:after="225"/>
            </w:pPr>
            <w:r>
              <w:t>I. 3,01.10</w:t>
            </w:r>
            <w:r>
              <w:rPr>
                <w:vertAlign w:val="superscript"/>
              </w:rPr>
              <w:t>23</w:t>
            </w:r>
            <w:r>
              <w:t xml:space="preserve"> tane CO</w:t>
            </w:r>
            <w:r>
              <w:rPr>
                <w:vertAlign w:val="subscript"/>
              </w:rPr>
              <w:t>2</w:t>
            </w:r>
            <w:r>
              <w:t xml:space="preserve"> molekülü içerir.</w:t>
            </w:r>
          </w:p>
          <w:p w14:paraId="3C2DDDEB" w14:textId="77777777" w:rsidR="006F4716" w:rsidRDefault="005D40C0">
            <w:pPr>
              <w:spacing w:after="225"/>
            </w:pPr>
            <w:r>
              <w:t>II. 0,5 mol moleküldür.</w:t>
            </w:r>
          </w:p>
          <w:p w14:paraId="46A75AF6" w14:textId="77777777" w:rsidR="006F4716" w:rsidRDefault="005D40C0">
            <w:pPr>
              <w:spacing w:after="225"/>
            </w:pPr>
            <w:r>
              <w:t>III. N.K’da 11,2 litre hacim kaplar.</w:t>
            </w:r>
          </w:p>
          <w:p w14:paraId="1D595A00" w14:textId="77777777" w:rsidR="006F4716" w:rsidRDefault="005D40C0">
            <w:pPr>
              <w:spacing w:after="225"/>
            </w:pPr>
            <w:r>
              <w:rPr>
                <w:b/>
              </w:rPr>
              <w:t>yargılarından hangileri doğrudur? </w:t>
            </w:r>
            <w:r>
              <w:t>(C:12 g/mol, O:16 g/mol, Avagodro sayısı : 6,02.10</w:t>
            </w:r>
            <w:r>
              <w:rPr>
                <w:vertAlign w:val="superscript"/>
              </w:rPr>
              <w:t>23</w:t>
            </w:r>
            <w:r>
              <w:t>)</w:t>
            </w:r>
          </w:p>
          <w:p w14:paraId="07DE622F" w14:textId="77777777" w:rsidR="006F4716" w:rsidRDefault="005D40C0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96950AE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58491879" w14:textId="77777777" w:rsidR="006F4716" w:rsidRDefault="005D40C0">
            <w:pPr>
              <w:spacing w:after="225"/>
            </w:pP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bileşiğinde 9,6 gram O atomu bulunduğuna göre kaç gram C atomu bulunur?  </w:t>
            </w:r>
            <w:r>
              <w:t>( C: 12, O: 16 )</w:t>
            </w:r>
          </w:p>
          <w:p w14:paraId="073CBE24" w14:textId="77777777" w:rsidR="006F4716" w:rsidRDefault="005D40C0">
            <w:r>
              <w:t>A) 3,6 </w:t>
            </w:r>
            <w:r>
              <w:br/>
              <w:t>B) 4,8 </w:t>
            </w:r>
            <w:r>
              <w:br/>
              <w:t>C) 5,4</w:t>
            </w:r>
            <w:r>
              <w:br/>
              <w:t>D) 6,0</w:t>
            </w:r>
            <w:r>
              <w:br/>
              <w:t>E) 6,4</w:t>
            </w:r>
            <w:r>
              <w:br/>
            </w:r>
            <w:r>
              <w:br/>
            </w:r>
          </w:p>
          <w:p w14:paraId="2B4315A4" w14:textId="77777777" w:rsidR="00AC7605" w:rsidRDefault="005D40C0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5963763" wp14:editId="11588DA3">
                  <wp:extent cx="2171700" cy="899704"/>
                  <wp:effectExtent l="0" t="0" r="0" b="0"/>
                  <wp:docPr id="2" name="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" cy="907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5718EF" w14:textId="0D3E54AC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86468F4" w14:textId="77777777" w:rsidR="006F4716" w:rsidRDefault="005D40C0">
            <w:pPr>
              <w:spacing w:after="225"/>
            </w:pPr>
            <w:r>
              <w:lastRenderedPageBreak/>
              <w:t>X ve Y elementleri arasında oluşan iki farklı bileşikteki kütleler tabloda verilmiştir.</w:t>
            </w:r>
          </w:p>
          <w:p w14:paraId="6F1B5A90" w14:textId="77777777" w:rsidR="006F4716" w:rsidRDefault="005D40C0">
            <w:pPr>
              <w:spacing w:after="225"/>
            </w:pPr>
            <w:r>
              <w:rPr>
                <w:b/>
              </w:rPr>
              <w:t>Buna göre X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>Y</w:t>
            </w:r>
            <w:r>
              <w:rPr>
                <w:b/>
                <w:vertAlign w:val="subscript"/>
              </w:rPr>
              <w:t>b</w:t>
            </w:r>
            <w:r>
              <w:rPr>
                <w:b/>
              </w:rPr>
              <w:t xml:space="preserve"> bileşiğindeki a ve b değerleri aşağıdakilerden hangisidir?</w:t>
            </w:r>
          </w:p>
          <w:p w14:paraId="076E452B" w14:textId="77777777" w:rsidR="006F4716" w:rsidRDefault="005D40C0">
            <w:pPr>
              <w:spacing w:after="225"/>
            </w:pPr>
            <w:r>
              <w:rPr>
                <w:b/>
              </w:rPr>
              <w:t>    </w:t>
            </w:r>
            <w:r>
              <w:rPr>
                <w:b/>
                <w:u w:val="single"/>
              </w:rPr>
              <w:t xml:space="preserve">    a     </w:t>
            </w:r>
            <w:r>
              <w:rPr>
                <w:b/>
              </w:rPr>
              <w:t>     </w:t>
            </w:r>
            <w:r>
              <w:rPr>
                <w:b/>
                <w:u w:val="single"/>
              </w:rPr>
              <w:t xml:space="preserve">    b    </w:t>
            </w:r>
          </w:p>
          <w:p w14:paraId="2C604A07" w14:textId="77777777" w:rsidR="006F4716" w:rsidRDefault="005D40C0">
            <w:r>
              <w:t>A)   1                2</w:t>
            </w:r>
            <w:r>
              <w:br/>
              <w:t>B)   2                3</w:t>
            </w:r>
            <w:r>
              <w:br/>
              <w:t>C)   3                4</w:t>
            </w:r>
            <w:r>
              <w:br/>
              <w:t>D)   1                1</w:t>
            </w:r>
            <w:r>
              <w:br/>
              <w:t>E)   4                5</w:t>
            </w:r>
            <w:r>
              <w:br/>
            </w:r>
            <w:r>
              <w:br/>
            </w:r>
          </w:p>
          <w:p w14:paraId="5FF70C7E" w14:textId="77777777" w:rsidR="00AC7605" w:rsidRDefault="005D40C0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DB8AC71" wp14:editId="680D76C2">
                  <wp:extent cx="1460585" cy="777240"/>
                  <wp:effectExtent l="0" t="0" r="0" b="0"/>
                  <wp:docPr id="3" name="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" cy="779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04CC5B" w14:textId="6791D075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420826C" w14:textId="77777777" w:rsidR="006F4716" w:rsidRDefault="005D40C0">
            <w:pPr>
              <w:spacing w:after="225"/>
            </w:pPr>
            <w:r>
              <w:rPr>
                <w:b/>
              </w:rPr>
              <w:t>Yukarıda verilen bileşik çiftlerinden hangilerine Katlı Oranlar Kanunu uygulanabilir?</w:t>
            </w:r>
          </w:p>
          <w:p w14:paraId="0E382807" w14:textId="77777777" w:rsidR="006F4716" w:rsidRDefault="005D40C0">
            <w:r>
              <w:t>A) Yalnız I</w:t>
            </w:r>
            <w:r>
              <w:br/>
              <w:t>B) Yalnız III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B645043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7267EB42" w14:textId="77777777" w:rsidR="006F4716" w:rsidRDefault="005D40C0">
            <w:pPr>
              <w:spacing w:after="225"/>
            </w:pPr>
            <w:r>
              <w:rPr>
                <w:b/>
              </w:rPr>
              <w:t>2 mol NO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gazı için;</w:t>
            </w:r>
          </w:p>
          <w:p w14:paraId="17B949C6" w14:textId="77777777" w:rsidR="006F4716" w:rsidRDefault="005D40C0">
            <w:pPr>
              <w:spacing w:after="225"/>
            </w:pPr>
            <w:r>
              <w:t> I.    2.N</w:t>
            </w:r>
            <w:r>
              <w:rPr>
                <w:vertAlign w:val="subscript"/>
              </w:rPr>
              <w:t>A</w:t>
            </w:r>
            <w:r>
              <w:t xml:space="preserve"> tane molekül içerir.</w:t>
            </w:r>
          </w:p>
          <w:p w14:paraId="3A500214" w14:textId="77777777" w:rsidR="006F4716" w:rsidRDefault="005D40C0">
            <w:pPr>
              <w:spacing w:after="225"/>
            </w:pPr>
            <w:r>
              <w:t> II.   6.N</w:t>
            </w:r>
            <w:r>
              <w:rPr>
                <w:vertAlign w:val="subscript"/>
              </w:rPr>
              <w:t>A</w:t>
            </w:r>
            <w:r>
              <w:t xml:space="preserve"> tane atom içerir.</w:t>
            </w:r>
          </w:p>
          <w:p w14:paraId="2A6C883E" w14:textId="77777777" w:rsidR="006F4716" w:rsidRDefault="005D40C0">
            <w:pPr>
              <w:spacing w:after="225"/>
            </w:pPr>
            <w:r>
              <w:t> III.  60 gramdır.</w:t>
            </w:r>
          </w:p>
          <w:p w14:paraId="20B3773C" w14:textId="77777777" w:rsidR="006F4716" w:rsidRDefault="005D40C0">
            <w:pPr>
              <w:spacing w:after="225"/>
            </w:pPr>
            <w:r>
              <w:rPr>
                <w:b/>
              </w:rPr>
              <w:t>yargılarından hangileri doğrudur? </w:t>
            </w:r>
            <w:r>
              <w:t>(N:14 g/mol, O:16 g/mol, N</w:t>
            </w:r>
            <w:r>
              <w:rPr>
                <w:vertAlign w:val="subscript"/>
              </w:rPr>
              <w:t>A</w:t>
            </w:r>
            <w:r>
              <w:t>= Avogadro sayısı)</w:t>
            </w:r>
          </w:p>
          <w:p w14:paraId="1FF201EE" w14:textId="77777777" w:rsidR="006F4716" w:rsidRDefault="005D40C0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lastRenderedPageBreak/>
              <w:br/>
            </w:r>
          </w:p>
          <w:p w14:paraId="2240C5BA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29EE483D" w14:textId="77777777" w:rsidR="006F4716" w:rsidRDefault="005D40C0">
            <w:pPr>
              <w:spacing w:after="225"/>
            </w:pPr>
            <w:r>
              <w:t>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 bileşiğinde demir elementinin oksijen elementiyle kütlece birleşme oranı 7/3 tür.</w:t>
            </w:r>
          </w:p>
          <w:p w14:paraId="35561391" w14:textId="77777777" w:rsidR="006F4716" w:rsidRDefault="005D40C0">
            <w:pPr>
              <w:spacing w:after="225"/>
            </w:pPr>
            <w:r>
              <w:rPr>
                <w:b/>
              </w:rPr>
              <w:t>Buna göre 42 g Fe ve 24 g O'nun tam verimle tepkimesinden oluşan FeO bileşiğiyle ilgili</w:t>
            </w:r>
          </w:p>
          <w:p w14:paraId="42397F7C" w14:textId="77777777" w:rsidR="006F4716" w:rsidRDefault="005D40C0">
            <w:pPr>
              <w:spacing w:after="225"/>
            </w:pPr>
            <w:r>
              <w:t>  I.    54 gramdır.</w:t>
            </w:r>
          </w:p>
          <w:p w14:paraId="32DCA1C6" w14:textId="77777777" w:rsidR="006F4716" w:rsidRDefault="005D40C0">
            <w:pPr>
              <w:spacing w:after="225"/>
            </w:pPr>
            <w:r>
              <w:t>  II.   Atom kütleleri oranı (Fe/O) 7/2 dir.</w:t>
            </w:r>
          </w:p>
          <w:p w14:paraId="5536E7B8" w14:textId="77777777" w:rsidR="006F4716" w:rsidRDefault="005D40C0">
            <w:pPr>
              <w:spacing w:after="225"/>
            </w:pPr>
            <w:r>
              <w:t>  III.  12 gram Fe elementi artar. </w:t>
            </w:r>
          </w:p>
          <w:p w14:paraId="36645FED" w14:textId="77777777" w:rsidR="006F4716" w:rsidRDefault="005D40C0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43C0D805" w14:textId="77777777" w:rsidR="006F4716" w:rsidRDefault="005D40C0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82C183F" w14:textId="77777777" w:rsidR="006F4716" w:rsidRDefault="006F4716">
            <w:pPr>
              <w:pBdr>
                <w:top w:val="single" w:sz="4" w:space="0" w:color="auto"/>
              </w:pBdr>
            </w:pPr>
          </w:p>
        </w:tc>
        <w:tc>
          <w:tcPr>
            <w:tcW w:w="2533" w:type="pct"/>
          </w:tcPr>
          <w:p w14:paraId="2EAB2053" w14:textId="77777777" w:rsidR="006F4716" w:rsidRDefault="005D40C0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81226DC" wp14:editId="4729D067">
                  <wp:extent cx="3002280" cy="2219543"/>
                  <wp:effectExtent l="0" t="0" r="0" b="0"/>
                  <wp:docPr id="4" name="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" cy="2233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13</w:t>
            </w:r>
          </w:p>
          <w:p w14:paraId="7603D828" w14:textId="77777777" w:rsidR="006F4716" w:rsidRDefault="005D40C0">
            <w:pPr>
              <w:spacing w:after="225"/>
            </w:pPr>
            <w:r>
              <w:rPr>
                <w:b/>
              </w:rPr>
              <w:t> Buna göre</w:t>
            </w:r>
          </w:p>
          <w:p w14:paraId="0C8865BA" w14:textId="77777777" w:rsidR="006F4716" w:rsidRDefault="005D40C0">
            <w:pPr>
              <w:spacing w:after="225"/>
            </w:pPr>
            <w:r>
              <w:t>   I.    1. kapta asit-baz tepkimesi gerçekleşir.</w:t>
            </w:r>
          </w:p>
          <w:p w14:paraId="67B35953" w14:textId="77777777" w:rsidR="006F4716" w:rsidRDefault="005D40C0">
            <w:pPr>
              <w:spacing w:after="225"/>
            </w:pPr>
            <w:r>
              <w:t>   II.   Her iki kapta da kimyasal tepkime gerçekleşir.</w:t>
            </w:r>
          </w:p>
          <w:p w14:paraId="6676AD4D" w14:textId="77777777" w:rsidR="006F4716" w:rsidRDefault="005D40C0">
            <w:pPr>
              <w:spacing w:after="225"/>
            </w:pPr>
            <w:r>
              <w:t>   III.  2. kapta çözünme-çökelme tepkimesi gerçekleşir.</w:t>
            </w:r>
          </w:p>
          <w:p w14:paraId="71E34F3E" w14:textId="77777777" w:rsidR="006F4716" w:rsidRDefault="005D40C0">
            <w:pPr>
              <w:spacing w:after="225"/>
            </w:pPr>
            <w:r>
              <w:rPr>
                <w:b/>
              </w:rPr>
              <w:t xml:space="preserve"> yargılarından hangileri doğrudur? </w:t>
            </w:r>
          </w:p>
          <w:p w14:paraId="3863E96C" w14:textId="77777777" w:rsidR="006F4716" w:rsidRDefault="005D40C0">
            <w:pPr>
              <w:spacing w:after="225"/>
            </w:pPr>
            <w:r>
              <w:t> (AgI suda çözünmez.)</w:t>
            </w:r>
          </w:p>
          <w:p w14:paraId="6BFE9D49" w14:textId="77777777" w:rsidR="006F4716" w:rsidRDefault="005D40C0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1E4FD8C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68DF996E" w14:textId="77777777" w:rsidR="006F4716" w:rsidRDefault="005D40C0">
            <w:pPr>
              <w:spacing w:after="225"/>
            </w:pPr>
            <w:r>
              <w:t>XY</w:t>
            </w:r>
            <w:r>
              <w:rPr>
                <w:vertAlign w:val="subscript"/>
              </w:rPr>
              <w:t>2</w:t>
            </w:r>
            <w:r>
              <w:t xml:space="preserve"> bileşiğinin kütlece % 60’ı Y elementidir.</w:t>
            </w:r>
          </w:p>
          <w:p w14:paraId="650E0C4A" w14:textId="77777777" w:rsidR="006F4716" w:rsidRDefault="005D40C0">
            <w:pPr>
              <w:spacing w:after="225"/>
            </w:pPr>
            <w:r>
              <w:rPr>
                <w:b/>
              </w:rPr>
              <w:t>Buna göre 30 gram XY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bileşiği elde etmek için kaç gram Y elementi gerekir?</w:t>
            </w:r>
          </w:p>
          <w:p w14:paraId="66FA7255" w14:textId="77777777" w:rsidR="006F4716" w:rsidRDefault="005D40C0">
            <w:r>
              <w:t>A) 9</w:t>
            </w:r>
            <w:r>
              <w:br/>
              <w:t>B) 15</w:t>
            </w:r>
            <w:r>
              <w:br/>
              <w:t>C) 18</w:t>
            </w:r>
            <w:r>
              <w:br/>
              <w:t>D) 20</w:t>
            </w:r>
            <w:r>
              <w:br/>
              <w:t>E) 21</w:t>
            </w:r>
            <w:r>
              <w:br/>
            </w:r>
            <w:r>
              <w:br/>
            </w:r>
          </w:p>
          <w:p w14:paraId="310125F5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141A043E" w14:textId="77777777" w:rsidR="006F4716" w:rsidRDefault="005D40C0">
            <w:pPr>
              <w:spacing w:after="225"/>
            </w:pPr>
            <w:r>
              <w:lastRenderedPageBreak/>
              <w:t>40 gram kalsiyum, yeterli miktardaki oksijen ile tepkimeye girdiğinde 56 gram kalsiyum oksit bileşiği oluşuyor.</w:t>
            </w:r>
          </w:p>
          <w:p w14:paraId="45218901" w14:textId="77777777" w:rsidR="006F4716" w:rsidRDefault="005D40C0">
            <w:pPr>
              <w:spacing w:after="225"/>
            </w:pPr>
            <w:r>
              <w:rPr>
                <w:b/>
              </w:rPr>
              <w:t>Buna göre tepkimede kaç gram oksijen kullanılmıştır?</w:t>
            </w:r>
          </w:p>
          <w:p w14:paraId="3291B3F8" w14:textId="77777777" w:rsidR="006F4716" w:rsidRDefault="005D40C0">
            <w:r>
              <w:t>A) 96</w:t>
            </w:r>
            <w:r>
              <w:br/>
              <w:t>B) 36</w:t>
            </w:r>
            <w:r>
              <w:br/>
              <w:t>C) 26</w:t>
            </w:r>
            <w:r>
              <w:br/>
              <w:t>D) 16</w:t>
            </w:r>
            <w:r>
              <w:br/>
              <w:t>E) 6</w:t>
            </w:r>
            <w:r>
              <w:br/>
            </w:r>
            <w:r>
              <w:br/>
            </w:r>
          </w:p>
          <w:p w14:paraId="1AB20B4F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DC9B186" wp14:editId="02A97B49">
                  <wp:extent cx="2907030" cy="1785747"/>
                  <wp:effectExtent l="0" t="0" r="0" b="0"/>
                  <wp:docPr id="5" name="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" cy="1787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3B68A3DA" w14:textId="77777777" w:rsidR="006F4716" w:rsidRDefault="005D40C0">
            <w:pPr>
              <w:spacing w:after="225"/>
            </w:pPr>
            <w:r>
              <w:rPr>
                <w:b/>
              </w:rPr>
              <w:t>Buna göre öğrencinin yaptığı deneylerde meydana gelen kimyasal tepkimelerin türleri aşağıdakilerin hangisinde doğru olarak verilmiştir?</w:t>
            </w:r>
          </w:p>
          <w:p w14:paraId="3862A6FB" w14:textId="77777777" w:rsidR="006F4716" w:rsidRDefault="005D40C0">
            <w:pPr>
              <w:spacing w:after="225"/>
            </w:pPr>
            <w:r>
              <w:t>         </w:t>
            </w:r>
            <w:r>
              <w:rPr>
                <w:u w:val="single"/>
              </w:rPr>
              <w:t xml:space="preserve"> 1. Deney  </w:t>
            </w:r>
            <w:r>
              <w:t>          </w:t>
            </w:r>
            <w:r>
              <w:rPr>
                <w:u w:val="single"/>
              </w:rPr>
              <w:t xml:space="preserve">  2. Deney  </w:t>
            </w:r>
            <w:r>
              <w:t>         </w:t>
            </w:r>
            <w:r>
              <w:rPr>
                <w:u w:val="single"/>
              </w:rPr>
              <w:t>  3. Deney  </w:t>
            </w:r>
          </w:p>
          <w:p w14:paraId="3BACBB48" w14:textId="77777777" w:rsidR="006F4716" w:rsidRDefault="005D40C0">
            <w:r>
              <w:t>A)    Yanma               Asit-baz       Çözünme-çökelme</w:t>
            </w:r>
            <w:r>
              <w:br/>
              <w:t>B)    Asit-baz              Yanma         Çözünme-çökelme</w:t>
            </w:r>
            <w:r>
              <w:br/>
              <w:t>C) Çözünme-çökelme  Yanma          Asit-baz</w:t>
            </w:r>
            <w:r>
              <w:br/>
              <w:t>D)    Yanma               Asit-baz       Çözünme-çökelme</w:t>
            </w:r>
            <w:r>
              <w:br/>
              <w:t>E) Çözünme-çökelme   Yanma        Asit-baz</w:t>
            </w:r>
            <w:r>
              <w:br/>
            </w:r>
            <w:r>
              <w:br/>
            </w:r>
          </w:p>
          <w:p w14:paraId="6C9999A9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BA8E6CC" w14:textId="77777777" w:rsidR="006F4716" w:rsidRDefault="005D40C0">
            <w:pPr>
              <w:spacing w:after="225"/>
            </w:pPr>
            <w:r>
              <w:rPr>
                <w:b/>
              </w:rPr>
              <w:t>Aşağıdaki tepkimelerden hangisi analiz tepkimesidir?</w:t>
            </w:r>
          </w:p>
          <w:p w14:paraId="79AB0A6E" w14:textId="77777777" w:rsidR="006F4716" w:rsidRDefault="005D40C0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2F8BDBFF" wp14:editId="0B048980">
                  <wp:extent cx="1558290" cy="272700"/>
                  <wp:effectExtent l="0" t="0" r="0" b="0"/>
                  <wp:docPr id="6" name="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" cy="280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7EC46A4" wp14:editId="31CED76D">
                  <wp:extent cx="1546860" cy="193358"/>
                  <wp:effectExtent l="0" t="0" r="0" b="0"/>
                  <wp:docPr id="7" name="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" cy="19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5FE7C7B1" wp14:editId="52892257">
                  <wp:extent cx="1527810" cy="190976"/>
                  <wp:effectExtent l="0" t="0" r="0" b="0"/>
                  <wp:docPr id="8" name="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" cy="19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5A00914" wp14:editId="30C1BC81">
                  <wp:extent cx="1539240" cy="208897"/>
                  <wp:effectExtent l="0" t="0" r="0" b="0"/>
                  <wp:docPr id="9" name="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" cy="215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3F3B672D" wp14:editId="469016CF">
                  <wp:extent cx="1554480" cy="249827"/>
                  <wp:effectExtent l="0" t="0" r="0" b="0"/>
                  <wp:docPr id="10" name="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" cy="252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br/>
            </w:r>
          </w:p>
          <w:p w14:paraId="5ACDDD4A" w14:textId="77777777" w:rsidR="00AC7605" w:rsidRDefault="005D40C0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15A722A" wp14:editId="69E5AC84">
                  <wp:extent cx="1875504" cy="1661160"/>
                  <wp:effectExtent l="0" t="0" r="0" b="0"/>
                  <wp:docPr id="11" name="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" cy="1666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BC1480" w14:textId="2B18359F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176B33C4" w14:textId="77777777" w:rsidR="006F4716" w:rsidRDefault="005D40C0">
            <w:pPr>
              <w:spacing w:after="225"/>
            </w:pPr>
            <w:r>
              <w:t>X ve Y elementleri arasında oluşan iki bileşiğin kütlelerinin, X’in kütlesine bağlı değişim grafiği verilmiştir.</w:t>
            </w:r>
          </w:p>
          <w:p w14:paraId="06ADA1B3" w14:textId="77777777" w:rsidR="006F4716" w:rsidRDefault="005D40C0">
            <w:pPr>
              <w:spacing w:after="225"/>
            </w:pPr>
            <w:r>
              <w:rPr>
                <w:b/>
              </w:rPr>
              <w:t>Buna göre II. bileşiğin formülü X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Y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 olduğuna göre I. bileşiğin formülü nedir?</w:t>
            </w:r>
          </w:p>
          <w:p w14:paraId="4E210C0B" w14:textId="77777777" w:rsidR="006F4716" w:rsidRDefault="005D40C0">
            <w:r>
              <w:t>A) XY</w:t>
            </w:r>
            <w:r>
              <w:rPr>
                <w:vertAlign w:val="subscript"/>
              </w:rPr>
              <w:t>3</w:t>
            </w:r>
            <w:r>
              <w:br/>
              <w:t>B) X</w:t>
            </w:r>
            <w:r>
              <w:rPr>
                <w:vertAlign w:val="subscript"/>
              </w:rPr>
              <w:t>3</w:t>
            </w:r>
            <w:r>
              <w:t>Y</w:t>
            </w:r>
            <w:r>
              <w:rPr>
                <w:vertAlign w:val="subscript"/>
              </w:rPr>
              <w:t>4</w:t>
            </w:r>
            <w:r>
              <w:br/>
              <w:t>C) X</w:t>
            </w:r>
            <w:r>
              <w:rPr>
                <w:vertAlign w:val="subscript"/>
              </w:rPr>
              <w:t>2</w:t>
            </w:r>
            <w:r>
              <w:t>Y</w:t>
            </w:r>
            <w:r>
              <w:br/>
              <w:t>D) X</w:t>
            </w:r>
            <w:r>
              <w:rPr>
                <w:vertAlign w:val="subscript"/>
              </w:rPr>
              <w:t>4</w:t>
            </w:r>
            <w:r>
              <w:t>Y</w:t>
            </w:r>
            <w:r>
              <w:rPr>
                <w:vertAlign w:val="subscript"/>
              </w:rPr>
              <w:t>6</w:t>
            </w:r>
            <w:r>
              <w:br/>
              <w:t>E) X</w:t>
            </w:r>
            <w:r>
              <w:rPr>
                <w:vertAlign w:val="subscript"/>
              </w:rPr>
              <w:t>2</w:t>
            </w:r>
            <w:r>
              <w:t>Y</w:t>
            </w:r>
            <w:r>
              <w:rPr>
                <w:vertAlign w:val="subscript"/>
              </w:rPr>
              <w:t>3</w:t>
            </w:r>
            <w:r>
              <w:br/>
            </w:r>
            <w:r>
              <w:br/>
            </w:r>
          </w:p>
          <w:p w14:paraId="64D7EECA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4AF0B1B2" w14:textId="77777777" w:rsidR="006F4716" w:rsidRDefault="005D40C0">
            <w:pPr>
              <w:spacing w:after="225"/>
            </w:pPr>
            <w:r>
              <w:t>XY</w:t>
            </w:r>
            <w:r>
              <w:rPr>
                <w:vertAlign w:val="subscript"/>
              </w:rPr>
              <w:t>2</w:t>
            </w:r>
            <w:r>
              <w:t> bileşiğinde kütlece birleşme (X/Y) oranı 3/4 tür.</w:t>
            </w:r>
          </w:p>
          <w:p w14:paraId="0EDDCC3D" w14:textId="77777777" w:rsidR="006F4716" w:rsidRDefault="005D40C0">
            <w:pPr>
              <w:spacing w:after="225"/>
            </w:pPr>
            <w:r>
              <w:rPr>
                <w:b/>
              </w:rPr>
              <w:t>Buna göre 28 gram XY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bileşiği elde etmek için kaç gram X elementi gerekir?</w:t>
            </w:r>
          </w:p>
          <w:p w14:paraId="6DF0FA14" w14:textId="77777777" w:rsidR="006F4716" w:rsidRDefault="005D40C0">
            <w:r>
              <w:t>A) 7</w:t>
            </w:r>
            <w:r>
              <w:br/>
              <w:t>B) 12</w:t>
            </w:r>
            <w:r>
              <w:br/>
              <w:t>C) 14</w:t>
            </w:r>
            <w:r>
              <w:br/>
              <w:t>D) 16</w:t>
            </w:r>
            <w:r>
              <w:br/>
              <w:t>E) 18</w:t>
            </w:r>
            <w:r>
              <w:br/>
            </w:r>
            <w:r>
              <w:br/>
            </w:r>
          </w:p>
          <w:p w14:paraId="50B6BAC4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C8285D2" wp14:editId="38229824">
                  <wp:extent cx="2926080" cy="513715"/>
                  <wp:effectExtent l="0" t="0" r="0" b="0"/>
                  <wp:docPr id="12" name="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" cy="525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20</w:t>
            </w:r>
          </w:p>
          <w:p w14:paraId="0D27C174" w14:textId="77777777" w:rsidR="006F4716" w:rsidRDefault="005D40C0">
            <w:pPr>
              <w:spacing w:after="225"/>
            </w:pPr>
            <w:r>
              <w:rPr>
                <w:b/>
              </w:rPr>
              <w:t>Eşit miktarda Ca ve S’den en fazla 45 gram CaS bileşiği elde edildiğine göre hangi elementten kaç gram artar?</w:t>
            </w:r>
          </w:p>
          <w:p w14:paraId="49354739" w14:textId="77777777" w:rsidR="006F4716" w:rsidRDefault="005D40C0">
            <w:r>
              <w:lastRenderedPageBreak/>
              <w:t>A) 4 g Ca</w:t>
            </w:r>
            <w:r>
              <w:br/>
              <w:t>B) 4 g S</w:t>
            </w:r>
            <w:r>
              <w:br/>
              <w:t>C) 5 g Ca</w:t>
            </w:r>
            <w:r>
              <w:br/>
              <w:t>D) 5 g S</w:t>
            </w:r>
            <w:r>
              <w:br/>
              <w:t>E) 6 g Ca</w:t>
            </w:r>
            <w:r>
              <w:br/>
            </w:r>
            <w:r>
              <w:br/>
            </w:r>
          </w:p>
          <w:p w14:paraId="1BFA2582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667DB0DC" w14:textId="77777777" w:rsidR="006F4716" w:rsidRDefault="005D40C0">
            <w:pPr>
              <w:spacing w:after="225"/>
            </w:pPr>
            <w:r>
              <w:t>Aşağıdaki tepkimede, tepkimeye giren ve tepkime sonucunda oluşan maddelerin kütleleri verilmiştir.</w:t>
            </w:r>
          </w:p>
          <w:p w14:paraId="7EF6D071" w14:textId="77777777" w:rsidR="006F4716" w:rsidRDefault="005D40C0">
            <w:pPr>
              <w:spacing w:after="225"/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4</w:t>
            </w:r>
            <w:r>
              <w:t xml:space="preserve"> + 4O</w:t>
            </w:r>
            <w:r>
              <w:rPr>
                <w:vertAlign w:val="subscript"/>
              </w:rPr>
              <w:t>2</w:t>
            </w:r>
            <w:r>
              <w:t xml:space="preserve"> → 3CO</w:t>
            </w:r>
            <w:r>
              <w:rPr>
                <w:vertAlign w:val="subscript"/>
              </w:rPr>
              <w:t>2</w:t>
            </w:r>
            <w:r>
              <w:t xml:space="preserve"> + 2H</w:t>
            </w:r>
            <w:r>
              <w:rPr>
                <w:vertAlign w:val="subscript"/>
              </w:rPr>
              <w:t>2</w:t>
            </w:r>
            <w:r>
              <w:t>O</w:t>
            </w:r>
          </w:p>
          <w:p w14:paraId="5DA78E2A" w14:textId="77777777" w:rsidR="006F4716" w:rsidRDefault="005D40C0">
            <w:pPr>
              <w:spacing w:after="225"/>
            </w:pPr>
            <w:r>
              <w:t>X g     12,8 g     13,2 g    3,6 g</w:t>
            </w:r>
          </w:p>
          <w:p w14:paraId="0005B8B4" w14:textId="77777777" w:rsidR="006F4716" w:rsidRDefault="005D40C0">
            <w:pPr>
              <w:spacing w:after="225"/>
            </w:pPr>
            <w:r>
              <w:rPr>
                <w:b/>
              </w:rPr>
              <w:t>Buna göre C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</w:rPr>
              <w:t>’ün kütlesi kaç gramdır?</w:t>
            </w:r>
          </w:p>
          <w:p w14:paraId="768B83E4" w14:textId="77777777" w:rsidR="006F4716" w:rsidRDefault="005D40C0">
            <w:r>
              <w:t>A) 4</w:t>
            </w:r>
            <w:r>
              <w:br/>
              <w:t>B) 5</w:t>
            </w:r>
            <w:r>
              <w:br/>
              <w:t>C) 6</w:t>
            </w:r>
            <w:r>
              <w:br/>
              <w:t>D) 7</w:t>
            </w:r>
            <w:r>
              <w:br/>
              <w:t>E) 8</w:t>
            </w:r>
            <w:r>
              <w:br/>
            </w:r>
            <w:r>
              <w:br/>
            </w:r>
          </w:p>
          <w:p w14:paraId="614FAC00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48867276" w14:textId="77777777" w:rsidR="006F4716" w:rsidRDefault="005D40C0">
            <w:pPr>
              <w:spacing w:after="225"/>
            </w:pPr>
            <w:r>
              <w:rPr>
                <w:b/>
              </w:rPr>
              <w:t>Aşağıdakilerden hangisi asit - baz tepkimesidir?</w:t>
            </w:r>
          </w:p>
          <w:p w14:paraId="68E1F95F" w14:textId="77777777" w:rsidR="006F4716" w:rsidRDefault="005D40C0">
            <w:r>
              <w:t>A) NH</w:t>
            </w:r>
            <w:r>
              <w:rPr>
                <w:vertAlign w:val="subscript"/>
              </w:rPr>
              <w:t>3</w:t>
            </w:r>
            <w:r>
              <w:t>(suda) + HCl(suda) → NH</w:t>
            </w:r>
            <w:r>
              <w:rPr>
                <w:vertAlign w:val="subscript"/>
              </w:rPr>
              <w:t>4</w:t>
            </w:r>
            <w:r>
              <w:t>Cl(suda)</w:t>
            </w:r>
            <w:r>
              <w:br/>
              <w:t>B) Ca</w:t>
            </w:r>
            <w:r>
              <w:rPr>
                <w:vertAlign w:val="superscript"/>
              </w:rPr>
              <w:t>2+</w:t>
            </w:r>
            <w:r>
              <w:t>(suda) + 2Cl</w:t>
            </w:r>
            <w:r>
              <w:rPr>
                <w:vertAlign w:val="superscript"/>
              </w:rPr>
              <w:t>–</w:t>
            </w:r>
            <w:r>
              <w:t xml:space="preserve"> (suda) → CaCl</w:t>
            </w:r>
            <w:r>
              <w:rPr>
                <w:vertAlign w:val="subscript"/>
              </w:rPr>
              <w:t>2</w:t>
            </w:r>
            <w:r>
              <w:t>(suda)</w:t>
            </w:r>
            <w:r>
              <w:br/>
              <w:t>C) 2H</w:t>
            </w:r>
            <w:r>
              <w:rPr>
                <w:vertAlign w:val="subscript"/>
              </w:rPr>
              <w:t>2</w:t>
            </w:r>
            <w:r>
              <w:t>(g) + O</w:t>
            </w:r>
            <w:r>
              <w:rPr>
                <w:vertAlign w:val="subscript"/>
              </w:rPr>
              <w:t>2</w:t>
            </w:r>
            <w:r>
              <w:t>(g) → 2H</w:t>
            </w:r>
            <w:r>
              <w:rPr>
                <w:vertAlign w:val="subscript"/>
              </w:rPr>
              <w:t>2</w:t>
            </w:r>
            <w:r>
              <w:t>O(s)</w:t>
            </w:r>
            <w:r>
              <w:br/>
              <w:t>D) Cu(k) + 2H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(suda) → CuSO</w:t>
            </w:r>
            <w:r>
              <w:rPr>
                <w:vertAlign w:val="subscript"/>
              </w:rPr>
              <w:t>4</w:t>
            </w:r>
            <w:r>
              <w:t>(suda) + SO</w:t>
            </w:r>
            <w:r>
              <w:rPr>
                <w:vertAlign w:val="subscript"/>
              </w:rPr>
              <w:t>2</w:t>
            </w:r>
            <w:r>
              <w:t>(g) + 2H</w:t>
            </w:r>
            <w:r>
              <w:rPr>
                <w:vertAlign w:val="subscript"/>
              </w:rPr>
              <w:t>2</w:t>
            </w:r>
            <w:r>
              <w:t>O(s)</w:t>
            </w:r>
            <w:r>
              <w:br/>
              <w:t>E) AgNO</w:t>
            </w:r>
            <w:r>
              <w:rPr>
                <w:vertAlign w:val="subscript"/>
              </w:rPr>
              <w:t>3</w:t>
            </w:r>
            <w:r>
              <w:t>(suda) + NaCl(suda) → AgCl(k) + NaNO</w:t>
            </w:r>
            <w:r>
              <w:rPr>
                <w:vertAlign w:val="subscript"/>
              </w:rPr>
              <w:t>3</w:t>
            </w:r>
            <w:r>
              <w:t>(suda)</w:t>
            </w:r>
            <w:r>
              <w:br/>
            </w:r>
            <w:r>
              <w:br/>
            </w:r>
          </w:p>
          <w:p w14:paraId="4028AFEB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73F18E41" w14:textId="77777777" w:rsidR="006F4716" w:rsidRDefault="005D40C0">
            <w:pPr>
              <w:spacing w:after="225"/>
            </w:pPr>
            <w:r>
              <w:t>CuO bileşiğinde kütlece % 20 oksijen atomu bulunmaktadır.</w:t>
            </w:r>
          </w:p>
          <w:p w14:paraId="14EB432F" w14:textId="77777777" w:rsidR="006F4716" w:rsidRDefault="005D40C0">
            <w:pPr>
              <w:spacing w:after="225"/>
            </w:pPr>
            <w:r>
              <w:rPr>
                <w:b/>
              </w:rPr>
              <w:t>Buna göre 60 gram bakırın yeterince oksijenle tepkimesinden kaç gram CuO bileşiği elde edilebilir?</w:t>
            </w:r>
          </w:p>
          <w:p w14:paraId="207D2763" w14:textId="77777777" w:rsidR="006F4716" w:rsidRDefault="005D40C0">
            <w:r>
              <w:t>A) 65</w:t>
            </w:r>
            <w:r>
              <w:br/>
              <w:t>B) 70</w:t>
            </w:r>
            <w:r>
              <w:br/>
              <w:t>C) 75</w:t>
            </w:r>
            <w:r>
              <w:br/>
              <w:t>D) 80</w:t>
            </w:r>
            <w:r>
              <w:br/>
              <w:t>E) 85</w:t>
            </w:r>
            <w:r>
              <w:br/>
            </w:r>
            <w:r>
              <w:lastRenderedPageBreak/>
              <w:br/>
            </w:r>
          </w:p>
          <w:p w14:paraId="7C5CB51D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0B9D0390" w14:textId="77777777" w:rsidR="006F4716" w:rsidRDefault="005D40C0">
            <w:pPr>
              <w:spacing w:after="225"/>
            </w:pPr>
            <w:r>
              <w:rPr>
                <w:b/>
              </w:rPr>
              <w:t>0,01 mol MgXO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</w:rPr>
              <w:t xml:space="preserve"> bileşiği 1,2 gram gelmektedir. Buna göre X elementinin mol kütlesi kaç gramdır?</w:t>
            </w:r>
            <w:r>
              <w:t>  ( Mg: 24, O: 16 )</w:t>
            </w:r>
          </w:p>
          <w:p w14:paraId="219E5FB1" w14:textId="77777777" w:rsidR="006F4716" w:rsidRDefault="005D40C0">
            <w:r>
              <w:t>A) 16</w:t>
            </w:r>
            <w:r>
              <w:br/>
              <w:t>B) 24</w:t>
            </w:r>
            <w:r>
              <w:br/>
              <w:t>C) 32</w:t>
            </w:r>
            <w:r>
              <w:br/>
              <w:t>D) 36</w:t>
            </w:r>
            <w:r>
              <w:br/>
              <w:t>E) 42</w:t>
            </w:r>
            <w:r>
              <w:br/>
            </w:r>
            <w:r>
              <w:br/>
            </w:r>
          </w:p>
          <w:p w14:paraId="53C9BB80" w14:textId="77777777" w:rsidR="006F4716" w:rsidRDefault="005D40C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7D2B1229" w14:textId="77777777" w:rsidR="006F4716" w:rsidRDefault="005D40C0">
            <w:pPr>
              <w:spacing w:after="225"/>
            </w:pPr>
            <w:r>
              <w:t>AgNO</w:t>
            </w:r>
            <w:r>
              <w:rPr>
                <w:vertAlign w:val="subscript"/>
              </w:rPr>
              <w:t>3</w:t>
            </w:r>
            <w:r>
              <w:t>(suda)  +  KBr(suda) → AgBr(k)  +  KNO</w:t>
            </w:r>
            <w:r>
              <w:rPr>
                <w:vertAlign w:val="subscript"/>
              </w:rPr>
              <w:t>3</w:t>
            </w:r>
            <w:r>
              <w:t>(suda) </w:t>
            </w:r>
          </w:p>
          <w:p w14:paraId="7864A7FA" w14:textId="77777777" w:rsidR="006F4716" w:rsidRDefault="005D40C0">
            <w:pPr>
              <w:spacing w:after="225"/>
            </w:pPr>
            <w:r>
              <w:rPr>
                <w:b/>
              </w:rPr>
              <w:t>tepkimesiyle ilgili;</w:t>
            </w:r>
          </w:p>
          <w:p w14:paraId="488D100A" w14:textId="77777777" w:rsidR="006F4716" w:rsidRDefault="005D40C0">
            <w:pPr>
              <w:spacing w:after="225"/>
            </w:pPr>
            <w:r>
              <w:rPr>
                <w:b/>
              </w:rPr>
              <w:t> </w:t>
            </w:r>
            <w:r>
              <w:t xml:space="preserve"> I.    Çözünme-çökelme tepkimesidir.</w:t>
            </w:r>
          </w:p>
          <w:p w14:paraId="66AD30F6" w14:textId="77777777" w:rsidR="006F4716" w:rsidRDefault="005D40C0">
            <w:pPr>
              <w:spacing w:after="225"/>
            </w:pPr>
            <w:r>
              <w:t>  II.   K</w:t>
            </w:r>
            <w:r>
              <w:rPr>
                <w:vertAlign w:val="superscript"/>
              </w:rPr>
              <w:t>+</w:t>
            </w:r>
            <w:r>
              <w:t> ve NO</w:t>
            </w:r>
            <w:r>
              <w:rPr>
                <w:vertAlign w:val="subscript"/>
              </w:rPr>
              <w:t>3</w:t>
            </w:r>
            <w:r>
              <w:t>¯ seyirci iyonlardır.</w:t>
            </w:r>
          </w:p>
          <w:p w14:paraId="1D3C4BB3" w14:textId="77777777" w:rsidR="006F4716" w:rsidRDefault="005D40C0">
            <w:pPr>
              <w:spacing w:after="225"/>
            </w:pPr>
            <w:r>
              <w:t xml:space="preserve">  III.  Net iyon tepkimesi </w:t>
            </w:r>
            <w:r>
              <w:rPr>
                <w:b/>
              </w:rPr>
              <w:t>Ag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> +  Br¯ → AgBr(k)</w:t>
            </w:r>
            <w:r>
              <w:t xml:space="preserve"> şeklindedir.</w:t>
            </w:r>
          </w:p>
          <w:p w14:paraId="2D30CEF2" w14:textId="77777777" w:rsidR="006F4716" w:rsidRDefault="005D40C0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447FE73D" w14:textId="77777777" w:rsidR="006F4716" w:rsidRDefault="005D40C0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9D6FA61" w14:textId="14B72C53" w:rsidR="006F4716" w:rsidRDefault="00AC7605">
            <w:pPr>
              <w:pBdr>
                <w:top w:val="single" w:sz="4" w:space="0" w:color="auto"/>
              </w:pBdr>
            </w:pPr>
            <w:r>
              <w:t>CEVAPLAR: 1-B    2-B    3-D    4-B    5-A    6-D    7-E    8-A    9-D    10-B    11-B    12-C    13-E    14-C    15-D    16-B    17-B    18-A    19-B    20-D    21-A    22-A    23-C    24-C    25-E    </w:t>
            </w:r>
          </w:p>
        </w:tc>
      </w:tr>
    </w:tbl>
    <w:p w14:paraId="706674A8" w14:textId="081330E7" w:rsidR="006F4716" w:rsidRDefault="006F4716" w:rsidP="00AC7605"/>
    <w:sectPr w:rsidR="006F471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28462" w14:textId="77777777" w:rsidR="002A7759" w:rsidRDefault="002A7759" w:rsidP="00AC7605">
      <w:pPr>
        <w:spacing w:after="0" w:line="240" w:lineRule="auto"/>
      </w:pPr>
      <w:r>
        <w:separator/>
      </w:r>
    </w:p>
  </w:endnote>
  <w:endnote w:type="continuationSeparator" w:id="0">
    <w:p w14:paraId="21DEB285" w14:textId="77777777" w:rsidR="002A7759" w:rsidRDefault="002A7759" w:rsidP="00AC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FFD4" w14:textId="77777777" w:rsidR="003E156D" w:rsidRDefault="003E156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5C5A" w14:textId="77777777" w:rsidR="003E156D" w:rsidRDefault="003E156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401C" w14:textId="77777777" w:rsidR="003E156D" w:rsidRDefault="003E156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CE78C" w14:textId="77777777" w:rsidR="002A7759" w:rsidRDefault="002A7759" w:rsidP="00AC7605">
      <w:pPr>
        <w:spacing w:after="0" w:line="240" w:lineRule="auto"/>
      </w:pPr>
      <w:r>
        <w:separator/>
      </w:r>
    </w:p>
  </w:footnote>
  <w:footnote w:type="continuationSeparator" w:id="0">
    <w:p w14:paraId="0DAEE7A1" w14:textId="77777777" w:rsidR="002A7759" w:rsidRDefault="002A7759" w:rsidP="00AC7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FCDB" w14:textId="77777777" w:rsidR="003E156D" w:rsidRDefault="003E156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AC7605" w14:paraId="2FF0EC48" w14:textId="77777777" w:rsidTr="00AC7605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DB9BB3" w14:textId="77777777" w:rsidR="00AC7605" w:rsidRDefault="00AC7605" w:rsidP="00AC7605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AC7605" w14:paraId="0B692AED" w14:textId="77777777" w:rsidTr="00AC7605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A56038" w14:textId="5F78A91A" w:rsidR="00AC7605" w:rsidRDefault="003E156D" w:rsidP="00AC7605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AC7605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10 SINIFLAR KİMYA DERSİ 1 </w:t>
          </w:r>
          <w:hyperlink r:id="rId1" w:history="1">
            <w:r w:rsidR="00AC7605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AC7605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AC7605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AC7605" w14:paraId="0FD2A4F8" w14:textId="77777777" w:rsidTr="00AC7605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A06CC2" w14:textId="77777777" w:rsidR="00AC7605" w:rsidRDefault="00AC7605" w:rsidP="00AC7605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794431" w14:textId="77777777" w:rsidR="00AC7605" w:rsidRDefault="00AC7605" w:rsidP="00AC760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39CCFC" w14:textId="77777777" w:rsidR="00AC7605" w:rsidRDefault="00000000" w:rsidP="00AC7605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AC7605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79E0CC" w14:textId="77777777" w:rsidR="00AC7605" w:rsidRDefault="00AC7605" w:rsidP="00AC760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B1D8B0" w14:textId="77777777" w:rsidR="00AC7605" w:rsidRDefault="00AC7605" w:rsidP="00AC760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C7605" w14:paraId="215EBA45" w14:textId="77777777" w:rsidTr="00AC7605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0F6715" w14:textId="77777777" w:rsidR="00AC7605" w:rsidRDefault="00AC7605" w:rsidP="00AC7605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F251D1" w14:textId="77777777" w:rsidR="00AC7605" w:rsidRDefault="00AC7605" w:rsidP="00AC760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73999D0" w14:textId="77777777" w:rsidR="00AC7605" w:rsidRDefault="00AC7605" w:rsidP="00AC7605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CEA711" w14:textId="77777777" w:rsidR="00AC7605" w:rsidRDefault="00AC7605" w:rsidP="00AC760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EBFD3C" w14:textId="77777777" w:rsidR="00AC7605" w:rsidRDefault="00AC7605" w:rsidP="00AC760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5C29DC0" w14:textId="77777777" w:rsidR="00AC7605" w:rsidRDefault="00AC760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1F23" w14:textId="77777777" w:rsidR="003E156D" w:rsidRDefault="003E156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16"/>
    <w:rsid w:val="002A7759"/>
    <w:rsid w:val="003E156D"/>
    <w:rsid w:val="005D40C0"/>
    <w:rsid w:val="006F4716"/>
    <w:rsid w:val="00992776"/>
    <w:rsid w:val="00AC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8EFD"/>
  <w15:docId w15:val="{42C74A45-4014-4359-AB18-54789A73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C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C7605"/>
  </w:style>
  <w:style w:type="paragraph" w:styleId="AltBilgi">
    <w:name w:val="footer"/>
    <w:basedOn w:val="Normal"/>
    <w:link w:val="AltBilgiChar"/>
    <w:uiPriority w:val="99"/>
    <w:unhideWhenUsed/>
    <w:rsid w:val="00AC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C7605"/>
  </w:style>
  <w:style w:type="character" w:styleId="Kpr">
    <w:name w:val="Hyperlink"/>
    <w:basedOn w:val="VarsaylanParagrafYazTipi"/>
    <w:uiPriority w:val="99"/>
    <w:semiHidden/>
    <w:unhideWhenUsed/>
    <w:rsid w:val="00AC76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9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4</cp:revision>
  <dcterms:created xsi:type="dcterms:W3CDTF">2021-10-20T17:40:00Z</dcterms:created>
  <dcterms:modified xsi:type="dcterms:W3CDTF">2022-10-14T21:11:00Z</dcterms:modified>
</cp:coreProperties>
</file>