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4931"/>
        <w:gridCol w:w="5166"/>
      </w:tblGrid>
      <w:tr w:rsidR="00F61F61" w14:paraId="48FABFD3" w14:textId="77777777" w:rsidTr="00AF660E">
        <w:tc>
          <w:tcPr>
            <w:tcW w:w="2442" w:type="pct"/>
          </w:tcPr>
          <w:p w14:paraId="6870E610" w14:textId="77777777" w:rsidR="00F61F61" w:rsidRDefault="00126506">
            <w:pPr>
              <w:spacing w:after="225"/>
            </w:pPr>
            <w:r>
              <w:rPr>
                <w:b/>
              </w:rPr>
              <w:t>Soru 1</w:t>
            </w:r>
          </w:p>
          <w:p w14:paraId="4E36D79E" w14:textId="77777777" w:rsidR="00F61F61" w:rsidRDefault="00126506">
            <w:pPr>
              <w:spacing w:after="225"/>
            </w:pPr>
            <w:r>
              <w:rPr>
                <w:b/>
              </w:rPr>
              <w:t xml:space="preserve">Which of the following </w:t>
            </w:r>
            <w:r>
              <w:rPr>
                <w:b/>
                <w:u w:val="single"/>
              </w:rPr>
              <w:t>underlined</w:t>
            </w:r>
            <w:r>
              <w:rPr>
                <w:b/>
              </w:rPr>
              <w:t xml:space="preserve"> words is </w:t>
            </w:r>
            <w:r>
              <w:rPr>
                <w:b/>
                <w:u w:val="single"/>
              </w:rPr>
              <w:t>not</w:t>
            </w:r>
            <w:r>
              <w:rPr>
                <w:b/>
              </w:rPr>
              <w:t xml:space="preserve"> true in meaning?</w:t>
            </w:r>
          </w:p>
          <w:p w14:paraId="28FAA024" w14:textId="77777777" w:rsidR="00F61F61" w:rsidRDefault="00126506">
            <w:pPr>
              <w:spacing w:after="225"/>
            </w:pPr>
            <w:r>
              <w:t xml:space="preserve">I. In ancient Egypt, people used </w:t>
            </w:r>
            <w:r>
              <w:rPr>
                <w:b/>
                <w:u w:val="single"/>
              </w:rPr>
              <w:t>hieroglyphs</w:t>
            </w:r>
            <w:r>
              <w:t xml:space="preserve"> to write and read.</w:t>
            </w:r>
          </w:p>
          <w:p w14:paraId="31DE5374" w14:textId="77777777" w:rsidR="00F61F61" w:rsidRDefault="00126506">
            <w:pPr>
              <w:spacing w:after="225"/>
            </w:pPr>
            <w:r>
              <w:t>II. In ancient times, people used the </w:t>
            </w:r>
            <w:r>
              <w:rPr>
                <w:b/>
                <w:u w:val="single"/>
              </w:rPr>
              <w:t>compass</w:t>
            </w:r>
            <w:r>
              <w:rPr>
                <w:b/>
              </w:rPr>
              <w:t xml:space="preserve"> </w:t>
            </w:r>
            <w:r>
              <w:t>to find their ways and directions.</w:t>
            </w:r>
          </w:p>
          <w:p w14:paraId="393462D5" w14:textId="77777777" w:rsidR="00F61F61" w:rsidRDefault="00126506">
            <w:pPr>
              <w:spacing w:after="225"/>
            </w:pPr>
            <w:r>
              <w:t xml:space="preserve">III. Most of the ancient people became </w:t>
            </w:r>
            <w:r>
              <w:rPr>
                <w:b/>
                <w:u w:val="single"/>
              </w:rPr>
              <w:t>warriors</w:t>
            </w:r>
            <w:r>
              <w:rPr>
                <w:b/>
              </w:rPr>
              <w:t xml:space="preserve"> </w:t>
            </w:r>
            <w:r>
              <w:t>to fight in the battles.</w:t>
            </w:r>
          </w:p>
          <w:p w14:paraId="29C0491E" w14:textId="77777777" w:rsidR="00F61F61" w:rsidRDefault="00126506">
            <w:pPr>
              <w:spacing w:after="225"/>
            </w:pPr>
            <w:r>
              <w:t>IV. </w:t>
            </w:r>
            <w:r>
              <w:rPr>
                <w:b/>
                <w:u w:val="single"/>
              </w:rPr>
              <w:t>Pharaohs</w:t>
            </w:r>
            <w:r>
              <w:rPr>
                <w:b/>
              </w:rPr>
              <w:t xml:space="preserve"> </w:t>
            </w:r>
            <w:r>
              <w:t>ruled most of the Egyptian cities about 5,000 years ago.</w:t>
            </w:r>
          </w:p>
          <w:p w14:paraId="50C1BF2B" w14:textId="77777777" w:rsidR="00F61F61" w:rsidRDefault="00126506">
            <w:pPr>
              <w:spacing w:after="225"/>
            </w:pPr>
            <w:r>
              <w:t>V. Ancient Greek children used an </w:t>
            </w:r>
            <w:r>
              <w:rPr>
                <w:b/>
                <w:u w:val="single"/>
              </w:rPr>
              <w:t>abacus</w:t>
            </w:r>
            <w:r>
              <w:rPr>
                <w:b/>
              </w:rPr>
              <w:t xml:space="preserve"> </w:t>
            </w:r>
            <w:r>
              <w:t>to develop their language skills.</w:t>
            </w:r>
          </w:p>
          <w:p w14:paraId="33CFA219" w14:textId="77777777" w:rsidR="00F61F61" w:rsidRDefault="00126506">
            <w:r>
              <w:t>A) I</w:t>
            </w:r>
            <w:r>
              <w:br/>
              <w:t>B) II</w:t>
            </w:r>
            <w:r>
              <w:br/>
              <w:t>C) III</w:t>
            </w:r>
            <w:r>
              <w:br/>
              <w:t>D) IV</w:t>
            </w:r>
            <w:r>
              <w:br/>
              <w:t>E) V</w:t>
            </w:r>
            <w:r>
              <w:br/>
            </w:r>
            <w:r>
              <w:br/>
            </w:r>
          </w:p>
          <w:p w14:paraId="3F8A6BE1" w14:textId="77777777" w:rsidR="00F61F61" w:rsidRDefault="00126506">
            <w:pPr>
              <w:pBdr>
                <w:top w:val="single" w:sz="4" w:space="0" w:color="auto"/>
              </w:pBdr>
              <w:spacing w:after="225"/>
            </w:pPr>
            <w:r>
              <w:rPr>
                <w:b/>
              </w:rPr>
              <w:t>Soru 2</w:t>
            </w:r>
          </w:p>
          <w:p w14:paraId="3C596590" w14:textId="77777777" w:rsidR="00F61F61" w:rsidRDefault="00126506">
            <w:pPr>
              <w:spacing w:after="225"/>
            </w:pPr>
            <w:r>
              <w:rPr>
                <w:b/>
              </w:rPr>
              <w:t>Answer the following question according to the paragraph.</w:t>
            </w:r>
          </w:p>
          <w:p w14:paraId="4C9A2273" w14:textId="77777777" w:rsidR="00F61F61" w:rsidRDefault="00126506">
            <w:pPr>
              <w:spacing w:after="225"/>
            </w:pPr>
            <w:r>
              <w:t>December, 6</w:t>
            </w:r>
            <w:r>
              <w:rPr>
                <w:vertAlign w:val="superscript"/>
              </w:rPr>
              <w:t>th </w:t>
            </w:r>
          </w:p>
          <w:p w14:paraId="50286726" w14:textId="77777777" w:rsidR="00F61F61" w:rsidRDefault="00126506">
            <w:pPr>
              <w:spacing w:after="225"/>
            </w:pPr>
            <w:r>
              <w:t>Thanks to Birmingham's time management techniques course, I now have more realistic goals and know how to use time effectively. So, I believe I will be less busy and less stressed but more productive and more organized. I have a recipe for success. Here are my decisions for a new start:</w:t>
            </w:r>
          </w:p>
          <w:p w14:paraId="390A00AF" w14:textId="77777777" w:rsidR="00F61F61" w:rsidRDefault="00126506">
            <w:pPr>
              <w:spacing w:after="225"/>
            </w:pPr>
            <w:r>
              <w:rPr>
                <w:b/>
              </w:rPr>
              <w:t>Mon:</w:t>
            </w:r>
            <w:r>
              <w:t> I am going to list my tasks in order of importance. Then, I am going to start keeping a to-do list with deadlines.</w:t>
            </w:r>
          </w:p>
          <w:p w14:paraId="4FC91848" w14:textId="77777777" w:rsidR="00F61F61" w:rsidRDefault="00126506">
            <w:pPr>
              <w:spacing w:after="225"/>
            </w:pPr>
            <w:r>
              <w:rPr>
                <w:b/>
              </w:rPr>
              <w:t>Tue:</w:t>
            </w:r>
            <w:r>
              <w:t> I am going to clean my room and tidy my desk. I am going to remove the games on my smartphone. I am going to try to say 'no' to all-time wasters.</w:t>
            </w:r>
          </w:p>
          <w:p w14:paraId="70B572C5" w14:textId="77777777" w:rsidR="00F61F61" w:rsidRDefault="00126506">
            <w:pPr>
              <w:spacing w:after="225"/>
            </w:pPr>
            <w:r>
              <w:rPr>
                <w:b/>
              </w:rPr>
              <w:lastRenderedPageBreak/>
              <w:t>Wed: </w:t>
            </w:r>
            <w:r>
              <w:t>I am going to make a timetable and plan regular breaks to refresh my mind.</w:t>
            </w:r>
          </w:p>
          <w:p w14:paraId="7C00EFFD" w14:textId="77777777" w:rsidR="00F61F61" w:rsidRDefault="00126506">
            <w:pPr>
              <w:spacing w:after="225"/>
            </w:pPr>
            <w:r>
              <w:rPr>
                <w:b/>
              </w:rPr>
              <w:t>Thu</w:t>
            </w:r>
            <w:r>
              <w:t>: I am going to read books to learn from mistakes and to think positively. I am not going to take a negative attitude towards failure anymore.</w:t>
            </w:r>
          </w:p>
          <w:p w14:paraId="4B03CA00" w14:textId="77777777" w:rsidR="00F61F61" w:rsidRDefault="00126506">
            <w:pPr>
              <w:spacing w:after="225"/>
            </w:pPr>
            <w:r>
              <w:rPr>
                <w:b/>
              </w:rPr>
              <w:t>Fri:</w:t>
            </w:r>
            <w:r>
              <w:t> I am going to work out in a gym near my house at 3 p.m. on Fridays.</w:t>
            </w:r>
          </w:p>
          <w:p w14:paraId="6B693D09" w14:textId="77777777" w:rsidR="00F61F61" w:rsidRDefault="00126506">
            <w:pPr>
              <w:spacing w:after="225"/>
            </w:pPr>
            <w:r>
              <w:rPr>
                <w:b/>
              </w:rPr>
              <w:t>Sat &amp; Sun: </w:t>
            </w:r>
            <w:r>
              <w:t>A refreshing weekend with my books and friends...</w:t>
            </w:r>
          </w:p>
          <w:p w14:paraId="3F5776B5" w14:textId="77777777" w:rsidR="00F61F61" w:rsidRDefault="00126506">
            <w:pPr>
              <w:spacing w:after="225"/>
            </w:pPr>
            <w:r>
              <w:rPr>
                <w:b/>
              </w:rPr>
              <w:t>What is the best option for Adam to be successful?</w:t>
            </w:r>
          </w:p>
          <w:p w14:paraId="1971E216" w14:textId="77777777" w:rsidR="00F61F61" w:rsidRDefault="00126506">
            <w:r>
              <w:t>A) to refresh his mind</w:t>
            </w:r>
            <w:r>
              <w:br/>
              <w:t>B) to plan his time</w:t>
            </w:r>
            <w:r>
              <w:br/>
              <w:t>C) to learn from mistakes</w:t>
            </w:r>
            <w:r>
              <w:br/>
              <w:t>D) to tidy the study area</w:t>
            </w:r>
            <w:r>
              <w:br/>
              <w:t>E) to say 'no' to all time-wasters</w:t>
            </w:r>
            <w:r>
              <w:br/>
            </w:r>
            <w:r>
              <w:br/>
            </w:r>
          </w:p>
          <w:p w14:paraId="40FB21C9" w14:textId="77777777" w:rsidR="00F61F61" w:rsidRDefault="00126506">
            <w:pPr>
              <w:pBdr>
                <w:top w:val="single" w:sz="4" w:space="0" w:color="auto"/>
              </w:pBdr>
              <w:spacing w:after="225"/>
            </w:pPr>
            <w:r>
              <w:rPr>
                <w:b/>
              </w:rPr>
              <w:t>Soru 3</w:t>
            </w:r>
          </w:p>
          <w:p w14:paraId="7D4BF3E8" w14:textId="77777777" w:rsidR="00F61F61" w:rsidRDefault="00126506">
            <w:pPr>
              <w:spacing w:after="225"/>
            </w:pPr>
            <w:r>
              <w:rPr>
                <w:b/>
              </w:rPr>
              <w:t>Choose the correct option to complete the sentence according to the paragraph.</w:t>
            </w:r>
          </w:p>
          <w:p w14:paraId="65D90DF4" w14:textId="77777777" w:rsidR="00F61F61" w:rsidRDefault="00126506">
            <w:pPr>
              <w:spacing w:after="225"/>
            </w:pPr>
            <w:r>
              <w:t>Everybody has a different plan for the future. Mine is being a teacher. Everybody wants to know why I want it. I know I won’t earn a lot of money and become famous. But it is a very rewarding job. I will have the chance to teach my students to distinguish right from wrong. I will change them and they will change the world. Do you understand why I want to be a teacher now?</w:t>
            </w:r>
          </w:p>
          <w:p w14:paraId="52F94173" w14:textId="77777777" w:rsidR="00F61F61" w:rsidRDefault="00126506">
            <w:pPr>
              <w:spacing w:after="225"/>
            </w:pPr>
            <w:r>
              <w:rPr>
                <w:b/>
              </w:rPr>
              <w:t>The writer wants to ...... .</w:t>
            </w:r>
          </w:p>
          <w:p w14:paraId="3F50C3A0" w14:textId="77777777" w:rsidR="00F61F61" w:rsidRDefault="00126506">
            <w:r>
              <w:t>A) be famous</w:t>
            </w:r>
            <w:r>
              <w:br/>
              <w:t>B) earn a lot of money</w:t>
            </w:r>
            <w:r>
              <w:br/>
              <w:t>C) shape the future</w:t>
            </w:r>
            <w:r>
              <w:br/>
              <w:t>D) become a well known person</w:t>
            </w:r>
            <w:r>
              <w:br/>
              <w:t>E) win a lot of prizes</w:t>
            </w:r>
            <w:r>
              <w:br/>
            </w:r>
            <w:r>
              <w:br/>
            </w:r>
          </w:p>
          <w:p w14:paraId="186DABB7" w14:textId="77777777" w:rsidR="00F61F61" w:rsidRDefault="00126506">
            <w:pPr>
              <w:pBdr>
                <w:top w:val="single" w:sz="4" w:space="0" w:color="auto"/>
              </w:pBdr>
              <w:spacing w:after="225"/>
            </w:pPr>
            <w:r>
              <w:rPr>
                <w:b/>
              </w:rPr>
              <w:t>Soru 4</w:t>
            </w:r>
          </w:p>
          <w:p w14:paraId="4261561C" w14:textId="77777777" w:rsidR="00F61F61" w:rsidRDefault="00126506">
            <w:pPr>
              <w:spacing w:after="225"/>
            </w:pPr>
            <w:r>
              <w:rPr>
                <w:b/>
                <w:color w:val="000000"/>
              </w:rPr>
              <w:t>Choose the correct option to complete the dialogue.</w:t>
            </w:r>
          </w:p>
          <w:p w14:paraId="2B3146B7" w14:textId="77777777" w:rsidR="00F61F61" w:rsidRDefault="00126506">
            <w:pPr>
              <w:spacing w:after="225"/>
            </w:pPr>
            <w:r>
              <w:rPr>
                <w:b/>
              </w:rPr>
              <w:lastRenderedPageBreak/>
              <w:t xml:space="preserve">Isabel : </w:t>
            </w:r>
            <w:r>
              <w:t>...... ?</w:t>
            </w:r>
          </w:p>
          <w:p w14:paraId="1C72AC74" w14:textId="77777777" w:rsidR="00F61F61" w:rsidRDefault="00126506">
            <w:pPr>
              <w:spacing w:after="225"/>
            </w:pPr>
            <w:r>
              <w:rPr>
                <w:b/>
              </w:rPr>
              <w:t xml:space="preserve">Jackie : </w:t>
            </w:r>
            <w:r>
              <w:t>The traffic. Sometimes I have to spend hours in traffic.</w:t>
            </w:r>
          </w:p>
          <w:p w14:paraId="764EAD0A" w14:textId="77777777" w:rsidR="00F61F61" w:rsidRDefault="00126506">
            <w:r>
              <w:t>A) Which city is safer</w:t>
            </w:r>
            <w:r>
              <w:br/>
              <w:t>B) Where do you want to live</w:t>
            </w:r>
            <w:r>
              <w:br/>
              <w:t>C) What do you think about new law</w:t>
            </w:r>
            <w:r>
              <w:br/>
              <w:t>D) What is the biggest problem here</w:t>
            </w:r>
            <w:r>
              <w:br/>
              <w:t>E) How do you go to school</w:t>
            </w:r>
            <w:r>
              <w:br/>
            </w:r>
            <w:r>
              <w:br/>
            </w:r>
          </w:p>
          <w:p w14:paraId="43513CBD" w14:textId="77777777" w:rsidR="00F61F61" w:rsidRDefault="00126506">
            <w:pPr>
              <w:pBdr>
                <w:top w:val="single" w:sz="4" w:space="0" w:color="auto"/>
              </w:pBdr>
              <w:spacing w:after="225"/>
            </w:pPr>
            <w:r>
              <w:rPr>
                <w:b/>
              </w:rPr>
              <w:t>Soru 5</w:t>
            </w:r>
          </w:p>
          <w:p w14:paraId="1E93EBEA" w14:textId="77777777" w:rsidR="00F61F61" w:rsidRDefault="00126506">
            <w:pPr>
              <w:spacing w:after="225"/>
            </w:pPr>
            <w:r>
              <w:rPr>
                <w:b/>
              </w:rPr>
              <w:t>Which of the following can be said according to the given situation?</w:t>
            </w:r>
          </w:p>
          <w:p w14:paraId="2BCE2DE6" w14:textId="77777777" w:rsidR="00F61F61" w:rsidRDefault="00126506">
            <w:pPr>
              <w:spacing w:after="225"/>
            </w:pPr>
            <w:r>
              <w:rPr>
                <w:b/>
              </w:rPr>
              <w:t>You come across a stranger while waiting for a bus. He looks anxious. You want to help him and say:</w:t>
            </w:r>
          </w:p>
          <w:p w14:paraId="1FC3ABBF" w14:textId="77777777" w:rsidR="00F61F61" w:rsidRDefault="00126506">
            <w:r>
              <w:t>A) Sir, are you waiting for a bus?</w:t>
            </w:r>
            <w:r>
              <w:br/>
              <w:t>B) Would you like me to give you a lift?</w:t>
            </w:r>
            <w:r>
              <w:br/>
              <w:t>C) I feel pity while waiting in lines all day.</w:t>
            </w:r>
            <w:r>
              <w:br/>
              <w:t>D) Beg your pardon. Is there a problem?</w:t>
            </w:r>
            <w:r>
              <w:br/>
              <w:t>E) Excuse me, how can I get to the hospital?</w:t>
            </w:r>
            <w:r>
              <w:br/>
            </w:r>
            <w:r>
              <w:br/>
            </w:r>
          </w:p>
          <w:p w14:paraId="30A07409" w14:textId="77777777" w:rsidR="00F61F61" w:rsidRDefault="00126506">
            <w:pPr>
              <w:pBdr>
                <w:top w:val="single" w:sz="4" w:space="0" w:color="auto"/>
              </w:pBdr>
              <w:spacing w:after="225"/>
            </w:pPr>
            <w:r>
              <w:rPr>
                <w:b/>
              </w:rPr>
              <w:t>Soru 6</w:t>
            </w:r>
          </w:p>
          <w:p w14:paraId="16905936" w14:textId="77777777" w:rsidR="00F61F61" w:rsidRDefault="00126506">
            <w:pPr>
              <w:spacing w:after="225"/>
            </w:pPr>
            <w:r>
              <w:rPr>
                <w:b/>
                <w:color w:val="000000"/>
              </w:rPr>
              <w:t>Choose the correct option to complete the dialogue.</w:t>
            </w:r>
          </w:p>
          <w:p w14:paraId="3ABB1B39" w14:textId="77777777" w:rsidR="00F61F61" w:rsidRDefault="00126506">
            <w:pPr>
              <w:spacing w:after="225"/>
            </w:pPr>
            <w:r>
              <w:rPr>
                <w:b/>
              </w:rPr>
              <w:t>Loredana :</w:t>
            </w:r>
            <w:r>
              <w:t xml:space="preserve"> Did you hear that one hundred people died in the earthquake last night?</w:t>
            </w:r>
          </w:p>
          <w:p w14:paraId="371032CC" w14:textId="77777777" w:rsidR="00F61F61" w:rsidRDefault="00126506">
            <w:pPr>
              <w:spacing w:after="225"/>
            </w:pPr>
            <w:r>
              <w:rPr>
                <w:b/>
              </w:rPr>
              <w:t>Collin :</w:t>
            </w:r>
            <w:r>
              <w:t xml:space="preserve"> .......</w:t>
            </w:r>
          </w:p>
          <w:p w14:paraId="037994D4" w14:textId="77777777" w:rsidR="00F61F61" w:rsidRDefault="00126506">
            <w:r>
              <w:t>A) What’s up?</w:t>
            </w:r>
            <w:r>
              <w:br/>
              <w:t>B) How horrible!</w:t>
            </w:r>
            <w:r>
              <w:br/>
              <w:t>C) That’s great!</w:t>
            </w:r>
            <w:r>
              <w:br/>
              <w:t>D) Guess what?</w:t>
            </w:r>
            <w:r>
              <w:br/>
              <w:t>E) Sounds fantastic!</w:t>
            </w:r>
            <w:r>
              <w:br/>
            </w:r>
            <w:r>
              <w:br/>
            </w:r>
          </w:p>
          <w:p w14:paraId="6A4F3EE3" w14:textId="77777777" w:rsidR="00F61F61" w:rsidRDefault="00126506">
            <w:pPr>
              <w:pBdr>
                <w:top w:val="single" w:sz="4" w:space="0" w:color="auto"/>
              </w:pBdr>
              <w:spacing w:after="225"/>
            </w:pPr>
            <w:r>
              <w:rPr>
                <w:b/>
              </w:rPr>
              <w:t>Soru 7</w:t>
            </w:r>
          </w:p>
          <w:p w14:paraId="7D2C7B4E" w14:textId="77777777" w:rsidR="00F61F61" w:rsidRDefault="00126506">
            <w:pPr>
              <w:spacing w:after="225"/>
            </w:pPr>
            <w:r>
              <w:rPr>
                <w:b/>
              </w:rPr>
              <w:t>Answer the following question according to the paragraph.</w:t>
            </w:r>
          </w:p>
          <w:p w14:paraId="2E834E4E" w14:textId="77777777" w:rsidR="00F61F61" w:rsidRDefault="00126506">
            <w:pPr>
              <w:spacing w:after="225"/>
            </w:pPr>
            <w:r>
              <w:t xml:space="preserve">Gizem, Huseyin and Ali are English teachers from different cities, but they are going to meet in </w:t>
            </w:r>
            <w:r>
              <w:lastRenderedPageBreak/>
              <w:t>İstanbul for a seminar on 10</w:t>
            </w:r>
            <w:r>
              <w:rPr>
                <w:vertAlign w:val="superscript"/>
              </w:rPr>
              <w:t>th</w:t>
            </w:r>
            <w:r>
              <w:t xml:space="preserve"> October. Gizem and Hüseyin are going to take the bus to İstanbul, but Ali is going to take the train. They are going to stay at a 5-star hotel in Harbiye for 5 days. It will be a different experience for them because they are going to prepare questions for the students countrywide. They are going to work from 9 a.m. to 5 p.m. Every day after work, they are planning to do different activities in İstanbul. For example, Ali and Huseyin are going to go to a football match in Dolmabahce on Wednesday. Gizem has a different plan for the same day. She is going to meet some of her friends from university. They are planning to see the perfect view of İstanbul from the Sapphire Tower. She meets her old friends whenever she comes to İstanbul. Huseyin wants to take a city tour on Thursday. Ali is going to visit the Topkapi Palace and take some photos. On Friday evening, they are going to take a boat tour altogether. 15</w:t>
            </w:r>
            <w:r>
              <w:rPr>
                <w:vertAlign w:val="superscript"/>
              </w:rPr>
              <w:t>th</w:t>
            </w:r>
            <w:r>
              <w:t xml:space="preserve"> October is their last day in İstanbul. They are going to finish work and leave the hotel at noon. They are looking forward to working together and having a wonderful time in İstanbul, the city of dreams.</w:t>
            </w:r>
          </w:p>
          <w:p w14:paraId="7E5FE09F" w14:textId="77777777" w:rsidR="00F61F61" w:rsidRDefault="00126506">
            <w:pPr>
              <w:spacing w:after="225"/>
            </w:pPr>
            <w:r>
              <w:rPr>
                <w:b/>
              </w:rPr>
              <w:t xml:space="preserve">Which sentence is </w:t>
            </w:r>
            <w:r>
              <w:rPr>
                <w:b/>
                <w:u w:val="single"/>
              </w:rPr>
              <w:t>not</w:t>
            </w:r>
            <w:r>
              <w:rPr>
                <w:b/>
              </w:rPr>
              <w:t xml:space="preserve"> true</w:t>
            </w:r>
            <w:r>
              <w:t> </w:t>
            </w:r>
            <w:r>
              <w:rPr>
                <w:b/>
              </w:rPr>
              <w:t>according to the paragraph?</w:t>
            </w:r>
          </w:p>
          <w:p w14:paraId="3F392F3E" w14:textId="77777777" w:rsidR="00F61F61" w:rsidRDefault="00126506">
            <w:r>
              <w:t>A) Gizem is going to go to the football match with her friends.</w:t>
            </w:r>
            <w:r>
              <w:br/>
              <w:t>B) They are going to stay at a good hotel.</w:t>
            </w:r>
            <w:r>
              <w:br/>
              <w:t>C) Ali and Hüseyin are going to be at a football match on Wednesday.</w:t>
            </w:r>
            <w:r>
              <w:br/>
              <w:t>D) They are going to stay there for 5 days.</w:t>
            </w:r>
            <w:r>
              <w:br/>
              <w:t>E) They are going to be altogether on a boat tour on Friday.</w:t>
            </w:r>
            <w:r>
              <w:br/>
            </w:r>
            <w:r>
              <w:br/>
            </w:r>
          </w:p>
          <w:p w14:paraId="0FD6448E" w14:textId="77777777" w:rsidR="00F61F61" w:rsidRDefault="00126506">
            <w:pPr>
              <w:pBdr>
                <w:top w:val="single" w:sz="4" w:space="0" w:color="auto"/>
              </w:pBdr>
              <w:spacing w:after="225"/>
            </w:pPr>
            <w:r>
              <w:rPr>
                <w:b/>
              </w:rPr>
              <w:t>Soru 8</w:t>
            </w:r>
          </w:p>
          <w:p w14:paraId="2A10A5B3" w14:textId="77777777" w:rsidR="00F61F61" w:rsidRDefault="00126506">
            <w:pPr>
              <w:spacing w:after="225"/>
            </w:pPr>
            <w:r>
              <w:rPr>
                <w:b/>
              </w:rPr>
              <w:t>Choose the appropriate word to fill in the blank.</w:t>
            </w:r>
          </w:p>
          <w:p w14:paraId="5BB17AA6" w14:textId="77777777" w:rsidR="00F61F61" w:rsidRDefault="00126506">
            <w:pPr>
              <w:spacing w:after="225"/>
            </w:pPr>
            <w:r>
              <w:t>Mark is going to a time management course, so his goals are getting more ...... now.</w:t>
            </w:r>
          </w:p>
          <w:p w14:paraId="42BB1C1B" w14:textId="77777777" w:rsidR="00F61F61" w:rsidRDefault="00126506">
            <w:r>
              <w:t>A) realistic</w:t>
            </w:r>
            <w:r>
              <w:br/>
              <w:t>B) stressed</w:t>
            </w:r>
            <w:r>
              <w:br/>
              <w:t>C) unplanned</w:t>
            </w:r>
            <w:r>
              <w:br/>
              <w:t>D) punctual</w:t>
            </w:r>
            <w:r>
              <w:br/>
              <w:t>E) negative</w:t>
            </w:r>
            <w:r>
              <w:br/>
            </w:r>
            <w:r>
              <w:lastRenderedPageBreak/>
              <w:br/>
            </w:r>
          </w:p>
          <w:p w14:paraId="1F31FD92" w14:textId="77777777" w:rsidR="00F61F61" w:rsidRDefault="00126506">
            <w:pPr>
              <w:pBdr>
                <w:top w:val="single" w:sz="4" w:space="0" w:color="auto"/>
              </w:pBdr>
              <w:spacing w:after="225"/>
            </w:pPr>
            <w:r>
              <w:rPr>
                <w:b/>
              </w:rPr>
              <w:t>Soru 9</w:t>
            </w:r>
          </w:p>
          <w:p w14:paraId="5BD981A2" w14:textId="77777777" w:rsidR="00F61F61" w:rsidRDefault="00126506">
            <w:pPr>
              <w:spacing w:after="225"/>
            </w:pPr>
            <w:r>
              <w:rPr>
                <w:b/>
                <w:color w:val="000000"/>
              </w:rPr>
              <w:t>Choose the correct option to complete the dialogue.</w:t>
            </w:r>
          </w:p>
          <w:p w14:paraId="424F1B83" w14:textId="77777777" w:rsidR="00F61F61" w:rsidRDefault="00126506">
            <w:pPr>
              <w:spacing w:after="225"/>
            </w:pPr>
            <w:r>
              <w:rPr>
                <w:b/>
              </w:rPr>
              <w:t>Danny</w:t>
            </w:r>
            <w:r>
              <w:t>    </w:t>
            </w:r>
            <w:r>
              <w:rPr>
                <w:b/>
              </w:rPr>
              <w:t>:</w:t>
            </w:r>
            <w:r>
              <w:t xml:space="preserve"> Hi, Clare!</w:t>
            </w:r>
          </w:p>
          <w:p w14:paraId="6FDF4D80" w14:textId="77777777" w:rsidR="00F61F61" w:rsidRDefault="00126506">
            <w:pPr>
              <w:spacing w:after="225"/>
            </w:pPr>
            <w:r>
              <w:rPr>
                <w:b/>
              </w:rPr>
              <w:t>Clare</w:t>
            </w:r>
            <w:r>
              <w:t>      </w:t>
            </w:r>
            <w:r>
              <w:rPr>
                <w:b/>
              </w:rPr>
              <w:t>:</w:t>
            </w:r>
            <w:r>
              <w:t xml:space="preserve"> Hi, Danny! How are you?</w:t>
            </w:r>
          </w:p>
          <w:p w14:paraId="64AD0A54" w14:textId="77777777" w:rsidR="00F61F61" w:rsidRDefault="00126506">
            <w:pPr>
              <w:spacing w:after="225"/>
            </w:pPr>
            <w:r>
              <w:rPr>
                <w:b/>
              </w:rPr>
              <w:t>Danny</w:t>
            </w:r>
            <w:r>
              <w:t>    </w:t>
            </w:r>
            <w:r>
              <w:rPr>
                <w:b/>
              </w:rPr>
              <w:t>:</w:t>
            </w:r>
            <w:r>
              <w:t xml:space="preserve"> Great, thanks. Are you doing anything at the weekend?</w:t>
            </w:r>
          </w:p>
          <w:p w14:paraId="5D7228D5" w14:textId="77777777" w:rsidR="00F61F61" w:rsidRDefault="00126506">
            <w:pPr>
              <w:spacing w:after="225"/>
            </w:pPr>
            <w:r>
              <w:rPr>
                <w:b/>
              </w:rPr>
              <w:t>Clare</w:t>
            </w:r>
            <w:r>
              <w:t>      </w:t>
            </w:r>
            <w:r>
              <w:rPr>
                <w:b/>
              </w:rPr>
              <w:t>:</w:t>
            </w:r>
            <w:r>
              <w:t xml:space="preserve"> Actually, I'm meeting Jasmine at the sports centre. We are playing tennis. Why?</w:t>
            </w:r>
          </w:p>
          <w:p w14:paraId="7F9557EE" w14:textId="77777777" w:rsidR="00F61F61" w:rsidRDefault="00126506">
            <w:pPr>
              <w:spacing w:after="225"/>
            </w:pPr>
            <w:r>
              <w:rPr>
                <w:b/>
              </w:rPr>
              <w:t>Danny</w:t>
            </w:r>
            <w:r>
              <w:t>    </w:t>
            </w:r>
            <w:r>
              <w:rPr>
                <w:b/>
              </w:rPr>
              <w:t>:</w:t>
            </w:r>
            <w:r>
              <w:t xml:space="preserve"> Well, we are organizing a surprise birthday party for Dave. It's going to be at CanTeen. ......?</w:t>
            </w:r>
          </w:p>
          <w:p w14:paraId="1F5B3C86" w14:textId="77777777" w:rsidR="00F61F61" w:rsidRDefault="00126506">
            <w:pPr>
              <w:spacing w:after="225"/>
            </w:pPr>
            <w:r>
              <w:rPr>
                <w:b/>
              </w:rPr>
              <w:t xml:space="preserve">Clare </w:t>
            </w:r>
            <w:r>
              <w:t>     </w:t>
            </w:r>
            <w:r>
              <w:rPr>
                <w:b/>
              </w:rPr>
              <w:t>:</w:t>
            </w:r>
            <w:r>
              <w:t xml:space="preserve"> Cool! I'd love to, but it depends on when it is. </w:t>
            </w:r>
          </w:p>
          <w:p w14:paraId="0A2DAC49" w14:textId="77777777" w:rsidR="00F61F61" w:rsidRDefault="00126506">
            <w:r>
              <w:t>A) When are you playing tennis</w:t>
            </w:r>
            <w:r>
              <w:br/>
              <w:t>B) Have you made your plans</w:t>
            </w:r>
            <w:r>
              <w:br/>
              <w:t>C) Would you like to join us</w:t>
            </w:r>
            <w:r>
              <w:br/>
              <w:t>D) How about the other tasks</w:t>
            </w:r>
            <w:r>
              <w:br/>
              <w:t>E) Are we having the party in the afternoon</w:t>
            </w:r>
            <w:r>
              <w:br/>
            </w:r>
            <w:r>
              <w:br/>
            </w:r>
          </w:p>
          <w:p w14:paraId="15372A90" w14:textId="77777777" w:rsidR="00F61F61" w:rsidRDefault="00126506">
            <w:pPr>
              <w:pBdr>
                <w:top w:val="single" w:sz="4" w:space="0" w:color="auto"/>
              </w:pBdr>
              <w:spacing w:after="225"/>
            </w:pPr>
            <w:r>
              <w:rPr>
                <w:b/>
              </w:rPr>
              <w:t>Soru 10</w:t>
            </w:r>
          </w:p>
          <w:p w14:paraId="00689914" w14:textId="77777777" w:rsidR="00F61F61" w:rsidRDefault="00126506">
            <w:pPr>
              <w:spacing w:after="225"/>
            </w:pPr>
            <w:r>
              <w:rPr>
                <w:b/>
                <w:color w:val="000000"/>
              </w:rPr>
              <w:t>Choose the correct option to complete the dialogue.</w:t>
            </w:r>
          </w:p>
          <w:p w14:paraId="47C541AC" w14:textId="77777777" w:rsidR="00F61F61" w:rsidRDefault="00126506">
            <w:pPr>
              <w:spacing w:after="225"/>
            </w:pPr>
            <w:r>
              <w:rPr>
                <w:b/>
              </w:rPr>
              <w:t>Stephan :</w:t>
            </w:r>
            <w:r>
              <w:t xml:space="preserve"> I’m sorry. .......</w:t>
            </w:r>
          </w:p>
          <w:p w14:paraId="7575402B" w14:textId="77777777" w:rsidR="00F61F61" w:rsidRDefault="00126506">
            <w:pPr>
              <w:spacing w:after="225"/>
            </w:pPr>
            <w:r>
              <w:rPr>
                <w:b/>
              </w:rPr>
              <w:t>Nelly : </w:t>
            </w:r>
            <w:r>
              <w:t>E - N - C - Y - C - L - O - P - E - D - I - A.</w:t>
            </w:r>
          </w:p>
          <w:p w14:paraId="2E2BB44C" w14:textId="77777777" w:rsidR="00F61F61" w:rsidRDefault="00126506">
            <w:r>
              <w:t>A) Here it is!</w:t>
            </w:r>
            <w:r>
              <w:br/>
              <w:t>B) You are crazy!</w:t>
            </w:r>
            <w:r>
              <w:br/>
              <w:t>C) That’s fantastic!</w:t>
            </w:r>
            <w:r>
              <w:br/>
              <w:t>D) How do you spell it?</w:t>
            </w:r>
            <w:r>
              <w:br/>
              <w:t>E) What do you suggest?</w:t>
            </w:r>
            <w:r>
              <w:br/>
            </w:r>
            <w:r>
              <w:br/>
            </w:r>
          </w:p>
          <w:p w14:paraId="5DB0990E" w14:textId="4C2C5C59" w:rsidR="00F61F61" w:rsidRDefault="00AF660E">
            <w:pPr>
              <w:pBdr>
                <w:top w:val="single" w:sz="4" w:space="0" w:color="auto"/>
              </w:pBdr>
            </w:pPr>
            <w:r>
              <w:t>CEVAPLAR: 1-E    2-B    3-C    4-D    5-D    6-B    7-A    8-A    9-C    10-D    11-E    12-D    13-A    14-C    15-C    16-E    17-A    18-E    19-E    20-A    </w:t>
            </w:r>
            <w:r>
              <w:br/>
            </w:r>
          </w:p>
        </w:tc>
        <w:tc>
          <w:tcPr>
            <w:tcW w:w="2558" w:type="pct"/>
          </w:tcPr>
          <w:p w14:paraId="5AEC98EF" w14:textId="77777777" w:rsidR="00F61F61" w:rsidRDefault="00126506">
            <w:pPr>
              <w:spacing w:after="225"/>
            </w:pPr>
            <w:r>
              <w:rPr>
                <w:b/>
              </w:rPr>
              <w:lastRenderedPageBreak/>
              <w:t>Soru 11</w:t>
            </w:r>
          </w:p>
          <w:p w14:paraId="41B3E36A" w14:textId="77777777" w:rsidR="00F61F61" w:rsidRDefault="00126506">
            <w:pPr>
              <w:spacing w:after="225"/>
            </w:pPr>
            <w:r>
              <w:rPr>
                <w:b/>
              </w:rPr>
              <w:t>Choose the correct option to complete the statement according to the paragraph.</w:t>
            </w:r>
          </w:p>
          <w:p w14:paraId="2D282423" w14:textId="77777777" w:rsidR="00F61F61" w:rsidRDefault="00126506">
            <w:pPr>
              <w:spacing w:after="225"/>
            </w:pPr>
            <w:r>
              <w:t>Until last year, people were not ecosensitive enough in our city. They were throwing garbage on the streets, and nobody warned them. All the streets were full of garbage. Then, we visited the mayor, started a campaign in our school and worked on the streets in the afternoons. We cleaned the streets and handed out brochures for weeks. In two months, people stopped throwing rubbish and started to warn each other. Now, our city is clean, and the residents are happier.</w:t>
            </w:r>
          </w:p>
          <w:p w14:paraId="77FF2941" w14:textId="77777777" w:rsidR="00F61F61" w:rsidRDefault="00126506">
            <w:pPr>
              <w:spacing w:after="225"/>
            </w:pPr>
            <w:r>
              <w:rPr>
                <w:b/>
              </w:rPr>
              <w:t xml:space="preserve">According to the text, we </w:t>
            </w:r>
            <w:r>
              <w:rPr>
                <w:b/>
                <w:u w:val="single"/>
              </w:rPr>
              <w:t>cannot</w:t>
            </w:r>
            <w:r>
              <w:rPr>
                <w:b/>
              </w:rPr>
              <w:t xml:space="preserve"> say that they ...... .</w:t>
            </w:r>
          </w:p>
          <w:p w14:paraId="12DE9AF4" w14:textId="77777777" w:rsidR="00F61F61" w:rsidRDefault="00126506">
            <w:r>
              <w:t>A) met the authorities</w:t>
            </w:r>
            <w:r>
              <w:br/>
              <w:t>B) distributed brochures</w:t>
            </w:r>
            <w:r>
              <w:br/>
              <w:t>C) collected garbage</w:t>
            </w:r>
            <w:r>
              <w:br/>
              <w:t>D) were environmentally friendly</w:t>
            </w:r>
            <w:r>
              <w:br/>
              <w:t>E) went everywhere by bike</w:t>
            </w:r>
            <w:r>
              <w:br/>
            </w:r>
            <w:r>
              <w:br/>
            </w:r>
          </w:p>
          <w:p w14:paraId="00EB2B55" w14:textId="77777777" w:rsidR="00F61F61" w:rsidRDefault="00126506">
            <w:pPr>
              <w:pBdr>
                <w:top w:val="single" w:sz="4" w:space="0" w:color="auto"/>
              </w:pBdr>
              <w:spacing w:after="225"/>
            </w:pPr>
            <w:r>
              <w:rPr>
                <w:b/>
              </w:rPr>
              <w:t>Soru 12</w:t>
            </w:r>
          </w:p>
          <w:p w14:paraId="58EA0131" w14:textId="77777777" w:rsidR="00F61F61" w:rsidRDefault="00126506">
            <w:pPr>
              <w:spacing w:after="225"/>
            </w:pPr>
            <w:r>
              <w:rPr>
                <w:b/>
              </w:rPr>
              <w:t>Answer the following question according to the diagram.</w:t>
            </w:r>
          </w:p>
          <w:p w14:paraId="243CA02D" w14:textId="77777777" w:rsidR="00F61F61" w:rsidRDefault="00126506">
            <w:pPr>
              <w:spacing w:after="225"/>
            </w:pPr>
            <w:r>
              <w:rPr>
                <w:noProof/>
              </w:rPr>
              <w:drawing>
                <wp:inline distT="0" distB="0" distL="0" distR="0" wp14:anchorId="01985B56" wp14:editId="4CF4A8CA">
                  <wp:extent cx="2552700" cy="1428750"/>
                  <wp:effectExtent l="19050" t="0" r="0" b="0"/>
                  <wp:docPr id="2" name="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"/>
                          <pic:cNvPicPr>
                            <a:picLocks noChangeAspect="1" noChangeArrowheads="1"/>
                          </pic:cNvPicPr>
                        </pic:nvPicPr>
                        <pic:blipFill>
                          <a:blip r:embed="rId6"/>
                          <a:srcRect/>
                          <a:stretch>
                            <a:fillRect/>
                          </a:stretch>
                        </pic:blipFill>
                        <pic:spPr bwMode="auto">
                          <a:xfrm>
                            <a:off x="0" y="0"/>
                            <a:ext cx="2552700" cy="1428750"/>
                          </a:xfrm>
                          <a:prstGeom prst="rect">
                            <a:avLst/>
                          </a:prstGeom>
                        </pic:spPr>
                      </pic:pic>
                    </a:graphicData>
                  </a:graphic>
                </wp:inline>
              </w:drawing>
            </w:r>
          </w:p>
          <w:p w14:paraId="44D9A874" w14:textId="77777777" w:rsidR="00F61F61" w:rsidRDefault="00126506">
            <w:pPr>
              <w:spacing w:after="225"/>
            </w:pPr>
            <w:r>
              <w:rPr>
                <w:b/>
              </w:rPr>
              <w:t xml:space="preserve">Which statement is </w:t>
            </w:r>
            <w:r>
              <w:rPr>
                <w:b/>
                <w:u w:val="single"/>
              </w:rPr>
              <w:t>not</w:t>
            </w:r>
            <w:r>
              <w:rPr>
                <w:b/>
              </w:rPr>
              <w:t xml:space="preserve"> true?</w:t>
            </w:r>
          </w:p>
          <w:p w14:paraId="6D203644" w14:textId="77777777" w:rsidR="00F61F61" w:rsidRDefault="00126506">
            <w:r>
              <w:t>A) Students like Tech most.</w:t>
            </w:r>
            <w:r>
              <w:br/>
              <w:t>B) Painting is not a very popular club.</w:t>
            </w:r>
            <w:r>
              <w:br/>
              <w:t>C) Students don't prefer Dance Club much.</w:t>
            </w:r>
            <w:r>
              <w:br/>
              <w:t>D) Painting is the most popular club.</w:t>
            </w:r>
            <w:r>
              <w:br/>
              <w:t>E) Trekking is a popular club.</w:t>
            </w:r>
            <w:r>
              <w:br/>
            </w:r>
            <w:r>
              <w:br/>
            </w:r>
          </w:p>
          <w:p w14:paraId="07CEBD87" w14:textId="77777777" w:rsidR="00F61F61" w:rsidRDefault="00126506">
            <w:pPr>
              <w:pBdr>
                <w:top w:val="single" w:sz="4" w:space="0" w:color="auto"/>
              </w:pBdr>
              <w:spacing w:after="225"/>
            </w:pPr>
            <w:r>
              <w:rPr>
                <w:b/>
              </w:rPr>
              <w:t>Soru 13</w:t>
            </w:r>
          </w:p>
          <w:p w14:paraId="21498A09" w14:textId="77777777" w:rsidR="00F61F61" w:rsidRDefault="00126506">
            <w:pPr>
              <w:spacing w:after="225"/>
            </w:pPr>
            <w:r>
              <w:rPr>
                <w:b/>
                <w:color w:val="000000"/>
              </w:rPr>
              <w:lastRenderedPageBreak/>
              <w:t>Choose the correct option to complete the dialogue.</w:t>
            </w:r>
          </w:p>
          <w:p w14:paraId="1D413245" w14:textId="77777777" w:rsidR="00F61F61" w:rsidRDefault="00126506">
            <w:pPr>
              <w:spacing w:after="225"/>
            </w:pPr>
            <w:r>
              <w:rPr>
                <w:b/>
              </w:rPr>
              <w:t xml:space="preserve">Selim : </w:t>
            </w:r>
            <w:r>
              <w:t>...... ?</w:t>
            </w:r>
          </w:p>
          <w:p w14:paraId="693240FA" w14:textId="77777777" w:rsidR="00F61F61" w:rsidRDefault="00126506">
            <w:pPr>
              <w:spacing w:after="225"/>
            </w:pPr>
            <w:r>
              <w:rPr>
                <w:b/>
              </w:rPr>
              <w:t>Efe :</w:t>
            </w:r>
            <w:r>
              <w:t xml:space="preserve"> Twice a month.</w:t>
            </w:r>
          </w:p>
          <w:p w14:paraId="47F3B4B3" w14:textId="77777777" w:rsidR="00F61F61" w:rsidRDefault="00126506">
            <w:r>
              <w:t>A) How often do you visit your aunt</w:t>
            </w:r>
            <w:r>
              <w:br/>
              <w:t>B) How long does Flamenco course take</w:t>
            </w:r>
            <w:r>
              <w:br/>
              <w:t>C) How did you feel when you heard that</w:t>
            </w:r>
            <w:r>
              <w:br/>
              <w:t>D) How many months are there in one year</w:t>
            </w:r>
            <w:r>
              <w:br/>
              <w:t>E) How much money is there in my account</w:t>
            </w:r>
            <w:r>
              <w:br/>
            </w:r>
            <w:r>
              <w:br/>
            </w:r>
          </w:p>
          <w:p w14:paraId="6B6816DC" w14:textId="77777777" w:rsidR="00F61F61" w:rsidRDefault="00126506">
            <w:pPr>
              <w:pBdr>
                <w:top w:val="single" w:sz="4" w:space="0" w:color="auto"/>
              </w:pBdr>
              <w:spacing w:after="225"/>
            </w:pPr>
            <w:r>
              <w:rPr>
                <w:b/>
              </w:rPr>
              <w:t>Soru 14</w:t>
            </w:r>
          </w:p>
          <w:p w14:paraId="1341DBFA" w14:textId="77777777" w:rsidR="00F61F61" w:rsidRDefault="00126506">
            <w:pPr>
              <w:spacing w:after="225"/>
            </w:pPr>
            <w:r>
              <w:rPr>
                <w:b/>
              </w:rPr>
              <w:t>Answer the following question according to the chart.</w:t>
            </w:r>
            <w:r>
              <w:rPr>
                <w:noProof/>
              </w:rPr>
              <w:drawing>
                <wp:inline distT="0" distB="0" distL="0" distR="0" wp14:anchorId="60FC3036" wp14:editId="45D28353">
                  <wp:extent cx="2914650" cy="1276350"/>
                  <wp:effectExtent l="19050" t="0" r="0" b="0"/>
                  <wp:docPr id="3" name="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"/>
                          <pic:cNvPicPr>
                            <a:picLocks noChangeAspect="1" noChangeArrowheads="1"/>
                          </pic:cNvPicPr>
                        </pic:nvPicPr>
                        <pic:blipFill>
                          <a:blip r:embed="rId7"/>
                          <a:srcRect/>
                          <a:stretch>
                            <a:fillRect/>
                          </a:stretch>
                        </pic:blipFill>
                        <pic:spPr bwMode="auto">
                          <a:xfrm>
                            <a:off x="0" y="0"/>
                            <a:ext cx="2914650" cy="1276350"/>
                          </a:xfrm>
                          <a:prstGeom prst="rect">
                            <a:avLst/>
                          </a:prstGeom>
                        </pic:spPr>
                      </pic:pic>
                    </a:graphicData>
                  </a:graphic>
                </wp:inline>
              </w:drawing>
            </w:r>
          </w:p>
          <w:p w14:paraId="60A0C894" w14:textId="77777777" w:rsidR="00F61F61" w:rsidRDefault="00126506">
            <w:pPr>
              <w:spacing w:after="225"/>
            </w:pPr>
            <w:r>
              <w:rPr>
                <w:b/>
              </w:rPr>
              <w:t>Which school subject is '</w:t>
            </w:r>
            <w:r>
              <w:rPr>
                <w:b/>
                <w:u w:val="single"/>
              </w:rPr>
              <w:t>a piece of cake</w:t>
            </w:r>
            <w:r>
              <w:rPr>
                <w:b/>
              </w:rPr>
              <w:t>' for all the students?</w:t>
            </w:r>
          </w:p>
          <w:p w14:paraId="133BCFE7" w14:textId="77777777" w:rsidR="00F61F61" w:rsidRDefault="00126506">
            <w:r>
              <w:t>A) English</w:t>
            </w:r>
            <w:r>
              <w:br/>
              <w:t>B) Maths</w:t>
            </w:r>
            <w:r>
              <w:br/>
              <w:t>C) History</w:t>
            </w:r>
            <w:r>
              <w:br/>
              <w:t>D) Science</w:t>
            </w:r>
            <w:r>
              <w:br/>
              <w:t>E) Art</w:t>
            </w:r>
            <w:r>
              <w:br/>
            </w:r>
            <w:r>
              <w:br/>
            </w:r>
          </w:p>
          <w:p w14:paraId="78A3873D" w14:textId="77777777" w:rsidR="00F61F61" w:rsidRDefault="00126506">
            <w:pPr>
              <w:pBdr>
                <w:top w:val="single" w:sz="4" w:space="0" w:color="auto"/>
              </w:pBdr>
              <w:spacing w:after="225"/>
            </w:pPr>
            <w:r>
              <w:rPr>
                <w:b/>
              </w:rPr>
              <w:t>Soru 15</w:t>
            </w:r>
          </w:p>
          <w:p w14:paraId="34882373" w14:textId="77777777" w:rsidR="00F61F61" w:rsidRDefault="00126506">
            <w:pPr>
              <w:spacing w:after="225"/>
            </w:pPr>
            <w:r>
              <w:rPr>
                <w:b/>
              </w:rPr>
              <w:t>Choose the correct option to complete the sentence.</w:t>
            </w:r>
          </w:p>
          <w:p w14:paraId="65C4C905" w14:textId="77777777" w:rsidR="00F61F61" w:rsidRDefault="00126506">
            <w:pPr>
              <w:spacing w:after="225"/>
            </w:pPr>
            <w:r>
              <w:t>I have already decided on my future education and career. ......</w:t>
            </w:r>
          </w:p>
          <w:p w14:paraId="4960A147" w14:textId="77777777" w:rsidR="00F61F61" w:rsidRDefault="00126506">
            <w:r>
              <w:t>A) I hope to have a university degree.</w:t>
            </w:r>
            <w:r>
              <w:br/>
              <w:t>B) I think I will continue my education abroad.</w:t>
            </w:r>
            <w:r>
              <w:br/>
              <w:t>C) I am going to attend medical faculty and be a successful doctor.</w:t>
            </w:r>
            <w:r>
              <w:br/>
              <w:t>D) I need to talk to my school counsellor.</w:t>
            </w:r>
            <w:r>
              <w:br/>
              <w:t>E) I am still researching popular universities and promising jobs.</w:t>
            </w:r>
            <w:r>
              <w:br/>
            </w:r>
            <w:r>
              <w:br/>
            </w:r>
          </w:p>
          <w:p w14:paraId="1B18002E" w14:textId="77777777" w:rsidR="00F61F61" w:rsidRDefault="00126506">
            <w:pPr>
              <w:pBdr>
                <w:top w:val="single" w:sz="4" w:space="0" w:color="auto"/>
              </w:pBdr>
              <w:spacing w:after="225"/>
            </w:pPr>
            <w:r>
              <w:rPr>
                <w:b/>
              </w:rPr>
              <w:lastRenderedPageBreak/>
              <w:t>Soru 16</w:t>
            </w:r>
          </w:p>
          <w:p w14:paraId="02CBA0F5" w14:textId="77777777" w:rsidR="00F61F61" w:rsidRDefault="00126506">
            <w:pPr>
              <w:spacing w:after="225"/>
            </w:pPr>
            <w:r>
              <w:rPr>
                <w:b/>
              </w:rPr>
              <w:t>Choose the correct option to complete the statement according to the paragraph.</w:t>
            </w:r>
          </w:p>
          <w:p w14:paraId="58EA8BFA" w14:textId="77777777" w:rsidR="00F61F61" w:rsidRDefault="00126506">
            <w:pPr>
              <w:spacing w:after="225"/>
            </w:pPr>
            <w:r>
              <w:t>I have great news. I am going to spend two weeks at a robot factory in Japan next summer. Japanese companies are good at making robots. I am going to see all parts of the factory. Also, the engineers are going to show me the robots. Can you believe it? In the factory area, there is a big robot museum. I am going to visit this museum and see the first generation robots. I mean the first robots. The museum staff is also going to show the videos of the first robots.</w:t>
            </w:r>
          </w:p>
          <w:p w14:paraId="3908DFC6" w14:textId="77777777" w:rsidR="00F61F61" w:rsidRDefault="00126506">
            <w:pPr>
              <w:spacing w:after="225"/>
            </w:pPr>
            <w:r>
              <w:rPr>
                <w:b/>
              </w:rPr>
              <w:t xml:space="preserve">We </w:t>
            </w:r>
            <w:r>
              <w:rPr>
                <w:b/>
                <w:u w:val="single"/>
              </w:rPr>
              <w:t>cannot</w:t>
            </w:r>
            <w:r>
              <w:rPr>
                <w:b/>
              </w:rPr>
              <w:t xml:space="preserve"> infer from the text that ...... .</w:t>
            </w:r>
          </w:p>
          <w:p w14:paraId="247D7344" w14:textId="77777777" w:rsidR="00F61F61" w:rsidRDefault="00126506">
            <w:r>
              <w:t>A) the writer is really interested in robots</w:t>
            </w:r>
            <w:r>
              <w:br/>
              <w:t>B) the writer wants to see the first generation robots</w:t>
            </w:r>
            <w:r>
              <w:br/>
              <w:t>C) the writer likes the Japanese technology</w:t>
            </w:r>
            <w:r>
              <w:br/>
              <w:t>D) the writer will see the videos about the robots</w:t>
            </w:r>
            <w:r>
              <w:br/>
              <w:t>E) the writer won't get the opportunity to see the robots</w:t>
            </w:r>
            <w:r>
              <w:br/>
            </w:r>
            <w:r>
              <w:br/>
            </w:r>
          </w:p>
          <w:p w14:paraId="7BBBC45A" w14:textId="77777777" w:rsidR="00F61F61" w:rsidRDefault="00126506">
            <w:pPr>
              <w:pBdr>
                <w:top w:val="single" w:sz="4" w:space="0" w:color="auto"/>
              </w:pBdr>
              <w:spacing w:after="225"/>
            </w:pPr>
            <w:r>
              <w:rPr>
                <w:b/>
              </w:rPr>
              <w:t>Soru 17</w:t>
            </w:r>
          </w:p>
          <w:p w14:paraId="6D68A9ED" w14:textId="77777777" w:rsidR="00F61F61" w:rsidRDefault="00126506">
            <w:pPr>
              <w:spacing w:after="225"/>
            </w:pPr>
            <w:r>
              <w:rPr>
                <w:b/>
                <w:color w:val="000000"/>
              </w:rPr>
              <w:t>Choose the correct option to complete the dialogue</w:t>
            </w:r>
            <w:r>
              <w:rPr>
                <w:b/>
              </w:rPr>
              <w:t>.</w:t>
            </w:r>
          </w:p>
          <w:p w14:paraId="634BE567" w14:textId="77777777" w:rsidR="00F61F61" w:rsidRDefault="00126506">
            <w:pPr>
              <w:spacing w:after="225"/>
            </w:pPr>
            <w:r>
              <w:rPr>
                <w:b/>
              </w:rPr>
              <w:t xml:space="preserve">Nick : </w:t>
            </w:r>
            <w:r>
              <w:t>.......</w:t>
            </w:r>
          </w:p>
          <w:p w14:paraId="71AC8771" w14:textId="77777777" w:rsidR="00F61F61" w:rsidRDefault="00126506">
            <w:pPr>
              <w:spacing w:after="225"/>
            </w:pPr>
            <w:r>
              <w:rPr>
                <w:b/>
              </w:rPr>
              <w:t>Thomas :</w:t>
            </w:r>
            <w:r>
              <w:t xml:space="preserve"> Hello, Nick! I am very happy to come across you after such a long time.</w:t>
            </w:r>
          </w:p>
          <w:p w14:paraId="02D4F0E4" w14:textId="77777777" w:rsidR="00F61F61" w:rsidRDefault="00126506">
            <w:pPr>
              <w:spacing w:after="225"/>
            </w:pPr>
            <w:r>
              <w:rPr>
                <w:b/>
              </w:rPr>
              <w:t xml:space="preserve">Nick : </w:t>
            </w:r>
            <w:r>
              <w:t>I agree with you. I am very pleased, too.</w:t>
            </w:r>
          </w:p>
          <w:p w14:paraId="3E2A119A" w14:textId="77777777" w:rsidR="00F61F61" w:rsidRDefault="00126506">
            <w:r>
              <w:t>A) Oh my God, what a coincidence!</w:t>
            </w:r>
            <w:r>
              <w:br/>
              <w:t>B) Hi, were you at home yesterday?</w:t>
            </w:r>
            <w:r>
              <w:br/>
              <w:t>C) You are always doing the same mistake.</w:t>
            </w:r>
            <w:r>
              <w:br/>
              <w:t>D) Where are you waiting? I can’t see you.</w:t>
            </w:r>
            <w:r>
              <w:br/>
              <w:t>E) We can meet at the weekend and drink some coffee together.</w:t>
            </w:r>
            <w:r>
              <w:br/>
            </w:r>
            <w:r>
              <w:br/>
            </w:r>
          </w:p>
          <w:p w14:paraId="6EF21251" w14:textId="77777777" w:rsidR="00F61F61" w:rsidRDefault="00126506">
            <w:pPr>
              <w:pBdr>
                <w:top w:val="single" w:sz="4" w:space="0" w:color="auto"/>
              </w:pBdr>
              <w:spacing w:after="225"/>
            </w:pPr>
            <w:r>
              <w:rPr>
                <w:b/>
              </w:rPr>
              <w:t>Soru 18</w:t>
            </w:r>
          </w:p>
          <w:p w14:paraId="57B5A84F" w14:textId="77777777" w:rsidR="00F61F61" w:rsidRDefault="00126506">
            <w:pPr>
              <w:spacing w:after="225"/>
            </w:pPr>
            <w:r>
              <w:rPr>
                <w:b/>
                <w:color w:val="000000"/>
              </w:rPr>
              <w:t>Choose the correct option to complete the dialogue</w:t>
            </w:r>
            <w:r>
              <w:rPr>
                <w:b/>
              </w:rPr>
              <w:t>.</w:t>
            </w:r>
          </w:p>
          <w:p w14:paraId="6F06B457" w14:textId="77777777" w:rsidR="00F61F61" w:rsidRDefault="00126506">
            <w:pPr>
              <w:spacing w:after="225"/>
            </w:pPr>
            <w:r>
              <w:rPr>
                <w:b/>
              </w:rPr>
              <w:t>Joe :</w:t>
            </w:r>
            <w:r>
              <w:t xml:space="preserve"> ...... ! Where have you been?</w:t>
            </w:r>
          </w:p>
          <w:p w14:paraId="6F415F0B" w14:textId="77777777" w:rsidR="00F61F61" w:rsidRDefault="00126506">
            <w:pPr>
              <w:spacing w:after="225"/>
            </w:pPr>
            <w:r>
              <w:rPr>
                <w:b/>
              </w:rPr>
              <w:lastRenderedPageBreak/>
              <w:t>Sam :</w:t>
            </w:r>
            <w:r>
              <w:t xml:space="preserve"> I was out of town.</w:t>
            </w:r>
          </w:p>
          <w:p w14:paraId="39E82980" w14:textId="77777777" w:rsidR="00F61F61" w:rsidRDefault="00126506">
            <w:r>
              <w:t>A) Good bye</w:t>
            </w:r>
            <w:r>
              <w:br/>
              <w:t>B) Well done</w:t>
            </w:r>
            <w:r>
              <w:br/>
              <w:t>C) Get well soon</w:t>
            </w:r>
            <w:r>
              <w:br/>
              <w:t>D) Congratulations</w:t>
            </w:r>
            <w:r>
              <w:br/>
              <w:t>E) Long time no see </w:t>
            </w:r>
            <w:r>
              <w:br/>
            </w:r>
            <w:r>
              <w:br/>
            </w:r>
          </w:p>
          <w:p w14:paraId="1A8CDAC2" w14:textId="77777777" w:rsidR="00F61F61" w:rsidRDefault="00126506">
            <w:pPr>
              <w:pBdr>
                <w:top w:val="single" w:sz="4" w:space="0" w:color="auto"/>
              </w:pBdr>
              <w:spacing w:after="225"/>
            </w:pPr>
            <w:r>
              <w:rPr>
                <w:b/>
              </w:rPr>
              <w:t>Soru 19</w:t>
            </w:r>
          </w:p>
          <w:p w14:paraId="28B1145A" w14:textId="77777777" w:rsidR="00F61F61" w:rsidRDefault="00126506">
            <w:pPr>
              <w:spacing w:after="225"/>
            </w:pPr>
            <w:r>
              <w:rPr>
                <w:b/>
              </w:rPr>
              <w:t>Choose the appropriate word to fill in the blank.</w:t>
            </w:r>
          </w:p>
          <w:p w14:paraId="2C668C4D" w14:textId="77777777" w:rsidR="00F61F61" w:rsidRDefault="00126506">
            <w:pPr>
              <w:spacing w:after="225"/>
            </w:pPr>
            <w:r>
              <w:rPr>
                <w:b/>
              </w:rPr>
              <w:t>...... Kızılırmak is a long river.</w:t>
            </w:r>
          </w:p>
          <w:p w14:paraId="75212403" w14:textId="77777777" w:rsidR="00F61F61" w:rsidRDefault="00126506">
            <w:r>
              <w:t>A) A</w:t>
            </w:r>
            <w:r>
              <w:br/>
              <w:t>B) An</w:t>
            </w:r>
            <w:r>
              <w:br/>
              <w:t>C) Of</w:t>
            </w:r>
            <w:r>
              <w:br/>
              <w:t>D) ....</w:t>
            </w:r>
            <w:r>
              <w:br/>
              <w:t>E) The</w:t>
            </w:r>
            <w:r>
              <w:br/>
            </w:r>
            <w:r>
              <w:br/>
            </w:r>
          </w:p>
          <w:p w14:paraId="136F7038" w14:textId="77777777" w:rsidR="00F61F61" w:rsidRDefault="00126506">
            <w:pPr>
              <w:pBdr>
                <w:top w:val="single" w:sz="4" w:space="0" w:color="auto"/>
              </w:pBdr>
              <w:spacing w:after="225"/>
            </w:pPr>
            <w:r>
              <w:rPr>
                <w:b/>
              </w:rPr>
              <w:t>Soru 20</w:t>
            </w:r>
          </w:p>
          <w:p w14:paraId="3530C1D4" w14:textId="77777777" w:rsidR="00F61F61" w:rsidRDefault="00126506">
            <w:pPr>
              <w:spacing w:after="225"/>
            </w:pPr>
            <w:r>
              <w:rPr>
                <w:b/>
                <w:color w:val="000000"/>
              </w:rPr>
              <w:t>Choose the correct option to complete the dialogue.</w:t>
            </w:r>
          </w:p>
          <w:p w14:paraId="2A889F4F" w14:textId="77777777" w:rsidR="00F61F61" w:rsidRDefault="00126506">
            <w:pPr>
              <w:spacing w:after="225"/>
            </w:pPr>
            <w:r>
              <w:rPr>
                <w:b/>
              </w:rPr>
              <w:t>Richard :</w:t>
            </w:r>
            <w:r>
              <w:t xml:space="preserve"> Where is Terry going to go in the evening?</w:t>
            </w:r>
          </w:p>
          <w:p w14:paraId="56546381" w14:textId="77777777" w:rsidR="00F61F61" w:rsidRDefault="00126506">
            <w:pPr>
              <w:spacing w:after="225"/>
            </w:pPr>
            <w:r>
              <w:rPr>
                <w:b/>
              </w:rPr>
              <w:t>Watson :</w:t>
            </w:r>
            <w:r>
              <w:t xml:space="preserve"> He is going to go to the supermarket.</w:t>
            </w:r>
          </w:p>
          <w:p w14:paraId="7E7A227A" w14:textId="77777777" w:rsidR="00F61F61" w:rsidRDefault="00126506">
            <w:pPr>
              <w:spacing w:after="225"/>
            </w:pPr>
            <w:r>
              <w:rPr>
                <w:b/>
              </w:rPr>
              <w:t>Richard :</w:t>
            </w:r>
            <w:r>
              <w:t xml:space="preserve"> ...... is he going to buy?</w:t>
            </w:r>
          </w:p>
          <w:p w14:paraId="2E89A1A0" w14:textId="77777777" w:rsidR="00F61F61" w:rsidRDefault="00126506">
            <w:pPr>
              <w:spacing w:after="225"/>
            </w:pPr>
            <w:r>
              <w:rPr>
                <w:b/>
              </w:rPr>
              <w:t>Watson :</w:t>
            </w:r>
            <w:r>
              <w:t xml:space="preserve"> He is going to buy some cheese and eggs.</w:t>
            </w:r>
          </w:p>
          <w:p w14:paraId="710A41FA" w14:textId="77777777" w:rsidR="00F61F61" w:rsidRDefault="00126506">
            <w:r>
              <w:t>A) What</w:t>
            </w:r>
            <w:r>
              <w:br/>
              <w:t>B) When</w:t>
            </w:r>
            <w:r>
              <w:br/>
              <w:t>C) Where</w:t>
            </w:r>
            <w:r>
              <w:br/>
              <w:t>D) How</w:t>
            </w:r>
            <w:r>
              <w:br/>
              <w:t>E) Why</w:t>
            </w:r>
            <w:r>
              <w:br/>
            </w:r>
            <w:r>
              <w:br/>
            </w:r>
          </w:p>
          <w:p w14:paraId="3191FF45" w14:textId="77777777" w:rsidR="00F61F61" w:rsidRDefault="00F61F61">
            <w:pPr>
              <w:pBdr>
                <w:top w:val="single" w:sz="4" w:space="0" w:color="auto"/>
              </w:pBdr>
            </w:pPr>
          </w:p>
        </w:tc>
      </w:tr>
    </w:tbl>
    <w:p w14:paraId="569DDF9D" w14:textId="5CDFA8C2" w:rsidR="00F61F61" w:rsidRDefault="00F61F61" w:rsidP="00AF660E"/>
    <w:sectPr w:rsidR="00F61F6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12424" w14:textId="77777777" w:rsidR="00C71F81" w:rsidRDefault="00C71F81" w:rsidP="00AF660E">
      <w:pPr>
        <w:spacing w:after="0" w:line="240" w:lineRule="auto"/>
      </w:pPr>
      <w:r>
        <w:separator/>
      </w:r>
    </w:p>
  </w:endnote>
  <w:endnote w:type="continuationSeparator" w:id="0">
    <w:p w14:paraId="1B1BA577" w14:textId="77777777" w:rsidR="00C71F81" w:rsidRDefault="00C71F81" w:rsidP="00AF6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9304A" w14:textId="77777777" w:rsidR="00896DB8" w:rsidRDefault="00896DB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B9AAA" w14:textId="77777777" w:rsidR="00896DB8" w:rsidRDefault="00896DB8">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3720F" w14:textId="77777777" w:rsidR="00896DB8" w:rsidRDefault="00896DB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5BBB" w14:textId="77777777" w:rsidR="00C71F81" w:rsidRDefault="00C71F81" w:rsidP="00AF660E">
      <w:pPr>
        <w:spacing w:after="0" w:line="240" w:lineRule="auto"/>
      </w:pPr>
      <w:r>
        <w:separator/>
      </w:r>
    </w:p>
  </w:footnote>
  <w:footnote w:type="continuationSeparator" w:id="0">
    <w:p w14:paraId="79CFEA49" w14:textId="77777777" w:rsidR="00C71F81" w:rsidRDefault="00C71F81" w:rsidP="00AF6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13BE2" w14:textId="77777777" w:rsidR="00896DB8" w:rsidRDefault="00896DB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AF660E" w14:paraId="34EA41F4" w14:textId="77777777" w:rsidTr="00AF660E">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3F838DF8" w14:textId="77777777" w:rsidR="00AF660E" w:rsidRDefault="00AF660E" w:rsidP="00AF660E">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AF660E" w14:paraId="4E798E33" w14:textId="77777777" w:rsidTr="00AF660E">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19F105D5" w14:textId="46828211" w:rsidR="00AF660E" w:rsidRDefault="00896DB8" w:rsidP="00AF660E">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AF660E">
            <w:rPr>
              <w:rFonts w:ascii="Times New Roman" w:hAnsi="Times New Roman" w:cs="Times New Roman"/>
              <w:b/>
              <w:sz w:val="18"/>
              <w:szCs w:val="18"/>
            </w:rPr>
            <w:t xml:space="preserve"> EĞİTİM ÖĞRETİM YILI 10 SINIFLAR İNGİLİZCE DERSİ 1 </w:t>
          </w:r>
          <w:hyperlink r:id="rId1" w:history="1">
            <w:r w:rsidR="00AF660E">
              <w:rPr>
                <w:rStyle w:val="Kpr"/>
                <w:rFonts w:ascii="Times New Roman" w:hAnsi="Times New Roman" w:cs="Times New Roman"/>
                <w:b/>
                <w:color w:val="000000" w:themeColor="text1"/>
                <w:sz w:val="18"/>
                <w:szCs w:val="18"/>
              </w:rPr>
              <w:t>DÖNEM 1 YAZILI</w:t>
            </w:r>
          </w:hyperlink>
          <w:r w:rsidR="00AF660E">
            <w:rPr>
              <w:rFonts w:ascii="Times New Roman" w:hAnsi="Times New Roman" w:cs="Times New Roman"/>
              <w:b/>
              <w:sz w:val="18"/>
              <w:szCs w:val="18"/>
              <w:u w:val="single"/>
            </w:rPr>
            <w:t xml:space="preserve"> </w:t>
          </w:r>
          <w:r w:rsidR="00AF660E">
            <w:rPr>
              <w:rFonts w:ascii="Times New Roman" w:hAnsi="Times New Roman" w:cs="Times New Roman"/>
              <w:b/>
              <w:sz w:val="18"/>
              <w:szCs w:val="18"/>
            </w:rPr>
            <w:t>SINAVI</w:t>
          </w:r>
        </w:p>
      </w:tc>
    </w:tr>
    <w:tr w:rsidR="00AF660E" w14:paraId="592BE343" w14:textId="77777777" w:rsidTr="00AF660E">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285121DB" w14:textId="77777777" w:rsidR="00AF660E" w:rsidRDefault="00AF660E" w:rsidP="00AF660E">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4B8C948B" w14:textId="77777777" w:rsidR="00AF660E" w:rsidRDefault="00AF660E" w:rsidP="00AF660E">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6B2B64FF" w14:textId="77777777" w:rsidR="00AF660E" w:rsidRDefault="00000000" w:rsidP="00AF660E">
          <w:pPr>
            <w:jc w:val="center"/>
            <w:rPr>
              <w:rFonts w:ascii="Times New Roman" w:hAnsi="Times New Roman" w:cs="Times New Roman"/>
              <w:b/>
              <w:bCs/>
              <w:color w:val="000000" w:themeColor="text1"/>
              <w:sz w:val="18"/>
              <w:szCs w:val="18"/>
            </w:rPr>
          </w:pPr>
          <w:hyperlink r:id="rId2" w:history="1">
            <w:r w:rsidR="00AF660E">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7ACE75EE" w14:textId="77777777" w:rsidR="00AF660E" w:rsidRDefault="00AF660E" w:rsidP="00AF660E">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5D8F2FDC" w14:textId="77777777" w:rsidR="00AF660E" w:rsidRDefault="00AF660E" w:rsidP="00AF660E">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AF660E" w14:paraId="2AAACC33" w14:textId="77777777" w:rsidTr="00AF660E">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03BA611A" w14:textId="77777777" w:rsidR="00AF660E" w:rsidRDefault="00AF660E" w:rsidP="00AF660E">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202BDB2B" w14:textId="77777777" w:rsidR="00AF660E" w:rsidRDefault="00AF660E" w:rsidP="00AF660E">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4D83C75A" w14:textId="77777777" w:rsidR="00AF660E" w:rsidRDefault="00AF660E" w:rsidP="00AF660E">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5383B384" w14:textId="77777777" w:rsidR="00AF660E" w:rsidRDefault="00AF660E" w:rsidP="00AF660E">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7E8AB766" w14:textId="77777777" w:rsidR="00AF660E" w:rsidRDefault="00AF660E" w:rsidP="00AF660E">
          <w:pPr>
            <w:jc w:val="center"/>
            <w:rPr>
              <w:rFonts w:ascii="Times New Roman" w:hAnsi="Times New Roman" w:cs="Times New Roman"/>
              <w:b/>
              <w:sz w:val="18"/>
              <w:szCs w:val="18"/>
            </w:rPr>
          </w:pPr>
        </w:p>
      </w:tc>
    </w:tr>
  </w:tbl>
  <w:p w14:paraId="7C3AA0FC" w14:textId="77777777" w:rsidR="00AF660E" w:rsidRDefault="00AF660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6A87" w14:textId="77777777" w:rsidR="00896DB8" w:rsidRDefault="00896DB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F61"/>
    <w:rsid w:val="00126506"/>
    <w:rsid w:val="00896DB8"/>
    <w:rsid w:val="00AF660E"/>
    <w:rsid w:val="00C71F81"/>
    <w:rsid w:val="00D27DBF"/>
    <w:rsid w:val="00E75481"/>
    <w:rsid w:val="00F61F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6951"/>
  <w15:docId w15:val="{0358AF5E-3027-470A-A7BB-9EC96AE87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F660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F660E"/>
  </w:style>
  <w:style w:type="paragraph" w:styleId="AltBilgi">
    <w:name w:val="footer"/>
    <w:basedOn w:val="Normal"/>
    <w:link w:val="AltBilgiChar"/>
    <w:uiPriority w:val="99"/>
    <w:unhideWhenUsed/>
    <w:rsid w:val="00AF660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F660E"/>
  </w:style>
  <w:style w:type="character" w:styleId="Kpr">
    <w:name w:val="Hyperlink"/>
    <w:basedOn w:val="VarsaylanParagrafYazTipi"/>
    <w:uiPriority w:val="99"/>
    <w:semiHidden/>
    <w:unhideWhenUsed/>
    <w:rsid w:val="00AF66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927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1469</Words>
  <Characters>8377</Characters>
  <Application>Microsoft Office Word</Application>
  <DocSecurity>0</DocSecurity>
  <Lines>69</Lines>
  <Paragraphs>19</Paragraphs>
  <ScaleCrop>false</ScaleCrop>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2021-10-20T17:34:00Z</dcterms:created>
  <dcterms:modified xsi:type="dcterms:W3CDTF">2022-10-16T15:41:00Z</dcterms:modified>
</cp:coreProperties>
</file>