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22" w:type="dxa"/>
        <w:tblInd w:w="-49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1"/>
        <w:gridCol w:w="692"/>
        <w:gridCol w:w="3166"/>
        <w:gridCol w:w="3269"/>
        <w:gridCol w:w="4111"/>
        <w:gridCol w:w="3343"/>
      </w:tblGrid>
      <w:tr w:rsidR="007F509A" w:rsidRPr="002856B1" w:rsidTr="00FD0770">
        <w:tblPrEx>
          <w:tblCellMar>
            <w:top w:w="0" w:type="dxa"/>
            <w:bottom w:w="0" w:type="dxa"/>
          </w:tblCellMar>
        </w:tblPrEx>
        <w:trPr>
          <w:cantSplit/>
          <w:trHeight w:val="767"/>
        </w:trPr>
        <w:tc>
          <w:tcPr>
            <w:tcW w:w="741" w:type="dxa"/>
            <w:textDirection w:val="btLr"/>
          </w:tcPr>
          <w:p w:rsidR="007F509A" w:rsidRPr="002856B1" w:rsidRDefault="007F509A" w:rsidP="006964A3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2856B1">
              <w:rPr>
                <w:rFonts w:ascii="Tahoma" w:hAnsi="Tahoma" w:cs="Tahoma"/>
                <w:b/>
                <w:sz w:val="22"/>
                <w:szCs w:val="22"/>
              </w:rPr>
              <w:t>AY</w:t>
            </w:r>
          </w:p>
        </w:tc>
        <w:tc>
          <w:tcPr>
            <w:tcW w:w="692" w:type="dxa"/>
            <w:textDirection w:val="btLr"/>
          </w:tcPr>
          <w:p w:rsidR="00652D9F" w:rsidRDefault="00652D9F" w:rsidP="006964A3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TA</w:t>
            </w:r>
          </w:p>
          <w:p w:rsidR="007F509A" w:rsidRPr="002856B1" w:rsidRDefault="00652D9F" w:rsidP="006964A3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RİH</w:t>
            </w:r>
          </w:p>
        </w:tc>
        <w:tc>
          <w:tcPr>
            <w:tcW w:w="3166" w:type="dxa"/>
          </w:tcPr>
          <w:p w:rsidR="007F509A" w:rsidRPr="002856B1" w:rsidRDefault="007F509A" w:rsidP="007F509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7F509A" w:rsidRPr="002856B1" w:rsidRDefault="007F509A" w:rsidP="007F509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7F509A" w:rsidRPr="002856B1" w:rsidRDefault="00652D9F" w:rsidP="007F509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3269" w:type="dxa"/>
          </w:tcPr>
          <w:p w:rsidR="007F509A" w:rsidRPr="002856B1" w:rsidRDefault="007F509A" w:rsidP="007F509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7F509A" w:rsidRPr="002856B1" w:rsidRDefault="007F509A" w:rsidP="007F509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7F509A" w:rsidRPr="002856B1" w:rsidRDefault="00652D9F" w:rsidP="007F509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KATILACAKLAR</w:t>
            </w:r>
          </w:p>
        </w:tc>
        <w:tc>
          <w:tcPr>
            <w:tcW w:w="4111" w:type="dxa"/>
          </w:tcPr>
          <w:p w:rsidR="007F509A" w:rsidRPr="002856B1" w:rsidRDefault="007F509A" w:rsidP="007F509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7F509A" w:rsidRPr="002856B1" w:rsidRDefault="007F509A" w:rsidP="007F509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7F509A" w:rsidRPr="002856B1" w:rsidRDefault="007F509A" w:rsidP="00C41B01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2856B1">
              <w:rPr>
                <w:rFonts w:ascii="Tahoma" w:hAnsi="Tahoma" w:cs="Tahoma"/>
                <w:b/>
                <w:bCs/>
                <w:sz w:val="22"/>
                <w:szCs w:val="22"/>
              </w:rPr>
              <w:t>TOPLUM HİZMETİ</w:t>
            </w:r>
          </w:p>
        </w:tc>
        <w:tc>
          <w:tcPr>
            <w:tcW w:w="3343" w:type="dxa"/>
          </w:tcPr>
          <w:p w:rsidR="007F509A" w:rsidRPr="002856B1" w:rsidRDefault="007F509A" w:rsidP="007F509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7F509A" w:rsidRPr="002856B1" w:rsidRDefault="00652D9F" w:rsidP="00C41B01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DÜŞÜNCELER</w:t>
            </w:r>
          </w:p>
        </w:tc>
      </w:tr>
      <w:tr w:rsidR="0064128C" w:rsidRPr="002856B1" w:rsidTr="00FD0770">
        <w:tblPrEx>
          <w:tblCellMar>
            <w:top w:w="0" w:type="dxa"/>
            <w:bottom w:w="0" w:type="dxa"/>
          </w:tblCellMar>
        </w:tblPrEx>
        <w:trPr>
          <w:cantSplit/>
          <w:trHeight w:val="2462"/>
        </w:trPr>
        <w:tc>
          <w:tcPr>
            <w:tcW w:w="741" w:type="dxa"/>
            <w:shd w:val="clear" w:color="auto" w:fill="auto"/>
            <w:textDirection w:val="btLr"/>
            <w:vAlign w:val="center"/>
          </w:tcPr>
          <w:p w:rsidR="0064128C" w:rsidRPr="00556A13" w:rsidRDefault="0064128C" w:rsidP="00133E1D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56A13">
              <w:rPr>
                <w:rFonts w:ascii="Tahoma" w:hAnsi="Tahoma" w:cs="Tahoma"/>
                <w:b/>
                <w:sz w:val="22"/>
                <w:szCs w:val="22"/>
              </w:rPr>
              <w:t>EKİM</w:t>
            </w:r>
          </w:p>
        </w:tc>
        <w:tc>
          <w:tcPr>
            <w:tcW w:w="692" w:type="dxa"/>
            <w:textDirection w:val="btLr"/>
          </w:tcPr>
          <w:p w:rsidR="0064128C" w:rsidRPr="0075244C" w:rsidRDefault="0064128C" w:rsidP="006964A3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66" w:type="dxa"/>
          </w:tcPr>
          <w:p w:rsidR="00652D9F" w:rsidRDefault="0064128C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  <w:p w:rsidR="00924747" w:rsidRDefault="00652D9F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  <w:p w:rsidR="00652D9F" w:rsidRPr="00917077" w:rsidRDefault="00924747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652D9F"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FD0770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Tüm sınıflar 1 saat</w:t>
            </w:r>
          </w:p>
        </w:tc>
        <w:tc>
          <w:tcPr>
            <w:tcW w:w="3269" w:type="dxa"/>
          </w:tcPr>
          <w:p w:rsidR="0061386D" w:rsidRPr="00917077" w:rsidRDefault="00673C71" w:rsidP="0061386D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</w:t>
            </w:r>
          </w:p>
          <w:p w:rsidR="00924747" w:rsidRDefault="00924747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924747" w:rsidRDefault="00924747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64128C" w:rsidRPr="00924747" w:rsidRDefault="00855C83" w:rsidP="00673C71">
            <w:pPr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Trafik Güvenliği ve İlk Yardım </w:t>
            </w:r>
            <w:r w:rsidR="00D425F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</w:t>
            </w:r>
            <w:r w:rsidR="00924747" w:rsidRPr="0092474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Kulübü Öğrencileri</w:t>
            </w:r>
          </w:p>
        </w:tc>
        <w:tc>
          <w:tcPr>
            <w:tcW w:w="4111" w:type="dxa"/>
            <w:vAlign w:val="center"/>
          </w:tcPr>
          <w:p w:rsidR="0064128C" w:rsidRPr="00917077" w:rsidRDefault="008573D3" w:rsidP="00576C6E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343" w:type="dxa"/>
            <w:vAlign w:val="center"/>
          </w:tcPr>
          <w:p w:rsidR="00A92DA6" w:rsidRPr="00DD4A2D" w:rsidRDefault="00A92DA6" w:rsidP="00A92DA6">
            <w:r w:rsidRPr="00DD4A2D">
              <w:t>Sosyal etkinlikler  yönetmeliği ve toplum hizmetleri  konusunda öğrencilerin  bilgilendirilmesi.</w:t>
            </w:r>
          </w:p>
          <w:p w:rsidR="00A92DA6" w:rsidRDefault="00A92DA6" w:rsidP="00A92DA6">
            <w:r w:rsidRPr="00DD4A2D">
              <w:t>Toplum hizmeti çalışmalarının belirlenmesi</w:t>
            </w:r>
          </w:p>
          <w:p w:rsidR="0064128C" w:rsidRPr="00556A13" w:rsidRDefault="0064128C" w:rsidP="00A92DA6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64128C" w:rsidRPr="002856B1" w:rsidTr="00FD0770">
        <w:tblPrEx>
          <w:tblCellMar>
            <w:top w:w="0" w:type="dxa"/>
            <w:bottom w:w="0" w:type="dxa"/>
          </w:tblCellMar>
        </w:tblPrEx>
        <w:trPr>
          <w:cantSplit/>
          <w:trHeight w:val="2312"/>
        </w:trPr>
        <w:tc>
          <w:tcPr>
            <w:tcW w:w="741" w:type="dxa"/>
            <w:shd w:val="clear" w:color="auto" w:fill="auto"/>
            <w:textDirection w:val="btLr"/>
            <w:vAlign w:val="center"/>
          </w:tcPr>
          <w:p w:rsidR="0064128C" w:rsidRPr="00556A13" w:rsidRDefault="0064128C" w:rsidP="00133E1D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56A13">
              <w:rPr>
                <w:rFonts w:ascii="Tahoma" w:hAnsi="Tahoma" w:cs="Tahoma"/>
                <w:b/>
                <w:sz w:val="22"/>
                <w:szCs w:val="22"/>
              </w:rPr>
              <w:t>KASIM</w:t>
            </w:r>
          </w:p>
        </w:tc>
        <w:tc>
          <w:tcPr>
            <w:tcW w:w="692" w:type="dxa"/>
            <w:textDirection w:val="btLr"/>
          </w:tcPr>
          <w:p w:rsidR="0064128C" w:rsidRPr="00924747" w:rsidRDefault="0064128C" w:rsidP="003E7E06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66" w:type="dxa"/>
          </w:tcPr>
          <w:p w:rsidR="0064128C" w:rsidRDefault="0064128C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</w:t>
            </w:r>
          </w:p>
          <w:p w:rsidR="00924747" w:rsidRDefault="00924747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924747" w:rsidRPr="00917077" w:rsidRDefault="00924747" w:rsidP="0092474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2474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 </w:t>
            </w:r>
            <w:r w:rsidR="00D425F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Tüm sınıflar 1 saat</w:t>
            </w:r>
          </w:p>
        </w:tc>
        <w:tc>
          <w:tcPr>
            <w:tcW w:w="3269" w:type="dxa"/>
          </w:tcPr>
          <w:p w:rsidR="0064128C" w:rsidRDefault="00673C71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  <w:p w:rsidR="00924747" w:rsidRDefault="00924747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924747" w:rsidRPr="00917077" w:rsidRDefault="00855C83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Trafik Güvenliği ve İlk Yardım  </w:t>
            </w:r>
            <w:r w:rsidRPr="0092474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Kulübü Öğrencileri</w:t>
            </w:r>
          </w:p>
        </w:tc>
        <w:tc>
          <w:tcPr>
            <w:tcW w:w="4111" w:type="dxa"/>
          </w:tcPr>
          <w:p w:rsidR="0064128C" w:rsidRPr="00917077" w:rsidRDefault="0064128C" w:rsidP="007F50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6F333E" w:rsidRPr="00917077" w:rsidRDefault="0064128C" w:rsidP="00C23DF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</w:t>
            </w:r>
          </w:p>
          <w:p w:rsidR="00D425F2" w:rsidRPr="00DD4A2D" w:rsidRDefault="00576C6E" w:rsidP="00D425F2">
            <w:r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</w:t>
            </w:r>
            <w:r w:rsidR="00D425F2" w:rsidRPr="00DD4A2D">
              <w:t>Çevre güzelleştirme ve sınıf temizliği ile ilgili “En Temiz Sınıf”  kampanyası çalışmaları</w:t>
            </w:r>
            <w:r w:rsidR="00D425F2">
              <w:t>.</w:t>
            </w:r>
          </w:p>
          <w:p w:rsidR="006F333E" w:rsidRPr="00917077" w:rsidRDefault="006F333E" w:rsidP="00576C6E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64128C" w:rsidRPr="00917077" w:rsidRDefault="0064128C" w:rsidP="00C23DF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343" w:type="dxa"/>
            <w:vAlign w:val="center"/>
          </w:tcPr>
          <w:p w:rsidR="0064128C" w:rsidRPr="00556A13" w:rsidRDefault="00855C83" w:rsidP="00556A1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Değerler eğitimi </w:t>
            </w:r>
          </w:p>
        </w:tc>
      </w:tr>
      <w:tr w:rsidR="0064128C" w:rsidRPr="002856B1" w:rsidTr="00FD0770">
        <w:tblPrEx>
          <w:tblCellMar>
            <w:top w:w="0" w:type="dxa"/>
            <w:bottom w:w="0" w:type="dxa"/>
          </w:tblCellMar>
        </w:tblPrEx>
        <w:trPr>
          <w:cantSplit/>
          <w:trHeight w:val="1954"/>
        </w:trPr>
        <w:tc>
          <w:tcPr>
            <w:tcW w:w="741" w:type="dxa"/>
            <w:shd w:val="clear" w:color="auto" w:fill="auto"/>
            <w:textDirection w:val="btLr"/>
            <w:vAlign w:val="center"/>
          </w:tcPr>
          <w:p w:rsidR="0064128C" w:rsidRPr="00556A13" w:rsidRDefault="0064128C" w:rsidP="00133E1D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56A13">
              <w:rPr>
                <w:rFonts w:ascii="Tahoma" w:hAnsi="Tahoma" w:cs="Tahoma"/>
                <w:b/>
                <w:sz w:val="22"/>
                <w:szCs w:val="22"/>
              </w:rPr>
              <w:t>ARALIK</w:t>
            </w:r>
          </w:p>
        </w:tc>
        <w:tc>
          <w:tcPr>
            <w:tcW w:w="692" w:type="dxa"/>
            <w:textDirection w:val="btLr"/>
          </w:tcPr>
          <w:p w:rsidR="0064128C" w:rsidRPr="00924747" w:rsidRDefault="0064128C" w:rsidP="003E7E06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66" w:type="dxa"/>
          </w:tcPr>
          <w:p w:rsidR="00924747" w:rsidRDefault="00924747" w:rsidP="00924747">
            <w:pPr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</w:p>
          <w:p w:rsidR="00924747" w:rsidRPr="00924747" w:rsidRDefault="00924747" w:rsidP="00924747">
            <w:pPr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</w:t>
            </w:r>
          </w:p>
          <w:p w:rsidR="00924747" w:rsidRPr="00924747" w:rsidRDefault="00FD0770" w:rsidP="00924747">
            <w:pPr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>Tüm sınıflar 1 saat</w:t>
            </w:r>
          </w:p>
          <w:p w:rsidR="0064128C" w:rsidRPr="00917077" w:rsidRDefault="00D425F2" w:rsidP="00FD077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69" w:type="dxa"/>
          </w:tcPr>
          <w:p w:rsidR="0064128C" w:rsidRDefault="00673C71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  <w:p w:rsidR="00924747" w:rsidRDefault="00924747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924747" w:rsidRPr="00917077" w:rsidRDefault="00855C83" w:rsidP="00673C7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Trafik Güvenliği ve İlk Yardım  </w:t>
            </w:r>
            <w:r w:rsidRPr="0092474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Kulübü Öğrencileri</w:t>
            </w:r>
          </w:p>
        </w:tc>
        <w:tc>
          <w:tcPr>
            <w:tcW w:w="4111" w:type="dxa"/>
          </w:tcPr>
          <w:p w:rsidR="0064128C" w:rsidRPr="00917077" w:rsidRDefault="0064128C" w:rsidP="007F50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924747" w:rsidRDefault="00924747" w:rsidP="00924747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D425F2" w:rsidRDefault="00D425F2" w:rsidP="00D425F2">
            <w:r>
              <w:t>Alt s</w:t>
            </w:r>
            <w:r w:rsidR="00855C83">
              <w:t>ınıflardaki öğrencilere Trafik Güvenliği ve ilk yardım</w:t>
            </w:r>
            <w:r>
              <w:t xml:space="preserve">  konusunda bilgiler verilmesi.</w:t>
            </w:r>
          </w:p>
          <w:p w:rsidR="0064128C" w:rsidRPr="00917077" w:rsidRDefault="0064128C" w:rsidP="007F50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64128C" w:rsidRPr="00917077" w:rsidRDefault="0064128C" w:rsidP="007F50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64128C" w:rsidRPr="00917077" w:rsidRDefault="00C41B01" w:rsidP="00C41B0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6F333E"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Pr="0091707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  <w:p w:rsidR="0064128C" w:rsidRPr="00917077" w:rsidRDefault="0064128C" w:rsidP="008D622B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343" w:type="dxa"/>
            <w:vAlign w:val="center"/>
          </w:tcPr>
          <w:p w:rsidR="0064128C" w:rsidRPr="00556A13" w:rsidRDefault="0064128C" w:rsidP="00556A1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C41B01" w:rsidRPr="002856B1" w:rsidTr="00FD0770">
        <w:tblPrEx>
          <w:tblCellMar>
            <w:top w:w="0" w:type="dxa"/>
            <w:bottom w:w="0" w:type="dxa"/>
          </w:tblCellMar>
        </w:tblPrEx>
        <w:trPr>
          <w:cantSplit/>
          <w:trHeight w:val="2113"/>
        </w:trPr>
        <w:tc>
          <w:tcPr>
            <w:tcW w:w="741" w:type="dxa"/>
            <w:shd w:val="clear" w:color="auto" w:fill="auto"/>
            <w:textDirection w:val="btLr"/>
            <w:vAlign w:val="center"/>
          </w:tcPr>
          <w:p w:rsidR="00C41B01" w:rsidRPr="00556A13" w:rsidRDefault="00C41B01" w:rsidP="00C32A24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56A13">
              <w:rPr>
                <w:rFonts w:ascii="Tahoma" w:hAnsi="Tahoma" w:cs="Tahoma"/>
                <w:b/>
                <w:sz w:val="22"/>
                <w:szCs w:val="22"/>
              </w:rPr>
              <w:t>OCAK</w:t>
            </w:r>
          </w:p>
        </w:tc>
        <w:tc>
          <w:tcPr>
            <w:tcW w:w="692" w:type="dxa"/>
            <w:textDirection w:val="btLr"/>
          </w:tcPr>
          <w:p w:rsidR="00C41B01" w:rsidRPr="00052277" w:rsidRDefault="00C41B01" w:rsidP="003E7E06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66" w:type="dxa"/>
          </w:tcPr>
          <w:p w:rsidR="00C41B01" w:rsidRDefault="00C41B01" w:rsidP="00673C7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24747" w:rsidRPr="00924747" w:rsidRDefault="00924747" w:rsidP="00924747">
            <w:pPr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 </w:t>
            </w:r>
          </w:p>
          <w:p w:rsidR="00924747" w:rsidRPr="00924747" w:rsidRDefault="00924747" w:rsidP="00924747">
            <w:pPr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</w:p>
          <w:p w:rsidR="00924747" w:rsidRPr="002856B1" w:rsidRDefault="00D425F2" w:rsidP="0092474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Tüm sınıflar 1 saat</w:t>
            </w:r>
          </w:p>
        </w:tc>
        <w:tc>
          <w:tcPr>
            <w:tcW w:w="3269" w:type="dxa"/>
          </w:tcPr>
          <w:p w:rsidR="00C41B01" w:rsidRDefault="00C41B01" w:rsidP="0092474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24747" w:rsidRDefault="00924747" w:rsidP="0092474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24747" w:rsidRDefault="00924747" w:rsidP="00924747">
            <w:pPr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</w:p>
          <w:p w:rsidR="00924747" w:rsidRPr="002856B1" w:rsidRDefault="00855C83" w:rsidP="0092474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Trafik Güvenliği ve İlk Yardım  </w:t>
            </w:r>
            <w:r w:rsidRPr="0092474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Kulübü Öğrencileri</w:t>
            </w:r>
          </w:p>
        </w:tc>
        <w:tc>
          <w:tcPr>
            <w:tcW w:w="4111" w:type="dxa"/>
          </w:tcPr>
          <w:p w:rsidR="00A118D4" w:rsidRDefault="00576C6E" w:rsidP="00576C6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</w:p>
          <w:p w:rsidR="00A118D4" w:rsidRDefault="00A118D4" w:rsidP="00576C6E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118D4" w:rsidRDefault="00A118D4" w:rsidP="00576C6E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425F2" w:rsidRDefault="00A118D4" w:rsidP="00D425F2">
            <w:r>
              <w:rPr>
                <w:rFonts w:ascii="Tahoma" w:hAnsi="Tahoma" w:cs="Tahoma"/>
                <w:sz w:val="22"/>
                <w:szCs w:val="22"/>
              </w:rPr>
              <w:t xml:space="preserve">  </w:t>
            </w:r>
            <w:r w:rsidR="00855C83">
              <w:t xml:space="preserve">Trafik Güvenliği ve ilk yardım  </w:t>
            </w:r>
            <w:r w:rsidR="00D425F2">
              <w:t>konulu resim ve şiir yarışmasının düzenlenmesi.</w:t>
            </w:r>
            <w:r>
              <w:rPr>
                <w:rFonts w:ascii="Tahoma" w:hAnsi="Tahoma" w:cs="Tahoma"/>
                <w:sz w:val="22"/>
                <w:szCs w:val="22"/>
              </w:rPr>
              <w:t xml:space="preserve">  </w:t>
            </w:r>
            <w:r w:rsidR="00D425F2">
              <w:t>.</w:t>
            </w:r>
          </w:p>
          <w:p w:rsidR="00C41B01" w:rsidRPr="002856B1" w:rsidRDefault="00C41B01" w:rsidP="00576C6E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43" w:type="dxa"/>
            <w:vAlign w:val="center"/>
          </w:tcPr>
          <w:p w:rsidR="00C41B01" w:rsidRPr="00556A13" w:rsidRDefault="00C41B01" w:rsidP="00556A1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C41B01" w:rsidRPr="002856B1" w:rsidTr="00FD0770">
        <w:tblPrEx>
          <w:tblCellMar>
            <w:top w:w="0" w:type="dxa"/>
            <w:bottom w:w="0" w:type="dxa"/>
          </w:tblCellMar>
        </w:tblPrEx>
        <w:trPr>
          <w:cantSplit/>
          <w:trHeight w:val="2085"/>
        </w:trPr>
        <w:tc>
          <w:tcPr>
            <w:tcW w:w="741" w:type="dxa"/>
            <w:shd w:val="clear" w:color="auto" w:fill="auto"/>
            <w:textDirection w:val="btLr"/>
            <w:vAlign w:val="center"/>
          </w:tcPr>
          <w:p w:rsidR="00C41B01" w:rsidRPr="00556A13" w:rsidRDefault="00C41B01" w:rsidP="00133E1D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56A13">
              <w:rPr>
                <w:rFonts w:ascii="Tahoma" w:hAnsi="Tahoma" w:cs="Tahoma"/>
                <w:b/>
                <w:sz w:val="22"/>
                <w:szCs w:val="22"/>
              </w:rPr>
              <w:t>ŞUBAT</w:t>
            </w:r>
          </w:p>
        </w:tc>
        <w:tc>
          <w:tcPr>
            <w:tcW w:w="692" w:type="dxa"/>
            <w:textDirection w:val="btLr"/>
          </w:tcPr>
          <w:p w:rsidR="00C41B01" w:rsidRPr="00052277" w:rsidRDefault="00C41B01" w:rsidP="003E7E06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66" w:type="dxa"/>
          </w:tcPr>
          <w:p w:rsidR="00C41B01" w:rsidRDefault="00C41B01" w:rsidP="00673C7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24747" w:rsidRPr="002856B1" w:rsidRDefault="00924747" w:rsidP="00673C71">
            <w:pPr>
              <w:rPr>
                <w:rFonts w:ascii="Tahoma" w:hAnsi="Tahoma" w:cs="Tahoma"/>
                <w:sz w:val="22"/>
                <w:szCs w:val="22"/>
              </w:rPr>
            </w:pPr>
            <w:r w:rsidRPr="0092474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 </w:t>
            </w:r>
            <w:r w:rsidR="00FD0770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Tüm sınıflar 2</w:t>
            </w:r>
            <w:r w:rsidR="00D425F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saat</w:t>
            </w:r>
          </w:p>
        </w:tc>
        <w:tc>
          <w:tcPr>
            <w:tcW w:w="3269" w:type="dxa"/>
          </w:tcPr>
          <w:p w:rsidR="00C41B01" w:rsidRDefault="00C41B01" w:rsidP="00673C7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24747" w:rsidRPr="002856B1" w:rsidRDefault="00855C83" w:rsidP="00673C7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Trafik Güvenliği ve İlk Yardım  </w:t>
            </w:r>
            <w:r w:rsidRPr="0092474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Kulübü Öğrencileri</w:t>
            </w:r>
          </w:p>
        </w:tc>
        <w:tc>
          <w:tcPr>
            <w:tcW w:w="4111" w:type="dxa"/>
          </w:tcPr>
          <w:p w:rsidR="006F333E" w:rsidRDefault="006F333E" w:rsidP="007F509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6F333E" w:rsidRDefault="00D425F2" w:rsidP="007F509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t xml:space="preserve">Ağız ve diş sağlığı konusunda </w:t>
            </w:r>
            <w:r w:rsidRPr="00DD4A2D">
              <w:t xml:space="preserve"> öğrencileri ve halkı bilinçlendirmek</w:t>
            </w:r>
          </w:p>
          <w:p w:rsidR="00C41B01" w:rsidRPr="002856B1" w:rsidRDefault="00C41B01" w:rsidP="006F333E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43" w:type="dxa"/>
            <w:vAlign w:val="center"/>
          </w:tcPr>
          <w:p w:rsidR="00C41B01" w:rsidRPr="00556A13" w:rsidRDefault="00C41B01" w:rsidP="00556A1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C41B01" w:rsidRPr="002856B1" w:rsidTr="00FD0770">
        <w:tblPrEx>
          <w:tblCellMar>
            <w:top w:w="0" w:type="dxa"/>
            <w:bottom w:w="0" w:type="dxa"/>
          </w:tblCellMar>
        </w:tblPrEx>
        <w:trPr>
          <w:cantSplit/>
          <w:trHeight w:val="2100"/>
        </w:trPr>
        <w:tc>
          <w:tcPr>
            <w:tcW w:w="741" w:type="dxa"/>
            <w:shd w:val="clear" w:color="auto" w:fill="auto"/>
            <w:textDirection w:val="btLr"/>
            <w:vAlign w:val="center"/>
          </w:tcPr>
          <w:p w:rsidR="00C41B01" w:rsidRPr="00556A13" w:rsidRDefault="00C41B01" w:rsidP="00133E1D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56A13">
              <w:rPr>
                <w:rFonts w:ascii="Tahoma" w:hAnsi="Tahoma" w:cs="Tahoma"/>
                <w:b/>
                <w:sz w:val="22"/>
                <w:szCs w:val="22"/>
              </w:rPr>
              <w:t>MART</w:t>
            </w:r>
          </w:p>
        </w:tc>
        <w:tc>
          <w:tcPr>
            <w:tcW w:w="692" w:type="dxa"/>
            <w:textDirection w:val="btLr"/>
          </w:tcPr>
          <w:p w:rsidR="00C41B01" w:rsidRPr="00052277" w:rsidRDefault="00C41B01" w:rsidP="003E7E06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66" w:type="dxa"/>
          </w:tcPr>
          <w:p w:rsidR="00C41B01" w:rsidRDefault="00C41B01" w:rsidP="00673C7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24747" w:rsidRDefault="00924747" w:rsidP="00673C71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924747" w:rsidRPr="00924747" w:rsidRDefault="00924747" w:rsidP="00673C71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</w:t>
            </w:r>
            <w:r w:rsidRPr="00924747">
              <w:rPr>
                <w:rFonts w:ascii="Tahoma" w:hAnsi="Tahoma" w:cs="Tahoma"/>
                <w:b/>
                <w:sz w:val="22"/>
                <w:szCs w:val="22"/>
              </w:rPr>
              <w:t>Tüm sınıflar 1 saat</w:t>
            </w:r>
          </w:p>
        </w:tc>
        <w:tc>
          <w:tcPr>
            <w:tcW w:w="3269" w:type="dxa"/>
          </w:tcPr>
          <w:p w:rsidR="00C41B01" w:rsidRDefault="00C41B01" w:rsidP="00673C7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24747" w:rsidRDefault="00924747" w:rsidP="00673C7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24747" w:rsidRPr="002856B1" w:rsidRDefault="00855C83" w:rsidP="00673C7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Trafik Güvenliği ve İlk Yardım  </w:t>
            </w:r>
            <w:r w:rsidRPr="0092474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Kulübü Öğrencileri</w:t>
            </w:r>
          </w:p>
        </w:tc>
        <w:tc>
          <w:tcPr>
            <w:tcW w:w="4111" w:type="dxa"/>
          </w:tcPr>
          <w:p w:rsidR="00924747" w:rsidRDefault="00556A13" w:rsidP="0034552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D425F2" w:rsidRPr="00DD4A2D" w:rsidRDefault="00556A13" w:rsidP="00D425F2">
            <w:pPr>
              <w:jc w:val="both"/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D425F2" w:rsidRPr="00DD4A2D">
              <w:t>Okul ve çevresinin temizlenmesi.</w:t>
            </w:r>
          </w:p>
          <w:p w:rsidR="00C41B01" w:rsidRPr="002856B1" w:rsidRDefault="00C41B01" w:rsidP="0034552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43" w:type="dxa"/>
            <w:vAlign w:val="center"/>
          </w:tcPr>
          <w:p w:rsidR="00C41B01" w:rsidRPr="00556A13" w:rsidRDefault="00C41B01" w:rsidP="00924747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C41B01" w:rsidRPr="002856B1" w:rsidTr="00FD0770">
        <w:tblPrEx>
          <w:tblCellMar>
            <w:top w:w="0" w:type="dxa"/>
            <w:bottom w:w="0" w:type="dxa"/>
          </w:tblCellMar>
        </w:tblPrEx>
        <w:trPr>
          <w:cantSplit/>
          <w:trHeight w:val="1721"/>
        </w:trPr>
        <w:tc>
          <w:tcPr>
            <w:tcW w:w="741" w:type="dxa"/>
            <w:shd w:val="clear" w:color="auto" w:fill="auto"/>
            <w:textDirection w:val="btLr"/>
            <w:vAlign w:val="center"/>
          </w:tcPr>
          <w:p w:rsidR="00C41B01" w:rsidRPr="00556A13" w:rsidRDefault="00C41B01" w:rsidP="00133E1D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56A13">
              <w:rPr>
                <w:rFonts w:ascii="Tahoma" w:hAnsi="Tahoma" w:cs="Tahoma"/>
                <w:b/>
                <w:sz w:val="22"/>
                <w:szCs w:val="22"/>
              </w:rPr>
              <w:t>NİSAN</w:t>
            </w:r>
          </w:p>
        </w:tc>
        <w:tc>
          <w:tcPr>
            <w:tcW w:w="692" w:type="dxa"/>
            <w:textDirection w:val="btLr"/>
          </w:tcPr>
          <w:p w:rsidR="00C41B01" w:rsidRPr="00052277" w:rsidRDefault="00C41B01" w:rsidP="003E7E06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66" w:type="dxa"/>
          </w:tcPr>
          <w:p w:rsidR="00C41B01" w:rsidRDefault="00556A13" w:rsidP="00673C7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  <w:p w:rsidR="00924747" w:rsidRPr="002856B1" w:rsidRDefault="00FD0770" w:rsidP="00673C7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>Tüm sınıflar 1 saat</w:t>
            </w:r>
          </w:p>
        </w:tc>
        <w:tc>
          <w:tcPr>
            <w:tcW w:w="3269" w:type="dxa"/>
          </w:tcPr>
          <w:p w:rsidR="00C41B01" w:rsidRDefault="00C41B01" w:rsidP="00673C7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24747" w:rsidRPr="002856B1" w:rsidRDefault="00D425F2" w:rsidP="00673C7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</w:t>
            </w:r>
            <w:r w:rsidR="00855C83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Trafik Güvenliği ve İlk Yardım  </w:t>
            </w:r>
            <w:r w:rsidR="00855C83" w:rsidRPr="0092474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Kulübü Öğrencileri</w:t>
            </w:r>
          </w:p>
        </w:tc>
        <w:tc>
          <w:tcPr>
            <w:tcW w:w="4111" w:type="dxa"/>
          </w:tcPr>
          <w:p w:rsidR="00924747" w:rsidRDefault="00924747" w:rsidP="007F509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D425F2" w:rsidRPr="00DD4A2D" w:rsidRDefault="00D425F2" w:rsidP="00D425F2">
            <w:pPr>
              <w:tabs>
                <w:tab w:val="left" w:pos="3196"/>
              </w:tabs>
            </w:pPr>
            <w:r w:rsidRPr="00DD4A2D">
              <w:t>Okulumuz  öğrencilerine doğru ve y</w:t>
            </w:r>
            <w:r>
              <w:t>anlış  bir ilkyardım uygulamasının</w:t>
            </w:r>
            <w:r w:rsidRPr="00DD4A2D">
              <w:t xml:space="preserve"> yapılması</w:t>
            </w:r>
            <w:r>
              <w:t>.</w:t>
            </w:r>
          </w:p>
          <w:p w:rsidR="00C41B01" w:rsidRPr="002856B1" w:rsidRDefault="00C41B01" w:rsidP="007F509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43" w:type="dxa"/>
            <w:vAlign w:val="center"/>
          </w:tcPr>
          <w:p w:rsidR="00C41B01" w:rsidRPr="00556A13" w:rsidRDefault="00C41B01" w:rsidP="00556A1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C41B01" w:rsidRPr="002856B1" w:rsidTr="00FD0770">
        <w:tblPrEx>
          <w:tblCellMar>
            <w:top w:w="0" w:type="dxa"/>
            <w:bottom w:w="0" w:type="dxa"/>
          </w:tblCellMar>
        </w:tblPrEx>
        <w:trPr>
          <w:cantSplit/>
          <w:trHeight w:val="2460"/>
        </w:trPr>
        <w:tc>
          <w:tcPr>
            <w:tcW w:w="741" w:type="dxa"/>
            <w:shd w:val="clear" w:color="auto" w:fill="auto"/>
            <w:textDirection w:val="btLr"/>
            <w:vAlign w:val="center"/>
          </w:tcPr>
          <w:p w:rsidR="00C41B01" w:rsidRPr="00556A13" w:rsidRDefault="00C41B01" w:rsidP="00133E1D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56A13">
              <w:rPr>
                <w:rFonts w:ascii="Tahoma" w:hAnsi="Tahoma" w:cs="Tahoma"/>
                <w:b/>
                <w:sz w:val="22"/>
                <w:szCs w:val="22"/>
              </w:rPr>
              <w:t>MAYIS</w:t>
            </w:r>
            <w:r w:rsidR="008573D3">
              <w:rPr>
                <w:rFonts w:ascii="Tahoma" w:hAnsi="Tahoma" w:cs="Tahoma"/>
                <w:b/>
                <w:sz w:val="22"/>
                <w:szCs w:val="22"/>
              </w:rPr>
              <w:t>-HAZİRAN</w:t>
            </w:r>
          </w:p>
        </w:tc>
        <w:tc>
          <w:tcPr>
            <w:tcW w:w="692" w:type="dxa"/>
            <w:textDirection w:val="btLr"/>
          </w:tcPr>
          <w:p w:rsidR="00C41B01" w:rsidRPr="002856B1" w:rsidRDefault="00C41B01" w:rsidP="003E7E06">
            <w:pPr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66" w:type="dxa"/>
          </w:tcPr>
          <w:p w:rsidR="00C41B01" w:rsidRDefault="00556A13" w:rsidP="00673C7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41B01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8573D3" w:rsidRDefault="008573D3" w:rsidP="00673C7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8573D3" w:rsidRDefault="008573D3" w:rsidP="00673C7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FD0770" w:rsidRPr="00D425F2" w:rsidRDefault="00FD0770" w:rsidP="00FD0770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>Tüm sınıflar 2 saat</w:t>
            </w:r>
          </w:p>
          <w:p w:rsidR="00D425F2" w:rsidRPr="00D425F2" w:rsidRDefault="00D425F2" w:rsidP="00FD0770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269" w:type="dxa"/>
          </w:tcPr>
          <w:p w:rsidR="008573D3" w:rsidRDefault="008573D3" w:rsidP="00673C71">
            <w:pPr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</w:p>
          <w:p w:rsidR="008573D3" w:rsidRDefault="008573D3" w:rsidP="00673C71">
            <w:pPr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</w:p>
          <w:p w:rsidR="00C41B01" w:rsidRPr="002856B1" w:rsidRDefault="00855C83" w:rsidP="00673C7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Trafik Güvenliği ve İlk Yardım  </w:t>
            </w:r>
            <w:r w:rsidRPr="0092474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Kulübü Öğrencileri</w:t>
            </w:r>
          </w:p>
        </w:tc>
        <w:tc>
          <w:tcPr>
            <w:tcW w:w="4111" w:type="dxa"/>
          </w:tcPr>
          <w:p w:rsidR="00200EC7" w:rsidRDefault="00C41B01" w:rsidP="00672F6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</w:p>
          <w:p w:rsidR="008573D3" w:rsidRDefault="008573D3" w:rsidP="00672F6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00EC7" w:rsidRDefault="00D425F2" w:rsidP="00672F67">
            <w:pPr>
              <w:rPr>
                <w:rFonts w:ascii="Tahoma" w:hAnsi="Tahoma" w:cs="Tahoma"/>
                <w:sz w:val="22"/>
                <w:szCs w:val="22"/>
              </w:rPr>
            </w:pPr>
            <w:r>
              <w:t>Atık kağıt toplama kampanyasının düzenlenmesi.</w:t>
            </w:r>
          </w:p>
          <w:p w:rsidR="00C41B01" w:rsidRPr="002856B1" w:rsidRDefault="00200EC7" w:rsidP="00672F6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</w:t>
            </w:r>
          </w:p>
        </w:tc>
        <w:tc>
          <w:tcPr>
            <w:tcW w:w="3343" w:type="dxa"/>
            <w:vAlign w:val="center"/>
          </w:tcPr>
          <w:p w:rsidR="00C41B01" w:rsidRPr="00556A13" w:rsidRDefault="00C41B01" w:rsidP="00556A1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:rsidR="00C32A24" w:rsidRPr="002856B1" w:rsidRDefault="00C32A24" w:rsidP="006964A3">
      <w:pPr>
        <w:rPr>
          <w:rFonts w:ascii="Tahoma" w:hAnsi="Tahoma" w:cs="Tahoma"/>
          <w:sz w:val="22"/>
          <w:szCs w:val="22"/>
        </w:rPr>
      </w:pPr>
    </w:p>
    <w:p w:rsidR="006964A3" w:rsidRPr="00CF6B7F" w:rsidRDefault="00CF6B7F" w:rsidP="00CF6B7F">
      <w:pPr>
        <w:rPr>
          <w:rFonts w:ascii="Tahoma" w:hAnsi="Tahoma" w:cs="Tahoma"/>
          <w:b/>
          <w:color w:val="000000"/>
          <w:sz w:val="22"/>
          <w:szCs w:val="22"/>
          <w:u w:color="FFFFFF"/>
        </w:rPr>
      </w:pPr>
      <w:r w:rsidRPr="00CF6B7F">
        <w:rPr>
          <w:rFonts w:ascii="Tahoma" w:hAnsi="Tahoma" w:cs="Tahoma"/>
          <w:b/>
          <w:color w:val="000000"/>
          <w:sz w:val="22"/>
          <w:szCs w:val="22"/>
          <w:highlight w:val="yellow"/>
          <w:u w:color="FFFFFF"/>
        </w:rPr>
        <w:t xml:space="preserve">      </w:t>
      </w:r>
      <w:r w:rsidR="006964A3" w:rsidRPr="00CF6B7F">
        <w:rPr>
          <w:rFonts w:ascii="Tahoma" w:hAnsi="Tahoma" w:cs="Tahoma"/>
          <w:b/>
          <w:color w:val="000000"/>
          <w:sz w:val="22"/>
          <w:szCs w:val="22"/>
          <w:highlight w:val="yellow"/>
          <w:u w:color="FFFFFF"/>
        </w:rPr>
        <w:t>Not:</w:t>
      </w:r>
      <w:r w:rsidR="00052277">
        <w:rPr>
          <w:rFonts w:ascii="Tahoma" w:hAnsi="Tahoma" w:cs="Tahoma"/>
          <w:b/>
          <w:color w:val="000000"/>
          <w:sz w:val="22"/>
          <w:szCs w:val="22"/>
          <w:highlight w:val="yellow"/>
          <w:u w:color="FFFFFF"/>
        </w:rPr>
        <w:t>,</w:t>
      </w:r>
      <w:r w:rsidR="007B0A6A">
        <w:rPr>
          <w:rFonts w:ascii="Tahoma" w:hAnsi="Tahoma" w:cs="Tahoma"/>
          <w:b/>
          <w:color w:val="000000"/>
          <w:sz w:val="22"/>
          <w:szCs w:val="22"/>
          <w:highlight w:val="yellow"/>
          <w:u w:color="FFFFFF"/>
        </w:rPr>
        <w:t xml:space="preserve"> 4.8</w:t>
      </w:r>
      <w:r w:rsidR="00FD0770">
        <w:rPr>
          <w:rFonts w:ascii="Tahoma" w:hAnsi="Tahoma" w:cs="Tahoma"/>
          <w:b/>
          <w:color w:val="000000"/>
          <w:sz w:val="22"/>
          <w:szCs w:val="22"/>
          <w:highlight w:val="yellow"/>
          <w:u w:color="FFFFFF"/>
        </w:rPr>
        <w:t>.</w:t>
      </w:r>
      <w:r w:rsidR="008573D3">
        <w:rPr>
          <w:rFonts w:ascii="Tahoma" w:hAnsi="Tahoma" w:cs="Tahoma"/>
          <w:b/>
          <w:color w:val="000000"/>
          <w:sz w:val="22"/>
          <w:szCs w:val="22"/>
          <w:highlight w:val="yellow"/>
          <w:u w:color="FFFFFF"/>
        </w:rPr>
        <w:t xml:space="preserve"> </w:t>
      </w:r>
      <w:r w:rsidR="00076377" w:rsidRPr="00CF6B7F">
        <w:rPr>
          <w:rFonts w:ascii="Tahoma" w:hAnsi="Tahoma" w:cs="Tahoma"/>
          <w:b/>
          <w:color w:val="000000"/>
          <w:sz w:val="22"/>
          <w:szCs w:val="22"/>
          <w:highlight w:val="yellow"/>
          <w:u w:color="FFFFFF"/>
        </w:rPr>
        <w:t xml:space="preserve"> S</w:t>
      </w:r>
      <w:r w:rsidRPr="00CF6B7F">
        <w:rPr>
          <w:rFonts w:ascii="Tahoma" w:hAnsi="Tahoma" w:cs="Tahoma"/>
          <w:b/>
          <w:color w:val="000000"/>
          <w:sz w:val="22"/>
          <w:szCs w:val="22"/>
          <w:highlight w:val="yellow"/>
          <w:u w:color="FFFFFF"/>
        </w:rPr>
        <w:t xml:space="preserve">INIFLAR </w:t>
      </w:r>
      <w:r w:rsidR="00076377" w:rsidRPr="00CF6B7F">
        <w:rPr>
          <w:rFonts w:ascii="Tahoma" w:hAnsi="Tahoma" w:cs="Tahoma"/>
          <w:b/>
          <w:color w:val="000000"/>
          <w:sz w:val="22"/>
          <w:szCs w:val="22"/>
          <w:highlight w:val="yellow"/>
          <w:u w:color="FFFFFF"/>
        </w:rPr>
        <w:t xml:space="preserve">TOPLAM </w:t>
      </w:r>
      <w:r w:rsidR="00076377" w:rsidRPr="00CF6B7F">
        <w:rPr>
          <w:rFonts w:ascii="Tahoma" w:hAnsi="Tahoma" w:cs="Tahoma"/>
          <w:b/>
          <w:color w:val="000000"/>
          <w:sz w:val="22"/>
          <w:szCs w:val="22"/>
          <w:highlight w:val="yellow"/>
          <w:u w:val="single" w:color="FFFFFF"/>
        </w:rPr>
        <w:t>10 SAAT</w:t>
      </w:r>
      <w:r w:rsidR="00076377" w:rsidRPr="00CF6B7F">
        <w:rPr>
          <w:rFonts w:ascii="Tahoma" w:hAnsi="Tahoma" w:cs="Tahoma"/>
          <w:b/>
          <w:color w:val="000000"/>
          <w:sz w:val="22"/>
          <w:szCs w:val="22"/>
          <w:highlight w:val="yellow"/>
          <w:u w:color="FFFFFF"/>
        </w:rPr>
        <w:t xml:space="preserve"> TOPLUM HİZMETİNDE BULUNACAKLARDIR.</w:t>
      </w:r>
    </w:p>
    <w:p w:rsidR="0017733A" w:rsidRPr="002856B1" w:rsidRDefault="0017733A" w:rsidP="0017733A">
      <w:pPr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2856B1">
        <w:rPr>
          <w:rFonts w:ascii="Tahoma" w:hAnsi="Tahoma" w:cs="Tahoma"/>
          <w:sz w:val="22"/>
          <w:szCs w:val="22"/>
        </w:rPr>
        <w:t>Bu hizmetler çevreyi ve ilgili kişileri rahatsız etmeyecek şekilde verilecektir.</w:t>
      </w:r>
    </w:p>
    <w:p w:rsidR="0017733A" w:rsidRPr="002856B1" w:rsidRDefault="0017733A" w:rsidP="0017733A">
      <w:pPr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2856B1">
        <w:rPr>
          <w:rFonts w:ascii="Tahoma" w:hAnsi="Tahoma" w:cs="Tahoma"/>
          <w:sz w:val="22"/>
          <w:szCs w:val="22"/>
        </w:rPr>
        <w:t>Planda belirtilmeyip de olabilecek toplum hizmeti görüldüğünde görev yerine getirilecektir.</w:t>
      </w:r>
    </w:p>
    <w:p w:rsidR="0017733A" w:rsidRPr="002856B1" w:rsidRDefault="0017733A" w:rsidP="0017733A">
      <w:pPr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2856B1">
        <w:rPr>
          <w:rFonts w:ascii="Tahoma" w:hAnsi="Tahoma" w:cs="Tahoma"/>
          <w:sz w:val="22"/>
          <w:szCs w:val="22"/>
        </w:rPr>
        <w:t>Plandaki herhangi bir hafta çeşitli nedenlerle yapılamazsa bir başka hafta yapılacaktır.</w:t>
      </w:r>
    </w:p>
    <w:p w:rsidR="0017733A" w:rsidRPr="002856B1" w:rsidRDefault="0017733A" w:rsidP="0017733A">
      <w:pPr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2856B1">
        <w:rPr>
          <w:rFonts w:ascii="Tahoma" w:hAnsi="Tahoma" w:cs="Tahoma"/>
          <w:sz w:val="22"/>
          <w:szCs w:val="22"/>
        </w:rPr>
        <w:t xml:space="preserve">Bunlar planın düşünceler kısmına not düşülecektir.     </w:t>
      </w:r>
    </w:p>
    <w:p w:rsidR="00685EB1" w:rsidRPr="0087617D" w:rsidRDefault="00685EB1" w:rsidP="002856B1">
      <w:pPr>
        <w:rPr>
          <w:rFonts w:ascii="Tahoma" w:hAnsi="Tahoma" w:cs="Tahoma"/>
          <w:color w:val="000000"/>
          <w:sz w:val="22"/>
          <w:szCs w:val="22"/>
        </w:rPr>
      </w:pPr>
    </w:p>
    <w:p w:rsidR="00FE5D16" w:rsidRDefault="00FE5D16" w:rsidP="00FE5D16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</w:t>
      </w:r>
    </w:p>
    <w:p w:rsidR="007B0A6A" w:rsidRDefault="00FE5D16" w:rsidP="007B0A6A">
      <w:pPr>
        <w:tabs>
          <w:tab w:val="left" w:pos="4050"/>
        </w:tabs>
        <w:rPr>
          <w:sz w:val="20"/>
          <w:szCs w:val="20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 </w:t>
      </w:r>
    </w:p>
    <w:p w:rsidR="008573D3" w:rsidRDefault="008573D3" w:rsidP="00FE5D16">
      <w:pPr>
        <w:rPr>
          <w:rFonts w:ascii="Tahoma" w:hAnsi="Tahoma" w:cs="Tahoma"/>
          <w:b/>
          <w:sz w:val="22"/>
          <w:szCs w:val="22"/>
        </w:rPr>
      </w:pPr>
    </w:p>
    <w:p w:rsidR="008573D3" w:rsidRDefault="00FE5D16" w:rsidP="008573D3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</w:t>
      </w:r>
      <w:r w:rsidR="008573D3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b/>
          <w:sz w:val="22"/>
          <w:szCs w:val="22"/>
        </w:rPr>
        <w:t xml:space="preserve">  </w:t>
      </w:r>
      <w:r w:rsidR="00A92DA6">
        <w:rPr>
          <w:rFonts w:ascii="Tahoma" w:hAnsi="Tahoma" w:cs="Tahoma"/>
          <w:b/>
          <w:sz w:val="22"/>
          <w:szCs w:val="22"/>
        </w:rPr>
        <w:t xml:space="preserve">         </w:t>
      </w:r>
      <w:r w:rsidR="00F26DAE">
        <w:rPr>
          <w:rFonts w:ascii="Tahoma" w:hAnsi="Tahoma" w:cs="Tahoma"/>
          <w:b/>
          <w:sz w:val="22"/>
          <w:szCs w:val="22"/>
        </w:rPr>
        <w:t>23. 10.202</w:t>
      </w:r>
      <w:r w:rsidR="00C15EE5">
        <w:rPr>
          <w:rFonts w:ascii="Tahoma" w:hAnsi="Tahoma" w:cs="Tahoma"/>
          <w:b/>
          <w:sz w:val="22"/>
          <w:szCs w:val="22"/>
        </w:rPr>
        <w:t>2</w:t>
      </w:r>
    </w:p>
    <w:p w:rsidR="00FE5D16" w:rsidRDefault="00FE5D16" w:rsidP="00FE5D16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</w:t>
      </w:r>
    </w:p>
    <w:p w:rsidR="008573D3" w:rsidRDefault="008573D3" w:rsidP="00FE5D16">
      <w:pPr>
        <w:rPr>
          <w:rFonts w:ascii="Tahoma" w:hAnsi="Tahoma" w:cs="Tahoma"/>
          <w:b/>
          <w:sz w:val="22"/>
          <w:szCs w:val="22"/>
        </w:rPr>
      </w:pPr>
    </w:p>
    <w:p w:rsidR="008573D3" w:rsidRDefault="008573D3" w:rsidP="00FE5D16">
      <w:pPr>
        <w:rPr>
          <w:rFonts w:ascii="Tahoma" w:hAnsi="Tahoma" w:cs="Tahoma"/>
          <w:b/>
          <w:sz w:val="22"/>
          <w:szCs w:val="22"/>
        </w:rPr>
      </w:pPr>
    </w:p>
    <w:p w:rsidR="00685EB1" w:rsidRPr="00FE5D16" w:rsidRDefault="00FE5D16" w:rsidP="00FE5D16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</w:t>
      </w:r>
    </w:p>
    <w:p w:rsidR="00A92DA6" w:rsidRPr="00A92DA6" w:rsidRDefault="00A92DA6" w:rsidP="00A92DA6">
      <w:pPr>
        <w:rPr>
          <w:b/>
        </w:rPr>
      </w:pPr>
      <w:r w:rsidRPr="00A92DA6">
        <w:rPr>
          <w:b/>
        </w:rPr>
        <w:t xml:space="preserve">   </w:t>
      </w:r>
      <w:r w:rsidR="00FD0770">
        <w:rPr>
          <w:b/>
        </w:rPr>
        <w:t xml:space="preserve">      </w:t>
      </w:r>
    </w:p>
    <w:p w:rsidR="00A92DA6" w:rsidRPr="001512AC" w:rsidRDefault="00A92DA6" w:rsidP="00A92DA6">
      <w:r w:rsidRPr="00A92DA6">
        <w:rPr>
          <w:b/>
        </w:rPr>
        <w:t xml:space="preserve">Kulüp Öğrenci Temsilcisi     </w:t>
      </w:r>
      <w:r>
        <w:rPr>
          <w:b/>
        </w:rPr>
        <w:t xml:space="preserve">                         </w:t>
      </w:r>
      <w:r w:rsidRPr="00A92DA6">
        <w:rPr>
          <w:b/>
        </w:rPr>
        <w:t xml:space="preserve"> </w:t>
      </w:r>
      <w:r w:rsidR="00855C83">
        <w:rPr>
          <w:b/>
        </w:rPr>
        <w:t xml:space="preserve">    </w:t>
      </w:r>
      <w:r w:rsidRPr="00A92DA6">
        <w:rPr>
          <w:b/>
        </w:rPr>
        <w:t xml:space="preserve"> Danışman Öğretmen                         </w:t>
      </w:r>
      <w:r>
        <w:rPr>
          <w:b/>
        </w:rPr>
        <w:t xml:space="preserve">        </w:t>
      </w:r>
      <w:r w:rsidR="00FD0770">
        <w:rPr>
          <w:b/>
        </w:rPr>
        <w:t xml:space="preserve">  </w:t>
      </w:r>
      <w:r w:rsidRPr="00A92DA6">
        <w:rPr>
          <w:b/>
        </w:rPr>
        <w:t xml:space="preserve">  Okul Müdürü</w:t>
      </w:r>
    </w:p>
    <w:p w:rsidR="00685EB1" w:rsidRPr="002856B1" w:rsidRDefault="00076377" w:rsidP="008573D3">
      <w:pPr>
        <w:rPr>
          <w:rFonts w:ascii="Tahoma" w:hAnsi="Tahoma" w:cs="Tahoma"/>
          <w:b/>
          <w:sz w:val="22"/>
          <w:szCs w:val="22"/>
        </w:rPr>
      </w:pPr>
      <w:r w:rsidRPr="002856B1">
        <w:rPr>
          <w:rFonts w:ascii="Tahoma" w:hAnsi="Tahoma" w:cs="Tahoma"/>
          <w:b/>
          <w:sz w:val="22"/>
          <w:szCs w:val="22"/>
        </w:rPr>
        <w:t xml:space="preserve"> </w:t>
      </w:r>
    </w:p>
    <w:sectPr w:rsidR="00685EB1" w:rsidRPr="002856B1" w:rsidSect="001C139E">
      <w:headerReference w:type="default" r:id="rId7"/>
      <w:pgSz w:w="16838" w:h="11906" w:orient="landscape" w:code="9"/>
      <w:pgMar w:top="1258" w:right="1418" w:bottom="540" w:left="1418" w:header="125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6215" w:rsidRDefault="00E96215">
      <w:r>
        <w:separator/>
      </w:r>
    </w:p>
  </w:endnote>
  <w:endnote w:type="continuationSeparator" w:id="0">
    <w:p w:rsidR="00E96215" w:rsidRDefault="00E9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6215" w:rsidRDefault="00E96215">
      <w:r>
        <w:separator/>
      </w:r>
    </w:p>
  </w:footnote>
  <w:footnote w:type="continuationSeparator" w:id="0">
    <w:p w:rsidR="00E96215" w:rsidRDefault="00E96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25D1" w:rsidRPr="00C32A24" w:rsidRDefault="00855C83" w:rsidP="00076377">
    <w:pPr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YAHYA KEMAL</w:t>
    </w:r>
    <w:r w:rsidR="00A92DA6">
      <w:rPr>
        <w:rFonts w:ascii="Tahoma" w:hAnsi="Tahoma" w:cs="Tahoma"/>
        <w:b/>
      </w:rPr>
      <w:t xml:space="preserve"> </w:t>
    </w:r>
    <w:r w:rsidR="007B0A6A">
      <w:rPr>
        <w:rFonts w:ascii="Tahoma" w:hAnsi="Tahoma" w:cs="Tahoma"/>
        <w:b/>
      </w:rPr>
      <w:t>ORTA</w:t>
    </w:r>
    <w:r>
      <w:rPr>
        <w:rFonts w:ascii="Tahoma" w:hAnsi="Tahoma" w:cs="Tahoma"/>
        <w:b/>
      </w:rPr>
      <w:t xml:space="preserve">OKULU </w:t>
    </w:r>
    <w:r w:rsidR="00C15EE5">
      <w:rPr>
        <w:rFonts w:ascii="Tahoma" w:hAnsi="Tahoma" w:cs="Tahoma"/>
        <w:b/>
      </w:rPr>
      <w:t>2022-2023</w:t>
    </w:r>
    <w:r w:rsidR="008819BA">
      <w:rPr>
        <w:rFonts w:ascii="Tahoma" w:hAnsi="Tahoma" w:cs="Tahoma"/>
        <w:b/>
      </w:rPr>
      <w:t xml:space="preserve"> </w:t>
    </w:r>
    <w:r w:rsidR="00BE25D1">
      <w:rPr>
        <w:rFonts w:ascii="Tahoma" w:hAnsi="Tahoma" w:cs="Tahoma"/>
        <w:b/>
      </w:rPr>
      <w:t xml:space="preserve">EĞİTİM VE </w:t>
    </w:r>
    <w:r w:rsidR="00BE25D1" w:rsidRPr="00C32A24">
      <w:rPr>
        <w:rFonts w:ascii="Tahoma" w:hAnsi="Tahoma" w:cs="Tahoma"/>
        <w:b/>
      </w:rPr>
      <w:t>ÖĞRETİM YILI</w:t>
    </w:r>
  </w:p>
  <w:p w:rsidR="00BE25D1" w:rsidRPr="00C32A24" w:rsidRDefault="00B67780" w:rsidP="00076377">
    <w:pPr>
      <w:pStyle w:val="stbilgi"/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 xml:space="preserve"> </w:t>
    </w:r>
    <w:r w:rsidR="00855C83">
      <w:rPr>
        <w:rFonts w:ascii="Tahoma" w:hAnsi="Tahoma" w:cs="Tahoma"/>
        <w:b/>
      </w:rPr>
      <w:t>TRAFİK GÜVENLİĞİ VE İLK YARDIM</w:t>
    </w:r>
    <w:r w:rsidR="00A92DA6">
      <w:rPr>
        <w:rFonts w:ascii="Tahoma" w:hAnsi="Tahoma" w:cs="Tahoma"/>
        <w:b/>
      </w:rPr>
      <w:t xml:space="preserve"> </w:t>
    </w:r>
    <w:r w:rsidR="00052277">
      <w:rPr>
        <w:rFonts w:ascii="Tahoma" w:hAnsi="Tahoma" w:cs="Tahoma"/>
        <w:b/>
      </w:rPr>
      <w:t>KULÜBÜ</w:t>
    </w:r>
    <w:r w:rsidR="00FD0770">
      <w:rPr>
        <w:rFonts w:ascii="Tahoma" w:hAnsi="Tahoma" w:cs="Tahoma"/>
        <w:b/>
      </w:rPr>
      <w:t xml:space="preserve"> </w:t>
    </w:r>
    <w:r w:rsidR="00052277">
      <w:rPr>
        <w:rFonts w:ascii="Tahoma" w:hAnsi="Tahoma" w:cs="Tahoma"/>
        <w:b/>
      </w:rPr>
      <w:t xml:space="preserve">TOPLUM HİZMETİ </w:t>
    </w:r>
    <w:r w:rsidR="00BE25D1">
      <w:rPr>
        <w:rFonts w:ascii="Tahoma" w:hAnsi="Tahoma" w:cs="Tahoma"/>
        <w:b/>
      </w:rPr>
      <w:t xml:space="preserve">YILLIK </w:t>
    </w:r>
    <w:r w:rsidR="00BE25D1" w:rsidRPr="00C32A24">
      <w:rPr>
        <w:rFonts w:ascii="Tahoma" w:hAnsi="Tahoma" w:cs="Tahoma"/>
        <w:b/>
      </w:rPr>
      <w:t>ÇALIŞMA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4A4"/>
    <w:multiLevelType w:val="hybridMultilevel"/>
    <w:tmpl w:val="BB18023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110834"/>
    <w:multiLevelType w:val="hybridMultilevel"/>
    <w:tmpl w:val="DBA4D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417170">
    <w:abstractNumId w:val="0"/>
  </w:num>
  <w:num w:numId="2" w16cid:durableId="1261181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A3"/>
    <w:rsid w:val="00001361"/>
    <w:rsid w:val="000042FD"/>
    <w:rsid w:val="00010230"/>
    <w:rsid w:val="0001531A"/>
    <w:rsid w:val="00030C56"/>
    <w:rsid w:val="00052277"/>
    <w:rsid w:val="0005593D"/>
    <w:rsid w:val="00075DAE"/>
    <w:rsid w:val="00076377"/>
    <w:rsid w:val="000D3868"/>
    <w:rsid w:val="000F6881"/>
    <w:rsid w:val="00106495"/>
    <w:rsid w:val="00114042"/>
    <w:rsid w:val="001160F7"/>
    <w:rsid w:val="00121C12"/>
    <w:rsid w:val="00133E1D"/>
    <w:rsid w:val="0015316C"/>
    <w:rsid w:val="001758B2"/>
    <w:rsid w:val="0017733A"/>
    <w:rsid w:val="001B0E6F"/>
    <w:rsid w:val="001C139E"/>
    <w:rsid w:val="001D37B9"/>
    <w:rsid w:val="001D5CF6"/>
    <w:rsid w:val="001E42F2"/>
    <w:rsid w:val="001F03BF"/>
    <w:rsid w:val="00200EC7"/>
    <w:rsid w:val="00246460"/>
    <w:rsid w:val="002856B1"/>
    <w:rsid w:val="0028638F"/>
    <w:rsid w:val="00292D8A"/>
    <w:rsid w:val="002A0255"/>
    <w:rsid w:val="002B5EA4"/>
    <w:rsid w:val="002C039B"/>
    <w:rsid w:val="0034552C"/>
    <w:rsid w:val="0036388F"/>
    <w:rsid w:val="00392B2C"/>
    <w:rsid w:val="003E7E06"/>
    <w:rsid w:val="004132DF"/>
    <w:rsid w:val="00414E2E"/>
    <w:rsid w:val="00434683"/>
    <w:rsid w:val="004432D5"/>
    <w:rsid w:val="00484514"/>
    <w:rsid w:val="00497F1C"/>
    <w:rsid w:val="005009BE"/>
    <w:rsid w:val="00500EFC"/>
    <w:rsid w:val="00502489"/>
    <w:rsid w:val="00505CD0"/>
    <w:rsid w:val="005319C0"/>
    <w:rsid w:val="00531B66"/>
    <w:rsid w:val="005443F0"/>
    <w:rsid w:val="00556A13"/>
    <w:rsid w:val="00561947"/>
    <w:rsid w:val="0056576E"/>
    <w:rsid w:val="00576C6E"/>
    <w:rsid w:val="0059100A"/>
    <w:rsid w:val="005C727B"/>
    <w:rsid w:val="00610EF1"/>
    <w:rsid w:val="0061386D"/>
    <w:rsid w:val="0064128C"/>
    <w:rsid w:val="0064417F"/>
    <w:rsid w:val="00652D9F"/>
    <w:rsid w:val="006671B7"/>
    <w:rsid w:val="00672F67"/>
    <w:rsid w:val="00673C71"/>
    <w:rsid w:val="00674FBB"/>
    <w:rsid w:val="00683D1E"/>
    <w:rsid w:val="00685EB1"/>
    <w:rsid w:val="00691C4B"/>
    <w:rsid w:val="006964A3"/>
    <w:rsid w:val="006A2813"/>
    <w:rsid w:val="006D774C"/>
    <w:rsid w:val="006F333E"/>
    <w:rsid w:val="00703405"/>
    <w:rsid w:val="00723469"/>
    <w:rsid w:val="007323F5"/>
    <w:rsid w:val="00736688"/>
    <w:rsid w:val="00746662"/>
    <w:rsid w:val="0075244C"/>
    <w:rsid w:val="007B0A6A"/>
    <w:rsid w:val="007C0596"/>
    <w:rsid w:val="007C2B9C"/>
    <w:rsid w:val="007F509A"/>
    <w:rsid w:val="008333F3"/>
    <w:rsid w:val="00836C86"/>
    <w:rsid w:val="00855C83"/>
    <w:rsid w:val="008573D3"/>
    <w:rsid w:val="0087617D"/>
    <w:rsid w:val="008819BA"/>
    <w:rsid w:val="008B7467"/>
    <w:rsid w:val="008D622B"/>
    <w:rsid w:val="009116CB"/>
    <w:rsid w:val="009169FE"/>
    <w:rsid w:val="00917077"/>
    <w:rsid w:val="00924747"/>
    <w:rsid w:val="009A27A5"/>
    <w:rsid w:val="009A43F5"/>
    <w:rsid w:val="009B2B3D"/>
    <w:rsid w:val="009D041F"/>
    <w:rsid w:val="00A0338B"/>
    <w:rsid w:val="00A118D4"/>
    <w:rsid w:val="00A66A03"/>
    <w:rsid w:val="00A738A4"/>
    <w:rsid w:val="00A92DA6"/>
    <w:rsid w:val="00AA512E"/>
    <w:rsid w:val="00AB7560"/>
    <w:rsid w:val="00AC70D8"/>
    <w:rsid w:val="00AD299C"/>
    <w:rsid w:val="00AE32CC"/>
    <w:rsid w:val="00B3126D"/>
    <w:rsid w:val="00B67780"/>
    <w:rsid w:val="00B74A6C"/>
    <w:rsid w:val="00B82B06"/>
    <w:rsid w:val="00BC2840"/>
    <w:rsid w:val="00BD1072"/>
    <w:rsid w:val="00BE25D1"/>
    <w:rsid w:val="00BE3A79"/>
    <w:rsid w:val="00C15EE5"/>
    <w:rsid w:val="00C23DFC"/>
    <w:rsid w:val="00C32A24"/>
    <w:rsid w:val="00C41B01"/>
    <w:rsid w:val="00C5093B"/>
    <w:rsid w:val="00CF4D9A"/>
    <w:rsid w:val="00CF6B7F"/>
    <w:rsid w:val="00CF7540"/>
    <w:rsid w:val="00D00765"/>
    <w:rsid w:val="00D425F2"/>
    <w:rsid w:val="00D74D6F"/>
    <w:rsid w:val="00D80069"/>
    <w:rsid w:val="00D96942"/>
    <w:rsid w:val="00DC13EB"/>
    <w:rsid w:val="00DF477A"/>
    <w:rsid w:val="00E317D0"/>
    <w:rsid w:val="00E844A5"/>
    <w:rsid w:val="00E91D1B"/>
    <w:rsid w:val="00E9388A"/>
    <w:rsid w:val="00E96215"/>
    <w:rsid w:val="00EA2887"/>
    <w:rsid w:val="00EA75E0"/>
    <w:rsid w:val="00EC700C"/>
    <w:rsid w:val="00F0503C"/>
    <w:rsid w:val="00F11675"/>
    <w:rsid w:val="00F1728A"/>
    <w:rsid w:val="00F21E2D"/>
    <w:rsid w:val="00F26DAE"/>
    <w:rsid w:val="00F45732"/>
    <w:rsid w:val="00F633C7"/>
    <w:rsid w:val="00F700DA"/>
    <w:rsid w:val="00F84915"/>
    <w:rsid w:val="00FD0770"/>
    <w:rsid w:val="00FD56A4"/>
    <w:rsid w:val="00F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12FD21A"/>
  <w15:chartTrackingRefBased/>
  <w15:docId w15:val="{BC56CCAD-9E49-7443-9792-5C0DB0F8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404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6964A3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964A3"/>
  </w:style>
  <w:style w:type="paragraph" w:styleId="Altbilgi">
    <w:name w:val="Altbilgi"/>
    <w:basedOn w:val="Normal"/>
    <w:rsid w:val="006964A3"/>
    <w:pPr>
      <w:tabs>
        <w:tab w:val="center" w:pos="4536"/>
        <w:tab w:val="right" w:pos="9072"/>
      </w:tabs>
    </w:pPr>
  </w:style>
  <w:style w:type="character" w:styleId="Kpr">
    <w:name w:val="Hyperlink"/>
    <w:rsid w:val="007B0A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8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2340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2009-11-20T20:18:00Z</cp:lastPrinted>
  <dcterms:created xsi:type="dcterms:W3CDTF">2022-09-17T10:04:00Z</dcterms:created>
  <dcterms:modified xsi:type="dcterms:W3CDTF">2022-09-17T10:04:00Z</dcterms:modified>
  <cp:category>https://www.sorubak.com</cp:category>
</cp:coreProperties>
</file>