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579D" w:rsidRPr="00850DCF" w:rsidRDefault="0052579D" w:rsidP="0052579D">
      <w:r w:rsidRPr="00850DCF">
        <w:t xml:space="preserve">Öğrencinin Adı Soyadı: </w:t>
      </w:r>
    </w:p>
    <w:p w:rsidR="0052579D" w:rsidRDefault="0052579D" w:rsidP="0052579D">
      <w:r w:rsidRPr="00850DCF">
        <w:t>Numarası:                                  Sınıfı</w:t>
      </w:r>
      <w:r w:rsidR="00ED7389">
        <w:t>:</w:t>
      </w:r>
    </w:p>
    <w:p w:rsidR="00D8090A" w:rsidRPr="00850DCF" w:rsidRDefault="00D8090A" w:rsidP="0052579D"/>
    <w:p w:rsidR="00D8090A" w:rsidRDefault="00D8090A" w:rsidP="006B2002">
      <w:pPr>
        <w:jc w:val="center"/>
      </w:pPr>
    </w:p>
    <w:p w:rsidR="00F05CE4" w:rsidRDefault="00D8090A" w:rsidP="006B2002">
      <w:pPr>
        <w:jc w:val="center"/>
      </w:pPr>
      <w:r>
        <w:t>…….</w:t>
      </w:r>
      <w:r w:rsidR="006B2002" w:rsidRPr="00850DCF">
        <w:t xml:space="preserve"> İLKÖĞRETİM OKULU </w:t>
      </w:r>
      <w:r w:rsidR="007A6322">
        <w:t>20</w:t>
      </w:r>
      <w:r>
        <w:t>...</w:t>
      </w:r>
      <w:r w:rsidR="007A6322">
        <w:t>-20</w:t>
      </w:r>
      <w:r>
        <w:t>..</w:t>
      </w:r>
      <w:r w:rsidR="007A6322">
        <w:t xml:space="preserve"> </w:t>
      </w:r>
      <w:r w:rsidR="006B2002" w:rsidRPr="00850DCF">
        <w:t xml:space="preserve">EĞİTİM ÖĞRETİM YILI </w:t>
      </w:r>
      <w:r>
        <w:t xml:space="preserve">TRAFİK GÜVENLİĞİ VE İLKYARDIM KUULÜBÜ </w:t>
      </w:r>
      <w:r w:rsidR="006B2002" w:rsidRPr="00850DCF">
        <w:t xml:space="preserve">TOPLUM HİZMETİ </w:t>
      </w:r>
      <w:r w:rsidR="00ED7389">
        <w:t>ÇALIŞMASI</w:t>
      </w:r>
    </w:p>
    <w:p w:rsidR="006C0C9A" w:rsidRDefault="006C0C9A" w:rsidP="006B2002">
      <w:pPr>
        <w:jc w:val="center"/>
      </w:pPr>
    </w:p>
    <w:p w:rsidR="006C0C9A" w:rsidRPr="00850DCF" w:rsidRDefault="006C0C9A" w:rsidP="006B2002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0"/>
        <w:gridCol w:w="4082"/>
        <w:gridCol w:w="855"/>
        <w:gridCol w:w="1226"/>
        <w:gridCol w:w="3015"/>
      </w:tblGrid>
      <w:tr w:rsidR="006B2002" w:rsidRPr="00850DCF" w:rsidTr="000169C6">
        <w:trPr>
          <w:trHeight w:val="338"/>
        </w:trPr>
        <w:tc>
          <w:tcPr>
            <w:tcW w:w="1301" w:type="dxa"/>
          </w:tcPr>
          <w:p w:rsidR="006B2002" w:rsidRPr="00850DCF" w:rsidRDefault="006B2002" w:rsidP="000169C6">
            <w:pPr>
              <w:jc w:val="center"/>
            </w:pPr>
            <w:r w:rsidRPr="00850DCF">
              <w:t>TARİH</w:t>
            </w:r>
          </w:p>
        </w:tc>
        <w:tc>
          <w:tcPr>
            <w:tcW w:w="4231" w:type="dxa"/>
          </w:tcPr>
          <w:p w:rsidR="006B2002" w:rsidRPr="00850DCF" w:rsidRDefault="006B2002" w:rsidP="000169C6">
            <w:pPr>
              <w:jc w:val="center"/>
            </w:pPr>
            <w:r w:rsidRPr="00850DCF">
              <w:t>YAPILACAK TOPLUM HİZMETİ</w:t>
            </w:r>
          </w:p>
        </w:tc>
        <w:tc>
          <w:tcPr>
            <w:tcW w:w="856" w:type="dxa"/>
          </w:tcPr>
          <w:p w:rsidR="006B2002" w:rsidRPr="00850DCF" w:rsidRDefault="006B2002" w:rsidP="000169C6">
            <w:pPr>
              <w:jc w:val="center"/>
            </w:pPr>
            <w:r w:rsidRPr="00850DCF">
              <w:t>SÜRE</w:t>
            </w:r>
          </w:p>
        </w:tc>
        <w:tc>
          <w:tcPr>
            <w:tcW w:w="1229" w:type="dxa"/>
          </w:tcPr>
          <w:p w:rsidR="006B2002" w:rsidRPr="00850DCF" w:rsidRDefault="006B2002" w:rsidP="000169C6">
            <w:pPr>
              <w:jc w:val="center"/>
            </w:pPr>
            <w:r w:rsidRPr="00850DCF">
              <w:t>YAPILDI</w:t>
            </w:r>
          </w:p>
        </w:tc>
        <w:tc>
          <w:tcPr>
            <w:tcW w:w="3077" w:type="dxa"/>
          </w:tcPr>
          <w:p w:rsidR="006B2002" w:rsidRPr="00850DCF" w:rsidRDefault="006B2002" w:rsidP="000169C6">
            <w:pPr>
              <w:jc w:val="center"/>
            </w:pPr>
            <w:r w:rsidRPr="00850DCF">
              <w:t>AÇIKLAMALAR</w:t>
            </w:r>
          </w:p>
        </w:tc>
      </w:tr>
      <w:tr w:rsidR="006B2002" w:rsidRPr="00850DCF" w:rsidTr="000169C6">
        <w:trPr>
          <w:trHeight w:val="1094"/>
        </w:trPr>
        <w:tc>
          <w:tcPr>
            <w:tcW w:w="1301" w:type="dxa"/>
          </w:tcPr>
          <w:p w:rsidR="000169C6" w:rsidRDefault="000169C6" w:rsidP="006B2002"/>
          <w:p w:rsidR="000169C6" w:rsidRDefault="000169C6" w:rsidP="006B2002"/>
          <w:p w:rsidR="006B2002" w:rsidRPr="00850DCF" w:rsidRDefault="000169C6" w:rsidP="006B2002">
            <w:r>
              <w:t>EKİM</w:t>
            </w:r>
          </w:p>
          <w:p w:rsidR="006B2002" w:rsidRPr="00850DCF" w:rsidRDefault="006B2002" w:rsidP="006B2002"/>
        </w:tc>
        <w:tc>
          <w:tcPr>
            <w:tcW w:w="4231" w:type="dxa"/>
          </w:tcPr>
          <w:p w:rsidR="006B2002" w:rsidRPr="00850DCF" w:rsidRDefault="006B2002" w:rsidP="00EF3E1F">
            <w:r w:rsidRPr="00850DCF">
              <w:t xml:space="preserve">Köy okullarından birine gönderilmek </w:t>
            </w:r>
            <w:r w:rsidR="00ED7389" w:rsidRPr="00850DCF">
              <w:t>üzere kitap</w:t>
            </w:r>
            <w:r w:rsidRPr="00850DCF">
              <w:t xml:space="preserve"> kampanyası düzenlemek ve bu kampanya için çalışmak</w:t>
            </w:r>
            <w:r w:rsidR="00EF3E1F">
              <w:t>.</w:t>
            </w:r>
          </w:p>
        </w:tc>
        <w:tc>
          <w:tcPr>
            <w:tcW w:w="856" w:type="dxa"/>
          </w:tcPr>
          <w:p w:rsidR="006B2002" w:rsidRPr="00850DCF" w:rsidRDefault="00ED7389" w:rsidP="006B2002">
            <w:r>
              <w:t>1</w:t>
            </w:r>
          </w:p>
        </w:tc>
        <w:tc>
          <w:tcPr>
            <w:tcW w:w="1229" w:type="dxa"/>
          </w:tcPr>
          <w:p w:rsidR="006B2002" w:rsidRPr="00850DCF" w:rsidRDefault="006B2002" w:rsidP="006B2002"/>
        </w:tc>
        <w:tc>
          <w:tcPr>
            <w:tcW w:w="3077" w:type="dxa"/>
          </w:tcPr>
          <w:p w:rsidR="006B2002" w:rsidRPr="00850DCF" w:rsidRDefault="006B2002" w:rsidP="006B2002"/>
        </w:tc>
      </w:tr>
      <w:tr w:rsidR="006B2002" w:rsidRPr="00850DCF" w:rsidTr="00ED7389">
        <w:trPr>
          <w:trHeight w:val="677"/>
        </w:trPr>
        <w:tc>
          <w:tcPr>
            <w:tcW w:w="1301" w:type="dxa"/>
          </w:tcPr>
          <w:p w:rsidR="006B2002" w:rsidRPr="00850DCF" w:rsidRDefault="000169C6" w:rsidP="006B2002">
            <w:r>
              <w:t>OCAK</w:t>
            </w:r>
          </w:p>
        </w:tc>
        <w:tc>
          <w:tcPr>
            <w:tcW w:w="4231" w:type="dxa"/>
          </w:tcPr>
          <w:p w:rsidR="0052579D" w:rsidRPr="00850DCF" w:rsidRDefault="00ED7389" w:rsidP="007A6322">
            <w:r>
              <w:t xml:space="preserve">Okulda açılacak olan trafik levhaları </w:t>
            </w:r>
            <w:r w:rsidR="007A6322">
              <w:t>etkinliğine</w:t>
            </w:r>
            <w:r>
              <w:t xml:space="preserve"> katkıda bulunmak.</w:t>
            </w:r>
          </w:p>
        </w:tc>
        <w:tc>
          <w:tcPr>
            <w:tcW w:w="856" w:type="dxa"/>
          </w:tcPr>
          <w:p w:rsidR="006B2002" w:rsidRPr="00850DCF" w:rsidRDefault="00ED7389" w:rsidP="006B2002">
            <w:r>
              <w:t>1</w:t>
            </w:r>
          </w:p>
        </w:tc>
        <w:tc>
          <w:tcPr>
            <w:tcW w:w="1229" w:type="dxa"/>
          </w:tcPr>
          <w:p w:rsidR="006B2002" w:rsidRPr="00850DCF" w:rsidRDefault="006B2002" w:rsidP="006B2002"/>
        </w:tc>
        <w:tc>
          <w:tcPr>
            <w:tcW w:w="3077" w:type="dxa"/>
          </w:tcPr>
          <w:p w:rsidR="006B2002" w:rsidRPr="00850DCF" w:rsidRDefault="006B2002" w:rsidP="006B2002"/>
        </w:tc>
      </w:tr>
      <w:tr w:rsidR="00ED7389" w:rsidRPr="00850DCF" w:rsidTr="00ED7389">
        <w:trPr>
          <w:trHeight w:val="431"/>
        </w:trPr>
        <w:tc>
          <w:tcPr>
            <w:tcW w:w="1301" w:type="dxa"/>
          </w:tcPr>
          <w:p w:rsidR="00ED7389" w:rsidRPr="00850DCF" w:rsidRDefault="00ED7389" w:rsidP="006B2002">
            <w:r>
              <w:t>ŞUBAT-</w:t>
            </w:r>
          </w:p>
          <w:p w:rsidR="00ED7389" w:rsidRPr="00850DCF" w:rsidRDefault="00ED7389" w:rsidP="006B2002">
            <w:r>
              <w:t>MART</w:t>
            </w:r>
          </w:p>
          <w:p w:rsidR="00ED7389" w:rsidRPr="00850DCF" w:rsidRDefault="00ED7389" w:rsidP="006B2002"/>
        </w:tc>
        <w:tc>
          <w:tcPr>
            <w:tcW w:w="4231" w:type="dxa"/>
          </w:tcPr>
          <w:p w:rsidR="00ED7389" w:rsidRPr="00850DCF" w:rsidRDefault="00ED7389" w:rsidP="006B2002">
            <w:r w:rsidRPr="00850DCF">
              <w:t>Çevre temizlik çalışmalarına katılmak</w:t>
            </w:r>
            <w:r>
              <w:t>,</w:t>
            </w:r>
          </w:p>
          <w:p w:rsidR="00ED7389" w:rsidRPr="00850DCF" w:rsidRDefault="00ED7389" w:rsidP="006B2002"/>
        </w:tc>
        <w:tc>
          <w:tcPr>
            <w:tcW w:w="856" w:type="dxa"/>
          </w:tcPr>
          <w:p w:rsidR="00ED7389" w:rsidRPr="00850DCF" w:rsidRDefault="00ED7389" w:rsidP="006B2002">
            <w:r>
              <w:t>1</w:t>
            </w:r>
          </w:p>
        </w:tc>
        <w:tc>
          <w:tcPr>
            <w:tcW w:w="1229" w:type="dxa"/>
          </w:tcPr>
          <w:p w:rsidR="00ED7389" w:rsidRPr="00850DCF" w:rsidRDefault="00ED7389" w:rsidP="006B2002"/>
        </w:tc>
        <w:tc>
          <w:tcPr>
            <w:tcW w:w="3077" w:type="dxa"/>
          </w:tcPr>
          <w:p w:rsidR="00ED7389" w:rsidRPr="00850DCF" w:rsidRDefault="00ED7389" w:rsidP="006B2002"/>
        </w:tc>
      </w:tr>
      <w:tr w:rsidR="006B2002" w:rsidRPr="00850DCF" w:rsidTr="000169C6">
        <w:trPr>
          <w:trHeight w:val="1402"/>
        </w:trPr>
        <w:tc>
          <w:tcPr>
            <w:tcW w:w="1301" w:type="dxa"/>
          </w:tcPr>
          <w:p w:rsidR="006B2002" w:rsidRPr="00850DCF" w:rsidRDefault="000169C6" w:rsidP="006B2002">
            <w:r>
              <w:t>NİSAN</w:t>
            </w:r>
          </w:p>
        </w:tc>
        <w:tc>
          <w:tcPr>
            <w:tcW w:w="4231" w:type="dxa"/>
          </w:tcPr>
          <w:p w:rsidR="006B2002" w:rsidRPr="00850DCF" w:rsidRDefault="006B2002" w:rsidP="006B2002"/>
          <w:p w:rsidR="0052579D" w:rsidRPr="00850DCF" w:rsidRDefault="00ED7389" w:rsidP="006B2002">
            <w:r w:rsidRPr="00850DCF">
              <w:t>Alt sınıfta okuyan öğrenci</w:t>
            </w:r>
            <w:r>
              <w:t>lere derslerinde yardımcı olmak,</w:t>
            </w:r>
          </w:p>
          <w:p w:rsidR="0052579D" w:rsidRPr="00850DCF" w:rsidRDefault="0052579D" w:rsidP="006B2002"/>
        </w:tc>
        <w:tc>
          <w:tcPr>
            <w:tcW w:w="856" w:type="dxa"/>
          </w:tcPr>
          <w:p w:rsidR="006B2002" w:rsidRPr="00850DCF" w:rsidRDefault="00ED7389" w:rsidP="006B2002">
            <w:r>
              <w:t>1</w:t>
            </w:r>
          </w:p>
        </w:tc>
        <w:tc>
          <w:tcPr>
            <w:tcW w:w="1229" w:type="dxa"/>
          </w:tcPr>
          <w:p w:rsidR="006B2002" w:rsidRPr="00850DCF" w:rsidRDefault="006B2002" w:rsidP="006B2002"/>
        </w:tc>
        <w:tc>
          <w:tcPr>
            <w:tcW w:w="3077" w:type="dxa"/>
          </w:tcPr>
          <w:p w:rsidR="006B2002" w:rsidRPr="00850DCF" w:rsidRDefault="006B2002" w:rsidP="006B2002"/>
        </w:tc>
      </w:tr>
      <w:tr w:rsidR="006B2002" w:rsidRPr="00850DCF" w:rsidTr="000169C6">
        <w:trPr>
          <w:trHeight w:val="1065"/>
        </w:trPr>
        <w:tc>
          <w:tcPr>
            <w:tcW w:w="1301" w:type="dxa"/>
          </w:tcPr>
          <w:p w:rsidR="006B2002" w:rsidRPr="00850DCF" w:rsidRDefault="000169C6" w:rsidP="006B2002">
            <w:r>
              <w:t>MAYIS</w:t>
            </w:r>
          </w:p>
        </w:tc>
        <w:tc>
          <w:tcPr>
            <w:tcW w:w="4231" w:type="dxa"/>
          </w:tcPr>
          <w:p w:rsidR="006B2002" w:rsidRPr="00850DCF" w:rsidRDefault="000169C6" w:rsidP="006B2002">
            <w:r>
              <w:t xml:space="preserve">Trafik </w:t>
            </w:r>
            <w:r w:rsidR="00ED7389">
              <w:t>Haftasında topluma açık programa katkıda bulunmak</w:t>
            </w:r>
          </w:p>
          <w:p w:rsidR="0052579D" w:rsidRPr="00850DCF" w:rsidRDefault="0052579D" w:rsidP="006B2002"/>
        </w:tc>
        <w:tc>
          <w:tcPr>
            <w:tcW w:w="856" w:type="dxa"/>
          </w:tcPr>
          <w:p w:rsidR="006B2002" w:rsidRPr="00850DCF" w:rsidRDefault="00ED7389" w:rsidP="006B2002">
            <w:r>
              <w:t>2</w:t>
            </w:r>
          </w:p>
        </w:tc>
        <w:tc>
          <w:tcPr>
            <w:tcW w:w="1229" w:type="dxa"/>
          </w:tcPr>
          <w:p w:rsidR="006B2002" w:rsidRPr="00850DCF" w:rsidRDefault="006B2002" w:rsidP="006B2002"/>
        </w:tc>
        <w:tc>
          <w:tcPr>
            <w:tcW w:w="3077" w:type="dxa"/>
          </w:tcPr>
          <w:p w:rsidR="006B2002" w:rsidRPr="00850DCF" w:rsidRDefault="006B2002" w:rsidP="006B2002"/>
        </w:tc>
      </w:tr>
      <w:tr w:rsidR="006B2002" w:rsidRPr="00850DCF" w:rsidTr="000169C6">
        <w:trPr>
          <w:trHeight w:val="1091"/>
        </w:trPr>
        <w:tc>
          <w:tcPr>
            <w:tcW w:w="1301" w:type="dxa"/>
          </w:tcPr>
          <w:p w:rsidR="006B2002" w:rsidRPr="00850DCF" w:rsidRDefault="000169C6" w:rsidP="006B2002">
            <w:r>
              <w:t>HAZİRAN</w:t>
            </w:r>
          </w:p>
        </w:tc>
        <w:tc>
          <w:tcPr>
            <w:tcW w:w="4231" w:type="dxa"/>
          </w:tcPr>
          <w:p w:rsidR="006B2002" w:rsidRPr="00850DCF" w:rsidRDefault="006B2002" w:rsidP="006B2002"/>
          <w:p w:rsidR="0052579D" w:rsidRPr="00850DCF" w:rsidRDefault="0052579D" w:rsidP="006B2002">
            <w:r w:rsidRPr="00850DCF">
              <w:t>Yaşlı veya hasta birine yardımcı olmak</w:t>
            </w:r>
          </w:p>
          <w:p w:rsidR="0052579D" w:rsidRPr="00850DCF" w:rsidRDefault="0052579D" w:rsidP="006B2002"/>
        </w:tc>
        <w:tc>
          <w:tcPr>
            <w:tcW w:w="856" w:type="dxa"/>
          </w:tcPr>
          <w:p w:rsidR="006B2002" w:rsidRPr="00850DCF" w:rsidRDefault="00ED7389" w:rsidP="006B2002">
            <w:r>
              <w:t>1</w:t>
            </w:r>
          </w:p>
        </w:tc>
        <w:tc>
          <w:tcPr>
            <w:tcW w:w="1229" w:type="dxa"/>
          </w:tcPr>
          <w:p w:rsidR="006B2002" w:rsidRPr="00850DCF" w:rsidRDefault="006B2002" w:rsidP="006B2002"/>
        </w:tc>
        <w:tc>
          <w:tcPr>
            <w:tcW w:w="3077" w:type="dxa"/>
          </w:tcPr>
          <w:p w:rsidR="006B2002" w:rsidRPr="00850DCF" w:rsidRDefault="006B2002" w:rsidP="006B2002"/>
        </w:tc>
      </w:tr>
    </w:tbl>
    <w:p w:rsidR="0052579D" w:rsidRPr="00850DCF" w:rsidRDefault="0052579D" w:rsidP="0052579D"/>
    <w:p w:rsidR="0052579D" w:rsidRDefault="0052579D" w:rsidP="0052579D"/>
    <w:p w:rsidR="00D8090A" w:rsidRDefault="00D8090A" w:rsidP="0052579D"/>
    <w:p w:rsidR="00D8090A" w:rsidRPr="00850DCF" w:rsidRDefault="00D8090A" w:rsidP="0052579D"/>
    <w:p w:rsidR="0052579D" w:rsidRPr="00850DCF" w:rsidRDefault="0052579D" w:rsidP="0052579D"/>
    <w:p w:rsidR="0052579D" w:rsidRPr="00850DCF" w:rsidRDefault="0052579D" w:rsidP="0052579D">
      <w:r w:rsidRPr="00850DCF">
        <w:t xml:space="preserve">                                 TOPLUM HİZMETİ ÇALIŞMASINI TAMAMLADI</w:t>
      </w:r>
    </w:p>
    <w:p w:rsidR="0052579D" w:rsidRPr="00850DCF" w:rsidRDefault="0052579D" w:rsidP="0052579D"/>
    <w:p w:rsidR="0052579D" w:rsidRPr="00850DCF" w:rsidRDefault="0052579D" w:rsidP="0052579D"/>
    <w:p w:rsidR="0052579D" w:rsidRPr="00850DCF" w:rsidRDefault="0052579D" w:rsidP="0052579D"/>
    <w:p w:rsidR="0052579D" w:rsidRPr="00850DCF" w:rsidRDefault="0052579D" w:rsidP="0052579D"/>
    <w:p w:rsidR="0052579D" w:rsidRPr="00850DCF" w:rsidRDefault="0052579D" w:rsidP="0052579D"/>
    <w:p w:rsidR="0052579D" w:rsidRPr="00850DCF" w:rsidRDefault="007A6322" w:rsidP="0052579D">
      <w:r>
        <w:t xml:space="preserve">          </w:t>
      </w:r>
      <w:r w:rsidR="0052579D" w:rsidRPr="00850DCF">
        <w:t xml:space="preserve">   </w:t>
      </w:r>
      <w:r w:rsidR="00D8090A">
        <w:t>…………………</w:t>
      </w:r>
      <w:r w:rsidR="0052579D" w:rsidRPr="00850DCF">
        <w:t xml:space="preserve">                                   </w:t>
      </w:r>
      <w:r w:rsidR="00ED7389">
        <w:t xml:space="preserve">                                       </w:t>
      </w:r>
      <w:r w:rsidR="0052579D" w:rsidRPr="00850DCF">
        <w:t xml:space="preserve">  </w:t>
      </w:r>
      <w:r w:rsidR="00D8090A">
        <w:t>………………………..</w:t>
      </w:r>
      <w:r w:rsidR="0052579D" w:rsidRPr="00850DCF">
        <w:t xml:space="preserve">                                         </w:t>
      </w:r>
    </w:p>
    <w:p w:rsidR="007A6322" w:rsidRDefault="00ED7389" w:rsidP="007A6322">
      <w:r>
        <w:t>Trafik Güvenliği ve İlkyardım</w:t>
      </w:r>
      <w:r w:rsidR="0052579D" w:rsidRPr="00850DCF">
        <w:t xml:space="preserve"> Kulübü </w:t>
      </w:r>
      <w:r>
        <w:t xml:space="preserve">                                             </w:t>
      </w:r>
      <w:r w:rsidR="007A6322">
        <w:t>Trafik Güvenliği ve İlkyardım</w:t>
      </w:r>
      <w:r w:rsidR="007A6322" w:rsidRPr="00850DCF">
        <w:t xml:space="preserve"> Kulübü </w:t>
      </w:r>
      <w:r w:rsidR="007A6322">
        <w:t xml:space="preserve">                                                 </w:t>
      </w:r>
    </w:p>
    <w:p w:rsidR="007A6322" w:rsidRDefault="007A6322" w:rsidP="007A6322">
      <w:r>
        <w:t xml:space="preserve">               </w:t>
      </w:r>
      <w:r w:rsidRPr="00850DCF">
        <w:t xml:space="preserve">Rehber Öğretmeni                              </w:t>
      </w:r>
      <w:r>
        <w:t xml:space="preserve">           </w:t>
      </w:r>
      <w:r w:rsidR="00ED7389">
        <w:t xml:space="preserve">  </w:t>
      </w:r>
      <w:r>
        <w:t xml:space="preserve">                                </w:t>
      </w:r>
      <w:r w:rsidRPr="00850DCF">
        <w:t xml:space="preserve">Rehber Öğretmeni                              </w:t>
      </w:r>
      <w:r>
        <w:t xml:space="preserve">                                   </w:t>
      </w:r>
    </w:p>
    <w:p w:rsidR="00ED7389" w:rsidRDefault="00ED7389" w:rsidP="0052579D"/>
    <w:p w:rsidR="007A6322" w:rsidRPr="007A6322" w:rsidRDefault="007A6322" w:rsidP="007A6322"/>
    <w:p w:rsidR="007A6322" w:rsidRPr="007A6322" w:rsidRDefault="007A6322" w:rsidP="007A6322"/>
    <w:p w:rsidR="007A6322" w:rsidRPr="007A6322" w:rsidRDefault="007A6322" w:rsidP="007A6322"/>
    <w:p w:rsidR="007A6322" w:rsidRDefault="007A6322" w:rsidP="007A6322"/>
    <w:p w:rsidR="0052579D" w:rsidRDefault="0052579D" w:rsidP="007A6322">
      <w:pPr>
        <w:tabs>
          <w:tab w:val="left" w:pos="4420"/>
        </w:tabs>
      </w:pPr>
    </w:p>
    <w:p w:rsidR="007A6322" w:rsidRDefault="00D8090A" w:rsidP="007A6322">
      <w:pPr>
        <w:tabs>
          <w:tab w:val="left" w:pos="4420"/>
        </w:tabs>
        <w:jc w:val="center"/>
      </w:pPr>
      <w:r>
        <w:t>………………..</w:t>
      </w:r>
    </w:p>
    <w:p w:rsidR="007A6322" w:rsidRPr="007A6322" w:rsidRDefault="007A6322" w:rsidP="007A6322">
      <w:pPr>
        <w:tabs>
          <w:tab w:val="left" w:pos="4420"/>
        </w:tabs>
        <w:jc w:val="center"/>
      </w:pPr>
      <w:r>
        <w:t>Okul Müdürü</w:t>
      </w:r>
    </w:p>
    <w:sectPr w:rsidR="007A6322" w:rsidRPr="007A6322" w:rsidSect="00C25ACF">
      <w:pgSz w:w="11906" w:h="16838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002"/>
    <w:rsid w:val="000169C6"/>
    <w:rsid w:val="00121BED"/>
    <w:rsid w:val="001B55E0"/>
    <w:rsid w:val="002A7ABF"/>
    <w:rsid w:val="00413836"/>
    <w:rsid w:val="0052579D"/>
    <w:rsid w:val="00570662"/>
    <w:rsid w:val="005802D2"/>
    <w:rsid w:val="005C3852"/>
    <w:rsid w:val="005F3AC8"/>
    <w:rsid w:val="00645115"/>
    <w:rsid w:val="006B2002"/>
    <w:rsid w:val="006C0C9A"/>
    <w:rsid w:val="007A6322"/>
    <w:rsid w:val="0080459E"/>
    <w:rsid w:val="00850DCF"/>
    <w:rsid w:val="00937C38"/>
    <w:rsid w:val="00953953"/>
    <w:rsid w:val="009B448F"/>
    <w:rsid w:val="00A24DF0"/>
    <w:rsid w:val="00B5091A"/>
    <w:rsid w:val="00B57ED6"/>
    <w:rsid w:val="00B77F21"/>
    <w:rsid w:val="00B95307"/>
    <w:rsid w:val="00C25ACF"/>
    <w:rsid w:val="00C95439"/>
    <w:rsid w:val="00D40F3A"/>
    <w:rsid w:val="00D7041E"/>
    <w:rsid w:val="00D8090A"/>
    <w:rsid w:val="00E824F2"/>
    <w:rsid w:val="00ED7389"/>
    <w:rsid w:val="00EF3E1F"/>
    <w:rsid w:val="00F05CE4"/>
    <w:rsid w:val="00F8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793E85C-6AA5-D348-AE3E-5820BF728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6B2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semiHidden/>
    <w:rsid w:val="009B44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Öğrencinin Adı Soyadı:</vt:lpstr>
    </vt:vector>
  </TitlesOfParts>
  <Manager>https://www.sorubak.com</Manager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2</cp:revision>
  <cp:lastPrinted>2009-10-19T19:00:00Z</cp:lastPrinted>
  <dcterms:created xsi:type="dcterms:W3CDTF">2022-09-17T09:58:00Z</dcterms:created>
  <dcterms:modified xsi:type="dcterms:W3CDTF">2022-09-17T09:58:00Z</dcterms:modified>
  <cp:category>https://www.sorubak.com</cp:category>
</cp:coreProperties>
</file>