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oKlavuzu"/>
        <w:tblW w:w="0" w:type="auto"/>
        <w:tblLook w:val="04A0" w:firstRow="1" w:lastRow="0" w:firstColumn="1" w:lastColumn="0" w:noHBand="0" w:noVBand="1"/>
      </w:tblPr>
      <w:tblGrid>
        <w:gridCol w:w="4644"/>
        <w:gridCol w:w="4644"/>
      </w:tblGrid>
      <w:tr w:rsidR="006E5E82" w14:paraId="15D70A7A" w14:textId="77777777">
        <w:tc>
          <w:tcPr>
            <w:tcW w:w="2500" w:type="pct"/>
          </w:tcPr>
          <w:p w14:paraId="3C16F793" w14:textId="77777777" w:rsidR="006E5E82" w:rsidRDefault="00575514">
            <w:pPr>
              <w:spacing w:after="225"/>
            </w:pPr>
            <w:bookmarkStart w:id="0" w:name="_GoBack"/>
            <w:bookmarkEnd w:id="0"/>
            <w:r>
              <w:rPr>
                <w:b/>
              </w:rPr>
              <w:t>Soru 1</w:t>
            </w:r>
          </w:p>
          <w:p w14:paraId="58248E4E" w14:textId="77777777" w:rsidR="006E5E82" w:rsidRDefault="00575514">
            <w:pPr>
              <w:spacing w:after="225"/>
              <w:jc w:val="both"/>
            </w:pPr>
            <w:r>
              <w:rPr>
                <w:b/>
              </w:rPr>
              <w:t>Orta Asya Türk tarihi ile ilgili bir araştırma yapmak isteyen Özge, Orta Asya’da bulunan Türk yazıtlarını okumak için aşağıdaki bilim dallarının hangisinden faydalanmalıdır?</w:t>
            </w:r>
          </w:p>
          <w:p w14:paraId="0D742041" w14:textId="77777777" w:rsidR="006E5E82" w:rsidRDefault="00575514">
            <w:r>
              <w:t>A) Arkeoloji</w:t>
            </w:r>
            <w:r>
              <w:br/>
              <w:t>B) Diplomasi</w:t>
            </w:r>
            <w:r>
              <w:br/>
              <w:t>C) Epigrafi</w:t>
            </w:r>
            <w:r>
              <w:br/>
              <w:t>D) Kronoloji</w:t>
            </w:r>
            <w:r>
              <w:br/>
              <w:t>E) Nümizmatik</w:t>
            </w:r>
            <w:r>
              <w:br/>
            </w:r>
            <w:r>
              <w:br/>
            </w:r>
          </w:p>
          <w:p w14:paraId="3B060FE4" w14:textId="77777777" w:rsidR="006E5E82" w:rsidRDefault="00575514">
            <w:pPr>
              <w:pBdr>
                <w:top w:val="single" w:sz="4" w:space="0" w:color="auto"/>
              </w:pBdr>
              <w:spacing w:after="225"/>
            </w:pPr>
            <w:r>
              <w:rPr>
                <w:b/>
              </w:rPr>
              <w:t>Soru 2</w:t>
            </w:r>
          </w:p>
          <w:p w14:paraId="729C7318" w14:textId="77777777" w:rsidR="006E5E82" w:rsidRDefault="00575514">
            <w:pPr>
              <w:spacing w:after="225"/>
              <w:jc w:val="both"/>
            </w:pPr>
            <w:r>
              <w:rPr>
                <w:b/>
              </w:rPr>
              <w:t>Türklerin kullandığı aşağıdaki takvimlerden hangisi ay yılına göre düzenlenmiştir?</w:t>
            </w:r>
          </w:p>
          <w:p w14:paraId="76F854AE" w14:textId="77777777" w:rsidR="006E5E82" w:rsidRDefault="00575514">
            <w:r>
              <w:t>A) Miladi Takvim</w:t>
            </w:r>
            <w:r>
              <w:br/>
              <w:t>B) Rûmî Takvim</w:t>
            </w:r>
            <w:r>
              <w:br/>
              <w:t>C) Hicri Takvim</w:t>
            </w:r>
            <w:r>
              <w:br/>
              <w:t>D) On İki Hayvanlı Türk Takvimi</w:t>
            </w:r>
            <w:r>
              <w:br/>
              <w:t>E) Celâli Takvimi</w:t>
            </w:r>
            <w:r>
              <w:br/>
            </w:r>
            <w:r>
              <w:br/>
            </w:r>
          </w:p>
          <w:p w14:paraId="2FD585E2" w14:textId="77777777" w:rsidR="006E5E82" w:rsidRDefault="00575514">
            <w:pPr>
              <w:pBdr>
                <w:top w:val="single" w:sz="4" w:space="0" w:color="auto"/>
              </w:pBdr>
              <w:spacing w:after="225"/>
            </w:pPr>
            <w:r>
              <w:rPr>
                <w:b/>
              </w:rPr>
              <w:t>Soru 3</w:t>
            </w:r>
          </w:p>
          <w:p w14:paraId="2D7DED85" w14:textId="77777777" w:rsidR="006E5E82" w:rsidRDefault="00575514">
            <w:pPr>
              <w:spacing w:after="225"/>
              <w:jc w:val="both"/>
            </w:pPr>
            <w:r>
              <w:t>I. Geçmişten günümüze meydana gelen olay ve olguların zamanını tespit ederek sıralar.</w:t>
            </w:r>
          </w:p>
          <w:p w14:paraId="530DC68E" w14:textId="77777777" w:rsidR="006E5E82" w:rsidRDefault="00575514">
            <w:pPr>
              <w:spacing w:after="225"/>
              <w:jc w:val="both"/>
            </w:pPr>
            <w:r>
              <w:t>II.</w:t>
            </w:r>
            <w:r>
              <w:rPr>
                <w:b/>
              </w:rPr>
              <w:t xml:space="preserve"> </w:t>
            </w:r>
            <w:r>
              <w:t>Siyasi belgelerin cins, şekil ve içerik olarak değerlendirmesini yapar.                     </w:t>
            </w:r>
          </w:p>
          <w:p w14:paraId="52871B1D" w14:textId="77777777" w:rsidR="006E5E82" w:rsidRDefault="00575514">
            <w:pPr>
              <w:spacing w:after="225"/>
              <w:jc w:val="both"/>
            </w:pPr>
            <w:r>
              <w:t>III. Kazı yolu ile toprak ve su altındaki maddi kalıntıları ortaya çıkarır.  </w:t>
            </w:r>
          </w:p>
          <w:p w14:paraId="24280619" w14:textId="77777777" w:rsidR="006E5E82" w:rsidRDefault="00575514">
            <w:pPr>
              <w:spacing w:after="225"/>
              <w:jc w:val="both"/>
            </w:pPr>
            <w:r>
              <w:t>IV. Yazıları, alfabeleri ve bunların zaman içerisindeki değişimlerini inceler.</w:t>
            </w:r>
          </w:p>
          <w:p w14:paraId="2E7EA967" w14:textId="77777777" w:rsidR="006E5E82" w:rsidRDefault="00575514">
            <w:pPr>
              <w:spacing w:after="225"/>
              <w:jc w:val="both"/>
            </w:pPr>
            <w:r>
              <w:rPr>
                <w:b/>
              </w:rPr>
              <w:t>Tanımları verilen tarihe yardımcı bilim dalları, aşağıdaki seçeneklerden hangisinde doğru olarak sıralanmıştır?</w:t>
            </w:r>
            <w:r>
              <w:t>     </w:t>
            </w:r>
          </w:p>
          <w:p w14:paraId="4C35905C" w14:textId="77777777" w:rsidR="006E5E82" w:rsidRDefault="00575514">
            <w:r>
              <w:t>A) Paleografya - Diplomasi - Kronoloji - Arkeoloji</w:t>
            </w:r>
            <w:r>
              <w:br/>
              <w:t>B) Diplomasi - Kronoloji - Paleografya - Arkeoloji</w:t>
            </w:r>
            <w:r>
              <w:br/>
              <w:t>C) Arkeoloji - Paleografya - Kronoloji - Diplomasi</w:t>
            </w:r>
            <w:r>
              <w:br/>
              <w:t>D) Kronoloji - Diplomasi - Arkeoloji - Paleografya</w:t>
            </w:r>
            <w:r>
              <w:br/>
              <w:t>E) Paleografya - Kronoloji - Diplomasi - Arkeoloji</w:t>
            </w:r>
            <w:r>
              <w:br/>
            </w:r>
            <w:r>
              <w:br/>
            </w:r>
          </w:p>
          <w:p w14:paraId="3DEFFF40" w14:textId="77777777" w:rsidR="006E5E82" w:rsidRDefault="00575514">
            <w:pPr>
              <w:pBdr>
                <w:top w:val="single" w:sz="4" w:space="0" w:color="auto"/>
              </w:pBdr>
              <w:spacing w:after="225"/>
            </w:pPr>
            <w:r>
              <w:rPr>
                <w:b/>
              </w:rPr>
              <w:t>Soru 4</w:t>
            </w:r>
          </w:p>
          <w:p w14:paraId="3B200E52" w14:textId="77777777" w:rsidR="006E5E82" w:rsidRDefault="00575514">
            <w:pPr>
              <w:spacing w:after="225"/>
              <w:jc w:val="both"/>
            </w:pPr>
            <w:r>
              <w:lastRenderedPageBreak/>
              <w:t>Tarihçi olaylara duygusal yaklaşamaz. Ancak inançları, siyasal anlayışı, aldığı eğitim vb. nedenlerle tarihçinin duygusal yaklaşması mümkündür.</w:t>
            </w:r>
          </w:p>
          <w:p w14:paraId="57D231FC" w14:textId="77777777" w:rsidR="006E5E82" w:rsidRDefault="00575514">
            <w:pPr>
              <w:spacing w:after="225"/>
              <w:jc w:val="both"/>
            </w:pPr>
            <w:r>
              <w:rPr>
                <w:b/>
              </w:rPr>
              <w:t xml:space="preserve">Buna göre, aşağıdaki özelliklerden hangisinin bir tarihçide olması </w:t>
            </w:r>
            <w:r>
              <w:rPr>
                <w:b/>
                <w:u w:val="single"/>
              </w:rPr>
              <w:t>beklenemez</w:t>
            </w:r>
            <w:r>
              <w:rPr>
                <w:b/>
              </w:rPr>
              <w:t>?</w:t>
            </w:r>
          </w:p>
          <w:p w14:paraId="35D4745A" w14:textId="77777777" w:rsidR="006E5E82" w:rsidRDefault="00575514">
            <w:r>
              <w:t>A) Objektiflik </w:t>
            </w:r>
            <w:r>
              <w:br/>
              <w:t>B) Öznellik</w:t>
            </w:r>
            <w:r>
              <w:br/>
              <w:t>C) Tutarlılık</w:t>
            </w:r>
            <w:r>
              <w:br/>
              <w:t>D) Gerçekçilik</w:t>
            </w:r>
            <w:r>
              <w:br/>
              <w:t>E) Araştırmacılık</w:t>
            </w:r>
            <w:r>
              <w:br/>
            </w:r>
            <w:r>
              <w:br/>
            </w:r>
          </w:p>
          <w:p w14:paraId="32807870" w14:textId="77777777" w:rsidR="006E5E82" w:rsidRDefault="00575514">
            <w:pPr>
              <w:pBdr>
                <w:top w:val="single" w:sz="4" w:space="0" w:color="auto"/>
              </w:pBdr>
              <w:spacing w:after="225"/>
            </w:pPr>
            <w:r>
              <w:rPr>
                <w:b/>
              </w:rPr>
              <w:t>Soru 5</w:t>
            </w:r>
          </w:p>
          <w:p w14:paraId="05992F11" w14:textId="77777777" w:rsidR="006E5E82" w:rsidRDefault="00575514">
            <w:pPr>
              <w:spacing w:after="225"/>
              <w:jc w:val="both"/>
            </w:pPr>
            <w:r>
              <w:rPr>
                <w:b/>
              </w:rPr>
              <w:t>Türklerin tarih boyunca birçok takvim kullanmasının;</w:t>
            </w:r>
          </w:p>
          <w:p w14:paraId="60AF5280" w14:textId="77777777" w:rsidR="006E5E82" w:rsidRDefault="00575514">
            <w:pPr>
              <w:spacing w:after="225"/>
              <w:jc w:val="both"/>
            </w:pPr>
            <w:r>
              <w:t>I.</w:t>
            </w:r>
            <w:r>
              <w:rPr>
                <w:b/>
              </w:rPr>
              <w:t> </w:t>
            </w:r>
            <w:r>
              <w:t>Kültürel,</w:t>
            </w:r>
          </w:p>
          <w:p w14:paraId="40FCE299" w14:textId="77777777" w:rsidR="006E5E82" w:rsidRDefault="00575514">
            <w:pPr>
              <w:spacing w:after="225"/>
              <w:jc w:val="both"/>
            </w:pPr>
            <w:r>
              <w:t>II.</w:t>
            </w:r>
            <w:r>
              <w:rPr>
                <w:b/>
              </w:rPr>
              <w:t> </w:t>
            </w:r>
            <w:r>
              <w:t>Ekonomik,</w:t>
            </w:r>
          </w:p>
          <w:p w14:paraId="408DE937" w14:textId="77777777" w:rsidR="006E5E82" w:rsidRDefault="00575514">
            <w:pPr>
              <w:spacing w:after="225"/>
              <w:jc w:val="both"/>
            </w:pPr>
            <w:r>
              <w:t>III.</w:t>
            </w:r>
            <w:r>
              <w:rPr>
                <w:b/>
              </w:rPr>
              <w:t xml:space="preserve"> </w:t>
            </w:r>
            <w:r>
              <w:t>Dinî</w:t>
            </w:r>
          </w:p>
          <w:p w14:paraId="1F38B075" w14:textId="77777777" w:rsidR="006E5E82" w:rsidRDefault="00575514">
            <w:pPr>
              <w:spacing w:after="225"/>
              <w:jc w:val="both"/>
            </w:pPr>
            <w:r>
              <w:rPr>
                <w:b/>
              </w:rPr>
              <w:t>etkileşimlerden hangilerinin bir sonucu olduğu söylenebilir?</w:t>
            </w:r>
          </w:p>
          <w:p w14:paraId="5CD64B4C" w14:textId="77777777" w:rsidR="006E5E82" w:rsidRDefault="00575514">
            <w:r>
              <w:t>A) Yalnız I</w:t>
            </w:r>
            <w:r>
              <w:br/>
              <w:t>B) Yalnız II</w:t>
            </w:r>
            <w:r>
              <w:br/>
              <w:t>C) I ve II</w:t>
            </w:r>
            <w:r>
              <w:br/>
              <w:t>D) II ve III</w:t>
            </w:r>
            <w:r>
              <w:br/>
              <w:t>E) I, II ve III</w:t>
            </w:r>
            <w:r>
              <w:br/>
            </w:r>
            <w:r>
              <w:br/>
            </w:r>
          </w:p>
          <w:p w14:paraId="241397CD" w14:textId="77777777" w:rsidR="006E5E82" w:rsidRDefault="00575514">
            <w:pPr>
              <w:pBdr>
                <w:top w:val="single" w:sz="4" w:space="0" w:color="auto"/>
              </w:pBdr>
              <w:spacing w:after="225"/>
            </w:pPr>
            <w:r>
              <w:rPr>
                <w:b/>
              </w:rPr>
              <w:t>Soru 6</w:t>
            </w:r>
          </w:p>
          <w:p w14:paraId="1EB34A3F" w14:textId="77777777" w:rsidR="006E5E82" w:rsidRDefault="00575514">
            <w:pPr>
              <w:spacing w:after="225"/>
            </w:pPr>
            <w:r>
              <w:rPr>
                <w:b/>
              </w:rPr>
              <w:t>Aşağıdakilerden hangisinin oluş zamanı diğerlerine göre daha belirgindir?</w:t>
            </w:r>
          </w:p>
          <w:p w14:paraId="5F342442" w14:textId="77777777" w:rsidR="006E5E82" w:rsidRDefault="00575514">
            <w:r>
              <w:t>A) Lozan Antlaşması temmuz ayının ortalarında imzalanmıştır.</w:t>
            </w:r>
            <w:r>
              <w:br/>
              <w:t>B) Türkiye Cumhuriyeti 29 Ekim 1923'te kurulmuştur.</w:t>
            </w:r>
            <w:r>
              <w:br/>
              <w:t>C) Yazı günümüzden yaklaşık 5000 yıl önce icat edimiştir.</w:t>
            </w:r>
            <w:r>
              <w:br/>
              <w:t>D) Osmanlı Devleti 13.yüzyılda kurulmuştur.</w:t>
            </w:r>
            <w:r>
              <w:br/>
              <w:t>E) Büyük Millet Meclisi, Nisan 1920'de açılmıştır.</w:t>
            </w:r>
            <w:r>
              <w:br/>
            </w:r>
            <w:r>
              <w:br/>
            </w:r>
          </w:p>
          <w:p w14:paraId="6E5FDBDA" w14:textId="77777777" w:rsidR="006E5E82" w:rsidRDefault="00575514">
            <w:pPr>
              <w:pBdr>
                <w:top w:val="single" w:sz="4" w:space="0" w:color="auto"/>
              </w:pBdr>
              <w:spacing w:after="225"/>
            </w:pPr>
            <w:r>
              <w:rPr>
                <w:b/>
              </w:rPr>
              <w:t>Soru 7</w:t>
            </w:r>
          </w:p>
          <w:p w14:paraId="6E823F44" w14:textId="77777777" w:rsidR="006E5E82" w:rsidRDefault="00575514">
            <w:pPr>
              <w:spacing w:after="225"/>
            </w:pPr>
            <w:r>
              <w:rPr>
                <w:b/>
              </w:rPr>
              <w:lastRenderedPageBreak/>
              <w:t xml:space="preserve">Tarih bilimi ile ilgili aşağıdaki yargılardan hangisine </w:t>
            </w:r>
            <w:r>
              <w:rPr>
                <w:b/>
                <w:u w:val="single"/>
              </w:rPr>
              <w:t>ulaşılamaz</w:t>
            </w:r>
            <w:r>
              <w:rPr>
                <w:b/>
              </w:rPr>
              <w:t>?</w:t>
            </w:r>
          </w:p>
          <w:p w14:paraId="15C20453" w14:textId="77777777" w:rsidR="006E5E82" w:rsidRDefault="00575514">
            <w:r>
              <w:t>A) Bulgularını tarafsız (objektif) olarak sunar.</w:t>
            </w:r>
            <w:r>
              <w:br/>
              <w:t>B) Ana kaynaklara ulaşmak önemlidir.</w:t>
            </w:r>
            <w:r>
              <w:br/>
              <w:t>C) Diğer bilim dallarından yardım alır.</w:t>
            </w:r>
            <w:r>
              <w:br/>
              <w:t>D) Deney ve gözlem yöntemini kullanır.</w:t>
            </w:r>
            <w:r>
              <w:br/>
              <w:t>E) İnsan topluluklarının yaşayışlarını inceler.</w:t>
            </w:r>
            <w:r>
              <w:br/>
            </w:r>
            <w:r>
              <w:br/>
            </w:r>
          </w:p>
          <w:p w14:paraId="4F2C97ED" w14:textId="77777777" w:rsidR="006E5E82" w:rsidRDefault="00575514">
            <w:pPr>
              <w:pBdr>
                <w:top w:val="single" w:sz="4" w:space="0" w:color="auto"/>
              </w:pBdr>
              <w:spacing w:after="225"/>
            </w:pPr>
            <w:r>
              <w:rPr>
                <w:b/>
              </w:rPr>
              <w:t>Soru 8</w:t>
            </w:r>
          </w:p>
          <w:p w14:paraId="7CCD4CA4" w14:textId="77777777" w:rsidR="006E5E82" w:rsidRDefault="00575514">
            <w:pPr>
              <w:spacing w:after="225"/>
              <w:jc w:val="both"/>
            </w:pPr>
            <w:r>
              <w:t xml:space="preserve">“Tarihî Çağların” </w:t>
            </w:r>
            <w:r>
              <w:rPr>
                <w:b/>
              </w:rPr>
              <w:t>açılıp kapanmasında belirleyici unsur aşağıdakilerden hangisidir?</w:t>
            </w:r>
          </w:p>
          <w:p w14:paraId="6B021ED8" w14:textId="77777777" w:rsidR="006E5E82" w:rsidRDefault="00575514">
            <w:r>
              <w:t>A) Yaşanılan çağın süresi</w:t>
            </w:r>
            <w:r>
              <w:br/>
              <w:t>B) Evrensel nitelikte olayların yaşanması</w:t>
            </w:r>
            <w:r>
              <w:br/>
              <w:t>C) Devletler arasında savaşların olması</w:t>
            </w:r>
            <w:r>
              <w:br/>
              <w:t>D) Kutsal dinlere ait kitapların indirilmesi</w:t>
            </w:r>
            <w:r>
              <w:br/>
              <w:t>E) Dünya barışını sağlayacak ittifakların kurulması</w:t>
            </w:r>
            <w:r>
              <w:br/>
            </w:r>
            <w:r>
              <w:br/>
            </w:r>
          </w:p>
          <w:p w14:paraId="4B663AA1" w14:textId="77777777" w:rsidR="006E5E82" w:rsidRDefault="00575514">
            <w:pPr>
              <w:pBdr>
                <w:top w:val="single" w:sz="4" w:space="0" w:color="auto"/>
              </w:pBdr>
              <w:spacing w:after="225"/>
            </w:pPr>
            <w:r>
              <w:rPr>
                <w:b/>
              </w:rPr>
              <w:t>Soru 9</w:t>
            </w:r>
          </w:p>
          <w:p w14:paraId="2BE41D90" w14:textId="77777777" w:rsidR="006E5E82" w:rsidRDefault="00575514">
            <w:pPr>
              <w:spacing w:after="225"/>
              <w:jc w:val="both"/>
            </w:pPr>
            <w:r>
              <w:rPr>
                <w:b/>
              </w:rPr>
              <w:t>Büyük Selçuklu Sultanı Melikşah’ın emriyle Ömer Hayyam başkanlığında kurulan bir astronomi heyetince hazırlanan Türk takvimi aşağıdakilerden hangisidir?</w:t>
            </w:r>
          </w:p>
          <w:p w14:paraId="694EE671" w14:textId="77777777" w:rsidR="006E5E82" w:rsidRDefault="00575514">
            <w:r>
              <w:t>A) Miladi takvim</w:t>
            </w:r>
            <w:r>
              <w:br/>
              <w:t>B) 12 Hayvanlı Türk takvimi</w:t>
            </w:r>
            <w:r>
              <w:br/>
              <w:t>C) Rûmî takvim</w:t>
            </w:r>
            <w:r>
              <w:br/>
              <w:t>D) Celâli takvim</w:t>
            </w:r>
            <w:r>
              <w:br/>
              <w:t>E) Hicrî takvim</w:t>
            </w:r>
            <w:r>
              <w:br/>
            </w:r>
            <w:r>
              <w:br/>
            </w:r>
          </w:p>
          <w:p w14:paraId="12EB61AF" w14:textId="77777777" w:rsidR="006E5E82" w:rsidRDefault="00575514">
            <w:pPr>
              <w:pBdr>
                <w:top w:val="single" w:sz="4" w:space="0" w:color="auto"/>
              </w:pBdr>
              <w:spacing w:after="225"/>
            </w:pPr>
            <w:r>
              <w:rPr>
                <w:b/>
              </w:rPr>
              <w:t>Soru 10</w:t>
            </w:r>
          </w:p>
          <w:p w14:paraId="6B0F27E0" w14:textId="77777777" w:rsidR="006E5E82" w:rsidRDefault="00575514">
            <w:pPr>
              <w:spacing w:after="225"/>
              <w:jc w:val="both"/>
            </w:pPr>
            <w:r>
              <w:rPr>
                <w:b/>
              </w:rPr>
              <w:t>Tarihî olayların incelenmesinde deney ve gözlem yönteminin uygulanamamasının nedeni aşağıdakilerden hangisidir?</w:t>
            </w:r>
          </w:p>
          <w:p w14:paraId="3F79AA25" w14:textId="77777777" w:rsidR="006E5E82" w:rsidRDefault="00575514">
            <w:r>
              <w:t>A) Deney ve gözlem bilgisinin zayıf olması</w:t>
            </w:r>
            <w:r>
              <w:br/>
              <w:t>B) Deneye ihtiyaç duyulmaması</w:t>
            </w:r>
            <w:r>
              <w:br/>
              <w:t>C) Tarihî olayların tekrarlanamaması</w:t>
            </w:r>
            <w:r>
              <w:br/>
              <w:t>D) Belgelerin zaman içinde tahrip olması</w:t>
            </w:r>
            <w:r>
              <w:br/>
              <w:t>E) Gelecek hakkında çıkarımda bulunulması</w:t>
            </w:r>
            <w:r>
              <w:br/>
            </w:r>
            <w:r>
              <w:br/>
            </w:r>
          </w:p>
          <w:p w14:paraId="39812B54" w14:textId="77777777" w:rsidR="006E5E82" w:rsidRDefault="00575514">
            <w:pPr>
              <w:pBdr>
                <w:top w:val="single" w:sz="4" w:space="0" w:color="auto"/>
              </w:pBdr>
              <w:spacing w:after="225"/>
            </w:pPr>
            <w:r>
              <w:rPr>
                <w:b/>
              </w:rPr>
              <w:t>Soru 11</w:t>
            </w:r>
          </w:p>
          <w:p w14:paraId="2B67FFD9" w14:textId="77777777" w:rsidR="006E5E82" w:rsidRDefault="00575514">
            <w:pPr>
              <w:spacing w:after="225"/>
              <w:jc w:val="both"/>
            </w:pPr>
            <w:r>
              <w:rPr>
                <w:b/>
              </w:rPr>
              <w:t>Tarihî olay ve olgularla ilgili doğru bilgilere ulaşmak isteyen bir tarihçi;</w:t>
            </w:r>
          </w:p>
          <w:p w14:paraId="4FCEE280" w14:textId="77777777" w:rsidR="006E5E82" w:rsidRDefault="00575514">
            <w:pPr>
              <w:spacing w:after="225"/>
              <w:jc w:val="both"/>
            </w:pPr>
            <w:r>
              <w:t>I. Kaynak taraması yapmak,</w:t>
            </w:r>
          </w:p>
          <w:p w14:paraId="4ED42AF5" w14:textId="77777777" w:rsidR="006E5E82" w:rsidRDefault="00575514">
            <w:pPr>
              <w:spacing w:after="225"/>
              <w:jc w:val="both"/>
            </w:pPr>
            <w:r>
              <w:t>II.</w:t>
            </w:r>
            <w:r>
              <w:rPr>
                <w:b/>
              </w:rPr>
              <w:t xml:space="preserve"> </w:t>
            </w:r>
            <w:r>
              <w:t>Bilgi ve verileri sınıflandırmak,</w:t>
            </w:r>
          </w:p>
          <w:p w14:paraId="3C80C668" w14:textId="77777777" w:rsidR="006E5E82" w:rsidRDefault="00575514">
            <w:pPr>
              <w:spacing w:after="225"/>
              <w:jc w:val="both"/>
            </w:pPr>
            <w:r>
              <w:t>III. Bilgi ve verileri bir araya getirmek,</w:t>
            </w:r>
          </w:p>
          <w:p w14:paraId="33484F9C" w14:textId="77777777" w:rsidR="006E5E82" w:rsidRDefault="00575514">
            <w:pPr>
              <w:spacing w:after="225"/>
              <w:jc w:val="both"/>
            </w:pPr>
            <w:r>
              <w:t>IV.</w:t>
            </w:r>
            <w:r>
              <w:rPr>
                <w:b/>
              </w:rPr>
              <w:t xml:space="preserve"> </w:t>
            </w:r>
            <w:r>
              <w:t>Bilgileri kendi bakış açısıyla sunmak</w:t>
            </w:r>
          </w:p>
          <w:p w14:paraId="7822E69D" w14:textId="77777777" w:rsidR="006E5E82" w:rsidRDefault="00575514">
            <w:pPr>
              <w:spacing w:after="225"/>
              <w:jc w:val="both"/>
            </w:pPr>
            <w:r>
              <w:rPr>
                <w:b/>
              </w:rPr>
              <w:t>metotlarından hangilerine başvurmalıdır?</w:t>
            </w:r>
          </w:p>
          <w:p w14:paraId="6DF61828" w14:textId="77777777" w:rsidR="006E5E82" w:rsidRDefault="00575514">
            <w:r>
              <w:t>A) I ve III</w:t>
            </w:r>
            <w:r>
              <w:br/>
              <w:t>B) II ve IV</w:t>
            </w:r>
            <w:r>
              <w:br/>
              <w:t>C) I, II ve III</w:t>
            </w:r>
            <w:r>
              <w:br/>
              <w:t>D) I, III ve IV</w:t>
            </w:r>
            <w:r>
              <w:br/>
              <w:t>E) II, III ve IV</w:t>
            </w:r>
            <w:r>
              <w:br/>
            </w:r>
            <w:r>
              <w:br/>
            </w:r>
          </w:p>
          <w:p w14:paraId="1509B1F1" w14:textId="77777777" w:rsidR="006E5E82" w:rsidRDefault="00575514">
            <w:pPr>
              <w:pBdr>
                <w:top w:val="single" w:sz="4" w:space="0" w:color="auto"/>
              </w:pBdr>
              <w:spacing w:after="225"/>
            </w:pPr>
            <w:r>
              <w:rPr>
                <w:b/>
              </w:rPr>
              <w:t>Soru 12</w:t>
            </w:r>
          </w:p>
          <w:p w14:paraId="2FFC2452" w14:textId="77777777" w:rsidR="006E5E82" w:rsidRDefault="00575514">
            <w:pPr>
              <w:spacing w:after="225"/>
              <w:jc w:val="both"/>
            </w:pPr>
            <w:r>
              <w:t>Tarih bilimi; geçmişten günümüze meydana gelen olay ve olguları kronolojik bir süreçte ele aldığı için olay ve olgular arasında neden-sonuç ilişkilerini ortaya koyar. Tarihî bir bilgiye, araştırma yaparak ve kaynak kullanılarak ulaşılır. Ulaşılan farklı kaynaklarda tespit edilen çelişkili ifadeler belirlenir.</w:t>
            </w:r>
          </w:p>
          <w:p w14:paraId="770A3959" w14:textId="77777777" w:rsidR="006E5E82" w:rsidRDefault="00575514">
            <w:pPr>
              <w:spacing w:after="225"/>
              <w:jc w:val="both"/>
            </w:pPr>
            <w:r>
              <w:rPr>
                <w:b/>
              </w:rPr>
              <w:t>Buna göre tarih biliminin;</w:t>
            </w:r>
          </w:p>
          <w:p w14:paraId="5E470A2F" w14:textId="77777777" w:rsidR="006E5E82" w:rsidRDefault="00575514">
            <w:pPr>
              <w:spacing w:after="225"/>
              <w:jc w:val="both"/>
            </w:pPr>
            <w:r>
              <w:t>I.</w:t>
            </w:r>
            <w:r>
              <w:rPr>
                <w:b/>
              </w:rPr>
              <w:t xml:space="preserve"> </w:t>
            </w:r>
            <w:r>
              <w:t>Çok yönlü düşünme,</w:t>
            </w:r>
          </w:p>
          <w:p w14:paraId="665E9AD8" w14:textId="77777777" w:rsidR="006E5E82" w:rsidRDefault="00575514">
            <w:pPr>
              <w:spacing w:after="225"/>
              <w:jc w:val="both"/>
            </w:pPr>
            <w:r>
              <w:t>II. Kanıt kullanarak açıklama,</w:t>
            </w:r>
          </w:p>
          <w:p w14:paraId="56672E47" w14:textId="77777777" w:rsidR="006E5E82" w:rsidRDefault="00575514">
            <w:pPr>
              <w:spacing w:after="225"/>
              <w:jc w:val="both"/>
            </w:pPr>
            <w:r>
              <w:t>III.</w:t>
            </w:r>
            <w:r>
              <w:rPr>
                <w:b/>
              </w:rPr>
              <w:t xml:space="preserve"> </w:t>
            </w:r>
            <w:r>
              <w:t>Sorgulama gücünü geliştirme </w:t>
            </w:r>
          </w:p>
          <w:p w14:paraId="4F674384" w14:textId="77777777" w:rsidR="006E5E82" w:rsidRDefault="00575514">
            <w:pPr>
              <w:spacing w:after="225"/>
              <w:jc w:val="both"/>
            </w:pPr>
            <w:r>
              <w:rPr>
                <w:b/>
              </w:rPr>
              <w:t>gibi becerilerinden hangisinin gelişmesine katkı sağladığı savunulabilir?</w:t>
            </w:r>
          </w:p>
          <w:p w14:paraId="4796041B" w14:textId="77777777" w:rsidR="006E5E82" w:rsidRDefault="00575514">
            <w:r>
              <w:t>A) Yalnız I</w:t>
            </w:r>
            <w:r>
              <w:br/>
              <w:t>B) Yalnız II</w:t>
            </w:r>
            <w:r>
              <w:br/>
              <w:t>C) I ve II</w:t>
            </w:r>
            <w:r>
              <w:br/>
              <w:t>D) II ve III</w:t>
            </w:r>
            <w:r>
              <w:br/>
              <w:t>E) I, II ve III</w:t>
            </w:r>
            <w:r>
              <w:br/>
            </w:r>
            <w:r>
              <w:br/>
            </w:r>
          </w:p>
          <w:p w14:paraId="612861E3" w14:textId="77777777" w:rsidR="006E5E82" w:rsidRDefault="00575514">
            <w:pPr>
              <w:pBdr>
                <w:top w:val="single" w:sz="4" w:space="0" w:color="auto"/>
              </w:pBdr>
              <w:spacing w:after="225"/>
            </w:pPr>
            <w:r>
              <w:rPr>
                <w:b/>
              </w:rPr>
              <w:t>Soru 13</w:t>
            </w:r>
          </w:p>
          <w:p w14:paraId="654038C0" w14:textId="77777777" w:rsidR="006E5E82" w:rsidRDefault="00575514">
            <w:pPr>
              <w:spacing w:after="225"/>
              <w:jc w:val="both"/>
            </w:pPr>
            <w:r>
              <w:t>Cüveynî “Tarih-i Cihangüşa” adlı eserinde Uygur bölgesini gezerken rastladığı garip işaretlerle yazılmış taşlardan söz etmektedir. Daha sonra Danimarkalı Messerschmidt’in (Mesırşmit) 1721’de bu eseri görerek Avrupa bilim camiasına tanıtması üzerine birçok bilim adamı bu yazıların kime ait olduğu hakkında tahminlerde bulunmuştur. Bu bilim insanlarının bazıları bu yazıların; Prusyalılara, İskitlere, Yunanlara ve Latinlere ait olduğunu ileri sürmüştür. Bölgeye giden birçok araştırmacı burada kazılar yaparak yeni kalıntılar tespit etmiştir. Kitabelerin okunuşunu ilk çözen Danimarkalı W. Thomsen (V. Tomsen) olmuş, Türklerin yaşantılarına, töresine, kültürüne ve devlet yönetimine dair bilgilerle birlikte bu abidelerin Türklere ait olduğunu tüm dünyaya duyurmuştur.</w:t>
            </w:r>
          </w:p>
          <w:p w14:paraId="6BCDFE2E" w14:textId="77777777" w:rsidR="006E5E82" w:rsidRDefault="00575514">
            <w:pPr>
              <w:spacing w:after="225"/>
            </w:pPr>
            <w:r>
              <w:rPr>
                <w:b/>
              </w:rPr>
              <w:t>Metne göre, tarih biliminin aşağıdaki hangi bilim dalından yararlandığı </w:t>
            </w:r>
            <w:r>
              <w:rPr>
                <w:b/>
                <w:u w:val="single"/>
              </w:rPr>
              <w:t>söylenemez</w:t>
            </w:r>
            <w:r>
              <w:rPr>
                <w:b/>
              </w:rPr>
              <w:t>?</w:t>
            </w:r>
          </w:p>
          <w:p w14:paraId="589D2225" w14:textId="77777777" w:rsidR="006E5E82" w:rsidRDefault="00575514">
            <w:r>
              <w:t>A) Arkeoloji</w:t>
            </w:r>
            <w:r>
              <w:br/>
              <w:t>B) Nümizmatik</w:t>
            </w:r>
            <w:r>
              <w:br/>
              <w:t>C) Epigrafi</w:t>
            </w:r>
            <w:r>
              <w:br/>
              <w:t>D) Paleografya</w:t>
            </w:r>
            <w:r>
              <w:br/>
              <w:t>E) Etnografya</w:t>
            </w:r>
            <w:r>
              <w:br/>
            </w:r>
            <w:r>
              <w:br/>
            </w:r>
          </w:p>
          <w:p w14:paraId="1F33D3F7" w14:textId="77777777" w:rsidR="006E5E82" w:rsidRDefault="00575514">
            <w:pPr>
              <w:pBdr>
                <w:top w:val="single" w:sz="4" w:space="0" w:color="auto"/>
              </w:pBdr>
              <w:spacing w:after="225"/>
            </w:pPr>
            <w:r>
              <w:rPr>
                <w:b/>
              </w:rPr>
              <w:t>Soru 14</w:t>
            </w:r>
          </w:p>
          <w:p w14:paraId="22575B23" w14:textId="77777777" w:rsidR="006E5E82" w:rsidRDefault="00575514">
            <w:pPr>
              <w:spacing w:after="225"/>
              <w:jc w:val="both"/>
            </w:pPr>
            <w:r>
              <w:t>Tarih; geçmişte yaşayan insanların siyasi, sosyal, kültürel, ekonomik vb. her türlü faaliyetlerini konu edinir.</w:t>
            </w:r>
          </w:p>
          <w:p w14:paraId="0C500E3B" w14:textId="77777777" w:rsidR="006E5E82" w:rsidRDefault="00575514">
            <w:pPr>
              <w:spacing w:after="225"/>
              <w:jc w:val="both"/>
            </w:pPr>
            <w:r>
              <w:rPr>
                <w:b/>
              </w:rPr>
              <w:t xml:space="preserve">Buna göre, aşağıdakilerden hangisinin tarihçinin inceleme alanlarından biri olduğu </w:t>
            </w:r>
            <w:r>
              <w:rPr>
                <w:b/>
                <w:u w:val="single"/>
              </w:rPr>
              <w:t>söylenemez</w:t>
            </w:r>
            <w:r>
              <w:rPr>
                <w:b/>
              </w:rPr>
              <w:t xml:space="preserve">? </w:t>
            </w:r>
          </w:p>
          <w:p w14:paraId="763EAFF8" w14:textId="77777777" w:rsidR="006E5E82" w:rsidRDefault="00575514">
            <w:r>
              <w:t>A) Islahat Fermanı</w:t>
            </w:r>
            <w:r>
              <w:br/>
              <w:t>B) Düzenli ordu sistemi</w:t>
            </w:r>
            <w:r>
              <w:br/>
              <w:t>C) İslamiyet'in yayılması</w:t>
            </w:r>
            <w:r>
              <w:br/>
              <w:t>D) Küresel ısınma</w:t>
            </w:r>
            <w:r>
              <w:br/>
              <w:t>E) Kavimler Göçü</w:t>
            </w:r>
            <w:r>
              <w:br/>
            </w:r>
            <w:r>
              <w:br/>
            </w:r>
          </w:p>
          <w:p w14:paraId="5DF1A252" w14:textId="77777777" w:rsidR="006E5E82" w:rsidRDefault="00575514">
            <w:pPr>
              <w:pBdr>
                <w:top w:val="single" w:sz="4" w:space="0" w:color="auto"/>
              </w:pBdr>
              <w:spacing w:after="225"/>
            </w:pPr>
            <w:r>
              <w:rPr>
                <w:b/>
              </w:rPr>
              <w:t>Soru 15</w:t>
            </w:r>
          </w:p>
          <w:p w14:paraId="19ED0CEB" w14:textId="77777777" w:rsidR="006E5E82" w:rsidRDefault="00575514">
            <w:pPr>
              <w:spacing w:after="225"/>
              <w:jc w:val="both"/>
            </w:pPr>
            <w:r>
              <w:t>İnsan; mensubu olduğu toplumu, ülkeyi ve dünyayı anlamak için geçmişi bilmek zorundadır. Geçmişini bilmeyen bir toplum, hafızasını yitirmiş, akıntıya kapılmış gibidir. Tarih; geçmişin ışığında bugünün ve yarının aydınlatılmasını sağlar. Böylelikle geçmişteki hataları tekrar etmeyen toplumlar, gelecekle ilgili doğru planlama ve analizlerle daha iyi bir yaşam düzeyine ulaşır.</w:t>
            </w:r>
          </w:p>
          <w:p w14:paraId="361540C7" w14:textId="77777777" w:rsidR="006E5E82" w:rsidRDefault="00575514">
            <w:pPr>
              <w:spacing w:after="225"/>
              <w:jc w:val="both"/>
            </w:pPr>
            <w:r>
              <w:rPr>
                <w:b/>
              </w:rPr>
              <w:t xml:space="preserve">Metne göre tarih bilimi ile ilgili aşağıdaki bilgilerden hangisine </w:t>
            </w:r>
            <w:r>
              <w:rPr>
                <w:b/>
                <w:u w:val="single"/>
              </w:rPr>
              <w:t>ulaşılamaz</w:t>
            </w:r>
            <w:r>
              <w:rPr>
                <w:b/>
              </w:rPr>
              <w:t>?</w:t>
            </w:r>
          </w:p>
          <w:p w14:paraId="6862EEFA" w14:textId="77777777" w:rsidR="006E5E82" w:rsidRDefault="00575514">
            <w:r>
              <w:t>A) Tarih öğrenmenin birçok sebepten dolayı gerekli olduğuna</w:t>
            </w:r>
            <w:r>
              <w:br/>
              <w:t>B) Tarihî süreçte değişimlerin dünyayı tanımaya katkı sağladığına</w:t>
            </w:r>
            <w:r>
              <w:br/>
              <w:t>C) Tarih biliminin bugün ile geçmiş arasında bağ kurduğuna</w:t>
            </w:r>
            <w:r>
              <w:br/>
              <w:t>D) Bilimsel gelişmelerin tarih bilimine olan ihtiyacı kaldırdığına</w:t>
            </w:r>
            <w:r>
              <w:br/>
              <w:t>E) Tarihin geleceğe yönelik alınan kararlara etki ettiğine</w:t>
            </w:r>
            <w:r>
              <w:br/>
            </w:r>
            <w:r>
              <w:br/>
            </w:r>
          </w:p>
          <w:p w14:paraId="3676E11C" w14:textId="77777777" w:rsidR="006E5E82" w:rsidRDefault="00575514">
            <w:pPr>
              <w:pBdr>
                <w:top w:val="single" w:sz="4" w:space="0" w:color="auto"/>
              </w:pBdr>
              <w:spacing w:after="225"/>
            </w:pPr>
            <w:r>
              <w:rPr>
                <w:b/>
              </w:rPr>
              <w:t>Soru 16</w:t>
            </w:r>
          </w:p>
          <w:p w14:paraId="09A6C56B" w14:textId="77777777" w:rsidR="006E5E82" w:rsidRDefault="00575514">
            <w:pPr>
              <w:spacing w:after="225"/>
              <w:jc w:val="both"/>
            </w:pPr>
            <w:r>
              <w:rPr>
                <w:b/>
              </w:rPr>
              <w:t>Geçmişten günümüze kadar meydana gelen olay ve olguların sırasını tespit ederek tarih araştırmalarında tarihçiye yardımcı olan bilim dalı aşağıdakilerden hangisidir?</w:t>
            </w:r>
          </w:p>
          <w:p w14:paraId="5DF04FF8" w14:textId="77777777" w:rsidR="006E5E82" w:rsidRDefault="00575514">
            <w:r>
              <w:t>A) Filoloji</w:t>
            </w:r>
            <w:r>
              <w:br/>
              <w:t>B) Kronoloji</w:t>
            </w:r>
            <w:r>
              <w:br/>
              <w:t>C) Arkeoloji</w:t>
            </w:r>
            <w:r>
              <w:br/>
              <w:t>D) Antropoloji</w:t>
            </w:r>
            <w:r>
              <w:br/>
              <w:t>E) Epigrafi</w:t>
            </w:r>
            <w:r>
              <w:br/>
            </w:r>
            <w:r>
              <w:br/>
            </w:r>
          </w:p>
          <w:p w14:paraId="6738BC7A" w14:textId="77777777" w:rsidR="006E5E82" w:rsidRDefault="00575514">
            <w:pPr>
              <w:pBdr>
                <w:top w:val="single" w:sz="4" w:space="0" w:color="auto"/>
              </w:pBdr>
              <w:spacing w:after="225"/>
            </w:pPr>
            <w:r>
              <w:rPr>
                <w:b/>
              </w:rPr>
              <w:t>Soru 17</w:t>
            </w:r>
          </w:p>
          <w:p w14:paraId="06A376EE" w14:textId="77777777" w:rsidR="006E5E82" w:rsidRDefault="00575514">
            <w:pPr>
              <w:spacing w:after="225"/>
            </w:pPr>
            <w:r>
              <w:rPr>
                <w:b/>
              </w:rPr>
              <w:t>Aşağıdaki devletlerden hangisi Celali Takvimi'ni kullanmıştır?</w:t>
            </w:r>
          </w:p>
          <w:p w14:paraId="48163D6F" w14:textId="77777777" w:rsidR="006E5E82" w:rsidRDefault="00575514">
            <w:r>
              <w:t>A) Sakalar</w:t>
            </w:r>
            <w:r>
              <w:br/>
              <w:t>B) Babürler</w:t>
            </w:r>
            <w:r>
              <w:br/>
              <w:t>C) Hazarlar</w:t>
            </w:r>
            <w:r>
              <w:br/>
              <w:t>D) Danişmendliler</w:t>
            </w:r>
            <w:r>
              <w:br/>
              <w:t>E) Karamanoğulları</w:t>
            </w:r>
            <w:r>
              <w:br/>
            </w:r>
            <w:r>
              <w:br/>
            </w:r>
          </w:p>
          <w:p w14:paraId="183FB547" w14:textId="77777777" w:rsidR="006E5E82" w:rsidRDefault="00575514">
            <w:pPr>
              <w:pBdr>
                <w:top w:val="single" w:sz="4" w:space="0" w:color="auto"/>
              </w:pBdr>
              <w:spacing w:after="225"/>
            </w:pPr>
            <w:r>
              <w:rPr>
                <w:b/>
              </w:rPr>
              <w:t>Soru 18</w:t>
            </w:r>
          </w:p>
          <w:p w14:paraId="5F1A121F" w14:textId="77777777" w:rsidR="006E5E82" w:rsidRDefault="00575514">
            <w:pPr>
              <w:spacing w:after="225"/>
              <w:jc w:val="both"/>
            </w:pPr>
            <w:r>
              <w:rPr>
                <w:b/>
              </w:rPr>
              <w:t xml:space="preserve">Millî Mücadele yıllarında Ankara’nın tarihini araştıran bir tarihçinin aşağıdakilerden hangisini yapması </w:t>
            </w:r>
            <w:r>
              <w:rPr>
                <w:b/>
                <w:u w:val="single"/>
              </w:rPr>
              <w:t>beklenemez</w:t>
            </w:r>
            <w:r>
              <w:rPr>
                <w:b/>
              </w:rPr>
              <w:t>?</w:t>
            </w:r>
          </w:p>
          <w:p w14:paraId="06362B59" w14:textId="77777777" w:rsidR="006E5E82" w:rsidRDefault="00575514">
            <w:r>
              <w:t>A) Elde ettiği bilgileri birbiri ile karşılaştırma</w:t>
            </w:r>
            <w:r>
              <w:br/>
              <w:t>B) Disiplinler arası işbirliği yapma</w:t>
            </w:r>
            <w:r>
              <w:br/>
              <w:t>C) Olaylar arasında neden-sonuç ilişkisi kurma</w:t>
            </w:r>
            <w:r>
              <w:br/>
              <w:t>D) Objektif bir tutum sergileme</w:t>
            </w:r>
            <w:r>
              <w:br/>
              <w:t>E) Tarihsel olayları gözlemleme</w:t>
            </w:r>
            <w:r>
              <w:br/>
            </w:r>
            <w:r>
              <w:br/>
            </w:r>
          </w:p>
          <w:p w14:paraId="6729A103" w14:textId="77777777" w:rsidR="006E5E82" w:rsidRDefault="00575514">
            <w:pPr>
              <w:pBdr>
                <w:top w:val="single" w:sz="4" w:space="0" w:color="auto"/>
              </w:pBdr>
              <w:spacing w:after="225"/>
            </w:pPr>
            <w:r>
              <w:rPr>
                <w:b/>
              </w:rPr>
              <w:t>Soru 19</w:t>
            </w:r>
          </w:p>
          <w:p w14:paraId="4312EC52" w14:textId="77777777" w:rsidR="006E5E82" w:rsidRDefault="00575514">
            <w:pPr>
              <w:spacing w:after="225"/>
              <w:jc w:val="both"/>
            </w:pPr>
            <w:r>
              <w:t>Tarih okumanın amacı ve faydası nedir? Geçmişte yaşanıp bitmiş olaylar eğer hakikaten geçmişte kalıyorsa, bugün bizim için söyleyebileceği bir şey yoksa, tarih okumak boş bir iş olmaz mı? İslam dünyasında yetişmiş büyük ilim adamlarından İbn Haldun bu soruya, “Geçmiş geleceğe, suyun suya benzemesinden daha çok benzer.” sözüyle, tarih ilminin bugün için söyleyecek çok şeyi olduğunu ilan etmiş ve tarihî bilgiyi geçmişin olduğu kadar bugünün de bilgisi yapmıştır.</w:t>
            </w:r>
          </w:p>
          <w:p w14:paraId="4800E5C6" w14:textId="77777777" w:rsidR="006E5E82" w:rsidRDefault="00575514">
            <w:pPr>
              <w:spacing w:after="225"/>
              <w:jc w:val="both"/>
            </w:pPr>
            <w:r>
              <w:rPr>
                <w:b/>
              </w:rPr>
              <w:t xml:space="preserve">İbn Haldun’un sözü dikkate alındığında, paragrafa göre tarihsel bilginin toplumlar açısından amacının ve faydasının aşağıdakilerden hangisi olduğu </w:t>
            </w:r>
            <w:r>
              <w:rPr>
                <w:b/>
                <w:u w:val="single"/>
              </w:rPr>
              <w:t>savunulamaz</w:t>
            </w:r>
            <w:r>
              <w:rPr>
                <w:b/>
              </w:rPr>
              <w:t>?</w:t>
            </w:r>
          </w:p>
          <w:p w14:paraId="657BAA8E" w14:textId="77777777" w:rsidR="006E5E82" w:rsidRDefault="00575514">
            <w:r>
              <w:t>A) Tekrar eden olayları bulabilmek</w:t>
            </w:r>
            <w:r>
              <w:br/>
              <w:t>B) Benzer durumlarda çözüm üretebilmek</w:t>
            </w:r>
            <w:r>
              <w:br/>
              <w:t>C) Geçmişle gelecek arasında bağ kurabilmek</w:t>
            </w:r>
            <w:r>
              <w:br/>
              <w:t>D) Geleceğe dair akılcı planlamalar yapabilmek</w:t>
            </w:r>
            <w:r>
              <w:br/>
              <w:t>E) Toplumların güncel davranışlarını anlamlandırabilmek</w:t>
            </w:r>
            <w:r>
              <w:br/>
            </w:r>
            <w:r>
              <w:br/>
            </w:r>
          </w:p>
          <w:p w14:paraId="544AEA51" w14:textId="77777777" w:rsidR="006E5E82" w:rsidRDefault="00575514">
            <w:pPr>
              <w:pBdr>
                <w:top w:val="single" w:sz="4" w:space="0" w:color="auto"/>
              </w:pBdr>
              <w:spacing w:after="225"/>
            </w:pPr>
            <w:r>
              <w:rPr>
                <w:b/>
              </w:rPr>
              <w:t>Soru 20</w:t>
            </w:r>
          </w:p>
          <w:p w14:paraId="590C125F" w14:textId="77777777" w:rsidR="006E5E82" w:rsidRDefault="00575514">
            <w:pPr>
              <w:spacing w:after="225"/>
              <w:jc w:val="both"/>
            </w:pPr>
            <w:r>
              <w:t>"Bütün çabalarım Türk tarihçiliğini modern tarihçilik düzeyine çıkarmaktır. Benim tarih anlayışım devletlerin tarihini ortaya çıkarmaktan ziyade halkın tarihini, halkın geçmişte nasıl yaşadığını, sosyal hayatını, ekonomisini, gündelik yaşantısını ve bunları belirleyen şartları ortaya çıkarmaktır."</w:t>
            </w:r>
          </w:p>
          <w:p w14:paraId="3F29A466" w14:textId="77777777" w:rsidR="006E5E82" w:rsidRDefault="00575514">
            <w:pPr>
              <w:spacing w:after="225"/>
              <w:jc w:val="both"/>
            </w:pPr>
            <w:r>
              <w:rPr>
                <w:b/>
              </w:rPr>
              <w:t>diyen Halil İnalcık'ın tarih bilimine bakış açısını aşağıdaki ifadelerden hangisi ortaya koymaktadır?</w:t>
            </w:r>
          </w:p>
          <w:p w14:paraId="3B94A762" w14:textId="77777777" w:rsidR="006E5E82" w:rsidRDefault="00575514">
            <w:r>
              <w:t>A) Tarihçi çok bilgili olmalıdır.</w:t>
            </w:r>
            <w:r>
              <w:br/>
              <w:t>B) Türk tarihçiliği modern yöntemleri kullanmalıdır.</w:t>
            </w:r>
            <w:r>
              <w:br/>
              <w:t>C) Tarih, yalnızca halkın yaşadığı hayatı araştırmalıdır.</w:t>
            </w:r>
            <w:r>
              <w:br/>
              <w:t>D) Tarih, devletlerin tarihi ile ilgilenmemelidir.</w:t>
            </w:r>
            <w:r>
              <w:br/>
              <w:t>E) Tarih, siyasi olayları anlatmalıdır.</w:t>
            </w:r>
            <w:r>
              <w:br/>
            </w:r>
            <w:r>
              <w:br/>
            </w:r>
          </w:p>
          <w:p w14:paraId="50E63BA2" w14:textId="77777777" w:rsidR="006E5E82" w:rsidRDefault="00575514">
            <w:pPr>
              <w:pBdr>
                <w:top w:val="single" w:sz="4" w:space="0" w:color="auto"/>
              </w:pBdr>
              <w:spacing w:after="225"/>
            </w:pPr>
            <w:r>
              <w:rPr>
                <w:b/>
              </w:rPr>
              <w:t>Soru 21</w:t>
            </w:r>
          </w:p>
          <w:p w14:paraId="2B8A984F" w14:textId="77777777" w:rsidR="006E5E82" w:rsidRDefault="00575514">
            <w:pPr>
              <w:spacing w:after="225"/>
              <w:jc w:val="both"/>
            </w:pPr>
            <w:r>
              <w:t>Toplumlar açısından zaman göreli ve öznel bir şeydir. Her toplum aslında kendi zamanında yaşar. Bunu tarih boyunca farklı toplulukların kullandıkları takvimlere farklı başlangıçlar belirlemesinde de görüyoruz. Örneğin antik Yunanlılar ilk olimpiyat yılını takvimlerinin başlangıcı olarak kabul etmişlerken Hristiyanlar Hz. İsa’nın doğumunu, Müslümanlar ise Hz. Muhammed’in Mekke’den Medine’ye hicretini takvim başlangıcı olarak kabul etmişlerdir. Öte yandan söz gelimi Papua Yeni Gine adasında yaşayan ilkel bir kabile toplumu bu takvimlerin tamamından bağımsız bir zamanı, kendi zamanını yaşamaktadır.</w:t>
            </w:r>
          </w:p>
          <w:p w14:paraId="7F01DC19" w14:textId="77777777" w:rsidR="006E5E82" w:rsidRDefault="00575514">
            <w:pPr>
              <w:spacing w:after="225"/>
              <w:jc w:val="both"/>
            </w:pPr>
            <w:r>
              <w:rPr>
                <w:b/>
              </w:rPr>
              <w:t>Bu bilgiye dayanarak;</w:t>
            </w:r>
          </w:p>
          <w:p w14:paraId="05659D47" w14:textId="77777777" w:rsidR="006E5E82" w:rsidRDefault="00575514">
            <w:pPr>
              <w:spacing w:after="225"/>
              <w:jc w:val="both"/>
            </w:pPr>
            <w:r>
              <w:t>I. Zamanın başlangıcı nesnel olarak ortaya çıkmış ve evrensel kabul görmüştür.</w:t>
            </w:r>
          </w:p>
          <w:p w14:paraId="264F5961" w14:textId="77777777" w:rsidR="006E5E82" w:rsidRDefault="00575514">
            <w:pPr>
              <w:spacing w:after="225"/>
              <w:jc w:val="both"/>
            </w:pPr>
            <w:r>
              <w:t>II. Zamanın insan tarafından algılanış biçimi takvimleri oluşmasında ana etkendir.</w:t>
            </w:r>
          </w:p>
          <w:p w14:paraId="4D2494A3" w14:textId="77777777" w:rsidR="006E5E82" w:rsidRDefault="00575514">
            <w:pPr>
              <w:spacing w:after="225"/>
              <w:jc w:val="both"/>
            </w:pPr>
            <w:r>
              <w:t>III.</w:t>
            </w:r>
            <w:r>
              <w:rPr>
                <w:b/>
              </w:rPr>
              <w:t xml:space="preserve"> </w:t>
            </w:r>
            <w:r>
              <w:t>Takvim üretmemiş ve kullanmamış toplulukların zaman algısı yoktur.</w:t>
            </w:r>
          </w:p>
          <w:p w14:paraId="0F67061D" w14:textId="77777777" w:rsidR="006E5E82" w:rsidRDefault="00575514">
            <w:pPr>
              <w:spacing w:after="225"/>
              <w:jc w:val="both"/>
            </w:pPr>
            <w:r>
              <w:rPr>
                <w:b/>
              </w:rPr>
              <w:t>yargılarından hangisine ulaşılabilir?</w:t>
            </w:r>
          </w:p>
          <w:p w14:paraId="7E62324A" w14:textId="77777777" w:rsidR="006E5E82" w:rsidRDefault="00575514">
            <w:r>
              <w:t>A) Yalnız I</w:t>
            </w:r>
            <w:r>
              <w:br/>
              <w:t>B) Yalnız II</w:t>
            </w:r>
            <w:r>
              <w:br/>
              <w:t>C) Yalnız III</w:t>
            </w:r>
            <w:r>
              <w:br/>
              <w:t>D) I ve III</w:t>
            </w:r>
            <w:r>
              <w:br/>
              <w:t>E) II ve III</w:t>
            </w:r>
            <w:r>
              <w:br/>
            </w:r>
            <w:r>
              <w:br/>
            </w:r>
          </w:p>
          <w:p w14:paraId="18304416" w14:textId="77777777" w:rsidR="006E5E82" w:rsidRDefault="00575514">
            <w:pPr>
              <w:pBdr>
                <w:top w:val="single" w:sz="4" w:space="0" w:color="auto"/>
              </w:pBdr>
              <w:spacing w:after="225"/>
            </w:pPr>
            <w:r>
              <w:rPr>
                <w:b/>
              </w:rPr>
              <w:t>Soru 22</w:t>
            </w:r>
          </w:p>
          <w:p w14:paraId="0EB0B592" w14:textId="77777777" w:rsidR="006E5E82" w:rsidRDefault="00575514">
            <w:pPr>
              <w:spacing w:after="225"/>
              <w:jc w:val="both"/>
            </w:pPr>
            <w:r>
              <w:t>Mısır bölgesindeki bir topluluğun nüfus artış hızı ve çokluğuyla ilgili tarihsel bir rivayeti inceleyen tarihçi İbn Haldun, söz konusu rivayetin kabul edilebilir olmadığını belirterek reddetmiştir. Rivayeti reddetmesini şu sözlerle açıklamıştır: “Çünkü bu rivayet fizik ve tabiat kanunlarına aykırı.”</w:t>
            </w:r>
          </w:p>
          <w:p w14:paraId="2C3250A5" w14:textId="77777777" w:rsidR="006E5E82" w:rsidRDefault="00575514">
            <w:pPr>
              <w:spacing w:after="225"/>
              <w:jc w:val="both"/>
            </w:pPr>
            <w:r>
              <w:rPr>
                <w:b/>
              </w:rPr>
              <w:t xml:space="preserve">İbn Haldun’un tarihsel bir rivayeti reddederken kullandığı bu metoda bakılarak tarih bilimi hakkında aşağıdaki yargılardan hangisine </w:t>
            </w:r>
            <w:r>
              <w:rPr>
                <w:b/>
                <w:u w:val="single"/>
              </w:rPr>
              <w:t>varılamaz</w:t>
            </w:r>
            <w:r>
              <w:rPr>
                <w:b/>
              </w:rPr>
              <w:t>?</w:t>
            </w:r>
          </w:p>
          <w:p w14:paraId="214CA309" w14:textId="77777777" w:rsidR="006E5E82" w:rsidRDefault="00575514">
            <w:r>
              <w:t>A) Bir araştırma alanı olarak tarihi diğer bilim dallarından bağımsız düşünmemek gerekir.</w:t>
            </w:r>
            <w:r>
              <w:br/>
              <w:t>B) İyi bir tarihçi olmak için sadece tarih bilmek yeterli değildir.</w:t>
            </w:r>
            <w:r>
              <w:br/>
              <w:t>C) Bir bilim dalı olarak tarih, diğer bilim dallarıyla devamlı ilişkili olmayı gerektirir.</w:t>
            </w:r>
            <w:r>
              <w:br/>
              <w:t>D) Tarihçi ele aldığı konulara farklı bakış açılarından bakabilmelidir.</w:t>
            </w:r>
            <w:r>
              <w:br/>
              <w:t>E) Tarihçi olayın geçtiği mekanda ve zamanda araştırma yapmadan yargıda bulunmamalıdır.</w:t>
            </w:r>
            <w:r>
              <w:br/>
            </w:r>
            <w:r>
              <w:br/>
            </w:r>
          </w:p>
          <w:p w14:paraId="141742A0" w14:textId="77777777" w:rsidR="006E5E82" w:rsidRDefault="00575514">
            <w:pPr>
              <w:pBdr>
                <w:top w:val="single" w:sz="4" w:space="0" w:color="auto"/>
              </w:pBdr>
              <w:spacing w:after="225"/>
            </w:pPr>
            <w:r>
              <w:rPr>
                <w:b/>
              </w:rPr>
              <w:t>Soru 23</w:t>
            </w:r>
          </w:p>
          <w:p w14:paraId="5B63A9FF" w14:textId="77777777" w:rsidR="006E5E82" w:rsidRDefault="00575514">
            <w:pPr>
              <w:spacing w:after="225"/>
            </w:pPr>
            <w:r>
              <w:t>● Takvimin başlangıç tarihi olarak hicret kabul edilmiştir.</w:t>
            </w:r>
          </w:p>
          <w:p w14:paraId="197D8C7B" w14:textId="77777777" w:rsidR="006E5E82" w:rsidRDefault="00575514">
            <w:pPr>
              <w:spacing w:after="225"/>
            </w:pPr>
            <w:r>
              <w:t>● Osmanlı Devleti’nde mali işlerde aksama olmaması için kullanılmıştır.</w:t>
            </w:r>
          </w:p>
          <w:p w14:paraId="0083134B" w14:textId="77777777" w:rsidR="006E5E82" w:rsidRDefault="00575514">
            <w:pPr>
              <w:spacing w:after="225"/>
            </w:pPr>
            <w:r>
              <w:t>● Güneş yılı esas alınmıştır.</w:t>
            </w:r>
          </w:p>
          <w:p w14:paraId="3F87D819" w14:textId="77777777" w:rsidR="006E5E82" w:rsidRDefault="00575514">
            <w:pPr>
              <w:spacing w:after="225"/>
            </w:pPr>
            <w:r>
              <w:rPr>
                <w:b/>
              </w:rPr>
              <w:t>Yukarıda özellikleri verilen takvim aşağıdakilerden hangisidir?</w:t>
            </w:r>
          </w:p>
          <w:p w14:paraId="597A053B" w14:textId="77777777" w:rsidR="006E5E82" w:rsidRDefault="00575514">
            <w:r>
              <w:t>A) On İki Hayvanlı Türk Takvimi</w:t>
            </w:r>
            <w:r>
              <w:br/>
              <w:t>B) Hicri Takvim</w:t>
            </w:r>
            <w:r>
              <w:br/>
              <w:t>C) Celâli Takvimi</w:t>
            </w:r>
            <w:r>
              <w:br/>
              <w:t>D) Rûmî Takvim</w:t>
            </w:r>
            <w:r>
              <w:br/>
              <w:t>E) Miladi Takvim</w:t>
            </w:r>
            <w:r>
              <w:br/>
            </w:r>
            <w:r>
              <w:br/>
            </w:r>
          </w:p>
          <w:p w14:paraId="39279F0C" w14:textId="77777777" w:rsidR="006E5E82" w:rsidRDefault="00575514">
            <w:pPr>
              <w:pBdr>
                <w:top w:val="single" w:sz="4" w:space="0" w:color="auto"/>
              </w:pBdr>
              <w:spacing w:after="225"/>
            </w:pPr>
            <w:r>
              <w:rPr>
                <w:b/>
              </w:rPr>
              <w:t>Soru 24</w:t>
            </w:r>
          </w:p>
          <w:p w14:paraId="400D5771" w14:textId="77777777" w:rsidR="006E5E82" w:rsidRDefault="00575514">
            <w:pPr>
              <w:spacing w:after="225"/>
              <w:jc w:val="both"/>
            </w:pPr>
            <w:r>
              <w:t>I. Arkeoloji</w:t>
            </w:r>
          </w:p>
          <w:p w14:paraId="5AE059D9" w14:textId="77777777" w:rsidR="006E5E82" w:rsidRDefault="00575514">
            <w:pPr>
              <w:spacing w:after="225"/>
              <w:jc w:val="both"/>
            </w:pPr>
            <w:r>
              <w:t>II. Paleografya</w:t>
            </w:r>
          </w:p>
          <w:p w14:paraId="6BE3C4D4" w14:textId="77777777" w:rsidR="006E5E82" w:rsidRDefault="00575514">
            <w:pPr>
              <w:spacing w:after="225"/>
              <w:jc w:val="both"/>
            </w:pPr>
            <w:r>
              <w:t>III. Epigrafya</w:t>
            </w:r>
          </w:p>
          <w:p w14:paraId="1C02E18B" w14:textId="77777777" w:rsidR="006E5E82" w:rsidRDefault="00575514">
            <w:pPr>
              <w:spacing w:after="225"/>
              <w:jc w:val="both"/>
            </w:pPr>
            <w:r>
              <w:rPr>
                <w:b/>
              </w:rPr>
              <w:t xml:space="preserve">Yukarıda verilenlerden hangileri, Tarih Öncesi Dönemlerin araştırılmasında tarihe yardımcı olan bilim dalları arasında gösterilebilir? </w:t>
            </w:r>
          </w:p>
          <w:p w14:paraId="359353F5" w14:textId="77777777" w:rsidR="006E5E82" w:rsidRDefault="00575514">
            <w:r>
              <w:t>A) Yalnız I</w:t>
            </w:r>
            <w:r>
              <w:br/>
              <w:t>B) Yalnız II</w:t>
            </w:r>
            <w:r>
              <w:br/>
              <w:t>C) I ve II</w:t>
            </w:r>
            <w:r>
              <w:br/>
              <w:t>D) II ve III</w:t>
            </w:r>
            <w:r>
              <w:br/>
              <w:t>E) I, II ve III</w:t>
            </w:r>
            <w:r>
              <w:br/>
            </w:r>
            <w:r>
              <w:br/>
            </w:r>
          </w:p>
          <w:p w14:paraId="7008BC43" w14:textId="77777777" w:rsidR="006E5E82" w:rsidRDefault="00575514">
            <w:pPr>
              <w:pBdr>
                <w:top w:val="single" w:sz="4" w:space="0" w:color="auto"/>
              </w:pBdr>
              <w:spacing w:after="225"/>
            </w:pPr>
            <w:r>
              <w:rPr>
                <w:b/>
              </w:rPr>
              <w:t>Soru 25</w:t>
            </w:r>
          </w:p>
          <w:p w14:paraId="1A2B4383" w14:textId="77777777" w:rsidR="006E5E82" w:rsidRDefault="00575514">
            <w:pPr>
              <w:spacing w:after="225"/>
              <w:jc w:val="both"/>
            </w:pPr>
            <w:r>
              <w:rPr>
                <w:b/>
              </w:rPr>
              <w:t>Ömer Hayyam tarafından söylenen, “</w:t>
            </w:r>
            <w:r>
              <w:t>Tarih kâinatın vicdanıdır.</w:t>
            </w:r>
            <w:r>
              <w:rPr>
                <w:b/>
              </w:rPr>
              <w:t xml:space="preserve">” sözleri tarih yazımında aşağıdaki özelliklerden hangisinin gözetilmesi gerektiğini gösterir? </w:t>
            </w:r>
          </w:p>
          <w:p w14:paraId="08C9C518" w14:textId="77777777" w:rsidR="006E5E82" w:rsidRDefault="00575514">
            <w:r>
              <w:t>A) Yer ve zaman belirtmek</w:t>
            </w:r>
            <w:r>
              <w:br/>
              <w:t>B) Sebep - sonuç ilişkisi kurmak</w:t>
            </w:r>
            <w:r>
              <w:br/>
              <w:t>C) Objektif olmak</w:t>
            </w:r>
            <w:r>
              <w:br/>
              <w:t>D) Olayların oluş sırasına dikkat etmek</w:t>
            </w:r>
            <w:r>
              <w:br/>
              <w:t>E) Dönemin koşullarını göz önünde bulundurmak</w:t>
            </w:r>
            <w:r>
              <w:br/>
            </w:r>
            <w:r>
              <w:br/>
            </w:r>
          </w:p>
          <w:p w14:paraId="3F9AEEA7" w14:textId="77777777" w:rsidR="006E5E82" w:rsidRDefault="00575514">
            <w:pPr>
              <w:pBdr>
                <w:top w:val="single" w:sz="4" w:space="0" w:color="auto"/>
              </w:pBdr>
              <w:spacing w:after="225"/>
            </w:pPr>
            <w:r>
              <w:rPr>
                <w:b/>
              </w:rPr>
              <w:t>Soru 26</w:t>
            </w:r>
          </w:p>
          <w:p w14:paraId="35C25AB4" w14:textId="77777777" w:rsidR="006E5E82" w:rsidRDefault="00575514">
            <w:pPr>
              <w:spacing w:after="225"/>
              <w:jc w:val="both"/>
            </w:pPr>
            <w:r>
              <w:t>Tarihsel süreç içinde belli bir yer ve zaman da meydana gelen, somut ve kısa süreli gelişmelere “olay”; tarihsel süreç içinde olayların sonuçlarına bağlı olarak ortaya çıkan, belli bir yer ve zamana bağlı olmayan, soyut ve genel gelişmelere ise “olgu” denir.</w:t>
            </w:r>
          </w:p>
          <w:p w14:paraId="7C1E83A7" w14:textId="77777777" w:rsidR="006E5E82" w:rsidRDefault="00575514">
            <w:pPr>
              <w:spacing w:after="225"/>
              <w:jc w:val="both"/>
            </w:pPr>
            <w:r>
              <w:rPr>
                <w:b/>
              </w:rPr>
              <w:t>Bu bilgilere göre aşağıdaki olay - olgu eşleştirmelerinden hangisi doğrudur?</w:t>
            </w:r>
          </w:p>
          <w:p w14:paraId="39AD9CD2" w14:textId="77777777" w:rsidR="006E5E82" w:rsidRDefault="00575514">
            <w:r>
              <w:t>A) Anadolu’nun Türkleşmesi - Malazgirt Savaşı</w:t>
            </w:r>
            <w:r>
              <w:br/>
              <w:t>B) Haçlı Seferleri - Yüzyıl Savaşları</w:t>
            </w:r>
            <w:r>
              <w:br/>
              <w:t>C) İslamiyet’in yayılması - Türkiye’nin çağdaşlaşması</w:t>
            </w:r>
            <w:r>
              <w:br/>
              <w:t>D) Tanzimat Fermanı - Osmanlı Devleti’nin demokratikleşmesi</w:t>
            </w:r>
            <w:r>
              <w:br/>
              <w:t>E) Milliyetçilik akımı - Fransız İhtilali</w:t>
            </w:r>
            <w:r>
              <w:br/>
            </w:r>
            <w:r>
              <w:br/>
            </w:r>
          </w:p>
          <w:p w14:paraId="54660791" w14:textId="77777777" w:rsidR="006E5E82" w:rsidRDefault="00575514">
            <w:pPr>
              <w:pBdr>
                <w:top w:val="single" w:sz="4" w:space="0" w:color="auto"/>
              </w:pBdr>
              <w:spacing w:after="225"/>
            </w:pPr>
            <w:r>
              <w:rPr>
                <w:b/>
              </w:rPr>
              <w:t>Soru 27</w:t>
            </w:r>
          </w:p>
          <w:p w14:paraId="693D395D" w14:textId="77777777" w:rsidR="006E5E82" w:rsidRDefault="00575514">
            <w:pPr>
              <w:spacing w:after="225"/>
              <w:jc w:val="both"/>
            </w:pPr>
            <w:r>
              <w:t>Geçmişteki insan faaliyetlerini, neden-sonuç ilişkisi içerisinde yer göstererek ve belgelerden yararlanarak araştıran bilim dalına tarih denir.</w:t>
            </w:r>
          </w:p>
          <w:p w14:paraId="6CCE9001" w14:textId="77777777" w:rsidR="006E5E82" w:rsidRDefault="00575514">
            <w:pPr>
              <w:spacing w:after="225"/>
              <w:jc w:val="both"/>
            </w:pPr>
            <w:r>
              <w:rPr>
                <w:b/>
              </w:rPr>
              <w:t xml:space="preserve">Bu tanımda tarih biliminin hangi özelliğine </w:t>
            </w:r>
            <w:r>
              <w:rPr>
                <w:b/>
                <w:u w:val="single"/>
              </w:rPr>
              <w:t>yer verilmemiştir</w:t>
            </w:r>
            <w:r>
              <w:rPr>
                <w:b/>
              </w:rPr>
              <w:t>?</w:t>
            </w:r>
          </w:p>
          <w:p w14:paraId="4B7773CB" w14:textId="77777777" w:rsidR="006E5E82" w:rsidRDefault="00575514">
            <w:r>
              <w:t>A) Kaynaklardan faydalandığı</w:t>
            </w:r>
            <w:r>
              <w:br/>
              <w:t>B) Nedenselliğe sahip olduğu</w:t>
            </w:r>
            <w:r>
              <w:br/>
              <w:t>C) Kronolojiye yer verdiği</w:t>
            </w:r>
            <w:r>
              <w:br/>
              <w:t>D) Eski devirleri aydınlattığı</w:t>
            </w:r>
            <w:r>
              <w:br/>
              <w:t>E) Olayların geçtiği mekânı belirttiği</w:t>
            </w:r>
            <w:r>
              <w:br/>
            </w:r>
            <w:r>
              <w:br/>
            </w:r>
          </w:p>
          <w:p w14:paraId="40A20F48" w14:textId="77777777" w:rsidR="006E5E82" w:rsidRDefault="006E5E82">
            <w:pPr>
              <w:pBdr>
                <w:top w:val="single" w:sz="4" w:space="0" w:color="auto"/>
              </w:pBdr>
            </w:pPr>
          </w:p>
        </w:tc>
        <w:tc>
          <w:tcPr>
            <w:tcW w:w="0" w:type="auto"/>
          </w:tcPr>
          <w:p w14:paraId="24312383" w14:textId="77777777" w:rsidR="006E5E82" w:rsidRDefault="00575514">
            <w:pPr>
              <w:spacing w:after="225"/>
            </w:pPr>
            <w:r>
              <w:rPr>
                <w:b/>
              </w:rPr>
              <w:lastRenderedPageBreak/>
              <w:t>Soru 28</w:t>
            </w:r>
          </w:p>
          <w:p w14:paraId="0C2C10B7" w14:textId="77777777" w:rsidR="006E5E82" w:rsidRDefault="00575514">
            <w:pPr>
              <w:spacing w:after="225"/>
              <w:jc w:val="both"/>
            </w:pPr>
            <w:r>
              <w:t>Her toplum kendine özgü bir takvim oluştururken yaşamlarını en çok etkileyen olayı takvimlerinin başlangıcı olarak kabul etmişlerdir. Örneğin; İbraniler MÖ 3761'deki Yaratılış (Tekvin) yılını, Yunanlılar ilk olimpiyat oyunlarının yapıldığı MÖ 776'yı, Hristiyanlar Hz. İsa'nın doğumu olan sıfırı, Müslümanlar 622'de Hz. Muhammed'in Mekke'den Medine'ye hicretini takvimlerine başlangıç olarak esas almışlardır.</w:t>
            </w:r>
          </w:p>
          <w:p w14:paraId="1189F1D5" w14:textId="77777777" w:rsidR="006E5E82" w:rsidRDefault="00575514">
            <w:pPr>
              <w:spacing w:after="225"/>
            </w:pPr>
            <w:r>
              <w:rPr>
                <w:b/>
              </w:rPr>
              <w:t xml:space="preserve">Buna göre aşağıdaki bilgilerden hangisine </w:t>
            </w:r>
            <w:r>
              <w:rPr>
                <w:b/>
                <w:u w:val="single"/>
              </w:rPr>
              <w:t>ulaşılamaz</w:t>
            </w:r>
            <w:r>
              <w:rPr>
                <w:b/>
              </w:rPr>
              <w:t>?</w:t>
            </w:r>
          </w:p>
          <w:p w14:paraId="740F3871" w14:textId="77777777" w:rsidR="006E5E82" w:rsidRDefault="00575514">
            <w:r>
              <w:t>A) Astronomi faaliyetleriyle uğraşıldığına</w:t>
            </w:r>
            <w:r>
              <w:br/>
              <w:t>B) Farklı olayların takvimlere başlangıç olduğuna</w:t>
            </w:r>
            <w:r>
              <w:br/>
              <w:t>C) Hristiyanlıktan sonra İslamiyet’in geldiğine</w:t>
            </w:r>
            <w:r>
              <w:br/>
              <w:t>D) Olimpiyatların MÖ VIII. yüzyılda yapıldığına</w:t>
            </w:r>
            <w:r>
              <w:br/>
              <w:t>E) Takvimlerin güneş yılı esasına göre oluşturulduğuna</w:t>
            </w:r>
            <w:r>
              <w:br/>
            </w:r>
            <w:r>
              <w:br/>
            </w:r>
          </w:p>
          <w:p w14:paraId="06F52C82" w14:textId="77777777" w:rsidR="006E5E82" w:rsidRDefault="00575514">
            <w:pPr>
              <w:pBdr>
                <w:top w:val="single" w:sz="4" w:space="0" w:color="auto"/>
              </w:pBdr>
              <w:spacing w:after="225"/>
            </w:pPr>
            <w:r>
              <w:rPr>
                <w:b/>
              </w:rPr>
              <w:t>Soru 29</w:t>
            </w:r>
          </w:p>
          <w:p w14:paraId="06B9289C" w14:textId="77777777" w:rsidR="006E5E82" w:rsidRDefault="00575514">
            <w:pPr>
              <w:spacing w:after="225"/>
              <w:jc w:val="both"/>
            </w:pPr>
            <w:r>
              <w:rPr>
                <w:b/>
              </w:rPr>
              <w:t xml:space="preserve">Miladi takvim ile ilgili aşağıda verilen bilgilerden hangisi </w:t>
            </w:r>
            <w:r>
              <w:rPr>
                <w:b/>
                <w:u w:val="single"/>
              </w:rPr>
              <w:t>yanlıştır</w:t>
            </w:r>
            <w:r>
              <w:rPr>
                <w:b/>
              </w:rPr>
              <w:t>?</w:t>
            </w:r>
          </w:p>
          <w:p w14:paraId="085790B0" w14:textId="77777777" w:rsidR="006E5E82" w:rsidRDefault="00575514">
            <w:r>
              <w:t>A) Başlangıç olarak 1 Ocak tarihi kabul edilmiştir.</w:t>
            </w:r>
            <w:r>
              <w:br/>
              <w:t>B) Ülkemizde 1923’ten itibaren kullanılmaya başlanmıştır.</w:t>
            </w:r>
            <w:r>
              <w:br/>
              <w:t>C) Güneş yılına göre düzenlenmiştir.</w:t>
            </w:r>
            <w:r>
              <w:br/>
              <w:t>D) Bir yıl 365 gün 6 saattir.</w:t>
            </w:r>
            <w:r>
              <w:br/>
              <w:t>E) Takvimin ilk şekli Mısırlılara aittir.</w:t>
            </w:r>
            <w:r>
              <w:br/>
            </w:r>
            <w:r>
              <w:br/>
            </w:r>
          </w:p>
          <w:p w14:paraId="22566344" w14:textId="77777777" w:rsidR="006E5E82" w:rsidRDefault="00575514">
            <w:pPr>
              <w:pBdr>
                <w:top w:val="single" w:sz="4" w:space="0" w:color="auto"/>
              </w:pBdr>
              <w:spacing w:after="225"/>
            </w:pPr>
            <w:r>
              <w:rPr>
                <w:b/>
              </w:rPr>
              <w:t>Soru 30</w:t>
            </w:r>
          </w:p>
          <w:p w14:paraId="672AEB70" w14:textId="77777777" w:rsidR="006E5E82" w:rsidRDefault="00575514">
            <w:pPr>
              <w:spacing w:after="225"/>
              <w:jc w:val="both"/>
            </w:pPr>
            <w:r>
              <w:rPr>
                <w:b/>
              </w:rPr>
              <w:t xml:space="preserve">Aşağıdaki görsellerden hangisi tarih öncesi dönemi </w:t>
            </w:r>
            <w:r>
              <w:rPr>
                <w:b/>
                <w:u w:val="single"/>
              </w:rPr>
              <w:t>yansıtmamaktadır</w:t>
            </w:r>
            <w:r>
              <w:rPr>
                <w:b/>
              </w:rPr>
              <w:t>?</w:t>
            </w:r>
          </w:p>
          <w:p w14:paraId="74970951" w14:textId="77777777" w:rsidR="006E5E82" w:rsidRDefault="00575514">
            <w:r>
              <w:t xml:space="preserve">A) </w:t>
            </w:r>
            <w:r>
              <w:rPr>
                <w:noProof/>
              </w:rPr>
              <w:lastRenderedPageBreak/>
              <w:drawing>
                <wp:inline distT="0" distB="0" distL="0" distR="0" wp14:anchorId="6D54A7DD" wp14:editId="63B8C5E4">
                  <wp:extent cx="2667000" cy="1933575"/>
                  <wp:effectExtent l="19050" t="0" r="0" b="0"/>
                  <wp:docPr id="2" name="data:image/png;base64,iVBORw0KGgoAAAANSUhEUgAAAGYAAABKCAYAAABJsSEvAAAAAXNSR0IArs4c6QAAAARnQU1BAACxjwv8YQUAAAAJcEhZcwAADsMAAA7DAcdvqGQAADuqSURBVHhe7bxnWFbX1u7v1/Oe7LS9k526E2PvFQWkqqiIDRGRXgSkF0FBRFHsBXtDsUuVKmI3sXdjSTeapjGaneyUney0/b73GfdYaz4++L7n+/9/XSfXNa4511x9/OY9xpjrwbTpH1GDPqHV6BJSqdYxuALtJ1ag40Tpi7HfWcZonThm97tJv6u0XWR/Dzmvm1hPmozTeoh1s/f1FuM29/efVOWwfmK8t0tYNQbaNkC21ez+wPAaPZb7XKTPY13kmftL28+2gZF7MTBqL1zF3KNr4UaLqYV7bC08aHF18BLzmVwPT2mNDZJjuN+N58o1eD6vxfN1m9eNrNH9ZnyAfaybjPN4PVbaAfJMPMbVvv9AMfdYuQfvI8bn4XHcb47hsw6SY/icbjF18iyPTMH0lpfrLi9P6yTObkcI4sTuYgRBp3cSJxMc245B5QJEQEqfzud+HmvAEEYve5ttX7mu7hPrR5NtjvWRfu/QKnW2AaGtbYThKkYwOiZg6AAawfQnNB7Dl+VL247iC/NlaQYCofhIS0DGPMRZhONGh9rn0+kK12zzmmLqdGldbCg0hcV9YgaMThA+D6+hk0PA0PncFiMwvaa01jMSjAXH035ePlub/nKDfnJRBSOOoho62hBcxFF0eg/ZRxCqGNnXQZVCRViqYMtzCYHqIABtZZxjOm73OU44qhi2AoYON6ohACpD1UKnc1uOYV9NnlVVQ+N5dAidQYdK+wiK5RAvAcIX9ZXW25hse8s+z+i9Ckdnv+0wZzMqdDhdjhugQMRkTI/TcTlGxghNFcVridH5Cse+NrfNuG7b+9jyWc0kUjCE0k8u2ENenjC6icMIgI5nmKHDLSgWDLZUlQLj8TLGlqGKTu8l5zsAybEEYvoc7ytmFONCswGo8wmJqqEjCEH6rk6A2Bo1EQrVQjB0ihVeBIxAMeFBw5gNxkBh3xHSBAyNQNWJxmlyHTpfHS9mICgQ3WeBeBwWwbjwHKdrGaU4gNnX5PM5H6OKsZ9TwTCMEUxPcUBncVoP2aYqVAXiOMLgtgOMQDE5hkBMCKNyVCFyjipG+r11zBqnMXRRJRrGxDSs0fECRCGJEYaGLHkOhcH9su1qTMa4j1A0rNkOUih8YXlJEzoUjhMUAtE+x8Q8bDCDxIyT1Kl6vf8JjL0tLe/7CIjVJxTC4THqcGkNGKqPYcyEOqrE3I/PSYVrLjRgesmL95eL9RLndBVHdZft9rYirNxizA5xYoSirewnBKMc0yccKqOVYsQIw6iKfYVDB9twHIohGDpd9hGEq/TpHAJyKIYtj6GJU+hIM/OpFOYOOsUkft+EBg1nPvFWriEgDWV0nn0eHapAxVoXBBZ8VbI9xn3cNirh5KYqaJpHbOO1TN+AoelxYhx3k+chHBYJJpwJGKmQ5MZs6WgqQNUhLUGxfaQay/GsxqgQHqthzDYDhu3jYIySaL2l31fuR+VoVUVHy7YV2gQOX5hm7yMQnbV0jG3/LZTJS9K5dKiGMBsOwXgKBJNjFIzZ5n6qhQ7i+WJmlhvn0/HOYCyVWGMG1AA5XsFwTM5TALwGn8dcy4zzOG7b4wPlGVxFLaZQYEWmYFgVMc9QOXQ04RAEW4JheHPOLwpOwBAOnawhzT6ezlbliIOpBgXBbba2EYoqxzaGMirA5BwqxjhciwDp0wwQy0k2OAIzLypGx9IROvvkBQnGzECqhoA0lNmq8SEYMQXK82j2Ncz1DAAFove3ADiewb4/TScJz5FrUg3mugaKOY7mat+XLc3xzM5gessL9hWjQw0MGiF0lTFCMcYx5hizfnGUzLKPYIxiDBizrUWBGO/H44xqHGCkz0KAiiEYlsIa0jimACwHGdU8AmM5Q/OCtHQuVeIIZZyFsm1CmqpGwpqGMo6LQ9RBYgqWTnPqE4Tei/eVvtnmffU5uC3HmdYohTCM8zV8ObUKhscYOGKmiuTzKBhWXr3EEVQNKzNVhJiCEeeZcEa1GMUYMHQ0gahqZNyAYOgy4cssLA0YA4f3VcXIvbX0lW1CYvmsiiEUaV1lm4B0BtMhMsZx3U8wMqaJWhzDYxSGOF1nP/s2FFWOrRYakyyP08WfHKdmHMaW9xOzQpnVmnFVjdzXhDICYZ52QDHXMGDECMO0ps/jzL0tKJZp8qdjWJH1lZuwpWo6GxOH0tzD92D4pI1S7u62Q11rMAaKs0IMDGcovLYBQxgGkAGj6jDbYnS8ltHG+XQEHSLj3tHVGBQp4Ogw22kGBvuqGL6oASMQtOKxoVAxHOcxPMcBRsyohaZqtFt1No1g5HkUmmyrYsQcYGwgXM2z5Rj3tTJeR1ru1+e2n1UnkJiCYeKnaphnNJyJEQiTPftZqWuRHjkV4aHF8AjepDAIhmoyBQNNgdjOV5Nttv1C9mDQ2FVwD1iE/iMXoV/wNnU87011aHJnK2aAGCMo56Q/bHId4lN3Y3pGKdKTNiIrpwopuQ2IzZCcEcfQZSV9nYHyguZlFYoNxBjHebxPdI0UAQLfOMl2GM040ABRcARCODaMViogFAFitY8g6TUeM72H7LfAOKmGYOgYhpA+0hIOHUvT1b44dnBMBdZPy8O0sHBMD4tATPA09Ay2lEMYhPTfgNjWJ0SqssBS+AUth7d7JHp280cnsd7emRYAMVWDmLtA4DpF1yyyrTAYx+UYqoXOGBJTjUVz61BTsgHVxfOwJXcmDm4uw9n6FtSW1iEzY6cFQ17OhC6TVzThS25RY5/KkX2TkqqRMnkNxoZvcDiIrclR6lQ6mEBsY4HAbQPNqEAdThBUipPxOg4gvNZjpvd0mkgMsW36yovTSWy52FRABCXGtnDaJixJmoIZMZMxOzpOAMXCL3STqsV8xjFg2Jqk3ndSBXzHLoGHdyoC/RPQt7MnXvhrD7zwYi+89Dd3uASuVRAKRWyQDcddIKgRDl9cWpPYp0+rwOndu9GyugR7583HjrxCvLVpNb54qw43m2uxZeYyjEiocVRgRiUGyODERlnPWMbtsNRarJ61DUWRaYidMMN2kGVUkuk7FoPyDHwORytjvlG75Fm3O+Bo+cvjCUWeg6YAeL4xs1/NUgrNhDEFQ8UwibHS4HpGW3EQw8yEpCpsmjkbc+MSUJyUhgUJCSiUfmzkQgVDVWkYZGubyRve41ZgmGc4XLoOhme/4ejUth9eeak3Xn/dBS+/3B893OIwIHiz5XSxQfKihOFub6tK+PJUEB0hL3Rsdx0uVuxC8+qV2Ld8GWoWLsOF8jJ89uZefHG6BTsL5iIyeacFhYoQo1IGCwhCGSLGltsjpjRgw7wKVM5ejORR0ZgclG2r7ZGjaNbiz3Kghh4+E59V+oNiahA/eSn8J8yzgMgY4ZgQpWrRcwlHWu7ncfY+3S9jhM8ihPc3cCzFEIYxcQTHfGNrsGrxTqwtKMTq3KlYmZmOxSmJyIuKldmV+wiKDcKsS2guwTsxZmgKAjyC4dnTD+1f7Y8ubwxE53auGNjXH+4DRqNbNz/09UoVxVRraOBnEQVDCDYY7csYX2iwOPju5VN490AzDm/ahAOrV6Fy8Qqc3LoeDy/uw71zR1A9fylSkta3Cl1Uh8JoBaYB0/PqcWzDNqxMmYbYAAuMzlZxpAmHbPWzvfQZ2swEIRxaYOwW5E7JR1BglgOKUYTlfBuAXIOLSAJ4fNwBRvYbKFqV6adzMYYwOlhzjtj06bvRVLoBu5YtQ936ldi6aAnWzJiB2QlTEB+Y7FCHCXs05iqGMa/RJQgbEYfJ45IQMSwc3du5odcbbugt4czdJQBDPIIw2C0I/fsIpJFzRCVSYcnDakhjKy+tsKRPJXERGDt1H7776DLuXT2Pwxs24ljZVtQuXYWzoqCvTu7FreMtqFu6EvPzt1ifXgwUMQJRm9KEodKGZjTiYOlenNhQhumTEhE9KgpJ41MFxKMFaSsoYupMAiEYMd+4GmTEFyEpPANj/KNln+RCOtk2Z+cb1fE6jvBorm+bqoUTimqXvgVGHEIwBEIbHV+FPYsWo75knoSLGThSugz1G9agcvl8LM2airQJSQLGLoMFBAGZCov5ymfkAkSOnoKkCcnICE6Cd28/uHT0RLe2A9C9qxe6dvCAv+d4jBZo/Xv5wy10pwWDYPjy7MvLUUU0L3mheYuO4Ov3r+Drdy7h8Jo1OLF9OxpXr8Oto0345GA5PjrciIo5C1GYsxmDJxPKo0Sv38lsQH4CZ93iJlyvqsXRktVIHScRYEw0ksQ8xNkGDJ1FZ1qOtPtOjo9L3YXZKXkozpiGiQLWPbLc2mc7XmHa16F5x1RhROhm+ISVwSNKjuUx9j5HCLOh8AOrguEahuGLjmUIWVG8DVsLcrGjMBuNxdlomJ+NpkV5KC/Ow7IceZjETHiG7WpViali7Gu4SiU2ISALWeGZmBqagngJFYO6+aB3O3e8+kIvdG3vBl+3URjrF4aRPqFwDdroCFuDJIw5FCPGb1kEs3TlW3hw7RzuXzmDlpKVaFlXiiPbduLe2UMCZg/eby7HxvSpSEnZrIrxjZfVPcOZbTomgIJSmnBxTy1u1tZh38LFSBgdjeiACMSPDIeXVH2OUCZm1GJMnS7O94urwPyc5ShOzRF/5GPyhDgBs9uhElUHz7evw+3IYLnXsCkI8EmAn/80DAlcDM/IPY57GTCmbdOHUMRMfonMbsC+kiIsT4zBqqRYVObGom52Ck5WbsGKvCIUpU+XkFaIqMQtDrVobpGWcKgYmqdUXVlR2ZgZn4PCiHQM6+MH1y5eaP9yHwltrugpyhkmqvEeOAZuY1c4KjEFZBv7DGOeYsuWHcKDt0/j/uWzOLljB1rWl6J5wxbcO9GIr96swoeNu1A5qwiTU7ZrODBKMYnfVGIzCpvwwd5KvF9Xi6biYiQFxiNGwMT6h0s5Xm5VdLazjGOdbUhsJZKnrMSSnALMTMxCUXKmKCYanhFbHaGr1XkChYvhHN9JmOExDAFdXOHZ0Q0ePYdi2IhceEZX6HG8r1aRdt/xCybBUDWb1h/A3tmpmBU0CusSI1CTn4Dj62fi1IEWrF+4GgtmLMKq2QuRlr7Zyi9yDvOKs2JoXMVHj02VF5iHuZOzET98Enx6DkEvgeIm6ukqbZ9uvujY1hX9PJM04Q8yCd8OF4TDPOMlM3XZkgP49t3zopizOF+xB8e378Hl+np8frgCn+7bincad6N8djGyMssUCME4V2NDk5o0jO1evQ+3aqvwUUMtynPzkCxgIkeEImZ4KMZGb9Yw4gxHZ7DYIHs2xyasw/SEaSiYkovs6HSkhSVisNdE+E4seaQunivHm/NHh29FtutQTB3gg8hubhgrcDw6DoRbJzcMHj3HOo5QbFPF8BsPobAyox2o2oe6WSlYFhWEqsI0NC/Mxluls1FVuhmr5i3HssIlWFW8CtOmbrZAiMr43YqJn62zjR6eg7SgyViQOgPzY9MwtJcvhkrpPNozEP27eKOH5J2/vdQT3ftHWKFL7s/WxHFN/rZiFi8+jG9unMa9y2dwoaYCR7Zsx9uNjXhwphF3Gsrw3r5KbMycjhhRjAJxguJI/ALnvJTcH9Xtxe36SmxNyUTiqEiE+oUgUiZOSMRK64uAMTrYdjKdPTh6N7ImF0gkSMcMATMlNAnjho6H68Cx8JmwVI81ajFAaRHBy5Hh4oup/bwR28MVE7u6IqCzCwYJHO8BIXo8J4NWk7a10a+ihCKzlZ8Vrh/Zi5YFWaifl4XqWak4uGoWWjavwZZFS7Fi5lwszFuA5bNLMLdwp6UOOVfXQQJCf4+QPlfzDGdDR8xAgsh8XmIOSvPnYLTrKAT5jEe8FA/uPfzQu70HXnupD7r0DbZAyHnOQLimYChgjlmx/Ah+uHUBt08ewdX6WjSuXIuLtXtx/1Qz7h2TnNFYg5L4FMQmb38E4zEwo1L24d2qSnxQXY7bTVXYnJKFyZJbwoYGY9Lg8QgPW+SYsYThgCMtHT5+0nJkRmSiQCJAsZTZ0eOi0aWzO3r1GQ73sM0WRPt4A5f9hPELkenijYw+nkjs5Y7xXQYgsLs7/Lu6YYjPFEf40hAspmC0/hYgZmH0obzoiVKrGmtetxBnm5twtPk4mnaUo2xuEWanF6AgPgPL8pZaaiEMMaM4802Ln1a8xq9FyJBQTJPkuCA2A5F+k9C/vTyQ6xgEuI/HQMkzf3upLzp0C7BAyHW0dUCxjA+9euUhfPfOKXx24iCut7SgavFKvHP4ID470oAPastwpXIr1mdMR3bSCi2JH4dCS8hpxvvlu/Be5W7caarE+sQMJIyMQOiQCQj2DkTUxDnqFDPT6VRVgbS0iMhVyIvLwSxRS1ZMBmLGROC1ti7o3nOY+K78kVLkWF3c8lpiqYFFyO3vjaSeg5DSa5CoZQDG9/ZSOEP9purE43k83hQpbXQxJEBorCruXDyJq4fr0VAq5fHmnaivbEZDZRMOtZzC4eq9WDx1BvIiJ2N+YpqoQ3KJExhnxVg/A1dijFc4sifEY250JjLHRQoYN7h38oJH1yHwlhd6/pnuaNvF31KJnK9lpIIRx/CBbTClq/fj67fflJBVg3cOteBA6Va8e+QAvjq9H+/WlOFwaSmaVq+RBd8yDNVQZiV+giEovymNWDK3Ee/t2YEPKrdJ+NuFFdFJSJDEP1FUPMErEDHBMx1QnM0oITm1DIulEsubPBXpEamYODQIr7dzQc++Y+W5pVCRY9zFsQRK5dHRrAynBaRhtvsQpPT2QLoAGt55IAK6uWOYABpsg+E76p9Y0eScNma1qgsncchHZ4/g/VMNOFq9Ezs27UZ11SFU76xDc3Uzzh86jJq161AQm4S5sYnwkXLPgDG/TZgftPQ3k9BK+HtMQrKsEYoiU1AUlgSXDm4Kx7v7EPhKOHvx+R54ua27hjCWxg4obMWYX5j8S5dUK5jPTrXg9I7tuNTUJGuaC/jho4v45M0m1C5fiXPl27GxqBT+idZv/FZlZuUbJv5tS6vxzu6d+KhmN27X7cKisMlIkGcL9g3CWCnfowQMk78DijhJw5H0aTHJO7FIwGRFpSFlYgICPEfjldcGoKdbpIY6lsVc4WuhIGbg5AckYpGnnyb/qW4jMKKzK3za9YVnu37wG5al91IwYro4VjASxsxvDbz4Z1cO4uPzzbh4qAFVW3ejtmo/6sobcKDuAM43VOLswUPy8sXID41ESPgq6/O3Dcf8gETF8JN9/0kVCB6ejFR5+UIBMy8uUyqzwegllZiPQBnSezhee7E3Xn7VRZK+hDEBQxgqbYYxwrHHlixowo/vvIUvLxzC8dKNOLN3L765fhI/fXAGHx1pQmnOTGyfPRdNK9YiPr1GFWPKZaqGYFrW7saHNTvxcV0VPttXjgWhcYjzD0OQlyx23ccgKqjAAUZzjd03gCbHb5L8koXUSUlID0mUqtITz7/aBz09EqwVvpTLCsacJ8brTB+ViUU+fpg5aCgKfALhLUm/90td4f5aL/gMimylMAUj5lAMjXX+VzcO4eNz9Xjn1H7Ub9+B+h2VOFC/H/tFMSfr6nDh2Cm8te8IlmbmIj50tgOGwwSQqcpYHAwbvVgWmBGYHZmKRQJm9AB/9GvviiG9hmKU23h0erU/Xnu5H9zDpZ7n5KBKBApN+7aFZjThn7fO4/uPLuPtukpcaGjCP66fwvdXGnD3/GEsjk1G+rgo7Cycixn5VRq+TDhjf7iEsks79uDj2p34pKkC9w5WYWFoAiKHSZnsOhpjBo1F2ITZjrygM94JCi05Yh6mRWcgOywZacGT0fGNfnj2pR7oNkiqSj6vHM9yWRXmdF7m2FzM8xqKYq9hmCcTweX1fnj6T6/C7dXucO3qI1Akv4hK6H/ev1Uoo2L4Ig+v78OdM1JOXmjA/l1lUiZvxb7aA6qa/XVHcbz5TVw4fQ01q9cic3KRBcIJipq9zXJ6QPAOxA0PwzKpzMqmFyHEayx6vNoXA94YCI/O3njj5b5o+4oLXCft0BxjFGLMgPFLbMC3N0/jx48v4LrM+A9PiVo+voyf323Bl2f2YZ2UvjMiErGjcD6yc6kYK4RZ+aUJQWnN+Kh2l4Sx7fi8pRr3D9dgaVQqokZEYKyoJchzAiYGz7fygm0KhrPeBjQ9dh4Wp83AdIEzLTwJA7u447mXe+K19gNF7VUWGEKxzYCZMm4m5ngOw8IhAVgeFAfX13uj3fOdpO0FD5eJlloEBp9X4RAMoWhVJsYcc/viIXxxoV7gVON80w7s3bIZe7ZVY19FPZprDuCtpsM4f/Iq9q7ZiKK0WQ4YVA7hss/POgxnVEzf8WXIDU9H2awlqFqwHMmjpQDo6I6BkmcGyCKzPUPZC/3gGlymn2PUCIWhTIz5xVssbnoLvr10ED++JwXA/nrcOnUc3109jF8/PY0PjzZjRWIKcoPjUJZfhIjUakcYI5hhYok5TbjTuEeS/m580bIX9w5VY1FkMiL8wjDOYxxGu41FSOhSdZIJK3SqcTLz3uzMVVgyrQjTpSrLEahDXYbgxVd7oUNHD3nnitZqscGwnzB2FgoljC0aPhYbIpLQ6+Xu+Nuz7THw9Z7wHhii4Yv31Mkkz2pVZTYY5hkWAPVVx/D19f345FwdbguchtLVKN+4FU0VsvAU1bTUHcfR+kNo2LgFK3NnwzWyWqEw6RMMzeQYqmZgyB5E+0WgROr+0txZyB4fg37tBqDfG65anbWXdczrrw+SNUy19dFSztf8Ii+p1YoY4375trfw4HwTvjy1VxeTt86exL9un8Gv9y7hvSPN2JKVg9wJ0ShOyMSEVCu/MLfwZQkmK08WonXb8VnzHtzdX44HBypRNDEOoUNDEOgRiHGeQZgQVmKBkRnLWcvWzHo6eunsUhRkFSJ6UjKy4rLg0cdby+UuXX3l2a1PK1pay3kEorlDxmImLEaR5xCsGzsB22KmYJAopsMLnTGobW/49A2Qe0oakXNYqLCi5HO30WqMoUyMcXLukiP4+7V63L3UgC8u1eGMzLAaWWXv3lyFuqrDUhDUYteaMmydXYyNc0r09xSjGsdv4mIKRYz7kwIzsSRxGpZNmYaFidkY1m+EgBmgimknYF5+URQzsUxDF+GYHGPKyBGSHz67cBpfX5L8J7nhav1efHHlHH67fRK/3zuHz04fxsqEFCyQ8ndJcoGEvXq7ZLaMoSwrvwkfl2/G3QNV+PJQDb4SOAUTYhDiMwGBngJm0DiMC1/riPUmpHizFSOYkrkbETQuHv1c/JESm4Uh/YeipxQz7Tt5wDOqXI9RIHKeApbz2MZOXIIlwwOwPjgMO6LiMVQWln9+6jUM+FsPeEi57ROzR6EYxdDaMHxpjiEYsZCpLXh4tREPrzXgtqjm44sHcGBPJfZsr0NdRTPKlpViRcF8rMrJx/IZKxxhzOQVQlHVcExUQyWlh8/CfCkx50ekIGZwIHq97oK+kmP6vOGCti/0wNNPdYSLFAnML/qH3jYYE98j5Znunz+Cry+24Ias8E/vkgR+6Rx+/ewMfvvsFD4/dwxlaRkoljBRVrgIo5LqNISZ2cd+fmETPq1nfinHV4fr8OX+KuSLeoOlIgv0HKd5ZnTkegcUBUOjk8WomoWzNiAyNB1Dh4UhITQZI91HoGNnT7zeYRC8ovcoBA1f9jkKRtoxMbuxzH8CSieFYUtoKKIGDcNLz7aFu4Qyz44DMDxioz6nWQgrGP1FTYDQqJghSY346vphfHu9Bl+c3yv9Zlw60oKGnZXYvnYLtizfgHnTFqI4PgtzMhaqShSGrRZnM7CmjC/AXKmA5oYkSSiLQ592A9H9pX7o85oL/vJ0Rzz9tMg6ZKuV8O3kryWzQGEYS54qjjyxF3ffasCNvbtEMTX45PwJ/HZHCoDr9fj66jFsTM3EqqQMzEtbbL2kmFEMAWXl78OXzTtx/0glvjnVjC8aK5ArC96JvuMRJKv+II+xGBO5UUOKAUNHE4zJFcWFmzBuTBw8RGWRY2Lh7yblfjs3vCLmGbnNgijHEYaHnE9TQDJWOCoZWyaEYHtIGKaNnoAer3SDZ9s+8Jb1TMCE4kfPbMMRxXBhZCnGglOHGyclnF2uwENJtPffO4sPxQlNO3dh09K12LlyIxYVrEBxVjGyxie2yi005ittBZSqRvZHjSvAIkmWhVL754yPQofnuqKrVGN9ZHH29FMd8OIrrlb1RZU4Q6Fj6JB5zXhwuhbvVG/F/Tdr8fnJfXhwVcB8dBQ/XG3RTzVbcvORNS4U+WmrHC/pbPHT9uPh4d34+kQtvrtwEF/UbcMsyUkhvoGS+EdhnHsA/CO3WOFLTBXD+5u+tMUzN2OsfwRGjpA1XECklPsj8LqU/u07e8F70ioLpn0sWwUjRrBpUlhsDZqIivBwLIuKQrcXu2DAaz0wmIvMIYkOtRjTUGZyjH6eEWvaewx3z1biwbvS3jyFW5dP41hVFdYtKMHaOYuxqmg5Fs4oQWF8vjrfGcyjUGaFMeaZqEmLsTRhGmaHpaJIysy2f+mKLi/1Rhcpk//jT+3QsdcErcTMz8iEYtTC1fC+ClnxH9iJO4f34oEsML+5cQoPrllh7JeHH8oEuojFkXFYnZiGxVNLNHTx5Uw7TCxiajP+fqIGD96swj/O7cPDg+UoiYlH6JAgjHYdiTFi4yT5G7UYGNqXUp1tfs4mDB8cAn8JZXHjJiNqdARefK0POnXxgu+YmfCV+/jIPX3FNIzR5BpU23hR1LpRY1EjUPZmiQ+ea4/+r/bULwDe7qH6nL5JEsaS9sE3eZ+lGIVDs+Fs2HIa96/U48GNg7h38y28f/ogLu5vxJYFSzE/PRfz84qxJDtfQ5kzGANFr2NvE47XpK0oCknD7EkJmDFxMt4QxXR4uTfeeKE3nvxzF3ToE/oIjK0WU5Exx+xvuopvb5zAVxcO4Jv3r8oi+DI+v3IJv355GX/8/BUuNjdjVWoWtufkITd5tSpEy2TCkZcdJhaVK+eeqMfDN2vwzem9eHi0ApvSMhEmYAIHjRLVjMT4oDka+piIacwxBEJHK5jszQgLiEJwQAxyYtKRGpyAv7Xti05S/nuOyFIwanK8KRp4Ht/HL6oCG8aFoDIsEjUxsXjpmbboIWWzW9t+8HKbIGBkEslzWqZgbKXYqiGopevekhjeiE+vHMLdG8dw5+ppnKitwk6pxhbwI2ZCOuZK+Vs4fYMDjPms0woMr8c2qhq541NRHJaAmbLWaPfXbmLd8dxTnfGE5JdXX/e21i7MLwQjM8yUy1RN3e638OPty7h/dj8e3LyCB+9dw7333sHv//gYf/z6NfZv3omMUSFYIs+VmVpqhS9xkKpGXniYzMCgzP34++lGPDhejW/O1OGhhLQ9udkI8xuvYWyU6wiMnzjXXkdYlZFRCo1Ozs7egcChkxAyNhYF8bKWiUhFBwll3br7wnN4BnzkflSMZdY5RjH8uLl4QgrqoqJRGyd5ql1veLbrA483+sLLdYLkFrmnACGUwZZinEIZTbbzFxzCp5ea8MnVI/hSwHxx8wQat5Vqntm4ZBXyU/IxIz4Z6fGLFADh8PO/QrJBKRQbjEfYDiwIm4I1CVlYGJ0slZgssP7aFc8+3QnPPdcTL/9NVs6RVVaeERC6uLNbLr72153Dv756X8LYftw5KQvgy2fx249f4bf77+CPH+7gTE0lcgOjsCgxEzFTtjtBEbXISw6Xlx2bsV+AiGKOi2JOVeEbWRPtmzsL8aPDRDEBGDlwOIIC8xQqZ7wCooMJRpzMfkZ2OSaOikTOlOmYm1aAxdkz0beXH3r1GoohgbMeARHzMmZD5WSbMz4Le8Ii0JKagCGdXODdvi/8OrggwD9Dn5VqYThzhDLC4KcZ88do2UUH8PlVUcu1g7h/bT8+v34SNRtKUbthE6q27Mb8guWYnpiD5IgCLbEJ1CjGAOG4ARMYXIKF4fFYLTN6sYBp/0I3vPFyT/zpyfZ4/vkeaN89QBRiJ34BQuOLaFUk1th0E798/ja+PHsAHxyW6urdG/j393fx+z+/EdV8hluHG5A2MhjZQREITtylUPzkBWnDU5oVzqj0/bh/XCrOY5X49lwzvr96FIfnz0JiQCgm+oyW0lfyjH+6VkUMR2xVNcwz4mACisyoRVZUCmZlFGJ90SKsmVmEAf380a/vMPhK4aAg5bxWiiFYG05xSD5qIqJxMClZvzD7tu8PfwE0KniJNZlsMJZixAkKR5xofiwbJrK6d1MS/5X9uPd2C25fPIK6LVtRsXINmisbsH5ZGXJi05EYbv+hmzjf/BsRAtLPOzJu9oWGrURJXDLWJ+dgQWg8esuiqu0LPfG/nmiHP0ko69gvzEr6Aof/mtjA0eQrYMp3n8QP15rxydFaXG2sxff37yioP376HH9IOLsrC8w1CbK4nJyIifFbNa8MFZUQiF9ys8Jh+/7Bw/ju/AF8e6EFP948jgur5iFx5ASM9RiFka7DETgiWRWjcKSl8RmMg/1kKTErOQ/pcbnYsXytgJkFl/4jMVAWzN6x5QrAnGdgGMXQpoctQF10NJoT4jCav1526A+/jmJBixwqZzijOcDQkfpBUxzE7Y+vnNCV/4MbB3D3+nEcb2zGjk1VqNpRh7J1lVg8fQ6y4vIEhIQwcT6BqGrsa7A1cKJj1mB9Zj525M/BvNA4dH65F57/cwf8x5Nv4IknO6KHZ7Ij6TOnMC5TMXQKQ9nusiP49vI+3G7aivdb6vHLt5/il08u4vfvPpaV/0V8eqwJe/PzsDE5G9Hx6xSKH82Gopa6D43VZ/DD5UP4x4Vm/PTBKXywezXyQyIw3tPKMcGj01orRszMfGOpcdOQNmUmGjZLuT0lA336DsfAAaPkWfeqUhjG2FoVmhUGOUZYsXFlopZ4HJOqLKj3IAzt7ALfzgMxJFzyIu9LtTiDsf4NoBXSNPxI/9yRN3FX8sxX1w9KAXAKN86cRvnGXThQWYdGKac3zl+CXJG1Z+RuDWGaa8S4DjIKNNVeZPx2LItNwgap5FZNyZYFpjuefeYNPCk55slnOujvGYSiYJjw7RBmcsyKFUfx82eX8MWhXfjszUb8fPssfrohi+DLh/HrbSnnD1Ti8OIF2JOXjwXJxTYUyS0MY6mE0owRqfuRPvso/vXROfz8vth7J/DBnlXyPCkIHiwrf8/RCBo79dGsldbkGzqa+YLrkllTlyE/aw5aduzGtvkLMMBlJNw8Qy0ICsMKZwpVt61xbgdOrsTBlESczElG+EAv+AkU766e8I2v1f2ty2Vxhpu8POEYQPx0ffLoOTx89yTuSfK/dekk3jl/CbvXbUXl5j04uf8QajftQkFkAkaGr3fkFuYVk1sc+UbARMVsxPr0PGwSMEum5KC9KObpZ9rjmWc64U/PdMTrXf0dYLREtqEwjPGvKjNmHdHQ9fBMDb68LKv990/gl8/O4acrjfjliws4uWUjDkgiL5+eJ0l5mYLRpM8QpmqxwPhLAXD32lX8/NF5/OvWOdyuWIXdudMxacgEBHqNxbjR09RBCsVuLTDWzGdYmhiciYiwTBzYVYGaVSvhKjnG1cMCY9RCEN5iCobXELOu1YAaKVCOZSQhzcdfv5kN6uSOoTG7H91X4Fjlsrz842A4629euCBh7Ci+uHoYn1y/iHevXMXO1QJmbSkO7yrDyb1VWJKajaDw1Y6comAkT6jZUNhGh6/E+ow8rE3PQUlSLl59vgueEqU89UwX/OnZzvjrqy5WTqExzzCu0+S5+JV4UnYLfrn3Nr6XcPajzPhfv/4Av74vsO5ewa/3rqFmRh52pqZguSwYCzPWOsA8UguVI2DSmnGk+k38IIn/xxvH8UltKRpmFiDMdxxGy1omaGyB5UA6yDZuq7Np8ixL52/G+uWlqN9eifot26TUHYkBnhEOGAqS5ziZXksczv6WuHQcENVM8xsFT6nIfEQxPnFVFhh57qHy3I5Q5mzmx54jBy/gy2tHJPmfwKdvn8F7F06jfnM5ytduQMPG9WiS6myXlM7J6ZutnGKHLQcY27g+iY5eh40pOdiSMxPrpxbjdVnHPCer/ydFLc8+1xkvv9QP+gfdBGGDYZ7RZEqT/ifvfYCfPnwLvzx4F3/88kDyy6f4989f4pev3sOhebNRNy0LNXkFyEzf0UoxhGPMP70ZO3edxb8+PC3XOoPP6iXmFxciekggxgqYCeMKHLO7tWJsZ0u7fW0FdmyuxJ7NVThY3Yjh3sHwHhIvx8oxcl/nY30IQ4whimB4vc2JeWhJS8Ec/3Hw6jQQnt0Gy3vKezuOk1AmrZVjNL+0BnTz0jV89c4JfH7tND69egYfXL6EhrLdWL9SVsxra1CyaDMKpy5FaGqVA4wFQ843fVVQHULitmGZhL1tebOxaepMvCZg/vJcF0n87SScdcVf/9pHoIhaBIJzNWOBYZyXEFBzEb/8/Rb++O4T/PGvr8T+jt+/v43vJaxVZGViW3oaynOyEZy815FjmPydwYwQxQRmteDmaVkXSZ56KDnr7OolmDxsDMZ4jpUwNcuauWIGzON2WKrSfXtqsGv9DrRU70N0YAy8/Kao49W5cgxbHmucbbZpy1JX4UhmGkqCJsCHJXOfAIEo7yz7CJRqYduGK9JWocwGc+Pqh7h/4yxuXTiJW1cv4frFK6iQMJafV4KVJRUombMKs7IXIDS+VCG0VosVDjnGX/WGRe1CSVQC6patxI68IrSVHPPM0x3w7FN2KHuxbyswBgpnHdcSnI0LVp4WtbyH33/6B/748a5+ivnjh9v44eOr2DUtH6WZU7F3Rj78UxqsqkzADLXBMJwZY56p2nMav965gJ9vvIlrm5cjc+xEBAmYSSGz/69AaHT68ep6HK+sQdnyLaKaCiQFS54dk+/YT6c6YNhhSRO6DSc2qQpH0pOwaVK4VGTuorjJMm6pTFUl52jyJ4yBcRYYqzKzwNQ3vyOrfn5ZPotLZ87j7SvvYt2q3UhIXYL8nBLMyS5GclQGcjLXtIJh/n7Xue8hTp8bOwNlWbmoyM1Hl1d74cknX8PTT3cRQF3wyisD9RiGMqMYBSOmipGHDs3ej58+PoP/+q9fBYxA+aco56c7+O6989iVNwdrU7KxYupCjdEOxUgoG6rhbD/8xCwwLdiw4wp+f3BT4JzDRxUbURg6GeO9xyAsfJHlYHGQlYQtZ+pMtu3gnmrs31WJkvlrsKZkG6aEToFP4FzHMWwZ0hSI7WRuG1jDEutRn5KFbeFR8O3gimEBeY/Cpxw3RCaTr5hDMYShK386U7ZLNp7HVx+8jQ+uXsM7V67j+pV30FD3JvJmrsOUxHkoSC1EXHAy8jKXW4nfDl0KQ66lv9mzFePCsTB1Dbbl5KM8bwYmyex89ql2eOKp9njqqc547rnecsxe67cMMYIxcAiGZat/ShP+fv0U/vOPf8pq/w5++/KyOPcKPj9Sg5bFSzF7Ujymp61SEJZaLMWYqkzBpEkBIHmmYPkp/Hb/XanszuNzWRutTExBwCAqZo466BEYcZS9TUePklB4cMceNG6VCDB3JZbN34SYSenwDd9gKUVMAcmxCkOegXDMtTjGxe+i+AXYIusn/x5eGDHK+iqt95TnNc9sVWXiPA1lToqZvfQtWcOcxu3LZ3D7usC5ehNHW97CzOnLMEMUkx0/HXlJ0zE1foZVFhs4YjzfhDZVjFhS/GaBMkvK02kyu7NkgdlRwfz52S54njnGCQwTvzMY/agoD3+0/gz+/ds3+P2Hr/Hrx6fw611R8o61qC4qxuLEbMSkVVgqeQyM5hiBomBEMcE5svq/dV3XNF80bsWOadMk+Y9FcOhCvY8xh2rEoWxDMpuwf9NmNJVtkwX2fCwsWILBnuPhY4MxUI2pamxTyDJG0OOn1KIgtgSx/ukYGleu5/IHSisEi6rkOdsMksRD1dBMOGO/YNEx3Lt6Eh+ckwXclQv45PIpXDh9BeuWbsXMaYuQHDIZBQkZmJ9VaCV5JzBWKDPbVn/05Gpsy52BPTNmYWduIdq+0Bn/8cTrUgR0w2uvezhW+jQTzvQvXew8Q9XMW3Ic//7lIf7z95/x2zcfyqLzbZzaWoaaOUVYmmbnF3uWGigaymwoIwQKbVTmfty6fhO/3buOL5rK0DS3SH9eDgkp1hmts9fJsZzpBlLVko3Ys6gEmZEZmJNWgEH9R8IndJ0FwgmMnutQy2MmOWXYFHlW8T23LXDWTxR+Mk44bQbJyzuMgMQxDEXxBYdx7/p53Hr7Ej69eRWfvXMFN85fxK6tDYgcF4fkiXGYPyUZC5KmakWmiV7OM3mFMFQ5HBPjt7BVuctRXlAkYPLg0d0L/+uJ1/DEE+3RrsvIVlCoELbOoYxl62gJQ//853f4r3//gn/dOYu7b9ZJGFuItWk5WJAmsz3FAqJmA3GGMlwsILMFY7IOoL7pbfx+/ybuNm/FrfptSBsbgbBJ83TWcnbzGtYsfzTjfWVWb1qyB/VrNyF2/BREjk+Gv1+cLCxr/5tiDBhHa/fNfoIYLkYYRk3cb33nM2DEIY5cQzhirBQ+v3EZX9y4iM/fvYzP37uKK0cP4c2aXZg8PgbxY4KRFRKNkpwiDWPWJxgr6RMGW81XhCItc01e6nrsmD4TmzNyMG7gcDzxv/+GZ/7cBS+85CJQpCpzAqPrByc4Rjlf3nlP8sz3sob5Cpe2rpe10TSsltCYkbhCY7SaQGFOcYYyLL0F/gJFwYhtLr+K3z6/ggdH9uDrU9WYGhSFMZO3aX5SGI7ZbjnUOG/urHLUrF6PtEmJ8PUMwiC/dFGUPK/sc4ai+YWtve2AZF+HZiBYcAwYy9q422DoQJ3hNhiqZ8u2M7gvUL58z7L3z5+ShWUZSmaXIH70JEm4YZidW6orf/PRknAss/tyTVWSWGBCJbZOm431KVMRP2wCnhS1vPRcL7TvLIqR+xnV6OeYx6AQ1GCR/pFj7+I/f3sg5fL3qMzPw+bMHMyNmILYKVs0jNEIRosAO+EbIyCCGZ15ANkLT+D3u5dx//AeXNu+BpkCZpjMfC0c1HnSigIsR9mOk+1JqbKGK1yKkJHhGDM8BoNCN6pazGJSKzI+g0wQZwim37q1+kZBNH7B5ngbDV+2cYYP5EwXh7LvK6XdvKXH8eDDt/Hwg8v4+NIJVK1YjrWzFqJYVvJH1i7CpIQdCkU/YCoYy6xFpwVJw5oNa3FSEdYkZaM4MgWv/KUL/izlcqe+wVbCF9OVPqFw2wZjFERAq7dcxO+X9uHnj6/I+iUX27JzsDp5KsKTy9VxdArLTQPGT5RilONQjYSysbLQ/OLGJTw82Shg1qEoPA4ByTWOEGbBsFqd9XS+WiNSU5bDyz0UQ6PLZFue1T7GlMWPnG6rhKDsfY8gWNfW/U5mnccFpjjgcTAsm82PZnRYWPY+XD52AnckrFWvXIE5UzKxNLcI6xftlGNqrB/ZnKAYCApHxs2XZl5/Rso6/YvMJUk5cOvmib880w3tOvs7qjCaCWkKRmDoB0Qx9osWH8Ufd07JGuYerpRvxa78WShdViElsfWyWnLaijFwCEYBOYGhcuYtfxPfXjmmf89cXTRP1GLNVjpSlWc7kVC4MjdGZflOrpR98kz2fgUjkPR4h5NtBdnXdB6nDdVKzAplj/ZZpmBMbhlggzFl80Db6NDRqY1YsfYEjjUcwabZC7F0VilCkq0Q9ggMz7OB2Ncw27pPrjMqsRprsmZjUfIMjBk0Bs880x1vdAuwQpgNhgph3xjH+DWAf0gXk9uC3x/eFLuO2iUlkhumYKRUY8ahgwWGrxMU2lAnMCwARkgoYztGqrOpcw9jRmEDorPFSXKOcaDDqeJ0oxYLjKiXIGxrHcZknw1Vq0Oe/5iZ52RrwX/cLGia/F1ttQwQ5/H/76hAdFv6phXjGmNYYh38pPT1jturznbAE7OUYpkB02pMrsUiID92HmbH5yFsaDheaeuJAQFzFQDVSQBUBz+hGzDc9qRqpM9S89DxD2TlfxdbZi5EVlqpNWvlJRnCCMUZDNVCMDQFI0ohFJoqSFouOvl1gLlJcwOdajuWcIzjjToIg31nM8pwQDFmP4vpmwLFVI40rrO0r+M8XxaY/PHHgDFwDBhuW6HtETCrFTMApW+UpgBYQEjLcw0QrdSkZQHA31yGxVXDL7ZC/xUw/89FHvwfH8gzmE8yzqFLAQkMbtPoFP5hxYzFJxGSxp/B+WVW8o84xRmKvrATFIVkhzIDRc3ex+NNS8DGiep4cZZ+WpFtb7kPjeOWApzByGznuXIsZ78zGNoQJ/jmfry/lvLSGkC68mdVxm9lDGWWoy046lgCc4y1hmGZPU6znW8gqBGSGIFwXKszac2nGpp+ghGlEIoDjJgBQxAGigHDEMIvxxpu7NmrcZ4O5IvT6GQbCrfpAJpDKQTEMcKRY/XrAM8hDDlenSt9OtyUvj4y7m36cj+jHnMMzYQnHmOuQWcPlmsbMAaSPo/9DPpc9hjNAcaELDXpq1JoDhB1cNH91rbJHRYYA8NO/OJwHuO8lmGfpkAEAFuCMJ9hdOVvQzEhzPy2Yf0yaBsByLjDKcYxnLl0hLwcjbNRTV7aAFIgnJ2E4hTSzLGEoyqh46TVfCXXtBxvjRtIqho+i97fureBYRRjoJjW2QwYA8M/3WpNWd+GaxhHKFOni9kONX3jfIKh6bi2j5K8UYuqgteTfQaSjok5gzH5RCFI31RihEHHq1qcAFgh7REMR+Jl3zhGzPHy8oJ8ebYmZBilMPmbAsChHDGep2qxjecyfNHhBow39xGM3Eufgc8p2zxOj+Hx5lmkr4Clb+AwTLFvlOP4bCTPyOcYKYA4eTTHmHLZoRLbFI6YMxgNc2KOY7htH6vOl+s4hzC23MdxAlO1OMHQUEYgCuVRXlFAUp1paxxg93W/DcVKzMYx9ozly8uLGkB0OpVjPsv4S7k8UsAQlH4VMMfIOXSYAaPqo2Olr8qRPsFYAGTbflZC4jhDnTnegHBUXrJtnsm5T3Mo1ijagHETBxmFMIyx/z+FM63aCMLe1pBlH6+qsSHQqBYDRk0AKBy5F+9pcov5kszFozreflnNMVxYivONerQlGCkGFJSdWziDzYzlS3Nmm5elA+h0viwhUCE0guEMNWqhU4zTDFznkKbKtO9BKAqDUB4Do/vtVpVCKGIKSMaMUphzDBjHxLAniirGLDBNniEE49xHUMSY+HXbykG6aJTztGiwj+V1nBVj+qokuQ9blufmF0o63oBRxYhZucVWjt03+xSMKsRSiyOcyYsbZzjA0OTlzUvTCMQsLjWUyRhtiJgJfXSiOlXOt5RimVGljhswcm8DxhxnzmVr1OKAYu/7n8CYCaKKJhg6Sp1rCgBxuM54caKlDMvp2vKXTntbFSLnGXXQ2DefeNjqNzjTl/uYfSa3UCVsaVoEGEi2w/WluS3Hme9lHPdSxVjH0TmcwcbotMdnorMqqBRVi7y82WeUZZyulZntRBqBmDDmI8cRvCpUJgjVSzB0vlFaKwAyxm1do8g2z2Wrk0Ds8QlEKCwE2nDhpqt/gpDWAYDOJxDbtBrjGPONvc+AISTdpiLssVZKsYEYYAqCDhcz38FULXKsqkOeSctjjklLZWgRQBg2HEefzpGX15hvz3YFYzvcvDChaE5xBiPbPEaPp9HZtlMdZl+b4zSGKy9peU9rYojqzTGyTyFIa57DgDJJnqYFgBj3OZK/PCMniSlK2njICzo++xOMONU4ntZKMRyzIRjnm77ZNhAUiow5b7PP5O8Ao861Q5Rsm9ahFu6XPseNWghDx+39BKYzl476H8A4tzSWyZyVxgF0CJ1kAJkQQ2fyWs6hTcek5TbhcFJQvSyduW2O0evI8zgKCelzzABRtUhr1KP7ZIwTxYRZVYwB00oppm+DsBK/k1rE0QaM5ho63jZus2VpbIDw+vzWpePS6mKRiqBJn45XJ7ASs8EoEMJQiAaItDLG8813KwWmDnRyorwoX5YJ1RHKxJyTP1s6w4QVnfHSEo46lNv29cyYghHTxSaB2GAY5hSKDYZ9owYrz1h9hSHPwZDIa3LtpFDETOJnHmzDF9TPMuIsBWI7XlVi+oQibSswhCHGvtlWZdAIx8m0ROY4wdit5g5j6vDHlEPHc8xO9KocttxHhXC/AwpNoPDFbUfqTHQCwr6WywKDStGZKa1Rk5nFNJNHzLX+Gxj7WE4EzXdyf46b++r9nLaZf9SkbyYBr8frcIzPoGHMfq4AKkZDGcGIw4xKDBRdRLbabg2FIJxVQ6cbWA4wsk3wZv1ChbI1SlEA0lcwdL4ohv/cTpXBcQOGQLS1jlXFKBA5R17auTKiQ/jyBormF2kJhGAcBYDtQAOE53DbXMcyCzj3G0frsbJPlSL3Z8t95r4K2952tHK82cdWzb6/PpvY/wPz/wcw+H///X/wP+D/ACHYJHVN3Lwz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GYAAABKCAYAAABJsSEvAAAAAXNSR0IArs4c6QAAAARnQU1BAACxjwv8YQUAAAAJcEhZcwAADsMAAA7DAcdvqGQAADuqSURBVHhe7bxnWFbX1u7v1/Oe7LS9k526E2PvFQWkqqiIDRGRXgSkF0FBRFHsBXtDsUuVKmI3sXdjSTeapjGaneyUney0/b73GfdYaz4++L7n+/9/XSfXNa4511x9/OY9xpjrwbTpH1GDPqHV6BJSqdYxuALtJ1ag40Tpi7HfWcZonThm97tJv6u0XWR/Dzmvm1hPmozTeoh1s/f1FuM29/efVOWwfmK8t0tYNQbaNkC21ez+wPAaPZb7XKTPY13kmftL28+2gZF7MTBqL1zF3KNr4UaLqYV7bC08aHF18BLzmVwPT2mNDZJjuN+N58o1eD6vxfN1m9eNrNH9ZnyAfaybjPN4PVbaAfJMPMbVvv9AMfdYuQfvI8bn4XHcb47hsw6SY/icbjF18iyPTMH0lpfrLi9P6yTObkcI4sTuYgRBp3cSJxMc245B5QJEQEqfzud+HmvAEEYve5ttX7mu7hPrR5NtjvWRfu/QKnW2AaGtbYThKkYwOiZg6AAawfQnNB7Dl+VL247iC/NlaQYCofhIS0DGPMRZhONGh9rn0+kK12zzmmLqdGldbCg0hcV9YgaMThA+D6+hk0PA0PncFiMwvaa01jMSjAXH035ePlub/nKDfnJRBSOOoho62hBcxFF0eg/ZRxCqGNnXQZVCRViqYMtzCYHqIABtZZxjOm73OU44qhi2AoYON6ohACpD1UKnc1uOYV9NnlVVQ+N5dAidQYdK+wiK5RAvAcIX9ZXW25hse8s+z+i9Ckdnv+0wZzMqdDhdjhugQMRkTI/TcTlGxghNFcVridH5Cse+NrfNuG7b+9jyWc0kUjCE0k8u2ENenjC6icMIgI5nmKHDLSgWDLZUlQLj8TLGlqGKTu8l5zsAybEEYvoc7ytmFONCswGo8wmJqqEjCEH6rk6A2Bo1EQrVQjB0ihVeBIxAMeFBw5gNxkBh3xHSBAyNQNWJxmlyHTpfHS9mICgQ3WeBeBwWwbjwHKdrGaU4gNnX5PM5H6OKsZ9TwTCMEUxPcUBncVoP2aYqVAXiOMLgtgOMQDE5hkBMCKNyVCFyjipG+r11zBqnMXRRJRrGxDSs0fECRCGJEYaGLHkOhcH9su1qTMa4j1A0rNkOUih8YXlJEzoUjhMUAtE+x8Q8bDCDxIyT1Kl6vf8JjL0tLe/7CIjVJxTC4THqcGkNGKqPYcyEOqrE3I/PSYVrLjRgesmL95eL9RLndBVHdZft9rYirNxizA5xYoSirewnBKMc0yccKqOVYsQIw6iKfYVDB9twHIohGDpd9hGEq/TpHAJyKIYtj6GJU+hIM/OpFOYOOsUkft+EBg1nPvFWriEgDWV0nn0eHapAxVoXBBZ8VbI9xn3cNirh5KYqaJpHbOO1TN+AoelxYhx3k+chHBYJJpwJGKmQ5MZs6WgqQNUhLUGxfaQay/GsxqgQHqthzDYDhu3jYIySaL2l31fuR+VoVUVHy7YV2gQOX5hm7yMQnbV0jG3/LZTJS9K5dKiGMBsOwXgKBJNjFIzZ5n6qhQ7i+WJmlhvn0/HOYCyVWGMG1AA5XsFwTM5TALwGn8dcy4zzOG7b4wPlGVxFLaZQYEWmYFgVMc9QOXQ04RAEW4JheHPOLwpOwBAOnawhzT6ezlbliIOpBgXBbba2EYoqxzaGMirA5BwqxjhciwDp0wwQy0k2OAIzLypGx9IROvvkBQnGzECqhoA0lNmq8SEYMQXK82j2Ncz1DAAFove3ADiewb4/TScJz5FrUg3mugaKOY7mat+XLc3xzM5gessL9hWjQw0MGiF0lTFCMcYx5hizfnGUzLKPYIxiDBizrUWBGO/H44xqHGCkz0KAiiEYlsIa0jimACwHGdU8AmM5Q/OCtHQuVeIIZZyFsm1CmqpGwpqGMo6LQ9RBYgqWTnPqE4Tei/eVvtnmffU5uC3HmdYohTCM8zV8ObUKhscYOGKmiuTzKBhWXr3EEVQNKzNVhJiCEeeZcEa1GMUYMHQ0gahqZNyAYOgy4cssLA0YA4f3VcXIvbX0lW1CYvmsiiEUaV1lm4B0BtMhMsZx3U8wMqaJWhzDYxSGOF1nP/s2FFWOrRYakyyP08WfHKdmHMaW9xOzQpnVmnFVjdzXhDICYZ52QDHXMGDECMO0ps/jzL0tKJZp8qdjWJH1lZuwpWo6GxOH0tzD92D4pI1S7u62Q11rMAaKs0IMDGcovLYBQxgGkAGj6jDbYnS8ltHG+XQEHSLj3tHVGBQp4Ogw22kGBvuqGL6oASMQtOKxoVAxHOcxPMcBRsyohaZqtFt1No1g5HkUmmyrYsQcYGwgXM2z5Rj3tTJeR1ru1+e2n1UnkJiCYeKnaphnNJyJEQiTPftZqWuRHjkV4aHF8AjepDAIhmoyBQNNgdjOV5Nttv1C9mDQ2FVwD1iE/iMXoV/wNnU87011aHJnK2aAGCMo56Q/bHId4lN3Y3pGKdKTNiIrpwopuQ2IzZCcEcfQZSV9nYHyguZlFYoNxBjHebxPdI0UAQLfOMl2GM040ABRcARCODaMViogFAFitY8g6TUeM72H7LfAOKmGYOgYhpA+0hIOHUvT1b44dnBMBdZPy8O0sHBMD4tATPA09Ay2lEMYhPTfgNjWJ0SqssBS+AUth7d7JHp280cnsd7emRYAMVWDmLtA4DpF1yyyrTAYx+UYqoXOGBJTjUVz61BTsgHVxfOwJXcmDm4uw9n6FtSW1iEzY6cFQ17OhC6TVzThS25RY5/KkX2TkqqRMnkNxoZvcDiIrclR6lQ6mEBsY4HAbQPNqEAdThBUipPxOg4gvNZjpvd0mkgMsW36yovTSWy52FRABCXGtnDaJixJmoIZMZMxOzpOAMXCL3STqsV8xjFg2Jqk3ndSBXzHLoGHdyoC/RPQt7MnXvhrD7zwYi+89Dd3uASuVRAKRWyQDcddIKgRDl9cWpPYp0+rwOndu9GyugR7583HjrxCvLVpNb54qw43m2uxZeYyjEiocVRgRiUGyODERlnPWMbtsNRarJ61DUWRaYidMMN2kGVUkuk7FoPyDHwORytjvlG75Fm3O+Bo+cvjCUWeg6YAeL4xs1/NUgrNhDEFQ8UwibHS4HpGW3EQw8yEpCpsmjkbc+MSUJyUhgUJCSiUfmzkQgVDVWkYZGubyRve41ZgmGc4XLoOhme/4ejUth9eeak3Xn/dBS+/3B893OIwIHiz5XSxQfKihOFub6tK+PJUEB0hL3Rsdx0uVuxC8+qV2Ld8GWoWLsOF8jJ89uZefHG6BTsL5iIyeacFhYoQo1IGCwhCGSLGltsjpjRgw7wKVM5ejORR0ZgclG2r7ZGjaNbiz3Kghh4+E59V+oNiahA/eSn8J8yzgMgY4ZgQpWrRcwlHWu7ncfY+3S9jhM8ihPc3cCzFEIYxcQTHfGNrsGrxTqwtKMTq3KlYmZmOxSmJyIuKldmV+wiKDcKsS2guwTsxZmgKAjyC4dnTD+1f7Y8ubwxE53auGNjXH+4DRqNbNz/09UoVxVRraOBnEQVDCDYY7csYX2iwOPju5VN490AzDm/ahAOrV6Fy8Qqc3LoeDy/uw71zR1A9fylSkta3Cl1Uh8JoBaYB0/PqcWzDNqxMmYbYAAuMzlZxpAmHbPWzvfQZ2swEIRxaYOwW5E7JR1BglgOKUYTlfBuAXIOLSAJ4fNwBRvYbKFqV6adzMYYwOlhzjtj06bvRVLoBu5YtQ936ldi6aAnWzJiB2QlTEB+Y7FCHCXs05iqGMa/RJQgbEYfJ45IQMSwc3du5odcbbugt4czdJQBDPIIw2C0I/fsIpJFzRCVSYcnDakhjKy+tsKRPJXERGDt1H7776DLuXT2Pwxs24ljZVtQuXYWzoqCvTu7FreMtqFu6EvPzt1ifXgwUMQJRm9KEodKGZjTiYOlenNhQhumTEhE9KgpJ41MFxKMFaSsoYupMAiEYMd+4GmTEFyEpPANj/KNln+RCOtk2Z+cb1fE6jvBorm+bqoUTimqXvgVGHEIwBEIbHV+FPYsWo75knoSLGThSugz1G9agcvl8LM2airQJSQLGLoMFBAGZCov5ymfkAkSOnoKkCcnICE6Cd28/uHT0RLe2A9C9qxe6dvCAv+d4jBZo/Xv5wy10pwWDYPjy7MvLUUU0L3mheYuO4Ov3r+Drdy7h8Jo1OLF9OxpXr8Oto0345GA5PjrciIo5C1GYsxmDJxPKo0Sv38lsQH4CZ93iJlyvqsXRktVIHScRYEw0ksQ8xNkGDJ1FZ1qOtPtOjo9L3YXZKXkozpiGiQLWPbLc2mc7XmHa16F5x1RhROhm+ISVwSNKjuUx9j5HCLOh8AOrguEahuGLjmUIWVG8DVsLcrGjMBuNxdlomJ+NpkV5KC/Ow7IceZjETHiG7WpViali7Gu4SiU2ISALWeGZmBqagngJFYO6+aB3O3e8+kIvdG3vBl+3URjrF4aRPqFwDdroCFuDJIw5FCPGb1kEs3TlW3hw7RzuXzmDlpKVaFlXiiPbduLe2UMCZg/eby7HxvSpSEnZrIrxjZfVPcOZbTomgIJSmnBxTy1u1tZh38LFSBgdjeiACMSPDIeXVH2OUCZm1GJMnS7O94urwPyc5ShOzRF/5GPyhDgBs9uhElUHz7evw+3IYLnXsCkI8EmAn/80DAlcDM/IPY57GTCmbdOHUMRMfonMbsC+kiIsT4zBqqRYVObGom52Ck5WbsGKvCIUpU+XkFaIqMQtDrVobpGWcKgYmqdUXVlR2ZgZn4PCiHQM6+MH1y5eaP9yHwltrugpyhkmqvEeOAZuY1c4KjEFZBv7DGOeYsuWHcKDt0/j/uWzOLljB1rWl6J5wxbcO9GIr96swoeNu1A5qwiTU7ZrODBKMYnfVGIzCpvwwd5KvF9Xi6biYiQFxiNGwMT6h0s5Xm5VdLazjGOdbUhsJZKnrMSSnALMTMxCUXKmKCYanhFbHaGr1XkChYvhHN9JmOExDAFdXOHZ0Q0ePYdi2IhceEZX6HG8r1aRdt/xCybBUDWb1h/A3tmpmBU0CusSI1CTn4Dj62fi1IEWrF+4GgtmLMKq2QuRlr7Zyi9yDvOKs2JoXMVHj02VF5iHuZOzET98Enx6DkEvgeIm6ukqbZ9uvujY1hX9PJM04Q8yCd8OF4TDPOMlM3XZkgP49t3zopizOF+xB8e378Hl+np8frgCn+7bincad6N8djGyMssUCME4V2NDk5o0jO1evQ+3aqvwUUMtynPzkCxgIkeEImZ4KMZGb9Yw4gxHZ7DYIHs2xyasw/SEaSiYkovs6HSkhSVisNdE+E4seaQunivHm/NHh29FtutQTB3gg8hubhgrcDw6DoRbJzcMHj3HOo5QbFPF8BsPobAyox2o2oe6WSlYFhWEqsI0NC/Mxluls1FVuhmr5i3HssIlWFW8CtOmbrZAiMr43YqJn62zjR6eg7SgyViQOgPzY9MwtJcvhkrpPNozEP27eKOH5J2/vdQT3ftHWKFL7s/WxHFN/rZiFi8+jG9unMa9y2dwoaYCR7Zsx9uNjXhwphF3Gsrw3r5KbMycjhhRjAJxguJI/ALnvJTcH9Xtxe36SmxNyUTiqEiE+oUgUiZOSMRK64uAMTrYdjKdPTh6N7ImF0gkSMcMATMlNAnjho6H68Cx8JmwVI81ajFAaRHBy5Hh4oup/bwR28MVE7u6IqCzCwYJHO8BIXo8J4NWk7a10a+ihCKzlZ8Vrh/Zi5YFWaifl4XqWak4uGoWWjavwZZFS7Fi5lwszFuA5bNLMLdwp6UOOVfXQQJCf4+QPlfzDGdDR8xAgsh8XmIOSvPnYLTrKAT5jEe8FA/uPfzQu70HXnupD7r0DbZAyHnOQLimYChgjlmx/Ah+uHUBt08ewdX6WjSuXIuLtXtx/1Qz7h2TnNFYg5L4FMQmb38E4zEwo1L24d2qSnxQXY7bTVXYnJKFyZJbwoYGY9Lg8QgPW+SYsYThgCMtHT5+0nJkRmSiQCJAsZTZ0eOi0aWzO3r1GQ73sM0WRPt4A5f9hPELkenijYw+nkjs5Y7xXQYgsLs7/Lu6YYjPFEf40hAspmC0/hYgZmH0obzoiVKrGmtetxBnm5twtPk4mnaUo2xuEWanF6AgPgPL8pZaaiEMMaM4802Ln1a8xq9FyJBQTJPkuCA2A5F+k9C/vTyQ6xgEuI/HQMkzf3upLzp0C7BAyHW0dUCxjA+9euUhfPfOKXx24iCut7SgavFKvHP4ID470oAPastwpXIr1mdMR3bSCi2JH4dCS8hpxvvlu/Be5W7caarE+sQMJIyMQOiQCQj2DkTUxDnqFDPT6VRVgbS0iMhVyIvLwSxRS1ZMBmLGROC1ti7o3nOY+K78kVLkWF3c8lpiqYFFyO3vjaSeg5DSa5CoZQDG9/ZSOEP9purE43k83hQpbXQxJEBorCruXDyJq4fr0VAq5fHmnaivbEZDZRMOtZzC4eq9WDx1BvIiJ2N+YpqoQ3KJExhnxVg/A1dijFc4sifEY250JjLHRQoYN7h38oJH1yHwlhd6/pnuaNvF31KJnK9lpIIRx/CBbTClq/fj67fflJBVg3cOteBA6Va8e+QAvjq9H+/WlOFwaSmaVq+RBd8yDNVQZiV+giEovymNWDK3Ee/t2YEPKrdJ+NuFFdFJSJDEP1FUPMErEDHBMx1QnM0oITm1DIulEsubPBXpEamYODQIr7dzQc++Y+W5pVCRY9zFsQRK5dHRrAynBaRhtvsQpPT2QLoAGt55IAK6uWOYABpsg+E76p9Y0eScNma1qgsncchHZ4/g/VMNOFq9Ezs27UZ11SFU76xDc3Uzzh86jJq161AQm4S5sYnwkXLPgDG/TZgftPQ3k9BK+HtMQrKsEYoiU1AUlgSXDm4Kx7v7EPhKOHvx+R54ua27hjCWxg4obMWYX5j8S5dUK5jPTrXg9I7tuNTUJGuaC/jho4v45M0m1C5fiXPl27GxqBT+idZv/FZlZuUbJv5tS6vxzu6d+KhmN27X7cKisMlIkGcL9g3CWCnfowQMk78DijhJw5H0aTHJO7FIwGRFpSFlYgICPEfjldcGoKdbpIY6lsVc4WuhIGbg5AckYpGnnyb/qW4jMKKzK3za9YVnu37wG5al91IwYro4VjASxsxvDbz4Z1cO4uPzzbh4qAFVW3ejtmo/6sobcKDuAM43VOLswUPy8sXID41ESPgq6/O3Dcf8gETF8JN9/0kVCB6ejFR5+UIBMy8uUyqzwegllZiPQBnSezhee7E3Xn7VRZK+hDEBQxgqbYYxwrHHlixowo/vvIUvLxzC8dKNOLN3L765fhI/fXAGHx1pQmnOTGyfPRdNK9YiPr1GFWPKZaqGYFrW7saHNTvxcV0VPttXjgWhcYjzD0OQlyx23ccgKqjAAUZzjd03gCbHb5L8koXUSUlID0mUqtITz7/aBz09EqwVvpTLCsacJ8brTB+ViUU+fpg5aCgKfALhLUm/90td4f5aL/gMimylMAUj5lAMjXX+VzcO4eNz9Xjn1H7Ub9+B+h2VOFC/H/tFMSfr6nDh2Cm8te8IlmbmIj50tgOGwwSQqcpYHAwbvVgWmBGYHZmKRQJm9AB/9GvviiG9hmKU23h0erU/Xnu5H9zDpZ7n5KBKBApN+7aFZjThn7fO4/uPLuPtukpcaGjCP66fwvdXGnD3/GEsjk1G+rgo7Cycixn5VRq+TDhjf7iEsks79uDj2p34pKkC9w5WYWFoAiKHSZnsOhpjBo1F2ITZjrygM94JCi05Yh6mRWcgOywZacGT0fGNfnj2pR7oNkiqSj6vHM9yWRXmdF7m2FzM8xqKYq9hmCcTweX1fnj6T6/C7dXucO3qI1Akv4hK6H/ev1Uoo2L4Ig+v78OdM1JOXmjA/l1lUiZvxb7aA6qa/XVHcbz5TVw4fQ01q9cic3KRBcIJipq9zXJ6QPAOxA0PwzKpzMqmFyHEayx6vNoXA94YCI/O3njj5b5o+4oLXCft0BxjFGLMgPFLbMC3N0/jx48v4LrM+A9PiVo+voyf323Bl2f2YZ2UvjMiErGjcD6yc6kYK4RZ+aUJQWnN+Kh2l4Sx7fi8pRr3D9dgaVQqokZEYKyoJchzAiYGz7fygm0KhrPeBjQ9dh4Wp83AdIEzLTwJA7u447mXe+K19gNF7VUWGEKxzYCZMm4m5ngOw8IhAVgeFAfX13uj3fOdpO0FD5eJlloEBp9X4RAMoWhVJsYcc/viIXxxoV7gVON80w7s3bIZe7ZVY19FPZprDuCtpsM4f/Iq9q7ZiKK0WQ4YVA7hss/POgxnVEzf8WXIDU9H2awlqFqwHMmjpQDo6I6BkmcGyCKzPUPZC/3gGlymn2PUCIWhTIz5xVssbnoLvr10ED++JwXA/nrcOnUc3109jF8/PY0PjzZjRWIKcoPjUJZfhIjUakcYI5hhYok5TbjTuEeS/m580bIX9w5VY1FkMiL8wjDOYxxGu41FSOhSdZIJK3SqcTLz3uzMVVgyrQjTpSrLEahDXYbgxVd7oUNHD3nnitZqscGwnzB2FgoljC0aPhYbIpLQ6+Xu+Nuz7THw9Z7wHhii4Yv31Mkkz2pVZTYY5hkWAPVVx/D19f345FwdbguchtLVKN+4FU0VsvAU1bTUHcfR+kNo2LgFK3NnwzWyWqEw6RMMzeQYqmZgyB5E+0WgROr+0txZyB4fg37tBqDfG65anbWXdczrrw+SNUy19dFSztf8Ii+p1YoY4375trfw4HwTvjy1VxeTt86exL9un8Gv9y7hvSPN2JKVg9wJ0ShOyMSEVCu/MLfwZQkmK08WonXb8VnzHtzdX44HBypRNDEOoUNDEOgRiHGeQZgQVmKBkRnLWcvWzHo6eunsUhRkFSJ6UjKy4rLg0cdby+UuXX3l2a1PK1pay3kEorlDxmImLEaR5xCsGzsB22KmYJAopsMLnTGobW/49A2Qe0oakXNYqLCi5HO30WqMoUyMcXLukiP4+7V63L3UgC8u1eGMzLAaWWXv3lyFuqrDUhDUYteaMmydXYyNc0r09xSjGsdv4mIKRYz7kwIzsSRxGpZNmYaFidkY1m+EgBmgimknYF5+URQzsUxDF+GYHGPKyBGSHz67cBpfX5L8J7nhav1efHHlHH67fRK/3zuHz04fxsqEFCyQ8ndJcoGEvXq7ZLaMoSwrvwkfl2/G3QNV+PJQDb4SOAUTYhDiMwGBngJm0DiMC1/riPUmpHizFSOYkrkbETQuHv1c/JESm4Uh/YeipxQz7Tt5wDOqXI9RIHKeApbz2MZOXIIlwwOwPjgMO6LiMVQWln9+6jUM+FsPeEi57ROzR6EYxdDaMHxpjiEYsZCpLXh4tREPrzXgtqjm44sHcGBPJfZsr0NdRTPKlpViRcF8rMrJx/IZKxxhzOQVQlHVcExUQyWlh8/CfCkx50ekIGZwIHq97oK+kmP6vOGCti/0wNNPdYSLFAnML/qH3jYYE98j5Znunz+Cry+24Ias8E/vkgR+6Rx+/ewMfvvsFD4/dwxlaRkoljBRVrgIo5LqNISZ2cd+fmETPq1nfinHV4fr8OX+KuSLeoOlIgv0HKd5ZnTkegcUBUOjk8WomoWzNiAyNB1Dh4UhITQZI91HoGNnT7zeYRC8ovcoBA1f9jkKRtoxMbuxzH8CSieFYUtoKKIGDcNLz7aFu4Qyz44DMDxioz6nWQgrGP1FTYDQqJghSY346vphfHu9Bl+c3yv9Zlw60oKGnZXYvnYLtizfgHnTFqI4PgtzMhaqShSGrRZnM7CmjC/AXKmA5oYkSSiLQ592A9H9pX7o85oL/vJ0Rzz9tMg6ZKuV8O3kryWzQGEYS54qjjyxF3ffasCNvbtEMTX45PwJ/HZHCoDr9fj66jFsTM3EqqQMzEtbbL2kmFEMAWXl78OXzTtx/0glvjnVjC8aK5ArC96JvuMRJKv+II+xGBO5UUOKAUNHE4zJFcWFmzBuTBw8RGWRY2Lh7yblfjs3vCLmGbnNgijHEYaHnE9TQDJWOCoZWyaEYHtIGKaNnoAer3SDZ9s+8Jb1TMCE4kfPbMMRxXBhZCnGglOHGyclnF2uwENJtPffO4sPxQlNO3dh09K12LlyIxYVrEBxVjGyxie2yi005ittBZSqRvZHjSvAIkmWhVL754yPQofnuqKrVGN9ZHH29FMd8OIrrlb1RZU4Q6Fj6JB5zXhwuhbvVG/F/Tdr8fnJfXhwVcB8dBQ/XG3RTzVbcvORNS4U+WmrHC/pbPHT9uPh4d34+kQtvrtwEF/UbcMsyUkhvoGS+EdhnHsA/CO3WOFLTBXD+5u+tMUzN2OsfwRGjpA1XECklPsj8LqU/u07e8F70ioLpn0sWwUjRrBpUlhsDZqIivBwLIuKQrcXu2DAaz0wmIvMIYkOtRjTUGZyjH6eEWvaewx3z1biwbvS3jyFW5dP41hVFdYtKMHaOYuxqmg5Fs4oQWF8vjrfGcyjUGaFMeaZqEmLsTRhGmaHpaJIysy2f+mKLi/1Rhcpk//jT+3QsdcErcTMz8iEYtTC1fC+ClnxH9iJO4f34oEsML+5cQoPrllh7JeHH8oEuojFkXFYnZiGxVNLNHTx5Uw7TCxiajP+fqIGD96swj/O7cPDg+UoiYlH6JAgjHYdiTFi4yT5G7UYGNqXUp1tfs4mDB8cAn8JZXHjJiNqdARefK0POnXxgu+YmfCV+/jIPX3FNIzR5BpU23hR1LpRY1EjUPZmiQ+ea4/+r/bULwDe7qH6nL5JEsaS9sE3eZ+lGIVDs+Fs2HIa96/U48GNg7h38y28f/ogLu5vxJYFSzE/PRfz84qxJDtfQ5kzGANFr2NvE47XpK0oCknD7EkJmDFxMt4QxXR4uTfeeKE3nvxzF3ToE/oIjK0WU5Exx+xvuopvb5zAVxcO4Jv3r8oi+DI+v3IJv355GX/8/BUuNjdjVWoWtufkITd5tSpEy2TCkZcdJhaVK+eeqMfDN2vwzem9eHi0ApvSMhEmYAIHjRLVjMT4oDka+piIacwxBEJHK5jszQgLiEJwQAxyYtKRGpyAv7Xti05S/nuOyFIwanK8KRp4Ht/HL6oCG8aFoDIsEjUxsXjpmbboIWWzW9t+8HKbIGBkEslzWqZgbKXYqiGopevekhjeiE+vHMLdG8dw5+ppnKitwk6pxhbwI2ZCOuZK+Vs4fYMDjPms0woMr8c2qhq541NRHJaAmbLWaPfXbmLd8dxTnfGE5JdXX/e21i7MLwQjM8yUy1RN3e638OPty7h/dj8e3LyCB+9dw7333sHv//gYf/z6NfZv3omMUSFYIs+VmVpqhS9xkKpGXniYzMCgzP34++lGPDhejW/O1OGhhLQ9udkI8xuvYWyU6wiMnzjXXkdYlZFRCo1Ozs7egcChkxAyNhYF8bKWiUhFBwll3br7wnN4BnzkflSMZdY5RjH8uLl4QgrqoqJRGyd5ql1veLbrA483+sLLdYLkFrmnACGUwZZinEIZTbbzFxzCp5ea8MnVI/hSwHxx8wQat5Vqntm4ZBXyU/IxIz4Z6fGLFADh8PO/QrJBKRQbjEfYDiwIm4I1CVlYGJ0slZgssP7aFc8+3QnPPdcTL/9NVs6RVVaeERC6uLNbLr72153Dv756X8LYftw5KQvgy2fx249f4bf77+CPH+7gTE0lcgOjsCgxEzFTtjtBEbXISw6Xlx2bsV+AiGKOi2JOVeEbWRPtmzsL8aPDRDEBGDlwOIIC8xQqZ7wCooMJRpzMfkZ2OSaOikTOlOmYm1aAxdkz0beXH3r1GoohgbMeARHzMmZD5WSbMz4Le8Ii0JKagCGdXODdvi/8OrggwD9Dn5VqYThzhDLC4KcZ88do2UUH8PlVUcu1g7h/bT8+v34SNRtKUbthE6q27Mb8guWYnpiD5IgCLbEJ1CjGAOG4ARMYXIKF4fFYLTN6sYBp/0I3vPFyT/zpyfZ4/vkeaN89QBRiJ34BQuOLaFUk1th0E798/ja+PHsAHxyW6urdG/j393fx+z+/EdV8hluHG5A2MhjZQREITtylUPzkBWnDU5oVzqj0/bh/XCrOY5X49lwzvr96FIfnz0JiQCgm+oyW0lfyjH+6VkUMR2xVNcwz4mACisyoRVZUCmZlFGJ90SKsmVmEAf380a/vMPhK4aAg5bxWiiFYG05xSD5qIqJxMClZvzD7tu8PfwE0KniJNZlsMJZixAkKR5xofiwbJrK6d1MS/5X9uPd2C25fPIK6LVtRsXINmisbsH5ZGXJi05EYbv+hmzjf/BsRAtLPOzJu9oWGrURJXDLWJ+dgQWg8esuiqu0LPfG/nmiHP0ko69gvzEr6Aof/mtjA0eQrYMp3n8QP15rxydFaXG2sxff37yioP376HH9IOLsrC8w1CbK4nJyIifFbNa8MFZUQiF9ys8Jh+/7Bw/ju/AF8e6EFP948jgur5iFx5ASM9RiFka7DETgiWRWjcKSl8RmMg/1kKTErOQ/pcbnYsXytgJkFl/4jMVAWzN6x5QrAnGdgGMXQpoctQF10NJoT4jCav1526A+/jmJBixwqZzijOcDQkfpBUxzE7Y+vnNCV/4MbB3D3+nEcb2zGjk1VqNpRh7J1lVg8fQ6y4vIEhIQwcT6BqGrsa7A1cKJj1mB9Zj525M/BvNA4dH65F57/cwf8x5Nv4IknO6KHZ7Ij6TOnMC5TMXQKQ9nusiP49vI+3G7aivdb6vHLt5/il08u4vfvPpaV/0V8eqwJe/PzsDE5G9Hx6xSKH82Gopa6D43VZ/DD5UP4x4Vm/PTBKXywezXyQyIw3tPKMcGj01orRszMfGOpcdOQNmUmGjZLuT0lA336DsfAAaPkWfeqUhjG2FoVmhUGOUZYsXFlopZ4HJOqLKj3IAzt7ALfzgMxJFzyIu9LtTiDsf4NoBXSNPxI/9yRN3FX8sxX1w9KAXAKN86cRvnGXThQWYdGKac3zl+CXJG1Z+RuDWGaa8S4DjIKNNVeZPx2LItNwgap5FZNyZYFpjuefeYNPCk55slnOujvGYSiYJjw7RBmcsyKFUfx82eX8MWhXfjszUb8fPssfrohi+DLh/HrbSnnD1Ti8OIF2JOXjwXJxTYUyS0MY6mE0owRqfuRPvso/vXROfz8vth7J/DBnlXyPCkIHiwrf8/RCBo79dGsldbkGzqa+YLrkllTlyE/aw5aduzGtvkLMMBlJNw8Qy0ICsMKZwpVt61xbgdOrsTBlESczElG+EAv+AkU766e8I2v1f2ty2Vxhpu8POEYQPx0ffLoOTx89yTuSfK/dekk3jl/CbvXbUXl5j04uf8QajftQkFkAkaGr3fkFuYVk1sc+UbARMVsxPr0PGwSMEum5KC9KObpZ9rjmWc64U/PdMTrXf0dYLREtqEwjPGvKjNmHdHQ9fBMDb68LKv990/gl8/O4acrjfjliws4uWUjDkgiL5+eJ0l5mYLRpM8QpmqxwPhLAXD32lX8/NF5/OvWOdyuWIXdudMxacgEBHqNxbjR09RBCsVuLTDWzGdYmhiciYiwTBzYVYGaVSvhKjnG1cMCY9RCEN5iCobXELOu1YAaKVCOZSQhzcdfv5kN6uSOoTG7H91X4Fjlsrz842A4629euCBh7Ci+uHoYn1y/iHevXMXO1QJmbSkO7yrDyb1VWJKajaDw1Y6comAkT6jZUNhGh6/E+ow8rE3PQUlSLl59vgueEqU89UwX/OnZzvjrqy5WTqExzzCu0+S5+JV4UnYLfrn3Nr6XcPajzPhfv/4Av74vsO5ewa/3rqFmRh52pqZguSwYCzPWOsA8UguVI2DSmnGk+k38IIn/xxvH8UltKRpmFiDMdxxGy1omaGyB5UA6yDZuq7Np8ixL52/G+uWlqN9eifot26TUHYkBnhEOGAqS5ziZXksczv6WuHQcENVM8xsFT6nIfEQxPnFVFhh57qHy3I5Q5mzmx54jBy/gy2tHJPmfwKdvn8F7F06jfnM5ytduQMPG9WiS6myXlM7J6ZutnGKHLQcY27g+iY5eh40pOdiSMxPrpxbjdVnHPCer/ydFLc8+1xkvv9QP+gfdBGGDYZ7RZEqT/ifvfYCfPnwLvzx4F3/88kDyy6f4989f4pev3sOhebNRNy0LNXkFyEzf0UoxhGPMP70ZO3edxb8+PC3XOoPP6iXmFxciekggxgqYCeMKHLO7tWJsZ0u7fW0FdmyuxJ7NVThY3Yjh3sHwHhIvx8oxcl/nY30IQ4whimB4vc2JeWhJS8Ec/3Hw6jQQnt0Gy3vKezuOk1AmrZVjNL+0BnTz0jV89c4JfH7tND69egYfXL6EhrLdWL9SVsxra1CyaDMKpy5FaGqVA4wFQ843fVVQHULitmGZhL1tebOxaepMvCZg/vJcF0n87SScdcVf/9pHoIhaBIJzNWOBYZyXEFBzEb/8/Rb++O4T/PGvr8T+jt+/v43vJaxVZGViW3oaynOyEZy815FjmPydwYwQxQRmteDmaVkXSZ56KDnr7OolmDxsDMZ4jpUwNcuauWIGzON2WKrSfXtqsGv9DrRU70N0YAy8/Kao49W5cgxbHmucbbZpy1JX4UhmGkqCJsCHJXOfAIEo7yz7CJRqYduGK9JWocwGc+Pqh7h/4yxuXTiJW1cv4frFK6iQMJafV4KVJRUombMKs7IXIDS+VCG0VosVDjnGX/WGRe1CSVQC6patxI68IrSVHPPM0x3w7FN2KHuxbyswBgpnHdcSnI0LVp4WtbyH33/6B/748a5+ivnjh9v44eOr2DUtH6WZU7F3Rj78UxqsqkzADLXBMJwZY56p2nMav965gJ9vvIlrm5cjc+xEBAmYSSGz/69AaHT68ep6HK+sQdnyLaKaCiQFS54dk+/YT6c6YNhhSRO6DSc2qQpH0pOwaVK4VGTuorjJMm6pTFUl52jyJ4yBcRYYqzKzwNQ3vyOrfn5ZPotLZ87j7SvvYt2q3UhIXYL8nBLMyS5GclQGcjLXtIJh/n7Xue8hTp8bOwNlWbmoyM1Hl1d74cknX8PTT3cRQF3wyisD9RiGMqMYBSOmipGHDs3ej58+PoP/+q9fBYxA+aco56c7+O6989iVNwdrU7KxYupCjdEOxUgoG6rhbD/8xCwwLdiw4wp+f3BT4JzDRxUbURg6GeO9xyAsfJHlYHGQlYQtZ+pMtu3gnmrs31WJkvlrsKZkG6aEToFP4FzHMWwZ0hSI7WRuG1jDEutRn5KFbeFR8O3gimEBeY/Cpxw3RCaTr5hDMYShK386U7ZLNp7HVx+8jQ+uXsM7V67j+pV30FD3JvJmrsOUxHkoSC1EXHAy8jKXW4nfDl0KQ66lv9mzFePCsTB1Dbbl5KM8bwYmyex89ql2eOKp9njqqc547rnecsxe67cMMYIxcAiGZat/ShP+fv0U/vOPf8pq/w5++/KyOPcKPj9Sg5bFSzF7Ujymp61SEJZaLMWYqkzBpEkBIHmmYPkp/Hb/XanszuNzWRutTExBwCAqZo466BEYcZS9TUePklB4cMceNG6VCDB3JZbN34SYSenwDd9gKUVMAcmxCkOegXDMtTjGxe+i+AXYIusn/x5eGDHK+iqt95TnNc9sVWXiPA1lToqZvfQtWcOcxu3LZ3D7usC5ehNHW97CzOnLMEMUkx0/HXlJ0zE1foZVFhs4YjzfhDZVjFhS/GaBMkvK02kyu7NkgdlRwfz52S54njnGCQwTvzMY/agoD3+0/gz+/ds3+P2Hr/Hrx6fw611R8o61qC4qxuLEbMSkVVgqeQyM5hiBomBEMcE5svq/dV3XNF80bsWOadMk+Y9FcOhCvY8xh2rEoWxDMpuwf9NmNJVtkwX2fCwsWILBnuPhY4MxUI2pamxTyDJG0OOn1KIgtgSx/ukYGleu5/IHSisEi6rkOdsMksRD1dBMOGO/YNEx3Lt6Eh+ckwXclQv45PIpXDh9BeuWbsXMaYuQHDIZBQkZmJ9VaCV5JzBWKDPbVn/05Gpsy52BPTNmYWduIdq+0Bn/8cTrUgR0w2uvezhW+jQTzvQvXew8Q9XMW3Ic//7lIf7z95/x2zcfyqLzbZzaWoaaOUVYmmbnF3uWGigaymwoIwQKbVTmfty6fhO/3buOL5rK0DS3SH9eDgkp1hmts9fJsZzpBlLVko3Ys6gEmZEZmJNWgEH9R8IndJ0FwgmMnutQy2MmOWXYFHlW8T23LXDWTxR+Mk44bQbJyzuMgMQxDEXxBYdx7/p53Hr7Ej69eRWfvXMFN85fxK6tDYgcF4fkiXGYPyUZC5KmakWmiV7OM3mFMFQ5HBPjt7BVuctRXlAkYPLg0d0L/+uJ1/DEE+3RrsvIVlCoELbOoYxl62gJQ//853f4r3//gn/dOYu7b9ZJGFuItWk5WJAmsz3FAqJmA3GGMlwsILMFY7IOoL7pbfx+/ybuNm/FrfptSBsbgbBJ83TWcnbzGtYsfzTjfWVWb1qyB/VrNyF2/BREjk+Gv1+cLCxr/5tiDBhHa/fNfoIYLkYYRk3cb33nM2DEIY5cQzhirBQ+v3EZX9y4iM/fvYzP37uKK0cP4c2aXZg8PgbxY4KRFRKNkpwiDWPWJxgr6RMGW81XhCItc01e6nrsmD4TmzNyMG7gcDzxv/+GZ/7cBS+85CJQpCpzAqPrByc4Rjlf3nlP8sz3sob5Cpe2rpe10TSsltCYkbhCY7SaQGFOcYYyLL0F/gJFwYhtLr+K3z6/ggdH9uDrU9WYGhSFMZO3aX5SGI7ZbjnUOG/urHLUrF6PtEmJ8PUMwiC/dFGUPK/sc4ai+YWtve2AZF+HZiBYcAwYy9q422DoQJ3hNhiqZ8u2M7gvUL58z7L3z5+ShWUZSmaXIH70JEm4YZidW6orf/PRknAss/tyTVWSWGBCJbZOm431KVMRP2wCnhS1vPRcL7TvLIqR+xnV6OeYx6AQ1GCR/pFj7+I/f3sg5fL3qMzPw+bMHMyNmILYKVs0jNEIRosAO+EbIyCCGZ15ANkLT+D3u5dx//AeXNu+BpkCZpjMfC0c1HnSigIsR9mOk+1JqbKGK1yKkJHhGDM8BoNCN6pazGJSKzI+g0wQZwim37q1+kZBNH7B5ngbDV+2cYYP5EwXh7LvK6XdvKXH8eDDt/Hwg8v4+NIJVK1YjrWzFqJYVvJH1i7CpIQdCkU/YCoYy6xFpwVJw5oNa3FSEdYkZaM4MgWv/KUL/izlcqe+wVbCF9OVPqFw2wZjFERAq7dcxO+X9uHnj6/I+iUX27JzsDp5KsKTy9VxdArLTQPGT5RilONQjYSysbLQ/OLGJTw82Shg1qEoPA4ByTWOEGbBsFqd9XS+WiNSU5bDyz0UQ6PLZFue1T7GlMWPnG6rhKDsfY8gWNfW/U5mnccFpjjgcTAsm82PZnRYWPY+XD52AnckrFWvXIE5UzKxNLcI6xftlGNqrB/ZnKAYCApHxs2XZl5/Rso6/YvMJUk5cOvmib880w3tOvs7qjCaCWkKRmDoB0Qx9osWH8Ufd07JGuYerpRvxa78WShdViElsfWyWnLaijFwCEYBOYGhcuYtfxPfXjmmf89cXTRP1GLNVjpSlWc7kVC4MjdGZflOrpR98kz2fgUjkPR4h5NtBdnXdB6nDdVKzAplj/ZZpmBMbhlggzFl80Db6NDRqY1YsfYEjjUcwabZC7F0VilCkq0Q9ggMz7OB2Ncw27pPrjMqsRprsmZjUfIMjBk0Bs880x1vdAuwQpgNhgph3xjH+DWAf0gXk9uC3x/eFLuO2iUlkhumYKRUY8ahgwWGrxMU2lAnMCwARkgoYztGqrOpcw9jRmEDorPFSXKOcaDDqeJ0oxYLjKiXIGxrHcZknw1Vq0Oe/5iZ52RrwX/cLGia/F1ttQwQ5/H/76hAdFv6phXjGmNYYh38pPT1jturznbAE7OUYpkB02pMrsUiID92HmbH5yFsaDheaeuJAQFzFQDVSQBUBz+hGzDc9qRqpM9S89DxD2TlfxdbZi5EVlqpNWvlJRnCCMUZDNVCMDQFI0ohFJoqSFouOvl1gLlJcwOdajuWcIzjjToIg31nM8pwQDFmP4vpmwLFVI40rrO0r+M8XxaY/PHHgDFwDBhuW6HtETCrFTMApW+UpgBYQEjLcw0QrdSkZQHA31yGxVXDL7ZC/xUw/89FHvwfH8gzmE8yzqFLAQkMbtPoFP5hxYzFJxGSxp/B+WVW8o84xRmKvrATFIVkhzIDRc3ex+NNS8DGiep4cZZ+WpFtb7kPjeOWApzByGznuXIsZ78zGNoQJ/jmfry/lvLSGkC68mdVxm9lDGWWoy046lgCc4y1hmGZPU6znW8gqBGSGIFwXKszac2nGpp+ghGlEIoDjJgBQxAGigHDEMIvxxpu7NmrcZ4O5IvT6GQbCrfpAJpDKQTEMcKRY/XrAM8hDDlenSt9OtyUvj4y7m36cj+jHnMMzYQnHmOuQWcPlmsbMAaSPo/9DPpc9hjNAcaELDXpq1JoDhB1cNH91rbJHRYYA8NO/OJwHuO8lmGfpkAEAFuCMJ9hdOVvQzEhzPy2Yf0yaBsByLjDKcYxnLl0hLwcjbNRTV7aAFIgnJ2E4hTSzLGEoyqh46TVfCXXtBxvjRtIqho+i97fureBYRRjoJjW2QwYA8M/3WpNWd+GaxhHKFOni9kONX3jfIKh6bi2j5K8UYuqgteTfQaSjok5gzH5RCFI31RihEHHq1qcAFgh7REMR+Jl3zhGzPHy8oJ8ebYmZBilMPmbAsChHDGep2qxjecyfNHhBow39xGM3Eufgc8p2zxOj+Hx5lmkr4Clb+AwTLFvlOP4bCTPyOcYKYA4eTTHmHLZoRLbFI6YMxgNc2KOY7htH6vOl+s4hzC23MdxAlO1OMHQUEYgCuVRXlFAUp1paxxg93W/DcVKzMYx9ozly8uLGkB0OpVjPsv4S7k8UsAQlH4VMMfIOXSYAaPqo2Olr8qRPsFYAGTbflZC4jhDnTnegHBUXrJtnsm5T3Mo1ijagHETBxmFMIyx/z+FM63aCMLe1pBlH6+qsSHQqBYDRk0AKBy5F+9pcov5kszFozreflnNMVxYivONerQlGCkGFJSdWziDzYzlS3Nmm5elA+h0viwhUCE0guEMNWqhU4zTDFznkKbKtO9BKAqDUB4Do/vtVpVCKGIKSMaMUphzDBjHxLAniirGLDBNniEE49xHUMSY+HXbykG6aJTztGiwj+V1nBVj+qokuQ9blufmF0o63oBRxYhZucVWjt03+xSMKsRSiyOcyYsbZzjA0OTlzUvTCMQsLjWUyRhtiJgJfXSiOlXOt5RimVGljhswcm8DxhxnzmVr1OKAYu/7n8CYCaKKJhg6Sp1rCgBxuM54caKlDMvp2vKXTntbFSLnGXXQ2DefeNjqNzjTl/uYfSa3UCVsaVoEGEi2w/WluS3Hme9lHPdSxVjH0TmcwcbotMdnorMqqBRVi7y82WeUZZyulZntRBqBmDDmI8cRvCpUJgjVSzB0vlFaKwAyxm1do8g2z2Wrk0Ds8QlEKCwE2nDhpqt/gpDWAYDOJxDbtBrjGPONvc+AISTdpiLssVZKsYEYYAqCDhcz38FULXKsqkOeSctjjklLZWgRQBg2HEefzpGX15hvz3YFYzvcvDChaE5xBiPbPEaPp9HZtlMdZl+b4zSGKy9peU9rYojqzTGyTyFIa57DgDJJnqYFgBj3OZK/PCMniSlK2njICzo++xOMONU4ntZKMRyzIRjnm77ZNhAUiow5b7PP5O8Ao861Q5Rsm9ahFu6XPseNWghDx+39BKYzl476H8A4tzSWyZyVxgF0CJ1kAJkQQ2fyWs6hTcek5TbhcFJQvSyduW2O0evI8zgKCelzzABRtUhr1KP7ZIwTxYRZVYwB00oppm+DsBK/k1rE0QaM5ho63jZus2VpbIDw+vzWpePS6mKRiqBJn45XJ7ASs8EoEMJQiAaItDLG8813KwWmDnRyorwoX5YJ1RHKxJyTP1s6w4QVnfHSEo46lNv29cyYghHTxSaB2GAY5hSKDYZ9owYrz1h9hSHPwZDIa3LtpFDETOJnHmzDF9TPMuIsBWI7XlVi+oQibSswhCHGvtlWZdAIx8m0ROY4wdit5g5j6vDHlEPHc8xO9KocttxHhXC/AwpNoPDFbUfqTHQCwr6WywKDStGZKa1Rk5nFNJNHzLX+Gxj7WE4EzXdyf46b++r9nLaZf9SkbyYBr8frcIzPoGHMfq4AKkZDGcGIw4xKDBRdRLbabg2FIJxVQ6cbWA4wsk3wZv1ChbI1SlEA0lcwdL4ohv/cTpXBcQOGQLS1jlXFKBA5R17auTKiQ/jyBormF2kJhGAcBYDtQAOE53DbXMcyCzj3G0frsbJPlSL3Z8t95r4K2952tHK82cdWzb6/PpvY/wPz/wcw+H///X/wP+D/ACHYJHVN3LwzAAAAAElFTkSuQmCC"/>
                          <pic:cNvPicPr>
                            <a:picLocks noChangeAspect="1" noChangeArrowheads="1"/>
                          </pic:cNvPicPr>
                        </pic:nvPicPr>
                        <pic:blipFill>
                          <a:blip r:embed="rId5"/>
                          <a:srcRect/>
                          <a:stretch>
                            <a:fillRect/>
                          </a:stretch>
                        </pic:blipFill>
                        <pic:spPr bwMode="auto">
                          <a:xfrm>
                            <a:off x="0" y="0"/>
                            <a:ext cx="2667000" cy="1933575"/>
                          </a:xfrm>
                          <a:prstGeom prst="rect">
                            <a:avLst/>
                          </a:prstGeom>
                        </pic:spPr>
                      </pic:pic>
                    </a:graphicData>
                  </a:graphic>
                </wp:inline>
              </w:drawing>
            </w:r>
            <w:r>
              <w:br/>
              <w:t xml:space="preserve">B) </w:t>
            </w:r>
            <w:r>
              <w:rPr>
                <w:noProof/>
              </w:rPr>
              <w:drawing>
                <wp:inline distT="0" distB="0" distL="0" distR="0" wp14:anchorId="428C985D" wp14:editId="26BE0E24">
                  <wp:extent cx="2667000" cy="1905000"/>
                  <wp:effectExtent l="19050" t="0" r="0" b="0"/>
                  <wp:docPr id="3" name="data:image/png;base64,iVBORw0KGgoAAAANSUhEUgAAAJEAAABoCAYAAADxRRLyAAAAAXNSR0IArs4c6QAAAARnQU1BAACxjwv8YQUAAAAJcEhZcwAADsMAAA7DAcdvqGQAALg8SURBVHhe7P31cxxruy0Izkz3TMxE9MCNuffcc+899J3v7P3BZjCzLdliZmZmKjFLJamkErNKzMxsyWKWLLQkg8zMTHuvWZm72/0PzI/tiCeqVBZkvrmeBZlvvvl/Av9dXaoTa3elFbfX2nBzox3Lk4W4vd2MB3v9uLxcj7UpBVbGCnGRdWmxBttL9bi81MCfacbGTDUWRwqxMq7g+wrs8vOd+WpcXmzg97Tg2ko7bm114fZOL7bna7A+XY29tXasTldihz+/uVCD5fFSLI+yJsuxOVuJzflGXJpt5O9pxTZfry638nuqsT5Zg60pbu9KG2b7slCd44GeqjjII+0gDzdDXY4bxqpjsdgrw9qFPOzMVaFYHoQWRTgutEqxM5WL2+s9+PByFesz7bi5fR4v9gbw5sEMblysxOPtVlwfk+LZVjGerJfh4WoZbq424NrFZqxxu3YXm3BjtQMPt7vw5MYgZibysbNUi6urtXh2jft4qZ7bW4orm3W4x/F7drMdtzdLcWm6EK0VEixdyEFfVRDGWsIw2x2Bua4IfLjdg8+PJ/H0Sh3uXKrGg40GzPWnYawzCR31KehqlKG1LgkttUmYGCzB+lQ5j1M9t6EZDy814uluM26sFOL+dhXub1Vga7IA0+fzOM6VmBstFL//+nIVx7AS11c5fjOVmOhJ4/ZxDPtTMX8+k99bhrXJYmxM5+Hp5QYsDadgsicJC2M52JotJAZKsTIhx7XlYjzcacbufJ5Ywr//A0T/B4j+/wOiy6utYt3Y7sMtHlxhwARQ3VxvxvZcOVZHy3GVgFgeLcAVDuLaFDd0rh5XCDrhdZu1SACsTlXh4oVy/tFqVgXWJkqxO1WNnnoppgYLsTBchrGubMwNCQNRi8kBAZQ13LhagrIDa3Mt2Jxux2hnHhTyQGQluCE92BI9ua64dD4V1+f5d6dL+D0K7G0OYHWyFmO9BagoCMHWcj9u7M7zd9Vgk+9baxIx2Z+D8x3JyEn0R2GmD/oaYnFjqxcrAwoOeiOm+0pwvjkRdy+2Y3O8GNPtcbi1oMDWcCqebxbj0UIOnm2W4OWlUjzbqcJdHuDLK9VYHSvm3ykk4BVYu1iFS/NVuLHZjOc3evD0aice7LRjbjwXUyNyfn85Ls2V4vp6NZ7stuPJdg2uzhTg3Z3zeHP7PA98I97cHSQwy3B3swaL59NwoScdHc0ZaKpNQB2BU6lIxEh3AZuuDuuz5bi12YIrC9W4frEWtwn8OwTd451WPL3WgQeXarFDIEwPpGJhSIY9AnzvYh0uzytIDvXYnCnGHrfl9haPFbdxa1GB25ebuW+1uLVRJ4Ls4W4dri0V85gXEAvFuL5YyMbNwd5KER7tcOwWc3B3rVCsLyCa4wAKtc3u31luEhnk7lYHf1E9dgWWIECWxiuxcKGEQMgniAiYySosj5VhvCsT3ZVxGG5MEgFy8bwCM7157LJczPAgLo2VEPW5GGrLwoWuAsyeL0V/nRyl8mDkxbogyscUgU6GMFb7Fa4G+2Bw/HvoHP0e2sd+gr3+GQRYqmEo3w27PYG4OynF3Zk0DlgtWWAIC+eLuG1lZLUeXGXNTLSioT4fwR6WSI/3Q1F+JJoVsaguiUNFcSxqyxLQVBGNgiQflCQ5ozE3EFNtcRz882TLToz3StlEndz+LIy3RmJ3JAMv91rx6noP3t7ow5PlAoKK3TxfgCc79TzwVWykKmyv1GOGY3Nxogw3Nlpw92o3nt7oZfWw2+vJnvlkmW68vt2Fzw/JODtN2JvjAZwsQnttPKa6U7FIhrqxVoX50XSCrwiDHZm4wDHcIpPfucTfdb2Tv6MVm3MKDDQmkAXK8eLWADYmcsn2VXhypQMrZB8B3DcuEqhLQuOXkVGScW+9Bjf5PbsLJWRSBR5fbsQL1p21Mlxlo1yZy8ad9WI82C7HI4L8znoJwVfERismS/P7VgvxYEuBBwTNzelUNlkcmnOtxPoCoktkHaHWJ8tEEN3YaqU0lROp5eKB2p5rxO5yC7+u4PfUYYXMtDBcKv7feHs6pnuKsD7MAzpcLEpLW2USsmIckR3rioQAM3ianYP52QMwVz4AV6NTKEywgVTihowgI7haaMHw2DcoiLTHXFsGjJQPw0xDCbbayjBXOwIXvVMojbPFYJkLJaYEz1Yy8Xg5C4+WMvGUX+8tVLHKOXC1mB0ow2B7HubJNN11yZBG+yM3OQx5meEoSI9AW1MhakrTUZQZixpFEnob0imJ+eitDkNnVTqS/ExxebIaE90peP14A0vs/ifs0OeUi5fXuvH2Zi+uTaTj1mwGHm8q8JQs9Wynks2XhdXz6bhCGdvbYCNyLO9v9+Lh5W48ut6P53cGyBYEw2Yr9hYJlAulmOjLYSOWYqwvl8zQhAfXenF1XbAN1ehtTMHGeBnu73bg+c0eArkH9+cy8HCtEgPNMgyzGS9S9m9ukB3XG3BrtRL3tmghZhS4s8W/s1FLANTiCoF2e5NsRYa7uVJJtqnHsyuUvuUyPLrK/1/OobSX4iFl+/FaKZ4TQC+v1ePeWgH2VivYJBWUzArszWZjYyQGl4ZisNIZjquT2VQYhVjCPxFEs0M5Yg23yqnVuaxsDNXEorMkBCNNUiwTLBO9RaR/MkkH2WagBKNNWSiU+iKbYPGx0Ya94Sn4Wp2DqeqvMNI4CaUDP0H75H5onvgFJmcPwdtKHRGuRrDTPomGZAd0ZboizkUdiS5quHdpCI9uLNAL9cLRxhrODrZIDJUgKcYfOQkBaM6KRkmcN3rK/PH82gCWe+Nwjb7lzb1hXCj2IqDyOADc4dVyjDWlYbie3TJbT/+QR0/QhPOdpaitzYc0PhAN1UWYnR5AdUUW6itzUCCPRm5qKNkqDcU5UahWSJEn9UN1XjhqciPQXeCHi/1heH2rB3fpO55dacGjtRrcJwtdHSd7TGfgPin/4VoJwVZFT1WGZ5SDqwtFZLVqbJJhdgnypQv5bMYa+g52P+Vze7GRYFKweRspdW30jG0c33xKJaWdTfv6+ghekNFektHurjRg+0Km6EXuXGyhLHbj1e0hMkobnl3twGP6oBfXmsnQTfz/SlxbpBTRu1ynlN4ioPYIPmF7Nii7t+jvbpGZpvrisTicgDtL2Xi0UUAvRbm7mE+AUbYW8+l/szHYFIUx2oGZThm2p8txmRbl+nINpbEE25Ryob6AaIIeRKjx1kyM0sQNN6ejvz4J05056CiJRlGcG7LDbBDvawxbzaNwNDoDS9V9MD93GrY6J6F7Yh80Dx9ClI0ywhzUUBltD3drXXzzr/8KvTOHYKapDOVf/86fU4ObwRkMVyaShQyQ6aODsSIf3J7NoS8Yxsc319BeU4Cc2GC0Vmdgsr0Ad3bGcGVtAoOtCrJcJpoUMZjjtq7TT+1NpGF7gAeR8nJ/IRcPyQg3J+hrqOVrEwruUxamevJF0z/eU4D0WF9E+rsgMTwA2enRSEmMQFZqHPLSk5Anj0NuWgQKUmPQqchECZkrP8EPlxeasDyYj9GWdDJwI1rLE9FfE4Vrs1WYro/DYlc8rk5k4sZcJl5sV+P15Vo8XsonWxbg9U4NXu3W0EcIIaQaO4t12Ba8DEFxbZVGncZXYJTtebKIEEIW+H0LDXh4dYAMJBSbi2z0kIHkFd+/o4d6fbOf8kp5220VfdDzaz14drldBJhg7B9fIbBuduDRZXokwetsVjCgEBz0bhc6UzFNw35lpYzsVMfPymhdCJrlbPrfItzeyKOkclwvFhAoWfy8gL4yEZcWyDwLlEYCa3E0EwujOQRghlhfQNRXEyfWIL1NnLcxfGw1YE5G8SG7qB76O9yNzyHe3wlyP2MkeBgj0E6XzHIWx376CzRO/IoTP34H01P7sDGUhkh3W8y1Z6CzLB6pfiZY7JSjPE2CO/N1ZLoSuJmpoa0oBlOtOZAHWaAgwgK7w/Q5TBkPL3UyNV1nJ7SzYxsx0JCC2qwAFCc48/eaIC7AG2UpwbizWIv6eBM84UDMNETiKRPV7bliAkiGFwI9T8sIKBnuLmZjhx5hooMJY4IJZa2L6bGefqMUjRUFyJXFIz8jHimxfmivL0ZGcgjy04PRS1ntaElFR1UqKnN8UJEehLaSGDTlBqOTDTDenko2zGDJMVQZSprPwOawHHuTAjOl4958Ll7QuL68VMkqwYu1YjxeVeD+eiVuLCnEpLS9VElgMYHO0QgLXnSliQzVzDRJz8XEeo/p7x7H4+FOF8HQi+eXe/CCvurplR48ot0QxuvxpSYa9S5+3YaHNPZCqnuw0UQvW0VGY6JaqsEqm+kq2ePGWgN/Zwse7JJJCbS9jUoCrYV+kP6XQNtlE9y5yGZYSKd8pXO8krE7k45LfL23VYpbS2zqtmD01YagId8HDQpfsb6AKNJFUyz94z/C4OwRqJ78FQH6v+A2E4yXgw3MdFRxev/3OHfkByy3JzHdZGC2VwEbczPYWuqjRB6B0mR3lOfLEOfrhMoMCQc7hWa8FbNdCqaxWia8Eqa0bHSleCHK044xNxVdxRGYaM3CLiP/ZE0A3j8YxTX6hFuLleyqUVzZuICmkmRUFySgsTiJ8pKA9so07ogcHcXRZMtErPbJ8OnpCsZqQskENfj8cpnbSINMmXk0l45H7LRHNJCPNqrpMdpw/9o4umrToUgNQSXBXZUfhqz0EGTKIpGeFE5WiuL7YGRlRKIkK4FyF4nMFPqqtHAoMqNRmhmC+pIoLNHQ7zJcDFbGYrg8GIMKCdZozCeqA+mZCKapdNxfzKXXKMLj9UK82i7lK82q4Ke2asgEbUx1TZSxHnqPNhp7vmcavrbcTAZopOzQ26y3sLFaaeLbKJNkmd1eshqBtc2Ux8+eU86eMvE9oh96SPDskeUe8GeuEjwXmYzXKUFbkxXiaQ4h0a6zbq3VM70JzFTJvycY6SrcXOZ2UcIeM4EKXu/uqiBrNNsXc/CQErcxHInbSym4MhGD1d4QTDUG40JbuFhfQHTuIAHCsjPWxKEf/4oj33yFkmgrZEY74ejPP+HkgQM4c2gf1I/9jOnGaFydLkBnoS88zTWQL3VFvyKEwMpDXkokmjKjSH2M6Y056K5OxmhzMhRZMWgsT0BzojvmndVg/x//FQ05oWhP96D0mSHXSwXzZW64O56MoRxjvLhUgw93LuDelWnEuuqikgc5NtQT4cESyMJ80ZQTj2ECoTFXwp1rQG9NCgqTvJlA2mg85YjxNEGCiwZeX6mntOTw9xUzWfGVg/OAXbc5xRTD1Lg4Vooteoz5qTKMDVWjmCBNjpZAnhAKeXIE0hIkKMyIQUZSCIrTYpGTEkGZi4GCAMuVBqKEXqooJVSU/O6ySIzXx6CnwBMX6sm8KxW4uVhKc1vMJMWDx/h8c4eJd6OLIaUbG9NkxBY5ythwdVkSDJV74/UewbHVhKeX2vjaLL5/vFXPr+mDthp5oEu4/TVMSYInE84n1TJ5VRNQBBvZSQDRTUb6m8t1NNnluETQ3CE4hfdb3Mcr8/RH9EXX5krFEgz2Q5rt51eEv1srAurWMtMbZfjOajHBSXNP4M90hBBc+bi3KMP95RRsj8ZhuSdRrC8gkvi4ilVbUwxHW3tYWRjBxcYARloasDHWgpW+BjwdTOHvbg1fG32EOKmjLFMCO2sbuDqZI01ig5F6KaL9rJEXZgmpmzrqkzxZTiiPskR2oAky6acm6yIRpH0QCfFWCPG3x2RjEv1RNPqKwtCa5YmbM4X4wAT0/FIzXhNEN7nTHYpoRLjoIc7HFjmRjrjDLn2604NRpsCLXZQQwaB2p/EgxsNK9wTO7f8P0bwn+5riQm0YdkdllNJUPCEdP5hNxYvNIjxYTOfBKcXTq330JsOY7CqmqS1Hd30yRnqqkELPFBvkh6TIYKQQUNlsjLy0eMjiJEiIC4ScVZWTQDCFo7M2BQNk0+bKBCyMVWGLnubSfCt2l9rRxyTVWB7Pnw1CSoQzonzN4G55Frb6x2B89meYqf5Mb/kLzM7+hPJ4Izxfy/7jvBR91PvrHfhwowsfr3fhA+sjv35P8/xur0Vsjg83O/GKMf3JVp2Y2vbI3rfXKIlMZLdW6XeW6b2YXG8tM21RJq/PC4a4BpdmmLb4eoP+7OoC3y/SHzEk3F+vxbV5Rvgl/jwN+YNN4cQlEx390c5sGu4u5aKv0hVrQww1M7GY7QkT6wuIyioVYqmcPgZ1FVWcPK4ME1MjODvbw9vZGt6OtogJ9kQopSqBTJAQ5oVQHzuE+7ohws8eSRHe4sAmhrkjItQdGdF+KJJzgEvT6B+Y9JpS0V6WQDmTIyE5CP/045+hqXoSE21yyl0uLrQkoaswAiPlEdjsY+q62oRHF8kwMmPcYgp7zK68OVuOvZliMbE8XOb72UL6ECluL3KnmRZaKScW+mcglXgjLzkaOYmByEsKRA5DQW2yDV5tleMVAfSYNP3sYhaekpWebpTgCen61bVOykA9NoeK6SWEk6vFHKA8THXSkNO7LfQxitNHTQ7W0uul4HxHMdZmOvh1OQbbitDVkInakgTkpAYReB4IcDKCn50OvEyU4W2tBVdTVVhrHhfL7OxRGCnvh7HSAQaTI7BQOQzj0z8jxvk4wZ6B21PxuDeXgkfLhXh3tRGvdmrxgQz16U4/QdRGs14lfv7hegveiv9fzdd6vKR5FyT7+lwJTb9wgpApjf5KqCvCyVmBgeaZDOcIHsrbxfNCEixiImM6FMy+AKg5/j8T2B5N9O3VSjJaGX+mgJ5KkDuy6UoJq4AALcCV2VyxvoDIkuwjlL21LQpKinHmrBqcHKzg7uEGP3cn+Dg7komsEOTtgABXG8ZvdwJJAmmkD6QRHkiM4GssDxjlLJuROSs5DOU5lLH0OHoIgqkiEVNtMuTFWUBN+SC+/e6v0FY/g7HWNHqbCPQootBTGkGZ8kNdii0WW8IwnOuMhwsKPKMBfLHbhyfXRnD/6jRmO2n8JvJpmitQFmtJnS7A3a0hDFI+JzuL6HUiERbgxu6PpoeJR1GyP9MWf3+5BAtdKTS/WXiyRuO7WSieb3p1qQLP1hnPCajHm8LlgWZszjdjY64dMwMKDLcIJ0pLUFeUgorcOKRHOSM1whWhnqbws9ViCNGEi6EynHRPwVLlIKzVDrCOwULtIGz4mcFZplO1U3yvDGstZRieIXDUT8NU5Sh0T+6HAf2nM38+M9iQKTWD+yyEAjnuzCTh4ZKcJl3Y3kK832sUwfJ+r5MgaiOw2thsDXjNRPj54Yj4f+/2GPNXi8hUTUyL2QRSEVlDQSAxns/RE40LZ57LsTYueJ4GgkhBZmL8n6vh91SLgNtjirzOEk5O7rG2qQ5bHONrsyX8Pr6Sra7N5VPqmDpZX0Dk7eMlVmJiAgIlQVBV0YCpiR6B5AAfNxeEMhXFRwYhTRqDVGkIvUIg0uJDkBJHmk4UPg9GTWEUCmlCm8qTIZMmkbm8kJkUiSLS/mBtElqyPZHiY47ScCN8/Z//Fxw+8QNaFHH0NvE01lVYZBSf6czGo6sTmOSBW+zOYIIYQVuFjOin8SQ1390dQg39UXmyN1qKI1GVHorufAmmeoswQkm5t9WNsZZ8+Dk7ICzIG2mJwknGWGQlBiAz1htF8d7oLw0j/Zfj9dU6seOuMFpvz9ZgfrgSo30V6G8tRGdNBkoywlBI1mwsT0FpagA8LHRhp3Ec9pRjPzttBFqeQ7jtabjoHkKyjykyJCaozwkn6PIgD/eHwbmDMDu3D3qnDsNA/QSsdFRgY6AKM41T/PwUtE8egtKB72Clfgw+VhrICjXCTQaBe/RwT9bycG2KbCkAnaB4sJhJxmT8Hk8i+Mvx5kodXu/WEUwtZCfKHJnq4w0mWwJLYCtB9p7SID+mp7mzVMTKJyhKsDFZhKXhPCwP57JycGmyHBvjCtEvXZsniMhWV1hXF5gil2sJoDJKGY05gXh1vpQsVczvKRcl7/Fug1hfQGRp4yqWl5cPDAx04eToyPee8PP0RFRYEGTJMZDJCCB6gtzsVGSkxhA4IUiPi0COLArp0jAkxwaww04hL9EHGbIkgs8NEl8XSINckB7jS4bwx2BVIi4TDJJgTRganqQxDSeqy/Dp3R42lgZwoasMi+NNaK4upofwpUTIUJIrQ26EI+YGa5AXYojEQFfonNiP2lhT0i3N5mwdprpyGGu7aCL7uWPjGGvPJwPGIj7Yh6zhh0JZKEEXj9mBIqyOVzL2MjWep1w2FaKtOodAkYmASQlxpt8zRLyPBc25MSJdDZDibQl/vQOIsT6F4epoMmoWKuUh6CyPxYfXN0j1Q4y84XhEpsRvD/D53Q1sLo6hvroIWUkxyM1IgI4ygaRyEsYEkIX2WRipnoKu8lGYaJyEld5JuJipId5PB9UyBxTE2qMo0RGKZEesjcoJCEGy6vCYUnJzKgW3KHVPCayHlOUHBJzwf6/pjd5f76eH6sHHm930S114cbkWTynhLzbL8GyrAs83KwmmEuyMZWNrrACXhAvpUyVkpyIa8DKsTynIVuWUvj/qMgH0hxmvYfyvILAoh2y6babnDX7vpZlcsb6ASE1VUyxPLy+EBAUiIjwWNmQhN1cnhIeH0Rs5IDQwAHk8MJFhwXCxtaSsOSCc3R7gYolAdyuEejggKsgL0e62ON/fCEcXDzgbKOPl7WHc3exnhO3Bpw8PsLvYgtWRZMR5GaOCkTkrJQQ5PICBPg4w11SFm4ESBpmwJD5OCHQ2gbONLmw1T8DVWhOyUDu0FkSiUe6KpeYQSpiMTMbUlyeBs+o3eLjbgyd3ZpjqhrC30or2+nQMd1QRMB0Y668laBRoLEtGeVYsZJGeKI52oV/yhb+1OtlAB3Y6p+CicxLBdhqwVT+AUHstSP1MEW2vguU6CV5fa8L1lQ7Upfviw7tr+PByBy/3JnFnYxADDTKMdOfhDkG8ON6K2oI4RmB2+9IokiP8YaJ+Er7WOpBJXGFKMFnpnoWTiSY8bA3g5WgIfxcD7qM64gMtIQu3Q1okty3Hm0k4nUGjioCookzV4DnZRZC3x8sZeEYj/nAhC49WsgkShchQ78hEH2904/0NMtSNVtE/vSMzfbzejddMvQ+WmbKW6QWZxm4tCaAgE00osD1RLF6E3rhQhB1+dn2BjLNSKwLs2gJN9yIljib92mwlv5/gIxCF+gKis8cOi/XXP/8dv/yyH99/+xP+9vVfoaJ8GtZ2dggO9Ed4SBAkgT6IDGZyCZUgNtgfSdFByEyNQ6aMXU8zHR8ZiAQySFtdNuTpOQh2MMFvn+7gyd4Y3jzawI3tMexOMJ6u5MDTRo9G2BAHf/4Bh3/6BscO7WO3nobqoR+Q4G8DZ0tdZCaEob5MjpneajKcP7JpltsVUty62IX728NoLojGSFMKmahQvLQx1JqPnvZCDPfWcRuK0FmVhpaSJMQHOCGMDJPoroaBsjDIvM3gaaWFRB9jpPpbwNuCKZR+JTXUhewogY0AWpMTSPGzRKSbAQqibHGxkyaenuX+DCWH3uDN3V78/nENv33Yw4vba2guSoOUrJUR6YTbuzO4s9WDty/W8fbRKgbaypBN1n336hpub48jzt8BgS5WkLABfRlcwv2cERfojNgAF4YVK0Rz/6N8rZEYbE1ptEKJ1BmKJFdMNMfgFb3P8+0aPF5TEDz5eHGJsnUxh1WIR0vZfC3AK/qkt7v1ovH+yIQnyNzbq7UiAIUToI9XimnMO/CO3uk+fdMjprNbgumm71noycbacCF2xktonCljgjlfrBJ90vWFGhYBRf90hWASSvgngmj+gnBRsArnVJRw8OAxnD1zGhoq6tDX04Uzpc3Pyxu+9Exevl4IC/RDiJ8X4kKDaKqDaaiDkBwXBnlSBNKYihLZdbX0EcWFefC10MLHB2N4/WASj29OoT4rGENVUix0hiPA2QjHDivhm6+/xeF9+/g3j8FMXwf2lgZwsdBHfaYE8wTPrc1RLA7VYe1CAyZ7KzHOz1rLUxmr89HbWIDRNgXqS+VoLmY8b8pCrdyX/sQOPuZqKIu2gK+5MvTP7Kd5PYeKODs8vdKPme4cOBupI9jDDAH2Oohzp3zx4KWEcF+ZquLcdDDdnII7ZM3xpmS8uT+LAUU4MkP1sMlE8/JyFzbagvDhVit+e7uC395dxm/vb1LK7tHc52L1AlMc5W6FXX17owvNVZmwMlZHQ3E0ukuj8ejKBNYvUF42e1GVl4SMZCnH05/jKUEU5TrI2wahXtYIdjNDlJ8V4vzMkSKxRXaMHcckRTzZO1QbyZARi0dklxfbFX+AiRL3ZK0YV4fD8XCRDMXg8JrsJHimt2Sj5wTQG8rjk/Vyft1C5hJYimzF/39ztZkBpg53liuYUtP5N9KZ4LLpmQgogmmXALu5Ui+CSADT1XlKHOsLiKa7ssTqZ7pRPaMKTXUdWJhawdzcHHYOdrC3s4WzkyPc3V3h7+GOOCazpKhwxIcEEkDBSIoJQW46I65cJia4dHqnGA5GTIANxupD2Y1L+PRmG8/ub+HF/VXkRdhgngNx5OBRnFaiRzAxZjR3RWVmFAoobU0lUmyM1WG6V4ELjNODreUYbSkUY3cZE1I5E19OlAtyIr2gkIci3tcSvdVZkPrboSfXCyOM3J2lUqa/VEhDafCjvRjNU1EiZ+yPcYGXlQrsDdQR6m6GrDh/xPgRdFaa8LXUhv6x7xmTK7DUmoB3d8dQnuqFq1NFsNf6Fe2l8RipDcSjRRr/GnceiCoCqRGfXl3Eh8ez+Ejm+e3DLQLqOibaS9HbkIOO0hSkk1EvDDagUZGO+dFqPL9+HjvT1Xh8fRStBFhSRBCy6BuT6T+ToyLZiBIkx0gQ4e+ISH97BLmZItLXgv9vK86KSKWsCyd5c+if2spDcXelHK92a/F4vVic6fByu5JAYdpcyaNvysCDhXSCrIJy3ICH9FMvdqv4/XVshnoRPALA3pKV3l5pEIH1ZLUUt4W5RNOFmO9JE834BiVvlx5KmDUhnHMSZiMI9QVE4/15Yj28OYOW+lKoqOtBV88IxuamBJE9XF3d4OPrAx8vD/h4C6/uCJJ4IJo7K5fG00jHQRYfjjx5PLJTopARG4w0AimRjLC92E3zpsDvn27jwa1lNMRZoTXFDqujZZAFuyCXya62KBnnCZK5nkpMDVRgoqcMbZWpqMmOQGVaEPxttRHjZQCZnw0kpmfgpX8KrflBsNM8Ql+hIqYbP0tVRNmqYbVbhspEOzSku8Ld4BRSAw2p+/kERgPctY8gwlkPmXGBlDgvuFjpI5Fm2kFfE5aqJ2Gtf4Zp6messgsXOmPQU+iJZG917EzlIMzyDHz0DqNBaovpCnu82CoSZyM+2azBm51qPFsvpLzdoHxfx2+v1/HhxRVMdFeht6MahZnJuHtjAgvDrWTNWGwtNolNcm+zGzfJVMtDZeKF1MtzHZTrDGREszljCKhIfxZtgsQFQZ5mlDt7ejkPxPhbI1PqA1mUM/Lo6wqT3dBU6IfGPE8MNIZiZyKTjNNKn0RDTQl7KviodUH+8nB7QYbXe2Sha3X8Ohcvdqooj1UiIwkAElLro7USyiZZaq8VD9YrcLE/jQwox+JALn1TGVOdglJG0836AqLp/hKx7l4fx/pSH+oVmbCxMYaJhQ209Y3g4OQGSys7WFhYwsPVG9ZW1gilN5KmSBFBv5QqjUBMqA87yhdZyRKmoRAUyCh1AXYoJmPsrnSRws9julWO8dpkzLSRVVrSUcTY3VXHOJ0WjWLh4meMG8JcBJOrDk9zMgN9i5PhGTgYnkVBqDWyYt0QanMOWRJrHnhluJppwlHvjAhWeZAjmjJ8MVQhgcRWAw7aBxBsehJrbeHoKfLBk2sX8PbhPD6zri+14+y+bxgOrGCvfxZBrjaQx4UgLyWMLBeHiqwwVOZEoKkoAdVZ0ejjNu/NNeLuague7fZhayAbg8UB6C/yxPNddu5aOT7eHaCRrf9D3gik3z/cJCPdwNpMO65vMTF2FKG7RkinHeil4d9d6MKbJ9t4eHkUe8tteHxjCldnavBwh01H6e6qK4Uskck3MRqp0cFIYcUGecCasmyicZQyZ4eUcA82ojONuCvSI1whD6MKRLohX+aLsnQPrAxlUZKL8XijnNtJ5qOHerSSQSbNw5OLubg7nYG785l4RB/1UpxxUI0nGwQePdcbgZ2ukp1Yr4TLRxuM/lP5mOlKpbXIx6YwjZkl/BNBJJw1FmpptEaclXh5pQ1DPeUwNjWFpr4V9ExsoHRWCzoGRrCzc4Sbsz08nKwR4O7IFOGJakUsjWwajW0RRjoKMdVbivmRGswNCZPY6ildpVi+UIPLS92QB9siMcgGES76jNGk6CB7WDLqOhmowt1CHQ5GqjS9+vCx1EOAjQ7CPM0R7GJGk64NF/2TyI/1QbU8GKGO6gReBPycTOFO0Gke/hv8TU7DUeNH8QSekdKPiLdXxmC2FbuvGLdmS3FjLAM3pgowXR2IrlIZcilzD2n2u6tymBLDREkuK0xHfXm+eJW/OD0GWVI/tJXF4uJwBaaapaLEfX68gHcPVtCeF4EAo4MojLNgh+bi093zuDacgN/frZJ5rwCfb+DzxyfYmu7E7GAdXjxYw+dPj/DuyS6TmwKzQ9U0rsL5mGaMCab50RYTXgVZuYBs6YWuhlxszfahjqZdzgAT4e2KuPAARAZ4ID6I74NckBDogGSCKC3CTQRQargT06ATUtm8hcneyI93RKnMBoM1EtxfLsDTjSICqABPVgpEUD1cyhRnHDxbL2UzlODWnBxv9hpE/yScLf9D4oTzUlUEWBE//+Os+Nb5TLG+gOjRpSaxJvoUWKZmr800MO2w2zrz4EwfdPDwIeipnIKZoRYifJ1RnRuLuf5y7Cy24spyK+bHarBIkJzvymOkzkZFTiSKEnxRkuSFeCEBMeXEuaoi208HFbHOCHMzgYeVKXztTOForAlbE23YG2sg3MsWtnpKCPexh7eDETztjEnnvvB0NKb06MKRkdhe+xQ0j3yLFA8tJAU6IdjLniBOQk9NGn0RTSe334sgdDLTQizjebK/EZY6IvCY3bdU54PdYRluLTbQv1zCTAcH8+og5vvKxYvGQ00laKjIR1tjFeqrStBUmYf2mkK015aiszYXvbUydNMwT3VkYHdGSCsNGKhORHWaHzIijPGccnDnQjze7pQRbH349HobL6534vfPj/Db59v4/bd7+P33ZwTYXbx+cRtt1RmozSZ4Y/3RUBSPtcXzCKH32Zjvw/luBQbas9HfmIy53irU0eP1N1fQE6YihT40NYaeNMyfRtwZwd5M0J7WCPNhc1LqEkMdIA1zpIdyZBK0IMBskRXvgJocd4y1xGF9OB0PySwvdmvEc0zCvKeXWxUEWDke0pi/vFyLZwSRAKTnG2XinKg3V2pp4IXTDE38vz/YSijhnwii+aZQsS4zus0MFuPi+B9ncC/RRwx25WOSg7w114blqW6yVA+mLygw1JmFyoxoVKRJEB9oBw8LFRppa/jYa8POWBk+/FoeQPA4aaEp0Qbdef5Y6ZDh7eN1XOgqwukjR6Crqgplvh47egzf//0bpjNV6Kmegq2ZNiz1VGGuowxHGyMRZBZkKltDdWid3Aerc0fEuT0xAc6oLM4liLLon2IhIaBCPE3gZa2HaB8X+oRwKNKCIQ+xQb/CH5uDybg5W4g70yW4MUdzON9CkzuIz5SdgihPNBZHYXFihEFBgsbyYmzM9mBrpgOttUWoLslETUkGGsqzxYMvHPQmRRRaFCF4fHUcq+fLkBmozW4twyemtrc0sR/2mvFsNRufHo/j3fU6yhyBRBD99v4Oblzsx53dIVwlO69MtKCzpRqdBPHk+Xrc35vDjZ0ZXN28gK2lEfRUZsLHQReX10b5Ox5icWyAiY5BJj0FyQk04lGBiCIzBbpb0jc504TbUqKNOT62SCKgZJEuyE5wZWih1CW5oTTNA/UZzrhB8yxMontNT/dyi8xDsLwQbkr433zUmgLvhfR2tVX8/6f8+vFqieijnhB0Qn0B0VRXmliXZ2hq2/MxNazAaDvNNjtVmEs92p6F3rok5GRGw8/HAoaUHxNNJXHGoo2FNlwZyS201fi5Eg7/+CtUTh2EFQFhqqqMUFcjdBYFITPSCememnhxawIXuougqalDmdSGrpYJ/qf/6/8X/9P//P+E0onTOHf6FAx11GCurwFnMpWXowVcbY3h6WSFUCa/+BAvkcLjA+0R6GSECHcD1OZJ4GpnBCMNVXayI429N9pKomgSa9BREAwvO0t0FcdgpD6DrwHi1e/79ANXh6S4OiLHWksUxiuD8O75NhLDAiFxt6E5rcaV6Qbsjldid74diqIslBflsLLQ2lCG1rpigioNinQa2cUO9JVT2mx1EeF4Fk92GvHxVjt+eziGTze78WA+C28uleDjg2GC4CaZ6RbePFolePewPdeEaxcH0Mckt7M6SFC1oyTFG4MdtQSyHMW5kWisTEBVWRJ2tibIaA8xO9qDbHkqYqPCkJwYi8KcLHpRKWQxoZBGBiA6wAXBHjYI8bFCuJ81X62RFE7vFOaMaG9z5CV6oCjRDStdKfRxNNmXG/7Xc005eC1Mtd0sE08ZvNxmwruYScnLECXw6VqpOBX56RolcS1XrC8gusiBEmp+kB6GgzfXX4q12gQ00iv0Nyk4SM2QyaNwVssaJ04cw4mjx3HulLJ4OuDc0aPY/8030D57GroqSgSSGhwIKh8XK5o/V0T7OyHC04lsYE+g5uHKfBMeXpvC6FAvPY8pzh0/hf/z/+X/jv/5//a/4Pixk1A+cxYO9gSML8FCM5nM1Jcui0V6chSyU6ORlx6Hwqw45NOv5KfFQMH3ivQQdps3434yFHnxKMuJIUsGol7uilQ3LaR662PzfD5WBuSoL0lAPJNeRawu6boGb2+PY4fMOjtYiQc7F+jXLFFbVYHsxBDSfiaWe4txnl6vqaYUXS1NHJMSlBXnoJkgaqgqpMxkIj/RH7Hu+pD7GWFruBDLPfy59iRc7JHTP43+cWlim+b7VjM+PejD5ycjTG/L6C/0wkBNMnrKQilxN/Dm+RUsT/egOC0RXi7GqCnPQ1NFFqqKU5GbHIw4P33c2J2CIicdhUUFKCws5NikidcqM/maK08XL1Glp8QiIcqfLOQjzrII8DKDt6MeIjzM6KOsKG1utBvuuLVQIBpngY1eXKJs7ZTj5WYpS0HpKhVZ6c2VSv4/5Y5J79k62Ym+6v5COu4TWEJ9AdESd1woRbw7atPccXO5ECM0eiMtadgcTsHLOwPwsNWBmZ45/vxvf8K3P/yMX/ftI6BOQuOcCkz09GFnbUG2cEQMU1tMVDBkNIKJEUHU73BxHnNyGH1DmCuW+wrxaKcXFxpk2Fvswu0rE7A1NoSVpQ0CAwIREkbgSOOQlBCHnOxUFOSnopA+oDBLhtJ8diarTGCFYlZJDmpKc1BbSjmryERddTYahGthFdmoKUhEe4UUO/RI7651IT/CmklPDTonf4G/0RkmNm98uDeDyxeycXOqFMGOJvC3OIeR6jBkS8OgfvRnrPdE4g3lLj8pjP7DG7JoPxrtGLQ01KKlthJViny0E0wt5fybJaloKIzFJpPL4+1e9CkSkB9qibnmSLy/1YN3NzppZAvFJPdUmC57dRiNqb6Y7cynr4rBk71+MULnxrogPdobEQFOiKMfjA1xQQsT7MWJRspzHKI89REVEYiEJBkrGdl5hUgleLLTMyFPTkZWpozjnUimkiI1PgxxBFJ8qDf9kgNC3SzFc3c5CZ4oTHShHBEkwlSSa7V4dalcrLf0Pm+vCVNLqvGBkvyMbPPmijDVlwAjSz2YJyutChP9ysX6AqJLwl0HrHsLddger8N6dxIerhJYA1kYbU7HVGsSBhsysESzHUtkH/51H84pq0CP8d/S3BzuDo7w8fKEvxeNtCQMUWHc+IRYZMrZHdlyZKfFi+dKCuXRyIn2QE6sO6oyQzHaIEeR1AujrQpkZmchREI6TklBiiwFOXk5UJQXsQpRWpxN0GSjUpHL7sxHdVkeaisL0FhdiMZaHsS6MtRRWnYYCAabKFnlMrRXZdMUZ+D6TBnK0rzQlk9wRPohlYxVkeqDj88uooLdKDE9hKlSeyx1FcBF5zQKYj0QZKeLRH8zvNkW4m0zE1QfSjLiMT/aTKnwgMTfFfWlBUiNjURlkQytlfnoaVSguSIXnVVJBEM+5hgwFnoLsD3Erl0pwzVhwh1j8xua2IXmYLQkmqM50QBXRlOR5K6LklAdyH1UsD5WTJZah7+NAZQP/Ai1o/tgo6sCY6bNJG9VOOjSM9rYwcsrGOGRMZAmJiE9KxvZmZlsukykZ6YTTIlkqERkpLB5oyVIoWdKJTOlRgUgyt8RUokzcmm0H1GWnq8L19xopNdLmMAq8I7h4D3T2ZvdOjGtvRDmiLNebleILPWKjCXI3St6JqG+gGi8LlmsN3cm8eDSANaGitFfHY29C3lYv1BIvU6m6aRnohQNN5MNaFYN9PSgqWEMSzM7ONk7IcA/GH7+voiJDIUk0BcR0aFIjItCVloaivMykZct446yO9OjkU8w5SWFIiXCHfF+Vuiry0VBRhLCwmMQEh6OpNRUZOVkooiUXVSSDwXBU11dipraClRVFaGhRoGasnw01VUQQBWoqylBV102JmuCMFERjMFCX7Rl+6A02g6X+1PhaqYKIy0lBNqbMal4IMTFAvdWSqAgO+VLDPBsswW7U8VY6M7G0iBDxEQTytKjsLdcj9vrLZjpLCULayIm0B1eDpY8SFForKmlVHjQI6Wjs7FMrNbaQsbyQjJSFJNaF57vDTAByhhYmrExkoMP90cooeWM2kWolbmjMd0VtXFmyA84h53hGDTE6WO+NhLeBkehvO87aJ06CmPVc3A0OIvqRFvxRspwF3NIJNFwdfZCcBiZKSFNHK/snDxKXBHyC/MpbamUNJl4OSWb0piVTPmnzGVKg8W55bVZEeihh7synkmjXMhGqf5f43wtWaYEY1XBaM/1pJf1wd5kJoHGxEbwPFrMwO0Z+R9xf4WeiPUFRLcW28T6/fMN4LdHuHt3D74uLuiolPKPBeLGciXqi2OZRBIw0pSJ2Z58lOQGIjPBD7YOpnB2cIc0OQmx0lT4+PmzQyIIiGDqchRk8fHIyMpAVnYGMtKTCaZklFCSsuX8PDEMhbJw1JfnoqFMjoqyYiRz5+MSkpCVm4O8gnwUlxShsrocVTVkm4ZKNNSXo6VJuMBaxQNeSSmR4XyTHHUZwZQkI4S5Mp2ZKsHb+AxsNfch2FZDvDrvbq6N0Y481OTHQxruj5p0f7SUhOP5jSHx1P9KfzEGa1Px5uEG2jLdsTY9gPzUWFiqn0RmtC+TUDJUzpyAo5UhcpIj4GRiCBdLY5TkpNBkK9DdTM9EEPXWMc12FpLJ6/Dx4QTBUYK++nx0FEZisSdVnC/0arcE7emeZL5TSPDSxsunu/j47ipeP17F0zuXMNjZwHhfi/rqYjgaacLW6BwcyJJah7+D0oG/ojDZn/IayPGLRVCQP1I47jLKWV4Bm66okE2bgwKOXykBlUtZK6Yd6KjJxVBLFgYaZZiihA43JmOiWYqJmkhsDiXgOX3REyawoaowJlV7KKSu4pSUkiQHtNK7bQzLMN8Wg+5iZ9EnPVstEOsLiMabE8T6/P4B7lzqxzjTU3SgN/JifJDkY4yn22W4Pl+ESSa4odZcjNSlY44meaY7E36M1WrqejAytYausSnsnFzhI6G3CaERjI5AbHQ0QZSJTAJJkKmMjDQRTKWlpOCURLRSdvraKik/MhTTKAYHhMHTh5KYKEeiPAP5RcVQlBWivLIIFVWlqKN0VdeWYaSxGPOt0TwYriiPd2GHGsDDRpdm/xDMz56AzvEf4WmszoNkjTxpIKrzElCWn4wEiROyk4IpoxLIAuwwUB6EB4tpeHPjAn3KNOSBtkh00mAyzWKU7oe3nRU8CZwYypiGuhpc7M0R4GqGpGh/1FFaOwjsdoaPfoJoqKUIl6aESW4VuDGvwNONSh4cMtLlDjTkBCMziomoPwNDZRK4q32LBPujuHdjCb//9pQN/BjvXuwyuZbi6eNreHJ/B1d3FzDc3Qa5VMpGNUA15dLMUBM6Z/eLk9vSkkPgaOGCzMwsZHNc85nSislG9bVVqKDc1jIEdDFJ1pfmorumQJywN0GA91Vl4EJbLhpzw9Bfk8oG5L4IN00kcWzCnMQ581mRdsgTTgtEOSEnxI6fW6OQzC5US649bszmifUFRPd3zov19EY/Pr7cwMcXmxzALpTJomm461EaY4cr5+NwfSqXSE5hx2WQkdLpZTIwWJOArJQoqGoyYptbISAwhCCSwNvbR5S3kNBQmuUQBEmYFshWWbnc4ZwM6ncSijJiMXOhEYuj9VjpLWH6cIavly+0dczh4S1BfFIK0gjAFHkKmS4F6RlyKErzCAY5Ql2NSfPKcDNUhg/BY619BPoqh8UbClIiPbDK33l7sQaXRiqQGeGE8jThzoxgbM11ozQ7HrnhrqgqTEVvLaPrlW5cnm1BIQ1nR34CcsK9CPI8Gugq6GmoQl/9LGyM9BgUgsnAaaKZr6ZHa28sRW9rNdoaijDWU4rNuQFszzRifbScKbeS3mYbz/bGsDddhCDzo2jJ98ALmtPcADM0FgThxno/Ht6Y4phv4fpKO64tNTHEzOPW9nm8eXkdnz+/xpPH93H1+jV6vxKM9LVRNsuxNNaEC101qFOkoSxXjqXxLgx1NaK+qorALkU5DX+5ogBlCu5DXSma+LNVRfmoYkhpJBDLcmX0p7EokSegICUGeclhyJWGQBrsgNQQRyRL7BHnaw5pgAWJxBZN3NbzrXKkhdmjszKBzCojGAVA5v/vIMoKNRHr9mwp3r+6yLj5ANe2x1GbEYbKVAnO01RPVAXgNXVzfSQDPdVJGGrPwmBrJjpr0lCQFAA7czMEhMTCgikrjgc/JCoeCdJkRMdJRQDI6I2SZcnILcxGVlYWI3sswgK4gWVpkEc4o68xA+P9tQgk2H76bh/MLGxxTkkZmipncE5VDUcOHoGnuwuiQ3wINns4m6ghyMkSkWTCQm7j9EA1htpK4eFoQSPtg8p4e7y8NYMri324sTWF8c4q9NXmQpEZiVLWvbUuTHUrMDdQgzhvczTws9b8GCzUhsPxxHeQ0c9VlZfDw8EcTVV5qCjOQ0NFMaU4E5Wl+airZLyvYCojCNsY9e/vzeD3j7dxZ7UL759v4ePby3h4dU48YfjhzVVcnOnCxmwDNkcUTKg5GO/KRklmBBoVUVidrMatSxfQURyM3z7uYqmPhny6GnGeGgh3OIvanHAMtpdQBWrE9QZeP1rEuzvTuLYxgjfP9/DszjrKM6XoaKqlTZAhNyeXwSQPefmUM0pbNhtXUVyAqlKCiWGluqIEpQRVaW428gmikrRItBQxWc7UYbglR5S982354nnCdTbFBmt3uRnnOxQYbivARHcJpnvLxPoComgHbbFe3RvHu8eLuHd1HrX1pRhrzse93SnU5YThAnf24UKBeNfE9ng6zvdkEN0J4jzpjuI4NOWHItTHCbExUkpRMizMbBAeHY/oBEpIQiLSMjJQQL1OTye7MDVkpSTRm/ihsSwdlWSEeMb/rIQQKJ08iahIHuiKCoSGM60lxlMqzeHmSJpN4g5T3ytz4xAj8YGlgZZ42r+rLg9Fqf6UxWr0NVVieqwDnYzF93eHsbPQhlqa8KRgVywMlbL7olGTEYlHG81YHakTp8rWlxYjIcARo+1puLPcgFmZC6YLA/D80U3cub6Jx7fWcJ6ykp2RiJ6uDrQ1N6JWUcj9z0J1UTZqSrIw3VeE64stKAo2xvPdFnx+MYedpSFEuxugMM4R9ho/YW+uFPEu+kxGHiIwG2rLkRruhgvVUnoQN4S7maJJ7o7cYEuYKH2PCE9DVCTTvKe4Yao/Cw/XGzDXmojyWAvsLRbht097uH+5nw3Rghsb5/H6ySatSAUKCJ48hhIBSDnZORxzGdJkGaw0ZMlTmXQzyEj8+yVJ4vpP6xM1WDpfjVn6t4tjdVibqMXC+Upsz7XQGwoLffD/R6sw1atAMX1iV4WMwcNPrC8gGitwFevV9T68f7aExzujuL02gBf3l7FMWegoj8NsbzqWuzJw+bxcvAp8dSwHdfIAtBRHo7ciCcN1cgw1SBEncaXB5sYWVMLCxgVqWgb0R+GIjkmAVJqE5NRkpLKSkoQTYmGMnUEI87FFWVYMcmQhNLCJkHOn/by9EOThhUAvb+QzutZWVLGDKlCUk45iJj15qgxBAb6oLs1CXVkmDXYuovzcoHn2AJwMVaF1/Ff42KpD/eC/4+hf/xWuhkooiLRBPyP462dbZNs7HLQWLM4MYai7BtU0+I1ZgXj35grN9iRe35/HizvLeHBlAZ8/3MDzB6vIkEYhNzkI2TF+CPFyp1+pwGhfB+N9NWW+CIVk1OIQYyaeOtybLURjtCFuLXci2sUWIfaGKI52gL+DEVz1D6O7WoZmhRxXF7txiRK7MNkNCVm0KDMRmfGRkEb5oaM2D5HuVrDWOELZcUZjagC6shyZkNLxersEnx+P4eWqAi8vV+HNvR58eDKDe6utkMbEIlUuR0JcPCIjwpGXEYOhpgLMD9bg4oU6Si9Zu6WcwKzEwgg/G6vGxhQtxVgNdqYasTXTivnRGnrgErJRGYaa05GfEAB5iAU6CyLIymnoqq8Q6wuIro/niPX46nl6ExluzpTiJjW6uyQQ/VkuWCXrCJcrbi3VYrNbhhtTeQRSPtb609ChiEQHD0xfTRLaFbGYJtDKiPI4eQ4cHT3h6OoDH58gREbGEUjxSE5KpqwxfmZl02yTTqnL+fJIVJblQU2V0nX8B3EGQa48jQkvFIHBIUiXRiBNGkbQ+MPV2oxm0pAmVx2eHt7ITpWiKFuK2FBfBLrYw8nKiBofjNbyNNy9NI5He7MYbKnkQNXTuBIgD9fx4dUOHuyNs+bx9uVtrM70I1cWgEEa5AstmXhLM/xkthjjJR7ozfDA50/P0FmbjkIyUVSQB8oKGBTYBM01JWRRGXwcLCitpgTuLzzgP2NM4Ytrw2lMeS7IC9SA6vdfEyBn0VbENHvmW3Fcn+5dQIE8Ch3VGehtKkJTdR48bA15oBywOtaCUspmSqyEht4Fuse+g4+VKtL9LdBbFoDFjkhcG40X7wB5s1OOF2s5eHe1Bm/EGY6tyIqToLEyE3PDwm1Bddij17q2ICwYQZaZLMfV+SaSQw3BVIWx3hosDJdTyuoxTZBlxPnBn4zo52iCmFB3xJLBA1z1EOQszIFXhkLmiUB7LTgYKYn1BUTPtxvEenZnCYNlIXj7YAH3mdIKQmzw2/trWF8YQk6UF0ab0rB+vkK812urP0W8g2D7fBZNYpR4bW2gSTDcUgwwtSnyI5BD6bFy8IKBkRE83HwQFBIBb19vJCYlISYmDolxccjOTkdcbBisjHShq6YEZ0t9jLQXYHP2PDpbaiFPS0BcVDB83JxgpqsHP2dLOFnrwtvNHqnxMfRW8UiKCUSQP1MKDWJndSYamZoq6XGuLLTi2bUZmlZheb1t/EafMtudjbvbQyhNCqRP6cENvt9Z6EVfTy2amVYWW1PwZK0CUxVeqEi0RWtROEZqk1GVEY7jv36DX7/9Ctoa56CvdBKuViawM9SHt70FTM4dxaHvvoY2gRTmcAorrZG4uVAOXysD/O1f/hvcrM4hzl0fFioHUBqmTkuQj+6WKsjj/FGdE414X1tUyMPx6PIY7tKv1RdEorksS7yY+ur2EhpyE8RLO9lRnqhKccLd5XrcX6lAc5o9rk0LwG/D3aUabJEMLg7R2I9XYXmkBNfmCCKCZul8FcZ782n6GTbGSnB9oZ7vBY+Tj5nBaqxP1xNYVWgtS2Ia1YUOU67OuVOwNNKEtuo5aJ07BnMjLeicPgQ3O1NYGhuI9QVELzZr/qjLfbgylo1392fwgZR/Z3UIdzb78OrZJXTXKrA710gZ2MPDSwOUr1RMtcTj2UYxlvsz0V0RiyEmtyEasy7hFuehMnZDIjQ1NOHnJ0FkVCyCwiNprNMxNT2B3PxiSCRBiCMIIqMikRIfAUVuOrtbgds0pB9eXsM7avzn97exvjiGigoFMmgCo8NCkZ+ZhFxWeUm2eBJTnhKLTFk8euryaUzvUb/rUFcgFe9cvbbUjefXunBzOg8TdUHY7U0RJ5flSOzQXBAKDyNl2Gv+hFjG+o4cX1xs98f1yXjMdUaJq69N9JDSqyNwY6YMbWQ3DwcbmBgZwMvNGWpnjsJIXQUqR36G1sn9UDv6KzzMlBFkq0bJOgDzs9/i+A9/xq9//jdoHfs7fC01xURZEGEPWYAeQeuPsdZCHvga3F5up0cjk+ydx0ApwdyThcfbDAUbw+itKYSzvhISmBo7FFI8vTyKhe5c3F3vxS7l5yaZZm2kkKFHgQeb7QRMCVYukH3PF+P6fB3a8iRMp8For0nBymA2nmzW4uGGcBoij9/fjAV+NjNYKnqjS7NN2KAnWiFzy0KcYaJ+CtpKZ2CgwybXVoeZgT50tdShcU5ZrC8gElaSEGp3NA+/vdnGJ8Z8YZ7w2yc3sHNpDj1tjUTgL5iqjRFPSN67vkyJyEFTJiPzCHd2MRdro6TlLjmaSuJ4MKWYbMvAWEe6KBPePq7w9wuBjo42crOkyMzORkV1GTJzCiDLzIQ0LgEhEl/KRQrKijKYZm7h87ubuLt1Hm8fbqIyPxnllLvW1lYxZQwNtKC5qQpL82MMAJUoyctmHK9BS002Xj1ZZdLpxou7M6hi+mmQ+eDti1X6tniU0bw+2GrBbUp1iLMhYgOsKT+H4Gl0GoZKvyDCWRe9lUxI76/i998e4OXza+goDMPLa+14dH0MrZUMB+Vl+OW7H/HdN3/FkX0/Qv3EUdiYaMHGSBXuNroIcjBEuLs5nAxOQ/3Mfmic2g/tk7/CwVQZYfaqyIt3F6fn+pirYKQsDBd7kvH5eidZpIn+qRV9hUG4NFGC93emcONiI+6sN3Ms0zBGxuitSMYaGWWkSY4ZGvmd6RpskHE2LtTSWzViimlKWKZmprcQo23pGK6VoinVBy05rqhM9CL7+mOunSAULqZSRf64Xb1UnJP98JJwH38D2bsZc0MKce3LucEK9JEsGhme3KwNcezIQRjoa0NFWRkqBJZQX0B0c21ErDs0Ze+ud4mTpn7//TE+8UBevbSA/PRUfP/Vn9EYb4a3r2/h2s4Sbm/P4OrqINoUMZhvCsCztTLsTeeipzKWiCeIOoswXJ+GxaEidDUlQEdNC7o6hkhMTsWpEyeQlhaNssoaGmw5nB3d4epgCRcLHfg66CIv3J4HbQQfKUHCPWNOtubivJm1SxfpR2j06gnWijRMjnQiNCAARroaqMxLFKeO+JGKJWZnIA8yIzC+RX9dMl49WsBkfQwDwzA+vdnB3cuTMFA+It7xEWirD3ezszA4RVZR+hWJPgb47benZLTbwO+v8ObuLEaqwyGxU4anmTrOnjyA8tomnD6tBFtLY9hZGMHX2QbBng6QRUsQS1mVhrqxvJEcEcTPrVDECB3vb0vPkcckmIx6RS73VQuhria4UO+L32534+P1BqpBFW4steBCWxJWJgvQXSdDW5WcrFJHdq3FOs3vMl+ne0ox118iriyyRhCtj1WgpzwB0+2ZqGHTZoU7Ii/OFRGOWoiw00BfmT/q5R4YLI/B9pBw82M+hHv4hcUhHqzk4cOdAXy8w3R3tZm2pg1X5qrpnSh//XkYFU4ut2TzuCYhPcoDfq72MKX10CEzCfUFRHc3u8V6vNGJW/PVfN+AT0xpz66O0bX3QRYhgZueCm4vVuDd01W01tMTLY5ipLsKDdlRaE73xd75BPEOg63RbPG245qsUJrbeEZvX+T6mND0GsLdww9Kyudga2qFlBhfuDvZ4c//8s88kDrYXRmh/BWiNEeG3tJU3N66gNXJTvTV52Cyvw61RbnISolnV5D1puqwuzGGtcUR9LY34e//+m8wVT+JCuE6W34aLPW0cODv/w5j+o/aVBfcWanHewLp98/XKdMr4nI0mge+wdf/9b/A9OxRcbU3/VMHcObXvyEz3JISegWvnm4SRO8oExUYb0hAYVYSEuMTmS7TcPycE5TUAxDi44PEYAniowIRF+6H+FA/Mm800hPoBymx0QFuKE6PRo40GNIwZ5RnR6K1NAM1ufEItlZDKSPy+aY4HjThul0y/VoOpYQHkLU6UScuu7c2QXNM8AgpamOmiUmuFSvCVN3uQrSXJXKsJSiRh4h3g2TQlAc7Mw07GyHG44+5Vm6Gp5Dia4iyZCekepuiOM4Kj9cK8HKjDK93OS7XmvD5ziDZUAByhzi5/zGZ6fFOI67NUxIv5KKvNlK0KiPtuWzKVDSUpiAhOkCsLyD69IoSxro8UYWHW11Y7ErCJw76x1fX8PDmBsLcHJDuYc6vL+LTkzk0FkvRmheBXIkBNocrSZspRGw+ro4kYrk7Fv35QfA0PI1kPzP4G59CTbQ1ZK4qkMcH0ZwZojIlVLx79NGdVUwNt+MSjfs4JWpssBPZsgR0tlWR/dLgbKWGK+uj2F6k0aRZjvW3R31ZBooKUqF05Af4uxrCgWwgiwvD/Pk2+DjZQ09VSZyjZEvT5+Nohtpke3y4P4l3wp24F+tQFGiAxdpQzDC+fvc//hFK+76Fp6UeWegIdGkah8iezxjtb18eJ+ie0+T2YbkvE/IoCdRUlGBqoIOz52xwXMUbPu7eiJVIII0IgCw+FBnJUdyWYHEJmtSYMBSkJzF5xqGS21uQEYuW2jTUFEaLp0U2xiuwOV1F71FBdqnA9nQDZoerMdNfgXlBTkYrsTj8x/mbLTLODL1ZuyIRilRPsk4cWgokGKmJRlqwA3yczRHgYEQZtUS0jyUi3c0Q6WGC7FhPuJsoIynIGnFeJkjwNEZJkscfq9+uCYtYlOPDXiveEEyf7/Tjw/VeSlw9Pt7sxLtrLXi6VY3bF4vpm+rwcLMVE30MTh2ZfBXW5M4U6wuIHl+fFUs403rzsnB2twS7F4pp9phu7u9gcriXVJhGje7G2FALIhhzOyuz8IJ+5falESiE1cWo822p1qRTJ7TJ7BDvcBKe2gfRTCZY75bi3no/nt9awuyFXjza7OHGdtBrDPJvrmGoo1GMzOZap3Dm+GEekFiylR2OfvsnyKIcER3sjP1/+xOjtCHOHd2PA9/9DaFe5ihgFwY6W8POWIVR1J5fy5ASGgAzbTWkxweSfv3goHkKdxYKsd0Xg0gbFdgq/QVP2YVXz0vhpHUSagd/gcHpg/AwVoe/mRoGK+NpOttwf7cPv+MjFjtzUB3OSKt8CH4OBihIDqVvqEVRvD9lzBbB3l6ID/FHckwo0lNjCf5kZMkSkZMk3L0rQyf94QCbTJj9MNGTT0Ypx85UA30Pfcx8M+N3KyWsFZfnW7BIwGzy84HaBMx0ZqBKHkxfF4nxlhT6GQ/EexoRCPqoSLBHd1EQhssD0UUwmWoKF4YNxEU04hjLXS0NICEbJTDZSchMwhWBOB8Lsqw9cqIdUZ/hifuLhZTPSgiriQhX8D/d6mHCa8EHcWEIYS0kWhtxblGDOKlOmCIrzAjdXSnB+mSRuPKuUF9A9PzRrliTQw3oacxECruuNjcO9UXxaC+X4vHeDF7fm8OnD89x48oq1jc3sXRxDj7eznAwVOaBNBLX4MkIsoWHuTJKQvSQG6QPhb8KltpTsDNcCLzdxPZECyLtjbDQlYqnK0UYqfREZaoXgs1O4R4T38uXV8kiR3Hm4EH8t//XP8DCWAMjXQ3oaqhGuH8QMhJioU4v4ulij1++/itO/fw1LHVUERHoDhMNZRiqHkcdTWB2SiS8nC1xoasW544dQZSLAYqlrgi002ZEtsdsczTW++VozvRHDAe6VB7EBJSO6c4CLHYXYbGd20ez+/nzW2R5m6A1WgmXCUJFiC4qeQBfXW5Ff3kK0uLD4enqRjYKQkJMEPLksagtSMH5xmzM9RTQ/CqwJFzmYPLZmKoVI/QszaqwqMTlOaag6TpsztLXjJZSmlIojXZkeD8UhpohQ2KKwghLVKZ5QSF1RpSHHsLc9dBdGoT2HA8Cr5pgb8fLqyMolkfDyc4Q5Uy+FYWpkEcGwo3+LZCgj/QwFW8PT/S3QwpZKzvaGbUyL2wPJ5JxegieLnF2o7CayB+3XRNElLW3NzvIRm0iI725TDAJYLssLO6QgsvTaSSFZrG+gOjibKdYTfWljMyJKMjLZBd7oacmDx0lsbjYm4tRppaWQi8mn0EMdZZBnpGA00dPQJkH/eTBn6B39jB8LHUR7WGMJH8zJHvoM1JHYGUoByvd6YyhZZBJrKH96//AncUySmcpdI//TAq2gKPmEUw0xXLjynDwq6/wp//yT/jH/8d/xulf/obV8/mk/WZ6qDCY6GjBijKlqqyGfd8dgPKRn3Dw+2+gpnwK+3/6HvoEUqCLGVOSEbdpPxyNVPiZEhIlLkiJ9EIBZVRYhXaivwqNRcloLpYhLykEU20pBIsBBisCxTnXXekOKIvQpDd6is3BHERbHMZ4mdcfUtjJhPpuTvQlYS7myIz2Rgt/11hXDv1DBX1NPpaHyjHWLgCI/obxXZinvjNfz8RTjlka4y76PGHtyabieBSmBYkrp3iYayDM0wJRboYIsFRFkL0eotyNEEkQJwZYIdjFGB6mahiqlGDnQgk6Mh3xlsb47moTAvi90X52qMiKFy9lFCaFQ+fEPoRQ1kJcjCBx0efP83d5WSPa3xiLvQmUMgXe77WJDPTpdq/4XrgT9j1B8+F6O3ZmZHi6XYe3Vyh3lxv+8EtXarB1PhrPtwrFtZCE+gKi8+0VYvnYG2B1YQTjfeySyQa8pycS7k74/PEZKvLzYW+ijTQ/U1yk4S1i1P6X//Zv0FJXx8/ffosTB/ZBX+UM3OwN4WypCWeBmSRmGK6RMWZ7QP3An6Hywz8jxeUM7i3miWY1O9IVnSXRSE2MxMlv/glHv/8z/vz//gd8/Q//hL/+43/HmR//jI9P6U3eXyZDlqKkrAxmzjTkfkHwCwpDHJOdLCMLSbJUZOYXIi8vB2nJUtRUV6KyuhRlFQrkpceiLCeVIPKDv7MxihOCcHmhFWmhzsji+/oSKXqKwhFspYTZ1mgMFnujWWaLK4PJuMBklxdijPpUNzSkemOqNRVbEzm4PFWCJeEialsJ5sg2U92l9DbC803KKVc04gMlBFGZOC1kYbAMi6zlsVL0tSQiPVFYMEw4A2yKUDf6FF9r+DBYeNvpIIifSwMdyOw86JSheF9zpEc6IzXMAWEeZogVJtmHG6BFZoXNrkg8u1iAeqk1NI58A1u9UwiwNRZDgouZsA6SMrwdTODtZIoApsAEP0uykTlSwh3QnOOPuytlZJYqUbY+3RGWpOmilLX/sdADwfH+unBHbJO4mOq7KwK4Wilz7Xi2Xi6yk7Dkn1BfQORGPRXqL//0n2Gkchhx9moYrY7F45vjlLBnmJsdxbkzZ/Htv/8bWquLERvqgaAgL/z9m++go6rMyGcCicQXKdIkREdKYHjuKHpby5Evk8JU7QQkjnoirS52Z4mrn92ezcX5wiCEWSjj56/+Gd/9+b8iPcQRGqdP46///O/40z/8d/zr/+cfcPqbP+HRfA6jZw86U22YDuqhRaBmypKRnJIKPX19eHq6ICTQDdYm+nA0N4a7gxmiJZ4cOAsOojGZJhhJoa7IiJeIK8EKc69L05hmvCxQnhuDprI4dJSyg3MkWL1QjkuT9CVD+XiyUIGqBGsyZJZ4Y+dYUyYWCI6lYQLifBkZpk6M2is0vavna9l0NRjvKsRgfQY6qtPRqpChoywBU8KtVSl+iPLWR7SvEUJc9ZAQZMevLRDopIdwplZPa036LS0kEVB/pK0g8fqfxJW+JlCQIUeRiRL9rSEPMkVelC3GKt3Eg/h8jRLZlg3Nwz/CQOkorLXOwk5fhWHIFt60DtJgSzRQthe60vBorRGV8W7IoGxeaIzG3aUC8f4y4ebEt5dZ9D8fBW9ERvrtwbC4kNaH213i69vL9QQR2Yq+SDi/JDCXUF9AZGFhJpaViQHNoZQ75wxFtL04Weq3D3fx7s09NLd24N/+6V/w3b//B8H0FY4d+hVnVM4hJzka9hb2/Poo3FyskRDqiapCGeKD3DDaV48eHnhXa1saZwmi3fSRFWKBvmIX9Ge5cuc8+fv+BNNzR8QbGk8fPIRD330PU+HMqIYqLE7/hHtjUuwNhHDA2nGxMwW3tkcgi03A0YOHcfLEcZw4fBjOjrZIigqGv7sNMqWhyKHBLSG11xSnorpUjoqCZNQWp6OxIkOcC1WTE4fm0lTkJQaguTwefTWpWKQENZYkoiwjmMY2iZ4mG0v8bK4vT/Qzc/1llKcq8TzNPD9fHKU09Zegp0kmngke7cilVJghNcQJsnB3yIKdEEZmifcxhJ3mUcZtU8QFWCPGzwpSsqCwDHMiWUcaYAtXY00xIUrJFlmRjljpSYeHhTqcbQ3h72aGYMqSvYkavG314GOjhto0b9yZSsaj1Vz0ZLnBSvs0rA0NYHD2JJysDci4+qgviEVatDsmOuQYbaDcNqeiU0Gjnh6CIoaDcu5nR1k41keycGOmiOa5AS8vVePllWp8utsrpjVBwn5/dEGUt09kqjdXBFnrZFM38Xj8UV9A1FijEEs4R3NzbwNXtpfx6ukWXj6/LNZvn5+gp7MD0sRoaOsa4vQxUqefP44fVcLZ4wdgqqcuppK6qgLkZSYhOS5UXLk+L9EN7VUxNL5ucLQxYYcoY5Jm9/p6F65dbIMFf+4//ulfoXnsZ/h5WdJXHUJ6XABKmPbypYHIi3VHSbgtpusleEgz92A2kYmiBItdGciK88U5FWW42jvB290RQT6uSIoMQnq2FA0VBdiZ68LmfK94m08r2aS6KAnNijT0MzjU5SciLy0KhRlRKMuL5+eJaKFRbq2Qo785AysDwoNvhPUNm7A700gJq8Z0dw4maLx7q5LRVBSKlvxQVGUHIy/VAYlRZBV7AsFcCRIHHcqUPqXIBv42moggCHxsNQkYxuwAB4LIBikRjuJal3EEUEa0F6w1zsFWX0O8JOJrr4WqeFdonTkEN1stFCRKYKauAhdzbXiYafHvkL3olbKDzVGRRq8XaI5wLyt4u1ggwNkGURIPMp0bsuj1shJDEeHjAHm0L5NruOgJS7jfxamR4sKoBSnhBFMkx4MhKi8MDQUBGK0NIRO1kmU6RbMtnEMS1jh6I5huGvEP1/vFO2RfMbkJ9QVEARZaYt3cHQOE23x/e4R3r27i6u4S6psbIE9LgbmuKo4eOIzvvv4OrR1tKG+oRWZBIbw9vFBVnIXx8024MFyPjpYqmJgYQ0X5DOzoofb//Ssc/uE/IOOODDQXorulDm7W2tA9cQT655RoltXFye8e1qTuIE/unERcJ7osIxyVObEI9zZDVaI7bk3I8Wghl0DKox+IwcPdIUg8nQhEHcx0l+F8SzHSE0KQw6RSVyhn2hvEDANBf3MJ6ivSUEk2qihKQ2FuCirzklBXJsypyUBzTT4udBdioJVS1F6EwTaFWF3Cw2N6izHH3zHQIoWCcTsp0AwB1uooIIOGe+lAFmBPqbFHmKsh05CKyDaB9DbJEjtkRLiLJ/3czVXFBb28bbXhaq4PW0M1mn8D+NoZI5RS5mutDx87EzibaaMiO1JcpMGIfsbCUBNeTkbiCnQlWaHiDZQ3ljvZhDT0Pk5wt1OHDxOoxNlWvLcvMsgdyUzVEQGeSJAItzcFi3PJM+LDkJoUClk8xyYxCLmU98w4f+RKg8RldYpkwtQWL/ouF8qoH4br4zDeGIn5ziQC5490JoBHkC5hKb+PNwbExSFek5WE+gKiWxe7xRIuM/z2/hZ++/gQH95ex9RgPbLSZbC3tUdlQwP+03/6Z3zzl79CUcKDM9iLqvoGRMXJEOwrTI9IQUOtAhJ/D4LtIFxtzGBpbASl4wdhok4zfXsb0xN9GJ1ZgL2VBfKEW1qkUchMjoQiOwWF6UmoKcpEaW480mL9RdDlxvmhPD0QHYUS3F+rwevtCnx8NI2Lw/n0MJ7IT5Ygh4zUVxmLrekadDQVYaijGN212WSSEvQ156GnPk+8D62OclYqXIOj1NaVpqOmPBPNtUWo5Pu+JjJMg3CLUTKqFQmID3dkTHZHgr8tUiU2fG/D1ElZ0joOf3MVeNqeQ7izHiIIhlAnHZpgEzgaU9rjfMQoLTxCQkqAeVqqI8TDgoCzg+aRv0Pj4HdQOfwT/aE5qnNi8PjaLKXPjwAiIKM8uN0y9NYXwdqc9sJQB67C2uFMgCkRFri+Vo+39+Zwf3sId7ancHVjGtkpSZC4uyDYxwURBE6ovxvC2YjCMj9p4j1nvkgWlvnhOCfHBIvL/qXH+5OhgpCZGMwx9uZ7Akkeisx4bxSmUgWSAlEs80ex1A0jDcGY6UzEgw0C6XafaL6FtPaWBvsFgSTUFxD9/vGBWJ/f3sS7J0u4vjqMtVGFeH7owmgv8gvzUFJei5NqOvjbX79DZKA7irKSEBQaiiBvT0pGJRSlhXB39cG+H/fRrwggssAp+iZZQigCHK0xNdGLlZUZTE6OoqW2EC1lwlMT42mAHVGckYSk+Gj4uTkxvYShJFO4qzUKfQ25GG0lO9Sl0XC6Y7IlFnvzFVgaV2BxvJoHPQc91ZkYJFjaqjIJlkwMtxSKJ+2EB/QJBrejWs7vkYtzlpJiJTxYPuLDX2KinJEs80NKrAvkNPWZEiv6GAf4OeqIJxXdGadzOODC2kfCda9Ae+F5JmpwN1QWTW6Imyn/T0dcHynS25rx3Eo8Wxzmagpn3RNMSsJyfhaozZDgzk4vNicqsbvUi95KOaZ6itHC1wsDtQjx9oAtQRPq544wf1cEeFpCS0mZPtMEfp62kHhQqshi2ZRMYdGuR3eW8OHVFvDpHpbHO1GZkQB/D1d4ODnBw9EGXmSm2BBfJEQFQhrN/SWgMmQJSI2PQioBlUK7kCGVIJu+MSUuBHKpsJaUH8qyosXlgCqzIsRrZLlST8qeN8qz/NFM+b51sRxv6JHeCIuxU+Ze0ogL9QVEd7b6xXq03YErU+X49PYqntycR1dzGQqLhDswfAmiCqRmK3DsnA6OHjuDY4z0QZIAJCXFIS7EH4Zamjh98ihOHT+GIweOwFRfD3bmpvB1t4W+8mmUZkWRZcg6WRK0lSegNM6BB0EbkcF+SGKHCBcu02NCxZN1dQUy9NcVYIKpSHiyUF9lMroqUzFYK8f5xmQsDCkwzdjcVZuLLspRB5mnhzVYl47J9nxMdwrPPCtEf70c5akcmFQfRPkYwdfDGtGCf7A4hxAySKiXEaJc9FAW7YinO80YaslETLA7/YwFvGxNoXJwHxxM1GFrcE58LpsXU2YwwRPmSb/jZAkXa11YaCtRjvQR6m4l7o83pctaXwnGKgcRwsSV46uOT69n8fnNGp4Lj5q4PIHn91cp11GooexamRrAzIDAs7GDg40p4qNCYGmoBz9XO3pJgophwdeJiTPABJOU1qJ4e9zaGaBPvSHO9XrzYFNciN6bzSgsFx0VHEQAhSOOY5kQQYAkxiE9hSBKIGgIIrmU8iYNIbCERVdjkSsXHjshXKIRrveFQJEWjYxYPypDBNmJbC+sdcRGaCwO5JjmYaYvjdLWSimrE+sLiFrSfcS6uVCNh1fH8OH5Ej5y45qqshBIz+Pi4I593/6E7xjpf/r1OI6fPosoJqSCHDnBlcvPjuLgz/vgxi5QP3uGpYITh47DSFsLZtoa9DZxaGksR3VNFc4qn2Byc2EX1mOSLFdbUQhZZCA6C/zFs7xDBMvWaBE6i7jTHAhhKZWKvDQMt+YwKZVCeGjfXF8B2svSUF+cJk6rLaMcpieEM7ozbYyVYagmAel+dshiSgp2NIQLDauh7nHYmp0Rz+KGuJBFaHY9LTXEiN2U5YtHlxrQUxEv3q8+UR+Mu1vtItNonD4BE21VcYEKR1NtuJChbA1OwVhNCaaUaXuGBVP107DRPMmIfQRe5mo01DqwUT8GV/3TiPfQwlxLMJ5v5uP9s0UMNaXg1eNNes5bON/bjp+//QtqynKQQMaW+PiJY+ZmZ0P5CSTbx6EiPw1ZTJwVeTHoKArBEJuoV+6Mh8J9XwTlp/d7+PB4HQ+uLqK1vASxoRHiCsAxcTGIj4hETGgYIkMC+T4YCWFBTLFB4ipsGcL6BgSRcIt7JgGVzffCtb6i9ERxjXLh8k4+jXhuEpkrzgPCg3EEmWtQhNGDpuDmkkKsLyB6fWdCrEf3LmJ8sBbT/dUYrgxjaonDqWOH8Ne//B3//q9fYd+BY/j2p0PQ1DaGl79wX1ksvvv7j/jx376ChakRPD3cRFN95sQp6KlpwUBLm51rham+GtSWyuiN1JBbXAo1DnZpVhjai6Jo4OSY75Jjso0g6SrAeCsNbVcKtifqxacLTXRVsgMrMNyUR2NejNyUGGSHuZF2hZv2AnhQDRHh6cBkYoVgJ1NI7LTEFV+9bA1EEFiqHhNPIVjygFtpnYaTsSpczBifCQYLteOw0DhBn3MS7YoYSAPtUZUfKe5/VpQdBzEMZ5VOQvfMURhrnKaJP0fwnIAZf8ZEXRnWeppw1D2DFnq2N8936OECcWNrHG0VyZg/X08zTGa/OIRcJswGmQ3WBrNQKPelmfUV5+sM99SwqZQJ1DPQPasMHU0VZGQlk0184MZ9Ge6txsXFITTXKeBqZUQTbch0GIOnexOYrUvALUbz9/SIHx/N4tmNKdzdnUBachiSwr0R4OEOH19fhEp4nMLCkRRDj0QgxUcEIS5cAFUQ4iPpk+IEuYsVF65PSQgTVxXJTApHrozsJCc70XdmJwYgOyGAnsod2cm+KEzzZFAJEusLiK4vNYs1351BSi+EhZkZdI/uh8r+f8f3X3+NH8hC+/Ydxf7DJ3GKLJSVU4DYxDQ42LpBXUMTYzzQna312Pfzfpxl53rT2wR4uBAEmQgL9ERmtD+yk6LgZmUGJ0s9ODGRFCR4YGOggPJZiasztfQwJeJTH1fHqkmbJegpTUR/bQrKMyPR35SBJkUs43kBtNTOQUfpNHTOHYaOxlGoczv1zhyA9ukjsNFThh3Tj3ATo5kOD8rJAzBVPQVTAsCREVmI0U5MjI4mGrDTPwdrIw0YKR2Clynlzc0EDvpn4GdPn2N8FkoHf8GRH77Hvl9+hvbJfZRhKcrz5Di+7yDO7PsLGU0LsiBrJPoa06PsUq4us0Mr0FcVh4VB7sdgCe5ttuPz+6sY76xGfWUW5mYHsb4+LS6rnEYJtTLRx6+//kIjbSLerWqopYGyIilu3FzjazaDSgYuzvdgcawNYwM9sNLVpudjEm5IgcxfAy/uTou3QT9YysanZ3O4OtuO7akG/PbhBkbay+EnAMnfFxHBwYgKlSAqgh6JJjuG9iM+UiKyUyLZPjEmRDTggmcUGDCZXik9MZJeKRDZlL7ijGjxaQlFTL4xDAyFMprvjGCxvoCovbVKrN66bKSnJ0PfxB5/+dPX+Oarv+K7v32Hb/72E/YfPIETZ1Sgq66FooIM5BcXIjZJBhdbD+iqnoS5oS50NdXh7uZGhhJ0N1a8w9XXlRFU4skuN6Nhc0NnaTRme3IpXXni3ZcX6lNwQ3xgSTGuzzViuT8L52vjMFBKRmhi3GzLwEBTOjqrU+khYmGmq4pD3/2IQ99+j7MnjkDl2EGYa5yF0VmyjIURbCk5wtpJhucoLywj1dMw11WCHb2Noyn9DUHmaKABM60zsDFShxvBZaN/kkx1CB5WmpSmEzAQnkOrdQ77/s59/+prnD7wHZKCbeBgaQB7A00sjdTj2lwN3t8exlxrAQpibbE1psD6cB5u74xjvpe+rCMLO+MVeH5zDPNDNdA/dwj25urcRm0c//knmmBz8RKNpZkRfLzcaKIdoXbyFJzNNdHdmo2RgRaUFWcgN5ES1laC+ZEG8RLJRF8Fbu+Oo7+5AMVkhY3xPLx5NM8QdIFjFoo5EsHqUD6ubw2hi37Szd5SXKzV19ebgPKg1HkhPiwU4QE+iAzyJ3AiGGrCkZocRaMdJl6jTKU1kDHg5MpiKGdhyCSQspKCkZsahnzh6ZRkO0X6H/UFRKfOqIplaaiFwtJyHDmuhuNHlPD1337EL/uP4qyqDvSNLKBvagVtFTUUC/da1TUgRZYjLgjq6+mBkpxkojuAQAlEBqOnq50VbI10IA2ypY8pFudnX55rwCST1MXhUkpWkfjcjpbKFDSQ/qtyYxiRmQokjLQuqligL3mwUoCdqUL01sgwyg5sr0hAZ30x9v3wE36lBzt9/AiUTilRPg/QoHtxBxPh4eIIjbNK9GUnoHzqIEx0mXSsDGBBwBhTzuxNNeBiYQAnfq2tcoJMxaLUmVH2fC1UEe1kAP0T/DmVMzj+yw84ffhHMt1BhHtYIj7UHa008k3FMkS7aWNnugrx3ibwMVOFh/ERZAfq4fWDZUzWx+IjjbQwVaYqN4GhwRsHf/weRmqnKOMxMKDv8aP36m4sRl9zDXTUVGFubARHa0vRD3k76CM/OYheSXgWfpG4zcLz+H97f5msX420WG8Uy+NhbchjpnkQaf6GmGZj/v7pFh5em0VptA1GqyXincy3tyYREuAFe6qGs4srnJ3tCFrh/sBwSIKEdBoDWRy9UUo80qQ01cnx4tI0aYn0TEm0DilRyErm5wKIZBEoFlZ44WcKspNQX0B06MABsc6R/htqS6B01gDf/8e3+AsZ6Mw5TRiYWsM7IAQ2Dm7QUD6LdGkkqTEUFuausLG2QBCjaGl2ItIzkqmjGWjJEp7Ol4CR6gR2hgy3lypw92INDXMZti8oMFyXgs6ycHaSO/zcdRAbaIUgR0umGmX6GE34mykhUP9HPJxNxb35fP5cMeZGiknRWeisyaVcmZEhvqHR/wtOHTohMqChliqUjh3GsaNHcOzIUZw+fRI/f/8t1E6cgA5BpalMVlJXITOdofSdwqkD+2FGdmgpiILE245Mdkx8xLlwf1ltnhQ+DkaipIxf6GUQ8EBHfR4ur1/AxvIArqyNQ+JogDgCKDvSHS5GKpB66OHhzQn89maLQBrD7x8v4fOHPYz2VCHK0xS6ysegT1Y8e3QfVAh6Qx0leFobwIGAFtZ4srGxFuUnlIzhYmuCYFcrMrgZBtsKYE/5zYmyxY2LXTjfWYuT+34iuH+GiXCdTPcs3O3U6MHYmN1Z6CuL4Pc14OWNCZyvjsT5BqkoQzp6JnB0ciGInODp5YnomEgksdllycn0S9HITc9gcktk9KdUElRSfpYtT0RmagRkZCdhpmaBPA5FNOI5KeFkJn+xvoDIzs5erL/96SucOHIA//Jf/omdfhBHTlC+DC1gaeMMbx8J7B0doatxjpSri5y0ZHg4ecPJ3BJ5NF3n24rQ017FWJ2H8aZUTLVlYm24COvjxbhDEG2N5aG7MBSLg3I0yrxRleSCjCAnuLGbsiLsIPc1gr36cThqHIa72n4E6B7B3mA4XqxSIqZzcWWyCLtTZRAeDnyhLR/SCD/8+B//iq//5Sv6ip9hZWUNf79AqGlrQ0NDA99/9z0O7/+VbHUcv/74Hd+TuQ4eEs/BaJ07xcEKxuXV8/j49haG6VmSg/2wMdWKveVWXN/oQ21JEhYm27G7PIzZsRakxvpicbqdbCgTL2eYndkPayYwC1V6Ma0TlGt9rBDszy+30B8t4ffP18RF0u+v1JIRtpjItlAsDYYhm1CdvtFAQwW+LjaICvFGUlwwPaQPnO0d4eRgixDKjjQ8AEEeNgj3MkOAi7k4pSPcRR/N/PtNFdmM7wG0FufgYmMIJ4aEIEc9hDtpYKQlEa8fTuPt/Sn6yiikhjljtK0UQV4SWFg5wtHZnY3vgPCIMEREUsoInHCa70iJBNFhfmSgBEhpR9LJPpmUs1gmOmlsNEEVSraivKUJDwoKIrD8xPoCIks7V7FU1Dj43/+MP/33P+Evf/4LDhFEJ5U1oadnQI9wFp7OxuKZ3AF6mSF2SDelafVCHbYnG3FxpERcZrgsIxKdtdnoZFyeaU3CznlBo7MYm6NQGGpO/+AOqZMOUrx1EGCtCludYwhk3A40VYK92iHIfC1heOjPcFXfj9WWIDxfzcKD+Uw836EcCk/ImSSQ6DeEK+otZSn4+k9/xg/ffYdzKqrw8woQ100qLMxBYEAY3J1t0NvbhcMHD+Pnb74SH0F69ijT5anjuLR6AZtLvbh/bQ4zo+08EJrwszyNBgJdmL8jHJScOGdumxqSJDaUvzNiOtI7sR8GZw7BWOUUk91JGKsegrnaUf6sMqR+Oniw043f31+hv6vC08uN+PxyHfjtiWh2H1w9D3lsINTPkRlVlOBgZgArWggfZwtxBVgvMpGvnx/8/LwQEcKDKjwBkjItrEgSG+AqPhMkNcoT5TnRlDMCIFoCO0sjuNubIoRqICzO1Un2+Y3g/XD/PN7fHcFUTzX3wx8j9G5BfsEkAg+cOnUGhkZG4pOk3F2dERISRHmLga+PcMbbH+mpScjJlCEtKRqu9vYIDvAjkELYeIn0SxH0TqFMev5ifQFRdmGhWF+Tib75+u/453/+Gl99/Q32HTyO04eOciO8MT9M4zhVg7neAtHTzPcVY2OsisyQh/keBeYGi8W7F4QpmX7C4578bJHpY4it/gSUZbsh0v4EClLM+bkhbFX3w0btABz1GJv1j8DdiNRudBo2Z/fBUfMwrJR/hr/RUcbYILzayMeL9Tzcm83EtbFkmtcs8XaZya5cGthixk4Pmv+/QoWG38vVG6FBEg6Oi3j37LH936KoJA/nlPRhZ2GI9ZUBrC2Oo7o4Hw2VaagsisIeY7E00hd69E/yaHdMDtagmDFb4wi9kLBSrcYxcXKbo9FZ2NKM6506AEttpkAjTTgYq8HFTBPednoIttVCgpcBRtvTEe2sjIoEG/GE4O+/3cW9xTK8fzCI3z7dw9XtcYyPDsLASB8qp47ASIP77mRJRteFs4MN/AP9EJ+QgECCKcjPAxHCQ3kkXkgI90esryOyyQJxAXaoyI6lR3MWr5UZsMmF562EednA3eIM2go88HC1Ehu9URgq8sBAVTjur3eguTQdFTlxmBhuhCTQG9bWVgSOBxJiIpCemSKuKZWUGEeZkyI1LRUJ8XEIDw9BTGgwEiJDxFMDqYkx4j1+uZlSsb6ASOUMUw7rv/3jf8K+b79mUlGCi7E2KgvD0F6VSEmqxlh3Hi60U6LGKsRpECsTVdT7TBovL+RFuCPAUo1dq4VEb3O4mpxCgJ2mOHdlri0ZUi9VDBT6wt38BELsVKFz+Cv4mishxt0Ahie/RwRp2EHrMBzVD/Pzc7A58ytCrc4RRP54s1WBV1uleLKYRo+UgmtTAhuVY6A2HSsjVZgloOIYXcOiIki9sfALcBe7Kjo6Ek1NFZhbnkdkVBQy5AmoKk5GQ1UG6suL2Pm2OMHUZaR5Ap4OxrDWPYN8WRD8HMzFGxGFR0sZqR6Hg4kqfGwNYaejAjMacXtdFXjZGiOYUhTtS4PKAxvpyagfYINEP3PxEVwpBFNdmjue3Z3Es80q3Fuuxu8ftilxV2i2V1FfkCye0Xe0c4Shvi60VM7CylQfwb6uZKAABAT4wt7GDv4eDpD4ufJA+lB2IiGhIY6j1HkwUeal+CI/KZAeJRL97UUoSQog2Dzh72oNNxp9NytVqB/8XgTV3nYPPj6npN6Zweu7a5gdbkJHWyNiGPO9PDwQHRklslGaLBnevi4IDQ2ANCkBslQZkpITxRVqZUlxiBEAJaw7JTBkGEHN+gKirAQ3sRpKosQHslxoy6ZMVWCsIxMzjOLCutbTgyUYbS0Rn/xcnhuKUE9j5Kd6Ij7aGf4cZBcjZbhzwP2t1OFicALFSX7ID7eH1FMTAYGasDc6DGOl7+BtcBwB5mcRYaWCWGdtOGscQpjZWZie/hYuWocQaq2EDMqJ7Zm/Y6E1HK93SshGRXh/vZnSViBe9NsclmGZfkshDyBN56M8MwYSf394+4UgMTYW+/f9zOQYgfmFcXR2taOtoxUD/e2ICpfg2PffUNYO4W//9N/x69/+TIP9I479+h1UTx6C6tFfaH5PwpYNZKbNuG2lBz8a/mBXG0T4OcHLiUwa5I1IX2dEU1qEW4Fi/Z3ph1wQ6+dAybElE1sh0F4FVWne4jNNtkeTmap28PvbdXx8uYKljjBcmm7Ana1hxAT7wsTECHq6WtDX16JBtqe5tkNuRgp9ieBTfJgsrdkE4QgN9mcs94ePmx2Z0wdhfnZIZPKVRzhSDXLQWxiCxoo0tNQVIcLdgalUVZxFYad3lslSF3lSN1Rn+mK4MRLPH23gw8tdfHx1BYq8dNhRstzdGXI8HQmmAEQEh/7BRAlxfJWKzJTMkqXSLzG9JdBPhQUKT5zy+t9BNNCUJVZ9eRIGGrIwN1CM6YFSTPSW8PM0VJeEo7Eyml1gjdJER+TIvGDIpGGleQpOeidpMI/Dz1aHEnUUATba8LZUgb32MSYXJ+TGu8LB9BgBoyPeRuRrdBIJrjpI87WA07n9iLJRQ5idCtz0jsBO7ReykwbactxREGKA3hQzvL/ZhueXWsXbW4R6RkA9mJPjwVYHepsz6L2E550Vic/gSIgIYuqIQl5hHn2FJwc+CI72NtDTUmcCCcX88jRksiSonVHC999+S7N9EAd+/hWqamdgpKMFazN9cfaBA1/9CJwAD1skR9Ev0JcIC44LRlMuFVay96KUeIqr/SeTJeQxvkiL8kZaiDtSQ90QH2iDWC995ETaozXbFa/oT67NlqI/zx6fCaZHNxcxM1CPQP5+5ZOnoKGqCiOCyMHGEvaWhggk48gT+Hcig+Dh5gIzI12YGDMNhvPgebsjMdofLvZMzPYG4ipw2THWuL0zTN+1x0R4B5NMcNZ6BKWNPqwNNGDDJOhmrgkrMn2lXJg774+xTpn45Mqu0lQ42NrC3NwMdlam8CAA7fl1SHAIUgiYNHmKuABHgjQBcoIoKSFKPBUgT4kU6wuIBptzxOpqTsWFgRz0kInK86MgldiiuSQCoT7W4rPBbLSUICFNmp7+FebnaCqVjsKIMdlc9bA4P1i4yh3koA934QywqwFinHQpZUbwtVBGgPEJBFurINBCCTI/C3FKhc25nxHJ3xfE//cyPg7rs9+jMMwMO4NpKAvUw92VRgwrAtCf40owDRI8hXi5VY63u5W4O5eHlsIgzHcXUNqkWBgsR2N+PDxdnLDv10Nid1mZGsHNwRID7RWYvNCH8wNtWF6Zolm0xS8HDtJgKkFHRx82dlawsjCFm72w4LqX+EBAYf2j6FBfpCSG0wdwLKJCkJeWKKaWFGFuTmoMspMpkwlhTCn+kMcFiA/1S4/yQU68H824HeJ8TcW1D8db6eXGSzDdnoJPbzfx/vk2OqsyOd7lyE+LZwJzhKbSCRgZCovDa8BQXQ3GHOsAT6bW+HAkx/pxGxJgamoIb2dHJi1P+NKM55Dt/R0NcaFZirubbZjtkNHY9yJd4oDRznw8vLHCnw1hkg2E3tkT0Dt3GD72bOBYfzQpklCVzGTI1Ckkc1MTSzg4ucDfPwA+fr7wJ+uFhgUgLT0RCYlMZynJyKK8ZaXHQpEbh9rSZLG+gEge7S1WVUkQYsKIRkt1uBIIpgRIZoQtWeUw/cFh6Jw4BiMaS0dD4aG4wq3H/OzUfvH7PS3IKG76iKM/iPM2RTDTTYqXKeRBjKkO2gh3VEUcGSjeVZdso0OAGUD/0PcIpjcKMDwDJ8398DI6gYEiX7y70oLl9mTsDqdjtTsDwyV+eLamwKvdZnEqwqsr3Xi8lI9LQzIMlEeJS/32V8djsiMbRSnhcLQyw9EDP2Owqxojg10w1zpNCY7CzsVxbKzNIjM3A0ePn4SZuTUszS2ZOt3h6Uqv4SbMkqRU0ZxH+voikqZVmEKRIROW9JUiMy2ZEVgwljEoFM+JxSJTOGdCYOWmRaEgLYKpKQrpkR5IDnZGgo8p8qNd2DhnsDRRRPnYFp8T+/t7MsbrbXHdI/x2D8/vr/Nn/HGMMquirARbK26TmxW9ni/DgnAx1g8dDcUoyEtBUWY46oqzCYQwvLx/EU1lcrTVZKK+MI3GORbTPRW0FUp4fGccty8NoJnyFhbkg5OHjkDt5AFEh7iitSIV15ZbcYmpWuPcOWgbGcLcyo7N5AxHR0cEh4XQh4WLC27EC1NIkihnsfGQxUejoTwN15Ya0VaaKNYXEFkKp/1ZRqd+hZUaE8Ppn8kuB+Gkf5qf/Qyj4z/CSesItA7/ynj8I6zpF3TJRvonD0P79AFxha8IdxNR7oLsdRHvbwetY78g3tMEiT4mNM56iHPTRrK3CQLMVJjOfoIDf7/h0e8oc1oIIHg8DI7BTfcQVjvi8OnRBB6tFOH1jQEsd2WjXuaP8/nueLFVjYfTmbi/lI1LA4l4sVGKuaZINMt9MNGWidFmubiQQVN+DNRPH4GtrgacbWwIqAMY7q3C5UvTWFo8j6GhAXoLd9iYm7LsYG5iBRsbRmQJTa2fD80juzc6ARFko3hhcfbIUJRkJjOlBCKBhl1IJ8I0iry0OBTnCHe5JjJuB6IwPR6plDhh6mlyuAekoS70SDaQsPvnL1QzlBTj8vl0vKC3++3dKvD5JtPbDby9P4+N6RacOXoUB379EfZsSOE2c+ExFFESZ8zPDmNtdRo3t2do1tdwY2ce3c1V4pIwo/0N6O+uQ0VBJtkxCuMDNbi3t4iu6iTxiUUFuTLUlGYh1M8fJto64pMOIl31EOtjAGcLLRjq6cLOxgoSXzfxCd7m5hb43579K6y1GUE/Jizfk5wYhmQ2Sw4bKjMpTGQjob6AyEj1kFj6SgfgYKEK3ZM/Il/qDZOzB+FjeppR9iycdfbBjB7G0eAc9AksCxWy0OFfKF3KCKaUBdrqIppAWqaszA43Q52A8zQ8CYmNMkGkDXf9YwiyPAMPgtWGEd/oxDfwJHA8DA4j2lWDTGWASNtTeLqSzySzhs/v19mxW3i804HJ+mSMlfvi8Xor7k6m4fX9RaR46mOiNgjPVgowWOiN7mLh7Gwa2oWpCu05okc6deQwDrC7g33d4eXuBmdLAyY0GYE0gac3V/H+ySIqC+LhZONCBvJkMvGkFwhEZAQHT7jiHSs8fCWczORHYHlzkN0ho9kUrjelsEPlSZHIJ3BKsmXi5Lv0lCjxuRoZ8QFIpUdKj/NFGEGUSalLCbNBUaIr6vMCxQfwvn48D7zbBD5cwrs7EwSqN3787m+IC3PHu1fCXKE7ePVwB9ubixifHMK9mxfpeYTVfUfFc1yjPbVY7M3F5aUO7ExWYG+9D1eWh/Ho1ipq8ik3RcKt2/Q0iRKkJQch2McTHq6u9FKW8HU0hrO1EWzNTWBtwa8DPMTptJX5iShIj0NBthzhoeEIDpHA28sLgYHc93A/GmuCKUVYjyAJaWl/1BcQ6Z85IJZw5vXU/h9w6Id/gcq+r2CtcUx8KnO0B+WJBthS9QDO7fueMV2DaDaGB9NYXQ4pPN4bjQXRcDZURUtRlDi5S/vErzA4s59xXxl26kcZ4U/ATHkf1H75CkG2WrA89QtMT/0ACSN/iK0SfMzOIFuihQ/CXZc3W/GQZvrZTj2eXenBZFshquO90JvpjM/PJ/Foow2dWQEYrw7DjalCTNeHojnLC7XpAVgaZod2ZmGKiUWYe+PoyEQVH4vS4lJYmJlg7HwTqvJleLY3is/PFvD8xgJsTY1hbmwOT08vxutA+FHKQoKCCKZQRIbSWDPVCauSCEv9VZYUoCQ3EwlRBA07NCMpngdLirx0KWIjAkR2yqVfig+jFEZ7ITXGC9IQNwhPYAq0UxNXPKnO8EGXQoJr0/m4OpqG+2TU54/WRe/WXp2Hy6uTePdmD5/eP8XqzDClREJwOWKqLx09RREYIeMKDDfEsPPbpxvc9yBM9hVhe6aDMmqG5vxwAiIK8cH2KMlIgJbKEZjQa2lpacHEUA8uDhYIZ6KUJ0fAkxHfm00WHxWGNJrmFGkocrkv0oQEWFpYw4XA82Fz+dDQh4T4kY3ItqlSZGTIxPoCIpOzh8XSpb/Z/7e/QufMYfjZ6MDdWAn2OmdEEARYniMIDsJeVxmeJmQmvVOoIYAiaKArkj3FCV3V2eFw1j2Dc/u/RzJTSpCDOb75b/+ZX/8Nekd/hsbhv4ny6GV6Fl6M87pHv4Wr3jG4UMacdQ+jLJppbI++50oV/cMqXj8YxvsXaxjm7x6uikFPXjBWWqV4c30EH4RVPt5ewkq3HEUxHugqCSEzxaEtL4zSlo+F/kJsTFTywGSJ6czISB+a6qowVlES53ynS/i3nl0UHwoT4OYKDTVt6OkZwczUAg70BQIzBZOB4ukDMjJTkRwXjfQkeqOkJGSKK9UnQRoTIa47WVaYjeLsNBRkpYjSVlmQgWwCSZgcnxobiJQoP3osO/H++FAXXbQoYpEeTq/jZ4Ikp3NY6efB+HQFv3++jT1KVQqlMdCLsuNnBlmkKyqLU9BUmYXmcinK5BEwPMMGVNlPK8AmLvLBxkgWxlpisUvfJay5FONuCHc7baZiDehqqmL/zz/BWFcHahpq4lrcVhYGKM1ORl5mPKqqShEVFQU/Hx+EhgQiIsQXEaHe9IHxZONwAswPbm7eZKVQGu1g0SvJEqKRSo8o1BcQmRNAQjnpK8HFXJ/AEdaG1kKEBx07QWGueYQH+7R4LsiNei3M7lPf9x0MlI/C11oDOxcKMdWagtm2RFydq4czTfdsazrjvgaOfvc9lPd/i3M/f01v9R1j5j54mZ+Gu8YR6B77hrK4Dyb0Wb7mx9Gc7ILPj4bx4f6Q+PTC314t4e29YVwo88Tnd5ew2p+J8lAjfLjVBLyax4fbw/j0ZAGz/XXIivJHdaIlFrvTCe5IzPRmYX6wiFG6gGZXWDTcGL6BvpB4ezK+O1Ca7MWz5I3FCaLPMdY3hIGBCZOKAxzsHRAQGAwvb8oRBy6GAIoJEVJSHGN3FL2RhAAS5mxHQZYYixx5qmi4o4LIPAkR9EzRNN4JyJUlUB4SxASXlSRBYrCreCOlNMyCJjgGndXRKEl2R2mcLR7dHqGEXcHl5X5xFTghFXqTMXJp1iu5jS1V2ajISxQfHhjgbIqMOB8szXUxoXljrLecTH+Evy+czZOP6e58jFDSeyoT0FufI86tNmQj6WhowNPLAwpFHupry9Hf14n+wXYMjQwQSHHiAxIjybph4UFM5B70h14IChSeQu4Ld29KmnBSMjySRjuBTMXEyvoCIhttZbEkbsbws9eHi4EqotgJdnrKsNQ4AQOBpU4wztMH2WgdgysHPzHAAk3lSfCy1UZlhhdSvLVRHWcPe6Uf4Km9DwP0KX4E2E//4x9x+Kt/pQx+DWN2kOHxv8NBQzDV30P7yDdkqG/IREfhb3UWzUmO+PRwEG92qvDbS2Fd6Cu4OVuHhlR37I5koy/bAdfG5eLtvZ+erOHV3hiuzNSjKTcG+sqHxavlqz1pmKyLxXx/HtNaLqZ7s8UbEM83pkNDWRn6RrrwYMQP8fVAiIejOI+8pDQfx4XHb2lqwdM3CD4+Evj7SuDq7AEveoKgoADxircAqNjYGCbYUMSxM2PFR0+EIDs9hcwkhTyBgKLxFGYKZtB45zC+51LehGmuuSkRSIsL4sEXwOSCCBcddNWkoFURgYXBYtxa78CNi03YHCtFUlQ0zPX1oXXuNF81EeAuXOG3wfGff8DJg7/gzP7vWH+HJRvbmuFHOPViJbBrlB1ub3Xi46NJAnIX93f6+HoVHx+u4c72OIFYTJmmNCZFo6yiBOUVCkjJtEnxkUhjAjO0NENEZCQSKGlrk92orymBVBoPb28vhEdEIlASAVd3X7JSOMEUKtYXELkxogslrPDhbqkJNzM1+JIOBWYqzwyFk6UOTNSUoH/iCDf2JBz0TiLBXZ+mWxn+NtowOXcMXsan4K59FJM1EXi0VkU/04gGar/qr9zxb77CiW//Dar7v4LGgW9gcuxnWJ39FRoH/wadY3+Ho84vBNFpVEaY4MONFqazYeDjFp7dmcOz6xdwY3ce59tq6JmcsDtTKS4f/OLhFpYXJtFa1wA7Ux2cOnRAnDJRmelLxpJjdzoH4z1ZmOxWYLwtB+uDCgzXJCKXJreiOAu51PPW+iK0M+WMjPSz+8Jw+NQp6JCNXFy9KX8WsGbsTYiPF0+8yeTpiI+Lh7uHm3hJJY5dKfHyFJktVgBXWCB9URoykuOQJ5cin3InShxZJSslEsVZqchPTRBZIS2aycvTBgH22gh2VMXCaAWmenIx3p6N7cU+TI33oLqsGAd//gU/ffsjju0/iF++/QH6OqqwsDBhLFeCjspZAkwN1sIkPF2CSPMsGc4JI2152F2ow8c3W/jwkmb89QY+P5jD2lQbHl+fREygD/y9PeDv44JwbzcMtuaRQYV1nVRgZGjE5nJDR1MqPj1fx6MrF3BtZw5DA72QUcJ9fANgYGIDSys2IY23UF9AZCPM8mMFMKobqx2Crc5p2GqfpE/igWGct6T02GiegLuFHpPbAegc/wWZEQ7Ij/aGr6kWlH78q+h7vDV+xdPtGjzdqMHzS+3ICbGA2oEfceTv/45j3/wblMlGZ37+M8zPHYI2O+nk938Sk6CD9hEEW55Gt9wGn262UcoW8Rvj78ubF8hGV/Hp7R622K0Pr42Kn4vPUv14G68e7aCvqwmV5VVQP3lKXE1f4m6EoeoYPFwpw850Hvo75Oisk2GwVoaZjix0lYUhws8WfQMDcHdw4PdboKwgFX19bSgoKYWVtaM4b8rOxp2pJBThkdHiqrd+/sGkdz94ePIABPgiKDgAfjTiEm8/JjBfhAd40pyGUtpoONMYg1OSkUkDmkzKl7PzswmgKEpDQrgvMqVhSAhxR4SPLaVJD7IQKySFmCIt3AG9tRmU2HgMtpfi5Mnj+Omn/TirfA6nT5+G9jkeEyM9yq4OrCwNub/CkylNmbQM4MQGyk7xw0RPBSYHSrA6USuejL2304VPLy7iztYY2qoyICOTKp9WhraWJow0TuLyWg9ZsA9zQy0wN9Si/MlwZb4cD6904/ObHXx4voWRrhqs0OCX5KbjtIo+tA1MYWRmLdYXEJly44Sy1T4DRyNVOBmeg5XOWUrcCfG+KldjVf6fqnheyFjlBIxOH4QtJUn/6HfQPU5ZOvoDlH/9CxxpwMsjtFEVqY3iQHV46Z7AgT//D3Ex8nMHvoPSr1/j7K//ASOmtLO//P+a+s6wqNI12383PHfu3Llzn5k5Myf06T7d7bG11TaA5JxzzhRFKooMRc65yDmqgGQFARUQRBAQjKiYxWwb22y3tq2t9rprf30f5/54nyIVULXXXmHv73vfL+Ggvx4m6z6nL9Iis9ni47NZ/HixA7+9Zvz9cIVUfI0GewmvrvTg9qFivOP3xX2oj/eBj3fx9vESgTKIvW3FfPNr4OcirVp0QUWmEou71Xh5iW/oUAnmdlfi+L4msSN2caIZvbXSir4UhIRFISzED1tqCnGAIKqtK6aJjIQzWUjfyJIGOxLx8UlITuJZRyClpqbTM2R8AlIyK5HGMyMxAYn8WopKgZHhLkxODmL24D7KXAly6S+KKRH15SViuXBNSS4ameYKGZlTY0KRFB4AlcKN/3MYYinpiaGOqC1QYXofI/zJOTS3NENX30iskQoNCeL/FAS/AG8olQGIi6F3i1AgKSoUkYGewo5IUxXTaKwz4n2g9DVFRZoXBrdJlz/KMTuxE0mqTFiaO8LcxAqO5gZoKInF+FATjh3cxSSXiTcvz+LcXDfOH2zCIabeF9+P4ecXy7hCW5FLnxROn5RG/xQWGSfqE4hMNq0T5WCiB2eCxM1ciz5IH2EEUKCzCSJ97cXyUQ96Im9LQ4JpM/ytdUW/nBgZv2eqQWAx/mt/jQqlDY7tykBLKiOzqzGMvv0btL76Myxpro3W/RW2WmthuYlGe9MKWGz4GnZMaF5MfZmBZvj10QHKYDdefb9bgOi3D5fw4e0lvH9BUH18QhmTrp/cwoOlXqa2s/jx0Wm0F0ditiuDL/4ieprLSNUB6KlTo78uET+el6YDdmO2X01Za8SBwTomtzqcmWplmssVw18MtDaib2sDWpsqMTUzhp6dO2BoyhTj5IFgRTQiIqIJpAQkJaSSmZJYCZDLeQBVseIGZT5Ndwk9RSojcDkPfj/P9uaaXJw9OYn56UFK0yiK06U1ODTejMjFeamoqchFUWY8MhMUUDO9KUJdUMPnDnZUYGZfF5ZOHcDpE5NYmB1GeVEmXJydYGJmRQbygD+lJCBQDoVCgQhlKENCGCsEqVFKschNFeFPQIcySHjCw84CvlZGIhj5WBrD29EUOjr6/H2eCAqQIzo4FHJXS+SrvLF/sI3ADsLQ9hyMU86kZqOXpVkkUzViZem9k30Y3kZ/xL9XVpCIgtzf6xOI3M1NRDkw4nta6YslDx5mxrDYvBYyO32xgF0aPCc1HHAzI1j4dXuyjx+B5GWmL+TJSW8DDNZ/gTgPbdSluCDEQRP22qsJoL/iuz/9O7RWfobV//EvMFnzJb3RajjorSOovoCd1hoRWVMCLTBWG4a3Dyfx64MDjLzX8Nu7M/hAc/3hzTX8eG8SH9+cpWk8jMsjRRircCbIvsf5Q3vQUp6HSr4RTUUxaC5S4gg90FRfI8KstXHvWD2enW3D3I5czAyV8+tVaK3OwNRAFfKTw7D273+DlakepIE12WmUpbRMZOYWICWTtG/tiPCICBrLOMTFJiIhQQUVwZOSnIzc3HQUl5Fp8rJQW1aB/BSa7eRExCvkUIW6Iy7ITWx0VMjsEBMaKu7AJ8dGIIdylpvJOE1P0tKgRndXI4YHurCtpVK0gonlc7MTAnmgYrCzqwJT+/tw4cw0zhyeQH9/j5je5O7mhQBZIHz9/CCXyaAMkW7XhEEp90WQv5e4oepPtgphKaTRWuHBCAvyQnhYEGVahhDKeHg4WTBehWgCMcjTDAqxiYDx384QQU5a/N/dReeQ87PdqM2U4/ShrVic6kMs2W+wbxsKM5NFfQKR3NlWlOXmNQSKFbwpbQ4GWghwMoe7iY7oleNjoUtvpE0p0iY4NGG88RuYMuYbrPobQbAZzvqasNn8LWIY33NC7RHhZgMPYw1or/oSn//Pf8T6v/wBGl/8kfUH6Ese6ZvPobvqC5h8t4KAWg2VtzEqI2zwCwH0noz0gens46sjZB+C6eP3eLi4A6f7Vbh3KF/MIn33bIG+iGz17ppYDpJEeu+ujsfHl4u4vtCD8qQQxAXY4/pMLd7e2oGnZzowN1CE6aEaDLXVoCwzmjRfKuJ/cKAPttPI9vR0YHj3APYfnMHo5ARaO3tosqMQRdqOi5NAlMDUlsDoH0NPpGL0p8Gm5ynKzRFN2vNzMsROU2lbjtQZpSA1EhmqOLEuKDY0REzU3lqrZvxnelzYh/OnZ3CToeHc0gKOLExDRUmUpnGH8uBLfQWm97Xj6pl9uLY0jptLo/jh8gE8uLpA+a2ijKogDwyhN/KHq7MLPNwcyT5OfK4nAv1lBH84vx8Abw8nRBMwKfRtqgQlfD1dKYUhInWGkc2i+HF4aACf4wZ/aQsVU7o0Dn2wsxaZ0WEoSAiFjMZdpXRFE1l/ZNcW7OpuYCDpEPUJRNprvxElszOD3MmSXkUfMnoiTzNdHmDpjr0RfK2NKD3fwYV+SAKYnYGGaE5gSoPsSBbyNNeDvZ4mU5YZUoOsacT14Gq0kc9Zh3/+b/+Az//XP+O7P/8bNn/1J2j87T+gS5nT+PLPZKOvYavzLVLlViiJtMHT8934TVqj/Oo4GWkc75/O4f3PF3B8bw32Sb0KZ4vx080h0Qru12cH8fLOBHorwlCRLMdQdQweHW/CmYkGjHfnY6AxF+UqD9w83IgPd8fw6FwvjuwvZoIpx3B3DUb7ajBJr9BRk4ym5ngE+rmihhF959AuTC8cwtyJE/DwCYS3L9/kIAXiCaD09GyxljslLRVx8THIyU5maolGbg5BlJeBzMw0FNFI11aVoyg9maDK5QEMR0JsCHKSlOiqzxXdPxZmdlG29mPp+H5cXz6MqYkBnDy6Hxs3rOeBt0NNUYLYa3d03zbU5QbiyqlhfHh9Be+fn8Yvzy/i8a1jqKyrhaGRCY23KbKTI/Ds4QVcOzNHduskA8lgoLsJ1UUpBHgkmTIOuwjMl48u4dDUMLp6OlFSTA8YqkRIEMHo6wU7GwuEE4SlWTHITApkKnen5LkxJPBE83YisCuQStA5mm1AtbQzlvUJRC72NM0sC4218DI3hK3eJiYwDdgTKNa66+FuqQc3o82wI1gkEDnpa8GETGRNKXKRZkAYbICD9nrorP0KwUxyCtKhnDLobb4Zjobf4X/+13/AH/7HP2HtH/+AjZ/9BzRW/Jky9xey1N9gQvbT5/Ok2x7lkQ44MZyB396eJstcwEeCSWp7/P3ZYfqY7RguD8ed2UK8e3oMLy4TFFf20jNdwcXZZjy/eQQHdtQhPtgFLQWxlKsmlKcqxQTq6rQAXJtuwNs7e8hMZZgfUovlLgPb1KJJwtGxOsbrCtjSaEbzDE/LzEJ6WjKatzZCQ9sIBsZWCJAHITY2AckpmWQixmQa6gQVvVJSAoGUjpysVGSysjJSkcoDVlFRgqKcdPolMlV2Jg9ygmiYXp4TL/Zrba/Lxnn6nj39W8Q9qyya7CA/R6xe9TVOLk7h+KFJsSpApfREU1kqfmKIkNZr//r0JFPTdTxbnsJATyX+8oc/IFzphQc3TuDR1cO4dX4e07MHMTKyG/0DPZia2oEzJ8dx7+oRtDXl4sjsTjy4dRIXLx3BjWuLmJkchTI8Cj6+3jTtckoiTbvMEyU5CTTtEXAiecQqfREh94SKxj3M2x2BnvaICXET9QlEjmQcqez0aJApX076TF6GWjDToNk21oGNwUY+akN73QqCYjN0V34BG0Z3Ka1JDCQ1mZR8ksF6gsjRkExED+VuDD8rLXhaa+Ff//s/4V/+6//CV//7/0Dzyy+w6XN6pK8+g+aKz6C/YSUZ7VsoXXVQEeeFiW3h+PnuLsrUBbz9no8fb+P1oyVcmGNsnaykob6Mj+9u4uGZUZzn569eXCWImOh+e4qzczsIjGLsakwVPqkkg4wRGojSRH9UJPni3kKNmMrz5GQ9pnsLcbC/Bvu78jDbp8b56WY0qhMYw2PJNslo37adb6w/jM0cYOfkA09fOdNcNPzkYUhkWksjmBIZ+8VFSWU4khJpNPPzCLJklDKFFRYVITs3DercDFSUFDLq54hNg1EKf9H8oaU8nV7FA1aU8ul9nbh37QQunz2K6fE9mBzpxPnFEcyM9aC9thy7u+qxpUyJm2cncWKsFhdmt+P2yV14cG0eaVEKKAPd8fH9bZ5wl/Hm/iJ+vH8c968uUi4XcP7MEZw9dRg/XD+Mm8snkBynFJ5LaoOzq7sai8enmPoiIfPjSUJmLS3PQV5WutiM6uVsBXdHW7gwmUubP2PD/BDsZQM/MqVC5izqE4gsNn8nSgKI1JTAz84Get9+JTb1SbtKtdd8I0BkobsRbjTddjqbYM+yobz5WBtQklYw3a1kqtNEhtIFhXHSMF9LKNxM6asMsf7Lr/FP/+Uf8eX//mdofv05DNZ+CeMNK2Cru4YeayP8bTaTwTRQmyVDV6kML07W8YybopHm2ffLMn6+PYqfvj+A27NqAuge3r86i7Oj+bi2UC+uGUmNut+/uogfzg/j6kwzjg2kYG7PdvRsa0YFI/bWskhsSfPGCfqhvTUqXNyXh0enG3CUjCStOjg0VE2/VIlT4414emOcElcvFq9LF9W+26iDjZoGsLJzgZdfILwCguHp6QM/SlxUZKyYUxITHUM2CBdz/ZVh9BtMStJIroy0dORR5kqZ4MoKs1CYlSPYKUmlRBjP4kBfZ8h4Vu8frce15WkcO7ob8zPDiJS7YKirlkbbD6Y6tAp2RmiuSsT8/k7s2FaEqxf24+WDc3hEj3TzxG6oU0NwYqIJ29UROD/fhN/eLIski1/v4cblJRyan8XAriH+X0FYunQOu8cPwt/Lmf6vD4cOzcDOzhZKRQScXZ35+jzg7e1FafeGr7sD/Lzc4O3jTClXICEmBEkxCmSkx8PbzUHUJxBZU76ksieAHEy0YSalL5NN8LU3hKOJLkw110Pmak3PZAF3K0PorV0HLdKunc4aRkQTWGquoU/SoBz+HRGehkgLs0as7+9m3Jyyp7Pir/jTv/wzTDeuEteGnA03wMN0E6WTadB0A3z56E/WyouxR3dFOB4cb8Dzi1vxTvJEPy7i8ckOHG32xnua5uXxPDLUGD68vIAfzvUzuS3j+4UmXJnIw0/Xe/Do0j7cOzuNgghpVaEKRyb6aRAVmKH3eX3vIMHSgINtCXh1tRP3jzdiYnsaToy3YaS7FPu6i3B4sJzxPwn7e8rg5c6UGapAoCwIjfXVaN/ehtr6BlSXlvBNTYIzDa2tvTWCAkMRyoMQFhqGsDCaWPqlzMxMMloSTXeGmLydRvkrLyRDZWYgRRWDxBglkmKDyU7hDDKaSFLYoFYdhqOzI3DiyRgZ5AJzfW04OVmjtakQo4NNOLVAltpLIHWUYs/OOvS0VqC1nifMaCNGmfK8LHXxmODCr7eYbu/y8Q5twSPRbOKnHx9iz+gQzi2fxKXlUzh9fgnzCzM4vXQEleXF2LxRG/o6OnC0t4O1hQWMDHVFivPyIqjcnBEXHoZ4VQTSUxOQGh+FGCY9qT6ByI6yJJUzo66PrRE8LfXhQS0M8bSCzNkcllrr4Uej7chkZmekBd01a7Hp758jyJ1eylQT1vRDtrr0RWQyLzNNpIc504hrw3jdSuiQ0Sy1viXTraIBX0u53ETDLa1H2gxfW03KH028tSbBtBbpwWborY/B4mCOmL3+/tE0vU8fzg8l4MFCGV5JrXEfz+I9vcGbJ2dwY6YGF/aVkFXqcf9EI96/viT2fbVn+GF6RyUenB5EY3ESsnjmD7dk0lP54eJUPapjnHH3eAfeXJF2YmzF+bktZK4m7GzOwr7OUszvqsL4tnRkxAXAiX5wqH8HPGwtxdjLsbE9CAz0x9CePegdGEAoGSgsMAxBQaFMamqUVlSirKqaZ7Mv5SFWzK1NpvHOJLCiI8NpWKULk2FoqM1HbXUWGigf0T6uiIn0FDP1Y4Jdoc5WoaVGTbmMItBkKMsPw+zkMIYG21FXXYzMxDD0d1Whpb4SkeFytLWWo7U2G4fGOnBmYQeWz87gFH3Q9YuHcefmady8fgoHhjvh42CBrdWpODU/gS2N5YhQ+qCntwlZlG8NDX2s37AJ2toG0NXWF0txI8KDGAjCER8dyTDBUkk7aOmbQuVI5GuT6hOIvPgGSeVM/+NraYJgRr1AMo/URcOZ7ORhZSDmXphprYMlHb/2utUw2EBPZEnkEjie5rrisoATWczHQoeMRTBabYa/rb64luRmvAnO+usEeKSzzstsk/BOAXZaCHU2QJirMZQeRlDHuIpFW0ONUXh9sx9vCSJpTMCb27vxcL4ED0614s3DCQGsc7sS8MOxOry8v4TjuxvIHlnY05xEOWvArUM1ePdM6n99EXs6ytBbV4yJjizcO9mJuwtbUUoQ3Twq9XAewIuLrbh7rAaHh8twcFcNdrXkoK08CaOdauxrz0JprBx2lsY8U9djswaDhZM9tm5tQmhwKMwtraFnZAcdLW3UVRVh/4ERcWOztKICnm7uKK8oRCapv7m2ghKQRO+kECa8vqEKbdubsLuf5l+dhaQoP+zsaqHxLUZGkgJdrZXo7+RrGmgWvufHH5Zw59ZZnDg5h2OnjsFIh++bnwvcbE1hyfd/F1np4e1jZJ27eHT3Ai5dPo/FYwcpYT3YN7YTh49OMEFGooiSKnXeT4oPJLiDUFyWjd7eVrS11FDOVNikow9tXf5OWwfIA7wQrvBDRIgn4ihjMfFKsTgtQO7DNOeP6IhIUZ9AZKqhIcraUE80bJJ2CkhdNZyMJUYyhj2TmbOJvihXC2mOlx48bQzoh4woSXoEhh5kjsbwdzCC3MlELGYLdjOn19FBsIO+WAXpZrqRP8cXT48U5KSHUEcjmmljgolpTgKSmwGKYjzQmBuM7qpIPDgprXC8QDAcx7XRFDw5UUmtP4OPz4/jzYMZ3JwtJxtJd/pvYbSnBuqEEPRVJ+PqfDvOjOTh3b0x+qRTuDDVhM66DAzWp+HRmZ3oqE5DW1E86lI8MNObSSBW46eLHbh0oBrH9lZgakcxY3UbdjRl4uhIC/a25SPS3xEb1n0DQwsbeHj4wcXGFuF8A3PU5fh2gzaBZA699avRva0Mk/uHUFNdAbW6SMjExm+/ga2ZIXLy0uifqlBTU4aO7Y1IoX+anOjD3PQwthJU9bVZOL4whOOHd6OvvRl1Zfw/Dg0LH3RwlKGCpnrxxAxNbwZ8PN0RGR1OJvHHkbm9uHFpGr8y/ktrkqT9/0/uXMTd7y+hvW0rweCGTMb/3KxYtG2tQEVBsmhts6VWjbqaQuymL3JysoWJoQl09M3gSQa1s3eCv8yfMu0FRag/4smc8TTwEeEBSI6JoBzHIinh9/oEovVffC3KjKnMw8YILuaMtRu/oz+SOrxKyW0zQWILP1szRDHqRQd6I9THEYHOlvC3M0UQJU+6mh3qYSE6h0kfKz0tEexEhnE3RJiLKUIcCB4HAyhcjOibyHYOuvyeKcLdTRDhboZoX3OxHrsqTY4dtbFYnqomG3WxduDhEUrTghrvnhwQYwPw7hLe3Z8T99E+vFrim3YKe7pL8PDCBG4c3o6liUbcmG0i61Tg7tJOsdd/X18VBmriyUqpaM4JEasj0/0ssasujn9jAD9e2IYz42rMDJaItdr9TenYtT0D+5nchvi8ttpIRDLZfPXVN1j5txUoKS9DU1srtmxvR++uYWRkZzOie2HDqhWw1NGFl5sH5MHhTDmeYv9YqZqyRd+kq7EehpvXITbcGxfPzeAuo3lPWw2T1H58eHuX/uUm5qZGUEOZa2mpxOLiPA7NjaOzvQ45aZS1qUFcvX4Oi6dPYv/kXhyd34vrl6fxnKlMmor525sr+PXna/jx4VlMj/UjPyMfa79aAU2C3ICJ2t3RBm7WpnCzM2f6soWVqS70yaQWhkaieYeNpQ1cyaIuNNkuBJc/435URAiUZJ+IED/kpKqY5shkkQpRn0BkZ2QiytXWCg7mZBgHGwR6uPLRFiHeTtR8dyYFb8QEEkByV6RG+SMu2EXot9QNPpZpItzXBnE0g6FuZlC4m0PJdKb0tECkjxXCCSKlK8FDwEjzt8I9jAkkM4Tx8ygvc7HrVRXACOljjPK0ALRXRGOiNQM/X+vCTxda8WSxCr8+mMDH16cFG/32/ireXB3Er49m8NPTJfxweQp9dYm4TDZ5fL4X95cPoibZC7M9ybi32IyHl0Zorv1QkRaDNnUsOktV9Ev9uHN2HKVxPjjQlSNut7y82I4bJ5sxM1KOMWmuV3sOhjsLmd5qMTKYB3mEG5NZMHR51tra2iAqKhKJKUnY0d+D/TMzmDl6FP30Sl9/+SWsrEyF3Bnp6sFQh/6QLG+gqwNTEyOE+XsgKsQdh6d34OLSOI7NDuDu1Rl6uht8bTTDH+7gzcsbOHV8miY+Cy2NlShQq+FgpkfAleHAgX5MTu7CwpFZ9G1vwNLiPjy8tkDmXuYJdo0n1kW+Vxfx/PujODC+F9oaWvh29bcw0qZR5/9tZMBHgklqcePs5AADUxMYmhjD1ctbrO60sKCNcWaEZ6iQtlOFhPhTvv2QyICSEBVMBoqmNwoR9QlELhaWopwtLUjVTFVSj0JKWoiPB8IDSJ0hPogN9kZisA9SlDJxbyiR6SctOhAJIa5iylBUgD1iAwk4byuE+ViL+21RBFYUQSR1YI3xtUS8zIZAMkaoi4FgHmmvmiRpCTJrJAZYIyXYHlUZwZScGAw1J+PO8Ra8vTuKF+daGDT24v0PY/jl8RyenG7C06UmPDpSxnR2Hc+vHsTEtkRcm6nAzy8u4MjOUjy5vYjmVEe8vT9Nn9SE+jQZpjqz8OTKfty7OInGtEDUZgcjR+mGZLktTowUMdDsxcvLXTi3PxeHBvMFC+3rK8X+/nLR07qqMBE+zo742+d/xWd//DM2rv0O7m6OqC7MRnd7PQ6M9OHgxDCKi0vx9xUroa9rIG5JuLk4UlYCWH7w9XTBaP8WlGdGwc/JANsotZfOTeL75Um8fnEdj64fxI/3j+EjgYAP3+PnH2/hwfUTeP7kGoa6W+Hj4gQ5399DMztw7tIierdRyrPCcOxgD24v9ZOdL+HXx/RHL0+Ji5KHZ8ehtUkXGwkkK0tL2FlbwpKWRBkaCn9vHl8mLD+yjLW9IxycneDj5QUbO8Z3P19x3zAwOBChocEMDjKEEUjxkXIGhUCkJ0SJ+gQid1tpbYmdmOCj4AtV0FQpebbEkL7CgzxIZfw4yAvJChkyoqXRAiGiAXekjCZNIYHLHVIz8NhAR6SGeSM6wEGAKpJfSwxyEFtmpDHYsX42SJA7EEAWiOPH0hxWpasB0kP5vEA7ZIa50RNFoK8hmXKSjOnedLxignpJqfn47AjZggA4XosnZ1txY74Ib+7tw8ub+zBUGYBLY/l4cWkAz5Z3Y7Y7mYCqxOGOONybVePxxTFcnB/ENGP7vRMd+PXpEby8fQA9dXlQeNrTMxWIrqxvbg7jNdnvBdnvzuIWTPZk4PBoDXby/xnpLMbMnm1oKEzmmxkEfWMrSpY7z2o9mOlqwoASFcgTrrmhhokmCmXFJSgsVSMvPx+JyYlIS1ChvqxAtL3LpUfJUgWjvbFM3KA9Nr8Lk8OVOHOkF9fOTePOJUbv2Z14ee+4kOoLi+P82hzu3DhJo54qPIqpoQaaqtKwpSITRSkRKMwMw8xEE5ZP9uHtE4KIUv/2p4sI8nbHek09GJNtnJ3JpF6egn08HZ3hSFB5uNlDER4IC3MLODjZwMvdmebZHw6OjpAFBiCacV5aOxUVoUBkZAjCpKvawV6UZppr1icQBfn4ilLI/MS05XhFAFSRQUiJCkWE3BsRwW5ilLjYkx4XTCAFID9R2i4cIa6+JgV7UMrISGQoadxSRqQvkknXEgOlhLoKxpHWYkvd5mN9yVKe5sgI90BCoD1/zkn03UkjC6WFOCBTYY+m4jAMUWJGyBxXmLReX+kggKZwZ74Cl8fS8YBAesh6fXcEL64OY6I+RADop9tHxIC5o7uycW9pO57cWMC1w1vx/OEibpwYxCIB8exCD17cO4rSKG80F8ZgtKsS6WEeUKsCsKchkn+LEnq5neBtpUEvFGvHJzpyMdjA1LglVTSSiAkN+L2djZU5wiKU9BOGZBh37BnsRW93O/ZN78fE5DgG9/ajb3AHBnYPQ11YJFZBpsYp4O5iB0cGlrKcRNoGG7GTtL8tF7v7inBwvBmXz4/hwtI8Jve04cKp3bh4ZhanTkzh8MIY4uPDkZebhNzcYpgZaSM91gcdTUWQO5qjNEOJPT2FODHbLvp4J1AF3Bl6dA2MyIh+4gJpgExO4HhCg+xkRFm2p7yZm5nAwc4OsiASCFOnzN+XLOXDRxkiCNjwcMoamTSWUV9aLRDJ6J+kihD1CUTBNIRSSQ3Mo/gGqZRyJCgDkRQRLC51q8L9kRWrQHZsmOiEIS2hKM6MR2F6LPKSlChLiUJxshJp4T4EhScypPGREZ5Ik2Zs8TE5xIVAIoDENmsn0TFE2uSYGfY7gFRkpyylK5Ipdyn83paSMAwwXo9sz8GR0XK8vTXIpLWEG3PVODuchMcnG/DsYjfePT6Mtz/QbP90ATeO9+IVo/DO6hTsLAnBbx9pMt/f4Fk5hx8W6/GI3ujn68N4dqkDZycqEOlhjhoa7h9vjTIVelKWvUTX2dmedDGZ8dVyG365vQffn2gW0jq6PV/sa9tWEofFA1vRUpQAG1NjrF+7lrK2WjQ92NJYg+6u7RjeO4zd9EaNLS3o37kTPT3d2Not3RQNgrnuZuh8tw6aq76FztqV0N24EnJXQ9TmR6F3Sy7GBmpx5uRenFqcwfaWEuzrr8YJprblS0cwcWAQ5ZVquDpao72liqxXBWsjTeQlByOb4DLT2kD7YI4gex14mmnBVn8TXK2MYUYWkhpHyEkSUnffAIJDTr+zcvV6WFrbMJ05ws/PB1GxkQiSS9IVBDdp4IyLM3x9fRAdFQMfb6ZSfh5JfMRI65WCfUV9ApHcx0tUKEEU5OeJWP6gtFoug0hLiw9DbmoUcuIjCJ4oqDNiBQNJe88rpG6jWTHIjQ1CJrVSGsomzSFNU3oTOG7IivJBOhknU+mJ7EgfPrqjIj2UYPNGFKVO8kBlKUEEkisBJY05cOGBdKEnihML2Ad48GaHy8V67Y+Pp/DLzT24cbAAvwiTfRbvH87wQO/Cx1+v48JMO5rSXDHREIvHZ1rxMz3UL/RTb+4MiqS2NFROSVzElYOlOD1aiMY8JUba0/D01jzOTtZgsLGASdEUyQFO2K4OwfdHyICXt+AFWen2iVbs3lbA/ykXE30VAlDS/jofRwuYGOggwIeyHxaCovwM0Xmkt7cT3X2dYj5bR/d2NGxpQWdvBw2rDf76b3/G2m9WQWvjenz3DUGktUl0JTHQWIHSbCXqimLQ15aNY4f3YnSoGwOddRgheOcme9DfUYudO7pgyOdE0UZItyWMNNcjxp8m2N0OTkY68Ja2u5tri1Ttbs3AZGogOqr5UqaCaT8iQuXw83ARN1w1tU2wWVsfJiaG9EL0tUoFGdUNITTTMqm5RKBc+KKo8Ei4efjA1MoG3gRjoNyLLOUh6hOIohVKUYoAf8pZIBKjIsT1gLyUWOSmxYmGAFlEelFyjBjiok6RBpAkoq5Y6uenQnFaNBlKgaIEBWXKhx7JFdlRAVCnKQlIV7KRD3LjAgg2P7EMItLPEQoyQWakB0HE56nkYnKOiuY6N9oVLSUKDLZnYqgjBwv7W3B+rh4fHk3j5fkO3DlSjg/PZvDbT/Q1F7vwbKmFZnsGh3ozUJ/ogYUuFT1UB4E2jRuHyvFkqQtn9pUTCJ14fHUMi7uL8OBYFV5d68T1452Y3ZOLy4e34NbxDuzvqUB5nAwVsb7Y36TCz8vb8ct1yt/lDlyYqsHY9mxMkSmG2jIJwGyMdxagq6kYNvQTlqamiIuOQJG6SDSMatlai/qKIoyP9GN0Yi8BtRU2Njb4879/hu9oyLU2b4a2lhYMDXUJio0w0lqDsb1tmJ3cKfpQp8d4oL+1Do1l2ahWJwq7UBDHE5UnsuaaddBauwrm2pvgYKILZ+nWlI4mHM2kuw168HU2F/fbPBxMRC/LAC9nhEodP+hxo8MYjCIDkZIUDWViNsKTsuAbHAdrF19YW7vCl7bG04MMRFJxdHAQjbD8qVIRyijI5EEwMrGEv68L474U+f8/T6QMCBQlgSchIhQppDVp6UJ2agKKMhJFF3Z1lgrZSeEoSaeMpf4OImkLTAblrTw3DjUFSShj4siMDECol6140eqUMKSRgfLp5uPoh6qzCMSEAHQ1FCE72gMF1PP8eF9KoZ8Y5qLwNEJ2uDOqs+UY5Nk+vqscE7vKMNKRJqYkv1juxMMTVfj5wSQu78vCT8t9jOpbCJZinJ8swMH2JEw0R+LKgQJKUhd++ek83r66gx1FIZStaVye78FMVwEenmzF48Va3J4rxcHtUWIj5ItlAmykBgd7UzHemIDhOgUuT+QRqNvIgDvFpO3DA2rhjaYHyrCPv6efTDY7UYuSjAh6C3uyUQSTTAi8vaVbBnJYm+nAz90WaTTSRQUpCPCTwc3TCxpahkxMmjTHhtDerAVjHS1YG2pha0MWJsc7yRiucDDVhJuVLuz1NZmWzeBoIt0JsIApAWeipwkLvc1wsDCCvYUp7AkeO2MzWOhqwdvZkj9vCVd6IemOewKPRzTTtYIqowz3RajcE57ONiguUePoqUWcu7KM05dvYO7cNVS1D8EjMBphMSlw8/amf/KnzPE5ISGi9YyfzBeR9EX29q6ws3cQ9Z8gkhNErDglfY2KZ4G0HIKVKbWozUqFNK67NE96TBePpZkqAigBdSXSBMMQsT64Il+FgvQIVDC9SMPrVIHuyCPD1BRGEyiMhHwB0vAUacVhDA1fZUY4cmIl7+RN4LmjIEEau+2B3EgnMpMvdrZkY2+PGvsHK1llWJoooentJTi24v3zw3hAX/TTlWGcH0zArfkqzPdl49DOAsz2JuHMUDrev17Cbx9usG7j5sIWvH40g5vzXWhN98bzK0P49dlJjDaE4/Zsseg08vjUFlwgMOfaFLg4RsD0ZuNAawJm22NotLcTTNtxfa4IN4+0YntJJGb31mN+oh47Wnngd5SjtjIdGpoboautzRTkBC0NDRgb6YsZKAaaGnB3tYct43V5ST4y07Lw9RcrBJAMdPRhpK8PW0NtBHnYwdveGHrfrYeJlgZ0Nb+FBhlHT/q9LIPNOtBcv54SuBm66zfAWEsbpnpMh8YGsNU1JPCM4ONqzWRNABC8ob62iGEoilF4IZ6+1svTFsU1agyMTKK6ZQta+oex99AJbO3bjb69+9G6cwzVTfx61wACQxModwSnqzsTnRfcPeipAmWM/DTcBGQ0WVeqTyBKjooUJQCkikZmYjzyGUWzE5PgY28HaWJNUYZK3Ocpy0+FNBuikn5I2pBXWZiEnm1lpF8FChg1KyRWIpBS6XsKk4N4lpKNKGf58UEEHCUuIVRImJTOShJpCOmbpNlgCZS9QlJ4WYofpc8flVnBaK2OxbCU0noLcHa6ToyNfHauBU/OtIgejstjybh9sBD35ktwYk8hdlbFYG9tJB5f2o17/P7zKz14fHkH2tJd8Pz2FO6f7MXd0318fgd+ONuOG0e34cpkIZ6erMerS+14vlSH+4cK8ehYHc7tSRL756R9/pfGs/HmRi//TjFOD2VicjvT2rYsHJvaht07ytBaxeTWlsPo7wgL0v1GHugNq9fgsz/+Cd8xxaUkJQmG2rThO1hLt46cnLDym9XQ4YE31DeAiZEBDPW0oU+vo6+zAYa6OjDh13U2a0KPLGVipAcNjQ3YtHEjdLQ0+Rx9GBvow9LMGE4O1nC2YwpjugqRlsraSH273REm3bKQeyCKIAqlCkhTHONjA7Glayvmjh3D4TPnsWv6KHbuX8D44SXsP3QKg1NH0Ds0hriEBKRm5JAxjUQPcw+fAPjKZXCXzHlQAL1SoFg2ItUnEGUlJojKTU1CTkoS8v/fZjxpl6c0qUadk4Qi+qJCPhaLFv6pyE4IFxvxJF/UWJojhopU5cWjqSQF1XlxTBsJKM+KQl68DAUqgilJgXw+5sfKUZISSlmTo6EgFsWJgQSSL2JkTkhXOKOOkpdEU54d48WDEyv8x+7u30cdvL4xiB+vdYsryz/f3o1nZ9pwbboUPxypxNWDxXjz4Dje3J/Hh9fn8eDUNrx/eRL3z/RiuD4JzTFmGC3ywUi5A66Mp+P+fCleSC1eXszjza1h/Hx1EMe6ZHj3YA9+vX9A9Ir8kX/nKkF6Z47mfqmJP9+IqwckWSui0ZaMfyZOTreivyENw01J2NtayLS1Cd+tW4fVK1fi6799iS/+9BdsXr0W//6v/4Y1K7/B159/ye99g02am2FmYUWfZEdZsIONdBGQvsqEILOzky4IUp4oUxYEirWlCawszAXgtOmljAwNYGBI9rK1ZEKSw9PFHn6ubpB5EDB+3gSMD/w97eHvRYmVuSBO4Ydgbxvs3d2FheMLuHjjCi7dvIn5Y4vYsWccPYP7oK5uQHVrFyKSc2icZbC2sSUT6cKEYcCIns/U0hJhygj4+QeI9UZBwUxxrE8gSlfFi1LnZCExUiHa9ackRFDO4lCSk46irDSmshTKFSUrLZ6Ai0RlcYbY9lKjTiFjFKKtphiZ9D41hYmUN6m1SrSYIliWoUShisklMQSlydJk5XBEymwhjUyXJi1XZCjQXMy/T0NelhaE5pJoyBwNRAvg7dWRTER5GKcHOThQikcnt+EVJe0VWeHZ6Qb8+pAvXm6Aw+2R9DzDeHFzBo+Wx/Hb22U8WtqBAbUSnRl+mGpPwQGmtt2F7liezMW7W0M06dtwY6IAtwiScwNxBGIRXl2mSb9BgF7pxtsbfQRpC56f24Y78+X4fjYfL8824M21XlyckIbYVGBHXRpq8qIw3p6L3S1p2LM1jSdUOjatWoV//Yf/g8/+48/4/I9/ETNzv/zrV1i9YjVWfb0K69ashYGuEXR19GBpbgkzE1OYm5vBiWDy9vIU123MjY1hZWUBM35szUdbayvY2drwa5ZiC5GdtQVc3SiRlqb8uqlo7CXzcoMyWIYIhiMHAkxa9BYp9yZDOZGRXBDP5FyWl4g9Yztx88FdzBw7hQNzC+js6kZheT1iVVkIljOVBQTj8y9WUp61CCAzuPP3+vr4i7gvlYOLC1w9PEV9AlFOWrqo5IRYxDOVZSWnIIesJHV/kHrxqKWO6uWlUGfnUmdlKEpPQ2SAF/XWH7mUpxqaxurCNNSWSF3DklHLNCH5JHUaE57EQtJ1pVQlDXQQytKVKJGaP9EbSWMuKzMZa/MiUcTPpQt+pWmBKKQEhrqY0Df5E0hJ2NcvTSQspw9qo8ndRebYhScna/F0qQanBlMZ4YtxaW8yXl3diYdSvL87hTPDhZjrjMPWRGss7UrAQkc0rkxkYXk8Ew8XCJiLW/DyUicliixDRnp0rFo8vrnehQ8P9onHd/cO4OmJRjw51Yj7xypw/0g17h+txoWJHJwYLsA+JjSpG9rW4kjsaS/CSGsSZbUC+3qKEehkg3UrVuDLzz6nrP0FK75cQQCtFsN2DKQ75to6ZBZjmBqZwdjQSFzsk67hWPCMt7K0oEzZE1AekPv7w93JTbQZtpGAxITnYGdDj/X7NRzpek5wkD88nezg40bpcbJFVEQgvAhGL3dXeLm5wMvGHOHSeHOFp5C3WIU/6msKcfDQIRRVlKKjpxXRYvCeLyJCA+DkaC0mSmlqGZOJzMl49vzfXH9fhx0UDJ8AOYHlIeoTiNJFJ4hk5GSnwMPDlQxDE12cRyOdi3LWtsZKDO/qQmJMLGxNzJGqIpsoZEiPU/JnaLQLCBzKWF9HE7bWFYrVenlMZnXqZBQlK5nSlGSlCFYYChLlYkpyfpIMxWlSC18ZGSkcufF+YlxmAf1QbpQbP5YhOdgWXXVJ9EX5BBH9yGgFWWQQ76T+RUv1eEw2unuoBNenizDXzjS1OwUTFb7YleeOo52RuDCUhKU+FeUrGRdpmhd7o7HUH0NWUeP6gUxc3huLu2SYmwfTcHZAxcRWIUZ7S022fnt5GL+9OYuro1n8vclkpC1kphpxpfyn5Q7cX2zG3M4iqBm7q7KVaCmMwoGeAox2kDn7StBdkghbC2My0NdY+eUqrFmxCt+uXINNGrqUCX3Gez0YGhhTrshExhITWcDd3R1uPPAyyX/w0dXVBcHBQaxAuBE09na2MGcisyYLubu7wcPVFYEB9Ct+nnB0soKbsy1cCABPV1v4ejnAQ2qj5+MpIr4Ux0O8naHwd4QqxF0MKc5MjBDNLbz5PB9PZ7KXCbz5XBd7G+gZ8O84uMCAEiuBJ4T/RyC9kEhroWH8vT6i/hNE6Umi8uh5pB590uS+MnUeqsuKKWUECU10U3UelDIvhPn7IizIh3/cCzmMri21xaIBZp06gx8XobW+CPUlWchLDqfJVqE0O5bsEi6m+UmXAMqzfpe4Svql4uRQfi+YXimA4ApERrQvcmJ8UJjgh+wID+GL6vKC0duYhDEemJHtmZSznXj//W56mF5hsJ+cbsHSYDzuHqbc0RgPl/mjOtoWI5Vy3D5chntHSnD/eLlYVnukKw7nhhJxeTQVJ/uicYeM9OB4FX44UYU7MwV4fqYePy9345cfJvDyRj/ePaI3utaJq5M5fOwTXuzpmWZcGksXxv7MeDGKoynDPAEqyKAt+aGYGaim7/PFntZcpFLe13z9LdauWY9VK9di/ToNbNykg/UbN2OzJo20nqEYcGNtaUMPZE2msSZw3BitA8gk7mQdW3hSMpwc7cWB9PP3gxOlzInG3MGB3yNIJKaSViFK98NsLUwgpxx5kzU83Ozgx9/hKjEUARkiMZr0HAcLBLpJGxUl1jKHzNsDzjbWsDI1gaOjgxhW4+LsTF9Gn0bG85XJxYYFJ4JYYsoggimIzBdAoEv1CURJjPNSFeSmiIXkxQSS1HenqkzqllqI4uxUFGSrxMip2DAZYsIDacLpl3KT0VJTILqDbatTo7lKaoCZhSomttaaXNSV0YTnRBMsYSjNjBSGuzQpFIVkqfz4YHGzVp0aSkYKQWqMJ9J5QIoSAslGfsiL9kZuLD+P92Tcz8RIVwkGKR+zQ2q8uNiB18udeMUD/nixgQDJwq1D+eIi4oXRHBzrT8cQGen2If7s+TbcPVKB/Y1hODmYQbBVElilOD+kwosLW/H6WptoZfPD8TLKIz3P1T7cnaf/OdeIX67yb1zaiseUzmeUuqdnt+E1/dLT0038WhNu03CPbU0SKyqb86IJel+a7BR011H++brn9tQjzM8DGgSNtOBfmtgk1UZG9U0ajOk6BrC2sBRAcnP1IKP40ud4wdTETFzos7ayIxi8hJH19aNZJohceTD9eCJLiuFPEAUE8AATHB4ezqL/ojzYmz6J3slcH+72Vgj294RfgAsipUZe9FwWhjqULX/KmrRb1h1eBJEtmc3Z0UbsmpWGGMtlwbC3IcjcPclOlE5KpgRq6RqXl0wCkBzykABRAPB/Ac1Qc8bREXfu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JEAAABoCAYAAADxRRLyAAAAAXNSR0IArs4c6QAAAARnQU1BAACxjwv8YQUAAAAJcEhZcwAADsMAAA7DAcdvqGQAALg8SURBVHhe7P31cxxruy0Izkz3TMxE9MCNuffcc+899J3v7P3BZjCzLdliZmZmKjFLJamkErNKzMxsyWKWLLQkg8zMTHuvWZm72/0PzI/tiCeqVBZkvrmeBZlvvvl/Av9dXaoTa3elFbfX2nBzox3Lk4W4vd2MB3v9uLxcj7UpBVbGCnGRdWmxBttL9bi81MCfacbGTDUWRwqxMq7g+wrs8vOd+WpcXmzg97Tg2ko7bm114fZOL7bna7A+XY29tXasTldihz+/uVCD5fFSLI+yJsuxOVuJzflGXJpt5O9pxTZfry638nuqsT5Zg60pbu9KG2b7slCd44GeqjjII+0gDzdDXY4bxqpjsdgrw9qFPOzMVaFYHoQWRTgutEqxM5WL2+s9+PByFesz7bi5fR4v9gbw5sEMblysxOPtVlwfk+LZVjGerJfh4WoZbq424NrFZqxxu3YXm3BjtQMPt7vw5MYgZibysbNUi6urtXh2jft4qZ7bW4orm3W4x/F7drMdtzdLcWm6EK0VEixdyEFfVRDGWsIw2x2Bua4IfLjdg8+PJ/H0Sh3uXKrGg40GzPWnYawzCR31KehqlKG1LgkttUmYGCzB+lQ5j1M9t6EZDy814uluM26sFOL+dhXub1Vga7IA0+fzOM6VmBstFL//+nIVx7AS11c5fjOVmOhJ4/ZxDPtTMX8+k99bhrXJYmxM5+Hp5QYsDadgsicJC2M52JotJAZKsTIhx7XlYjzcacbufJ5Ywr//A0T/B4j+/wOiy6utYt3Y7sMtHlxhwARQ3VxvxvZcOVZHy3GVgFgeLcAVDuLaFDd0rh5XCDrhdZu1SACsTlXh4oVy/tFqVgXWJkqxO1WNnnoppgYLsTBchrGubMwNCQNRi8kBAZQ13LhagrIDa3Mt2Jxux2hnHhTyQGQluCE92BI9ua64dD4V1+f5d6dL+D0K7G0OYHWyFmO9BagoCMHWcj9u7M7zd9Vgk+9baxIx2Z+D8x3JyEn0R2GmD/oaYnFjqxcrAwoOeiOm+0pwvjkRdy+2Y3O8GNPtcbi1oMDWcCqebxbj0UIOnm2W4OWlUjzbqcJdHuDLK9VYHSvm3ykk4BVYu1iFS/NVuLHZjOc3evD0aice7LRjbjwXUyNyfn85Ls2V4vp6NZ7stuPJdg2uzhTg3Z3zeHP7PA98I97cHSQwy3B3swaL59NwoScdHc0ZaKpNQB2BU6lIxEh3AZuuDuuz5bi12YIrC9W4frEWtwn8OwTd451WPL3WgQeXarFDIEwPpGJhSIY9AnzvYh0uzytIDvXYnCnGHrfl9haPFbdxa1GB25ebuW+1uLVRJ4Ls4W4dri0V85gXEAvFuL5YyMbNwd5KER7tcOwWc3B3rVCsLyCa4wAKtc3u31luEhnk7lYHf1E9dgWWIECWxiuxcKGEQMgniAiYySosj5VhvCsT3ZVxGG5MEgFy8bwCM7157LJczPAgLo2VEPW5GGrLwoWuAsyeL0V/nRyl8mDkxbogyscUgU6GMFb7Fa4G+2Bw/HvoHP0e2sd+gr3+GQRYqmEo3w27PYG4OynF3Zk0DlgtWWAIC+eLuG1lZLUeXGXNTLSioT4fwR6WSI/3Q1F+JJoVsaguiUNFcSxqyxLQVBGNgiQflCQ5ozE3EFNtcRz882TLToz3StlEndz+LIy3RmJ3JAMv91rx6noP3t7ow5PlAoKK3TxfgCc79TzwVWykKmyv1GOGY3Nxogw3Nlpw92o3nt7oZfWw2+vJnvlkmW68vt2Fzw/JODtN2JvjAZwsQnttPKa6U7FIhrqxVoX50XSCrwiDHZm4wDHcIpPfucTfdb2Tv6MVm3MKDDQmkAXK8eLWADYmcsn2VXhypQMrZB8B3DcuEqhLQuOXkVGScW+9Bjf5PbsLJWRSBR5fbsQL1p21Mlxlo1yZy8ad9WI82C7HI4L8znoJwVfERismS/P7VgvxYEuBBwTNzelUNlkcmnOtxPoCoktkHaHWJ8tEEN3YaqU0lROp5eKB2p5rxO5yC7+u4PfUYYXMtDBcKv7feHs6pnuKsD7MAzpcLEpLW2USsmIckR3rioQAM3ianYP52QMwVz4AV6NTKEywgVTihowgI7haaMHw2DcoiLTHXFsGjJQPw0xDCbbayjBXOwIXvVMojbPFYJkLJaYEz1Yy8Xg5C4+WMvGUX+8tVLHKOXC1mB0ow2B7HubJNN11yZBG+yM3OQx5meEoSI9AW1MhakrTUZQZixpFEnob0imJ+eitDkNnVTqS/ExxebIaE90peP14A0vs/ifs0OeUi5fXuvH2Zi+uTaTj1mwGHm8q8JQs9Wynks2XhdXz6bhCGdvbYCNyLO9v9+Lh5W48ut6P53cGyBYEw2Yr9hYJlAulmOjLYSOWYqwvl8zQhAfXenF1XbAN1ehtTMHGeBnu73bg+c0eArkH9+cy8HCtEgPNMgyzGS9S9m9ukB3XG3BrtRL3tmghZhS4s8W/s1FLANTiCoF2e5NsRYa7uVJJtqnHsyuUvuUyPLrK/1/OobSX4iFl+/FaKZ4TQC+v1ePeWgH2VivYJBWUzArszWZjYyQGl4ZisNIZjquT2VQYhVjCPxFEs0M5Yg23yqnVuaxsDNXEorMkBCNNUiwTLBO9RaR/MkkH2WagBKNNWSiU+iKbYPGx0Ya94Sn4Wp2DqeqvMNI4CaUDP0H75H5onvgFJmcPwdtKHRGuRrDTPomGZAd0ZboizkUdiS5quHdpCI9uLNAL9cLRxhrODrZIDJUgKcYfOQkBaM6KRkmcN3rK/PH82gCWe+Nwjb7lzb1hXCj2IqDyOADc4dVyjDWlYbie3TJbT/+QR0/QhPOdpaitzYc0PhAN1UWYnR5AdUUW6itzUCCPRm5qKNkqDcU5UahWSJEn9UN1XjhqciPQXeCHi/1heH2rB3fpO55dacGjtRrcJwtdHSd7TGfgPin/4VoJwVZFT1WGZ5SDqwtFZLVqbJJhdgnypQv5bMYa+g52P+Vze7GRYFKweRspdW30jG0c33xKJaWdTfv6+ghekNFektHurjRg+0Km6EXuXGyhLHbj1e0hMkobnl3twGP6oBfXmsnQTfz/SlxbpBTRu1ynlN4ioPYIPmF7Nii7t+jvbpGZpvrisTicgDtL2Xi0UUAvRbm7mE+AUbYW8+l/szHYFIUx2oGZThm2p8txmRbl+nINpbEE25Ryob6AaIIeRKjx1kyM0sQNN6ejvz4J05056CiJRlGcG7LDbBDvawxbzaNwNDoDS9V9MD93GrY6J6F7Yh80Dx9ClI0ywhzUUBltD3drXXzzr/8KvTOHYKapDOVf/86fU4ObwRkMVyaShQyQ6aODsSIf3J7NoS8Yxsc319BeU4Cc2GC0Vmdgsr0Ad3bGcGVtAoOtCrJcJpoUMZjjtq7TT+1NpGF7gAeR8nJ/IRcPyQg3J+hrqOVrEwruUxamevJF0z/eU4D0WF9E+rsgMTwA2enRSEmMQFZqHPLSk5Anj0NuWgQKUmPQqchECZkrP8EPlxeasDyYj9GWdDJwI1rLE9FfE4Vrs1WYro/DYlc8rk5k4sZcJl5sV+P15Vo8XsonWxbg9U4NXu3W0EcIIaQaO4t12Ba8DEFxbZVGncZXYJTtebKIEEIW+H0LDXh4dYAMJBSbi2z0kIHkFd+/o4d6fbOf8kp5220VfdDzaz14drldBJhg7B9fIbBuduDRZXokwetsVjCgEBz0bhc6UzFNw35lpYzsVMfPymhdCJrlbPrfItzeyKOkclwvFhAoWfy8gL4yEZcWyDwLlEYCa3E0EwujOQRghlhfQNRXEyfWIL1NnLcxfGw1YE5G8SG7qB76O9yNzyHe3wlyP2MkeBgj0E6XzHIWx376CzRO/IoTP34H01P7sDGUhkh3W8y1Z6CzLB6pfiZY7JSjPE2CO/N1ZLoSuJmpoa0oBlOtOZAHWaAgwgK7w/Q5TBkPL3UyNV1nJ7SzYxsx0JCC2qwAFCc48/eaIC7AG2UpwbizWIv6eBM84UDMNETiKRPV7bliAkiGFwI9T8sIKBnuLmZjhx5hooMJY4IJZa2L6bGefqMUjRUFyJXFIz8jHimxfmivL0ZGcgjy04PRS1ntaElFR1UqKnN8UJEehLaSGDTlBqOTDTDenko2zGDJMVQZSprPwOawHHuTAjOl4958Ll7QuL68VMkqwYu1YjxeVeD+eiVuLCnEpLS9VElgMYHO0QgLXnSliQzVzDRJz8XEeo/p7x7H4+FOF8HQi+eXe/CCvurplR48ot0QxuvxpSYa9S5+3YaHNPZCqnuw0UQvW0VGY6JaqsEqm+kq2ePGWgN/Zwse7JJJCbS9jUoCrYV+kP6XQNtlE9y5yGZYSKd8pXO8krE7k45LfL23VYpbS2zqtmD01YagId8HDQpfsb6AKNJFUyz94z/C4OwRqJ78FQH6v+A2E4yXgw3MdFRxev/3OHfkByy3JzHdZGC2VwEbczPYWuqjRB6B0mR3lOfLEOfrhMoMCQc7hWa8FbNdCqaxWia8Eqa0bHSleCHK044xNxVdxRGYaM3CLiP/ZE0A3j8YxTX6hFuLleyqUVzZuICmkmRUFySgsTiJ8pKA9so07ogcHcXRZMtErPbJ8OnpCsZqQskENfj8cpnbSINMmXk0l45H7LRHNJCPNqrpMdpw/9o4umrToUgNQSXBXZUfhqz0EGTKIpGeFE5WiuL7YGRlRKIkK4FyF4nMFPqqtHAoMqNRmhmC+pIoLNHQ7zJcDFbGYrg8GIMKCdZozCeqA+mZCKapdNxfzKXXKMLj9UK82i7lK82q4Ke2asgEbUx1TZSxHnqPNhp7vmcavrbcTAZopOzQ26y3sLFaaeLbKJNkmd1eshqBtc2Ux8+eU86eMvE9oh96SPDskeUe8GeuEjwXmYzXKUFbkxXiaQ4h0a6zbq3VM70JzFTJvycY6SrcXOZ2UcIeM4EKXu/uqiBrNNsXc/CQErcxHInbSym4MhGD1d4QTDUG40JbuFhfQHTuIAHCsjPWxKEf/4oj33yFkmgrZEY74ejPP+HkgQM4c2gf1I/9jOnGaFydLkBnoS88zTWQL3VFvyKEwMpDXkokmjKjSH2M6Y056K5OxmhzMhRZMWgsT0BzojvmndVg/x//FQ05oWhP96D0mSHXSwXzZW64O56MoRxjvLhUgw93LuDelWnEuuqikgc5NtQT4cESyMJ80ZQTj2ECoTFXwp1rQG9NCgqTvJlA2mg85YjxNEGCiwZeX6mntOTw9xUzWfGVg/OAXbc5xRTD1Lg4Vooteoz5qTKMDVWjmCBNjpZAnhAKeXIE0hIkKMyIQUZSCIrTYpGTEkGZi4GCAMuVBqKEXqooJVSU/O6ySIzXx6CnwBMX6sm8KxW4uVhKc1vMJMWDx/h8c4eJd6OLIaUbG9NkxBY5ythwdVkSDJV74/UewbHVhKeX2vjaLL5/vFXPr+mDthp5oEu4/TVMSYInE84n1TJ5VRNQBBvZSQDRTUb6m8t1NNnluETQ3CE4hfdb3Mcr8/RH9EXX5krFEgz2Q5rt51eEv1srAurWMtMbZfjOajHBSXNP4M90hBBc+bi3KMP95RRsj8ZhuSdRrC8gkvi4ilVbUwxHW3tYWRjBxcYARloasDHWgpW+BjwdTOHvbg1fG32EOKmjLFMCO2sbuDqZI01ig5F6KaL9rJEXZgmpmzrqkzxZTiiPskR2oAky6acm6yIRpH0QCfFWCPG3x2RjEv1RNPqKwtCa5YmbM4X4wAT0/FIzXhNEN7nTHYpoRLjoIc7HFjmRjrjDLn2604NRpsCLXZQQwaB2p/EgxsNK9wTO7f8P0bwn+5riQm0YdkdllNJUPCEdP5hNxYvNIjxYTOfBKcXTq330JsOY7CqmqS1Hd30yRnqqkELPFBvkh6TIYKQQUNlsjLy0eMjiJEiIC4ScVZWTQDCFo7M2BQNk0+bKBCyMVWGLnubSfCt2l9rRxyTVWB7Pnw1CSoQzonzN4G55Frb6x2B89meYqf5Mb/kLzM7+hPJ4Izxfy/7jvBR91PvrHfhwowsfr3fhA+sjv35P8/xur0Vsjg83O/GKMf3JVp2Y2vbI3rfXKIlMZLdW6XeW6b2YXG8tM21RJq/PC4a4BpdmmLb4eoP+7OoC3y/SHzEk3F+vxbV5Rvgl/jwN+YNN4cQlEx390c5sGu4u5aKv0hVrQww1M7GY7QkT6wuIyioVYqmcPgZ1FVWcPK4ME1MjODvbw9vZGt6OtogJ9kQopSqBTJAQ5oVQHzuE+7ohws8eSRHe4sAmhrkjItQdGdF+KJJzgEvT6B+Y9JpS0V6WQDmTIyE5CP/045+hqXoSE21yyl0uLrQkoaswAiPlEdjsY+q62oRHF8kwMmPcYgp7zK68OVuOvZliMbE8XOb72UL6ECluL3KnmRZaKScW+mcglXgjLzkaOYmByEsKRA5DQW2yDV5tleMVAfSYNP3sYhaekpWebpTgCen61bVOykA9NoeK6SWEk6vFHKA8THXSkNO7LfQxitNHTQ7W0uul4HxHMdZmOvh1OQbbitDVkInakgTkpAYReB4IcDKCn50OvEyU4W2tBVdTVVhrHhfL7OxRGCnvh7HSAQaTI7BQOQzj0z8jxvk4wZ6B21PxuDeXgkfLhXh3tRGvdmrxgQz16U4/QdRGs14lfv7hegveiv9fzdd6vKR5FyT7+lwJTb9wgpApjf5KqCvCyVmBgeaZDOcIHsrbxfNCEixiImM6FMy+AKg5/j8T2B5N9O3VSjJaGX+mgJ5KkDuy6UoJq4AALcCV2VyxvoDIkuwjlL21LQpKinHmrBqcHKzg7uEGP3cn+Dg7komsEOTtgABXG8ZvdwJJAmmkD6QRHkiM4GssDxjlLJuROSs5DOU5lLH0OHoIgqkiEVNtMuTFWUBN+SC+/e6v0FY/g7HWNHqbCPQootBTGkGZ8kNdii0WW8IwnOuMhwsKPKMBfLHbhyfXRnD/6jRmO2n8JvJpmitQFmtJnS7A3a0hDFI+JzuL6HUiERbgxu6PpoeJR1GyP9MWf3+5BAtdKTS/WXiyRuO7WSieb3p1qQLP1hnPCajHm8LlgWZszjdjY64dMwMKDLcIJ0pLUFeUgorcOKRHOSM1whWhnqbws9ViCNGEi6EynHRPwVLlIKzVDrCOwULtIGz4mcFZplO1U3yvDGstZRieIXDUT8NU5Sh0T+6HAf2nM38+M9iQKTWD+yyEAjnuzCTh4ZKcJl3Y3kK832sUwfJ+r5MgaiOw2thsDXjNRPj54Yj4f+/2GPNXi8hUTUyL2QRSEVlDQSAxns/RE40LZ57LsTYueJ4GgkhBZmL8n6vh91SLgNtjirzOEk5O7rG2qQ5bHONrsyX8Pr6Sra7N5VPqmDpZX0Dk7eMlVmJiAgIlQVBV0YCpiR6B5AAfNxeEMhXFRwYhTRqDVGkIvUIg0uJDkBJHmk4UPg9GTWEUCmlCm8qTIZMmkbm8kJkUiSLS/mBtElqyPZHiY47ScCN8/Z//Fxw+8QNaFHH0NvE01lVYZBSf6czGo6sTmOSBW+zOYIIYQVuFjOin8SQ1390dQg39UXmyN1qKI1GVHorufAmmeoswQkm5t9WNsZZ8+Dk7ICzIG2mJwknGWGQlBiAz1htF8d7oLw0j/Zfj9dU6seOuMFpvz9ZgfrgSo30V6G8tRGdNBkoywlBI1mwsT0FpagA8LHRhp3Ec9pRjPzttBFqeQ7jtabjoHkKyjykyJCaozwkn6PIgD/eHwbmDMDu3D3qnDsNA/QSsdFRgY6AKM41T/PwUtE8egtKB72Clfgw+VhrICjXCTQaBe/RwT9bycG2KbCkAnaB4sJhJxmT8Hk8i+Mvx5kodXu/WEUwtZCfKHJnq4w0mWwJLYCtB9p7SID+mp7mzVMTKJyhKsDFZhKXhPCwP57JycGmyHBvjCtEvXZsniMhWV1hXF5gil2sJoDJKGY05gXh1vpQsVczvKRcl7/Fug1hfQGRp4yqWl5cPDAx04eToyPee8PP0RFRYEGTJMZDJCCB6gtzsVGSkxhA4IUiPi0COLArp0jAkxwaww04hL9EHGbIkgs8NEl8XSINckB7jS4bwx2BVIi4TDJJgTRganqQxDSeqy/Dp3R42lgZwoasMi+NNaK4upofwpUTIUJIrQ26EI+YGa5AXYojEQFfonNiP2lhT0i3N5mwdprpyGGu7aCL7uWPjGGvPJwPGIj7Yh6zhh0JZKEEXj9mBIqyOVzL2MjWep1w2FaKtOodAkYmASQlxpt8zRLyPBc25MSJdDZDibQl/vQOIsT6F4epoMmoWKuUh6CyPxYfXN0j1Q4y84XhEpsRvD/D53Q1sLo6hvroIWUkxyM1IgI4ygaRyEsYEkIX2WRipnoKu8lGYaJyEld5JuJipId5PB9UyBxTE2qMo0RGKZEesjcoJCEGy6vCYUnJzKgW3KHVPCayHlOUHBJzwf6/pjd5f76eH6sHHm930S114cbkWTynhLzbL8GyrAs83KwmmEuyMZWNrrACXhAvpUyVkpyIa8DKsTynIVuWUvj/qMgH0hxmvYfyvILAoh2y6babnDX7vpZlcsb6ASE1VUyxPLy+EBAUiIjwWNmQhN1cnhIeH0Rs5IDQwAHk8MJFhwXCxtaSsOSCc3R7gYolAdyuEejggKsgL0e62ON/fCEcXDzgbKOPl7WHc3exnhO3Bpw8PsLvYgtWRZMR5GaOCkTkrJQQ5PICBPg4w11SFm4ESBpmwJD5OCHQ2gbONLmw1T8DVWhOyUDu0FkSiUe6KpeYQSpiMTMbUlyeBs+o3eLjbgyd3ZpjqhrC30or2+nQMd1QRMB0Y668laBRoLEtGeVYsZJGeKI52oV/yhb+1OtlAB3Y6p+CicxLBdhqwVT+AUHstSP1MEW2vguU6CV5fa8L1lQ7Upfviw7tr+PByBy/3JnFnYxADDTKMdOfhDkG8ON6K2oI4RmB2+9IokiP8YaJ+Er7WOpBJXGFKMFnpnoWTiSY8bA3g5WgIfxcD7qM64gMtIQu3Q1okty3Hm0k4nUGjioCookzV4DnZRZC3x8sZeEYj/nAhC49WsgkShchQ78hEH2904/0NMtSNVtE/vSMzfbzejddMvQ+WmbKW6QWZxm4tCaAgE00osD1RLF6E3rhQhB1+dn2BjLNSKwLs2gJN9yIljib92mwlv5/gIxCF+gKis8cOi/XXP/8dv/yyH99/+xP+9vVfoaJ8GtZ2dggO9Ed4SBAkgT6IDGZyCZUgNtgfSdFByEyNQ6aMXU8zHR8ZiAQySFtdNuTpOQh2MMFvn+7gyd4Y3jzawI3tMexOMJ6u5MDTRo9G2BAHf/4Bh3/6BscO7WO3nobqoR+Q4G8DZ0tdZCaEob5MjpneajKcP7JpltsVUty62IX728NoLojGSFMKmahQvLQx1JqPnvZCDPfWcRuK0FmVhpaSJMQHOCGMDJPoroaBsjDIvM3gaaWFRB9jpPpbwNuCKZR+JTXUhewogY0AWpMTSPGzRKSbAQqibHGxkyaenuX+DCWH3uDN3V78/nENv33Yw4vba2guSoOUrJUR6YTbuzO4s9WDty/W8fbRKgbaypBN1n336hpub48jzt8BgS5WkLABfRlcwv2cERfojNgAF4YVK0Rz/6N8rZEYbE1ptEKJ1BmKJFdMNMfgFb3P8+0aPF5TEDz5eHGJsnUxh1WIR0vZfC3AK/qkt7v1ovH+yIQnyNzbq7UiAIUToI9XimnMO/CO3uk+fdMjprNbgumm71noycbacCF2xktonCljgjlfrBJ90vWFGhYBRf90hWASSvgngmj+gnBRsArnVJRw8OAxnD1zGhoq6tDX04Uzpc3Pyxu+9Exevl4IC/RDiJ8X4kKDaKqDaaiDkBwXBnlSBNKYihLZdbX0EcWFefC10MLHB2N4/WASj29OoT4rGENVUix0hiPA2QjHDivhm6+/xeF9+/g3j8FMXwf2lgZwsdBHfaYE8wTPrc1RLA7VYe1CAyZ7KzHOz1rLUxmr89HbWIDRNgXqS+VoLmY8b8pCrdyX/sQOPuZqKIu2gK+5MvTP7Kd5PYeKODs8vdKPme4cOBupI9jDDAH2Oohzp3zx4KWEcF+ZquLcdDDdnII7ZM3xpmS8uT+LAUU4MkP1sMlE8/JyFzbagvDhVit+e7uC395dxm/vb1LK7tHc52L1AlMc5W6FXX17owvNVZmwMlZHQ3E0ukuj8ejKBNYvUF42e1GVl4SMZCnH05/jKUEU5TrI2wahXtYIdjNDlJ8V4vzMkSKxRXaMHcckRTzZO1QbyZARi0dklxfbFX+AiRL3ZK0YV4fD8XCRDMXg8JrsJHimt2Sj5wTQG8rjk/Vyft1C5hJYimzF/39ztZkBpg53liuYUtP5N9KZ4LLpmQgogmmXALu5Ui+CSADT1XlKHOsLiKa7ssTqZ7pRPaMKTXUdWJhawdzcHHYOdrC3s4WzkyPc3V3h7+GOOCazpKhwxIcEEkDBSIoJQW46I65cJia4dHqnGA5GTIANxupD2Y1L+PRmG8/ub+HF/VXkRdhgngNx5OBRnFaiRzAxZjR3RWVmFAoobU0lUmyM1WG6V4ELjNODreUYbSkUY3cZE1I5E19OlAtyIr2gkIci3tcSvdVZkPrboSfXCyOM3J2lUqa/VEhDafCjvRjNU1EiZ+yPcYGXlQrsDdQR6m6GrDh/xPgRdFaa8LXUhv6x7xmTK7DUmoB3d8dQnuqFq1NFsNf6Fe2l8RipDcSjRRr/GnceiCoCqRGfXl3Eh8ez+Ejm+e3DLQLqOibaS9HbkIOO0hSkk1EvDDagUZGO+dFqPL9+HjvT1Xh8fRStBFhSRBCy6BuT6T+ToyLZiBIkx0gQ4e+ISH97BLmZItLXgv9vK86KSKWsCyd5c+if2spDcXelHK92a/F4vVic6fByu5JAYdpcyaNvysCDhXSCrIJy3ICH9FMvdqv4/XVshnoRPALA3pKV3l5pEIH1ZLUUt4W5RNOFmO9JE834BiVvlx5KmDUhnHMSZiMI9QVE4/15Yj28OYOW+lKoqOtBV88IxuamBJE9XF3d4OPrAx8vD/h4C6/uCJJ4IJo7K5fG00jHQRYfjjx5PLJTopARG4w0AimRjLC92E3zpsDvn27jwa1lNMRZoTXFDqujZZAFuyCXya62KBnnCZK5nkpMDVRgoqcMbZWpqMmOQGVaEPxttRHjZQCZnw0kpmfgpX8KrflBsNM8Ql+hIqYbP0tVRNmqYbVbhspEOzSku8Ld4BRSAw2p+/kERgPctY8gwlkPmXGBlDgvuFjpI5Fm2kFfE5aqJ2Gtf4Zp6messgsXOmPQU+iJZG917EzlIMzyDHz0DqNBaovpCnu82CoSZyM+2azBm51qPFsvpLzdoHxfx2+v1/HhxRVMdFeht6MahZnJuHtjAgvDrWTNWGwtNolNcm+zGzfJVMtDZeKF1MtzHZTrDGREszljCKhIfxZtgsQFQZ5mlDt7ejkPxPhbI1PqA1mUM/Lo6wqT3dBU6IfGPE8MNIZiZyKTjNNKn0RDTQl7KviodUH+8nB7QYbXe2Sha3X8Ohcvdqooj1UiIwkAElLro7USyiZZaq8VD9YrcLE/jQwox+JALn1TGVOdglJG0836AqLp/hKx7l4fx/pSH+oVmbCxMYaJhQ209Y3g4OQGSys7WFhYwsPVG9ZW1gilN5KmSBFBv5QqjUBMqA87yhdZyRKmoRAUyCh1AXYoJmPsrnSRws9julWO8dpkzLSRVVrSUcTY3VXHOJ0WjWLh4meMG8JcBJOrDk9zMgN9i5PhGTgYnkVBqDWyYt0QanMOWRJrHnhluJppwlHvjAhWeZAjmjJ8MVQhgcRWAw7aBxBsehJrbeHoKfLBk2sX8PbhPD6zri+14+y+bxgOrGCvfxZBrjaQx4UgLyWMLBeHiqwwVOZEoKkoAdVZ0ejjNu/NNeLuague7fZhayAbg8UB6C/yxPNddu5aOT7eHaCRrf9D3gik3z/cJCPdwNpMO65vMTF2FKG7RkinHeil4d9d6MKbJ9t4eHkUe8tteHxjCldnavBwh01H6e6qK4Uskck3MRqp0cFIYcUGecCasmyicZQyZ4eUcA82ojONuCvSI1whD6MKRLohX+aLsnQPrAxlUZKL8XijnNtJ5qOHerSSQSbNw5OLubg7nYG785l4RB/1UpxxUI0nGwQePdcbgZ2ukp1Yr4TLRxuM/lP5mOlKpbXIx6YwjZkl/BNBJJw1FmpptEaclXh5pQ1DPeUwNjWFpr4V9ExsoHRWCzoGRrCzc4Sbsz08nKwR4O7IFOGJakUsjWwajW0RRjoKMdVbivmRGswNCZPY6ildpVi+UIPLS92QB9siMcgGES76jNGk6CB7WDLqOhmowt1CHQ5GqjS9+vCx1EOAjQ7CPM0R7GJGk64NF/2TyI/1QbU8GKGO6gReBPycTOFO0Gke/hv8TU7DUeNH8QSekdKPiLdXxmC2FbuvGLdmS3FjLAM3pgowXR2IrlIZcilzD2n2u6tymBLDREkuK0xHfXm+eJW/OD0GWVI/tJXF4uJwBaaapaLEfX68gHcPVtCeF4EAo4MojLNgh+bi093zuDacgN/frZJ5rwCfb+DzxyfYmu7E7GAdXjxYw+dPj/DuyS6TmwKzQ9U0rsL5mGaMCab50RYTXgVZuYBs6YWuhlxszfahjqZdzgAT4e2KuPAARAZ4ID6I74NckBDogGSCKC3CTQRQargT06ATUtm8hcneyI93RKnMBoM1EtxfLsDTjSICqABPVgpEUD1cyhRnHDxbL2UzlODWnBxv9hpE/yScLf9D4oTzUlUEWBE//+Os+Nb5TLG+gOjRpSaxJvoUWKZmr800MO2w2zrz4EwfdPDwIeipnIKZoRYifJ1RnRuLuf5y7Cy24spyK+bHarBIkJzvymOkzkZFTiSKEnxRkuSFeCEBMeXEuaoi208HFbHOCHMzgYeVKXztTOForAlbE23YG2sg3MsWtnpKCPexh7eDETztjEnnvvB0NKb06MKRkdhe+xQ0j3yLFA8tJAU6IdjLniBOQk9NGn0RTSe334sgdDLTQizjebK/EZY6IvCY3bdU54PdYRluLTbQv1zCTAcH8+og5vvKxYvGQ00laKjIR1tjFeqrStBUmYf2mkK015aiszYXvbUydNMwT3VkYHdGSCsNGKhORHWaHzIijPGccnDnQjze7pQRbH349HobL6534vfPj/Db59v4/bd7+P33ZwTYXbx+cRtt1RmozSZ4Y/3RUBSPtcXzCKH32Zjvw/luBQbas9HfmIy53irU0eP1N1fQE6YihT40NYaeNMyfRtwZwd5M0J7WCPNhc1LqEkMdIA1zpIdyZBK0IMBskRXvgJocd4y1xGF9OB0PySwvdmvEc0zCvKeXWxUEWDke0pi/vFyLZwSRAKTnG2XinKg3V2pp4IXTDE38vz/YSijhnwii+aZQsS4zus0MFuPi+B9ncC/RRwx25WOSg7w114blqW6yVA+mLygw1JmFyoxoVKRJEB9oBw8LFRppa/jYa8POWBk+/FoeQPA4aaEp0Qbdef5Y6ZDh7eN1XOgqwukjR6Crqgplvh47egzf//0bpjNV6Kmegq2ZNiz1VGGuowxHGyMRZBZkKltDdWid3Aerc0fEuT0xAc6oLM4liLLon2IhIaBCPE3gZa2HaB8X+oRwKNKCIQ+xQb/CH5uDybg5W4g70yW4MUdzON9CkzuIz5SdgihPNBZHYXFihEFBgsbyYmzM9mBrpgOttUWoLslETUkGGsqzxYMvHPQmRRRaFCF4fHUcq+fLkBmozW4twyemtrc0sR/2mvFsNRufHo/j3fU6yhyBRBD99v4Oblzsx53dIVwlO69MtKCzpRqdBPHk+Xrc35vDjZ0ZXN28gK2lEfRUZsLHQReX10b5Ox5icWyAiY5BJj0FyQk04lGBiCIzBbpb0jc504TbUqKNOT62SCKgZJEuyE5wZWih1CW5oTTNA/UZzrhB8yxMontNT/dyi8xDsLwQbkr433zUmgLvhfR2tVX8/6f8+vFqieijnhB0Qn0B0VRXmliXZ2hq2/MxNazAaDvNNjtVmEs92p6F3rok5GRGw8/HAoaUHxNNJXHGoo2FNlwZyS201fi5Eg7/+CtUTh2EFQFhqqqMUFcjdBYFITPSCememnhxawIXuougqalDmdSGrpYJ/qf/6/8X/9P//P+E0onTOHf6FAx11GCurwFnMpWXowVcbY3h6WSFUCa/+BAvkcLjA+0R6GSECHcD1OZJ4GpnBCMNVXayI429N9pKomgSa9BREAwvO0t0FcdgpD6DrwHi1e/79ANXh6S4OiLHWksUxiuD8O75NhLDAiFxt6E5rcaV6Qbsjldid74diqIslBflsLLQ2lCG1rpigioNinQa2cUO9JVT2mx1EeF4Fk92GvHxVjt+eziGTze78WA+C28uleDjg2GC4CaZ6RbePFolePewPdeEaxcH0Mckt7M6SFC1oyTFG4MdtQSyHMW5kWisTEBVWRJ2tibIaA8xO9qDbHkqYqPCkJwYi8KcLHpRKWQxoZBGBiA6wAXBHjYI8bFCuJ81X62RFE7vFOaMaG9z5CV6oCjRDStdKfRxNNmXG/7Xc005eC1Mtd0sE08ZvNxmwruYScnLECXw6VqpOBX56RolcS1XrC8gusiBEmp+kB6GgzfXX4q12gQ00iv0Nyk4SM2QyaNwVssaJ04cw4mjx3HulLJ4OuDc0aPY/8030D57GroqSgSSGhwIKh8XK5o/V0T7OyHC04lsYE+g5uHKfBMeXpvC6FAvPY8pzh0/hf/z/+X/jv/5//a/4Pixk1A+cxYO9gSML8FCM5nM1Jcui0V6chSyU6ORlx6Hwqw45NOv5KfFQMH3ivQQdps3434yFHnxKMuJIUsGol7uilQ3LaR662PzfD5WBuSoL0lAPJNeRawu6boGb2+PY4fMOjtYiQc7F+jXLFFbVYHsxBDSfiaWe4txnl6vqaYUXS1NHJMSlBXnoJkgaqgqpMxkIj/RH7Hu+pD7GWFruBDLPfy59iRc7JHTP43+cWlim+b7VjM+PejD5ycjTG/L6C/0wkBNMnrKQilxN/Dm+RUsT/egOC0RXi7GqCnPQ1NFFqqKU5GbHIw4P33c2J2CIicdhUUFKCws5NikidcqM/maK08XL1Glp8QiIcqfLOQjzrII8DKDt6MeIjzM6KOsKG1utBvuuLVQIBpngY1eXKJs7ZTj5WYpS0HpKhVZ6c2VSv4/5Y5J79k62Ym+6v5COu4TWEJ9AdESd1woRbw7atPccXO5ECM0eiMtadgcTsHLOwPwsNWBmZ45/vxvf8K3P/yMX/ftI6BOQuOcCkz09GFnbUG2cEQMU1tMVDBkNIKJEUHU73BxHnNyGH1DmCuW+wrxaKcXFxpk2Fvswu0rE7A1NoSVpQ0CAwIREkbgSOOQlBCHnOxUFOSnopA+oDBLhtJ8diarTGCFYlZJDmpKc1BbSjmryERddTYahGthFdmoKUhEe4UUO/RI7651IT/CmklPDTonf4G/0RkmNm98uDeDyxeycXOqFMGOJvC3OIeR6jBkS8OgfvRnrPdE4g3lLj8pjP7DG7JoPxrtGLQ01KKlthJViny0E0wt5fybJaloKIzFJpPL4+1e9CkSkB9qibnmSLy/1YN3NzppZAvFJPdUmC57dRiNqb6Y7cynr4rBk71+MULnxrogPdobEQFOiKMfjA1xQQsT7MWJRspzHKI89REVEYiEJBkrGdl5hUgleLLTMyFPTkZWpozjnUimkiI1PgxxBFJ8qDf9kgNC3SzFc3c5CZ4oTHShHBEkwlSSa7V4dalcrLf0Pm+vCVNLqvGBkvyMbPPmijDVlwAjSz2YJyutChP9ysX6AqJLwl0HrHsLddger8N6dxIerhJYA1kYbU7HVGsSBhsysESzHUtkH/51H84pq0CP8d/S3BzuDo7w8fKEvxeNtCQMUWHc+IRYZMrZHdlyZKfFi+dKCuXRyIn2QE6sO6oyQzHaIEeR1AujrQpkZmchREI6TklBiiwFOXk5UJQXsQpRWpxN0GSjUpHL7sxHdVkeaisL0FhdiMZaHsS6MtRRWnYYCAabKFnlMrRXZdMUZ+D6TBnK0rzQlk9wRPohlYxVkeqDj88uooLdKDE9hKlSeyx1FcBF5zQKYj0QZKeLRH8zvNkW4m0zE1QfSjLiMT/aTKnwgMTfFfWlBUiNjURlkQytlfnoaVSguSIXnVVJBEM+5hgwFnoLsD3Erl0pwzVhwh1j8xua2IXmYLQkmqM50QBXRlOR5K6LklAdyH1UsD5WTJZah7+NAZQP/Ai1o/tgo6sCY6bNJG9VOOjSM9rYwcsrGOGRMZAmJiE9KxvZmZlsukykZ6YTTIlkqERkpLB5oyVIoWdKJTOlRgUgyt8RUokzcmm0H1GWnq8L19xopNdLmMAq8I7h4D3T2ZvdOjGtvRDmiLNebleILPWKjCXI3St6JqG+gGi8LlmsN3cm8eDSANaGitFfHY29C3lYv1BIvU6m6aRnohQNN5MNaFYN9PSgqWEMSzM7ONk7IcA/GH7+voiJDIUk0BcR0aFIjItCVloaivMykZct446yO9OjkU8w5SWFIiXCHfF+Vuiry0VBRhLCwmMQEh6OpNRUZOVkooiUXVSSDwXBU11dipraClRVFaGhRoGasnw01VUQQBWoqylBV102JmuCMFERjMFCX7Rl+6A02g6X+1PhaqYKIy0lBNqbMal4IMTFAvdWSqAgO+VLDPBsswW7U8VY6M7G0iBDxEQTytKjsLdcj9vrLZjpLCULayIm0B1eDpY8SFForKmlVHjQI6Wjs7FMrNbaQsbyQjJSFJNaF57vDTAByhhYmrExkoMP90cooeWM2kWolbmjMd0VtXFmyA84h53hGDTE6WO+NhLeBkehvO87aJ06CmPVc3A0OIvqRFvxRspwF3NIJNFwdfZCcBiZKSFNHK/snDxKXBHyC/MpbamUNJl4OSWb0piVTPmnzGVKg8W55bVZEeihh7synkmjXMhGqf5f43wtWaYEY1XBaM/1pJf1wd5kJoHGxEbwPFrMwO0Z+R9xf4WeiPUFRLcW28T6/fMN4LdHuHt3D74uLuiolPKPBeLGciXqi2OZRBIw0pSJ2Z58lOQGIjPBD7YOpnB2cIc0OQmx0lT4+PmzQyIIiGDqchRk8fHIyMpAVnYGMtKTCaZklFCSsuX8PDEMhbJw1JfnoqFMjoqyYiRz5+MSkpCVm4O8gnwUlxShsrocVTVkm4ZKNNSXo6VJuMBaxQNeSSmR4XyTHHUZwZQkI4S5Mp2ZKsHb+AxsNfch2FZDvDrvbq6N0Y481OTHQxruj5p0f7SUhOP5jSHx1P9KfzEGa1Px5uEG2jLdsTY9gPzUWFiqn0RmtC+TUDJUzpyAo5UhcpIj4GRiCBdLY5TkpNBkK9DdTM9EEPXWMc12FpLJ6/Dx4QTBUYK++nx0FEZisSdVnC/0arcE7emeZL5TSPDSxsunu/j47ipeP17F0zuXMNjZwHhfi/rqYjgaacLW6BwcyJJah7+D0oG/ojDZn/IayPGLRVCQP1I47jLKWV4Bm66okE2bgwKOXykBlUtZK6Yd6KjJxVBLFgYaZZiihA43JmOiWYqJmkhsDiXgOX3REyawoaowJlV7KKSu4pSUkiQHtNK7bQzLMN8Wg+5iZ9EnPVstEOsLiMabE8T6/P4B7lzqxzjTU3SgN/JifJDkY4yn22W4Pl+ESSa4odZcjNSlY44meaY7E36M1WrqejAytYausSnsnFzhI6G3CaERjI5AbHQ0QZSJTAJJkKmMjDQRTKWlpOCURLRSdvraKik/MhTTKAYHhMHTh5KYKEeiPAP5RcVQlBWivLIIFVWlqKN0VdeWYaSxGPOt0TwYriiPd2GHGsDDRpdm/xDMz56AzvEf4WmszoNkjTxpIKrzElCWn4wEiROyk4IpoxLIAuwwUB6EB4tpeHPjAn3KNOSBtkh00mAyzWKU7oe3nRU8CZwYypiGuhpc7M0R4GqGpGh/1FFaOwjsdoaPfoJoqKUIl6aESW4VuDGvwNONSh4cMtLlDjTkBCMziomoPwNDZRK4q32LBPujuHdjCb//9pQN/BjvXuwyuZbi6eNreHJ/B1d3FzDc3Qa5VMpGNUA15dLMUBM6Z/eLk9vSkkPgaOGCzMwsZHNc85nSislG9bVVqKDc1jIEdDFJ1pfmorumQJywN0GA91Vl4EJbLhpzw9Bfk8oG5L4IN00kcWzCnMQ581mRdsgTTgtEOSEnxI6fW6OQzC5US649bszmifUFRPd3zov19EY/Pr7cwMcXmxzALpTJomm461EaY4cr5+NwfSqXSE5hx2WQkdLpZTIwWJOArJQoqGoyYptbISAwhCCSwNvbR5S3kNBQmuUQBEmYFshWWbnc4ZwM6ncSijJiMXOhEYuj9VjpLWH6cIavly+0dczh4S1BfFIK0gjAFHkKmS4F6RlyKErzCAY5Ql2NSfPKcDNUhg/BY619BPoqh8UbClIiPbDK33l7sQaXRiqQGeGE8jThzoxgbM11ozQ7HrnhrqgqTEVvLaPrlW5cnm1BIQ1nR34CcsK9CPI8Gugq6GmoQl/9LGyM9BgUgsnAaaKZr6ZHa28sRW9rNdoaijDWU4rNuQFszzRifbScKbeS3mYbz/bGsDddhCDzo2jJ98ALmtPcADM0FgThxno/Ht6Y4phv4fpKO64tNTHEzOPW9nm8eXkdnz+/xpPH93H1+jV6vxKM9LVRNsuxNNaEC101qFOkoSxXjqXxLgx1NaK+qorALkU5DX+5ogBlCu5DXSma+LNVRfmoYkhpJBDLcmX0p7EokSegICUGeclhyJWGQBrsgNQQRyRL7BHnaw5pgAWJxBZN3NbzrXKkhdmjszKBzCojGAVA5v/vIMoKNRHr9mwp3r+6yLj5ANe2x1GbEYbKVAnO01RPVAXgNXVzfSQDPdVJGGrPwmBrJjpr0lCQFAA7czMEhMTCgikrjgc/JCoeCdJkRMdJRQDI6I2SZcnILcxGVlYWI3sswgK4gWVpkEc4o68xA+P9tQgk2H76bh/MLGxxTkkZmipncE5VDUcOHoGnuwuiQ3wINns4m6ghyMkSkWTCQm7j9EA1htpK4eFoQSPtg8p4e7y8NYMri324sTWF8c4q9NXmQpEZiVLWvbUuTHUrMDdQgzhvczTws9b8GCzUhsPxxHeQ0c9VlZfDw8EcTVV5qCjOQ0NFMaU4E5Wl+airZLyvYCojCNsY9e/vzeD3j7dxZ7UL759v4ePby3h4dU48YfjhzVVcnOnCxmwDNkcUTKg5GO/KRklmBBoVUVidrMatSxfQURyM3z7uYqmPhny6GnGeGgh3OIvanHAMtpdQBWrE9QZeP1rEuzvTuLYxgjfP9/DszjrKM6XoaKqlTZAhNyeXwSQPefmUM0pbNhtXUVyAqlKCiWGluqIEpQRVaW428gmikrRItBQxWc7UYbglR5S982354nnCdTbFBmt3uRnnOxQYbivARHcJpnvLxPoComgHbbFe3RvHu8eLuHd1HrX1pRhrzse93SnU5YThAnf24UKBeNfE9ng6zvdkEN0J4jzpjuI4NOWHItTHCbExUkpRMizMbBAeHY/oBEpIQiLSMjJQQL1OTye7MDVkpSTRm/ihsSwdlWSEeMb/rIQQKJ08iahIHuiKCoSGM60lxlMqzeHmSJpN4g5T3ytz4xAj8YGlgZZ42r+rLg9Fqf6UxWr0NVVieqwDnYzF93eHsbPQhlqa8KRgVywMlbL7olGTEYlHG81YHakTp8rWlxYjIcARo+1puLPcgFmZC6YLA/D80U3cub6Jx7fWcJ6ykp2RiJ6uDrQ1N6JWUcj9z0J1UTZqSrIw3VeE64stKAo2xvPdFnx+MYedpSFEuxugMM4R9ho/YW+uFPEu+kxGHiIwG2rLkRruhgvVUnoQN4S7maJJ7o7cYEuYKH2PCE9DVCTTvKe4Yao/Cw/XGzDXmojyWAvsLRbht097uH+5nw3Rghsb5/H6ySatSAUKCJ48hhIBSDnZORxzGdJkGaw0ZMlTmXQzyEj8+yVJ4vpP6xM1WDpfjVn6t4tjdVibqMXC+Upsz7XQGwoLffD/R6sw1atAMX1iV4WMwcNPrC8gGitwFevV9T68f7aExzujuL02gBf3l7FMWegoj8NsbzqWuzJw+bxcvAp8dSwHdfIAtBRHo7ciCcN1cgw1SBEncaXB5sYWVMLCxgVqWgb0R+GIjkmAVJqE5NRkpLKSkoQTYmGMnUEI87FFWVYMcmQhNLCJkHOn/by9EOThhUAvb+QzutZWVLGDKlCUk45iJj15qgxBAb6oLs1CXVkmDXYuovzcoHn2AJwMVaF1/Ff42KpD/eC/4+hf/xWuhkooiLRBPyP462dbZNs7HLQWLM4MYai7BtU0+I1ZgXj35grN9iRe35/HizvLeHBlAZ8/3MDzB6vIkEYhNzkI2TF+CPFyp1+pwGhfB+N9NWW+CIVk1OIQYyaeOtybLURjtCFuLXci2sUWIfaGKI52gL+DEVz1D6O7WoZmhRxXF7txiRK7MNkNCVm0KDMRmfGRkEb5oaM2D5HuVrDWOELZcUZjagC6shyZkNLxersEnx+P4eWqAi8vV+HNvR58eDKDe6utkMbEIlUuR0JcPCIjwpGXEYOhpgLMD9bg4oU6Si9Zu6WcwKzEwgg/G6vGxhQtxVgNdqYasTXTivnRGnrgErJRGYaa05GfEAB5iAU6CyLIymnoqq8Q6wuIro/niPX46nl6ExluzpTiJjW6uyQQ/VkuWCXrCJcrbi3VYrNbhhtTeQRSPtb609ChiEQHD0xfTRLaFbGYJtDKiPI4eQ4cHT3h6OoDH58gREbGEUjxSE5KpqwxfmZl02yTTqnL+fJIVJblQU2V0nX8B3EGQa48jQkvFIHBIUiXRiBNGkbQ+MPV2oxm0pAmVx2eHt7ITpWiKFuK2FBfBLrYw8nKiBofjNbyNNy9NI5He7MYbKnkQNXTuBIgD9fx4dUOHuyNs+bx9uVtrM70I1cWgEEa5AstmXhLM/xkthjjJR7ozfDA50/P0FmbjkIyUVSQB8oKGBTYBM01JWRRGXwcLCitpgTuLzzgP2NM4Ytrw2lMeS7IC9SA6vdfEyBn0VbENHvmW3Fcn+5dQIE8Ch3VGehtKkJTdR48bA15oBywOtaCUspmSqyEht4Fuse+g4+VKtL9LdBbFoDFjkhcG40X7wB5s1OOF2s5eHe1Bm/EGY6tyIqToLEyE3PDwm1Bddij17q2ICwYQZaZLMfV+SaSQw3BVIWx3hosDJdTyuoxTZBlxPnBn4zo52iCmFB3xJLBA1z1EOQszIFXhkLmiUB7LTgYKYn1BUTPtxvEenZnCYNlIXj7YAH3mdIKQmzw2/trWF8YQk6UF0ab0rB+vkK812urP0W8g2D7fBZNYpR4bW2gSTDcUgwwtSnyI5BD6bFy8IKBkRE83HwQFBIBb19vJCYlISYmDolxccjOTkdcbBisjHShq6YEZ0t9jLQXYHP2PDpbaiFPS0BcVDB83JxgpqsHP2dLOFnrwtvNHqnxMfRW8UiKCUSQP1MKDWJndSYamZoq6XGuLLTi2bUZmlZheb1t/EafMtudjbvbQyhNCqRP6cENvt9Z6EVfTy2amVYWW1PwZK0CUxVeqEi0RWtROEZqk1GVEY7jv36DX7/9Ctoa56CvdBKuViawM9SHt70FTM4dxaHvvoY2gRTmcAorrZG4uVAOXysD/O1f/hvcrM4hzl0fFioHUBqmTkuQj+6WKsjj/FGdE414X1tUyMPx6PIY7tKv1RdEorksS7yY+ur2EhpyE8RLO9lRnqhKccLd5XrcX6lAc5o9rk0LwG/D3aUabJEMLg7R2I9XYXmkBNfmCCKCZul8FcZ782n6GTbGSnB9oZ7vBY+Tj5nBaqxP1xNYVWgtS2Ia1YUOU67OuVOwNNKEtuo5aJ07BnMjLeicPgQ3O1NYGhuI9QVELzZr/qjLfbgylo1392fwgZR/Z3UIdzb78OrZJXTXKrA710gZ2MPDSwOUr1RMtcTj2UYxlvsz0V0RiyEmtyEasy7hFuehMnZDIjQ1NOHnJ0FkVCyCwiNprNMxNT2B3PxiSCRBiCMIIqMikRIfAUVuOrtbgds0pB9eXsM7avzn97exvjiGigoFMmgCo8NCkZ+ZhFxWeUm2eBJTnhKLTFk8euryaUzvUb/rUFcgFe9cvbbUjefXunBzOg8TdUHY7U0RJ5flSOzQXBAKDyNl2Gv+hFjG+o4cX1xs98f1yXjMdUaJq69N9JDSqyNwY6YMbWQ3DwcbmBgZwMvNGWpnjsJIXQUqR36G1sn9UDv6KzzMlBFkq0bJOgDzs9/i+A9/xq9//jdoHfs7fC01xURZEGEPWYAeQeuPsdZCHvga3F5up0cjk+ydx0ApwdyThcfbDAUbw+itKYSzvhISmBo7FFI8vTyKhe5c3F3vxS7l5yaZZm2kkKFHgQeb7QRMCVYukH3PF+P6fB3a8iRMp8For0nBymA2nmzW4uGGcBoij9/fjAV+NjNYKnqjS7NN2KAnWiFzy0KcYaJ+CtpKZ2CgwybXVoeZgT50tdShcU5ZrC8gElaSEGp3NA+/vdnGJ8Z8YZ7w2yc3sHNpDj1tjUTgL5iqjRFPSN67vkyJyEFTJiPzCHd2MRdro6TlLjmaSuJ4MKWYbMvAWEe6KBPePq7w9wuBjo42crOkyMzORkV1GTJzCiDLzIQ0LgEhEl/KRQrKijKYZm7h87ubuLt1Hm8fbqIyPxnllLvW1lYxZQwNtKC5qQpL82MMAJUoyctmHK9BS002Xj1ZZdLpxou7M6hi+mmQ+eDti1X6tniU0bw+2GrBbUp1iLMhYgOsKT+H4Gl0GoZKvyDCWRe9lUxI76/i998e4OXza+goDMPLa+14dH0MrZUMB+Vl+OW7H/HdN3/FkX0/Qv3EUdiYaMHGSBXuNroIcjBEuLs5nAxOQ/3Mfmic2g/tk7/CwVQZYfaqyIt3F6fn+pirYKQsDBd7kvH5eidZpIn+qRV9hUG4NFGC93emcONiI+6sN3Ms0zBGxuitSMYaGWWkSY4ZGvmd6RpskHE2LtTSWzViimlKWKZmprcQo23pGK6VoinVBy05rqhM9CL7+mOunSAULqZSRf64Xb1UnJP98JJwH38D2bsZc0MKce3LucEK9JEsGhme3KwNcezIQRjoa0NFWRkqBJZQX0B0c21ErDs0Ze+ud4mTpn7//TE+8UBevbSA/PRUfP/Vn9EYb4a3r2/h2s4Sbm/P4OrqINoUMZhvCsCztTLsTeeipzKWiCeIOoswXJ+GxaEidDUlQEdNC7o6hkhMTsWpEyeQlhaNssoaGmw5nB3d4epgCRcLHfg66CIv3J4HbQQfKUHCPWNOtubivJm1SxfpR2j06gnWijRMjnQiNCAARroaqMxLFKeO+JGKJWZnIA8yIzC+RX9dMl49WsBkfQwDwzA+vdnB3cuTMFA+It7xEWirD3ezszA4RVZR+hWJPgb47benZLTbwO+v8ObuLEaqwyGxU4anmTrOnjyA8tomnD6tBFtLY9hZGMHX2QbBng6QRUsQS1mVhrqxvJEcEcTPrVDECB3vb0vPkcckmIx6RS73VQuhria4UO+L32534+P1BqpBFW4steBCWxJWJgvQXSdDW5WcrFJHdq3FOs3vMl+ne0ox118iriyyRhCtj1WgpzwB0+2ZqGHTZoU7Ii/OFRGOWoiw00BfmT/q5R4YLI/B9pBw82M+hHv4hcUhHqzk4cOdAXy8w3R3tZm2pg1X5qrpnSh//XkYFU4ut2TzuCYhPcoDfq72MKX10CEzCfUFRHc3u8V6vNGJW/PVfN+AT0xpz66O0bX3QRYhgZueCm4vVuDd01W01tMTLY5ipLsKDdlRaE73xd75BPEOg63RbPG245qsUJrbeEZvX+T6mND0GsLdww9Kyudga2qFlBhfuDvZ4c//8s88kDrYXRmh/BWiNEeG3tJU3N66gNXJTvTV52Cyvw61RbnISolnV5D1puqwuzGGtcUR9LY34e//+m8wVT+JCuE6W34aLPW0cODv/w5j+o/aVBfcWanHewLp98/XKdMr4nI0mge+wdf/9b/A9OxRcbU3/VMHcObXvyEz3JISegWvnm4SRO8oExUYb0hAYVYSEuMTmS7TcPycE5TUAxDi44PEYAniowIRF+6H+FA/Mm800hPoBymx0QFuKE6PRo40GNIwZ5RnR6K1NAM1ufEItlZDKSPy+aY4HjThul0y/VoOpYQHkLU6UScuu7c2QXNM8AgpamOmiUmuFSvCVN3uQrSXJXKsJSiRh4h3g2TQlAc7Mw07GyHG44+5Vm6Gp5Dia4iyZCekepuiOM4Kj9cK8HKjDK93OS7XmvD5ziDZUAByhzi5/zGZ6fFOI67NUxIv5KKvNlK0KiPtuWzKVDSUpiAhOkCsLyD69IoSxro8UYWHW11Y7ErCJw76x1fX8PDmBsLcHJDuYc6vL+LTkzk0FkvRmheBXIkBNocrSZspRGw+ro4kYrk7Fv35QfA0PI1kPzP4G59CTbQ1ZK4qkMcH0ZwZojIlVLx79NGdVUwNt+MSjfs4JWpssBPZsgR0tlWR/dLgbKWGK+uj2F6k0aRZjvW3R31ZBooKUqF05Af4uxrCgWwgiwvD/Pk2+DjZQ09VSZyjZEvT5+Nohtpke3y4P4l3wp24F+tQFGiAxdpQzDC+fvc//hFK+76Fp6UeWegIdGkah8iezxjtb18eJ+ie0+T2YbkvE/IoCdRUlGBqoIOz52xwXMUbPu7eiJVIII0IgCw+FBnJUdyWYHEJmtSYMBSkJzF5xqGS21uQEYuW2jTUFEaLp0U2xiuwOV1F71FBdqnA9nQDZoerMdNfgXlBTkYrsTj8x/mbLTLODL1ZuyIRilRPsk4cWgokGKmJRlqwA3yczRHgYEQZtUS0jyUi3c0Q6WGC7FhPuJsoIynIGnFeJkjwNEZJkscfq9+uCYtYlOPDXiveEEyf7/Tjw/VeSlw9Pt7sxLtrLXi6VY3bF4vpm+rwcLMVE30MTh2ZfBXW5M4U6wuIHl+fFUs403rzsnB2twS7F4pp9phu7u9gcriXVJhGje7G2FALIhhzOyuz8IJ+5falESiE1cWo822p1qRTJ7TJ7BDvcBKe2gfRTCZY75bi3no/nt9awuyFXjza7OHGdtBrDPJvrmGoo1GMzOZap3Dm+GEekFiylR2OfvsnyKIcER3sjP1/+xOjtCHOHd2PA9/9DaFe5ihgFwY6W8POWIVR1J5fy5ASGgAzbTWkxweSfv3goHkKdxYKsd0Xg0gbFdgq/QVP2YVXz0vhpHUSagd/gcHpg/AwVoe/mRoGK+NpOttwf7cPv+MjFjtzUB3OSKt8CH4OBihIDqVvqEVRvD9lzBbB3l6ID/FHckwo0lNjCf5kZMkSkZMk3L0rQyf94QCbTJj9MNGTT0Ypx85UA30Pfcx8M+N3KyWsFZfnW7BIwGzy84HaBMx0ZqBKHkxfF4nxlhT6GQ/EexoRCPqoSLBHd1EQhssD0UUwmWoKF4YNxEU04hjLXS0NICEbJTDZSchMwhWBOB8Lsqw9cqIdUZ/hifuLhZTPSgiriQhX8D/d6mHCa8EHcWEIYS0kWhtxblGDOKlOmCIrzAjdXSnB+mSRuPKuUF9A9PzRrliTQw3oacxECruuNjcO9UXxaC+X4vHeDF7fm8OnD89x48oq1jc3sXRxDj7eznAwVOaBNBLX4MkIsoWHuTJKQvSQG6QPhb8KltpTsDNcCLzdxPZECyLtjbDQlYqnK0UYqfREZaoXgs1O4R4T38uXV8kiR3Hm4EH8t//XP8DCWAMjXQ3oaqhGuH8QMhJioU4v4ulij1++/itO/fw1LHVUERHoDhMNZRiqHkcdTWB2SiS8nC1xoasW544dQZSLAYqlrgi002ZEtsdsczTW++VozvRHDAe6VB7EBJSO6c4CLHYXYbGd20ez+/nzW2R5m6A1WgmXCUJFiC4qeQBfXW5Ff3kK0uLD4enqRjYKQkJMEPLksagtSMH5xmzM9RTQ/CqwJFzmYPLZmKoVI/QszaqwqMTlOaag6TpsztLXjJZSmlIojXZkeD8UhpohQ2KKwghLVKZ5QSF1RpSHHsLc9dBdGoT2HA8Cr5pgb8fLqyMolkfDyc4Q5Uy+FYWpkEcGwo3+LZCgj/QwFW8PT/S3QwpZKzvaGbUyL2wPJ5JxegieLnF2o7CayB+3XRNElLW3NzvIRm0iI725TDAJYLssLO6QgsvTaSSFZrG+gOjibKdYTfWljMyJKMjLZBd7oacmDx0lsbjYm4tRppaWQi8mn0EMdZZBnpGA00dPQJkH/eTBn6B39jB8LHUR7WGMJH8zJHvoM1JHYGUoByvd6YyhZZBJrKH96//AncUySmcpdI//TAq2gKPmEUw0xXLjynDwq6/wp//yT/jH/8d/xulf/obV8/mk/WZ6qDCY6GjBijKlqqyGfd8dgPKRn3Dw+2+gpnwK+3/6HvoEUqCLGVOSEbdpPxyNVPiZEhIlLkiJ9EIBZVRYhXaivwqNRcloLpYhLykEU20pBIsBBisCxTnXXekOKIvQpDd6is3BHERbHMZ4mdcfUtjJhPpuTvQlYS7myIz2Rgt/11hXDv1DBX1NPpaHyjHWLgCI/obxXZinvjNfz8RTjlka4y76PGHtyabieBSmBYkrp3iYayDM0wJRboYIsFRFkL0eotyNEEkQJwZYIdjFGB6mahiqlGDnQgk6Mh3xlsb47moTAvi90X52qMiKFy9lFCaFQ+fEPoRQ1kJcjCBx0efP83d5WSPa3xiLvQmUMgXe77WJDPTpdq/4XrgT9j1B8+F6O3ZmZHi6XYe3Vyh3lxv+8EtXarB1PhrPtwrFtZCE+gKi8+0VYvnYG2B1YQTjfeySyQa8pycS7k74/PEZKvLzYW+ijTQ/U1yk4S1i1P6X//Zv0FJXx8/ffosTB/ZBX+UM3OwN4WypCWeBmSRmGK6RMWZ7QP3An6Hywz8jxeUM7i3miWY1O9IVnSXRSE2MxMlv/glHv/8z/vz//gd8/Q//hL/+43/HmR//jI9P6U3eXyZDlqKkrAxmzjTkfkHwCwpDHJOdLCMLSbJUZOYXIi8vB2nJUtRUV6KyuhRlFQrkpceiLCeVIPKDv7MxihOCcHmhFWmhzsji+/oSKXqKwhFspYTZ1mgMFnujWWaLK4PJuMBklxdijPpUNzSkemOqNRVbEzm4PFWCJeEialsJ5sg2U92l9DbC803KKVc04gMlBFGZOC1kYbAMi6zlsVL0tSQiPVFYMEw4A2yKUDf6FF9r+DBYeNvpIIifSwMdyOw86JSheF9zpEc6IzXMAWEeZogVJtmHG6BFZoXNrkg8u1iAeqk1NI58A1u9UwiwNRZDgouZsA6SMrwdTODtZIoApsAEP0uykTlSwh3QnOOPuytlZJYqUbY+3RGWpOmilLX/sdADwfH+unBHbJO4mOq7KwK4Wilz7Xi2Xi6yk7Dkn1BfQORGPRXqL//0n2Gkchhx9moYrY7F45vjlLBnmJsdxbkzZ/Htv/8bWquLERvqgaAgL/z9m++go6rMyGcCicQXKdIkREdKYHjuKHpby5Evk8JU7QQkjnoirS52Z4mrn92ezcX5wiCEWSjj56/+Gd/9+b8iPcQRGqdP46///O/40z/8d/zr/+cfcPqbP+HRfA6jZw86U22YDuqhRaBmypKRnJIKPX19eHq6ICTQDdYm+nA0N4a7gxmiJZ4cOAsOojGZJhhJoa7IiJeIK8EKc69L05hmvCxQnhuDprI4dJSyg3MkWL1QjkuT9CVD+XiyUIGqBGsyZJZ4Y+dYUyYWCI6lYQLifBkZpk6M2is0vavna9l0NRjvKsRgfQY6qtPRqpChoywBU8KtVSl+iPLWR7SvEUJc9ZAQZMevLRDopIdwplZPa036LS0kEVB/pK0g8fqfxJW+JlCQIUeRiRL9rSEPMkVelC3GKt3Eg/h8jRLZlg3Nwz/CQOkorLXOwk5fhWHIFt60DtJgSzRQthe60vBorRGV8W7IoGxeaIzG3aUC8f4y4ebEt5dZ9D8fBW9ERvrtwbC4kNaH213i69vL9QQR2Yq+SDi/JDCXUF9AZGFhJpaViQHNoZQ75wxFtL04Weq3D3fx7s09NLd24N/+6V/w3b//B8H0FY4d+hVnVM4hJzka9hb2/Poo3FyskRDqiapCGeKD3DDaV48eHnhXa1saZwmi3fSRFWKBvmIX9Ge5cuc8+fv+BNNzR8QbGk8fPIRD330PU+HMqIYqLE7/hHtjUuwNhHDA2nGxMwW3tkcgi03A0YOHcfLEcZw4fBjOjrZIigqGv7sNMqWhyKHBLSG11xSnorpUjoqCZNQWp6OxIkOcC1WTE4fm0lTkJQaguTwefTWpWKQENZYkoiwjmMY2iZ4mG0v8bK4vT/Qzc/1llKcq8TzNPD9fHKU09Zegp0kmngke7cilVJghNcQJsnB3yIKdEEZmifcxhJ3mUcZtU8QFWCPGzwpSsqCwDHMiWUcaYAtXY00xIUrJFlmRjljpSYeHhTqcbQ3h72aGYMqSvYkavG314GOjhto0b9yZSsaj1Vz0ZLnBSvs0rA0NYHD2JJysDci4+qgviEVatDsmOuQYbaDcNqeiU0Gjnh6CIoaDcu5nR1k41keycGOmiOa5AS8vVePllWp8utsrpjVBwn5/dEGUt09kqjdXBFnrZFM38Xj8UV9A1FijEEs4R3NzbwNXtpfx6ukWXj6/LNZvn5+gp7MD0sRoaOsa4vQxUqefP44fVcLZ4wdgqqcuppK6qgLkZSYhOS5UXLk+L9EN7VUxNL5ucLQxYYcoY5Jm9/p6F65dbIMFf+4//ulfoXnsZ/h5WdJXHUJ6XABKmPbypYHIi3VHSbgtpusleEgz92A2kYmiBItdGciK88U5FWW42jvB290RQT6uSIoMQnq2FA0VBdiZ68LmfK94m08r2aS6KAnNijT0MzjU5SciLy0KhRlRKMuL5+eJaKFRbq2Qo785AysDwoNvhPUNm7A700gJq8Z0dw4maLx7q5LRVBSKlvxQVGUHIy/VAYlRZBV7AsFcCRIHHcqUPqXIBv42moggCHxsNQkYxuwAB4LIBikRjuJal3EEUEa0F6w1zsFWX0O8JOJrr4WqeFdonTkEN1stFCRKYKauAhdzbXiYafHvkL3olbKDzVGRRq8XaI5wLyt4u1ggwNkGURIPMp0bsuj1shJDEeHjAHm0L5NruOgJS7jfxamR4sKoBSnhBFMkx4MhKi8MDQUBGK0NIRO1kmU6RbMtnEMS1jh6I5huGvEP1/vFO2RfMbkJ9QVEARZaYt3cHQOE23x/e4R3r27i6u4S6psbIE9LgbmuKo4eOIzvvv4OrR1tKG+oRWZBIbw9vFBVnIXx8024MFyPjpYqmJgYQ0X5DOzoofb//Ssc/uE/IOOODDQXorulDm7W2tA9cQT655RoltXFye8e1qTuIE/unERcJ7osIxyVObEI9zZDVaI7bk3I8Wghl0DKox+IwcPdIUg8nQhEHcx0l+F8SzHSE0KQw6RSVyhn2hvEDANBf3MJ6ivSUEk2qihKQ2FuCirzklBXJsypyUBzTT4udBdioJVS1F6EwTaFWF3Cw2N6izHH3zHQIoWCcTsp0AwB1uooIIOGe+lAFmBPqbFHmKsh05CKyDaB9DbJEjtkRLiLJ/3czVXFBb28bbXhaq4PW0M1mn8D+NoZI5RS5mutDx87EzibaaMiO1JcpMGIfsbCUBNeTkbiCnQlWaHiDZQ3ljvZhDT0Pk5wt1OHDxOoxNlWvLcvMsgdyUzVEQGeSJAItzcFi3PJM+LDkJoUClk8xyYxCLmU98w4f+RKg8RldYpkwtQWL/ouF8qoH4br4zDeGIn5ziQC5490JoBHkC5hKb+PNwbExSFek5WE+gKiWxe7xRIuM/z2/hZ++/gQH95ex9RgPbLSZbC3tUdlQwP+03/6Z3zzl79CUcKDM9iLqvoGRMXJEOwrTI9IQUOtAhJ/D4LtIFxtzGBpbASl4wdhok4zfXsb0xN9GJ1ZgL2VBfKEW1qkUchMjoQiOwWF6UmoKcpEaW480mL9RdDlxvmhPD0QHYUS3F+rwevtCnx8NI2Lw/n0MJ7IT5Ygh4zUVxmLrekadDQVYaijGN212WSSEvQ156GnPk+8D62OclYqXIOj1NaVpqOmPBPNtUWo5Pu+JjJMg3CLUTKqFQmID3dkTHZHgr8tUiU2fG/D1ElZ0joOf3MVeNqeQ7izHiIIhlAnHZpgEzgaU9rjfMQoLTxCQkqAeVqqI8TDgoCzg+aRv0Pj4HdQOfwT/aE5qnNi8PjaLKXPjwAiIKM8uN0y9NYXwdqc9sJQB67C2uFMgCkRFri+Vo+39+Zwf3sId7ancHVjGtkpSZC4uyDYxwURBE6ovxvC2YjCMj9p4j1nvkgWlvnhOCfHBIvL/qXH+5OhgpCZGMwx9uZ7Akkeisx4bxSmUgWSAlEs80ex1A0jDcGY6UzEgw0C6XafaL6FtPaWBvsFgSTUFxD9/vGBWJ/f3sS7J0u4vjqMtVGFeH7owmgv8gvzUFJei5NqOvjbX79DZKA7irKSEBQaiiBvT0pGJRSlhXB39cG+H/fRrwggssAp+iZZQigCHK0xNdGLlZUZTE6OoqW2EC1lwlMT42mAHVGckYSk+Gj4uTkxvYShJFO4qzUKfQ25GG0lO9Sl0XC6Y7IlFnvzFVgaV2BxvJoHPQc91ZkYJFjaqjIJlkwMtxSKJ+2EB/QJBrejWs7vkYtzlpJiJTxYPuLDX2KinJEs80NKrAvkNPWZEiv6GAf4OeqIJxXdGadzOODC2kfCda9Ae+F5JmpwN1QWTW6Imyn/T0dcHynS25rx3Eo8Wxzmagpn3RNMSsJyfhaozZDgzk4vNicqsbvUi95KOaZ6itHC1wsDtQjx9oAtQRPq544wf1cEeFpCS0mZPtMEfp62kHhQqshi2ZRMYdGuR3eW8OHVFvDpHpbHO1GZkQB/D1d4ODnBw9EGXmSm2BBfJEQFQhrN/SWgMmQJSI2PQioBlUK7kCGVIJu+MSUuBHKpsJaUH8qyosXlgCqzIsRrZLlST8qeN8qz/NFM+b51sRxv6JHeCIuxU+Ze0ogL9QVEd7b6xXq03YErU+X49PYqntycR1dzGQqLhDswfAmiCqRmK3DsnA6OHjuDY4z0QZIAJCXFIS7EH4Zamjh98ihOHT+GIweOwFRfD3bmpvB1t4W+8mmUZkWRZcg6WRK0lSegNM6BB0EbkcF+SGKHCBcu02NCxZN1dQUy9NcVYIKpSHiyUF9lMroqUzFYK8f5xmQsDCkwzdjcVZuLLspRB5mnhzVYl47J9nxMdwrPPCtEf70c5akcmFQfRPkYwdfDGtGCf7A4hxAySKiXEaJc9FAW7YinO80YaslETLA7/YwFvGxNoXJwHxxM1GFrcE58LpsXU2YwwRPmSb/jZAkXa11YaCtRjvQR6m4l7o83pctaXwnGKgcRwsSV46uOT69n8fnNGp4Lj5q4PIHn91cp11GooexamRrAzIDAs7GDg40p4qNCYGmoBz9XO3pJgophwdeJiTPABJOU1qJ4e9zaGaBPvSHO9XrzYFNciN6bzSgsFx0VHEQAhSOOY5kQQYAkxiE9hSBKIGgIIrmU8iYNIbCERVdjkSsXHjshXKIRrveFQJEWjYxYPypDBNmJbC+sdcRGaCwO5JjmYaYvjdLWSimrE+sLiFrSfcS6uVCNh1fH8OH5Ej5y45qqshBIz+Pi4I593/6E7xjpf/r1OI6fPosoJqSCHDnBlcvPjuLgz/vgxi5QP3uGpYITh47DSFsLZtoa9DZxaGksR3VNFc4qn2Byc2EX1mOSLFdbUQhZZCA6C/zFs7xDBMvWaBE6i7jTHAhhKZWKvDQMt+YwKZVCeGjfXF8B2svSUF+cJk6rLaMcpieEM7ozbYyVYagmAel+dshiSgp2NIQLDauh7nHYmp0Rz+KGuJBFaHY9LTXEiN2U5YtHlxrQUxEv3q8+UR+Mu1vtItNonD4BE21VcYEKR1NtuJChbA1OwVhNCaaUaXuGBVP107DRPMmIfQRe5mo01DqwUT8GV/3TiPfQwlxLMJ5v5uP9s0UMNaXg1eNNes5bON/bjp+//QtqynKQQMaW+PiJY+ZmZ0P5CSTbx6EiPw1ZTJwVeTHoKArBEJuoV+6Mh8J9XwTlp/d7+PB4HQ+uLqK1vASxoRHiCsAxcTGIj4hETGgYIkMC+T4YCWFBTLFB4ipsGcL6BgSRcIt7JgGVzffCtb6i9ERxjXLh8k4+jXhuEpkrzgPCg3EEmWtQhNGDpuDmkkKsLyB6fWdCrEf3LmJ8sBbT/dUYrgxjaonDqWOH8Ne//B3//q9fYd+BY/j2p0PQ1DaGl79wX1ksvvv7j/jx376ChakRPD3cRFN95sQp6KlpwUBLm51rham+GtSWyuiN1JBbXAo1DnZpVhjai6Jo4OSY75Jjso0g6SrAeCsNbVcKtifqxacLTXRVsgMrMNyUR2NejNyUGGSHuZF2hZv2AnhQDRHh6cBkYoVgJ1NI7LTEFV+9bA1EEFiqHhNPIVjygFtpnYaTsSpczBifCQYLteOw0DhBn3MS7YoYSAPtUZUfKe5/VpQdBzEMZ5VOQvfMURhrnKaJP0fwnIAZf8ZEXRnWeppw1D2DFnq2N8936OECcWNrHG0VyZg/X08zTGa/OIRcJswGmQ3WBrNQKPelmfUV5+sM99SwqZQJ1DPQPasMHU0VZGQlk0184MZ9Ge6txsXFITTXKeBqZUQTbch0GIOnexOYrUvALUbz9/SIHx/N4tmNKdzdnUBachiSwr0R4OEOH19fhEp4nMLCkRRDj0QgxUcEIS5cAFUQ4iPpk+IEuYsVF65PSQgTVxXJTApHrozsJCc70XdmJwYgOyGAnsod2cm+KEzzZFAJEusLiK4vNYs1351BSi+EhZkZdI/uh8r+f8f3X3+NH8hC+/Ydxf7DJ3GKLJSVU4DYxDQ42LpBXUMTYzzQna312Pfzfpxl53rT2wR4uBAEmQgL9ERmtD+yk6LgZmUGJ0s9ODGRFCR4YGOggPJZiasztfQwJeJTH1fHqkmbJegpTUR/bQrKMyPR35SBJkUs43kBtNTOQUfpNHTOHYaOxlGoczv1zhyA9ukjsNFThh3Tj3ATo5kOD8rJAzBVPQVTAsCREVmI0U5MjI4mGrDTPwdrIw0YKR2Clynlzc0EDvpn4GdPn2N8FkoHf8GRH77Hvl9+hvbJfZRhKcrz5Di+7yDO7PsLGU0LsiBrJPoa06PsUq4us0Mr0FcVh4VB7sdgCe5ttuPz+6sY76xGfWUW5mYHsb4+LS6rnEYJtTLRx6+//kIjbSLerWqopYGyIilu3FzjazaDSgYuzvdgcawNYwM9sNLVpudjEm5IgcxfAy/uTou3QT9YysanZ3O4OtuO7akG/PbhBkbay+EnAMnfFxHBwYgKlSAqgh6JJjuG9iM+UiKyUyLZPjEmRDTggmcUGDCZXik9MZJeKRDZlL7ijGjxaQlFTL4xDAyFMprvjGCxvoCovbVKrN66bKSnJ0PfxB5/+dPX+Oarv+K7v32Hb/72E/YfPIETZ1Sgq66FooIM5BcXIjZJBhdbD+iqnoS5oS50NdXh7uZGhhJ0N1a8w9XXlRFU4skuN6Nhc0NnaTRme3IpXXni3ZcX6lNwQ3xgSTGuzzViuT8L52vjMFBKRmhi3GzLwEBTOjqrU+khYmGmq4pD3/2IQ99+j7MnjkDl2EGYa5yF0VmyjIURbCk5wtpJhucoLywj1dMw11WCHb2Noyn9DUHmaKABM60zsDFShxvBZaN/kkx1CB5WmpSmEzAQnkOrdQ77/s59/+prnD7wHZKCbeBgaQB7A00sjdTj2lwN3t8exlxrAQpibbE1psD6cB5u74xjvpe+rCMLO+MVeH5zDPNDNdA/dwj25urcRm0c//knmmBz8RKNpZkRfLzcaKIdoXbyFJzNNdHdmo2RgRaUFWcgN5ES1laC+ZEG8RLJRF8Fbu+Oo7+5AMVkhY3xPLx5NM8QdIFjFoo5EsHqUD6ubw2hi37Szd5SXKzV19ebgPKg1HkhPiwU4QE+iAzyJ3AiGGrCkZocRaMdJl6jTKU1kDHg5MpiKGdhyCSQspKCkZsahnzh6ZRkO0X6H/UFRKfOqIplaaiFwtJyHDmuhuNHlPD1337EL/uP4qyqDvSNLKBvagVtFTUUC/da1TUgRZYjLgjq6+mBkpxkojuAQAlEBqOnq50VbI10IA2ypY8pFudnX55rwCST1MXhUkpWkfjcjpbKFDSQ/qtyYxiRmQokjLQuqligL3mwUoCdqUL01sgwyg5sr0hAZ30x9v3wE36lBzt9/AiUTilRPg/QoHtxBxPh4eIIjbNK9GUnoHzqIEx0mXSsDGBBwBhTzuxNNeBiYQAnfq2tcoJMxaLUmVH2fC1UEe1kAP0T/DmVMzj+yw84ffhHMt1BhHtYIj7UHa008k3FMkS7aWNnugrx3ibwMVOFh/ERZAfq4fWDZUzWx+IjjbQwVaYqN4GhwRsHf/weRmqnKOMxMKDv8aP36m4sRl9zDXTUVGFubARHa0vRD3k76CM/OYheSXgWfpG4zcLz+H97f5msX420WG8Uy+NhbchjpnkQaf6GmGZj/v7pFh5em0VptA1GqyXincy3tyYREuAFe6qGs4srnJ3tCFrh/sBwSIKEdBoDWRy9UUo80qQ01cnx4tI0aYn0TEm0DilRyErm5wKIZBEoFlZ44WcKspNQX0B06MABsc6R/htqS6B01gDf/8e3+AsZ6Mw5TRiYWsM7IAQ2Dm7QUD6LdGkkqTEUFuausLG2QBCjaGl2ItIzkqmjGWjJEp7Ol4CR6gR2hgy3lypw92INDXMZti8oMFyXgs6ycHaSO/zcdRAbaIUgR0umGmX6GE34mykhUP9HPJxNxb35fP5cMeZGiknRWeisyaVcmZEhvqHR/wtOHTohMqChliqUjh3GsaNHcOzIUZw+fRI/f/8t1E6cgA5BpalMVlJXITOdofSdwqkD+2FGdmgpiILE245Mdkx8xLlwf1ltnhQ+DkaipIxf6GUQ8EBHfR4ur1/AxvIArqyNQ+JogDgCKDvSHS5GKpB66OHhzQn89maLQBrD7x8v4fOHPYz2VCHK0xS6ysegT1Y8e3QfVAh6Qx0leFobwIGAFtZ4srGxFuUnlIzhYmuCYFcrMrgZBtsKYE/5zYmyxY2LXTjfWYuT+34iuH+GiXCdTPcs3O3U6MHYmN1Z6CuL4Pc14OWNCZyvjsT5BqkoQzp6JnB0ciGInODp5YnomEgksdllycn0S9HITc9gcktk9KdUElRSfpYtT0RmagRkZCdhpmaBPA5FNOI5KeFkJn+xvoDIzs5erL/96SucOHIA//Jf/omdfhBHTlC+DC1gaeMMbx8J7B0doatxjpSri5y0ZHg4ecPJ3BJ5NF3n24rQ017FWJ2H8aZUTLVlYm24COvjxbhDEG2N5aG7MBSLg3I0yrxRleSCjCAnuLGbsiLsIPc1gr36cThqHIa72n4E6B7B3mA4XqxSIqZzcWWyCLtTZRAeDnyhLR/SCD/8+B//iq//5Sv6ip9hZWUNf79AqGlrQ0NDA99/9z0O7/+VbHUcv/74Hd+TuQ4eEs/BaJ07xcEKxuXV8/j49haG6VmSg/2wMdWKveVWXN/oQ21JEhYm27G7PIzZsRakxvpicbqdbCgTL2eYndkPayYwC1V6Ma0TlGt9rBDszy+30B8t4ffP18RF0u+v1JIRtpjItlAsDYYhm1CdvtFAQwW+LjaICvFGUlwwPaQPnO0d4eRgixDKjjQ8AEEeNgj3MkOAi7k4pSPcRR/N/PtNFdmM7wG0FufgYmMIJ4aEIEc9hDtpYKQlEa8fTuPt/Sn6yiikhjljtK0UQV4SWFg5wtHZnY3vgPCIMEREUsoInHCa70iJBNFhfmSgBEhpR9LJPpmUs1gmOmlsNEEVSraivKUJDwoKIrD8xPoCIks7V7FU1Dj43/+MP/33P+Evf/4LDhFEJ5U1oadnQI9wFp7OxuKZ3AF6mSF2SDelafVCHbYnG3FxpERcZrgsIxKdtdnoZFyeaU3CznlBo7MYm6NQGGpO/+AOqZMOUrx1EGCtCludYwhk3A40VYK92iHIfC1heOjPcFXfj9WWIDxfzcKD+Uw836EcCk/ImSSQ6DeEK+otZSn4+k9/xg/ffYdzKqrw8woQ100qLMxBYEAY3J1t0NvbhcMHD+Pnb74SH0F69ijT5anjuLR6AZtLvbh/bQ4zo+08EJrwszyNBgJdmL8jHJScOGdumxqSJDaUvzNiOtI7sR8GZw7BWOUUk91JGKsegrnaUf6sMqR+Oniw043f31+hv6vC08uN+PxyHfjtiWh2H1w9D3lsINTPkRlVlOBgZgArWggfZwtxBVgvMpGvnx/8/LwQEcKDKjwBkjItrEgSG+AqPhMkNcoT5TnRlDMCIFoCO0sjuNubIoRqICzO1Un2+Y3g/XD/PN7fHcFUTzX3wx8j9G5BfsEkAg+cOnUGhkZG4pOk3F2dERISRHmLga+PcMbbH+mpScjJlCEtKRqu9vYIDvAjkELYeIn0SxH0TqFMev5ifQFRdmGhWF+Tib75+u/453/+Gl99/Q32HTyO04eOciO8MT9M4zhVg7neAtHTzPcVY2OsisyQh/keBeYGi8W7F4QpmX7C4578bJHpY4it/gSUZbsh0v4EClLM+bkhbFX3w0btABz1GJv1j8DdiNRudBo2Z/fBUfMwrJR/hr/RUcbYILzayMeL9Tzcm83EtbFkmtcs8XaZya5cGthixk4Pmv+/QoWG38vVG6FBEg6Oi3j37LH936KoJA/nlPRhZ2GI9ZUBrC2Oo7o4Hw2VaagsisIeY7E00hd69E/yaHdMDtagmDFb4wi9kLBSrcYxcXKbo9FZ2NKM6506AEttpkAjTTgYq8HFTBPednoIttVCgpcBRtvTEe2sjIoEG/GE4O+/3cW9xTK8fzCI3z7dw9XtcYyPDsLASB8qp47ASIP77mRJRteFs4MN/AP9EJ+QgECCKcjPAxHCQ3kkXkgI90esryOyyQJxAXaoyI6lR3MWr5UZsMmF562EednA3eIM2go88HC1Ehu9URgq8sBAVTjur3eguTQdFTlxmBhuhCTQG9bWVgSOBxJiIpCemSKuKZWUGEeZkyI1LRUJ8XEIDw9BTGgwEiJDxFMDqYkx4j1+uZlSsb6ASOUMUw7rv/3jf8K+b79mUlGCi7E2KgvD0F6VSEmqxlh3Hi60U6LGKsRpECsTVdT7TBovL+RFuCPAUo1dq4VEb3O4mpxCgJ2mOHdlri0ZUi9VDBT6wt38BELsVKFz+Cv4mishxt0Ahie/RwRp2EHrMBzVD/Pzc7A58ytCrc4RRP54s1WBV1uleLKYRo+UgmtTAhuVY6A2HSsjVZgloOIYXcOiIki9sfALcBe7Kjo6Ek1NFZhbnkdkVBQy5AmoKk5GQ1UG6suL2Pm2OMHUZaR5Ap4OxrDWPYN8WRD8HMzFGxGFR0sZqR6Hg4kqfGwNYaejAjMacXtdFXjZGiOYUhTtS4PKAxvpyagfYINEP3PxEVwpBFNdmjue3Z3Es80q3Fuuxu8ftilxV2i2V1FfkCye0Xe0c4Shvi60VM7CylQfwb6uZKAABAT4wt7GDv4eDpD4ufJA+lB2IiGhIY6j1HkwUeal+CI/KZAeJRL97UUoSQog2Dzh72oNNxp9NytVqB/8XgTV3nYPPj6npN6Zweu7a5gdbkJHWyNiGPO9PDwQHRklslGaLBnevi4IDQ2ANCkBslQZkpITxRVqZUlxiBEAJaw7JTBkGEHN+gKirAQ3sRpKosQHslxoy6ZMVWCsIxMzjOLCutbTgyUYbS0Rn/xcnhuKUE9j5Kd6Ij7aGf4cZBcjZbhzwP2t1OFicALFSX7ID7eH1FMTAYGasDc6DGOl7+BtcBwB5mcRYaWCWGdtOGscQpjZWZie/hYuWocQaq2EDMqJ7Zm/Y6E1HK93SshGRXh/vZnSViBe9NsclmGZfkshDyBN56M8MwYSf394+4UgMTYW+/f9zOQYgfmFcXR2taOtoxUD/e2ICpfg2PffUNYO4W//9N/x69/+TIP9I479+h1UTx6C6tFfaH5PwpYNZKbNuG2lBz8a/mBXG0T4OcHLiUwa5I1IX2dEU1qEW4Fi/Z3ph1wQ6+dAybElE1sh0F4FVWne4jNNtkeTmap28PvbdXx8uYKljjBcmm7Ana1hxAT7wsTECHq6WtDX16JBtqe5tkNuRgp9ieBTfJgsrdkE4QgN9mcs94ePmx2Z0wdhfnZIZPKVRzhSDXLQWxiCxoo0tNQVIcLdgalUVZxFYad3lslSF3lSN1Rn+mK4MRLPH23gw8tdfHx1BYq8dNhRstzdGXI8HQmmAEQEh/7BRAlxfJWKzJTMkqXSLzG9JdBPhQUKT5zy+t9BNNCUJVZ9eRIGGrIwN1CM6YFSTPSW8PM0VJeEo7Eyml1gjdJER+TIvGDIpGGleQpOeidpMI/Dz1aHEnUUATba8LZUgb32MSYXJ+TGu8LB9BgBoyPeRuRrdBIJrjpI87WA07n9iLJRQ5idCtz0jsBO7ReykwbactxREGKA3hQzvL/ZhueXWsXbW4R6RkA9mJPjwVYHepsz6L2E550Vic/gSIgIYuqIQl5hHn2FJwc+CI72NtDTUmcCCcX88jRksiSonVHC999+S7N9EAd+/hWqamdgpKMFazN9cfaBA1/9CJwAD1skR9Ev0JcIC44LRlMuFVay96KUeIqr/SeTJeQxvkiL8kZaiDtSQ90QH2iDWC995ETaozXbFa/oT67NlqI/zx6fCaZHNxcxM1CPQP5+5ZOnoKGqCiOCyMHGEvaWhggk48gT+Hcig+Dh5gIzI12YGDMNhvPgebsjMdofLvZMzPYG4ipw2THWuL0zTN+1x0R4B5NMcNZ6BKWNPqwNNGDDJOhmrgkrMn2lXJg774+xTpn45Mqu0lQ42NrC3NwMdlam8CAA7fl1SHAIUgiYNHmKuABHgjQBcoIoKSFKPBUgT4kU6wuIBptzxOpqTsWFgRz0kInK86MgldiiuSQCoT7W4rPBbLSUICFNmp7+FebnaCqVjsKIMdlc9bA4P1i4yh3koA934QywqwFinHQpZUbwtVBGgPEJBFurINBCCTI/C3FKhc25nxHJ3xfE//cyPg7rs9+jMMwMO4NpKAvUw92VRgwrAtCf40owDRI8hXi5VY63u5W4O5eHlsIgzHcXUNqkWBgsR2N+PDxdnLDv10Nid1mZGsHNwRID7RWYvNCH8wNtWF6Zolm0xS8HDtJgKkFHRx82dlawsjCFm72w4LqX+EBAYf2j6FBfpCSG0wdwLKJCkJeWKKaWFGFuTmoMspMpkwlhTCn+kMcFiA/1S4/yQU68H824HeJ8TcW1D8db6eXGSzDdnoJPbzfx/vk2OqsyOd7lyE+LZwJzhKbSCRgZCovDa8BQXQ3GHOsAT6bW+HAkx/pxGxJgamoIb2dHJi1P+NKM55Dt/R0NcaFZirubbZjtkNHY9yJd4oDRznw8vLHCnw1hkg2E3tkT0Dt3GD72bOBYfzQpklCVzGTI1Ckkc1MTSzg4ucDfPwA+fr7wJ+uFhgUgLT0RCYlMZynJyKK8ZaXHQpEbh9rSZLG+gEge7S1WVUkQYsKIRkt1uBIIpgRIZoQtWeUw/cFh6Jw4BiMaS0dD4aG4wq3H/OzUfvH7PS3IKG76iKM/iPM2RTDTTYqXKeRBjKkO2gh3VEUcGSjeVZdso0OAGUD/0PcIpjcKMDwDJ8398DI6gYEiX7y70oLl9mTsDqdjtTsDwyV+eLamwKvdZnEqwqsr3Xi8lI9LQzIMlEeJS/32V8djsiMbRSnhcLQyw9EDP2Owqxojg10w1zpNCY7CzsVxbKzNIjM3A0ePn4SZuTUszS2ZOt3h6Uqv4SbMkqRU0ZxH+voikqZVmEKRIROW9JUiMy2ZEVgwljEoFM+JxSJTOGdCYOWmRaEgLYKpKQrpkR5IDnZGgo8p8qNd2DhnsDRRRPnYFp8T+/t7MsbrbXHdI/x2D8/vr/Nn/HGMMquirARbK26TmxW9ni/DgnAx1g8dDcUoyEtBUWY46oqzCYQwvLx/EU1lcrTVZKK+MI3GORbTPRW0FUp4fGccty8NoJnyFhbkg5OHjkDt5AFEh7iitSIV15ZbcYmpWuPcOWgbGcLcyo7N5AxHR0cEh4XQh4WLC27EC1NIkihnsfGQxUejoTwN15Ya0VaaKNYXEFkKp/1ZRqd+hZUaE8Ppn8kuB+Gkf5qf/Qyj4z/CSesItA7/ynj8I6zpF3TJRvonD0P79AFxha8IdxNR7oLsdRHvbwetY78g3tMEiT4mNM56iHPTRrK3CQLMVJjOfoIDf7/h0e8oc1oIIHg8DI7BTfcQVjvi8OnRBB6tFOH1jQEsd2WjXuaP8/nueLFVjYfTmbi/lI1LA4l4sVGKuaZINMt9MNGWidFmubiQQVN+DNRPH4GtrgacbWwIqAMY7q3C5UvTWFo8j6GhAXoLd9iYm7LsYG5iBRsbRmQJTa2fD80juzc6ARFko3hhcfbIUJRkJjOlBCKBhl1IJ8I0iry0OBTnCHe5JjJuB6IwPR6plDhh6mlyuAekoS70SDaQsPvnL1QzlBTj8vl0vKC3++3dKvD5JtPbDby9P4+N6RacOXoUB379EfZsSOE2c+ExFFESZ8zPDmNtdRo3t2do1tdwY2ce3c1V4pIwo/0N6O+uQ0VBJtkxCuMDNbi3t4iu6iTxiUUFuTLUlGYh1M8fJto64pMOIl31EOtjAGcLLRjq6cLOxgoSXzfxCd7m5hb43579K6y1GUE/Jizfk5wYhmQ2Sw4bKjMpTGQjob6AyEj1kFj6SgfgYKEK3ZM/Il/qDZOzB+FjeppR9iycdfbBjB7G0eAc9AksCxWy0OFfKF3KCKaUBdrqIppAWqaszA43Q52A8zQ8CYmNMkGkDXf9YwiyPAMPgtWGEd/oxDfwJHA8DA4j2lWDTGWASNtTeLqSzySzhs/v19mxW3i804HJ+mSMlfvi8Xor7k6m4fX9RaR46mOiNgjPVgowWOiN7mLh7Gwa2oWpCu05okc6deQwDrC7g33d4eXuBmdLAyY0GYE0gac3V/H+ySIqC+LhZONCBvJkMvGkFwhEZAQHT7jiHSs8fCWczORHYHlzkN0ho9kUrjelsEPlSZHIJ3BKsmXi5Lv0lCjxuRoZ8QFIpUdKj/NFGEGUSalLCbNBUaIr6vMCxQfwvn48D7zbBD5cwrs7EwSqN3787m+IC3PHu1fCXKE7ePVwB9ubixifHMK9mxfpeYTVfUfFc1yjPbVY7M3F5aUO7ExWYG+9D1eWh/Ho1ipq8ik3RcKt2/Q0iRKkJQch2McTHq6u9FKW8HU0hrO1EWzNTWBtwa8DPMTptJX5iShIj0NBthzhoeEIDpHA28sLgYHc93A/GmuCKUVYjyAJaWl/1BcQ6Z85IJZw5vXU/h9w6Id/gcq+r2CtcUx8KnO0B+WJBthS9QDO7fueMV2DaDaGB9NYXQ4pPN4bjQXRcDZURUtRlDi5S/vErzA4s59xXxl26kcZ4U/ATHkf1H75CkG2WrA89QtMT/0ACSN/iK0SfMzOIFuihQ/CXZc3W/GQZvrZTj2eXenBZFshquO90JvpjM/PJ/Foow2dWQEYrw7DjalCTNeHojnLC7XpAVgaZod2ZmGKiUWYe+PoyEQVH4vS4lJYmJlg7HwTqvJleLY3is/PFvD8xgJsTY1hbmwOT08vxutA+FHKQoKCCKZQRIbSWDPVCauSCEv9VZYUoCQ3EwlRBA07NCMpngdLirx0KWIjAkR2yqVfig+jFEZ7ITXGC9IQNwhPYAq0UxNXPKnO8EGXQoJr0/m4OpqG+2TU54/WRe/WXp2Hy6uTePdmD5/eP8XqzDClREJwOWKqLx09RREYIeMKDDfEsPPbpxvc9yBM9hVhe6aDMmqG5vxwAiIK8cH2KMlIgJbKEZjQa2lpacHEUA8uDhYIZ6KUJ0fAkxHfm00WHxWGNJrmFGkocrkv0oQEWFpYw4XA82Fz+dDQh4T4kY3ItqlSZGTIxPoCIpOzh8XSpb/Z/7e/QufMYfjZ6MDdWAn2OmdEEARYniMIDsJeVxmeJmQmvVOoIYAiaKArkj3FCV3V2eFw1j2Dc/u/RzJTSpCDOb75b/+ZX/8Nekd/hsbhv4ny6GV6Fl6M87pHv4Wr3jG4UMacdQ+jLJppbI++50oV/cMqXj8YxvsXaxjm7x6uikFPXjBWWqV4c30EH4RVPt5ewkq3HEUxHugqCSEzxaEtL4zSlo+F/kJsTFTywGSJ6czISB+a6qowVlES53ynS/i3nl0UHwoT4OYKDTVt6OkZwczUAg70BQIzBZOB4ukDMjJTkRwXjfQkeqOkJGSKK9UnQRoTIa47WVaYjeLsNBRkpYjSVlmQgWwCSZgcnxobiJQoP3osO/H++FAXXbQoYpEeTq/jZ4Ikp3NY6efB+HQFv3++jT1KVQqlMdCLsuNnBlmkKyqLU9BUmYXmcinK5BEwPMMGVNlPK8AmLvLBxkgWxlpisUvfJay5FONuCHc7baZiDehqqmL/zz/BWFcHahpq4lrcVhYGKM1ORl5mPKqqShEVFQU/Hx+EhgQiIsQXEaHe9IHxZONwAswPbm7eZKVQGu1g0SvJEqKRSo8o1BcQmRNAQjnpK8HFXJ/AEdaG1kKEBx07QWGueYQH+7R4LsiNei3M7lPf9x0MlI/C11oDOxcKMdWagtm2RFydq4czTfdsazrjvgaOfvc9lPd/i3M/f01v9R1j5j54mZ+Gu8YR6B77hrK4Dyb0Wb7mx9Gc7ILPj4bx4f6Q+PTC314t4e29YVwo88Tnd5ew2p+J8lAjfLjVBLyax4fbw/j0ZAGz/XXIivJHdaIlFrvTCe5IzPRmYX6wiFG6gGZXWDTcGL6BvpB4ezK+O1Ca7MWz5I3FCaLPMdY3hIGBCZOKAxzsHRAQGAwvb8oRBy6GAIoJEVJSHGN3FL2RhAAS5mxHQZYYixx5qmi4o4LIPAkR9EzRNN4JyJUlUB4SxASXlSRBYrCreCOlNMyCJjgGndXRKEl2R2mcLR7dHqGEXcHl5X5xFTghFXqTMXJp1iu5jS1V2ajISxQfHhjgbIqMOB8szXUxoXljrLecTH+Evy+czZOP6e58jFDSeyoT0FufI86tNmQj6WhowNPLAwpFHupry9Hf14n+wXYMjQwQSHHiAxIjybph4UFM5B70h14IChSeQu4Ld29KmnBSMjySRjuBTMXEyvoCIhttZbEkbsbws9eHi4EqotgJdnrKsNQ4AQOBpU4wztMH2WgdgysHPzHAAk3lSfCy1UZlhhdSvLVRHWcPe6Uf4Km9DwP0KX4E2E//4x9x+Kt/pQx+DWN2kOHxv8NBQzDV30P7yDdkqG/IREfhb3UWzUmO+PRwEG92qvDbS2Fd6Cu4OVuHhlR37I5koy/bAdfG5eLtvZ+erOHV3hiuzNSjKTcG+sqHxavlqz1pmKyLxXx/HtNaLqZ7s8UbEM83pkNDWRn6RrrwYMQP8fVAiIejOI+8pDQfx4XHb2lqwdM3CD4+Evj7SuDq7AEveoKgoADxircAqNjYGCbYUMSxM2PFR0+EIDs9hcwkhTyBgKLxFGYKZtB45zC+51LehGmuuSkRSIsL4sEXwOSCCBcddNWkoFURgYXBYtxa78CNi03YHCtFUlQ0zPX1oXXuNF81EeAuXOG3wfGff8DJg7/gzP7vWH+HJRvbmuFHOPViJbBrlB1ub3Xi46NJAnIX93f6+HoVHx+u4c72OIFYTJmmNCZFo6yiBOUVCkjJtEnxkUhjAjO0NENEZCQSKGlrk92orymBVBoPb28vhEdEIlASAVd3X7JSOMEUKtYXELkxogslrPDhbqkJNzM1+JIOBWYqzwyFk6UOTNSUoH/iCDf2JBz0TiLBXZ+mWxn+NtowOXcMXsan4K59FJM1EXi0VkU/04gGar/qr9zxb77CiW//Dar7v4LGgW9gcuxnWJ39FRoH/wadY3+Ho84vBNFpVEaY4MONFqazYeDjFp7dmcOz6xdwY3ce59tq6JmcsDtTKS4f/OLhFpYXJtFa1wA7Ux2cOnRAnDJRmelLxpJjdzoH4z1ZmOxWYLwtB+uDCgzXJCKXJreiOAu51PPW+iK0M+WMjPSz+8Jw+NQp6JCNXFy9KX8WsGbsTYiPF0+8yeTpiI+Lh7uHm3hJJY5dKfHyFJktVgBXWCB9URoykuOQJ5cin3InShxZJSslEsVZqchPTRBZIS2aycvTBgH22gh2VMXCaAWmenIx3p6N7cU+TI33oLqsGAd//gU/ffsjju0/iF++/QH6OqqwsDBhLFeCjspZAkwN1sIkPF2CSPMsGc4JI2152F2ow8c3W/jwkmb89QY+P5jD2lQbHl+fREygD/y9PeDv44JwbzcMtuaRQYV1nVRgZGjE5nJDR1MqPj1fx6MrF3BtZw5DA72QUcJ9fANgYGIDSys2IY23UF9AZCPM8mMFMKobqx2Crc5p2GqfpE/igWGct6T02GiegLuFHpPbAegc/wWZEQ7Ij/aGr6kWlH78q+h7vDV+xdPtGjzdqMHzS+3ICbGA2oEfceTv/45j3/wblMlGZ37+M8zPHYI2O+nk938Sk6CD9hEEW55Gt9wGn262UcoW8Rvj78ubF8hGV/Hp7R622K0Pr42Kn4vPUv14G68e7aCvqwmV5VVQP3lKXE1f4m6EoeoYPFwpw850Hvo75Oisk2GwVoaZjix0lYUhws8WfQMDcHdw4PdboKwgFX19bSgoKYWVtaM4b8rOxp2pJBThkdHiqrd+/sGkdz94ePIABPgiKDgAfjTiEm8/JjBfhAd40pyGUtpoONMYg1OSkUkDmkzKl7PzswmgKEpDQrgvMqVhSAhxR4SPLaVJD7IQKySFmCIt3AG9tRmU2HgMtpfi5Mnj+Omn/TirfA6nT5+G9jkeEyM9yq4OrCwNub/CkylNmbQM4MQGyk7xw0RPBSYHSrA6USuejL2304VPLy7iztYY2qoyICOTKp9WhraWJow0TuLyWg9ZsA9zQy0wN9Si/MlwZb4cD6904/ObHXx4voWRrhqs0OCX5KbjtIo+tA1MYWRmLdYXEJly44Sy1T4DRyNVOBmeg5XOWUrcCfG+KldjVf6fqnheyFjlBIxOH4QtJUn/6HfQPU5ZOvoDlH/9CxxpwMsjtFEVqY3iQHV46Z7AgT//D3Ex8nMHvoPSr1/j7K//ASOmtLO//P+a+s6wqNI12383PHfu3Llzn5k5Myf06T7d7bG11TaA5JxzzhRFKooMRc65yDmqgGQFARUQRBAQjKiYxWwb22y3tq2t9rprf30f5/54nyIVULXXXmHv73vfL+Ggvx4m6z6nL9Iis9ni47NZ/HixA7+9Zvz9cIVUfI0GewmvrvTg9qFivOP3xX2oj/eBj3fx9vESgTKIvW3FfPNr4OcirVp0QUWmEou71Xh5iW/oUAnmdlfi+L4msSN2caIZvbXSir4UhIRFISzED1tqCnGAIKqtK6aJjIQzWUjfyJIGOxLx8UlITuJZRyClpqbTM2R8AlIyK5HGMyMxAYn8WopKgZHhLkxODmL24D7KXAly6S+KKRH15SViuXBNSS4ameYKGZlTY0KRFB4AlcKN/3MYYinpiaGOqC1QYXofI/zJOTS3NENX30iskQoNCeL/FAS/AG8olQGIi6F3i1AgKSoUkYGewo5IUxXTaKwz4n2g9DVFRZoXBrdJlz/KMTuxE0mqTFiaO8LcxAqO5gZoKInF+FATjh3cxSSXiTcvz+LcXDfOH2zCIabeF9+P4ecXy7hCW5FLnxROn5RG/xQWGSfqE4hMNq0T5WCiB2eCxM1ciz5IH2EEUKCzCSJ97cXyUQ96Im9LQ4JpM/ytdUW/nBgZv2eqQWAx/mt/jQqlDY7tykBLKiOzqzGMvv0btL76Myxpro3W/RW2WmthuYlGe9MKWGz4GnZMaF5MfZmBZvj10QHKYDdefb9bgOi3D5fw4e0lvH9BUH18QhmTrp/cwoOlXqa2s/jx0Wm0F0ditiuDL/4ieprLSNUB6KlTo78uET+el6YDdmO2X01Za8SBwTomtzqcmWplmssVw18MtDaib2sDWpsqMTUzhp6dO2BoyhTj5IFgRTQiIqIJpAQkJaSSmZJYCZDLeQBVseIGZT5Ndwk9RSojcDkPfj/P9uaaXJw9OYn56UFK0yiK06U1ODTejMjFeamoqchFUWY8MhMUUDO9KUJdUMPnDnZUYGZfF5ZOHcDpE5NYmB1GeVEmXJydYGJmRQbygD+lJCBQDoVCgQhlKENCGCsEqVFKschNFeFPQIcySHjCw84CvlZGIhj5WBrD29EUOjr6/H2eCAqQIzo4FHJXS+SrvLF/sI3ADsLQ9hyMU86kZqOXpVkkUzViZem9k30Y3kZ/xL9XVpCIgtzf6xOI3M1NRDkw4nta6YslDx5mxrDYvBYyO32xgF0aPCc1HHAzI1j4dXuyjx+B5GWmL+TJSW8DDNZ/gTgPbdSluCDEQRP22qsJoL/iuz/9O7RWfobV//EvMFnzJb3RajjorSOovoCd1hoRWVMCLTBWG4a3Dyfx64MDjLzX8Nu7M/hAc/3hzTX8eG8SH9+cpWk8jMsjRRircCbIvsf5Q3vQUp6HSr4RTUUxaC5S4gg90FRfI8KstXHvWD2enW3D3I5czAyV8+tVaK3OwNRAFfKTw7D273+DlakepIE12WmUpbRMZOYWICWTtG/tiPCICBrLOMTFJiIhQQUVwZOSnIzc3HQUl5Fp8rJQW1aB/BSa7eRExCvkUIW6Iy7ITWx0VMjsEBMaKu7AJ8dGIIdylpvJOE1P0tKgRndXI4YHurCtpVK0gonlc7MTAnmgYrCzqwJT+/tw4cw0zhyeQH9/j5je5O7mhQBZIHz9/CCXyaAMkW7XhEEp90WQv5e4oepPtgphKaTRWuHBCAvyQnhYEGVahhDKeHg4WTBehWgCMcjTDAqxiYDx384QQU5a/N/dReeQ87PdqM2U4/ShrVic6kMs2W+wbxsKM5NFfQKR3NlWlOXmNQSKFbwpbQ4GWghwMoe7iY7oleNjoUtvpE0p0iY4NGG88RuYMuYbrPobQbAZzvqasNn8LWIY33NC7RHhZgMPYw1or/oSn//Pf8T6v/wBGl/8kfUH6Ese6ZvPobvqC5h8t4KAWg2VtzEqI2zwCwH0noz0gens46sjZB+C6eP3eLi4A6f7Vbh3KF/MIn33bIG+iGz17ppYDpJEeu+ujsfHl4u4vtCD8qQQxAXY4/pMLd7e2oGnZzowN1CE6aEaDLXVoCwzmjRfKuJ/cKAPttPI9vR0YHj3APYfnMHo5ARaO3tosqMQRdqOi5NAlMDUlsDoH0NPpGL0p8Gm5ynKzRFN2vNzMsROU2lbjtQZpSA1EhmqOLEuKDY0REzU3lqrZvxnelzYh/OnZ3CToeHc0gKOLExDRUmUpnGH8uBLfQWm97Xj6pl9uLY0jptLo/jh8gE8uLpA+a2ijKogDwyhN/KHq7MLPNwcyT5OfK4nAv1lBH84vx8Abw8nRBMwKfRtqgQlfD1dKYUhInWGkc2i+HF4aACf4wZ/aQsVU7o0Dn2wsxaZ0WEoSAiFjMZdpXRFE1l/ZNcW7OpuYCDpEPUJRNprvxElszOD3MmSXkUfMnoiTzNdHmDpjr0RfK2NKD3fwYV+SAKYnYGGaE5gSoPsSBbyNNeDvZ4mU5YZUoOsacT14Gq0kc9Zh3/+b/+Az//XP+O7P/8bNn/1J2j87T+gS5nT+PLPZKOvYavzLVLlViiJtMHT8934TVqj/Oo4GWkc75/O4f3PF3B8bw32Sb0KZ4vx080h0Qru12cH8fLOBHorwlCRLMdQdQweHW/CmYkGjHfnY6AxF+UqD9w83IgPd8fw6FwvjuwvZoIpx3B3DUb7ajBJr9BRk4ym5ngE+rmihhF959AuTC8cwtyJE/DwCYS3L9/kIAXiCaD09GyxljslLRVx8THIyU5maolGbg5BlJeBzMw0FNFI11aVoyg9maDK5QEMR0JsCHKSlOiqzxXdPxZmdlG29mPp+H5cXz6MqYkBnDy6Hxs3rOeBt0NNUYLYa3d03zbU5QbiyqlhfHh9Be+fn8Yvzy/i8a1jqKyrhaGRCY23KbKTI/Ds4QVcOzNHduskA8lgoLsJ1UUpBHgkmTIOuwjMl48u4dDUMLp6OlFSTA8YqkRIEMHo6wU7GwuEE4SlWTHITApkKnen5LkxJPBE83YisCuQStA5mm1AtbQzlvUJRC72NM0sC4218DI3hK3eJiYwDdgTKNa66+FuqQc3o82wI1gkEDnpa8GETGRNKXKRZkAYbICD9nrorP0KwUxyCtKhnDLobb4Zjobf4X/+13/AH/7HP2HtH/+AjZ/9BzRW/Jky9xey1N9gQvbT5/Ok2x7lkQ44MZyB396eJstcwEeCSWp7/P3ZYfqY7RguD8ed2UK8e3oMLy4TFFf20jNdwcXZZjy/eQQHdtQhPtgFLQWxlKsmlKcqxQTq6rQAXJtuwNs7e8hMZZgfUovlLgPb1KJJwtGxOsbrCtjSaEbzDE/LzEJ6WjKatzZCQ9sIBsZWCJAHITY2AckpmWQixmQa6gQVvVJSAoGUjpysVGSysjJSkcoDVlFRgqKcdPolMlV2Jg9ygmiYXp4TL/Zrba/Lxnn6nj39W8Q9qyya7CA/R6xe9TVOLk7h+KFJsSpApfREU1kqfmKIkNZr//r0JFPTdTxbnsJATyX+8oc/IFzphQc3TuDR1cO4dX4e07MHMTKyG/0DPZia2oEzJ8dx7+oRtDXl4sjsTjy4dRIXLx3BjWuLmJkchTI8Cj6+3jTtckoiTbvMEyU5CTTtEXAiecQqfREh94SKxj3M2x2BnvaICXET9QlEjmQcqez0aJApX076TF6GWjDToNk21oGNwUY+akN73QqCYjN0V34BG0Z3Ka1JDCQ1mZR8ksF6gsjRkExED+VuDD8rLXhaa+Ff//s/4V/+6//CV//7/0Dzyy+w6XN6pK8+g+aKz6C/YSUZ7VsoXXVQEeeFiW3h+PnuLsrUBbz9no8fb+P1oyVcmGNsnaykob6Mj+9u4uGZUZzn569eXCWImOh+e4qzczsIjGLsakwVPqkkg4wRGojSRH9UJPni3kKNmMrz5GQ9pnsLcbC/Bvu78jDbp8b56WY0qhMYw2PJNslo37adb6w/jM0cYOfkA09fOdNcNPzkYUhkWksjmBIZ+8VFSWU4khJpNPPzCLJklDKFFRYVITs3DercDFSUFDLq54hNg1EKf9H8oaU8nV7FA1aU8ul9nbh37QQunz2K6fE9mBzpxPnFEcyM9aC9thy7u+qxpUyJm2cncWKsFhdmt+P2yV14cG0eaVEKKAPd8fH9bZ5wl/Hm/iJ+vH8c968uUi4XcP7MEZw9dRg/XD+Mm8snkBynFJ5LaoOzq7sai8enmPoiIfPjSUJmLS3PQV5WutiM6uVsBXdHW7gwmUubP2PD/BDsZQM/MqVC5izqE4gsNn8nSgKI1JTAz84Get9+JTb1SbtKtdd8I0BkobsRbjTddjqbYM+yobz5WBtQklYw3a1kqtNEhtIFhXHSMF9LKNxM6asMsf7Lr/FP/+Uf8eX//mdofv05DNZ+CeMNK2Cru4YeayP8bTaTwTRQmyVDV6kML07W8YybopHm2ffLMn6+PYqfvj+A27NqAuge3r86i7Oj+bi2UC+uGUmNut+/uogfzg/j6kwzjg2kYG7PdvRsa0YFI/bWskhsSfPGCfqhvTUqXNyXh0enG3CUjCStOjg0VE2/VIlT4414emOcElcvFq9LF9W+26iDjZoGsLJzgZdfILwCguHp6QM/SlxUZKyYUxITHUM2CBdz/ZVh9BtMStJIroy0dORR5kqZ4MoKs1CYlSPYKUmlRBjP4kBfZ8h4Vu8frce15WkcO7ob8zPDiJS7YKirlkbbD6Y6tAp2RmiuSsT8/k7s2FaEqxf24+WDc3hEj3TzxG6oU0NwYqIJ29UROD/fhN/eLIski1/v4cblJRyan8XAriH+X0FYunQOu8cPwt/Lmf6vD4cOzcDOzhZKRQScXZ35+jzg7e1FafeGr7sD/Lzc4O3jTClXICEmBEkxCmSkx8PbzUHUJxBZU76ksieAHEy0YSalL5NN8LU3hKOJLkw110Pmak3PZAF3K0PorV0HLdKunc4aRkQTWGquoU/SoBz+HRGehkgLs0as7+9m3Jyyp7Pir/jTv/wzTDeuEteGnA03wMN0E6WTadB0A3z56E/WyouxR3dFOB4cb8Dzi1vxTvJEPy7i8ckOHG32xnua5uXxPDLUGD68vIAfzvUzuS3j+4UmXJnIw0/Xe/Do0j7cOzuNgghpVaEKRyb6aRAVmKH3eX3vIMHSgINtCXh1tRP3jzdiYnsaToy3YaS7FPu6i3B4sJzxPwn7e8rg5c6UGapAoCwIjfXVaN/ehtr6BlSXlvBNTYIzDa2tvTWCAkMRyoMQFhqGsDCaWPqlzMxMMloSTXeGmLydRvkrLyRDZWYgRRWDxBglkmKDyU7hDDKaSFLYoFYdhqOzI3DiyRgZ5AJzfW04OVmjtakQo4NNOLVAltpLIHWUYs/OOvS0VqC1nifMaCNGmfK8LHXxmODCr7eYbu/y8Q5twSPRbOKnHx9iz+gQzi2fxKXlUzh9fgnzCzM4vXQEleXF2LxRG/o6OnC0t4O1hQWMDHVFivPyIqjcnBEXHoZ4VQTSUxOQGh+FGCY9qT6ByI6yJJUzo66PrRE8LfXhQS0M8bSCzNkcllrr4Uej7chkZmekBd01a7Hp758jyJ1eylQT1vRDtrr0RWQyLzNNpIc504hrw3jdSuiQ0Sy1viXTraIBX0u53ETDLa1H2gxfW03KH028tSbBtBbpwWborY/B4mCOmL3+/tE0vU8fzg8l4MFCGV5JrXEfz+I9vcGbJ2dwY6YGF/aVkFXqcf9EI96/viT2fbVn+GF6RyUenB5EY3ESsnjmD7dk0lP54eJUPapjnHH3eAfeXJF2YmzF+bktZK4m7GzOwr7OUszvqsL4tnRkxAXAiX5wqH8HPGwtxdjLsbE9CAz0x9CePegdGEAoGSgsMAxBQaFMamqUVlSirKqaZ7Mv5SFWzK1NpvHOJLCiI8NpWKULk2FoqM1HbXUWGigf0T6uiIn0FDP1Y4Jdoc5WoaVGTbmMItBkKMsPw+zkMIYG21FXXYzMxDD0d1Whpb4SkeFytLWWo7U2G4fGOnBmYQeWz87gFH3Q9YuHcefmady8fgoHhjvh42CBrdWpODU/gS2N5YhQ+qCntwlZlG8NDX2s37AJ2toG0NXWF0txI8KDGAjCER8dyTDBUkk7aOmbQuVI5GuT6hOIvPgGSeVM/+NraYJgRr1AMo/URcOZ7ORhZSDmXphprYMlHb/2utUw2EBPZEnkEjie5rrisoATWczHQoeMRTBabYa/rb64luRmvAnO+usEeKSzzstsk/BOAXZaCHU2QJirMZQeRlDHuIpFW0ONUXh9sx9vCSJpTMCb27vxcL4ED0614s3DCQGsc7sS8MOxOry8v4TjuxvIHlnY05xEOWvArUM1ePdM6n99EXs6ytBbV4yJjizcO9mJuwtbUUoQ3Twq9XAewIuLrbh7rAaHh8twcFcNdrXkoK08CaOdauxrz0JprBx2lsY8U9djswaDhZM9tm5tQmhwKMwtraFnZAcdLW3UVRVh/4ERcWOztKICnm7uKK8oRCapv7m2ghKQRO+kECa8vqEKbdubsLuf5l+dhaQoP+zsaqHxLUZGkgJdrZXo7+RrGmgWvufHH5Zw59ZZnDg5h2OnjsFIh++bnwvcbE1hyfd/F1np4e1jZJ27eHT3Ai5dPo/FYwcpYT3YN7YTh49OMEFGooiSKnXeT4oPJLiDUFyWjd7eVrS11FDOVNikow9tXf5OWwfIA7wQrvBDRIgn4ihjMfFKsTgtQO7DNOeP6IhIUZ9AZKqhIcraUE80bJJ2CkhdNZyMJUYyhj2TmbOJvihXC2mOlx48bQzoh4woSXoEhh5kjsbwdzCC3MlELGYLdjOn19FBsIO+WAXpZrqRP8cXT48U5KSHUEcjmmljgolpTgKSmwGKYjzQmBuM7qpIPDgprXC8QDAcx7XRFDw5UUmtP4OPz4/jzYMZ3JwtJxtJd/pvYbSnBuqEEPRVJ+PqfDvOjOTh3b0x+qRTuDDVhM66DAzWp+HRmZ3oqE5DW1E86lI8MNObSSBW46eLHbh0oBrH9lZgakcxY3UbdjRl4uhIC/a25SPS3xEb1n0DQwsbeHj4wcXGFuF8A3PU5fh2gzaBZA699avRva0Mk/uHUFNdAbW6SMjExm+/ga2ZIXLy0uifqlBTU4aO7Y1IoX+anOjD3PQwthJU9bVZOL4whOOHd6OvvRl1Zfw/Dg0LH3RwlKGCpnrxxAxNbwZ8PN0RGR1OJvHHkbm9uHFpGr8y/ktrkqT9/0/uXMTd7y+hvW0rweCGTMb/3KxYtG2tQEVBsmhts6VWjbqaQuymL3JysoWJoQl09M3gSQa1s3eCv8yfMu0FRag/4smc8TTwEeEBSI6JoBzHIinh9/oEovVffC3KjKnMw8YILuaMtRu/oz+SOrxKyW0zQWILP1szRDHqRQd6I9THEYHOlvC3M0UQJU+6mh3qYSE6h0kfKz0tEexEhnE3RJiLKUIcCB4HAyhcjOibyHYOuvyeKcLdTRDhboZoX3OxHrsqTY4dtbFYnqomG3WxduDhEUrTghrvnhwQYwPw7hLe3Z8T99E+vFrim3YKe7pL8PDCBG4c3o6liUbcmG0i61Tg7tJOsdd/X18VBmriyUqpaM4JEasj0/0ssasujn9jAD9e2IYz42rMDJaItdr9TenYtT0D+5nchvi8ttpIRDLZfPXVN1j5txUoKS9DU1srtmxvR++uYWRkZzOie2HDqhWw1NGFl5sH5MHhTDmeYv9YqZqyRd+kq7EehpvXITbcGxfPzeAuo3lPWw2T1H58eHuX/uUm5qZGUEOZa2mpxOLiPA7NjaOzvQ45aZS1qUFcvX4Oi6dPYv/kXhyd34vrl6fxnKlMmor525sr+PXna/jx4VlMj/UjPyMfa79aAU2C3ICJ2t3RBm7WpnCzM2f6soWVqS70yaQWhkaieYeNpQ1cyaIuNNkuBJc/435URAiUZJ+IED/kpKqY5shkkQpRn0BkZ2QiytXWCg7mZBgHGwR6uPLRFiHeTtR8dyYFb8QEEkByV6RG+SMu2EXot9QNPpZpItzXBnE0g6FuZlC4m0PJdKb0tECkjxXCCSKlK8FDwEjzt8I9jAkkM4Tx8ygvc7HrVRXACOljjPK0ALRXRGOiNQM/X+vCTxda8WSxCr8+mMDH16cFG/32/ireXB3Er49m8NPTJfxweQp9dYm4TDZ5fL4X95cPoibZC7M9ybi32IyHl0Zorv1QkRaDNnUsOktV9Ev9uHN2HKVxPjjQlSNut7y82I4bJ5sxM1KOMWmuV3sOhjsLmd5qMTKYB3mEG5NZMHR51tra2iAqKhKJKUnY0d+D/TMzmDl6FP30Sl9/+SWsrEyF3Bnp6sFQh/6QLG+gqwNTEyOE+XsgKsQdh6d34OLSOI7NDuDu1Rl6uht8bTTDH+7gzcsbOHV8miY+Cy2NlShQq+FgpkfAleHAgX5MTu7CwpFZ9G1vwNLiPjy8tkDmXuYJdo0n1kW+Vxfx/PujODC+F9oaWvh29bcw0qZR5/9tZMBHgklqcePs5AADUxMYmhjD1ctbrO60sKCNcWaEZ6iQtlOFhPhTvv2QyICSEBVMBoqmNwoR9QlELhaWopwtLUjVTFVSj0JKWoiPB8IDSJ0hPogN9kZisA9SlDJxbyiR6SctOhAJIa5iylBUgD1iAwk4byuE+ViL+21RBFYUQSR1YI3xtUS8zIZAMkaoi4FgHmmvmiRpCTJrJAZYIyXYHlUZwZScGAw1J+PO8Ra8vTuKF+daGDT24v0PY/jl8RyenG7C06UmPDpSxnR2Hc+vHsTEtkRcm6nAzy8u4MjOUjy5vYjmVEe8vT9Nn9SE+jQZpjqz8OTKfty7OInGtEDUZgcjR+mGZLktTowUMdDsxcvLXTi3PxeHBvMFC+3rK8X+/nLR07qqMBE+zo742+d/xWd//DM2rv0O7m6OqC7MRnd7PQ6M9OHgxDCKi0vx9xUroa9rIG5JuLk4UlYCWH7w9XTBaP8WlGdGwc/JANsotZfOTeL75Um8fnEdj64fxI/3j+EjgYAP3+PnH2/hwfUTeP7kGoa6W+Hj4gQ5399DMztw7tIierdRyrPCcOxgD24v9ZOdL+HXx/RHL0+Ji5KHZ8ehtUkXGwkkK0tL2FlbwpKWRBkaCn9vHl8mLD+yjLW9IxycneDj5QUbO8Z3P19x3zAwOBChocEMDjKEEUjxkXIGhUCkJ0SJ+gQid1tpbYmdmOCj4AtV0FQpebbEkL7CgzxIZfw4yAvJChkyoqXRAiGiAXekjCZNIYHLHVIz8NhAR6SGeSM6wEGAKpJfSwxyEFtmpDHYsX42SJA7EEAWiOPH0hxWpasB0kP5vEA7ZIa50RNFoK8hmXKSjOnedLxignpJqfn47AjZggA4XosnZ1txY74Ib+7tw8ub+zBUGYBLY/l4cWkAz5Z3Y7Y7mYCqxOGOONybVePxxTFcnB/ENGP7vRMd+PXpEby8fQA9dXlQeNrTMxWIrqxvbg7jNdnvBdnvzuIWTPZk4PBoDXby/xnpLMbMnm1oKEzmmxkEfWMrSpY7z2o9mOlqwoASFcgTrrmhhokmCmXFJSgsVSMvPx+JyYlIS1ChvqxAtL3LpUfJUgWjvbFM3KA9Nr8Lk8OVOHOkF9fOTePOJUbv2Z14ee+4kOoLi+P82hzu3DhJo54qPIqpoQaaqtKwpSITRSkRKMwMw8xEE5ZP9uHtE4KIUv/2p4sI8nbHek09GJNtnJ3JpF6egn08HZ3hSFB5uNlDER4IC3MLODjZwMvdmebZHw6OjpAFBiCacV5aOxUVoUBkZAjCpKvawV6UZppr1icQBfn4ilLI/MS05XhFAFSRQUiJCkWE3BsRwW5ilLjYkx4XTCAFID9R2i4cIa6+JgV7UMrISGQoadxSRqQvkknXEgOlhLoKxpHWYkvd5mN9yVKe5sgI90BCoD1/zkn03UkjC6WFOCBTYY+m4jAMUWJGyBxXmLReX+kggKZwZ74Cl8fS8YBAesh6fXcEL64OY6I+RADop9tHxIC5o7uycW9pO57cWMC1w1vx/OEibpwYxCIB8exCD17cO4rSKG80F8ZgtKsS6WEeUKsCsKchkn+LEnq5neBtpUEvFGvHJzpyMdjA1LglVTSSiAkN+L2djZU5wiKU9BOGZBh37BnsRW93O/ZN78fE5DgG9/ajb3AHBnYPQ11YJFZBpsYp4O5iB0cGlrKcRNoGG7GTtL8tF7v7inBwvBmXz4/hwtI8Jve04cKp3bh4ZhanTkzh8MIY4uPDkZebhNzcYpgZaSM91gcdTUWQO5qjNEOJPT2FODHbLvp4J1AF3Bl6dA2MyIh+4gJpgExO4HhCg+xkRFm2p7yZm5nAwc4OsiASCFOnzN+XLOXDRxkiCNjwcMoamTSWUV9aLRDJ6J+kihD1CUTBNIRSSQ3Mo/gGqZRyJCgDkRQRLC51q8L9kRWrQHZsmOiEIS2hKM6MR2F6LPKSlChLiUJxshJp4T4EhScypPGREZ5Ik2Zs8TE5xIVAIoDENmsn0TFE2uSYGfY7gFRkpyylK5Ipdyn83paSMAwwXo9sz8GR0XK8vTXIpLWEG3PVODuchMcnG/DsYjfePT6Mtz/QbP90ATeO9+IVo/DO6hTsLAnBbx9pMt/f4Fk5hx8W6/GI3ujn68N4dqkDZycqEOlhjhoa7h9vjTIVelKWvUTX2dmedDGZ8dVyG365vQffn2gW0jq6PV/sa9tWEofFA1vRUpQAG1NjrF+7lrK2WjQ92NJYg+6u7RjeO4zd9EaNLS3o37kTPT3d2Not3RQNgrnuZuh8tw6aq76FztqV0N24EnJXQ9TmR6F3Sy7GBmpx5uRenFqcwfaWEuzrr8YJprblS0cwcWAQ5ZVquDpao72liqxXBWsjTeQlByOb4DLT2kD7YI4gex14mmnBVn8TXK2MYUYWkhpHyEkSUnffAIJDTr+zcvV6WFrbMJ05ws/PB1GxkQiSS9IVBDdp4IyLM3x9fRAdFQMfb6ZSfh5JfMRI65WCfUV9ApHcx0tUKEEU5OeJWP6gtFoug0hLiw9DbmoUcuIjCJ4oqDNiBQNJe88rpG6jWTHIjQ1CJrVSGsomzSFNU3oTOG7IivJBOhknU+mJ7EgfPrqjIj2UYPNGFKVO8kBlKUEEkisBJY05cOGBdKEnihML2Ad48GaHy8V67Y+Pp/DLzT24cbAAvwiTfRbvH87wQO/Cx1+v48JMO5rSXDHREIvHZ1rxMz3UL/RTb+4MiqS2NFROSVzElYOlOD1aiMY8JUba0/D01jzOTtZgsLGASdEUyQFO2K4OwfdHyICXt+AFWen2iVbs3lbA/ykXE30VAlDS/jofRwuYGOggwIeyHxaCovwM0Xmkt7cT3X2dYj5bR/d2NGxpQWdvBw2rDf76b3/G2m9WQWvjenz3DUGktUl0JTHQWIHSbCXqimLQ15aNY4f3YnSoGwOddRgheOcme9DfUYudO7pgyOdE0UZItyWMNNcjxp8m2N0OTkY68Ja2u5tri1Ttbs3AZGogOqr5UqaCaT8iQuXw83ARN1w1tU2wWVsfJiaG9EL0tUoFGdUNITTTMqm5RKBc+KKo8Ei4efjA1MoG3gRjoNyLLOUh6hOIohVKUYoAf8pZIBKjIsT1gLyUWOSmxYmGAFlEelFyjBjiok6RBpAkoq5Y6uenQnFaNBlKgaIEBWXKhx7JFdlRAVCnKQlIV7KRD3LjAgg2P7EMItLPEQoyQWakB0HE56nkYnKOiuY6N9oVLSUKDLZnYqgjBwv7W3B+rh4fHk3j5fkO3DlSjg/PZvDbT/Q1F7vwbKmFZnsGh3ozUJ/ogYUuFT1UB4E2jRuHyvFkqQtn9pUTCJ14fHUMi7uL8OBYFV5d68T1452Y3ZOLy4e34NbxDuzvqUB5nAwVsb7Y36TCz8vb8ct1yt/lDlyYqsHY9mxMkSmG2jIJwGyMdxagq6kYNvQTlqamiIuOQJG6SDSMatlai/qKIoyP9GN0Yi8BtRU2Njb4879/hu9oyLU2b4a2lhYMDXUJio0w0lqDsb1tmJ3cKfpQp8d4oL+1Do1l2ahWJwq7UBDHE5UnsuaaddBauwrm2pvgYKILZ+nWlI4mHM2kuw168HU2F/fbPBxMRC/LAC9nhEodP+hxo8MYjCIDkZIUDWViNsKTsuAbHAdrF19YW7vCl7bG04MMRFJxdHAQjbD8qVIRyijI5EEwMrGEv68L474U+f8/T6QMCBQlgSchIhQppDVp6UJ2agKKMhJFF3Z1lgrZSeEoSaeMpf4OImkLTAblrTw3DjUFSShj4siMDECol6140eqUMKSRgfLp5uPoh6qzCMSEAHQ1FCE72gMF1PP8eF9KoZ8Y5qLwNEJ2uDOqs+UY5Nk+vqscE7vKMNKRJqYkv1juxMMTVfj5wSQu78vCT8t9jOpbCJZinJ8swMH2JEw0R+LKgQJKUhd++ek83r66gx1FIZStaVye78FMVwEenmzF48Va3J4rxcHtUWIj5ItlAmykBgd7UzHemIDhOgUuT+QRqNvIgDvFpO3DA2rhjaYHyrCPv6efTDY7UYuSjAh6C3uyUQSTTAi8vaVbBnJYm+nAz90WaTTSRQUpCPCTwc3TCxpahkxMmjTHhtDerAVjHS1YG2pha0MWJsc7yRiucDDVhJuVLuz1NZmWzeBoIt0JsIApAWeipwkLvc1wsDCCvYUp7AkeO2MzWOhqwdvZkj9vCVd6IemOewKPRzTTtYIqowz3RajcE57ONiguUePoqUWcu7KM05dvYO7cNVS1D8EjMBphMSlw8/amf/KnzPE5ISGi9YyfzBeR9EX29q6ws3cQ9Z8gkhNErDglfY2KZ4G0HIKVKbWozUqFNK67NE96TBePpZkqAigBdSXSBMMQsT64Il+FgvQIVDC9SMPrVIHuyCPD1BRGEyiMhHwB0vAUacVhDA1fZUY4cmIl7+RN4LmjIEEau+2B3EgnMpMvdrZkY2+PGvsHK1llWJoooentJTi24v3zw3hAX/TTlWGcH0zArfkqzPdl49DOAsz2JuHMUDrev17Cbx9usG7j5sIWvH40g5vzXWhN98bzK0P49dlJjDaE4/Zsseg08vjUFlwgMOfaFLg4RsD0ZuNAawJm22NotLcTTNtxfa4IN4+0YntJJGb31mN+oh47Wnngd5SjtjIdGpoboautzRTkBC0NDRgb6YsZKAaaGnB3tYct43V5ST4y07Lw9RcrBJAMdPRhpK8PW0NtBHnYwdveGHrfrYeJlgZ0Nb+FBhlHT/q9LIPNOtBcv54SuBm66zfAWEsbpnpMh8YGsNU1JPCM4ONqzWRNABC8ob62iGEoilF4IZ6+1svTFsU1agyMTKK6ZQta+oex99AJbO3bjb69+9G6cwzVTfx61wACQxModwSnqzsTnRfcPeipAmWM/DTcBGQ0WVeqTyBKjooUJQCkikZmYjzyGUWzE5PgY28HaWJNUYZK3Ocpy0+FNBuikn5I2pBXWZiEnm1lpF8FChg1KyRWIpBS6XsKk4N4lpKNKGf58UEEHCUuIVRImJTOShJpCOmbpNlgCZS9QlJ4WYofpc8flVnBaK2OxbCU0noLcHa6ToyNfHauBU/OtIgejstjybh9sBD35ktwYk8hdlbFYG9tJB5f2o17/P7zKz14fHkH2tJd8Pz2FO6f7MXd0318fgd+ONuOG0e34cpkIZ6erMerS+14vlSH+4cK8ehYHc7tSRL756R9/pfGs/HmRi//TjFOD2VicjvT2rYsHJvaht07ytBaxeTWlsPo7wgL0v1GHugNq9fgsz/+Cd8xxaUkJQmG2rThO1hLt46cnLDym9XQ4YE31DeAiZEBDPW0oU+vo6+zAYa6OjDh13U2a0KPLGVipAcNjQ3YtHEjdLQ0+Rx9GBvow9LMGE4O1nC2YwpjugqRlsraSH273REm3bKQeyCKIAqlCkhTHONjA7Glayvmjh3D4TPnsWv6KHbuX8D44SXsP3QKg1NH0Ds0hriEBKRm5JAxjUQPcw+fAPjKZXCXzHlQAL1SoFg2ItUnEGUlJojKTU1CTkoS8v/fZjxpl6c0qUadk4Qi+qJCPhaLFv6pyE4IFxvxJF/UWJojhopU5cWjqSQF1XlxTBsJKM+KQl68DAUqgilJgXw+5sfKUZISSlmTo6EgFsWJgQSSL2JkTkhXOKOOkpdEU54d48WDEyv8x+7u30cdvL4xiB+vdYsryz/f3o1nZ9pwbboUPxypxNWDxXjz4Dje3J/Hh9fn8eDUNrx/eRL3z/RiuD4JzTFmGC3ywUi5A66Mp+P+fCleSC1eXszjza1h/Hx1EMe6ZHj3YA9+vX9A9Ir8kX/nKkF6Z47mfqmJP9+IqwckWSui0ZaMfyZOTreivyENw01J2NtayLS1Cd+tW4fVK1fi6799iS/+9BdsXr0W//6v/4Y1K7/B159/ye99g02am2FmYUWfZEdZsIONdBGQvsqEILOzky4IUp4oUxYEirWlCawszAXgtOmljAwNYGBI9rK1ZEKSw9PFHn6ubpB5EDB+3gSMD/w97eHvRYmVuSBO4Ydgbxvs3d2FheMLuHjjCi7dvIn5Y4vYsWccPYP7oK5uQHVrFyKSc2icZbC2sSUT6cKEYcCIns/U0hJhygj4+QeI9UZBwUxxrE8gSlfFi1LnZCExUiHa9ackRFDO4lCSk46irDSmshTKFSUrLZ6Ai0RlcYbY9lKjTiFjFKKtphiZ9D41hYmUN6m1SrSYIliWoUShisklMQSlydJk5XBEymwhjUyXJi1XZCjQXMy/T0NelhaE5pJoyBwNRAvg7dWRTER5GKcHOThQikcnt+EVJe0VWeHZ6Qb8+pAvXm6Aw+2R9DzDeHFzBo+Wx/Hb22U8WtqBAbUSnRl+mGpPwQGmtt2F7liezMW7W0M06dtwY6IAtwiScwNxBGIRXl2mSb9BgF7pxtsbfQRpC56f24Y78+X4fjYfL8824M21XlyckIbYVGBHXRpq8qIw3p6L3S1p2LM1jSdUOjatWoV//Yf/g8/+48/4/I9/ETNzv/zrV1i9YjVWfb0K69ashYGuEXR19GBpbgkzE1OYm5vBiWDy9vIU123MjY1hZWUBM35szUdbayvY2drwa5ZiC5GdtQVc3SiRlqb8uqlo7CXzcoMyWIYIhiMHAkxa9BYp9yZDOZGRXBDP5FyWl4g9Yztx88FdzBw7hQNzC+js6kZheT1iVVkIljOVBQTj8y9WUp61CCAzuPP3+vr4i7gvlYOLC1w9PEV9AlFOWrqo5IRYxDOVZSWnIIesJHV/kHrxqKWO6uWlUGfnUmdlKEpPQ2SAF/XWH7mUpxqaxurCNNSWSF3DklHLNCH5JHUaE57EQtJ1pVQlDXQQytKVKJGaP9EbSWMuKzMZa/MiUcTPpQt+pWmBKKQEhrqY0Df5E0hJ2NcvTSQspw9qo8ndRebYhScna/F0qQanBlMZ4YtxaW8yXl3diYdSvL87hTPDhZjrjMPWRGss7UrAQkc0rkxkYXk8Ew8XCJiLW/DyUicliixDRnp0rFo8vrnehQ8P9onHd/cO4OmJRjw51Yj7xypw/0g17h+txoWJHJwYLsA+JjSpG9rW4kjsaS/CSGsSZbUC+3qKEehkg3UrVuDLzz6nrP0FK75cQQCtFsN2DKQ75to6ZBZjmBqZwdjQSFzsk67hWPCMt7K0oEzZE1AekPv7w93JTbQZtpGAxITnYGdDj/X7NRzpek5wkD88nezg40bpcbJFVEQgvAhGL3dXeLm5wMvGHOHSeHOFp5C3WIU/6msKcfDQIRRVlKKjpxXRYvCeLyJCA+DkaC0mSmlqGZOJzMl49vzfXH9fhx0UDJ8AOYHlIeoTiNJFJ4hk5GSnwMPDlQxDE12cRyOdi3LWtsZKDO/qQmJMLGxNzJGqIpsoZEiPU/JnaLQLCBzKWF9HE7bWFYrVenlMZnXqZBQlK5nSlGSlCFYYChLlYkpyfpIMxWlSC18ZGSkcufF+YlxmAf1QbpQbP5YhOdgWXXVJ9EX5BBH9yGgFWWQQ76T+RUv1eEw2unuoBNenizDXzjS1OwUTFb7YleeOo52RuDCUhKU+FeUrGRdpmhd7o7HUH0NWUeP6gUxc3huLu2SYmwfTcHZAxcRWIUZ7S022fnt5GL+9OYuro1n8vclkpC1kphpxpfyn5Q7cX2zG3M4iqBm7q7KVaCmMwoGeAox2kDn7StBdkghbC2My0NdY+eUqrFmxCt+uXINNGrqUCX3Gez0YGhhTrshExhITWcDd3R1uPPAyyX/w0dXVBcHBQaxAuBE09na2MGcisyYLubu7wcPVFYEB9Ct+nnB0soKbsy1cCABPV1v4ejnAQ2qj5+MpIr4Ux0O8naHwd4QqxF0MKc5MjBDNLbz5PB9PZ7KXCbz5XBd7G+gZ8O84uMCAEiuBJ4T/RyC9kEhroWH8vT6i/hNE6Umi8uh5pB590uS+MnUeqsuKKWUECU10U3UelDIvhPn7IizIh3/cCzmMri21xaIBZp06gx8XobW+CPUlWchLDqfJVqE0O5bsEi6m+UmXAMqzfpe4Svql4uRQfi+YXimA4ApERrQvcmJ8UJjgh+wID+GL6vKC0duYhDEemJHtmZSznXj//W56mF5hsJ+cbsHSYDzuHqbc0RgPl/mjOtoWI5Vy3D5chntHSnD/eLlYVnukKw7nhhJxeTQVJ/uicYeM9OB4FX44UYU7MwV4fqYePy9345cfJvDyRj/ePaI3utaJq5M5fOwTXuzpmWZcGksXxv7MeDGKoynDPAEqyKAt+aGYGaim7/PFntZcpFLe13z9LdauWY9VK9di/ToNbNykg/UbN2OzJo20nqEYcGNtaUMPZE2msSZw3BitA8gk7mQdW3hSMpwc7cWB9PP3gxOlzInG3MGB3yNIJKaSViFK98NsLUwgpxx5kzU83Ozgx9/hKjEUARkiMZr0HAcLBLpJGxUl1jKHzNsDzjbWsDI1gaOjgxhW4+LsTF9Gn0bG85XJxYYFJ4JYYsoggimIzBdAoEv1CURJjPNSFeSmiIXkxQSS1HenqkzqllqI4uxUFGSrxMip2DAZYsIDacLpl3KT0VJTILqDbatTo7lKaoCZhSomttaaXNSV0YTnRBMsYSjNjBSGuzQpFIVkqfz4YHGzVp0aSkYKQWqMJ9J5QIoSAslGfsiL9kZuLD+P92Tcz8RIVwkGKR+zQ2q8uNiB18udeMUD/nixgQDJwq1D+eIi4oXRHBzrT8cQGen2If7s+TbcPVKB/Y1hODmYQbBVElilOD+kwosLW/H6WptoZfPD8TLKIz3P1T7cnaf/OdeIX67yb1zaiseUzmeUuqdnt+E1/dLT0038WhNu03CPbU0SKyqb86IJel+a7BR011H++brn9tQjzM8DGgSNtOBfmtgk1UZG9U0ajOk6BrC2sBRAcnP1IKP40ud4wdTETFzos7ayIxi8hJH19aNZJohceTD9eCJLiuFPEAUE8AATHB4ezqL/ojzYmz6J3slcH+72Vgj294RfgAsipUZe9FwWhjqULX/KmrRb1h1eBJEtmc3Z0UbsmpWGGMtlwbC3IcjcPclOlE5KpgRq6RqXl0wCkBzykABRAPB/Ac1Qc8bREXfuAAAAAElFTkSuQmCC"/>
                          <pic:cNvPicPr>
                            <a:picLocks noChangeAspect="1" noChangeArrowheads="1"/>
                          </pic:cNvPicPr>
                        </pic:nvPicPr>
                        <pic:blipFill>
                          <a:blip r:embed="rId6"/>
                          <a:srcRect/>
                          <a:stretch>
                            <a:fillRect/>
                          </a:stretch>
                        </pic:blipFill>
                        <pic:spPr bwMode="auto">
                          <a:xfrm>
                            <a:off x="0" y="0"/>
                            <a:ext cx="2667000" cy="1905000"/>
                          </a:xfrm>
                          <a:prstGeom prst="rect">
                            <a:avLst/>
                          </a:prstGeom>
                        </pic:spPr>
                      </pic:pic>
                    </a:graphicData>
                  </a:graphic>
                </wp:inline>
              </w:drawing>
            </w:r>
            <w:r>
              <w:br/>
              <w:t xml:space="preserve">C) </w:t>
            </w:r>
            <w:r>
              <w:rPr>
                <w:noProof/>
              </w:rPr>
              <w:drawing>
                <wp:inline distT="0" distB="0" distL="0" distR="0" wp14:anchorId="64313333" wp14:editId="4E86073D">
                  <wp:extent cx="2667000" cy="2190750"/>
                  <wp:effectExtent l="19050" t="0" r="0" b="0"/>
                  <wp:docPr id="4" name="data:image/png;base64,iVBORw0KGgoAAAANSUhEUgAAAHIAAABeCAYAAAD/s0AwAAAAAXNSR0IArs4c6QAAAARnQU1BAACxjwv8YQUAAAAJcEhZcwAADsMAAA7DAcdvqGQAACooSURBVHhe7X33Wxvn1u39h+4P956TbpveexGoIAmEChJCIIFACEQTEr33YjoYg8HGxh3j3u3YiR333rtxxbiw7p6x8nznngRU4OTEebLyEMNoZjSa9e6913rL6H/hb/wl8DeRfxH8TeRfBH8T+RfB30T+RfDFE/n2zWv6//znP74YfL7e5bzqL5ZI5iZMbVgPUWg4slPT8WJm5vMLXwA+vJ1BWZYOTx/et21ZOr5YIt++eoVclQKpnAgkixNQbinHu7n3tlf/vJin/45NjiEtPh5rOzpsW5eOL5bIPVs2QS2WICVOgMToWGgUSpz86Zzt1T8vZt/Noc6Uh4x4MfSKJMzOvsWnjx9tr7qOL5LIj/TBy7KzERfJgYwfB2ksD2lJKrS3deLTp0+2vVzDPB2/tqfP9tfy4+Du/WguzEdBshIaqQKnjxzC4ydPl3zdXySRzx8/QltFOQq0GUgViaGIE0Irk0On0eLa9du2vVzD9QvnwQsJw/aJjbYty4v2mnp0WYtRqElBRnIKhjvacOXadbyhyFwKnCaSyfHLq7ecx7ljh5Em4KE0TY3cpCQkCcVIS5QhhVLVvgOHbXu5hrGeXsQEhiJLnUp/Le/nZNKqVZeO9RVFqKKMYkjTwZyuw4+nz+Dps2eYn3c9Kp0ikiGxt7EVt+48tG3572BioB8pYiJPLIJBKICOhENmihqpCgX6B0dsezkP5kY2WK3gh0WCGxKKF8+e2l5ZHpw4/jNqTCaM1ZSisaAQejVFZWICDhw8jHsPHuL9e9fFmlNEPrp9AxEevig0V9u2/HdQW1SILKUKkrBw5KlUyFEq2IhMk0pRZq3ARxfrzaHpXajOzYEgLAJhvr7YPLbe9sryoKe9F1ZNGoZLi9BTakWGSg1ZbAy629px7eZNvH3nenp1isjxnm4ErPIEN1qIh88ZI+48hltbMbZ2jI1uV2HWaZHM58OsViMtQQKNUAidjFJrohRF+WY8nXlp29M5rC4vRUNuNuJjYsHx80dlXi5tXZ70+unTPPJ1WSijax8pN2NDTQn0VCNlPD5y6XOcPvUTZl6+dDm9Okwk83EKUlMR5OaDyOBIbJk+9vkFJ/Bhbg56iprowDAcOHzSttV5VOflISEiis4lZ60HS6ZECg2RaUjPxPlL12x7Oo67N24gN1mNGkM6pFweeIFByJbL8PHDe8zRdS8VB3fvQ4nBiIrMTGxtqMBYdRl0VNO59D4qbgz2HziEJ8+eUzZxzYo4TOTLJw+RFMtFlJs3YsKiUdPsvEQ/uXcaSWQXwjy8YcjMx9MXrkV1jiYVKlKq+SkpSOLFIVulRGZyMt0YBXSUrnbtOWjb03Hs3rwZDfn5qNHrIOULERcVA0F4BI4eohv89NmS7UFjeTXySdz0WYuwtb4Uw+VlbGrlBodCHsPBxrFxPHr8GHMu1kmHifzp4B4ouHxEuPuAExaDdIPZ6VrUX1cDcWQMIr39kcCLx56DJ2yvOI6PFB0SSn3xnFjoKKUWUI3MINGjFoqgk8uhpdo5tmGrbW/Hsaa9HXXGbJg1aiSQLxVQxItiuKiyWHHh0mVSnO9sezoPJpuZ0vSwZhowVlaMyaYqDFaWIZ0anjA8DHE+3ljT04M79x9SnZz9fJCTcJjI0bYWyCmNxfgGQRDNh1KmwaOXzhXnDqsFOjLBMX6B4AaForVnxOnGMPvyBRpKyyChSOSTKMki/6iJT4A2MRE6siJqSSKGRydsezsIqku1efmozclBuS6N0nYkoqhGxhGZKlE8jv94Co+fuq5gX7x6S1lEi0pqKP2WQoxXl2C8sQYZlLoVMTEQhwSjo66W3MBdvHr7xiX94DCRZkpjqZRyohgio7iQi2Q4fPK87VX7mHv9ij5ILoz0gRSRUZCGhsJkKsGDJ851ds9TzcpRJWG0pRZZTG+OtRDpVBtTyYakUUSmELGNjW22vR3D7csXUZdvQndlBeqNWeD7+yHS1w+xQWGUXiOxY8dOVlW6JkTmcXj/UeSQsCnPyEB3nhHjlVasq69Gjk4HOdVjCd2L4e5uXLt1ixU8n1yokw4ROTf7BslculGiRIqmIPCJSKlYhjXrd9j2sI8rp46jmFKLxWCCViQk6xABnc6IE6cv2PZwDB/evUEi1a50HgdWrYbSlR7p5MWUPC6p1kQoyVPm5RRg7oPjN+Pg9q2oNWSjr7ISrQW5iKcbG+0XQCXAF/wAX5TmFeLEyVMu16/xwWHkqzWozzaiyZCBDXXl2NhaD5OGVGtkJPh+vlg/ug6Xr1/Hs5kX+Pjxg+1Ix+EQkVdOHYWMw0WmPAn84AhqpdFIJFKrm3tte9jH0akdMBty0VlTAyu1xITQcPJ9Skxs2wtS5g7j7PHDbCsWkEhg0qmVVKCUE0O/S6CVEpFCMbL1OZidc/xmbB3oRVNhIYZqKtFhLoQ4PAo88qicgEAIfNwhooYzuXErXlC0OAvmo3U0tqKAxFg7NZKhylKMUkROttQjJz0DyTyKSKr3FUYjzp+/gCfPn7vUYBwicn33aiTTzbKQ6sokqc+nlCOKiUOmqcxhEnatG0GdtRKD5CNbyyxQREVDKRCjo28Ub945fuFjXZ0QUGqO8AlAqkDAdnmliKlGSiXIIXuURqlVn5qBV7OOiZN5fEIj+cXVViuG62vRnGuAMDKaUitFJL0H82+ouyf6evpx8/Zd21HOoaWyDjkkbNoL81gPOUiff/vqZuTp9VBTfU+MjYWIonLnpo149OSpS8NxDhHZbjVDTykrm3ybkhSdlFF0YVGQK/WYeeuYx1rT0oq6Qiv924wWOp+cBEUCSfzKhg7cefjMtpd9bB9fB404HvzAEKTG8WFSKyElW5QcL0aqmFI287siBQ8eP7cdsTju3rxBDVSDNVXlGKmrREvOZyIjiEDf735g02vIKjdY8gpw9twFp2UIs3+50YTyLD16zCasJSLXVpRgXXU5jNTwmOsVhoezdbK5xIKHT564pJDtEzn/ke1B0ZPaVNCbxgZFgBsaAV5oFOL4Upy78cC24+KozS9ETSF9CJL546tXk5GPIcETjoLiShw9/YvDN+jI9E6UUV1MIcuRQSInndJrmkiAJAEfaVQr4ynSpcIE/HLhqu2IxTE1sQGWjHSqX5noKylGbYaWPls4YukzBrl5wOfrbxC+agUylEk4SKb907xzVM68egOtWIKGnCx05RmwobIQPaRcp7uaoE9SQsHjIy44GOLQIFSZjLj/6DE7EuKssLJL5PN7N5FJkaiVKyGhwqwnI84j68ClWsmNisPeo7/Y9lwcJRmZqMnNx2hTPfrqG8iGyNm+UkNmHjZs20PixLELP7V7B5LIQKvi4iCkiC7VpkLF5UKnUkItlULBj4MkToz9DvYcNZeWooaipa+sFBu7ulBCUcINDgOHfgIoEgNXrID3t98hjsidnNzmdM/Lsf2HYNHqUKCQoz5ThzXWfCLSjKn2OlZtiygzxZOgEvl4sp/p5u1beM1YkOUm8vT+aegTZTAkSlnFGuMfghjvAPKBJAaCozCyea9tz8Uwj3ISJQ0FZnTSjRuqr0dFrgkJdLO0ah3VyXV49vKNbd/FMb1+FJsHupFAAkEuiEMh3fgUPhcaEjtyPh+CkDDE8wTYsn237YiFwXS/mVQq1hZ0FBdhS3cHishmcfyDER0QAq/vf4D3Dyvh+/0KBK9yx8DQCN59cE5RbhgeQVFaKqr06WimtL2+uowVOzsby5EuV4BHoi2BIpLv7YnEiHBcPHcWL8mqOdtg7BA5j33r1yGHojEnIQFCf/KQZOZl1Dq5AaGIoTRb3bHWtu/C+DT3BoWaNOSnpJI6LEJrSTkqc0yQU3pVS5SoberGFQeHxjrLS2CIj4OajLpeEo/qnAykC8l6iMVIiIxAIjcW4lg+htba7xS4/PNPKCTi1tZXoYf86AiZ9HRqEFFkPcK8/RHk4QXP776Dzw8r4LNiJcotpU4OAM9jdW0dClLUqNSlYY3FhPU1JRirKMRGeq8UkZgCIhgCyky8gCCIqCycOn6MVcfvnWwwdolstVpQTDXSQNZDRW+kopsv8PGDKJjenKIyr7TZbn17euca2YMkFGi0aKOWX20qQG2RBckknOSCBFjL63DktGOdCxO9nVBQKuUFh0Ady8FEWwXSRXyoeLFkkThU38IQExKOttWDtiMWxr6tW1CZZUC7QYshSz7W1FZBJ0lEbGAQwukzhnr5sv96M5H57fdIkSWx0zIcBZMeqywVZD1UaMzNRkd+Niaqikm5FmFbcxW08SLE+vpCGBJKKZZKVUAADu/bg+cvXjg9Nmk3tZopdZXoMlgflEhpIN4/ABErPcGjNMsjQaAzFGN20fo2jyPbJpEpU6LUYEAj+bXeuga0FBUjjeqZMDIWBSVV2DJ9CHMf7deFTYP9KNBqIQyLQLFGgWKVlG5+PCRRVGuohjPDT1GUsts6B2xHLIxBUtDlZAEa8k1oLsjDcE0FcpUqxNANjabME8jUSBI8fhSRXlQnY+i8Fy9ctB1tHx8+fmRHVDLJYlRm6ch+mDBizcNYqQk7ulqQLUtEQjQHQua+hoexHej7du3E0+czTluQRYn8MPsa+gQpsqk+psTGIIFIFHh4InrFKoR5BZJ6jYRCmYHHLxfu6GX6Dfsa65GpSEZdQSFrvFuKLbDqs0g8RZOxj0B+YSlGNmzHi7f2O4wnBvpgSdehjoy7iQROfpoSOrEAQl9vIjecRAlFJKWpptZu9r0XAtMNVk+Woio3j50Mtaa1DZOr29kGG+sfSDUymFKrJ5tW/Ve6EZHfw4fsyP49jmiCz2DeP1udCjUp09JUJapJ7LQZ9RgtycOW1S3sMJyEslyUnx/EwUFsx8DGkRE8efYMb520IIsS+ejGZapDMhgT6Q0DAhFPtUPo6Yk4Lx+EefqzFkQSr8LlO49tR/we5tFelAeDQkV1klIrEdmUZ0KntQQZCYnUGkOQlWlCe98oHj6z33PS01BH5IcggxRqkkCEIr2GxIQSohASYXRDgt09SPCEoqSkGu8XmWZ4+9pVNkO0UaMaqCgjxboa69vbkE8RFO3rhwiKbP+Vq+D5zbckeFbAl6mT9HtPW7vtDPZx8eIVmKhhGOVy5ClkqCS/2kvpdV1pAbZSRKaS92WGsJguQUGAPzv3aKCjE4/ISzKzBZzpPF+UyLOH9xGRcopKOXhUK2LcvSHy9EIMpZzgFd6ICae0IJTj6JmFPdsnqhM1mekoJlHBREALkViTk4c1jQ1oMJkgDApDRlom6lpI8Ny2L3hayqykWGPQaC4gcROFDEqrmSR+mBrDp9TEeNxoHx9kZRWQMFm4Ve+amEAZ1ccmUw5Gaquxpr4GO0dHkK/RUCP1ZOujL9VGH/ph1KsPiR4v8pQFhmzbGezjl5/OIEsiIbEoQ5MhHT3FBdhQU4rNNcXY2lZDkRrLWikuNZoEaoiJ0ZFoLi/Fg0eP8OrNa6fGQBclctvIMAxJauhECUgIDKRI9AaXWjyHUk3At+4QRPMg4ksxdfCU7Yjf4t3LGbbY5yenoM5oQBelxJaiAnRaLGg3ZYNPMl+jTENlfTvOXLphtw2OUPorztQjNiiEamIU9DIJpJT2o7y8EOnhQSR4I5IaXW6eFTOvF7Y0/VQfG+gaOirKMdrRgdVmSnddHShQpyCUPmMwnYeJRK9vvkOAmzt8KTqZ9KqVSG1nsI8DU1PIjheiOlWFDlLXTdlZmCTVOl5pZutxekI8ZNHRiAsLY/WGmDxlY3kZ7j18SBaEGQVxXLkuQuQ81jTUIkeVjKQoDhIptSZRPhcGBiP2hx/g/9X34EaQguWKMLZtv+2Y3+LDm5ewUC2ryc4mYZGO1SVW9NDP6jyKhmwixMcfKqkSFY0dOHX+ml0iB5oaUElRzQuklEytPTeZ6aLjIJLSPcfbB+HU2IIpY5jyiheNyOHuLrSVlaK/uhIb+3ow2tKA3SODKMvQsT06DJGMyPH8+muWSC+KSN+vvmGzgaM4tHUS5akpaM3NRE+REZPtjdhYbcXWWgs2t9RCK+RDxqTW8HDwwyORSLW0Mi8P9x48YC2IM6MgixJZa8pFmdEEbYKE/JaG1GsaEkhQRH23AoHfriSZHwEBJw7949tsx/wW72aekGJVoJRMcZPJSMotH+2kEuuy9KjM0CIuMBSJIgWau4Zx/todu0RuHuxDPLVgpjWbkmSQxzKD3QGIIhkfRDc8gNJgAGUMrSYDz168sh31W/Q1N6ImNxfdVB+HKK32WIsw0VQNizYNQSvdqdZ6UgRSffzmK3j+4x/wp3+9v/oKSqHIdgb7mBpfhwZtEtqyteikhjtRV4E9HbXkIy3Y1FTDDudp4uORSI2DmS0vJFVclJ6Bu/eXkUim0DblZFNt00DH4yGTG4XeolykRoaB7+YGHrXaqIAwcEI56BiaWJCAeUoPxXqyL3SeCmrtdRSV9VmZqDdmw0hkhHr4wmg0Y93klENihxkAVsUJoObz2dlzTOd5NKXSWF9/hFNqZcw8U88kIimu3LhjO+q36KiqQktpGdrLyjDe3cPWr/WtDez0ylBqECGMf/zma/hTdPvS+fzpd99//hMZSUrbGexjpLkeFckSVOvUaM7JxHi1GaNlhRgozsOmhmoSe5RaY2KhlcogoRSbyIlmRdztu3fxwkkvuSCRn6g1VBMBliQFKuVCVOmS0W/ORY1aASXVSyGlsFj/EHBDIlHdPoT3i9TlLUP9dIOSYUlRwUqR2UoCozhNCwHZGRGl54a2XrZD4L2d/tb5+Y/QiOKgEvDZD25UJJFsD0Es2Y0Yisho91UIWrUKPG8PiKK5OH7iZ9uRv8UaqovMbO/1vT2YHhvDQFUp1tRUUuZRI2CFG5H4LTwoEv0owplodKda6f6Pb1CSY7KdwT7WNNaiXJkAozAOrURkd2E2NlIk9hWZMNlMESkWUaki60EekhkYV9AP8/nuEJEzy0Xkk+vnSTLLUSiVoFcXB6NEhN48LXq1Uki8GC+5Elx/phclEiWNfXi3iJl//ewxSjLSkUNmu4iZUKxQQM/lgEcpUZuaiWHykA+evrDtvTDevXyGtARmhrkYKqqLVrUSmSIBRWUwazk4pFaDiUgmggQcHvYfWnhy1+TatWi1WDHS2oTJrk66wXVYW10OE12bHx3vQWnU+//8b7h99TW8Sa16fPc9+ztTWx3FhqZKrCkgtUoBMF5lxvaeVvSUl2AD/T5eVw6dgAtpBNVH8sBJMdGQcWPY3p6bt26yvTtz7x2fhrkgkWemN6M+PQ1WuRij2XI2PTToU9GsVULh78d6yjDvQHYUxFzdiTeL9kTMY+/oIKsIq7INMMTxoAoLZbv4CktqcfDkL4t6vl/x4c0LJMfxoSSVmqeQIl+lYNNqHNWWRC6XIjOAHa0I+v47tptuavfC0yLPnTyGuiIzBuvr0VdKqb25AWMNNTCrk9lOAL+VK9na6EMCJ+AHsh7UcJnt9+44tkiI6Z5bTQInTxyD0RoSN52NmCCRwywX2Fpnxd7uZrJ2CaRUIyCla1dGhUJMKpxPovLw3s/ddO+WIyL3rOtHb5YKtXot8iRC1GkSUaWQIDs6FPHkswqoZkr9/dneHUvNary2M8r/4uY5VBKJA/W1UISFgE/eSRRD523txfV7j2x7LY65V88pBVqhiYmCWSqiGpMABaVYqe1mRFN6jfQmtfntN1QrA7F527TtyN/i1cwM6osK0cYoaFKv4+1t2NzejKbcbLYnx+OfJHIoCgO+/56NcA8SPvEcjsPDS4x/bjFlojWJh43lJgxb87G9oRxHBtuws7UKRwZa2Q56BTVKhkCNJJFVxPFkQfbv3I5ndH3OTPlYkMhjW8ZQp1OiXqOEJCgYSfQGGRH0r687pJQKYr38KZ1FgBfOiJ2NeGevvn2cQ6+lAB3mfCiC6VgfXyQlKtE/usXhaRmvn9yDlkhk+izNcobEKGRwwpHMjQXPzxccT3eEkwUJppsfSeJnMSIZbCDb0dfQgD5KqYNV5VhXWwFr+mf7EeLhRT+eLKlMj47bP75CYWaW7Uj7YAhvzdOjWCbCGmaJQEcjhsutmGwoxfbWahwe6oCM0mpCZDgUfAHVfLIhZO8YL7l7+5bPRDrR37ogkYyweHr+MLYw0w7J1PLpxgjIKCv9PJEUHAy/FR7gBIQiQ2vA6QvX7doGBpuowGfFU30L8mPrY4pKi407D1BadayVMym6OisNlWlJWF9XQt40E8lRkTDyYxBH6Z6ZLBXK9DoxgicyGgcPH7cd9/vYPrYOfRUVrMgZqLBikAi1kMDzokj0X+WOIPq83iRyPKlGrvq/X2F8aMh2pH0wvTJtBQa2wfXmpmNTfQVOTqzF1OomSqsNOD3WhQxKrUlEIrNYN4Eao5JsnpCyy0hPNxH5zKmlCgsSyYCxDsyb5imToKaaJg/wh4RSIsfdi9RiKMxFpfjpwlWHJxlv7myGjs9jJxpxSaCkkdDZeeCkQ43gX3HvzCFM1+ZhjMx1pphULAkfUWgIndcL4Z5eiKBGV1hYgtv3F+/yO314P3llE/pJgHSXFmNdQxXM5CPZ4StqFAHkJ32//R4eRGSohzcePXZuOeFY92o0pilZbbGmrhI7+ruwt6sRu9vKcbCvGSVaDdX3ELYBMivJEsiKxNLv3XU1VCOZ1LpMRDIRcHpiAFVaFYoTeCgQk3cjryOkG5WWlIKh8W145sRs8+GKYlKZIrIK/uCRQEkj077rwAmniWSu6zjVmB5q6c0mI0VlBASU/plhpmiyIuk6I3buPoS37xa/Ee/evkFXVSWaCqlRtDRhR3c7zFRKmB4dZuJVEEWlP4kcr6++RRb5YGfx6vVrdJkyMGLJxRBF/EhLHabbqnFidSV+WdOCmiwt5JGREISHQ031XksugZn10E/XwtiPzx0Cjt0dO0QCR8cHsaW/FxVZ2dBKZBCHRVEej4FRb8LEzoNUGx2dkvARQ7XVaCgsZFt3TFgkNOp07Nx3zGkiP71/h7GmanY4KF8iZnt6kiPC2D5WZr2GPiMXB46ccGhaxo51a9FWbMZAmRUduRlUf43kHUmhUiQyIx7eJHS8v/4aY0NrbEc4h/0TI+gz56C7OA8txkwc7q7HxYFKTDWVIE8mhog8ZCKfz06JVIqE4NFnaa0sZ6d7ODPj3C6Re+mNp0g6H+mqwYRZj7TocCrMXOQVlmHf0Z/pzRylYR5ry4rQmKGBxMeTxJIvMtNzcOjEWdvrjmPu7Sv0lxSQEjShvcCIVLomeVAgBMEBSOQJkJNdgENHfnSIyJuXzqPVXIjh+moMWvNQp09B0Ao3BKxYBS8SOb5Uc0MpXV+5dNl2hHO4cHQfOk3pGCw2Yk9TKQ60luHmaC3ubGyBVSWBNNQfcYFMx0gkJCR8Yny9UJGTbVv06ngTt0vks5vncWH/FCbaG6FhJjeFM8aVwn/tJG4+cHw+KoOTW8exusSCaA8Pdv1IdX0Hrt91zHr8KxhFOFpdjFZ9MnrTFaiIj0ZakAfkIUHsTL+KijqcPH0O7x3IFoxNGKitIpuVit58A3Kk8SSYSOiQWmU6BhjvmCgQ4qVLs8znMVxjRo8xGcOlJqyzZmODJQO3icT97RYY42ORzgtFYhRFJV13fEgwOzBebcpxSrEysEskg+PbNqM+NxdSKsyKhCT09q3Fj79csWs5/h0nt29CcaoGYSTtJXGJaO3owxMX10je+ukQRXgButPVKBREkZr2Qiyl1nSVGv2Do7hy87ZD43lMm9+zYQyrrYXoIgOvJ2/HkBiyciUCycYEfL8CHW0dDp3r38HMgR0gAVWTpsCo1YDhMhNGivT4eaAaZ4eKYBKEQkYNMJk8uSYulmyeH/iUrbrqqthH0DgDh4gca21GkUIBLUl9ZZIOu/cewo17T5wI/M84e2AXipJViCNhIhfL0NU7guevnFua9z+Yx7auVrRnpMAYS37M24Nt0dVVtdi2cy+7+tdRzL5+iepsPdpzM2HR6RBMJAaRyAkk1ZqWrMG1G7dsezqPu7dvU33MRVeuFk0ZydhWnY9fBitxqkyBWhkHKvLFWiIynvx5UnQYZJFh2Ec+0tGOh19hn8j5D+i2FCKNEwVFSAjVtVwcOXEaj2cWHiJaCOcPTaOcDHcseUh5vAqDw+OYeePawk4GO7ua0K5TIT0qFApfDzLYUejq7MaeA0fxkhSpo2BumiU1BXVMo1Cr2SgMdnNHmF8AKivrlvwMnHdU04+u78HVTa2YLDNiR3UuNlnTUaMiJxDPQYaY8ZJClFLWG+lqx9NnT2xHOg4HInKeFQFJQVSQiQBzQQl+OnsBL946vz6BKfy1uUbEUAqUCmUYXrfRoQlXC2FXRx3a1VJkRQRAQhGpIwk/snYMR4//6NTkpbs3rpGnS0G9To06Qwa71iN81SrwqWEMUZp2pNbaxzzunP8Ze+ryMUYpdqAwDSYJH4Z4HgwJQpQUmLFxfAPbYe7KY1ocSq0MkWL3VeCQ0mxt7cUVSjWO247/wfWfjqHRmAUBmd4UWQomNm7Dawe7534PBzrr0K0WIzPcD4l+3ijUZ2Hr5DacPnPeqQ7n1y9fYIhqWYdRh+b8nM818ofvoJDIMTW9z+kSshAOUcocIsu0ln4a1QnIiA6GnheF/CQpOts7MLVjF+7evevSs+kcq5H15YhxcyNpHIJt23fj7sMnVMhtLzqBB5fPkB81gOftC12KHtun9tk17QtjHof7m9GlEiElwAcJvr4oNxVg7559OHfpitNR9O7ta9bv5SuViPTwJCJXQJuixcmTp217LB27N2zA7noTbk5UYW+jATtKU2CRxSJLzMWGdeM4fPgIHj9+5HR9ZOAQkf0VFnDd3SEI4+Dy1ZvsqlpXMPvsAZqtVoR7+CA3k0z7oeMuRfavOD7cjQ5Kran+XhB5e6GutAxHjhzD1Rs3nTLTnzGPnmITLPpMtpsv0tMTRkMuzlOjWC58eDeLJ6d24dG+bvTnpaA4IQpGfig2UYk4dvgwLl+6hJevnLc5DBwisiVXj9iVKyDhS/GGWq6rxf/T+1n0VlUgwssH5qJynDh9xqFxyIVwesMQWtQKpAd5Q0xEtlbX4tSPp9gFqa7YhXarBVV5RYjy9GaXnuebCnGdbMxy4vXdCzjUV4uaZBHyhKEwCMJw//Y1XL9yCY8ePaD66FqGckjslKeqEEsqLo2sx9zcO5fX0jPnGm+rR6i7F0pLa0g0nXf6qR7/ijOTa9Eqi0M2EZkQFIiepiacPXMGt+7dZz2cs2itrECBRoMINw9wQyJI2Flw/+HyPnfv8Z0b+HGwBg2ZGiRHBEEniMWrVzO4d+8OZl7MsKNOrsA+kWQ/ChRSCH18UVpYxiqqpai4NnMB23NSWVaDM+cvuxQ5v+KX7evRqxCgMCYM0sBAdDc04vLFi7jzwDUim8rLUZ5jQoSHNzhBYSixluPhE+d6r+zh/vUrGKm0oDXfAHmwH/QCDubevcWTJ4/w2sW0ysA+ke/fQC8WI5bkeF11G6uoXCnGDJguq9qcbDLaHqivacKlq46NYy6EG0d2oUclhDEyBPFenhju7MS1a1dx/xEJBhfO3Flbjap8plPfBxFkkaqq6vHk+fI+K/3etStYX1WMdpMeKVEhyE2IY9Pp8+dPMeuE9/132CXyw+vnUHNjEeXmie7esSU9tnn+w1tUZWUgcJUH2lq6cO2W/Xmsi+HhL8dRJ+ZAExwAsac7NgwO4vadm3j4+LFL5x1qb0UlS6Q3+6jPuoZWPF9kbqwreDs7i+58Ixr1yUiLDEK+SsrOWHxBFujdnOue2i6Rcy8eI5nDQSRF0eh65rk6rqfCj7OvUJ2dRUS6o6d7CDfv3rO94hqe3byEllQl5N5uEHm4Y2JgAA8f3mdXM7kSkev6+lBKqTXc249dfNrU3OFUD5EjmHv/ATXZBmQIebBIopEtTWTr4uvXL/F+CQ8vtEvk26d32VGPSBIoW6eO0BbXY+jT3GvUmXIQRtG9dmQ97j5YmpB4+eA66mXxUPl5E5FumBwcwNMnj9n5Lq5gy9gYGsxmdo0lPzQcnat7neohcgS3b91CS74JWnE80mNDkJkgYkvVLNVJZim8q7BL5IPLZ6Hi8hCxyhP7Dzj/aM//Dx9mUZ1jJNXqg8nN2/FoiULi7ZM7GEyVQ+XriXj3Vdi5aRNevHjODsq6giN7p2FUqcHxD4IoNg5DQ6MudZcthmdkMQZI7DAz0LPJQ2bLE9jt7ymtMinWVdgl8vGNi0gWxIFDdWP7ll22rS7i4zvU5pkQ6umDnTumXY6cX/Hx7UsMpyuh8fdBnNsqHJjaidnZNxRFrqXD8z+dgjXbiBhSrPFxYoyvn3ShY2FxMNG3obUeTeTN06KDMVhTym7/QLZuKe9ll8h7l06zD4Ln+gZg79Q+21bXME9WpoGIDCNVeHD/UaoLSxQSdL6hLDVFpBcS3Vfg2L497DwXV031pbM/odFiYddYJgoTsG3ntEu11h4GG+tRm6WFONAf02s/PwaOuW5X3QADu0ReOrEfyVwuhBEcXLu92Mpk+5jHRzQVUES6e+PnsxdJpble3H/FOpMOGl8PKLzccfrgfvbGMw3GFdw4fwY1VL+4IWFIkiRhevfCywWXgnXsYiEFeH6UmYY+L0FwZi3k78E+kUf3IjkiEvHh0Xg049po/v9gHh3FBeyytavX7yypJvyKLWV50Pm7Q0Fi5/zJXx+S5FoU3bt1AxVUw5mZ30mJSdi/f2lfPbEQtg0NwCCTQRLsh91jn+fKLiUaGdgl8urxvUgMDER8JA+zc0t7MwatRXkIIR95/wHTy7/U+jOPjURkio8b+KtW4hkp1qVg5ukj5GjUUMSJkCRXsh3w/wmcOriPff6tIsgbu9eP2rYuLYXbJfLysb2QhYYgMUZs27I0tFnNCCYiL11lOqOX3jA2lBdC4ekGdVSUbYvrePNyhn3wvU6pglKmwokTCy+pXwqO79nNjssmhgRh5zrXpln+O+xH5OlDUMbEICVRbduyNPRVVyJ4hRvOnGWGh5YuJLbXlSLBYxVyJRLbFtfBzKw3KCjlxXAhi5fh9E+OPWfPWWwb6ENLQR64nu7YMez4M28Xg10izx+m1BoSCn2q4wtYFkN/bSXC3L3w8CGTBpdO5P7mcsjIQyaHh9u2LA0WvQ68kHAoJApcuOjaXFZ72LdxAiVpqWwX3fTYHxSRP05NQujnB3OO2bZlaVjTVIdIT78ljUP+Kw53N0Dj7cEu8VsOVOYawQkIRrJcjWvXb9q2Li+OTk+hSq+HNCQAO4eX55vx7BJ5dOsEhL4+qLVU2rYsDWMdzRSR3njl4AN77WFPZwMyA30h8/e1bVkaCukGM09NlpL9uHbtP0Pk4R1bUZqZCVmgH/aM2X9mniOwS+Sx6W2IdHNDfUWDbcvScGznFvYpHI4+n9UednQ0ID/UF+nhQbYtS0ORwYAQLx/EC+KXNJ91MVz75WfUGLLYCclHty/P1xvaJ3IXEenuhs625SnKE52NSBOJF314hDPY1FyNogg/pAUvT0RWFBTAz8MH6iQlnj51fJKzM3g5M4MKbSqUIf7Ys97+Y1IdgV0iT+2dQhzVyJFhJ78UZQH0lFtgkMupRi5P19dolRWZnGAkkOB5fH/pXz595sh+mPVpODS9g6TY8lzjv+PVixmUpKihiQjG2b3Of2vQ78Eukaf37UKcjw927Tpk27I0dJUVQRwWvkw3aR7DlcVIj2BWU6/CvZs3bNuXhv8Ugb/i08f3qMnKgCY8EK8eLc812yXy6okDiPLxw5GjCz+zxhlsHxmAPE68bLdqwJwLbagfuJT+X1NL/xLw/NlTdBbmIt7fC09uXbRtXRrsEnn73Cl21tvte86vR/g93L5wGmvaWmx/LR2bO+ogJ9XKW7kC7134voz/BpilfJPNJYhctRJ3zy3+nANHYZfIp7evQhTBgeMLWv9YHBzth9jTDXEe7kuaT/RHgulj3jLQjWgvD1w8PGXbujTYJXL+wyzWNC+P9fhP4MzUJPhuK5FAguxLAVODh1sbwPH2wr1zR21blwa7RH7GnzMaGdw+c5SdQaeKWJ4uuj8CzN08NtYPKYeDB5eWp2PeQSL/vHh99ypkPp7QcGNtW/78YCJyrLUeiuhI3D3v/Jeh/h6+eCLfknxnuudSBXG2LX9+MGKny2qGIiIUd84uj6374onEh3eQB/ghWyazbfjzg/mGPOb5Pjw/fzz9o+zHlwBVcACqcoy2v/78YNalDLe3IdrTGxePLW1C26/4SxA5Wm3GuaPLc0P+GMxjanQYIn8/3Dy1PBO8/hJEMjPQlnv+6X8aZw/tgSIqCrPPl94/zOAvQeSXiIsnjyIlOhwf55ZnbcnfRP6X8OjWNeTJE1gFuxz4m8j/Eph5rOcObLf9tXT8TeRfBH8T+RfB30T+JQD8PyQy9KUqJ84xAAAAAElFTkSuQm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HIAAABeCAYAAAD/s0AwAAAAAXNSR0IArs4c6QAAAARnQU1BAACxjwv8YQUAAAAJcEhZcwAADsMAAA7DAcdvqGQAACooSURBVHhe7X33Wxvn1u39h+4P956TbpveexGoIAmEChJCIIFACEQTEr33YjoYg8HGxh3j3u3YiR333rtxxbiw7p6x8nznngRU4OTEebLyEMNoZjSa9e6913rL6H/hb/wl8DeRfxH8TeRfBH8T+RfB30T+RfDFE/n2zWv6//znP74YfL7e5bzqL5ZI5iZMbVgPUWg4slPT8WJm5vMLXwA+vJ1BWZYOTx/et21ZOr5YIt++eoVclQKpnAgkixNQbinHu7n3tlf/vJin/45NjiEtPh5rOzpsW5eOL5bIPVs2QS2WICVOgMToWGgUSpz86Zzt1T8vZt/Noc6Uh4x4MfSKJMzOvsWnjx9tr7qOL5LIj/TBy7KzERfJgYwfB2ksD2lJKrS3deLTp0+2vVzDPB2/tqfP9tfy4+Du/WguzEdBshIaqQKnjxzC4ydPl3zdXySRzx8/QltFOQq0GUgViaGIE0Irk0On0eLa9du2vVzD9QvnwQsJw/aJjbYty4v2mnp0WYtRqElBRnIKhjvacOXadbyhyFwKnCaSyfHLq7ecx7ljh5Em4KE0TY3cpCQkCcVIS5QhhVLVvgOHbXu5hrGeXsQEhiJLnUp/Le/nZNKqVZeO9RVFqKKMYkjTwZyuw4+nz+Dps2eYn3c9Kp0ikiGxt7EVt+48tG3572BioB8pYiJPLIJBKICOhENmihqpCgX6B0dsezkP5kY2WK3gh0WCGxKKF8+e2l5ZHpw4/jNqTCaM1ZSisaAQejVFZWICDhw8jHsPHuL9e9fFmlNEPrp9AxEevig0V9u2/HdQW1SILKUKkrBw5KlUyFEq2IhMk0pRZq3ARxfrzaHpXajOzYEgLAJhvr7YPLbe9sryoKe9F1ZNGoZLi9BTakWGSg1ZbAy629px7eZNvH3nenp1isjxnm4ErPIEN1qIh88ZI+48hltbMbZ2jI1uV2HWaZHM58OsViMtQQKNUAidjFJrohRF+WY8nXlp29M5rC4vRUNuNuJjYsHx80dlXi5tXZ70+unTPPJ1WSijax8pN2NDTQn0VCNlPD5y6XOcPvUTZl6+dDm9Okwk83EKUlMR5OaDyOBIbJk+9vkFJ/Bhbg56iprowDAcOHzSttV5VOflISEiis4lZ60HS6ZECg2RaUjPxPlL12x7Oo67N24gN1mNGkM6pFweeIFByJbL8PHDe8zRdS8VB3fvQ4nBiIrMTGxtqMBYdRl0VNO59D4qbgz2HziEJ8+eUzZxzYo4TOTLJw+RFMtFlJs3YsKiUdPsvEQ/uXcaSWQXwjy8YcjMx9MXrkV1jiYVKlKq+SkpSOLFIVulRGZyMt0YBXSUrnbtOWjb03Hs3rwZDfn5qNHrIOULERcVA0F4BI4eohv89NmS7UFjeTXySdz0WYuwtb4Uw+VlbGrlBodCHsPBxrFxPHr8GHMu1kmHifzp4B4ouHxEuPuAExaDdIPZ6VrUX1cDcWQMIr39kcCLx56DJ2yvOI6PFB0SSn3xnFjoKKUWUI3MINGjFoqgk8uhpdo5tmGrbW/Hsaa9HXXGbJg1aiSQLxVQxItiuKiyWHHh0mVSnO9sezoPJpuZ0vSwZhowVlaMyaYqDFaWIZ0anjA8DHE+3ljT04M79x9SnZz9fJCTcJjI0bYWyCmNxfgGQRDNh1KmwaOXzhXnDqsFOjLBMX6B4AaForVnxOnGMPvyBRpKyyChSOSTKMki/6iJT4A2MRE6siJqSSKGRydsezsIqku1efmozclBuS6N0nYkoqhGxhGZKlE8jv94Co+fuq5gX7x6S1lEi0pqKP2WQoxXl2C8sQYZlLoVMTEQhwSjo66W3MBdvHr7xiX94DCRZkpjqZRyohgio7iQi2Q4fPK87VX7mHv9ij5ILoz0gRSRUZCGhsJkKsGDJ851ds9TzcpRJWG0pRZZTG+OtRDpVBtTyYakUUSmELGNjW22vR3D7csXUZdvQndlBeqNWeD7+yHS1w+xQWGUXiOxY8dOVlW6JkTmcXj/UeSQsCnPyEB3nhHjlVasq69Gjk4HOdVjCd2L4e5uXLt1ixU8n1yokw4ROTf7BslculGiRIqmIPCJSKlYhjXrd9j2sI8rp46jmFKLxWCCViQk6xABnc6IE6cv2PZwDB/evUEi1a50HgdWrYbSlR7p5MWUPC6p1kQoyVPm5RRg7oPjN+Pg9q2oNWSjr7ISrQW5iKcbG+0XQCXAF/wAX5TmFeLEyVMu16/xwWHkqzWozzaiyZCBDXXl2NhaD5OGVGtkJPh+vlg/ug6Xr1/Hs5kX+Pjxg+1Ix+EQkVdOHYWMw0WmPAn84AhqpdFIJFKrm3tte9jH0akdMBty0VlTAyu1xITQcPJ9Skxs2wtS5g7j7PHDbCsWkEhg0qmVVKCUE0O/S6CVEpFCMbL1OZidc/xmbB3oRVNhIYZqKtFhLoQ4PAo88qicgEAIfNwhooYzuXErXlC0OAvmo3U0tqKAxFg7NZKhylKMUkROttQjJz0DyTyKSKr3FUYjzp+/gCfPn7vUYBwicn33aiTTzbKQ6sokqc+nlCOKiUOmqcxhEnatG0GdtRKD5CNbyyxQREVDKRCjo28Ub945fuFjXZ0QUGqO8AlAqkDAdnmliKlGSiXIIXuURqlVn5qBV7OOiZN5fEIj+cXVViuG62vRnGuAMDKaUitFJL0H82+ouyf6evpx8/Zd21HOoaWyDjkkbNoL81gPOUiff/vqZuTp9VBTfU+MjYWIonLnpo149OSpS8NxDhHZbjVDTykrm3ybkhSdlFF0YVGQK/WYeeuYx1rT0oq6Qiv924wWOp+cBEUCSfzKhg7cefjMtpd9bB9fB404HvzAEKTG8WFSKyElW5QcL0aqmFI287siBQ8eP7cdsTju3rxBDVSDNVXlGKmrREvOZyIjiEDf735g02vIKjdY8gpw9twFp2UIs3+50YTyLD16zCasJSLXVpRgXXU5jNTwmOsVhoezdbK5xIKHT564pJDtEzn/ke1B0ZPaVNCbxgZFgBsaAV5oFOL4Upy78cC24+KozS9ETSF9CJL546tXk5GPIcETjoLiShw9/YvDN+jI9E6UUV1MIcuRQSInndJrmkiAJAEfaVQr4ynSpcIE/HLhqu2IxTE1sQGWjHSqX5noKylGbYaWPls4YukzBrl5wOfrbxC+agUylEk4SKb907xzVM68egOtWIKGnCx05RmwobIQPaRcp7uaoE9SQsHjIy44GOLQIFSZjLj/6DE7EuKssLJL5PN7N5FJkaiVKyGhwqwnI84j68ClWsmNisPeo7/Y9lwcJRmZqMnNx2hTPfrqG8iGyNm+UkNmHjZs20PixLELP7V7B5LIQKvi4iCkiC7VpkLF5UKnUkItlULBj4MkToz9DvYcNZeWooaipa+sFBu7ulBCUcINDgOHfgIoEgNXrID3t98hjsidnNzmdM/Lsf2HYNHqUKCQoz5ThzXWfCLSjKn2OlZtiygzxZOgEvl4sp/p5u1beM1YkOUm8vT+aegTZTAkSlnFGuMfghjvAPKBJAaCozCyea9tz8Uwj3ISJQ0FZnTSjRuqr0dFrgkJdLO0ah3VyXV49vKNbd/FMb1+FJsHupFAAkEuiEMh3fgUPhcaEjtyPh+CkDDE8wTYsn237YiFwXS/mVQq1hZ0FBdhS3cHishmcfyDER0QAq/vf4D3Dyvh+/0KBK9yx8DQCN59cE5RbhgeQVFaKqr06WimtL2+uowVOzsby5EuV4BHoi2BIpLv7YnEiHBcPHcWL8mqOdtg7BA5j33r1yGHojEnIQFCf/KQZOZl1Dq5AaGIoTRb3bHWtu/C+DT3BoWaNOSnpJI6LEJrSTkqc0yQU3pVS5SoberGFQeHxjrLS2CIj4OajLpeEo/qnAykC8l6iMVIiIxAIjcW4lg+htba7xS4/PNPKCTi1tZXoYf86AiZ9HRqEFFkPcK8/RHk4QXP776Dzw8r4LNiJcotpU4OAM9jdW0dClLUqNSlYY3FhPU1JRirKMRGeq8UkZgCIhgCyky8gCCIqCycOn6MVcfvnWwwdolstVpQTDXSQNZDRW+kopsv8PGDKJjenKIyr7TZbn17euca2YMkFGi0aKOWX20qQG2RBckknOSCBFjL63DktGOdCxO9nVBQKuUFh0Ady8FEWwXSRXyoeLFkkThU38IQExKOttWDtiMWxr6tW1CZZUC7QYshSz7W1FZBJ0lEbGAQwukzhnr5sv96M5H57fdIkSWx0zIcBZMeqywVZD1UaMzNRkd+Niaqikm5FmFbcxW08SLE+vpCGBJKKZZKVUAADu/bg+cvXjg9Nmk3tZopdZXoMlgflEhpIN4/ABErPcGjNMsjQaAzFGN20fo2jyPbJpEpU6LUYEAj+bXeuga0FBUjjeqZMDIWBSVV2DJ9CHMf7deFTYP9KNBqIQyLQLFGgWKVlG5+PCRRVGuohjPDT1GUsts6B2xHLIxBUtDlZAEa8k1oLsjDcE0FcpUqxNANjabME8jUSBI8fhSRXlQnY+i8Fy9ctB1tHx8+fmRHVDLJYlRm6ch+mDBizcNYqQk7ulqQLUtEQjQHQua+hoexHej7du3E0+czTluQRYn8MPsa+gQpsqk+psTGIIFIFHh4InrFKoR5BZJ6jYRCmYHHLxfu6GX6Dfsa65GpSEZdQSFrvFuKLbDqs0g8RZOxj0B+YSlGNmzHi7f2O4wnBvpgSdehjoy7iQROfpoSOrEAQl9vIjecRAlFJKWpptZu9r0XAtMNVk+Woio3j50Mtaa1DZOr29kGG+sfSDUymFKrJ5tW/Ve6EZHfw4fsyP49jmiCz2DeP1udCjUp09JUJapJ7LQZ9RgtycOW1S3sMJyEslyUnx/EwUFsx8DGkRE8efYMb520IIsS+ejGZapDMhgT6Q0DAhFPtUPo6Yk4Lx+EefqzFkQSr8LlO49tR/we5tFelAeDQkV1klIrEdmUZ0KntQQZCYnUGkOQlWlCe98oHj6z33PS01BH5IcggxRqkkCEIr2GxIQSohASYXRDgt09SPCEoqSkGu8XmWZ4+9pVNkO0UaMaqCgjxboa69vbkE8RFO3rhwiKbP+Vq+D5zbckeFbAl6mT9HtPW7vtDPZx8eIVmKhhGOVy5ClkqCS/2kvpdV1pAbZSRKaS92WGsJguQUGAPzv3aKCjE4/ISzKzBZzpPF+UyLOH9xGRcopKOXhUK2LcvSHy9EIMpZzgFd6ICae0IJTj6JmFPdsnqhM1mekoJlHBREALkViTk4c1jQ1oMJkgDApDRlom6lpI8Ny2L3hayqykWGPQaC4gcROFDEqrmSR+mBrDp9TEeNxoHx9kZRWQMFm4Ve+amEAZ1ccmUw5Gaquxpr4GO0dHkK/RUCP1ZOujL9VGH/ph1KsPiR4v8pQFhmzbGezjl5/OIEsiIbEoQ5MhHT3FBdhQU4rNNcXY2lZDkRrLWikuNZoEaoiJ0ZFoLi/Fg0eP8OrNa6fGQBclctvIMAxJauhECUgIDKRI9AaXWjyHUk3At+4QRPMg4ksxdfCU7Yjf4t3LGbbY5yenoM5oQBelxJaiAnRaLGg3ZYNPMl+jTENlfTvOXLphtw2OUPorztQjNiiEamIU9DIJpJT2o7y8EOnhQSR4I5IaXW6eFTOvF7Y0/VQfG+gaOirKMdrRgdVmSnddHShQpyCUPmMwnYeJRK9vvkOAmzt8KTqZ9KqVSG1nsI8DU1PIjheiOlWFDlLXTdlZmCTVOl5pZutxekI8ZNHRiAsLY/WGmDxlY3kZ7j18SBaEGQVxXLkuQuQ81jTUIkeVjKQoDhIptSZRPhcGBiP2hx/g/9X34EaQguWKMLZtv+2Y3+LDm5ewUC2ryc4mYZGO1SVW9NDP6jyKhmwixMcfKqkSFY0dOHX+ml0iB5oaUElRzQuklEytPTeZ6aLjIJLSPcfbB+HU2IIpY5jyiheNyOHuLrSVlaK/uhIb+3ow2tKA3SODKMvQsT06DJGMyPH8+muWSC+KSN+vvmGzgaM4tHUS5akpaM3NRE+REZPtjdhYbcXWWgs2t9RCK+RDxqTW8HDwwyORSLW0Mi8P9x48YC2IM6MgixJZa8pFmdEEbYKE/JaG1GsaEkhQRH23AoHfriSZHwEBJw7949tsx/wW72aekGJVoJRMcZPJSMotH+2kEuuy9KjM0CIuMBSJIgWau4Zx/todu0RuHuxDPLVgpjWbkmSQxzKD3QGIIhkfRDc8gNJgAGUMrSYDz168sh31W/Q1N6ImNxfdVB+HKK32WIsw0VQNizYNQSvdqdZ6UgRSffzmK3j+4x/wp3+9v/oKSqHIdgb7mBpfhwZtEtqyteikhjtRV4E9HbXkIy3Y1FTDDudp4uORSI2DmS0vJFVclJ6Bu/eXkUim0DblZFNt00DH4yGTG4XeolykRoaB7+YGHrXaqIAwcEI56BiaWJCAeUoPxXqyL3SeCmrtdRSV9VmZqDdmw0hkhHr4wmg0Y93klENihxkAVsUJoObz2dlzTOd5NKXSWF9/hFNqZcw8U88kIimu3LhjO+q36KiqQktpGdrLyjDe3cPWr/WtDez0ylBqECGMf/zma/hTdPvS+fzpd99//hMZSUrbGexjpLkeFckSVOvUaM7JxHi1GaNlhRgozsOmhmoSe5RaY2KhlcogoRSbyIlmRdztu3fxwkkvuSCRn6g1VBMBliQFKuVCVOmS0W/ORY1aASXVSyGlsFj/EHBDIlHdPoT3i9TlLUP9dIOSYUlRwUqR2UoCozhNCwHZGRGl54a2XrZD4L2d/tb5+Y/QiOKgEvDZD25UJJFsD0Es2Y0Yisho91UIWrUKPG8PiKK5OH7iZ9uRv8UaqovMbO/1vT2YHhvDQFUp1tRUUuZRI2CFG5H4LTwoEv0owplodKda6f6Pb1CSY7KdwT7WNNaiXJkAozAOrURkd2E2NlIk9hWZMNlMESkWUaki60EekhkYV9AP8/nuEJEzy0Xkk+vnSTLLUSiVoFcXB6NEhN48LXq1Uki8GC+5Elx/phclEiWNfXi3iJl//ewxSjLSkUNmu4iZUKxQQM/lgEcpUZuaiWHykA+evrDtvTDevXyGtARmhrkYKqqLVrUSmSIBRWUwazk4pFaDiUgmggQcHvYfWnhy1+TatWi1WDHS2oTJrk66wXVYW10OE12bHx3vQWnU+//8b7h99TW8Sa16fPc9+ztTWx3FhqZKrCkgtUoBMF5lxvaeVvSUl2AD/T5eVw6dgAtpBNVH8sBJMdGQcWPY3p6bt26yvTtz7x2fhrkgkWemN6M+PQ1WuRij2XI2PTToU9GsVULh78d6yjDvQHYUxFzdiTeL9kTMY+/oIKsIq7INMMTxoAoLZbv4CktqcfDkL4t6vl/x4c0LJMfxoSSVmqeQIl+lYNNqHNWWRC6XIjOAHa0I+v47tptuavfC0yLPnTyGuiIzBuvr0VdKqb25AWMNNTCrk9lOAL+VK9na6EMCJ+AHsh7UcJnt9+44tkiI6Z5bTQInTxyD0RoSN52NmCCRwywX2Fpnxd7uZrJ2CaRUIyCla1dGhUJMKpxPovLw3s/ddO+WIyL3rOtHb5YKtXot8iRC1GkSUaWQIDs6FPHkswqoZkr9/dneHUvNary2M8r/4uY5VBKJA/W1UISFgE/eSRRD523txfV7j2x7LY65V88pBVqhiYmCWSqiGpMABaVYqe1mRFN6jfQmtfntN1QrA7F527TtyN/i1cwM6osK0cYoaFKv4+1t2NzejKbcbLYnx+OfJHIoCgO+/56NcA8SPvEcjsPDS4x/bjFlojWJh43lJgxb87G9oRxHBtuws7UKRwZa2Q56BTVKhkCNJJFVxPFkQfbv3I5ndH3OTPlYkMhjW8ZQp1OiXqOEJCgYSfQGGRH0r687pJQKYr38KZ1FgBfOiJ2NeGevvn2cQ6+lAB3mfCiC6VgfXyQlKtE/usXhaRmvn9yDlkhk+izNcobEKGRwwpHMjQXPzxccT3eEkwUJppsfSeJnMSIZbCDb0dfQgD5KqYNV5VhXWwFr+mf7EeLhRT+eLKlMj47bP75CYWaW7Uj7YAhvzdOjWCbCGmaJQEcjhsutmGwoxfbWahwe6oCM0mpCZDgUfAHVfLIhZO8YL7l7+5bPRDrR37ogkYyweHr+MLYw0w7J1PLpxgjIKCv9PJEUHAy/FR7gBIQiQ2vA6QvX7doGBpuowGfFU30L8mPrY4pKi407D1BadayVMym6OisNlWlJWF9XQt40E8lRkTDyYxBH6Z6ZLBXK9DoxgicyGgcPH7cd9/vYPrYOfRUVrMgZqLBikAi1kMDzokj0X+WOIPq83iRyPKlGrvq/X2F8aMh2pH0wvTJtBQa2wfXmpmNTfQVOTqzF1OomSqsNOD3WhQxKrUlEIrNYN4Eao5JsnpCyy0hPNxH5zKmlCgsSyYCxDsyb5imToKaaJg/wh4RSIsfdi9RiKMxFpfjpwlWHJxlv7myGjs9jJxpxSaCkkdDZeeCkQ43gX3HvzCFM1+ZhjMx1pphULAkfUWgIndcL4Z5eiKBGV1hYgtv3F+/yO314P3llE/pJgHSXFmNdQxXM5CPZ4StqFAHkJ32//R4eRGSohzcePXZuOeFY92o0pilZbbGmrhI7+ruwt6sRu9vKcbCvGSVaDdX3ELYBMivJEsiKxNLv3XU1VCOZ1LpMRDIRcHpiAFVaFYoTeCgQk3cjryOkG5WWlIKh8W145sRs8+GKYlKZIrIK/uCRQEkj077rwAmniWSu6zjVmB5q6c0mI0VlBASU/plhpmiyIuk6I3buPoS37xa/Ee/evkFXVSWaCqlRtDRhR3c7zFRKmB4dZuJVEEWlP4kcr6++RRb5YGfx6vVrdJkyMGLJxRBF/EhLHabbqnFidSV+WdOCmiwt5JGREISHQ031XksugZn10E/XwtiPzx0Cjt0dO0QCR8cHsaW/FxVZ2dBKZBCHRVEej4FRb8LEzoNUGx2dkvARQ7XVaCgsZFt3TFgkNOp07Nx3zGkiP71/h7GmanY4KF8iZnt6kiPC2D5WZr2GPiMXB46ccGhaxo51a9FWbMZAmRUduRlUf43kHUmhUiQyIx7eJHS8v/4aY0NrbEc4h/0TI+gz56C7OA8txkwc7q7HxYFKTDWVIE8mhog8ZCKfz06JVIqE4NFnaa0sZ6d7ODPj3C6Re+mNp0g6H+mqwYRZj7TocCrMXOQVlmHf0Z/pzRylYR5ry4rQmKGBxMeTxJIvMtNzcOjEWdvrjmPu7Sv0lxSQEjShvcCIVLomeVAgBMEBSOQJkJNdgENHfnSIyJuXzqPVXIjh+moMWvNQp09B0Ao3BKxYBS8SOb5Uc0MpXV+5dNl2hHO4cHQfOk3pGCw2Yk9TKQ60luHmaC3ubGyBVSWBNNQfcYFMx0gkJCR8Yny9UJGTbVv06ngTt0vks5vncWH/FCbaG6FhJjeFM8aVwn/tJG4+cHw+KoOTW8exusSCaA8Pdv1IdX0Hrt91zHr8KxhFOFpdjFZ9MnrTFaiIj0ZakAfkIUHsTL+KijqcPH0O7x3IFoxNGKitIpuVit58A3Kk8SSYSOiQWmU6BhjvmCgQ4qVLs8znMVxjRo8xGcOlJqyzZmODJQO3icT97RYY42ORzgtFYhRFJV13fEgwOzBebcpxSrEysEskg+PbNqM+NxdSKsyKhCT09q3Fj79csWs5/h0nt29CcaoGYSTtJXGJaO3owxMX10je+ukQRXgButPVKBREkZr2Qiyl1nSVGv2Do7hy87ZD43lMm9+zYQyrrYXoIgOvJ2/HkBiyciUCycYEfL8CHW0dDp3r38HMgR0gAVWTpsCo1YDhMhNGivT4eaAaZ4eKYBKEQkYNMJk8uSYulmyeH/iUrbrqqthH0DgDh4gca21GkUIBLUl9ZZIOu/cewo17T5wI/M84e2AXipJViCNhIhfL0NU7guevnFua9z+Yx7auVrRnpMAYS37M24Nt0dVVtdi2cy+7+tdRzL5+iepsPdpzM2HR6RBMJAaRyAkk1ZqWrMG1G7dsezqPu7dvU33MRVeuFk0ZydhWnY9fBitxqkyBWhkHKvLFWiIynvx5UnQYZJFh2Ec+0tGOh19hn8j5D+i2FCKNEwVFSAjVtVwcOXEaj2cWHiJaCOcPTaOcDHcseUh5vAqDw+OYeePawk4GO7ua0K5TIT0qFApfDzLYUejq7MaeA0fxkhSpo2BumiU1BXVMo1Cr2SgMdnNHmF8AKivrlvwMnHdU04+u78HVTa2YLDNiR3UuNlnTUaMiJxDPQYaY8ZJClFLWG+lqx9NnT2xHOg4HInKeFQFJQVSQiQBzQQl+OnsBL946vz6BKfy1uUbEUAqUCmUYXrfRoQlXC2FXRx3a1VJkRQRAQhGpIwk/snYMR4//6NTkpbs3rpGnS0G9To06Qwa71iN81SrwqWEMUZp2pNbaxzzunP8Ze+ryMUYpdqAwDSYJH4Z4HgwJQpQUmLFxfAPbYe7KY1ocSq0MkWL3VeCQ0mxt7cUVSjWO247/wfWfjqHRmAUBmd4UWQomNm7Dawe7534PBzrr0K0WIzPcD4l+3ijUZ2Hr5DacPnPeqQ7n1y9fYIhqWYdRh+b8nM818ofvoJDIMTW9z+kSshAOUcocIsu0ln4a1QnIiA6GnheF/CQpOts7MLVjF+7evevSs+kcq5H15YhxcyNpHIJt23fj7sMnVMhtLzqBB5fPkB81gOftC12KHtun9tk17QtjHof7m9GlEiElwAcJvr4oNxVg7559OHfpitNR9O7ta9bv5SuViPTwJCJXQJuixcmTp217LB27N2zA7noTbk5UYW+jATtKU2CRxSJLzMWGdeM4fPgIHj9+5HR9ZOAQkf0VFnDd3SEI4+Dy1ZvsqlpXMPvsAZqtVoR7+CA3k0z7oeMuRfavOD7cjQ5Kran+XhB5e6GutAxHjhzD1Rs3nTLTnzGPnmITLPpMtpsv0tMTRkMuzlOjWC58eDeLJ6d24dG+bvTnpaA4IQpGfig2UYk4dvgwLl+6hJevnLc5DBwisiVXj9iVKyDhS/GGWq6rxf/T+1n0VlUgwssH5qJynDh9xqFxyIVwesMQWtQKpAd5Q0xEtlbX4tSPp9gFqa7YhXarBVV5RYjy9GaXnuebCnGdbMxy4vXdCzjUV4uaZBHyhKEwCMJw//Y1XL9yCY8ePaD66FqGckjslKeqEEsqLo2sx9zcO5fX0jPnGm+rR6i7F0pLa0g0nXf6qR7/ijOTa9Eqi0M2EZkQFIiepiacPXMGt+7dZz2cs2itrECBRoMINw9wQyJI2Flw/+HyPnfv8Z0b+HGwBg2ZGiRHBEEniMWrVzO4d+8OZl7MsKNOrsA+kWQ/ChRSCH18UVpYxiqqpai4NnMB23NSWVaDM+cvuxQ5v+KX7evRqxCgMCYM0sBAdDc04vLFi7jzwDUim8rLUZ5jQoSHNzhBYSixluPhE+d6r+zh/vUrGKm0oDXfAHmwH/QCDubevcWTJ4/w2sW0ysA+ke/fQC8WI5bkeF11G6uoXCnGDJguq9qcbDLaHqivacKlq46NYy6EG0d2oUclhDEyBPFenhju7MS1a1dx/xEJBhfO3Flbjap8plPfBxFkkaqq6vHk+fI+K/3etStYX1WMdpMeKVEhyE2IY9Pp8+dPMeuE9/132CXyw+vnUHNjEeXmie7esSU9tnn+w1tUZWUgcJUH2lq6cO2W/Xmsi+HhL8dRJ+ZAExwAsac7NgwO4vadm3j4+LFL5x1qb0UlS6Q3+6jPuoZWPF9kbqwreDs7i+58Ixr1yUiLDEK+SsrOWHxBFujdnOue2i6Rcy8eI5nDQSRF0eh65rk6rqfCj7OvUJ2dRUS6o6d7CDfv3rO94hqe3byEllQl5N5uEHm4Y2JgAA8f3mdXM7kSkev6+lBKqTXc249dfNrU3OFUD5EjmHv/ATXZBmQIebBIopEtTWTr4uvXL/F+CQ8vtEvk26d32VGPSBIoW6eO0BbXY+jT3GvUmXIQRtG9dmQ97j5YmpB4+eA66mXxUPl5E5FumBwcwNMnj9n5Lq5gy9gYGsxmdo0lPzQcnat7neohcgS3b91CS74JWnE80mNDkJkgYkvVLNVJZim8q7BL5IPLZ6Hi8hCxyhP7Dzj/aM//Dx9mUZ1jJNXqg8nN2/FoiULi7ZM7GEyVQ+XriXj3Vdi5aRNevHjODsq6giN7p2FUqcHxD4IoNg5DQ6MudZcthmdkMQZI7DAz0LPJQ2bLE9jt7ymtMinWVdgl8vGNi0gWxIFDdWP7ll22rS7i4zvU5pkQ6umDnTumXY6cX/Hx7UsMpyuh8fdBnNsqHJjaidnZNxRFrqXD8z+dgjXbiBhSrPFxYoyvn3ShY2FxMNG3obUeTeTN06KDMVhTym7/QLZuKe9ll8h7l06zD4Ln+gZg79Q+21bXME9WpoGIDCNVeHD/UaoLSxQSdL6hLDVFpBcS3Vfg2L497DwXV031pbM/odFiYddYJgoTsG3ntEu11h4GG+tRm6WFONAf02s/PwaOuW5X3QADu0ReOrEfyVwuhBEcXLu92Mpk+5jHRzQVUES6e+PnsxdJpble3H/FOpMOGl8PKLzccfrgfvbGMw3GFdw4fwY1VL+4IWFIkiRhevfCywWXgnXsYiEFeH6UmYY+L0FwZi3k78E+kUf3IjkiEvHh0Xg049po/v9gHh3FBeyytavX7yypJvyKLWV50Pm7Q0Fi5/zJXx+S5FoU3bt1AxVUw5mZ30mJSdi/f2lfPbEQtg0NwCCTQRLsh91jn+fKLiUaGdgl8urxvUgMDER8JA+zc0t7MwatRXkIIR95/wHTy7/U+jOPjURkio8b+KtW4hkp1qVg5ukj5GjUUMSJkCRXsh3w/wmcOriPff6tIsgbu9eP2rYuLYXbJfLysb2QhYYgMUZs27I0tFnNCCYiL11lOqOX3jA2lBdC4ekGdVSUbYvrePNyhn3wvU6pglKmwokTCy+pXwqO79nNjssmhgRh5zrXpln+O+xH5OlDUMbEICVRbduyNPRVVyJ4hRvOnGWGh5YuJLbXlSLBYxVyJRLbFtfBzKw3KCjlxXAhi5fh9E+OPWfPWWwb6ENLQR64nu7YMez4M28Xg10izx+m1BoSCn2q4wtYFkN/bSXC3L3w8CGTBpdO5P7mcsjIQyaHh9u2LA0WvQ68kHAoJApcuOjaXFZ72LdxAiVpqWwX3fTYHxSRP05NQujnB3OO2bZlaVjTVIdIT78ljUP+Kw53N0Dj7cEu8VsOVOYawQkIRrJcjWvXb9q2Li+OTk+hSq+HNCQAO4eX55vx7BJ5dOsEhL4+qLVU2rYsDWMdzRSR3njl4AN77WFPZwMyA30h8/e1bVkaCukGM09NlpL9uHbtP0Pk4R1bUZqZCVmgH/aM2X9mniOwS+Sx6W2IdHNDfUWDbcvScGznFvYpHI4+n9UednQ0ID/UF+nhQbYtS0ORwYAQLx/EC+KXNJ91MVz75WfUGLLYCclHty/P1xvaJ3IXEenuhs625SnKE52NSBOJF314hDPY1FyNogg/pAUvT0RWFBTAz8MH6iQlnj51fJKzM3g5M4MKbSqUIf7Ys97+Y1IdgV0iT+2dQhzVyJFhJ78UZQH0lFtgkMupRi5P19dolRWZnGAkkOB5fH/pXz595sh+mPVpODS9g6TY8lzjv+PVixmUpKihiQjG2b3Of2vQ78Eukaf37UKcjw927Tpk27I0dJUVQRwWvkw3aR7DlcVIj2BWU6/CvZs3bNuXhv8Ugb/i08f3qMnKgCY8EK8eLc812yXy6okDiPLxw5GjCz+zxhlsHxmAPE68bLdqwJwLbagfuJT+X1NL/xLw/NlTdBbmIt7fC09uXbRtXRrsEnn73Cl21tvte86vR/g93L5wGmvaWmx/LR2bO+ogJ9XKW7kC7134voz/BpilfJPNJYhctRJ3zy3+nANHYZfIp7evQhTBgeMLWv9YHBzth9jTDXEe7kuaT/RHgulj3jLQjWgvD1w8PGXbujTYJXL+wyzWNC+P9fhP4MzUJPhuK5FAguxLAVODh1sbwPH2wr1zR21blwa7RH7GnzMaGdw+c5SdQaeKWJ4uuj8CzN08NtYPKYeDB5eWp2PeQSL/vHh99ypkPp7QcGNtW/78YCJyrLUeiuhI3D3v/Jeh/h6+eCLfknxnuudSBXG2LX9+MGKny2qGIiIUd84uj6374onEh3eQB/ghWyazbfjzg/mGPOb5Pjw/fzz9o+zHlwBVcACqcoy2v/78YNalDLe3IdrTGxePLW1C26/4SxA5Wm3GuaPLc0P+GMxjanQYIn8/3Dy1PBO8/hJEMjPQlnv+6X8aZw/tgSIqCrPPl94/zOAvQeSXiIsnjyIlOhwf55ZnbcnfRP6X8OjWNeTJE1gFuxz4m8j/Eph5rOcObLf9tXT8TeRfBH8T+RfB30T+JQD8PyQy9KUqJ84xAAAAAElFTkSuQmCC"/>
                          <pic:cNvPicPr>
                            <a:picLocks noChangeAspect="1" noChangeArrowheads="1"/>
                          </pic:cNvPicPr>
                        </pic:nvPicPr>
                        <pic:blipFill>
                          <a:blip r:embed="rId7"/>
                          <a:srcRect/>
                          <a:stretch>
                            <a:fillRect/>
                          </a:stretch>
                        </pic:blipFill>
                        <pic:spPr bwMode="auto">
                          <a:xfrm>
                            <a:off x="0" y="0"/>
                            <a:ext cx="2667000" cy="2190750"/>
                          </a:xfrm>
                          <a:prstGeom prst="rect">
                            <a:avLst/>
                          </a:prstGeom>
                        </pic:spPr>
                      </pic:pic>
                    </a:graphicData>
                  </a:graphic>
                </wp:inline>
              </w:drawing>
            </w:r>
            <w:r>
              <w:br/>
              <w:t xml:space="preserve">D) </w:t>
            </w:r>
            <w:r>
              <w:rPr>
                <w:noProof/>
              </w:rPr>
              <w:lastRenderedPageBreak/>
              <w:drawing>
                <wp:inline distT="0" distB="0" distL="0" distR="0" wp14:anchorId="06D09597" wp14:editId="0B0780F3">
                  <wp:extent cx="2667000" cy="2743200"/>
                  <wp:effectExtent l="19050" t="0" r="0" b="0"/>
                  <wp:docPr id="5" name="data:image/png;base64,iVBORw0KGgoAAAANSUhEUgAAAGAAAABjCAYAAABkDAWWAAAAAXNSR0IArs4c6QAAAARnQU1BAACxjwv8YQUAAAAJcEhZcwAADsMAAA7DAcdvqGQAAES3SURBVHhe7b0Hd1vXtS38/Yv3vluS3LjL6l0Ue+8dbABBAiAJgiRIohCFKCQBgr333jtFURLVJatZ7nZsJ05xEttxEseOW9x7PL+5j5g33njjDlu2meub92WPscdBOQDOWXOtuebaZ++D/wf/bN9r+ycA33P7JwDfc/v/DQB//etfpe2nn3yML774DJ988hFef+1VvPbqn/DOX97GRx98gA8/eB+ffCze//zWfp9/Kn3m79n+YQD46xdf4IMP3sMH778nGepDGuwDboXx3n33Hbz5xut47U9/lAz6yh9exh9//yJe/t1v8dvf/hLPPv0knnjkJp596lE8euMSHrt5BZfOn8Rofyf6O5qxtjiNK3x+9dwpPHztIp554kE89fAD+Mlj1/D8c0/iN794Bi+/8Dx/8z18+eWXm0e0NW3LABAHJjzn888+w2effYpPP/0EH3/8kdTF408/+YSvf4bPP/9cev+zT9n5XLz+Cb1NeN5HH30oGVZsxWvv09ivv/Eq/vD7F2i8R7BxfAGn1hZw4fQ6+3GcXl/G0vQIlmYnMNTVgpY6O1q9DjS6jKi1lKLeXg53VQmMunyYdErY9Cq4ytWoKlZAk5WE5Eh/xAUfREFWPF/Lhq00F65KNRrtOrQ4S9HAbWddBXrrzVie6MaLv3mO5/jF5hlvTdsSAISxfk9ve+rRG7h59TyuXTyJi6duGWdxZgxnTq7iFI135cJpPHz9Eq5eOIULZ9Zx8dxpbKyvYJUeuDA9hpH+DnQ2ezDc146FmXHMjfeht60GPpcBFhquUJ4EdVYyygoU0BfkQJuThGJ5IvLSopAVF4zUcD8khhxASuh+JAbvQUr4fsQF7UbYoW2I9tuO+IBdSAnZi8RAvnbgXgTs+jG39yApeC/SwvdCFnEAinh/FKSHQJsZiTIlgSlKg1Ofg/mRVvz5T7/77xkBr7z8AtbmhtFUUwmfoxQeaxFqjCoYCjJQnC9DZakKljIlrPQwRwW9kF5m0+fxtVuvF+enQZEeg7SYIEQF7ENc6EFkJYaiMDMa6VF+CN6/DTH+9yPqyH04uusu+O26h6/di5C9dyLy0L2IOHgXorgN238Xjm7/AYJ2/xBBu36AwF0/xKFt/46D9/4bgnf/COEH7uR+3Jf7h++7A2H7xOfuQfzRbUgMYA/cjszIA1ClBEGTGowKVSIcNP5Ih4u0dJ1R+/HmGW9d2xIA3njtFWysTqLOooFBk4zinEgUykJ4EoHISQyELC4AOfF+SA7eiaSg+5EVtRfZMfukbVbMfsQH7aCn0jvpsbEBOxFOo4Tt/zHijt5DY96BvXf8v5JBQ/f8B/bd9S/Y+R//Awfu+Vcc3vZvNPIP6Nn3Ij1sB2LF/twnkMbef+e/4CD3OXDfv2Pf3f8Kv+3/jggCkBhwH5IDbxk8joaPOnwvt/chK3IP5DyW3PgjKEwPhS4rEladDD6rBhdPzuGjD9/dPNutbVsCgAjL1/70MkEYR3VZFkrlkShKD0JBih+U8QeREbGbfTsSjt6FOL8fIyX4bsjC7kVm+DakhtzL59ugTDwCXXY4wz8I8riDSA4SBroL0Yfo5ZLn3il58b47/wf23fE/cYSe7b/zR4yAu0gr2wnoHiSHbid4dyJ03504cv+PEbKPQNLbA3b/B4L33kFPvxfZUbuh4L7yaIJPB0gN3Y3M6P0olgVCnxOK4swQlND4JjqS15SHNncJbl4+Ic7y1slucduyJCza8798GnVV+ajMi0alMgolGQHIixcnu4PbncgKuwey0HugiN0FVfJ+qJMPIDduN9RJB1GRGw6bNgHG/GioCZwUIdG7kc2eFbUHaWG76K13SxQTsP2HCN9/B2KO3Iu00F0E635k0LDpBDqGURBP75ZF0psTDvOzuwgy3w/fBTn3yY/fi/y4vShKOoQSGr0oPQClNLxFHQN7UQIsmnhYChJRWylHt0eP4VYrnnjw3OYZbn3bUgBeZRR0+gwwqmN5ErEw50egOP0wClMOQCc7DHXCLgKxC2U5AagqjIZRFQ5dZgC06UdhUkejrjITzpIUUpc/8pKOID/5CHJi9yGZHh7rR6rwvw/Rh+9Dgv92yMJ3IF0YltQjC99JYx+EMuGQ5NV5iYdRnBGIkkwaOOUw8uL2QEkgVbEEW3Q+L0k9gorsEJRnh8GgCIeDxq/Tp7HLUFchQ6NFgZE2C5bHWvCLpx/ePMOtb1sKwFtvvobZ4UY4ytJRo0+BuzQBhtxgGJTseSHQZdDr2E15oahSRzJKwhjufD0rGJX55FxtIkM/ljQUCCUBUKUcRX4SvTh6D428S8ofsfT6dAKSG70T2RH3ISdyO2luLzTJB6FK2EcP3wdtmh90BLVEdhTalINQMwo1jLSihL0oTtyH4qR9fLwH6pidyI/la6l+sDECanRJqC1LQ70hE81WBUY7bDix0IcXfvX05hlufdtSAN75yxtYn++HxyRHozkLNaXxqFQEwqWLh4PdqAxkqAezh6KcUWBQimQXSMo5guKsIImGynKCCBQjIOEAjX+ICZFGZC/OOAo5jRXHpJnKpKuK2UGP3onCxL009iHoM2n01IMoZrRV8HFp2iHpsSaOdMd9C2l8YfSSpN3QJRGQ6G1QhPwYioh7UUDgzLlhcGiiYKdjuAlEqzUXYwTg1GI/Xnr+2c0z3Pq2pQC89+7bOHtsDE1WJi+7HHVlcTAqAuDVJ8GpjYZFFQxnUQTsmlBUyo+iKo9STx7IZC0iw5/PycXs1vxwlGb6k7b8oM8OIoiCoyNIKf5I9ie/M0EXJu6RPNqQ5QdLbgCsuYEw5/jDkHkExmw/VGQchj79IHQEqJgGLyUYhaS/orj7UJywg9vtUEfeCXX03fyeXTDlBMLOaK3i8dhIhz5DNoZbqnByrgcvMrf9vdqWAvD+e3/BxRNTaHNo0OFQoKUqDZ7SaDQbU+BQh8CWFwBnYRg7E25+EMwKP5jk/qjM8oeVFFVfGofmimQ0VKTAXkhv1ESiWh0FC+nJpY0lQCHIp1TUMjeYcwkMje8imDUF9N68IBqQEcbIMmYfITBHaEyCSlCqco7y9aMEZB9Kk3dAn7wb5Sl72HeiInUnKvm6TR6Aan6nTRGMalUU6kplGGgwEoBevPTrf5AIeP/dt3Dh+BjanQVot+ei20klUS1DnzMLjWUxqCsMgac4At5S8m1ROCzKowThKL03APW6KPRYuW91JlqMqaguimIOiUddSTxBiICLgFiUQSiX0duVkfDo4lDLqBKf8xZHooa05syn8ZhvhOFNBKGaIDvyQyRgxHsOUmB1Ln8v+zDMsv2ozjkMryYItYzMWhWBVDMZMwKdpCFfRQ4GfUacmu/Dy7/92eYZbn3bUgDeZQ44szKELncROh156HMp0G2Xodeege6qVPSYk9FpSqKXJ9DbY2jACKkLMJr0cei1pkv7NeqZM2hcR3EsqYvyMJ9Jm1RWzISqiT1ITw6AndHgpNFqCyIIbBg8jKpaRoKLQFST2qwKf7gE5bFbCUg1QXCrQmjkELjzSDPZh+CUH0YzHaKRx9BYHAVfcTTcakYTAW8wyNFbV45jE6148R8lCUsALA2iy1WIzuo8DNep0EuPbq1MQIcxGYMEoteSgrbKeDSVJ6CBOaKBFOXTRaKJESK9XkYjCEMSABeN76TnV6vCUCE7BEXYdqioiAyZt6LGQsPayNs1TOxegujVRhKMcNTQ0MLgAhTRq7mvTe4HK2lIbB25/rDT++0EwVcQigb2Ok0Y6goEiHSIwljUV+agw1mE2V43fvXsI5tnuPVta5PwO2/iwrFh9DACOkhBox41vZ9qiCcmeLqlIh6tFXFopMF9pA0PE7JXG456Pq6nB9YV0fCqIHpxiASOyAm1RYwEFRNw8iHkshgrSz2E2kJ+TscIKmRuoMeKCGgoiUWzPhENumjU8vNOenmdyA+MAAGAeG4j3dmZ/KsJgADCzhzk1YTAV8j9SFEu0lUdv9OrS2QSllNIaDDRasFzT17fPMOtb1sLACPg/OoQemu1aLNk0/g5aCef20gXFRl+9OQQepjgWvIuu5NJ2UXvdfJ1Bw1vIz9X5RwhVQShuSyW0UAQaFh7XhgKYg/Q+KQV0kMjX2/Uk8Z0sQSN/E/v9TJamssTCS6B4fe5Ba8TCAeNbyd9uWnoWk0w6glWHWnKxaQtwBHPGwi82NdFShMA1Jcko8mUzzxWiPFWM5574trmGW5922IKehMbCwOkIA0aK8jlTKIeJlMzaaKIWt+QTQ+k9zmUARJtOKUkGcSkeYQy8DCNz+QouDnPH156paCl+pJoKhpWy4mHaMQotBlSGUmJTLykKBreTS+3sdawkXIE/TSIJM/Pehlx9SIvMEKEZ9cWBKO1NBLtZVFoYcQ1krKE59cXMNoIgEfDfTUiImPQUJ7BOqCI51GKSdYCP3/qxuYZbn3bQgC+xFtv/AnHZ3ooP3Pho3oR3iXkXzHLfk0Ki6P0AzBlHpCo4G9U46AXmkkHolsJjpW0UEdl0qANRVtFLN8PpfEPwKIIQUt5EjrN6exp9PYEiYpqJAD4OX5eeHizLkIydDNprlFL72aC9fA4BChdzDHd5THoKY9mZ8TwN3z8LZGIG7RRkrP4ypIZvSp0uvTo9Rox11+HXz3zDzAU8flnn+I3P38K84NeNJtzmVxJB+R3c9ZhqOL2sVo9gtLUPTBvAmCmFBSJ1EkPtTMK7JSIDvKwm5HRqo9GlzGBAMShksWYKnY/XAXRt6KqLEFK6s3MJzWkM6FsXPmBkvEbi8PRzs920ritBKJZS9B04XwciQZBPSq+XxqFQWMsBgyx6CgJR2NBEJqKCIR4n4AKANrtBeivN2OoyYrlkUb85rnHN89y69uWAfDpJx/hp49fwWS7FR0s49sqaSx6loV6vChpP/X7QVSk76XOJh+Tg8XrdqXgdOpu0kUtuVzQitD1bZSpXiZfrRgHCtnFqvcgQQqGiUWSqHZrSRv1/O5aeq+gEB8ppIVU1Vkeh+7KOHp6HDqopnoqYtAptpS4/YZEeAiAAGPYkoihqgR06yPRyihoJgD1BNPLCGgoTUKbTYXRtmpMd7tZiHX/YxRin3z8AZ555CKmWk0YduVhxJGDbp50LT1aVKbC422kFw+joqGE3E4DNpPjG5lsRUL1UfF4qIRq6IUVMn+kB+7A0W0/QtLR7ZSbosI9BF3yXpSnH6TODyD9kONJMYJyOstj0WdKRJ8x/pbR2bsYBf2Mok7WGx3sAzyWVnJ/nyEek+5MjDvSCUosQYiWwPIygjxMwBIAVTkYa7NhuMmE1bFm/O4fAYCPP3wPzzx8DkudVZj1qrHoU2OqNpsgxEr8W0MVIpSIMLzQ+722dIzXKAiWHEOsmNsMyYyAKHJ+iDTes/euf8P9P/ifSA3cLuULe85BKUFXU72I/RpLqZJYQ7TQeAPmBKkL4/dWCs+/5f19BkaDnhElQOK+Pcwpk64MzNfnYprHNmxNlgDp5vF4maRrmbSb9Enoscsx2lgJZ4mMuaAYv/zJg5tnufVtywD44L238fT1dZwetGOtpQgnOoqw1qrClFuGHhN5W0/JKFSKGHKoSsFYbS4Wm4qw0KTFPLfjdUr0sgquoRdmRu1HuN8OBB/Yhqzo/bCTpupoIGHwThZ0vRYZus2pElV10KjDliQanvRDrxf0MmZLwrgtEVMO/o49EYPmeFJOMr1eJhl/uTEf814FxpyMAnOilJybRCJmZHaY0qT6ZbJJD11GCGwF8Xj00io+//STzTPd2rY1AHwJvPbyr/DIiQHcmHHj6ngVrk6a8cBoJY63aTBazQqYBmulcumhkcdq5JiqV2G5VYfVTj1Wu8qx2lGGUZcCNcWxqCpMhqU0C9aybLhYEDXbCA5riul6DRabizHtUWGIFfagVUYvTsEUDTlqT6Ox0zFXl4UlbxaON2bjVKsSx5sUWOTzea8ciw35NL4KK00qCYCpGlKRKxMD1jR0GwmiJZ0RmYv5Fh0WOipgyI1GjS4Z19cH8eZrL22e7Na2LQHg3bf+jJ/dOI4bC148vuLFU8e8ePKYB48uunCqpwTDwlg2GUadOfT4Aiy3FWOpXYcTvZVY76nEsc5yTHoLUK9PQVVRAlqchZjuc2B13MNej8XBWix0VWGtpwrr3SasELh5UtxsPT3Zk4ulejnmPNmY8+biWLMapzoKcL6nCJf6dTjH7Toj8VhrAY63F2O+Ti4BNVadJoG13FyI+cYCzDYQ3JZiyRlODVlwatiOHqca4w0luH6sEy/9/Ca++Gzro+A7A/DFF5/idz9/BDdX23Fz3oWn1nx4+rgPTxCAB2ersd6pxUh1FoYJwJxHiVN95Tg/ZsW5MTsuTzlwdsjEky+AVRWN7PijMBSmYLzNhIsLLbi+2oZry224tNiG48O1mCUtzNAgK216glCCeWG0BhXWGWVrLWoaU4MT/L2z/WW4NGLA5REjLo+bcXG0ChdGzbg0biMtFmCKXj9bk0GwcrHWLmiwAHNN/CyP7dyoBae5/8aIBcvdFdgYdeLaSjOeubqAt197ccsvzX8nAMTcyfde/x2ef/gEHl1rxZM0/E/WG+n9jXh4yYOrUzacHSjnSRfRS0kHbYWSQa7NOnFxzIZzQ0Yco1eOuJUozYlEVmIwfCzi1gYsuDpXR4M5cH7UhvMTbhwfdGG6uRIz7Ks9Fqx2GzHfrMVySyEuDBlwcdiAjV49zg5W8LuN/GwVrkzZcW3OhQdmqgm2DQ9MV+N0bykWPDn0/gyst+djo0+HNYK2xGM7R8Cucv9z41acGjETCAuuLNbj5vE2PHF2CC/+9Ao+ePcNgrB1MHxrAD795EO8+tJz+PVjZ/DTixN4aqMbT5xoxWPC+CtNeHChHg/Qwy+P8ySEFxKICzTOo8t13Mcnef5KqxaTTMbTviL01Bajs6YYx/pMuEyDXWc0XWaknB824gLBOj/tw4WlLpyZbsHpyUacmaynl1bzPSseWa7HY0t1uE4jX6ORbzDyrnP7yLIHDy3W4vIEvX+MUTVmxpneEizW52CmRoaTnYW4NmPDDf6WcJarMw4C4CYANpwcNHFbjSsLPkZACx483oUnL03jN89ex3t/eZ0W2BoQvhUAn5ML//DbZ/DQxgQuzzXSwzy4MuvBA7P02ml2Pr846cZpculpnsjlsSo8wJO/MGjEE2stBGwIDyw2YH3IhmM95Tg7YsWVOR9uLDfjkdUGPHa8EY+vt+DxY83MKT48ttqIR0/24snLc7iy0oeL8+24vtaH68vteIyR9+zpLtIe96EhH6IB/9afWBXA1ODBaStuEtSH+f6NaRsuDpbjTE8xKcqAx1e9eHajlZHrw/VZF86MVOF4bwVWOssIQhWjoBpr/cw/Q3ac47leOz6AXz55Be+/++amNb5b+8YA/PWvX+CNP/4aj5+fpQGrsdShxyL5eIH9WLeBCcyKjWEbt8KLGMqkk3PDFnphNc7w8dkJD66d6MeDG4O4TI6/sdqMh5YbGRXNePQYI2fRgxvs1+c9UiQJwB5dbsDN5Rbu24lzUz6cm27AFRr/6gIBI2hPELRHF4WhbYw2Cy7SiBcYYVcI/M0pCx5kBAgQnlr14NkTTXhmvQFPLNfgkXknc1U9nj3ZjKdPNOLB+RpSngUbdJr1Pp4LAdgYtmKlqxKL7CeGmdOG3Ti/1IPnn30IH3/0/qZVvn37RgD89csv8farL+HJi/NY67NgyldA/Z6PcY8GwzUqjNcX4iSNfJKeLxmfB7xBkM5QUVyccDIarJjuqKLCIc8ysd481Y3HTnXixpKPEeTGhQkbE6GBUVGBY10VNICFFFON80yIZ2iIsyNM2uM1uDDXgssLbaSqenptLR4kdTxM7r5JD746acMlJtHzBOAyefyhaTtuTjKnkAYfW3DjaYoEYfAnVjzcn59bqMHDpKmHFupwY64GV2ZcBMEu/f5qpzgGM9YHzBI1bozYmYuqcXykBtdPTeIPL/wcn3/x2aZ1vl37RgC8/5c/47mbJxmWbsw2kr+py6cbCjFBw/faFBhyq3FmzEUvd9NQotfgzCifjzlxlid1vM+MkaZKDLVU4dRUPR7f6MUj68KQtbg4xf1p7BVG0XxHJSOLIPSaCCgjSkSV1GncWR9unhgiJw+Qn0XEeMn5DolyHqUhH12qxSPMB9emncw/VtwQeWGCESjAIFCPzLslqfzYMj83Q4Uz7cADE1bmCNLglItJu44qrZoRXYopSmMhk0+TIk8NMaqmeD6THkaDBSuDjLiz83j5hV98pxnTtw3AF59/hpd/8QilYQeOkxNXugw4QeOcplcstuul8Z/ZphJcmPEyYXpwerwWpwjUiSEH1gcF15uoYlhstRip6+twebmDAPTjxkorlqjxJxv1WO6x4sRYHU4xyZ4mQGfZz8804uJcE7+3Hud48oJ6rq304Oykj0rFyZzDCFioxVUa8Vx/OdWQkfLXhes07iWhZnr0WKI8XW4uwFnKzGsTdoLklajtJoXCRRpXCAJBPddp/JtLDVRMbqzzHOeaSxiRTMaUzGeoxh6Y8+LCdD0Ga4vQV1OAhd5qXN2YxYfv/2XTSt+83R4ARPiNP72Ah89OSjy43GOmRjbj/JQXp8fcWKWnCm8VquT8tBen6PlLvVbMdZox22HEdEs5ZlsrMOIrocZnSE8IDu9igdNLOmlDm12LKlUKup3FODXdiourQ7i02ocLix24yP0urXazLmA9IPpSO1b7bBjzFGKqqVQ6jiuMoAuUoTMssqZYa2xQcV2jt18nnSyzqu1jhTvkYB3iyyc1VZFq6vDQKnPKItUUef5UP2XrpBMP0vgPLjVSEHhxkWJCnM9JOs86He0k6fD8OGl0xIVeZx56qnMx1aLHyakm/OE3z+DLv36+aaxv1m4LgE8//gA/e/gMQ8+KEY9Wqg7HG3RYoscO0BtmaOBLVDEX6PkneYDHBp2Yaq3EeFMZJtjHfDosdhox00n+77RiscdOVVGDjalWHJ9oQZurHG59HgZ9JpyYbsO55UFcYD8928begrML7Tg334oHljtxhlEx01Ii0d5chwnzPKYz45SsTPInqKhWu/SkM7uknISXnxqowlQ9K10WW7OMgpP9JiknnZ9wScrt/JiDas1K1VZL2emWxMMGI2uD0XuajrRKR5pp1mOOv7nCiv14HyODhaCgydV+Co0JVv9X1vCXN/70rajoawEQX/rWa7/DjRODGPUWos2qQLcjH4N1BRhib6pMxwTBENSzQf4/xoNaoYcKAGbajTSSiABKOp70KoupqVYzRgnISEMZJtvtmO52YbLLRVry4cRkO9YZAQKEjbkuHJ9swuqoB2vjpJupBpyZbcIJGmaJCXKJqmR1yInFATepgBw/x5xysgsPC9XEeuTpM7146kQHjVxLWcnoaCzCJEXDMlXbGqN1vd8s5Rwhm4XhN5irFruMpEJW2O0GRpmViseB5V4bASin4Chi3itiEWgkCzhximpOJOOVARdOz3Xi2cev4oP3vvkagq8FQGj+l37+CMO/RTJkl1ONTocaw42l9GwtI0JNY1Cy8aCO9VuoFqokiprtMJCGWLHy+QJP+hSl6CK5fthTjF6HAp12BTqqNeirY7Jr5+eGvTg+1oiF/hrMdNmk8Z9FvjZDxTTb68LSUC2Wh+uw1F+N2bZy/nYhKa0YY+1VGGk1Yom/I7xaGPUi6eSJk514mBL30qSDUVGGIVcO+qpzqNhU9OQKCYCTjI7TVFbrg3YsdJkxxnMarCvCuK8U850miUaX++xY6rZgnr8pEvMqRcKKqMRp+Cn+doeDx9FkwvWzK3jnrTc2rXb77WsB+PiDd/HUtTXyukfy5iEvObVOizF6+Dw95hhl5/qAjVzMA+ZzoXSWCYgYTVxjuK9TU6/QAGvdpKL6InTb5dI13RZDGpqMmeiykXpqC2nQUkw0GzDGJD1Gj5smtUzT8BPdToy22zDaZsFEZzVGaez+Gg06LJnoZB8ixY332DDOhDlVn48Zn0oa5r7OBHuNtcSZIeacXtYqbSICNFRuahqxQjL8htD1PP6FTgOjskQ6N7EdZ3ROtRkw2WbELGlzgQAsMdesUkgc6zVjqrGMzliJQU8JnCXpaLaqJAA+ePebJ+OvBeCdt17DxZV+HkQVPa8SY+T/QW8RI6BM8vIVJqiFLhMmGoslbl7hyc23lZJvxchiKRNcBU72lmGpRY32qkx4yxLRpI9FUzm3lanotskx4M5Hv1uFgZpCjDaWY66beWLAifl+N2Z63fTwKvR4ytDvq0QfjdRLxTXoVpAuqG7I34vMO0s0jOD3kwMEnWBfmWZNMMOaYUyMATlZ2JFqKIXX+4xSjSIksqAdEbFz7RUYrdfx3BiNFAtjPIYhnx69dToM1usxTmNP8/UFRsUqo3qaOUHYoZMR7CiRoc1RgAtrU3jr9Vc3rXb77WsA+BJ//N2vsDriwSQVxwIPdKaZYUoABusZBcLoDM1R5oA+V740E26yUdQFLMzcSozW5GKplVq6swijrgwYlWKGs5j8Goa64mh4SuKlSBisyceYV8NIUPPEygiqE2sjtVgj5SyT4yfo9X3eYnTV8ndIYVP09lUm3BOktY1pNxN7JRO/HQ+KEdk1ytR5ylLq+ytT7Nxen6tlp7JhPSIS8KkhO4FisdVD7+Y5SedFRTNFMTHWVC4ZvtNVhCabCu3OQv6mDgP8XREdggXmmCNGCFhdeRasxTLJMeaZw37+zKP46xe3FoTfbvtKAD779BP84ifXMcfCQyTaBRp7rpVU0lCMYSal0YYi0goPkB7ZSU8W3N7vlKPPkYOmimTU6WLQY0vFtCcbvtIYZEYfgCzqEEozQmDKDYdVHQGzMgztthyGdDEraY30fQsd5VJeWWbIL9FIszzhcTpAL6mvn4ZYZhI9Pe7ACnPOSFMxGi3ZpMVC8nI1Tk/Q01l1n6XcPDNQKQ3mnR+m1KTnn+iuxBqT9zINvsjzmGPdMt2o4zlRJtP4o4wuMa2y1a5GkyUf9aZcfnc+WmwadjFRS4V+qr5xRv9wfQnqKrJgL8lEf4MJ/Y1mXD69JM2N+ibtKwH44J238OjlVSn8Jphw51oEtehIN0y+lHa9rlz02LPRYZah1ZSODmsm2szpqC2OgTbtCNRJB+DRRWHEmS7Nbs6OPQRFYgDK5VEwKaNhLYhBaWYILJo4NFRmkKKyMVKXh4XNiyRTPjWNU0Lqq2B08PdIUyL6ZigBF3urCEYRjKpIaMQCO36fu0yGBpMCbRZxrVmJOeaEYy2F7EVYaNBgpVlLKtRhlmposjYPk0zI03SiKTrUGCOsh+Ki2UKji3lNNH69QY56owLOsiwYVAkoVcSiMi8ercxbow169NVqCVgRBhgB3R46zWQ3fvfbX21a7/baVwLw9uuv4Or6KA2uwzjL8jmqAGGQSSqQgZo8tJiYTI3J0qyGak0kqvIj2CORG7tfWrsr1m416ONY0svRxv2q1NGwFcShsTwV7eYMJuAs1FeQmnKjUCoLhiUvmt+XglF3NqMmFxObly7Fb7cxf7RZMlh3UALT8GL2XXVxEtIjdyP44N2IOCoW5h1ATowf5LF+qMoNQ5chEePVlMnVGZhyi0uSrAUk4+dizJmNceaRibp8jJACB90aymsVZbYAQAEvje815MCmTYE6PQSJYXsRcug+RPnvJO2kYYgRMEzQBurYmYyHW6iURtvwyI1LePvt24+CrwTgrddexqXlHioUJl0e5AwjYK6NFOSlFLVlwlMai1pdLOz0wrz4A4j3Fwvp7kfIvjsRfvAelKQfRZ89jQDkoNeWJnG+AGvYkYEZrxILTWrq8wKqogzUFMURxBg4CqIIWjy6q5gbbOlS72Yl21CeAmdRDOrFBFxDOqyFCchP9kP4kXtxYOePcHDPj6VV8bLIw0gI3ocCviemP7aWEIiKGAxb0zBJg484c6TfHyYo4krdqEuOQVJmryNPqm+67Hloo4f7hOeXypCfFohInteRPT/Crvv+FYf33oNyTSojkaqJtNft1KCfIAixsDrdhfXlMfzkyYf/181Bvq59NQCvvoyLSz1EuogHKMcIPXHYU4AO4blUMa6iyFuenxeD7OiD8Nvxbzh8/78h1n87dLIAen0SPYxS0ZGK1so42PND4NNFYJTPZz05WGrKw0qrCqvt4pKgCl1W0pc2BjXFcXCTsqSJt4URcGjCpcgqTD16awFeVgCUKX5IidqLcP5WyFGC7r8DipRAaZmpPicCRnkorDn+cOf5S9McO/TR6DMmotuQgB5TInr4uNecghFHNo8vh7+dg1ZSYDsjoJNcL+injLQWH7oDAft/CL89P8A+Ah3ktxfG4iyqpDJGopZ1gAo97kJM91Tj+EwHaagDVy+s46MPb2+o+qsB+PMfcH65H31uNVrope08SF9FOr301rx9t1ihUpbA9xSwFCZDFr0HGZF7UEm102ZKpuZWYL6FvO1KQ2MpwRLG0IVg1J6A2boMzPtysdyswlpnIZbb1CyWMtFSmYhmQyqcjIQKKiZtSoC0UlKecBgZMQeQFXcQqTR8YtR+pCf5I5l0ExexH5Ehe6DNCacH56CHuUhMDHblh0oTcz1iPpKY1lIsJnJForUsBi0lUWgSs+lMqei1ZqGVUVWvT0WjIQtNVUom13QC6o/YkO2MgLsRfOgOHNx9B0ICDsJckiN5fReN30K6arfnY7SFomGsAWtTHbhxYVWaJ3s77SsBeIMRcHK2C838EVdxPBxF8dLFc+GNTm0sGqh0el0KFivlVCM6eHgSXlJFKwutfjH41VrIqpGFEimolTTgUgWivigQg5ZYTNdlYbaeNNSYxwhggmwrwIg7S1o901yZRHpLgEEeAXWCP3KTjkJJHs7LCENuZjhS4un98UeRmxUFWXIIYsL2I/DINqiYjPuoxEZ4TD1V6Whn3hGTeOspeevE9McCMUs6RJqb1ExV5mGEScucShO5jWOkiUUhyXCUpqNMFQNFWgDS4w4gLWYPYoPvJ/3ciWD/AzBqM9BBo7dWydlzpdwx0qTHLKv4Y5MtuHF+Ea+98uJt0dBXAvCnl3+NhaF6KgIF7ORngyIMNo1YPcLqj0mxg/JxmEltqq0EI9T//awDRiglB5jwBl3ZmG/X4Xi/gVJPRZ5PhIMAuPP90GWMxkRtljRyOemRU/GIfJCHIWfGJgCJpLgk1OhEXohCFbupIAF6TSI0yjhkpYdBnhGJfHkskmKPIixwF/yZIFXpQeirljOSFBggv/eTXgYoi3sokZsqZaS2GLiLItBQGkd6TGE+SpLyV5VSLIESIoBUR8OXq2JRnB+NgtxIqLKCkS/zR2bCQYT63Y9Av30oVSYwD2VJ0SLoatirpQ2MmOp20F4eXD+3gNdfFXdW+Y4AvMIibIlfKHiugUavLUmEh2HabMmhWsihfqehmRcGmZSb6XGt1gxMUs9PNrE+8OZjoVWL9X5xcaUY/dWpcKiDYFUcQWt5NJNfJnsWhmn0UXr+MKVqpzGW9QILNNYPrqIo/l40WsnVzcwlNaygnWVpTICJUMtjUJDHrSIBibFHEEoAQvx3QZsdLsnibnsWVZaMvJ4lVdlD5Opu8nSTKVOK2mZW4F2WLHRUZdDzY2HJD0NZpj8q6WBmqrQydSz0hYko1yahjBK5lBFfkB2CFOa54KN7UZAZweNJlRZ097jUUl0w02HGZKeNUeBmBCyzHhAX7r++fSUAr7/yEjZmO+jZBeQ7JT2euphA1JSlUD6mUylk8ADyqIfz+HoSQUpizSAKG0pV6m4x12atuxRrvVROpByXJhiVWYelZUlD9lQmQFKVNYWKR6wbi4FPG4wacrVdrBlQBqBaLGuilGwzEYCSWFaeBJEgmIpTUVqYhnxFPNKSghAXxTwQeRSluTHMH2n0ctIJ81QDDd1pZwRQqXTXFJKr5dJwSCeNL5JuJx+3GtOk4RG9IhRl9HhbaRos+nSYuK0qz4C5LB0GbSIpKRYq0l9GfACKsyLg1KWgycxcUKOhTC/DZGslproIACv3m5dW8PFWJOF3334d1zamWYpr0WyWM+wy4GYU2AqZD4oTUVOaykhgIVadzfeS0GFJwwyLnQmfBqMsqMbrcjEnxmvaRe2Qh7qSGErTQ9IqmUFrEsbc9FIjpSkTdH2xmP8pFm0EwULjV+b4waaiahKzp8vjmIMYFboEuEpT4KrIhEEngzwrGrLUcGTJoglEmARALY+rJC0I5ZlhdJI06fiaTOzk6yZTBgtFUmdVFkHNoPFl0oBeO59X83vNujS4TDmoZSFXTXqxlGehUpfBaEhBWUEyytVJMDECq9TxqGXR10nJOkznnGxiBLQbMd/vxPxQDW6yeBX3nLud9pUAfPbpR/jpYxfRX1+G2nIZUU+And5lK0qk3ItBNR+38ISa6EX11O59jkxpzH2YxZIYjuixZUhDwGPeQoxQvjZx34LUIyhJPYi+qmSJetor4uApFCsdxTquIFTT+43yAJRlHIZJfhQusQhDSwUlVksWxcJAhWWmAxhYDCmyY5GZHoW83GQqojBSEBMtAdBnkMuVsdJoa6slG57ydNQxcnwVrJTZfaTRBn0KqYgA8dg7CFIzq+C6ajVqmVy91Sq4zLkoK0xloo9jpCVBX5QOG3+zhgm6Vp9BQHOly5KjlOiTzXos9TmxShW0NOLFQ5ePSwtWbqd9JQDiUuQrL/0SY+1W1JRnws5QdOiSUE1uFFWtqziBXs+Dp2xsIv0M1Sgx7lGzqsxHTzXlGU+szSKXckgrvaWGtJVFzs6mhGygyum2yEg9SRIl1dD4DhZO5twAevBBFKful+jKkhfAOiMIJmUITKoIFLEwKs6khzMp5+emIFsWy8ScDGVGFPRKqhujkJPJNHIyKSiNXQYPKbO2JImvk56o5mp43AKAlkrRmRN4Do1uLbzuYtQ5ClBrU8FUlgklIywxJpjbBDgrBANkwVfJPELZ3clKfJgV+RgTsABgebAWa5Ot0rrix2+ckabv3E77agDY3nnzNaxOtMBXlQ87Q9Stp5qgN9koST3ladIgXCeTXZctW/J8cYFmiB4vxmm6awvRUVOENlcBPNTWZgKXTVkpiz4sebKH8q+ZRhBLUmsJgotFl10TIRm7LNMP5Vl+NH6gBEAlo8KYFyYBoM0IYmKMhYKGSUsKR4E8DhZtKryknCYD85M+jrweL92jwlfB12nsGl086hjBjoJIbmNZGKYw6VMy0wHcfN9jU6OhppQg6GAxKun50QQ1klI0HOX5icwfSuk6cLtVgRabUjq/cTFE4ytm3qvE4kANVsaacXK+Fz976sZtX578WgDEwguR1Ttq9QRAhtoKVsHGLIZhOhq47bASAB5Ym51eQa8fICeOkBOHWyox0FSBHp8e7bX0LIsSlfTanOSjkMUeRjGrVYcuUTJSXQkrX+pxcUMPJ6tgUXOYqEz0OYEwq1jRshIWt70R9x8y5UXCyFpEmxuN1MRwqqAgKGSRcJSkodUkhjuiqedDpTUFLm0UwWAdwGLRLW59QBqrofZvJEAdlLutBN5bHAsz9b+X3N/lLUGrtxQVZTmIZVJXU+24mITbxJSbWrU0CiAGBXvcGoz4dDS8HlPN4hqCAZPtFiqgOlw6MSXd2uB2Lw9/LQB//eJzvPT8MxhuczBR3QKgkdlfVIAtomyn8cW9dexMyFZdMjqoOMbaKjHYXIke5o7OuhI0Mazrbfmwkj+zk/wQH7YH6qwwVJckM6fQAKQW0YXetxVGk+JipfsJlStCYBQDfHy9PCcIFXJqdT42FyYgLzsGCbEhBCCUxVgk9PnivhJimVO4tBJHLPxzinVfTPxC93vE9QedKLpiWBTGo4VbtyqM+j+E+SWGyToLIw1a9FBwiASfyZxiZnU/6CnEdJuYXFAiefu4GDn1UVSIC/UdRuki1RBB6+V5zg948JOHzm/OHb299rUAiCbmvaxMdtJLclnt5lDzU9pR/3bTE3rpGR7KUU1GMOTJ/qjWZ2KEITnYXI520k+TQwOvJRcN1Ro0OArpuTGIC92NLFa3FSpq7twIaMnpumzyei5PmkAII5to+MrcUBjyIlChJPWk+6GQyVuXFYQiBYsxWQwS40KRnBgJWVocClkTOBg5Ym1xg470Jlbii4qXlXC7oBpxFxbJ4yl3CUQdqc6STcnL7283pWPInUvpXCBd26guSYWzPEe6+DPdXoG5LhPmOo1UOzR8Y4k0C0RclFnstWK204wenucAne30Yh9efuE5fHmbA3Gi3RYAn3/+GR65uoGh5io0kkrabdT+VADiIkgfPaSaSS4tei/Cj26DPDUIzc5CTHSZ0evVwcco8RCwWrF01aGjhs9ANmkoK/EolGnBKCCfa2QBUKcdRVFmIPRyer0yHEaCYWBlWsFeQnA0VE/qlMNQycKRI4tDanIUjR+B9NRYZGclIy9HLO5gPcEcINagNZeLkdd4dJhSWWdQtTApuzSR0npjBytfO3/Hyd/pNqdjpEbcViGfABSh35kLH+uNXjflZYv+1uSCPiuW+20EwYDZ1nIsdpiwLC7Y91djhgCMNDAJD9fh8avH8fYbr2xa7fbabQEg5sO//earuHxyGgMN5HVWlaIwaxf0Q9lWqYlHYtgu+O3/MYKP3Iv8TPIsQWh2FsBB2edk8VbBcM6jpEuPD0ZmYiByZRFMcKFQpQdCne4PFQEQ27+BUCkAoIHK2YtZhWq4nyYjDAXKdORkp9H40UhJikGGLB4KGj9PmYmKokxW6inwSveYiEEd+b2BOUbc+8HKIksvY6QlHYGZv9GgjUEvPX/YmS3VLGP1agmA3mq5pOrEBIJZ4f30/KU+G9aG3Tg25MJitwUrNP7aoAtLPXbMtBkZCdU4Pd+N3/78CTrrN7vf9G0B8Lf24vM/wdp0O4YbK0g9GqqHVGgyQ5EUvg+h4qaq+++E316CcPh+GppencPCi8WLoTgF+VQV+/fswH333IXoMHqzPAEaqpf89BDkp/pLxhe9QOaPshxSDw0vul4eCi3zRR4ViZyav6REA01BHpKTY5CeloDsTCqrDEpSAlBanItKFk3FYvwm4citW1FmBqM4xR+laf4wknLcpLgmVtX9LBrHxZiVI1u6jDpcq5QKyB7WLeJ+RWKi8XxnJRZ6zFgddGJ9zIP10VocH63h41p2LxZ7qhkhZpyYasTN80t449U/bFrq9ts3AuDDD97BEw+ekcY7xttNlKYKJEbsw95t/4699/0Qh3bdgcADd+PovrtweM8diAzeRzkXL+n0tIRg7Nl5P37wgx/i4L4dyEwJh4LaXZEWBmVKgERDxTSQjslWT+83qW/lAb2cFa4yAUVqGWQpESgsVEJdoERKahxy5OnIz8tETibrAHkatIUKqAhsAnNM9NH7kRtPuUswbeR5t7jQw4TcZ0nBkJ2eX53JQpCqjcbvZSU/LHKAV83nCtY2WYwGLT3chFUxt3Wcxh/30vi1ODnlw8ZMAx/XYanXiWVWvudX+/Cb5x6TFqt/0/aNABDtz396CQ9sTGF1vAGT3Xbo8mIRfOge7L//h9jHHnjwHtLQfQg4eDdCA3YiOT4UafTW6NAjiGL3O7gH/kf2UEIGERT2eMpI5o0SRTjMBbGwsL6wFCWgWtBGQQwqVax+tRnQa7OQnRJCj49HrjIDitw0aDQ50BblQpWXAbUyDSoFK2ICHRN4PxJDtks3AOyyyjBRp8QwPb3PmoYBWxqr8BRpvqhYeSmuH/S7cjHh1WCaVfyYR4URSmlxHfoYjb8x7cOp6QacIAAnCIQAYX28DmtDboJTS+rpwCOXVsj9tzf+/3+2bwyAWJT3hxd/hhvn5rCx0I1uZv8Kdax0kSTwwF2S4YP9tiFUulK1A+FB+xEZ6ieNIiZRs8tlUVAr4lGkSpEiICnaX8oF5qJEKqxMNFLSNlA1eflYXPM1adNIY6nITQ9GoTyS0ZSEEp0CJoMa+tJclPKxtiATxpJsaJXxSIk6zGLvMIoy/FkDJNKwtyZrjblzMOrKwYgzS1oy28YKuNGQLg2PDFDJiakuc23ikqueybccI416rJL3zy200eObpQgQkbDYa5Mo6dRkA87MteDayXG88IunpBkk36Z9YwBE++zTD1lsPMMCbQEr4/UsuMpY5SYgMXw3AbgHgUfup/fvQljAHqkHHtmBA3vuRVykH/KZF8S4SmVpForyk6Cini9UxMJako4WRz6r5yJ0Utb5qLaqy2Qwapl0k0MR6b8TTjOlbG0Fap1l8LrKYDWytjAoYauUw+dQS0pLnR2FPOaVOqqeMSobsZBv2qfGWA2TrSsb4zU5GKrOQptRFJIZaGWF2ytm5lHxLPdWYbaritK5CHY9gfKV/i/KWWUCXh1wsjtwhhFxcakDl4714ic3z+L9d9/etMw3b98KANE++fh9PP/cw7h0cpRUZIWjMhupcf44uPtuBBzahojAvYgI2se+F0F+O3Fg9z0EwB+a3ERUUIpaKxVwsOR3m/NhN7CQq8iGz6ZCN4uazlodGmxqVFfIUZyXhHD/3Ti4405YKjRoqjPAZqBWNypuDR+wzmh2F0k1R51RjvyMCKTGHIWbWl6seJ9p1LIXkt+VGGMETNYpME7V02uXs5BkTVOtQledDhNiNLPXwoKxABnJ/I64QJTQQUZajDg54ZG8/viwC6cJyNW1XlxZ68cjFxfxp5d/ddsX4P+z9q0BEO3D99/C8z97CPNDXmgVMQg4vBP7dlAFHbwXUeT/6OA90uXCiOD9CPTbhYQYSs7cJFToMmlEJbxOLVrqStFMg7tM9HgWPz475atDixq+X6ZJp/KJZKI/AFnsIYKsRD3fr2Y1LuStmD7S4Vahp1aMtGazgk5ASVY4MqKOQJkgbhIbxwSbi5kmLSZJQ+J2CCIaBCBiJp6Y4ihusSmmPU52VqGDx1GUl8zqOhgRIYcYvXtRzgp7itr/1EQtLs43SwtLrh3vx8PnZkk9T0gjxt+lfScARPvow7/gSSojl1GFMNKEKMbigrYhKWw7kiN3IylqP+IiDjIBH0BM5BHkyeNhKlegukpNGtGhrb4c3c0GNLmK4DKwaLNqCEIBdFQ+6fRCOROvyDF15OsWGrOJOaLZSq1elYkWk7ggRCVTo0QrCy4fOV/cU8jO/eXRhyAj+M7CRGnez4CT/C8mYjUWYb5VR1DEZCxxGZVO4CyGx6JBcX4K5NmsqlWpFA9B8D+8Q5oTNMH8cGmhAddWu3CN3n/txDB+8ZNr+PC9b089f2vfGQDRPiEID5xdQlVZDgpzIqHOYJWbsh9Z8QQgfCdiQnYhPvwQYsKPIF+RACeNLEYeW+sr0NFgRI+YfNtkQDs9sZVe6CEVqTJCkZMYAENBMhrEzINqJZpo9CZydyu37ZYMKpwMDFA+DtflY2hTUorR2JE6DTylydT/QTDKo+EtSYa7MBbeslT02BkRjcXS1MTJhmK0koJ0auaZjFikU+bKWSxq+VxJIFIJgovRdnLcjaur9PzVTlw/MYinrp/Am699c83/n7UtAUC037/0PJan+9HlM5C/WRCpWTgl7Ud8yL2IOHo3UuiR6YkhUDEH2Mj7LTR2h68CNTYNXBYVGmtL+dxAOipBnSUPDr0MPqvICeXoqi0mXyul+1E3mZhAGQHdrFiFfh8kAIPuPAxQSorhcEnNdFRKxhXXg8U1AEt+LCroGEUpwXAUJKHPKVRPKSv6ApRQOcVFBSBH1CvinzwyYyhnEyUQhGKrMWQTgFpcP96LB08N47HLy3jlxeekdRNb0bYMADFe9DorwcdvbGBjvhP9VBDW4gSoZH7IjN9HqXkUWSy4MmiEwtwYJt10WGhkRWoAwdkvDV9YKujlNSXoYmQMNJukezcPNBrRRnryGrMlmSqmCzaa5eiwKdDnUtLISkaCiAgZ9Tyr2UYdZtvLMd2swxS5XzyfaCzFsFfHz+QxepSo0TNfVOSgkmosmwWhWsG8VKpACWuNXHp+blYst/GkzYPQZkdirttCzx/GE9fW8dtfPkXafW/zrL972zIA/tbefO130qCUKM8nO8Ws4TI0VedBlxuB2NCdTNTbIYvzQ1l+OBULjc88ERVwH/z334vosEMwltK7fZXSreMHmkxoZZ6oo7ysLkuHg7LURXno1mfAZ6TRbXJp6KDbliXNhBhgJIzVU3Y2ldDDdZgk34vVOccHLDg+KMZvbJhprZT+GaOsSIaSwgyUFmbT+Lko1GRBkZPEqjoW2RkxSE8KQejRnTBokjDWasKphX5ppPOjDz/YwjtF/B0AEOX4b6kOrp4axfEJL9ZYJyxRQ7srsxDGAm33tjvo9RGooUeXkRpUGSHMD/uw854f4K4f/QsV0yHYK/MwTAAmuqrR4ytHo11NiZkDJ6WqU58Jd3kGPGJWhkGGTlu2FAVD0tU4jUQ9sy1lmGlhBDQw4bK4Wu01YrXPhPVhO9b6rWir1qCsMA26Ahm0mkwanAVcQjgUpJyS/ARp1oW1JI3ez+OsyMRklx03L69Ten+4eZZb17YcANE+oDz9+VMP4MRcG+YHXFgZqcVQcwUKsiKl/+6y6WmwVjNaXJSblJ9aZRxigvdi590/wL13/oAVcyiaPQYsjTdguq+akVAu9Q7mggZrHitlBWkom9KTxRJpRywMGZWMr8VcOwuqbqPk+WKVzlJXOdYGqrDSa7gFRL8FzQRUm58MOT09OVbMfgug0kpkQlZjuKEEMx0VWOwxo1/Mfvbpce3MHN5+44+bZ7e17e8CgGjvvP0qHn/wBFZZsi+O1GB+0IWeej2rVRXa6sow3VtNz7KyiLNhtN1EL1chTxaKQ3vuwZ4d95GDk9DiNaC7oQItNToMtFow1mlFn68MXTUadLvymUTzpcuE4z6xZliL2dYSLHWKtWlVNHQVFjvLsUwAjvXR8D0V0v1/xMWVGooAJdVOFmkmPzVQmmS10mfGleUWXFlpx6XFFmmh+CkWXU9dO4533/rmS49ut/3dABAXpV9/9UVcOzuHhWEPFoZqaHS7dHmy1UXPHKnD2mQ9lsVSTzHKONOIoTYT8ljJBhzZBf8juxEb4Y/s9GiqkiSUkiraasulFZHSNWeflsbX0PhinbKOnl9GALil1y93VUj3dhBLUudb+FudeqwPmnG834yp9kqUqRKRHHUIekWYNJlALNS7PN9Ird+Es9M+aS3y+flWPH1jHe+++c0usHzT9ncDQDRxPfnVP76A62cXsDJWjwWW8yMtBvR4qcHp/cfG6iQAlkbrcGKmiUB4KEHzkcBKNujoLuy8707svv8eRAUfRGq0P/SkDa+oCVwF6HQXsghT3eL9JoLQxsTL4mpSLMomCIs0+gJBEesPZsWNnXoqCUS5dClVnRaIkuwQKVGfHLHhnFgrPOPDSTrCar8dG8xdP7l2DO/Q+N/lPhC30/6uAIgmTuDN117GEzdOYG2qAbN9NgmE/gY95hgRM+T4yR475gacWGC+aHUXS8PUsRGHsX/3Nvb7oc6Oga8qDx1uLewlKZCJKjfqKNxURiNUPeNNOnZxwZyP60lHDYVMxORyRsR0o4YAiFnalVhkRDiLkmDOi6YsLcCpMQdOjLmwNuygQqrGYrdI1O5bxn9jawqtr2t/dwD+1t575894lHy6Mu5Br69EUjb9DeUYbzdjlNQz1lmFqR6bNBKZGuuP8MC98D+8m9VoCJqYrFdoGDE8LCpXsc4sJz5AmiAgFu2NUOpOsLCaZBE2yVwwRfkplszOiPVlpKDFzjIa2IwFUpP4gx5xZ/eFrkpphedUWwWmW8spWcWtF6rwOAutvyfn/5/ttgDYqjB86/U/4Nq5WXTXl8JVKSed5FNjGzDeYcZwm4GyswrdnhKoM8IRRg3uf4DenxWFTo+OhV0ZBhpKudWjp66Y+xWjh/uKwTSxjFS6NQINOk3DTzEniO10S6lU8YppJdNteowyQrqcCul6do+44QZ7f40avU4lRhlJN05N4u3Xfr95tP817WsBEMYX/+XLB5uvfLf2u1//FEtjTagzyaVVKJ2UlmIS11ATDUQjjhOIRkrN9JgjOLL3HmkWRIdbQ97XsCJWU0Kq0MiKVgwji8fNfNzB9wZYeYtIGKGMHPIVo7+uEF3MEWJGW4slR5qa3sqteN5kVsBXmYFGYwaaTTJpncPGbDte/f1vNo/yv67dHgVtYSIS/zf88NWTqKEBjOo4mFhpNlopKWuL0CMmuzaXSbOxNZSk/vu3QZkeLk0tF3Mxm6xKVsIZ0jhRrSFbKsgcJalwlKZJYzbiIo6XwFaXpqKqMEH6c7gKKh1xcd+ijoJTl4hafRo85TJ42d3MJzWlKdKfNIj/ibnd+Zxb2f7LcsD/3l55+dcY73SgIjcC+SkszHSpBCEXDSyu2mxyNFvE5chEZMcdRgGBaLMp0cpez2rYToOLy5dV2iRYi1OkxyaxmCIvFrqcCO4fxPxwCDlxB6S/QyxMD4A+JwhV+eGwFcTAURQHV0miNL1ezD+qN8rxzKMP3PZs5q1u3wsA4n95n+ZJu+jJ4n8fS+VhBCFZWnwhiqK68mQ0mjJgyguHlgZ0aBPRVJUtAeTiPuKivUkTDwMjqFQRiaKsUOQl+yMnVqzE34OUsJ3IjNwFVdIhlGYF0NAhBCAMJmUYzIwK0XUyf1gI3Lm1SXzy8Xe7qPJd2vcCgGjiH5em+z3SXxUqYnZTlwfDWBAPW/HmbOUKglGSgPKcEBoxCLVlSfBWpMLJ962FpC5VFIozg6XlseKfVsU/ryri90Eet1failX62rRDKMvyQ0W2P8rZxTKk0sxAFCQfIjgHMdjmwF++xS1mtrJ9bwCIkH/m8avwmJXIjtqOrIhtNMoB6b8lDaQLizocNbpYVKnCoEnej8LUw9LfHhpzg2nMQOgyjjB6DiAleDtSA7chN3Y3NCn72Q+gMO2w9C+u2rQDKOJr0r+4xm6HMmY7ssO3ISP8frgNuXjiocubR/P9te8NANHEyOmDl05IA3K5CQcgpxHzE4Sxj0ozoc15IfTgI8gMvw8xB38MRfQOaFP2oiCRBo3bIRk0N+Z+9u1QJeyEOnE3VIl7kc+ujN8JZdx27nc/lDS+PGoHDb9N+m/iClUSLm4sS9cwvu/2vQIg2scffYBXfv8innnyJs6sTmGgyYl6M3U/tz0+s/Rny0n+P0RGyB1Q0ZhFiTuhoWHzo+9jvxfq2G3Ij7kX8si7kBF2B1KC7kDckR8j3u9OGnwnaSoEXrMGIx1eLE304dEbl/DSb5/HB+9v3UWV79K+dwD+9/bJRx9SIb2E55/7GV5+8QW8+Jtf4fLpZbQ6tdKfe4qFe2L5UpGgpCR2cnmpjJQlj4CBKsisTkWDrRSLE/24sHEM1y5s4PGbV/Drn/8Ur73yR1bj3/72kn+v9t8KgP+sffnlFyzefoaHr5zE5VOzOHdsAqdXJnBmZQpnjs3g4voSq+sTuHn5HB67fhUv/OqX32h+/vfd/tsD8H97+ycA33P7JwDfc/snAN9z+ycA32sD/j/2XyAZf6bT2A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GAAAABjCAYAAABkDAWWAAAAAXNSR0IArs4c6QAAAARnQU1BAACxjwv8YQUAAAAJcEhZcwAADsMAAA7DAcdvqGQAAES3SURBVHhe7b0Hd1vXtS38/Yv3vluS3LjL6l0Ue+8dbABBAiAJgiRIohCFKCQBgr333jtFURLVJatZ7nZsJ05xEttxEseOW9x7PL+5j5g33njjDlu2meub92WPscdBOQDOWXOtuebaZ++D/wf/bN9r+ycA33P7JwDfc/v/DQB//etfpe2nn3yML774DJ988hFef+1VvPbqn/DOX97GRx98gA8/eB+ffCze//zWfp9/Kn3m79n+YQD46xdf4IMP3sMH778nGepDGuwDboXx3n33Hbz5xut47U9/lAz6yh9exh9//yJe/t1v8dvf/hLPPv0knnjkJp596lE8euMSHrt5BZfOn8Rofyf6O5qxtjiNK3x+9dwpPHztIp554kE89fAD+Mlj1/D8c0/iN794Bi+/8Dx/8z18+eWXm0e0NW3LABAHJjzn888+w2effYpPP/0EH3/8kdTF408/+YSvf4bPP/9cev+zT9n5XLz+Cb1NeN5HH30oGVZsxWvv09ivv/Eq/vD7F2i8R7BxfAGn1hZw4fQ6+3GcXl/G0vQIlmYnMNTVgpY6O1q9DjS6jKi1lKLeXg53VQmMunyYdErY9Cq4ytWoKlZAk5WE5Eh/xAUfREFWPF/Lhq00F65KNRrtOrQ4S9HAbWddBXrrzVie6MaLv3mO5/jF5hlvTdsSAISxfk9ve+rRG7h59TyuXTyJi6duGWdxZgxnTq7iFI135cJpPHz9Eq5eOIULZ9Zx8dxpbKyvYJUeuDA9hpH+DnQ2ezDc146FmXHMjfeht60GPpcBFhquUJ4EdVYyygoU0BfkQJuThGJ5IvLSopAVF4zUcD8khhxASuh+JAbvQUr4fsQF7UbYoW2I9tuO+IBdSAnZi8RAvnbgXgTs+jG39yApeC/SwvdCFnEAinh/FKSHQJsZiTIlgSlKg1Ofg/mRVvz5T7/77xkBr7z8AtbmhtFUUwmfoxQeaxFqjCoYCjJQnC9DZakKljIlrPQwRwW9kF5m0+fxtVuvF+enQZEeg7SYIEQF7ENc6EFkJYaiMDMa6VF+CN6/DTH+9yPqyH04uusu+O26h6/di5C9dyLy0L2IOHgXorgN238Xjm7/AYJ2/xBBu36AwF0/xKFt/46D9/4bgnf/COEH7uR+3Jf7h++7A2H7xOfuQfzRbUgMYA/cjszIA1ClBEGTGowKVSIcNP5Ih4u0dJ1R+/HmGW9d2xIA3njtFWysTqLOooFBk4zinEgUykJ4EoHISQyELC4AOfF+SA7eiaSg+5EVtRfZMfukbVbMfsQH7aCn0jvpsbEBOxFOo4Tt/zHijt5DY96BvXf8v5JBQ/f8B/bd9S/Y+R//Awfu+Vcc3vZvNPIP6Nn3Ij1sB2LF/twnkMbef+e/4CD3OXDfv2Pf3f8Kv+3/jggCkBhwH5IDbxk8joaPOnwvt/chK3IP5DyW3PgjKEwPhS4rEladDD6rBhdPzuGjD9/dPNutbVsCgAjL1/70MkEYR3VZFkrlkShKD0JBih+U8QeREbGbfTsSjt6FOL8fIyX4bsjC7kVm+DakhtzL59ugTDwCXXY4wz8I8riDSA4SBroL0Yfo5ZLn3il58b47/wf23fE/cYSe7b/zR4yAu0gr2wnoHiSHbid4dyJ03504cv+PEbKPQNLbA3b/B4L33kFPvxfZUbuh4L7yaIJPB0gN3Y3M6P0olgVCnxOK4swQlND4JjqS15SHNncJbl4+Ic7y1slucduyJCza8798GnVV+ajMi0alMgolGQHIixcnu4PbncgKuwey0HugiN0FVfJ+qJMPIDduN9RJB1GRGw6bNgHG/GioCZwUIdG7kc2eFbUHaWG76K13SxQTsP2HCN9/B2KO3Iu00F0E635k0LDpBDqGURBP75ZF0psTDvOzuwgy3w/fBTn3yY/fi/y4vShKOoQSGr0oPQClNLxFHQN7UQIsmnhYChJRWylHt0eP4VYrnnjw3OYZbn3bUgBeZRR0+gwwqmN5ErEw50egOP0wClMOQCc7DHXCLgKxC2U5AagqjIZRFQ5dZgC06UdhUkejrjITzpIUUpc/8pKOID/5CHJi9yGZHh7rR6rwvw/Rh+9Dgv92yMJ3IF0YltQjC99JYx+EMuGQ5NV5iYdRnBGIkkwaOOUw8uL2QEkgVbEEW3Q+L0k9gorsEJRnh8GgCIeDxq/Tp7HLUFchQ6NFgZE2C5bHWvCLpx/ePMOtb1sKwFtvvobZ4UY4ytJRo0+BuzQBhtxgGJTseSHQZdDr2E15oahSRzJKwhjufD0rGJX55FxtIkM/ljQUCCUBUKUcRX4SvTh6D428S8ofsfT6dAKSG70T2RH3ISdyO2luLzTJB6FK2EcP3wdtmh90BLVEdhTalINQMwo1jLSihL0oTtyH4qR9fLwH6pidyI/la6l+sDECanRJqC1LQ70hE81WBUY7bDix0IcXfvX05hlufdtSAN75yxtYn++HxyRHozkLNaXxqFQEwqWLh4PdqAxkqAezh6KcUWBQimQXSMo5guKsIImGynKCCBQjIOEAjX+ICZFGZC/OOAo5jRXHpJnKpKuK2UGP3onCxL009iHoM2n01IMoZrRV8HFp2iHpsSaOdMd9C2l8YfSSpN3QJRGQ6G1QhPwYioh7UUDgzLlhcGiiYKdjuAlEqzUXYwTg1GI/Xnr+2c0z3Pq2pQC89+7bOHtsDE1WJi+7HHVlcTAqAuDVJ8GpjYZFFQxnUQTsmlBUyo+iKo9STx7IZC0iw5/PycXs1vxwlGb6k7b8oM8OIoiCoyNIKf5I9ie/M0EXJu6RPNqQ5QdLbgCsuYEw5/jDkHkExmw/VGQchj79IHQEqJgGLyUYhaS/orj7UJywg9vtUEfeCXX03fyeXTDlBMLOaK3i8dhIhz5DNoZbqnByrgcvMrf9vdqWAvD+e3/BxRNTaHNo0OFQoKUqDZ7SaDQbU+BQh8CWFwBnYRg7E25+EMwKP5jk/qjM8oeVFFVfGofmimQ0VKTAXkhv1ESiWh0FC+nJpY0lQCHIp1TUMjeYcwkMje8imDUF9N68IBqQEcbIMmYfITBHaEyCSlCqco7y9aMEZB9Kk3dAn7wb5Sl72HeiInUnKvm6TR6Aan6nTRGMalUU6kplGGgwEoBevPTrf5AIeP/dt3Dh+BjanQVot+ei20klUS1DnzMLjWUxqCsMgac4At5S8m1ROCzKowThKL03APW6KPRYuW91JlqMqaguimIOiUddSTxBiICLgFiUQSiX0duVkfDo4lDLqBKf8xZHooa05syn8ZhvhOFNBKGaIDvyQyRgxHsOUmB1Ln8v+zDMsv2ozjkMryYItYzMWhWBVDMZMwKdpCFfRQ4GfUacmu/Dy7/92eYZbn3bUgDeZQ44szKELncROh156HMp0G2Xodeege6qVPSYk9FpSqKXJ9DbY2jACKkLMJr0cei1pkv7NeqZM2hcR3EsqYvyMJ9Jm1RWzISqiT1ITw6AndHgpNFqCyIIbBg8jKpaRoKLQFST2qwKf7gE5bFbCUg1QXCrQmjkELjzSDPZh+CUH0YzHaKRx9BYHAVfcTTcakYTAW8wyNFbV45jE6148R8lCUsALA2iy1WIzuo8DNep0EuPbq1MQIcxGYMEoteSgrbKeDSVJ6CBOaKBFOXTRaKJESK9XkYjCEMSABeN76TnV6vCUCE7BEXYdqioiAyZt6LGQsPayNs1TOxegujVRhKMcNTQ0MLgAhTRq7mvTe4HK2lIbB25/rDT++0EwVcQigb2Ok0Y6goEiHSIwljUV+agw1mE2V43fvXsI5tnuPVta5PwO2/iwrFh9DACOkhBox41vZ9qiCcmeLqlIh6tFXFopMF9pA0PE7JXG456Pq6nB9YV0fCqIHpxiASOyAm1RYwEFRNw8iHkshgrSz2E2kJ+TscIKmRuoMeKCGgoiUWzPhENumjU8vNOenmdyA+MAAGAeG4j3dmZ/KsJgADCzhzk1YTAV8j9SFEu0lUdv9OrS2QSllNIaDDRasFzT17fPMOtb1sLACPg/OoQemu1aLNk0/g5aCef20gXFRl+9OQQepjgWvIuu5NJ2UXvdfJ1Bw1vIz9X5RwhVQShuSyW0UAQaFh7XhgKYg/Q+KQV0kMjX2/Uk8Z0sQSN/E/v9TJamssTCS6B4fe5Ba8TCAeNbyd9uWnoWk0w6glWHWnKxaQtwBHPGwi82NdFShMA1Jcko8mUzzxWiPFWM5574trmGW5922IKehMbCwOkIA0aK8jlTKIeJlMzaaKIWt+QTQ+k9zmUARJtOKUkGcSkeYQy8DCNz+QouDnPH156paCl+pJoKhpWy4mHaMQotBlSGUmJTLykKBreTS+3sdawkXIE/TSIJM/Pehlx9SIvMEKEZ9cWBKO1NBLtZVFoYcQ1krKE59cXMNoIgEfDfTUiImPQUJ7BOqCI51GKSdYCP3/qxuYZbn3bQgC+xFtv/AnHZ3ooP3Pho3oR3iXkXzHLfk0Ki6P0AzBlHpCo4G9U46AXmkkHolsJjpW0UEdl0qANRVtFLN8PpfEPwKIIQUt5EjrN6exp9PYEiYpqJAD4OX5eeHizLkIydDNprlFL72aC9fA4BChdzDHd5THoKY9mZ8TwN3z8LZGIG7RRkrP4ypIZvSp0uvTo9Rox11+HXz3zDzAU8flnn+I3P38K84NeNJtzmVxJB+R3c9ZhqOL2sVo9gtLUPTBvAmCmFBSJ1EkPtTMK7JSIDvKwm5HRqo9GlzGBAMShksWYKnY/XAXRt6KqLEFK6s3MJzWkM6FsXPmBkvEbi8PRzs920ritBKJZS9B04XwciQZBPSq+XxqFQWMsBgyx6CgJR2NBEJqKCIR4n4AKANrtBeivN2OoyYrlkUb85rnHN89y69uWAfDpJx/hp49fwWS7FR0s49sqaSx6loV6vChpP/X7QVSk76XOJh+Tg8XrdqXgdOpu0kUtuVzQitD1bZSpXiZfrRgHCtnFqvcgQQqGiUWSqHZrSRv1/O5aeq+gEB8ppIVU1Vkeh+7KOHp6HDqopnoqYtAptpS4/YZEeAiAAGPYkoihqgR06yPRyihoJgD1BNPLCGgoTUKbTYXRtmpMd7tZiHX/YxRin3z8AZ555CKmWk0YduVhxJGDbp50LT1aVKbC422kFw+joqGE3E4DNpPjG5lsRUL1UfF4qIRq6IUVMn+kB+7A0W0/QtLR7ZSbosI9BF3yXpSnH6TODyD9kONJMYJyOstj0WdKRJ8x/pbR2bsYBf2Mok7WGx3sAzyWVnJ/nyEek+5MjDvSCUosQYiWwPIygjxMwBIAVTkYa7NhuMmE1bFm/O4fAYCPP3wPzzx8DkudVZj1qrHoU2OqNpsgxEr8W0MVIpSIMLzQ+722dIzXKAiWHEOsmNsMyYyAKHJ+iDTes/euf8P9P/ifSA3cLuULe85BKUFXU72I/RpLqZJYQ7TQeAPmBKkL4/dWCs+/5f19BkaDnhElQOK+Pcwpk64MzNfnYprHNmxNlgDp5vF4maRrmbSb9Enoscsx2lgJZ4mMuaAYv/zJg5tnufVtywD44L238fT1dZwetGOtpQgnOoqw1qrClFuGHhN5W0/JKFSKGHKoSsFYbS4Wm4qw0KTFPLfjdUr0sgquoRdmRu1HuN8OBB/Yhqzo/bCTpupoIGHwThZ0vRYZus2pElV10KjDliQanvRDrxf0MmZLwrgtEVMO/o49EYPmeFJOMr1eJhl/uTEf814FxpyMAnOilJybRCJmZHaY0qT6ZbJJD11GCGwF8Xj00io+//STzTPd2rY1AHwJvPbyr/DIiQHcmHHj6ngVrk6a8cBoJY63aTBazQqYBmulcumhkcdq5JiqV2G5VYfVTj1Wu8qx2lGGUZcCNcWxqCpMhqU0C9aybLhYEDXbCA5riul6DRabizHtUWGIFfagVUYvTsEUDTlqT6Ox0zFXl4UlbxaON2bjVKsSx5sUWOTzea8ciw35NL4KK00qCYCpGlKRKxMD1jR0GwmiJZ0RmYv5Fh0WOipgyI1GjS4Z19cH8eZrL22e7Na2LQHg3bf+jJ/dOI4bC148vuLFU8e8ePKYB48uunCqpwTDwlg2GUadOfT4Aiy3FWOpXYcTvZVY76nEsc5yTHoLUK9PQVVRAlqchZjuc2B13MNej8XBWix0VWGtpwrr3SasELh5UtxsPT3Zk4ulejnmPNmY8+biWLMapzoKcL6nCJf6dTjH7Toj8VhrAY63F2O+Ti4BNVadJoG13FyI+cYCzDYQ3JZiyRlODVlwatiOHqca4w0luH6sEy/9/Ca++Gzro+A7A/DFF5/idz9/BDdX23Fz3oWn1nx4+rgPTxCAB2ersd6pxUh1FoYJwJxHiVN95Tg/ZsW5MTsuTzlwdsjEky+AVRWN7PijMBSmYLzNhIsLLbi+2oZry224tNiG48O1mCUtzNAgK216glCCeWG0BhXWGWVrLWoaU4MT/L2z/WW4NGLA5REjLo+bcXG0ChdGzbg0biMtFmCKXj9bk0GwcrHWLmiwAHNN/CyP7dyoBae5/8aIBcvdFdgYdeLaSjOeubqAt197ccsvzX8nAMTcyfde/x2ef/gEHl1rxZM0/E/WG+n9jXh4yYOrUzacHSjnSRfRS0kHbYWSQa7NOnFxzIZzQ0Yco1eOuJUozYlEVmIwfCzi1gYsuDpXR4M5cH7UhvMTbhwfdGG6uRIz7Ks9Fqx2GzHfrMVySyEuDBlwcdiAjV49zg5W8LuN/GwVrkzZcW3OhQdmqgm2DQ9MV+N0bykWPDn0/gyst+djo0+HNYK2xGM7R8Cucv9z41acGjETCAuuLNbj5vE2PHF2CC/+9Ao+ePcNgrB1MHxrAD795EO8+tJz+PVjZ/DTixN4aqMbT5xoxWPC+CtNeHChHg/Qwy+P8ySEFxKICzTOo8t13Mcnef5KqxaTTMbTviL01Bajs6YYx/pMuEyDXWc0XWaknB824gLBOj/tw4WlLpyZbsHpyUacmaynl1bzPSseWa7HY0t1uE4jX6ORbzDyrnP7yLIHDy3W4vIEvX+MUTVmxpneEizW52CmRoaTnYW4NmPDDf6WcJarMw4C4CYANpwcNHFbjSsLPkZACx483oUnL03jN89ex3t/eZ0W2BoQvhUAn5ML//DbZ/DQxgQuzzXSwzy4MuvBA7P02ml2Pr846cZpculpnsjlsSo8wJO/MGjEE2stBGwIDyw2YH3IhmM95Tg7YsWVOR9uLDfjkdUGPHa8EY+vt+DxY83MKT48ttqIR0/24snLc7iy0oeL8+24vtaH68vteIyR9+zpLtIe96EhH6IB/9afWBXA1ODBaStuEtSH+f6NaRsuDpbjTE8xKcqAx1e9eHajlZHrw/VZF86MVOF4bwVWOssIQhWjoBpr/cw/Q3ac47leOz6AXz55Be+/++amNb5b+8YA/PWvX+CNP/4aj5+fpQGrsdShxyL5eIH9WLeBCcyKjWEbt8KLGMqkk3PDFnphNc7w8dkJD66d6MeDG4O4TI6/sdqMh5YbGRXNePQYI2fRgxvs1+c9UiQJwB5dbsDN5Rbu24lzUz6cm27AFRr/6gIBI2hPELRHF4WhbYw2Cy7SiBcYYVcI/M0pCx5kBAgQnlr14NkTTXhmvQFPLNfgkXknc1U9nj3ZjKdPNOLB+RpSngUbdJr1Pp4LAdgYtmKlqxKL7CeGmdOG3Ti/1IPnn30IH3/0/qZVvn37RgD89csv8farL+HJi/NY67NgyldA/Z6PcY8GwzUqjNcX4iSNfJKeLxmfB7xBkM5QUVyccDIarJjuqKLCIc8ysd481Y3HTnXixpKPEeTGhQkbE6GBUVGBY10VNICFFFON80yIZ2iIsyNM2uM1uDDXgssLbaSqenptLR4kdTxM7r5JD746acMlJtHzBOAyefyhaTtuTjKnkAYfW3DjaYoEYfAnVjzcn59bqMHDpKmHFupwY64GV2ZcBMEu/f5qpzgGM9YHzBI1bozYmYuqcXykBtdPTeIPL/wcn3/x2aZ1vl37RgC8/5c/47mbJxmWbsw2kr+py6cbCjFBw/faFBhyq3FmzEUvd9NQotfgzCifjzlxlid1vM+MkaZKDLVU4dRUPR7f6MUj68KQtbg4xf1p7BVG0XxHJSOLIPSaCCgjSkSV1GncWR9unhgiJw+Qn0XEeMn5DolyHqUhH12qxSPMB9emncw/VtwQeWGCESjAIFCPzLslqfzYMj83Q4Uz7cADE1bmCNLglItJu44qrZoRXYopSmMhk0+TIk8NMaqmeD6THkaDBSuDjLiz83j5hV98pxnTtw3AF59/hpd/8QilYQeOkxNXugw4QeOcplcstuul8Z/ZphJcmPEyYXpwerwWpwjUiSEH1gcF15uoYlhstRip6+twebmDAPTjxkorlqjxJxv1WO6x4sRYHU4xyZ4mQGfZz8804uJcE7+3Hud48oJ6rq304Oykj0rFyZzDCFioxVUa8Vx/OdWQkfLXhes07iWhZnr0WKI8XW4uwFnKzGsTdoLklajtJoXCRRpXCAJBPddp/JtLDVRMbqzzHOeaSxiRTMaUzGeoxh6Y8+LCdD0Ga4vQV1OAhd5qXN2YxYfv/2XTSt+83R4ARPiNP72Ah89OSjy43GOmRjbj/JQXp8fcWKWnCm8VquT8tBen6PlLvVbMdZox22HEdEs5ZlsrMOIrocZnSE8IDu9igdNLOmlDm12LKlUKup3FODXdiourQ7i02ocLix24yP0urXazLmA9IPpSO1b7bBjzFGKqqVQ6jiuMoAuUoTMssqZYa2xQcV2jt18nnSyzqu1jhTvkYB3iyyc1VZFq6vDQKnPKItUUef5UP2XrpBMP0vgPLjVSEHhxkWJCnM9JOs86He0k6fD8OGl0xIVeZx56qnMx1aLHyakm/OE3z+DLv36+aaxv1m4LgE8//gA/e/gMQ8+KEY9Wqg7HG3RYoscO0BtmaOBLVDEX6PkneYDHBp2Yaq3EeFMZJtjHfDosdhox00n+77RiscdOVVGDjalWHJ9oQZurHG59HgZ9JpyYbsO55UFcYD8928begrML7Tg334oHljtxhlEx01Ii0d5chwnzPKYz45SsTPInqKhWu/SkM7uknISXnxqowlQ9K10WW7OMgpP9JiknnZ9wScrt/JiDas1K1VZL2emWxMMGI2uD0XuajrRKR5pp1mOOv7nCiv14HyODhaCgydV+Co0JVv9X1vCXN/70rajoawEQX/rWa7/DjRODGPUWos2qQLcjH4N1BRhib6pMxwTBENSzQf4/xoNaoYcKAGbajTSSiABKOp70KoupqVYzRgnISEMZJtvtmO52YbLLRVry4cRkO9YZAQKEjbkuHJ9swuqoB2vjpJupBpyZbcIJGmaJCXKJqmR1yInFATepgBw/x5xysgsPC9XEeuTpM7146kQHjVxLWcnoaCzCJEXDMlXbGqN1vd8s5Rwhm4XhN5irFruMpEJW2O0GRpmViseB5V4bASin4Chi3itiEWgkCzhximpOJOOVARdOz3Xi2cev4oP3vvkagq8FQGj+l37+CMO/RTJkl1ONTocaw42l9GwtI0JNY1Cy8aCO9VuoFqokiprtMJCGWLHy+QJP+hSl6CK5fthTjF6HAp12BTqqNeirY7Jr5+eGvTg+1oiF/hrMdNmk8Z9FvjZDxTTb68LSUC2Wh+uw1F+N2bZy/nYhKa0YY+1VGGk1Yom/I7xaGPUi6eSJk514mBL30qSDUVGGIVcO+qpzqNhU9OQKCYCTjI7TVFbrg3YsdJkxxnMarCvCuK8U850miUaX++xY6rZgnr8pEvMqRcKKqMRp+Cn+doeDx9FkwvWzK3jnrTc2rXb77WsB+PiDd/HUtTXyukfy5iEvObVOizF6+Dw95hhl5/qAjVzMA+ZzoXSWCYgYTVxjuK9TU6/QAGvdpKL6InTb5dI13RZDGpqMmeiykXpqC2nQUkw0GzDGJD1Gj5smtUzT8BPdToy22zDaZsFEZzVGaez+Gg06LJnoZB8ixY332DDOhDlVn48Zn0oa5r7OBHuNtcSZIeacXtYqbSICNFRuahqxQjL8htD1PP6FTgOjskQ6N7EdZ3ROtRkw2WbELGlzgQAsMdesUkgc6zVjqrGMzliJQU8JnCXpaLaqJAA+ePebJ+OvBeCdt17DxZV+HkQVPa8SY+T/QW8RI6BM8vIVJqiFLhMmGoslbl7hyc23lZJvxchiKRNcBU72lmGpRY32qkx4yxLRpI9FUzm3lanotskx4M5Hv1uFgZpCjDaWY66beWLAifl+N2Z63fTwKvR4ytDvq0QfjdRLxTXoVpAuqG7I34vMO0s0jOD3kwMEnWBfmWZNMMOaYUyMATlZ2JFqKIXX+4xSjSIksqAdEbFz7RUYrdfx3BiNFAtjPIYhnx69dToM1usxTmNP8/UFRsUqo3qaOUHYoZMR7CiRoc1RgAtrU3jr9Vc3rXb77WsA+BJ//N2vsDriwSQVxwIPdKaZYUoABusZBcLoDM1R5oA+V740E26yUdQFLMzcSozW5GKplVq6swijrgwYlWKGs5j8Goa64mh4SuKlSBisyceYV8NIUPPEygiqE2sjtVgj5SyT4yfo9X3eYnTV8ndIYVP09lUm3BOktY1pNxN7JRO/HQ+KEdk1ytR5ylLq+ytT7Nxen6tlp7JhPSIS8KkhO4FisdVD7+Y5SedFRTNFMTHWVC4ZvtNVhCabCu3OQv6mDgP8XREdggXmmCNGCFhdeRasxTLJMeaZw37+zKP46xe3FoTfbvtKAD779BP84ifXMcfCQyTaBRp7rpVU0lCMYSal0YYi0goPkB7ZSU8W3N7vlKPPkYOmimTU6WLQY0vFtCcbvtIYZEYfgCzqEEozQmDKDYdVHQGzMgztthyGdDEraY30fQsd5VJeWWbIL9FIszzhcTpAL6mvn4ZYZhI9Pe7ACnPOSFMxGi3ZpMVC8nI1Tk/Q01l1n6XcPDNQKQ3mnR+m1KTnn+iuxBqT9zINvsjzmGPdMt2o4zlRJtP4o4wuMa2y1a5GkyUf9aZcfnc+WmwadjFRS4V+qr5xRv9wfQnqKrJgL8lEf4MJ/Y1mXD69JM2N+ibtKwH44J238OjlVSn8Jphw51oEtehIN0y+lHa9rlz02LPRYZah1ZSODmsm2szpqC2OgTbtCNRJB+DRRWHEmS7Nbs6OPQRFYgDK5VEwKaNhLYhBaWYILJo4NFRmkKKyMVKXh4XNiyRTPjWNU0Lqq2B08PdIUyL6ZigBF3urCEYRjKpIaMQCO36fu0yGBpMCbRZxrVmJOeaEYy2F7EVYaNBgpVlLKtRhlmposjYPk0zI03SiKTrUGCOsh+Ki2UKji3lNNH69QY56owLOsiwYVAkoVcSiMi8ercxbow169NVqCVgRBhgB3R46zWQ3fvfbX21a7/baVwLw9uuv4Or6KA2uwzjL8jmqAGGQSSqQgZo8tJiYTI3J0qyGak0kqvIj2CORG7tfWrsr1m416ONY0svRxv2q1NGwFcShsTwV7eYMJuAs1FeQmnKjUCoLhiUvmt+XglF3NqMmFxObly7Fb7cxf7RZMlh3UALT8GL2XXVxEtIjdyP44N2IOCoW5h1ATowf5LF+qMoNQ5chEePVlMnVGZhyi0uSrAUk4+dizJmNceaRibp8jJACB90aymsVZbYAQAEvje815MCmTYE6PQSJYXsRcug+RPnvJO2kYYgRMEzQBurYmYyHW6iURtvwyI1LePvt24+CrwTgrddexqXlHioUJl0e5AwjYK6NFOSlFLVlwlMai1pdLOz0wrz4A4j3Fwvp7kfIvjsRfvAelKQfRZ89jQDkoNeWJnG+AGvYkYEZrxILTWrq8wKqogzUFMURxBg4CqIIWjy6q5gbbOlS72Yl21CeAmdRDOrFBFxDOqyFCchP9kP4kXtxYOePcHDPj6VV8bLIw0gI3ocCviemP7aWEIiKGAxb0zBJg484c6TfHyYo4krdqEuOQVJmryNPqm+67Hloo4f7hOeXypCfFohInteRPT/Crvv+FYf33oNyTSojkaqJtNft1KCfIAixsDrdhfXlMfzkyYf/181Bvq59NQCvvoyLSz1EuogHKMcIPXHYU4AO4blUMa6iyFuenxeD7OiD8Nvxbzh8/78h1n87dLIAen0SPYxS0ZGK1so42PND4NNFYJTPZz05WGrKw0qrCqvt4pKgCl1W0pc2BjXFcXCTsqSJt4URcGjCpcgqTD16awFeVgCUKX5IidqLcP5WyFGC7r8DipRAaZmpPicCRnkorDn+cOf5S9McO/TR6DMmotuQgB5TInr4uNecghFHNo8vh7+dg1ZSYDsjoJNcL+injLQWH7oDAft/CL89P8A+Ah3ktxfG4iyqpDJGopZ1gAo97kJM91Tj+EwHaagDVy+s46MPb2+o+qsB+PMfcH65H31uNVrope08SF9FOr301rx9t1ihUpbA9xSwFCZDFr0HGZF7UEm102ZKpuZWYL6FvO1KQ2MpwRLG0IVg1J6A2boMzPtysdyswlpnIZbb1CyWMtFSmYhmQyqcjIQKKiZtSoC0UlKecBgZMQeQFXcQqTR8YtR+pCf5I5l0ExexH5Ehe6DNCacH56CHuUhMDHblh0oTcz1iPpKY1lIsJnJForUsBi0lUWgSs+lMqei1ZqGVUVWvT0WjIQtNVUom13QC6o/YkO2MgLsRfOgOHNx9B0ICDsJckiN5fReN30K6arfnY7SFomGsAWtTHbhxYVWaJ3s77SsBeIMRcHK2C838EVdxPBxF8dLFc+GNTm0sGqh0el0KFivlVCM6eHgSXlJFKwutfjH41VrIqpGFEimolTTgUgWivigQg5ZYTNdlYbaeNNSYxwhggmwrwIg7S1o901yZRHpLgEEeAXWCP3KTjkJJHs7LCENuZjhS4un98UeRmxUFWXIIYsL2I/DINqiYjPuoxEZ4TD1V6Whn3hGTeOspeevE9McCMUs6RJqb1ExV5mGEScucShO5jWOkiUUhyXCUpqNMFQNFWgDS4w4gLWYPYoPvJ/3ciWD/AzBqM9BBo7dWydlzpdwx0qTHLKv4Y5MtuHF+Ea+98uJt0dBXAvCnl3+NhaF6KgIF7ORngyIMNo1YPcLqj0mxg/JxmEltqq0EI9T//awDRiglB5jwBl3ZmG/X4Xi/gVJPRZ5PhIMAuPP90GWMxkRtljRyOemRU/GIfJCHIWfGJgCJpLgk1OhEXohCFbupIAF6TSI0yjhkpYdBnhGJfHkskmKPIixwF/yZIFXpQeirljOSFBggv/eTXgYoi3sokZsqZaS2GLiLItBQGkd6TGE+SpLyV5VSLIESIoBUR8OXq2JRnB+NgtxIqLKCkS/zR2bCQYT63Y9Av30oVSYwD2VJ0SLoatirpQ2MmOp20F4eXD+3gNdfFXdW+Y4AvMIibIlfKHiugUavLUmEh2HabMmhWsihfqehmRcGmZSb6XGt1gxMUs9PNrE+8OZjoVWL9X5xcaUY/dWpcKiDYFUcQWt5NJNfJnsWhmn0UXr+MKVqpzGW9QILNNYPrqIo/l40WsnVzcwlNaygnWVpTICJUMtjUJDHrSIBibFHEEoAQvx3QZsdLsnibnsWVZaMvJ4lVdlD5Opu8nSTKVOK2mZW4F2WLHRUZdDzY2HJD0NZpj8q6WBmqrQydSz0hYko1yahjBK5lBFfkB2CFOa54KN7UZAZweNJlRZ097jUUl0w02HGZKeNUeBmBCyzHhAX7r++fSUAr7/yEjZmO+jZBeQ7JT2euphA1JSlUD6mUylk8ADyqIfz+HoSQUpizSAKG0pV6m4x12atuxRrvVROpByXJhiVWYelZUlD9lQmQFKVNYWKR6wbi4FPG4wacrVdrBlQBqBaLGuilGwzEYCSWFaeBJEgmIpTUVqYhnxFPNKSghAXxTwQeRSluTHMH2n0ctIJ81QDDd1pZwRQqXTXFJKr5dJwSCeNL5JuJx+3GtOk4RG9IhRl9HhbaRos+nSYuK0qz4C5LB0GbSIpKRYq0l9GfACKsyLg1KWgycxcUKOhTC/DZGslproIACv3m5dW8PFWJOF3334d1zamWYpr0WyWM+wy4GYU2AqZD4oTUVOaykhgIVadzfeS0GFJwwyLnQmfBqMsqMbrcjEnxmvaRe2Qh7qSGErTQ9IqmUFrEsbc9FIjpSkTdH2xmP8pFm0EwULjV+b4waaiahKzp8vjmIMYFboEuEpT4KrIhEEngzwrGrLUcGTJoglEmARALY+rJC0I5ZlhdJI06fiaTOzk6yZTBgtFUmdVFkHNoPFl0oBeO59X83vNujS4TDmoZSFXTXqxlGehUpfBaEhBWUEyytVJMDECq9TxqGXR10nJOkznnGxiBLQbMd/vxPxQDW6yeBX3nLud9pUAfPbpR/jpYxfRX1+G2nIZUU+And5lK0qk3ItBNR+38ISa6EX11O59jkxpzH2YxZIYjuixZUhDwGPeQoxQvjZx34LUIyhJPYi+qmSJetor4uApFCsdxTquIFTT+43yAJRlHIZJfhQusQhDSwUlVksWxcJAhWWmAxhYDCmyY5GZHoW83GQqojBSEBMtAdBnkMuVsdJoa6slG57ydNQxcnwVrJTZfaTRBn0KqYgA8dg7CFIzq+C6ajVqmVy91Sq4zLkoK0xloo9jpCVBX5QOG3+zhgm6Vp9BQHOly5KjlOiTzXos9TmxShW0NOLFQ5ePSwtWbqd9JQDiUuQrL/0SY+1W1JRnws5QdOiSUE1uFFWtqziBXs+Dp2xsIv0M1Sgx7lGzqsxHTzXlGU+szSKXckgrvaWGtJVFzs6mhGygyum2yEg9SRIl1dD4DhZO5twAevBBFKful+jKkhfAOiMIJmUITKoIFLEwKs6khzMp5+emIFsWy8ScDGVGFPRKqhujkJPJNHIyKSiNXQYPKbO2JImvk56o5mp43AKAlkrRmRN4Do1uLbzuYtQ5ClBrU8FUlgklIywxJpjbBDgrBANkwVfJPELZ3clKfJgV+RgTsABgebAWa5Ot0rrix2+ckabv3E77agDY3nnzNaxOtMBXlQ87Q9Stp5qgN9koST3ladIgXCeTXZctW/J8cYFmiB4vxmm6awvRUVOENlcBPNTWZgKXTVkpiz4sebKH8q+ZRhBLUmsJgotFl10TIRm7LNMP5Vl+NH6gBEAlo8KYFyYBoM0IYmKMhYKGSUsKR4E8DhZtKryknCYD85M+jrweL92jwlfB12nsGl086hjBjoJIbmNZGKYw6VMy0wHcfN9jU6OhppQg6GAxKun50QQ1klI0HOX5icwfSuk6cLtVgRabUjq/cTFE4ytm3qvE4kANVsaacXK+Fz976sZtX578WgDEwguR1Ttq9QRAhtoKVsHGLIZhOhq47bASAB5Ym51eQa8fICeOkBOHWyox0FSBHp8e7bX0LIsSlfTanOSjkMUeRjGrVYcuUTJSXQkrX+pxcUMPJ6tgUXOYqEz0OYEwq1jRshIWt70R9x8y5UXCyFpEmxuN1MRwqqAgKGSRcJSkodUkhjuiqedDpTUFLm0UwWAdwGLRLW59QBqrofZvJEAdlLutBN5bHAsz9b+X3N/lLUGrtxQVZTmIZVJXU+24mITbxJSbWrU0CiAGBXvcGoz4dDS8HlPN4hqCAZPtFiqgOlw6MSXd2uB2Lw9/LQB//eJzvPT8MxhuczBR3QKgkdlfVIAtomyn8cW9dexMyFZdMjqoOMbaKjHYXIke5o7OuhI0Mazrbfmwkj+zk/wQH7YH6qwwVJckM6fQAKQW0YXetxVGk+JipfsJlStCYBQDfHy9PCcIFXJqdT42FyYgLzsGCbEhBCCUxVgk9PnivhJimVO4tBJHLPxzinVfTPxC93vE9QedKLpiWBTGo4VbtyqM+j+E+SWGyToLIw1a9FBwiASfyZxiZnU/6CnEdJuYXFAiefu4GDn1UVSIC/UdRuki1RBB6+V5zg948JOHzm/OHb299rUAiCbmvaxMdtJLclnt5lDzU9pR/3bTE3rpGR7KUU1GMOTJ/qjWZ2KEITnYXI520k+TQwOvJRcN1Ro0OArpuTGIC92NLFa3FSpq7twIaMnpumzyei5PmkAII5to+MrcUBjyIlChJPWk+6GQyVuXFYQiBYsxWQwS40KRnBgJWVocClkTOBg5Ym1xg470Jlbii4qXlXC7oBpxFxbJ4yl3CUQdqc6STcnL7283pWPInUvpXCBd26guSYWzPEe6+DPdXoG5LhPmOo1UOzR8Y4k0C0RclFnstWK204wenucAne30Yh9efuE5fHmbA3Gi3RYAn3/+GR65uoGh5io0kkrabdT+VADiIkgfPaSaSS4tei/Cj26DPDUIzc5CTHSZ0evVwcco8RCwWrF01aGjhs9ANmkoK/EolGnBKCCfa2QBUKcdRVFmIPRyer0yHEaCYWBlWsFeQnA0VE/qlMNQycKRI4tDanIUjR+B9NRYZGclIy9HLO5gPcEcINagNZeLkdd4dJhSWWdQtTApuzSR0npjBytfO3/Hyd/pNqdjpEbcViGfABSh35kLH+uNXjflZYv+1uSCPiuW+20EwYDZ1nIsdpiwLC7Y91djhgCMNDAJD9fh8avH8fYbr2xa7fbabQEg5sO//earuHxyGgMN5HVWlaIwaxf0Q9lWqYlHYtgu+O3/MYKP3Iv8TPIsQWh2FsBB2edk8VbBcM6jpEuPD0ZmYiByZRFMcKFQpQdCne4PFQEQ27+BUCkAoIHK2YtZhWq4nyYjDAXKdORkp9H40UhJikGGLB4KGj9PmYmKokxW6inwSveYiEEd+b2BOUbc+8HKIksvY6QlHYGZv9GgjUEvPX/YmS3VLGP1agmA3mq5pOrEBIJZ4f30/KU+G9aG3Tg25MJitwUrNP7aoAtLPXbMtBkZCdU4Pd+N3/78CTrrN7vf9G0B8Lf24vM/wdp0O4YbK0g9GqqHVGgyQ5EUvg+h4qaq+++E316CcPh+GppencPCi8WLoTgF+VQV+/fswH333IXoMHqzPAEaqpf89BDkp/pLxhe9QOaPshxSDw0vul4eCi3zRR4ViZyav6REA01BHpKTY5CeloDsTCqrDEpSAlBanItKFk3FYvwm4citW1FmBqM4xR+laf4wknLcpLgmVtX9LBrHxZiVI1u6jDpcq5QKyB7WLeJ+RWKi8XxnJRZ6zFgddGJ9zIP10VocH63h41p2LxZ7qhkhZpyYasTN80t449U/bFrq9ts3AuDDD97BEw+ekcY7xttNlKYKJEbsw95t/4699/0Qh3bdgcADd+PovrtweM8diAzeRzkXL+n0tIRg7Nl5P37wgx/i4L4dyEwJh4LaXZEWBmVKgERDxTSQjslWT+83qW/lAb2cFa4yAUVqGWQpESgsVEJdoERKahxy5OnIz8tETibrAHkatIUKqAhsAnNM9NH7kRtPuUswbeR5t7jQw4TcZ0nBkJ2eX53JQpCqjcbvZSU/LHKAV83nCtY2WYwGLT3chFUxt3Wcxh/30vi1ODnlw8ZMAx/XYanXiWVWvudX+/Cb5x6TFqt/0/aNABDtz396CQ9sTGF1vAGT3Xbo8mIRfOge7L//h9jHHnjwHtLQfQg4eDdCA3YiOT4UafTW6NAjiGL3O7gH/kf2UEIGERT2eMpI5o0SRTjMBbGwsL6wFCWgWtBGQQwqVax+tRnQa7OQnRJCj49HrjIDitw0aDQ50BblQpWXAbUyDSoFK2ICHRN4PxJDtks3AOyyyjBRp8QwPb3PmoYBWxqr8BRpvqhYeSmuH/S7cjHh1WCaVfyYR4URSmlxHfoYjb8x7cOp6QacIAAnCIQAYX28DmtDboJTS+rpwCOXVsj9tzf+/3+2bwyAWJT3hxd/hhvn5rCx0I1uZv8Kdax0kSTwwF2S4YP9tiFUulK1A+FB+xEZ6ieNIiZRs8tlUVAr4lGkSpEiICnaX8oF5qJEKqxMNFLSNlA1eflYXPM1adNIY6nITQ9GoTyS0ZSEEp0CJoMa+tJclPKxtiATxpJsaJXxSIk6zGLvMIoy/FkDJNKwtyZrjblzMOrKwYgzS1oy28YKuNGQLg2PDFDJiakuc23ikqueybccI416rJL3zy200eObpQgQkbDYa5Mo6dRkA87MteDayXG88IunpBkk36Z9YwBE++zTD1lsPMMCbQEr4/UsuMpY5SYgMXw3AbgHgUfup/fvQljAHqkHHtmBA3vuRVykH/KZF8S4SmVpForyk6Cini9UxMJako4WRz6r5yJ0Utb5qLaqy2Qwapl0k0MR6b8TTjOlbG0Fap1l8LrKYDWytjAoYauUw+dQS0pLnR2FPOaVOqqeMSobsZBv2qfGWA2TrSsb4zU5GKrOQptRFJIZaGWF2ytm5lHxLPdWYbaritK5CHY9gfKV/i/KWWUCXh1wsjtwhhFxcakDl4714ic3z+L9d9/etMw3b98KANE++fh9PP/cw7h0cpRUZIWjMhupcf44uPtuBBzahojAvYgI2se+F0F+O3Fg9z0EwB+a3ERUUIpaKxVwsOR3m/NhN7CQq8iGz6ZCN4uazlodGmxqVFfIUZyXhHD/3Ti4405YKjRoqjPAZqBWNypuDR+wzmh2F0k1R51RjvyMCKTGHIWbWl6seJ9p1LIXkt+VGGMETNYpME7V02uXs5BkTVOtQledDhNiNLPXwoKxABnJ/I64QJTQQUZajDg54ZG8/viwC6cJyNW1XlxZ68cjFxfxp5d/ddsX4P+z9q0BEO3D99/C8z97CPNDXmgVMQg4vBP7dlAFHbwXUeT/6OA90uXCiOD9CPTbhYQYSs7cJFToMmlEJbxOLVrqStFMg7tM9HgWPz475atDixq+X6ZJp/KJZKI/AFnsIYKsRD3fr2Y1LuStmD7S4Vahp1aMtGazgk5ASVY4MqKOQJkgbhIbxwSbi5kmLSZJQ+J2CCIaBCBiJp6Y4ihusSmmPU52VqGDx1GUl8zqOhgRIYcYvXtRzgp7itr/1EQtLs43SwtLrh3vx8PnZkk9T0gjxt+lfScARPvow7/gSSojl1GFMNKEKMbigrYhKWw7kiN3IylqP+IiDjIBH0BM5BHkyeNhKlegukpNGtGhrb4c3c0GNLmK4DKwaLNqCEIBdFQ+6fRCOROvyDF15OsWGrOJOaLZSq1elYkWk7ggRCVTo0QrCy4fOV/cU8jO/eXRhyAj+M7CRGnez4CT/C8mYjUWYb5VR1DEZCxxGZVO4CyGx6JBcX4K5NmsqlWpFA9B8D+8Q5oTNMH8cGmhAddWu3CN3n/txDB+8ZNr+PC9b089f2vfGQDRPiEID5xdQlVZDgpzIqHOYJWbsh9Z8QQgfCdiQnYhPvwQYsKPIF+RACeNLEYeW+sr0NFgRI+YfNtkQDs9sZVe6CEVqTJCkZMYAENBMhrEzINqJZpo9CZydyu37ZYMKpwMDFA+DtflY2hTUorR2JE6DTylydT/QTDKo+EtSYa7MBbeslT02BkRjcXS1MTJhmK0koJ0auaZjFikU+bKWSxq+VxJIFIJgovRdnLcjaur9PzVTlw/MYinrp/Am699c83/n7UtAUC037/0PJan+9HlM5C/WRCpWTgl7Ud8yL2IOHo3UuiR6YkhUDEH2Mj7LTR2h68CNTYNXBYVGmtL+dxAOipBnSUPDr0MPqvICeXoqi0mXyul+1E3mZhAGQHdrFiFfh8kAIPuPAxQSorhcEnNdFRKxhXXg8U1AEt+LCroGEUpwXAUJKHPKVRPKSv6ApRQOcVFBSBH1CvinzwyYyhnEyUQhGKrMWQTgFpcP96LB08N47HLy3jlxeekdRNb0bYMADFe9DorwcdvbGBjvhP9VBDW4gSoZH7IjN9HqXkUWSy4MmiEwtwYJt10WGhkRWoAwdkvDV9YKujlNSXoYmQMNJukezcPNBrRRnryGrMlmSqmCzaa5eiwKdDnUtLISkaCiAgZ9Tyr2UYdZtvLMd2swxS5XzyfaCzFsFfHz+QxepSo0TNfVOSgkmosmwWhWsG8VKpACWuNXHp+blYst/GkzYPQZkdirttCzx/GE9fW8dtfPkXafW/zrL972zIA/tbefO130qCUKM8nO8Ws4TI0VedBlxuB2NCdTNTbIYvzQ1l+OBULjc88ERVwH/z334vosEMwltK7fZXSreMHmkxoZZ6oo7ysLkuHg7LURXno1mfAZ6TRbXJp6KDbliXNhBhgJIzVU3Y2ldDDdZgk34vVOccHLDg+KMZvbJhprZT+GaOsSIaSwgyUFmbT+Lko1GRBkZPEqjoW2RkxSE8KQejRnTBokjDWasKphX5ppPOjDz/YwjtF/B0AEOX4b6kOrp4axfEJL9ZYJyxRQ7srsxDGAm33tjvo9RGooUeXkRpUGSHMD/uw854f4K4f/QsV0yHYK/MwTAAmuqrR4ytHo11NiZkDJ6WqU58Jd3kGPGJWhkGGTlu2FAVD0tU4jUQ9sy1lmGlhBDQw4bK4Wu01YrXPhPVhO9b6rWir1qCsMA26Ahm0mkwanAVcQjgUpJyS/ARp1oW1JI3ez+OsyMRklx03L69Ten+4eZZb17YcANE+oDz9+VMP4MRcG+YHXFgZqcVQcwUKsiKl/+6y6WmwVjNaXJSblJ9aZRxigvdi590/wL13/oAVcyiaPQYsjTdguq+akVAu9Q7mggZrHitlBWkom9KTxRJpRywMGZWMr8VcOwuqbqPk+WKVzlJXOdYGqrDSa7gFRL8FzQRUm58MOT09OVbMfgug0kpkQlZjuKEEMx0VWOwxo1/Mfvbpce3MHN5+44+bZ7e17e8CgGjvvP0qHn/wBFZZsi+O1GB+0IWeej2rVRXa6sow3VtNz7KyiLNhtN1EL1chTxaKQ3vuwZ4d95GDk9DiNaC7oQItNToMtFow1mlFn68MXTUadLvymUTzpcuE4z6xZliL2dYSLHWKtWlVNHQVFjvLsUwAjvXR8D0V0v1/xMWVGooAJdVOFmkmPzVQmmS10mfGleUWXFlpx6XFFmmh+CkWXU9dO4533/rmS49ut/3dABAXpV9/9UVcOzuHhWEPFoZqaHS7dHmy1UXPHKnD2mQ9lsVSTzHKONOIoTYT8ljJBhzZBf8juxEb4Y/s9GiqkiSUkiraasulFZHSNWeflsbX0PhinbKOnl9GALil1y93VUj3dhBLUudb+FudeqwPmnG834yp9kqUqRKRHHUIekWYNJlALNS7PN9Ird+Es9M+aS3y+flWPH1jHe+++c0usHzT9ncDQDRxPfnVP76A62cXsDJWjwWW8yMtBvR4qcHp/cfG6iQAlkbrcGKmiUB4KEHzkcBKNujoLuy8707svv8eRAUfRGq0P/SkDa+oCVwF6HQXsghT3eL9JoLQxsTL4mpSLMomCIs0+gJBEesPZsWNnXoqCUS5dClVnRaIkuwQKVGfHLHhnFgrPOPDSTrCar8dG8xdP7l2DO/Q+N/lPhC30/6uAIgmTuDN117GEzdOYG2qAbN9NgmE/gY95hgRM+T4yR475gacWGC+aHUXS8PUsRGHsX/3Nvb7oc6Oga8qDx1uLewlKZCJKjfqKNxURiNUPeNNOnZxwZyP60lHDYVMxORyRsR0o4YAiFnalVhkRDiLkmDOi6YsLcCpMQdOjLmwNuygQqrGYrdI1O5bxn9jawqtr2t/dwD+1t575894lHy6Mu5Br69EUjb9DeUYbzdjlNQz1lmFqR6bNBKZGuuP8MC98D+8m9VoCJqYrFdoGDE8LCpXsc4sJz5AmiAgFu2NUOpOsLCaZBE2yVwwRfkplszOiPVlpKDFzjIa2IwFUpP4gx5xZ/eFrkpphedUWwWmW8spWcWtF6rwOAutvyfn/5/ttgDYqjB86/U/4Nq5WXTXl8JVKSed5FNjGzDeYcZwm4GyswrdnhKoM8IRRg3uf4DenxWFTo+OhV0ZBhpKudWjp66Y+xWjh/uKwTSxjFS6NQINOk3DTzEniO10S6lU8YppJdNteowyQrqcCul6do+44QZ7f40avU4lRhlJN05N4u3Xfr95tP817WsBEMYX/+XLB5uvfLf2u1//FEtjTagzyaVVKJ2UlmIS11ATDUQjjhOIRkrN9JgjOLL3HmkWRIdbQ97XsCJWU0Kq0MiKVgwji8fNfNzB9wZYeYtIGKGMHPIVo7+uEF3MEWJGW4slR5qa3sqteN5kVsBXmYFGYwaaTTJpncPGbDte/f1vNo/yv67dHgVtYSIS/zf88NWTqKEBjOo4mFhpNlopKWuL0CMmuzaXSbOxNZSk/vu3QZkeLk0tF3Mxm6xKVsIZ0jhRrSFbKsgcJalwlKZJYzbiIo6XwFaXpqKqMEH6c7gKKh1xcd+ijoJTl4hafRo85TJ42d3MJzWlKdKfNIj/ibnd+Zxb2f7LcsD/3l55+dcY73SgIjcC+SkszHSpBCEXDSyu2mxyNFvE5chEZMcdRgGBaLMp0cpez2rYToOLy5dV2iRYi1OkxyaxmCIvFrqcCO4fxPxwCDlxB6S/QyxMD4A+JwhV+eGwFcTAURQHV0miNL1ezD+qN8rxzKMP3PZs5q1u3wsA4n95n+ZJu+jJ4n8fS+VhBCFZWnwhiqK68mQ0mjJgyguHlgZ0aBPRVJUtAeTiPuKivUkTDwMjqFQRiaKsUOQl+yMnVqzE34OUsJ3IjNwFVdIhlGYF0NAhBCAMJmUYzIwK0XUyf1gI3Lm1SXzy8Xe7qPJd2vcCgGjiH5em+z3SXxUqYnZTlwfDWBAPW/HmbOUKglGSgPKcEBoxCLVlSfBWpMLJ962FpC5VFIozg6XlseKfVsU/ryri90Eet1failX62rRDKMvyQ0W2P8rZxTKk0sxAFCQfIjgHMdjmwF++xS1mtrJ9bwCIkH/m8avwmJXIjtqOrIhtNMoB6b8lDaQLizocNbpYVKnCoEnej8LUw9LfHhpzg2nMQOgyjjB6DiAleDtSA7chN3Y3NCn72Q+gMO2w9C+u2rQDKOJr0r+4xm6HMmY7ssO3ISP8frgNuXjiocubR/P9te8NANHEyOmDl05IA3K5CQcgpxHzE4Sxj0ozoc15IfTgI8gMvw8xB38MRfQOaFP2oiCRBo3bIRk0N+Z+9u1QJeyEOnE3VIl7kc+ujN8JZdx27nc/lDS+PGoHDb9N+m/iClUSLm4sS9cwvu/2vQIg2scffYBXfv8innnyJs6sTmGgyYl6M3U/tz0+s/Rny0n+P0RGyB1Q0ZhFiTuhoWHzo+9jvxfq2G3Ij7kX8si7kBF2B1KC7kDckR8j3u9OGnwnaSoEXrMGIx1eLE304dEbl/DSb5/HB+9v3UWV79K+dwD+9/bJRx9SIb2E55/7GV5+8QW8+Jtf4fLpZbQ6tdKfe4qFe2L5UpGgpCR2cnmpjJQlj4CBKsisTkWDrRSLE/24sHEM1y5s4PGbV/Drn/8Ur73yR1bj3/72kn+v9t8KgP+sffnlFyzefoaHr5zE5VOzOHdsAqdXJnBmZQpnjs3g4voSq+sTuHn5HB67fhUv/OqX32h+/vfd/tsD8H97+ycA33P7JwDfc/snAN9z+ycA32sD/j/2XyAZf6bT2AAAAABJRU5ErkJggg=="/>
                          <pic:cNvPicPr>
                            <a:picLocks noChangeAspect="1" noChangeArrowheads="1"/>
                          </pic:cNvPicPr>
                        </pic:nvPicPr>
                        <pic:blipFill>
                          <a:blip r:embed="rId8"/>
                          <a:srcRect/>
                          <a:stretch>
                            <a:fillRect/>
                          </a:stretch>
                        </pic:blipFill>
                        <pic:spPr bwMode="auto">
                          <a:xfrm>
                            <a:off x="0" y="0"/>
                            <a:ext cx="2667000" cy="2743200"/>
                          </a:xfrm>
                          <a:prstGeom prst="rect">
                            <a:avLst/>
                          </a:prstGeom>
                        </pic:spPr>
                      </pic:pic>
                    </a:graphicData>
                  </a:graphic>
                </wp:inline>
              </w:drawing>
            </w:r>
            <w:r>
              <w:br/>
              <w:t xml:space="preserve">E) </w:t>
            </w:r>
            <w:r>
              <w:rPr>
                <w:noProof/>
              </w:rPr>
              <w:drawing>
                <wp:inline distT="0" distB="0" distL="0" distR="0" wp14:anchorId="39EA9B82" wp14:editId="785C8AA9">
                  <wp:extent cx="2667000" cy="1895474"/>
                  <wp:effectExtent l="19050" t="0" r="0" b="0"/>
                  <wp:docPr id="6" name="data:image/png;base64,iVBORw0KGgoAAAANSUhEUgAAAIEAAABcCAYAAABJANahAAAAAXNSR0IArs4c6QAAAARnQU1BAACxjwv8YQUAAAAJcEhZcwAADsMAAA7DAcdvqGQAAIhMSURBVHhe7f3VdmXJsi0Kxn/cl3q4tw6sfTYsyFzJHMzMTApWCEPMzMyMIWZmZmZmCjFT9urmWrt+oipbm02R0oQx3cw6uJv7OPbyh/8bkWb3cDiViD+nk3A4mYT5UlNkW/yOvdJnWM6z5O8S+EjEdrkhtkveYdznLnb6wnE4HofDsVgcjMVgt9YGA6EvsV5gzd9/xlq5A0ZSjTCVYojxXBvs8T2mi8xQ6ngX+VZX0RT9AYeDnjiYiOSD7z+Xg8PpTBzO5+DgSwF2JtLx/uwPKA83xWyZOxLNH2J/NhvLZdbYb9TEXoMVdqtssVXhhLkMI0zE62G3PxH7UznY74/B/uBnHA5EY6/VA3tdodiodsZCoR22apwwVWKNxRwT7A3E4s+ZDPXdDkdjsd7ojiqPpyhyeoXKCHNsDMXgcITfcTKd3zEb+yOZ2GyPw2RZIPZHs7A/loO9wXRUur/CfpMDr8kFgxGmKPfWRWu0NQ5GM/lI4feMQkfQE2wWvsVW7mvU257ARpUDdurssJyqjZF4Hazyug76grHf4YODgXA+IjH5WQ/TmYZYqXJUv5/IMESk5ikEvfweeY7XsFpphP06M+xVm2I7Xxu71ebYq7dDZ9BDdDAW+42O+BL/Cish17CeqIGdKivsVFszVnKtztittMVepTWOTUTeQonTcxwOM6hj/MIMSLnDdezkPcB27gfMJusyQTigDOJeuzu2sp5js8aDgebATSXjcCaJAx6OiVQDTMd+wGqpk3ruRr0HdgYjMF9ugyq3xxyoh+j8rI+DXgZ+MpoBT8HBfAGDkI3DhTx8qXRFb6wOkyuSg52A/bl8rGdpI8mUwR9JRJv/W1QE6/Ea/DGXZIy5bHPsNvtitzMMB8OJOJiWJOJjvpDXE4OtBl/+TMBugyt2+2IxXeiEsQRdLGR+wgAHfX84hgGKwXC6EYodb6HA9joq/Z5judOHYxDF78fgDWeoQO71pTBBwtEWbY7RRCssl3ox4dIxUuSHQnd9bBZzQOtssZZnjvZAY4ynW2M2x5XBZ1KOxDKAfpiIfoQRrzNYjrmKYSbEdqMXxzsRm1Vu2Kx3R7vfU7SwuHoCn2KnzQv7PYE46A7GUrEZ4j6dgeejfyLZ9Cw2KowYdGPs1VgwmHb8aY/hFANE6ZzCdgXHpN4WxUYn+NMJ+w2OTAon9dittsN2lQ1/78DiYSLw516zGzoDHuLYRvQ1dPk+xXanN3bbvVmVrKIOdw6eI6ZjXmMhTYfVrINJZuFSjTsW4l5jfygBf86ygmbTmQSs4tk0LFY5Y6uYF9bqjeUKO1R5a6Ah8D360wxwMBJIlGFVTTKZplLx51wWKz8bI7mWqHJ/gmzrOxhJMuLgGaPe8zHWehKIBsWsFGd0Bz1CTbQp1svs0Oj5FCV2D7CaZ43tVn/Ueb9FWwQTa5LvN53NpCrCAZPncDoDW7W8npYg7HZFY7s5CMsN3gwugzIQheEkXZRaX0Wu9UXUx7zD7qAEPhSH/YGs/AheYxoOZvL5PTOw2RKBvoA3mC5wwVqHIEw6EYB/m6lkImSgN9EGUfqPsZRjgy+Zzlgs9MbeEBFNEGCcyDoaj4PBSMyE3cFM+CNsFNswkE7qO+x2RmCHiTyW+AnjMZrYqnfDfqsX1hmkEiam37NvEfLuO/TGP8NBqwTNiWPCIEog6+yJPu4MtBPa/R8h4uVX2KmxZMAd0O13H5MJb7HXKGgjz2cS1DEhiFTq3zUOWC4yRYXFSQxEvcax7Qp7zCS9RYv7DaQZnESB6RVmoT/2mRDbzKqJ2JeosrqGOJ2rqA/W5oW4Yr3BnwOdppLgYIpJMB1HOHNArfczlDL4Xem2hOU4BfUS+IOJz9juYxIwOIezhPvpdNS4PcRQJiFT4H8qA11JJphndR8Qzg/mi5kEDCgHcjP5BeJ1z6rg7XYEqYD/uVyKvV4ObKopNuo8sFxJZJqRROBjiok5kcznBmB3jIHgde72RGKd6NUW9AZlLrfQnkg6meB7DQfgYCiIwSYlDYRgq9Udf47Fq+vcbwvAeoU7EyiMicH/nyrgZ+eRFvKw1cVkGuW/J0uwVcdEa4nCzkA2xkv57/5k/j6X70eaJBIeDjPQjR6YCLyOFrfbOCTSbVa5Y42PrQYf7HXz70SCtTJblDrcQNSHnwn536LO/zr2W0wJ6VK19qiwu47FdF1MJGphr8WTyeLLIDNpmlyxlqHNgP6Gas97Cua3CPMlFmcYeEkcJgopcb/RmQnijOUCYxTbXEKtPLfWXr33sf6oV8jR+Rp5FmexUmqM/e4QfCkwQLrBGQQ+/wlxlo+JEE5EBEIxuepwPIrPCeZAsVoHgtAYoEEovY/6iE/YGo46SgrSwZ/TpArybHesJvTP/AO9WS4Mbh72SSOFxlex0c73mk1R8N8T+po6hDQxm89K5gASBQ4Xi/jIx0ayBvoDr6GYiLE/m4rDL7mkD4H9XPJzILqjeV3dQi+sPqKBSobJVAYiCQupusgxvoZS+6cYT7PFdhcDPir0weQkTx+Q8/e6A1Hm/gCON/+KR9/937xOKyZtCrbI2fszJbye8qMEmCnG/gSpZqaMf+e/5edUKeYbopHtpo80uw/oSXPDdAULZDQdez2h6CI9bra4YqPIBE3WJzAW/Bh7ndQTMn7DHL++aMxkmiHy7QkEaPyIvtgnOKh6hd0SbVa1KQ6aXbBHHVbhfAcbuZqYjSevC4w3ufEhwWUyNLqg0OoCWky/RbvPnaNgkwLz9H/HNqmiL/IVNpQGcESu4XHksNC3a6kFFE2QxqjljtV5PiTUePCLkeMn43nhH5FqfBnzxazKMX9eKLmdXLNNqDokX+60u6Ep4CUz6Smq/F/iSwu/9BgzfkQS5DOrKgIrFDm5zg9hdukbON3/Fk0Ol1UFH1D8tfs8Rg+5t8DlJTNXA73RhtgbY9BmGfy5AgaSz5tnMiyQj+dS+dkUPen3SAsv+Ts+b44Qy+TZHwxFgf0TJpmZCv7Bl0ImRjb5OxRt4e+Z1LcxnmVGqGclzxARmDQH1Aq77cH8GctA8fsOx6E26D1idX7EYNZbHDRqIcX0Kg7GmchTTKjZMiZiHT+zSsH/3kg+Ba4kQxH2p4lWU8WkwWBsNEdz/IpIA1lYKHDHakc4nO//Fa43/iei3x8nsvphlaJ4v4GV2xtCoWyFz4bXEfnxNAqdb2Or0RSHrRR4TXb8vhS8EjC7G4jRPo4RVv5Yuj4G47TQ4vcYNX7P0BXxGrtEgT0mQJnrY2To/IQ2k79hNvENK9uBdKeFCqtLKDQ/h9GYt/xsU8b0PD5rfo/ukEcUiIIuoheYBHz+sYOxaIxTWBzy5yqhZKfaEgdtnqqK/+xjEnQRVts9Uc8Pz9A/hSybm1jpZOApng5GWFGE0YOBCIxQN0TrXoDt9R9gfutXpDtRWLYwwEXPsFrsyMAywEuV6qfA/Z8zrOZZ0QY5+HNBEoBcPkYopdvoT/sEj6c/YyKLyES4Xom5T75m9cwyODOJ+FJujvgPv3EwbUktadjrj0BX+AeUOTxCrsMTTJXZM6Ep7hQVMQH4WQdjpC9JxME47LQEkF7E1fD9+sKwm3kLe8UaOKzVQbHZBSYYk0QlQSkTr5oowOuWx5z8u4KfWUp0IEpMlzDwOVir4RiNZGGVyfClSNwHRVj+B1aiHYuI6NPpy+vTQMjr3+Dx4keEMrhf0p9hN4MBKdNn8Fm9Le4qqJIAu81e6HM8pfi8w/saEdoKcwVWGI0mSrDKC4zPYJN/26l3QfSH77GVegWtpv+g+zDACos33+EWah0vo8fuZ7o1fdKCExYjrmAp9CTC7v8d04nvSAV2R4lAlDhWYHcLdQ7X4Pn0V3i9uIClMgcc9lIT9HhRrb9Hi/8TVPtrYJ5vtFOki11C0f4IlTWhXwZ5qdEThmf+Hc6Pf0cNRcZ2vx2hlray0xz7VTr8YlTJpIcDEZGLTABy/aEEfYFJIeKSQlE4fIGWMsngPCzO/i8O1lcY9r+FfRGSc8locrqggn+wQMifJR+PhWCnyQnj8dqop6Wr9HuNmTobHPS78LNDyesMPilhssgO/m/PosT1JUViINHNEVsUY+vNfij3fI4ZqvkDJsF+OcVrFWml6hMWSXvrnUxu0srBTCEDz6AT9pUQHM1FTbglBgtp4/i7A6LB4UwpVqv9qDv4Hekk/hyjW+oPJx34oyP6DYI/nIT3q1+QYXsNi9kvsF38AfNRT7BVas4guqKIAtBH43cmPO0ei2uPRbff4oVKs9NKyPV7XcVS6geskMuH+H7LxSZYzDRgXB6gJfglRh3/gfX4C2h3PImtanuKThvac2t0RWlh3P88RiKeMnGoBcLvYDrgCmYiX2C90ITi0JYPO4wnvcex5axX9Pf3sJDwCmsFRqgLECF2Dmkm1zFX585q92PAQymUfAn5UWiN0oHe+b/C+OpXrEgrbIo4GQnDTrkR4ZSPmg/YrzcmmlADjIpGYMJMkLMZvMN5wvkiq59Qvzseg6ZILYTr3YTLnZ/h+uR3VPneoWqlv61/j70OWqhxCra5dMwWWWKzzQ/7fX4Y/fwWzR730RL2FMtd5MR5VjQTROY3FC2IMKSwO6AojNU+gemc9+il7RJBejiViYFCN/g8/QlZ9nfg+ewX9MUwUbsCsZxhzKB48fuKoOV7zdDji0aZF/SqxnR9PIzu3YXPm3uI0nuCllAzJhrFKxFhf5JaYYJUMfAZtSHvEaR5EhE6vyPH8y5Rgu/P8dir53egzljMJjqy4qXyt0mbi9nUDbnvydvO2Od1HPQxgWgppxM/YiDiFVZzdDEZ+xqDYc+wWWmDBo87CgGaKDLHQ5+g1+EPjPndwFTkS1a2wDtRhWJxj9pg+bMGur1vKwexTXewVWzKyrfBQroWUo3OIUrrV8QbnsSx/S53UoAppsMeIU7vDNppCw96HHHYQ0oQy9QfSrgPp78XQRWFxTJzNNp+j2G/H5Gsd5qDQD5koA+nWD0T4YR0PneSPyepE2Q+gI8D8d3TfMwwIWaiMZejBaOT/xum5/6COt9rvGB9Zr8mq/E5E0CPwkkSgO85RkvGRBpLfI9yu2uocL2BmSpSwAIDP0frNSvBSqPgYxL28LMI4UNxutQZ2lgoscdeHeG42xmjoXcxR8g+mCtCjdcDbKVTYBXq8rM48IIEbazsvijaQGukmd9EKHm8kJCq3IZYxcl8NEbbYz7dEhvV/thui6Q+yFGB3+5LQ2+GFz5bayPi0wOUhrygM7Hg51JYthNu2xgYotYenUe353Vlw3dZ6XsUh/tNHhSBuphJ0UQBv990HqmYSXBAUSkWt9PtKrZE3IU8QbPnLb6PB+qcb3Cs3NDqdhOb1bYUkE5o8LrHBLHEYspHhS6TqfrYKLehAHSgU7Dh+DqhJUQDYe9+QZjGN4jXO87PfIXtIh1sFhnhWKPDRfSE0AG02mC/mRcxHEI9IBUchz+HwzCX/BH7w4RlVsdUsS3yzC9iJeJ37MZ/jxGnH/4VdAZghK+TwMvPCf4kZB8wMQ7GxWIxmeTfY/ziPbR0sQ/505OcR8ooZtJV0+u3UpW3OvGz6deHAln57sgxO48Sa0JYDRNymXA7x/eY4t+nyNnUI9OlNjA8/V+wufIts/q2so37Y4n4U+YiiAa7RK+DZivsd7igy/8t3UUBYTsafw5RwNKyHozFkf/DiDQWiNM6hVKrU5gr1cVhmx5h+Br/ToczXaBmBg/6KVK7UrE3Ku4jHwN5Pgg1eI1Y0zcoDbOgLuF3a3Plw00FeYfBdnv8PQpsLjIpGPROPxRQse+S/w97qW/6ea2dhH5+9/3KT5iOuo8aj8f8W8gRLfA1vQz8QZsXxligbQz6DhFkOPI1NgqNMEfn0xvxnBbQE2uVLqh2uo6esNeoDXiFLxXiIFyxWGCIZMMzcL33X0zus0RrXWxlvcRmvr5KDtEXojuO7deb8EM9mOE2qPB+ggz75xzkI5t3OBrDF+rzzaz5/xRY9Pv7fZ74EnYZe5nHMWj7HQc1gAHhl5Lgif2SuYHRIw++yyqsDiB0Rr+mECPUTkWQOgKwmfcOW7QoB+NEmXE+d5yJxCTZYOBrmNV5ZhdRTD//pYWVKu81eYQguz2kJKLDIRN0n8mXqH8Sc3k6/CIu2GwNxN6wBC0bG10RTBgKzVG6CFqp1TxjbFOxy3zEwVyhsqXdMVootLuLHKvLqKdo2+gyw1Y2LVw9nVCFtarc/T6+zzhfw6CLPVyoC0eGqxESHLRRHWuFLb7PQT8LZjCB34+f1RvNCg8ivfhjNNMEZQxMHv39fgftLzXCQPhzOqvnR6jKx353AL4kv8V29nPUsxhncg3R6PsMG6z+jTILjEe+YeDdMBz0FENRGhhKJHVUWqPN6zapxQ6dnkQFJttGrRuWKR53G/ldCflpJucR8PoXxOmfxmCSBnar6LDK+KCgXmPwHe7/DIPLX9PJGHHs7HDscCQanw0uwOLG3xBpcAr55oRBEWR0BzKnvscPGYzXY3Dld7z4HhdsM3NnvRgAEW9DtFwy6TLgiyyHm/hC3jsc8Edv/Cu8/Pr/gumV/8n3/jd8Ovd/sEQ7cjAeiJ1OJkC/N326NwWhMbJtbyLN9CwKyKFTzMz9SUkqBp/0Mis8ygHJNqbH1f8nmrxoaYkCB8Ph2Mj7xIqRJIzHWmc4YdkSZY6P0OH/jgNqz4AfWc6lXFMs1PrjT9rEpVpPFLreI6cT/XoJ080yN+KiqvhwKI6CjonK4O4PHk0drzO5KoMMketugCwvA3xpZiLKLGB/PDVABpOxGNP5npj4bEkkYqI2+yhOF5W/U2WObMur9PNMKCbCFr9HqfmvRAr3o4pnssx9foPZyEdYDj6OAouzWK2yQbXvc1STtva6qIPa/ZgQ9hhnEnRRDO4yqYfl2inQNyku95tZ8YWmyLa5jogPPyJG9wSGMj5hJVkDaznaFKKGdAd2LIaj2cJypzvocb+MbqdLSDOkAyGNHJOqmk98ioOi+9irfoPFpMeYKrLFdLYJq0OqOh4Lnz9yMBi0fh9aKg9CmTcziJlH8bdKPRGudRw2d75Cqt4PHERWfK83/B7+B2YTfsJ+4WXsl32kMCGXT5AixgKxUmuJAofraPO5g0py6GoPBWiPFXUIrWQ//e9AEJNIE43OF5D28Z8oMfg79vI5KPUC7byGaaLURCzWCIXjVNWdQc/Q4nKdbkYLO23kbKr/0QKiiJpKLiTqeGAwhjAvllTUeyctJMXsPgdSnMThBIMqdpfIJ993qZo+3fI24j6dQzIt8WKLNwuCRUGxuS8LSTInMEpE6ZH/z2cVejNp+G9JIEGCbn80hb3DcvwjVDtcYSFRwHb5El28UGX2C5r8HuBLoQW26LjmE95gvcIKawlEPorEWtvjmI2+gb0yXRywAPeZCHtMhC9pWviSSbvH99gm8q0REdKYYDGG55BhTRRJfYENBn2DFNAf8pQoeRbpBmeRT63R7HMLa0XGagZx1P8eRn2uotPlEgaCn6HW/QGTYDQaK3ms9HptHDZ+xErWC1R4EL6nU9GfqIvBLIoruRBC8cEY+X3QF+t1Fii0vw5Pek7vNz9gsICvbTfGRpam4v/9IU90e9zAZgFtV4cHBzgEG+1uqPJ6jCzr68j0eIjNAUJkN6u1g1naTmSgeNzs9kG5w1UUWZ/GQBgvPOU+VuMfUOBQqMp8xGQ8gxFHsUa7OBGDjSojzEQ9xk4zk5GCqJtqutnrPtHiEcazzbFYzcSV+YjRJIwGPKO3p+Kfy1UQejBOp8LfH8jMIdFwkYiTYX4dqYYnkGhyhvaSWqjFkEnHz+4l0tH+7Y/R4k6INazAHhFgpi4ObdF2aAtk8gkdUdBJAixWuyDyzdfYr9NHR+A9BtMDq5W2aA19haHQyyiyPIOVbAaMgVynr9+gwJunIJ8mIvRR8a/n0010EVE6+Wjz5BiKdfTHCu1fFlEzzugiEowvYCaLn1tlgV1S+XqBGabpcOLe/YZC8ysYDX+MntCnyDY5Ry3yI8U435PoNEJKGvY4i+CX32KTVnIihcJwkn/MNblKlUpFWWSGSpeXKHJ6gu3eKH7pOCwmanOQwlnxFE/kGNtr/wG3R39Dvsd5bLczWzv4aKAtrKUtJCWI+DsgnMui0XaHMyrd7yLL/DJqwz9gi7phf5RKnFrhkAJxp80JxY7XUGh1jq+L4oDoYadMh/zF92LSHAxRZ8iEj8wzsPr/nGISTMn/s2KZCDsUYV+ojpsompqdr2Ek8Aomk7WUBZsrtkJnNL1yPtGFVm+7ntU4JPMVMudPnqcwm8qzQrLZLYTpnOTAnsRs7hPs5oilMmUF0qGMUnsQbfYLmRDjRIDpcszUxqMr0RlNodYYzPbFziDfa5iaoI/fmYkqwUowu4S9ghvYrdRFNyF8v92dVtER7RGv0eF7C13Ov9H3f2JlEtmo9Pc7vJVQ+5L0EWNBdxUFC1fv0M4tl1oiw+omaeUscljVy6Wm2MjkWArUl5kpKyiTPm20wYWWF7BJytmuMMNc+kcUmZ9Dm+9dfo6sETiq+YK5NH0MeV1BhcVVvudNtaB1bLPRmxksgi6F2eyN9TJbbOQaqMkVmUY+HBWYDEdbyEPy2U/YKzqN/dKTOKw+i4PC8zgofkrOs2S1UAsM+RHWKWSS3+Cz7nEkWl7BVJUlB4iqv9eVf+Oj3w/zvPgM47NI1aU4yeSXrjAh/9JhjLPaZSZS1P8MIZo2Uapf1iP+lNVKWdIeJ1cLlDNBViutUGp/Q8Gk8K4svS5zsKtdr6HK6iy+0FpuNbDqJfDTuYrj96kfKv3eIf4TdYgFbVazBQ676Yw6bajEHQnn9OpD0agOfo++eNrIPhF65O/JHPSnu6I3mTQzJAtKFby2Eibv0Wzk3lCMEl3j+aQ6u98ZXGMs0YaNhr5QekD4fZfCV2YHZwLOop7Kf58OYJ+/E4EoawD7zR5K7e81OqrJoLA3PyJS8zv0Bd7AUr4u7ZwhtkS0NrjQGtryuW5ESRs0Br1kct3GSPw7FFNX5BkdR43dRWo3ilyiTFfYS9jc+Af6iDYbJZaY8L6K6eDH8H/2K9+TmuBgiAMu6wYyQTKZjK1mL8LSG1Up0mNwwAE/oN3bzqHK7OBAd5CzW1ld7RR5Xfz/YX8+1wuzebrItzyPHNuLaPr8gaKLMN9syudw0Ab9MEmuyjS7gCx92iar8xwwclQjnzMQgLEcA/TnMhjTDPi0NHGw0qlVDmcYdOFi/vtghFA7HImRDD1E65xCPf3ybhepZyCc6BKHrriPaHK5hp6gR1jNfsWkcGPQZTYylYiWiK4Uc1R6vkGBqwa6k42YMLRzRK+9LlZiJ6u9n0K0/8geHw5HYcDjKrVPOP8dfUQZg0mYl9XRIQZ9krZxqggbrfG8HmfMl3tjsdSabigYvVHvsVdKns96iwHvB1ivpl0jEuzTIu6TFvabnLD8+QkG/W5yHOWzBfKZHKz+3jhNfreTiNH+nnbxAhb8fsBm8n2iAgPO18r77FHgqUaZRlcmgzNWy6zQ6H6Dj+sYitPAcj4TpdICtd73Ue1xD0HP/gnPO/+JXqczKLG6ql6/zsBPBtxDu/tzRLw/jWO7Hay+8VgGMwo1fs8pJq5gk4p7r0d6ABKw1elO32mN7TQq0gZWCwN6OETYH2Sy5OshnxYrh8GvD71PC0el3WlBYSgNFRRww0HY7nRDgcmPrM6z2Ko1UAMu8wpLVMFFrtdRZPo9BmIY0EZZvTuCeVmaVhNMkgC8hmnyZrrRGQQ8+wHxRr9jq+Ytlln9h3Pp2KTirSblLCS/UxZIvqToB0mOnjRzFHm+YvBfoT+LiNRDVOiiRuFD4P6gN5D6xoV+/ifonfpf0Pzjf6EhXFNNjk2l6DKA9gy6zHnwegZiMZFozusq4ndKpC0LxJccZ+oR2shhIsMAE4VJIzZtJUkTYxRdu83ehGkNJRYXSm0xKcvAzTJx5MbA2qtrnc7QpqI/i/C336PQ4mespd/j473y8htVtspllHg/h9Wtr1FK6twjfQgC7MqsIIXtXpsH/03lX2dDar2DAuvL8HvwN6Rq/YAi/d+wmKyJtexP2KalVEvLdBdCC1PUBgsxT9Aa+JzCcDwR24SqeJ1zaAnRxlgqvar/G2W1UkxvodCRweeA7QtUE847Ip4ix/QUMs0JOYG3CbdvCWnUBd0UkP0etHymKHW/h0rvR1ToFoTfCAobIsZQEEZStdAbfhddLr+h0/ec4syDHlII6WZ/iDBMqD+YJQVNxxI5jJFpdQmhL75BjOYPHKA/WEUGOGhksPNf02by+bOpHFDCaB9t4hBRazgCIzmmKHF9gGKXuxhI1ea1EW3anHltQUxK0ovMyPWyKqlXDkh1BWanMEllvpX1BMtxj7BWRmroDcJqjQva/R7xNUzEAap+BnnqsxF222Ox2cjrVSKRdDBVRqdAuhlNUYixmkuBTL+/XeeKybh3GIt5jxYW12gqAyEdQ6zoocS3iDc8iwyzk0h995+Y9PkO88HnsZkjay3OVPN30Rf1kolmo2YFu9zOod/9BMrNfldJsMKinCAiCm3IYzDqNaLf/Ywxqv5BIshi0gcmkTF2+FqxkirwTICZAnNMZMrrXChKXdDqcIe08IRJIP6f9mi9RirzGQqc7mGEVmu1gjDeLRUVjL7Yl0jR+QFZBt+hLfEJf/eJbuA9qcGIg+9F/eCASoqzTOPvVHPDRrEWNks+ocv3qmqV2iNtDPufxmYNObaLvCto0E8aEcgn3RwOhaDS6zbqCWEHI8GEORP0hz7AuOdpWsO7OGxlotG97DVyIDOfkltp2QYZVFLE/lg0+hK0yPPPUO//BBP5RJt+gXcKO1nkGuZnjNMFyNLxeDJ22qney62YRPT7w6HYytNUAmuD7kKEnbKJ0jdJx9Dl84CBZhKMc4yoE7Yr7Wk3yd+TpXQHhaSEcibA0USS9B/KzOqXQgYo9q3qU9jk86W55aA3GBMFllTkvxDqf0ax0xWsl3/CeuJDbGR/xHyaDgY/v1dz/MslFhSTMkUscxiMQasrZoIuoMv1FCrtL1G8GyJM458Iff4VljK1WdX2asp/Ie4ltigidxtJL00+2KEtlrWJ7TpnjCdpIV33JIXibwh59QtGEzUVYm2UEOErHHFsvtwN3fF6+PzpNmZLyPOEtAPaxtFccxTY36PIOYlW3++odikE22gB++mxB72x3e2JWr/HKHe8iAqrX/ml3rFSbTHEDC13u45Gl1PYqmKyMNhqNrGfgzccjC1BFZmallnGceoOWSNgIgwFM4NT3/Dfvhj1Oo4dVrdYpI1sCqJCVnQFNUQtOZnWSdzKRKEpch0o7swvoiP+Ld+f9DPIz+LPg4FQfod4LDcFYryEIkqmkwnnO53BWOHrNkuNWems+OEw8jiDJHMEEmhZWh6ThPmsrN7053cYiH+NVVl1k/UFjs12A6lwWhpKyrE7kou+rAA0RNmhwksH+bZPMZlhTUSK4/P9VLdQkuk1RBLq4w2PY9DnOJZj79LP8zsxEaURVCrZ+MK/odHzDjmforDFFZmEceUamgn55P+ZQIrcqCsIf/UtYt5/z2q/iG7705hPfs0xIc0xEcRNqAUkCW6tFwY+GyPd8BwSdGQdhHa91BDrOfoUlBST5bZYp4YpcrqPKL0LOLY/yS89EkO4j6eYC6JqfYgSl5topcg46DZnhltRPROG26gHqPy3Wqj0hwPR4HYJC7Q5e622WKYQqXO4jmqHExiKukzINiFEMyBqOpnCkhV7yMC3RL2B8/2vjmB/jL+nZhDdIPph1PtbrGS8IqQy8Em3qHqpLYSCxhggechrRoPRGf4ORRYX0UAHsFPCShBr2kt+lyTgZ62TK0O1z2OXgldcwXKNN8XWGXzWp3cucCEk+2GDCTAR+1R5bqlU1Yk0KquQdBAT6XwvwjoHa4Wo0ud/Dzvk5cMBCkda0k0Gdm+EdnGqFEMpDmjypx0rCOD7JmGPdnG3Owwlbk8Qq8mqe/QXDLh8i7XkC0ScN9goNOB4eR9BtGgDcQbk81rDvyL0A6Ge/1ZJoPcLaYAuQLhe3EQcqSr+FuajbmHE/w5KLc+hwvwkhmM1+By+TyPRIF0HK8WmypJKV1id9QVev7GapNuutsFWtZNabBpO0Ibfu1O0xWfRTgG/U2eGY6K42yI1CccPUBv0GBttDPqQOweUXC12bJDet1VExyXC2T9Q5nyHEClz6hFoC36KYoez6A6/hb1qip4m6gKBd1b+NK3ISiWrQtzFEKGfg9gf9RDjrv+kW2DgBR1YuQcToViuNueXPEEbxGSjIJSVTaGFg0n+eyAQA8k6alq03OU6xRktVzsD0UCP3EERSDEpyVHi+xR65/63mqLOsDqBItrAw9lMCs1sbBPqt6jWewJf8PlxpCpDbDCBm12vosZbA9vtTLAZ6Q0oYLJR5PXxc3vDscjvMJv6HDPJWjjsY0L2MtiNFGLtMm9CyzeQjT3VUZSDzhQ35Dm8RManU+hyvohpv+tYJESv0fnstfugiI4o/Pk/UOfzkIKRwo4JtU+4Xy+3RJPFdwjR+PbIJfAxSivX6nvvKCkELWh/52Ifo5fWroPJn6b7G5X/HVR7P1ZrCtu19miiQ4h//Q36gqlrOI5blc4U0ESFGmfG6TW8XvzBwF9AgvVdXrujmijaquLPMiccq2GmL9XSMg3ZcuBZTdIqNhiJzSYPVPq8QJLJZSR++h5d0WdxWE1bwws/Uu4R9J1PWB32RAhCJANxSLt3QNjvCX+KdlqQGo8rqPO7TX6WLt4QjEbfx4TvL/wcfgapQWYSD6cjsFZOqMp4ix1WgXz+AR+TvMgS57soM/kF/XHPsZT8lINmqWyp6gieJnyLppiQhaEYjOUZYy3vJVGIYrP4IoptrtA6kmomPxPNYui1qdalQbMvmGqZCSurfeTgoVQ9zOQ6sbLzFBLsT2Rgk/QxUUEXQUG4XW6Gqbi3/F7UR92yLsDf0zFsNPuhK572LEAfDT5aFIBGvEYDfMkwxQZ5VnoJ12o9EPnmV6KNH9rcr2Epxxh1DKJAtgg8mcDRufQ3NJj/gAyDn3l9RAgKx5nUj4h79w1W6HZm0nVZzfZMJl0sJT7FDIV5c+ADCua/w5/aIPz5v2Op0AiLaR/4PKEXJ6KjExPYDunW96k/HmAiRWYnzbBF7bNd746dpmAmfjx2ulOx3ZpAOuggxzMgMlewxMzIsryOz3rnWU0XyStPKQDJ69X3cFDGBCAvS1UfDgZij/A7FHieClxPcbo81glLJTaXMRBAj5v3kfxpRmHozUr6qII7GXAR8+GkC1mqliloCsJDJs9+P0XakB+GMj8h3vgS4rR+QRV5b79OZiNNlD8+GOFr+LmyZvDnDKFb5g5kPkElJJNhiCIv5Sb2yyki829jOOgapsudSDlhHFQ99LhfIt1Rl9CljJHqxEaKCNxr98VWk1BCOtqSLSmCDZBvehUVtteUx5cNIZKcB32BWK2yRlPwc2QY/oHcTz9g2ocBLbOmCPOng0omTWRyfJJxKKuEg9FqGnki5jkWS60wkaCJztAPaPF8gJkiKyahJ2I/XUSu4dfoMfsPlFrRLfF7Dse+RynprtnudwyHP1JcL4FdyDbAUsILUqYOdvLfYzX+BguHP/NJve1CMS5YzNVFovFFBH08jQSr21iudWRCsNqLbbBWRGph0He7M/GlLAbNYfL/+djrK8CxP2fSOKAphME4jFA1blTokKf0WXFU/p2m1AP0ypV6rHhnDjQTQKD9X5C/TRfQ5X8NpR4PUOZ0A4X2V6myKd7IzdITsNfthcnwOxgMuYud/mAsRNEDJ73ia1ntowyCzB6WGCPF5CwT70cU2P5Bnudzc+kASt7zs12wSj7OsryKWpcbDJTMGkojSeK/9ALfR5JAFPwEMzuDqFNO11L7GtvZD9AfSRindZSO2q3Cx2gJ06B+sUKp0U/YkYUoCuClek9UeLxEjvkNtHrdR73rLawVk2q6aSN5zZt0N1Vej1DpfB6Ntv+g7dLETtYD7BZpMkmcsFnnTYdAjTBeTKeSy+9FfUEncdDPaxuKxFqJKbpCX2Cjzh01Lg/J00QPf+kAtkeW3n9gK+EkOoz+E7MpHxX8bze4YKnIDD1u51Fvf1YJQ1laXkx5jdnP2hgJ0cR0nD42ymTSKBBLrPhil/tIMDiNRPMLGMnSJcJZUQfYKXewWeWB1Vof5LvrYK0lDbuDFRjMicFguqzmks568nDsYIYcqCxQOAPAwMvsYS/VdSeD3UUxJF9IdsMwYKu1tBRtApOsyLFwFeSt7LfYarZRYlEJQYF4JsFWhzvGP2vwy72iRZR5Br5njxf50Bpt4aSZT8cRr/1PZJh8i/XM09gvpPVsphAl3G+22CHN8goS6aWL3O9hs5XcLxNaqurDCO/BqHK6gNgX/4D3nb8hUPMUdjjgIuBWUp5hldC4mmVIFJLrjCcaRNJaPkSn1wUMRj/HXNwNbHPA/2TyrLJKV1nNm+TmPUkM/m6PsF8d8Bwl/Iwam6+xHPk7tlNvUc1TiYtt4/c/IMUtFFuigFVb5a1L15PC75jNJGCC0l7KiuFAih6avG5iKvimmp9o93tLPg4gnGujxf85VsP/ilkv6iw9JmUVP7+Ffl7ayKkZ1kvM0ckkWC63wReiwAbdxBZhfquBrqPWF/XBOkiweIAkh8cYlh1QnUFEDWdsV1nxO75CW9ArbNV5kmICsVzkioE4Myw3pqgk2OkqRmukO2UAXUxXKo5tES7mUg0ZxGisE7YPRlht0k8g6EDVLI2g6y3ecH34FXye/Q0+FDc59hwQaTGn6v9zwE+hwhbtXC3FSaUzq9b+F3T7ESrpKJROGApGF3k1y/wMg/8ddcL32E77HjvpF1m1n5hwbqgPeooEk/PINT2OOl/65yYq8kG+lrTxp3C/oIA0rEyEqMmoCpcL2Mx9paZ+p1JfoSH0I6+JWqaO/M5gbnd4o9LzOerDiAbUEDsUg6vFmhgIuY7lzOeocr7J70VXMUiByqCt1bmiKewN2n1vocr/Pm0h31va3hoplAekeYRBDH+DaqdrWKuSplZZMg5QewrawvQQbfwBMabPkO3yDOnmTGC9E+iO01QuYLPChZ+TyGLh9bUlosbtI9YrGYSkN+h2I22lalFbPCWnO9AakrOpFWRWcInqfquBorbWGctEpxzZBGR8F1kuLzBaKj0ZLMR2InJzKHZaw0hbQYg1vIwI7T8Q/u6fKKF93mYiDMbpEV3sMJLhhZ3BUhZMJZYrYtGX6snXxeKYdOeu55O7mwQeCauTKcxmSYREZrIu+cOBcH2R8EUvXv0Yh3WPMRB+kR/odhQUIsI67Uyv7znsl2hgv9qUSBGu5gI2G+2YGLdRancOvQnUF30GOKy8QX1BuK+x5N8dGWzSTY8nukPuU7gwGXu9+eUoNFWbGhNtXB7UA6zQ8WKKUKJBpfUf2JO9ksXahH8jCi0Pcr08Jw4dCbowu/YPGJ77f5DGhOqmgpYgSyvXbpWRur7dBlIWk1boZDjdkHB6Dy2+d4hADrxGDm639FeGkaPpkJgAs1mm6KRtrrQ9g17PSxjkuBwM8ro4dvtiHYdiOAY+2KyhvS13UCuWG60B6I3TQYX/e3R9tqBTCsJ2T4rqTRxOdERbPC1gdyhttinGaNUqnG+h3uWKEpCLpRZENcJ9kztaI94gVu8UIug6evIMiWqkt55o5VB2O/izg9a+K5G/S8J0ritGw19iLuoVltO0mACumMqzRr3fc0zGa2K+iM6mLw/bfblYKfAiTX1i3ANxbIeZt1JozkFnAkwloCbkAwPjwQu6SxvmhPl0PcylvMNBPSut7BkOSh5jp+gFvwChdpgZyEHdKtcjjMteBUJypxdamNVZDECT/yWqUIrJQScc9tATyyqdtFoRTmN1T8Lpwc8IefsHKnz5vn3erDiiSj//PujNwWUyiG74V7dyQ8grJH38Xgm7L0kaR5Mt/CzZ9LLR6Ips+9vwevINgrR/x1ACA99AAVWggVG/+9gTeiMt7HfxJ63eYJIWqtzvoMLnPsbzWe19HPBOWQyTXkkmDCssy+gsYt79inzS0h5pcS1PF+Oh1zBIdV5scRo9TDZxCQek0T+ZMHt9orYTsNQSgaYYAz4+oT/TBhNlvqj0M0Czny42u8jJI/mkER+OzSdeFwPYEcQAvUd34CPVO7hRYUVx+h4ZrOJsxxvoSNblmMn8gQhERyaHaK0kLNSEI9r8KfIdScctst+SlMfPXq+mSGzkQ/oHax1QT+u8w+LqDnxNt+FEiowg5URgOccKAxwbmdU8Ju3kW7RjUvl/TiRg8fNjcqQ9VmLOYolWZ4HCbqvcggqUfFgjHcFUpKmarE5pHOWgjbECqfJboqhqHS7Sy5/CXMF9CkltHDQb8nWOhHsmSC+rapC2UJwIg52v/R2TQlbG3FBh8TuzmcEX0UlBeTggs4JBfG+qbNWgGo6e4KuYpAhVv+vxxiyrJVL7LKzO/2+43vmf6E68xsT5RFFrSOtlQWFkz8GgpeuhhqAmmK3xRrn/B9QFPsFU7iMctD7hNcl6B53BoExcSXXx+sYoPEfjMR16k4r+A/o8rxIN7THgcxULFG+yJrGSb4RahwsqYdR+Qz5kK3xPquz+scDesLxHCqbLSEnBppjM5rX0pPI5mdgdyMRWexLmMsnj3dQPfaziVn/0BTxAptE5ZFmfYeApElkEssq620hkqXHgT3fkO9xmkUWp123WhlADuGK9zh+ThV7IcXiNGINHpCwTbDfSrTS6YbHAjNb1JnYK36PH7xFf44Gtei/VrjabYkjLrolc8+s4JlOVOcbnsU7BIaJop9IEs0lU1/kfSBP62Ct+Qz6x4sDSauTqsyKkxUngNxB9Ma9Q5HQFRY7nMZ71CIcdn/BnhxkrVDawSFX7s0pIM+ImCJti46SNXaB+PPwmci0uY4a2UFb/ZK6h1O8Fv8wdvla4mpQwxSQbDcI6KaPH7wxmox7wPfzRTxfjeP1/oCngF9LKHzioPk+o11GzZ7KZ5IB6RvYOfKnxR3PUJ1bDM/QkajApNSm6SAltsgzO79DhBt8XvyLwFb087dxuu1jFo2njVUJvY8BLzEQ9RXfEW4zR4UxkmdDKnaHSd0Gn22nMl9kxsKysvlCUeGqgKUQHrbE2GEmyxFCGDYYKvUkL4Vis8EWS7UdEGr1Ajbf2kVWjkPxSE4GaAAMUODxAZQDpULqsqI/ULiRqm91aF5S43SMdn6No9UW+8WlMZFsqO7reEIZNBrPKgyIzzBij/MwN0tFWo+wYk93O3hinQFwN+idmQy9jLJyOpMqV7sNbbYRdL7bGQjK1Qp4Vjo3HvKPCv0GOp1cnHezTGm1kaagJhyWKuf0uWqBOgX5CH71yR9QbpBudQI7NKXwpIowPURuMcPC63VSlF7o9hMujb5Fpc4sB5+/FMVA7yLqB0Md/J8c+g75aqI8616vkYFY+f7+U8xxNdv+g0uV7DvF5w3z9gC9aPc5jK/UcxmNfK4qQaejNpLPYLX6KPQpDacoQ9yDzBQPpJsixvYNqj5uYzjFg4EUokjakM3g0g0mVxp9JRAgOVqsbujxOo97uCimASdAp1jdeVbjMrTd5EAUrbNHidh3reUaocL+LdtdzDLAxtgs+YjCG40M6mKMP32kh1HbFEo2SFS0UeWqhzOIhheYT1Ph9wFI1x7XcG0tVwagJMkWplxYaYg2wPcjvQxSS5lRBZFX1sh9BJpSafTAbdgedjqfV9PFqiSUFoj2hPwptIfp8rkwr+2E8wRyb7THIcfpI90aBqLQCx4hQv5yug/HgpxiO/oiZVCOKTJks8qUYNaIW0aGFdMOxAe/r2E25QevGJJBOIvKviLbdNipzVpVA5UCKEUrsL6DI4lsqTEJplwkf1oR5ql5pOafflgaUSapZ/3ffYIJ+vdXnNOaoNdRqn3QOs/oPWqwIv0woEX99/Dwmzaj3eTWjKPsd9lvtMOr5nxhNId30uTJYfG2fO7pdfsfa53NYFcSQ9xoNxnapPnbaPRQd9aWZoMjuBvLNf0VXyGXs5tBu1lOgMrlk4+nBVB72Z4pxMCt7CAv5/7m83jh0sTrWIn4k1F8m74uLoQUVgdlLWqAu6CdELzHArS7XMfX5I8qIAssZH1Hldls1bjQ5X2LC8DXDRB9a6bmaYBS4aqPE5gF6fR5hpdqT4oyV1xyByUxXtMdaoTPFFluDLIqhzyyaJKJCgqKIvd4kKnV+r3p3DCTqozXsLdYZ5LU8Y9Sbfkc3wZg0e6AuVJdIEI/hWDOslXiqtYy+GGOOuR36gzT5HiIYY5jkRPUWf2oINzVFPBT8AvXuT9AapIGpZEOihjvWSh1Q7PqcmoAWbSfnEd+A6l84TjzwcBQ2mim2LK8i4vVPrMSL5JP3DBx1QRchVwQZK7cm9A1WeNFqIIbCmKVUr8WX6QBuYS35ntouNldswWx8xYC4YazQDAGaZ7BaT6E4GIj9Xh9qkAcYzxZXIEo8EJvxX6E/kppCNaUQMYgyG+UG5D8m0LAs/zIx1O854PY3EKP7C7piHzDotLclTyhgTZg44bzWUBR5v8QXQp/amzido5LhYKqAiUNe7otCqMbX2Em7gkEphC6ZBJNZSYpHuptDvn6/J1j1/ctqYrX3fVRYMgkq7JFJgSqrj53Opyh8xclEoouVVkzrvF5jr1BHuo8Hc1zRF2+FsSRrooToB15HHwNPKtjrTUWSvRZmSn0pKlOxN5TB5yRiNNMWDd6PUODxBN6vfkJX0DOMxzxGYyAdVYsPCq3vMjahmC/1wlS2K5bz7dDg/5HJ/5H2VxpeiQSdFJydsYoWdpv9iQg22CCybVU48N90EKkWSDC4gnDtXzCeyiRYTdVTzQeyZ36blqjO7yUyLS4h1eQ4ZvPfMHj0yf3S/0YRpQSezBqG4E8GcSr1DWbzTBlQWQwKxka1FbYTTmM/9zyqna/xtb6YK7MiTD3gRXkjk++ZqfMfCH73EweYoo2Vulumj9EooovsQ6Ar2M1/jmWKmcNeJpfQgcwMTjAwDPrBWChGMnVR6nwdZQ7HsZFPGC99SoTh9fO6ZJJG9UeMxyPF9DyiNb+B6ZX/oBBjQo2RLmQzyojQQTq/vBF2Sl7RYr7BQKD0+DOYRLPtNk+qeQ2U+77CHtFAppdXyiwZGCZ0mhl1gYva6rZMn79WYo3NeqLRAMVhH8VhTxTGi9zRFqGLnriPWG0mpU3JeUf83ME0jm8c1upD+JO0O5qLzsAPSDXnNfQlY3cwHevtn9Eb8Qm5DHRX+Bvs1IgwdMNS6lvGhLqHlnGtwhVr1APbHXHojjbFWpU/tmo8Kfi8qX0+IMnyKXXVSwrGANKGbNz1gxyCIWcfJZtfQ6rZeRQ6nqNzeoqtrBfYLjHGsX3yfbXvS0R8PIkcyxMUavTzHbR13QwC7ZgIuq0G6Rc8agZRAk9WBsllclbBeCyrXLp2RsOpaIOxlXKHaHAFjc7fMquNMJKujQiNvzChzLGaT2FWJuvqXyPWiAFk9e+1OGIx4jRdgutRhXc4Y4/CTSyl6AHRAH0Jmih3vYliqx84cCf4/rSvZeRjBv+oESSWIu4F1iUgMtE1HofJ6EvYST6P+aCzGOPrD+VgCtUwIq1iUXz+QyYAA5X9EpMxr5kEfhjJMYPn478hRv84Qj78hqDnX7NqiVjUQhMhjymqghlYVvFAAfYGc1m9mYT1LAbeF9WheqgJfoOJItKQmjWVJl3pNkqC98e7SLR6h03SwmoN0a6BYzWcRZtmi1bqhUzHDyj00EWZvwlG80kfHaziTsI6xZ3sk9ystCX1UETnmxKBojFOj7/Xn4LZYg+MpTARKz2ZLHxeNZV/jS+tIpO5ORwrtQF83/fIdriOcqefsFtwhYL/FbYK9LElDcXFVqQ1JxxL+fQ72iPvcUBpr1rJ89JqTS99OBCGxXIbGF/4dxhd/J8wPP8XpVRVD4As5IjIY5IMBt/BTKEJymwv0VJSINWYYifvLnazfkLK+6/QRMu4HPO1OiNnv92Zf7uIwwoKN/cTyDC7SDVLlCknz/2rT0GaWg9kMSlNC+mmZ5Ct/18YTriEg45XOKymA2kl8tBx7FMXVDpeOaKisRhsVphR+Oirfx9MxmIz9TZ2s6+gJYCWt9oBPTHvUR/6Frv09PMczOmEO1hPvovpkFtYyKXG4Xeusf0Dy1GE/KjbpLAPHFg7vj/RgHB/QMGsTjdhUA/6E9CfYoFSJ4o+cv9Qxns+h6glYyPT7HLw1hAfhP+dzmisZemhP0Y6l5Mxn+HAZA3BZlsCAxaI1QKZCg4nWiVjPM8DMxUBaAwzUxpBzjQSbSaTYUtJz0gFTGxaxPpQI7oQMyYEeb+JhSePWh9qABZmWySqA7RR6PqSSfUc61UUx/VEvaK32CwwooawU5TQSrTKtLhNNLOjRayTVShasg5R6EH4kxUjHLfX4wefB3/Fl4w/KLR+w3byKbTQDh5KPx+/7N5AAKaKLTFIC9XlTjEm3b1EB1mRXE95rPYqbmadR53ncczE/o7pDD21drCRcJt/f4TVzDdUt1bUGH7Mdleiigvq/R4w8CeRpPt3Js93DDq9eMNjDp49Bz8Ii9UUOFn8UrIMTYs6H3OLFsxbBX6HkD8SIm5F1hc+YyX5Fa/7OhPtDw5oMGkgBu3+j7FcTnvI/9+ussB6kQlmUnQxQpUvs4O7jfbYa/xX95JqVGGyy2NUJoP80B79ARW+z1FH+hhNo+WUtreWj2oSTJJIgi+8vysHZokw64nGdncMlun782xeosLrAzlceiKTFC1Jc8oWqWGjnb6/OQZzWQ4Yy3QmzXJcBjP5+aIdEsjzgZiJfkY7Z0btQfpmsFdreL10IzJzuEPYr/DXQYbDC+S5PMZYjiF2K4zViSTbta78Xn50M3QGZRasfHsmgTPWCsyRanodBTZ3cCzd+CIC3v6MONmyZEIulr48Zn+V90MsxJ3FSvyVo0WZbH2+GUVhr6+aKu2Pf0OYfkOl+QrDvudR6X6f6CELSGHMXmesRJzEQeld7De8wVr8KRRbniN/yty4tGC7EnXogxsdqEEeIdvqHL3yr8xa8nsd0ab8MQ4aDLFN319oS+H2maKUELvdbI0On5tq8kiWpndqLfAl95OC/wNSwlq+NHgyIESHzRILIowmljIfociZaEDLu8rqXqt2IU8nqUSRTuJWfw0s5hjzfUzU1rcxcqcKPpFO2tAHEj6gntTR4H0SK1W8jjYL7LUyWWSegfpBNpqKCJWu7dlcK2SbXUFrlC6r9jLSza7iC9F0ncJ4IOwd6Y82W8ThiOiELKJZjqKUHfH9TTFMnBT0xppjqcSNiZLCICeqhNljIq2XOSj3sCOCryuKSR9BxDBEkccLFLo/wnDOJ+xWS3Op2Ew3ugJfitoANW/QEqGDCp8XaPAgLemfR9qnc1gvtMZy/CuMRrzGsTKLn7CXdwG7DVr4kqaLP8WudQlkmGIzg2pTNjN2yMqWC2aKzRGj+SMy9L7HegPtYX8AFrK0+RwHzCY/RKb1NSYBReMIdUSRLtbkOBbatY0sLfKVjZod3Ket7Al9hAStH5Bo9BOGkqkhOt7xM2n/Oo6STAIg1T4Uo4HlUgsOGq2qNI9MhGEo6AYWpSl0jIjF567l6imeP5Q9hTJ7R1F4OC37KOKxWUj0KXuJVs9rqHK4ip1SuhkKVekuUtphLJ6J54YO/ydEPn5vWl3Z8DJHB9AYSEUefJ/f0wiHbc+w3yh9jH4UurYI17+OikBtaotoBomoRGRZLLVBjs1NrGY9Is9fVA2i0k0l8xGL8ffR6XuT40gHJM5lkIghAlX2NVIb7A+kYbYiDNVe1CjkcZkW3uuVBJA1Ael3lNW+SBZXCJrDjZBh9QRJhPIxout+q5xWZoHNUjsGnZawlfTRRuFINBKxWBOoixTLa/B68i28Nb5FT8BV0pMGkVifyUlXEfgSx3ayCaHVrIbkFwwqAyD+nV/2cIi+uUOC5ok6ckuuyUnUul3Fbp05Fhn4Fh85R8gP00kfVXAPez2xlKOJSdo9WUcQgbdTLlO4hNdWF8LYG6QZn0Sexfdo8PkZeyUUhvVvWVm0nd0eKPd6gBSq4pVmis8JBoMQvEhPPptvfCRQZfs6k2un0gjLDK5qYJU5CEkG2a4uW9Wo7sXmShLs9AQRFewphl4wEe9hgYJ1N/8pimyvYpCOaIN2S5LgcFhmCJOwVOmBjngtNIQRTlMfUBxTw3TQlnY78fq8FEVsdQYg+NV3qPG+ijSjqwxeDDqjNRGn/wfSrS5hrpTUKsGX5hXSh0yACarMJjyD8z2KzGY3Na8iB2cdjFA0MhH2h9IxWx6AegZLFoR22mOx3cnAMwmECmR9YajAE8k2z5Ht+AT9qdRu1E+yr3CHVlsEoZzpuNtOPdAq5zYSIflzixRQ6vUONQFvMPxZEyvpb4noRGXZXUbttlVlz+LUQxM1zTGxfZu5rwkLckACRaFqHAlAbSTthsEp5Bj+hsHw+/xgBlpm+iQx2pww4HqWosQZ01FPFAXI39TGDv5dbefiz3E6g2zjE0jW/SsaXb/CYaU0ob7GQZM+kcWWsOpEPrOH1Y2v4PfsH0gz+QNBb3+hkKMdnYxhEK0xQOV+IANKISiW8UDE4yB1CS2jeshMpDSiyj7F6QSsNNE7VzljvZgCcjgMm9kfsJd9DdupV7GedA+raW+ZINQhdB1fat3Usbu9DP5kug4Dxu/fzySUz5MdSUOCSLLUzEQbJPc2UdMUHgnodscLrPQwFom0nPF14pqkBU3eW2w0KVXoZCzpPbbKTdDg+DuCNL4/+rtsO+uj7uoljfWxygn3+3IkLylAUGG36zMWSj3QEG6AAvfXqI2gqyIay6YRmUncZoA3a73QlySt8oT9NllKlvMUA6gXAjCWbYNoQzo0v+dYkjOYiswYdBuskTJWM1kAhWbURPaqx7Db6z6OycVv1phhKOCmaubsiCbvcWCnU15jOOSBqmrZai7BlZm+jXo7ROudxmDIdV6QBJtWTnb2yPJvlys6ozSQb3MOuVTa9R7fU9zdwEEFub5KT6GCLP4cyoYTqZZOLyRSi3R4ncRW+i1sZb5SmzBVUgnv8+dgIDUAhahsXlGLTyoosuAj/xYkEDchqlzmFKKwOxSGZKNzaHC9xcAFMWHdsJL0hqqYld3ijC8cjJrg52iJfILhVNph2RZPQbzbH0luDsNEoR2mSqkb/jV9LLZSTR4NRqIryQC9CVpKbcvJIkc7nY42oap/M+i7Xb7o+azF51OMDoZi2P8qA+aIpahrWMjQRp7lJcj5RGuV1EY9tIHdTJY+EbaR6E93RrnHW5R4vkFXvI7aur5aboeVChfGyJMBDmbFR2K7LRxZtk9IHxpEFwa+jVpBaKCFYrHJW60bbEi11zhTHzjRClpgKUMfRaYnIFvTl2VzSqUj/+6GXr+nTAIOZovfPbz55f+FWO2/Ifz935l5WnxDe7S70JpJAvCxJaKQAW8JfIj5FKriJqrsTlZ9pztmKBqL7c6jwvkExjPv4bDmBgXhO9WadkDU2CNv7Ss94E2vbYfeiJccOKpviqrZxFdYTKWSl8UfSSTRA2MUp6OsPgZ1JVebCamFkc/vsFBG3UD7dyCdynIEjkwmydIzk2GV2qWBXyiNlnchm3aMTkSWnaUrerHClhz/nJVxE90RV3Agu6n7HPge5HNW+AFhvdD9PTJt7yLF9DLC3p3HdIEd/hxLZIIxEfhYa/CiFjhL8WWhTiAbj3nFAuH19gdjONsUjRGkNia2vF+N/SVCOv/GAtsq0aHo1MdkzGNytAttoS0mc4ywoQ7iCsOXGm9kOrxCuv0r9Cdpk1plvCg6ST277aFK2C2Xe6gk2e1gkqskCMNakQ3qmQQbtdKhLOsg1AMtRIV6mTPg80mrO0SN5UJzLFDAt/o/QjcTt9j6AtbpHuSY4C9FTDDZlSywXaT7D+xWkQfrnmAr8Th6fe8qOzcfdQcZRidQbnuJPtycVUPY66VHJ4f3x75CLhVwlsUpDHh9x6R4jUPpS5RDr8iF8lgjbyUan4Gvxi8oC35HJLBhZppzEPUwn/cJaeaXsaemoGW2j9UvVS4VPhKBhQprlLo9IB08w0zUQ1rRVwwcK06WsMfDsMykCfx4GqGE2M/v/oZC89/IfU+xzc+QbW2LdAlNtIw1PtfQEXaXn2HPoFkRul2wVmeJZVLNwQC5lEFMMbyEKTn1nCgne/qkyWMsR/5OFBgiZA/Ho8zjGbZKyaclRvhCeztLUbbbIYEO5KC70D6f5/Wx+qUhtdgYQ3QVssSutEQNdQ+1gHQ4yzE9bVTkycaXVKNpmsNdrLWIW/JQPYY7AvlMEHEbK+VyrC4rnXy/RRu4TTu43RTI34ViiFqkP/Q9VkqJKB2BDDpf0+yl6ELOK9qRjqQaB6zmm5IOTIkGJtgu/IgGz1uoc7qK+UwjDMbqYK3YHsdkuXgpkpBdTPiseYkvUZexwuo87CZMNnNQZIcLq3iv0wObTY70lhcR9uEHlLidxz4FpZxNcNAp084eHGgvjCW+RQd9dEf4S1aGHzZKDDEVeBpxOl/hs+4frBw/DoYzNvI/Yj7hIZUrdQLpQVHAqKzNSyJQ3Xb7oY3vUeNxS50OLgsoqrN4jH8bDEHc++/R43GVgaP4bKX1lDWNPg+0Rb5FHQVsR+AFwv97JqapSh61oYSeOeTtb7C59V+ks9v8vBCsNbvSThpji1Zzr4o+usScA2ZNaCfiDNFKUsTJ0flDke9UH+BOrS3mP7/AUrGsozAJ+lj9RIA5/m69gvZRDpdocyd8M4nETjMpRANIB1Ga8SkEvv8Z+d73qPidlRuSJtg9Bly6hXoSWBysUFm1lUO3Nqrcscog77dJNzMRgImwUu2NVLtH6rT2voCXfA4ThyiwJ+Kw0ZOCkQnApJSWtMUiC0wnvENP0GN0hmhgLuE11jJ1WVjv0RSkgaVSa8bHDsfGAm9RMD1Te/w2895iOU3W3GX5lRdJOyc9dg1uN6nqzyDL7DeslzzHXt0bPgipzVYUKfYYSdNWDZW93tcwl/ScVa6P7QpWlihlBmAjTxdbeeTEyCv8wvSw5Z/Uztu9Nld8SbyHlpDn9L8yI0f4FotK6ymt4tJjsM9/b5UbYK3QmDQRwSqmGKXC3WlkxQ/JhI4HmsOeocLpHKqcfsZq4VPyNDl9kBZ2wAcLxbbItngAnxdn1JpFR/R9bGTIUfOkM6LKvmxZ6w0nRJpSLLmqwV5tjUBfhj0mi92wVOODqUJnLHx+hqXkd7Sdn7BC6zwW8UKJQgm07EXYZrXvNEgyyhEz8jsvrFELFHs8QozucSRz/Caz+JpGIz6XydJCuupm0g+lMlES0UORF/jmR4TpnCAlyOkkvqo7SJZ/ZYV3j2gg6DBK0dcoDSIFhughxe1IFxH/LnqgwucNrO79ALdnP2I6VYefY4eNIo5dkRE6Ah5iKkEbK9l6WOZjrdAUBS6PkWFxAcfmyJH7ssWs2VrtKxDxtsVHocN1ZJifRLrpb/hSSA5vonpuMWJy2GO2kNVNu1HjfgN9XpfRT1G5S4iVexlst5AOSBuCApIEIjxXq60R8/LvmE19j00q5b0aUyxRVxz2+SjLt1PK95aZSHEf/J0gw1ypBQaTadnCSSNMls1KM6IFB2KAkEunMJylgzL36yh1OYvl/KvUIU9YWaSsAScs19ggy/Ii/F5+jxjja+ilIj7oohup4sBkXqWvprYgjMdo/4HhfFZ/s6xYxjFx4tUsX3uwNmq936pW9JkyN4zE6WI1/Q0H8SM2Ss1ZgfcwEP8R/WFPMUe+3xU4p96RvoVtBjfZ7DIc7/wD3i+/Q2s8A99qzu9swMIwVTCtdjhRDO7xs/b7aQO7o5nottgp0cRo/EusygkkHQxuizvmqO4VzLf6EfJ90eh5D5upT7BM59Xmq4G1coo/UkFtuB4SzU5jNvkx+oJuod79NjbKbAj7Bpjh91cis8wSRY43kWp+HtmWv2M25T62C95TE1SJ77TEVrUxKqmoc6kgy53O8gUvcNiqi8N28cv2OOyU7l+pTC+0upxBl89lbBVrk6codmqtMZ1vhDbvO5ikiFunFpiOJSLI4Yrk/ECNbzAR/BPqbM8xMVyQY3kaQ36XSR8UdTInwYDI3sVNVlK5zxNkan2LYuOfkWd6nLBqQTFEbmR19MS9RXvQXTR6/EZhdgIHZdQuLfpYLPigDsPa7/Oinb2HiMf/hsnsl0wy6oA2OpJaQ9pgXayl6mKHPKl2RA8EYDXrA4qdbxFSKVxH4jGaY48m31eYzzEnD9P+DcSy+oIwl2qAeSpqaf+W6t+qd8Rqjb2iSHFH0oZf4/MU0bqnEPT+R1R63sB2NZNbEpwaQ+zdaiOpSPMUhsTnq0kmSYCjBlG5dYDc2GKj7B2mYu+zuqkL2r2VQJz+/B4dIS/QQzG9VGhCUf2CKKpDMf2JSKDBa/HCerUnA6qFZboPcQFrJbZYzeN3YMItl1sjw+YmUszOINP6DBapxzazNIj6H/g+2tgsNscxWfhJMfgRqQb/oKc9z4qSpVlDKmgbBsUGEVqn8PaPf4Pe2f+DPMc7TAQfZjQRoV0u1AmdnlfUWTljwqnk5p16M3UczR5hfKfTk+rTCJPBl+nTr6CLcD1LJzHhK4tKd+gcOEB0DzUMvCxkpX78Wu0NWBB6KhM6ccFwoiZqvW6gzf93rOf/jsM2TRwwOfeazLHe7MBrcMBs0BmUWJ7Apsz71xrzC2ozAOT5Qn7h/E+EP1PaNLocOdRaZvikZ6DPD9vlxqxyDeqHh+iL18NkoSN2pCOH3nu/NwbdSVYMViSWs0ywmGNBmBdbK0hFvm5yQ0UQxbHrIxR73WIF3yXUs2pLNTEX8wjbFJDq4KkOohs1g0xJV9mzuEqoAbpD+b4yP5CA7Y5odIW+xly2LPBoYiz86Hi6SRbQcMJ70psRZhhg2Y8oSSHT4uL7F1J0MPFZFzNZFtioZrJkWVI/2KmmlMVcM3Ujkwyrq6Sjuyrw26WfsMUx3SwxUWcbL7Foc2yuozf8OY4NRv+Og0p68U4q+3YLHFAD7DOYMfrncO/v/xcCX32NmYxb5MEL6A17Qsj2wjIFVHekBgYS36GZfN6XpkW4scFytRXMrn4Fi1t/Q4rd0YrjDmlCWsmWPj/AZsoN1DuexVjQeSzH06MTAQ4pnCZDb2On7BM5kJBNyzlNzm0NvIOW0FtYLnvChJPFJ14bIX2u1BgxOr8j7O3PiNX4O8YyOBCB50gp2piIfsKgv2dFSIMMNYW4lBGxgNIIGsMEjmbwgxRvC5fL4Rub5WZEAlolWq0v5S4opOgqcHiEBINLaKeYWmuQyR1prYvGJgVahf9rFHo+RaX/A2w0ytwDH11U6HwvWY6WLe2yb1F+ymYWEYWy5WwmRRtjYefQ5PeSwSfK9MXzPROZIGEYjbyJnaJX2CrSxlDwQwbahRTgRgoQq+eG7qCHRxNFLR78vTuFILUO7eSoCMl0Qwo8eyxXOLFYnvH6b6M3RotIJItHdGOyGbfaiUKRzqTKEc3Bb5BGuor4+AeaPG6q856OHdRqsSLtyOMeHGg6gi53pFtegs2Nv5AvruGgmrTAQKwTJdK1fiRMktOoavdYwcaX/wu2t/4Dfs//C52Eqyit3zFTKPPsnzAVcwu7UgkNdths5peps2IS3MRo6DXsNetgOfMFlisJzXIOASF1rtgMFe530O5JjSGTOA0vIFvjD/sc0RbzGiW0Nb4P/gsu/LxW7+MUlA/UsvU2qWw5jfaN1nMpinxfZUjRasDgy1wChZfYTnXgJq2eTNfSm+8SblebGDQmxEGPDzYpNkeJFmnGV1UiyzaunXrCMYO/1+yP9mhDFLo8R5b7U6wTAYUeD+iGJMmkx1DNeQzImoD0WdDCSiu6vDd/7qnjZJwQ8u5XOpB76GXV73ZH8rNTVCJsVNhiI/M2tvJfEwl0MRn3goKOScUx22XybLd4YyiCQraKukLEIlFip0kQwYGOyQUN/m+RbCI3BbnLhDk60Ep6DzdK7CkIrbFOzTD02QTVLk8oTm+ig65AzixazTXEco4BUuj2jklPuxzipPb3k6P3u9wIJ3rocD2H7eyL2Mm5g43kJ7xIPSpaOYVMGkt8UOt6Gc0Ov2M18REFl7R0+WIl8zW2cp6wKrWwFHuPiGGHBO0fMJ0new+CsJ77UU0XS7LJUbqrVVaoD3xKtXsHnVGP+Nn8Wx+Vfa/YPW+MZnxktXqg3P4M0j78A8M+P3HAOEi1FInUEketcKzsVmss0tVs5z5lVcu18LsQCf6UvkZxG6I5+mV2LgyNYR9Q6XIFtc7nkWl6FhO5xkgwPIlKUtIeK22nRdreotGdaI6aEB1U+L3BeJkj30fWVUS78PNkZzLftz/bknTAAqmTJluZWmbwJRn4PJlBVMhA0Vji8QC9cU9U78JYvA6/E4XhYAqTjK6EWmU34zxttBxD/1idLySbTOU0FjkAW5Jhs5RoRfiWNrF1VnMt9UeKwWmk6n6HOl+KctKztJ5ts9q3eS2yJb071hjpVo9Q5v0aYyl8LfXMCilto9IZNQEaCPl4CgGvf8R47Bsc2ySMr9PerDfRDna5UmlSVBBGvmQwM8mtagFI7aV3wJc8PfKUJrnkMjPcBQFvfkJ7xJv/75Sy+P+tYl2KDQNmrAvqvW9jr+CB8vhqfoAeeqXCEjVyBw/ycAvt2m69vN5STd8KGo1m6yJK9yRcHvwVsW/+idlMHSyEXyGnGXDwRVkTyqVzRxJAZvz4kOtejb6JPVLZdMwDwn6QmnFcqnfGIK1StsN9xGv+BD+NX1DpcJN27ylR7gOvUehHINuHgQnCRIoh+lIsUBmmialyO8X9Yh9Vr0BfOAMXjda4T+iM/cj/D8Aax2OnwR7jkaQstR7A62HwD+hgZF1BLRZRD1S7XsR2ynW0u16niJYJphQ+ZM+jtIZRlGc/x2gY6bLMgvCsh3Wi4ujnjxikG5miupeNNt2+9/BZ/yRSjH9HSxTHrfIjdYc2q92Mle+EpTIn5Nk9VTcf26zzwUCsAQPuSqShzmnyw3yhPfJdXiLD9AYavZ5iPlGHNtFEbVw9lqb/I1q8ryLf9BSr04UD9QPSjM4fwR0RQo68F2/f438XyQY/o8HhD+yKoxj0w2ryA7R6SkcRB0w6kqi4N5qc0UTBVOtLL8sEE08sXcGdMW9RF3AXdeFECtrN/W5TJgatqRwh1y3rE160ZHdprf4PWvx+4MA8JDySqhRNMfhEBIVCAvNyLI3sSOZD/r8rWtrDKNgGA7FAGtpnwm3RTUS9+watDsfR6X2DHPoaG7Rzcm+jPamybgpDXl9H2CuMJH1ED4XbEv+2L0f3ETWOjq2LwUZbMKqCP0B2MY1kmaPY9hS+JH/g9R7pndW8T1hJfa6gW4KvEoFJo9YRyOfSTLNBF7UZexI9cvOpNiKEWjgK5muIhvT783H3MJv4ATtVtphP1sRAlOwRsMYKbXKy0Vl8NjiFuRQNooEGVtNesshM+NnOHNdAFeCdRh/U+bzEIq9FjhaQPsSNeh8K7g9Is7yLdOsHKPfia8sdqA9cOAbOWC+1wUySDoWnMY7N+PxKJXkDw27fY67IBF/SOSh+Z9ET/YYwrod8h+vIt72AaX5RuR+fqnq12uZFIcNszLiJRrdraPZ7iObQF2gJf0tbRW3RTSsZ8Zq28zIqvWTDxgccdhNVKD6l4nsStRBrcp1fhAggy9cD/oQziqzia1hLkMMw5GwkVo2sHApVyTqAqnAOMDl+XFbC/iXw8gx/QV2oBp9L1d1I31+kjxUKvkUO3Fa1cKnsnaDXbmfV90dgMNOUPvoqxhKfYa+d19Rh+y+ak70H4axWLxR7vqa1/RUJOqcwQTsmlS3H5e3VW2A0+gWTTpZvvTEVJ8fQ6GOGQZT2fDn5bLPeTemg7sAn+FJgjMXEN5gIuIUvtJmyfqCSUOYV+JCDqKTvYYvUqJR/mTXKHG4h2fA0ef4SFsr0sVttglUi4nq+4b/mDGStgFqqK5TPd1Izhsu5ptiqMFN3Oxv9rI/BRGO0R9Iy5lMgVlNkthwli6wryMLSSo4xaj2fIFXvDxzrcvgOJWb/xGq8tEvLVKcX5kLOo9n5LEocCPvtwtEcRCLCJvl2veAT1hrtkO/5GLOp77CZcBG7hTJ7JoddW5GD7qPI+RJ59zz9K1V6N5GgmcJT5gRkMYoaJNfpJqI0/g1t7l+jwuHqEYfTsslk0WbqAyyly8kgDEq/N4Udq36INqubryU8y9lHkgyfP3yjjqqTnUpLeR9RYHmO1cXnNTuqI3pFc8hWdWlm3e/2RXeKHkrJ+2W+DzCW+ZJ/t+a1HR2vK+Jxq8MPnZ8NEaVzDqmE3eZA2tr8D6w6S+SQ96U5RBaLZGKo2+8Wx8WXieWH8aA7HFwXjHsz0WvsMUxq6A+6z0RyQqvdcXXKqQR4JfklodkaY7GvsJBrxOBZ8L1kWd4T6xU2qHK5g0x6+Rzbs5hhce3UMymYyFsVkhxOFKt0DI0UhY1e2G7yxTYDKt1GS4V2LDxdFLiIrTbHePTbIwqQPoMGWUSi8K31wGIVg0+9IDfFEMewWW6LMSJzG4vh2FwUVaUspkhPnVCAtE2J3yaEy4GPMpiLmdpoDXmEHJMTyDD+Fel6/8RkkoZaU9iotUIVrUa59S9ocvuBbuA9fbxsTqG4IxoIlUh7+Wo5dQGDIcFucDpOrXACa6HfYCmO/MaKOBJwAVjPeY3BqMcMqKzrM0BEnIMhXyR++h2Z9L2ysCX6YiX1BTrdzvB5HJAmOyxEX2f1yQyliEXhcD/0Jukhw/IKkgz+UPMPe3IOolg6uhtJDGl5lx5CCVhzjC5qmCA7tfT3lZ9YPXQJHQEUp8YodL5FAUYBLOsC7V4YpKX9UiwIIyt2jlTu1vwe/PxqG/R7nccGgzEZSydB799PGpXeRemnnM02wDw1z1q1LQvEHmWu95BoRIFncQZTRK+9FrlbiQ36aL8nol+pMwrEBexQ20jgpIp324NUAggSSDNJo48Gok1YwETGTaLIYNg7ooWMCSu/LVAJxQbSWaY5dRWTaYtos9Mom1bsMBd5H51E8GPqDCBWqKwVqD2ArBx1FzRZ3ZO5eway2PsJMj99h7X4kxwgKvwWZ3SFPUep7UkU2vyAnZL72G/Q4uudOfje+JOVKkkU/OpHON/6C22XI+bSPvJLWaikWvjMxMs6jUnZ4k5xNhjxSK0JyKEXIv5aHE+quQVJhINhafDwxUSiBuI//kCFL94/lIlrjlm+Xm7dJ0vCYkUlOTbIs0mWt5HIqmoOus7BN+DAMmDNrHwm44Hc5KuXKl96A6UJhEp+m7ZKBNb+cCyrit+vWzp4WXGyPNvoSgWvgyQm4R6TVdrQNvI0UeFyg7BO9U7qEwewR8heSnvPa7pAuLXHStZrBs4JKylPj57TTNFc74gyWjlZhEuhDe/N0OJ78nu30trV2dPe2RAdvJR4ltvdNNBVbFZJAjlhk7Zvs9qV43WEBEc9A86YSdbFep6JOpxczWxmGREBmZxy7Q1S/R5o87iNIhu6iCZaTkEC/n2V9nE+VYv0YYVjiebXGTwOOMWZ79s/8OH0f8DxxXEMJGgj0eB3RL35mtB+iUpUH11x71Hlcw8V3jepF2Q+4A3h1xwHzTZKuK2UmSHH7DjSWX3SZjURepwC76qCwX1Ww44s8zIJ1mWvY9YVtDn+SCdC7mfixZKbsiyOVhQXEx+qW8gd9IoVk4MrA5SKXvh8H80UcooSBii8GhhYUsgOtYHMOmbaXUE+7eRiMempXpvXREsri1GyBC6WUnoVxLqpBRommFL9fO8yE0K2JRY5qPE6v2EghQnRHcIAkG/53I1sTbQF3kGrHFZNLSCNL1XOFxT8qwSgZRSa2Mh+g+1KfWzKbCGTW/YPbpGSyikIs+yuIsfpGgbTaQnbGXjabTmIUhZ5tvhQp5TIhBCfv1JqjsUCEyIGEY7ooSZ85FhaBl5s5SYDK30DmzW081nUFBSQWxUWmPqsiQ1Zg2ggatBeCvTP55pj0P8eGryeqO+zVefO9/NWS9Sb1R5oDtHCsRG/K1T3tuTX6/Tif8FW7I9YTzihbpW23yjHoOqrGzgW0+ZMptN+DVBE9YgbIKR2cTBpH9WCEat1JvkFFlJfYyr0HIXkR2wkXkSv68/8QBeMRL8kvLISCdM7FICbqQ+xm/szyu0vsers0Op8CqqLiDC9XaSNvmDp3JGOHalYJinF4Rq1wgaDJXP/e0SrEgqbArcbqCLkLlWzgntkatcOywzSipxCQsRQ7emy3Cu2TaFLIK9ZFqTkfajmxdIREeTQroO+CKwnvUAuq0Ys4VYTEVKmasvkJtWamIwWSuD1sWJXcz6gxO4ikYuBYULt8TtKUGViaCxTl2r8IXI5bjn2F7BU/on6g9UuSaHOFLQjNDtjjVW+UinnF/O1TQL3fMiMIGFb7ksgdzgVCJ+liCv0eIxG0tVEoi7H05c8L70JnljIMVSdQ8tyjgRtZW+INOgwKRvdGWS+NtUQLe73MZFEZ0SBKAdo9KcYI8fxMTKtb6Al+A6OreRpYSr+NYYYgKWwk9hIf4YlclGVzx0UupxBa8AJVhWrr01uAGGtpocrKArHs00wkvAaDS4XVGBF+G02WKHf4wwr/QWtE/0/EWIq8DhKTM9ilMJsMU8fA+lU2tQeO4To3cIr6A/4EdVWp2jf7mI89LqCxgOK0dnIe0SCgCPPzwSQRJDg1fk9RR4TJ83md8xXvcCBOlfZmbDui8ZgDTR5XlM32W70uKO2lKlp40EmANHmaJk6EEX0ySv04kcKn/DaTh/9WZpAYogKNmgPpS5J49+7A2m3ZC+CE+3wI9KKHRNNUImBLHjH4FooGydHy8i9CCs9H6DE7RbV+VMGwoYUZclqlCBL4wcThaiypbidAZRAx7xCf/AjyEEhsi4gzSlqypg00h3xBiEfjiPq02lkOV3HYo4uP9eBbkST7+nBJHbGJgXgVqUJpunk1oussJCmT63CGMRpYT7HhNdmp1Yehf/bwzURqXMBEfqnUOV9W7mSZSbXQiotYoP7FYoKZheDUseqqqeAGoikiKrlALcwYIT7LQrHRu9H9KDHUWD9HcYiLyPX+Cde6AsMeRHSOSh/Cn8T5ubCTmGBwf4ScQYD4fcwE3kerZbfIPjZN4h+/Q0KTYgM1AvqEKviJ9gvuUkxI2ckPsNU9DX0S18jbaOszon9k7axEgqofPvTKJIFqCImR4chH6x6Oo22kBfoDriDcoeT2CrXVcvU0j20S9qRZWzpQJYkkNPIJKmy7K6jM/IBxuUsYVkMovXrjZb7B14h34ewEklXOeTWPL5/NwMu9xlk9c9S6G0zSGI1pQNbThGVs4tKPR6ikqKx2OcRNlvseU0UXqQuSRh1RD0RQi3+qCNqpduH8F8tR9o4YCL5A8ZDZF2AwaQAHMn4hMhPZxGu/QeT/CJmCmkL+VjL/oi5DG1Wth3WSiwxlawH6T6Se1NslpuiN/ilqnrpF5DbFs1mkkIo/hbkLEObB4gxPI8iz/tqe8AXFu4XFuQ6/ybb0hNtXuJYOy+i0/c8eoIpxsof4kCaRTr5ZRjQzpCnSNL+HqmkidlMQmSjMdYJteVON9Alh0bEXMV64imMRcmhlvyy0jBS8hbLWczMpItYJjXslLzDQRUtT/5TLMTewmb6YwyE8vkiOmkdt7Jpv0qfYavwFTYyqDFk1rFW6OkOCuzPotz1d3LvbYpRTdIOhee/3EF/3GsUEUE2y95x0I1V0hwdX++NIO3TcHr0reJd0QDS4yeNHrsMhjS77DfooT/iKZNGjuWnRiBMbxe+xReKJblL2ZeEDwy2+HAiBeFeOHmHwnOjhgFu90Zr1HuUeD1GttdzdWDXrrgpopSsSYiaF26Xypbgy78XCddt1DKLJWZECFawtHsTcbaoh3pJZZMZBkwCZzR538F6sRGh/SOWM3SwyodMci3lfUKN/0uEaZ7AOhOvJ5hI0+rL58q9ED9gmkGVe1lvkPMn6YgKne6jhmK+jDpgudAIKzn6WErVwVLm0Ta0rRoiSS2Ru9qTCPiOdJDPypIBlr4BBkAsXBshqjlamyqYNrD0FQfJHoOx75Ci+T2S9L7FSoHsxCEE87GRdA0DXieRY3MVKZ9+IwTSqtQac1BfYzLiLvbklnvlmtgvYiXlXlC3d2my/Z6i84wamK1CbT5X7hfshM7w12p/Yr410aLqJg7L7x35eVKNoINUt3C6eP+tCpnStsR6m7vagbPJahKns0+bNRt+m4l2C9UuF0kl9Pb1pB45QZSBlGnwvRZLjETeZRDI0y2+6KMIVRtj2mhV++QEEAarlVxPOpFE2CghxKboo973ISoCX2G1yY2/p/3lZ+/IJA+rW/UGNslEEF9D7SPQ3uD3WJ0vGP2JYtn+Kvze/IDAl98i/P1PSPv0B5OBlZ2rhaEojgMpYPbzC4USyxlE5jJLBouVXmyKdbqFYtuzqPG6jfbAJ1jM0GPi0zrSKawWWSgKaQx+jRjdkyhxPodluU+zbEgps+C182elBN6BnycJyCKrYTHUybE1tMYUrcfUgk2/B5aKjAg1JvwSTlhOeoK5iDvYbLRBieUFFBh+g245ibSTuqBZ+I0JQDdQ6XsfuWa/EBEuYJCecyLhCUZpBfMtWaFVRhj2PYvdSj3sl73Cfg0RpuIu5kLlsGc5mJmcyUGcpVoudb6BbPJ8bwKdSgPFl9xDoYZiTFbsWGHK+wuny081n0CdoP4dgGYGeiJDE72B947gn8FZ58Bu5zChTH5Xr9tgxe81ctCqLfmZ5N5qIlrhB/QEPsVIPGG2iaJTRFSuCdZriDYD0gYejAXyfDOhtingCSZK6XCoO1S/ZReDLEu9IuZIH8oq8v93mByy/CszlNsUec307MNJ75iYTEJZKs7RULOsy0k3GGwL7PC5m+Xm6m6ngiBjodQd9PHynmtMkHHqp3Wix0aZFVbSNTEf+ZhOy4pOwRZDn3XRQnRI0DuDJBOxw0TlfA2i7ysihxGitc7D+MY3MLr876ij1ZRt9MWuz46SgFZzs9wJHUEvMRl1G8cOqbJlRq/X6Vds5NPrU3lv5LKKA06y+p8xIIRSBv1PqvQ/5QwBVv82k0N1+5RoYbdCD6Ou32OdX2oj5yWz+Blm/f+goLLEUvRlDjaDWUJLWM1qr/jE9/LAcpEJashRpU7UCxG3mFx6FJ6f+FnGfH9yp2gCcq/adMJAB1EgBb37AWWud7Ev3p6JIKt0khQzTFYRan1+t+jpZWtcoOLJnYJnGA2+qKaup+KfodXnNlXyNbQGPsJE/HNqB1owCuDZHFPMU1RtMKDS17jZ4on6kNco9nqG9liOhxyfp2ymH6+J6EAhKesEsqwrM4ayxj9fJuv5DJ7c24F/26UO2Ob77NHpCDpslRDuaUNnWeH5tpcxnaaBpVwj+nUnrJeaqcbYyTQ9LPDv08nv0R/1Bo3UQCNhDwj5cgiXjUINdS+E2I8Ie/8bEfN3Bv4Gk09uAUCYVzuOZa3GEZMpnxD06u/kfg2MBl6C4/V/o+56DY8HX2O10EwtJfdHa6LE4Qrmo+7imKz5q4WfRKr63I+sHNmG5om1jMeYC77EoNECqqPl/DDEC8y3voRq5zMotLrIqpNlaHcsR1/AUDQdQe57LPMLrsRdU1y032it/PN+qyPmMzVR5HyfzuIamiMeMNiGOJRGFjk2t1nawGQKl5/Nhyhp1YYulo4DuZRCj0sKWs/6iOHEj6hjdQ6k6itqWMh4j+m456SeOxigclaLOPwOG+lyO71bpACq+2Zyea3AthWWS03UjN5UlgHWiQByg+zpIjt0hL5Aue8z1HGw9jqE4+UuqW7qM2Sx6OiWMxR40vqlKl5mQ48oo4NKPsv4rKrQo2YQWRfw4XsQlepcqfL/QOT7b5BhfQ4rFRR5Ka/Rw2AuFInotlH7OIpsLtHTG1JfPccE7fRKoYHqaJatZuPUDCkml1SzalXwPX4XXSymPqIGYEDLGfhG2th68f/u+JJvQU3zBktEXLlB5srnJ2iw+AVTMS/R7nIdjV4PqNkM0OVzE19inmCBtvdYO0WGnJi1nvECMzGypi/cS3VNOJ4LPI8tBlE4WWbv5in4hr1PYS7pKSa8f+DgCIf6EuI0MRN2mwPCaqiltWoVcWTLgdZFgfM9WrrLrKwL5Ekd1YlzIHQis4MyrUx4lQOkZTlXEvDoJweeg39IOyb3JFxMIyTbn0KCySlV2Uv5hlitFBdAy0U3MBd+AQvxD8nzFJzUAIJu2yW6GIt5rpJis9QIszKbl6WD2WJj7DBAoxmGKAvQQE3IG0wXmxzNTMrhWz2yj1K0h9wFjdXfE4hOCtl087MYiOH3zDbCYLIuZgos1ezeXiuvgUK2zv0G6rwfIPHTKeTaX1dIsM5ky7G9QQdwEwsJGtgsNGQiStu6lSqOzuj3ilKG6Ig2SVlycw2ZVRUXMkeESra4gjjDX2nXL2OLiLxbpU+u53vItnrSRG/UazS634H7459R6faQ72FLjn+AFP0/sMzPm2NCDQc9oA1/jJl4IiITYUvay0gX07GPMUmXNBf6EMfarL7BotxulfZmTFwCK63I/Hdk87GS/YIQLdOtMnMnixZmfNEZfEkk7EfR2xOi/juYohVk/aE3WVvdG6GKaNGbIs2ejqraZYB368mr1AEHVOrC9Z1RL2F37S9YLLeEHIEjXK/2/0kg+W8RZavlZljNe4qd7CtYS+Xg1tujjTw+XminniOznbuVpJJyLUxIL6PcJJuB36oyQSuFlJx/sEvYPuj2x3iOGQY/a2Euz5DVT6TqciDHSx+FNNOwemV9n559Rm5vz9cdUheoexTWSju6rrJnc4UWmKKFnCB0iwbYJtIMJWhhJOIJiu0uEZIZJAZRKEP2HsxG38Ew3dM8P3OLtnE0SQe9kRood7yG0chHGKHHl5tkCuQP8HvlOd2ljb2GAverfD1VfzGdVTmpo1KqniKv1pHJbIg4nT/Q5nkDCxE3MOl5DtV2l9W5RCukmeGAq0iiIC00O8sEe4qNIllhtCYlyXH3RB8+pqMeo8vttDr59NiM49/R4fuAVUWLkf4UzV58M0JvrvVF5NpdQLrpCSQanaS4uIMDBnop6rKyLVsZcqqonF0s6wRuKHG5hzTDn1DPL7zXTqvVJU5DKoo0QviRU71lDl048uBf8wALya9oGa+pDlpZThY+P9q9JKuGTBRp4S41xFraWwq9p/x5D8tUy83ulzEpO3xkMkkJRdo82sENCq/lArOjKm5nEOQ840onZNncQLzcjCKRdNEt9yKg+OsnXIvnl+4fIsoaCyFR7zjq/W5jmrQzRqsleweOEsoM7bRyte63sMXgSrLIPQ636x2RYnAKFW78fZU1Bjjg4gqkVVzee1emp5tpL+udUUoHk2t+DmOR9zAV9wjrcgucSjqAWgci5V2kWFxAQ/hjIosF9uvlnAEmXsknNTegboFf64wyCyIzk0D2Ga4k3VMbXmYSX2Mi7J5qSN2ks5AGlJmQJ5gMJ9Sna2Py8wd1bWKHN0tMsZlvQGo1xkTQHfQ4H1f3UTg2F3gOX5LeHtmrNje0hzyjYLjALKT3rrfCQMJbdPpe4SCzaqQVjYpdcXW7BzrCNJDrcA2lrqcwXyjbuQ04QNI36IWtVidWxgW0+9yjIPuDXEU4ow1UfXmyoEI4rLGT85Av0Q+/4u+PVvSOaEASgBREFS5Hsi5l6WE9/bk6vn6QCTMSfAqz0s8vO4f/Ne0r5yzutVhTHDphj8kxlGqASs9HqPa5hfGoW6wG6h2imWyjE4qR9QeZO1A3qKTIW8j6hF2ZHhZlT3W+WkQ0kEZRPpazxbJpoT/sITYYFEUTDLBMA4vvl4dQyADpaJ4DrG5owfeV5Fpi0hZyjKbj7zGJn9KvU5GH3eS43EYtXUeuy23MlTPhagj1ckQwrd0aYd1f6yzcX/yEKO2T6gRVaSIZCH2K+YxPalp57vNb8votzCW8w1ycBpPhLZONdExkavN/gHr3m+rWPY2O5wj/BlgkBUTpnkHoq+/RHvyE9PAGY7JZtsAQx2YDzqmNI/ud7sg2Po16hxPoiXhFuLqKSqvjGCd3yGSKCMO9DvrKoOeo9SDH049O5z2nuNOhujch5DvwOd5YLPyEVO3vMeh/HVPk6v12G/QE3EJn/Ee+nsggXp/I0c5sTTf6FlvRP6opTHElavOJaIIe6dRlxVGYSYUv52ipvZAbqQ/QLUiVfRt1Nj8imVW4SSumzhEkegykGqLA5T4KfZ5irEjOW+b36pCmTSflKJTN/Nf7q8kqvv9ElgnqfR5jnoJ2IFxD9fgPRJBf6Tj+2/NLH6D0BPRFaaAh4CUqPe6jwOuxOhj7Sxkpju8jCb5Bijm6j5GIw6NFpe1iI9VLMOBzCYUGP6KKhTHKgMkU+I4cWcvAqYYS8f38LoIaJS53sJJCcZ38BMuZ77Au28hlJbHAAO0e19UElKruGjvMxbygtXyAXj+6JKKtLGsvJMpEmGynM8OinE5bYowu/4dYYQJORz/ETBIpiNcqNDES+xbH1hPuqdm+uWxyajw5iiJmmh8sS697rTLz5ah6/+tIGRVeN7BcJ1O2xoRvKvpOVj1VvWwNb4/7gOY4XQbdHlNR/EBaxBl61iqnK+RsY9RY/A0jzN7Z5I8q6VINj2M3/bjSFpuVVipAch6SdP/uNDkg0fwKQnXOYzyXPNZkTyFkQgHKZCh4js2c50SPN6phY7XRG9X+YunuoiONnnyMKPWvrmnVD0HoVlpD9hoQAbZY6dkOd9T9lPIsTjLhnzBg4vEJ4xRp27WWygnIuoFoEkkCafBU/pxidC73Ay21tHDbqgpMNjmPTbnRJcWmoJtyDkQSmZwaJXf3hjzCZjF1Qq2su8h0MkUhP2eWFf3ZVG5+fQ3rcuu8FmoPikk53VyQZ54V3hf5FmVudDmqAYXvycSqsv6dsG97lDgMuGyJGycdiBXfYqFsVVvRLb2g/39CjWCJidhXFIGvsMr3nIrRgPRFCpVG6Z1BrOY/kazzNS0iVbya/SN87zMZZGZuh//fFS5dwLfQEPIYCxUMej8D3iMCj5AufYGspFX6XOmGaWSWLdFdtHhexg6rXSZ55P6+Q1FPUfDpa0S+/HcsxZ4i5Ekjhrs6ynYlnQiUeQ7zshmWgRJFL5MwogUC3/yENnr85fiTKLA6i005VKpFIPeIRqbI++WE+hKfJ6gMfYndEcJzH6+JwVH3OeomRcgeA+kTVKeT8sFEmKXlSre4hKmU95AznJU+oQOR1c39TgpMCZ5MAHHA9ztlypiJQGEoEzkDcXJzDyaHfL/uAGoISw7qWyzm6qPS9zFGMw0UHE8SWWSvYH3AfcwXkQJlppO2cpM8vl13NLPYEvkRRjf+hs8GvyOA8Cw3IlczjnQack2bdY7IsbuNKP3jSDM/jQxqCUmu7SobjMc8oz65/68jakyU7V0jQvQGPzxqN6+izigzUWJ0vdBYHUqxSUSYTtZBhNYZBL35DumGX2Mr5xZRgvRC1Du2V0c4I+Rusxrk9LAyl8toJFSvN0ovoItqwdpjdauja+gCpDFDhNtg5F1UOdKLptzDaMh5wqCtEmZrtGClbncRr/U1Pn/8D6yF/AXbEf+GrbTHfA+ZCHJDj/dZ+u2PWPtMERbxANscaJnpE4u4zqpZTr6v2swkUOpYlmZ3NIa/QTlhuNT7DgYytVX/obS0qTUD8rOaPBoMU21g620htH2emCjxxGK1uIVIPsL4nH8tK49E8rUMPCtdOF85CIo56edfJyznEik8Xv6K8RRDfmc6BJkYIj19yaMLkQkjJoFMTC2XmmG5zFJt9WoOeYkqXzlH6D0LylahxS51U0uMNlL15da+hH7yuswjLGZoYqdEg37+Ka3jC8XhO41CIV7YYSIsUVcMBV7DfPRjaghNVfWSJFtEgOWUN4jT+h4r5PJN/l71JFAjjEeSwios1HM3iJrSjCq3v8s0u4gko+O0qufx5fM5LETfwmzkUyymfsAqXc469caxVdmxyotvtP0VqwUvydcMvhz8wME9UvEyp87sZWJMEJq/VPBCauQ2bVZYjL+j+HyNQdsSSCSqFFFL5Jv9J7YTf8FexgnsZp+io7jNvzGRJNDd5NkWWV1zwCi/6DaFX7unTFG70nLy92I3WW1yUNZypR2qvR6izPsuFmup+qWPoZvVK9pCnkN4VIEkd8tU7xbtYYnLQxTYU4NEazNxPiKLyjvH8iKWaO/UlHOftKuTGuQ0dNVZFMxg+aAt6iP83p9A6Ju/osfnO8z5fMWkoG3sZWJ1BajZQVlNlORRN66mO2ggAnT630FL8G3aSNnTSVhnsJZZgVLNU5mGvP6rRIwnR51D9UwMJsEmq3g5VYP27THqKBrXS62Ibhas+MtEz5dH08lS0dKOTvSQVUbpYRilFZ1JfI+ZyIsIfPkVbeCvSrst5Rqo2+CJ6l/L1keRLd0Q6bbA/iTWi95iPfsdC1RHNauKO1jn8+RUms+av2IuXQfHuvxPk+80OJAyr85AtdD7CzXITKG0ncnaf7M9xc1djIbdR5Lutyi0YCVLL2KdAS+QgZO7l9BZiOCpsP4BWzGEm8i/8vEN1hJvUxzJjRsksNLu7cpgyiSLk6r66cR3WKVzmOfFSeVschA7YzVRH/wC/akfeQ28DlpNaUtTR8/IjaWiNY+CQX6XfX7S4TuSboSmsFfYpd+XoMku3rkCe7R4k/M5kIdDEZDzDuXYGXEUss+gJlwLRc4PkG99Bc0UVzsNHIOqD0SoG+RaXV4jKaKDeoKUIhphl4jRm2xMS3gNFS4nydWviWgWDPDRIpJaQBI6YVKuFxhhkrSzSUqoc7pOLUBx998rjEIxjZ6opLCUk0NyrK+i2J3oV2OtKEGQZ4dCU1riV/l96zxuKqqZS3yDVm/+u8SASfQOS9Kyl/8J02m6SDS5hBByfKLu1xgKo+ovkalkfWwQvdZzaDVJCbKgtFlC9JLVyZgHWKU+2OD7Hzuoea+2pcvU7R4zT/SBrBlIv7xM6EjjacSbf9KbX8daymO0EDX6nAlvwqeqMVUmWjz4pZwwT3g/KCY6xF3AdhphPvsZ1jIopEr4XsKlhFKZLJJEkD7FHdlxXG+PhVILtES9wyAzvT9Vh4En/9NVyEylrMF3hr1EtOYJ+Dz6Cp5PvsJo3BsF4WrSifDfHvIac/T5K+V22GzxwWCKPsb4mi9yw+5uqfpgBj9CbQsT/u+O06JdOo6uUJl7p+VrZPDLtElBd7GV/RobhdQLjeRyae9u9sFQlgUp8gWaAu5hvvgt9huZhC308QyqtHCJP/9vPSGOYoewXmJ/TfUibJSa0h6+YfUfocRSmR1q/Z7Tuj7HEG3uFkXxSpa2gnR5viRSD613lfst6g4TdVx/gc0pJt01DFHZb+TrqYSbSNZCusk5ZFIz5DucwnL6Tawl3SZdvMa0HP2Xrs33ZfUzAeSk9M0yczVPIHphIVkTra5XFBVssPiO7deboYcirtDpLlZqpKJd1K7gAZ/r/EIUQoS+iai7yDU7jizjX9HqcgJbpdJlJOpbkkA0gg82qJp3y8XDUs3nafGhibloeuM8Xggt1lzKB0xRyW7UUmAS8mfoy+Vwisagp7SPz1ipDGiXVJK1oqKhdD1E659DgMa3KHA6g7VcQZT3tETStSNaQASaDxZytenpdTEST+fBAeiIfk49wwSVU8r7WfV9DH6/QD8f/J3AuEwMCcRu5n7CdpEBg85ByvzAqpXDMJmcTZ7oSzQgnbxFd/QLIgptcIec7UztQLSSVvZ8Hw3+mwXA4Iut22mRhJG5Fm8MRr/BPCt1RTqS233R7Hpd3W1VdEFv/AdsS09BtR1WmGzTnz+oTaGtRLFWWROhZVvK/oRK6aVwu4n6oGf4kqaJlSLqhCRdRGifQszHb1Bs8x2v/SlW0l5iPfM93ZImA66H/th31AEXMBRBF0XBGPrmB0TqnES4zq8I0zqJ9qDHGAx9ihz9n5goWljL0cex0BdfwfH6/xsZ+t+jj35eqn+r2hSdlt9ivY5BYRJsijXL1sB81A18iaKHTaDIEwTg36SRU23IlMMlhKMJ22v0oxtZH3hxGoQjLbV5Qni7P02fQX+OtkgiTc47wjwrvsuW9COLPDJ9S7vnehPBb6Tf4AfMyX6G6mfqECw5iHIt9S3GaTFH+D5Hk07UAuqmEUGsTl4rE0PtdJYNoYPhRIEwDKeaIdf5MbKpDTpDXjGAVN+1hOROKv8O8rz0DciCDyF6LseQg/heba5drzJWUC/aRJT5Hh1KX7IpKjyfM4iu6uiZLLt7Cgkk+KsV9uiL08YQr223xUX1RtS43lKiVuxZnfcjpZtEE8gNrtYrbfGFsCw3FJNeilWKy+HPpI9qa77GQyHIEoO6QgiPM76KUM2fkG/5T6zE/IQvsZcxG3WfRfZUNaCINVwjLWxQLPb6XUeK/s9MbEOFBAsJrzETeh3LcbewSnQuszmNZrc/MMbCjnr/HcLf/4BjzbZfYyn0BOZCb5LHhAJ4UVS2U0FnMBrEpKBzkKpX8+c5b7AUdhkHdAKqi0ceMqnDn/+92CMTJKqvjkJun3A+RThqJTQ3BN3EBF+/L21hrdJd60gakiVYM1QFvmGFMoEI77sc/O2sh2p/3m6ZHnaqzMjpHLACEwywalZ4jVu1NhxMmX08mmFUip/CUKZ4t1W1+qLKXwOJer+hzvHk0SZW8qNM4e6T2xXsMqjbrT4YzrbGYOJHdIpiLiLMy3ZzVvtemyQIEa6G40FtsEdqqPelyDQ5wb95sQI/IN38PIpd76sFpt44qm1Wd7bNbUR++BZ5xr9hhXwsRwHLnH03bd16LYUhk3WxzAr9IZIUTpgm4k2S02VmUXUnMwmWmBD5jvdpIU8gyeRHfudHWM99gaWERyroAu1r0mdAKFfrARSasvtohUkzEXkH/YE30eF9m8VrjK0SohyfJ9PDs6STL1GMc9ZzLH1+hBHvMxhwPoFj24Rt2VGjc+L/gdmlf0ehw10Fx7JSOObyPQN6dDClJMIBE2IlRu76YaKeo467ZdCl+tWmFYo9qcZ1Qr6skA3GU/SVG7Dirfh3OYCJlc8qkapXycPAN/JiG9yEejjwsoijpnFZ4YRt0Q+yaaU/7h3mybt7RJ8vFJ9q4Ujax9W2c/kpcE+VzwTIN/sdBabfY4C2dSv5GbZplw6k6ukiZEn4UA6lZJL00j61hT3FTN4H7Ndo8TsQHXj9YhPH8+2Q6fCIHv0aat0e8JqZnEyaFUJum5t4eld6c2PMRD+hOzLGQIIOvJ//DNcnf0NbxG0shJzAFO2dTCitVFgrzbDMIBTZXiMNuUBudLnKSu+NpU3m/2/THsoeheZQsX+/Iknn3zGf+A22869gIfE+K/8RVmTTCsXmWDJ9P23pBu2pWnvgQ1Ygt0qN0EWbWut5GV/i7qE7gEkgawW8vnXSnuyZXM0ibfpdwFT4bUyEPcBiiqY6yOrYeqEewl/+F9ajfsak+69UjXeUit+qtcC4928UI68YXOFqVq5skijRYiaxYsRBCEowoLJle4cI0hLxCt2fNTGerkm4dVY8KpMlKvjtMpPmojp3pE1bJRADPk8BM5v4HHNFFtQKhPj+ICYSBSHpY5QcuMTBknv/y9TscMRDQjRtolS+zDDyuXIr221Cap3nNfRGPsdOwQvsVtCNyHvRMsp+Pbm55VYHBSThejBdH7P5OrweS/7dmn+X5/hjucoB5Z4PKbJuotn7GnZkuzeDvVHG53QEEr4d0eRFC+dzlWPDZKFwnCaXy4xhkslZzCa/xHLiVUL0XcKyAar9XiKM/J1mQPdVZY+J2Bd0E+ZU8qQL8fyCCqSF8UxjpNHLZ5r9iDafb7FbdBc71azcPH1WveaR5yc6bJUZKbEYr/WzqvotjouaOq6g4i8zpWbSRYPHZV7DQwwGX8VI1DMmh6WaaZVElX2MzT73MeR/HqP+NzES/Iifd1cJyGNfUl9hJZbK8vMDbBUddf7I9Gad611MhlxEttF3CH7xvWqMKLS7jN1KwnyDlXrsVJnQK99HQ+B9KufL2Gwyp/1jlfd64U/ZQk7hpm6kRboI+HAcznf+Cr8X/0S5xyOlJ+QO4YlGJ7CT/xKLVKrSQKKSQ1bfJDjtMu3rB0nUJq875HI6Btkd1ePLihaRRwSiDpGE2Cl6p5aUpcfhUC1Fh2KLMN6TaIK+NGPCvg62mploPUQZmUEkfbWGaTKBfLDV4IkhagE55Wut4BNmUvTwpUTsrD+vRdZMAtBGy7qWcheDFMwiBMUNyBKw6uNjVQo8L+SZIFTvorJqjZ7HMR9xiZSgp4TsaqGcuCb6woma5hPKHG+g2PEMar1OYbdGQwV+k1ZZlnkleG2h7xBteA1lpJsNuoStKgsm2H011St6QQ7Qkj5C6Q/Y5HuPRz3Bl4R75P9r6Au8gO6Qx9igMBWdsFlBtOB1DvjeQJ3ZL0T5t5ikwF5IEpupRXfQyi9Ub4G9WnNU2V5kxTtju9ocXY5/YCmDSpWCYiPjKbbytSjOjKjEqZoZ+GZ+SFPgPUI/RVqLseo5kAUkdfOpXt+jgDIB1HE0KR8xysyUu3xvM4tV6xiD3Cj3KIy9QifBKikyYeCPkkYlDhNB+H40Sw7UuoaFEivSy0uq61fooYJu97+noE4mYdSyM+2qfK7MPsqRsM3BT9BP6trttFGJIVPIavaPVb/a6IPYT2fh9fiv8Hz2PardHjHBiHYt7mrufTDgMUbDX/EaRDxK+50POmWDS9R1DNCn74oYpC5QASs2VjezjNU/BV+NHzEaQuuVfoui+K3ibjklXoI/lm6AEudbKHG5gp7oy9QeH4miFIE1sszLypbqlke5OeIML8H+/n8i7MXf4Xzr3+H96K9YztVDr/9VVFj+pJBGeX6hBCauuIC52CeYCL+HLqcT6LA7hXqO2ZrsTyT1HCWpKamFriWBFE16kEOuZpI+IO7TRRwrtjqDIYqi3Rr62fCLmCT/ykLJbukHqlNtQhe9d40VhdZT2pUn6Il5QU61xYFs6e6kL5bjbUUPkA52iSKNMRQuFFQqCQSS+VMU+38LyX2KM6XsmQht3pdUK/oSKUgU8pHAFHj2xDLVc3PAM7RHPadaf4ZxWi4JktyNRTaXbMjOY7l5NRNmm2jQGfEaQ3EvMCg3u+iR8wQZfKKG3Eh6o41WUU4zp2XcZVCbA1gFsjKY9ZrV9ZyfTcqSGcRuWTDyw1o2K4vUJlu2RCDO55lhOVkDixRVE5EvFa3JwpK6jR2Vuaw4yoFQa3kGqnVLJSYpb6nMBkWOt1HsdA5dRIX9dlJMFf9eKQs9lmgN0aDlO4uecA1It5BA+yw5utX9NPq9zqLJ5jgabU/T179BleNlzASdQoXVz1gnVYgekArfquLn09rOhN1Et89N9LhfxEDAXQyEPVFdzJOpuqpDeUFa2GkH5QafOVY3EaVD0an9LSb8T+LYfMxdtDv8ghSj4+j3OcM3JGfJ+UIMfEPgY1R530WlH5VtPStY3e3UTR3b2hV4F4m6P6CLAVE7jykUc81pm0x/4QVfouAypjik96a9koSQJWRZJlaV3iobMRwxGUn+K3qJ+WiKL4pAOfxaJYg8X3oM6TY6ot+i2vY4Ie4WBuOeYSLuFf2xnO3nil768Q6/y1T3cuLXc7oRewae4o8BlTuZCeTLwlCywRW6hgilDeSeA+pAKIq29UwdJpScs0yNIa/ppsaQ1UO+TraAfcmWzZ0umE3TxmKCBsaC72MmWUtNQQuVbVRTCDc64kvKB3U9crT+Yok1qkh30kRbH8LvJ3dsrZMTQUifdTbKOW2w2l2e/Qjf1/9EpsFfYXrpfyhaldevMKCjtOpDQQ+wkKapRN8qRWiv829YiDqPUvPfjhCAD2mwlb/LlLEc/dvkep6O4ROanS/TDj9BEzVAk9tNLFFQZtPORlN0xn/4Br1ev2Ey+BzG/JkwHucpDDM4qNn084Qv8fZjSVrIs7uJUrd7WKM4VJaJVk22TJc4XEOG+RU0+zPw0kdYavAvpc8kYFBXU55hOVZOBdHgQDtTOH1AsyeFlMwuqnkFOgkKRFkokqNt5BYtm1lvMR1xnwEWMSndOF7/snJ8DhNrt5NVSqgX27rX6YnpJE20Mjkbgu9go1FmIuWoGwaECnuMorQ//i3h+YM6ZGMggjaTSTid/BEdYW9VYkgDydHCkRwG7ciKEuHnR/p4TxtKsSjHzvDvX/LN0MJKFVpSJ5AJQrDaF1jpnX4P0EHEG0v/pH4vVd8d8wFFFmdQ5HQW282kNrm3cYMjq1t0gzlqfJ8i3/URP1Nm+97Tv1/GtM/vmHD/BhuB/wNV1r8x4WS+hKKRCSiLQ9INLYtG0581MOT8K4a8z6LO4aIKvDS1qsUi6gVR+QM+51Fjd5q6xkBtBhL66Ip4j1Ct0wh88RUt4ykW2zWMuf+Bcf9LmAihfhAdQYo4hv//f/8//h/w/wGTiDYbMznUUw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IEAAABcCAYAAABJANahAAAAAXNSR0IArs4c6QAAAARnQU1BAACxjwv8YQUAAAAJcEhZcwAADsMAAA7DAcdvqGQAAIhMSURBVHhe7f3VdmXJsi0Kxn/cl3q4tw6sfTYsyFzJHMzMTApWCEPMzMyMIWZmZmZmCjFT9urmWrt+oipbm02R0oQx3cw6uJv7OPbyh/8bkWb3cDiViD+nk3A4mYT5UlNkW/yOvdJnWM6z5O8S+EjEdrkhtkveYdznLnb6wnE4HofDsVgcjMVgt9YGA6EvsV5gzd9/xlq5A0ZSjTCVYojxXBvs8T2mi8xQ6ngX+VZX0RT9AYeDnjiYiOSD7z+Xg8PpTBzO5+DgSwF2JtLx/uwPKA83xWyZOxLNH2J/NhvLZdbYb9TEXoMVdqtssVXhhLkMI0zE62G3PxH7UznY74/B/uBnHA5EY6/VA3tdodiodsZCoR22apwwVWKNxRwT7A3E4s+ZDPXdDkdjsd7ojiqPpyhyeoXKCHNsDMXgcITfcTKd3zEb+yOZ2GyPw2RZIPZHs7A/loO9wXRUur/CfpMDr8kFgxGmKPfWRWu0NQ5GM/lI4feMQkfQE2wWvsVW7mvU257ARpUDdurssJyqjZF4Hazyug76grHf4YODgXA+IjH5WQ/TmYZYqXJUv5/IMESk5ikEvfweeY7XsFpphP06M+xVm2I7Xxu71ebYq7dDZ9BDdDAW+42O+BL/Cish17CeqIGdKivsVFszVnKtztittMVepTWOTUTeQonTcxwOM6hj/MIMSLnDdezkPcB27gfMJusyQTigDOJeuzu2sp5js8aDgebATSXjcCaJAx6OiVQDTMd+wGqpk3ruRr0HdgYjMF9ugyq3xxyoh+j8rI+DXgZ+MpoBT8HBfAGDkI3DhTx8qXRFb6wOkyuSg52A/bl8rGdpI8mUwR9JRJv/W1QE6/Ea/DGXZIy5bHPsNvtitzMMB8OJOJiWJOJjvpDXE4OtBl/+TMBugyt2+2IxXeiEsQRdLGR+wgAHfX84hgGKwXC6EYodb6HA9joq/Z5judOHYxDF78fgDWeoQO71pTBBwtEWbY7RRCssl3ox4dIxUuSHQnd9bBZzQOtssZZnjvZAY4ynW2M2x5XBZ1KOxDKAfpiIfoQRrzNYjrmKYSbEdqMXxzsRm1Vu2Kx3R7vfU7SwuHoCn2KnzQv7PYE46A7GUrEZ4j6dgeejfyLZ9Cw2KowYdGPs1VgwmHb8aY/hFANE6ZzCdgXHpN4WxUYn+NMJ+w2OTAon9dittsN2lQ1/78DiYSLw516zGzoDHuLYRvQ1dPk+xXanN3bbvVmVrKIOdw6eI6ZjXmMhTYfVrINJZuFSjTsW4l5jfygBf86ygmbTmQSs4tk0LFY5Y6uYF9bqjeUKO1R5a6Ah8D360wxwMBJIlGFVTTKZplLx51wWKz8bI7mWqHJ/gmzrOxhJMuLgGaPe8zHWehKIBsWsFGd0Bz1CTbQp1svs0Oj5FCV2D7CaZ43tVn/Ueb9FWwQTa5LvN53NpCrCAZPncDoDW7W8npYg7HZFY7s5CMsN3gwugzIQheEkXZRaX0Wu9UXUx7zD7qAEPhSH/YGs/AheYxoOZvL5PTOw2RKBvoA3mC5wwVqHIEw6EYB/m6lkImSgN9EGUfqPsZRjgy+Zzlgs9MbeEBFNEGCcyDoaj4PBSMyE3cFM+CNsFNswkE7qO+x2RmCHiTyW+AnjMZrYqnfDfqsX1hmkEiam37NvEfLuO/TGP8NBqwTNiWPCIEog6+yJPu4MtBPa/R8h4uVX2KmxZMAd0O13H5MJb7HXKGgjz2cS1DEhiFTq3zUOWC4yRYXFSQxEvcax7Qp7zCS9RYv7DaQZnESB6RVmoT/2mRDbzKqJ2JeosrqGOJ2rqA/W5oW4Yr3BnwOdppLgYIpJMB1HOHNArfczlDL4Xem2hOU4BfUS+IOJz9juYxIwOIezhPvpdNS4PcRQJiFT4H8qA11JJphndR8Qzg/mi5kEDCgHcjP5BeJ1z6rg7XYEqYD/uVyKvV4ObKopNuo8sFxJZJqRROBjiok5kcznBmB3jIHgde72RGKd6NUW9AZlLrfQnkg6meB7DQfgYCiIwSYlDYRgq9Udf47Fq+vcbwvAeoU7EyiMicH/nyrgZ+eRFvKw1cVkGuW/J0uwVcdEa4nCzkA2xkv57/5k/j6X70eaJBIeDjPQjR6YCLyOFrfbOCTSbVa5Y42PrQYf7HXz70SCtTJblDrcQNSHnwn536LO/zr2W0wJ6VK19qiwu47FdF1MJGphr8WTyeLLIDNpmlyxlqHNgP6Gas97Cua3CPMlFmcYeEkcJgopcb/RmQnijOUCYxTbXEKtPLfWXr33sf6oV8jR+Rp5FmexUmqM/e4QfCkwQLrBGQQ+/wlxlo+JEE5EBEIxuepwPIrPCeZAsVoHgtAYoEEovY/6iE/YGo46SgrSwZ/TpArybHesJvTP/AO9WS4Mbh72SSOFxlex0c73mk1R8N8T+po6hDQxm89K5gASBQ4Xi/jIx0ayBvoDr6GYiLE/m4rDL7mkD4H9XPJzILqjeV3dQi+sPqKBSobJVAYiCQupusgxvoZS+6cYT7PFdhcDPir0weQkTx+Q8/e6A1Hm/gCON/+KR9/937xOKyZtCrbI2fszJbye8qMEmCnG/gSpZqaMf+e/5edUKeYbopHtpo80uw/oSXPDdAULZDQdez2h6CI9bra4YqPIBE3WJzAW/Bh7ndQTMn7DHL++aMxkmiHy7QkEaPyIvtgnOKh6hd0SbVa1KQ6aXbBHHVbhfAcbuZqYjSevC4w3ufEhwWUyNLqg0OoCWky/RbvPnaNgkwLz9H/HNqmiL/IVNpQGcESu4XHksNC3a6kFFE2QxqjljtV5PiTUePCLkeMn43nhH5FqfBnzxazKMX9eKLmdXLNNqDokX+60u6Ep4CUz6Smq/F/iSwu/9BgzfkQS5DOrKgIrFDm5zg9hdukbON3/Fk0Ol1UFH1D8tfs8Rg+5t8DlJTNXA73RhtgbY9BmGfy5AgaSz5tnMiyQj+dS+dkUPen3SAsv+Ts+b44Qy+TZHwxFgf0TJpmZCv7Bl0ImRjb5OxRt4e+Z1LcxnmVGqGclzxARmDQH1Aq77cH8GctA8fsOx6E26D1idX7EYNZbHDRqIcX0Kg7GmchTTKjZMiZiHT+zSsH/3kg+Ba4kQxH2p4lWU8WkwWBsNEdz/IpIA1lYKHDHakc4nO//Fa43/iei3x8nsvphlaJ4v4GV2xtCoWyFz4bXEfnxNAqdb2Or0RSHrRR4TXb8vhS8EjC7G4jRPo4RVv5Yuj4G47TQ4vcYNX7P0BXxGrtEgT0mQJnrY2To/IQ2k79hNvENK9uBdKeFCqtLKDQ/h9GYt/xsU8b0PD5rfo/ukEcUiIIuoheYBHz+sYOxaIxTWBzy5yqhZKfaEgdtnqqK/+xjEnQRVts9Uc8Pz9A/hSybm1jpZOApng5GWFGE0YOBCIxQN0TrXoDt9R9gfutXpDtRWLYwwEXPsFrsyMAywEuV6qfA/Z8zrOZZ0QY5+HNBEoBcPkYopdvoT/sEj6c/YyKLyES4Xom5T75m9cwyODOJ+FJujvgPv3EwbUktadjrj0BX+AeUOTxCrsMTTJXZM6Ep7hQVMQH4WQdjpC9JxME47LQEkF7E1fD9+sKwm3kLe8UaOKzVQbHZBSYYk0QlQSkTr5oowOuWx5z8u4KfWUp0IEpMlzDwOVir4RiNZGGVyfClSNwHRVj+B1aiHYuI6NPpy+vTQMjr3+Dx4keEMrhf0p9hN4MBKdNn8Fm9Le4qqJIAu81e6HM8pfi8w/saEdoKcwVWGI0mSrDKC4zPYJN/26l3QfSH77GVegWtpv+g+zDACos33+EWah0vo8fuZ7o1fdKCExYjrmAp9CTC7v8d04nvSAV2R4lAlDhWYHcLdQ7X4Pn0V3i9uIClMgcc9lIT9HhRrb9Hi/8TVPtrYJ5vtFOki11C0f4IlTWhXwZ5qdEThmf+Hc6Pf0cNRcZ2vx2hlray0xz7VTr8YlTJpIcDEZGLTABy/aEEfYFJIeKSQlE4fIGWMsngPCzO/i8O1lcY9r+FfRGSc8locrqggn+wQMifJR+PhWCnyQnj8dqop6Wr9HuNmTobHPS78LNDyesMPilhssgO/m/PosT1JUViINHNEVsUY+vNfij3fI4ZqvkDJsF+OcVrFWml6hMWSXvrnUxu0srBTCEDz6AT9pUQHM1FTbglBgtp4/i7A6LB4UwpVqv9qDv4Hekk/hyjW+oPJx34oyP6DYI/nIT3q1+QYXsNi9kvsF38AfNRT7BVas4guqKIAtBH43cmPO0ei2uPRbff4oVKs9NKyPV7XcVS6geskMuH+H7LxSZYzDRgXB6gJfglRh3/gfX4C2h3PImtanuKThvac2t0RWlh3P88RiKeMnGoBcLvYDrgCmYiX2C90ITi0JYPO4wnvcex5axX9Pf3sJDwCmsFRqgLECF2Dmkm1zFX585q92PAQymUfAn5UWiN0oHe+b/C+OpXrEgrbIo4GQnDTrkR4ZSPmg/YrzcmmlADjIpGYMJMkLMZvMN5wvkiq59Qvzseg6ZILYTr3YTLnZ/h+uR3VPneoWqlv61/j70OWqhxCra5dMwWWWKzzQ/7fX4Y/fwWzR730RL2FMtd5MR5VjQTROY3FC2IMKSwO6AojNU+gemc9+il7RJBejiViYFCN/g8/QlZ9nfg+ewX9MUwUbsCsZxhzKB48fuKoOV7zdDji0aZF/SqxnR9PIzu3YXPm3uI0nuCllAzJhrFKxFhf5JaYYJUMfAZtSHvEaR5EhE6vyPH8y5Rgu/P8dir53egzljMJjqy4qXyt0mbi9nUDbnvydvO2Od1HPQxgWgppxM/YiDiFVZzdDEZ+xqDYc+wWWmDBo87CgGaKDLHQ5+g1+EPjPndwFTkS1a2wDtRhWJxj9pg+bMGur1vKwexTXewVWzKyrfBQroWUo3OIUrrV8QbnsSx/S53UoAppsMeIU7vDNppCw96HHHYQ0oQy9QfSrgPp78XQRWFxTJzNNp+j2G/H5Gsd5qDQD5koA+nWD0T4YR0PneSPyepE2Q+gI8D8d3TfMwwIWaiMZejBaOT/xum5/6COt9rvGB9Zr8mq/E5E0CPwkkSgO85RkvGRBpLfI9yu2uocL2BmSpSwAIDP0frNSvBSqPgYxL28LMI4UNxutQZ2lgoscdeHeG42xmjoXcxR8g+mCtCjdcDbKVTYBXq8rM48IIEbazsvijaQGukmd9EKHm8kJCq3IZYxcl8NEbbYz7dEhvV/thui6Q+yFGB3+5LQ2+GFz5bayPi0wOUhrygM7Hg51JYthNu2xgYotYenUe353Vlw3dZ6XsUh/tNHhSBuphJ0UQBv990HqmYSXBAUSkWt9PtKrZE3IU8QbPnLb6PB+qcb3Cs3NDqdhOb1bYUkE5o8LrHBLHEYspHhS6TqfrYKLehAHSgU7Dh+DqhJUQDYe9+QZjGN4jXO87PfIXtIh1sFhnhWKPDRfSE0AG02mC/mRcxHEI9IBUchz+HwzCX/BH7w4RlVsdUsS3yzC9iJeJ37MZ/jxGnH/4VdAZghK+TwMvPCf4kZB8wMQ7GxWIxmeTfY/ziPbR0sQ/505OcR8ooZtJV0+u3UpW3OvGz6deHAln57sgxO48Sa0JYDRNymXA7x/eY4t+nyNnUI9OlNjA8/V+wufIts/q2so37Y4n4U+YiiAa7RK+DZivsd7igy/8t3UUBYTsafw5RwNKyHozFkf/DiDQWiNM6hVKrU5gr1cVhmx5h+Br/ToczXaBmBg/6KVK7UrE3Ku4jHwN5Pgg1eI1Y0zcoDbOgLuF3a3Plw00FeYfBdnv8PQpsLjIpGPROPxRQse+S/w97qW/6ea2dhH5+9/3KT5iOuo8aj8f8W8gRLfA1vQz8QZsXxligbQz6DhFkOPI1NgqNMEfn0xvxnBbQE2uVLqh2uo6esNeoDXiFLxXiIFyxWGCIZMMzcL33X0zus0RrXWxlvcRmvr5KDtEXojuO7deb8EM9mOE2qPB+ggz75xzkI5t3OBrDF+rzzaz5/xRY9Pv7fZ74EnYZe5nHMWj7HQc1gAHhl5Lgif2SuYHRIw++yyqsDiB0Rr+mECPUTkWQOgKwmfcOW7QoB+NEmXE+d5yJxCTZYOBrmNV5ZhdRTD//pYWVKu81eYQguz2kJKLDIRN0n8mXqH8Sc3k6/CIu2GwNxN6wBC0bG10RTBgKzVG6CFqp1TxjbFOxy3zEwVyhsqXdMVootLuLHKvLqKdo2+gyw1Y2LVw9nVCFtarc/T6+zzhfw6CLPVyoC0eGqxESHLRRHWuFLb7PQT8LZjCB34+f1RvNCg8ivfhjNNMEZQxMHv39fgftLzXCQPhzOqvnR6jKx353AL4kv8V29nPUsxhncg3R6PsMG6z+jTILjEe+YeDdMBz0FENRGhhKJHVUWqPN6zapxQ6dnkQFJttGrRuWKR53G/ldCflpJucR8PoXxOmfxmCSBnar6LDK+KCgXmPwHe7/DIPLX9PJGHHs7HDscCQanw0uwOLG3xBpcAr55oRBEWR0BzKnvscPGYzXY3Dld7z4HhdsM3NnvRgAEW9DtFwy6TLgiyyHm/hC3jsc8Edv/Cu8/Pr/gumV/8n3/jd8Ovd/sEQ7cjAeiJ1OJkC/N326NwWhMbJtbyLN9CwKyKFTzMz9SUkqBp/0Mis8ygHJNqbH1f8nmrxoaYkCB8Ph2Mj7xIqRJIzHWmc4YdkSZY6P0OH/jgNqz4AfWc6lXFMs1PrjT9rEpVpPFLreI6cT/XoJ080yN+KiqvhwKI6CjonK4O4PHk0drzO5KoMMketugCwvA3xpZiLKLGB/PDVABpOxGNP5npj4bEkkYqI2+yhOF5W/U2WObMur9PNMKCbCFr9HqfmvRAr3o4pnssx9foPZyEdYDj6OAouzWK2yQbXvc1STtva6qIPa/ZgQ9hhnEnRRDO4yqYfl2inQNyku95tZ8YWmyLa5jogPPyJG9wSGMj5hJVkDaznaFKKGdAd2LIaj2cJypzvocb+MbqdLSDOkAyGNHJOqmk98ioOi+9irfoPFpMeYKrLFdLYJq0OqOh4Lnz9yMBi0fh9aKg9CmTcziJlH8bdKPRGudRw2d75Cqt4PHERWfK83/B7+B2YTfsJ+4WXsl32kMCGXT5AixgKxUmuJAofraPO5g0py6GoPBWiPFXUIrWQ//e9AEJNIE43OF5D28Z8oMfg79vI5KPUC7byGaaLURCzWCIXjVNWdQc/Q4nKdbkYLO23kbKr/0QKiiJpKLiTqeGAwhjAvllTUeyctJMXsPgdSnMThBIMqdpfIJ993qZo+3fI24j6dQzIt8WKLNwuCRUGxuS8LSTInMEpE6ZH/z2cVejNp+G9JIEGCbn80hb3DcvwjVDtcYSFRwHb5El28UGX2C5r8HuBLoQW26LjmE95gvcIKawlEPorEWtvjmI2+gb0yXRywAPeZCHtMhC9pWviSSbvH99gm8q0REdKYYDGG55BhTRRJfYENBn2DFNAf8pQoeRbpBmeRT63R7HMLa0XGagZx1P8eRn2uotPlEgaCn6HW/QGTYDQaK3ms9HptHDZ+xErWC1R4EL6nU9GfqIvBLIoruRBC8cEY+X3QF+t1Fii0vw5Pek7vNz9gsICvbTfGRpam4v/9IU90e9zAZgFtV4cHBzgEG+1uqPJ6jCzr68j0eIjNAUJkN6u1g1naTmSgeNzs9kG5w1UUWZ/GQBgvPOU+VuMfUOBQqMp8xGQ8gxFHsUa7OBGDjSojzEQ9xk4zk5GCqJtqutnrPtHiEcazzbFYzcSV+YjRJIwGPKO3p+Kfy1UQejBOp8LfH8jMIdFwkYiTYX4dqYYnkGhyhvaSWqjFkEnHz+4l0tH+7Y/R4k6INazAHhFgpi4ObdF2aAtk8gkdUdBJAixWuyDyzdfYr9NHR+A9BtMDq5W2aA19haHQyyiyPIOVbAaMgVynr9+gwJunIJ8mIvRR8a/n0010EVE6+Wjz5BiKdfTHCu1fFlEzzugiEowvYCaLn1tlgV1S+XqBGabpcOLe/YZC8ysYDX+MntCnyDY5Ry3yI8U435PoNEJKGvY4i+CX32KTVnIihcJwkn/MNblKlUpFWWSGSpeXKHJ6gu3eKH7pOCwmanOQwlnxFE/kGNtr/wG3R39Dvsd5bLczWzv4aKAtrKUtJCWI+DsgnMui0XaHMyrd7yLL/DJqwz9gi7phf5RKnFrhkAJxp80JxY7XUGh1jq+L4oDoYadMh/zF92LSHAxRZ8iEj8wzsPr/nGISTMn/s2KZCDsUYV+ojpsompqdr2Ek8Aomk7WUBZsrtkJnNL1yPtGFVm+7ntU4JPMVMudPnqcwm8qzQrLZLYTpnOTAnsRs7hPs5oilMmUF0qGMUnsQbfYLmRDjRIDpcszUxqMr0RlNodYYzPbFziDfa5iaoI/fmYkqwUowu4S9ghvYrdRFNyF8v92dVtER7RGv0eF7C13Ov9H3f2JlEtmo9Pc7vJVQ+5L0EWNBdxUFC1fv0M4tl1oiw+omaeUscljVy6Wm2MjkWArUl5kpKyiTPm20wYWWF7BJytmuMMNc+kcUmZ9Dm+9dfo6sETiq+YK5NH0MeV1BhcVVvudNtaB1bLPRmxksgi6F2eyN9TJbbOQaqMkVmUY+HBWYDEdbyEPy2U/YKzqN/dKTOKw+i4PC8zgofkrOs2S1UAsM+RHWKWSS3+Cz7nEkWl7BVJUlB4iqv9eVf+Oj3w/zvPgM47NI1aU4yeSXrjAh/9JhjLPaZSZS1P8MIZo2Uapf1iP+lNVKWdIeJ1cLlDNBViutUGp/Q8Gk8K4svS5zsKtdr6HK6iy+0FpuNbDqJfDTuYrj96kfKv3eIf4TdYgFbVazBQ676Yw6bajEHQnn9OpD0agOfo++eNrIPhF65O/JHPSnu6I3mTQzJAtKFby2Eibv0Wzk3lCMEl3j+aQ6u98ZXGMs0YaNhr5QekD4fZfCV2YHZwLOop7Kf58OYJ+/E4EoawD7zR5K7e81OqrJoLA3PyJS8zv0Bd7AUr4u7ZwhtkS0NrjQGtryuW5ESRs0Br1kct3GSPw7FFNX5BkdR43dRWo3ilyiTFfYS9jc+Af6iDYbJZaY8L6K6eDH8H/2K9+TmuBgiAMu6wYyQTKZjK1mL8LSG1Up0mNwwAE/oN3bzqHK7OBAd5CzW1ld7RR5Xfz/YX8+1wuzebrItzyPHNuLaPr8gaKLMN9syudw0Ab9MEmuyjS7gCx92iar8xwwclQjnzMQgLEcA/TnMhjTDPi0NHGw0qlVDmcYdOFi/vtghFA7HImRDD1E65xCPf3ybhepZyCc6BKHrriPaHK5hp6gR1jNfsWkcGPQZTYylYiWiK4Uc1R6vkGBqwa6k42YMLRzRK+9LlZiJ6u9n0K0/8geHw5HYcDjKrVPOP8dfUQZg0mYl9XRIQZ9krZxqggbrfG8HmfMl3tjsdSabigYvVHvsVdKns96iwHvB1ivpl0jEuzTIu6TFvabnLD8+QkG/W5yHOWzBfKZHKz+3jhNfreTiNH+nnbxAhb8fsBm8n2iAgPO18r77FHgqUaZRlcmgzNWy6zQ6H6Dj+sYitPAcj4TpdICtd73Ue1xD0HP/gnPO/+JXqczKLG6ql6/zsBPBtxDu/tzRLw/jWO7Hay+8VgGMwo1fs8pJq5gk4p7r0d6ABKw1elO32mN7TQq0gZWCwN6OETYH2Sy5OshnxYrh8GvD71PC0el3WlBYSgNFRRww0HY7nRDgcmPrM6z2Ko1UAMu8wpLVMFFrtdRZPo9BmIY0EZZvTuCeVmaVhNMkgC8hmnyZrrRGQQ8+wHxRr9jq+Ytlln9h3Pp2KTirSblLCS/UxZIvqToB0mOnjRzFHm+YvBfoT+LiNRDVOiiRuFD4P6gN5D6xoV+/ifonfpf0Pzjf6EhXFNNjk2l6DKA9gy6zHnwegZiMZFozusq4ndKpC0LxJccZ+oR2shhIsMAE4VJIzZtJUkTYxRdu83ehGkNJRYXSm0xKcvAzTJx5MbA2qtrnc7QpqI/i/C336PQ4mespd/j473y8htVtspllHg/h9Wtr1FK6twjfQgC7MqsIIXtXpsH/03lX2dDar2DAuvL8HvwN6Rq/YAi/d+wmKyJtexP2KalVEvLdBdCC1PUBgsxT9Aa+JzCcDwR24SqeJ1zaAnRxlgqvar/G2W1UkxvodCRweeA7QtUE847Ip4ix/QUMs0JOYG3CbdvCWnUBd0UkP0etHymKHW/h0rvR1ToFoTfCAobIsZQEEZStdAbfhddLr+h0/ec4syDHlII6WZ/iDBMqD+YJQVNxxI5jJFpdQmhL75BjOYPHKA/WEUGOGhksPNf02by+bOpHFDCaB9t4hBRazgCIzmmKHF9gGKXuxhI1ea1EW3anHltQUxK0ovMyPWyKqlXDkh1BWanMEllvpX1BMtxj7BWRmroDcJqjQva/R7xNUzEAap+BnnqsxF222Ox2cjrVSKRdDBVRqdAuhlNUYixmkuBTL+/XeeKybh3GIt5jxYW12gqAyEdQ6zoocS3iDc8iwyzk0h995+Y9PkO88HnsZkjay3OVPN30Rf1kolmo2YFu9zOod/9BMrNfldJsMKinCAiCm3IYzDqNaLf/Ywxqv5BIshi0gcmkTF2+FqxkirwTICZAnNMZMrrXChKXdDqcIe08IRJIP6f9mi9RirzGQqc7mGEVmu1gjDeLRUVjL7Yl0jR+QFZBt+hLfEJf/eJbuA9qcGIg+9F/eCASoqzTOPvVHPDRrEWNks+ocv3qmqV2iNtDPufxmYNObaLvCto0E8aEcgn3RwOhaDS6zbqCWEHI8GEORP0hz7AuOdpWsO7OGxlotG97DVyIDOfkltp2QYZVFLE/lg0+hK0yPPPUO//BBP5RJt+gXcKO1nkGuZnjNMFyNLxeDJ22qney62YRPT7w6HYytNUAmuD7kKEnbKJ0jdJx9Dl84CBZhKMc4yoE7Yr7Wk3yd+TpXQHhaSEcibA0USS9B/KzOqXQgYo9q3qU9jk86W55aA3GBMFllTkvxDqf0ax0xWsl3/CeuJDbGR/xHyaDgY/v1dz/MslFhSTMkUscxiMQasrZoIuoMv1FCrtL1G8GyJM458Iff4VljK1WdX2asp/Ie4ltigidxtJL00+2KEtlrWJ7TpnjCdpIV33JIXibwh59QtGEzUVYm2UEOErHHFsvtwN3fF6+PzpNmZLyPOEtAPaxtFccxTY36PIOYlW3++odikE22gB++mxB72x3e2JWr/HKHe8iAqrX/ml3rFSbTHEDC13u45Gl1PYqmKyMNhqNrGfgzccjC1BFZmallnGceoOWSNgIgwFM4NT3/Dfvhj1Oo4dVrdYpI1sCqJCVnQFNUQtOZnWSdzKRKEpch0o7swvoiP+Ld+f9DPIz+LPg4FQfod4LDcFYryEIkqmkwnnO53BWOHrNkuNWems+OEw8jiDJHMEEmhZWh6ThPmsrN7053cYiH+NVVl1k/UFjs12A6lwWhpKyrE7kou+rAA0RNmhwksH+bZPMZlhTUSK4/P9VLdQkuk1RBLq4w2PY9DnOJZj79LP8zsxEaURVCrZ+MK/odHzDjmforDFFZmEceUamgn55P+ZQIrcqCsIf/UtYt5/z2q/iG7705hPfs0xIc0xEcRNqAUkCW6tFwY+GyPd8BwSdGQdhHa91BDrOfoUlBST5bZYp4YpcrqPKL0LOLY/yS89EkO4j6eYC6JqfYgSl5topcg46DZnhltRPROG26gHqPy3Wqj0hwPR4HYJC7Q5e622WKYQqXO4jmqHExiKukzINiFEMyBqOpnCkhV7yMC3RL2B8/2vjmB/jL+nZhDdIPph1PtbrGS8IqQy8Em3qHqpLYSCxhggechrRoPRGf4ORRYX0UAHsFPCShBr2kt+lyTgZ62TK0O1z2OXgldcwXKNN8XWGXzWp3cucCEk+2GDCTAR+1R5bqlU1Yk0KquQdBAT6XwvwjoHa4Wo0ud/Dzvk5cMBCkda0k0Gdm+EdnGqFEMpDmjypx0rCOD7JmGPdnG3Owwlbk8Qq8mqe/QXDLh8i7XkC0ScN9goNOB4eR9BtGgDcQbk81rDvyL0A6Ge/1ZJoPcLaYAuQLhe3EQcqSr+FuajbmHE/w5KLc+hwvwkhmM1+By+TyPRIF0HK8WmypJKV1id9QVev7GapNuutsFWtZNabBpO0Ibfu1O0xWfRTgG/U2eGY6K42yI1CccPUBv0GBttDPqQOweUXC12bJDet1VExyXC2T9Q5nyHEClz6hFoC36KYoez6A6/hb1qip4m6gKBd1b+NK3ISiWrQtzFEKGfg9gf9RDjrv+kW2DgBR1YuQcToViuNueXPEEbxGSjIJSVTaGFg0n+eyAQA8k6alq03OU6xRktVzsD0UCP3EERSDEpyVHi+xR65/63mqLOsDqBItrAw9lMCs1sbBPqt6jWewJf8PlxpCpDbDCBm12vosZbA9vtTLAZ6Q0oYLJR5PXxc3vDscjvMJv6HDPJWjjsY0L2MtiNFGLtMm9CyzeQjT3VUZSDzhQ35Dm8RManU+hyvohpv+tYJESv0fnstfugiI4o/Pk/UOfzkIKRwo4JtU+4Xy+3RJPFdwjR+PbIJfAxSivX6nvvKCkELWh/52Ifo5fWroPJn6b7G5X/HVR7P1ZrCtu19miiQ4h//Q36gqlrOI5blc4U0ESFGmfG6TW8XvzBwF9AgvVdXrujmijaquLPMiccq2GmL9XSMg3ZcuBZTdIqNhiJzSYPVPq8QJLJZSR++h5d0WdxWE1bwws/Uu4R9J1PWB32RAhCJANxSLt3QNjvCX+KdlqQGo8rqPO7TX6WLt4QjEbfx4TvL/wcfgapQWYSD6cjsFZOqMp4ix1WgXz+AR+TvMgS57soM/kF/XHPsZT8lINmqWyp6gieJnyLppiQhaEYjOUZYy3vJVGIYrP4IoptrtA6kmomPxPNYui1qdalQbMvmGqZCSurfeTgoVQ9zOQ6sbLzFBLsT2Rgk/QxUUEXQUG4XW6Gqbi3/F7UR92yLsDf0zFsNPuhK572LEAfDT5aFIBGvEYDfMkwxQZ5VnoJ12o9EPnmV6KNH9rcr2Epxxh1DKJAtgg8mcDRufQ3NJj/gAyDn3l9RAgKx5nUj4h79w1W6HZm0nVZzfZMJl0sJT7FDIV5c+ADCua/w5/aIPz5v2Op0AiLaR/4PKEXJ6KjExPYDunW96k/HmAiRWYnzbBF7bNd746dpmAmfjx2ulOx3ZpAOuggxzMgMlewxMzIsryOz3rnWU0XyStPKQDJ69X3cFDGBCAvS1UfDgZij/A7FHieClxPcbo81glLJTaXMRBAj5v3kfxpRmHozUr6qII7GXAR8+GkC1mqliloCsJDJs9+P0XakB+GMj8h3vgS4rR+QRV5b79OZiNNlD8+GOFr+LmyZvDnDKFb5g5kPkElJJNhiCIv5Sb2yyki829jOOgapsudSDlhHFQ99LhfIt1Rl9CljJHqxEaKCNxr98VWk1BCOtqSLSmCDZBvehUVtteUx5cNIZKcB32BWK2yRlPwc2QY/oHcTz9g2ocBLbOmCPOng0omTWRyfJJxKKuEg9FqGnki5jkWS60wkaCJztAPaPF8gJkiKyahJ2I/XUSu4dfoMfsPlFrRLfF7Dse+RynprtnudwyHP1JcL4FdyDbAUsILUqYOdvLfYzX+BguHP/NJve1CMS5YzNVFovFFBH08jQSr21iudWRCsNqLbbBWRGph0He7M/GlLAbNYfL/+djrK8CxP2fSOKAphME4jFA1blTokKf0WXFU/p2m1AP0ypV6rHhnDjQTQKD9X5C/TRfQ5X8NpR4PUOZ0A4X2V6myKd7IzdITsNfthcnwOxgMuYud/mAsRNEDJ73ia1ntowyCzB6WGCPF5CwT70cU2P5Bnudzc+kASt7zs12wSj7OsryKWpcbDJTMGkojSeK/9ALfR5JAFPwEMzuDqFNO11L7GtvZD9AfSRindZSO2q3Cx2gJ06B+sUKp0U/YkYUoCuClek9UeLxEjvkNtHrdR73rLawVk2q6aSN5zZt0N1Vej1DpfB6Ntv+g7dLETtYD7BZpMkmcsFnnTYdAjTBeTKeSy+9FfUEncdDPaxuKxFqJKbpCX2Cjzh01Lg/J00QPf+kAtkeW3n9gK+EkOoz+E7MpHxX8bze4YKnIDD1u51Fvf1YJQ1laXkx5jdnP2hgJ0cR0nD42ymTSKBBLrPhil/tIMDiNRPMLGMnSJcJZUQfYKXewWeWB1Vof5LvrYK0lDbuDFRjMicFguqzmks568nDsYIYcqCxQOAPAwMvsYS/VdSeD3UUxJF9IdsMwYKu1tBRtApOsyLFwFeSt7LfYarZRYlEJQYF4JsFWhzvGP2vwy72iRZR5Br5njxf50Bpt4aSZT8cRr/1PZJh8i/XM09gvpPVsphAl3G+22CHN8goS6aWL3O9hs5XcLxNaqurDCO/BqHK6gNgX/4D3nb8hUPMUdjjgIuBWUp5hldC4mmVIFJLrjCcaRNJaPkSn1wUMRj/HXNwNbHPA/2TyrLJKV1nNm+TmPUkM/m6PsF8d8Bwl/Iwam6+xHPk7tlNvUc1TiYtt4/c/IMUtFFuigFVb5a1L15PC75jNJGCC0l7KiuFAih6avG5iKvimmp9o93tLPg4gnGujxf85VsP/ilkv6iw9JmUVP7+Ffl7ayKkZ1kvM0ckkWC63wReiwAbdxBZhfquBrqPWF/XBOkiweIAkh8cYlh1QnUFEDWdsV1nxO75CW9ArbNV5kmICsVzkioE4Myw3pqgk2OkqRmukO2UAXUxXKo5tES7mUg0ZxGisE7YPRlht0k8g6EDVLI2g6y3ecH34FXye/Q0+FDc59hwQaTGn6v9zwE+hwhbtXC3FSaUzq9b+F3T7ESrpKJROGApGF3k1y/wMg/8ddcL32E77HjvpF1m1n5hwbqgPeooEk/PINT2OOl/65yYq8kG+lrTxp3C/oIA0rEyEqMmoCpcL2Mx9paZ+p1JfoSH0I6+JWqaO/M5gbnd4o9LzOerDiAbUEDsUg6vFmhgIuY7lzOeocr7J70VXMUiByqCt1bmiKewN2n1vocr/Pm0h31va3hoplAekeYRBDH+DaqdrWKuSplZZMg5QewrawvQQbfwBMabPkO3yDOnmTGC9E+iO01QuYLPChZ+TyGLh9bUlosbtI9YrGYSkN+h2I22lalFbPCWnO9AakrOpFWRWcInqfquBorbWGctEpxzZBGR8F1kuLzBaKj0ZLMR2InJzKHZaw0hbQYg1vIwI7T8Q/u6fKKF93mYiDMbpEV3sMJLhhZ3BUhZMJZYrYtGX6snXxeKYdOeu55O7mwQeCauTKcxmSYREZrIu+cOBcH2R8EUvXv0Yh3WPMRB+kR/odhQUIsI67Uyv7znsl2hgv9qUSBGu5gI2G+2YGLdRancOvQnUF30GOKy8QX1BuK+x5N8dGWzSTY8nukPuU7gwGXu9+eUoNFWbGhNtXB7UA6zQ8WKKUKJBpfUf2JO9ksXahH8jCi0Pcr08Jw4dCbowu/YPGJ77f5DGhOqmgpYgSyvXbpWRur7dBlIWk1boZDjdkHB6Dy2+d4hADrxGDm639FeGkaPpkJgAs1mm6KRtrrQ9g17PSxjkuBwM8ro4dvtiHYdiOAY+2KyhvS13UCuWG60B6I3TQYX/e3R9tqBTCsJ2T4rqTRxOdERbPC1gdyhttinGaNUqnG+h3uWKEpCLpRZENcJ9kztaI94gVu8UIug6evIMiWqkt55o5VB2O/izg9a+K5G/S8J0ritGw19iLuoVltO0mACumMqzRr3fc0zGa2K+iM6mLw/bfblYKfAiTX1i3ANxbIeZt1JozkFnAkwloCbkAwPjwQu6SxvmhPl0PcylvMNBPSut7BkOSh5jp+gFvwChdpgZyEHdKtcjjMteBUJypxdamNVZDECT/yWqUIrJQScc9tATyyqdtFoRTmN1T8Lpwc8IefsHKnz5vn3erDiiSj//PujNwWUyiG74V7dyQ8grJH38Xgm7L0kaR5Mt/CzZ9LLR6Ips+9vwevINgrR/x1ACA99AAVWggVG/+9gTeiMt7HfxJ63eYJIWqtzvoMLnPsbzWe19HPBOWQyTXkkmDCssy+gsYt79inzS0h5pcS1PF+Oh1zBIdV5scRo9TDZxCQek0T+ZMHt9orYTsNQSgaYYAz4+oT/TBhNlvqj0M0Czny42u8jJI/mkER+OzSdeFwPYEcQAvUd34CPVO7hRYUVx+h4ZrOJsxxvoSNblmMn8gQhERyaHaK0kLNSEI9r8KfIdScctst+SlMfPXq+mSGzkQ/oHax1QT+u8w+LqDnxNt+FEiowg5URgOccKAxwbmdU8Ju3kW7RjUvl/TiRg8fNjcqQ9VmLOYolWZ4HCbqvcggqUfFgjHcFUpKmarE5pHOWgjbECqfJboqhqHS7Sy5/CXMF9CkltHDQb8nWOhHsmSC+rapC2UJwIg52v/R2TQlbG3FBh8TuzmcEX0UlBeTggs4JBfG+qbNWgGo6e4KuYpAhVv+vxxiyrJVL7LKzO/2+43vmf6E68xsT5RFFrSOtlQWFkz8GgpeuhhqAmmK3xRrn/B9QFPsFU7iMctD7hNcl6B53BoExcSXXx+sYoPEfjMR16k4r+A/o8rxIN7THgcxULFG+yJrGSb4RahwsqYdR+Qz5kK3xPquz+scDesLxHCqbLSEnBppjM5rX0pPI5mdgdyMRWexLmMsnj3dQPfaziVn/0BTxAptE5ZFmfYeApElkEssq620hkqXHgT3fkO9xmkUWp123WhlADuGK9zh+ThV7IcXiNGINHpCwTbDfSrTS6YbHAjNb1JnYK36PH7xFf44Gtei/VrjabYkjLrolc8+s4JlOVOcbnsU7BIaJop9IEs0lU1/kfSBP62Ct+Qz6x4sDSauTqsyKkxUngNxB9Ma9Q5HQFRY7nMZ71CIcdn/BnhxkrVDawSFX7s0pIM+ImCJti46SNXaB+PPwmci0uY4a2UFb/ZK6h1O8Fv8wdvla4mpQwxSQbDcI6KaPH7wxmox7wPfzRTxfjeP1/oCngF9LKHzioPk+o11GzZ7KZ5IB6RvYOfKnxR3PUJ1bDM/QkajApNSm6SAltsgzO79DhBt8XvyLwFb087dxuu1jFo2njVUJvY8BLzEQ9RXfEW4zR4UxkmdDKnaHSd0Gn22nMl9kxsKysvlCUeGqgKUQHrbE2GEmyxFCGDYYKvUkL4Vis8EWS7UdEGr1Ajbf2kVWjkPxSE4GaAAMUODxAZQDpULqsqI/ULiRqm91aF5S43SMdn6No9UW+8WlMZFsqO7reEIZNBrPKgyIzzBij/MwN0tFWo+wYk93O3hinQFwN+idmQy9jLJyOpMqV7sNbbYRdL7bGQjK1Qp4Vjo3HvKPCv0GOp1cnHezTGm1kaagJhyWKuf0uWqBOgX5CH71yR9QbpBudQI7NKXwpIowPURuMcPC63VSlF7o9hMujb5Fpc4sB5+/FMVA7yLqB0Md/J8c+g75aqI8616vkYFY+f7+U8xxNdv+g0uV7DvF5w3z9gC9aPc5jK/UcxmNfK4qQaejNpLPYLX6KPQpDacoQ9yDzBQPpJsixvYNqj5uYzjFg4EUokjakM3g0g0mVxp9JRAgOVqsbujxOo97uCimASdAp1jdeVbjMrTd5EAUrbNHidh3reUaocL+LdtdzDLAxtgs+YjCG40M6mKMP32kh1HbFEo2SFS0UeWqhzOIhheYT1Ph9wFI1x7XcG0tVwagJMkWplxYaYg2wPcjvQxSS5lRBZFX1sh9BJpSafTAbdgedjqfV9PFqiSUFoj2hPwptIfp8rkwr+2E8wRyb7THIcfpI90aBqLQCx4hQv5yug/HgpxiO/oiZVCOKTJks8qUYNaIW0aGFdMOxAe/r2E25QevGJJBOIvKviLbdNipzVpVA5UCKEUrsL6DI4lsqTEJplwkf1oR5ql5pOafflgaUSapZ/3ffYIJ+vdXnNOaoNdRqn3QOs/oPWqwIv0woEX99/Dwmzaj3eTWjKPsd9lvtMOr5nxhNId30uTJYfG2fO7pdfsfa53NYFcSQ9xoNxnapPnbaPRQd9aWZoMjuBvLNf0VXyGXs5tBu1lOgMrlk4+nBVB72Z4pxMCt7CAv5/7m83jh0sTrWIn4k1F8m74uLoQUVgdlLWqAu6CdELzHArS7XMfX5I8qIAssZH1Hldls1bjQ5X2LC8DXDRB9a6bmaYBS4aqPE5gF6fR5hpdqT4oyV1xyByUxXtMdaoTPFFluDLIqhzyyaJKJCgqKIvd4kKnV+r3p3DCTqozXsLdYZ5LU8Y9Sbfkc3wZg0e6AuVJdIEI/hWDOslXiqtYy+GGOOuR36gzT5HiIYY5jkRPUWf2oINzVFPBT8AvXuT9AapIGpZEOihjvWSh1Q7PqcmoAWbSfnEd+A6l84TjzwcBQ2mim2LK8i4vVPrMSL5JP3DBx1QRchVwQZK7cm9A1WeNFqIIbCmKVUr8WX6QBuYS35ntouNldswWx8xYC4YazQDAGaZ7BaT6E4GIj9Xh9qkAcYzxZXIEo8EJvxX6E/kppCNaUQMYgyG+UG5D8m0LAs/zIx1O854PY3EKP7C7piHzDotLclTyhgTZg44bzWUBR5v8QXQp/amzido5LhYKqAiUNe7otCqMbX2Em7gkEphC6ZBJNZSYpHuptDvn6/J1j1/ctqYrX3fVRYMgkq7JFJgSqrj53Opyh8xclEoouVVkzrvF5jr1BHuo8Hc1zRF2+FsSRrooToB15HHwNPKtjrTUWSvRZmSn0pKlOxN5TB5yRiNNMWDd6PUODxBN6vfkJX0DOMxzxGYyAdVYsPCq3vMjahmC/1wlS2K5bz7dDg/5HJ/5H2VxpeiQSdFJydsYoWdpv9iQg22CCybVU48N90EKkWSDC4gnDtXzCeyiRYTdVTzQeyZ36blqjO7yUyLS4h1eQ4ZvPfMHj0yf3S/0YRpQSezBqG4E8GcSr1DWbzTBlQWQwKxka1FbYTTmM/9zyqna/xtb6YK7MiTD3gRXkjk++ZqfMfCH73EweYoo2Vulumj9EooovsQ6Ar2M1/jmWKmcNeJpfQgcwMTjAwDPrBWChGMnVR6nwdZQ7HsZFPGC99SoTh9fO6ZJJG9UeMxyPF9DyiNb+B6ZX/oBBjQo2RLmQzyojQQTq/vBF2Sl7RYr7BQKD0+DOYRLPtNk+qeQ2U+77CHtFAppdXyiwZGCZ0mhl1gYva6rZMn79WYo3NeqLRAMVhH8VhTxTGi9zRFqGLnriPWG0mpU3JeUf83ME0jm8c1upD+JO0O5qLzsAPSDXnNfQlY3cwHevtn9Eb8Qm5DHRX+Bvs1IgwdMNS6lvGhLqHlnGtwhVr1APbHXHojjbFWpU/tmo8Kfi8qX0+IMnyKXXVSwrGANKGbNz1gxyCIWcfJZtfQ6rZeRQ6nqNzeoqtrBfYLjHGsX3yfbXvS0R8PIkcyxMUavTzHbR13QwC7ZgIuq0G6Rc8agZRAk9WBsllclbBeCyrXLp2RsOpaIOxlXKHaHAFjc7fMquNMJKujQiNvzChzLGaT2FWJuvqXyPWiAFk9e+1OGIx4jRdgutRhXc4Y4/CTSyl6AHRAH0Jmih3vYliqx84cCf4/rSvZeRjBv+oESSWIu4F1iUgMtE1HofJ6EvYST6P+aCzGOPrD+VgCtUwIq1iUXz+QyYAA5X9EpMxr5kEfhjJMYPn478hRv84Qj78hqDnX7NqiVjUQhMhjymqghlYVvFAAfYGc1m9mYT1LAbeF9WheqgJfoOJItKQmjWVJl3pNkqC98e7SLR6h03SwmoN0a6BYzWcRZtmi1bqhUzHDyj00EWZvwlG80kfHaziTsI6xZ3sk9ystCX1UETnmxKBojFOj7/Xn4LZYg+MpTARKz2ZLHxeNZV/jS+tIpO5ORwrtQF83/fIdriOcqefsFtwhYL/FbYK9LElDcXFVqQ1JxxL+fQ72iPvcUBpr1rJ89JqTS99OBCGxXIbGF/4dxhd/J8wPP8XpVRVD4As5IjIY5IMBt/BTKEJymwv0VJSINWYYifvLnazfkLK+6/QRMu4HPO1OiNnv92Zf7uIwwoKN/cTyDC7SDVLlCknz/2rT0GaWg9kMSlNC+mmZ5Ct/18YTriEg45XOKymA2kl8tBx7FMXVDpeOaKisRhsVphR+Oirfx9MxmIz9TZ2s6+gJYCWt9oBPTHvUR/6Frv09PMczOmEO1hPvovpkFtYyKXG4Xeusf0Dy1GE/KjbpLAPHFg7vj/RgHB/QMGsTjdhUA/6E9CfYoFSJ4o+cv9Qxns+h6glYyPT7HLw1hAfhP+dzmisZemhP0Y6l5Mxn+HAZA3BZlsCAxaI1QKZCg4nWiVjPM8DMxUBaAwzUxpBzjQSbSaTYUtJz0gFTGxaxPpQI7oQMyYEeb+JhSePWh9qABZmWySqA7RR6PqSSfUc61UUx/VEvaK32CwwooawU5TQSrTKtLhNNLOjRayTVShasg5R6EH4kxUjHLfX4wefB3/Fl4w/KLR+w3byKbTQDh5KPx+/7N5AAKaKLTFIC9XlTjEm3b1EB1mRXE95rPYqbmadR53ncczE/o7pDD21drCRcJt/f4TVzDdUt1bUGH7Mdleiigvq/R4w8CeRpPt3Js93DDq9eMNjDp49Bz8Ii9UUOFn8UrIMTYs6H3OLFsxbBX6HkD8SIm5F1hc+YyX5Fa/7OhPtDw5oMGkgBu3+j7FcTnvI/9+ussB6kQlmUnQxQpUvs4O7jfbYa/xX95JqVGGyy2NUJoP80B79ARW+z1FH+hhNo+WUtreWj2oSTJJIgi+8vysHZokw64nGdncMlun782xeosLrAzlceiKTFC1Jc8oWqWGjnb6/OQZzWQ4Yy3QmzXJcBjP5+aIdEsjzgZiJfkY7Z0btQfpmsFdreL10IzJzuEPYr/DXQYbDC+S5PMZYjiF2K4zViSTbta78Xn50M3QGZRasfHsmgTPWCsyRanodBTZ3cCzd+CIC3v6MONmyZEIulr48Zn+V90MsxJ3FSvyVo0WZbH2+GUVhr6+aKu2Pf0OYfkOl+QrDvudR6X6f6CELSGHMXmesRJzEQeld7De8wVr8KRRbniN/yty4tGC7EnXogxsdqEEeIdvqHL3yr8xa8nsd0ab8MQ4aDLFN319oS+H2maKUELvdbI0On5tq8kiWpndqLfAl95OC/wNSwlq+NHgyIESHzRILIowmljIfociZaEDLu8rqXqt2IU8nqUSRTuJWfw0s5hjzfUzU1rcxcqcKPpFO2tAHEj6gntTR4H0SK1W8jjYL7LUyWWSegfpBNpqKCJWu7dlcK2SbXUFrlC6r9jLSza7iC9F0ncJ4IOwd6Y82W8ThiOiELKJZjqKUHfH9TTFMnBT0xppjqcSNiZLCICeqhNljIq2XOSj3sCOCryuKSR9BxDBEkccLFLo/wnDOJ+xWS3Op2Ew3ugJfitoANW/QEqGDCp8XaPAgLemfR9qnc1gvtMZy/CuMRrzGsTKLn7CXdwG7DVr4kqaLP8WudQlkmGIzg2pTNjN2yMqWC2aKzRGj+SMy9L7HegPtYX8AFrK0+RwHzCY/RKb1NSYBReMIdUSRLtbkOBbatY0sLfKVjZod3Ket7Al9hAStH5Bo9BOGkqkhOt7xM2n/Oo6STAIg1T4Uo4HlUgsOGq2qNI9MhGEo6AYWpSl0jIjF567l6imeP5Q9hTJ7R1F4OC37KOKxWUj0KXuJVs9rqHK4ip1SuhkKVekuUtphLJ6J54YO/ydEPn5vWl3Z8DJHB9AYSEUefJ/f0wiHbc+w3yh9jH4UurYI17+OikBtaotoBomoRGRZLLVBjs1NrGY9Is9fVA2i0k0l8xGL8ffR6XuT40gHJM5lkIghAlX2NVIb7A+kYbYiDNVe1CjkcZkW3uuVBJA1Ael3lNW+SBZXCJrDjZBh9QRJhPIxout+q5xWZoHNUjsGnZawlfTRRuFINBKxWBOoixTLa/B68i28Nb5FT8BV0pMGkVifyUlXEfgSx3ayCaHVrIbkFwwqAyD+nV/2cIi+uUOC5ok6ckuuyUnUul3Fbp05Fhn4Fh85R8gP00kfVXAPez2xlKOJSdo9WUcQgbdTLlO4hNdWF8LYG6QZn0Sexfdo8PkZeyUUhvVvWVm0nd0eKPd6gBSq4pVmis8JBoMQvEhPPptvfCRQZfs6k2un0gjLDK5qYJU5CEkG2a4uW9Wo7sXmShLs9AQRFewphl4wEe9hgYJ1N/8pimyvYpCOaIN2S5LgcFhmCJOwVOmBjngtNIQRTlMfUBxTw3TQlnY78fq8FEVsdQYg+NV3qPG+ijSjqwxeDDqjNRGn/wfSrS5hrpTUKsGX5hXSh0yACarMJjyD8z2KzGY3Na8iB2cdjFA0MhH2h9IxWx6AegZLFoR22mOx3cnAMwmECmR9YajAE8k2z5Ht+AT9qdRu1E+yr3CHVlsEoZzpuNtOPdAq5zYSIflzixRQ6vUONQFvMPxZEyvpb4noRGXZXUbttlVlz+LUQxM1zTGxfZu5rwkLckACRaFqHAlAbSTthsEp5Bj+hsHw+/xgBlpm+iQx2pww4HqWosQZ01FPFAXI39TGDv5dbefiz3E6g2zjE0jW/SsaXb/CYaU0ob7GQZM+kcWWsOpEPrOH1Y2v4PfsH0gz+QNBb3+hkKMdnYxhEK0xQOV+IANKISiW8UDE4yB1CS2jeshMpDSiyj7F6QSsNNE7VzljvZgCcjgMm9kfsJd9DdupV7GedA+raW+ZINQhdB1fat3Usbu9DP5kug4Dxu/fzySUz5MdSUOCSLLUzEQbJPc2UdMUHgnodscLrPQwFom0nPF14pqkBU3eW2w0KVXoZCzpPbbKTdDg+DuCNL4/+rtsO+uj7uoljfWxygn3+3IkLylAUGG36zMWSj3QEG6AAvfXqI2gqyIay6YRmUncZoA3a73QlySt8oT9NllKlvMUA6gXAjCWbYNoQzo0v+dYkjOYiswYdBuskTJWM1kAhWbURPaqx7Db6z6OycVv1phhKOCmaubsiCbvcWCnU15jOOSBqmrZai7BlZm+jXo7ROudxmDIdV6QBJtWTnb2yPJvlys6ozSQb3MOuVTa9R7fU9zdwEEFub5KT6GCLP4cyoYTqZZOLyRSi3R4ncRW+i1sZb5SmzBVUgnv8+dgIDUAhahsXlGLTyoosuAj/xYkEDchqlzmFKKwOxSGZKNzaHC9xcAFMWHdsJL0hqqYld3ijC8cjJrg52iJfILhVNph2RZPQbzbH0luDsNEoR2mSqkb/jV9LLZSTR4NRqIryQC9CVpKbcvJIkc7nY42oap/M+i7Xb7o+azF51OMDoZi2P8qA+aIpahrWMjQRp7lJcj5RGuV1EY9tIHdTJY+EbaR6E93RrnHW5R4vkFXvI7aur5aboeVChfGyJMBDmbFR2K7LRxZtk9IHxpEFwa+jVpBaKCFYrHJW60bbEi11zhTHzjRClpgKUMfRaYnIFvTl2VzSqUj/+6GXr+nTAIOZovfPbz55f+FWO2/Ifz935l5WnxDe7S70JpJAvCxJaKQAW8JfIj5FKriJqrsTlZ9pztmKBqL7c6jwvkExjPv4bDmBgXhO9WadkDU2CNv7Ss94E2vbYfeiJccOKpviqrZxFdYTKWSl8UfSSTRA2MUp6OsPgZ1JVebCamFkc/vsFBG3UD7dyCdynIEjkwmydIzk2GV2qWBXyiNlnchm3aMTkSWnaUrerHClhz/nJVxE90RV3Agu6n7HPge5HNW+AFhvdD9PTJt7yLF9DLC3p3HdIEd/hxLZIIxEfhYa/CiFjhL8WWhTiAbj3nFAuH19gdjONsUjRGkNia2vF+N/SVCOv/GAtsq0aHo1MdkzGNytAttoS0mc4ywoQ7iCsOXGm9kOrxCuv0r9Cdpk1plvCg6ST277aFK2C2Xe6gk2e1gkqskCMNakQ3qmQQbtdKhLOsg1AMtRIV6mTPg80mrO0SN5UJzLFDAt/o/QjcTt9j6AtbpHuSY4C9FTDDZlSywXaT7D+xWkQfrnmAr8Th6fe8qOzcfdQcZRidQbnuJPtycVUPY66VHJ4f3x75CLhVwlsUpDHh9x6R4jUPpS5RDr8iF8lgjbyUan4Gvxi8oC35HJLBhZppzEPUwn/cJaeaXsaemoGW2j9UvVS4VPhKBhQprlLo9IB08w0zUQ1rRVwwcK06WsMfDsMykCfx4GqGE2M/v/oZC89/IfU+xzc+QbW2LdAlNtIw1PtfQEXaXn2HPoFkRul2wVmeJZVLNwQC5lEFMMbyEKTn1nCgne/qkyWMsR/5OFBgiZA/Ho8zjGbZKyaclRvhCeztLUbbbIYEO5KC70D6f5/Wx+qUhtdgYQ3QVssSutEQNdQ+1gHQ4yzE9bVTkycaXVKNpmsNdrLWIW/JQPYY7AvlMEHEbK+VyrC4rnXy/RRu4TTu43RTI34ViiFqkP/Q9VkqJKB2BDDpf0+yl6ELOK9qRjqQaB6zmm5IOTIkGJtgu/IgGz1uoc7qK+UwjDMbqYK3YHsdkuXgpkpBdTPiseYkvUZexwuo87CZMNnNQZIcLq3iv0wObTY70lhcR9uEHlLidxz4FpZxNcNAp084eHGgvjCW+RQd9dEf4S1aGHzZKDDEVeBpxOl/hs+4frBw/DoYzNvI/Yj7hIZUrdQLpQVHAqKzNSyJQ3Xb7oY3vUeNxS50OLgsoqrN4jH8bDEHc++/R43GVgaP4bKX1lDWNPg+0Rb5FHQVsR+AFwv97JqapSh61oYSeOeTtb7C59V+ks9v8vBCsNbvSThpji1Zzr4o+usScA2ZNaCfiDNFKUsTJ0flDke9UH+BOrS3mP7/AUrGsozAJ+lj9RIA5/m69gvZRDpdocyd8M4nETjMpRANIB1Ga8SkEvv8Z+d73qPidlRuSJtg9Bly6hXoSWBysUFm1lUO3Nqrcscog77dJNzMRgImwUu2NVLtH6rT2voCXfA4ThyiwJ+Kw0ZOCkQnApJSWtMUiC0wnvENP0GN0hmhgLuE11jJ1WVjv0RSkgaVSa8bHDsfGAm9RMD1Te/w2895iOU3W3GX5lRdJOyc9dg1uN6nqzyDL7DeslzzHXt0bPgipzVYUKfYYSdNWDZW93tcwl/ScVa6P7QpWlihlBmAjTxdbeeTEyCv8wvSw5Z/Uztu9Nld8SbyHlpDn9L8yI0f4FotK6ymt4tJjsM9/b5UbYK3QmDQRwSqmGKXC3WlkxQ/JhI4HmsOeocLpHKqcfsZq4VPyNDl9kBZ2wAcLxbbItngAnxdn1JpFR/R9bGTIUfOkM6LKvmxZ6w0nRJpSLLmqwV5tjUBfhj0mi92wVOODqUJnLHx+hqXkd7Sdn7BC6zwW8UKJQgm07EXYZrXvNEgyyhEz8jsvrFELFHs8QozucSRz/Caz+JpGIz6XydJCuupm0g+lMlES0UORF/jmR4TpnCAlyOkkvqo7SJZ/ZYV3j2gg6DBK0dcoDSIFhughxe1IFxH/LnqgwucNrO79ALdnP2I6VYefY4eNIo5dkRE6Ah5iKkEbK9l6WOZjrdAUBS6PkWFxAcfmyJH7ssWs2VrtKxDxtsVHocN1ZJifRLrpb/hSSA5vonpuMWJy2GO2kNVNu1HjfgN9XpfRT1G5S4iVexlst5AOSBuCApIEIjxXq60R8/LvmE19j00q5b0aUyxRVxz2+SjLt1PK95aZSHEf/J0gw1ypBQaTadnCSSNMls1KM6IFB2KAkEunMJylgzL36yh1OYvl/KvUIU9YWaSsAScs19ggy/Ii/F5+jxjja+ilIj7oohup4sBkXqWvprYgjMdo/4HhfFZ/s6xYxjFx4tUsX3uwNmq936pW9JkyN4zE6WI1/Q0H8SM2Ss1ZgfcwEP8R/WFPMUe+3xU4p96RvoVtBjfZ7DIc7/wD3i+/Q2s8A99qzu9swMIwVTCtdjhRDO7xs/b7aQO7o5nottgp0cRo/EusygkkHQxuizvmqO4VzLf6EfJ90eh5D5upT7BM59Xmq4G1coo/UkFtuB4SzU5jNvkx+oJuod79NjbKbAj7Bpjh91cis8wSRY43kWp+HtmWv2M25T62C95TE1SJ77TEVrUxKqmoc6kgy53O8gUvcNiqi8N28cv2OOyU7l+pTC+0upxBl89lbBVrk6codmqtMZ1vhDbvO5ikiFunFpiOJSLI4Yrk/ECNbzAR/BPqbM8xMVyQY3kaQ36XSR8UdTInwYDI3sVNVlK5zxNkan2LYuOfkWd6nLBqQTFEbmR19MS9RXvQXTR6/EZhdgIHZdQuLfpYLPigDsPa7/Oinb2HiMf/hsnsl0wy6oA2OpJaQ9pgXayl6mKHPKl2RA8EYDXrA4qdbxFSKVxH4jGaY48m31eYzzEnD9P+DcSy+oIwl2qAeSpqaf+W6t+qd8Rqjb2iSHFH0oZf4/MU0bqnEPT+R1R63sB2NZNbEpwaQ+zdaiOpSPMUhsTnq0kmSYCjBlG5dYDc2GKj7B2mYu+zuqkL2r2VQJz+/B4dIS/QQzG9VGhCUf2CKKpDMf2JSKDBa/HCerUnA6qFZboPcQFrJbZYzeN3YMItl1sjw+YmUszOINP6DBapxzazNIj6H/g+2tgsNscxWfhJMfgRqQb/oKc9z4qSpVlDKmgbBsUGEVqn8PaPf4Pe2f+DPMc7TAQfZjQRoV0u1AmdnlfUWTljwqnk5p16M3UczR5hfKfTk+rTCJPBl+nTr6CLcD1LJzHhK4tKd+gcOEB0DzUMvCxkpX78Wu0NWBB6KhM6ccFwoiZqvW6gzf93rOf/jsM2TRwwOfeazLHe7MBrcMBs0BmUWJ7Apsz71xrzC2ozAOT5Qn7h/E+EP1PaNLocOdRaZvikZ6DPD9vlxqxyDeqHh+iL18NkoSN2pCOH3nu/NwbdSVYMViSWs0ywmGNBmBdbK0hFvm5yQ0UQxbHrIxR73WIF3yXUs2pLNTEX8wjbFJDq4KkOohs1g0xJV9mzuEqoAbpD+b4yP5CA7Y5odIW+xly2LPBoYiz86Hi6SRbQcMJ70psRZhhg2Y8oSSHT4uL7F1J0MPFZFzNZFtioZrJkWVI/2KmmlMVcM3Ujkwyrq6Sjuyrw26WfsMUx3SwxUWcbL7Foc2yuozf8OY4NRv+Og0p68U4q+3YLHFAD7DOYMfrncO/v/xcCX32NmYxb5MEL6A17Qsj2wjIFVHekBgYS36GZfN6XpkW4scFytRXMrn4Fi1t/Q4rd0YrjDmlCWsmWPj/AZsoN1DuexVjQeSzH06MTAQ4pnCZDb2On7BM5kJBNyzlNzm0NvIOW0FtYLnvChJPFJ14bIX2u1BgxOr8j7O3PiNX4O8YyOBCB50gp2piIfsKgv2dFSIMMNYW4lBGxgNIIGsMEjmbwgxRvC5fL4Rub5WZEAlolWq0v5S4opOgqcHiEBINLaKeYWmuQyR1prYvGJgVahf9rFHo+RaX/A2w0ytwDH11U6HwvWY6WLe2yb1F+ymYWEYWy5WwmRRtjYefQ5PeSwSfK9MXzPROZIGEYjbyJnaJX2CrSxlDwQwbahRTgRgoQq+eG7qCHRxNFLR78vTuFILUO7eSoCMl0Qwo8eyxXOLFYnvH6b6M3RotIJItHdGOyGbfaiUKRzqTKEc3Bb5BGuor4+AeaPG6q856OHdRqsSLtyOMeHGg6gi53pFtegs2Nv5AvruGgmrTAQKwTJdK1fiRMktOoavdYwcaX/wu2t/4Dfs//C52Eqyit3zFTKPPsnzAVcwu7UgkNdths5peps2IS3MRo6DXsNetgOfMFlisJzXIOASF1rtgMFe530O5JjSGTOA0vIFvjD/sc0RbzGiW0Nb4P/gsu/LxW7+MUlA/UsvU2qWw5jfaN1nMpinxfZUjRasDgy1wChZfYTnXgJq2eTNfSm+8SblebGDQmxEGPDzYpNkeJFmnGV1UiyzaunXrCMYO/1+yP9mhDFLo8R5b7U6wTAYUeD+iGJMmkx1DNeQzImoD0WdDCSiu6vDd/7qnjZJwQ8u5XOpB76GXV73ZH8rNTVCJsVNhiI/M2tvJfEwl0MRn3goKOScUx22XybLd4YyiCQraKukLEIlFip0kQwYGOyQUN/m+RbCI3BbnLhDk60Ep6DzdK7CkIrbFOzTD02QTVLk8oTm+ig65AzixazTXEco4BUuj2jklPuxzipPb3k6P3u9wIJ3rocD2H7eyL2Mm5g43kJ7xIPSpaOYVMGkt8UOt6Gc0Ov2M18REFl7R0+WIl8zW2cp6wKrWwFHuPiGGHBO0fMJ0new+CsJ77UU0XS7LJUbqrVVaoD3xKtXsHnVGP+Nn8Wx+Vfa/YPW+MZnxktXqg3P4M0j78A8M+P3HAOEi1FInUEketcKzsVmss0tVs5z5lVcu18LsQCf6UvkZxG6I5+mV2LgyNYR9Q6XIFtc7nkWl6FhO5xkgwPIlKUtIeK22nRdreotGdaI6aEB1U+L3BeJkj30fWVUS78PNkZzLftz/bknTAAqmTJluZWmbwJRn4PJlBVMhA0Vji8QC9cU9U78JYvA6/E4XhYAqTjK6EWmU34zxttBxD/1idLySbTOU0FjkAW5Jhs5RoRfiWNrF1VnMt9UeKwWmk6n6HOl+KctKztJ5ts9q3eS2yJb071hjpVo9Q5v0aYyl8LfXMCilto9IZNQEaCPl4CgGvf8R47Bsc2ySMr9PerDfRDna5UmlSVBBGvmQwM8mtagFI7aV3wJc8PfKUJrnkMjPcBQFvfkJ7xJv/75Sy+P+tYl2KDQNmrAvqvW9jr+CB8vhqfoAeeqXCEjVyBw/ycAvt2m69vN5STd8KGo1m6yJK9yRcHvwVsW/+idlMHSyEXyGnGXDwRVkTyqVzRxJAZvz4kOtejb6JPVLZdMwDwn6QmnFcqnfGIK1StsN9xGv+BD+NX1DpcJN27ylR7gOvUehHINuHgQnCRIoh+lIsUBmmialyO8X9Yh9Vr0BfOAMXjda4T+iM/cj/D8Aax2OnwR7jkaQstR7A62HwD+hgZF1BLRZRD1S7XsR2ynW0u16niJYJphQ+ZM+jtIZRlGc/x2gY6bLMgvCsh3Wi4ujnjxikG5miupeNNt2+9/BZ/yRSjH9HSxTHrfIjdYc2q92Mle+EpTIn5Nk9VTcf26zzwUCsAQPuSqShzmnyw3yhPfJdXiLD9AYavZ5iPlGHNtFEbVw9lqb/I1q8ryLf9BSr04UD9QPSjM4fwR0RQo68F2/f438XyQY/o8HhD+yKoxj0w2ryA7R6SkcRB0w6kqi4N5qc0UTBVOtLL8sEE08sXcGdMW9RF3AXdeFECtrN/W5TJgatqRwh1y3rE160ZHdprf4PWvx+4MA8JDySqhRNMfhEBIVCAvNyLI3sSOZD/r8rWtrDKNgGA7FAGtpnwm3RTUS9+watDsfR6X2DHPoaG7Rzcm+jPamybgpDXl9H2CuMJH1ED4XbEv+2L0f3ETWOjq2LwUZbMKqCP0B2MY1kmaPY9hS+JH/g9R7pndW8T1hJfa6gW4KvEoFJo9YRyOfSTLNBF7UZexI9cvOpNiKEWjgK5muIhvT783H3MJv4ATtVtphP1sRAlOwRsMYKbXKy0Vl8NjiFuRQNooEGVtNesshM+NnOHNdAFeCdRh/U+bzEIq9FjhaQPsSNeh8K7g9Is7yLdOsHKPfia8sdqA9cOAbOWC+1wUySDoWnMY7N+PxKJXkDw27fY67IBF/SOSh+Z9ET/YYwrod8h+vIt72AaX5RuR+fqnq12uZFIcNszLiJRrdraPZ7iObQF2gJf0tbRW3RTSsZ8Zq28zIqvWTDxgccdhNVKD6l4nsStRBrcp1fhAggy9cD/oQziqzia1hLkMMw5GwkVo2sHApVyTqAqnAOMDl+XFbC/iXw8gx/QV2oBp9L1d1I31+kjxUKvkUO3Fa1cKnsnaDXbmfV90dgMNOUPvoqxhKfYa+d19Rh+y+ak70H4axWLxR7vqa1/RUJOqcwQTsmlS3H5e3VW2A0+gWTTpZvvTEVJ8fQ6GOGQZT2fDn5bLPeTemg7sAn+FJgjMXEN5gIuIUvtJmyfqCSUOYV+JCDqKTvYYvUqJR/mTXKHG4h2fA0ef4SFsr0sVttglUi4nq+4b/mDGStgFqqK5TPd1Izhsu5ptiqMFN3Oxv9rI/BRGO0R9Iy5lMgVlNkthwli6wryMLSSo4xaj2fIFXvDxzrcvgOJWb/xGq8tEvLVKcX5kLOo9n5LEocCPvtwtEcRCLCJvl2veAT1hrtkO/5GLOp77CZcBG7hTJ7JoddW5GD7qPI+RJ59zz9K1V6N5GgmcJT5gRkMYoaJNfpJqI0/g1t7l+jwuHqEYfTsslk0WbqAyyly8kgDEq/N4Udq36INqubryU8y9lHkgyfP3yjjqqTnUpLeR9RYHmO1cXnNTuqI3pFc8hWdWlm3e/2RXeKHkrJ+2W+DzCW+ZJ/t+a1HR2vK+Jxq8MPnZ8NEaVzDqmE3eZA2tr8D6w6S+SQ96U5RBaLZGKo2+8Wx8WXieWH8aA7HFwXjHsz0WvsMUxq6A+6z0RyQqvdcXXKqQR4JfklodkaY7GvsJBrxOBZ8L1kWd4T6xU2qHK5g0x6+Rzbs5hhce3UMymYyFsVkhxOFKt0DI0UhY1e2G7yxTYDKt1GS4V2LDxdFLiIrTbHePTbIwqQPoMGWUSi8K31wGIVg0+9IDfFEMewWW6LMSJzG4vh2FwUVaUspkhPnVCAtE2J3yaEy4GPMpiLmdpoDXmEHJMTyDD+Fel6/8RkkoZaU9iotUIVrUa59S9ocvuBbuA9fbxsTqG4IxoIlUh7+Wo5dQGDIcFucDpOrXACa6HfYCmO/MaKOBJwAVjPeY3BqMcMqKzrM0BEnIMhXyR++h2Z9L2ysCX6YiX1BTrdzvB5HJAmOyxEX2f1yQyliEXhcD/0Jukhw/IKkgz+UPMPe3IOolg6uhtJDGl5lx5CCVhzjC5qmCA7tfT3lZ9YPXQJHQEUp8YodL5FAUYBLOsC7V4YpKX9UiwIIyt2jlTu1vwe/PxqG/R7nccGgzEZSydB799PGpXeRemnnM02wDw1z1q1LQvEHmWu95BoRIFncQZTRK+9FrlbiQ36aL8nol+pMwrEBexQ20jgpIp324NUAggSSDNJo48Gok1YwETGTaLIYNg7ooWMCSu/LVAJxQbSWaY5dRWTaYtos9Mom1bsMBd5H51E8GPqDCBWqKwVqD2ArBx1FzRZ3ZO5eway2PsJMj99h7X4kxwgKvwWZ3SFPUep7UkU2vyAnZL72G/Q4uudOfje+JOVKkkU/OpHON/6C22XI+bSPvJLWaikWvjMxMs6jUnZ4k5xNhjxSK0JyKEXIv5aHE+quQVJhINhafDwxUSiBuI//kCFL94/lIlrjlm+Xm7dJ0vCYkUlOTbIs0mWt5HIqmoOus7BN+DAMmDNrHwm44Hc5KuXKl96A6UJhEp+m7ZKBNb+cCyrit+vWzp4WXGyPNvoSgWvgyQm4R6TVdrQNvI0UeFyg7BO9U7qEwewR8heSnvPa7pAuLXHStZrBs4JKylPj57TTNFc74gyWjlZhEuhDe/N0OJ78nu30trV2dPe2RAdvJR4ltvdNNBVbFZJAjlhk7Zvs9qV43WEBEc9A86YSdbFep6JOpxczWxmGREBmZxy7Q1S/R5o87iNIhu6iCZaTkEC/n2V9nE+VYv0YYVjiebXGTwOOMWZ79s/8OH0f8DxxXEMJGgj0eB3RL35mtB+iUpUH11x71Hlcw8V3jepF2Q+4A3h1xwHzTZKuK2UmSHH7DjSWX3SZjURepwC76qCwX1Ww44s8zIJ1mWvY9YVtDn+SCdC7mfixZKbsiyOVhQXEx+qW8gd9IoVk4MrA5SKXvh8H80UcooSBii8GhhYUsgOtYHMOmbaXUE+7eRiMempXpvXREsri1GyBC6WUnoVxLqpBRommFL9fO8yE0K2JRY5qPE6v2EghQnRHcIAkG/53I1sTbQF3kGrHFZNLSCNL1XOFxT8qwSgZRSa2Mh+g+1KfWzKbCGTW/YPbpGSyikIs+yuIsfpGgbTaQnbGXjabTmIUhZ5tvhQp5TIhBCfv1JqjsUCEyIGEY7ooSZ85FhaBl5s5SYDK30DmzW081nUFBSQWxUWmPqsiQ1Zg2ggatBeCvTP55pj0P8eGryeqO+zVefO9/NWS9Sb1R5oDtHCsRG/K1T3tuTX6/Tif8FW7I9YTzihbpW23yjHoOqrGzgW0+ZMptN+DVBE9YgbIKR2cTBpH9WCEat1JvkFFlJfYyr0HIXkR2wkXkSv68/8QBeMRL8kvLISCdM7FICbqQ+xm/szyu0vsers0Op8CqqLiDC9XaSNvmDp3JGOHalYJinF4Rq1wgaDJXP/e0SrEgqbArcbqCLkLlWzgntkatcOywzSipxCQsRQ7emy3Cu2TaFLIK9ZFqTkfajmxdIREeTQroO+CKwnvUAuq0Ys4VYTEVKmasvkJtWamIwWSuD1sWJXcz6gxO4ikYuBYULt8TtKUGViaCxTl2r8IXI5bjn2F7BU/on6g9UuSaHOFLQjNDtjjVW+UinnF/O1TQL3fMiMIGFb7ksgdzgVCJ+liCv0eIxG0tVEoi7H05c8L70JnljIMVSdQ8tyjgRtZW+INOgwKRvdGWS+NtUQLe73MZFEZ0SBKAdo9KcYI8fxMTKtb6Al+A6OreRpYSr+NYYYgKWwk9hIf4YlclGVzx0UupxBa8AJVhWrr01uAGGtpocrKArHs00wkvAaDS4XVGBF+G02WKHf4wwr/QWtE/0/EWIq8DhKTM9ilMJsMU8fA+lU2tQeO4To3cIr6A/4EdVWp2jf7mI89LqCxgOK0dnIe0SCgCPPzwSQRJDg1fk9RR4TJ83md8xXvcCBOlfZmbDui8ZgDTR5XlM32W70uKO2lKlp40EmANHmaJk6EEX0ySv04kcKn/DaTh/9WZpAYogKNmgPpS5J49+7A2m3ZC+CE+3wI9KKHRNNUImBLHjH4FooGydHy8i9CCs9H6DE7RbV+VMGwoYUZclqlCBL4wcThaiypbidAZRAx7xCf/AjyEEhsi4gzSlqypg00h3xBiEfjiPq02lkOV3HYo4uP9eBbkST7+nBJHbGJgXgVqUJpunk1oussJCmT63CGMRpYT7HhNdmp1Yehf/bwzURqXMBEfqnUOV9W7mSZSbXQiotYoP7FYoKZheDUseqqqeAGoikiKrlALcwYIT7LQrHRu9H9KDHUWD9HcYiLyPX+Cde6AsMeRHSOSh/Cn8T5ubCTmGBwf4ScQYD4fcwE3kerZbfIPjZN4h+/Q0KTYgM1AvqEKviJ9gvuUkxI2ckPsNU9DX0S18jbaOszon9k7axEgqofPvTKJIFqCImR4chH6x6Oo22kBfoDriDcoeT2CrXVcvU0j20S9qRZWzpQJYkkNPIJKmy7K6jM/IBxuUsYVkMovXrjZb7B14h34ewEklXOeTWPL5/NwMu9xlk9c9S6G0zSGI1pQNbThGVs4tKPR6ikqKx2OcRNlvseU0UXqQuSRh1RD0RQi3+qCNqpduH8F8tR9o4YCL5A8ZDZF2AwaQAHMn4hMhPZxGu/QeT/CJmCmkL+VjL/oi5DG1Wth3WSiwxlawH6T6Se1NslpuiN/ilqnrpF5DbFs1mkkIo/hbkLEObB4gxPI8iz/tqe8AXFu4XFuQ6/ybb0hNtXuJYOy+i0/c8eoIpxsof4kCaRTr5ZRjQzpCnSNL+HqmkidlMQmSjMdYJteVON9Alh0bEXMV64imMRcmhlvyy0jBS8hbLWczMpItYJjXslLzDQRUtT/5TLMTewmb6YwyE8vkiOmkdt7Jpv0qfYavwFTYyqDFk1rFW6OkOCuzPotz1d3LvbYpRTdIOhee/3EF/3GsUEUE2y95x0I1V0hwdX++NIO3TcHr0reJd0QDS4yeNHrsMhjS77DfooT/iKZNGjuWnRiBMbxe+xReKJblL2ZeEDwy2+HAiBeFeOHmHwnOjhgFu90Zr1HuUeD1GttdzdWDXrrgpopSsSYiaF26Xypbgy78XCddt1DKLJWZECFawtHsTcbaoh3pJZZMZBkwCZzR538F6sRGh/SOWM3SwyodMci3lfUKN/0uEaZ7AOhOvJ5hI0+rL58q9ED9gmkGVe1lvkPMn6YgKne6jhmK+jDpgudAIKzn6WErVwVLm0Ta0rRoiSS2Ru9qTCPiOdJDPypIBlr4BBkAsXBshqjlamyqYNrD0FQfJHoOx75Ci+T2S9L7FSoHsxCEE87GRdA0DXieRY3MVKZ9+IwTSqtQac1BfYzLiLvbklnvlmtgvYiXlXlC3d2my/Z6i84wamK1CbT5X7hfshM7w12p/Yr410aLqJg7L7x35eVKNoINUt3C6eP+tCpnStsR6m7vagbPJahKns0+bNRt+m4l2C9UuF0kl9Pb1pB45QZSBlGnwvRZLjETeZRDI0y2+6KMIVRtj2mhV++QEEAarlVxPOpFE2CghxKboo973ISoCX2G1yY2/p/3lZ+/IJA+rW/UGNslEEF9D7SPQ3uD3WJ0vGP2JYtn+Kvze/IDAl98i/P1PSPv0B5OBlZ2rhaEojgMpYPbzC4USyxlE5jJLBouVXmyKdbqFYtuzqPG6jfbAJ1jM0GPi0zrSKawWWSgKaQx+jRjdkyhxPodluU+zbEgps+C182elBN6BnycJyCKrYTHUybE1tMYUrcfUgk2/B5aKjAg1JvwSTlhOeoK5iDvYbLRBieUFFBh+g245ibSTuqBZ+I0JQDdQ6XsfuWa/EBEuYJCecyLhCUZpBfMtWaFVRhj2PYvdSj3sl73Cfg0RpuIu5kLlsGc5mJmcyUGcpVoudb6BbPJ8bwKdSgPFl9xDoYZiTFbsWGHK+wuny081n0CdoP4dgGYGeiJDE72B947gn8FZ58Bu5zChTH5Xr9tgxe81ctCqLfmZ5N5qIlrhB/QEPsVIPGG2iaJTRFSuCdZriDYD0gYejAXyfDOhtingCSZK6XCoO1S/ZReDLEu9IuZIH8oq8v93mByy/CszlNsUec307MNJ75iYTEJZKs7RULOsy0k3GGwL7PC5m+Xm6m6ngiBjodQd9PHynmtMkHHqp3Wix0aZFVbSNTEf+ZhOy4pOwRZDn3XRQnRI0DuDJBOxw0TlfA2i7ysihxGitc7D+MY3MLr876ij1ZRt9MWuz46SgFZzs9wJHUEvMRl1G8cOqbJlRq/X6Vds5NPrU3lv5LKKA06y+p8xIIRSBv1PqvQ/5QwBVv82k0N1+5RoYbdCD6Ou32OdX2oj5yWz+Blm/f+goLLEUvRlDjaDWUJLWM1qr/jE9/LAcpEJashRpU7UCxG3mFx6FJ6f+FnGfH9yp2gCcq/adMJAB1EgBb37AWWud7Ev3p6JIKt0khQzTFYRan1+t+jpZWtcoOLJnYJnGA2+qKaup+KfodXnNlXyNbQGPsJE/HNqB1owCuDZHFPMU1RtMKDS17jZ4on6kNco9nqG9liOhxyfp2ymH6+J6EAhKesEsqwrM4ayxj9fJuv5DJ7c24F/26UO2Ob77NHpCDpslRDuaUNnWeH5tpcxnaaBpVwj+nUnrJeaqcbYyTQ9LPDv08nv0R/1Bo3UQCNhDwj5cgiXjUINdS+E2I8Ie/8bEfN3Bv4Gk09uAUCYVzuOZa3GEZMpnxD06u/kfg2MBl6C4/V/o+56DY8HX2O10EwtJfdHa6LE4Qrmo+7imKz5q4WfRKr63I+sHNmG5om1jMeYC77EoNECqqPl/DDEC8y3voRq5zMotLrIqpNlaHcsR1/AUDQdQe57LPMLrsRdU1y032it/PN+qyPmMzVR5HyfzuIamiMeMNiGOJRGFjk2t1nawGQKl5/Nhyhp1YYulo4DuZRCj0sKWs/6iOHEj6hjdQ6k6itqWMh4j+m456SeOxigclaLOPwOG+lyO71bpACq+2Zyea3AthWWS03UjN5UlgHWiQByg+zpIjt0hL5Aue8z1HGw9jqE4+UuqW7qM2Sx6OiWMxR40vqlKl5mQ48oo4NKPsv4rKrQo2YQWRfw4XsQlepcqfL/QOT7b5BhfQ4rFRR5Ka/Rw2AuFInotlH7OIpsLtHTG1JfPccE7fRKoYHqaJatZuPUDCkml1SzalXwPX4XXSymPqIGYEDLGfhG2th68f/u+JJvQU3zBktEXLlB5srnJ2iw+AVTMS/R7nIdjV4PqNkM0OVzE19inmCBtvdYO0WGnJi1nvECMzGypi/cS3VNOJ4LPI8tBlE4WWbv5in4hr1PYS7pKSa8f+DgCIf6EuI0MRN2mwPCaqiltWoVcWTLgdZFgfM9WrrLrKwL5Ekd1YlzIHQis4MyrUx4lQOkZTlXEvDoJweeg39IOyb3JFxMIyTbn0KCySlV2Uv5hlitFBdAy0U3MBd+AQvxD8nzFJzUAIJu2yW6GIt5rpJis9QIszKbl6WD2WJj7DBAoxmGKAvQQE3IG0wXmxzNTMrhWz2yj1K0h9wFjdXfE4hOCtl087MYiOH3zDbCYLIuZgos1ezeXiuvgUK2zv0G6rwfIPHTKeTaX1dIsM5ky7G9QQdwEwsJGtgsNGQiStu6lSqOzuj3ilKG6Ig2SVlycw2ZVRUXMkeESra4gjjDX2nXL2OLiLxbpU+u53vItnrSRG/UazS634H7459R6faQ72FLjn+AFP0/sMzPm2NCDQc9oA1/jJl4IiITYUvay0gX07GPMUmXNBf6EMfarL7BotxulfZmTFwCK63I/Hdk87GS/YIQLdOtMnMnixZmfNEZfEkk7EfR2xOi/juYohVk/aE3WVvdG6GKaNGbIs2ejqraZYB368mr1AEHVOrC9Z1RL2F37S9YLLeEHIEjXK/2/0kg+W8RZavlZljNe4qd7CtYS+Xg1tujjTw+XminniOznbuVpJJyLUxIL6PcJJuB36oyQSuFlJx/sEvYPuj2x3iOGQY/a2Euz5DVT6TqciDHSx+FNNOwemV9n559Rm5vz9cdUheoexTWSju6rrJnc4UWmKKFnCB0iwbYJtIMJWhhJOIJiu0uEZIZJAZRKEP2HsxG38Ew3dM8P3OLtnE0SQe9kRood7yG0chHGKHHl5tkCuQP8HvlOd2ljb2GAverfD1VfzGdVTmpo1KqniKv1pHJbIg4nT/Q5nkDCxE3MOl5DtV2l9W5RCukmeGAq0iiIC00O8sEe4qNIllhtCYlyXH3RB8+pqMeo8vttDr59NiM49/R4fuAVUWLkf4UzV58M0JvrvVF5NpdQLrpCSQanaS4uIMDBnop6rKyLVsZcqqonF0s6wRuKHG5hzTDn1DPL7zXTqvVJU5DKoo0QviRU71lDl048uBf8wALya9oGa+pDlpZThY+P9q9JKuGTBRp4S41xFraWwq9p/x5D8tUy83ulzEpO3xkMkkJRdo82sENCq/lArOjKm5nEOQ840onZNncQLzcjCKRdNEt9yKg+OsnXIvnl+4fIsoaCyFR7zjq/W5jmrQzRqsleweOEsoM7bRyte63sMXgSrLIPQ636x2RYnAKFW78fZU1Bjjg4gqkVVzee1emp5tpL+udUUoHk2t+DmOR9zAV9wjrcgucSjqAWgci5V2kWFxAQ/hjIosF9uvlnAEmXsknNTegboFf64wyCyIzk0D2Ga4k3VMbXmYSX2Mi7J5qSN2ks5AGlJmQJ5gMJ9Sna2Py8wd1bWKHN0tMsZlvQGo1xkTQHfQ4H1f3UTg2F3gOX5LeHtmrNje0hzyjYLjALKT3rrfCQMJbdPpe4SCzaqQVjYpdcXW7BzrCNJDrcA2lrqcwXyjbuQ04QNI36IWtVidWxgW0+9yjIPuDXEU4ow1UfXmyoEI4rLGT85Av0Q+/4u+PVvSOaEASgBREFS5Hsi5l6WE9/bk6vn6QCTMSfAqz0s8vO4f/Ne0r5yzutVhTHDphj8kxlGqASs9HqPa5hfGoW6wG6h2imWyjE4qR9QeZO1A3qKTIW8j6hF2ZHhZlT3W+WkQ0kEZRPpazxbJpoT/sITYYFEUTDLBMA4vvl4dQyADpaJ4DrG5owfeV5Fpi0hZyjKbj7zGJn9KvU5GH3eS43EYtXUeuy23MlTPhagj1ckQwrd0aYd1f6yzcX/yEKO2T6gRVaSIZCH2K+YxPalp57vNb8votzCW8w1ycBpPhLZONdExkavN/gHr3m+rWPY2O5wj/BlgkBUTpnkHoq+/RHvyE9PAGY7JZtsAQx2YDzqmNI/ud7sg2Po16hxPoiXhFuLqKSqvjGCd3yGSKCMO9DvrKoOeo9SDH049O5z2nuNOhujch5DvwOd5YLPyEVO3vMeh/HVPk6v12G/QE3EJn/Ee+nsggXp/I0c5sTTf6FlvRP6opTHElavOJaIIe6dRlxVGYSYUv52ipvZAbqQ/QLUiVfRt1Nj8imVW4SSumzhEkegykGqLA5T4KfZ5irEjOW+b36pCmTSflKJTN/Nf7q8kqvv9ElgnqfR5jnoJ2IFxD9fgPRJBf6Tj+2/NLH6D0BPRFaaAh4CUqPe6jwOuxOhj7Sxkpju8jCb5Bijm6j5GIw6NFpe1iI9VLMOBzCYUGP6KKhTHKgMkU+I4cWcvAqYYS8f38LoIaJS53sJJCcZ38BMuZ77Au28hlJbHAAO0e19UElKruGjvMxbygtXyAXj+6JKKtLGsvJMpEmGynM8OinE5bYowu/4dYYQJORz/ETBIpiNcqNDES+xbH1hPuqdm+uWxyajw5iiJmmh8sS697rTLz5ah6/+tIGRVeN7BcJ1O2xoRvKvpOVj1VvWwNb4/7gOY4XQbdHlNR/EBaxBl61iqnK+RsY9RY/A0jzN7Z5I8q6VINj2M3/bjSFpuVVipAch6SdP/uNDkg0fwKQnXOYzyXPNZkTyFkQgHKZCh4js2c50SPN6phY7XRG9X+YunuoiONnnyMKPWvrmnVD0HoVlpD9hoQAbZY6dkOd9T9lPIsTjLhnzBg4vEJ4xRp27WWygnIuoFoEkkCafBU/pxidC73Ay21tHDbqgpMNjmPTbnRJcWmoJtyDkQSmZwaJXf3hjzCZjF1Qq2su8h0MkUhP2eWFf3ZVG5+fQ3rcuu8FmoPikk53VyQZ54V3hf5FmVudDmqAYXvycSqsv6dsG97lDgMuGyJGycdiBXfYqFsVVvRLb2g/39CjWCJidhXFIGvsMr3nIrRgPRFCpVG6Z1BrOY/kazzNS0iVbya/SN87zMZZGZuh//fFS5dwLfQEPIYCxUMej8D3iMCj5AufYGspFX6XOmGaWSWLdFdtHhexg6rXSZ55P6+Q1FPUfDpa0S+/HcsxZ4i5Ekjhrs6ynYlnQiUeQ7zshmWgRJFL5MwogUC3/yENnr85fiTKLA6i005VKpFIPeIRqbI++WE+hKfJ6gMfYndEcJzH6+JwVH3OeomRcgeA+kTVKeT8sFEmKXlSre4hKmU95AznJU+oQOR1c39TgpMCZ5MAHHA9ztlypiJQGEoEzkDcXJzDyaHfL/uAGoISw7qWyzm6qPS9zFGMw0UHE8SWWSvYH3AfcwXkQJlppO2cpM8vl13NLPYEvkRRjf+hs8GvyOA8Cw3IlczjnQack2bdY7IsbuNKP3jSDM/jQxqCUmu7SobjMc8oz65/68jakyU7V0jQvQGPzxqN6+izigzUWJ0vdBYHUqxSUSYTtZBhNYZBL35DumGX2Mr5xZRgvRC1Du2V0c4I+Rusxrk9LAyl8toJFSvN0ovoItqwdpjdauja+gCpDFDhNtg5F1UOdKLptzDaMh5wqCtEmZrtGClbncRr/U1Pn/8D6yF/AXbEf+GrbTHfA+ZCHJDj/dZ+u2PWPtMERbxANscaJnpE4u4zqpZTr6v2swkUOpYlmZ3NIa/QTlhuNT7DgYytVX/obS0qTUD8rOaPBoMU21g620htH2emCjxxGK1uIVIPsL4nH8tK49E8rUMPCtdOF85CIo56edfJyznEik8Xv6K8RRDfmc6BJkYIj19yaMLkQkjJoFMTC2XmmG5zFJt9WoOeYkqXzlH6D0LylahxS51U0uMNlL15da+hH7yuswjLGZoYqdEg37+Ka3jC8XhO41CIV7YYSIsUVcMBV7DfPRjaghNVfWSJFtEgOWUN4jT+h4r5PJN/l71JFAjjEeSwios1HM3iJrSjCq3v8s0u4gko+O0qufx5fM5LETfwmzkUyymfsAqXc469caxVdmxyotvtP0VqwUvydcMvhz8wME9UvEyp87sZWJMEJq/VPBCauQ2bVZYjL+j+HyNQdsSSCSqFFFL5Jv9J7YTf8FexgnsZp+io7jNvzGRJNDd5NkWWV1zwCi/6DaFX7unTFG70nLy92I3WW1yUNZypR2qvR6izPsuFmup+qWPoZvVK9pCnkN4VIEkd8tU7xbtYYnLQxTYU4NEazNxPiKLyjvH8iKWaO/UlHOftKuTGuQ0dNVZFMxg+aAt6iP83p9A6Ju/osfnO8z5fMWkoG3sZWJ1BajZQVlNlORRN66mO2ggAnT630FL8G3aSNnTSVhnsJZZgVLNU5mGvP6rRIwnR51D9UwMJsEmq3g5VYP27THqKBrXS62Ibhas+MtEz5dH08lS0dKOTvSQVUbpYRilFZ1JfI+ZyIsIfPkVbeCvSrst5Rqo2+CJ6l/L1keRLd0Q6bbA/iTWi95iPfsdC1RHNauKO1jn8+RUms+av2IuXQfHuvxPk+80OJAyr85AtdD7CzXITKG0ncnaf7M9xc1djIbdR5Lutyi0YCVLL2KdAS+QgZO7l9BZiOCpsP4BWzGEm8i/8vEN1hJvUxzJjRsksNLu7cpgyiSLk6r66cR3WKVzmOfFSeVschA7YzVRH/wC/akfeQ28DlpNaUtTR8/IjaWiNY+CQX6XfX7S4TuSboSmsFfYpd+XoMku3rkCe7R4k/M5kIdDEZDzDuXYGXEUss+gJlwLRc4PkG99Bc0UVzsNHIOqD0SoG+RaXV4jKaKDeoKUIhphl4jRm2xMS3gNFS4nydWviWgWDPDRIpJaQBI6YVKuFxhhkrSzSUqoc7pOLUBx998rjEIxjZ6opLCUk0NyrK+i2J3oV2OtKEGQZ4dCU1riV/l96zxuKqqZS3yDVm/+u8SASfQOS9Kyl/8J02m6SDS5hBByfKLu1xgKo+ovkalkfWwQvdZzaDVJCbKgtFlC9JLVyZgHWKU+2OD7Hzuoea+2pcvU7R4zT/SBrBlIv7xM6EjjacSbf9KbX8daymO0EDX6nAlvwqeqMVUmWjz4pZwwT3g/KCY6xF3AdhphPvsZ1jIopEr4XsKlhFKZLJJEkD7FHdlxXG+PhVILtES9wyAzvT9Vh4En/9NVyEylrMF3hr1EtOYJ+Dz6Cp5PvsJo3BsF4WrSifDfHvIac/T5K+V22GzxwWCKPsb4mi9yw+5uqfpgBj9CbQsT/u+O06JdOo6uUJl7p+VrZPDLtElBd7GV/RobhdQLjeRyae9u9sFQlgUp8gWaAu5hvvgt9huZhC308QyqtHCJP/9vPSGOYoewXmJ/TfUibJSa0h6+YfUfocRSmR1q/Z7Tuj7HEG3uFkXxSpa2gnR5viRSD613lfst6g4TdVx/gc0pJt01DFHZb+TrqYSbSNZCusk5ZFIz5DucwnL6Tawl3SZdvMa0HP2Xrs33ZfUzAeSk9M0yczVPIHphIVkTra5XFBVssPiO7deboYcirtDpLlZqpKJd1K7gAZ/r/EIUQoS+iai7yDU7jizjX9HqcgJbpdJlJOpbkkA0gg82qJp3y8XDUs3nafGhibloeuM8Xggt1lzKB0xRyW7UUmAS8mfoy+Vwisagp7SPz1ipDGiXVJK1oqKhdD1E659DgMa3KHA6g7VcQZT3tETStSNaQASaDxZytenpdTEST+fBAeiIfk49wwSVU8r7WfV9DH6/QD8f/J3AuEwMCcRu5n7CdpEBg85ByvzAqpXDMJmcTZ7oSzQgnbxFd/QLIgptcIec7UztQLSSVvZ8Hw3+mwXA4Iut22mRhJG5Fm8MRr/BPCt1RTqS233R7Hpd3W1VdEFv/AdsS09BtR1WmGzTnz+oTaGtRLFWWROhZVvK/oRK6aVwu4n6oGf4kqaJlSLqhCRdRGifQszHb1Bs8x2v/SlW0l5iPfM93ZImA66H/th31AEXMBRBF0XBGPrmB0TqnES4zq8I0zqJ9qDHGAx9ihz9n5goWljL0cex0BdfwfH6/xsZ+t+jj35eqn+r2hSdlt9ivY5BYRJsijXL1sB81A18iaKHTaDIEwTg36SRU23IlMMlhKMJ22v0oxtZH3hxGoQjLbV5Qni7P02fQX+OtkgiTc47wjwrvsuW9COLPDJ9S7vnehPBb6Tf4AfMyX6G6mfqECw5iHIt9S3GaTFH+D5Hk07UAuqmEUGsTl4rE0PtdJYNoYPhRIEwDKeaIdf5MbKpDTpDXjGAVN+1hOROKv8O8rz0DciCDyF6LseQg/heba5drzJWUC/aRJT5Hh1KX7IpKjyfM4iu6uiZLLt7Cgkk+KsV9uiL08YQr223xUX1RtS43lKiVuxZnfcjpZtEE8gNrtYrbfGFsCw3FJNeilWKy+HPpI9qa77GQyHIEoO6QgiPM76KUM2fkG/5T6zE/IQvsZcxG3WfRfZUNaCINVwjLWxQLPb6XUeK/s9MbEOFBAsJrzETeh3LcbewSnQuszmNZrc/MMbCjnr/HcLf/4BjzbZfYyn0BOZCb5LHhAJ4UVS2U0FnMBrEpKBzkKpX8+c5b7AUdhkHdAKqi0ceMqnDn/+92CMTJKqvjkJun3A+RThqJTQ3BN3EBF+/L21hrdJd60gakiVYM1QFvmGFMoEI77sc/O2sh2p/3m6ZHnaqzMjpHLACEwywalZ4jVu1NhxMmX08mmFUip/CUKZ4t1W1+qLKXwOJer+hzvHk0SZW8qNM4e6T2xXsMqjbrT4YzrbGYOJHdIpiLiLMy3ZzVvtemyQIEa6G40FtsEdqqPelyDQ5wb95sQI/IN38PIpd76sFpt44qm1Wd7bNbUR++BZ5xr9hhXwsRwHLnH03bd16LYUhk3WxzAr9IZIUTpgm4k2S02VmUXUnMwmWmBD5jvdpIU8gyeRHfudHWM99gaWERyroAu1r0mdAKFfrARSasvtohUkzEXkH/YE30eF9m8VrjK0SohyfJ9PDs6STL1GMc9ZzLH1+hBHvMxhwPoFj24Rt2VGjc+L/gdmlf0ehw10Fx7JSOObyPQN6dDClJMIBE2IlRu76YaKeo467ZdCl+tWmFYo9qcZ1Qr6skA3GU/SVG7Dirfh3OYCJlc8qkapXycPAN/JiG9yEejjwsoijpnFZ4YRt0Q+yaaU/7h3mybt7RJ8vFJ9q4Ujax9W2c/kpcE+VzwTIN/sdBabfY4C2dSv5GbZplw6k6ukiZEn4UA6lZJL00j61hT3FTN4H7Ndo8TsQHXj9YhPH8+2Q6fCIHv0aat0e8JqZnEyaFUJum5t4eld6c2PMRD+hOzLGQIIOvJ//DNcnf0NbxG0shJzAFO2dTCitVFgrzbDMIBTZXiMNuUBudLnKSu+NpU3m/2/THsoeheZQsX+/Iknn3zGf+A22869gIfE+K/8RVmTTCsXmWDJ9P23pBu2pWnvgQ1Ygt0qN0EWbWut5GV/i7qE7gEkgawW8vnXSnuyZXM0ibfpdwFT4bUyEPcBiiqY6yOrYeqEewl/+F9ajfsak+69UjXeUit+qtcC4928UI68YXOFqVq5skijRYiaxYsRBCEowoLJle4cI0hLxCt2fNTGerkm4dVY8KpMlKvjtMpPmojp3pE1bJRADPk8BM5v4HHNFFtQKhPj+ICYSBSHpY5QcuMTBknv/y9TscMRDQjRtolS+zDDyuXIr221Cap3nNfRGPsdOwQvsVtCNyHvRMsp+Pbm55VYHBSThejBdH7P5OrweS/7dmn+X5/hjucoB5Z4PKbJuotn7GnZkuzeDvVHG53QEEr4d0eRFC+dzlWPDZKFwnCaXy4xhkslZzCa/xHLiVUL0XcKyAar9XiKM/J1mQPdVZY+J2Bd0E+ZU8qQL8fyCCqSF8UxjpNHLZ5r9iDafb7FbdBc71azcPH1WveaR5yc6bJUZKbEYr/WzqvotjouaOq6g4i8zpWbSRYPHZV7DQwwGX8VI1DMmh6WaaZVElX2MzT73MeR/HqP+NzES/Iifd1cJyGNfUl9hJZbK8vMDbBUddf7I9Gad611MhlxEttF3CH7xvWqMKLS7jN1KwnyDlXrsVJnQK99HQ+B9KufL2Gwyp/1jlfd64U/ZQk7hpm6kRboI+HAcznf+Cr8X/0S5xyOlJ+QO4YlGJ7CT/xKLVKrSQKKSQ1bfJDjtMu3rB0nUJq875HI6Btkd1ePLihaRRwSiDpGE2Cl6p5aUpcfhUC1Fh2KLMN6TaIK+NGPCvg62mploPUQZmUEkfbWGaTKBfLDV4IkhagE55Wut4BNmUvTwpUTsrD+vRdZMAtBGy7qWcheDFMwiBMUNyBKw6uNjVQo8L+SZIFTvorJqjZ7HMR9xiZSgp4TsaqGcuCb6woma5hPKHG+g2PEMar1OYbdGQwV+k1ZZlnkleG2h7xBteA1lpJsNuoStKgsm2H011St6QQ7Qkj5C6Q/Y5HuPRz3Bl4R75P9r6Au8gO6Qx9igMBWdsFlBtOB1DvjeQJ3ZL0T5t5ikwF5IEpupRXfQyi9Ub4G9WnNU2V5kxTtju9ocXY5/YCmDSpWCYiPjKbbytSjOjKjEqZoZ+GZ+SFPgPUI/RVqLseo5kAUkdfOpXt+jgDIB1HE0KR8xysyUu3xvM4tV6xiD3Cj3KIy9QifBKikyYeCPkkYlDhNB+H40Sw7UuoaFEivSy0uq61fooYJu97+noE4mYdSyM+2qfK7MPsqRsM3BT9BP6trttFGJIVPIavaPVb/a6IPYT2fh9fiv8Hz2PardHjHBiHYt7mrufTDgMUbDX/EaRDxK+50POmWDS9R1DNCn74oYpC5QASs2VjezjNU/BV+NHzEaQuuVfoui+K3ibjklXoI/lm6AEudbKHG5gp7oy9QeH4miFIE1sszLypbqlke5OeIML8H+/n8i7MXf4Xzr3+H96K9YztVDr/9VVFj+pJBGeX6hBCauuIC52CeYCL+HLqcT6LA7hXqO2ZrsTyT1HCWpKamFriWBFE16kEOuZpI+IO7TRRwrtjqDIYqi3Rr62fCLmCT/ykLJbukHqlNtQhe9d40VhdZT2pUn6Il5QU61xYFs6e6kL5bjbUUPkA52iSKNMRQuFFQqCQSS+VMU+38LyX2KM6XsmQht3pdUK/oSKUgU8pHAFHj2xDLVc3PAM7RHPadaf4ZxWi4JktyNRTaXbMjOY7l5NRNmm2jQGfEaQ3EvMCg3u+iR8wQZfKKG3Eh6o41WUU4zp2XcZVCbA1gFsjKY9ZrV9ZyfTcqSGcRuWTDyw1o2K4vUJlu2RCDO55lhOVkDixRVE5EvFa3JwpK6jR2Vuaw4yoFQa3kGqnVLJSYpb6nMBkWOt1HsdA5dRIX9dlJMFf9eKQs9lmgN0aDlO4uecA1It5BA+yw5utX9NPq9zqLJ5jgabU/T179BleNlzASdQoXVz1gnVYgekArfquLn09rOhN1Et89N9LhfxEDAXQyEPVFdzJOpuqpDeUFa2GkH5QafOVY3EaVD0an9LSb8T+LYfMxdtDv8ghSj4+j3OcM3JGfJ+UIMfEPgY1R530WlH5VtPStY3e3UTR3b2hV4F4m6P6CLAVE7jykUc81pm0x/4QVfouAypjik96a9koSQJWRZJlaV3iobMRwxGUn+K3qJ+WiKL4pAOfxaJYg8X3oM6TY6ot+i2vY4Ie4WBuOeYSLuFf2xnO3nil768Q6/y1T3cuLXc7oRewae4o8BlTuZCeTLwlCywRW6hgilDeSeA+pAKIq29UwdJpScs0yNIa/ppsaQ1UO+TraAfcmWzZ0umE3TxmKCBsaC72MmWUtNQQuVbVRTCDc64kvKB3U9crT+Yok1qkh30kRbH8LvJ3dsrZMTQUifdTbKOW2w2l2e/Qjf1/9EpsFfYXrpfyhaldevMKCjtOpDQQ+wkKapRN8qRWiv829YiDqPUvPfjhCAD2mwlb/LlLEc/dvkep6O4ROanS/TDj9BEzVAk9tNLFFQZtPORlN0xn/4Br1ev2Ey+BzG/JkwHucpDDM4qNn084Qv8fZjSVrIs7uJUrd7WKM4VJaJVk22TJc4XEOG+RU0+zPw0kdYavAvpc8kYFBXU55hOVZOBdHgQDtTOH1AsyeFlMwuqnkFOgkKRFkokqNt5BYtm1lvMR1xnwEWMSndOF7/snJ8DhNrt5NVSqgX27rX6YnpJE20Mjkbgu9go1FmIuWoGwaECnuMorQ//i3h+YM6ZGMggjaTSTid/BEdYW9VYkgDydHCkRwG7ciKEuHnR/p4TxtKsSjHzvDvX/LN0MJKFVpSJ5AJQrDaF1jpnX4P0EHEG0v/pH4vVd8d8wFFFmdQ5HQW282kNrm3cYMjq1t0gzlqfJ8i3/URP1Nm+97Tv1/GtM/vmHD/BhuB/wNV1r8x4WS+hKKRCSiLQ9INLYtG0581MOT8K4a8z6LO4aIKvDS1qsUi6gVR+QM+51Fjd5q6xkBtBhL66Ip4j1Ct0wh88RUt4ykW2zWMuf+Bcf9LmAihfhAdQYo4hv//f/8//h/w/wGTiDYbMznUUwAAAABJRU5ErkJggg=="/>
                          <pic:cNvPicPr>
                            <a:picLocks noChangeAspect="1" noChangeArrowheads="1"/>
                          </pic:cNvPicPr>
                        </pic:nvPicPr>
                        <pic:blipFill>
                          <a:blip r:embed="rId9"/>
                          <a:srcRect/>
                          <a:stretch>
                            <a:fillRect/>
                          </a:stretch>
                        </pic:blipFill>
                        <pic:spPr bwMode="auto">
                          <a:xfrm>
                            <a:off x="0" y="0"/>
                            <a:ext cx="2667000" cy="1895474"/>
                          </a:xfrm>
                          <a:prstGeom prst="rect">
                            <a:avLst/>
                          </a:prstGeom>
                        </pic:spPr>
                      </pic:pic>
                    </a:graphicData>
                  </a:graphic>
                </wp:inline>
              </w:drawing>
            </w:r>
            <w:r>
              <w:br/>
            </w:r>
            <w:r>
              <w:br/>
            </w:r>
          </w:p>
          <w:p w14:paraId="614D5C43" w14:textId="77777777" w:rsidR="006E5E82" w:rsidRDefault="00575514">
            <w:pPr>
              <w:pBdr>
                <w:top w:val="single" w:sz="4" w:space="0" w:color="auto"/>
              </w:pBdr>
              <w:spacing w:after="225"/>
            </w:pPr>
            <w:r>
              <w:rPr>
                <w:b/>
              </w:rPr>
              <w:t>Soru 31</w:t>
            </w:r>
          </w:p>
          <w:p w14:paraId="6FD96FA5" w14:textId="77777777" w:rsidR="006E5E82" w:rsidRDefault="00575514">
            <w:pPr>
              <w:spacing w:after="225"/>
              <w:jc w:val="both"/>
            </w:pPr>
            <w:r>
              <w:rPr>
                <w:b/>
              </w:rPr>
              <w:t>“Tarihçi araştırma yaparken olayın geçtiği dönemin koşullarını dikkate almalıdır.” sözleri ile iyi bir tarihçide bulunması gereken özelliklerden hangisi vurgulanmıştır?</w:t>
            </w:r>
          </w:p>
          <w:p w14:paraId="039D1012" w14:textId="77777777" w:rsidR="006E5E82" w:rsidRDefault="00575514">
            <w:r>
              <w:t>A) Geçmiş ile günümüzü kıyaslayabilmelidir.</w:t>
            </w:r>
            <w:r>
              <w:br/>
              <w:t>B) İncelemelerinde yer ve zaman kullanmalıdır.</w:t>
            </w:r>
            <w:r>
              <w:br/>
              <w:t>C) Tarihi yazanlar, yapanlara sadık kalmalıdır.</w:t>
            </w:r>
            <w:r>
              <w:br/>
              <w:t>D) Edindiği bilgileri belgelerle desteklemelidir.</w:t>
            </w:r>
            <w:r>
              <w:br/>
              <w:t>E) Araştırdığı döneme kendisini götürebilmelidir.</w:t>
            </w:r>
            <w:r>
              <w:br/>
            </w:r>
            <w:r>
              <w:br/>
            </w:r>
          </w:p>
          <w:p w14:paraId="3B7E3138" w14:textId="77777777" w:rsidR="006E5E82" w:rsidRDefault="00575514">
            <w:pPr>
              <w:pBdr>
                <w:top w:val="single" w:sz="4" w:space="0" w:color="auto"/>
              </w:pBdr>
              <w:spacing w:after="225"/>
            </w:pPr>
            <w:r>
              <w:rPr>
                <w:b/>
              </w:rPr>
              <w:t>Soru 32</w:t>
            </w:r>
          </w:p>
          <w:p w14:paraId="73331166" w14:textId="77777777" w:rsidR="006E5E82" w:rsidRDefault="00575514">
            <w:pPr>
              <w:spacing w:after="225"/>
              <w:jc w:val="both"/>
            </w:pPr>
            <w:r>
              <w:t>Malatya yakınlarındaki Arslantepe kazı bölgesinde bir prens mezarının içinde MÖ 3300 yıllarına ait üzerleri işlemeli kılıçlar bulundu. Böylece Alacahöyük’teki kılıcın en eski kılıç olma bilgisi geçerliliğini yitirdi.</w:t>
            </w:r>
          </w:p>
          <w:p w14:paraId="092F7104" w14:textId="77777777" w:rsidR="006E5E82" w:rsidRDefault="00575514">
            <w:pPr>
              <w:spacing w:after="225"/>
              <w:jc w:val="both"/>
            </w:pPr>
            <w:r>
              <w:rPr>
                <w:b/>
              </w:rPr>
              <w:t>Buna göre:</w:t>
            </w:r>
          </w:p>
          <w:p w14:paraId="7C0F5CC6" w14:textId="77777777" w:rsidR="006E5E82" w:rsidRDefault="00575514">
            <w:pPr>
              <w:spacing w:after="225"/>
              <w:jc w:val="both"/>
            </w:pPr>
            <w:r>
              <w:t>I. Tarih bilimi kendini yenileyen bir dinamizme sahiptir.</w:t>
            </w:r>
          </w:p>
          <w:p w14:paraId="74670C37" w14:textId="77777777" w:rsidR="006E5E82" w:rsidRDefault="00575514">
            <w:pPr>
              <w:spacing w:after="225"/>
              <w:jc w:val="both"/>
            </w:pPr>
            <w:r>
              <w:t>II.</w:t>
            </w:r>
            <w:r>
              <w:rPr>
                <w:b/>
              </w:rPr>
              <w:t xml:space="preserve"> </w:t>
            </w:r>
            <w:r>
              <w:t>Tarihçiler yeni araştırmalarla tarihî bilgileri güncellemektedirler.</w:t>
            </w:r>
          </w:p>
          <w:p w14:paraId="304C9696" w14:textId="77777777" w:rsidR="006E5E82" w:rsidRDefault="00575514">
            <w:pPr>
              <w:spacing w:after="225"/>
              <w:jc w:val="both"/>
            </w:pPr>
            <w:r>
              <w:t>III.</w:t>
            </w:r>
            <w:r>
              <w:rPr>
                <w:b/>
              </w:rPr>
              <w:t xml:space="preserve"> </w:t>
            </w:r>
            <w:r>
              <w:t>Alacahöyük’te kültürel etkileşim yaşanmıştır.</w:t>
            </w:r>
          </w:p>
          <w:p w14:paraId="0539D508" w14:textId="77777777" w:rsidR="006E5E82" w:rsidRDefault="00575514">
            <w:pPr>
              <w:spacing w:after="225"/>
              <w:jc w:val="both"/>
            </w:pPr>
            <w:r>
              <w:rPr>
                <w:b/>
              </w:rPr>
              <w:t>çıkarımlarından hangilerine ulaşılabilir?</w:t>
            </w:r>
          </w:p>
          <w:p w14:paraId="16AE53E6" w14:textId="77777777" w:rsidR="006E5E82" w:rsidRDefault="00575514">
            <w:r>
              <w:t>A) Yalnız I</w:t>
            </w:r>
            <w:r>
              <w:br/>
              <w:t>B) Yalnız II</w:t>
            </w:r>
            <w:r>
              <w:br/>
              <w:t>C) I ve II</w:t>
            </w:r>
            <w:r>
              <w:br/>
              <w:t>D) I ve III</w:t>
            </w:r>
            <w:r>
              <w:br/>
              <w:t>E) I, II ve III</w:t>
            </w:r>
            <w:r>
              <w:br/>
            </w:r>
            <w:r>
              <w:br/>
            </w:r>
          </w:p>
          <w:p w14:paraId="38D556AD" w14:textId="77777777" w:rsidR="006E5E82" w:rsidRDefault="00575514">
            <w:pPr>
              <w:pBdr>
                <w:top w:val="single" w:sz="4" w:space="0" w:color="auto"/>
              </w:pBdr>
              <w:spacing w:after="225"/>
            </w:pPr>
            <w:r>
              <w:rPr>
                <w:b/>
              </w:rPr>
              <w:t>Soru 33</w:t>
            </w:r>
          </w:p>
          <w:p w14:paraId="6B6B068F" w14:textId="77777777" w:rsidR="006E5E82" w:rsidRDefault="00575514">
            <w:pPr>
              <w:spacing w:after="225"/>
              <w:jc w:val="both"/>
            </w:pPr>
            <w:r>
              <w:t>Tarih; millî kimliğin oluşumu ve değerlerin aktarımı için bir araç, geçmişi keşfetmek için sürekli bir sorgulama, günümüz sorunlarını anlamak ve analiz etmek için kaçınılmaz bir başvuru kaynağıdır.</w:t>
            </w:r>
          </w:p>
          <w:p w14:paraId="03E78261" w14:textId="77777777" w:rsidR="006E5E82" w:rsidRDefault="00575514">
            <w:pPr>
              <w:spacing w:after="225"/>
              <w:jc w:val="both"/>
            </w:pPr>
            <w:r>
              <w:rPr>
                <w:b/>
              </w:rPr>
              <w:t xml:space="preserve">Buna göre, aşağıdakilerden hangisinin tarih öğrenmenin yararları arasında olduğu </w:t>
            </w:r>
            <w:r>
              <w:rPr>
                <w:b/>
                <w:u w:val="single"/>
              </w:rPr>
              <w:t>savunulamaz</w:t>
            </w:r>
            <w:r>
              <w:rPr>
                <w:b/>
              </w:rPr>
              <w:t>?</w:t>
            </w:r>
          </w:p>
          <w:p w14:paraId="63818267" w14:textId="77777777" w:rsidR="006E5E82" w:rsidRDefault="00575514">
            <w:r>
              <w:t>A) Olayları değerlendirme yeteneğini geliştirir.</w:t>
            </w:r>
            <w:r>
              <w:br/>
              <w:t>B) Geçmiş bilgisi ile kültür aktarımı sağlar.</w:t>
            </w:r>
            <w:r>
              <w:br/>
              <w:t>C) Geleceğe dönük stratejiler oluşturma imkânı verir.</w:t>
            </w:r>
            <w:r>
              <w:br/>
              <w:t>D) Toplumsal değişimi hızlandırır.</w:t>
            </w:r>
            <w:r>
              <w:br/>
              <w:t>E) Birlik ve beraberliğin oluşmasını sağlar.</w:t>
            </w:r>
            <w:r>
              <w:br/>
            </w:r>
            <w:r>
              <w:br/>
            </w:r>
          </w:p>
          <w:p w14:paraId="7A7487F9" w14:textId="77777777" w:rsidR="006E5E82" w:rsidRDefault="00575514">
            <w:pPr>
              <w:pBdr>
                <w:top w:val="single" w:sz="4" w:space="0" w:color="auto"/>
              </w:pBdr>
              <w:spacing w:after="225"/>
            </w:pPr>
            <w:r>
              <w:rPr>
                <w:b/>
              </w:rPr>
              <w:t>Soru 34</w:t>
            </w:r>
          </w:p>
          <w:p w14:paraId="63916480" w14:textId="77777777" w:rsidR="006E5E82" w:rsidRDefault="00575514">
            <w:pPr>
              <w:spacing w:after="225"/>
              <w:jc w:val="both"/>
            </w:pPr>
            <w:r>
              <w:t>İbraniler yaradılış yılını, Yunanlılar ilk olimpiyat oyunlarının yapıldığı yılı, Müslümanlar Hicret yılını, Hristiyanlar ise Hz. İsa’nın doğduğu yılı takvimlerine başlangıç olarak seçmişlerdir.</w:t>
            </w:r>
          </w:p>
          <w:p w14:paraId="5BC964E1" w14:textId="77777777" w:rsidR="006E5E82" w:rsidRDefault="00575514">
            <w:pPr>
              <w:spacing w:after="225"/>
              <w:jc w:val="both"/>
            </w:pPr>
            <w:r>
              <w:rPr>
                <w:b/>
              </w:rPr>
              <w:t>Bu bilgilere göre;</w:t>
            </w:r>
          </w:p>
          <w:p w14:paraId="582FF888" w14:textId="77777777" w:rsidR="006E5E82" w:rsidRDefault="00575514">
            <w:pPr>
              <w:spacing w:after="225"/>
              <w:jc w:val="both"/>
            </w:pPr>
            <w:r>
              <w:t>I.</w:t>
            </w:r>
            <w:r>
              <w:rPr>
                <w:b/>
              </w:rPr>
              <w:t xml:space="preserve"> </w:t>
            </w:r>
            <w:r>
              <w:t>Dinî gelişmeler, toplumların zamana bakışında etkili olmuştur.</w:t>
            </w:r>
          </w:p>
          <w:p w14:paraId="435E6FB8" w14:textId="77777777" w:rsidR="006E5E82" w:rsidRDefault="00575514">
            <w:pPr>
              <w:spacing w:after="225"/>
              <w:jc w:val="both"/>
            </w:pPr>
            <w:r>
              <w:t>II. Takvimlere başlangıç olarak önemli olaylar esas alınmıştır.</w:t>
            </w:r>
          </w:p>
          <w:p w14:paraId="18F0B86B" w14:textId="77777777" w:rsidR="006E5E82" w:rsidRDefault="00575514">
            <w:pPr>
              <w:spacing w:after="225"/>
              <w:jc w:val="both"/>
            </w:pPr>
            <w:r>
              <w:t>III.</w:t>
            </w:r>
            <w:r>
              <w:rPr>
                <w:b/>
              </w:rPr>
              <w:t xml:space="preserve"> </w:t>
            </w:r>
            <w:r>
              <w:t>Takvimlerin başlangıcında kültürler arası etkileşim etkili olmuştur.</w:t>
            </w:r>
          </w:p>
          <w:p w14:paraId="65DF9ACA" w14:textId="77777777" w:rsidR="006E5E82" w:rsidRDefault="00575514">
            <w:pPr>
              <w:spacing w:after="225"/>
              <w:jc w:val="both"/>
            </w:pPr>
            <w:r>
              <w:rPr>
                <w:b/>
              </w:rPr>
              <w:t xml:space="preserve">verilenlerden hangilerine </w:t>
            </w:r>
            <w:r>
              <w:rPr>
                <w:b/>
                <w:u w:val="single"/>
              </w:rPr>
              <w:t>ulaşılamaz</w:t>
            </w:r>
            <w:r>
              <w:rPr>
                <w:b/>
              </w:rPr>
              <w:t>?</w:t>
            </w:r>
          </w:p>
          <w:p w14:paraId="4E4220E2" w14:textId="77777777" w:rsidR="006E5E82" w:rsidRDefault="00575514">
            <w:r>
              <w:t>A) Yalnız I</w:t>
            </w:r>
            <w:r>
              <w:br/>
              <w:t>B) Yalnız II</w:t>
            </w:r>
            <w:r>
              <w:br/>
              <w:t>C) Yalnız III</w:t>
            </w:r>
            <w:r>
              <w:br/>
              <w:t>D) I ve II</w:t>
            </w:r>
            <w:r>
              <w:br/>
              <w:t>E) I, II ve III</w:t>
            </w:r>
            <w:r>
              <w:br/>
            </w:r>
            <w:r>
              <w:br/>
            </w:r>
          </w:p>
          <w:p w14:paraId="59F44E59" w14:textId="77777777" w:rsidR="006E5E82" w:rsidRDefault="00575514">
            <w:pPr>
              <w:pBdr>
                <w:top w:val="single" w:sz="4" w:space="0" w:color="auto"/>
              </w:pBdr>
              <w:spacing w:after="225"/>
            </w:pPr>
            <w:r>
              <w:rPr>
                <w:b/>
              </w:rPr>
              <w:t>Soru 35</w:t>
            </w:r>
          </w:p>
          <w:p w14:paraId="0C6E9AC8" w14:textId="77777777" w:rsidR="006E5E82" w:rsidRDefault="00575514">
            <w:pPr>
              <w:spacing w:after="225"/>
              <w:jc w:val="both"/>
            </w:pPr>
            <w:r>
              <w:t>Kadeş Antlaşması, dünya tarihinde eşitlik ilkesine dayanan en eski antlaşmadır. Antlaşma çivi yazısıyla gümüş plakalar üzerine dönemin diplomasi dili Akadca olarak yazılmıştır. Ayrıca Kadeş Antlaşması'nda Hitit kralının yanında kraliçenin de mührü bulunmaktadır. Bu antlaşmanın gümüş levhalara kazınmış olan asıl metinleri kayıptır. Mısır'da tapınakların duvarlarına kazınan antlaşmanın bir nüshası da, 1906 yılında Boğazköy (Boğazkale) kazılarında kil tablet olarak bulunmuş olup İstanbul Arkeoloji Müzesi'nde sergilenmektedir.</w:t>
            </w:r>
          </w:p>
          <w:p w14:paraId="0A349418" w14:textId="77777777" w:rsidR="006E5E82" w:rsidRDefault="00575514">
            <w:pPr>
              <w:spacing w:after="225"/>
              <w:jc w:val="both"/>
            </w:pPr>
            <w:r>
              <w:rPr>
                <w:b/>
              </w:rPr>
              <w:t xml:space="preserve">Bu paragrafa göre, Kadeş Antlaşması üzerinde araştırma yapan bir tarihçinin, tarihe yardımcı bilim dallarının hangisinden faydalandığı </w:t>
            </w:r>
            <w:r>
              <w:rPr>
                <w:b/>
                <w:u w:val="single"/>
              </w:rPr>
              <w:t>söylenemez</w:t>
            </w:r>
            <w:r>
              <w:rPr>
                <w:b/>
              </w:rPr>
              <w:t>?</w:t>
            </w:r>
          </w:p>
          <w:p w14:paraId="1E22215B" w14:textId="77777777" w:rsidR="006E5E82" w:rsidRDefault="00575514">
            <w:r>
              <w:t>A) Arkeoloji</w:t>
            </w:r>
            <w:r>
              <w:br/>
              <w:t>B) Diplomatik</w:t>
            </w:r>
            <w:r>
              <w:br/>
              <w:t>C) Paleografya</w:t>
            </w:r>
            <w:r>
              <w:br/>
              <w:t>D) Kronoloji</w:t>
            </w:r>
            <w:r>
              <w:br/>
              <w:t>E) Antropoloji</w:t>
            </w:r>
            <w:r>
              <w:br/>
            </w:r>
            <w:r>
              <w:br/>
            </w:r>
          </w:p>
          <w:p w14:paraId="1E666239" w14:textId="77777777" w:rsidR="006E5E82" w:rsidRDefault="00575514">
            <w:pPr>
              <w:pBdr>
                <w:top w:val="single" w:sz="4" w:space="0" w:color="auto"/>
              </w:pBdr>
              <w:spacing w:after="225"/>
            </w:pPr>
            <w:r>
              <w:rPr>
                <w:b/>
              </w:rPr>
              <w:t>Soru 36</w:t>
            </w:r>
          </w:p>
          <w:p w14:paraId="58D2E718" w14:textId="77777777" w:rsidR="006E5E82" w:rsidRDefault="00575514">
            <w:pPr>
              <w:spacing w:after="225"/>
              <w:jc w:val="both"/>
            </w:pPr>
            <w:r>
              <w:rPr>
                <w:b/>
              </w:rPr>
              <w:t>Herodotos;</w:t>
            </w:r>
            <w:r>
              <w:t xml:space="preserve"> tarih, insanların ve insan topluluklarının başlarından geçenleri kaydetme yoluyla edinilen bilgidir.</w:t>
            </w:r>
          </w:p>
          <w:p w14:paraId="2DF85B03" w14:textId="77777777" w:rsidR="006E5E82" w:rsidRDefault="00575514">
            <w:pPr>
              <w:spacing w:after="225"/>
              <w:jc w:val="both"/>
            </w:pPr>
            <w:r>
              <w:rPr>
                <w:b/>
              </w:rPr>
              <w:t>İbn-i Haldun;</w:t>
            </w:r>
            <w:r>
              <w:t xml:space="preserve"> tarih, gerçeği araştırmak ve olayların sebeplerini bulup ortaya koymaktır. Olayların ilkeleri incedir, nitelik ve sebepleri hakkındaki bilgi derindir.</w:t>
            </w:r>
          </w:p>
          <w:p w14:paraId="2BC84D05" w14:textId="77777777" w:rsidR="006E5E82" w:rsidRDefault="00575514">
            <w:pPr>
              <w:spacing w:after="225"/>
              <w:jc w:val="both"/>
            </w:pPr>
            <w:r>
              <w:rPr>
                <w:b/>
              </w:rPr>
              <w:t>Halil İnalcık;</w:t>
            </w:r>
            <w:r>
              <w:t xml:space="preserve"> gerçek bir tarih için kaynaklara gitmek, kaynakları iyi tenkit edip değerlendirmek gerekir.</w:t>
            </w:r>
          </w:p>
          <w:p w14:paraId="3E3F84DE" w14:textId="77777777" w:rsidR="006E5E82" w:rsidRDefault="00575514">
            <w:pPr>
              <w:spacing w:after="225"/>
              <w:jc w:val="both"/>
            </w:pPr>
            <w:r>
              <w:rPr>
                <w:b/>
              </w:rPr>
              <w:t>Ahmet Cevdet Paşa;</w:t>
            </w:r>
            <w:r>
              <w:t xml:space="preserve"> tarih bir olayın sadece filan tarihte olduğunu bilmek değil, geçmişte meydana gelen olayları değerlendirmek ve bu olaylardan ders almaktır.</w:t>
            </w:r>
          </w:p>
          <w:p w14:paraId="25D92080" w14:textId="77777777" w:rsidR="006E5E82" w:rsidRDefault="00575514">
            <w:pPr>
              <w:spacing w:after="225"/>
              <w:jc w:val="both"/>
            </w:pPr>
            <w:r>
              <w:rPr>
                <w:b/>
              </w:rPr>
              <w:t xml:space="preserve">Buna göre; tarihle ilgili tanım ve yorumlara dikkat edildiğinde aşağıdaki bilgilerden hangisine </w:t>
            </w:r>
            <w:r>
              <w:rPr>
                <w:b/>
                <w:u w:val="single"/>
              </w:rPr>
              <w:t>ulaşılamaz</w:t>
            </w:r>
            <w:r>
              <w:rPr>
                <w:b/>
              </w:rPr>
              <w:t>?</w:t>
            </w:r>
          </w:p>
          <w:p w14:paraId="15C09EE7" w14:textId="77777777" w:rsidR="006E5E82" w:rsidRDefault="00575514">
            <w:r>
              <w:t>A) Geçmişle ilgili olduğu</w:t>
            </w:r>
            <w:r>
              <w:br/>
              <w:t>B) Merkezinde insanın yer aldığı</w:t>
            </w:r>
            <w:r>
              <w:br/>
              <w:t>C) Belgelere dayandığı</w:t>
            </w:r>
            <w:r>
              <w:br/>
              <w:t>D) Nedenselliğe muhtaç olduğu</w:t>
            </w:r>
            <w:r>
              <w:br/>
              <w:t>E) Bilgilerin değişebilir olduğu</w:t>
            </w:r>
            <w:r>
              <w:br/>
            </w:r>
            <w:r>
              <w:br/>
            </w:r>
          </w:p>
          <w:p w14:paraId="199CB393" w14:textId="77777777" w:rsidR="006E5E82" w:rsidRDefault="00575514">
            <w:pPr>
              <w:pBdr>
                <w:top w:val="single" w:sz="4" w:space="0" w:color="auto"/>
              </w:pBdr>
              <w:spacing w:after="225"/>
            </w:pPr>
            <w:r>
              <w:rPr>
                <w:b/>
              </w:rPr>
              <w:t>Soru 37</w:t>
            </w:r>
          </w:p>
          <w:p w14:paraId="2BA1D5F6" w14:textId="77777777" w:rsidR="006E5E82" w:rsidRDefault="00575514">
            <w:pPr>
              <w:spacing w:after="225"/>
            </w:pPr>
            <w:r>
              <w:rPr>
                <w:b/>
              </w:rPr>
              <w:t xml:space="preserve">Aşağıdakilerden hangisi tarih öğrenmenin sağladığı faydalardan biri </w:t>
            </w:r>
            <w:r>
              <w:rPr>
                <w:b/>
                <w:u w:val="single"/>
              </w:rPr>
              <w:t>değildir</w:t>
            </w:r>
            <w:r>
              <w:rPr>
                <w:b/>
              </w:rPr>
              <w:t xml:space="preserve">? </w:t>
            </w:r>
          </w:p>
          <w:p w14:paraId="7A9A03BF" w14:textId="77777777" w:rsidR="006E5E82" w:rsidRDefault="00575514">
            <w:r>
              <w:t>A) Yarınları inşa etmemize katkıda bulunur.</w:t>
            </w:r>
            <w:r>
              <w:br/>
              <w:t>B) Toplumsal birlik ve beraberliğe hizmet eder.</w:t>
            </w:r>
            <w:r>
              <w:br/>
              <w:t>C) Millet olma bilincini geliştirir.</w:t>
            </w:r>
            <w:r>
              <w:br/>
              <w:t>D) Eleştirel düşünme ve muhakeme yapma yeteneğini geliştirir.</w:t>
            </w:r>
            <w:r>
              <w:br/>
              <w:t>E) Kendi milletini yüceltme becerisi kazandırır.</w:t>
            </w:r>
            <w:r>
              <w:br/>
            </w:r>
            <w:r>
              <w:br/>
            </w:r>
          </w:p>
          <w:p w14:paraId="018EBE3C" w14:textId="77777777" w:rsidR="006E5E82" w:rsidRDefault="00575514">
            <w:pPr>
              <w:pBdr>
                <w:top w:val="single" w:sz="4" w:space="0" w:color="auto"/>
              </w:pBdr>
              <w:spacing w:after="225"/>
            </w:pPr>
            <w:r>
              <w:rPr>
                <w:b/>
              </w:rPr>
              <w:t>Soru 38</w:t>
            </w:r>
          </w:p>
          <w:p w14:paraId="5C24C369" w14:textId="77777777" w:rsidR="006E5E82" w:rsidRDefault="00575514">
            <w:pPr>
              <w:spacing w:after="225"/>
              <w:jc w:val="both"/>
            </w:pPr>
            <w:r>
              <w:rPr>
                <w:b/>
              </w:rPr>
              <w:t>Tarihî olayları ve olguları, dönemin şartlarını da dikkate alarak neden-sonuç ilişkisi içerisinde, eleştirel bir bakış açısıyla açıklamaya çalışan tarih yazıcılığı aşağıdakilerden hangisidir?</w:t>
            </w:r>
          </w:p>
          <w:p w14:paraId="09697528" w14:textId="77777777" w:rsidR="006E5E82" w:rsidRDefault="00575514">
            <w:r>
              <w:t>A) Hikâyeci tarih yazıcılığı</w:t>
            </w:r>
            <w:r>
              <w:br/>
              <w:t>B) Öğretici tarih yazıcılığı</w:t>
            </w:r>
            <w:r>
              <w:br/>
              <w:t>C) Sosyal tarih yazıcılığı</w:t>
            </w:r>
            <w:r>
              <w:br/>
              <w:t>D) Araştırmacı tarih yazıcılığı</w:t>
            </w:r>
            <w:r>
              <w:br/>
              <w:t>E) Resmî tarih yazıcılığı</w:t>
            </w:r>
            <w:r>
              <w:br/>
            </w:r>
            <w:r>
              <w:br/>
            </w:r>
          </w:p>
          <w:p w14:paraId="2DC02E96" w14:textId="77777777" w:rsidR="006E5E82" w:rsidRDefault="00575514">
            <w:pPr>
              <w:pBdr>
                <w:top w:val="single" w:sz="4" w:space="0" w:color="auto"/>
              </w:pBdr>
              <w:spacing w:after="225"/>
            </w:pPr>
            <w:r>
              <w:rPr>
                <w:b/>
              </w:rPr>
              <w:t>Soru 39</w:t>
            </w:r>
          </w:p>
          <w:p w14:paraId="40C80D07" w14:textId="77777777" w:rsidR="006E5E82" w:rsidRDefault="00575514">
            <w:pPr>
              <w:spacing w:after="225"/>
              <w:jc w:val="both"/>
            </w:pPr>
            <w:r>
              <w:rPr>
                <w:b/>
              </w:rPr>
              <w:t>Orhun Yazıtları'ndan faydalanarak bir makale yazan araştırmacı, bu süreçte aşağıda verilen hangi tür kaynaktan faydalanmıştır?</w:t>
            </w:r>
          </w:p>
          <w:p w14:paraId="55A8ABE5" w14:textId="77777777" w:rsidR="006E5E82" w:rsidRDefault="00575514">
            <w:r>
              <w:t>A) I. el kaynak</w:t>
            </w:r>
            <w:r>
              <w:br/>
              <w:t>B) II. el kaynak</w:t>
            </w:r>
            <w:r>
              <w:br/>
              <w:t>C) Sözlü kaynak</w:t>
            </w:r>
            <w:r>
              <w:br/>
              <w:t>D) Görüntülü kaynak</w:t>
            </w:r>
            <w:r>
              <w:br/>
              <w:t>E) Çizili kaynak</w:t>
            </w:r>
            <w:r>
              <w:br/>
            </w:r>
            <w:r>
              <w:br/>
            </w:r>
          </w:p>
          <w:p w14:paraId="42D74EAD" w14:textId="77777777" w:rsidR="006E5E82" w:rsidRDefault="00575514">
            <w:pPr>
              <w:pBdr>
                <w:top w:val="single" w:sz="4" w:space="0" w:color="auto"/>
              </w:pBdr>
              <w:spacing w:after="225"/>
            </w:pPr>
            <w:r>
              <w:rPr>
                <w:b/>
              </w:rPr>
              <w:t>Soru 40</w:t>
            </w:r>
          </w:p>
          <w:p w14:paraId="58F21E8F" w14:textId="77777777" w:rsidR="006E5E82" w:rsidRDefault="00575514">
            <w:pPr>
              <w:spacing w:after="225"/>
              <w:jc w:val="both"/>
            </w:pPr>
            <w:r>
              <w:t>"Tarihin konusu, her türlü insan faaliyetleri ve bu faaliyetlerin yeryüzünde bıraktığı etkili değişimlerdir. Ancak tarih bilimi tanımı gereği her olayı neden-sonuç zincirinde incelediğinden, bu insan faaliyetlerinin de sebeplerini kendisine konu edinir. İşte kavimleri bulundukları yerden göçe zorlayan bir doğa olayı, örneğin kuraklık, böylece tarihin konusu oluverir..."</w:t>
            </w:r>
          </w:p>
          <w:p w14:paraId="5B8B3A60" w14:textId="77777777" w:rsidR="006E5E82" w:rsidRDefault="00575514">
            <w:pPr>
              <w:spacing w:after="225"/>
              <w:jc w:val="both"/>
            </w:pPr>
            <w:r>
              <w:rPr>
                <w:b/>
              </w:rPr>
              <w:t>diyen bir tarihçi, tarihin konusu ve kapsamı ile ilgili olarak aşağıdakilerden hangisini vurgulamıştır?</w:t>
            </w:r>
          </w:p>
          <w:p w14:paraId="074B5A55" w14:textId="77777777" w:rsidR="006E5E82" w:rsidRDefault="00575514">
            <w:r>
              <w:t>A) Meydana geldiği zamanın şartlarını yansıttığını</w:t>
            </w:r>
            <w:r>
              <w:br/>
              <w:t>B) Birden çok sebebinin olabileceğini</w:t>
            </w:r>
            <w:r>
              <w:br/>
              <w:t>C) Geçmişte yaşanmış olaylar olduğunu</w:t>
            </w:r>
            <w:r>
              <w:br/>
              <w:t>D) Yalnızca insan faaliyetleriyle sınırlanamayacağını</w:t>
            </w:r>
            <w:r>
              <w:br/>
              <w:t>E) Tarihi bilgilerin değişebilir olduğunu</w:t>
            </w:r>
            <w:r>
              <w:br/>
            </w:r>
            <w:r>
              <w:br/>
            </w:r>
          </w:p>
          <w:p w14:paraId="70D5201B" w14:textId="77777777" w:rsidR="006E5E82" w:rsidRDefault="00575514">
            <w:pPr>
              <w:pBdr>
                <w:top w:val="single" w:sz="4" w:space="0" w:color="auto"/>
              </w:pBdr>
              <w:spacing w:after="225"/>
            </w:pPr>
            <w:r>
              <w:rPr>
                <w:b/>
              </w:rPr>
              <w:t>Soru 41</w:t>
            </w:r>
          </w:p>
          <w:p w14:paraId="3B3D929C" w14:textId="77777777" w:rsidR="006E5E82" w:rsidRDefault="00575514">
            <w:pPr>
              <w:spacing w:after="225"/>
              <w:jc w:val="both"/>
            </w:pPr>
            <w:r>
              <w:t>Tarih, insan eylemlerinin hem sebebi, hem de sonucudur. Bunu anlamak için hafızanın insandaki işlevini düşünmek gerekir.  Örneğin arkadaşımı seviyor oluşum onunla paylaştığım güzel hatıraların bir sonucudur. Bu sonuç aynı zamanda, geleceğe dair aynı arkadaşımla yeni planlar yapma umudumun sebebini de içinde barındırmaktadır. Toplumlar için de bu durum geçerlidir. </w:t>
            </w:r>
          </w:p>
          <w:p w14:paraId="442E4C9A" w14:textId="77777777" w:rsidR="006E5E82" w:rsidRDefault="00575514">
            <w:pPr>
              <w:spacing w:after="225"/>
            </w:pPr>
            <w:r>
              <w:rPr>
                <w:b/>
              </w:rPr>
              <w:t>Bu bilgiye göre tarih ile ilgili olarak;</w:t>
            </w:r>
          </w:p>
          <w:p w14:paraId="3F3D994B" w14:textId="77777777" w:rsidR="006E5E82" w:rsidRDefault="00575514">
            <w:pPr>
              <w:spacing w:after="225"/>
            </w:pPr>
            <w:r>
              <w:t>I.</w:t>
            </w:r>
            <w:r>
              <w:rPr>
                <w:b/>
              </w:rPr>
              <w:t xml:space="preserve"> </w:t>
            </w:r>
            <w:r>
              <w:t>Ortak hafızanın kimlik oluşturma ve toplumsallaşmada rolü büyüktür.</w:t>
            </w:r>
          </w:p>
          <w:p w14:paraId="392EBAEC" w14:textId="77777777" w:rsidR="006E5E82" w:rsidRDefault="00575514">
            <w:pPr>
              <w:spacing w:after="225"/>
            </w:pPr>
            <w:r>
              <w:t>II. Tarihsel bilgi ve tecrübemiz güncel durumlara dair tutumlarımızı belirler.</w:t>
            </w:r>
          </w:p>
          <w:p w14:paraId="50C5C00F" w14:textId="77777777" w:rsidR="006E5E82" w:rsidRDefault="00575514">
            <w:pPr>
              <w:spacing w:after="225"/>
            </w:pPr>
            <w:r>
              <w:t>III.</w:t>
            </w:r>
            <w:r>
              <w:rPr>
                <w:b/>
              </w:rPr>
              <w:t xml:space="preserve"> </w:t>
            </w:r>
            <w:r>
              <w:t>Geleceğe dair yeni fikirler oluştururken tarihsel bilgilerden faydalanırız.</w:t>
            </w:r>
          </w:p>
          <w:p w14:paraId="4D65CE80" w14:textId="77777777" w:rsidR="006E5E82" w:rsidRDefault="00575514">
            <w:pPr>
              <w:spacing w:after="225"/>
            </w:pPr>
            <w:r>
              <w:rPr>
                <w:b/>
              </w:rPr>
              <w:t>yargılarından hangilerine ulaşılabilir?</w:t>
            </w:r>
          </w:p>
          <w:p w14:paraId="55AFD02D" w14:textId="77777777" w:rsidR="006E5E82" w:rsidRDefault="00575514">
            <w:r>
              <w:t>A) Yalnız I</w:t>
            </w:r>
            <w:r>
              <w:br/>
              <w:t>B) Yalnız II</w:t>
            </w:r>
            <w:r>
              <w:br/>
              <w:t>C) Yalnız III</w:t>
            </w:r>
            <w:r>
              <w:br/>
              <w:t>D) I ve III</w:t>
            </w:r>
            <w:r>
              <w:br/>
              <w:t>E) I, II ve III</w:t>
            </w:r>
            <w:r>
              <w:br/>
            </w:r>
            <w:r>
              <w:br/>
            </w:r>
          </w:p>
          <w:p w14:paraId="54D239B8" w14:textId="77777777" w:rsidR="006E5E82" w:rsidRDefault="00575514">
            <w:pPr>
              <w:pBdr>
                <w:top w:val="single" w:sz="4" w:space="0" w:color="auto"/>
              </w:pBdr>
              <w:spacing w:after="225"/>
            </w:pPr>
            <w:r>
              <w:rPr>
                <w:b/>
              </w:rPr>
              <w:t>Soru 42</w:t>
            </w:r>
          </w:p>
          <w:p w14:paraId="1FFD2CD9" w14:textId="77777777" w:rsidR="006E5E82" w:rsidRDefault="00575514">
            <w:pPr>
              <w:spacing w:after="225"/>
              <w:jc w:val="both"/>
            </w:pPr>
            <w:r>
              <w:t>I.</w:t>
            </w:r>
            <w:r>
              <w:rPr>
                <w:b/>
              </w:rPr>
              <w:t xml:space="preserve"> </w:t>
            </w:r>
            <w:r>
              <w:t>Kaynakları tespit etmek,</w:t>
            </w:r>
          </w:p>
          <w:p w14:paraId="4EAE54FA" w14:textId="77777777" w:rsidR="006E5E82" w:rsidRDefault="00575514">
            <w:pPr>
              <w:spacing w:after="225"/>
              <w:jc w:val="both"/>
            </w:pPr>
            <w:r>
              <w:t>II.</w:t>
            </w:r>
            <w:r>
              <w:rPr>
                <w:b/>
              </w:rPr>
              <w:t xml:space="preserve"> </w:t>
            </w:r>
            <w:r>
              <w:t>Savaşa katılanları dinlemek,</w:t>
            </w:r>
          </w:p>
          <w:p w14:paraId="10FED3FD" w14:textId="77777777" w:rsidR="006E5E82" w:rsidRDefault="00575514">
            <w:pPr>
              <w:spacing w:after="225"/>
              <w:jc w:val="both"/>
            </w:pPr>
            <w:r>
              <w:t>III.</w:t>
            </w:r>
            <w:r>
              <w:rPr>
                <w:b/>
              </w:rPr>
              <w:t xml:space="preserve"> </w:t>
            </w:r>
            <w:r>
              <w:t>Savaşla ilgili öznel genellemeler yapmak,</w:t>
            </w:r>
          </w:p>
          <w:p w14:paraId="1B174A3C" w14:textId="77777777" w:rsidR="006E5E82" w:rsidRDefault="00575514">
            <w:pPr>
              <w:spacing w:after="225"/>
              <w:jc w:val="both"/>
            </w:pPr>
            <w:r>
              <w:t>IV.</w:t>
            </w:r>
            <w:r>
              <w:rPr>
                <w:b/>
              </w:rPr>
              <w:t xml:space="preserve"> </w:t>
            </w:r>
            <w:r>
              <w:t>Elde edilen bilgileri karşılaştırmak</w:t>
            </w:r>
          </w:p>
          <w:p w14:paraId="6787918C" w14:textId="77777777" w:rsidR="006E5E82" w:rsidRDefault="00575514">
            <w:pPr>
              <w:spacing w:after="225"/>
              <w:jc w:val="both"/>
            </w:pPr>
            <w:r>
              <w:rPr>
                <w:b/>
              </w:rPr>
              <w:t xml:space="preserve">1950-1953 Kore Savaşı ile ilgili araştırma yapmak isteyen bir öğrencinin hangisini kullanması </w:t>
            </w:r>
            <w:r>
              <w:rPr>
                <w:b/>
                <w:u w:val="single"/>
              </w:rPr>
              <w:t>beklenemez</w:t>
            </w:r>
            <w:r>
              <w:rPr>
                <w:b/>
              </w:rPr>
              <w:t>?</w:t>
            </w:r>
          </w:p>
          <w:p w14:paraId="56E79913" w14:textId="77777777" w:rsidR="006E5E82" w:rsidRDefault="00575514">
            <w:r>
              <w:t>A) Yalnız I</w:t>
            </w:r>
            <w:r>
              <w:br/>
              <w:t>B) Yalnız II</w:t>
            </w:r>
            <w:r>
              <w:br/>
              <w:t>C) Yalnız III</w:t>
            </w:r>
            <w:r>
              <w:br/>
              <w:t>D) II ve III</w:t>
            </w:r>
            <w:r>
              <w:br/>
              <w:t>E) III ve IV</w:t>
            </w:r>
            <w:r>
              <w:br/>
            </w:r>
            <w:r>
              <w:br/>
            </w:r>
          </w:p>
          <w:p w14:paraId="0DE8595A" w14:textId="77777777" w:rsidR="006E5E82" w:rsidRDefault="00575514">
            <w:pPr>
              <w:pBdr>
                <w:top w:val="single" w:sz="4" w:space="0" w:color="auto"/>
              </w:pBdr>
              <w:spacing w:after="225"/>
            </w:pPr>
            <w:r>
              <w:rPr>
                <w:noProof/>
              </w:rPr>
              <w:drawing>
                <wp:inline distT="0" distB="0" distL="0" distR="0" wp14:anchorId="11407DB1" wp14:editId="7222B25C">
                  <wp:extent cx="2667000" cy="628650"/>
                  <wp:effectExtent l="19050" t="0" r="0" b="0"/>
                  <wp:docPr id="7" name="data:image/png;base64,iVBORw0KGgoAAAANSUhEUgAAB1oAAAHACAYAAAALGWoQAAAKp2lDQ1BJQ0MgUHJvZmlsZQAASImVlwdUU1kax+976Y0WiICUUEOXTgApoYcuHWyEhBJKDIEgYFcGFRhRRERAUXSkKTAWQGyIKLZBsWEfkEFAXQdFbKjZhyxhZ/fs7tnvnXvu73zvvv/93n33nvN/AJCvcITCVFgOgDRBpijE240eFR1Dxz0HEHJhAQMoc7gZQlZwsD9AYrb/a3y4j4xF4o7ptNa/3/+vIc+Lz+ACAAUjHMfL4KYhfAJpLVyhKBMAFA/J66zMFE7zFoQVRUiBCFdNc+IMt0xz3Ax3/xgTFuKO8AMA8GQOR5QIAOkPJE/P4iYiOmQ0wuYCHl+AsDXCztwkDjIPGbkHTNLSVkzzfoQN4v5JJ/EvmnFSTQ4nUcoz7/Ij8B78DGEqJ+f/XI7/HWmp4tk5tJFGThL5hEzPh6xZXcoKPykL4gKDZpnPm6lpmpPEPuGzzM1wj5llHsfDb5bFKeGsWeaI5p7lZ7LDZlm0IkSqL0gN9Jfqx7OlHJ/hGTrLCXwv9iznJoVFznIWPyJwljNSQv3mxrhL8yJxiLTmBJGX9B3TMuZq43Lm5spMCvOZqyFKWg8v3sNTmheES8cLM92kmsLU4Ln6U72l+YysUOmzmcgGm+Vkjm/wnE6wdH0AHwQADuBmxmdP7yvgvkKYI+InJmXSWcgpiaezBVwzE7qluQUTgOkzN/NJJ2g/zhJEuzaX27QPAKcTEonk9FzOrwOA44UAEPvncow1AMhcAOBKJVcsyprJTW91gAFEIAsUgQrQADrAAJgCS2ALHIEr8AS+IAiEgWiwDHBBEkgDIrASrAYbQD4oBNvBLlABqsFBUAeOgmOgDZwBF8BlcB3cAvfAYzAAhsErMA4+gCkIgnAQBaJCKpAmpAcZQ5YQE3KGPCF/KASKhmKhREgAiaHV0CaoECqBKqADUD30K3QKugBdhfqgh9AgNAa9g77AKJgMK8LqsD68AGbCLNgPDoOXwolwOpwL58Hb4HK4Bj4Ct8IX4OvwPXgAfgVPogCKhKKhtFCmKCbKHRWEikEloESotagCVBmqBtWE6kD1oO6gBlCvUZ/RWDQVTUeboh3RPuhwNBedjl6LLkJXoOvQrehu9B30IHoc/R1DwahhjDEOGDYmCpOIWYnJx5RhDmNOYi5h7mGGMR+wWCwNy8DaYX2w0dhk7CpsEXYvthnbie3DDmEncTicCs4Y54QLwnFwmbh83B7cEdx53G3cMO4TnoTXxFvivfAxeAF+I74M34A/h7+NH8FPEeQIegQHQhCBR8ghFBMOEToINwnDhCmiPJFBdCKGEZOJG4jlxCbiJeIT4gSJRNIm2ZMWkfik9aRyUgvpCmmQ9JmsQDYiu5OXkMXkbeRacif5IXmCQqHoU1wpMZRMyjZKPeUi5RnlkwxVxkyGLcOTWSdTKdMqc1vmjSxBVk+WJbtMNle2TPa47E3Z13IEOX05dzmO3Fq5SrlTcv1yk/JUeQv5IPk0+SL5Bvmr8qMKOAV9BU8FnkKewkGFiwpDVBRVh+pO5VI3UQ9RL1GHFbGKDEW2YrJioeJRxV7FcSUFJWulCKVspUqls0oDNBRNn8ampdKKacdo92lf5qnPY82Ln7d1XtO82/M+Ks9XdlWOVy5Qbla+p/xFha7iqZKiskOlTeWpKlrVSHWR6krVfaqXVF/PV5zvOJ87v2D+sfmP1GA1I7UQtVVqB9VuqE2qa6h7qwvV96hfVH+tQdNw1UjWKNU4pzGmSdV01uRrlmqe13xJV6Kz6Kn0cno3fVxLTctHS6x1QKtXa0qboR2uvVG7WfupDlGHqZOgU6rTpTOuq6kboLtat1H3kR5Bj6mXpLdbr0fvoz5DP1J/s36b/ihDmcFm5DIaGU8MKAYuBukGNQZ3DbGGTMMUw72Gt4xgIxujJKNKo5vGsLGtMd94r3GfCcbE3kRgUmPSb0o2ZZlmmTaaDprRzPzNNpq1mb1ZoLsgZsGOBT0LvpvbmKeaHzJ/bKFg4Wux0aLD4p2lkSXXstLyrhXFystqnVW71VtrY+t4633WD2yoNgE2m226bL7Z2tmKbJtsx+x07WLtquz6mYrMYGYR84o9xt7Nfp39GfvPDrYOmQ7HHP50NHVMcWxwHF3IWBi/8NDCISdtJ47TAacBZ7pzrPN+5wEXLReOS43Lc1cdV57rYdcRliErmXWE9cbN3E3kdtLto7uD+xr3Tg+Uh7dHgUevp4JnuGeF5zMvba9Er0avcW8b71XenT4YHz+fHT79bHU2l13PHve1813j2+1H9gv1q/B77m/kL/LvCIADfAN2BjwJ1AsUBLYFgSB20M6gp8GM4PTg04uwi4IXVS56EWIRsjqkJ5Qaujy0IfRDmFtYcdjjcINwcXhXhGzEkoj6iI+RHpElkQNRC6LWRF2PVo3mR7fH4GIiYg7HTC72XLxr8fASmyX5S+4vZSzNXnp1meqy1GVnl8su5yw/HouJjYxtiP3KCeLUcCbj2HFVceNcd+5u7iueK6+UNxbvFF8SP5LglFCSMJrolLgzcSzJJaks6TXfnV/Bf5vsk1yd/DElKKU2RZIamdqchk+LTTslUBCkCLpXaKzIXtEnNBbmCwfSHdJ3pY+L/ESHM6CMpRntmYqIubkhNhD/JB7Mcs6qzPq0MmLl8Wz5bEH2jRyjnK05I7leub+sQq/iruparbV6w+rBNaw1B9ZCa+PWdq3TWZe3bni99/q6DcQNKRt+22i+sWTj+02Rmzry1PPW5w395P1TY75Mvii/f7Pj5uot6C38Lb1brbbu2fq9gFdwrdC8sKzwaxG36NrPFj+X/yzZlrCtt9i2eN927HbB9vs7XHbUlciX5JYM7QzY2VpKLy0ofb9r+a6rZdZl1buJu8W7B8r9y9v36O7ZvudrRVLFvUq3yuYqtaqtVR/38vbe3ue6r6lavbqw+st+/v4HB7wPtNbo15QdxB7MOvjiUMShnl+Yv9QfVj1cePhbraB2oC6krrverr6+Qa2huBFuFDeOHVly5NZRj6PtTaZNB5ppzYUtoEXc8vLX2F/vH/M71nWcebzphN6JqpPUkwWtUGtO63hbUttAe3R73ynfU10djh0nT5udrj2jdabyrNLZ4nPEc3nnJOdzz092CjtfX0i8MNS1vOvxxaiLd7sXdfde8rt05bLX5Ys9rJ7zV5yunLnqcPXUNea1tuu211tv2Nw4+ZvNbyd7bXtbb9rdbL9lf6ujb2Hfudsuty/c8bhz+S777vV7gff67offf9C/pH/gAe/B6MPUh28fZT2aerz+CeZJwVO5p2XP1J7V/G74e/OA7cDZQY/BG89Dnz8e4g69+iPjj6/DeS8oL8pGNEfqRy1Hz4x5jd16ufjl8Cvhq6nX+X+T/1vVG4M3J/50/fPGeNT48FvRW8m7ogmVidr31u+7JoMnn31I+zD1seCTyqe6z8zPPV8iv4xMrfyK+1r+zfBbx3e/708kaRKJkCPi/LACKKTBCQkAvKsFgBINAPUW4h9kZjzxj4BmfPwPAv+JZ3zzj7AFoAnppq2QeycALUjTd0W0kX7aEoW5AtjKStr+ERkJVpYzWmTEWWI+SSQT6gDgED/zTSSRTO2VSL4dQop9CEBn+owXnw4s8ofShGvjTLD6Oujt4F/i75zRBplOnFTfAAAACXBIWXMAABYlAAAWJQFJUiTwAAABnm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CiAgICAgICAgIDxleGlmOlBpeGVsWERpbWVuc2lvbj4xODgyPC9leGlmOlBpeGVsWERpbWVuc2lvbj4KICAgICAgICAgPGV4aWY6UGl4ZWxZRGltZW5zaW9uPjQ0ODwvZXhpZjpQaXhlbFlEaW1lbnNpb24+CiAgICAgIDwvcmRmOkRlc2NyaXB0aW9uPgogICA8L3JkZjpSREY+CjwveDp4bXBtZXRhPgqitE8WAAAAHGlET1QAAAACAAAAAAAAAOAAAAAoAAAA4AAAAOAAATHmbnBHDwAAQABJREFUeAHsvQm4Hld1Jbr/O2ieZUm2ZUtXFsgTtiUbsAHbQJixyUR3MGQCOoHmM3QngZCXLy/dpNP9Pl4IJCTBhJCAmzSQ5CUEjIEAAYyxwTZgSwJsy0aTJcu2ZGvW1XCnt9beZ1fV/0sewBruvVpHulXnnDpV9f+r9l57nXOq6m8Nj4yMtIxpBH+RsxHkW61YsR75J01oNtLKY4zgSHmsOGxuidNUpcZZ6zqdH1gIf9kfzUD+J/4R/z5p+KGbKP5kDFX8lf6Q/nLSKC6RniH9ST1eoSH9Hd0TLGtM1P8AFup/qP9BM6BfSH96KHnCBWCS/gQIPu4j/Sn9Kf3pfFFcIj1D+pMUUaHRUF11nfQXsJD+kv6iGUh/uS88ofbiRmAl/ZUcKv012vRXC/OsvDqe4jK5xdLDkcqFKxOv0apzmbsXYVVtHsHe1ddtHAq1VcetHL/sEyUsOfWr8wOVgo/wfwKyJUZMsr/AIZfyP/GP+LdihYpKFX8Uf9MqilEUyowSltIf0l/Sn/CKijSlv6o+S+qrXBMjpuSUKBE76Q/pj8oqKleS/pD+SKsoRlEoI0pYSn9If0h/wCsq0pT+kP5IYdWxpo0wJadGSfpL+lP6W/q7YoUqlEh/S3+nVRSjKCEjSlgeA/3dGhkeJh/5wfP49Qn5CeJDJW3zrgG6L9sw5UeOUrTqrM9af3YWO/g+OXnoa+yBk+v8gY3wJw40+NqSZH/F7+R/sA3xj/g3Io7iT+AQy4y07XE5axV/Q3xIf8BapL/gJLAE6c8iOqW/1f8opgB6kP5W/0P9L6qqUJjqf6r/6f1O9b/V/9b4g8Z/GRqQIjpEngOWMZjeXp+16n8Drfiv/qf637AFGIP630EWmv8a3/N/zSdaM1xwnR0L5uqwUWqTJHwH1MFI/IarbJrbq75qiPQ4FBvxqJStj590/kQoQQ3UvDbxdfiEv+xP/if+ARkkVSQ/iH8dEr6qyKON48OF4k9GFwfjCAvF30QonSqsRvEXnpT84nYj/SH9If0h/QEySKpMfkDZo63ir/QHe/tuH24RyLoiO4LyiCrpj0TIQSs4FVTSv7xW8VfxV/FX8RdkkFSR/ICys63ir+Kv4q/0h/ODM4L0l/QnGeFxk/T3UdbfIyN4orWQMO/oZsoLUMdrnhQpb/n2fKMhN7nrcgNbukezUOdKFd9U7MeiMvK63ICib9D5Cwz1QyeJrfBvGAeMK4FyOyt2Jftrep38L80kaUb8I/6FTcTddFynYSj+KP7SMOqwIv2TbiL951JD+qvhHA1HQVb6X/oz5DiXJaY2cxlmpb+kv2AX0l/wE/eJdAzpT+lPOkYjxMI0YphM+kv6C4Yh/dlwjoajEBr8k/4AEBr/dGtIQynRtcRarKQ/pT/dTaS/pD9Jl8dHf+PVwWQehilSU4Qq2qEzEypHoPRC5DCf9BWb/UNyR7bgB/aDsLVnYo2doppLJmwvm31VFlHFfTOhhv91fuFPk3BbkP1VHuIOEz4i/wMq4p/Cq7QQN47KabzkAYWOhO1ls6/KIqoq6yr7oqn4V/xLs4GBKP4r/lQMkeTBNT1E/Ft4lQgFm6bTeEn8S0NBAj4FHl+VRVRV1oV2qOF/xR/FH5qN24L4t/IQd5jwEfEvUFH8cR/peLUYCTToVvGHLIKk+BMGUcyl8IivItIETE64NB+N/znnkmpJMwWdwFD86zgQFfFvcShaSHiTr8W/gYbiT2EO2EcxD1+VRVRV7BI2hErxr+KPW4XbguJP5SHFb8ZM/OETrbwXyHmw+hbkAs6/ooJ1HV/Kq72O3FFl4m4RtI/j4Qgp0tiMqRwHJ8Rx48C51PmJCUGKJPxlf/I/OEQQBNYgDfIGKsQ/AUfwhZOpk4bfrQe8xL+MZ4o/ir9FpEdIlf5wqoBf+DqINZfSXx5a0lLAodIf0h/wjnAQ6Q/pL+lP6W8PEup/qP9R6yX1vyJIgh45koh4qf6n+p/qf2v8QeMPGn9g96lKGn9w4aTxF1jESTb/hyda8epgiiM4QQtf3geYYgQfedqFb/BOZjXv6hvcZnwRwsobc4E/JjTCDrFP46jcl6lqxuPr/MIfZiD7k/8BgZQnTjPiHzpG0qnTJiFhJjr7hVsDrCaxin8VfxR/6SdNVqWfMKHek/OL9If0B0xC+qPpKcgzxmCp+KP4CzNQ/y/ChvQXiYHc4AQRir3kAyFG1jAY9f+JiMY/ql4d7YRJ+itwkP50W5D+BAzSn02mZASR/pT+pmOknPCwIf0V8VP6ywkCPMEbWyLvwQTZNBjpTyIi/Xmi9WcLz7OO0EjdToPP2jRwMBu5zluU4EejLvt4DQ07lXPYeBRjH7Zsd4a6vbfAwtfVMbkddfXuOr/wh0WQMrAsdhErLplkf4EDlgWfOiP/E/80xUjtL24qWPha/Fu7Dt0o/Qhrxb8Aw5cFl7qmtifmahBLQ1TI/+R/EbdpE0wRr91CsPC1+Kd2HSAk/ilmAuMQ/7qHhH1EttgKC0zSv4EDlgWfOqP4o/ir+Kv4S5ps50unCix8Lf1RUydp1EEJPlX8DTB8WXCpa4CR4i9BiFTwUfxNIKQ/pD+kP6Q/QI/SHyVInFzjPz7RyoAIGgAAJSA4FAgSfjtAHSwoJrxEBca7TLhHbq6O4dXerjQuR06iie255O46v/CX/cn/xD/i32RC2oLiDzgh1KnHSMVf6Q+XW9Jf0p/S39FzUP+DYaHRh3JY1P8KSDx+hrJW/7OSEmEivlT/OwxF/U/1P9X/VP9T/c9gQvW/Nf6g8ReNv2j8KTuYsfalxl80/vITjr/gzWA+VVp1urzPHn0P76SGYZFwPPT6VGuYXNUSrVnDJeuKVIlGXubOlHBMDOPVJq+pF231Xoi98reiYnup83Plvtyi8wt/2Z/8T/zjXaWKTJusKf5V/FH8rVwj5UNZt9V7QfojYEBcxf/AR/orcKDWyMQa6U/pT+lP6U/pT+nPKlh6VND4h8Z/QjWp/6X+l/pfoZ9dMrct2uq9oP5XwIB4UoUU9b/CTqi1M7FG/S/1v2gT0t/S3xVZuj2MBv2N32jFRCs/F7gqzJQZv1Tkrqq+886G2Ihl7OQ3v7COxbZUZv+DHMuWZqHkdf6EUvjL/uR/ySPJC+KfJM1cg0szizVfPsCUuEUJS/EvQOno3CZuBKnk0868G6P4V9lR4iL/S6PJdW07tCH5H51J/CP+DTuoloo/ij+Kvykzwi0aISQ3ZJyV/gA40l/SXyWApF9IfyZp5BoAZRZr6c8wGOmv4ji5kv6S/pL+qqjS3SJ5k4WSzzgj/QVApL+kv0r8SL+Q/krSyHXNHeSQJ9Nf8UQr92XCu4XK/QBRbizj8NnQG7dv9QYY0MYafuop9slmpeQrLPjJUhWxjknnF/4wijSLMIpYhvWkobixNDbTnlCkoMBa9tfELGFygApOxEv+VxkaoWES/4h/xD+VW4RTxDLYIx3FnaWxmXyCovhX8Qd2oPjb9Jl0E3cQxV+HAQvpDzhKsQ1iwiT9If0h/VG5RThFLIM901HcWRqbyScoSn9If8AOpD+aPpNu4g4i/eEwYCH9If0h/VUTBXPSn9Kf0p/SnykZGutQD1xmSvJkmfEUK+nvx9XfPtEaICaAwAyzVRSrh026llmsGu72Fs3j1PnG5G1dGRfHT9nxtBG36PzCX/Yn/+sM+uKfCGYVVYt/m7dlNMNLnVf8qaykBkXx15UhHUn6o80saBnSX9Jf0l/SX9Jf7YMu0p/SnxxMomzwVCmrUqKayC2Zl/6sUGoTGomi9FcbLDAf6S9YjPSH9If0RxVPIsCAKRR/FH+LxuicoWnGkTov/SH9UUZJa6OgyihWJP3VBguRORbjX8N4dXCLd7LgbH452FPwa+AVKJSuQ+lkNi+QXyk0q24OK/vhgLw5pq5nQ27LXkjuiIo4rM4v/GV/8j8QhPinUCwI0/mykKb4F3hUxlEHk2acYYxBoFH8UfyV/pD+qnRp0ELhUxaYQpBKf5JWpb+lv+keiK9ViJX+kP4iT0p/EoUyUMGMF2tcGnFW+tPxkf6W/pb+bvACGSPkZuGOukL6E0wq/anxd5eb0p/S34UrSZguPaU/PWho/JeBIo0D67SLRpwdxfo7Xh3sH7/M+6cgqC6sX2YXCiMIiN4Zz0GqsokbKawIRAoHzrK2DXR17NM5j46hnji2zh82JPyLY8n+HAH4hfxP/CP+zWAbESTYQfFH8Vf6Q/pL+lP6m7LRxZL6HwiVpTsKcoyOFZdM6n8FHoEG0VH/07VlwqL+p/qfPrBVPAR2of6n+p/qf6r/2aklWFb/k6JK/Q/1P2gGHizV/1D/Q/2v7GCd5P3PaqK1Dp4pJrOmQgoVIJAivj3LTaUnz/4ZU92BZw1LPF5s8SM2Z1+jiW/Ns1UdXtS2bWYrnV/4y/7cX+R/hXpOAP/8wUe/Ayoasf/nN59fPkRwFS+M+C9ZW/wf1qD4p/gfzOAsIf1TcWa7wGvyRVhMMokHPC6k/4BdwQbgeC6KDmVYWaLWxDO2yP6AifxP/ld8RvwDXkgsChjqf2v8IybTPFrU5sEQovir+Cv9QU8IV2BG+osoSH86CjQH6e9wCvU/who0/hMUyaX6X+p/wg5KzKyo0rmzyRfRIJm0UOuY1p8tvjqYX8T1k3+z+uv5huIcHkD8+9ehJACo21eANDJxjIKtNy3tcdqkIDbX+QFCE59STHIS/gBH9kdPaeenjhIatCWaFJND17Qv+d9PxT8DgyP2y3/8Fb8K/+cPX2G9PUTW0XWcOxfCPxCR/QEH+R9cxUFw0aT4X/OG9E+Hf5Si9A/8BZOD0n/Awd1F+qcwaARW6T/gUPNoAaVaESsm6Q+A4IZTrEf6/6fS/7Qk+V/T49rRcGdrLLiVSf4HEByqgpf8T/7XiFvS/x3+UYrS/+AL6f+IutL/HklLBEGeqb0UdfWSW5kUfwGCQ1XwUvxV/D2e8RdPZoUvFvtr89u2uiykwdJ9M3HSlM5cOiE8JJRD1OUS66j2wMHvGFvKMbKQa1Zn3tdZaNSXXdkwtur8ARWWwr/YRFiGW0jAIvsrT3UEMsWJspBrVmfe11lo1JddTyb/27X3kL3lT74O/xqxj777JTZj6gQHJNAR/4SpYCn+Ef/AM2oVAJsIsxD/in9pGFV48TDixOFU6tsOr8sGHW1Kw9gq/nUcpL8VfxR/FX/BjYq/ERnU/wMO+A9akP6S/nKNFZ7hAqoWY83KzPs6C7QfJ5ayI1cafwtIpD/DVLCU/pD+cJoIz1D8BQ7hFlgjCKv/2x5GwkzaY0tbXRY83Dh+jDyRFH8CHcUfx2EUjn9Urw4OIsRUaSGAihTckmsjZzvX6mWZFh+vJee22JouEOs4qPOLz+vCILADW+b+Oj8wBkDCP7hW9gfPCAeBj8j/mjwRDBPLrD9e/LPh4V327utuxWm77E/e9jxbfOrMYDF3X/Gf+D/t0s2iLFAX9I75+fBlxT/Ff1pK8pf0TziI9I/0DxlS+g/MEAQRYJTekvpfETdymfx5vPSf8E/kU+eUKOb0zW1ZTyfOhLqgd+kf6T8YhcZ/pP+DR5K/pX+lfzX+qfFf9f/U/1P/DxIJIKj/l/0HWkT0M8Zq/6s1PDLM6T3/zcFWspz3iyCEYma0fMnml8XXrouJhq/5gKwfJ0o4bnS9iBN3YSJkpb/BHMo6f4VbwdUNSvg3DK02OM/VRZpUlSocvQYoyv7c37ggZEzyv5+ef25ZvcX+4p9Xk7HsHf/hIrv8wtMD1LKU/Yn/Ff/IMEziX8Uf6T/3BsVf6Y8gRekvRoZKv6v/p/6v+v9Vv6H4hfr/4AWNf2j8oxporAKG64iqusTUXFV+5BXqf6j/of6H+h8gA/W/1P8qQYL+oP5H+ATH6NT/OPb9D/+N1mrmvNYyxJ/mCIJymmbBq9xISy630GhbfksxGqGyOowfg3XRMoy7XNho6gZfnaLasZxM56+wAyIVruyEEWjhT1SAC+CQ/QGE4j9lFWUCJP8jCiW4Pj3++eSX77Ebvr3BMX3N8/rsV19xjuxP/if+UfwX/yr+UJZlGFb8pT0wSX84DOr/0Baenv5in0f9nyBa9f/craS/pb+lv6W/K+FVZKj0l/RXBAjpT8dB+hMwSH/6zEFyZIydh5vUHVeUnTuwqCZnKnqV/i5ASX+H3Wj+hW4CXylOVVZt+qO8OpibSmq7i7DaNzYWr/QDYRGvPykjS2yBk3k32g/nrVBXduXmyGIZ20rrUi4bdX7HMdEqKAY4wh+w8FnCgEj2F4NWDggtRP53zPnnXdfdYg9s3UvyszMXTLX3X3tF0Jnwl/3J/465/4n/Ff8U/6V/vF+Dhd9uSINQ/FX8VfxV/CUjOB94lIBPBDWUUhS8w8Q4WvjDy7kJO/gBYse2/dT/BjbSH24TWGj8QfFX+gM8SYdgUvyNiOJ4OEso/ij+umsUa/B8OIz0h/SX9Gc8LpgBBO4xTuf/YqIV39O/H8IEL32mZleDWzJqZH28lgL1vOuhYJXH8QM6bmlMPGppVM5RHRGZ3E/nF/60FKa0M+Zkf5W3VLjI/0jTwOU48c/WHfvtHR+82Sb3duOcw7b/wIj91W9dYfPnTK2oLXlM/Fe8F52vCKb0aNowU9OzURT/K/7BJLLr4SbSYSXif/F/8kayh+Lf8Y1/wj8sT/ZHhgYjQ+wcT/0l+5P90fLkf/I/8Y/4V/FH8Vf64/iNf2XkVfxV/FX8VfxV/H3q8Re/0crbNGMwnEN5mTyAlS4N6+phvlJgZbmDybNcZCqNyw2gUdt2gGwYx9X5hX8x2cowZH/tDtNWYoFJ/ufM5VA4IGVRwDra/PNPX7vPPnPzOruy/C7rzasftF+4cqm97iXLGkyJz3CMzh8CtxyfX1XX/7hef+FPo0MS/wQO8j/5X2H+ihvSP1BxtONPdQ75n/yPCIh/xD/iH+eCihtZkv4GNyj+KP7CDNIxik+4szQWISU0/qTxpxhxS9PQ+Fu7w7SVwmmkv6Q/pT+lP50yM8x6oZCF9If0R+ovn2itjCQNBNZS1bHXEo9pVR0Y78jQokC0bMmnTUKosMxq7N3Y5nXliNEi2rM+jsAcUim01bFS5yfMFT6OE/FqYCz8ww4DFtlf0zYcE/kfYSiu85Pzz8DQsL39AzfZzn0H7T1vutQH0f/o+ttt1rSJ9pe//UKb0NONY5O5xH/if/GP+CdUTMUJ4l/nxmDIn5x/pX8AX5hUBjHpP+lfqg3XHdL/0v9VrFH/u40bGXjoH0yKP4FCE49ApoCDQoYZtvSSxl9oQDUwYURtNib+Ff+Kf8Mx1P8HWTS0KVm0ybckkmZZ/EuEkErgUfyJcFOBovgbgKRhBM20+Zjir+LvqI6/IyN4ppUqEsbrhI8AkWHA7Zn13MBCNIt22Mv3823Ixc4VN9QZGkDsW628gnWR0fkD2IBQ+Mv+Qoa5d2Ah/wNXEIxwkxPCP/9220b7+BfvtsWnzbA/edsL8HlG7N0f/o5teHiXvenV59qrLlscHxDLILzMiP/cjp3c/BLW+Ij/aSQRR+nnLCj+Oh7Ewu2GuGQBa9Y5TtIfYTeOjfSX9KeTBxc1vxZvcT9yp0nfiWbS345M+BF5hrCIfx0PpxXiQVyygDURc5zEv2E3jo34V/xLZ3HPEP8GrQZ5ABMvFmiCO4gVkvS/w6DxL1gF40yxCY3/aPyHtuC8QbvIQpiJ9Af9RPpL+oue4L4h/Sn96cGTC+lPDxwJxOjQn62cZ/ULVK4Rfdevln9gfFAI4rhLqTTg5mjEXFviLu77WeuBMmuzMtZe27GpLiLHAo6m8wt/2R+8qulY8r92Miml5A+nDtYh0/IO/eGAedvcoWP/Jv/tHxi03/rzm23H3oP27tdfYs8+Z75fi+/d+4i979N32qypE+2Dv/VCmzSBT7W2X6ajcX7xn/hP/Cf+E/8HnztVH07nXi3+VfyhadAOPCHzdOO/4q/ir+Kv4q/iLxg1iVXxtwSY9pX0h/SH9EdNExr/kP6U/s6ocIRY0bGpLiLHguY/NP+j+bcxP/9YJlrxFCWcuoXbAsLRY1nTQnl6lW3C92MT76rhrQS+b6lCgZ3S+gixsS7nUcuTm75B5xf+sj/5X/JGJ1ucWP65/ks/si/etsmWnTHT/udvPK+QIHgMTvsHf3ub3b9pl131vMX26686F7wn/hP/px0z1in+8ZbkTo8mLvCUeKgBQlLxT/FP8S/9pNNbTmz8S191KiOl5SC79L/6P+r/ZYinZ0RUU/+XVFFoQvpH+ifjmrtIWUj/Sf9K/8c94Or/qP+n/p/6fxkna/UUwVL9P8ZK9T+Lplb/u7gF/GKM9D9bI0j81GVFtq87SL4Bzo8LGxRQvl9pwetd5HKjY5VtXEZ6IYKoNw5LiTO2WY3O76AIf9mf/C9YoxDJieUfTqL+33/3HesC2b33rc+3xafOANdFpOOSrw7+/b+5zYaHRux//uZl9swzZpVPL/6rIgmojfGwChLi/wDDzShsSfFP8c+JQ/FP8a9EkFid2PhH8S/9z65K4Sdn7uDsCGkR57k1av2qobXiv+J/xnbpH+k/J44gCenfAMPdI31E+s8jh/Sf9J8bQvEH6S/pT1Ck9GfxB48cETO4TJ3NrVHrzlPVs6T5B+lP6U86Av7CaaLgDhNeo/HHwi/HSn/hF1r9DA63X4i4GrEMkuJjJ/7qJFyeDjZDudG+YjQ2rK9rZ943lgX3ZtL5AYJD2cCTVaVO+AchyP7oLSV12ov8D0RS7AQQhScFVs18wsc165mOxD/9+wfwO6y32rad/fYLVyy117/07NIw9kl//fS/32f/+q11tmDmJHvv2y63qZN7vUHznM182btqw8yRzs86+T/BUfwR/xe/Liv6TPofvcf9S/wHKGqAmpzTzDt2ZcF6Jt8rQPRSthf/EA7xj/hH/EOeCKLwnPi3ky8VfxR/FH8LORR6aFJFtaXOSH8EFtJfwKGTT1lV6qQ/pD/cUwoMnu+0F8VfxV/FX3cNLtw9SqmZrxqUNiwr/hQwmvNZrFL8gXFo/OPp6o/WMGZaOUzJR3DpbJ0OmeW2dSl4XOMeTm55b0k5BqrjTngc9AlSHkPnF/6yP/lf8kxSRpbb1qWQ3HEs+If3n7zvU3fa9+7bhlcGz7D3vPky6+nuCn7sOP/g8Ii9B0+93vfgHnv2snn2rjdcbF1gU/FfEXB5MY+wzmso/hf/i//F/8nzSRVZblt38O+x4H+dPxBowx1VXhb+Htgydsn+grnRHa/7kLAR6R/pH1rGE6X0Iem/hu80ABP/hg+14aD4o/gDYknuUPxV/KUylf5oxBDpL+lP0IL0V0NMHSGbMUT6s8EdDZzadBfqvSz99RPrrxafaA1nTEiJJvKYPE0jDCHTQP9IWewyUu4G4OWIy5ZXplwg7uenqc91pJzOD1SEv+yPZkCH8RsZjuR0jTo0k/8BhDLU93T55/p/u8e++J2NNh1Pp773bc+3ebOmNMA+PLt1e7/9X3/zbdvbP2ivft6Z9sZXnR+NykfKTyb+4yWq0Ag4HKm6TvwPLMT/4n+agfjffeFwxu2oAVaKf8mh0t9PN/6Lf9X/U/9X8UfxN7RoR7Q9vKj4K/1R9eukP6Q/yhRPkaSpTDX+Aeqs/KQxLt4YCdH4R8Qc6S/pL+mv8IXDBVdHDZpp/COjzOjTH9VvtPKyxcf0K0YPr2qS+FlzeOJeTJ33TtR3GPnmggGfFOOPXkcqlW0lnR8eI/xlf/CKymlgD+kzxVmqFdswdW6X/zXotgHlk/PPDbdssE/++xrr6RqxP/z1y+ycRfjd1aeA/70bd9gf/+87bHBo2H7l5Wfb1S84q74q1aV88vPL/8V/ir/ktMppnpL/cY86if9+Wv4T/4h/xD9kEvGP60of8erUl8m00p+BRCc+ij+KP9V0S4NKpP81/pNcUeJLodIoYanxnzKcUfBR/FH/5ymMv6QiibXir+Kv4m9GmrorI/0h/ZFWIf1RhIaHjGOpv1ojeHewD6pA3KW+q0/I88dFybDFWXPSF9sw5SWLUrTqrM9af3YWO/g+KZ58jT10fuFfbEP2Rx8BCu5k4WHyv8I7x5h/vvDt9faJr6yxrpFh+y+vvcief8FCp7aniv+tP3jI/uJfVuPajdivvuIcu/r5S3AZC8UWghX/ke9h3Ow8if8jICr+Kf4p/rk2VPxX/Jf+kf6T/q170k9Vf4bSDEnhwpVSS/oz4or0txuG+h/qf6j/pf6n+t8af9D4C3mA8QA9DvW/1f92vaz+t/rfR7n/jSdMccTDU3bs2E2ru22lNgfJfTfUgaH8hqNsmturzxqTJHGoOF2pOfzEpUbnT4QSVAIj/B2VtC+3Fdmf/O/o8M9nv7XOPvXVNdbd1bK3/Nz59uIVZ7rP/aT8d9Odm+yvb/ih2bDZ6156tv38lUsgYCjqcTh/bQyzXuMWfKSF+C8REv/9pPZXD6KEyfmP2cv+5H/iH/Gv4o+H24wuR4q9rFP8TYQUfxV/ORLJpP6ne4X6n3CJhk1o/EfjXzSHDBXpHyizSv2PEksdH0cEuKj/nwxCE+lM0l9pIW40BR7FX8Vf8Ebyq1sFbELxV/FX8Xd064+RETzRWgZh4a+eMgCmPwe9YxMbVBtRzjw3uXTg7qysg0OVKxl/dbA3Qzuvyw1x+DwC1zo/0HSYGF4ICJaeYR5/mfdiaSP828CpYEozg1E5bAEsMMwNsr+T1f/xpl/7+Bfutq987wHrgl289WefZS+++IynxT833fmgfQSTrUMwr5c/50x706vOs+5u3Cck+5P/gaEKsYt/xL80Bo/nJyv/6vvr+lPPyv4ZGNwbfK3+D7Bw11D/x/ss6v81nKPhKMhq/EH9f/cRjX+4N6SjlNEN15cuM9X/VP+T6kLjX8UnNP7nXCH9rf5HBNDgR0YR2IT0d0NbSn+nrKj0BEMJk/T3E+tvvDqYyoswEcPiaQW6GPwotYWIqxa+AyvZGLUcMPU6tvBMrGGcUc0lE7aXzb4qi6iqjo52qOF/eLrXet739qPEMaKNzg+EhH+xK1oL7MKtJozGSz6gT9PB9rLZV2URVW5pbISEGv6X/Y1r/+vvH7C//MxKu/P+R21ib7f9l/9wkT3nnAVH5fp/996H7YP/tNoODQ7ZxctOsXfgVcRTJ0+Q/YWzhRt6XvEnIBH/OPX6guQr/lX8kf5zVnBfCFWT7lFpPkZo6b8SV4lWsGkhkChJ/xVqBT4FHl+VRVS5pZV2qOF/6d9xrX/dLbDQ9Se3yv6L8weHyv/Ff+J/8T9JwblA+rOKEB4wCQrBQa30d2ABviiZymgcKulvGgoS8HFAysrz0l8BSeVdwAk1/K/4o/hDt3FbGMPxh0+0ci42Olz8RpHo+q2cwXcvCMPnV/Vqr2PbKhNPazmP8Hg4QjpJOWY0Rb3vEoScS50fIDV4RvjL/uR/cIggCKyPPv+sf2iX/fk/3mUP7zhgs6b02rvecLEtO3O2s9XR8r/7N+2wP/3Unbar/5DNnzXVfueai6zv1Bn4Psl8ZFDxr/hf/K/4l0KJnKD4p/h3bONfRB7FH8Vf6Q/pD+kP6Q/pj0RA+kv6U/pT+vNYjj9Jf1N5q/+h/of6H+p/jO/+B55oxauDwXac/Gxh8N8FZulx+HxobCAbxgQridE3xNwHJ0BqoigbXK3GDjFX2zgqmzCRYZn8+GWl8wv/sKYwDSyr99GHOUVgLmYW5CT7k/9loC6GkdbDp+m9r3A4/3z5jo32f76yxg4NDNozzphpv/1LK+yUWVOOif9t39Vvf/oPq2ztll02Aa8P/tWXn2OvuGyxf0rxH66Z4o/iL81A8f+Y8E+bqiNFMkl/BQ7Sn+JfxR/FH8UfxV/pD+kPjT9AGoY4pFTU+IsHBgxQ4j9gITIa/4z+g8bf3EGCMcJZAhgs02Aeb/xJ/S8HKZxJ+lv622m2baSClKv44+MTdBD8V/wZs/G3hedZRxgw3ajjerbFgPhmMPiIqsX46QFlH68haaIikx+Mhcx0ToZxW7T3Flj4ujomt6Ou3l3nF/6wCBIxlsUuYsUlk+wvcMCy4FNn5H85Gb19z37768/+wFatfcxhetlzFtkbX3Gu9fR0gWNqxIjl0eSfQ4Mj9okv3Wtf+f4G60LEvHDpXPvPP3+hzZ4xye3ZL9kxPH9+/3AefrvwFz8vFjo/EBH+NXUcZfuX/TVvBpH/iX/Ev/QCxR94guKv9Ad8Qfrj2Olv6Q/pjxg3YMRhUvwlCoq/ir/SHxr/cB7Q+IfGP6rICJ9wo4ggofmfACPjJeVDXcNIGnqCudqIagClP09u/ekTrbSMuIut8eQXrcWn0GtjoTF5KWfZaVO5uTqGm5q3K43dBGtDi+255O46v/CX/ZGo5X/pCcTiaPIPntu3r313k33qa/dZ//5BmzG1x976cxfaJefMP6788701W32id+/+QzZ5Uq+9/qXL7KXPPsO6Wl26/rJ/IBBMeLTtX/E3hR7crJGkPwhGWp3iTyIh/zu68Vf8I/7JGyQb9EuVJ/4R/2r8oYySKP5I/8aQreLv0ez/S39If0h/QGo15oNCeUl/qf+bqkP9/0RC/X/pj6OpP/BmEJ8qJdt6p7fiYfaAEZlihVr89zyWsa5alj2DrmJZNa6OGnvxMGWyFls6Uxy31MaJdX7Akb8VIfxpP7I/+V/wSM0fROTx+Wfjw3vsozf+0O7btBOtWvbccxfYf7rqPJs9fZLvl4vAtZS8cGz4b/ueg/axG39k3713q9vzM8+cZb9x9fm2CL/dWrHqMTx/2/fML491W73OT+JV/IFdKP7AKytJo/gTPFExVWGOx+dfgheoMSf918az4t8KgTZcFH9IvIo/ij+Kv+WdacEPir+Bg+JvFTicJaU/OEgcKFRi1cvSX9Kf0t9kTfU/1P9S/zP0g7tD26Kt3gvqfwQMiKdVSJX+DDuh1sjEGumvJ9Jf+I1WTLTSiIAVoXMzwjuMEsasZ6c/W8TaG1dV7Asx5X5RwtIP0EFueSg2Kvk8j87PCyH8047SLmR/6TS5rn2HPiT/I5m088+uvYfsH7+2xr5x14M2NGyYWJ1gb77qfLsUE60VURU4086OJ//cfvfD9nc33m38nHw1x89cvMh+6WeeYTOnT6w/Hj6f+4L4t1xd2X9lvAkF1vJ/d//Kb6KEpfQHzEX6K13F7aJZKPkTwf/Nz6LzB6sdz/gr/MmP+IPAkP3J/qgz5X9wCPW/Kx2VvKD+d4qGXNfcqf43eKMM2JQVwCnJDUj6s2E1Vcx1hMqG9DPxLwAR/4p/m/TBvMa/CAL+GkySWazFvzSSQChyZan443yapuKoNAslr/iT3gVAjkH8iSdaCTYTyKx+dDqqchnXIxt649yENeq9AQQV1vicnryqalVKvsKCzJCqjHVMOr/wh1GkWYRRxDKsJw3FjaWxmfaEIgxP9if/O3Bo0L542wa74dZ1duDgkPV0teyVly22177wmTZlYo/zzGjhn/4Dg/YvN92Pz7vRhoeHbRI+389efpa9+rI+m8zPWpLsH5fNnTwRabKE/F/8B7sQ/yv+gQqkP4MjI2YkX5aSr7CQ/mZAqYFiTv0P9T/U/6jconiHr4I9uMyUzsMy+QQrxV/FX9iB4m/4iLtEZMNH6FleiYXir+JvUihtgkn6Q/pD+kP6I9igbRmxJInCyaKxnfEERekv6S/YgfRXuIa7ROUlpeQrLI6z/vKJ1vYPhM+A2SperMMmXcssFttHam/RPE6db0ze1pXYPY/Scbcbt+j8wl/2J//rFJ1Pwj/7Dw3Zv3/3AfvcLWttd/8A+i0tu/jsU+xXX3GOnX7KtKCc7NyMMv55+NG99okvr7E7799qeMsAfkN2AiZcl9rLn7PIJk3oLnQLzqSYipJzaPO2hCa91nnxbxWlalAcu4BR8acNFiKj+Kv4q/ir+PsTxt8mj9R5xR/Fn6JSaqNQ/K1UnPRHm1lIf0h/SX9Kf0p/Sn9Kf7ZPOj7J+FczjtZ56W/pb+lvH/atnUL9D/U/YANMx6n/NYxXB/O1lc7hpHVaJA2SC7dOX3D01Qf5y0b/gGzFZtXkcNkPB+TNWXV9aRfH871iR1TEYXV+4U9zk/25jxQ/8nws4Eyo9FtVfCP8J/2y4Wdlv5PN//bsH7Cv3LHBvnTbA7an/yB4p2XnnjnHrnnZMjt38ewgHGJTIGtWjDb+ufeBHfbpr64xrq1rxKZPmWivfO5ieyUmXKdh8hVXOz5+fhkUxb/l0p6k9q/rr+vv1Cb7d3482eKf/F/+L/9PaYS+pPqf6n83dTEVM2PjGND//hlLHI/PWz60+n+4fsTCwakvZvM6F9zk/xp/0/hjY1wA3iL+qymDcCQgo238R/xfLg0N1kOf4l+YK/FQ/FP8d5EDk0i/aPC89I+Tx2jUf/Hq4Ph4uHS4eLxY7s/p2CgzoTgC9eJtSiO/rmUjhQ2JIAMXR/+rAaDShgfOfSJXjMUPX47tx2EFMk4svrPODziEv+xP/ufkBFJo2ZbH9tmXb9+I32DdbAcPDsI/WrbsjFn22hcttRXPmD+m+WflfVvtMzevtXs37XLWnNTbYy+65HRMuvbZaXOn+PdPLiU5in8JieKP4i/NwIPlmPZ/6R/pP+nfun+g/of0v/o/6v+o/1P3f6T/y9iQ+j/q/9EZ1P/T+Kt3G7DQ+LP6vwiVdQ/CCULzDyVkav4l7KFWEJp/0vwf2CLN4ijPP1YTrXmGxosGqnOmMTYH//xzcENhMn4+ptqBk9howLHFz9Gcfc0v5dub7WOPts1s0/jyOn+BXvhX1sOM7C+9pulPgcx48D+8VddWrX3UvvSdDbbqx4/hi6ECPnDB0lPsF65cauf38QlWOsX4+P73bNhu/3rzj231WnzXwn8XPWOevfLSxbYc37mru+ZKfGnZfxW1xsf1L/TOS1td/yrLTGnAb8sk/ovrPl78X9c/7NqX0n9w8ML3MHPPyf/DNIqZiP/Ef+EZgUP0Z2kcdBTUqf9ZiCPgSP3QHi8LxxTUsIok/gV2BRvxr+IPvULx17mBbMuk+Btxp51PAxnFH8Vf6Q8QZuHMaqjGmSP8RvMPeTNdMoiDEwvpL+kv6c9gC9CF08gY0V8tvjqYn9yvn3NdEB7rfEPpnLqAKt+sbpGtkjlZbk9xjAKK71j2xmlzCpZ76PwAoYlPKaY4E/4AR/ZHTwkzQS5S8acsdqy5lcmha9rXGPO/bTv22U0rH7Sb7txsj+455Cj09nbZ5RecZq++bIktWjA9vmjHcrx8/02P7LYv3b7Bbln1kB0cInOO2JyZE+3Fy8+wF604w+bP5lOuh6fx8v3Ff7iS4j8Y+MnJf7J/2b/8n/FN/s+YXve42ktEqJm4lWms6z/xn/hP/Bee3O7x7SV39sZC/h9giP+Ag5tKsZcx1v8X/+O6qf8HI5b+Kx5cWL69VCqrFbcyif8AgkNV8BL/AQ63irAPZpv4lKLmHwAKbs5U/AEOij/wip8y/owguae5k6WzeU1xvKzLBlkubXzFSVN+hPIheEjMnEZdLrGOajdcXrTYUo6ThVyzOvO+zkKjvuzKhrFV5w+osBT+xSbCMtxCAhbZX7mrP5ApTpSFXLM6877OQqO+7Hqs/G9v/4Ddfs/DPrl498ZHcTYyfctOnT3ZXnzJmfaSS87Ab5jG75bGpxv//r+n/5B9/Xub7Wt3bbKt2/ttGJDgp1ztXDzJe8WFC+05551q0yf1yP/Ff+I/Z4tgBvE/cMD/uKENpCH9VYU3D2NhJnXMY2VbXRYa9b5jNIyt4z/++FduQBEQSH/r+pNSZP9uB+r/Sn9Kf0p/IjgWRgQWYAb8l/4CKGNk/KEYcNGBEeGlf3j93LAdilhI/wUk0j+Og/SP9I/0T6HJYAbFf+CA/yer/qleHRyGgK5yGYCrQPFIGsbCLNuhSbWklGSKn0XjttjqldUiDur6yud1EZCwQ9nTW+n8NEThL/tzPvKFk1LxjvSz8e5//QcG7Hv4fdLbf/iIrVy7zYbx9KbZsPV099hzz1uACdaF9qy+OYCjC/U1L51s/MNXKP9ow2P29e9vtjvuecQGB4ZtBDOuvcBl+TPn2aXnL7BLls23qZN7gZP4l6ai+MM4HT6j+Cv9If3F4BooSH8GQUp/ndz6S9df158KgXrpZOx/yP5l/7J/+b/4T/yv+EchwERGrPtJzOUsQNafbONv+v5hBbr+4Reyf3CCz+mlXZA3MqEOFHIyj7+2hkeGOb2Hn/8DdWQvw3FBOZABWgke146ZT6wW7vW6XFTH8QoMX/nRUQisvdaPVnE3KUvnr3AruPiEmvCH3aSh5Fr250jUcKTrhcelH0dpTPjfozsP2J1rttr38PfDddtteBiThrjuXeCFZ5011y6/8HR77rkLbMokThrq+nde//4Dg/Hk7+qHgN82IIRJaDTqwur8JXPtuecssBVnz7NTZk12/MS/gKfyH8UfxV/pD+kP6V/p/9JJ8ZX6P+r/wRDU/4BmdMVY1tLfnfrbRXVZVHHUyxr/0PgP1TWSx5QwEvcm9T+CVnzKRvq74o1iFxr/k/6S/gJTSn9F8OCAXkSSyNXFCCplWfGIl6U/pD+kP0aD/vLfaK3u3Gk6L/N06Wpj6WB5bTT0L8CyN8MiqnMVZR6mHCMGt8vANqurfdkIqexf5XX+CrsmPBRhRE/4u6XI/mAOLQqS4j9lNWr9bwBPX67ZtNNW3b/N7rzvUXvw0b1+If1pu+6Wnbd4jl2KiVVOrs6eMSkuMpb5vWT/gcSR/H/H3oM+6XrH3Q/b3eu3x4QiJ17ReOEpU23Fsrm24pkL7JlnzrKJvd3FdwrECTCLzHMh/icQnhIe2V8gcST7o50lTmFDgE7xP+zHgZH+8Yl9mgX+Qjs6PA3D4QbWYSH+KeDU8Ih/gmHEP2Ea6n+RJmATYRa5KhwCjBR/3FDU/6YtKP4q/mJij6aAP+mPih4r/gyy4BIoSX85HAWNsJliPdIfAY30B91E+iNJNbnVyzQR6S93FOkv2oL0l/TXyae/yquDSY0ltT1F2a69UpU6kTKuFKepCZVDQDAjP5y3gmPFcUspT4I1wQ6ni7PkJuzgB4gd2/YrqtjrsND5C34EhAm4CX/Z32jzv4HBYVu7ZZf9aP1j/ncfJlkHBmmrw2QLmzyh2y5YOtdfdXvxsgU2Y1p53S1MWv5fUSjAABoQrY4JFk/Gf7v3Ddj38RrmO/G3at1jdvDgUHAr9u3t6bZnnjHTnxh+1pI5dtbpM1HHJ2HFv4o/bmEeUuocnRGln8D+3HIV/w/HsbCa9I/0H+MfHMttJAxF/Cv+rVm3ztFMxL+KP09d/yn+kkuDWtv8SPEXoGj8RfpL+kv6S/pT+pvRsSSN/yA01mqhzgEf6W9gI/3pNoHFk42/uviU/nRiafOjk1B/x0SrG00tvZNzw0YCIopSN5xqiRqQsrsd71jhZiTnaRaY8XKKOS95XR6nOmJpntK/NCp9pGil81doVbgIf9nfaPS/nXsO2I8377L7Hthp92x6zNY/uNsw14qEiVX6Oiy477TpmOQ7BU9XzrNzFs22bkzyyf+j638s+G9waNju3bjdVt6/1Vav3W4bH9nj14FXAz/tal09LVu6cIadfeZcW7Zolj1j4SybM30iPor4NyNjxq2Mi+Jf8e9o5F//TNJfTqNVZyhKhVrTg4tHMyahSvHn2MWfAJ6xhEn4E4WIrJGR/cn/xD/iH/aNMjVZUuMfFVtW0UP6W/pb+ht+ofHXEFOUUkXHa/y5RA8MuJElIkl/Bw7NyEqjqe1G8Tdtpb2XJv0h/ZEWkd4j/fXU9Rd+o5W3aQQZJw2TjFzAVATtXFSXsiFIPImpds8gLjYuN4DwcB0HiKqs1vmFfzHZyjBkfzWxp59UPjZK/I9PpG7F76s+8Mhe2/jwLluLCdV1eHJ1556DzslOxJxZRUfgTLy29hy8Epi/uXo+nqCcPmWCX+v4KrL/423/e/oP+dPFq/Gk65oHttvmrf3om+BqcEIchoZnW23mtIn+pOvShTNt8akzbPGCaTYPv/NaCXfxv+JfUQUVNzXISvHfqc95jp25AlWUy1L8RyDE/8eb/9MIZX+yP/mf+Ef8Ez3O5EX1P9sFS1spggb0jMZ/yBxM0r/pOVgXY5H+l/7nHLCnNgIpdVgFlSj+Kv4q/mZYpXdIf7QTRlspgZL+8JGTsBcuSypgKf6OnvjrE60ZCyuBhOtV1bEybhOqBFSJjmgUVzTkNqkhPKD5I95VXTlitIjASrOII3QYiM4v/ItJuIXI/sIh01nCiY6b/w3hNb9bd+23Ldv22ZbH9tlD+E3VBx7ZZ5u27bYDh4bhw3wFcJevedmmTui1s/B05NIzZtvZeDpyGX4PdPrkwydW2Ta/EvNZaKtjpa7/Mb/+e/cP2P14AvneTTvsvs07bMOW3bb/4KBfEg/YnHkdxmueJ3bZmfOm25kLpttpp0zB775Os1OxXjBrinXh93WZxP/AoREbHRPFP7eNoC7F/7xZoY3rSqGtTvwn/lf8O+bxryInULf8L+B2TMQ/4h/xj/iH0j6JkWumhsaNiYLYIP0v/d+0DTcV9X/cZcJD1P9R/4eEWlNqs5A063XSX9Jf0l/SX9JfNVmORf05MoJnWimC8OGd+stdAnldvT4L0SzaYS/fz7chx3URU9wnUoQML/r20iK3u1DnqePAcYictg1cdX5gRmACylyhLPxlfzAMt42n53/7MVm6Y/cBfxJ1+579/pTqtp1Y7+Bfvz2664AN49WzTBHzcdIRTrB24anHXls0fxpeBTzDlpw2y5aePt1OnTMVNlsbrfwfwBGOXI0B/iO/PIRJdT6lvP7h3fbAQ/jbutd27juIr1Jf/yCmEevp7rJT8LTrfP+b4k++zps1yebMmGyz8AriOTMm2UT8Fq/DMAa+f1qv4o/iT4PKFH8rDpP+kP4ASzpRPj394TgiJnhsUP8DHBPDkB4miUsGI6xZ5zhJ/ztOsj8YBGzBbSQsI4wE1WktbkduNGk7vhEF3xI40s5YLf+T/8ESaAtuHbSLLGDNOrcT8U/4jWMj/xP/OHlyIf514kggypOKThrJHY6Sx5poFcTiTRR/FH8UfxR/k0alP6S/XGPBICJMjEn92cp51hL6aiHNnAdMBEoEv7hLMa0/vnTu01xzl8TF691RsrbZsoj2jk11ETkWcDSdX/jL/uBVxbGGh/kMKf64ho9wfWhwyA4N4A8/hjqA/MGBYevHE4n9+wfxZOIh/A3Z3gODtrf/oO3aN2B8dSzXu/Ca3/2HBnBs+BkPFj0meh38jw6IJ1Vbw3bK9Ml22ryptnDuNDsdrwFeiMnVRfOnY6I1nlRNz+Ye8v9CXQTFIU1UEqVYe23HprqIHAujjP927TmECdc99iCeat7if/vsQTzp/Bh+l5fDM/4mehpAJs7Md/GJZzwNiyedZ8Nepk/FH14dPYNrPOk8bXIPnpTtsSmT+NdrU5Cf0NuyCd3d1tuDvwldNrG7x5+Y5YO1XV14frr85Wlynfg5dKxEpuUDis0PFa29be5QDlAXkWOB30nxT/G/eVdpmEWxmPZV2o+bDjchI/tLVI6AVcemuogcC/I/8Y/4V/wr/iUVFk50WiQ5HpaSP506uRUZxZ9EpR0ur+3YVBeRY0HxR/FH8UfxR/FH8UfxV/rDNYHLgnYxUUqpH7KZ9Jf0p/R3ekW7y3htx6a6iBwL40R/l4lWPJ2AL8Wn0OKLxrKGpTy9wDbx3WMT72rkxIzvW6pQ4KRYfYTYWJfzqHHMGAPX+YX/+LS/PZzY7MeE5r5DmOQcsN14InAP1vsOHMRE6IjtPzCASVCWBzBJaj5ZOjA4iMlSTJ5isnRoZMgnUuFVeKqUfhI+537Ip0rd/zCNFRXhd23+Fz+66f4XjeCv9En6H6atkO/tadks/B7n3JlTbDaePjxl5gSbP3sq/qb4E4p8MrG3tyf8XP5fSBBAlGtB0CtoUTgZ+Y+T+/4U9M5+27p9vz2Cp6G34ynpHbuxxmT+Y8iXh6IPsz83YWDZamFS37GkzYZtMuDE5G2Uaea0+bT/FidcsZ9PvHJApIuTst3W04N1b7dNgG1PwJO0MZHLSdxef/3xVEzoTsNk70z8TZ/a6xO/9AHWNaMXzR1n5FXlKs7rJ2d1+KLXlzpv2eZ/YRxYxr48nKc4puIfwCAXOUyJfCdagZXwl/25m8n/CoXAL5w8YRfin5pVxb+kyhJvnFgb5TCdjGmKPwRK8Ufxlxwq/RG8UbNHsIX0l/Q/BAZDCQ1C+qu4hfSX9Gfxi+ITzpTSnw29Kf3JzllnRJX+Dk2h/gfjKbBwN0k76bSWwErxd+zqjxYGsXlVYzCbGZBCxAyvxgZcfFSECbABKSJacFnc5TAiyXpv70bkjQOpOGMbauVj6PzCf8zY3wCeIN2KiaVHdx6wh/mKXf7tPuiv4X0UE0w7kB/E5ChTeBXz6TWY5sQk0Qidi14Ubhjb3b1iPxvBBBOIOCmYbemjnFzC21r9aD146q8bx5qEiaXe3i5MLnHd8kmlmFjqNk4sMc9JpRmcXJqCNZ4unDl1ok8yVeeX/TmmjjOuhvjv6PH/HtxssAtPUu/ee8ifqN6NmxD29OOpa9xksO/AIdx4MIQbD/CHJ6wPwrc4eXvo0IgdHBq0QTypnU9wD5UnualOaLecXMU9B3CL8C/6Cp/49sDFa4j0VP2vB5O0c2bwVcfxuuO5eJJ73pzJdupsrPFaZP75TQd+TFoJfbP2Tj8ZFlnPMl0bbsXKcFiuWXA/90Xt//K/gMXBIkxHz/6Ev+zPjUv+J/4R/yr+KP6WgECN4qToQqUoEmxDUvx1GRkKr0BSFApxSp1H9AK3bBO6kCXpPzcrghUgKf7SKorBFG+T/9FV3FDEPwTCnQQr9X84RCb+LfbglhEewqXij8ZfNP4U7BBeQe6s/cLzDLXhLBFz3ZVYya2xl/Rv4ReNP6ZF0DiOXvzFL7Q6wm5uzJXBas/yPKXOX93KE4ddMkdrbm9f9Sh8a2yObFu+VPmKh2DS+QFCJ56sEv5uYyfS/nbhKdRNj+zFK1LxutTH+MrUfs9vx0QqJ3d4ieIyYemMTmuO+ql4DepMf1KuF5OanOCciHWvT3zyKbvJeF3qZEyATsN6Ap7CqydKu20iJkx5l3VXF589jaf2ursbDlhsg97Tfn6c3j9B8auOvG8sC+7HJP8DCJ14sqrUnUj784l29jaYGpf/sM97EvLvEGZYhzHJyl8a56uv+fbrfI32QUzODvortYf9tdkH8OR4P16fvR+v1N6HNf16d3nKnE+b78RrkfsPHQLIuIMhwC0GkGIekhb+PnfmZDt9zhS8Qhuv0Z43xRbOm25n4jXas+DX4f+8UNURDst7RVnI/wII8Q9wEP/AfxyE9D7xb7EJxR/FP2dKxf8SOY/Alyeh/mnjS31/6S/vf4aLRCQ9PF87UEgOlqW/AIL0l/SX9KezQXIHQ4rGH9D/1/gLDIG2ECtfdvKl9AfwqQFKHyJWzXwDQa9nWfE3QQqkEi/xD41D/DPW+beFp4R4zxRunGp/5ofOz1QZPPIkAy+XSudV1ji5cGKpcQxUx51IPMrjpzyGzt/ArgFXgbr9Ogh/N8a0naNlfxzVfeixfbZuy25b/9Au2/jwXtv4yB5/3S8h90QnwMQOHiDFaVs2b+Ykmz9nKp50m2jz+LrdWXj9Lp+Gw+TqrBmT8LuU3WXHI6/yO8j+Zf8VvzZMRf7fiDvAxfE4hvy3/9AQJlzxymO87pivPt66c79tw5PqXG/F65D5pPoQXutN/+ekLp6lRZzja42H8YT4JFu8YLotOnW6nXXqDDvrjJl2GiZkyROPl+T/vL7SH+J/8b/4v/B7gywV/45v/Nkqsf4AAEAASURBVEu88xJkuW1dChm7jpb+lv3L/tPOZH+BQOLRtpb/OSmKf0I7i38jcmj8saGhwREafw3tlLHkSOvkEPW/GrbTAKot7qDey4o/ij+g3PQdxR/FHzKD4m+DQzvib4tPtNJMCoV6LjwIw59o7M/KPcFAcewQu4+Uu8F4rDhlfdjCzeU0VSmI2w9S1+n8BF74H2v727d/wO7dtNPWPLDd1m7eaWu37PGn3Wh/7hS8DLDNSRO7/Ym1MzGJcvrcqXiSLf7m4zWi3Xx/LxPayv7Th+X/4r+IKknwaRlRrkq5ORzIvY1ZbB+l/DeEH5rlpOuWR/fFH55w59Pu/Ns/MIDPzvd5x2/MMnZOntBjSxfOsKVnzLJzFs2xs7GeOgW/d1y+65GQGM3fHx/8yAlfRPyXV1P8J/4bn/x3ZOdHrfxf/Kf+HxyBfi/+F/+L/z1WFEmUyigEf1WKYrMh86NY//tHPdJC8U/xT/EPnqH4p/gv/SP9I/3jMkH6x0NCpfg8U5VOGv1X/UYrjSK+PpbVrVAFkCJ83XAOW7ANU3GsKGBZz3B7VXUokHA1cVsqyz5RwlLnL3BWoKHciW8CzTZMnduFfyPcu3Hv2X/IfrjuUfvh+h2YXN1hm7fuQZ8O0yEQyJwuHQaGs6b12tLTZmFiZKb14cm0RZhc5VOr/B3IIyfhH7jI/trtQ/7X6X+kKL6pfjzyP0PkNkzAPoAJ1w0P77a1D+LGjYd22y68XrxiCJ88HganzLBzFs+xZy2Zbecvmeu/kUzbYTu/sUnxT/HP6TQsIgce2/klS5V1ZUVZi39OJv6R/pP+aCcA+b/8vxruS3ExbvWX+E/8J/5rIiD+F/+L/ytWrLpS43P8QfGvutLq/zoC4n/xv/i/YoUTzP+tEbw72OfofMIp6Do+E5bM+EZmw2w5KcXL55uqre7ZWEQrlqov2Kj1Z2exwbfl5K2v2YgTXjo/sRH+tIOnb3+DePrs3o077M77t9qPMMG6/qF9OHChX9hdD34T9azTpvukx7IzZ9tZC2faXLzuV/gfHfxhyp6SFeT/QXDiP5jFScL//B3nH2/ZYfc9sBNctNPWPbTThobav3/fadPsgiWn2EXL5tu5i2f7U/JHg//C++qoLP+T/1F8iX/a/c8Bkf6U/i6+If0n/af4+/T7X9IfgYD6P2WIqQzwSH9If5ws/T8ygPxf/k/OU/87BLb4X/wv/oe+5sNzmv+KAanxPv6CJ4w4rnBYCnHg4QHbnBqxLrU5SO57oQ4g+QOXMUJRjIdG5P+xe05u8VBxulLjRzjSQudPhBJUoiT8HZUnsD8+tfq9ex7B5Oo2+8GPH7V+/OaidRHDLuvFU6lnL5rhT5Gdj4mNpafPtF5Mth4pyf5kf3E/kPxP/H/04t8AZlnXbdllP1i/3X60/jG7f/MuGwRHDSOA8vdeJ+I3nS9ceoqtWDbPnnPOAjzt2gt6OnrnV/yV/mC8S3Y/UuyL7dlC/Cf/E/+En0h/P5n+jpsWwBk+iKD+n0cb9X9hFjEeIP0h/RH6InpX0h9HRkDjD9KfGn+g7lT/Q/0P9T8iSqj/of4HosITzH+o/8WQMQr7nyMjeKK1dIJ4wyFTRWvV56V5I5U7Eplti39eLG3iSqMmjlKFyZLxV0dy/9IRj44X2mK7zk9gEjngIfyLmTyx/e3Yc9Buv+chuwMTrHfjtcB4SjvsC1gunDfNVjzzFFv+jPmYZJ3lE6tumbK/4sPpmPI/8Y/Tj/g/YDgu/HtocNDWbNplq+7bZt//8TZ7cBufusd/cj+C4vlL5thzzltgl557qs2eNsm3+ccrbls+Kloq/obi4LIGp8qVjPRHsRPFP8U/94l0DMV/xf+IJsGjsAeYRtDEE+tv7qX4o/ir+EtPkP4ogZVg1EoswwxIxe1E+qOAk8CgWIi3rMS/ij+Kv3CGSlvQQSrnKFTrLNNoI/5tsq74N80kaVbxR/GXnCH9If3hnJDEcGz1F14dTOZhKGMMyyhGS0QN/8MgvdbzdZyLHaKN13JkGP/dgCNTjuEvYUI1NzLhaN6urDyv8wckwj9shEsgwv+PY3/7DwzabZhcvXXVFv/N1RH8wirbd3d3xeTEOafiqbBT8PuqU8LcZH8FWvlfGISbS7nPQ/wj/mFkOvH8y995vQuTrt+992G87ny7Dfo9IzE4df5Zc+2KC0+3S8871SZP6MEHDo70mJp5Csg0cK7ROfVrK/4T/zkC4v90D/eLsvDVKPD/YqThw/hQj6d/4juwAffANZX/F9oT/xUgig2J/923Ff9IFEjif/F/wwzcOdT/cRgU/50hYgFE+P9xxl+kP+hDgZH0l/RnZQvqf8Mxgk0LgURJ+qtwq/RXmodbSVmExbDvlgk1/K/4E6rEsfBIEwA5YIGR4s8YiD98opXDuM6DDTun9G7lHUQdF9WrvY7XvMrgDjzs4zzC4+EI6SQN3+GJsAm2wZPFALLOL/yfiv3x4esfbdhhX7tzs33v7oft4BANacR6u1v+xOql5823S86eb1MmT5D9yf/EP+LftqGTCFVjJ/709w/670vf9sNHbOXarTbEWVe8YLgbrzu/9NwF9pJnn2Hn9c1GKI3Xnyv+Sn9If4WqlP6U/lb/o/3WobEW/9T/5ACCd3GwRl+H3R1UqP8dcIS488EEAqPxB42/aPxJ42+gSY0/Sv9K/0r/Sv9SPlbJpdLYGf+S/pf+Hy/9HzzRitkrijM4YQujdHBDyhT3zfBL3+CdvGre1TdkZ6fsEY2xX7o2KrBD7NM4KtsxVc1QofMLf5rB49jfnv0D9o3vb7av3rnJtm3vN77smjbzrMVz7PKLTsOrNU+z6ZPwW4Zts7VoJPuT/8FO2liNtsMk/gkcnPjF/6M9/u3tH8Dr0R+2W1fzCf7tbr/86ekFcyfbz1yyyH5mxRk2fWr777mK/6Q/pL/E/4p/6n9UvTrpn9A90n/Sf0RA+te15GjXv7zJILRMXDL236K7r/GnmFiELWv8gyDQq5HCYKR/iYj0j/RPGdWX/gt6qGgCgCCv+AcYHmf8vdy9pPhLzcHIQh9i3tfSH9IfvLGLNlEMwxkG+cb8UwvPs45wuzch4YQNRdMsYB2v/mXIro8Xm7lkogmWFBtQyEynMbJdtPcWWPha568QI0Lp0Kw8GfHf+PAe+9LtG+yWVQ/ZwNAg8GjZnBmTfFLhRRcvtHmzp8CKaDlMsr/AAUt3JpYyI/9rDwbERvxTWQjMxC1F/Ft5jGNTu8+o4l/ebHLTygft63iyf+fe/cafpJ7Y22MvuPA0e/VlfbZo/vRi3vUXkP03xZD8X/wn/hf/l7in+Kf4D2eItwEkM8I26vA5quJ/9ufj43HJpP5P4IBlXrcqo/6P9J/0Xz0YWPOFuwoWvlb/r2IMIiT+BwgMKzCOk3H8Uddf11/2L/8X/4n/n27884lWRtK436V0SOBbHl39djCXYFFGKy8xArFXytrcXB3Dq71daVy4KoVubM8ld9f5hX/T/u7ZsN0+c/OPbfWPt7vA47YLnzHXXoVJhAuXnmJ4U7DsT/4XzCH+gS80OdRhEf8GJMCG3FoiTGUrgVE2Gavxhy+jWHn/o/Zvd2y0lT/e5l+K35Uc+fNXLrXz8MT/eP7+fv2qa5ox1GGQ/Ts4WIxj+9f1l/5W/4M+Hs4eGpp5RrSykP+P2/jvl1jxT/Yv/3eyE/+5IZAWxP8JguKf4p/7A9ihipU0jkiuk+AtwR0a/04knEE0/u/95xAYYTy+1PwHIIlYo/4XeET6CyDUzEFmdV4NZ1H8oYnggVbHJMGppFoBKVaoxX/PYxnrqmXCinrWFcCjUdkWL6/gORjQqk2saKS2ei+Ucznh6/yBz/jF/877t9m/fvPHdt+mXTRMmzixy16EV2K+8rl9dtopU4vdjN/vL/svMYucIP8nOxcYxL+KP08c/x56bJ/92+0P2Dfu2mwHDw1542WLZtlrX/QM/H71PNgRHUrxV/pD+qstzrpXxKKtXvFH8UfxV/qDMVP9TwqHsIWiJGJgOskztIX6/xr/oJW4bVTBNDLSn+Ej0p/Sn5VrJH2WdVu9F9T/Dxg0/qH4K/0R/FA4gQZRJW6JyKv4K/0h/VV1Vtwr2Hk50foTv9GKGS1+LvgqXdc/EO5WSDfOeg76Z4tYV9+BO/n7u1FT7ce8Jz9Ah7jKQ7FByed5dH4AcpLhv2bTDvvkV9bYmgd2whyG8VuDE+1Vly7GBOtimzq5N2xK9gdnCQ+tvCz9CGuOBTGl30YJS/mf+1NC5bg0CyUv/knrAiAnGf/QacbL9d+H33LlE65fxivXd+0bxFcbtnMWz7XXv2yZnbNodtCC7L8mSvm/YzFe7F/xr4r8xdeDz5sun5q7GQt1/RX/6Dvqf4W/JI+kX6j/mwySazeWdBr1P4rBpN0E+RKjsKcGanQy6Y8EqmCRfib+CXup4GGRxqTxj+I0DefJLNYa/6CR1LQSJSzFPwBF48/pKm4XzULJi3/DdxR/YBAa/6vG0dMvFH+TNHLN2II/ihOsFX+dWSu7iRKxATj0J3+ilYAx+R3c9SRrVMYyMM2G3rixGfXeAAENaxzXk1dVrUrJV1iUu4Srhszo/IDx5MH/ocf22ie+vMbuXLPVzWfGlF57zRVL7RXPWWSTJnRXlsNMWA+XmbIrwjLtCSsKKqxlf4GRQxLZwIg04JVYyP9gKAUcYsIk/oF5nDz8M56v/wE81fplTLh+/tZ1theTr+xAXLxsgf3qy8+20+dNlf+L/8R/4v+Ie4p/gYPiv+K/9E8li8IpaoqI4eqsTfJkmf0JrNT/Uv8TdqD+d/iIu0Rkw0foWV6JhfSn9GdSKG2CSfpD+kP6Q/oj2KBtGbEkicLJorGd8QRF6S/pL9iB9Fe4hrtE5SWl5CssjrP+8onW9g+Ez4DZKl6swwbdyywW20dqb9E8Tp3nEG8ZvK8rsXsepeNuI27R+cc1/v0HBu1fvnmffem2B2xwaMQmTeq2n3v+Wfbq5/XZ5Ik9uv6y/3Ft/8mdsRb/tYUF8f9R5b/9BwfsC9/BhOu319uBA0PWhftXXo3fun7tC5falEk9QFv2J/ujFdRJ+kv6V/pf/Z+q35bUoP5fDGYlHnXP1muacaTOq/9LO4KosTlz5trOnTvsyiuvtG9+86aCovRHbSsBieKv4q/ir+Kv4m/HTd/SH9IfIEbGyxIpoSzqnmszjtZ56a+KR2pQAF+iKP3VBguR0fi7xt+P9vznMF4d3OKdVLA2Jy3ylvugV6BQiKwEuaaDYqMXq8nhsh8OyJuz2iaN/Zg1J8aOOHYcVuc/WfC//e5H7O++8CPbtfcAnLllL16xyK55yTNsxtQJsj/6mvxP/CP+jfjg8aIEDcUf72T9tPF3155D9k/fuM++jt9wHRoesdnTJth/uvp8e845p4KHFX9PlvhLyRaJJCP9Jf1JWpH/y//JBtKf41V/9+/rtxu/cKNT/+Qpk+2ySy+1efPm/0T97/vuv99WrrzLj8FJ05e+9KVt/f/BgUHrndBLQ7LZM2fbo9sfsy7OGCENDw1bT0+3jwn0Le6z9evXoVbxR/FH8UfxV/pD+kP6Q/pL+nO86k/N/7jcpRQuSeMvJ5P+j1cH49JD6sDHQXRx/bFGpnSS3DJQHMGAjLcpjdg0Eup9v7rjxB5VNQHrjbyB78kitvrSN2Gh849v/HfsOWAf+8Lddvs9W93Gzl40w37j6mfZ4lNnuAno+o/v6+8XvXg9L7j8X/xHK8gk/z8+/r/h4d32t5+/2+7bvMPRf+65C+zNV51ns6ZPRFnxv5Il0j/Sf9K/Sc8evqX/C0cXkmAEj4R6D+fq/+TEkfp/o6v/+8IXXmnfuvkW72e77oLBbn1kKyZb57kJP5n+uuWWW+yKK65wzRB237J1mCzt6+vD/mH/GzZutCVLloRLoOXQMN6gUTh0ZGTYurvwtiL86+tbgonWtWh39PTfCCZyu7oxkYsPx4kr2d/osj/1/zxAwPojqf8beBQ4nBfU/1D/yx2EYUH9LwaydA+nT+lv6W/Nvzg5wC8igoaDqP+l/idNAjYBWTEa9X810VoL4SSzrKm5vhn8/AtxU4kFhwvIEFLRgcuGqGvOvkaTcoJm+zho22a2agRfnb9APwbw52+w/vVnf2i7+w/ZlIm99oaXLbOXPvtMmA4+fPn8aW1Vh5+XG3/VZl1/2b/8Hw4RHiH+Gzv8F1eMSzDaKIh/5Nh//94m+9RX11j/oUGbPmmCve0XnmWXnL0AWxT/ozOj+KP4K/0h/UXhWZL0h/THGNVfK5ZfbCtXrQxDLt/h6ldfZZ+/8fNp3Fhz8OrI8X/OnNm2c8dOJ0S8AwttR2z9uvXWt6QP+YiV27ZtswXz51d9tsGhIWt1laFBBJOuri5vGxOteKK1LcBE4fHOHydBmyPgv3z5clu1apV/tmGes8XzNI/HvUeP/qoAOkrfn9+Oh2KqJ/D0/QMN2nMg4yiNAv2t6+8XJF20rfDT+D8PIPsPGOX/SariP/Ff6hn6huK/4h84QfE/XIEukVTJfJteDsXUttmboOYI+jv35lrxJ1GLdegZ4MJXBztAhYfKrdmsKuIFm2GcDqDjX0PpjdqvVlQ1ln5wlH1XP7cvcMz8CNHYr19zO6pjXyx1/jGJ/8DgsF3/b/fYV7+7ydj1veCsORjQv8DmzJis6y/7h38HoZMB5P+F8OLWJEIi/ksUxP/HhP8f230QN8D8wFatfRT+17KX4+aXX3vVOdaLV/zJ/uR/0l/FC8Q/x4R/FP+lfzzQYCH9BxCOYf/34uUr6olWnGr2rFm2Y+dOO3RoAK/07XlC/Lc8uMXOOOMM32cn9uFPA/HD+kRr32JePfxF2rBhg23evNnOOussO/3004uGxTb0d+qJVrw6eN06bKv3ezrXfzm+2+rVq3GKERvCRGueh58oYpjGHxzppn2p/3nU7K9p/+EF9VL2F1jI/goZZf9e/if/O0rxT/xT64iaeSMn/hX/EgHFH4Ag/QdDcBC8P3K0+h9PiX/ROQkuKuePixHOWeWbF4ibsm1pxoqoKpOwPCR6TlGXS6yjGmuYPf7HliOd60h1jdaNbLTU+QOS0YP/Y7sP2Pv/8S5b++BODNz32K+8fJm94rmLS4de11/2L/9vo7Es5JrElnlfZ6FRH+TnFbF19Pi/+H9sxD8OgH7ljgfs7798r/HGmGcsnGW/c81ymzuTN8PAtKhQZX/AIcFIPLCukvSH+IeuIv4NqsBS+r/QZ3iGM0TAAj6V/pX+rcOrh5Ewk/bKtrosoHUjGyHoyeNP86nPev+WffxjH7M3vvGN9TGbxy75N7zhl+3T//CpcioKAiZMtK5fb319fZ6Ppo/Pf8P+6mDcwIXd4zda19cfIw7n29oq87P4Ogt+umjL/ZBW4InWlatXeYgegp7Ba7rEP+LfYkphN+Jf4BBugbXij+JPTflOouEm7ZVtdVlA60bW90VFVD0+/8v/gBD+g5axlv/J/zrcKH0q13SszPs6C416tvEk/wt0xD9hKlhK/xX3Ccs40fGnenVwfBAMFSEG8KNVQaE4cvZs2M5jRVlmPcch298h7zuWRRzU4ws7Qdg32nIzj8bT+QF0/nGA/32bttv7PnWn7d53yBbMmWK//bqLbQl+i1XXH9Yu+3efl//n/TTiP/H/iY9/6x7aZX/2Dytt6879Nn1qj/3uNZfY2Ytm89IgRcyOnOI/PTZRSP0i/QNMAEJ5USRNpZFC1Cj+K/5L/6j/Q86U/ju++m9F44nW//7f/rv90f/4Iw9d5Ovh4eHH7X8PDg7ahN5eVwBL+vrsnb/7Lnv7tW8Ht/M3WtcaXwPMlPHvxs/faJs2PWAXXniRXX75C3ybX+9hPNHaHa8O5nHW4vddW7GnL9n/HxwYsttvv83+9bOftTX3rvGxgIULF9rVV11lr8Yfn1Rtjj/ciNceT5o02X7pP/5H45O2PODHP/ZxPH270PbvP4DPttguuOACfjqXMIo/vE7iH7dH1yo0vbBCjT9p/I0DVBr/jN4eCZ9YRArOYL7Jv9EyGiX/S/8TD+LVTKgL9xL/Kv7AMKR/pf+Pr/4X/4CCQcMnSv+2cKcp5YW/doevD/QY4SsYQnwyJ4ZqA0oeduvY24wo9XG8FmHZjx6HyPCDw/NBmqJxY3COD9bq/GMf/zvuedj+8p9X26GBYVu+bK694xeX27TJvX6tdf3dKbxrJ/uX/0cfX/yn+DM64m//gUH7i39eZSvv32Y9E7rst1+73J597vziqFXAVvwnIjUcQeplWekYL0v/SP/F0BO5XvonnET6X/0f6V/4Ah0BrHA89M/yFfwd09UeuPjK3xUrVtjOXZicRGJ58eLFR+x/X/fhD5WJVbPP3XADJjD32+ted41/7vqJVj+MT9h2d/NnB1r+muHtOx6r+v8coO/q4hOtI/5E6zqcs/n93/nOd9oHPvBncSAyJbCJwftYc8OmBx+0heV1xBvXb7AlZy0p7aCfyp7Bsg6szZo107Zv3xGnQVW24VbZH0BwmI6P/fFcwj+MVPYn/xP/iH/Ev+RDxZ/jof8Uf6U/pL9OnP7y32it7lzilXDx7fwXi2pjGKqLRJfMZQCJrbBfy3tFsX91mOrKxkFDXBRijaZlXxSYqh1LnhU6v0PThIedVl6o6lI5TFhEda6izB0Lhsca/5u+v9n+5vM/tEGc6OXPWWRvetV51t2FT3mczp9fvMBw3L+/zu9mmTAIfxoik+zfYTjW/JOGJ/9ndED6KeyPr977+Bfv9tcJd+Mgb/m5C+zFF58R1w9LHne0xh9d/7hAsv+f3v5rUUWTB5LSnwTCU9qV/D+QcI4FMoxr6v8AhGIgZRVlWo70T/iPA3Ni+r+cWF25cqV/jq1bt9rXv/ENe/3rXodL1rKrr77KPv/5z1fXLz4sl9iKp1D9hmvkB/Hk699/4n/jVcNv8mvK31nt6+ur7B/3bBsnWvk1Wc/tnlpxI1n+diq3rcNrh1s8Axpv3LjBzlpyFku467xls2bOtMtfcLlt2rzJVvkrgb0lPw3ax9O327Y9agvmL/B9/BxYsBUTz8900UUX2cq77pL9AVMm6W+AgHEqH9hmtmBS4AnDaTMiWFK1sd6s+EcPG33jT+74uH7x6Xhx8cck+3cY5P+0Bfm/+C9uzBL/gyKbIa4iTviJc2dzY82rin8BVCUVHCYsojpXBUPFH8VfMC6ewCgW4rEYxgHz4aRp6bbUOTofShAtXodF9ao4VjBhPw9jXvZWeZja+LxhbCutUZMHYFbnH4v433TXZvvrG1bb8EiXveEly+znr1hCg9D1BwRMxRuiUEqy/xC98n/xX3EM8f8oiX+f/dZ6+/S/3+fM9bafv8BetAKTrYr/iGfSPx7LsJD+K/Er6Vv6F8qGnQqyuVuJ9J/0n4f2Yg2eT9uQ/j1++nc5JlpXrVrlfvngps02f8EC68UrgTMNDByynp4ekjp8Nq7WD37wA7wC+EKfUrnm9dfYpz75Sbvuwx+2a6+9FrvFq4OX9C2Jy+lHHsZTqz3YMmKL+/r8SVkUPA1DO8TTriON32iN779jx3abM2euXXnlFfbP/9+/2Lz5p/jxuePWbdvsVEyo0laY+BQtj82POIx/Xa0uW7JkiW3csME/Ol8ZPGnCREiVYYRqvKq4nF/2V0EBFAMN+d/x8z/Zn+yvUJH8T/wDG2CUFP9w0rcSEMg19YcXsaj8RuMPAEPjDx5LsdD4Q+EPAsKk8YdgVMfDraQij1IKnE5A/ImJVnwK718V6i+fphBcfMTo6ATlxRI12MndHs7vnx075nE84+UMJjwqj8WURyg5nb/CjWhlaqI0mvH/9g/5uuBVmGQ1+5VXnm2veX5fGAK+SEWG/qV0/ePaNq8sQQq4UnpFm3YvGc3Xn8E/XVv+z+tWLigvLYJfiEleVdl/2LbsP63BkRil/v+Fb6+3v//yPXDvlr3jtRfa8y9Y6Jcvr57iv/SP9B+cV/GvCm2K/4r/0j+jT//xN1pXrcYTrfhofJq0r6/PrnzhC+1bN9/sPc6PXf9xe+Ov/zo2R3RnoL94+XJbiSdKmTZv3mynn77QrrvuOnvH2691Jbtu7Xpbgt9BTf7jPdv177AusXV4ojX1L7d18zdacX6fhMVnQDbOhgyfU+XLj5rnj08yYu95zx/Fb8qCXNbht12X9PVhT/SIUKatLV9xsa1exad1WzYwNBhvUSIRsZX0N1AJLBx8R6Vgg7zngD/hIpZHwj+3lNblaDX+ef0D72jtBxT+sj/5H/xF/ue0A3aJJP4hDs34J/7NKJO+ktEmUGJkypq0noz/ij9ApLhW2pHib7ESxR/Fn1EQf/EbrbxNJCYDiq96LPTOcvUBG0EhIwTXMOIU5jU9or5wYrkBhS2ruijUyzinzl+GbCtgxgr+92zcaX/8iTtsCL/J+suvOMd+9gVLqmut6w8XSccoPlFd4JKR/RMI+f9Y9X/xfzh4urm79TiKfzfcut4++ZV7rbunZf/t1y61cxbPDn7nF1X8l/4pGnG82r/7MxZt4TuCtuxf/i//l/87RYx2/luOSdPV+I1WUtd6TFZyojWfWA2Oa+FG2eHIYrl3z26bgVf4csDOf+t0R/zWKSda3+5PtHLCdh0mTZf4Pvz+MZmKVwej48fjr1u3vur/tL1WeMnieNqV+/jeT6z/r7/+envTm9/kjf13YRf3+V6pP1bw92dXxoTw0NCQP+VKs1T/U/3PFg2TqS2AR1VWc6P6XzHilMiMlfEn9T/DwNPM/foVWxf/if/Ef4XRxP9whmT3ev1U9Bdbt8EXO6n/q/6vKyfaR5tpFWNR/Knjj0+0ViAlQG3AoTJuk6i9reFohDimW2PtoHv7OFjcicJWcZbYNYQt20Yr5pBKoa2OlTp/WHICwzUTHP1E4r915z77/Y/cZnv2H7SrLltiv/aqc8rHwrVufDb/qLr+jk1cOtl/kw/EP24a4r/Cb2VVgyL+P6H8f/0X77Uv3bHBpk2cYO992/Ns3swpcW0aHB8DVcFu/ptujW1s3PR3GnqzLP+vTZ1hUvYf5h6oAA35/wn1f+FPPQtrTMcMmkNdVKj/E3xe9fXU/2uzDfJYM96diPgXT7RiMhImG0+FLnF65dsq+I/Xbj0mRvuW9LmZ/+673mUfeP/7PX/DDTfYa17zGt/3ug/HRCuv+Pr1a62vb4nvy2NwopavB6Zb9PVhotWfWi3OgpU/7Vq2ccKUiVvpWp5Q2LJli33r1lvsnrvvtr1796J6xN7//g9EI9iVTxI3Jlq5gZPIq1avRlP8jiyfaG11ozqOXNlkOQtreczm9Wien83aPhNLij8Ff0BHsALENozThoiu9B9Akv25scj/wlmafCP+Ef827UHxh1EDqQTesoo6xV/pD+mvWndJf41N/YnfMkH3BFcP7OaED4GYYdAlAuvz4kazaIe9fD/fhlzsHOToO9bM6UXfXs6R212M8tRx4DiEzj8W8B8aHLI//Ngd9uPNO+2SZfPs3b98MWwAr4bKy15l2IlH0vV3RBwG2b9jEZ1R+b/4T/xPkhyt8Y8e+ief/L7ded82W3rmTPvjN1/mr+dzu+WHpoKIDx9+nfzmzC/+V/yDWbh9SP85DOkf0r/OF4p/sIpRzP/q/zHGBYeVlce8sRT/VvhvtPL1uhYTqn19IOMRe9/73mfv/r3f8+939VVX2+dvvMF/Aqa7i5OVaIwvPITJS/4WKssf8ida3+4b+MRq3xIcp8R/rHwylRNti/FK4fV4dTB3Imbs1Xd3Rf9wCc7NfZv6f8P6Dbb0rLO8XZzYd/XzI4fEo3CSmK8r7vNzJv4rONHK35+FoQ4Nls/qrbmP9Icj13JAgAZSQNmGP+t8m8Z/AEVMgzhMxIXAsIB1WbXZX9p/QbDGt7T24zi4pYVX8HiRUfwLYB0i2Z/sT/7nXOzsgIX4R/ybgYc24TwJsZX6R/EHSETwADpIEVZLRvrP4XB80nYcJemP46i/WjnPWqBPfw4jLVfIf+ekeVcBG5cLl/vlOomgaest/0KH7+Btc4dygLqIHAs4kc4PIhll+H/6a2vsc99aZ6fMmmz/739+gU2d3OtXMK+fXzrWIKPrn6g4RNXCazs21UXkWJD9y//Bn6PN/8X/lRu3ZdJ/3XW5BZnxwH/7+gft9z5yq23bccB+4Yqz7PUvW9b2vbMwXr+//A/6jRIuDftwOecmoOvfDtN48X/Zv+xf/j92+Y8TrSvxel3SNicr+/r6nMr37t6DVwTPoEgBt4/Y0PCwff1rX7OXv+xlvv2tb3mrffgjH67053Ufus6uffvbcZyR6jhO/IQG+3dxMhWH6sNTpzxP8h82+Taev+03WlG/7dFtNn/BAj+/Hwuf5Q3XXONPqk6dOg3nuxaH5BnLU7f47DxHJn+ilROtqPQnWvEZGIc8ITMe9Jf4Fxec1zwvbOP6lyudl7utGdvr+hO0wwHz2o5NdRE5FrCfxt/U/xb/iH/aiPVwOhH/AoHkT6dOIoKM4k+i4iZSLby2Y1NdRI4FxR/F33Ew/l0mWtGFgVHzNUJh6LGsPAK1kBpBGmH7sQk7jXgHjfuWKrbEpGB9BD9wo5xHjWPGHKzOP5bw3/jIbrwy+Ds2PDxk/+M3n2/PXDhL11/2747tXi3/b/Cd+I/kUMcD8X8jUiJWooTFWOD/+zfttP/2t9+xFgYy3/vW59niBdMV/6V/SmeyYdXi/wbfif/F/4p/iv8cMmqm49v/jclIvF4XKX6jdTE4CtOXuDD8jdOVZaLy4x//uP35B/8MT4jGq3i3bt1q8+ad4m1Jah/GE60+0Yovs27tWlu8ZEnF/z7R2o2JVvB/nz/Ruh5nw06IkXxvlj8lixrfht93zfO/8EVX2s03fwtbWnbV1VfZjZ+/wfNYeIrfaH0zDlUmWpf0xQaUOf7gr0VeFU/r5quDcVYcjSnOX5e90uvz/GNFf/lX4cdPQyrfv3xF/2JuVYq/hETXv1iE4q/ib+0PbhRYHN/4o/MnHwn/QED2J/0R+lP6C74AgtT8W8bpzmgRXDGW9W8LnSN+K1xoX/Fq1wLVN+DLQ9gHBEmRofS5LHTZELbZxmnEC2FE3jiiTZwx8nk2nT+AGwP4/8FHb7P7N+/C77Iuwu+ynosrmA4SX4HLtAvP43rja7FS1z9xIBjuRr6Q/8n/6SruKMUiosxBE1SIfz1oOCaMLExcJs8ktfiGRj3Lij9uVkeFf6//0j32xds22jPPmG3/6zcvE/5AQPFP8V/8E3ws/g0EMi4p/ij+jgb9wclUvl6XmmnduvXGyc6QUS275ZZb7IorrkjXrdZ9fX3+muGm/ryuTLRyZ74amK8IzvhHodXF32hFTFyMJ1qr32F16RZPu/L8/kQrXyvMAhZ89W9M9BqeSB0qrxj2nWA8LftQ+V1Y/+yYoF3ct8Q/I8v0s4tXXFye1uVvtA75k7PyP42/VCNZMCWNP7izhM8Vf0z/ozNp/K/wDQzFaQm84gn80+Q/x6q0SP5J/ov9ym7YvzqS7E/+F8Yi/0sc6F/uMOE14h/xjzOn+FfxJwJvCaTjJP7iTlP3cKc75uIRG5cZzomlzl8dwa8evFhA6Ghf9SgbmyNbHa8Uq1Whlziszj/q8f/emq32vk/fabOmTrAP/tcX2qSJ/N2dMtCq6w8oagdxc5b9OwJNLCrnR0b+H2iIf4sxKP4AiMKnhKTExNESfw8MDNl//eA3beeeg/a7r7/Enn3uvPrziv/F/4p/8IdIzZjXzOd2rhX/Ag3Fv2IMin8AYvTGv+iohs1GpzY825ejOP75E62r4/W6nCDt6+vzL8HPzSGA+P1UemF8H66/+tWv2kte8lJcDkwacLYB6TpMel57bfxG6/p16/EbrYtRG9cLrziKiVbEgMWLF/urg2Mviyda+bQr2vZhWzUJi5rqN1axbevWh/EE7fzqU+zb12/Tpk1FKyZM7mKiNT974r98+Yr4jVa0OHDggE2cONFb5zdhoZn3jWXBeib/nN4oWmZ7XtLm94+Gvks5aKP9KL7++X3KJ69WrGfS9wcI5VoTjcRL15/GUfu/7J/eUlKnvcj/YSvJ+O2cm/6U0OWa9UziH4DQaU+sKnUZf+V/tJaSOvGS/8n/xD/pHZWGYYW7SrWlzrCeSfwLEDr5hFWl7unyb2sYM62UlXwFD8HuvCBZbluXgvMa93Djru8h9c1YxJ1gOOgTpDyGzj828H/3h2+1DQ/ttjdfdZ694rmLYTO6/rL/YI68h1P+D0oU/4n/4RYuYMZZ/Psynmi9/kt326IFM+xP3vZ8xX/pH1i49J/iX0PDKv4p/o3T+Ffmwr0TPlb6P8vxG62rV64ES7dPVmb/+52/+7v2Z+//gLM45QpD2tDQsGeoYVzTY/0hPNH69mv5m6lma9ettyX+ZGy0GEaj5uuB+Rut3MKUk7k8P/fx32/1erMXvRCvDv7WLd525qyZdtddd9lpp51mn/vc5+x1r7uGrXgIT9xvCZ6WZeP87MvxROsqf3Vwy2bPmmU33fxN+8w//4s99PBD9pGPfKTseeRVHkPjDw3ubkCV171tXQqJnfq/Yf+K/w0bgo1o/M9pquFNh2fTh8Q/DdtpwNTGO6j3svinLf6Jf8W/9AzFnwaHKP4o/oIWyAxPlI5X/G3xidb4MBnS8LH87OhCoqruSD7Rx+U++J890Mrlo947Rcj6efw09bmOlNP5gQp6uqMN/7s3bLf3XH+7zZ4y0f7qd15kvT28Q7kkfGRd/7TmDHnAplTllihXpdxcNySc8r9Raf+8NI+bcEll/2nXsv+QfLCWAkkiMx78f2Bw2K79s5ts195D9p43P9fOXTzHv6fsP6+y7H882/8RYwAuvexf9h+9HPm//L908YtLpGecqPgfv9HKJ1qtPBW6xPP5ubZt22rzFywgiaF+xN75znfa+973p4f1//3VwZhopZ13Pl06bMOYaO3BphE8tdqH7etdF7Djj3GG8tSsWV9f2eZnMtu5Y4fNnTOnnDrO7x+useDEL72q+TRubr7lVrz6+PIry9HQsNzleOWVV9g3b/qmu2R+zxOFv87vl6HYQ4VGXA6/kHWd+r/AYhSO/6S/HXGNjyz9kzas+K/4zziGVEwiLUPxB5hU8wQVPDVQjhnQEv+NuvF/XprHTbhk4v/0cvG/+L+d/6vfaKUDhZm4xzRVMTagjj2dIybuxdS5vb7DwjfHwXEoGGF1rFLpDXT+QAPL6lbACrRRgf+HPrPabl61xX7xyrPsdS9Z1rhqzOr6F0AqXBp0m8Yt+5f/i//E/xVHNHlztPN/k9/+8Wv32b/evM4uv+g0e/svXohN4v8mPiR88X8ltxX/Kikn/Sv9n1xZjKItGqBulOr/dn7LEr8DU36nKIn/Rhf/v+bq19iNX/wCLssIXs+7Fa/n5Sv/2+2PT72uwlOvTLt377bp06chh+va6P9ff/319qY3vcnbPPjgg3b66ad5nu3iqdVuj3wXLb8IT6aurKxiBI+7dvV0+7Euugi/ybryLuxXn3/Lli12/rOe5ZOuPKBzBM57zetfb3/70Y/aVP8s5r8Z29fXxyYlhf1xUvjd7/49Px+RZ+Ytb3mLfeSvyxOt5VQaf1D8UfyBc3iq/Y/FKGGp+OP8kYg0+S9way6JGlNiGiXuK/0v/V9ZRXE1xR/FH8Wf9IriFIUyo4Sl4o/ij5tIRZrAI20m42uu2Yapc/voir+tEbw7OHon6Cjhs/Lj1gZff4H82LxrgeHzyF8vWtV7MZeSA+tyAockO2++ZiOdfzTjPzA0ZL/x3q/b/kMD9le//SKbN3uKX9t289b1D2dqd/tERfYfBCP/J9+BQRk8xH8l6Ij/RzP/d8b/R3b02zv+/Gab3Nttf/f7L7Ee//21ZDrxXzMuJirif/E/Bbbbhvhf8U/xX/rnOOo//ISqtbrK4Pfj8E/qUu/heyc/Ilkz/scAQdTH0ruCFLX4hz1x7K7GwEgz/jHv2x7n/IcOHrR9/f14W1K3TZ0y1bq6MDlbjuznxUuUHm/8YWRk2Pr3H/D2kydNwr7xxqXm+cW/ij+Kv3Qo9T/V//7/2XsTOL2KKm28OoGQgAGCsoN0IyAKQhgQQRZnBD52dAZxBEEZUdBBdD6Qzb8C6owQFNyAcfxUQEEFHf9D0HEE9ScgCkQdgsskfNIvWwKJgCRAIFu/33mec05V3be7Q0dJ08u5Sd9by6mqW0+draree69IAvkA/BDz79E0/471d5p5nUtpEExM/wPR2i/x1Jh/Cyr6P/R/2D/hhdD/w2b/ZFLkOjurKwRUOUFdIRtXHJbqTOppYqE4r3JSz5c4K7fNWa2KKRK0CR/r6H+K9h0hBxUYvXj4/671ePr41XemrTZZP13yvn1USDlsck8x/sH/taoI+TcjFvov9L8oyTFq/z50+c/SQwsXp4++83Vp521fqsxOPSCjTicu+D/4f+zyP90f+GTh/4T/E/5P6H+fqoX/G/Y//B/qg/B/wv8Zq/Of8P+AQPi/4f/H+n/sf1AViN+Ha6z/xPqXMIKwQfh/Ig9Y/5VfgUIqFBQICdL1UskLNv3k8J/8MCwnJ0SW/NMozoBXYzlkAb46QXKdEXETpJULqsdhl2hfMNH52ouP/7d/8n/Tv//0vnTEPj3phIN3rIeYYxbjH/yvcouzyXQdcjEXI0w6W4gI+XdgQv+F/qcqHTX27+s3zUnf+3krHf2G7dIxb9zO7jvkP/Rf6H/3YjMSrubD/oX9h5oP/8fUpAtG+D/h/4wu/yc7anLbMf+N+W/Mf2nYKA3h/yg3hP9nnOBmPvzf8H+pJkQ+yBPOGOH/hf8HxnDLIfwgrDFS9j+ozTFAqtaNd/V+cQ7/L/w/ZQ2cTadVIXl1MCwf2AQ85FwkEaTgv3A6UxkufKYFlIap2DCV/5QMDVgdfAmRJCMTh9RGOrswHO0rJCMX/0u++at055yF6QNHT0/77iLf5bFx4xVjGuMf/E+eAA8rN/MqxkmTccYR8u/wEBc78aKaVmECEf6H/lVUiAW5R/EhYIoRU0P/mNgNn/z97Dfz0he+Mzvt+arN0hnH7jbs7WebE/Yn7G/If8gfbcLw6b/QP2F/6cuF/Qn7E/Yn7E/YH9EDYX9NEGSeCvsY6x8qFjjjiPUf+gwOA8GJ9W/CoCs9yiaUHYhP7D9Ao5oqKQgZ35CXwv8M/zP8T8rIiPU/8EQr9qIxTkWKcc/YfxURh5R3CDWTM30OyC8QpAwNCOqTGlxJQlHgsHokS+rViv0c7QMTgKTHSMP/9MtuSfP/+Eya8b5908s3X7/ilxh/H7jg/5D/0H9Q86H/x4P9e2DB4nTmv96etnrZeunS0/YP+x/+T/h/4f+G/g/7F/O/mP/G/D/WP+oljVj/ifUvWSqRla1Y/4v1z1j/lYVerJT4eokERvD6Lxd8Ibdyk7H+TzVm4xXr3864sf4d69+x/u36vLn/KU+0yquDsTgk+qJLUOIGn2l8qhDNQGlVsDAMplt0c9RKKHFlLbSA7tVWtYIOhxsV1h/tj3T8333Rj9LiZ1ekL5/1xjR13Ukcvxh/8HHwv26sKRaVYFNhhPwDkdB/5BHo/dD/QKESEwFklNrfp55elk7+1I/SelPWSV85+wDpBwY3G/aQf1F+of/AEaH/Qv+VX6aPFf0X/i/Uffi/4f/6D7XD/of/E/4f7ZstmIX/F/5f+L/h/4f/H/4/LWOsf6l5zG7C6F3/ivlfzP+GOv/tkudZ22AYTpGE+XlVUcgbqkjUV//CZeDcmvMJpcUZh0uOBDWjCnROxgu918drtF+gA3qOo1wDfwWDZ8OlpBR+QqiAaISS0FwMKfReH6/BfwU6wFjgC/5Tq6r4GC56wRlH6D/FQc7ONzkQ8hf6p16MLfJCVpETr6F/s8QAodC/AgLUqjBH+D+UEOUPDRqvIIIj7I/iIGfDpwTC/oT9CfvjC0MqJ6ovKCpy4jXsb1EdUCOuR+Qa9kfB4NlwKSngqLA/KldgHIfDA2F/wv6E/Qn7A70AnYAj7C9QoIaUE6/hfxTTAWwIioIU/oeCwbPhUlLASeF/AAUehk9xRML/eLH9D260YkD09yY2ID5a/Dmej1pha7wWUWYeSuXZuY4y1qo1ULe1kGmVBmckRfuBf/CfSolzAiUj5M8cU8UGxpQqJPRP6N+wP2o5s00tmkMtKs0q5Sfsb/gf5I7MK2Qd5R87h/0N+wspKVpEmCX8j/A/7Adm9EfD/wr/U+xFzP9FN4b/qZ5D9imK5UAGkk1YYv2HUPhGG4ApB3HKVjfsb+EiQSb8j/A/wv8QZRHrX+F/qqHlOdY/w/8K/5NOVP4xQvah1LeiX6XCMiL8T5kz8Vb1pk2llwgcP9h6UfTyn2E56xXK3w+kIF8NAhftlIipKKylELLNEpZonnIRJDMS7SsMgT9YS/kj+E9xCPkr2gOIhP4J/Rv2R6UgK0tKRdjf8D/C/1IbEf5n+N/qP9FlaJwa6YzE/ENhEHuSTUr438on8DX8QMr48z9nzpzJfh911JHjsv/stPUcl/C/IRO2VaZCwnj4n+F/hv+pNiL8z/A/s2qE0aiORjoj4X8qDOF/hv8Nz6J4EtxjyrKDnPC/wv8cuf6nfKNVNlrl/vgjCTKrMK3sluOWcXi6vvJAO8JZNzPlZEnYi8Xh5TQmZ1bQYVxVYpTEwt4OTUu0n3F0XAJ/Zxq/grfkL/iPOIT8qToJ/aM45HPoX9ERYX9cVZIv6oiF3c6E/RVAwv8I/8MUqMtF+F+uNPwqAHlQruF/KMOE/2GC45fwP8ak/7Fs2bK00047cZR/99vfpbXXmcRw8L8zvl2D/8ck/3N0w/7J2AoSYf/D/zHFH/o/9H8DgbB/Yf9i/S1PlRt+AyLmQ/g6Q6y/CSBjcP1Nn2jFYOOQ1zTY7xE1Xp2VH5yQxM1cEsiCtlwFJx5axsksxouc7CnZTIhAtB/4i+fez1kT1lDuwdmPmgr8JOlQ6HIN/lOMCInDZQjqBXgJfg4hCHGE/Ak8wX/OFsoUelZeckYhs1TZ4CeJhvyF/hE+CP1by4yLCQXE5ATyEvo37I/xBlgDR9jfsL/hf2S1oEKhZ9WeLigUliob+lSi4X8Mm/9x0UUz0rnnfpi2/pOf/GQ65+yzA//gv2HjP2G2kP+MQOi/0P9h/8L+x/pnrP/SDaNloEtc2wjYTCbCXsT6Q3YhgAmOmH/H/FuYovYslTFMbCg8nlJTQZ7AP4PrX260ksbLyxVvE8Ziab9NB9NizpedFHU9JVxt3pZEtGItys1JqHHb0X7gH/wX8tep9EL/qDI3zRn6t2mhajtSwmF/MkoFlLC/4X+E/0UEwv9sqAVohvC/w/8O/zv870H873nz56cdX/nK9PTTT4u26EpTp66X5syZmzbfYos8jy86Jfyv8L9s8aowBawMrS/4p5Ec9ifsb/gf4X+E/xH+xyD+h1uOWP/KngVtaW1HSzj8r4xSASX8j/C/htf/7JNXB3dhJ1+YkO4wdjzBkDghrCeJIp4zq3TJkmSSWjmpED8OKOmoBnkkQgSHJmi10X7gD/YwRjI+Un4xpgn+C/kL/WN6E/rT5aLSsyY3oX/D/oT9reQC4hL+R1YZgMMBCf8LZjX8z/A/IR7hf9KtCP9b9SNdLPezBJTwP4nLCSe8I11zzTUwIsYuXen449+evv61rzM//M/wP8P/DP8zrwtCUYT/rcoSWPBQQML/hlkN/zv8b4hH+N/hf4tyjPmHghDzD8FhbMy/9NXBHFbb93eHSD0AybFD0ttiEKkMfZPU8yQOxxoTUXccsMvacLQ6ynT+jlFMrdYd7StvBf7kp4rFgv9C/kL/0PCoksRZj9C/YX+EE8L+hv8hSgELF+F/hf8Z/re60m4jEXObGfMPIGGTWAnF/Cvmn5zbO1sMMv+84xd3pH322Yd2Vl1Rlagu8T1uv/32tNdee4f9Cfsb/kesf8X6n+0bhf8BBNSwqLVwTyz8D+WN8L/C/wz/cyj+Z+w/QWc2dSnisf4psIzg9c+80VoGzwQ+D6ebAiTIAEtncDCIgNnK/gbUmQH1OaGk1as/SsLcaL/GyzAu8CpGgX/wX8gfZSH0j6ne0L/KD6ohxda4Uan1KTIBlKSF/ck2O0NF7Gq8wv4AEuckwsMESQn9SzhC/4b+pZYI+6PyYEoi7I9rzdqeAJywv6Pd/2j39aXXve51adYvfyXjWY+zMv8er90j3XXnnWIiJ+R8XUBFfoz/aB//WP8J/y/8X3V4wv8N/5ecoOxAa6hWrraL8AZj/VshwlmwifUXExyFg24RGIcc5PyiiDknMZskYX/C/hhvgBXAExol92jUuUavoX9Ghv7twquDOUAYMI6ND5RGeRblyAUEG9lCgZLNGFLqA7k4WJSkRi/NOgTMj/YD/5o/hCmUd+Qc/BfyB24I/UNNSjGB0uTRjHmqX5GLI/SvgECoDK+wP2F/VSpUPsL/aMqHiQsTw/6G/Q37G/5H+F/0pJoeVzNGY1KdkItjLPhfX/nqV9J73v0emY65sZSOWQfxRCu+7fzlL385nXTSSewzTmOp/zqIXAmpPIfxM/7Rf3B0jH+T45sxIFQfIf+KxljQ/yH/GMuQ/6bEN2O17CMc8q+IhPwbM+ijl8IYsf8T+1+UCgpInlI4f2TdIRpkLKw/yeRIdaHrS7+i+x7m1SNVOmh4QGhggswIoUpMvJjmZ7lqMoGD0dYcrSFH6kQP8+oRoa+CWjraV0gCf2UVOQf/mZgoZ1BCFJaQP1HcoX861KiySTOxkeaR0L9hf4QHio9EhlDuCPtDHML/Cfsb/kf4H1STqhnD/xIc5L9OqMP/Gm3+5+KnFqXtd9ghLVzwR+FqHLpMRFcaQ4shlevGm26S/u/ce9P6G2wQ8i8olVWQ4P+Q/9B/of+hOsP+jTb7Z+/mhOGjHxPzX4VCz7H+LtZdWCLWP4hDrH/Q0CtP+Fmu8j/sH/Tn+LN/+dXBuhAgqkIwAGtkpkCYKZLBkE2waGmUiZCOSVbzG65I9UMr1cmYllFa5Jd6MQDRfuAf/CdiISBQKVOEVGYQhJxCYvzs8jNU+Uvy+q8HHngwrT1p7bTllltITSp/fW1Jv//BtM46k9Jmm28uqSqLaFM5ssjpX9K+KBypTxwSuWGtsdQb8h/6L/S/Stuakv+Qv9A/oX/D/oT9Df8j/C/4tuF/AoXnm/+fccaH0mcuvRQuujkoEsCkA/jRp9cg/JbTTz89XXLJpyXBD9DIfxYJ+xv2N+xv2N+wv6IO5dDz8+nfmg4l/tz1n5j/hf0J+xP2J+xP2J+wP8Nnf7tkgwXbm3ztD17/gwkR504w5TozMmfAMmjkhaREcbf5wAOyrIcp4j6wdolY1Uimo5DLg+Gj/Yxb4B/8R1lZM/J3wQUXpI9/7GOUzhkXX5zOPPNDlL+LJXz22ecw/fzzz0vnX3B+yH/ov0rRZ4WtJqJEyTN+ynqMCaH/w/7BustBnaZcgrj93gIh6p/MN2H/wv6RV9aM/QMHBv+F/IX+MUEI/Rv2RxBYlf2dM2du2nWXXdKy5cv1h9Dwi+kFKg9hnQBmW4+2/IhzUrpn9uy0446vjPl/rH/Q3uLkPBL2N+xv2F/RlhCEsL8Cw6rtj3nsDhj1SKw/ZzjARPnIdpwpsf4S6y+x/kI1G/5H+F+mJV8M/5PfaM1PztWL5/SK5ZQz1VHmTaqpUz9Bbh5OUxcsH8oYQ4OujCxjtrhqC6tKamVBLIeVz2EkRPuEo4aHv36je6JZgX/w31Dl7w1/vX+67dafCWDtdNVXr0zveOeJFLErrrgivf/UU+VX513pyq9+NZ0o6RTIkD8VMkWDOi/kTxW1anXhEqppOWmyXzQO9IyHdHId+p8TS8ACniJ2AEkOwy+Hw/76FRgLAABAAElEQVRl3qnhCflTRgn5o6SE/qEOkZPpD7uE/gUQOML+EIawv+CF8D9W1/849JBD0w9/+F+iXqSk4Kd8JNaH8uVCpv4MGA0pBx98cPqvH/wA0ZC/0D9kg9A/kIXQP6urf8g8coJe4ZzJQuH/KjI6hxR0DCDHiXGQhP4hUKF/wAuhf0L/6A/jqEtFWZh6yPpDhQXnOrNkx/qLatiwP+SUWH+hmMhJ2cIvGgdEImD26mBQ2NF4iiuX1Uy16FoR6jWlzQRQYBKGyRirs1aNGy3mjYBYaFXplzuS5GifOAIfHA3cAn+BxYyEABP8Z/IDJsExBPm78Xs3pqOOPArEaebMG9KRRx4p4Xa68cbvpTcdhfSUvnXdt9Jb3/r3DAf/uSQKHCF/IX+hf9Qmhf4N+xP+H7xdddJgLYdgf2lUzasL/zf8f/IP+UE5I+Y/Ik+cQMb8BxzxYvvfM2+8Mb35qDfJffgkw/iU89OShtHC1B0nndmnNPOGmenIozC/6OiH9Sr0X+i/0H8UGsqICorEQ/8JFMClQ2/E/FtgifUv2kQ5xfrf6q//UajC/goMsf8Q/lf4X+F/DY//pRutNFpF9agybro6OtFS58ddIH0sXwqL8fd5GPdJEeGsqzKGrFTSeXgN1ka0T7hc9RtIDVcz8AfvjE3+k7d3p41etlF68skn03777Z9uueWWflIS4z92x9/VZci/un6h/xSB2kqG/If8j1X7F/pP3eXQ/6H/MfX3I/Q/kFC9H/Zv+O3f8mXL0k4775T+8Ic/KEtycq8cirvB0IBHdbmqHiekd6Xtttsu/eZ3v0nrTFpHy3MsEaw5mxXE/FcgCf0f+j/0v+qGTi0R+n/49X+tpQP/wN/ttvNFrP/rj8pi/0M4AuIhR+z/qB8X+1+mJfzH+ModPLseyRpVAs43Y9X/kW+04mdiZapkSNDpd0CQlkHxCK72C34GcfLDiO0HaJraqMAJtd5oP/A3k5UZA5POofDfM0ueTd/+9vVp3Snr5rJedFX8N2XdKenII44k6XDw34rlK9Ik+XYRerXhtA3TE48/LvZZe9nXtzKtNXFtylP3Nt2pt9Vao/L3pz/9Kd1www3p5ptuSg/Nmyd31E4brL9B2m///dMxxxyTuru712j7ZaBGpvxffdVV6V3/8A9U/jNvuFGe+j3CWUpvHYOIYwD996Mf/UjG9gmyrvPflHXXTVPWmZw23WzT9IpXvCKtK3E/tKrB5f/ee+9N73nPe9LU9ddP1193Hcv+ceEf07ve9S62//kvXGbj5TXK1UTH22eOpVVUOXk4+N/vKdpvIvB84+/UjeHTQgPyXx5U+L5CJypGj0YFXuvIlD/c3VD1PyRH6XnRk/U1+h/jH/xvchHyD6XS7wAsYf8G9z8csAb7KGiCZ9kYaUBrxKF/R7f+veiiGenccz9M+aDscNzLTM2iyiLGE5zTyMCDH3C+8MJPpnPOOUcdjQaT1MWC/wqqikv4P6ZEFI7m9MF4LfRP6F/VNB2m3Vgn7M/otj/1qDa0Qci/GYmQ/5B/daoarlXoP6qO0P+h/0fK+g83WrOQuoCKGs9pcHF1u7lMlipDB0pV93qFBeiyX756HtOsRi2qEyukW5MI5kgjLdoP/FfBf5/61KfTWWedJawmHEvNCv4TXkKUJ+U48heYuor29fWxXOb1XI7FWYQFVtE+KIfC/w/c/0Dq2bYnt4+2faMV9z1hwgS219Pdne7jRqs1/wLy/1NPPZV22WWXdP/993vlvOokX4FhWACcO2du2mGHHSRf0l+A/qNeHNrKyJZ/jNMDwEhu9rLLL0v/+L5TlSFw8+iGdkLCmuDjv/CPC9Omm27qyUImxOBJP6qyV155ZTrxxBNZlSJj9aKIBD2tp6dHx0sSWve1UndPd/rUxZ9KZ519Ngtcfvnl6X3/+D6hD/2LccAR9keYpeJNYmIcpQiNbPmr+Z/SMM70T/S/6L8Yf+GG4H9lCBcMXKnUNMHtb+h/BSbsX9i/v9T+PzJ/ftrxla9MTz39tMmaXEQP4RutcLPo2yKQ512C+QDzr5est16aM3dO2nKLLVmPcmj4H/V8SJDTA+AARr2UxND/of/BJM4YKkSCiSaE/VN9EvZfGSPsvwhLJRtQpLW+VeulWtdFisrWIo00CF3o39C/oX/D/rhiwBVHpWNi/TXWn1fpf7TlvaWcNAnz0PQI8/g0iPyE9ErJII10UorlmCchLUz+o0PIkFKzHuZ7WSVTRlWzhzJaRbQf+KtbRL4BX5DHlPGQRj4x/rv66qvSP8jThzyMEI6mM71Ra74xple3cuUKbnCSj9cw//3xsT+mTTfZRG9TzitWrEwTJrInSd4cnCbKRit6vU33NvZEq9o1yoXfsFw7+08wIMGsSuuzbkorSo3z/Efmp6221MWOqrq0gTxdi+PJPz3J9hU3reemm29KBx5w4CrxH2r7pJN2WDNuCAcN1ciT/+nT/yrNnj2bN3veR89LH/vYBQ7lKvGfN/+RtNVWW0q3hsZ/0wT7hQsXpolrydPMggmx6dC/u03fTe9FCObOnZu2l83vT39KNlrx4wIpMePiGenMD33oecd/NOEf+m/o+o/jOgT5j/GHwjEZG+H6J/g/+N9tNO2CR+QK1qWdCP9bsBAkiM3z+z+h/6j+jHc0PFL9r9B/L77+e8cJ70jXXHuNKhyyixtNRCh01ZUEkqzpnf7v8ce/PX3t618nESioxHAdof5/8N+Lz3/OYWH/slhR7ML+EwbRIbH+GP6PaAkqivD/nm/9L/xfOByuOzQc/of6dNQjEqRv1rH+GPZXcHFnRK5hf12Gwv6ujv3t8n1WUz2FkRCiHMqmgQif/kpKqJjmGstLlaszopOBnr+CdU1fSFkV51qUcM3w8myIlUT7gf+q+W/p0qWZq8Aya02cmDaWTc0n5RW5UAu3/ezW9Pq9X5+WL1+e6SYKzcS11lJbO0z8hydJH3744dTT05O2lE1P8rqcoLImyP1g8tDd3Z1a8kTrC8n/y5Y9l6ZMmeI/OGe718lraI9+y1vSxC55klb6jydsv//976ejjjoKAiu46JYrXoO74UYbjiv5X7liRbr77v/mEEyXjc6Ja08cUv/nz5uftpSNVuC54YbT0uPyemh8fxf675lnlqQ777wznSyvAW7lJ4rBeG1ij6ebcZAnPCSRJfJq7Ovt1dhvOeYtaYKM1wq5v+/+/99Nzz67RF71/NZ+ryLWWlkJKwz9W1A1VBxhGVcJKvQlzUPIk8zQv6vWv4TLTg4noUOaBIL/HJUaKZP1jqwSlRAiwX8hf+F/D8n+Qlpcfig6lhD6x1EBIOVgakdWiUoIkdA/407/3PGLX6R999lHfgDq3CD2H3yQpYtcgRPnFIWjzPNsOKBSUqYYt//s9rT33nsXUgmxdm/CckpUQogE/407/lN3PMY/+D/kP/RfzL9j/SHWH2L/RbyC2q9UJ8G8xnJx/5GuI5IlEPM/R6XgZNDE+mcHNCUqIUReoPmHbbTKFEoq9VeZYkqlXI2GcGCKJZwNGkSdybEZgw0ClkWGUfKJLifTzM4avU5d6I72A3/hF+El5ZNObll9/pu+mz4JiBrxzdNtursz21acaormxeU/2WqTJ2tlo1XusFvus9W6j2G9T5xXv/8FwXZ673vfm/7tS1/KdS5cuCBtvPHLpFZsqCK59P8J2Zx+6Us3UlphyiOOOCLdeONM0spJMQz5F3zk6NB/8+fPk43WrSS9K+26667p7v+WzVqC5nzNUumKK65Ip56K1xFDd7bTGWecnvAK7BeS/+vxRzslrveA+xpo/JWuk/ov479oP/Dv5Kjgv5C/0D/97W/oX/gYndoi7E/Mv+Arhf9J13sN+t/YXH3d6/ZMv/zlr+iburfovqrGRW/RdbUBEX+Xg4NMBv0GXZZT2n2PPdJdd90l5Twv7F/Yv7B/nfPvsP+uM1xPQKmE/Q/7L/wQ9j/W39zHoFoQvUBHRHSGqQtqith/qGZQEJr+MyrXqWF/hJGq9e+wv2F/+0vLX+5/yINrMrOSwy4UStVZTJYMaVYStHFQQkSVAme9hcFuzWpSWQcxKtIrIsx2GmtPlIKlCCFoo/3Af/X5b/r06fbK1ZR6e1upp6f7eflvvnyX6D9uuCHdfvvtad7DD6X1118/7b/fG9Jb3npM6pFX+vpR8z++y/mdb39HnipcL5144jvlCcQl6bzzzkt3zbpLXtW7VfrkJz+Zttmmm47AjTfemB566CF+JxW/GHf+h+z5N1q5QXf33emppxanSy65JP3ql7+m/O2x+1+lD37wg2natGmrJX94UhVP7/px880383XABGMQ+fvxj36UDjroIC+Snn3uuTR5nUk5vvCPj6Vvf/vbab11103vlD5DYm+WMldd+VV5YnceX597orzO+aADtQ5oGDpCEHG0SVFHYkq/+c1v09VXX53mzJlDvPFq3H848cTU7XgPIP8t+d7tVVddlX79q1+lRYsXpa232jq97W3HpsMPPyzj6HoJN+3t/+jmHyV8GxVPFa+//tS0/xv2T28/7vi0xZZbNPQfnoT+5je/gaLppHe9O02avI7cKm+aafX4ezvIfYQbrVuTFmOuTyaX9lmF9f+CC85PH//Ex6VdQU8M/dKly9Ja8oQ1gOKweHuSv1BeO331VVemW2+9NS1evDhNXX+DtPvuuxMnvGoaJdC+luMtpsKXMkbvPJH41/3Hk7fvetc/pAPzGFn/Bmh/ubxi+79+8IP0rW9+My0WvkT/0f4pJ78nbb7FFgO277x+2GGHkf8fkz7MuGhGmvXLWWn9qeunQw89JL33fe+1HxgAozblDpvQ8+Zhw3rLdO4556TX7LxL2B8Z2KHwXz3+zpfgBuf/zCQcajmxgJYK+z84/4f9Df4L+TP5gD5RxcGz6xnkhv6BttXDcUEs9K/wBpjDmYSsJKewPwLKyLK/XxX/+N0nnQS2LYeNnQ+hj5u/9YY/EORwCtfTf5Qrx7hUgdBXvvyV9K6T3qV8AGaI8RdURtb4DzT/CP8Ho1QYOuyf8qzqA6DRf/4Z9k9xgd4L+y/yo8yi6o6iFPpfVX/of5UR068DrD+F/Qn7E/Y3/A/oCRyj0f/C64Hw9mA9GNCYp/VJoA8USPDEwehBXB11rA5XJM1qSaSUTh/tB/5/Dv9N33VXyCO0U7vVavVjXedB8JlsvJFOzNkg19Q+9thjB+T/iy+eYWVSe9ZddzEsCw/wDdj+xRdfzKZWrFyp9yN5G264oTfP+1opTE79Ie13d3e3L7/88hzXdO0H7m/mzJm5rHaqkhcIS3UgBvpch+DReYAml2JA0K7uB2XnzJ2jREaIPnmdrVZvDnua93/DaRuyLrSZ27AbeOaZZ/L4eLkaf9lwZll0ycd/5YqVbaQXOu7BNdqX75haC6VNtmXjIR4/6X180Pa3rrtOy1j/S/+62nPmzM3t9+uE0aMwgvOMj9B/jCOzteZGmPTA2PgT94AxVyIthTPGYb/99q/618mfqd0j7awU3mIpgGUH+2D1t1otrQPxjv6DF8F/PLSSEpTQTTfdvMr2jzji8EJv9eB+HF/cR+bnAdqXTfw2/sArZVxLPyF3Pv79QUTTeu9669YP3pHnaKSZYwRWOudpJcz0NHQp2icITUCBUidezkdEsEnueFpWviA953XWhzxJC/wJQgWUwdeJV+Cf+QoBwlND1cjVCGgyXSeeyJO04D+CUAFlQHbiFfxnwOiF8NRQNXILTabrxFNIgv9C/oZL/yx6clF7k002GcAPK/MP9dXdP+vvfyPf/f/av0X6Jptu0l60aFFDCsDywf8GSch/5gbnidB/of+GS/+pIlLOC/5TnRTyF/IX8ifaAArBlYKZ6376IuY/jgyvNVx1uCZqwEoipXT60D+hf8aC/pHvAwrbyykzdi0FyLJ442oRL6skHXUIjZfpqLIR9Tqc1q9O5PHG1SJeNtoHAoF/zSO6IacLBK1WS1lkgDN4CJti2OSRX2ZyUwll5ZW5ullkaVgokKdBlacr/rv8sss6FiZQR1mIwEYTDmyacfNJ8rA55gfa78MmrKR7+7pYoYsYG06bxntCGv9ks2rxosUsjrJcidNYljfeHuqVdGxy6aZXV/uUk08mZX3yOlhGMvxa9x91eDrrvMzqxKIK78v76333uG1Q1w1KGBtx3PDDxpthteuu020ctJ/yw7Y2Nk3rdrkZxzLa7uGHH9E+4/TTcx1aV1f78SeeYEe87DTZTER7fq/AAf3ThaCu9vnnnddoh5hJO6DvbbV4914XrxZx7LR7fbJhP8/upf9Gq9I0zyefcnK+9xnOJxXJtMbmo+Ky3/668ap9Kfijw/U9Xi5j5DxD2qr/Hvf+62am96LcwG233ZbvD3UB//POP7+9v2z+1u0Dy7r98sMBG0vwiLUv367Vstjwrcbf+R8bv2gL469tdBW5Yyt+khbRYZ7k2tF/gOF4IHeww+twWr86vccbV4t4WaVt4h/tB/7OM85LA12dh5zWr07r8cbVIl42+A8IhPx18ojHnZcGujoPOa1fndbjjatFvKzSBv6dGHncsRzo6hg6rV+d1uONq0W8bOAPBIL/OnnE485LA12dh0B7On3p4n+7/+V+JK+V/00/Db5dnu/09/8zjfl/aKM+6vaR3nnPHm9cLeJltb4Y/06MPF7j3Rl2DJ3Wr07n8cbVIl428AcCwX+dPOJx56WBrs5DTutXp/V442oRL6u0gX8nRh53LAe6OoZO61en9XjjahEvG/gDgeC/Th7xuPPSQFfnIaf1q9N6vHG1iJdV2sC/EyOPO5YDXR1Dp/Wr03q8cbWIlw38gUDwXyePeNx5aaCr85DT+tVpPd64WsTLKu3Ixp9PtPqNeud88brZkZw7cEA6j64Cg9JlRkjvQJFAT830Ki3aV7QCf/BP5hzyy6AnIav5Dxt3vkDQarUKd7G6UidCvql4nTzZiE1AbxNNnyybclwskAWG7p6efs3zab2ODaOZN85kPdgoXLhgIcvUm0/Y2PUD7edN2Kqe/WVDbdmy5bwXeV0sN558c9I3b70OXqWiuv+ed8bpZ2QccK8KBFrVY6AQ+i+v2M3lOttjn7G44ptlct+z7pqV2z/v/POkbNlszU9coklp8Hzm64IOsMUTxXZjbfR1//32Y9t4mtTH4sqr5H68PSmDp1TrA5t/Ot5d7cPtKUvkP/fsc7kf2MTrW4kea69xX5cJJvfcc09OQxndPNf7a/X2Iun5D6lSn4zWDcQ8xtqUtSjVMK6JupGp7dSb7534o1+zZs1q3AM2/TMegv+VV14lVeMfmugrT5FyIUzbYB3W/vmyYap4ad7KlStK/TL+4Mk6n7xTKIhZ3f4Tjz/BdlH9yj794UBd/nDZjFXZasvG6U2NukGHRT3ggQM/PKh/KIHw8x7ScN3/TM/+GuxItP57vmV7hiZD8JGCi4WZsKqT0Eb7QEBxyFAplAo7Ehm3RI+SuKQ55oE/AKpwIU6DnIQs+C/4D9yiKBifGPtkLmIgx4pcViHnuZA/gFmwGkTyNFnIQv5C/sAto1H+/ud/ft9ee9La4pcVv7323/DDt0nrrGM/joPP2PT/vdykSU4zcD1rr712G235UaSrhFzmQv+AmSpcHLSBrkIW+if0D7hlNOof3HU+jOdD/jGYFS4ZoAECIf+h/0zyQ/4rmbFgTmEgxyqtU9Jc5kL/hP5xXhhA4zaThH3C/wr/C1pkIP3beJeoqhpyjDGRpqya2bTqJtch1mgOUR5YwC9HHXYSScvJFmiUKaU1BJpcoMqM9huoZCjr1DrsKEpaTrbAKMR/1+nNVwd7n1aX/5YvX25P4MlGa3fZIHVGu/xyPNGKjSIsLOjTd86XGUZwqGzwcWNKaEs9SsGNVlnI8Hy+ppiVFPy5KQeaRnkQgaZuiQWZhlS05QsmrVZLRLmmrcNei6TJf2yu+lOL2HisD91otT7LPS1cuKDOZphPK9r9ol2/RWy26aKMPmHKPCutd6PtY5M6b/7JPdf1LVyom9daDKX6uImHev2pYJRFDur3/p9xxhlD6j+eBvXXn/H+pP3BD20f+Xii1dsH7o1SFqnxb7V6DYvUxsa6kshZ/nv7uPebb7ppwOY5DoYx2q0P8qXloQ7f8K/br59YQD/r9rGR6+OPje+Bjrr9ejMebdTjhR8rOBjePvq7qvaxke7t4+rl+t8H7lrvvJkX+r+BikWaODYoGuOvWOZCTWgbMdA06/GyjdRcVZ1ah70WScvJFhii/DVuSyrJ1SAjV1Wn1mEnkbScbIFovwltIwaMMmBVTuDfQCWzUp1ahx1FScvJFgj+q/iqMwiMMmBVZvBfA5XMSnVqHXYUJS0nWyD4r+KrziAwyoBVmaOL/w455OA8/4C/WPuf9MPElzzzzDOzL00azHkq/xP+d6ZBeuV/gt7nNwcffIjh1MRNY3LOyRYI/qv4qjMIjDJgVebo4j/cuPZCzrk7Fojxr8a1MwiMMmBVZox/A5XMSnVqHXYUJS0nWyD4r+KrziAwyoBVmcF/DVQyK9WpddhRlLScbIHgv4qvOoPAKANWZQb/NVDJrFSn1mFHUdJysgXGIP/Nnz+//bvf/bbd29vbRvhPf/pTe8mzzyovjYP+q6DkjjKqMTnnZAuMwfEf7v5jBTszl+OrVzkjDxEGNezqy5L1fvNZc5FXH57q1THPBy/aFzgcW0VN8UOapgf+gMIxyuiQNWs+A47IxR83WjG5l8l/b6uXqQ4nyyCCg1cJ639N8rMV0I1B3SDt5H/fdMRCwnHH4XuS2j6rsBPK9FVP+XGjtWofeb6phFer6p3hhuym5LJixYq8yIHvz4IGf82j9N/T+WSvLXhgIzCXqdr3znserv4kL/qOjcca/9LnrvwUorZX2sfGGxdXOvDHU59YxPGFmqHgj6clta6ySY179Pv1vk7H5rqNOTbIceBaFny6qu+xWmniIGH9zzJ4ytXba/W2NM/GQnuobVsNLIPTvHnlW7/dPWVT3lHx4WQBiWAzGePeJeODJ3K9vofn4RXE4F3lX97bAO0v8x8BGK1vLqOe/mMkdyEZ3gYivpmO9lu9rZwHGnx71dtn3gDtL5ANb+fb8+UJWdSOsnx623hO+RmpzfaxeY/NYZTHd45REFQ4SE150f6DB8H/SqNUpFHy6qztez2e4amd/Wc+Eq1xL6dXOXsBBnHCfzlpCQsxaidvqU7zMpKnVWgm25VgtA8Q/D+xyQg7YMi2cOCf0Qn+U0mqziF/4A7lkAKLo+LixBzqHRBbCbl4Ob0iwRIZ1HDIn+AA2OyPkXxypHMCA57qcGqi1hP4G5JyMUTsigRLZFDDwX+Cgxw4a4hROzmn1WmgU2qHk7mI4JDrzJk3ZD+Ocx3z3dz/Q9pmm23GT5YgzX0+pJew+rGL5I00m222ecPnrv1vlhf/f+YNN+T22RO5He+PXpFgiQxqOMZfcMCw2R8j+eQjnRMY8FSHUxO1ntA/hqRcDBG7IsESGdRw8J/gIAfOGmLUTs5pdRrolNrhZC4iOHiVsP7XJD97AeRZOPBX3HDWEMGykyNdp4FOqR1O5hJ3CfEq+fpfs/zsBZBn4cAfWBKuwJ9I1CfntDoNWAEzOVc8pnyHZM0DCUI49IoES2RQw8F/goNhpCFG7eRI12nAE5SBv7MT0MEPAn39Eeuf7sd2dU1oT54yuT1NPtm3+eabt7fd9hXtnXbaWVgx+A9sFPKnUqcS1ZQzR0cpSh4wazzRWrK8CFLqYgYzlaNTqwAz5qSeL3HlT8vgBScfLq+j/7VQWFlrQKvoSPNovlpALuOt/fvvv789d86c9gMPPNBe8OiC9pNPLmo/t/Q5BZiw4FTQ7Y+8kxqGo3T8sdHqyrO31eudYt8H6z825fB6VWxSnX7G6W08AekbTtgc7O6xpxSdv6W2+onWebKRycPzBULnPyhqLkyIUu/pbj7tmPNkEcNfk1pGSMeBNFgAkftA+XIIZedQeYKk8xWsLIcnI2+WYiAutZd6miG+OljKAcPytKKWK6/W7Wq3Wr0Dtg8MB8Ifm5GeDnwHO8od9kkbLd2ctf7jCUs8Eal/+7X3k01Kf0LS60YZdLVP/vbbX15FjLJYGLI+fctfEz3ADeRNSqFF/8phd4VK8yFpFsX4e/vd3TJGko683BfS4aQp3Gi1++nuLq+lnucbrZJ33LHH5pa8XG5QcvwVu3Aa/Nu9yB8Mf9Th9ZDG2m+1WlU7hW+8Pxlr4G74A09djLMNcPZPasdTy1Yv7m+g/t8lckYaoSv8VW4BZVDW2+drh70mB5zkQmntsmtI8wRJR3Cg9r1IabEZymVypaxYY14/i0T7GQ4H1RMC/+C/kL/QP65DqR9wKtq1qXVLrFCwkGVYqusXpob+zXA4VJ4gcQQzlszHKacUwDtChYKFLNdSvX6mSpqT5KsF5BLtV2gTFpwKuh2w52ihMCwda1wz4IyUqJN6vsSfD/+lS5e2t99uO/WNxdfXjVTz68yHQ9pVV12Fhjn/cJ+s9v980Qp3dOVXv5r9P/qHUk+n/72dtIm2BzuGq//R/sAIBP5ZmCqADBWXL+ZIWiepJwxB/qrKG8HAvxNUwBP4ExXnL3JM8F+GI7OMBeSCvCxLTMYppxDBgU6FgoWMxFJzg0iWNCfJVwvIJdqv0CYsOBV0Ddh+l0JhWJIi8FcIOzDxaL5aQC7BfxW3ERac+tqnnXZaXn9Uf7b8aBC+rPut7usqgwb/KYQ8m8wKJh7NVwvIJfhP+U82WitQyIKGH8I5CwGgVvIaYeYaDUkKYQ5ZABtGVcVaL8ogucSQUpFZDi5+1GFJUxHwRL9qnSxiSWO9/YMPPpibE64gssKQX2pMWXdK/qVGT09P+9WvejWRc3wAUUFudOOPpz7Zd1kkaLVauWODjT+f4MSCAJSsbGb6a66II9PL05SOF66+WYWFhLIpV1D0kL46WBcyuAmHwsyEosImrC5G1BtukswDvK1PxOr9+Sae5haa3MlqFGfgyVK7f2xoDdZ/FEFz1iQ3mXFP6P9l8npk5lhmvYlHbJlbl25+I5Q0Vla/Y6o44EnZ3KLk1zVIRpb/h/OTotp/vy+/YvOUfbR+4p7n8buvVqcAyW+4Wj6xZt+62vj2K4+qffTPxx/3nnULbtCPOixpoPH7RPs93boZnsksUOOP/uO+QX/xDBkb1iOvIMZGK3hQ0nEvq2ofZb3/ixcvsrsbHP/B2m/1op+KFyrZdbp+4xj1O/8obnpfTEfb1n53D/qrnayf0G7yulDIWGBgdcMdcmYbrUjONeAOdLPX2+drpLV6zazDkpIxYm7JzCELePuFzDP6t49bxZHrzpUxkXl+yjRMKIQ55HVZ/wuZZ0T7QCLjhXCGxnIamUQwnwJ/w4iIFKByyALB/wJEYSxwmfIQkktMUcxZlmNxzdRifg7+q9ErQOWQBYL/BIjgPxUb8oQzRsgfkDA0iE9hE8tpZLrmcSjr0oUwhyzQKX8XXnQhfTj6dvSPbe5j/if8rz1ft6ew7ErenG+u0i+r/D/6iFIeB2hft+eeef6V/UfWr74/2rvwwgtBzTK4IGQxpg1H/3OL0X7gH/wX8qfaKPQPZMGUcfZtG8q5Agq0De1RCHPI60KlpWKWZE1ILjFN8jKeY3Gn59VO0X6NXgEqhyzQaf8VdQFR8kGS6RH2Mp7TyDTg7RL41+gVoHLIAoG/AFEYq3AckkuMXFXILAcXP+qwpK0u/7373e8Wv1fXH92XVT+1v/+LdN5d3WYd/jPaZzdYh1UkF4Qsptk5y3IamSTJp9XtvzaAc24k2i9oKDwZmr8c/y6gC37DrEgYT85+SAr+yyo+UxkGjR0soDRMlTq0ElAwU6/Czowhn4fkWzYvdtKkXLuVjfZXF/+/eeMb009/+lOOpY+qAq5jB5wRwjyauxwr+yTqlGMH/92m/1W6e/bd7Gtvb2/q6dmGPScKymzKhhI+8qgj0ve+933JUt7ddZdd04EHHpC27dk23ddqpUsvuYRlZdMotSTOg3W00xWXX5FOff9pktROLWmnu6eHYbaDFoz/U+pLEydMZJtej1UhaX1pguSh/e5ttrE2UBbFVf5ETtOEiRMKTW9LwkrDtjws9CxIScX9/avc36m8Zdl8Tv99t2AixZDNi500CWX16JpgBBJFn7u36eauGiiuuEL6fKrUKZHWfdLn7p5yL9b+FVdIu6ARohr/efMeSVtttRX57wuXXZ5Ofd8/smxn+7w7SUT/H5k3L20pZXhIXL5Zmp599lm2z05YX5UgJXntQ9p3330lygq0n4KPPO2d3vnOE9Ott96W+V++bJpOPuXk9K9f/KLUgt5Z/4CZFO+Vvvd0d3tVRiFEvGHUjxJSTuqfP29+vk9g0mrdJ/mD67/pu+2W7sF4SPGLZsxIZ515FipL8kRr2mpr6a/ULRvlkn4mw1JVv/anT98tzZ59j5RqpycefzxN22gjhgfDnzXw3lO6XMbxNBvH+yAjcs9+TN9tepp992xG5cnjdMjBh6RnnwPmchPss5wkiPCzS55Nhx52SJr6kqnMF+MtvL6WZLUTcMD467odqtPy8x/BmG4tsLWljzPSh6SPjj8blbLaN72HlStWpi7hfzTJg32QE65IHYT/V4W/V4GyDJfapU6t2+WPUTTDxjU7txntB/7BfyqL0A8mTSpDg+u/kD8Vm9A/oX/D/sC2Zusa9ncY/I/5jzySdtxhh/T0M0/LSpJA7rpbmZHqW16llu644xdpz9fuSf9/wgSZgyAfJ1f1JYAVKebdeeddae+999Z6tUBFJSMt9nI98RfvnTM3bb7FZqSI8Q/+B2fpIXyE/8KTRIVhZTnmg83c5wKFh52HndtWMf/yKsL+hv0lLyinjQv+e+DBB9JzS5emKetMTpOnrJPWmTw5TZk8JU2aNGlc9B9DHfKvajP0X+i/8ab/3vHOE9LXr7lWWF96Dl1AAOBpSEDB0KtrQ1l/9/VXrGfKG17SrF/OSs89+1x6xSu2S3/3d29Ohx5yaOqCf1xXEP6HogH/jIcrXkOJWI99+RMG071wbLjWB1M9jVc54ScG+p9XpWcmg/y1Rq7P6m1WKjFJl3pQqj4zoaJlnlfNq5yifeLucChcDhLg6WvvvddeYF3oBLkKd8s6p0xVeDWzynzQ4M9HYazhr0+0ar9brVYFVZP/Fi5cINjgtQH6WlmnrfkPWOKvp7u7H/58dTDWkuWvt7e3wpM1aLtIlbFx/LulHoyaUvTxm5bePtvwPB9aufpTgrgPlC/j5UTahtcKWUHOzTff3Bj/5cuX8V6Q5+2zhlINvx2qfKP9fubpZ0iNOlEpvmHq/NVq9UqeHuij16qvF+6Pf/1EK17p6/SlP1YXElCdHK1eeXWwjYF/n9bzMpHQ1e17/1E+H6yvr/3000+3Dz/iCPI/+yHjLwYzk+kTrdr3VqtlTUhh679VY/SMMazfn1W5wjiWnJpUUJd6/Dus3v7CBQuNyL71KvyEPPKDNzhA+5RjocV48Tum0irIB8MfnUH7oMGTyt5+q7clKeUAjyEPf3pvUmKA9g0cFnT88Y1W1isy1d0jvOoHGrX26/7jqWvekNMpVRtj7fegT7TiHoyUdWl9Xszb12a0j57Hq2bk/iuF0eX6tARTPc3KDbX/Sh7tO3x5DAxH57/AH4AE/xlbZDZBIORPUCEwBENPQ9S/imfoH4cP/MRDgQn9b/Y/9C8YYvzq3xNOOEH9tGr+I/tUOleUK3yvE9/5TtNDglX26zTP5zPwPfkn9AXPvvY7pSzSVzX/xD2YWFJE/RT6H3gbGg5Q6H9i4nAoOg4S2BNhl2e7OkPhagXD/1Rs6nPmNcOLeQ6t4RbzHwFC/xsvZaYiaqOJ//Dmu7xOWOn/CRO62uvizXcbTWtvgW8U9mwrb757lQpP6J8xM/4Q6ZD/gkLoP6qwfBrr+v/oo48eUP91+r++/qiC39e+6MKL2vJjFPWbsa8iPq/7v7vvvnv79tt/pqwkuhLc1TiYIOmWF/I3fuQv0XmCyqWT6spX2UP5wthFLhZyf8sSjKGUuOIrLaBljAa5SNBEpWW70f4Lhf9u03fLk16dCJsyoFLwsCgHURBQImN1/PXblehvV7vV6i0s18F/9cbf+eefL3SFORkS/qQyFay4wQn2lQzN82+0lnaUqXFWItJJGJtPvjDh9ZBW0rGJ6uNR52kbVsNKLY8xA43maTt1mHVqxbwFbRfjrfeIVyRrYaNEZySh5r8uLI5w8aSrfCNUyNiOUF9WvfI2Y1tughXrt2sLLl4Wm3aOJ/qycsWKfu2zAqbi1Nd+7rnnrIy+R3/FipVD7r+2W40qEuxm8N1Rv5fHH3+czYISG63e/1ZvL9NRxoo1xh+pTJdT/TpcjFEp02xfns5ku+g/2ud3TDkOWtvChQtz+6BB/0tdErR7mTtnbmXw5eUEeL2bHYPhz5u1jnBD2e6ht7eXJf1O8f1c/QFC89W+IPL2WZecWF05Sb7LjGy0AgenYWFG+Wpn7//FF89gGc22m5MIXl/sNMDMc56vfdSDNu0/w16WleQIshCRPvDKkMT1IJmll7q0iOaBrn//c2khIp3TKLknGhkoRl/7va2WfAt8rnwL/P72owsWtBfJt8CX+rfA2TPt/FjtP/tlpzqsg4qzpOp/hkljyUjPR/CfQDH6+J9DaKc6nMc1xj/4XxiDvAH+dsZAIEcQ1oSxYn9aLbELc9UuLHh0QfvJRWoXcpe1u47GmOt/1TGOs/Z75I3/z3/+8/YE+ZyM+7+4uq8F3xd/U9dfv/3I/PnaJekI+uI0uoHqZdTPRx3l6JOyj7SnTl3f2ig03ibq6pJF/p///Pbwv8zPrDhF1YSlI6K8pCLDsJ3qcI1/KVPVCmIWMErTPy6394s/twD+nMitPPGmjYFUyngxFGHYTnXYas0FmCfUetXkEkEcOZLPK0MS10PrtZJysRCLaB7orO6SUErnMtG+Y0cQcwTwIRL4jzf+++u//uuiy20NwHW763+f/1OvZ1lSliEL2akOm/CRp8BrzAN/eQYCOYKwJow3/B2O6H+MPwQi+F+VQqUpVE2YX4CIUqjKYNhOdTjLlRXQMlWtSJC/ww8/fLX1Hz514TpyMP8XPyo89rhj2w899CDbGaz9fJ+h/zggY53/ExlBThU/N3gA+ZrnLENcSFNSNFQKesjTjdEZxcnTLSTRaF8xK8goJkSLiZpTBQ1FUjjg7Vft+CqZ2Mqk1ibLfFISjpRMaOt0TnaFxusba/jvOl2ehgMG9Uard7biPz6FyE3I1MbGG0kMTWCCp+18YaC7u97gVN7VDS3dyGy1Wh2D6LVVG61yTz1Sjx+g4PdbzdlFG36gfebjapuxuBd5HStJkGcUDOWTZlheu33++ec1xh9xP0gqJ7S1fPlybowpr+gm4ONPPNFP/vXbouAn/y4ta/EqeUu+WTkQ/hgX5z/f+EX7OHC55557mH/bbbfl/gMXH4eTTz4l03b2H5uSy5ctZz7ynpD793pYmdbI/CPyU61d7ccffyLX2diAbLX69V/r0Zbr9vNGq/AT+M8pcGX35DR37hzdRKVMKg7YfK77jxuZNm3D3N/99ts/1+X1rFxpm7WGJb6/mw8hWhX+fl/eT4xRb2+LxVm/hLBY6njj+sQTvhEtmUakl752+TYsq1B+lvvCOPeQV0v/tbB+oxU6CnXz+7SNOrUe/bGE0vCJVm+6QYuIJWixKurp/dtvkApZJ/7IRxpq0Dyti2cNWquk8Or0avlaGkljr/0DDjyQY5dl2XQoFm+nTFlXfxG9RflFdMGtiZenB/4drAOuEXCIloNETvKTcxcptLCfSY+IB8Ye/5XeRf/LOBsD+LDH+GdACEk+ZYAUIYmG/lGoCjKKCeKrY/8OOAB2of/8Q16pVeyCPCnT09PTftWrXxX4A/YXgf8OPfRQzhHhf8H/q3099/9nzLiY41OPv9JhfLVMp/0nF2Um6mvDL+Xi1CDzT9R32KGHhfwZZhk6kzvEa/yZ36AlBWHPJ8snYzHx+e2/P+HG8bWxRVg+ISNyK0+4TZvW3tzl9lWvtlpxeWHaD/1LSFUfapDjTnQ5njqoVdBoSWElvKBHtQzGqJRr0nt64K+YOWKIAROi5SAhjRk4WVgpNMHPJCoUoCzlEMoEOX248d8Lb76z+fdg+l91vc6//Z5LP+qU0h9CkKMeGHn9bwyV3OZw4x/tKwLkkMA/+M9UhV1UjYAvJKSyqTk8a9C0KClcnCqmQtAI5VrKKf0b3/jG1dJ/9933h/Zaa61lfvLg/q/qUnkrwHrrtj/2sY+1lyxZwvvobF9v1O5QMkP/KCLEycABJoivifEfbvy50WpsiC4pQ/IurJc5RSHg2bnCQCAYmU67wDQ5aY01o2u+n5tlo33goQfBk6Cn6JXnVeDf3dNtk+DOybM6TFwEkYm1T5BRX0G9hNiuNlbux+9mFe0bMe8aZFqj1cv6nEKva6r9XXednhcPWq1eRXGA9hfI04O1Q3mePNWKzbqH5z3c3l82uLBI4Fh1d/tGa6lIn+6E4sWmYyt3jv2Sk/e/frLUN0pBDLqVA2yiduJfNlq7mhu1bMPbyc2zXsefZc2prscfT/DeJK8WnjlzZvvYY48tRkT6jP5gQ1XvEPXiTvWcX0srdL29LW3L8kGDA68Xdlw78b/uuusypmgHG2qzZs2Sv7va+/lTppJ+220/k5q0XeRpffpUK8YXZRYtWtzGGM68cSY3ylEf+oVS6L98/5PlNpSNS/Rz8eLF7Ycfntc+Tn51xPqEHlf9RY2OFjcgma5PQ6M/fh+8G1Rsh2KMXHsdMMrZotLpp5/RPv2M09tnyF/uFxe1ivwBf20VFZbQzTffJPelfQX/gfewYYx7v+5b32Ke44v2VqzEk8HlWBX+TlX66bxb2se9bLjhtAb/gx5YL5Zfu2MjFjgrhs32gaXymT8FbvUW2Pj0r+OPMdKj2T7G2OWvudFaKqrx937hCgrNY4hxPdVURpczmu03C2mbPKNiO8Zr+/vss6+OPXWF6j/Inv7B9jTtj+LmqJUr0gvqJcSRaRRSzDVJw6hlvOLvCEb/O2VYkQGHKDYMNUXZwQMN/5yfgv8cCSLDiKfoVZM8zTEGdUkDvIgF/o6LodOECDCNOf7bZ599sv+T/RPzJzWutsF9avJJ5p2aiySHeDloetUkT3Mec5wJacFVyLTG8YO/IwCEViV/L3nJeua7qf9bxkrt9g6v3KG99Dl5orEaG9TtPmnDvsPfNdsPGhze/nPylovtt99e88EHHf4vyq233npayEZLIxw8qwkpqNHO6Jgd2keklzRkIbaq/ltxpctl61qkBlbp9epVkzzN2wBpSRuN7eMJtyKf5sdV84+aP+CT+xH4K5uM9vHX8ax7IfyszG5DrfytSRpGRoz/6Bz/3Xaz9THobeplv9q8jell/cGYwVgixt+EIvhfWAHcUGsO6oWsG6rcwjYOX0fZuharWDmOLXi9BN1qCP0T+Fcc1uQrslCVi6Adr3/93qr3hqj/zj333Owfwf8ZzP/tXP96+ctf3r7uum8pF1ft+31UdydJwf8FIgkx4il61SRPExIJIlYjB2yZxrwqF8GOo8qVnLoWFmaaFtHCPKNRO4bafvGYpWAp7hE0LKmWoRdL85Z4RY7epJ69PDLrUh5Gev9Dcy2dEWvLMrx0biNXgZxoHyhsttlmZVLbT4l0OFMykaoPg1mTGBm9+PNpOOt/q9UidzjfNPopveWTjVwsUCeTmzvufDqGckWdymelBmw+qeKVTUdrhwBmEg0MvJlqUIu0cnNO7gEbaqV8wV83r2T85D4yjVLKGW2smv+XybdZN9zQn5I0Z9om0nS0O/p/1ZVXWp1St/VFL338ticXXORegO1A7etTr8pvA+GvTyuqIz9Q+8B03sMPa6+sfWyC05CZoeNindyD4+952AD0ey5PHDvv49rsPzZgcVgz+jSojX9vqzdnaL6NCUv4CTl97d5Wq2m85d6akxiPa/uKndeRm9EEqRJP+3qf+l0xdqhf/oATSutd4IxvtMpGt7U/EP6kqXhXaVhUT1LNM888nevwuvK1ah/4YyPU2x+IVxU1vTec9ZXdOv7+NK7m2j1IpJZhPMHrpbWn1b3mlh0FycuV1aU8XJct4VwESYzYWFuGl472+9q7775H5r9O+cs8UvF/5/gX1Eso8C9YBP8Bi5A/6prQPxSM0L+VTBARPwEZtUp6ZtQya9Q87OWaV82ti62+/OE7RQPp/6YfVPyv+g5eiPZf7P6PlvZ1LjC4//39731fhqb/+Oex7fD/1IfHG5JsFPNg9rW///3vd/jBZfzhO+BecOQiOdK//XxPLOEnlNSWB2pfq7O6SOnlmtfx3P5ee8vCI+aAMh4Yk+fz6fojF/gXLqyZTLlKuc/DTfQ8Np75DxhE/50THAzTWQaMc49KWkVL5FZP/nbccUeR9cH1f6f8o7UXsv367j0c4+9IONhrbvyrlnIw8M9QGLMH/tQqxhhjSf53200+sbga+u+AAw9QHzavaZX1105dmX3kTJva++67b/tXv/4VGawhZ50s53ESBf+NFf7DzEgHH1f5wyK5JTXS3cyWq9IrkabW5ZiOk9THC892qgktTDIJR/t/Gf54cq8oEJ842cSWgo8wHCy5StwHe6zhfxyf0NR+z5OnAGuWa0QsA08fAhddMAA26oTOnn1P+0rZdARWPd3YBK1qkiDzrFxvq1VzuYaN//lEq+GPJ/XyIXXkjSmpB5tLVQsqPqRZqRNgqWM6X0srNTgh8qtorhuBDvmbOfNG2ajtyeOvE2vrt7SPzb1F8tSnH84XdWNXXQU8tEyr1WJWZ/vYqHU8B8MfG2yd7SN+uLzSF98pxdHZPp5sxTh4+xwvwx8LNthk5TdNWVrKywYd0khn+Dv/Q1bukfGt28FYXHnVVXn8e3tb1nX0EIdfq6AkIXUFXudrbajxVYz81Tx4nTDuBd+2zIdV5/3s1H833XSzbpBLvagTm6u6wSrfAhAeZ1+tfauKVdf4Y4zqPI9ciXHkokoXNz6R3tk+vofrG76d7aMsXrc9665ZrNLbQB3ef/1xQgM1RubNm2dYJfnF13V5nOv2p4ss6PjiiWP//qy3It30IO67imZsESCwhZR5Xo75TBmwfWbnir2QXyXXg3JF0KNao53HaPs77bxzHhuX81rGfPydvxrY1BELEyYJ1+MPBD29oFsV9iDKgdYgb1zGKP7so3c4+h/jH/wf8t9QfBYZZv230847iV1Q39ntgvs/7hu5/4W4D5rr+dD/f9n8rx8LDDL+bz/u7dn/yuNjfvRh8v0qP3xcfKBq/9N9Mx9nxPsd1v5hhx2WfeN6/FHmuOOOy3Y+xn94xj+Pk/kQ06fjCTebB2JuZ/PfPMYd8w+WD/9DYQz/K/wv4QQXhyxbCAyifzONFXI9O1z6r0fWgNQeY13B5N6vA8h/6V3VSw/KFUGP5r4hMEL7n+/Rbnq48Y/2DYHAn0AE/wkMwgvDpf/4iUXxaeDfDEX/vX6f1/dbf82+ketNqcvnOJ3rX6CdMHFC+93vfk97waMLsvi70ozxH97xzwMwTPqHjzSS3YQTwC/gFGGSfgc4UvnSs2oqySUBZs5CZ1laxuktxoucwLZeBdJwRPurxF92jdLs2bNTb29vku/gJfn1eNp0000FOOAJ/LokfUqS1zUBTUsjrBpnEkB3wCWEAfPoGMNfZChNcGZUgAwT9Lk//7VTX3rq6WfSyhUr0jrrrJPWXXfdjJvWlaMScOYFhn2sV75D9bz8L4o1dU3AEAzcPjJLzaU9DBHkD+PVxT7VVDaGkj5U+cPbip9Z8kxaIX1da+JaadKkSWmdyZOkhaHJP9rBofcycPvADHeZaRBjR0AvYevCkmeWpKVLl7L9ycLXZczYBE8sxsKaJoYpPfOM3v8660xKk9eZnCZMnLjK/i9duiwtkz/omSmT101rrb2WVobKcVT8T7lAkvFPZ/v55lkQ/SHxKttnGdKBvvQ/d6tqn9VWp+UyTs89u4Tjpby5XpU7cPtDwd/ln/1cRfu47WeFXzBO8q0C6h9c9Ri8/TKWqKE5/rA2ODLHDdC+87uWVnoWcuZhRNJJMHT+X138o32MU8F/u+22T/fd1yvyIQMgcq74UENxmH1YMEwyrPKJAtGRiJBQTqvJ/1o/zn6gYT9Qn4RXQ/9F+xgYw89hHUD+KoQb418KgyLwD/4TNgj5W2P2n+qNTOYS6cI7suRvu+22S/f13qc3qTdN/e93rR6hKxzRHHAkPRr6R6DI3pBDxqtC6UAh6S8b/wcfeCjttfde6dFHHsn1IyDf4Ux33nln2nrrrZnuJ2+/i5MXT5V7xW1U9l9+UKppSJY/v8uHHnow7fW6vdL8Rx61HLnIgfbu+MUdSV6xJsSx/jBc49/p/8j3ktOcOXN0UOTMYeXVfDrkeKIEfX6EZI40Bzv8b6gzyoSikvk/SwNxklP4v8pPxj64hPwPn/7bfPMt0qOPPpr5E2xZHy7qsEa4K11LqKlcs6MU+Fku4f+Ne/8v9F/o/9Fg/3p6tk3333//kPXf8ccfn6659hrVc1lR9vd/uRLmqpE6kWYtl4B/t8H6U9NHPvLR9IEPfoDr7tSdoAj/V6AYnvnPcPtf+u5YjHFmBeEl0ZYQln6dNi1azG2TwviKNZVw5TyURKHxWmDIo/1V4Y/xkCcn07/8y79wk5WDJaDJLyTSm456c/rMZy5N22yzDXFcSzab5FchCqg483STULnDzdGRbI6vJMuGVeAf/Lcq/jOWEWYRToEzXRIaarHmoxIO+c9asoBSCWTovwYsQCbsz4i3vy+XhVh5/bOMFpxNkXEMIsM6fhKUQLE/sDNNQ8MCLBPjH/Yn7A/kR4/QfzH/GK3zr222fnl66OGHVKFV+r9yGsnkMf948e3f/Pnz08c+9vH0ox//SMakKx3wxgPSBRecz83PwfgPPyZV227Kija/2H/+6FSyik0v/v/8efPTBR+7IP34xz+mf3PAAQcmecNL2nyLLVil1xj6b/j137bbysJj6/7KlyNL0IfjLyWwMehCLEH80BXxelmsjPnA418xRalLaqjLSUb4/zH/GfHzH/DpaOb/jTaalv705JOVoIpQiyCWuZx0jyIvJ8zvOH8jAeWV3ZdQyD9AcjQUMsSKTiv2r0o0ClCG/itYAQ/BLvRf6D+qo1q7kDFEXF6Y9efNN98sPbpgQSWobHBQ/ffv3/n3dPTRR5M/VS9qEPJbdCbCyr9Kg/sX+YeKAJNXB+i22377dMmnL0lHHHkkyT07+H/4/V8MkR9rBH88suyMQrbOTAGjiqbtFrCSCu7IHOPpkiJBxshMYCypScI5HdUgz4og6glarZRB9SAAjdWj9FZonLZ/5513pdNO+0D65ay7MoSEhxgqXBtvsmn6yU9+nLZ7xXZp8pTJTMTLu2DilQJnLUWht9S11lpbnlBblhVF4B/8F/IX+kdVhegLqt7xrX9df6qBAhaufR0XSZEgY8waH/Zv4403SY899pipC8UF9oM2B3h02B95J0yGUkA0HIUebGYbtWF/jJGMj0L+wCeULBEyMorxTZ0+PuWv4BL9H4/6d6SO/8abbJwee1zsQof+H2j+AZHGhk3o/9Ez/8UbSmieoILlcMsvWkjCXTKeK2P+PwrXP/CE2wJ5wg1jaxaXfi1jML3q2TEPNFiM4iGX0L+GGSEZH/5/5pIY/1HJ/+uuOyU9+yzefCdaO8+/oMXzyDbkH2/TE0LJJZMXqhj/UTn+PtIx/wZbjx7/K+TvhdE/06ZtmJ58ctGQ9d/KFcvT6/fZJ90lb3vxO5DC5g+5F2xekkSHOv9BDQcffFC65JJL006v3skrlJql2Cf1WAAAQABJREFUFTpiPEkUcW0H7VomycL/MjQ4MCPT/9JXB8uwye3B5HLgOMB5YDmqNqBGQ1arJ1ySjk5iEkZ+kBMm2lKdsQlbQIxYgNTqsNolFu3X+C+UX1uc8+Fz01VXXi3IyCK1AVdEzcAF4HLIx+3TbbfdljbeeGODtMq3QqgfOHNUZMDWf8nUJN/jJH3gH/xX819R7MZOwjZt4RnSGA8ZSwpByH/oP6gV0S/CFHBcQ/8LFqaCVYIgLdC/emgIilmP0aZ/p07dID39zNMyzt4j74lfm/aHG61jqP/1WIb+C/0f+l/kPvT/uLd/U6dOTU8/LXZBdD3+KyC4Igqrp3YQE0bIDF5JiGO02T/0Ru9c7368yP9EeXWw9rsaX46gnnzjPPw/4Q+DSJEBaoVnNAQB0ePF5v9p8oTbk39aJHfosigBicjP8OUq927MrvlIV0n2ux8v/B/zX+eAwstgjhh/yItgInIyGua/E+VteGJ8KdYcUTvp6Mp4QrDl5PLflk9NxfoPcFGEAI6pRAEq+D/kf3TJ/0jzP4bb/5k8eZ20XB4ygwxTou2k0j2w/pv3yLx0wN+8Mc29914tReKiBSSxOiTT87VSiQJ1a1EEBjLj7U+Uz9j94/v+MV1w/gUJvpgZklIfaFFGK5X00D/ATo+Rr3/zRqsPeWZ46YEzgXenHnw6FMgAE8nhnS4CrKW1PlAYt9Wzj0YDNb1W2shmI5IizkwOIjDG2l8uv5y4/LLL5RVOF6RFi2Tiw/4CCTkMEDo/HsnIp/SFyy5Lp73//Q6J5gg+hEhwVyGXegzDjV/2srRw4UJW7ZXH+Lsyc0QMHlzUi2ZC8L/x1RiTv+D/4H91ZkL+V2V/1157bflesPzKubI/buJNJTTsj79qrrH62GhAIyF/IX8hfypBDfEI/yP8r1Hgf04Su7BSvidPdsVJWJncPMD8A/50fjKO1kLnKCH/I1f+8bmaweafGGj/QZV7T2rPjREwxjH/N4EQTBoK/sX1f6ZMmZKee06ecDN5harhqA2y/oDPE5FLlVXV15MCsf7jg1qPJ5GUk6QF/49I/ndhHA/zj6XLlsqb76ZIl4UfIb/gSZdgCTIG9pUD649ryyYA3nyn9MgtRVUJ5NIh/1mph/yDk8L+Yz6Pg1IlgiJXTVCh8bDxzXjQPy92/4HxBPnE4lD1HwaK61eiL5+SH5Gec8656d/+7Ytp5Up5AI7jxgHOQ+xDShXqwy3jjnZ52P7LQO2/9GUvTR+Xz3mccsopvEevi+WorzXFVbdjaTVLVPWOM1fI38iQvy5hIOUHjB/HyAfKWUjiwiQcQI5xGUrlmkKv8eYZuThYlKRGL806BMyP9tNPfvyTdNoHTku///3vidlAJ8LUOfkBvpJ2pLzre+bMGyUmyCqhhBRvhddHQ2veWr6z98ADDzKSq9SfJjFNqeUc4x/8Dz4CEykSGsxcwgzGOk/OcaRAxPkr5B9SmuEK+RMoav6wKBND/6jUjRD5WymLbGutJY4qDhNw2B9dNMdN9rc//HZbPb4h/yH/of8oQjiF/qfaKP6BRUP/i9IcJfYPmy8TJ67FkVN+xlyRSp+SrmHJrg79AU7w/2iR/wl4ojXfrAxkh/0vG+c6yJatmp6soPyARabwf0eO/7+WLDzCR/PxqkS0EaR3J+OvG+rIsvFsUJWI18eektToY/yD/8P/y4KSVaqvj5hkrQn/Z9GixWnDDTe0tm2+NqiFTglvqVgsD33ocMX6b1PjNWN5QC2AXByh/wQEQmV4hf4P/f8i6f8lS55N6623HuVSJROeqOpBl1fL5GXy5Mnp2SVLGvrvt7/5Tfqn//1P3LMB0fOtfw1e+8D69zWveU36zGc/m974xr8RuYn9N1odQCXjZBoEETmaMU0rZx9PFiWp0Q+3/pGJkd6Ltd+470aaRwbqW5lOkwpVwhkX0nKWmCaTccDXmm+geMSvSPYwrx6p0q0oCDXXWhtl7T/44IPpjDPOSN/5znekR2AJXajmyDAqJzpgyEICDp2mIoosXPfc47Xprl/OQlY5QD5QXNK3336HdO/cuUqrACotyuBopHmkSieREmru6MSf3fDu+VW75cNh+BswNY0Vjv4Dqhh/8sEo0z/B/4KAy7RfQ/47MCnAPPP0M+klU1+ilkpUotsfv3baGzz9unTpUtanCwooVKoP/gv+C/kTHoB7UcSshJlWZVRByo4U0qSwvwqVnGP+YTyhnEEOUViEr9aM/l3yzBLaBTasjFl4ujMut7D22pPSMtgFHHqb5dovzQkqWtDwCP5XdNa8/HfJRqtjTnUFVpLGfR66UnxfeU1WyN8o0j/wzbCYqAdHlT/8GWz9AU+t46m4coT8DZf8EXNtrMAvyjPah6lZ8/pvLOC/4NGFabMtNpOuiKxTyCtWMicU8zSX/41ftom8+e5RpQdp8B+hK6iF/IX+Cf0zWvTv4489kV62yctUnw1B/03bcKP0xBOPKT2EvtJ/3/3ud9OZH/pQ6r2/lf1g5oMOh7pTGq7jSB+C/v3bv/vb9OmLP522fUWP0qNY1T6iSAj5G9nyl18dzKGS2RINrI4dwxzHamRBp7zjHESOMSZDnqdrST1LmnCCTsaUJfR908jV8uOx/aXyqp5PffrT6cJPXigfpn+WUGUHx3BBXH/9azKb4ZUAZrigM2Xxhr9+Q7rlp7ewHj+B3AdVxdHqkeTX7PKadM/se0g6HvEnNuOY/6L/FI7gf0Eg5F8NVNg/8AIZYlD7/8Tjj6eXyeS70/5QlbIwRYon6Jip66+fFj25KOy/gMFFaAEq/B/1I9UbCf0T+jf0LxTkaLY/j8lixMYv27gofwnRx7ROdc4/pq6PJ2UWkz74f3Twf9cEGVHaeBozHWFfrEKWfPfPCDiuetIyMf8fmfYfnyjyJ9woqj6+GF0Zus71h6kvmZoWLYbcghAE6JfE5BTrPwSMmJRT8D9YJeR/ZMg/3mLX3dNN0YW8+rM24NeB5H/rrbZKD8jDIDhgp5XDnc9xDfkP/Rf6P+zf6LD/8+bNT1ttvdWQ9d/mm22W5s2fTz03kP7DD9UuveSSdOFFF6ann3qadH6idhxk/gNFOhT9u86kSel/n356+vCHP5zWe8l6oX8FXLdCHESJj3T929UnMyMfbDz+DIcII0mGUs9IEzyDndSOccQlXh8w2qyHiVILa5eIVY1kCereIAKETI39eGr/P/7jhnT6Gf87tVqtgkcGVAZBsFHm0asiJWHgiHHheMiFdPpLvlNPPTVdfvllmogC1ZjlMCtlZnrtnq9Nd955p1Qx/vDn2gBgHKf8F/2XoY/xD/4P+V9t/f/wvHkJk28elf3RBHMgGNHwxhtvLL+IXuAWi2IX+kcACv0jIOjkLPuN4X+SL8L/Fr6I+YfwgutTv5onX6Kqdu2c5Yjx4Z1/zRO7sBXtAhUbZduUXAlX84+NN9k4LViwYLXtD7s+AvsPyF9M/Iej/Qmy0TrY/BPt9/WtjPk/Juk8hlf+0OSfw38LF8gTbrKY2JBV+nVSn11ZNygkjh/ZLRS5Vf8FOeX4c9qP9YdYf8l8Y3o9/J815//gLXY77rhjll9oK87HskDLIFTyv8N226e59+LNd6AUWoTC/jocxMRPmY+ZMDr0f+jf0L+Zb8eB/r3vD3+Qt3lun+X3+fTfK3q2TX+47w/QeibVA+u/Rx55RL7fek76+jXXVD841DKmNbUgMMZhWc/XPnWtkG+2+ebpwgsvTCe84x1pAhU0a2mc8jgyNfTPSNl/5Ddaq3lBHnxdFRWOyJmZVSRLpTGzEMnkpMl+0TgG3OrQxVVbWEOy/CEtN2HlUYSV4JQzc/WSqoSjsf25985JH/zAB9NNN9+kG6kmbdoX6Rn6q14PYaA82cYqkROpUxxBl4FK68tTQ1//2tfSm9/8Zk3W0nYWU8pqWUDSJCL17L/vfumnt9xaIFZYtYzXPcbwR7/pWCgK447/ov8x/sH/4liH/NPy/Dn2977e+9J2Mvmu7Q+MhlgVHm5lLJq23vrl6cEHHzC7FfIX8hfyF/pH9cWfo39Gs/8/lv2v3vt6xS5sN+T5x8u32jrdL0/X5CmGCwUMB42InHKmJsHGxPgrUNneEiY5abJfDEMBzDDUeeNfZn8ncqPV6kR7OlAI0P7LD7fXaPsx/i88/8M36+nu4VgOZf1hK5FbPOH2YvBfjP8LP/5ZxZr+oDC7bOdMlfTAf/Tjj7fYTd9tOlwR0dUqxXoeeP1xl513SbPvmZ31ethfFRTFTDCUaJeCSSOouVSnFKUX0v6G/I1++Yv5/4s7///db3/Ht3kOVf/t/Oqd029++5sh678777or/dMH/yndcccdKv+iY2FGsQlqCkH0hGheiQ5F//IHx0JJz10K7SGfiPzs5z6XXr/33qwu9M/I17/26mBnABm3/BNGN720HcofOqLKcGASMAsMtReXOFMYx0nytBoto7WgEeYZtcUtc4y2v/ipp9InPv6J9LnPfzYtX7ac/S/Aad8NKkYogCqJxFidG8OIF1Ar8PhuzjeuvTZt9NJp6eCDDxV6p65qzEEpw2Jd6aCDDkw33XRTrofVjlH8lePYQ+uvokT+NRyj/4BGGAV8Z4JbQsiTmFgMpskp5D/0X+h/kRcIBI5xYv9+9/vfp5132lk67B1XbQHVAf3RaX/w60H8IjqbINUgcjb5qeoJ/RP6N+wPLSw0ikkKgxKR9LC/iolAEf7HyPI/fv8/v0s77fSafvqf3JuVPwYOKV3yq/Lt0r333ithJpAs9P/I1v9dE/wbrRjQMm6MyalPXh3M6YNKqToGRgkaPVAu5l8jxf+ZO3eOPOH2qso/w8jKaA2y/gB/7t6594b+FXxi/iN84mpgnMx/qL3kNFr9jzvvvCPttdfrRQf7wKlWLvq5Kf97vlbefCebB+F/Cl7hf6tlH8X8r3wf/sdI8T8aemgY1p9nzbor7bnnXkPWf3vsvkea9ctZq6X/2vKDw2uv/UY659xzE970U5wrCA70LbQtA4jwGEz/1itqmVb2fI477tg0Y8aMtOUWW1oFNqKsFiep0Sq1mBXX2Hgdf8V9eOVfN1oFd/K3DDwdbBsOHaMyKD5qnq6P5Uo+t+u1kNfDCiUpOyPMRl04vAYLjeH2+5II3DXXprPPOjs9uuARjrGjoLgp4sCNh2cKpvieW05HJsE1esZTeulGG6X/8+Uvp79989+mmTNnpje9+U2shhMAFDFhZtwmTt7EkUcdlWbecIPek7TvrMcK5FSPktajKZ4e468qMPhfOMKYKuRf5cgFd7zrv+i/LcZQqbrmdQ06Ou3ff//612n3PXanzKMn2kP0TS0Iulrbn9e8Rr4Ffg++BT42+u+jF/Yv7B84Pux/2H9XbePZ//m124UO/Z/tQcf84zW77JLumT2bZsFx09kNSphtJLBuV1Tzhv4FOjIjE9CGW//g1cHAn5Ycqo9huw+JrZQFJt4TBhR5vhmlMZ6bIwsi0CEVs0wtB0KrgaGYfwJxRcRxeaHGf/bds9P0v5oOyG1g5bqK9YddxJ+bLXL7QrUf4x/8H/I/fPrv1ltvS294wxso49g8hT4xdT2g/O8nb7675dZboBTkz88vjv2J9gP/F9r+hf0ZX/bnttt+lvbff/8h679999k33XrbrVnzrQ7/Pb3k6XTRhRfJN1wvTc8tfZb6FZ4cD+6bPb/+dXJ1ko0eiVLRS9ZbL50tryv+0BkfSpMnT85+tCv08L+Bl45YZdwIafaoJbCm/Q/5Rit+Jq83g4b94GQp36Deot8uBpiH/YIN4ZyHCPIlwX6Aj5ScppFy1qrGZvu/+tWv5TXBp6Xbf/ELbpoCFPYXYLmDk6GQRFuIQBJJyskSNAe1TJBfFp/07nenf/nkJ9NLX/pS0l9//fXpbW97m1TtwqgTYLwOCJu2ne0fc8wx6Topg8HxqTJawBHjb0yscDhLa0yZVkAqCwMYqnxY0fHO/9F/YRFnjCY7NVgl5C/0z2jSvz+//edp3333KbYM3Gw6Ed9Z77Q/e+y5Z7rrjjthVPodWizGfzSNv4912L+w/+ppdoh2+D8EZLz5Pz//OezCvv30/2DzDzwpcweelBGFEvrP5oZmIUfq/AtvT/I7pe12m27235YTxiX/Z+dmlOk/POG2N55wG+L6w56v3SPdeafIbcx/qbkw7i4G5IFRNv6hf8eX/cFb7A4++GDyrKlt5eBB5B9vvvuhlMk87oVC/kP+jSsyb0ABhv4L/0cYYqTOf1ZX/x144AHyqceb/yL9d3/r/nTWWWelb3/nO+osCDiQGVelTBxE/5IqE5eZEsua4G3z8m3Spz/96fSWt7wl5G8E6h9utNpYlQFSswuVKYfctW735vzMHWAMYRddbtIrSvCd0lUe04xNyRxSAuyCwzBh2CONNCSOsvafeOyJ9JGP/H/pS/Kkad/Kldo3nLOwlCRNrrATIv0VguSg607KsoKa4Pr6vV+fvvCFy9Ju/BVqwf/qr12dTjzxRM6X0BZFGdrOj472TzjhhHS1fNcVyTxAynJ6qzlxlOE/3vkv+i9MPI71T4x/jP+a5P+f/Pgn6YADDxTzIAbDfpVXrln0sv3Zb7/90q234heBbs/Gtv0P+Qv5W5Pyl53Cysbp9Et9veC/4L8Xg/9+/JMfpwPFLhhbZv1PxY+TDEvmXQnCLtwidgHJPGL+QYwMhgLKCJp/TZgooyU3mJeJOuw/vtEa+md06Z/bRAb5hJtwHO2ICDBlkuNsbIgE4UOsP/AJt1vEnwv7Q8Ri/Uv9eeCAI+R/ZMv/zJk3pDe/6c0cK46XSHseO4Q75P/II4/k2/I4vNQDVjTkH9xO7ML/rniI/op6MTVfgWtUQ8T8H/zieGjIwJGIIsdsTRxB/h9vWwdx1Nr/G274D74B1BFuyO4a1n8/veUW+X7rB/lGkKG2TzrqXfW/wCCD+d/w4z77mc/KN7h3lWKVTFb8pqWD/4BrQ9Ys0kgj2IIV8SekWgiFV8f+ybukdW9daif0UtjVIBpEO3wqy1q3i6Qrnd6AlNDCKFFuxLrBephvbTBB6HijIJdMSRvt7a9c2Ze++MUvpvM+el564k9PEArrlYW14+gnQryy05pQBN4SnZCl22nzzTdPMy6+OJ1w/PFSQX/8v/Sl/5NOee8pdHTdwK2q/ZPf8570b1/6tzGDf+6r85ehzGgFKZOB6Rjjv+i/DXKMPzWGa5ngf8i6QsKL80fIP0FZXfv7g//8z3T44YcbqA4mokBXapOJQW1/DjroIPlF9A/ZVuBPiIhF2B/lndXlP+Wh/v5PFvLMkgiAF3kh5sF/AoPjE/qPPBH8J1IhPEHZEJ4AHgiTTZDuESVTugHmH//5nz9Ihx9xeD/9T5ANaVy8uv9ldiHwV2CBC2zCn4u/jWCRb47gC6v/8MaKMoI+krhxOSSv3de3RtsHTxKnAfhvOPo/Ftv/4U03p0P4hJv7bUS4DDMHl9qAoYMO+l/pph/+F/lUhVk4lkWsXCZVtBitqlTFgoFUwpB/AUegUAhHtvzriMrYhfyNWv6//rrr09+/7e9VdE0ulf8Glv9jjnlLQhkUiPE3OQ3+H7X8TyaGJVvD9gff6RQ2Sdhh4T9cxT+SLRdJRwry5Sw0SANxX3sl4xoGPSROryixkv4V4vJRQhRhnvhcuEq8r64/2ldMiDXwUdzu/u+70zXXXjNk/ffqV78qHX300SxPfFEP/zBkOoYax/jJWMjAcMwHoEF5PHz35a98hWOIPXQeMnbPt/9jlHJBIfCFXy3HJmoTuybK205PSv/8iU+kjTfehJQktRKagAjqQE2q2HkrI3z+4b0W4PW+CcHI9z+7fJ+ViBN0HT4OJMdBjK+Ar79SMwIQc1QQaB4OhA6h5EkAv4IcqABTO7JKVEKISEOjoX08sXPaaR+Qb9HJN4c4+Lh3HBIBfhIS3mhm1TEICQhwSJjfZ9VIWnvttdIH5VcQ5513Xpr6kqlMZVEN5fPnP/950tXVrqp93O/nP/c5vSmrBXeAeyX4owh/3rLedbP7wHwc8F/0XxFw/iXrIinGP/g/5F8EQbW6SomeKSsuMJZRohJCRMp12t/vfve78oqSo1mlmywtTiunTbGslj/yqCPkW+AzlaQ6sy2eSmKJSgiRAdondf/uMNnLsyhSJBD631EhRPnE1I6sEpUQIoF/P/4ngMF/mY/qgPMPWQcZEgj5c1RqpFS8Ok1ToZQQIqNI/mAXsCAht2z3rvc/2PznyCOPErtwg9KDVI7R3P/6/jl0ljCW+B+vDsaBJXmMc6f95xOtkj9W+587Nob0/8wbZ6Y3vVmecPPB7Fh/wGjWi4BHHin+3Mz+/hz4wuU3xh9oyAEx6VTymqNYOWB1GsOSQRD7+9/MHkP8R3sR/fdRNzj+vPH3jZi80M+NGt3w4aaOLPRfe+216ZRTTpH2KkO9ivVHzPU+99nPCTvKBoI8TMJNBcREX3T+DaV9L4N7xKYE/1ldXp4bGMgDifzDf9CNpfYdh/ra3MhB/5t/ng9gkJfH2ePYaOsoA9yYBjyx0ZPzBVPfKAKN5Hv9/eroqF8K6nhwjKx+SWN5q0vrwLhh8JC36vYffODB9PDDD0NhNta/UUNtfyAog/kfoK3ZmhHRv+T0zqyacBX8H+0H/qOR/zbYYIP0UXno7wMfeL/sIU2ifalPIg6Ymqm8WEaJSggRSBrkp36qWpOtRPPi5VkUWRII/wf4QesKkHIWQKi+AK0gVHtyUKoSBw3A8ywphO/vKJjIQFAHpdTAikGSi5FQKW2gR2/7D8+fn84688z0zW9+U7sFbPLPFNBn9JwQyTkDxzQYFADPIkyxfOd+ycO3FD73uc+mHV65IyshhZHR2FX4XyxPu559ztlDbv9Mue+LZ1wstzV68R/v/Bf9F2FQFUMJGm/6J8Y/xn+4+f8b3/xGOl7eqoCJlBovGCS1cyVuJk7S32LfAnezpTmU1FFv/0P+Qv6GW/6KGykyVPl/kKuwf+Nr/jGSxv8b3/hGevvxbx/y/OOYt741Xf+t62L+MYrmXxMmwIrLshPU/gD2318dDG9A7b065yUOLYUj7D9m/jrVFywIk6+8dKKlWNHOADoFFgPwguj/6799Xfr7v39bqbhaf0BzPGytAuFjxJ+7/np5wk3alyV0LtBzPCW+sk8+lYR9EXQI94eFfKHxeFnI1ydyJEPyJSxXHLrRUjaGdLFeabERwCeCwDuoG5sGUgbp0b5iMhj+iiM2OwbYiOE4afmSj+HrT/u8+SiDcWKdHJzGxo6Wt3qZ3WyDmzFst6N9jLnU6+1LUQ0zvdBC/2j7SAMPav26uWRlLI1cI3gIod2j14kyKT304IPpscceQ1Mic1R4Gl6F/qNsvoDrf9ZgtB/4k0+VHwa3v8F/glDIX1Eboh9x6Dk7DppvMoXURv7z2H84IFpUSrFwqaHErYlon0A08DVM3KYU9BCS4wXGf4cddkiXfOYz6fDDDtP6eRZ7inHEjckJ9i72/9ac/y0PTgJi6HBlBQy+DrfFRWlBb/mGIWmNQhmEw0XWMTYBicQ1nWEOIhNRkUk1EpGrpUZb+8uWLUufufTS9M///M9pyZIlyqjoNfFTxkXvOo/cfclQZQWl1Z++p6cnXXrpJfIthb8dMv6f+PjH0/kXXCCI9q/P76Nu/yMf/Uj6xMc/wazRhj9uWvsyPvkv+h/jH/xf7AysFfDwQzSgxDVFnQjJcSJcEWG20zBR0nIprSrsXz/789Urr0onnXSS+GdAGZCJxSGcEh/A/uFb4F+Tb4EH/gBLWS/4L+Qv9A9UbOhfoDAW/O+rrrwyvQt2QRS9TyfRt/rI6k8S3/GOE9LVV4tdkGOo/Qcd9lVIzzAWyvtv5PAVXkanmzhyT1iozwvxsphu98k6bQPCN4TyJgM2jdCAL9hjc2cct//+959mIit+kuAvUDTs/0UzZnBsgOlAf75Rwjzgz30O3Qypx2Ggss188ICVA/9wUPrSSmkXleqGTf97qNsXQqGr6gE/GR802ud9al3M77hv8C95TNp9vvbrJ4pWt/158rTP4qeeWiX+A/lfuD8/avlb1fqD0/NqhXJZBETKBxr/aB/zB/BKA8EcyRgCQYm0ZX4x0PpPLoCAFcplEQj8g/+gY8EJzzP/Arf4kXlIEoL/Qv5C/4T+DfszuL2m3hwj9veQQw5Jn5EN1x3x0B4sh/kR6CP8XR5iFJhMy4IM8WYkAT6NH1hZxYEzLJB6PFYdc0o6oqgatoZV+BURVsPT2G9fJpZEkN1FyHbTGTSQkMZHhyVuGCNkwCmlFpXz/2PvSwC1qsq11zkoIg45k7OFmqUmTg1OXUWt/5rldchuaXVz+EskScVUklITLWfBIYduOV1LrPRK/eFwE8hMHBG9ipQFKCaUA6AMAv/zvO9ae/jO9Klwzre/82w4e695eN5pDd/a2xAtRLszwzh6swfz8apS/ePGjQvDhg0L06dPt3anPnhPCAF6w0EQO1WMtE56nEXVxqO0/musHk7/zunhVJw2Xb1fP2PSevEfceaZ4fzzz6+7/nOxSXzmiBHWbGsa2yr6E4SMX006xP+SfxNmYw2TF7vVyktmUTyJRcfURXdeQK4eJH9ApRZPBsUw2R/jkGgoi0zlnOUw4d4N9vfqq68OJ5xwgjWijQlDaK39O86+BX6t2/jY9PRgu3mJ/wGCE9HQMCeDYpj4v+f4H8vv3G0BLeJGDZ62EI/FfcaRRrZBY5swMc7SIiKmTRs4tQv5DLchOJ+2EbQ0L49lxDpUfx34G175po3RKOKb3LX4p/D0LMezzmJ53FAhfXIak1iJhgxnfl7lcmJ6cgs3cmxTCG746c7LS+WnetMzpUnxye/81V79ftqrpnyrn2HGzO+hfm/X7Nkvh8WLFqLU8lWr/7NYE2HcgBOdbeZHHooYiy08Uwltw1NISsGn6gcq5NFacOgntsJf/AdOaMMfbeSuPQaitOfhuYu85Zfkz2WsDb4ES/In/SP9K/0LTdBGP2R6NWnV9HS9muvdPDx3pTRI9R7Wn9Eq11GlZyo71ZaeeYtSCj5VP/DR+Kstf5NtZP961P7xFcJDsHb3ve99L6yzzjrZ3M1IY6Lv8p9pgRim9SdDyBUe2ZhXLV6QeSg/j0vR0deChRzoe07KfCc7AZxSJ3/pGT1WLmuzwlEGhIjVWDRuNCR5tanE8jOVUYX6/4yN1WHfHhbG3T0u76f1N+t1oXNEwS+LJb5UvoaR421IZda2xb57d9HFF4ctt9giZXUs4TNM0zN6EnYJ/5NPPtV+seCZu67/ogsvDCeffApaJPpXgf8yLuuA/s0uf+p/rlupgGrlX/RvDvtjg3TaCvxxEZ3+9LRXq9nmCxftGcfleiZJr1fjEyGIsxi484V85kFoISyVYdsDCM+/kdNx/TfhdOrFF11UsEmZZLrpsTtb5dfhhx9u3w63/qyA+tk3/ktt7+7+p/rZn0SbhGktvik8PRlveQANNzxSuBfFkzgeVltuSpdOZKV4fzr9WUbKX94gynmgbf15XpbFV8+xLoQavqldndefym+/fmsjWQF9Wxp5lvxmbTQ42GcLKNXvG48Md55mGzrr/5w5c8PSpXh1oV0s0C/jzjrGX87Fni8OaYFC4u1iYT6uZUqPTWn4TJfqT0gYOsK/y/G/c5H4j3wj+QMIYAXpn6RbozaJ3hTqz6IvpiN4xSzSP9I/GD/4HAnPTMHkvOMu6V+KTQaPxj9AI9clCY6ca4o6mqHpyvNYWukf6R/pH+lfKJC03u4DvFyTuEv2hxpU9gcggBVW1vh//Q03DD8491y8me7YsEqfVu3/0T475PYkD/KiNBbDzR8DuWZlR/Iis/rYMuZBXHH/swWLsrbVlxfJ0lkCiigVxGo7uaxg3GKzvNnwxqAU4/7Ml6LzhKyiwepfgFcDn3feeeFivCp48eJF3if2kxSwHvBRIAdPhWZ+pqm5UtIYvP3224crrrg87LffYA95l/0/YcgJ4eqrr0G76qt/zJgx4YQhQ7wbBUo0Gv6udWswrPValxNfJZZHohiUYtyf+VJ0npDlvkv8+dHoqvK/L8zHhXIu9qMn5Y0MX0zPF/LT4np82sYONwro5+o5YYQ7bYoQU/wtW8qyfWHdF849XPU7Jobvu8GfWBPfuFFj2MeworujeKMNKbPU6VfMY27EoTiUj40YozHJyTYjnP/ihklH5afyOorvqn4yFKqtqZ81xzZk9cewbAMH/gIOVr+1d3lYtHBhWLVvX4t/V/WznIRBO/W/8cbrXjZ1SvGq0f+MsqD8VkxtbtrybNAFHCwH0yPUrszeILBO/e8Z/Z5Xba5ilLlVv/AX/0XZkPxBJ1DPUDVI/5iClP6NvEC+AE9keBg65VsUo2KgBeW3YpS5ZX9kf2R/ouDI/kAnAAvCIftj+jHXt8RF+jfHw+Ep3aMYFcMsKL8Vo8wt+yP7I/sTBUf2BzoBWBAO2R/Tj7m+JS6yPzkeDk/pHsWoGGZB+a0YZe4VbX/WW3e9cA4+NfmNb34z9GltRR0UajYAFxd6UaE9GM7Ku7qM5KkMaspUFjLCmWLckfny8IKrGevHIUvC6Zd3H3dOkg2nCEgEPqUrP1P2CGwWyQXvDO4MaVZnrxawdLH8mMd9uDdQ/bfd9vMw/NRTw6yXXvRWpu7Cx97Z5hrCzG1h7KoFtElvDGtwO1bcDR+8/wFhCDZI+/Tpg40E5LSNDC8jbT7ZyReURuzablTEjQZUecMNN4RJEyfVXf+///uR4eMf/4SVa2V3VD/D41/b+vO4Nu1jS2xTJk9TzE+B4uYJ+8keY4/IN1JYF9FDQDrJhV5aWeX8SMKNlmzjJ+ETMamtn0XixAuKt/4gY7l+hHu81Y7o+utng51+zGOttTpK/e/2+tHPuPG2ZMmS7LRaFG5yL/6RFymTdicw8COFBTgdLIWzLBNl14rgf9Uv/MV/kj/pH+lfswWyP2ZfZX85INH4g8Mtjb/AChp/+rhb42/NPyICmn+99/UXzT81/9T8U/NPzT81/9T80+dcHF5o/ulYNNv8qxWK7vjjjw8/wGcj119/PVI6jiYp//Th3kD7b9Y+rglRQbd7sdW8auN9byML9c7ZnkxP7D+2YCMmjjU5aPXmeptwtz54U1OzubGYNhXbds9T1YanUDs7G+uwDR2zbqiEVaDyRqr/qSlPhqFDvxUmTJjI7uAyMMxlzY0uMmaKSd2xDtmvOpiIHUYKS+Q5SWhuShJHi4gPL6eYPubnI6slwmVhTgnVb2D4ZmHCuYh50Q0chb/4T/In/SP9K/sj+wuDqfGHsYHGXxxHafyZj9cjHja8TKPsTFwMK43/Nf9JnKH5H9SogVHUITVuzb80/9T6h9Z/tP6l9b808dD8Q/MPjBt8HFUcL2j87bMN4pBGmZp/RHWh+ZdZkPrnX3vuuVe4YvQVYZedd/aBepqwGKCYyVL0IqdxXussxxA6474f9lJ6w/7fCu8/NhxyCTZI/ZaAdbQd7AxuZiGR7EJKUMi8LMkoFePxYBAXLmxR2+ItJJLNCmj31lP1v/rqq+F7I0eGq6652r73lfbobHPOeoOeoP/eC+ustd/6F0O9z9ZtD8mgIk6I9f+GlUWZnyV4uZkLkao/ciAnZ4Ym0BH+hoQxUObKeVH8R52Ty47pJEqp6SnJH1km4xHDhf5M6+SuAobSf9I/0r+UGtkf2V+N/8x+mGFNLo0/olXNbSugMXQIDS+NPzT/0fzPhCLJhYmGyYnGn4URJvQGQNH4W+sfJhtgBa1/uExo/K31L63/+bhS428Oqm1ozdFDcltIwXZaFFNp/K3xdy8cf2+8ycbhhxf8MBx91NG+KG6S4hJDsWjv4vgzlykbpSNZDG3i/b+ExQrvP17b6iN6DuginhmsjIHHKyXO8GSR8Cd3RgI2k4FUdR6ZuaLDT5IxGvEWliK8eMRkxSZ6dkf9/HbkdTdcH7474rth7j/mshloEJkttovNtMv75/fY1tgVi0Y6xvGqyeIRWSC9mFpB8NNmalZZVoDqN5zt5pgmEFOQQYVbBqvwF/9FVsl4osgsWaDkT/pH+lf2R/ZX4484fjA7gRufvDT+y4ak+QDLjanfI1TwZGZV46+cfZyL0pA1f8Zw2V/ZX9lf2V/ZX9lfs59mVHHjk5fGHxp/kA2ML4wjcHNPCjJWwU3jr4iPxp+5+iizTGKdFIp0Gn9p/KXxV7OOv1ZdddXwrZNOCiNxcHCtNdcy+W/U/TcasGbef8Srgzma41Ym6WBmO7dY1vkYGoHIUlgGBjI5QhO3cgM1lmZPoGdJGW8X4i0gPszds/X/8aEHw4knDg2PPf64tz22z/sWm50eaYOYkamruSOlQgj7XS4oS85YwxxPwM/sfNjmM/OUs2VlmkP1Oz4EKQM0c2RYCX/xn+SvrEhyKZH+kf6ldMj+yP66HdX4Q+MvjT+jhSybzWxMqfF3lBHio/G35h/ZgDJzmIjwpvmX5l+af5UNSS4lmn9p/qX5l+afmn9r/q35t/Y/Vvz+z6c//ZlwxRWXhW23+ZBvJzXw/luv2H/kiVY3eDY7yiZKNgxIJ1htvIgbn5AKC7Yw+jMHNgtREkaTyYAuh4eDy+yypCjZnj7sTHfjg0Li7qj/5Zdnh9O/c3q46eabQ7CDvWxY7CaeGW9aaH5LPWY/LXVqNyKs/3xaDO4opIWbzSyMwDmIWWEWQpysUN7yFKo/g6nkMKgMp4gnH7wQIfwBA3EwOHAX/0n+pH+kf2V/oBijvTBj4TcLkf3V+MMGFbxp/OUo2NDBhaTmblAZTlGe+OCFCI2/NP7S+FPjb9cMuGv+ofmH5h+af2j+ofmH5l8+SLbBst/MTmr+2ZTzz9DSGlpbORbELT45P2pFIF8Fz79WD0A0/EzD8BhvYTFdSp/iLR8yMHtLq5eFO8qmG/V6hJUJX331p7JYP8uKdbOS5F459aN8IsD6WWfq/7upP+b3/hMLbzsLJy54hLFjx4YZM2aYAMIL24w4m9T6zNfvaEt0fOWrXw0DBw60sqy8Av1YnpfLkkhbtr8PEaenjBswXbxkUbj00sveUf0sqnhZUxHQ3v7TwIEfDBdfcmn4/MEHe7/aZGyc/be8Bwn/vLHdsf/XnfXjRCt2GMEjNjkG11gHGYDLCOoR5qGdZAyD6EjMyQKS21PE3DbAZkih1Mi8VpAlQwDK6u76L7v8MnyL9XvhjXlvsBV2Wd/govDw8n6x7elCP60v8Kf+x3SewnLEQTVDYkFWQtHtqRmSl+2p6Vf9jo/wp1yJ/3IZkfxJ/0R5kP7NBoLUkwWNKfvDwYgpjRyXsi12tGR/Nf7IbYvGX0keNP4saFONvwpzFI2/NP7S+CsNLdJCnMZf+TjLNITGXxp/JiExU0pPziNuXfPxVq1f4w9HZA287nHBvHnvyP62cjOhD6WQGwy2c2PriWkzgNguWrQoLF261ChSz/h33fXWC/369bMNBewj+EYIHLYdwwJtAwN+VsfQWH+xzqK7uNFkGysoo/js08dKxkaF18EOpHjb8OFGRzv1synF/nudaFMhP91d1d8a6091tFs/y4nlpv7Di6TYXMn6n7e72IYu62f/WDb6aP9iPXkZhf5zR4d1MqWRG27L77QwDNEuS8NySKGIn5VnUZbAwhEd+mCjiHHstxdvpTs9rC0rr/6Pf+LjRkNKgGkN3xgwTzPtPxBnu6x/6B46S8w5uiKNeKn/wGQl0H+PPfcIf/zjHw3levTfpD/8IezxyT2wrob2kC5GGLYNHtx8n8LdngJuUq9m/+s348aFYcOGhenTpzNB3fXnbSRntD/+7t+/fzjjjNPDqaeearq6vfqNq1JhzmLeGbjFf6DHSpS/Fpxn9cOWJDwBjwxARkgMxUC+6oOsYfeYKA9h6kQ5Zkze5Khlxjy9pcDNnt1Y/1NPTQ3Dvj0s3H/f/Wh5xr5sWASCLeroQkPZXQBkmFlSC4hlIQ54McSkE73jryYSeDFrLIMP1R/VBxEDIMRK+DsY7d2BT2SiHCoLiLxEDMV/RETy53wh/QMczMi4XJRsm/QvLVSuaHKlkoeVXMDS2Er2L4fK5cxtOcCS/jUWkf51vpD+BQ7Sv5lekP2hjsQfeELzH83/NP6o5viLJzhMgrnZglV5W/K3hXyuy1OyEc4kDOM/pOkDt+WJGwm+IYQQpsdfax8s9DNF9Nc+W7kRYHlZbKF+OG2jpav6fUciK39F1m8bLbF+673Vhb5Yex2jPm3qR8MLfX0v/c/qtyKJp+NfxNDwL9YHd6l+tj/GWzipCJKxLPrZfvaHbn+keiL9YrwX6/WT8HDxYRs63q5YBqnNsmKZbB/rR2DErWfq33TTzcKGG23oNqqJ1j/32nOv8IcHHyS8ddnfiRMnhb322sPoEYdwltfc2byRhcXLI+BJDmp30DLLzHSePgXZE0EpB1OUxkhNhD/7pv6L/uQC8T8kASB0p/zvsvMu4fEnnnARRMXQTKifLYgXbU9h/+GRRx4Nu+66MyKZzttL9WXuLJ/zs5XgEXC6Y/r057HXdHIYd/c4y8yUJd3WRf1WZumGEmIhbOphhx0eLrnkkrD55pt7qpr62Q7p3561P7bRSkKQ2TKCGLlALdvCT1Tzp93JJTYQQpIUnZWR0xpBOWOxhiytp+GdQbz3VP13/PKX4bThw8Nf/vIXa0nk4Phgq9BCQJPLnYexxan1joX3xAthBroKYVlyOlAkwMiwKyRT/REoewh/8R+EA7wg+TO1Qc2Bf244M/1iurioRAgY0xfColi5fsFd+kf6l+yR8QX5hVcMsIf0r/QvmAS8IP3r0kEwpH9lfzT+LxiObh5/9LEFeV/Atw0BW5iHZKId/LONGMopmpjC8tMhfuKDGwcmyyjL/sW8vlGBEAtHWpbBm5XHMluxUWSBefn11F8qn21YwfWzhdZm9N82qthWhGX10u/t54ZG8dVq5TRsWyFtLIOFMd2VV17Vqf4bfupw1M8tlQJ9atpQ34keIo4ybG8nlWUebPSgLYZ5pIu1N26yIY7lW3tJMzi9r+iX+T0+9dn7lfIaiLYRiGIarn5u/Ky19tpYR6FNZt+jXTZnWkOx4Hz4j3E+oy02jfc8id0ZtP/gweH++++PoZ7aMwE/loSgov2/957xYfD++3v+rMx3X39sHcqLC4JeMryoOFs08orsvoL7r/oT7YR/QoI80az8t+uuu4XHH3+07vnv5EcewUbDLpBK0wYrXP9I/hLXSf4SEs0sf2be4o32TPyfqN49/L/ddh8O06Y9W7f+e/qZZ8KHP7wd6PTO9N+C+QvCqFHnhYsvvhivDF5sLG2DKZa0AtZft9/+I/gO6+iw7377FngITvPFWx3jP/Hfyuc/jNnzIbQPZY1OzhRkBnj5jVEbbNNtg2E+EZZdubrIiJYV5g4vyfNlUVl+d5TCzdM99fNVGhSG8y+4IMzHqzpSz9gE86SGFZ9EIMOnIEPFNCzICvH+5fcU4RMZSxInTpR+1e9IOS4RwxyyDGzhn+Qjg8QdbbDKOc9deYIkz2niLv6T/En/SP8QAelfgJCryrJulf3vNeMfjtLSJgaftlGAZXvbLOHCPpkET0tDPzcBinkYV/izjSDLgjLIX5Y3biYgX3aiw8KtpHL92D3wDSHPW6of+YuvPrPchbrZjo7rZ2o/ccR01q6Ul5sZ/Mf+11t/ylvzbLd+pol1lPqf8rapP6ZnPP+ldHjWt5FTzpP6y02ZnH4JXyCM+omHPUBfxyCVwSjGOw3t1WsRKwvmbo9lj9hZ/pQ3f3r51an//e9/f/6aKkD1iU9+MvzpoT9ZX33iiMBO5j+TJk0Ke+65JxL5xaSAqeBJ41uCl9RvDMtTIr1X4iO3OGnOCnOH52IxcbEk1VN4ZlkYZh7V7zDk+NupMwYSyXbmv8uWLTOMM/pHh/A30BqS/yiDD+JVenbVsf4wceLEwFNx+eV9k/xRe0n/UMdK/sEKZIcG1H/bb79DeOaZp62B9az/TJ0yNWy/w/alnhiN2T27JP+EQfpP+k/6v/Ht31ZbfSD87W9/hcT6bMCHs6asQT6XYpdnSxL+Mv0v4QMf/MA70n//det/heHfGR5enPUii6q5XE7qrT9WnExJeN/73hfO/v7ZYciQIWGVVVZB2dK/BLiR9S++0eqchbuNC2xChNWByHa2629uTKpSCn9G+kae4V4sr5TPfbhbwTWT21QUE0V3I9T/8uzZ4XS85/qmm29Gs0E2/LF5dqFjGQQIMKKy0SkypTQ8kgCbJxfnGMcs7kR+/E+pYygejMVD9SdUDRrhHxkHD/EfZETyRzWBy7RJwZk0iocnX1Q6eQ4KlPRPw+nfdFoDy/NmC2wTASv83FCxjQ7u8HBR36IRFhf4s3QtfeIGji/8Z69Gs80KbhBxowC5bf3fF/9ZWCrHTsQgvqP6p0//c3hr4cK65W/QTjuFNdday9rOUtvWb5XXVz/bhRMz5HnrL/y1T27kcEMkbXxkp3c66H+eP+IVTwR5GbF8eAxx1Ff76rU8v6fNN5Lato1pbZOGbWHb+c8rcpqQLKifbWY8+2lu0irS2cvP89KFRJaeaUsbTQaDZc7KbNb6N9hgg7CqTTzQ6XTRRgAT3ImSX0VPdFsyxPbm8S/xUf+dXxKvJL7IB/8F5klOPJth/vNe6b/zoEHhySlPGhi+gOslUj85X5HBHFneJz8yOey6y64mmAln8V9j859ttJqeAAVJNLucznQWfrftUUZY6d+kKgyUoie6e5L/d9tt1/DoY4+haZGONu6AD41KFGZUmn9PnswTbpDb1A88pf+c3Ylg6RL/g3Ek/0lUjDeKnujuTvkfOHDr8ALe4Je+GZfZ5w7kf/rz08PArT+Ipic9H7k89QNPyb9LveS/pP04IJD8S/9lQ4VG0H8DBrw/zHnllbr13+yXZof3bzygLv331JQpYejQb4WJEx5An11fZvrVvK4h3EnFSa0a50dJv3Yw/uL603/8x3+EUeefHzbaaCPLm7JI/za2/vUTrSC2XRhJkzmcFWJYfDCJD5dSeDGVM4wNqMg4McrzpPTRZw/cyBmpCIbxapD6Jz/8cBh20knhjw89ZGhk0w22N7XVG+x9jROSTGCK/WI3C3mS8Fl2djk6CkliyUmOkhDGxKWEqNHa5C1U/RGrIqjCv1P+46YBf4VORkobBn6ihIvz/kotj4OXi/n4ly/kc9OEIeRN30CwPHx1GMvjP8TTQKSyufnhr17zsGxDoVB/thFTKNPyd1C/V8/6SWw8u6jf2lysL+ZLbXxH9VteVpv3sb36rV2WNmJWSF/MS3eOL/vkdLA0bfqf11ksIzvRVKqDbTRKAB/kI1VYHtMk+qAqp0+kXyG/t9/76e0rpkE4/3EDEM8+Ef/UZ28b8/au+vmaN+NJMqgZDvAn9TcNQgPbP5Nna3N+s2ZH48dXrzz33HPsCEmMvnRuf6bie+h8zQnTN0P/HZUiSqQnuwf7g6dhQli8x548+SwQtwrT3zuk/kfC4kF64iH6i//BB71V/j/84Y+EZ597FgBEyTCZgJfPLIiRHjB1Ku3C9slrCTX/5Eiq7eVQFoAspUK4JVj59odjuPxqa/+X8kRr7IC3OaWOPnvgJvtXlhPC1EPrHztABvl6vOKVpJTcWLv+MXXqU5DbHQrJSU+2f+XzX15pUUpUv/AX/9Urf5tutml46aWXTJSSFFF8i1dR/mfOmhk22XRT0wR5mpSTIZI/yR/YQPpf8x+ogkYf/62zzvvC62+8YaosabHO9N8/X/1neN8663Sq/17956vhrJEjwzXXXBOWLltqZbtOsGGd+3F/t/s/H/vYx8KYMaPD7rvvHstKLadX+rfR9a9ttJLJSmTDaiGFpc2kN64i5kxZTlEsJ3dzmB4nj3mgMwd5JLJvo9XP3t98y63hjNPPCC++NAtetjD2vOBk+7P3bZsbqQwnJo/TlFJ69hm5EMbSBu00KGy2+WbwMy03YRgXNzFsY4XuFMZneSPG8sUNmBtvvAklAu866x8y5ERsivTxulNdqN9OvLA99ld//Z7e28dG+yYaO4t+sSz+Qz2+UeN9sYl7ljbVyTTsdMxn7WBuBqE9/LOwcltTnSw/uZEsL6eX179a39WABfCwK/IyAkpiiTg7zY10mdzGHGkUkXLWpiiWk7urKf/kG/XfZS6RX/QHV4Mxejv/8zUqf33hr5EtqLNpc+il2/WH6Zlo/6ZNnx62HjiQAiX9I/0b+SZJkexPSSyAjuwvLK/sb+XGHx/4wAftlVz1zj+ef/75wNM14v+CWWxw+bcf09GGJfVtNj+3/8uX40ebMdpNncb/2TyixOgJwJ63fwO3Hhj+8pcXjKb5WA5ENDrjln4YGIn+PMZzAzmeq9FQxe7lbtG/0emf04qSq/FHs4+/1l9//fAqNg9Id7uZosYNAe3J/9y5cwLzaP5vADluxA6u4gpJUY5yt/RfhlIOSmQ8Ytjz9q/ULLYMixmaf9RytwFDBVF5/u/bt294++0l3o+M+B3rv4UL3wqrrYa1c9tXKfcfb4QN119/fRgxYkSYO/cfzjeWjnhRO0D+qV9ZT+Fy/kJAF/VvtOGAcP75o+wkq6vpcv3SP4aKIZtBWYSV+CctXUyQEcTxzEshmVeC/C/Dq4OTcTWiZUyBVjllnT0ik+UcE5uGZGQk87Ej7Bi4KI3NYyrPlnk8nSlZVhMXahux/gUL3gSjnx8uwTdc+bpEdsG6yS7gcn+6m1hZIL9rSxJ7Ct49lwldyoegNdZYM5x++nfCKaecElbvt3oqECkQaXjZDV76vR5E4krhiILz7SVLAjfSrE74u6p/FWywLlnydiwWuaw6ZkTRcL/T+pkt5Wsm+uc4d46/+i/6i/9dCUj+m8f+taf/Nt54k/Dyyy+T2NFcuNGg/W7P/szCL6I33WTTrCjLaMKC9KZWZX9kf8ke4CNnJbCIDUgih9Er+9vZ+E/jD2cZ8o3sT8/Yn01gF2a/PNtkuKv5B/l15sxZYRPYhUae/2VGS/oHUPiPZ6GJs8vVdbq34O04SyV/FVv/2HzzTcOLL76UmV6zJaCwr1XAZ6bYRnaWhifcNt10M+cBxDGd5THGkP6V/ekZ+2NTCtn/LvXvGmuuEd56800bUlNyc/trou6yXJD/+fPmhTX69zf97yko+lFLSP6l/6T/Zf+oEipg//n2xj6r4HAZm2vt7Vz/8SDYsqU4odrO+P/BBx/Ea4KHhscee9w6j5JofUw11jP/6ax+fnv1hBOH2LdY+U3W9uon5KxO469ojRqY//zVwUavuO/LxiYutI09UhOXETTtDXsi61eM5MYqJ2LOj5Y4Z4CYhgWnPO6KxtqKb+z6eYJn+GnDwx1jx8Y+ROvi0mI9LN8K8YYnex8FkQADMNuMRiZGb7HVluHCH10Yjjj8CA/IBDuWapB2jP/8N+aFtSmQ2dV5/Wus2T/Mnzc/S00FwfZZ59igd1h/s9OfuPCbFoZRBCnxMkFT/8EzTSz/or/4X/Lv+m/dddcNr732em6nMitSdOT2Z+7cufhF9HpUEKY5mapq9l/yL/mX/Gv8o/GfTQ4yDU5dnsa/6663HuzCax7EuUQ2j7Ak8JbnP3Pn0C7gpIxFR97ioDrLR0e8NP5uiPlHHyw8+bynQN9EIzzxw21buOfkP1sAsngnrOeV/W+k8c8GkMF/4IQbCWaiBwqb5OGGn+GDWBQ+JzLD59gJtw1SEEKQ3siLXuHJjRvRX/wv+XdT5pJjApLJTE/K/yp9VgnLli/NxJoyTVp1JP9LliwOzKPxbxyjGBWdgom20n9AQut/sn8Nbv/nL1gQ1lpzLRvTpGFNZ/qvX7/+4c03F3CIk+m/l/Fj0tNO+w7eeHpLWM7P7rV7oVQrmIAggT2oM+BgACrvqBUIlOYAADGCSURBVP5999s3jL7iivARflYlXYX6rTCUwZL80vir0fVvttGaEy8ZkxSSiIlnYfPNnIwiE+FKRM8HEM5QvoHHFJHbiqMvT8JIXMX0Xmgp2pIgJG7+9lT9D0yYEIYN+3Z44gn+iiH2iW3jFb3e+ogJPOZHv13ImC6mSJ3wUY4Vsc+n9gmXX3Z5GDRoUETEgv3WCf6vzJkTBgzwDyTXUz8XOOa+Mic2jsVXA/+EXYLOwe09/Kf+O3eL/lF0kyqJaqLZ9a/4v+f5f/XV+we+TsU5kHYjXmwaTXT0Wgw88/A9jDU5uGVkxe2/+K/n+Y/sJf0v/W+cGJVN0kKyf0SCoPizO+df/fuvHha+5W/9MRnlDU0xErUz/5n3OuzCWmsyFa5ie52oqScezyQI6eH5X2+vv7UPNlqz+Wris0gheH3hKYX7nNepGcNk/6NAZCwfwes5/udbtWwxkS0BmYxSbA69Jm/R400M8/AD7f7913C5duKa9Fr6KMdlefYYCxP9G47+pE6ZXk7USG6PtiQIkf41PKo6/lyy+O3Qtx9eg5nRE45Mn8NdI/88WbUEb8uzS/ZX/C/5z0WBLtk/x8PuhCNZDX925/zDydF5/f+Y+8+wwUYbemuTEu9E/9k+CQ4K2IX0v/zVr8LXv35MeP11/qCUxGd98YreyBIeA4/5UUdX+z9bbLFFuOjii/ywHYpMPUnFa/4DRCqqf1r46mASMhtP+9aw0dZZCHcwiQmQcUwuSs4ATJVYy0OKdy8jMRuTxvSollu66apS/UvxK4Yb8F7u75713TCHm5W4OCHhu529p+gZu5YJV/5LUaYtX5YQSPiTJfAbo8ccc0z4wXnnhQ033KAu/GfOnBkoqPXWvyk+bs9Xd6WrSvgnlL3tZV/qT3oylpdxmiWN6SvMf+Uel33e2/zOWF7qP0AwqCJeon9l9W+Z48s+Y/bCjbG8xP8AwaCKeL0H/m/Fa+fTt9isTOLbif1bjIn6qpiwr6j6yxQv+0jr4sVYXqI/QDCoIl7vgf5lxMs+A7twYywv4Q8QDKqIl/AHHMYVzh90FvGJXgvU/ANIARyDq3HnX30wb8GBRqNcPfOfxYuXBC7k8tL8w2ADEFE/RG+j8X8rT7RmxMoamdl/nwMjPF7GDnBL/wMEI22kbwPp/1XwKj1+a4wNTPSK5GvzIB0XpfGcxcb+tEnpAak80R94GFQRrwaiPymViXSD6x9qkjLHlX3OdfmdsbzEfwABYMyb/0ZYe+2aN98horj+aIDF2xprrGE/rKjC+KPY7uQW/R0J8T9wMFVhN7iru/8QexBZvOxLfJ+ejOUl+gMEgDHrxZlh8825T5IuItOx/ttkk03CrFkvmtUZ95tx4ZDPHxLetlOsEdn46Gz9i+h7LYkaqW4+W0I//PBl+PDTwhmnnx5W79/PwhjjqXHX/NfwNxDd5U6C5EJtrvZuCfEe539MjDJ6Wuvps1YV+mBhhYiC0zvnA3SykyfFHSM3T5bueHqwMQ7r8JgIT/KkJ4OT257JUwiPWZnQY7u3/tdffz2cfc7Z4crRY8JifFyZY1TIhLc7ta0jv2FMENjy4uUZOPDlgGjkyJFh6IlDw6p9uSBhmbz86PScy8O0558P2237obrrH7j1wPD889NTiXmZBZgbHf8ctZ6hv+pPCAj/ntA/CX0Kr+qnduxe/d8b8V+0aBEGhviWODjOLBVuye6lpzFjBIffw3ib3wJnIP77gg4z5SbHkjoDlwNLYcljVVv+WIUFeKzobzhwTNELxl+if0JA+l/yT5XYc/pvIexCf9iFeuc/tAtLYBdoQ+xyAkr/JxwISnLbM3kK4QacJ/TYlU9/frPKr/bt/1LYHrwmS/anIvb3bWya9u3bN+MkH1iBhhyfJZajUNsGXAh9WlfBeA4n3DLB7V7+s4amdmWtlv3rLvkX/kCgwvw3F6/93mijAVF+k5BnggQHBTuX//U34JvvcKLL5D8KfYX7r/knyQs6kvSR2njknmJgctszeQppLaNn9tiVP/6wKgtN8SZI/wt/snTX/Dd9+vNhW+yTmJozISByxaus/7hPMn3a9LBw0Vth4NZbh5denB0Ttz/+rXf+k+o/5POfD5dcckn4wFYf8DYVeTu57Zk8qL7g9MaI/x2SrunfU/o/e3WwkQpcYgNsUg8tt0YZJXPKMl1kRU/kHBMXWxnnsZYtuyEMRfh43cvy9/0zAdMz2hNUsf7nnnsunHLyyeE3v/2N9dM6FG/Wu9gpF4dcnth1Uw42o/EMlpQQRVzo33abbcLFEMaDDjrIcGKZiQop3dQpT4WPDvpo3fXz/d9Tpz6V1VNl/A0tY5/eyX/qP6RA9Id+Ff/3RvvTnfL/Gl6Zsu4667rdSJPvZL/cMLE52bUmfxE9H98Cd/MOOaVxw4DIeJXJmInRnqCK9p/tl/4BDaV/bDzXZhBGHhf/N+34X/Ifwhv4Zvc6663ThvVNu7cz/+kPuzB//jxqTsIn/V8R+9fS6rrM6NaO/U8nI42o2U36r1H1P18DvPbaa+eUIqk4RItySdH10z8e0n9NyO28eeiOReTpzL5p/qH5R+IL8lC6yFT4j4fG/xSunpv/zJoxI2y55ZYkhwl0V+uPm23GN9/N8MS4c57mFE505pN0JX0l/5L/xBfGFvGGMMm/9B/YoKf1/9QpU8JOO+1Ut/7bYYftw1NPTQm33z42HPmFLxgN88yuy7PDcu2wPoPSppqtcdGLvw9tt124/PLLwoEHfpopUKQLiNa/TFXYzcaeER1HzXFymBPYhnDD25+WZZgZJWNr3+NIvAPCt/jICF0td8qSxHSGQ+HGA7JWTgSI33MxKHBjFl5WWpbfjXOWL4abQa9Y/b/97W/DydhwffbZ57yj1mPrPfyxYzYiidExKsPDkfK0CPTBiz+Z49Of+Uy49NJLTUgZlyWHc/LkyeFjH/s4XMWIdtyx/l133TVMfuQRSy/6Y+Cb+DZCVkX+AzHzftADXuhN8mc9TnRU/0V/8f8Kl/+///3v4f3v39h4y0TM7JT/ksz8NfZn/fU3CHPx/XDaKqpWXpm9owOhsj+yP7K/cdys8UfUFcCjYuN/02a9dPxRtgum2E2355OUyNhx/sFvH82xbx9J/1fJ/rViozX/RitIDFJTTpNtX7Zsaa+d/1dR/ufMeSW8f8AA0JStL8it0RWjs/i0vuG2AU64vTJnrq1NZMkZGa/Mjptf80/Nv3vP+h9ZvtH5/3m8+e5D227r0hrFnY+O5P+DPNGFN99xnpb0g7lyr5cV743efzYz66/1X+OPKo0/SD/xH8dckZEJSOGS/MV5tGHSdvzx8MMPh098nPskuOrQf7vuvluY/PDkcNppp4ULL7zQ90w5KEojXjiL49+inmzPvdbaa4aRZ40M3/rWSXhL6apWjuSv+de/7But2c5xUXjpJjNlkTnbcBOKXBr51Ix0S5xAMzArxspgUk9pxhzpjLGsBKQtVpFl9KqrWP8SvEJ49Jgx4dxzzg2vvcYPJvNCj4mLj2bMT03pkDk2ESFMbCyh5bIbvLbgBFSJ3Kqr9glDhpwYRn7vezhZhF+Q42Kxf/jDxLDP3vu43+7FW9v699xrjzBp4qSmw7+385/6b1qDMLiDz16kf0R/0T8zo3TwWoH8PzP+ItoNGgtPldDK+ZWHhMBvgc+a5d8C7w32X/In+VuZ8kcZ0/jbEc70DbyafwCEyHjxkavmFaj/O+K/mTP/FrbaciszAKy/fLWdf2y6Gb59NHOW5h8AK5Ino59hZyAWI/PonpT/PrbRihay0amNkdjkDfxwO7Fht/Kf5B/EID0iWUgLpw/DzGeyZusOSBSThhkzZtoJt5iiy/WHzSC3M2bOtIo8D6pBYcL/3eHv2JFYuBJRkpsBmXLIo3tS/klz1e+EqiL/PzUVJ7o+Ogh8Vd/64/Y40TX1qankyIw9Rf/q0r9W/0v/FFSs9C/AMFF3YW9C+zNh4gPhXz61b936b+999g4THpgQhg4dGsaMudLGOb6OBaDIL34z0ErQRRj90RL4A8Uvf/nL4Yc/+mHYGAcVEqtJ/nqH/MVXBxvHOE9kP2F0tkkMYZGRKywMt+xVESk7jLdto5rfUmWCG32R/dwXUyPMMjRV/fwWwnfPOitcd931YRk/npykkH217jKg0G/4siQWA5/vxCKcE6Ny2g022DCcc+7Z4fjjjsd3U/qEe++9Nxzw6QNIlELqQomZ0+sfPHj/cM+9463sUjtEf8cdyPAi6jl08GHiY2GEkYNVxjKAl/gfUAARw8NQysCLPscpotrM8p9xTmQe9T9jBfCAoyH6R/2RKRBCA4YxAXLGKfFNA9hffgv8Qx/CNy5MK7J1frG1bHqt/Rk4EL+IxncxSv0Q/QGU23SzHxWiv+yf7L/JMm4a/2j8l8a/06ZNCx/6MOxCnfOPgQO3Ds9Pn8bRIo0G/uLV4Pavt+u/ltb0jdYy3ZL9X7YMMmHkNC2RDfqiLxEZT9m/Rhj/8rTatvGEG2mYLmo2IyQIRxlN6w9bYzw3bfp0jwKhk/xbPvgtRPQHHOJ/E/7IVJJ/QyOKl6PRE/Lvb777GNphGju2xx/tyf+uu+waHrE33yFNA8w/e7v9Vf81/zLtgZvmX+98/PG73/0ufAZvBq1X/x2w/wFh/Pjx9iZRvq00v8r603zxlo+WXKPusssu4YrRV4Q999gjZu85/e8NUP2kf3faX99oNaHNq07M5GySE8WZM93RzDippvK3cSUy2jyZHjrMH4XBfXbPS4iuJq7/iSlPhG8P+3Z44PcPoLPsaAYV/MSN+GRw5ZGI4/vMI4yOm4Eb0zMEZe300Y+GG37ykzD7pdnhc5/7HIIQiMsXMJik4C/Uz++9/vfdd1vdTJLo5qVbER5n+ZPqcJr6XfQX//sUXPJPOXaZSXKUBDcbDFl0TFSSLERI/qR/wELJ9Dsn0c+LPNM4+ncKvnGx86D4jQs0jW10C19sJ8O99R/Z/iP4Frj/IjoTkhjnObyLSW5kfxw3oFJCye24x/ld9lf2V/aXmlHjD2gEKlNcSY929/hjypNTwqBBg9AMb0jS/yV/Yf6x/fb49hHsgukyZEntlv537U5aJj1PV6Pof/4yn+0yKuPm7qiH4FuKE60mkyQo04HmiRdiLoQWe8ZETJd66XHMW0zVKP0vtqsZ7M/Up56yNYRIrgKJQLV21h+23wHjOTvhBoogk/QvhQCcagKR83F361/VT8kU/kmPdsR/kyZNCnvHN9/Vs/64x157+pvvjMFcIye9LPmX/pP+l/6vkv278847wyGH/Jsbizr2Xw7+/OfCnb++M0z/83S8cn07vLEFn8agnTFj42PUjta/+HmUH4z6QTju2ONwopU/UIyDhNLI1oOT3tb8x60L4U12hq6qj//xjVb+TClnFXaQlynQ2FX6ySIZBBm/sPsemsUVErNk8rJdpQJiGB5eVPPXf8fYO8Lw4cPDC3/9qwMJcAhNgtIC40IE0bG4/BYDPMZpE/MizaqrrhpOOfmUcMEFFwBvxGZl+0CAryPmpImFWH3Ic9ihh4axY8f2Gvyto8Sz5uot/Kf+g/Cifw33J/3T/PpX/L9i+L/4jYtkS4ypXJG2sT+77bqLfwuc8ZI/yV8NArK/BET6Ny5ZZdyh+UdZYZZ8LjTQp40z/5qMbx99HN8+qnf+sSt+5c2TMpL/asl/S0trmkU67ZJNjzwZlxPM1mv+DxiK+CR3puV6fvz98OTJ4eMfiyfc6lh/2HVXnHCb/Ij3oIH0TwnaqCzFf43Pf9L/3av/7c13Bx4IxVPf+uPg/fbH2/LuKU+fo65vpPGH5L/GqAAQ6T/pv0Yff3S3/r/tttvCv3/pS3Xrvy8ccWT4+c9vM/33zW98I/z4x9d2Ov7l/Iebqt9A2nPw+cj11lvXBTOOSQpSas7u7r/qLyPQXfjbRmtmpCIzlHkCPt9uxxONZGI+eXFgbmyXFoo8wr4pWoizpJYxZfX0DE9F0p08pTAGNkn9CxcuDBdffHE4//zzw4IFC6zLvMXtUPObG9gZTdj1lMpwRyxxtf+RENSksKj9Vl89LHzrLaNPhB7JPC4VYYXGAvm+8JtvvtnKZ0l2MY5Z/OFhVhkCmShFxDJEfwfEl7u4NOjAiP/JLzk2ZCTyNS9HqHfKv/ov+led/ydMnIBvXHwKchwNQrQ/tqJoM7tM9C0NX5cycdJEyb/0n/S/7J/sf5SC4njIR0aROeDxkZMl9MAKzH8mTpgYPgW7QDVXz/xjzz1xUgana0p9jZ5SGFNUoP82b4vc3czj/9Y+zqAd2X9+o7WZ+5+GPSadhTlOVek/ETL4KZxwy+au6KCfQo6qJ6khKinI4Z577mEn3Jql/yVdI/1j+ruEifRvU9kfvsXucwcfnKTaxZgyn2xXjfz/K958d/d/3218YUlMD8TsTaD/Srwu+Zf8+/DGzLxzOZhC48+mkf+f/Od/hmO+/vW69d9XvvrV8NP//Kn1/6033wqH/Nvnwz3j+cOTqAhr1r/22WefMPqK0eGjO+2IOsp6lZVSxfDebPO/qo5/u03/L1+OM61kGtRI1uEsObGBMQXDI0/FZJ4OuSyfxcHlmVlC4qboILPhsvj4sACGuaO31f/Siy+F0884Pdxyy804ih7BwCNn1gJYCStHkUjiMtALTwtEsIdzopsGTp42xscymOrrxxwTrr/+OovobfhnUPZS/lP/k7z0Tv0j+ov+hsC70H+/w/cqPvNpfuOCspPsUMKzrf2xb4Hfc09mhphC/Jfwkv5xdgBXAArjDY0/AYVPw4w7iIuLlQHEMJchjb9t3GrYwOXM44JlwDlnES3zWnzCzpP11vnHytC/99wzPnz6M/8HwIIWdcw/9hs82E7KOJVAHPI5PZJ/ImhYGN8SFwJDj8PkOPXQ/Ju/2HdKxQZZwxDEC3HLly3ztlqAp+HdGx0fFsAwd5gcwyn6OybdSf/8hBvxT+sGRgknSKJVpPNgk9t7QWPZH+NbQgUsZH+AQxLyEs/I/hocBZHKVGYP6L878Ba7LxxxRDIntodEyjGgPfk/7NDD8Oa7212now/si3VF8g8sgATBkPxL/5lQ2M2FhDIVpaWR5N9aaA1C83pA//R0/ddcfXUYcsIJmR7jHrpdHei//3v8/w3XXHN1ImVY8vbbYczo0eGyyy4LM2bMRFYHc+eddw6nn356+MIXvpCCYpzsn/ifohb3WZ3bMn5yJokI2S8ci7/qYOLEoCljfDILo5z93GGnMNvJYGlThpr8VoIVAkaFQvBfyRYKboL6H/rTn8JJ3/pW4OsYzVLBYNuFUbt9H8U91unaQZCJLzBIWWJGS1smABIRP8ageHvCPWTIkDB6zBhGeSAevHIvXPQgR7Pib33NO8zOqv9G8YiE6G9oiP+bU/9K/s00vCP9f9edd4XPH3IIrYLl68r+HHTQZ8Pdd9+VaRVqlnQJ/3eOv9tkIEhD3s5lmCKcT7tIplojn0fJ/ifAipgk4AxEjX9k/2T/upp/3XUX7MLnD4HkUOH4w0UKnnbmHwfhpAxP19Sqplwc4ZL8AcLG0j98dTCvjuy/nWhFvJGOCeGQ/SEabQ22hdZE5V646FnJ9B+H02oHfw4n3LhTmAZznaw/UG6zE25sXs2V2m9NZxwcon9CpQyWhdZE5V646FnJ9Jf+NYgzwjQ7/nyL3dFHHx37WzDUHcg/33x30803wU7TjiOb8WQZswy8GF1MJvmX/pP+z7VKG1mpicq9cNEj/b9C9x8uueSScMopp0QyFDRVB/pv2LBh4ZJLL2mj//gzsxkzZoRXX301bLzxxmHAgAFWZqKfkY4hcIj/EyoR9viw0Jqo3AsXPU3C/3GjFWyDTtn3dbxrdmc3/Yq/XmQaBtgNT2Ti9z+dmQop7RfNKZkVbJilbIWUcaLde+vHkVYMZG4MZ5xxZnjppdkOTRr9pokPQ4uKAARwbySI/SwDbkuHm/mT18P9niiw3JTNhRdd1Ovxd6h7L/+p/5ATgCD9RxVjy2c0bQTFFYjdgQ/9CLbQFCX93+vs3+2/+EU48otfrNv+HH7YoeH2+C3wxDbOWM5T0j8UNekf6V/pX9mfZHmrZ39vvx124cgjfYBQx/zjsMMOM7sg/V8t/d/aSive8fwzvTo452AOGhNfu+X3u+w/x9Q9zf933I4Tbl/wE24uvM6P5m5n/YFyOxbjObs0/u9143/N/ygfzv5VXP+8/vrrw3HHHecdiGuK7A71ddYxV0oIXB6OiW++0/wfKNGUFWCqIv2NzHaT/W0E+9vT9r+31T9q1KgwYsQIF4M69B9PqZ5//iitf1LzSf+9a/2Pg5M+mo4PWBKeneTlppebdpw3+1TJ+dOMLpxMF9W1pfZ8KY2pMfOwBvJ0lsiKLlOtt9c/b968cMEFF9g3XBctWuQgpnvELkGYqJ1OvdoClcEJahj98DSMUwH5M5Vx5plnhvPO+wEiGALSpAyif0LEcBH/S/6l/6T/Zf/coNx0002B360gR9Rjf+wX0TfdLPufDG96cjBkplf2V+MPjb80/owD9oqOv2+EXfjaV75S9/yDduFmnJTR/KNa+t9OtEa71Z79T5/CSesCrttBZeYhi6en7F9D2P+bb74lfOUrR3e4XkD6JZqRdF+yE243F4J9nSeR1iJwE/21/pWtJHKom+Q+PSX/PSL/Y64cE4YOHeryC1osx+IGT1yl5b8kv+mZvfnOlLeHav2XTJzUovQf5Vz6P4qzi4jsHxBoRP1/1sizwg9+wH0Pt0ld6b+zzz47nDVyZORwJ670n/Sf8Q9uaZzbpf7DAgfT6GoQBF544YVw6qnDwy9/eQdalI1KY+uSPz3bpmBCbrxy5MQNIrOAMbcVxxvizjnnnHDWWWelGD2FgBAQAkJACHSKwHXXXReOx3crkmGpNTHMXLQ/x3yd3wK/vtMyFSkEhIAQEALVRcDtwvHWgaL+72j+cSxOylwnu1A5ghttC/PSWvuv5YRqkbR0wi2ja6JqeqY+teCE29c1nktw6CkEKobARXiL3fDhw13Sa8W7Hfk/5ZSTA/PoEgJCQAhUHQHqPuozU3116L8f/eiHpi+r3m+1v2cRyE609mwzVHstAv/zP/8T+H7wKVOeQlRhLzwqh6Qj/Fn0pZLyPBbLX8pz8xUqhr8/+uGPfiQFkqDSUwgIASEgBLpEYPTo0eFb+K540eL4L/za/qaLhfEX0WPwLXBdQkAICAEh0JwIuF04qdC5zucfJ5x4YhgDW6KrWgi08NXBIG1H9n/58mXV6lAvby3HZn7Czc+fcIWAVzqBmI/tHKghJ2I8N1rjOUdDdyFQLQR4mmskDljYJ98o69lpjPbl/wx789151eqkWisEhIAQaAeBEzHvuOrKK+vWf5dfcUX2BoB2ilOQEKgLAW201gVTzyRaunRp4C/FefL0H/+Yi2FRnN7aXAhueuPEaJeddwmPPfYY/AwvDqDaaTuSXHG5FEg7yChICAgBISAEOkDgwgsvDKeddhpiy/anOGEv2p+TTz7ZXoffQXEKFgJCQAgIgYojULYLXc8/Tv627EIVSZ42Wjuy/zrRWi2qtj3hxkUFW2AodcRekoUx3ykYz+mEWwkaeYRAZRD47ne/G84bhY3TGhE3qc9vWX/05rsMCjmEgBCoOALHHntsuOEnN9St/7j/wjy6hMB7QUAbre8FvW7K+9prr4Xvf//74eqrrw6LFy/OauVv0FZbfbVw9vfPDtOmPR9uuOEGLn9jDIVRFB28igOq+EphRl577Y/Dcccd52l0FwJCQAgIASHQBQLnnntuGIlvVvCydyPYj3qi28LK9ufMM/gtcP0i2gDTTQgIASHQhAi4Xfhe3fOPM888Q3ahgnzgrw72hrdn/3WitVpE5Qk3/pA7baSmjzVmr/9Gd7L9F7g1nqsWfdVaIVBE4NRTT8UPXy+xIL7ZLh3e6Ej+9ea7InpyCwEhUGUEvoxvzN96639ZF+rRfzfedFM46qijqtxltb0BENBGawMQod4mzJ49O9x+++3h6aeftu/g7bjjjuHwww8PAwYMMGVw6623xHkSpkZxAdymSUU3h1YYVf3sZz8LRx99dL1VK50QEAJCQAj0cgRGjBgRzh81Kv5+x5ZaoxuWBmbHv/ie2x/9IrqXM4y6LwSEQNMjYHbhfNgF+2Fnrv87mn+cffbZtsHT9MA0WQc5dwR1O7T/y5YVf9nbZJ1vwu7whNuoeMLNKVeUXXaY1OblsRrPORq6C4EqImCvzrzqKthpbrFGTR4f7cn/FXp1ZhXJrDYLASHQDgKHHnpo+PWvf123/hs7dmw47LDD2ilJQUKgfgS00Vo/Vg2dkhuuv7zjDmujDZiK86VsroShVdx0/fkvfhGOOOKIhu6TGicEhIAQEAKNg8App54SLsUvorNJeeaKs3U0tWh/9IvoxqGdWiIEhIAQWBkInHIK7MIlflKmqP+T2+rE9+DS/EN2YWVQYeWX2dLait/wZl/yRIVpJOD2f5nvtK/8hqiGFYLAqcNPDZdcdDGoyG0Xp2vmKqwhcIOdsT/64Y/C8OHDV0jdKkQICIHuReDY444NP7n+BkgyLso3n/B0JP/X/vhavfmOGOkSAkKg8gj860H/Gv7fb35bt/67+7/vDgcddFDl+60O9CwC2mjtWfxXWO2fPfizYdy4cTZossETSvYpMBwMoCc94bzrrrvCwQcfDJcuISAEhIAQEAJdIzBkyInhqquuzEyJ2RrcMlsDh4WhKIbpF9FdY6oUQkAICIEqIzDkxCGwC1eZ0i/qf+sTA2rmH7IL1aR2S0urEbNIUhr8ZP+X60RrpQh74lCM58Zc6fQzouLGJy879YaHhXuQ5NZx0F0IVBEBvgbzlltusabbDypw8KL8wruy/N944416810VCa02CwEh0AaBfffdN/z+97+38Hr033333Rf222+/NuUoQAi8EwS00fpO0GrgtAcccEC49957sxZmv0rNlsSL+6wtYfz43wXm0SUEhIAQEAJCoB4Ejj32OPsWuC2tZgtwmSMrItmfa6/VL6IzUOQQAkJACDQhAscee2y0C965pP/Ls460IdcSrr32xzopU0E+4IlW35WLv6iyHdbc/vOVlLqqgwDl9ic/wQk3ko3ffiBxze3O2p5oPFeLiPxCoDoI8M13d9zxS3uzhJ1ipeBD7DuS/1/ozXfVIa5aKgSEQKcIfPKTnwwPPfSnuvXfgw8+GJhHlxB4Lwhoo/W9oNdAeffeZ+8waeIkmyvFsRPmSxhB2S/W8Nof+9laPiGeMGFC2HvvvRuoB2qKEBACQkAINDICR+MX0TfjF9FuSaI94YMX5+xwF+3PjTfqW+AOju5CQAgIgeZE4KijcVLmZtiFGv3f0fxDJ2WqyQet9gpZW5v3+aUZ/dgX7tHZin01+9YbW20n3G691U61+c2GcQYFlwxqr5/phFstJPILgcog8NnPxjffxRbbDA463WQ9CnwSe3rv1JvvKkNbNVQICIHOERg0aFB48skns0Rd6b9HH3ss7Lzzzll6OYTAu0FAG63vBrUGzLP77h8LjzwyGQvgaVOVjaQa4cWhU9EdwsMPPxx23313i9VNCAgBISAEhEBXCByBX0SP5bfAYU7SQpz9oMcy2m+k4496GNASfvGLn+tb4F2BqnghIASEQIUROPzwI3BSZiw0fn3zD52UqSax00ZrR/ZfG63VoqufcMN4DpctOvIZlwrSibe08aLxnMGkmxCoLALFN98leU+dSf6i/I//nd58l/DRUwgIgWojsN1224XnnnvOOpH0XepR8hf13/8+80xgHl1C4L0goI3W94JeA+XdccePhqlTn/KFDrYLq+BUHOkDK8upPWy/1cOffHJK2HHHHZlClxAQAkJACAiBLhHwX0T/Jq7KwZbQrNhKnA9T/ZWRKCbanzvv1LfAuwRVCYSAEBACFUbgs589OIwbd3fd8w/ZhWoSu8VWoWDrzdy3tf/aaK0WXTme+82432BpIN9OLQzq2nTmLp1wa4OJAoRAVRDgm+/+MGlSfFUwWg2x9zlb+/KvN99VhbJqpxAQAl0hsOVWW4aZM2bUrf9eeOGFsNVWW3VVrOKFQKcIaKO1U3iqE7nNNtuE6X+eHhuMWbCNm4qDJ0SZlzPkEKZNey4wjy4hIASEgBAQAvUgsP/+B4T777sXpsRWWj2LLb4WbA3jov0ZP368vgVeD7BKIwSEgBCoKAL7779/uO/++2Lrc/2fdSczF3SEMH68Tspk2FTI0dLSCuvObbmMoFipz93LlxXHARXqWC9t6gEHHhDuvefeQu8jLe0RfzYHd3ojtMZzBajkFAIVQ8DffPcIVDZ0OFV1rrpjT8ry//DDf9Kb7ypGYzVXCAiB9hHYaKMBYc6cOXXrv5dfnh0GDBjQfmEKFQJ1IqCN1jqBavRkm2++eZj14ixf4E6Dp/Rs0/iWMGPG3wLz6BICQkAICAEhUA8Ce+29F34R/QckxSIcJ+t04WbLq8neFJ4THtC3wOvBVWmEgBAQAlVFYK+9YBcehF0oLt4mO9CmUy1hwoQHwt57790mRgGNjUBLK4gajX179l8brY1Nv9rW7QMZnIgTbr5ZjljsvlBsebU3ptMJN8dGdyFQRQT4FrupU59G091Q+49m4LUfyzC4LP9TpujNd1Wks9osBIRAWwTWXnvtMG/efETUp/9ee+218L73va9tQQoRAu8AAW20vgOwGjnphhtuGObOncv1b+iQ9DIQX+lIvhTHfrzyyt8D8+gSAkJACAgBIVAPArvvtlt49LFHMUzlgqstxSGb2xnLX2N/9IvoelBVGiEgBIRAdRHYjXbh0Ufrnn/ILlST1q3caMXVkf3Xq4OrRdfdd989PPoIx3O+8GgLkHHTBYtDFmo9Atn5g7o/PfywTrhVi8RqrRDIENhmm23D9OnT41IgBBr/s/XBNI8ryP9z06bpzXcZenIIASFQZQT69Vs9LFq0qG79txBp+/btW+Uuq+0NgIA2WhuACCuiCWuttVZYMH+BT5h8LmyDKGoUTpDS5b9XWx7eeOONwDy6hIAQEAJCQAjUg8AOO+wQnn6av4jmxVOteMQFuWzCXrA/+kW0AaWbEBACQqBpEaBdeObpZ+qef8guVJMV/Butqe1t7f+y5ctSpJ4VQIAn3J6eOjXfUI1ttmEd3NmYjuEInPKkTrhFiPQQApVDYPPNtwizZs3M2l2YqmVhdCT5n4HvGerNdyVo5BECQqDCCCxevDi89dZbYeHChe0+i3FHHXVUhXuqpjcKAtpobRRKvMd28FcXS5a8bQvf9qtiGynFaVIaNRXq4K869EuNAiByCgEhIASEQKcIZN8Cz368w8XW+L2fuPFatD/6FnincCpSCAgBIVB5BMwuTP9z3fOPaTopU0ma20ZraT5Ztv/LtdFaKbpm4zlurfB0WzaWQzfiGoJ/G8KJLrmtFHnVWCFQQiC9+Y4/kLUpHG8U7Q7k/5W/v6I335UQlEcICAEhIASEQP0IaKO1fqwaOiUXt/kLjfTHjdTkbu/5xS9+saH7o8YJASEgBIRAYyGwBb7rPXMWvgUeL19+S/f4xR94W/D6er54Tr+ITkjpKQSEgBBoTgR46uXFWS+azueabdL/cRUXQf7LHJgFu2b8TSdlqsgJrVihd0p665Pl57I9f9arE63VoipPuL344kz7CoTTMkksKGqyihsIHkd2Gs9Vi7xqrRAoIbDW2muF+fPnQ54h1qbI8x/KtCf/b7yuN9+VAJRHCAgBISAEhMA7QEAbre8ALCUVAkJACAgBIdBbEdgI3/Wew2+Bc6qez9bbgcPjX/m7vgXeDjgKEgJCQAg0DQLppEzeoYJ9MDtBc5G2a1rCK6/ILuRY9YxrLuz4eeedF+6/7z7bVBu83+Bw5plndnqCKd9oLdC30PzOvtE6Z86cMGrUqHDfffcjx/IwePDgMGLEiLDBBhsUSpCzOxGg3P4DfGCbqri5qPoHhuhZzgh+eyjurr/yik64dSd9VJcQWJEIpDffUaaTWJvMx5s97EczqBWehQv15rsVib/KEgJCQAgIgd6FgDZaexe91VshIASEgBAQAu8KgbXxi+h58xYgL1fefFqeFRS9fPBiitdffz2svfba5tdNCAgBISAEmg+BtdbCSZkF803pF/U/TYT5sWHDNxzYhVORr7/2muxCD7LB7Nmzwyc+8YkwY+YM0IwUctpsseUW4aE/PhQ23njjdlvX2go6ZunzfE5XlLIs0rgmd1Yfvvln75dmPI5UdVVfTTHyrmAE7IRbNp5D4VFe/bQbSVWgMUj7+hs64baCSaDihEC3IaA333Ub1KpICAgBISAEhAB+1NTZT1AFkBAQAkJACAgBISAEgMBq+Bb44rffhisuqMYHF+R8KOELc74+1xIWLlqob4GLc4SAEBACTYzAaqutFhYvXowelvW/b67mJ+USBPy0CU/X6OoZBL72ta+Fn/3sZ6g80is+ac4POeSQ8Ktf/ardhtmJ1prNNyZM9r+j5YRD/+3Q8Ktft1dmS/jqV78SfvrTn7ZbnwJXLgJ9+64WlixZDOo7H8ThXIeVSm47hEYRQkAICAEhIASEgBAQAkIgQ0AbrRkUcggBISAEhIAQEAIdIcCF1Pa++Z3Car8Nrm+Bd4SkwoWAEBACzYGA7EK16Lje+uuFV199zU6VllvuG27jx48PBxxwQDkKvpaW1hjmr5fN3iyLbHwV5bJ0FLKQ85577gkHHnigh3jxvr/LzT2kX3fddcM///nPQg45uwsByW13Ia16hIAQEAJCQAgIASEgBHoTAtpo7U3UVl+FgBAQAkJACAgBISAEhIAQEAJCoNchsMYaa4Q333rTTjIWT6HysCr3Sj/yke3Dk08+EVZZZZUSNi14dbC/zAJP7qzGzVJLxKiaVwe/jbdfDNppUHjmmWeQzc9LIlleBPKvvvrqYcECfo5AlxAQAkJACAgBISAEhIAQEAJCoPoIaKO1+jRUD4SAEBACQkAICAEhIASEgBAQAkJACHSIAE+Y3nPvPRZvG5+2B0oXL3jgvOzSy8JJJ53kQfFe/kYrApGuxb6/6wmWL19WSn/55ZeHYcO+jbC4KcvNWavL8zLxgfsfEH6HE7S6hIAQEAJCQAgIASEgBISAEBACzYCANlqbgYrqgxAQAkJACAgBISAEhIAQEAJCQAgIgQ4QmDBhQviXT30Ke56+uep3nDlNR1qRb5111gnTpk0LG264YVaKb7TCa+kYnHZNbc+19OrgOXPmhG233Ta89trrnjx7rbDtztqBWNb/wAO/D/vss09WhxxCQAgIASEgBISAEBACQkAICIEqI6CN1ipTT20XAkJACAgBISAEhIAQEAJCQAgIASFQBwL8fvrPf/7zLKVvtrrXNmBx+vS4Y48L1157bZ6GG6x28VneZOX3WouvDj7++OPDddddnyc3VzrR6vmPPPLIcNttt3ka3YWAEBACQkAICAEhIASEgBAQAk2AgDZam4CI6oIQEAJCQAgIASEgBISAEBACQkAICIHOEJg5c2bYbrvtwltvvomTrDFl2jvFhioWB0JLn9bwyORHws4772wJ+I3WbIsVad3NMGZswYlWf3Xw448/HnbfbfewdNlSz8eU8bXBqYr++E7ss//7v2HzzTePleshBISAEBACQkAICAEhIASEgBCoPgLaaK0+DdUDISAEhIAQEAJCQAgIASEgBISAEBACXSJw7rnnhpEjRyJdvhHKTLaBGm977bVnmDhxopXV0tKKON8qtTvT8Iq7p8vj64H33nvvMGnSHywtX0fMTVuWmuWB/5xzzglnnXWWZddNCAgBISAEhIAQEAJCQAgIASHQLAhoo7VZKKl+CAEhIASEgBAQAkJACAgBISAEhIAQ6ASBhQsXhg9v9+Hw17/91VLZ2VScPLX9U+yKxv3TcMstt4QvfelLgd9oZaCngMO+1Zo/udF66623hqOO+rKniRuvsfCswC233DI8++yzoV+/fp20TlFCQAgIASEgBISAEBACQkAICIHqIaCN1urRTC0WAkJACAgBISAEhIAQEAJCQAgIASHwrhC44447wuGHH47NVZ445dZqPKbKB724Nt10k/Dcc8+FNddcE74UkZ6WxDZd58+bF7b70HZh1ouzUmB88uGFMdftY8eGww47rBAnpxAQAkJACAgBISAEhIAQEAJCoDkQ0EZrc9BRvRACQkAICAEhIASEgBAQAkJACAgBIVAXAoP3Hxzuv+9+Txtf9Ztvi/L8aks4c8SZ4bzzRlkaewkwdkyLB1a5ATuCaUadl/ZUkRaJ4glZpuUm67/su2+4//5Yl9eouxAQAkJACAgBISAEhIAQEAJCoGkQ0EZr05BSHRECQkAICAEhIASEgBAQAkJACAgBIdA1AlOnTg2DBu0cli5dahujtiVa3EXF5utqffuGRYsWoTBsu9oma9w5Xc7tU9+WXa3famHRwsVZhaXvuSJfnz59whNPPB522GGHLI0cQkAICAEhIASEgBAQAkJACAiBZkJAG63NRE31RQgIASEgBISAEBACQkAICAEhIASEQB0IDB06NIwZM6ZtyriPmm2n0sHNVmzEcnu1BbuufloVfp6GRWhxj7ZY4IknnhhGjx5dDJJbCAgBISAEhIAQEAJCQAgIASHQVAhoo7WpyKnOCAEhIASEgBAQAkJACAgBISAEhIAQ6BqBV199NWyzzTbhH//4JxLbFmp8prxpqzU97dxrPMua0vjGK3daCwddLXL9DdYPz097Pqy77rp5YrmEgBAQAkJACAgBISAEhIAQEAJNhoA2WpuMoOqOEBACQkAICAEhIASEgBAQAkJACAiBehC45pprwje/+U17NTB3UPl11vRaYMsfvSnUn0VfqsVfJUyfxeKk69VXXRW+8Y1vpAR6CgEhIASEgBAQAkJACAgBISAEmhKB/w8AAP//lIig5QAAQABJREFU7L19kFfZeR54W5KzsmRJluS1K0pZ8cbxRnHcjaTJVrzaXbkbK+vYcmhkZ2PFoK3arRqQXZaGqWRjoFLydG/iGvgn3cRJN/kDvFVArAGlBiwN2AYkwOvGcfc43Tj0OM1kwIbZgAyYbqV7AkyffZ7345xzb//6C2gNTZ8L/Ttf73nf8z7nnPd83HvPbQu4qnIVBAoCBYGCQEGgIFAQKAgUBAoCBYGCQEGgILCmEHjzzTerp556qhodHa3p3dZWVaHCD375v6KfQQ3AsTSJJ42HSVNV69atq0ZGRqq3v/3tGlF+CwIFgYJAQaAgUBAoCBQECgIFgYLAE4pAW7nR+oTWbFGrIFAQKAgUBAoCBYGCQEGgIFAQKAgUBAoCiyBw9uzZqrOzEzdLg9xGlVumclMVGbPHsttwUzW06Y1X8SNZb68irkF/5syZ6pOf/OQikktyQaAgUBAoCBQECgIFgYJAQaAgUBBY/QiUG62rvw6LBgWBgkBBoCBQECgIFAQKAgWBgkBBoCBQEHhgBD772c9WX/7yl5G/ccfUYvR+q95e9Xuv8tarBJDHbsAy/8/93N+vfuM3fuOBy1IyFgQKAgWBgkBBoCBQECgIFAQKAgWB1YRAudG6mmqrlLUgUBAoCBQECgIFgYJAQaAgUBAoCBQECgKPGIE//dM/rT7ykY9UM9PT+lYr7qL6+63YNLAXW/X9VYrmLVd/3TW/1/qd73pX9corr1Tf//3f/4hLWNgVBAoCBYGCQEGgIFAQKAgUBAoCBYHHE4Fyo/XxrJdSqoJAQaAgUBAoCBQECgIFgYJAQaAgUBAoCHzbEOjt7a2e+5VfaXxuVW+o+m1VurzH6m+10iNxiGZcT09P9aUvfYlU5SoIFAQKAgWBgkBBoCBQECgIFAQKAmsCgXKjdU1Uc1GyIFAQKAgUBAoCBYGCQEGgIFAQKAgUBAoC8yPwxhtvyFutV65cSURyPjCDdkdV7rDy1qp4Ih3fcP3wX/6wvM36zne+M8YXT0GgIFAQKAgUBAoCBYGCQEGgIFAQeNIRKDdan/QaLvoVBAoCBYGCQEGgIFAQKAgUBAoCBYGCQEFgCQh85Stfqf63v/f3apS8paq3Vu0GKx1evPcKP04WlvTDR45UP/uzP6tp5bcgUBAoCBQECgIFgYJAQaAgUBAoCKwRBMqN1jVS0UXNgkBBoCBQECgIFAQKAgWBgkBBoCBQECgILIbA+vXrq69//esg43uq9n1W3FBt4x1XXEFuq7oPFEjo6uyqTp8+LenlpyBQECgIFAQKAgWBgkBBoCBQECgIrCUE2mZD4LpIDv7xU4HiA6pcSDEAt01WVVxm2QKLT65KMn95eS54NSHzcHGGRVrMnOg9StzIk+lg43zgFvkKhvwaLimGaBX8iYJchk9qiKX9lf5X7E+xv7AOAgKthNpLt6filvEnDd1AqIy/1kzQOMr8QwdV7y/sPikm9Sf6UiNSCkaU8aeMP2X8Qd8o44+YiDL+rp75xx9d+KPqYx//aPXm/TdT3bH4mCD4G6xan2Llq7e9/e3Vv//3f1j9yI/8DTZ4Ehb7DxyK/WNz4JyA1+pp/2i8Zf6njZdQWDv2aV69PqVqhYg+95T+X+a/xf4V++/Gg7ah2H+i4PZUXEDiFlPSPAC37D8oGPJruKQYoqXtib4EohEiotjft9b+1upHKmlt/ciNVrZMVIO0UPdJaw2IswmWt15t6PjlCos5vC1HHhKNEBPxh/zK2Sta0/1X6GJe6xCSiJQiv+Bf2h87Ef6kM1mXgr/0P7USCovgozZMogUnA6vYH0cnYqUY8ZdR/C32X/uYIyHIlPGnjD9l/IF9KONPGX918JBfTvrL/ENHToUlG0Mlusw/CIM2ljL/8tYR24q2EYdoNcy/vvCFL1S/9mu/hiJzpqjrdK1gRvn4oHr90i99odqzZ0+p/9L+0TbK/o/2jrL/FafSaibkl11kNdg/M2Y2pKHUZf6jNRfHtLRy1hqVai39v9i/Mv9zCxf7inQd+Sn2jzC47Sj3fxwJGW+eoP1HDASp0a9BX+3o4JodkAAbPsdKgIT/mm5xNeCYot0ldholllhm1lz02VuxkqP+E7MwWgKrT/792zeq16dmpPxtbd9Rvf9Df7F6zztU/ze++Xp1Y/o+VCMK76i+7y9/qHpnBsGToP9ar/+ivw0VsTGrZ630/1L/q6f+79/+Jmz1NB4W4vj2jur9f+lD1Xvfrgb5jRuvV9dn7sq4V83+her7fuBD1X+DJB/JaMHTxTauNV/qf/XUf6o/9UWTpZWJyl5984/S/kr7E9sUG3MZf5PVpu/xWn+8iTHo6iTWC7K+ekf1wQ99COsFGUyqN755rbr+xr2qmkXi276j+t4Pf6j6TltJlfGnjL9p/Fr5+cftP79d/dAP/VB189ZNDjG40ALj+Bijqg9+4IPVxMRE9f7vfr+0aU3xWdPj1/8Shl5SixGzWcZ/hQF9TewTHcOEEfFa+fZX5Hv7LPhLmyztL/Y+s76yr0h/mf9FYwWMtLVorynjz+M2/80asdWUxejAo3Hl/kMZf2OXLuPfahz/8n6+Fv1tAWcHyyQWtcepszRjPK3l02h5eJ3IxMfRtJoFLPfCpS3k5fk0hF97+t1JJT4PmN/lrHb5f7inq3rqmTPAgZq0VbuG/6z6x099AP5vVf96/Xuqz39dEeLvPx/5s+qZj31AjShwYNxq13+t13/RX3p4+llj/b/Uf6p68T3G9T/yL7qqv/nFb8DuqrXePXy7+kcffx8M8X+BrX5v9QtfF2ssavS/fLP6Im01LLRa6syLqDL+CUwyhqnPfh/j+pcSPmHzj2J/aq1vzc0/S/2vrvof6V9f/Q/bvqHzfljP52290Mb1Qtd7qq3fMH1QsXuGb1Vf+Ph3I8Jq2YeiMv6U8deahDmpEzzC8XdwcG/1i7/4C8I7bhpIiFLZGKtqYGCg+vznPy9++XmE8rXde6MHd/eW9l/a/7eh/Zf25/3cwC79LzaJsv5Tk28to9h/R6CMf+gj3F/RriKw5AHzC0xILPvfAKTcf/EVjt4+YqMp958IgvSQ2JO8H8F93McfVuFavvSNVlYYL3lCNd1k1Uj91Tp1QiHOklnTCNKgwoUjl0RFKguJgx+2DB+VGcfrCZA/Nri5WveLB1Uf6NU/gg36j3ODfqr69Y3vrf6Po95ZkIaNky8+hSd/nyD913r9F/3Xdv8v9b966v/C3s9V637hgNhqmuD+4ZvVF/BQDDe5f33je2CrOUTpTdi+kVvVM7LJraadKelCbjIo49+aH/9L/189/T924TL/UlP2BMy/V1v/uzCoY5A3wT6sCZ7hmoBj0GfeU/2fL+r4wwrSh32YxquMP4oDf8v4++2Yf8y+eb966qm/WY2Ojhr0mB3JclYfSPvouo9WfzA8XL3jHXosiEyJYiVZSBzWFzJ6E2Ycr2J/UI1l/8WbhTYK/dXW4w1FGkuWzPaEYJl/l/k32sFa3n9cbfMf6cTerYv9L/a/jH9xWpQNcDq8ya/H5qNkGf/K+P+4z3+83a5NV260yhw10z9gtOZkZc6k30ZxHxebFDmf5OcizBYPKRLSnEvjaRemrGL5/wGb9+2fx+Y97SAWk3vwhPovyeb9VLUXN1o/j817XsS3Dxv7vAlbgwVpq1l/N/9Jp7VV/0V/ad5Zmy71v5bs32pq/7zR2vF5PBQjhW7TB19wMzWEyepf/8z71FbLhmCo+v/gNmw133bV8cpbeb4tlmyejm6KRWn/pf2vnfnPaur/2oefrPlnwd8ts5l1zEQeZ/szNvi/48FMPuyDmsMAwpupX/jod2OYmaoGP/O+6hdwo1We5sY41I+1xBfldBzVkRnK+OMtPh9zc//jXf+s93zewJp9nNd/Z8+dq36s88cUYGmGaIHcIIcS3zhzpvqxT35SYpNOBf/YSxMorGXBabXVf5n/lvm/t1y24TL+lPHHDFltHEumrtj/2EsSKMX+l/GvjP+CwOqa/5b5z0PMf3ygWINu2yyODvaFkkyaOG+QmRR+ZA5hEwm7yZovEAQvkMWHUy0fGPregLIgIdPSnCRGKFtdqD0J8i/s6a46nj0G/dkgQzU4NlVtbf8u6D9T/ZvPvKv6+WMEQ6H4V6OT1dYfeU9cqD4J+rOi13L9F/1L/Zf2vzrs/9iez1TrnoGtto3CvaNT1ZaOpq3GoIWxa3D0TrW14z2w3DLImQXXYBn/bGgv4780iNL/V0f/Z6t90uafZf6xuuYfY/2fqT767IvaDmE9BsZ0TVBVM9Whn3lXtYkn4MCucjUhaVxLyOXrMiTDK6Fif4HM6qr/1Wh/PvvZf1B9+ctfjq2QG8k/93N/v/qNf/MbBf/S/sr6fw3vfxX7W8afsv4p6x9sqaR5KWcKnJvalJVBj1iN8x8tf5l/ezWW9UdZfy26/tROs2Z/9ehgqI/pAewg4HKDqBYwASOG05/NUSL+6oV4iUobV7SysQMKUT0PNw5yy/skyX/zzXvV/Zn/Ut28PVnddxzDbNV2/81q9js/UH3w/e+pvvM73o4jltLI8yTpzxsXa7n+i/6l/kv7Xx32//79+7DVU7DVd6o3w9tk/AuwX2337lXVuz9YvZ+2+h3vqHgansTLaqE+ljFTGf84nJfx3xeOpf+vjv6v81f2YJvb+rTU522JoPR/2sVi/9AiHq39v4+x5t5/napu3/wW1gs2zrD9zb5ZhXd+oPrABzAGvf0d1du/o+Bf2h/XjI+2/dHELcf+/emf/kn1kY/8cDU9M42MoXrXu95VvTI+Xn3/hz8cH1wp418Z/9bq/k9Z/8sgRhMgswXal6bNQu9AXNn/EmgEnTL/LPvP6A/eLcr6Q/YTvH8Ql7L/Uub/Zf7/1s//3UjRVOmFdil2a6H9P6ddm2680ZrA887sMRkwmfEXL5NsruSgpwmUIG8LOCdEXD77UhITkNMr01oyqTL5M5eOVdv+0eGq7fveJWWYJd/pb1Xf85P/uPrVn+8gMf5YGurDi7+IW0D+rfP/T/XFf3my+q53v1tyU9wbbX+j+qf/8ovVh/nZmUx+a/3vVX8ycrb6ra99tfryV/qq02MqVuRDLsvCq2Pj56rN3Zuqn/mpT1Y/+L3fKXH18mqJVQNLprOofNU46rqI/leO9VYbvvSNqsInd355/MXq5z/yXimjGjMv0QLy3/hm9fu/87Xq6Esnq6H/+DrEosSz76v+2kc/Xv3YT3y6+jufeqr67ncsHX8tPejB9zz5fvVU9e8mXjfU3lv99x3g+5Pg++Pgi/oQlBQqo1EOmqLoxfp/48+q87/91erY105X58FTtAvg+bGnqk/+r5+ufvJTH6vejxvfccNBKaztGAZN/FdKf5O60vUvoBl+XtvL0p+wLBV/IYRGC/Q/rb3VYX9a9/8F2t8a1X/mPx2rnv2HL1TV930XzBdbNK7pmeqDP/V/Vb/62fbYfpbT/m7//q9XX/gXp6p3w07LeIM2+K0AO/2vvlj9wNu916gb+/8c/O9XV2CrT7z0m9WXD/dXX79gZQMvNmkv6rqNm6tNtNWf/rHqB7/nnUjUBr9S9X/rT0aq33rxK9XXvj5UXbtTVW9Dad77vr9U/fAn/ufqx9f/RPWJp36gQil0KCCWWpxF7d+3Xv+j6sRvHq9+59zvVRMXLlfVB/Hd8D+7WVU/2FH96P/449WGDT9V/ehHvvett39v3Kj+HW3/105hTLkm+ocKdppjyt+G7f/bT8FOL19/q1VktAomdt5U6LdAsX/F/i55/sNms8T+V9ofgUKHe4v63xuvfrV65h/iLbzvezeqwpbr38J64dO/XP2zf4Bx6AH6/59jHPrir52s3v1d765k/YH573T44epXf+2Z6sO4Kco6n3/8ocj71Z/84dnq+Fe5Xvjn1dez9YKPP20oazvGH10vYAyy9cJKjT9u/6ZeH8N4caI69btD1X+88J+q6gMfxHjxZzpefOJT1Yaf1vFiOe2fPH/r2Inqd/7foWpi7DXwfH9V3b5VVT+AMegT66sNf/enq7/1178HLLVT1cwz4Jp3/YMx4/xvvyTrkPN/rGNGhTHjr2LM+OTf+XT16R//ONYhb237W9X9H/j+/u+8VB37KtZ5E9dQEW+rXnvt9ery5T9mpVQ7fqWn+mfPfYk1hJrzWltK+5cMku9B+p+0Em0qInUty598/UL1W189Xp08+3vVpQvsWx+oZm+hb/2V9uoTn8D8jn3rI98DmAGYYRarSmogry8l8Jq0CpL+9ydf/b+rv/tPzlRhLFTbLx6rfv6v6xv2pOW1lPr/5h//bvVvD//b6vjpU9Vrtz+IB8+Z8b3VD/3o/1T9VPdnqp/4W39V57jCj1ztEqNnZYNA8Zkuy5H/MPqv9Pzf7S81boV/kb9661/22/7JN6rqj9qqX754tPr5v4a+Y+3Xa/tB6v+Vr/RW//TF16t3vftbVduHNlX9X/pJ9B9tPQvNP25fGqn+w3+exrDKQszi720wD7O65kJ2cnibrHfpwzUL921t1fv+yseqH/mL37Vg//vzKyPVS0e/Ur2EdezrWMdS0fe+90NYx/4v1ac+9ZPVJz7+4eqdZPsI9Cd3KyHYOVN1F9I/kpKBBR4Ef89Nt8gv+GujXrvtj3tNv4W9pt/+3d+TtUMb1w43MRf579oxz/9U1b3h05iL/Lfe5dhtcOV4mY1HbDQPnIP+9teqYy9xX+j/g83iPsX7sC/0Mczxfxr3BD4u+0IP2/8u/2ZvtRE2ehbzm18eP1Zt+ghPsbOrxfzjjW++Uv3BH+EexXf8BRQWZZJysdRqSfhwAF7fwAXbyvy8bA+R6xl67/7Xe9V3/8BHq4//ID8j+STvv6j6a/KXRwfzTy5xPYB4RM7yn3g0RLpEMTfEmPxKuRArGS03mLrsB5E/NTbIFsmWK3/YkDB/b7iWFWDp8mfCkS2Jn/Otqu4wdIdlT5xMA5OioRtjx8LWDubXcqADYfriZeJBwu6vy+jevj9cvH5PeQmrxJ2+FcP/+snQKdhpufpHbtfrR2TPL3/8RH9ob4l/rn9H6Dt5ObWXXL956n/8eF/AbfJYr6keNA52CfXeEfpPXa7hb4E5DkVePN4f1s2Df6yval3oP3kF1EvDf6X0X6r8pGgqb4pLPqZGCvFYaB78M2rJt2Ltr8h/KPtXr+EUavre6vq/MzogNnGu/esJV1E4mlX+ySWuB7Qlzm1/0+GFrbAxtD01+7MxnJ9sau886vyvjx0NW9vdxpi9gn0Q27KA7dm4Y18Yv3439adU6LmCM5FRo1y/ZvuffDUMbuua1+65HWyrNoUDIzcyeZF7Fpe8s5MXwwD4zsV/rv7rNu0OI9DPL3Kei79iuhL2bxx2eiHbTwxw2yH0naad9msR/UEWKcRjoSb+ZJenW3A+/UmuV+TuETWXqZEi51/kx76/vP6f4SlIR3RruHug4J/htYbb39TY3nlsa6+MQ6kppfakbQcWQDwaIp1STIfDW92Gwi7F9Ud9HEq5PKPmvjF6NGyRMWjp4w/tH8egizdsvZAKLb5WP/PJp1LUy/8iK4wXg9s658GK9hc6U1eMve2f2xVGbqTxYl75k+Nh77b18/Cs69+x6fk4BmnZ58NfpY2f0PVCwt/4oXxpzOsIe05hzBDo5UcUd93pypWnI4LBtW7/LwJfPIYQ6y6v/zT/ald8FcXar2JoUTm+AL3gL81QcBCEcnwQsaT2N8X+ivldtD+t2r/uP3Rsyvrrg+CPPYOurP/3vXzLSmn128Kp1f/kRBjc2h7bks5p6/1f4jq2hVMTk0vTX6haCLaomvwc3wfR32QJmyiyHorRRb4gUPDXfhyun9a+Y7a0f/jmI7F/M5cOSH+K/b9rMLBX+rUQ/sO7upC3Rf/L7L320br9b9993tnDbbT/yUtmj/LxV+1PnRfWscM3IgbCUFglflr2hcf/OfKzktGrPCwy51/6f8Se47BcOT6IUOwK/oKP/iSYFDFDKQbmeBRDi87xfRLbn+01sZ8vdv+Dc5Fh3PcgrAItIcrxsSDn3xdfSvtCreeflIf9+3hPwPCOPCyc82+F//VTNRvdN3wL0hdu/yP9ulaK9tftaW390cr+uU1V+9uxCzY1L18s+8LyLVNSuOEjS2HL+Jx/K/3zdCNfTP+MOyXMuWry56SunQjeZdfLa8NdxrpfXA9k8ZpTIlghvJQ088d4NhjG40+T3ZF8MWBpEul+cT2gLCZxo1U7HQd0NFpp2OoevDidZdd82mDox5+xMkdow52hsFEmGDbxAD+ZGLR1h2HZwM+oM28I98K5wS01+bUJhfPxyYuH6cbFUYWbfHbjMOftfnE9oCpoof1XtJOAkipt/TfH/3LoXdeQD6OSGBhfF6lMLTKEc30bdXLXwN3roan/jmOXAHkuf64o1snZvu408ctxovESvFgnrB+to51HJ2JByZ+XFjX5z/ZvkLLGMuV8M/w9fefRS8bTmbmrPJm4UvqTt6kh3uhXpTSuSSOxgq754NjIlVAg28XxTwzEl8pS5BNUA6Xu1ciCPxHgpU0l+SfHeKPVbKnZCwmjHx54ZUbhixmdgUU75MpUIyfPw06bja7Znw3hZdjppnyvN23/d8PZvU9recSeKJ9a+Zx3bicYJ/Rqf/SBDCujOA9Z/zfOhk0RI9NtAfm0f7tO1R8naoX/9MTR0OV8nL+HRZ9W+neE/c2xIMcf+q6E/VPb7/ZdJ+reTsTeS3k9vS1wTEnXQ+JPRrW2ZpxrcR7IaI2MmVvhrzn8FxSPcP4TRYunyC/4eztj+8z81rClhazh9hfHoRb27+A4xiGFLLnsV7U4D1j8FMch2CPw83mvut1h5M5C+GMMGtD1Qj7/T2PQ0ux/fVPh0fT/GY4XSxj/fP6t+mK8GMGmcWxn9fY3c+nF2uaFjKOG2/z6K88F8YeYc/1YL8zBn2NE9uf1jbjtL3K9gLqxqsxqNMZ5GggbcRl15hU6ZJpPf2ciFKus/53lOk/wq89/6vWf2j/XTgJNsT9Z89HGshL1P3PpaOhcRvvX+VR72IebPLxqzdgD7uYEEvda6OGegdgHtVF7RvyWzuLt/+6Vk2GD93t3W6y/Y9uCXvV5aFawzCuKPKH9L1aQ6JspnXmL/tpQH2/7ezn0yEsYOl9gP+zHQwq1avSAu3P6X5bg3nsTYUez/3cNhKkl2d/JsG9jq/Xf4vOPjX0j2uzir/X/61jHynjRevxV+2NppEP/3+3rWNfJ3aXo35SPsGRfkv7LtX9ZwTKvFmFx+ycUq2z8jw1UQY1ox/gYU/QnArwUqswf40HxBNf/NOb5631cp+t/89kD6f+c5zfuOyh02rLgP7vH7gkIPfnSPpmNMnn5+mv7MczxH6j/455I/uAr5PXX9sGygmXe0b2bGuu/TPeF8BB9kv3tdpua8Y79TOKyhMzrQD3u7U/LuXZ/441WMZVWgXSsrRoyqWa1QtOv0JIKHq9sCUgriamWbowjLdP1Wq583miVRWA+WWfjRePu7hsGU5dtMkQmo9XjGpj4cPX4dsnLJzHUSGiHbmvbGEYmjYdwpd9zT4cXd2ZPase8ymPztufDoaMnw/nz58P5M6fDC/t2hy2d7dox3Uhk5d91UjfPRUISKfK8nC7ZS6GukmgaKT3WXU+HOz0RdnebjiivP4nRx80SkuOSXOZPMeq7eb4v4UN9pfydYdeB4+HM+TPhYN8OS1cZNIKUcWhiRvjOh7/zreO/Puw+dCKcM75uUGP9QP6BS87XayVqEG4N9QnWlJ+ebu8Mu1HWs0Nnw8E9O6L+PjBQ/oFL0xGLb5f+rLul4P/Q9T9P+y/yC/4r0f6mcKO13v9sY452eg/ttPewpeF/9YTaaZlsRftDW4MHYqbcaIkFA2N36Z0JL+7oEtskdqRhfzdt2xUOHD0ltnro7Em11V3rrOzJlunGY4Ubna+zxyYJEKUh6uNy3dUohubav2thly/CxVaqrPbuneHg8dPh/LlTYf8uvTlct38d4cUrsFMmjZ6a/LsXw1byE56Z/evcEvYeOBrOnj0bjh8ZCFvXp8kebaDaX5zioHtxLDEuKbn43E7X8X84+38rjikunxisD7sO0vafC4f6bWxG+Rx/yhc77aVr6h+RsbJLOonVk9Wc6MXwSrT/iF2Rr62o4C9NorQ/9kv+6bXS/W9qNL3R2rT/3f3D7P3L6v9Xj++cZ/3BBzNdN3ehI7yzYSYc3d457/x/0zO7w6Fjp8LQ+aEwdPZ0OLx/d9ja1RHp6/a/LTx/6irZyp/yZ4iXx7qrUZI6X/+7dzFsifaf9tfWP11bw96DL8p4ceLIYHh6vY5PdfvfHc5jvNA2ncn3Mag2/4aNxxg0cBBj0LmzgTy3dDnP3P5vDEN+H0c1JGOTMRtuDvW3wB9z+4Oc23MdksaMfP5xcAIP4QIILasgEvkW+y9QCNo3h/ZIG1DstH7aqq7w/KGXBN8D/a3bv+ArHLztGcaCOStQPQV/x8cxX579mb03Hp6uzX9RRwx73zp7Jhw/jPkd+lbe/mWOx1O6bi1D/sxE2IU9g6b9kT0DVilVkGoVn8U4f7g3+KZImme6/e3a2hOOnDgXzp46HJ7b2qlzc+rAeZ7Qbw0X5FlM55v6rXLPWhEiNGSFqbVBLx9dITTaOt/S/4mdVGUcC1OM+xx5xVtDmqng7+3JUYGLvrMbNzTT/pP2oz552MHpDUsLSu6UZDUyF/+TvegzGFt970r7/0Dwd8GtJj2j9IjY/jE2b0Ffo22I+VuN/zJ2a5/0/t++a8h6V97/robn5UEM77/qruveHg6dwLoa+5/7dm0VWd7/Wd42nE539DLXsfi3TP0lj6ODvFoaqisIZq56hX3p/wKPYmWACzwF/9L+0BCkLaCJpKZhMZJkfcxbj7lYO3CvKe3NmA3ofFrWDufOnQsnXtgbnu7U+Hr/13k+OblM6b34uXl+j81dsnxt2Gs6yDnouXCA+0K5/bK5w9w5qKogKrXq/7DRz280Gdn8o4+nfMqVwEiaq70Z7p///o/OtdTGNu2/2NzM/nZyDWpi6Lh/MflCSyJ4tGwWYET883S6Qmi0pNGrFf6epnwSnUuSPIgWLsLW+dHN/xKnterDsfsKjj5t4agZlJKk6Qan4FSLbiAX+RilNBhjQSdyg0fDGhPzGYGUS/wWEXNqvqnRQZ0gsLHapoBOztlh/PhgcGH2yDN6vb0hiYmT4cAm5tPNhdgJxHjgCfXGG63CDj9D8Ylqz6eTls27j4Qrk/dFcCv5tyaGwvObOtQwSWfTTl7h+NqjrzEfywkBLshixJE0//GY5EYcJaqu//SVU/UnzmhUTL5O/BLf1vKv6Zuw2aKp2tgfrmQnmVH+vRsj4dlIY9h09Qfu3YtKdE09xf9a6IlPkyiG1ca+cEVOJYs5wl3yZZkjb/jB180hVU76v96CZ394zcrq8u/eGDaezhfyO1lWK2AqMbivlP5ZuU3d1vhTQ8PQYdGo+Jv0V8pW7U9STD3Fv8iPuBX8pS09qvZ3R+y09Wn2W+m/7Gv4a8Pxwda/lob/VDi02fup83D7v1FOHoh8XAvWJ/6G+vkWflN+FTbtfiFcmcJxwNJRlJZZXf9bl4bCbthqnxzqjUjqgwVibviYCVfkoyGxc25CrChGJ8UKE0eewWTSdBG7xiPMJ6J8pQrh/vXhsA03ZJN85Nl8MOjZDcLS+GoDHrFTB/IxrefYWPCDHt3+zSLmlRO7tD5EvtZV+86Xwj1hpfy0HCth/66G3nijmbLx1w07fR9yM/miP9pMTX/Y/rgXbxAsF/9i/7R+I25W3d7+vf0lt1YtqeEV/Gv9T+EAisQzYhq9Eq9Jmljwz0ASyBCWKIt3EB1Oj1ag42/EUWIS/vJgZgv7r/NfHmNvDKMDj/gtoiZ/KhyU9QJsMOfP0W7Sfm0II1NenCSfMTIGRVuveZl/8+7D4bVJs8wt5N/GemH3Jj1ys2b/WoxB8+lP+WQdtYFHwxozHE+TUfvPcvW+OIrRIeYgC1z38CmO3TZeJP3bd5yQsSWXP4cncHoOYxCn4Gn8If+7OB7sebX9gqXy7dh+vIV8lvt1e/o8ya+694TLgDCXfw9j5jOxbkBLv40ZdflZPlN3bdu/a+E5bJr7xjrdtu6+cNnXTmwGwIlrp23N9t/Zl43J9fZPaA3eRv0X/GO7XWL7G5H+mrV/tO2eo5jfuR1jHQHt2dl7YTz2V7R/sz/t0reEQik9X0P+NN5E3cz653y9Mf/q87dRhIP+RD2UK+RPhf3dZlPY/0R+d3jxor7RJ/0MtMx37RwfhjFaaVd4GBMbkMbZXJYZlzekGKueufITLbN4ttL/FYscf0HQAJJ48UfEFGDH0KNjrHoK/gmY6csncVIR23Oz/VdBj6VkHSh9xM2yL4b/LT5oxD45x/7yRqtf4EJ+kWf0htmrx+VteMkPHu1bBsLI+IUwNsq/sTB6YRTuaBgdozsWLsAdHRsLL4+MhInr2QkgJmri8LN1PeVTXFjHNuRzD2+bf7aHtoDl5zpWCPOyIqOU2wrvSjiJR5t8dyKOErGA/sb+QfHPiuOiVaLrUeQDgYJ/s/17s2U8/U9C+xvxvbXMzvUevYB5frP+sXY4UV87sP+v24l5vvcbA2gWO4Pyhintg88/eK8Bt0eExOjknkC0sWZnu/bYHLQp3/ISd+QnC5nf0A7J/Caz1Yjj8e5ZDvj1qsmfuhYujLwM23ghjNJuwmaOwa92FDYTceKH7aT9nBg/G7pFlto+tb/bwsVpUyg68OSCNCAFqEV7obxsjqNRSjDyzLQx9t/O9tco6poKVo16ScqzcmqJWSWh0q3uhF7JWHOSyVItnPGg13OSkleWnARIQjMxJZPH5AXeaNWO5d+QaWtPb4vK8cEi0CWprJbyb52TJy7ZoTv8CYk4GfAbrXX5068eivK1k9IgdIcjY36M1uL6v3KYb39q5+ZmjSxm1u0O15egf9JK9ZLSCZjUkKm5/JkwcqjXjAmNCmSaAXP56RutFI5LWORS8ITJ0O50U4A4dfQGHnisdWjyRDr8k8O14zD55Ny+i3zWTnk6Z+a9Rb6uv/MlgTJmaeSSPFPGV+pJ6598o74m/+YQN26SAW1b1xteA4NW8sPkCBaThr/wraSsTfkrpb+pJyrU/K30F01dC6VuiT9xZkLGQ4KMFx55XvVbkiWQSGktNSZTep6iZC7LUy2c8SjyWcWKnOOXwcPEdNFfS0zJjrATKxkyiMdTLZzxoPfbLX/Sv9GKfuV2uurQh0xo7w5cbHF8MBVrpf9N2GmbFLV7/4836fzIxrn6T08cgt1SWxEnVDip4MgoNnsox6+mP0scN1utG92cJNH+7Q78WqqSEVwptGFs4YwHvXX8b4Rd7SyXPvFMPLYds++PCiv+pGv26omwzieFok9XOIs7jXPk29tJuf3bCb5z5XveEF4/3qvjT8SJ415d/krYP/LM9a9gp+UQ/Vb6007X9G8L+8cxpkgx8SOeufXvCC6kv9Dk6raSb4xcQs6XNVvkC2jLaP+p/RX8gUBpf96lFAvt2DHO4XmQ/jd1Ib3R2uHzX45D9OPvUH58MCVKU3aJWgQPzd46i01KzRe/Kc2HYGC/uQaIb7SKwdFcM5e4XkjzUZ1/bwyHR7PHBF3APPIvHt5Zn3+z7B27wnXJh58HtX94O24reMn6w+z/jhdhhRfA/+oJrieIgevUGH/5xkxMA2/w3X70stkGhVfUzHTmGFR7Ql1OqVDsHRK6N8/jwSDDX+S392DMmEd/WYeofC/rvvGp2NVqKmZlWbD+oxZaNuUxj/xMAL318b8B8WMi/9aQP3jFeQ7aNNZ5nJV48Wr9L1vnafvH2mn8jlKLwp5LdV0N+kutsthZ3THONanpH8mQKvSeauGMh8BhXCIv9+QC3J/l9ShxOb/L2z/62Y6jry0o/3Xpr95X0W/lpK6GirWyTIeRAz1a/24b6GbzLz9aT4tp+koLJyMNT0/wG5J5/2sPhy9xC1avmoqIvHwMb0pHu4Hyrtslc2xSxzwiwxgwXhLwI55vA/5FfqwLqZeCv7bO2P6mw/DB57J2nLd/9sG24A8pNNt/bNXEtJaYtX/a3Eb/Z58R+4ujg+Mbrcyf8ZCg1dzNkX4d71EWlmfrwfEkQCp1Aflz2v/1sDvOf9TGbHN71Er+tROhneOK9HPK7wrn+MSstCMKx7WQ/nPkWwaRVfo/ERAApcITqHn9e2xWPQV/B6W0v6X3v2yvyed/29n32QbnaX/XZJ6f93+cGsqHUzP84xxU7ATsZ0dPIFde3sM1hLDs35v9s7nDvouYg84jX3ngnshBX8OAP+cozCt2VW2Y3mh1Kal4c+RLuU3fWDoLZx2MXr5YIeumaP+6wvFr+ROMJo88s7xaZk17GPlqGzJdKMevpv8Ry3cxa9G1o4OlVqE/XAE7IZ58TNaQk3ilSR6L9DRt5AlSzelhDcX8kQHiIwOlreXL5E/6G63WsbST6CSG/q6+IePVgo8Kwa9yv3KUjT91VOHFCQg6A4+k1DdawSfKn8ET7ZwgaIfUvJvD2RvGkWxJmxU+8zJRCkXqkcHNkQ/l8m/r4QlJ508tX5SvCV5+IRLCpvx74fLIsbClg7r4n5e5Xv5+HB0s0owPZfNK8qmz56WLJ2jP/udE1EL+tZe4aKIcld3Ve07pjauWFnzlLbWEf6/zrclnQEtz9bjfoNbydD0HvjX5XlaTzbKe4y0Rv5RPxA+Zr+HoaMefrpdVKZnPeToGj0p/8qYU+xOBSWrykURDThLLzwiL9LSltj/ktMzGJDJIKeojmSS6KLgaFsfyxeyktWTmz7wxFPNHBp4nUSdfkb8a8Z8cs6fU57E/Xf34CPwS6/+y2Wm1u3X71VZxsmYtio0mtj/aF7U/agPZfzfBVlOqty7JoOWQKI+vt9vhgU3Im/o//VsO41uhnt05Shg/iU3uNX2RfO2lEDfqwasN5RqTV1RTxuRjtunMBqv+stlFIiFUje5NHLZymv3rsod3QKaXcq3rj8UyHi5yG0ibfRDf0E3yV8L+QR+z/TqG4i2qM3Lr2guayUcU6vSa2H7Wgerf2XNWdc/0l0yx/nONnW0r/RmHP+NTp7QQeeJykogfIyzS01L7kyyarF4nRpxQW9iYRAYt8hX5AopDFPEz6FgJnlbwBxICRot2ZAkRPwkbiBHAFvlWcfuTBzNlDKrbb7fnXf1YLxCHJej/2tFt0f54ftpNXS/wUyNk5byI40w48Dkfg1z+5nAG6wW96NqfRHm8FceoyHNk0McgtX8yBr1gYxB4xOw1+Q0+SuXU4d4lHS/c9rd1PT/n5oYUoVb/eEgoPuSk48bBcT3KnuzvTbxgGNkYtD4fg1S/ue0vjUG6ZuCDWNmZDSJ/Ojt9SLHs4ZhhirfSX495Tvh3cczANVc+ckcGQqJB9SJNEiNJzM9oyxezLwN/zWxMIoO3Sv5MOOSnO8n6F2MyJ0u85tGf67zU/tuC4Ltq9RdFRd26b379pe6/jfV/V+Z3qf9XnXjgb1H57K/sA25/8OkF9Fe9rO1REbwBe2XkxbA1o9U39j2fu7xZxD0DXJ4dHiuGthUEzvZ2qR2w+f/GvSOWgdmEOmOA8F0+9EEZXtbOcN5f0Zun/QkbE2xOlM/i8XJJeail/Mggp1T/fO2/yHeA59a/IbdG8L8r+21b/SUNWaOwn7It+5/2n368Df5g7S8/fU9PueAcYB1lsm93DeIbrawP/GSNPvNKZY1l+47MPzjmLyuwxhJ18hlPT0VCLD8fAI7zH96w2Ix1rBCQmVw1PjiHSdbk0s8dj8X2H8Gm9P+EZY4/wRWA13r/K/pbM9C+IgFpMlmPZlgTYv+VMOPwJ0manijpw9Wi//leU5z/Ya9J5iIL2p/rOhfJ+j/XDkm+2Qebq3D+0XMWr5+1kK/lwosCL+GegNDrDdOunjOmi1CYxvRzfnNU74lk8mkD4/pH4tuC2mjNL78LyHfcInwt9J++dKQ2/6LMXvlGNXPZX2SgciXoRXhI+c7GgXkU9S88vfjQIRa/oX+SvTZ9eqMV6GiFKlARt4gi01OaQoWwEGpOYQCvhswjjsZ4HqdgOKYYuUrR+JgWOdblT14YwARGOwcnMpt78D0jeTtIB+42HB/8uvBNnFpznsTRNjZJQUdt37or7JJjff0Jhw349p+WjJz4dz/rMGJgIL+X31cVeaaZEWupGcfLOaQQPmAS9nQm+dSpqnboWz0xT12+514U/8nzoVP4ESfoA/2kvO3bwsH9NEycBGqcPmGXMGZJXQ7d2ZlRPQaFPGjQ2jaFYbGNRhn1FWpVFW+g1eVvx5PRDc4zY+FzLKPwpO6bhW+DCrlS2cLts/HNNsV/Z7iSy0dZ9Q1V1Y83Vkbit16anKkc/mc8pQ7awJOqWHlXTH8ToaVKOjZLWdPfyrVo/VMvK79kEX+Ts6pY5GtFEAf/S5gpjs34gj/B0pbjoGkIvwbWJL7RqjZG7c/nep4PW3whKvbH7fRi+N8J+3gEmdmfjq3Py/Hrbn/lRisfYpNKS/LvXuKGb93+9WTfws7JtZZj0SUpcWRPuhH68I06tX+0VeS7PXsDM1G7/gv1v+nxI6HbngQW+/e5F/T4RUhWPVgE10g5De/dXJO/R443MTJT+9bZ59Xew+azjBsH8uPXmpw1L2NH9mwQeubh2KBvLJj8lbD/sP2bBEO3/xhT7FSqZimpPeNmb58L6+NY8XD4RxnwqN9kGJxwoi/K10iJL/2fMBiKdDIctbIYZemCmxGJ3zGv53OKlEt9Bf/UNhU+hAUsQ0r8jikCMWzpaxz/KTzwE+e/sDmbe3aFLevS/JfH2F+z1mrQ1Vppan84CpPf86ENAp91Tz+P9QK+5S12jPzsJIAMf25G1ObfoO3BAjvWDDzqT3Uc07IUxnEM2tOV5Lec/zKPEsNJnGJkTbMQbp/hG6KJZ/fgSJZL8yf9LTMohnE8fRp/edTWbcs3iym6nlIjYwn03Tj4spTeNSWXWDJ4XMqwHEPGsuj6Sx8AZbphgzFDTjUw/Plw0ojt0ZCJ8xGPhPGDN5C78vWPra+UVgvi+ej6H8uYOJp8jZT4J7L/2Zjs+Ms6T8bkBfTHiVDrY/tnv8A6z0DUXA5aK2QVYqZoLa9x/BUOa8eKiSPj6N0+h1NAYvvH8brsWxFvyxPDiixjR/o3WH9lHeH4Uj/6FyRKhdqasj0D63/RLnQ8Ew7s1+/y+vyXx58uPP6/iqO7VZbav03hgh+Rh/LEkuXysRF6ZrAn7OjdHQb37Q8Hj52RYwDZjkgf8zAsERZjiRrCbwxrDPWPkRpIvIyc6ZYtpZmvyE/YKHwF/znt705jv83WX1XHtnAIfSeff9Q28ZfR/iaOPFtb/23cvj1sxkMRcf7BG61ss9aQtdaswXskHvw6vEXHWNoBnsIxJJ87SHXM7HqpjynGMsa7/lzHbpSHdHU+VW1+IfDLL8zQWj5sER8Yk/U/5bstSjJUKkWpbyH5UqAoz/LEcOIUQZEMzllFJCmtqYr8VDcKH8KCseErfscUgRi2dMlkkQX/iIZ7FKWEcUItpTTRexzwv31GP/nh9odrB6l8K6xqZBXujQLBEfnsYlp/1e4/TGNfqDb/4L5Qwka5NdofT7tzeys2Te8JzJE/ORTvSeT2p1rHeyL45qvNV5hW2/8yS5bXy/Lwx+dOfK/PZTx7TD6jQliUb9Ixl0N9mcK4PH558pVLnQPjcIGp8k0ycjlKktIkD3IsX77mXIu/+EYrQXaYFfAUSpAk4CWD1UwTfKM3YqkIZ1Fj4JEuL0mkL4XqdDEEgvwbrVwMbN43FI73dmESkjrvgYtvxCzGNIXNN3vjlB1piXzgs+vkWDiASYhsIMhiRp9Q1zJppvO7OjWdHYY0OO4Qt1nTZcRL1X96dB86uMr3jr5XnjCbw1IjyF9kLIL/9MvyfRVfNHOxs7HniBxNfG98f9IBevDoYGerxddfL8H0qwfNCNmkbsN+OaLE8ziduJZ1dvZ2GJRNKZ8Irg+n5FzkRD19KfEVLLvJl1ddfi00eysMbtAFnORp66rxnZk4aLqp3Grjfn3KL4mNPi0/f2+HAfsgtk4+O8Mpe5CbxCulf5LvfcE1r2lcR0MzoVSL1H/OIvdTIbuUlSaqv8hPaDhKjkkNNAQK/t5mElICiwRp/6bGcMS7TZpofzbvOy92WvuY9mF/a8V5tcQ/s9O0zbthpw/KYtFsMI8ZjE++a2ko//zurpr8qr1uq1Vmkqhh5tc45ZRC02NqN2V8MPs/cEFWqU4aiZdq/+9O3wnXL18KE6/HQ5/mkT8d9m10W6rYcYJaLym+JD10OOzu6Qnbt20NG7s6wpb9F2KZUiHVp/ry9344uRNYUSf8UT9uBvi1EvZvJtp+ysT4Bzttz1VDbF2rFILtx4NRCf+ucDKz01JeI14q/tqLVSKzavYkkTxroUhU+n+EQoC3HwOr4J+BUmtAKV7x00T1e1urZ6iFnBCtMnoTS2cQ98AlqcYgEWt+TXReKVSniyEnXEXyuV7g+ONvl2zefz6c6O2M9o7xB+wN/gX1xzjEUwjc/uw6hfXCVrWZYjftSE5i5e1/aPd6oY/ys/WCQpkkRmjrFqcWmsF6weXr/BdvpIz64EfBWlMuX0IWpynpl9FXh14Iu3p7w/Znt4TuTo4Xo4itZ6iFGMCbb6d2AD+uf2Sd5JulmvXa+cPh+Z7esHMbeK5fF7buG0PC3EtYmaxZbDuc3KFjkOgHvvJJE2Rz+dM4gplpUX+MGXi+qn4ZcdIf6xAZM7z+sV7wlzSFt2bQsrgsl6isayEnRKmiNy+BESf5IiSniH7NrxmcVwpFsqi/xDjhCsifxtrJx3+p19qYbOWZI1/HZG3/xFjXY6tR/6haHfF6KBK9NfUv87vnesMO9i3M757e3+hbLB+uOv7sr+uj/WNd+c0e1ULb/ez0SP3hN9jF7p7Dsmdwd1z3Kbz/8SGICIWK1F+TL5/sgByf/6/rOZ1TiV/zawb1r+3+5xg4Cg6YImShSPTWtL9U6UV+rApWzQw/bUL75+MT9tt6te/cu8gx28cffVuKWTS/1q7zSiFS6CVx145j7pGt/zr6wvWp8fC0jb8id/3euNdV7//Oie6V0JNv+nc8L/17UfnOwglR+uhF2t2ZyXDjyqVw6arOReaXPyMPq8UxXGzRwvuPov8i8j1ZCoXA/PIj5fLw92xR6br+nlzkKxIF/9gimuY8JmhT0tbtzSqFIpk3KQMWjhC99e3vKuf5WDvIPB9zka3ZXtP89Y+5CPaa5uv/vCcgaWLXYDPjPQHDw4ECCNEbbsr+fbr/0xlO5vcaFFRs5L9sx667ja7Chp4XdH7zyn6x3W6/8/0vzy4liEJz+VY2Okac6z+2b1PN/vOFMh6XrKw0g7NNocRT4yzshDX9E20r+R6XUYlXWSWJkXUjg1I8hPym4DUWlhutUWdDswYqAfeI3BW/RmhzI5n+U/qU5umUw9hm+EHkpxutOrHp3j8eJsf6ZNEvCwF00q49561EWpZW8icObrEOwM0SHnkxFQ7ghlt6+gwb+L6SFzZ6vJVs2NgiYsvBi6LCg+t/I/R3UT47P/RB2Tfuyd5C8uLnrvg1wvGcI39qJGxgGfHXsaknnHtVN+VJN8kbIJZGmWJUjL+L0XpBCP+vn+4BPSZ5KBvx3dg39wigOfLBYDQ/bhN5+3CumpeX/K+f7MnwB9/+/Gl6Uqh8+uiVC+7YgB25bBPbflgtl3+DPCGLCzzq2N3vWCqLXL6zJF/ydPyZf48fHA+ildI/l+/61eLm0V9pldL1cf2baZ5OHZmjGWa8XCa4yHdA6AINByR3xa8RjmfBXxFQvBSbO/KNVrVBtGsb3E6b7WH/1OODFWpDnI5d4IP/lw5tyewPj9idCgftIQ6xY9jgHpajg5VeK+1GeN7fnqU8yH8a36Lx+qIALWUSNSeOFE4k7nU9gYB2WnhiI8rsy0rX/8zFQ/iGuE8QKR9vT8lkTQv4cPIvhx3QJ9m/jnDsMr8dofqvhP27cYrfyDCZcHVMSXBrrah88aua4YKMKQl/jim8Hk5/YWB8xLGfufKlPUhZtEDenop8RUD7S8LG8SGgjG2GDehY8ZrTYxHyiNwVv0Y4P5WOuEaap5Mjk5phl+RylKvHOj/LzGhlEiOcX5GvCCiOimLEhLjhUug0zcOSkAVSqkV6RO6KXyOWgr8+8GPjEGwN1wtTY/01+9PVx2PstYzi8VAml+OQbhDQ/mAcmtH1gs81q7YNYUTWC142HpOVxj/aO18vzJFlclyclgEhj4ju9dDfmewfeXbLvPnbif8VGS+S3h3h6JW7KKqXVwu7vPq/HHZyXOUYJ+MceF6+W9P/ximuF4in6q/rhYYsCdbj5KhE8JQxG/n745iRatpx1pwej5BH5K74NWIp7S/jphhZhLOUoAVqcRFPUHgCXfFrxKOUL2NyxN/WTrlcFrSF/HgUpdQb106NMZn5cGlWZ5hUiolGI2GPdPLcFb9GPEr9KdLFaBkQ8ojcFb9GrA756FtZ+68qnd+5Sg51wPfOuq3+123uDWcv4UhPI+Lnmnz9z/6Xv22uuBEJEAs9PvNwWud33ud6T+tb/I5XmJ4M169fC9euvY6/62EKXV35qBtDXsjcNRlKrwkqHf5GWpQHYiY1wyrHEpNj0c4vS1AmMcL5FfmKwJrFf2pY+w7Gl3Wbe9B3ePNQ/zXnH76JL03VWpriZs3X4xgpRFfDLoz5qf91hMOXkXAP/ZXjoe11VfhGqxwdbMxcvrMjq1m81SV5ZBzlZ7JOS/KN18bCicOHwsCe/tCPvz2D+8PRs8PhOk+M4CXlMFf8GkEZmqzSNNiIEwplMT1+oPHJHP/cghJpTstAZh6Ru+LXiOXKd3ots8uBa/xdjKYg5BG5K36NcH6qPeIaaZ7u8prhWAJlF8UV+YaY4RKBYbiBsVJqDTTTmng3w4qz80zVrfEQVORHKMTz0Pi/pmsHsz9t1TrM87HXZDhzrynZOcxB5V5Dqh+hE1rN4PU5Km/J6/4Y8+f3BFQBiMA9Ebd9HZswv5lILxPEh3Ft/rNHXjSADCtXzW0hX1uf02smibt+Em/b0kan9ceOE5cjlF425+/iNN75IeQJdMWvEa7/vPJjRs3m9OTvLOn3QC2OkR6Ru+LXCOe3FPkiZw3+4OhghUnuvht4NTzzQKoLZEM+pDF5NmVWCCVSEoQg0mmqZWJACZWHBa08MZWJHoDrwUnZwLfNBjTijf18CntcjpWSzWLpxDjWERnml39Tb3BaB2jbcgw89K0hWcjL5AUb+FwzmmAerdNti3xf7B+e8LOrQMeLtPJH4fivjrNI6UZI0uEBHsPl+sDt3qtv9zCRl7keJNPIlx4ncFpG3X0t7Ht+D4zJDZPERFxIk0WTd37or8cAaaLLEK4WGOnrjpsU1HvH8dcWl49yjcoNUeqluu04BgMjjFWWHiGgBoj67zgBvkzClcv3SE8byzfbocdO+QC35hvBkWa+uNOy6oHFnjeXTykuJ968lbK2he3HkM8yrZT+uXzVUcuzmP5Lqn9rIOYo+8g4eVz/Il8x8XYScXGo4HpawX8J9gcNb3LUvtFq/V/s9Ox4/an5NhyVLmDPh/8tbCynSUq1FXYa3yvdt8HtJdPwQAxuOsrlvO5wQem2R2kPX4Kt9nTzSDCLo5dXjPeAxY0Mun0x+d1Y3KaWkfg/wv53beigTtZkXFO57c+dtjLGwrOkDyT/Kr5xURt/8M1bOcbXwFgJ+8ej7GTyaePvzuM8rH1x+xc3da1N7RDb77X2YPqzqrQKF5cPStAurf2TpzUDZS95mT95RHSRHzERaAwiqReHymGTcME/tisByVFz4Ogijo/+IDYAAEAASURBVP/VWdPtr/5gIRfvYwDoYuMY2p04Bn6h/n8r9HVxrDG7//QxUGMc4qdHZC6N+DYeHex1AOBxnGAag5TuCNcLSNIflZeqcCH5lg05RwZ4zLuVg7IxBlGsXOQtf/jhf3VUJAkkLXkkmMXRG1PzACI9eO04j9nK5HP8lc9zGJHwww//qxPzzif/9eM4mjSOb8QSYxCXVrzID9cwjxyLcjFHP44aS+ApEWnlTwUzeTT7Jh1v1O54kRsdSuikKmNp+FOpqNcS5KskLZ6JfSzlJ3yJP/B9ST+gotjEaoCnrv+YHwWJsVzWcUe5zoPW/K+Os5A4DSgq8qtewYReXjHeAxbHYFO+UktK4l/kCxaEQb5TLH1LNyLlIT0cx0eCiDM997BnsLs/7Rkwjhdc7hmk/sk9A3sLjQKEi1CqF1FjA95XaSf40ISmXxk+Gno2dekDE5z72fyP7WbTzoEweoMP+BmbTL7HaWK9/bWS7w2vtL9YJQKdVrij2ah/JOaQS9U6KVxPK/2vRfu7dyXs390XzmG/TTEGWvyPv+b8Ix1LuTT8m+uvzfsuavOeHJa1dJx/rLcbrawoa/jN9u8vqcgDS9L/NoVt+Fxaff2n9l/HWuzLDZzMThtS3pEvPallqHce+dfOp3Wsy2/vPSlFVRal/RE6Xg5hDFichlu0P0kwIs8MN9ZTM10lJDkiuOAvMDiMecDiBEaAGnFdRvvXvM6IzBXvxOLJx1++p4q5iPd/rpn0M4REB58kkc+HJPuzg/tCVg9eHQS/ib/M8W3+SXu488XXJF+kI/t7l8P+XZzf8HXXOv5uF93m9fGUTxe4BPlkL5eyBXt4Zu+H49s6sjUL9O7sD7eEnxLKr3qR/cmsf0NmzTqVN2BHQOpfAvBZC5Wq94TYIDxH3W2SaUP12Ba0jaQUhG8B+XxCjE8t6MRfn+gm9+M70Kiz+H0XufpPXPMSzF47ZscGc7LPDy7zhuQUXkHHk2O2KKm44TzJsmhOXWxousrHK+C+GZBJIrn8ST7LnAt3WkuaGtGn633C1FZtC5fuIlH+qyvZSc+/eS5PcrL58Jcn7OKGhR4jRJaeXwUjJP9n0xukkqct7I3ndNYL4vnp8o/fcWJ9eF2t96dTLF1vxCr+1H1A3iIlTwrmH/+ry1h6+ccbtM6T+TrxRL8ny5Mtsf7awuDL/kqykMQfshJ+FiNlZT60BdZ/Vx/ehBXRK6d/Lr9eHAoW4SBRV4oJbzOPFT8m0+Nk89W/0zR5MZ9elMk//ldX4uFt5rEMMZkeJyvyHQ2Bp/ZDjJpYSpxQwfcE4H+HmzNZ//e3FsVOZ/ZnP45trMOR6X/tRTkySW09vod9huf+TYa92VHf+m28BCdxvCNv7XPC5vanha1OgM8vv9H+p4b7xT4k+7MtTOjeUKxOspU/4d8QIpKsrI0kDd4LV8aGw8jwEJ4wHgxPd3FSys0qjnd0YZ86esKrJtPY1cpPPvInDJVrTkd/TMK3vP3IK5EB+9ex43i4l7W/5kMoj8L+55vftLkDGFNSSeHL5McERPNBGtpnx7+rMaa4buRV7I+jQbd+Cdbyk+JTEL558I91kbJFn+enK38S4bGRTDytkhIlfEW+gFjGX7YFazt03V9vTqlNGYmQCi1m9Rf0JoHP6/3klOPbuQhO889949ndwmb7u3bUxiGdH/ae42J9Uo6lTbZZH/jxYjbHvzacmuM3D61oNS0kzjVpyme8MZYxCOOayqWL9QLGA89vZCtj/3DzeHNmf1mG9p0YL6x4WTGXLh8PsPJ73V4XrKeO7S9hDKJO8kO2tg5J669Be3NSEvEzn/4je/RBUa//Lj85xzMYgxSkTP7V5YuARORio+tJdOVPIjw2komnVVKihO8tkK+bVYov62IQT6/l+M+nf7pBy76k6zHqQhUUCVG59tMqSeKECr63QP8nUv7UkD5Qgvr09s/5nbxAmhR21K2O5uKvN4ts/gle+sZHrUqleTBmFt+BfME3GGX+vSWMT94Ih7aYvUV+ncumPh9tGeaCvcculvov7V9Mx1Lsj7dCb8505U8iPNap1G2VlCjhe4T4N+cffmx37DBWtFby74z5scPWZzYM4kNXdvG4YulLltY5GG+Iklcr+8tT/LSv+ZoSedHn8v7ndsL7qKw/O3aEMbzg3iyzF4Wul19kY0bw2uhIGH4Z69gjg2GLrGOtv3v/x6d8OG/xy/MLp0eIv/PPXZGVBEpSCsJX5Gs1sFYdGLruz8E0vyc5Wav259mE1jM08qtgJMp/dYWE9Pyb5/IkJyvyCZSjUgdNYhtJKQjfSrR/7DXFeb7taclekxWN8jkHze3PAI8I8oLRdX9dHdwTsBcgbF3EewLLqf/4IBlsIeX3D+tpHg8z/vDzCWn/Uedf+8b1kVhRo6FLCsK3EvhnmL3V8rOiPPFeu9GKpqQt0tpwqm5FQJqaNto8CXkYtKxC6o1S4rLEPFvOUwUuX/7UGN+U4gRBJxjcOOF183yfTeB1QdDVNyTxreRf3K/Hz2qn5nGU7MNT8v2ANPHAxglutLoq8UarT0zw8fmbGfMH1X964kAqN3XC09xD2SPqLl/xEpUE+BjvUSTgf0lApFUOg/k1OTYQJ1fUv49GBZfSNanxZupeO6rXJkjy7STwFjEZeVP/G2d21YwmjzjTS/PyaOHcqPIpWS+FEUo4yjFZN87tbln/5Ko3BdKCkE8PZkU0tipfE+CHLtfPkifyCf44EjRu4K+c/rl8FkzL2SytljXWqWnAuiWlxFucxCAy0lpikyMlSZz9rLb+L+oW/R/7+p/CyQN5//b+f2sIdtpsKNM7a3a63lrH8X0Dp+Xx7qOyFw47ze80m/3nAzHxGF1kZ7Pn27TkHeXDVqeDQh68/ct34tz+i/yN4bzZ6kfT/+6EwY5s4Uub6/LE/u4Or7MDPIr2f/dy6PWjLe0mbtXWGc7FlbwIWhH772OK10+/vSFB21S/tK7ElCGJdtq/xcH6T3barJrVf945mhyN0kSBvzB3yU3quvxYtkeBv4gq8gv+2uby39jO0JAZ7+0/xpf2l3AxUAQpgBWxEg/HAt5o1Tkh1w0bcdw7Mb2JccjtD9M75fhgrYWIs+F/cZ/PgbEQb+NnRihtsn6yAt9o5b6AVBi+Ud4Y/6quvTYGaZ1KIcjfyqmSW8t3nizXDL5Vmq9/OP6d92PkkT3S1vgmjUDhohG5DPkYL3owNuX2l9/kPGsDq3Bdrnw8Zd4jR/xb/cj8e33k6WWlKj63d/nyjfIMrvnkXz+7q2X9OwjLxV+QRIEo2iDWKMbwvySkRAbrl+Z93OTLg6+Cv84/9IjLTM9ckUz/G7J2SvOxDVw7CQaaIc+mODye+rcu7eL6e90KJZg8NvV/97W58zvpr8vHXx4akfmn9n9uRBKv1u1/Cg+g6IZltK8yp83mtdn8X2/y5P0fb7fuq+8VREwj2Fm9WNxjh7+BU9q/V5q7y29/q7n+m/MP/77xovb/3njYVlv/dYWT9n1xdrxZ3GjdJPMa2F7S2dHBEas57e8+vtXcZXMH7Yv85nzqf+tCV1dnY72J9Lj+3GLrb9Qj5avjlYowjZ/bv6mwF+N67P/Z/EvnLrvDVekYyFUrp0RGnmTImKiTpywq3zNJkTyXucpTGJN/kS+4KPIF/3pjKe3vkfQ/vPHPtYPaGrcp2GvC6515/4uno5hdqs0z8qbZ6P83zmGOL/txOo+QfaFav85rdW7/jw+S2fxXTx1gnget/5lwaFPD/uHUVH2uZK58lZR+6dPrQeUj9zL0p6yV6v+qx9r9rVx1NnT58wiBHLDrf8SyCvTPfSS15iIpDPvl8QxbXWt2ifBIctJrufIncaPVB3AuumVhR1aYmGyVzuaThx3hNReTu7P41up60nDRgCeyn3kp3CUG3DipvSmFN1rlSErVWm9QqpEQ+XJsZFLN1Im4MLwk/adHsyc9WK4N8U1aLbbKpyT3CW8JLV8+j17WN4JUf95oXaj+afwcbxozvla/FPnxKREzmnJDXBRQLcYGP2fl0PqSI4yNs2gFMlLqr+bh77z1j7QLPMYqTh7tWGRn4a5UinKWKIRr35NEfvn2IkhItVL6Uzav5bZ/L7n3Mw8rN5Y5xSyp/YFoofpv4u/cXY6Hi3xFwHFhaC3jP2//v3vR7LTan6raHl5jG/QGJD6EZvGd1S61DbQ/Hdtgp4mpPxCDON101Rutnp2c8uOaxB50DyKXZLZKyaQtp/3PjIVNGHPcHrbhoZjmC/41TVxM7kqj8AgWBzmi/tcwIVWddUGa9NdwR9g+eFp0cTmJkyLg8aKuJ+auyMe3/rgZVhsv8Q3BI+MOEoGWmlgJ+3dhL+10ki9jkBZ/jnwtBRWwes3w37jnZSljzCpUrixyuDd3JdIjSJPjT05Mw5/+T2FEWAqJLKTUEmE/S8OfnPQq8gv+qf+zTVgrK+1PkIh4WI/znuP9zMPWnWK/FCSR6MdCuc3u5mkl5HzvlTnrBT3hkhzxp//hx3rBxiHOf9ufPWFvcE7iwUxd2AtvjAXxgR/kao5/bRyDhLXxBw2vZff/mQvxTZb5xj/lTN7my90Hsn8cLzAWcbzI7O/WI68Qptrl9cLIheXfCP219ZaOdVuO4I22Gv6Kl27CJPn1B0RTEZry561/y7Js/D2faf7g+iujx0V+PGHI1k9cj6luij/rxH0sueN8xx5qk3aB9rHBvlsvNA5O7j5Q+1PJreQ7a0UzlWtty78e+vxYc6tP2qitL2B+9wD4T/HhbPKx/q83ixT5ufjfSUeqt6e3WONNnfYtYf+JoTB+6dUwPnI2DGzPP02kNoCy9o36Rzm81lu3v7nyU8zC9kdbzOPS/7JSo2AI6X/1W88jjdN5//OwasP0FFP0N1QcEroP0P4V9Qdrf83xR8ctLxCLA7788woU391w/Jl0Qh/7Lj+TIsV3laaH7TQiW4/iYWKucWucnKm46TM8+f5f5/aBMHz5pr7lTt737oSLZw/o9wzZ3yHb5048vSKxVJ+HrVgmH+tYeYAq9WfnIfza2sMOX8e21B9c9b9oJAHj7PJcTw/X5WtIqppeJ6IrkR7BYCv8ka7/LbNkFDaes8hXJBwPwszLcRG/J+ZuwV9QIj68nvz2h3k+5iL1/o+5yOFX5uhfO+kMdocPU0pHtJ7HZpSakvr4q9/BTvtJsn9P2kSMECP4Jz8SlCiEm/v/YqNBptmdXlu2xjEtpUZmZI9/9y4frt2HoM07wqPvhJXz01xPfv3n6Kw9f1Wrbmkz8mPNB20CQWlMNUIDqkkfW7Q1ngxP5ZpFZCxiWpMfaOaT7xsY3nHlTSmTf2rnOu3QNkHYNz4d9fES3L9yxJ5+0ElA/3l0ZpHPBYI/dUFX32iVNKRPjx9EnKfTcOwI11hOMn4Y/WtPprnc+fUXPZp4LUO+GqU0AZInl5v8TCXW//gBHjfiereFbcehdZO+hXw9otjkoD669/hTqqJBuBiPMSEN+J64mlTL5Dv+mittYLWq//FDW2v1v+34VS2qZ85cqiBqwNXvSWo5aBS7+7GBj8SV1D+XrwXR0niZXL6keaSXX8IZfQv8a6QeyFzmjmyb/JiGuMex/4sKzfIW/bOazeo1r+MahdKsZP0v1P9P7UwbMOxv+THvXqa7r+WTlbbQP+TvpOKBmNrEjW8SeS5VUm11snEVvgVLW51fzBFziUdDHtey/WfHNan90eMiH8r+s1AuH5v/zwCPqmtj2PLMtvB0dydsY7JL0Q5vGsSbrVl5l9X+b4TBzRk2xr9954v46mDCxPVfCftPO616aTm2vcT3dDN9GEKwaX/yG+jE399Oe2T4x1K0lo9kvby+EFKvlr2WnJN6QuYyR8ylTCTV41rpH7M36ZdV/8qFLFyWKVHkZ5gU/Nk+0EJqDUXbzpz28hi3vztyggvsDG4Q0ub4CThU6yQ/N5LZVx4f7H3C6/+ejENp/ivjkBDxRmtuRzEOydM8CtmMrBcsXW5Q7KyNQTVYhZ9K1l/wgKcl/tN8kyXfuJg7/jkP1lbut9oTh/ExTTwa8rgk/3oY2JT0d7u9budRHBJqPJZd/zfCQG0MUv4dO47JGMQCJvkqZFzWC16OKjybrxcWkL9Q/buuCsR8+ruSLJVdQprRLyA/yvC8GYuY1uQHmqb+texN+kcg/+LBp9EXHN+28MxL11q3PxYkk18bk9HH/GhuL2/U0SPMZXxMy/h53Ldbfy/N6peP/lrrW7R9eFBx5zHpr14N1NN1zevT43L8m+vj9J1Jbwqei9ybD6y3xxu0m/tPxjLk8q8PHwqdmR2Wdti9P9xhwXLCvPBWepH8CNq/oyH8iI2Ilh9PcukWVkr5LfITNsQuC+X+LLperQqiJDv9k4J/c/zxY7epp+uqHg3x99qp3tr6qNpyJI6LEaQZ3GiVPmNzDL7RKokZ31wGjujv8nmD7Y9uP3pJc4joJJ+RszjBIj2s4eMCv7dsNwys9JpV8yoz5MVLL8+ybJ3d4elt28KWjZ1x/iXrZpNfYR0r6/JW8hHXcv4jhYs/Bl1DvhcEbj0lJTA+polHQx73pLQ/1ydprj7GxzTxaMjjiv6l/T18/+PaQecfvv5i/+dcJN9rsk4cxg/6vpDam2ewfy9p3ii9ETfaK08P4rqED56Sv5+eR/Jm1pyFpzXnN/6N1gfV/2xvV91+bz5Yt99WLpfv+uflfVL6n+O9Vt2KFcnZpFe2uw6Ih2uuBTyv0jZ4gMbzOK9WrvNwWned1sM1FwF/ulIGbCwMN+IJdae5M2LHCnOQx1/XrvPOLrpjez+nE39ZVG4JF/V9bvCwDXxMApS3P6GuWScb33pq695nE5uH0//O2H7I84kMjUW3HQWmcl03cS3g2DlFk8bDUenMM3kBGMlER2WmN1QzInidx+igPXFqk6O9+DbSUuTPyPclaGTnGj9KGh2wc9WhO/UfWOCbS6SX8uCHfMWoSh3X63900Hlq/Q/6zhcZNC7XgXxnUAfkqcZaN+NWWv9cPovm8ryYHq65FvC8Svtw7a/G34Vn5amlF/mCUMGfDSS1jOTThsMwN+DEjrbo/1MjnBi5zWsLXbvPz2n/9afbYKfvK2/ZyIk3WsmDJwAgzZMhXBa36M9RPjZt4mnsShptWK3slhZ5OU9zJ0dpq81OiMujgx9x/7vnB4xoYaZvjIeBrfWnm2mn1u14SQmAXE0HBDxsBMnBUY39fAsrs/+sh45nj8zFx3KthP0fkzEl1T/tdLPMHs7d6Qb+etNkGfonJB6o/r2Qpf8DyEX6fwZ1S69jmNdvTtiMl7BFel6lL/VfwwoBD+d4Nv2OodO663QerrkW8LyrAf84Dsk8kw/8vSzFpg6TwzoO+fy7M1svuN5xHBKbuSW8wn1GJs7iRmvtwUw7AQdpTI5ybfyrMAb5RigL4Bi6HHeZxsvDNReBqcb8l+Off2pEaPHjeZRT698lycd40ec3k23+z/Gv/ZnDeDvXpSyz/92/Ym+yJvtP/Nu3Ha6NQYm7ln90b/1bq+lb4QvL59xex2xbh2T1z0poynG0mvEStkjHTmkbPEDjeZ1XK9d5OK27TuvhmmsBz/so5fs4z7ediNeArZ0Wkz8zyvUY61L/8vW469LKdR1q/DPCZryELdLzPkr9XZ4XwcM193GXjyP65M1zmZum+W/HthbzO+oCIGv6ufJMMj9duZme9X85fUoqgUQNHrCLfBAyrtHN/nXtOmcc1fE6dDmTI/YtbWt/bE/7x9K8UOiM2PMap1pZGXCeNYGNgPNwWnedzMM11wKet8gnAs36L/h7myE6cR6A9ky72v+ynQhHIjQkp3U33D4bNkr/9fER33bHxEHSjUjaH99oFZvLvgbazr14MIE858P/Xrh9/XIYv/ByOHXscDj8kr7d7nLdJQteEp4aCRvMluiasQrr+ekFJsqPUnpecfEjrq1jScFr5vp42MvvNMMe5OvP9p0nJN15SAA/Hq65FliSfGc0j+s8avwz2ma8hIt8QcixU7gabRgYOXYZnHO8zsNp3XVCD9dcC3jeIp8IPKb4y14TbJOvf8z+ca+J6yCvw7x+Rwe65ZQ1n6/n+0JCN0/9T8v+vc4/Oe/wN1q1fbT+zeXnL4Vw/hu/oy3oav6F5Oc6BJzYt8VspugB/XfzZb7GlctnkvNwMg/XXAt4XqV9TOvfFVnjrrzR6hUVsZAaTJ0gxi/kQeWzqtkGUpVLQHJ5QxEC/anHZ3E+eNcbkpDHHx4dGwdrdAqexx3l35vAdw18gsIJyI6gx4EhuxTkau1oxvaek54AF9/+swUCOyvfaM3v/U2+rAsBmdTIZGGTPsH+kPrP8GkMWcR4ubeGUXncIyIXdW/pWaZ8WTT55AnuHvtGq/BuUf96ZJdPjvg6f+0jfoJrxD+ry4kD22SxpViynuzINlPCN7DUGNG4gW8L+U2dJw4+O2/9j8rRwY5j3WBq0RKmuW/iEMua8uVnvK+U/rn8qOMS9I+07llm/WfZzJtKshT8PX90i/xkf7L2796IrnhiyJMBY4p7kvD3kwda9n/YaXlzE/ZH+7/Z6dj+r4VeO3qIE5/23tOxuYmd9puFYjd5fG99/PFNG5fN77sO+yrUOCXUk28x/Kf9e3++WGzbYt/3rssXEcY2chdPDGW1nuLml38/nNztD5HQFvOvPZziN3uQvZX9dQGR+/Wh8Gx+LLGNAevyDe6IP/lqzpWwf8LT5LP+9XtwSaaINvmCpf1cou2nnTb8u/dgTFmq/qJORMPhodAkooX+KXEeX5EPBFe6/c+DPaML/gX/BdqffPLDbA3n2f60s/R6jEPy5kWcf+s4lOwPxiHaTLM3HT2nsobob7T6vJE3WpMtmRz29QLXEvzjeiGlt/K5zU3yM3HmnW6sf6qK64UV6H8YL7ZBdzlm0Mc76NHevGkDRZbc/28ozzQu6/jf8azdZF3A/vp3vd3+943cVEQWkT9xMFuHNOtfOKSaWAr+c2pkEfmRu3hiiGbLruR7K+XzUy55vfD7WEu5Jg5wTGb75ric+pcrGLUTTwx5MkSkuLdSf9F1gfY3LxYo/pLbf6Zr0jr5Hkr/6+fDMzK/c3ukdic+wCBikqxWvvnkp4eztZ5lre6AgFFdf+yj+MMZbnc5/+aexoL6z4SDfPsl5sFxqcfj7o1Lm+vOkW8kpmDUUzwx1LIk8+k/V2gWA5Z1/Yt8QcCgjoiLJ4bWDP7N+Yceh9m6J4TZm/EhBe8H/efnscN8ozXOW9Bv8GkCeQPcm+Yjwn9sPz7zUhv//VuDqZ0vvf3fzdax2tfbKlvHkt1qtr8sftaq3Rtb/Bpt/0X/1E9a9/qI0JPT/jnPbxwdTnsW5/nSVwwX7ygIjg3UP/2XvpXqtC1cwDdx8Jk4/+Q8lCedOduIrnhiyJPBEK/YyUt0ad5Uf5Cshcw8Cixz+3dzaHdtDlNV24KcG7CA/MjuCbR/Ubc16onfaKX+2vykxRgcGuMDX2uMSGN0NYLacBNJeBZ1unK/kyAuRpunlkdz8+kDeQJdJhl8+1CfUHfe53o7ZcHnExU9lhKswWtm4pB0SNncR4ccGNP3nFSaflvEXz+XG63ZkZT3Lh8L/p0Rlc8bsbHALh7u8vR/nceEcCJjC4y29Xtxy3d+/ZMg0ixfPm+AuP6UyaNMlAt+IzvzALNhviVqWJN+0DBT4pghFQtMGDsW31jFhAr6bdo3WqMZsXTfyBkYw52QyC7JzzKJl29D5fW/ef+FSDLCN6VYVivvwCjqN7KKzEGf+/F2bfYmLOt/834r6wrqHwsdS4MyxWKZp0X7T/lIEzOkaMTVYiOrPDb3OxfExWjzFPkZrk0vMYqAZYkFf6JSu9GKPqUPWjhMs+Fsz3qxed7/ecy7wzlz6YCm0SaiLw/iyfZ02bfxrI+3Vc3vpM6Gu1eSrRa7Kt9Szesq97tYxMVo8zTa/7VTPVYu2GvK70zHNaXyrVT9Xwo77Eap27/NNZvqJZgr/8bI/tAu4wvHGX2ymm5n7/F0/COVb6H/Stj/ETy5KBuzKBPrf0Dqt7V814quvgnLzXnFf6n6M++jmn+Ql14EKwLmkRJXi7VAkZ+jkvsdRcTFaPM0+l8GsmEfM2RJc9s/Ewv+OVa532FHXIw2zxOAv4xDcX7NcYifsIiKhnO9XbDltIuw5/jb/0o8EBfrBYxDtPM21qS5L1sU32g1WyQ2FSfgyHJC29+9y0fN5jI/+W/IHtxM8slJQ/iN0eZpgT/HILd/LG9b197am6BkEtkk5stq/zdG9slaRx+CSvp39eh4QbZa2JokjZ5H/vVh8iQOafxh+ddjDJJ7MCx1ZGeeTP+RfI4OHgMXCHbMYLLp1PWXk3Ni/WJuv29sTj7lgt/IzjyZ/EyAeUkTM2TJdflO8rjbn+HBDdL+ff0rbX0J+o9JvbBOtQ9x7VRDJUKZx+Z+RxFxMdo8S5CfAR/rJbJhTGSVx+Z+J0FcjDbPKpF/fXi/9S3rq2avOtFf8QyGXA/T/vI3Pthn98jD1mQcAVMh8nszDKxHOUDnfx14UHIp8q+e7MV80O0DTiSTh7Mz1jXvfPJXZ/8TLCOc5lkl7a9WLWgTUQ0mRFXy2NzvJIiL0eZ5AvRvzj/6h/miQlRUoNPQbBg9gE9fZe2/bcO+cGtmJkzduhVuyd9NcW9PzYTJK8dtjLYxtWN3uDQ5Ddqb4ebtW2HmrrCOopbS/1KxEv7T4zjtzeyJ9Gd8C1ZftSBNXQ+VuFj9Xwo75SaMjhdc/22SPTzwiuzM8wTUv+v0oPhbLbZwiFEELEtfDH+S1vNpCL8x2jwF/wzXppcYRcCyxLWNP9cO7bm94DwANq2z56X42YAmbooi7jXgnkBu//aOytsRGba5N+HPew0+/6St2rSfc3y7rIoW6n/y8p7NVyif36CXa9nt/1448ax9KsH4dffpqaoLyXf9U3OKhXYtWrhJ/3riY9b+6oVbc6EKM18ojT/9LwAwRiMskg7p5D9+NDW1B4nRWKYqRYxEWGONhSZ4431A+fpGZpqM6xPqLgnvO9kRv7KRi07XtWtIVGVJRvr1rSB2yrZqe7jC8ul/pE6FfbUnMXUDP+n/WtgZFw8qv+fkdVM2ybcIcTx2fv3vhmPbsu9EobztO06Ge56BZTO/8lKMqUv9ckmtY50dUyfxBq3qr5vcfGrE+akrQqOgiRf4tIgumrjxsuXIpUifpM2VPzqwOZugteFNWNmFokKS7dLhZ2STXW/68uPYrxrfuvym/vombKr/fuGr8icO821XX+C1haePTEAW0sjSC2vytRyaEN+Etbz9fP2NGfC3Uvrn8r1s6uLXCyxe/vA/frRI5pOg/czFX2mZZ3H9lbOIEfoiXwBX3K0uCv7La3+6wEx9cQOfMuNl/Y/fVeAiy/s/j3l3CSN93PTTBWQFO31ZqsNT+Q2o1P/lgRi8KcRUpaCQy2EH82e24LlTZqtb9H/P5xJat/+6rWa5O3acCn7Qb10+y8DyaKx3Z400aVIO+PW/0Wuu1vJncaMxvdVK+XrTQPOoJGETfyh/7PB2w5L23ha3wGbrviHQLS5/JezfJdhplt/r/+nDtNNefyyTgSJeLyP1x5iCfL5Z3+9nRkMPUMmfMLIfj3V2Ei24k9hyKHtN8l/PwDTzKy+VwZz1yyW1jnV2kipy4RNXhTs/dRmn8VI95i/yIzpz6pm1wlSlSHXgsQ5nwd/bnbvazhw3dRmn8QR0tbd/faPEN/WyB36oIxScklMK1KZwvOjEesH1H+5ze8t0rheYQ//yE3Box6o5D/xcCduz8Yd2q5dHEIjcB8X/Xjgq64U0/ukY5C0dfLPLY706JWkR+aMyXhgeMgbTj3m/jBe5/pkgoJJwSfEeO3p4p/DIxx/a/637ibXj6S4jLFK86p/gekFsv5Zt62H7vpwqNa98PT0h1X8cMwQH5Y1f40JHhGphxOs0SsVf9UkW+3FN8zjSKbWrI6mL4P9WyeeYnOZLqG+sxxQK6CD/VWvVKOnJMVnbv9aLrsc0fTXpzxJHDb3CqLf5VRelUbqEAWObuCg/jXV2kuMR1//Y4R01/L0Ot+zjfPrRyPeHJr3/+Vt5CQGXpDEnezrR39P8u33HOSnJYvpPx70bbUtyWtljjr9qXNffcfHYlaz/Ip8IONKOfB2VtxL/5vwjnhQgdgD9U/+jwLcbDyhwzNJxK99/y9c/MT6fZ5i/0076E2yiDEJFm+BuLl+KwgSlIRn+7gz3ydhNWdL/caN17u2P5eHPdSx5+frP9wYosin/cbe/UuTHuP0Rz7ey/Rf5awd/mee3sEU6F9GespD9mTiyLdoa2r4tmOMvpf+nE9J0ztFn+0JulRZr/3fw8l4+XxEbbfZvKfKljdNyTY+FrQ39D1+aXuP9z+p9jTq1N1pzDLRxMkaHPU2zWB+kJVINiHmNzPLA0cadwsovcdcMc38TRWv5+nRlmoDId9qclEL9ODAuytno23bKRn0I2Y1SxPO7gPXL3pSyfG2NJ9Ap4pQsIHQRIJOczsEgp2/n8skU4SXpf+04nnpPmya8AbrrXLp5m8r36PD3GyA+yWkeBdzEf8q/6WpP2nXtOmvFAmXU26MsAs7J57oMf8Xr0CtyHnJsVbwhrgs31b/T+DblK+ek/6le8AVOPsk8NI43EEysfBQbdesLws7dZzw7XBIl7pqgv6eFJ/Mp34PkaUxXSv9cfu5PJTSlJDHpn2gR5yTRNQ+cJbW/xCz6ivwIZsQktpsIOJMK/hGOCFlqf25ndOMHx3nwmNe8/92/pMc2os9pf91hG9mvhR1ZH1Y7nbd/HvGe+j/faB3xlZ8XCMVo2p+29QNYyqbWnVVuzZsoXCkmI/b1E2Edxwb5U/nPn/Gbt8Yik09v5CWs+BNjJMP9u9Ph1o0bYUrv1kpcomjIR+qNM7tq8jfI21nCVvJGg0DZ+Bvay2Of1P66vWf5+07PfyRbU/5K2L/JC/lN9rawfrePKTlCc/Vvjr8HLuq7UIC1pf5RF0nnT4yxDHOdROFMSWOxXr+SDXFOEl3zwFlK/c+VHiWJzJRe5AuyEXAiU/CPcJT2p13FAcn6nx8L5fYvPZxiveveqzYO+fwPD/ZIEsYh2Eq5OQgb2sn1gvOXdDsBx8avNn5qxE/AMfknezvr9rdrIMxzEKAVZpH+f1XfYsnnv7vP8uatZffyZfpLiqTzx+xIlFb3nPcHWbLxV57wPv2ainD+km1p/W9oLx+OwRif8eSY1D/PGJRK6EpR2Gy4E9cLOp517TqTqsNJvXwI00teJ3u7avIPXOTcfv5rPvkiwvlL9qXpb6RwyCFxl/gWP4lCJBqFxa6gfH8AV+Y3qJ/1wDdd88vnekw2zWVeVIWDdjKJ4y88FDx4k3aJd92XKL69+nspVpP8IRy1Fx+aNvzZt/acvBzbv+j1kPhzvsa3UnxdrZ96AFJeRdFVzwU/AhBlYXk6n+deC9MSuo537sY3Z5GHstIpOJYvCmSu+eVTVGl/GdpSLYvjb6halUim6FcWjTgPRtc8cAr+in9z/iHHUhqqdae5/8hxLs0/8v6Xj/+t+r/2Hf2kmsiQauHPwv2PtIlC67K5/qtwo1W/OJj63/27M/j+6/UwdVfzLNb/rp/blc0HeNQnTxnRqym/Flv6v8MEN+FPvOVyfBAu/S9ry4IPf1LrMsTmOInCQSWJxTq+kqvgH+EAVK3WDhz7+07j8dQl4t8c/2v3GqQaGnViwdM9Ogf1uesh7Astp/27XN//1wfJGrIWkO/97xYfSrG5i5Rl3XPhmuTzn9S6GNPqShTLly9KkymyLkf/vBwrIj8XsMb8uNFqFclK0bqJEHgHUtCNwFMtWwrmuVNi9JlHnwzwAHMnP30WErYLyZebaZyAyCSkChtsA18yGpdzu7m41kk+3YOX7oXZiX0aJ3nbwkG58aeCVT7faMUGenzrp9u+uYRUKxw7pC82XH6ffEPBS+9uzBI9rfQ/BQORyknZm8MY7xsam5XAf2pM32h1g+BvtKaSN+RfPxm6iCU2S1jWts6+4LeCiXkso1SAc7mk32CE0VH9NuEbLUhLiuGugfO1euraE/kmMvJjPmGOH7854/WPb7/MGA1JYllN7vr+cMPytsJfuM6irFJOq3vUgX5PxnSLPB+x/q6UqRdVRKHm15+JUur40xr/jGxR/ZU2Z1vkK7wR2xo4EXrxRBoLeWrMskbxl6fEYv+3TZPUsADTbDi3q6tm/w6+eh9dHEcViY1Wu+Abd45rmOUbrd7/SYMN7vjtu4h6aMonz/4hPxKE3Lxiltb+T/lRx2ILKX9zuCDPeJCPy3U3xXhSbn+uvLQ7dGQTsu140ynlRF4LxLZl4fGDW2rjDxeokUYASlyGuGme4S92GA8PHbuEkwWELAqRYMrZkL8S9u/6qdCV6V919UfbLzUTi0YP/iT8Kr6/rvWu7WNzGHlA/Jelf5QvAFtZzC+lszJKlBS07rOovP6LfELkwKgvIYdwTKIHf7VEgTf+zNf+YxbzFPyJo4NB+JKfPgsJronMUmqJQhJ/Hnf84wM/ZrfT93tMKThnZL3g87+2cGACT75wveD2E3kP+g26iIV9i5A0Qsejg2Oi4KmbrJ4OF3z6z2ObUsiMFg59FloQf7+ppfYPthBz1dF8/ptxifzMs1j71/HCMHA7i7H16CU73cVrPDLWiIXq/zwf9CHuGY48geLYBD8F4AVbov7XT8s6JK6/MGboJ8rJxwvlrsdckjEjycd3cnmfVciMFg59FoIP/phkKbVEIYk/C+kvRM6LTBNjSlEejE4hzRKTLMXCmqjZ/PeRyb9xOnRy7evr3y6u8xaTb2snq982foe48exTVPNx198BhZuqaTH9WXdGI/lTRUWfeRbrf5F+ifK5scmHF6RtR/zZt/TkqMjvEcjnTfi4/kd/zt9obaX/1Eh/vd9v3B8ml1D/t87vSe0Pcjp9bycqQ3AE6PjTSj4TI9kj0D8xyxlrEYp8Auxou5tiPOlRt39Fn3Ieb/nN+Yc8pCAwGVZwVIOp0Lcus79zxk2kIS6Of/TP6f8pvR0nRMllYq6eHAibN2wIG7s6waMt9Jy4GtNVviOK8lgeYpu+MWvytxy2o/5DuHJilx4TavZnZzzhb+H6fwVHJNNuuS4bZB3bWr5wsvLk+jj1417/Urko7Fpt/0V/balPcv3LA/1mm7xP84Sfo3GvaYntH3PQLp9/0v6ttznogv1/ImyL8x/aFJ3jxyxuyxaYf6Q3WtX++sMw0bZEZuzIbnmsXiWCkTg2eEd7tGm01d178QDJEuSTJGeb219JqSXOJ5/xiTD6zPOWtb96cddcCEcHa8VoY8r1RwJqOq+o6Ncs+FUa5xFH5piL6cJGaT3eGIljP5kkK4RmNFLlYyl06hMXHAUmHz52anWnx3hTVScGbPCbcUTVEI+yRZxMTjp6wzUhpXTPiw18fHMpLcrtm0tIdgrcHQx9nTkNZWwJY/4hlEipmbTDMLdxyJxbw7hpawZCFrfwy7FlpF1B/Keyp1Mpv8/PI48YN+VfDc/x24BiAKlvVzjJu5dUDv/lRxWNet69dLiGfxue5M/f/NVs10LvOvClQZUFPvjKHVzlLTTOni6uuxNHjN7yde4FX6VXiquht93rXct66jo5GbfcET++58iyinzjiTffbtXwXyn9WeK8/akGjqcVVYOepFkk30L4eyatFnLKFbeQ6Z/avwtBQk3/mFsJLF+RT5wIieKVgWNxAqP61yD+k6N7ta+if3PyJW8SCV4JtpkL9vCL9b9NOJ4wbs7SLnT0iJ22bAax3mgVuyE2PnuTyHGWOjFbbfKVfqvdHLVqAd1S2v/NERwtEu0f7ZUeSa/ill///CY0MYn2/9ljdgQxVfz/2XsXuM+q8jx0fXOFGW4DDijDZbgEFQW00Sb+YgyoSdskCk1rEgMnTUxlelobIacniTn5VTE9/UVNWiBNgJxWm1ZJIrYR0mRsgkkUE8YIGEABRZkZYAaYgRlhYAbm8u3zPO9l7bX/3/fNfHO/fM+e+fZe97XXs9/3ed+19uXv7dUxM+oj724fPJgDu/Zx/j61l/ciXvJe3JBt7Z87v1d1SfVWKna7Hv/+4L+14Olm/GOXdPyqZh3DJPyz7Vvk/uB22k38Pu6GHIgTHar7+B0T7DM/0yO7JiN91+PvW7Xzy8psvA33mX4ezM589W/oDGAIbIS/AeH4pAxBcGoqAjXMfIswMTMinHXzWJMRyBYYzJiFj3z59wcLw7cDf/DLCjF0Q4IIbLm/+R0ycMsVsEM+X4h6tEOGXAPe+LODLyvkJ+y9GHrg//F13XWXuP1LezU2diVujvbtNFc6erCKecW8HeRsuJv2tOE/2I9L8k0xJ5ps1I/eTKQhwq09WNiv/303+8Kn++KJ1dXd3XTa2Y5Vjl3U25X88ffmfMzt+K/u7sEPvGUTDE13/F23trsmfXvyf7m4818D4AnmGTZHBHO+UBd/8AWi+gt5VnR3+t+98XOQflrsyDobHg65/td019g8L68/bDLnYxxHDN0Ocd4c3Lacj9FX41/O86LS4TX+HCQH3EjlTsbvwHh5r23gIOiV9tf47735vaFbOdcl/vDv3CHa5/37Q4vsy/u79h48sMjB2XB5tID3SyA23NldmlxFP7e8v3uAvxkZxbIaExqku+VYqOzXX0r3geX4tgCbZ5u5ZeWd9R+V9hf+flJ5YjzmGTbHmsy0SG8PFh6O34eIDLQXRb2rHDuPUW+n+Gv8jltilWgGqDUZ6Q3SgTJy9yH+o/7H9ZiETdX/qrtu7267bXm3/E+Xd3+6/HPd8uUZxvFzjOMPecs/d3v3uU/2PwnjdvaK7lNMZ5lbb+3uxMNMrfz7zyDE+ifmshf+8nITpp2Pf2t36/uhk+T2mP/6W+aOEX8bMW28Ha++tf6UDgfZ9m/g2sDxtakPv3Uw/73CfqM14I+KUdSvY2bxaBnReBu2MlmL+VP3n9VYaOfj9/6y1b6LaDwb8oHmydVKU40/q6l/4X+4y999ttYU/p/ZevoI7+/uChfBFNGV1oOpJaEEw/Fj/T7vCZBzwse3oqZ8TWUqF/5v+9anBxw0Vu8JIDv6GHYcschj//WtfeM5PAyLk7ds9olADUfcEzODR5Z4qvsI/Od8K5a+0icfzoletNAeLDwT5J+gzdzN3miNaz1AwQQ/BMIlDJEQ6mH5LMRshkNlEO5zoumoyHJ9ySw/6N5byQaiXtu//6ZSTDAw4baFkwn9r+5+BXkm9DYpj/KmvHgL9sbmM5bZV8dPd9Ch8IWB/pOUKMD2/X+35YFPQbH7/n1i8P7uy+u2+rinMf7Hv8i3St154TlywZ0LMPY2a3ZEWOzchv17Ws008HYHf396w8dI5+m6u/yn7a0h6zIGWrsY7+6+9lI/X5wzz/vyG++xkrXOCP52Q6DB/8pPPuQtBzYpBXdd7z9i7ePHAheui+XZuLOLfvxs1xdNHP9lNz9op9COv/6+Y/R/+Y35VAlaHumf3XwenzjO/nktr7z5gcC9739/jd+GmWO1kbBrjrdG/CSIbyZnXi2ErBH8a5FoxotOPv6mGSut/hNoh96B9zTDtYJbA8J/EvnzT4NDT6FT5EtO0CbqH3i68p9zb8+/4PYbnKdRsZF//41Wn/yxDr48YJ9sNMmlMlSR3vLAzbX/fkJ4VXfnU77qM7yeriyj8r82uDoXa/24DFy959f/WfuqQMv/l3Yr+JIPttH+U/62r/SHTFr+u/G+eHuhwX/TXfH2QcO/5YIPdw/iYaCJ+FuH1m/uJut/f/Df3dddimsD2xfXn9zPbbL+eU35eRhewxz/lZ8CT8cm/qMsGnI4xDHB4TEEfU+vP9tkG9FMtGwxCwt/YiH8XT4OLfl7Ln9/h/42/vztifZ6UYRX2XzBbJXxpvMMuYZ/ZodQxcdnIo9dP18wXhp7Z2c/DTSif5sfbOYLcQ68KbICNmjYnrdr6FkG4lFg7RdivhDn4/MPny+w1t7o36a7bhr4v2Z/L7imi1/68JPYTf1/Fg+Ruh3v7T8fmnqANsha7Pc+Ro7Ct8nGn/zDxeLkf2J+BX17bFON32xG+B8sf+UnH9ir/uNy+Ik2Jz5V/1GwXkeW60fu4aYZK76z8e/v/t0m97J/xaT+V45qvLOfcTF8UQfHKz+F+diI/MegcMDIDvHx81wPJv7T6X8TdQs+E+U5+apQX+GPunzEkY3lFoKzp/jzK2Kudy4b/nND1qj1MFH+t3SfuoJle/2/9No7d379N37RvnLivMG6l3R3YLHWlGc3+ac/swBgL8dPmSa40UzbqIUnjj+K5EH9A4mZqf+j/gffBncNTX1NIfGjpZq8GGS+m0z+tt3bXUHuTf697OP+pmlw7KBVtLfhzv63Vs1fwU2ML9SnjvrSbf/bVt5iep9+EOvd/HB8sgCjsE9uZv92vKxbgbl4nn5ttZH/rauaeWzM/26KeSzLt/17Q6g82fibXqR/BDhwn+L6z1T9Mxls5K9HKvGyEnUn+aO+BRyB21T6t8leQPB5Ff0/45ULPgQ/v8LpgWhnOv7HXde9c8A5ti60E/3//Icv9n6j/2Xh4w/OYBf928MwrB9/199lr4UFDqi8k/7Zj/HPlrvwcJn7R+af4WtD9ycOu+i/PdcjUv7aAc6wMN5o5dXHZbWjhSoELhe2Z0avdxn2Ap4e4Vo5Klgywn60rvqGWHgP++eNwt7w4wn1a4c3/fKE7/xIPm3FSUlMTDg5wd9nVuHTYBP6xxPq/CSlKRsXgHPhpD9tVuF4VtQbj33bY+Wi7trPPYgnuryQj3tk/Fuf6m77CH9Xxc+D52LkhOO1d/Yf5LW6cV2iOSJmp+x5FnNs+wQrY2eINEvG3o+s7H+8Ud32fy0fPbGsWtLrNP1vXXVbXwf4sP71dz4Z5by2NYLdquXXBN6J+WXdnbwfEP1nOQ5m26pb6/gNB7R93Qr/YJVfH6/Hqqs/x3adDP36v7Nv18/EmvY2++vCa3/tnfE7Vv0QcT7j3Wo71yRHXnu/4WHFDsD4Ccrhpn+ODaEO2eoTDH+70Eiz5CzjxTPRyxm+Gv+Rev3zgQ7nXr/RGkIxuP53fqR5iIPcUvm3dLcYT/diQ5HBx4zwJlHqLPUcXx6onw4OQWvk704szo7y/1i5sLvuTx8wrp4Sf3D1reBq52jag+BsnN/1xtV7If9bHuyuzPZwZNsXXPXZLu61OkwN/4w/d193Nd82YR1ixDoXfqizjz+Zorm2dXjv6hqWMXsX/Hvxh/03B1kkixlMnjDl+Jv+9wf/b1v52cA2r6Vzf1xBnGucLA4rl394gD9/D3EFPtNpJfodq2JDgv+3sGVHsldgBJu1L/6ZzvVPDAmZhWPXhh1UA1b4J05AyzAKWPqI5O9A6d+z8Hdb/r8MD/zYNqL/ZodG7I9zf+k+TTuEbSj//I3W3s/kg5l3GYH7xffr7tf/zutyLuIc7rbkgu665Q90W+08qDJVUjzE9G1pg4b2h/Wn8r9T+dr+/eQ5AAv5zvp93OyFnw94mOO/5JqwF1EYh6w2HH+csWVmCTaNp9Jb+8PwJbBBLNIWs/7Rhh2Z1WdaKNKZnDlbV2K+kPYv7Nx19O1rCfbvFWgz0nb79YfNyN9yt2Jsdff6n974vX8/52ZU3h179m0Pxr+/+9+2+taB/0X8roOv42MBWj40g3j18g8N/AzK/51TyL8N+DAYf700DNj14dH+W1Y7fqYaLv3OymQFS84yzGGCJ3o5a3935Q9fFxmR/wL/bvWw4TwF67B2uRf955pL+p++ELnz8T+z4qMj+le6G5s1Dsc3x7+mu5Y+fcu/V346bhz1sB18/ONcDNSdj99xjzK84nuBv7eFJhCwcOzasAtVdJTlUNrKqP+Dhv+o/8Gf6rJtj/S/uf6b7+oub+zs2CU3YWYcF3qy6//cXd1lZjP7+Va5/IbuKTsPtlslxUPP3NXMUcP/uPxTVSetxuaHumV2DmwTdh76e+FVt3acjntrTatMePbe7mp+ySjOw/gED4nwayFNSa8b58WIt4Vjhi0hakTYhm47L2TJbatM8EQvurf4Z9vW5qBh68dTmlExYVDME3bH/9H4A0LDUdc/YBgVrAMkf5w7tPMfhN/KtSaclf+387JzpMYxUCMMe8Ko/NMH9Qfwfa5Ejrh2hX/ubFT+V5mPz3NI/sGDHvz5Fv9vHdYuvTukxdb0X3+jNfyPa+8BR1s+yta2PMnai10b3sIvrqG+cRpxsd+ylv4n3DP1WFJIGnmqWKRAe56VdB3xYOgLI5GQNWs0A6NkmOlRE9Hd7f+5+/2TlLYgDwW79DreaI2tNo/PgT14sxv0+OSFTdCpCBd+xH4PzooO+m/elDJHAAsn5rl4o1mePY3jg7U38e1XK9couinYsu7G277YPbRqbbdhwzPdMxvXdaseuLu75aZf7i5KRYyjOSccw4142jPHwPZ5XnH0UOyjkB+sRFOLFTKagYn42xN2Tf/998izLppBdWvdmuFuS/fJyzlejNXwBLGhjWtuuQs5sW3d2H3x41cb2diECWXpUL3z+v6N0uYE/VTHs93AMtq+5pa7zaEz2dj2DNq9qsc6yvBN5rY9Ows73y3dzfE0rTl0cf2v+QzP1QpgAWuDtZn4+3XEdbjeZenAjd+x5rnHmfkwEGHcxh85lh+F/GAlrHzdRX7f2sTrn2WtKHbeR1+D+RPHH/nRvh+4j4RBo9ZCpKh/Q6juerwy6UjFf9N9eFOG/Bj6d+mIvub4N9sXAob6b/p44UcxCexlqQ/it7RjUcb1ljdaq7iNBCh/G7sbuCAOvkqbkQ7R2MXLuhs+e0f3wKo13TMbNhhXr37wru7TN/xKd4Fxe5xXDePBnptWNBppZxV94lCjGZha/lfd+gHg47Yj+adc9uHujm/hiWdUZwvjW5/r7vv8Dd3FTf/Jvzfx8219h3YOa/70V+o42bbjf2F31VXLusuXvbdbtuxK+7sSxyuvRPi9y7r34i/jVy5b1l1x2ZXdZ/HJE+vfhsFd8vS+5P/N3c2Xj4wfsvJh8LT9nLeNHzz9ifcH9/NaeP/vvBY2xc/Qxl13dr6MZWBq/HNoR6r+OSYaf17nUXnJdF3/lBQ/cl/5J0FimmVwl9rFFEu1NNvVaAYOvvw9e3/caA3+5+9ac7MzxC6vv715Gr5l5WPy7oW/Ppgv1Lodb7QGJ6GcfQHHVzqzdTt6P7BB+RAn22z870IbhPmC2aCNGzFneKpbyfnCjR+YxAYF/93A319jy9Y6jrHVaAZ2jv9a2otqW3he5OMLu/e/n/YCduFK2ob3mq14L8LL+Id0C0f6FZcuw28xxaPb6HbN52DXiHW1P2zzou6qq9/b/R/TsD+0UZdbm7BBNgwfiwf5phzba2w5+qHNsHkIC8G3v+MTV430jwe9pvA/8vp7L47jkST/jhvHxVA/ykwfjt/fRBzIBLDO+ZhV376x+wLmY9WXok1GGXvguTafgZ3LH9sb9j/T8d/5+Ncsp383Kv/UrSu7Kxr9ND/PdPXK7r2NHjOd/t2t34qZ8DTxt59rMp5A3+jf1wx4jfM6+3n3Uab7Z9P9fFnPdfaqG5d3azbZ4+hW/ckHPt9dVR8i9LGRg25djTLWvPfRBKMbpnhe9N5EM13y1+M2xCvTpX8uPSkxjBETQytBYpplcJdiZiU8IfdWqC/BkqP+h/1Ga7aB8nuMP96gujx1Ekd+MrN/3jhPZCj/D93Mn5QZ9T+u7m5/sH+Yhl/qeOD2G5s5J30c//vMKl/t89a5H+9W3eo+hM9lQ88vuwbzWH9d1spu3dTd+xc3dG8Nv6f1f26IG895xoYeIta6JXpOE/Rr4SVYvN+8KOIZGI6/T48Qiu0x/uq/wTkuQcIu/CsgBkndVYAcIUT/qr8TAABAAElEQVQPV/lb+7lfDl5wm+36T18Ea0j086fwP+iD5HrTFe9cZmtNBKtHZnPca+h5h/zzIdwTyI/IjW+lj5/rQn3//tJd29r09N+/OkBe9Lbo3/B8/Nr4mdk+TrJPiQSU3WQ/lRb8B5676Cr+HNj0+m/P2MJoli3vTv+s14OY53Xw+7fzmsE7u9Eal8GuUF4au1oWyRQ/elKmuRAw1rfhaFoadp7eXugh2sO6bStW2VruW7Szsk6rUpjDMIZPgcUT6tF83/+q7gONU+FPNY/h91rxeSNsE/v3BXx3ArhIjd/+yyd0o3xlRcbH8RQmJ/10HuofFdWVNZ2TdCqy/zpBDafj8mu/2CskT4xnxpPzXT16ku2ZaafCWIucpde8Jrev5p/7aHDJSVNfBCGLZIofxzes6K5gvXZ8JKaxC7pLL7usu9AwGB3/+7uH+TJANsUTjI1Jdu74PZdBu4YL8b+gu4ztWp/er904sP6v6h7G1z9rG9motYn0Z+4MJzSuTT3vi9Dmpb6AFfjX61Su9nNlq3a+tosWkbS/xm/n3l7FKfpnubTKEeQZtjWtSM1rcnMoLBBbk4uUthXkWPms5EdPyjQ/Fcbammza0rDz9Mjtq7GIbcO6bStWGWWykh9tr/EHekAnYGqRYyZx8jwLOYoGXq1qgSbXavVFELJIpvjRkzIt+2DRPo0NM8b++Xlc063Qs0tjgZtluFk52wdPJ6+E/l/xiQe8YLRvvdj1B0/nQy7GP/h0cN5ozXZR2M8rzg5cfZ0t0IJXUu/z2PBLf75+k7KWDf644tovdPzoMLe9x/+57pPLyGv5F3aD53XBW8FTF/fnGv0n/13OT6zbGHOcPKNnuhvfOsq/o/w3vfFfa5+TN8Q5Uja+f/gP3O+LBcSgGT8W5snT9cGkwfidpyeO307TztbzeN55/T2v3Te5fTkrgBwbsu0sj8melGmII8jYVPI/lD+2MNyGddtWomHvEZVYMvbsNDb1L/yHMuSCYWnYSf4cnX6+4Nx4WcwXhtgRrdXNfKHn/8vDDrG8KX3Vv3gwk3xtfz5fsHaxm4j/2u46PFhSbcoe2B/y/+XX3WE2aO/1f0N3wyXk3fxr+bcff5uf9qemmf3FE+f2Y64EBjeUL4l2st06Tsd/uuO/Ln9QfJT/4IdXmxH9O/4+D7kg7cigf8wX/KXkuHqj3CH+Nfm2S0ibPNn1h02+lHOn5vpW/K/qvhX4Ti3/FXoLWLm4tqktXsKUB8E8Iz/afkbbv43dTRc3fhLlu+LPcMTb62NlWId/vf7550tb1Hcu/8+ZL+8ywXasflymtiavH6+TcxNCG/BW3BT6f8Ell3QX5w3Wen4+jvypIbaXcqDrTygMBUcFQcZ2in/m9tWsLnfDum0r0bCVyJJeXv33QE7X/o76H9eHrdxr/Dff3V3e6j9+H7t+OM4uYdNDPW1wSJ07Jy/EEXPOSy+9pLvA9HUi/1+zfDWEoDYUOk65eK77FOexk/HPhRdjbfCSCfxjfITynMf6JvlrkE1lq9hULZwU/75mlnPZZHrgOixi7Ta5fbnMsfJZyY+elGkuCoy1V47VLQ07T1f/hpjtDNy6M5wMLUetL4KQRTLFj56UaSiCIGMHB3/MHS6mzsOnML2fQv+n8D9S/3mc9P7DM36voc4Vwj/gPYFLL72sfwB10D980O2BiWHToMPgyNbk4iZp/NxWnO+k61+svxP9W3XbBxyP8L/8vpTkfwT2GRfFb7T220AOLUIBQSAy/BBpfTWEmOPC5PtIsjJtrQxbxoSd50ayRaKvyMjaTKXjYgoIBefEn58CY/5k/dtvzpiShjOBBdzla3KpvD8Nb/85c0J8MYHE8c76qam2/74WQ5u7u2+9truYZBNKOjgO+maZnKTCkblwWXfLCjgv2Lx9C0Zk6vFHqaawj3yy8bOQt5QjwPNqg0mTL5JMu/91d+JzIjj3INceq8nGf2X3RWA92v/w/D02vm4FPkHi13PnbbKfZd0da3PVhGc+xfif4rnGedVjg3+mGVkvw7k2KwVx1jjYluiN76/xezdNZ47ahP4zoZbfyfij7LTwr+0hYINV/yZVo9df+LeSEsJiSAGZAVjBM73+XYoF7igx0kbX8beayZvUfdf/C5ynB02GTOIDuzZZDP4v+MQ7P1k32n8IsqV73uburluvjyd1c9EI52f677zQ98/0OHceL7wSXL2y76OOgCfore+6/zyjWhmBDd0tv4Kx8xwG4x/pn1wV5/OR5f6gkLfS9L8JvxHRnjPrTPibiv+G/XOR28Yziv/+4D9w/3unPX7alOR+ItCM38KRZOD4yXMceW1iOJbb7gbpFok6keGHvp2+LnO89ewjTyOvttfKFvqabSi68SSLRF+RkbVrH7Uyczy15kUd9d+iluEK3CBQIWOqRYS/yVMAk+hVGavoMcdTa17UOVTkz/3d5EK82TjyYGa95AjcjU/8Dv3PC7vl8DUnHz/mC/ZGa3Jz/M72Tse/BTbo2u4S+tDJzdOxPyx7EW3Qqoq8B/YC/013228KTcv+sf+0LZP4//V352iDBmUT9zxOz/7Qbl3LG62B5QT8YTN4A6fHMNrPc8wjz6W8t/tCzPnqpZkExZpkhSjNCEQFP0RaLcgAc1zyfR9JzIrKXitbsIwJu+jG0y0SfUVG1q591BaY46k1L+rsVf+cOyWGo8cJ1x/4mo4MTtbOi6fpI8kRMGXiVk+ZWRbxWgFhHCJtUJ2FfeS+z/oslH329Qb9sEhsg3SLRJ3I8EPfTtbzPrxn3yOnNtbWynBfsw3VKky0yCT9p25NwB8yPnqNMm7yn7rHo+vfdXfzbbN+21X/9tBkbXOsu56f1rONNXcx/k0PdL+eN3eif55Hr7s4p8b/u6I+eI6248T8EJhEz9Pu384vWxhUrpHopm8y66h/wyTRqzI+QG4X1z+xRJ0BzrWNkXQrFNf6CMB/1P/IN1qb4Q9xme74wQf5KWDTf9xoNa2sIHvAkcwwet22pvvEVZdMqX+9XgZvQO9//fP0O+KatCduZ850zmMvnchDU/AP9f+j+Jm13OopM8EiR871n4B/Dro5avyjYOj6EwHXhTwEJg1UnmMlUTSkqAqTB7xWhgeVa6RWYYpFoq/IyNq1D84dwAuTcYWtOVVfofU9ev+jtf/50NfwZNCTrTWhTraVR/oODOOv739Z9fEThiFqOYLayyDgXx3w9tjmlOtffeNRn+06KnddN+S/q25daWUcyZ3377lNk9YmUiMja1f8o6gX8NSaVxtra2W4VhwEahWmWsTPel/0P+hoBkbwG60+artJjzC/ld0Cnun1are5WZD18tqMghh3/7OoZbeRCGc/0+1/032faBaQx7rLP3Ffe2b9WaBh+242jb0pKRz6S2/CM9exTegfnwKzN1RzEnBld699EStPOo+on0EcGeSr7Ctuu6G78uKLQvl9QuOv0zf9gyQuW/bRbvndq/DbTH4euzt+qzXavzc13E+Bv+EXpMXzu+FePAfHcaB8NsuG8rws01qO3G3rult/fVlcAx9nT67E7oLuAzf8Rbdhiv7rSUZz2c84fhPxsx9Fu5h0VQKNa8f4GN6c/ZUbPz90JnnePNfaaBNgwzjXz36EbeIaYKxO8DjW8V/Y/fINt+NcOd6DPP7p9s8h5oB53k20GT0HZNEsOiESGVYM4WmPnw1lo6zXRK2P3Kl/QyKhmhCJjCMV/+fu/Tj0OPgB+nbFx+/v5YZgNOPf8jB+38B0nboJ/b/0xu6ZKliJYB7xRqt9xjx1OnnaEO53U8nfto3dncbVF/bnV88z+ue54O/SKz/SLb9nZYcH5bBl/00QSUxtcljQt6n6r/l9sTV33da9n4v2seg+Gf9d8eGPdw9tbB8GQf22/20PdFdhHF7XcW/xn5z/4vqMjP8m2ISUy350Mcr9wf9bydP4rNWU478Q3H/7BNs9GH/imsfdwN/aQfn2Ok45frafBVv8s988qn9DIqGaEImMxFn2R/LXykrKxUDZqm5FYBr69+y9mC80/t8Vn4Ad4jaJ/G2239lJDgUfX8rFyzyrPGZd/FZ4++nzsRE7tDP93/5Md+dnb+yWXXyh270R/m35/7JlH+k+h/lC3u5tz52nxrNqzsyyvYynDvLayNYHu6uz3zxOyb/0v/3PODrso9uU4nMIdrr1IbSZdpkLF2FfGvwtzeJNfi3X29+cl/Sja06eQfsN9ZyH0HZ6v7398/kCP7Bft6aJBC3lTPwzwj+GL20yr5Nfe1/gSp/hQszzPo/vaPRXqOLMwM7k3/K9tPAnVoRrBH/KqslrCC38u6sp49TREf0bzr93rX833O9zfrsM0c/O+t90H3x5ykH0fyPXDKyyn2KcoaflfnD9t3R33/LReMCEOs5zHOr/BZdf093+kP8WmzUd5xUgIKnpJYM41mLZbx4H/Udi1mM0wpI/x2Jn19/Ra8DLII4MZtTLxV74GxCj/sdN98XnlwK0PZY/2G/O9yoXXPbx+I3W6eG/5q5bu6t34X9c/ss3dPeti58FaK9yXnAcGczo45jHXj34OYU4P9N3hvFFwQ9/ontgY3yOjnWjAcnfLvi/otwAPoJ/XHk/SP8Mh5TNCZHIkPwBGcoRgGixSlx67W5yjXt6P2N3/Y/W/qefP2n/9EE/euUU/if7hw+KewIDH9+lP4ilP/udXf9NnCPSp4r5z07Xv9hQQkHcIvqgfZY9545jXfpIWXRn/e82/tlo07+13+4OEf1vT2kmhsc4aHN3IWG01/R+MaGasFEC3S/OrLYUcq0ASuAIR9w2r5PlI2YH7Kg22QTTuB1B/W/5zvqy5rFHyxPrv1M2b91Wyry5ZeGCReWkl72inL705eWY2UfG+Lc/v748+LX7ysqnXijz58/H9Z9TTjh9aXnNq8/BGPtLHAISh11f/+2b0O4D95dVaHfuvHkQr7nlxNPOKOe/6pxy7BwTFhMZ37E9ys/O5W8H2vz6179eVq/bZG3iopRFp57p58o290D+9tf4m8FZ0IZng8ycVB7Gpzd+uxrWEMsfGfLnaGj805F/XX/I/CTy/+KGdeXxxx8HV28sz2/bVmaBbxYuOKG8bPHLy2lnnlqOATdYNdvvf/17Ye23y9e//a3y1AsLyuknbC+Prd9aTlhyZnn1+eeUxUcZ+eEkDg393x/8t8Nsyv1l5frny/y5sCngfo7/NeefXY6FTfHt0Bi/n4v4xxVk5/ZX/DM5/1Ra2QP/Q/JHBA5//duycV1Z+/hjZc36Z8uWbVsLHNSy4Jjjy8kvO7WceuYrzAZp/kUrnNuQ/7c9t7489ODXysonny/zjpqHQvPKCaeeAd/+3JgvuAV3nqK8oH42kc1K/wDP5PP/bc+vKw99HTb5KeAL/2iszC/HY+70Wvgkx8whnoB8F/Mv8b/43+VkS1n94IPl26sfL9ugp8Z1Jywu55x9bnnFoqOrWqam82jiZftMTeWNXMmf9E/8s8frr5vWfbs8/M1VmHNi/guVmjv3mLJ4yenlrHPP3OP576a13yoPPPKtsu75hWXJoq1lzVPbMI87q7wK87jFR82V/U0KI3dxk/8Bhp/c/xD/U11SUExYTGR8h3QD6Mief++AD/rg1+CDrsO60DyuC80vi5bAx3/V2cZR8j8P5evfiOsMDNqNViexfvS898qbpRNIL+6i9uo+LNG204ebm7d9IjrLVpw+0ubwLNS/8Jf8Sf+G7GLE4JNJkoRtwxItvfRh8U9FqQcF6Il/XYZkfwZiQcmQ/Zf/I/9P/u/ooof8f/kfXMx2w2k+RLss1tqRPiz/S/5XSEkvFCY7LkbyvwawEBn5X/K/5H/J/5L/BQSaTf6n/E/5n/K/KyVUz9pSWj+qD2v+UVHqQQFejHA7gP63dzgj92N8s5hvSpsNo1mjZbNrgJ1ZuTB1YeTaC2SIoVh9ODjq8dsyaLJPZ0HmRVNWLxK8WfUv/CkeEBDKSMiRy4vkz/RF+gfZqMLRk0nLMyE34h/xr+yP7G/1S0ig8j/kf4UrYfZU/qfZUPnfdCs0/9D8g/QIgqguJgyG8UWQhvxvKkoYUjJo4tL4GfK/DR/NPzT/0Pyj4QXShfzvSpmEIwGR/0WzIv9L/hfVAz5FdTHkf7mLlX4W8ajggD8yveFZ+V/Gq/K/DkH/iyZvBm/+6WAAAFMH1YXypkNUJ5aBDtI7GEQrE4VMry0b6VYPd8dxpOHkXdbBQudIndH76Opf+Ev+pH/iHxCq+VNGpEG+OBilin9lf0w4TEggErHJ/sr/oEjI/5L/Kf9b8w/NvzT/1Pxb6w8+lXAnkd6ir7owrvUXx8Ox4fRK6y9af9H6i9ZfjBxBCOAHu7EVDGEuldZftP6i9RdbjGx8Cca1/kLe0PrL1Osv6WnNzGO90dorTxqTTGmAaYyPBZlF3sFGt5Vb78C7I+sOrOdYqXb240WsXvZWHV6kDrJZSv1X4y/8Q/Qkf6Y/0j+DQfxTWVP869aI9oxbOMiyP0GcgGRgYFt5ccQG2YRQ9hfYBTYAx0Ielf9D+cAm/y+1ptUnR8YUTvwj/gnOEP8aYVA5sLX6EhyL1ITKi5B0I49BJkYB1uYm/nEch3g6MuIfYCP+rToj/jHCoHJgc73R+pPW//xmUkqES4eLCGRE9qeHgiHZX8fD9vI/5H/J/3JSaO1pEgXS5H9Vzpx5/leQ5Aw82KeDTQ1oME03kig8ansohxFozGz7Eqw5jDGl3ZjLzapa0SiPRdtcArd89S/8W/mAULjsYC/5k/5RGsQ/xqSmJiRN24axTM0jc7mJfwGCQRV4yf7I/rpWuH7I/xjqR6iLJcr+yv7K/sr/kP9lntTQ4xrGzJg0O+Zyk/8FEAyqwEv+l/wv+V/GDcYP8j+H/BB0If8TfCn/W/63/G/53/K/YRX6W/luPMOf9MiEPXO5yf8GCAZV4HUw/G+7EjNz17/RmvKaR+KRYTtmpEmvmPGmKYU5lAAX0V6jtjTPsRKebI4DJd9zopGM5JHJGbZjRpr0qMqCnqv+HSrs+Ro78On3iHkyjgBf+Ac+IUQOVi9zTB6kZaRJj6os6LmSP8NB+i/9E/8EJzgzyP4BB/y3B8Jlf2R/5X8EP4QT4TTR+xxMHqRlpEmPqvI/5H+5dMj/NBzkf8r/lP8p/xP2Uesfbhk0/wAO+K/5B/1Hrf9p/bOfXtg0wmlimDhIywjlx4jVqvlO/rdDIv/bcJD/Lf97xP9uyGJGBuuNVnfEcKs0FsCqU2Kw9MzKcihS93RlufnPsuZnR1i+3bxRs+9UQrq/qBA1raD6By4ASPi7HZf8GVeHEkn/kmfEP+Jf2R/Z39SC5AX5H3Qf5H/xYb/wIMJ28iD/k/6U/G9IguYfpg+af2n+qfl32AYctP6g9Qetv2j9Setv4T2DDoiFb1p/ynmm1p9y5p3zrPAizHxo/qn5Z8pFcgePSHP3QvOvmTr/bMVhBobHxrtx3t7Dz6+BJNPLML1A3FdmXFGoKbaI5YaYC5sRHcBW27FUmCVr3cuyCjdTxVrfybnWi3QzaOofYCVQeRT+hkQPhwtV7KscWVzyJ/1z14ekQ5HhJv4BFlV/xL+yf7L/1W6EXsj/kP8n/xeWUv5negxxlP9tFFn9B3pU/VZ51JLkf8v/lv/N+YbmH5p/kTK5af6p+afm36EIWJXR/Fvz7+o3av4dvoLm35p/a/59pKw/2G+01ieX2smzeYXY1cxYYIB95CIk2cAmEIxbMew8OQ8eR3624c5FGFZrIeuyELaoX8NMUP8GRwuP8HdBkfy5aEj/SBOQieCPOIh/CAS34FDxL7GQ/bGJLaHAn3MHAtyq4kRY9rfqTguP7K8LiuwvpSJ1CJiE/lQ1YoCb+NdgkP2hLMj+yP5gYZWigD/Z30qPlT+dLLgHSpr/GxyBhstMSI/sr0PjOgRZCaVK3bI4i8j+GlCyv5QF2V/ZX9nf5Ej5H9U8VPvhZMk9UJL/YXAEGvI/TCpce+R/uWjI/yJNQCaCVOPgcUIEDolPBzMrtsFbpLWuZwYrW0PY1U/VZXV0Zm6Mxa0UOomqOKRgZqtRGjnZAIMoxZOO0n2IeYjhpC0NO/XvTmOFT/hL/qA3pj6uJalGGYMScXOtkv6F/hgejoz4R/wr++P80DNF6gbSZX+dPeV/yP+CoeWiVTUf8r8AhfwP+V+N5YhJX29R+jz5n/I/jT8rgUI2NP+Hj9VrSx8iNojJ/5L/BVGgiGj9S/6X/E/539V8av6h+YfmX1r/ptPoXhIcBYZrzCORp/nXgZt/+Y1Wc9p4TRz6uBpxjXjVPCevml87lMWkyG57wvm3a8cLiqClMWDxHIzFLC3b8ZZZqK/H0rlFC4iqf16ZxC1xEf6SP+kf9EL8I/4lPWKT/XFraUAYHrK/vphr0sEdtrSgEZL/UfVG/pf8T9eRoZbI/5T/nRKR7Kn5h+Yfmn9o/qH5FxhR8w9zGzT/opWMCQUQqTfDHZ1wrdKCav5hSARcvsrr2BCoFiX5nyQYRyRxkf8l/0v+F/RC67/yP0iP2A5V/wO/0crHJH0xNs7VTtgUOIjdBoBdNYFZMJ6gYX7NawrHA5hMcUEYFOqT1b/wD5PpQoG95I9K1ivMICb9czkR/xhzE4xeUhAJYRH/ApcEZqBALj7cuyqJf8W/bnFSMmR/hgoziLnSQLm4/OEKlmpm+EVh8Y/4R/wbjDJQoGQZ2R+nEtlf2V/Z3zSrZAf5H0PCHMQSKPkf8r/kf5ozIf+796m0/mEGJD+A4MAMCLTHyqlU/pf8L/lf6VZQO+R/DQljEEug5H9N2/+yG63VSAeaA1Bptfw2cV3AN0Nm0uglfbmNosk419/QIi6Ci2ukhUPkMSd2lvVSDGGLyCCNieqfUFZ8AuYBxm4oiByThb/kz7Wo6qT0z3TDNUT8Q77g5lJiwRoZpIl/ZX9kf2V/5X9UfpT/Ffai8fHlf2r+U31NzT8GczNqS+tvkUjauHtiKBSOl/wvN7fOMkBD/of8D/kflR/kfzgztGs88j/kf8j/oOdA1wNk2fjmltas98j/kP8l/9O97oGvHZFBGo2t/E/5n3vrf3Yd3mklCUOeTPTiLnW2a+kZ8WJeDrWsnuUhxGOQOev45iJrUcuPEplvxsBpX/0LfxchlysTKwoRZMVky0XJRMvKSf6ABZAwoKR/4h8qi2mG6QxjHvBnszLLdcdz3RkX/5oekWcIi+yf8YrRCvEQ/8r+pDDgGGYYAfl/sr8QCJMN+R/yP8x4cuckUQPyP8iZ8r9MIBwGA4SYeED+lxtWUqn8T83/qQ9mVikPUBGtfzgOBIWMYXoi/xNYAAkTFPlf8r9IFqYZ8r/Svwi2sGhAY4fMl/9BoXEeASaGjda/DA9iYWJCXDKCI9MMJ9kflxvDRvZnV/ZnLO+zUuG4VUFiiBGIlf3OQHtX35O5n7BlfavKXATGjNBMPAflrWxWiJw+ihAj6l/4Q378KS2Ig8mEiQWFY8KW8pPFJH/SP/FPasVQXSx1JKuPIsSI+Ff8K/6V/ZH/RyqU/2E2wcwCjcOELe1HFpP/Jf9L/ldqxVBdLHUkq48ixIj8L/lf8r/kf8n/kv8l/1P+t/kE5hYMnYmIpf+QxeR/y/+W/51aMVQZSx3J6qMIMSL/W/73PvC/40YrniKEUI3htqwLmu97sYy3F1jGZc+zeFeft3KtbiQhwptifQue2cez1Xhy0TLUv/CX/En/kjdG2UL8A1Z1nhX/hhECELI/sr/yP+R/uYtpjqVZCvmf8r8hDTZXicnJqEdBpaFNxRwKBTX/0PxD8w/NPzT/cJ4cZUvNvzT/0vzTXAl6me5YaP6p+bfm35p/a/4Nd4FiwE3zb93/0v2/nEe4RlA5xjpsFvWDaUxdoLAMVEKCV2UClclLcB/LFfRBqv/hZWwZg8H+R7mzkPcYFaI39W9Y2UVx1DzORUPhL/kzDQuRkP4ZEOIf8a/sj9vZNK3OEL1cME7Tao5wFpL9JSryP8z1kv/lOmJKYYoSiDAZYiL/S/4nqSLkgyIh/8tUQ/4XZUH2lx86pXY4b5poVFwYk/9hZoXC4iAZlWBngIW10fqHCw4XpSxkIAEz2V/ZX6pKyAP5JCSEciL+lf2R/ZH9JTu43TDjUXmBMfkfwMbJ0kEyKsXOAHPU4jaQFYyUAFL2V/aXoiL76wqxh/4HfqHVEDTlYsgf8TZYmWa5+eose3ItZIg9DstXRrPc2kYt6smDfV4+9Q9YRvFkUqTZp3OJnPAnCr6N4iX5g3z0AmLwtFAlbs2RZbhJ/wDCqDwxKdKkfyFXvXhNxEv6J/0T/5BObRP/9u5Ki0XiwyPTucn+AISwNUQj8ZL9oXBgMZGzXW6yP44D96PyIvsL+egFJHWoQtUjV0Msw038AxBG5YlJkSb9E/9QT8S/hoLvRvVF/Cv+lf2pCmLqEbE2XAsgwHRusr8AYZRPmBRpsr+yv9QT2V9DwXej+iL7K/t7iNrfsXHcaeWyDj8BTCoz2R2V5Sa9kW0zArYkZIPLZ8t6e+FPAjSNTRI03VD/wl/yJ/1reCapIvlocIxIckc+ruXPdop/kqPFv0O/NGWqPaYMyf7J/sv/kf+XdiY5IuODY0SSO2R/XHNkfxsOhYzI/sr+xvJg0smEY3KI/I9GdxqUBryLdIuLf02xUnZkf2R/qBmyvw2HyP7K/wAtyP42xnSSYNoQ+R8NdzQ4yf9wHRrgIP9L/heINblD/ueu/c8xvtHqxihVibMZhHHjawhkwz6TBVGli7dh6fQ5bbEt/PGi+CECNdanNyH1D3yEv+SPYkC9sAcZJlO6Jg3FpH8AwVxr8Y/4161ampWUDI/XWGZDbvo02R9gIfsj+0MxoF7I/jSGdoogYJL9BQiyv2ZLZH9lf40pQiVSM+R/kCIqGo3X1afJ/wIW8r/kf1EM5H+ZLhiX7mwHrOR/JYdq/UP+l/wv+V9AICghmUH+JzCR/0kQWvXoBYWpuv9nPse+vP9Zf6PV8MXOHLv6KHZqKY5TLraxDLcgdo9g3z9hZ0m1KTgBta1IjDoew179B5wVNOFfZaYKWCM1DEr+hshI/5rpRu9wgD3FP6kr4t+WN2R/iIbsr/wP8INRhPwPAyImHkP7mjFixC051WPyf+V/yP+oy53yvyqVyv+U/522IoQiTIbHsNf6h/wP+V/QikqakIfUmfSv8sgy3Ebz5X/I/5D/UbWiqpL8D/kfKRUhFE6gwbZIk/8h/8NEpJKG7O9e+h9jHb4dbD4KlCv1y+GlwvUOTLotfGqM5suyJrg3Xqqv5RqcqfbuLC6gX0O0wJP328am3OrfsSG2vuDdIyn8Q+4kf9I/8Y/4102L25II02C5MQsbE+mZKvvjxlf2F4KRN8/kf4TTIf9P/qf8T3Kj/G/NPzT/ghZQEcLD0vxT809b99H8W/Nvzb+dGis7kie55UwzWXOYqvmn5p80p5p/U1XgXGj9P3AgHpp/a/7t3KD5J3E4wuYf+HKwTafcJej3ObGi8xCmgWyAf3C3kyStONKgIXbDN4tmfsXKJynelHcXKX2HIyH1nwglqARI+Ev+pH/iH3BCfcJG/Cv7I/sr/8Pcg/DUgx9woPfAT+VAQsKVsxT345g3xSb/S/6XyYw77SEl8j/lf8r/lP8Z9sVYQf6n/E/5n/I/QQZ0LXkXSet/Pj8HHuZty//W/EPzL80/jR+NETT/dkYwD3KyndYftP5wRK0/dB3eaA0jwCcKuMWh8Zd40bHlIwcWbgoyy6iDGeZp1UzjFiZHgPd1rS16ppaWGd48i1o+qyDLi6l/w0T4N8LRCAplRfIXekNJCZ1qQ6lm0j/xD+QiiBXHFAzxr+wfBaOhWNlf+R/mpsn/kv8FYpD/2ZBjQ5SERv6n/E/IgQuI/O9UlIpEupmaf2j+YWpijgXEJAVD8w/NP4xAw45AHiAaWv9rfAv5X2lWCEofRlD+V8zRTHt6cGooAlp/1/0Hm8vq/ktwSCoGogZMTyuyP7K/+8r/wKeDOfOhmaKAhaSZv4MU/kdPlmrhXgi9gpexVDrM+G+eUbQWDUQyM7mhNSsXBwurf4dE+LuMcA9E+F/yJ/1LcYB6VA0J3jAuYar4JwiVCDmbhAJ5zBY0CCTyIzshFP/L/rhIVO1yGUKi+Ff+j0mFyYL4t2pIkiePsj+yv/I/wq+ghphyhA2xj0BhWmiK4roS2XaInSdV7Yq6sj+yv7K/sr+VSjT/AxS2JXnyKP9D/of8D/kfxgnyv+R/ujdtOODuoYuFGQq3FZFth9h5kvxvs622AyL8r/sP7nMZFuZpOEQmMI6R/A/oza7sL99o5TMeNg9u9MyeEMonqEZAtWRLI+Y1gCfQ0BLa8PbQQgqpX5ooinSrws5YMssjoP4TKSADbIS/y4Tkr1dkKIn0z+FwvhD/JHGKf2V/ZH/Tn5D/If8rFunTqwo/Qv4nfe30vFNf5H9r/pGKQpnQ/EPzL3CE04Q73ORPzT80/6JY1GlXDWj9R+tfWv+DbnBVk5+Xl/8t/5vms26af5jh0PwLEqH5F0AgUyZfEhP8xab5h+ZfR9L8C2+04tPBdA5gBMag/CbgIfFuFyyD2uATDCiCE6Vxpu3csUBG732zlFXwe4VNq2yUWyqVdextqn/h30gKJcgc1vDeJX/QGaqN9M/5w+kmJMaFpSUW8Q/IV/xLnWlYRfYHOtKqCQCR/Zf/QzGQ/9cyhfwP0oRPDGBLzZzK/wAm8r/cfsj/MgWBauSDynQu6sRW/qf8T/nfNmeV/20cAXYwp4LHShPyv4mFuxmDmZr8L4qJ/C+AQAExc2pqI//L+UP+lymI/C9oRcpCY1hMYbT+R0Tkf8j/iId+OEXjdoD9rzG8z9pRSdl/2LPBOVgEmf7pJ4oswraLOpbSnjnCkd8HRm+G9OWzPTu6PVX/hAdbOhTEU/i7UKW8UEj6FKKVmkPgMpoByd9wMajHK/G0Y8WU+ZI/6R+EgGoF4RD/OJekvoh/kmaJCDfxr+OAvYtKE5D9kf1pJ8OUFNeX5BM7yv72qkPtST3CUfbHwbB94NKn9PLEUA9iFESC9E/61y/G9fKS8mRH8U+vOlSjXn3EP7Hok/Ii/zdplohwk//rOGCfelMDsj+yv7K/sr+kySFfpj2xo/yPypjkUvkflBcCofmf5r/GEK4fHgxdYYTboe1/2Y1WSrLf7w2HyE4cA7DHIWJUzbDqU1YoV8mgtmGVrbRXYdvRQzblRWzvMKl/4e9SkpJAiZH8AZOY4Boe0CRTISodn4rAJv0DCAZFLzmGS+6An0tWOvrM6DfxD7FI7MT/iYTpm+yf+Ef8C35wBuVR9ocqIfsr/0P+l3kORgitD8Gwe6tBFvK/DA/5n9WUmoT4Tv43cUivU/53IiH/G5qh+YfmH5U03dDaXv4n5EL+l1kOF4vGhjBV/hdhkf8JDLT+qfmHqYLmH9WUkhtiM544AP431ozsVo11WzmbMYvQ8aeuwqjhv+dHmomvVYvCzKfxC1e5NtbWYjOxWJdVm2OtwjSLqH+HQfhTtFpJohz1G3Mkf9I/8Y/4V/bHuNHJ0liRVtctqeyv/A/5X1U1zGvod4N0i8j/dBjkf8r/lP/t/KD5r+Og+dfQcmj+qfmn5p+af2r+qfkneMCNpObfg1VbrT9o/UHrD5UaegfSQoN0i2j9wWE4/Ncf8ButuNFKu4ARuZvIgJlKv/iRPvpm3UAyUIb3YrnFwSPcx9NXKNLntZEIq3/hL/mjfwaFkP5VrkheEP8kaeaR3BqkiqP4F1gEHB6KveyP8UmKiqHSRiKceib+ASDiX/FvSx8M18chG+XJII7iXwdM/n8ITh5kf2R/YE+SKkws2kiEZX8hJgBH/gcEQv6H/I+wH8kL8j+SNPNoZJGkIf8rHC/5X6E4eZD/Jf9L/pf8T/BB5cbGhCQwaWflf8r/3B/+t7/RSsHjhsWkeB7L483eZTMLWuFhrhXAhBJH8JptXieLRcwO2MVbsrUgA+pf+IMOKyGm6ODo0sN9bm0pyhPSaVBxlPw5RgZJwhUI+oF4Ab+EkAW5Sf8Aj+QvxcKFwvcuSykoJixNNuUJUemf+AdyIP5tdSbVxBQk9IT6Iv6V/QnZoGhwk/2V/ZX/UWnBlcL3zp6pKKYsTTb5FFH5H/I/IAfyP1qdSTUxBZH/YTBgJ/8LihKyQUy4yf+Q/yH/o6qFK4XvnT1TUUxZmmzyCaLyP+R/QA7kf7Q6k2piCiL/w2DATv7HjPI/7EZrqEBqBMgStxvghE246RB3sVjet2GJtp0+3Ny87RNRPVsZedqXOepf+Ev+pH+jTr/4x535YN9Rhm7ptQ+Lf6uV6kGR/ZH9DS2S/zFQC/lf8j/lfx+2/vdPfnC58drHP/CDZeFRc8zOyf7Fw3MDomOEm/h/AAsQ0fwbGqP5517PP1/YvLX881+/vewAmLdc8498ySdv7sn/NPYR/4h/xb/9mjuVQvZH9kf2d3R1zxRD638QjPTcRxFqebQPa/1T879DYP43jk8Hj/FJNkimnQ4dYZNkS0AkPOO4yRGZTTpSUMRKRT00yIfj+nSUtjajKUYzwZtV/8Jf8if9CyIR/zg/Gl8GaYp/QRDEwoQDx8SlsTOyP4aP7K/8D/lfDS9AK+R/9pRJOBIQ+d80K0fO/OMnP/inZRx28tfe873lvDMXpZXMy+2XXtdf8h+EKP0/svSfin6o+H8PPbaxfPC/fNn49Q8+iBut4bI7CdFZx6IpDkcS/x5K+Nd1OQLucDv0thf+kj/pn/hH/Cv7c+TMf2R/Dx3/T/4HPQzf/NPBCOPyIBHJ6ZC5BYpiVgAOfN4bDyet5iLdknrDzbusA6CjYRbjhlzbWwQ79S/8JX/Sv0oL4h96wEmPxsviX9kf48gRW0rhkP2lOyH/IxcO5H/J/5T/3U90cmJzpM8/fvbf/3nZ/NL28mNvObf8+Nu+q070Zsr4xX80g5Byzb+1/oDpQz+D8PWWA8l/f/CX3yx/9FffLguPnls+/oG30UEzz5WTGq3/+PUgFty0/qX1L61/af0rpvYgBPCD1n+cHJ0gYc+1/qP1H3o0Q1+Gca1/ARatf9UH9w61+U+90doLb5JZpvRc15K/2QFmhSc/0YFPZWB7WRBp7eqPF7Hc7K06nEgdZLNUY3zUf0Av/E1+KCvc+gmcS4/Lk+eYREn+qs4OFazFy4VK+tdDZcIl/gEgIRsQDguJf1w0bE9MUmtafRL/uLQAE/FvKA5kIkWlShClR/6XTyZH4CFG4l/Ijvi3igIDsj9EwaiEx2s+fmd5aNV3ymknLyy/8b63BJ8wh0CJf2V/IAehMyY0GY6I7I/s776yv//mP32pPPr0pvIavFn/wZ99k/hH/AsTJP4R/9Ifwab5T2+LZX8hEJr/yv+S/7Wv/K9en0i2dPQ1/ztY/scYPx1slyGuQzwawCSj/rw4toBsk7J+KdkKDa2lJzV7axxxq2qG1XZotr8FxuK2ftTmI83rYg/nTP0DB+FvkmRiQqGxbRjL1Dwyl5vkDyAYVIGX9A9wmFS4fDDY4hNRSxT/iH8pHOJfaIXsfzCo8UaQRoQnHliWm+wPQGj5VfZH9se1wvVD9neoH6Euu+t//PX9a8r1n7nf5lP/+RffWhYumOf4ci/9AxEHe4t/xD/iH+MG7vb1+svz/H3Wj/xF4fLSz7/rdeXNF7xC/CP+Ff/K/pBtwAVa/9X6k82KzQbta/tjjWJHyuWm+TdAkP2R/ZH9cTY40PYHPzzuXGRKmMqII7dBWkaadCvkBT03FmHZJJjT03KPoyfjCNqjrUXVSrUZyaM36wUsrclogn4KNNosqv4dKuyFv+TPdMI1wzTExUL6Nwn/vPnNby5//dd/bYiRmej4GTOSoKw8cYywB4y7Mqs9muBZGeysfkaauBFfdtLkRwX1L/wlf6kv0BNzEBGnotnm09RW71jEskNVrRiLTxa3ZrAL98fb5N4rTEf/3vx931fu+NKXrAN2If9D/pfJgfxfKIP8f+eE3OOI/+SV/T3/+ekP/++ydUdXvvc1p5Srf/x1xkzy/w4c/vhMlORf+m9uR8+CM0v+rv3035W/+fqTZf68WeW//+o/ABYza/yyf73k0zPW9Zf8kwIOhP8j++tAY2+aJ/0T/4h/xb/i34Nnf+qng10RsVTItUcQdL0oDFsKVwgYigXOWJAkiXPzRU7m2UqCpfU7b9QXRYP+USFqWjH1TyIQ/pI/1zbpX5BisEPyzP7inzGbAXiffu8l2MnozNjJmc3iPCkE7OYPjnmzpubZSduOSUmq3orVNEa1JrDLZ11qUSNgqxkTE/XvVsMoMhQE+Ah/Cpfk7yDqH74IQrWV/2Pui/w/+b+0W64Tphi2I0fhv1E282Dz5P+TuQ0L7s3C7yP//w//4hvlf+K3EdnB9Vf9QDll0ULhL/mT/ol/4Kfsf/59auML5ef/4xdIa+XHLj6n/MRbXyn+Ef+If8Q/B4R/jGyMfXIH4KV/0j/pn/TvAPg/4h/6mO0m/h0b78Y5vbfFfrvZ4H64TfzHfGUEiAEoWqpYGrBQH20R7duxVCwfWOtelVW4WWu1vi/O8WaD+neBJEBceBH+ACJvpkj+QnNCE6v+mErVXdUjS5H+TZd//EYreHB83JHjQnDyXx53xX+4Jqa3cdPWYnvCfzgDW4jOfvOo/kOqG1qwlNgJf8kf7eYB0L9Z0Uf7kASlUPy7D/CX/+N6POD93uBbqI+2DCj5y3mEoTJz/Z/3/Pvbywsvbi0nHX90+Z1fuMQmXRQZblAvyEkEyJf4V3kr0jX/aPw/RywBA2JT+B+Gq/hvr+2v+P+w5v/3XfuF8vTGF8vCo2aV//KBHzLt4U78A4LAJv6V/ZH9DUWQ/wE+kP8l/zP8RvnfMVeR/13Xn91jSMLU/INIhJ4gONgqj1jqoTP/t99obdYl3QvkSZpXjF3N9CRzEv1S2+W3olYMO9YJh5rlvA2mWSwm91Ag/Iuilla7yMRaFwk1szaPul7QW0W6FcPOk/Og/okHN+FvMLhzK/mT/k3kn1ljsyAjnf2mkAsL90YsFrVYRKfFP6l7VhtMhf97LX/q36hM+FO4qMW+TWr/JH+BDg/7Xv9mzZpt9NB14/I/jJewc7HMg8cNfpfUveY/v5Jo3zvaqfyzXxbjJv/HYBD+lIWZ4f89uGpDuebjX7br/j2veUX5hZ94/d77H4QPf9I/8Q8lQfxr6iX7D3UY48oX/v/HT3+13PnAkxb+0M9+Tzl/6YnMNKBkf0igM8P+2BUnTXLT9TcYJP+UBcm/1t8mrr+5glA+LBRzNzMskeBJzJb/SWKV/1VFxcQEO4clDyFDhMpLin+Jhfj3YPBvfDqYEhrb4Cn6KrueSUmF0Jo8Y+ef/4IQZ3VcRLuMFrdS5APbIpad4Mh2/KL3DSBZ/ZsyJHAD3IQ/YJH8mUxgJ/0L/iAg3PaCf8Zwo5VUZZ8CRTtV/xAMOw3APWK52NW3Ttk3t73o3xvAfpT/1L/wDxsq+Tt09C8fzOATdPJ/gr32B/+RVpMcJ+Nf5uIS2Kb+3aM2PLgDNgFexAIoj8n/PrLnH5/8s4fKH//NalOPy95yVvmpt+ETnrbp+lMxJP9HtvyL/w4s/9/8+YfKZ+9YhWlQV97xfWeWK37ofNkf2d/G4oT5MYsk/pX9kf3x22X0x2IbXf9BclAI5jkop/VPZw9AofXPfbf+meI3Yf1R8if9S+EQ/+wx//qNViMtErqb/sTVCZ5GwHN45Jbp/llOJ39jP+SZnWCEAYunMbWYpfUtREj9V9yIVm6JM1HilUncMl34x7MJvBNGeLBJ/lxapH+hJVh8b579ciGpDNbzz9hsL5+/uciCqWeO6D7SP5NTtIz/tUUEUm73u/6rf7+ywl/ylzq+B/o3NssFyD41Lvsj+2u82vO47C/0A1tdDPGY7YeWlYV63Pa7/bMziHND2EJHcP//7r99udz/7Q020Mu+/6zy7rfzZuvMGb/kb3r+7wHzP2eY/s0U+fv9P/8GbrI+YmbvdWefWH7lp7/HrvRMGb/WH+xy13ms/B/5P5QI6b/s73TW3+R/0CvX/RfN/9xukDvbWZru/3CBxRFJXA6n+1/4jVbepnZjwKHkRqXPgTFtEMuC8QYB83vx6AvHDXBmjzTgSZms/oV/3DKtgiH5G2ic9A+SUTlmP/DPrDF8ChR8ljdaJX+Sv0bipH/7Wf8ON/6fhRut1BD4T2azKjcxFqoj/wcalMAM6cQwS6jk/8n/O9z03wT4MJn//Or/t6I8/NhGO+U3X/SK8q//yeukf4GAs7f0T/rn9jwVQ/7/0GAPYq40Nl+i5lz/mb8rf3PfWtxUGSuvPG1R+bV//r3mOsv/kf8j/68xNOkLJ8ngKPtDMGR/ZX9lf9OsUiPkfww8jlxSITRJmtX/YNKAWqOq/A/5H4eK/2E3WquQpoAOBBeJ/riJCzgLsxw3LDRQxP05DD96Mgo1eZYWquBV3bAy3VtgCFtEBmlMVP+EueJjOBGvBmM31ESOycK/xcYwkfyZbLiESP+oL9ySa8aCkfncSaZZgb3lH7P2VN++P/baxj2nPxn173Qn/IkApGFv7J/kz4Sp1bd9oX9js/w3nZ0vcqGAmiv7K/9D/pf8L7fi7k0cRPtv3kwp//73vlLuW/mMfX1uycsWlP/3vd9XFhw1x3L3q/8R/e9r/g2iJduiB/Ev8a2ypvkfjXCVDcqK5G/fzz82v7St/Op/XlEeX78J+M4qF5yzqPw/P/33tf4g/ZP+iX/Ev61NRpibzxAP4PpP9Cj7J/wlf9I/8Y9rQcuHB2T+23V8JwNd4QpYh3AQ0gzYRWE6MxjxYl7ObkggwfJQg0fPSWmulawdy48SlsDiHlD/AAdQOITCX/LnNGDaQbmgYDDiYuJyIv0znjIwyGCuPAAJmwGXAS5AYbP8OGR+wz+z0AD/jXc7rN2EnJWFf2Aq+TNZMlGS/pme7Cv9Mz0zPT087J8/mEG+GAff7D3/HG7j55jNbzOi1Pj31v7o+odt1vzD9Gp/+B+f+JOvl//9t6vBV2Nl7pxZ5eqfeF357lee7HpMP+cw4l/xj/hX9gcaa0Rx4O3v3Q89Vf7jp+8tW7fvsMnBD3/PGeVnfuS1ZJA9mn/J/ol/ZX+gO/J/9pv/Q2oyGZtk/Uf8I/4R/4h/xL+Hx/rb4Tb/G8v7rDRC3GiDjHAYMoOEGxUw/v6WQhRgQS/E0GDL+laVOQiM2Q2NiRWsbFaIVvooQoygI/Uv/CV/0B+qkOmEqQWVY8KW+pPFpH/T4x97Qw03D+KxE+AKBA3EafBPgu61Bpdpt/Bnl3GZ1b/wl/yR3g5N/eOng6no+alxnim3pAIebUNA/k+ikqBUaPxZO9q12PqSCDEyneuflXHM+laV6QgI/0SlASqxGsnqowgxIvyPqPnHiq89Ua7/H/eWHeP0dUq54KyXlV+8/PXlqHlzTDh0/Snx3CT/0n/KwTT8DxaLLfWHR9sQOJLsz4svbS8fu/mr5Wsr12NcY2X27LHyr3/sovK9r31FDtf050gdv+sEhtr4LH6hfX+kX3+NP662rn8r9jUs+XdqEP+FSACII8n+if/Ef4aA+L9yfhsQ/0/O/3GjFXexjRAxqQBque8BjKdnWYaJKWR8q4GP8ltdL20lcbfA22GaZ/ZxL8d0PpHq92ARtmJZb7S0l7WmWF39O4jCX/In/UuKMZ3YU/4ZG+OnQPGG2vj4JI7hPuAfp0HX2/5MJ/KfldsP/Kf+cV0b+KeyP8Jf8j/hwbCJ+j8Lnw7mZ4PtN1ob3dpT/pH/A/aFgjrz+b7X1on4O4UiXfZvn9g/yd/Mkb9nn99afu33VpTV6zbD/+jwdutY+Sc/cG75MfxJ/+gFin+IQr+Jf7lWQbEwVBIa6M5Msj//8wvfLv/zrx4u2/ARD0Jw+uIF5Vd/5nvL8QvnVd/aJEXrPw2DUGgmMorWv5xTtP4HRQII8r+oJqknsr/OsGmBXVdmuv3R+EMqZqj/oeuv63+4+t+YZ9PEw+3zA61dTLEsGRkwfhidm0Anfpt0IMhBh7tEHYh6WcZuo1rEnQgrnJU80qCm/gNv4S/5c62xvfTvwPCPfwrU31CDCjo/2WEX/YPcbIIA9fV6cdnAiMakSB9wo5Omtz8Z/7GW+hf+JjWEQfK3U//jIOkfb7TyJsUOfDqYej7QcZNe+T/Vk0xuTJB4JGKT8Z/8H4dluvqPcpI/6V+qFjWLW87LLExVS78jjyix/Muryif/7OGyfQd+LgFcdszRc8tP/8Pzy8WvX2ItsO4u7Y/kT/oHBPZE/pzozAho/QH6Z9shaP/+6t415b9/7oHy/JbtJAS8xTq7XP5Dryw/8r1LEZP9kf2V/ov/wp13Fqu8wCipbTL/Q/xPdGT/XEYOXfu30/UH2T9IsPhf/J9MRm2ml6j1r8H6F97IMIYzujdpcZFJwbFcPHFln24lgm4XGCKaiDflq0W1XM/24CAcSXZgbW7qHyCM4smkSBP+IXiSP6qLb6PyIv0DkfQCYvC0UCVuzZFluPE3WslCHX6j1Y6234n+ZcWDxX/qH1eIF8mvsu0PpPwL/xmNfz6Ygd+4pxCG6YZQ7CH/GGu5EPftIST7Tzjkf8r/C7vem/eJ/vKB5H+I5QR//TDs/6Wt28u1t9xb7nl4XenGAe7YON5QO6r8+FvPLT/4hjPEP8HJ0j/pH1V+Jq1/fP6uR8sffP7h8twLL2HYfv2/+1WLy1X/9HVlHj81PuqvHIb8xyFws9GNjgfp8r8Ijvwv8b/4nzwxk/ifV1z8x2su/hP/if9If+I/Q8F3o/7iTvzfMfzGGN+ZwYPL7kpb3dG2EM/0pm0jYVtitMXF/h52lvEnQZrGJgnaual/4S/5Mw5LPUtVyfjgGJHUnXxcEO5A3wbKSP+GdiExbY+J4dis2YadvaGWYKNgBgfHiGRdwx+RAYeizB7jn52pf+EPGbAJT3uU/BkoB1P/+ButvAwdPjUu/nUJlf2R/a1ctTf2D3qVW5rCwTEiA/3nHEL+T28rdhP/p76zpfzWZ+4r33x8ozk9/Anq+fNml0u++4zyU7jpOhc3Vtpry4jwpxkC0Jr/Ql2lf0cC//DBiz/4i4fLX979WNmyFW+6Q8Ip4+cuOaG8/10XlcWLFuSzjdJ/qr70X/wn/hf/y/6FrTD30WzEHq9/pfNvUkWOjTbzKP/fQJH/Lfsr/+PwmH+N8Y1WEllPZQz6yQ8V2QpNvUOVLt4uYlu+5NQ3G9wY3dQY3VQj0sjw9tU/QIEKAZxekaaG3nJQVvinNEn+pH/OakkwKRker7HMtjdaSYTdOBUJfzvTv756r5Sstjf8F326Lqt/4b8T/pf8pdNw0PRvDJ8OpuNiN1p5Fnur/5WJ2NYu9L8fdR9S/3vHv8IfspQ2U/K3U/vTa10fOkL074lnni83/tHXyoOP+Q1XSsTYrK6cd/oJ5Sff9qpy/tIT+zG3oSNk/DYk8S8u+k78j/a6Z1jX/7C2Pw+ueqb8/ue/Wb752LM2B7JFIVzTV5+xqPyLf/za8oqTjskrPflR1/+wvv7mwMr+u2yL/8X/sn9af4ZN0/o7QYh54eSWPzgTFmRv1j81/waOmn+bMB2B9rf+RisHCJVyYqmPonhKLvwZCBN2LMNtVBn7J1wtuzaFm2BVcSPRCqh/RwN74R/iVIUG8VH5CqExqWV4NF/y19xuTuWCKkv/JuMff0MNbtU4Ph28u/pnYjqF/IUIpx8xAf/aV16iPdB/9T8JP4T+C3+nxsBB8jfCf3uof+QQ/hu3T43L/sj+TsH/rZuCIhP0r/FbXEWxrzJZlXYSfmsblvxJ/vat/D33wtby8eVfK195cH3Zvh0+0dgsuDBdWTB/Tvl75y0u/+QHzi1LFvPmC2WU277t1KKt+wAAQABJREFU35uT/BuusfDgOI/uhb8jIvkbSsau579r1m8q/+OvHil347PhL760HZpMDMfLHHzd5++ff3J5zz86vxx3zHwaLYjhKL7Zm+RP8kcERuVj1/LntqOv52yPvfyfgNMRkf4BB/FPEu7IkTLCrdcjj0v/tP5ZX7epVKv558j6T6M3zrbYy/7I/hidukTsC/s7hjcy3L+GcKV89QLXE3jSNp9aoPqyTJ8bEaR6Y0Paz1R7dxYD8DGgBRpPc+JRX/0L/5ANyR91BCiYkpm2hGZRR6V/+4N/ZtlCIumIbAX8yUu27QL/QbFkuuA41ke+XzO27QJuLebixVT8p/4dfrcWU8u/8HecXKiAk8ur7yV/+0v//GEN8LH9RmuIakgpYxV/uwR+VXZL/+3E+5acWcT/sn+y//vD/mv+QW5x3qJJRcx8F4Y+9+VV5U/uXFme2viisdlY3HQ9av7c8hq88fYP33RmueiclzVMJ/4T/9N2+ZZeseyfK5jJxq78/0b/iOK+sv/3PvJ0+d8rVpcH8Abri1vxswf0X/BxDtxfLSefuKD8yJuWln/wPUsH+r8v+6djdDDHr/6Fv+SPhAL7rvXXwIF4TO3/iP8AD/6Z3631R8eBQoHNuMSD2KenM0zPVPk/bvzFvxQV8e+Msj+4scB59YQtiZXk0dNGpKaQWC2kwUjZA0dZNPMRt8aDnL0pS0GQtD31pv4ToQSVWAl/QyXly8RH8if923v+4eIhFxfxKfWUqmAoxHMFcl/qX3Km9TZxN+A/9R8maB/yn/B3mz1R9CT/QGBX+mefDiZj4I1W8e/e8++oGA7wr57iPtT/YPfRfjOu/uV/+gxF/nfO/zY+t6V8+q++Vb7y9afKpi3bkMwZ3Ljx39w5Y+X0xceV17/yZeWS1y3BTZuFNvkzb0rzP2cbEyVDBPZF81/N/9PaTDzuK/vz1MbN5S//7rHy1W8+Ux578rmyA/oKdcQ8B+gjcNyC+eV7XrW4/NNLziuLjjuqnsi+6l/6D0jFf+I/IADSN1mgkon/Zf9k/6gJk2+yP8kQRhoBUqCi9e+YexAWYJJreQlV4oM4k2R/Q5YMH0NE9udAz7/wRgaQdyeAvrfJpR8gwC7Prt5INOc8M3FsLEUtY4l2Ra1gDUXAXl1njj1NxWNmePOWxR029Z8wUVEICPaJeQWWGcgy1WGIBfrMGkqYAao1IfwDpgTG4U0EeZT8zRz5szfUoBj5gv+U1z8FpCoWEyhKoVf7W//Y2VDFmaL+hb/z+ohwVDFNmttb/qewSf78N52pdzQSPB4o+TPjbR36dbDe1b/wP0D2R/LnGleJNaMzC/+nNmwun/3St8vfffPpsnHTi2XcbiaQD7GACk6cP3d2WXLyMeXCcxaXN73m5WXpy48zvtL8T/MvoxDNP2m0oRPpmCEa3FopFlkOU8jMNOb/q57YVFZ8/Yly77efLo+vf6G8tG1HPA+BVtEX9e+kY4+yByIue/O5eCDiaJ6Encu+6N/a8oEZMVaazGHurf9ZwfHTtk6wk/2fWfanEbGQM43fVYP7qnV9SPrnNCf+8XUC2d9Qk1QMRMO2VBODrN21v7J/4h/xr+yP80AvCfh0MC0P3VRmJcXQd0EK/4NpLNXCWT1tuZexVE4Y8N+9egtEG/YRKiQzjRtai2w7xM6T1L9jxD0Q4X/hL/lLcYB6VA0JvTFdYqr0L3iFCDmbhAJ5bBf8wzdayV34lDrRxrYT/WPz3BLzA42/+hf+kr+Dqn9js5yMux3kC/Fv5ULOTPeAf52xWTe3nfAvi1gFLyP8JX+Sv9CFg6B/m1/cUf7yq4+WrzzwVFm17vmy+aVtuBz4TdcxcCOOVNZZ8JWOWzivnPqy48r5Z56AGz2Ly9mnHl9mm9+l+afRWe/dO8Hxkmr+56gYFsb0ZP8Zz//j8Du+/cR3yle/sR6fAX62rHlmU9n0/EsmLwZO6t/4rHL0UbPLWS8/przx1aeUS/7eGfY7ywTVZC52dpD8uWylgJnMaf3LvDLDQvpXPdTQG1Mi6k2uBRwE+yv/V/hL/khQIG7pXzpHfsTdY4eFe27QFUuQ/TcYYueQVHYHTkjhf/nf7hUaFiY9JkUuQ46R7M807A/faOWzYHYfopEze0Iwn6AEnpXIUdaSLY2Y14A9LUme8/bQQgqpX5ooinSrws78KTT1L/wlf1AH6V8yBZgBrHAA+ScX/PhGK7faf55RTqQONP+pf0dA+Lv9lPwdWP9jCv2bDd+Gfgs/HZzEbW9ryf8xXPhWm/y/WKRNGTK/V/6v/H9SxpE7//nO89vKX979aLnrG0+XJ555vrywZbvNH+1tV35qmPpA/oQgHDV3Vjlm4VHllOOOLmfgZtBZpx5XzjzluLLklGPK/NmznVpDb6LigeV/v0x2/urfLpzwh0z081UTTgKzz9c/tm3ryuN4cGH1k8+WlU88Wx59clNZ/+xL5dkXXirbtuMnC/iQgllbHOh3YO7C57+OPmpeOQ2/t/p63Fh92987vRx/zDyenvuPOHHxL7A4gvnX19Pkf8n/lP9J8103+d9muMT/kAjxP0CgpfB978+4tsB6HND1V/VPmXTsuRf+R5b84Y1WeOe4wCRffj7TLnBccbdLlsEr7xMsCoFlGGfbjg24okSGyYtX8HslTasswi2FyjpW/8Jf8if9O3j847/RWsoOvNFqnxEGRRmbuWJapN73DZpLzpsW/6Fy+HZGf7YzLweNtfyL/tS/G4fDEf/16/EpxY0by2mnLSkLjl4YNhP2T9f/iJL/WbPd5xnveONA/k9yYePYgTPB51DlAatTqbm5iofjFwf5n/K/XZtMRPYp/1NH2arkz7A9kPrXje8o963cWO5+cF15+LGN5ckNL5QXt+JGEU8C/JmXxfxf+j+8W2THWWU+wkcfNbccu2BeWXj0nHLs0fPKgqPmlOOOnV9OXDi/LDp2XjkGefPnzinz542V+XPmlnm4eTt/3uwyDzdqZyMs/tH822x0ChqP+9n+bMeN0K24Ufritu047igvWXy8bH1pe9m0eVvZgJulz+IN1Gc3vVSef3FbeX7L1sI3w3kT9cWXUHfHDsxFSpkFPRiHXaR95Y0jvCeO31f18+dt1qMh5yefeEw577QTyhvPX1xee9ZJZdYsvwEr+yv/Q/6X/E/ZP9m/A23/zNHW/E/zX/hZ4h/xz0znnzG8z9qZE0/fnfPbkTmITUiQ6J/+pcogHIX8wD23nLkgGPl9IATN0oflM8mO6r+HjjAaKI6n8HcwUl4obn0KMJL8EQTfUm6qNEn/jOir8BAm56tMssU9pPr7/QFj4oij6V86jpHuB+wtEPzHMDeLegkW2FX/2UTWYBMT9F/9u+MaIPkBewscfPzXrl1TTltyup0OjaR/hprnpet/pMn/2GwsZkJB8UUQqiq2kD8GQz77wD66/ujDmo72/cA9N/XvOGAf+PQB4b9P9E/yJ/0j0+wj/lm3cXO5/9vPlG899p3y6LoXytPPbS4vvLi9bOMdJuNWcFpMTul/8WEl8pwxHXb0j2bNGi/8tQf76QdeHSuTJ4mjlcbDMHz7j1SN8rPoRyHIP+54K9ZY3AaGNLuxFf3tov8xfB6Z5+H94yE9tMaN3fF+8Vzc7J03Z1aZO3823t6dUxbiM67H4MbxouOOKi8/aWE545Rjy1knH1eOxVuHmn/7NbHrCwyJq10+w9cjto/0PsUQ5863yO9bmz7/b9s+Xh576vny2Ppny2PrNpf1kNHnXthatmzdVra8NI6/7WX7tvGyDXZ/O+SUkrTD7nzyulNucTTBzJPhaPZM/tjsLAjFXMgP5Wbx8Qvsd49fuWRRee25J5bFixZY/95ToobYXoy/VmUzGcFR6w8Ohu0Dlz6FV0D4EwXbAp9eEKevf7UqGpL8AQSKFUCR/vXaZmYauPQplDrpH1GwrSpRBqR/mv+0D4NTSlxfTEKws2PVqRCjXnzEP0E6iRfhc3i45yb+cRywT7mpAfGP3WglMj59DUAMMaDFSWtatUas+Fk4mxUS0wbUmAJn7QCcbUcPtawV6cupf+EfUpKSaMIj+ZP+HSD+mWWf4cKSCF/wN5u5H/mv4UEGgx1xCP5V/4bJfrM/+wn/1atWl7POPgvnjguIPsZtBXgS+7ef+p+2/VX/dolc83xv2O2G/o3NwmctcZHtU+Ohr9PGn13GxktR9R/tyf4likBG9l/2/wDZf5c66d+hwj+b8Zbf6ic2lcef3lTW4Cbs+ue24BPEW3Ejdry8hN+A3bIVbwfiLUHeGCOH4nar8wWPuNlpD8zlPLUekWU3UXkAdyNaNzTCm2b4+CoD2Jx/fIHbS7EfZs7CTbbx+GyrdW4OY+ayCFpi1PrNo/sEU/VPMZ+Dh3eOnj+nnHTC0fgt26PLd+GG2vlLF5WlrziejbBh3+d4ouk832ROJFu5KGzZdl29CWbXjUksPZPk/9nnt5avr3qmfGP1hrJ6/fO4mfpC2fTCtrINN1C3w+a0/v/eXH8+aMcHOO2qmdwhjDhv7M+bO2bXez6u99HzeCN1TjkGb2ufhE9on3byMeW0xQvLWbjuR+EGvQukrr/kX/pvWiD+MxtjzF05PTmcqeJ/s2suLLJ/Jg+wPVVWTERsZzjNMPvfjz70ROOfUf6frn+PgPSfWKTt3H/zf9wztSmhIT/gYYuwY9h0W/ByUqKr5+VsNmr1WrqqJ10b84DXoqsczmLUbA+1ChMtov4dBmCd83ThL/mDelCP+o1S4pon/QvSrGTigV3xz5h9bgvo8eaYg0niCxqS/ol/wiTthH+f2/R8Of6444yr3/Lmt5QvfPELppVM2JX8VZEz4ctqkr9D1f7NGpvti/X2Nov41+WXNmnP+Nfrm+owGMom+T9U5V/+h/wvV9RUVtf8mab/fJiKn0HmDd8t+ETsVoS32udiu/LCS1vLhvhNTX4Slp+MfR5/L+DTsJsQ38xPxKLs9h3Qcr+7Z54CWdB/47rnP34K+aTjjyrnLjmuvO68k8sb8Tdv3py4BLI/LoUT7c8ja75T/hafrH7g0Wfshj1v4G8fB77w7clh7pn5moSBieUQTgXmYsebnMcsnFuOmz+/LFgw1z5dfcIx88txC+eVRTgyPG/ubHy2mp+qxlvLs+f656vn4fPV/OKFUYQxuPw/IMDNEQ9oLKXfOVIRt0gv/8SyRZLt9Ju3zSs60/jHMdD4iYOuv+Rf+q/5l9kGNxbGCrQ2bklkf2R/3ddrvQe3oelfRMzkR/6HwwC08N9VKjCR/5ViExyzc/8Dv9GKmQVBBIoUPoORT1+mvEV6/ziMw23ZGcSR92K5ZT2PYW8Njwh31mOhCKt/4S/5k/4dLP7x30XFJ+Twe2Jc9DIeI6+BoixcHwesKZ5JDsNm/IesWC/zRMvwxFqLAW5JlJExKf8hr9ZT/wFaRUT4E4rY9kT++IzViSeeCFEcK+/68XeVm268aWj/JX9T6p89mAH87Dk14hT6nGqd10X+D8ABKVJUKzZtJMKT8h/qZLr8zwQtjwQnQMVR8gcsAg4Pxd4ESPKXomKotJEIp54dLP9rJvfP3/le+/TmsvrJTeWRtd8pq9c9X/hZ5Wc3vWhv7vKajc3CNB1KnpeOk3be4DvlxAXlonNOKm99w+nlFScd03NsiP9Msj9bt24vd9y/tqz42lPl0SefK8/ipjZ/A5ifdebzUPZ2ahDlnDljeIt0bnkZPuF8+ikL7a3hpaccV854+bFlwdFzK44pl7I/veRVS94kyf64wlUfZwbqH4es8eeFj6P8DxJvtVuGSvIGIxFOnpX/AUBy/YnwMEqcplr/YSbKiH8JUmDlQd9L/0yeQs0CkwaoyEg5k/5R4XT/K+14yoX4JzUoj9ChDOK4K/71N1pZgRvIPJ6H8Xiz9zazoBUe5loBGFQcIae2eZ0sFjE7YMczq1czyqh/4Q+hSLFIyeHRpYf73NpSlCek06HDUfLnGBkkCVcg6AfiJf2rgkaZ4Q9qYaufDh6CN7n81TLEE5X3hfzhupj81rbttHbZ/0svvlSu/63fMvl/9fmvKu/40XdEHa+fGsTE8W5HufGGm8oLm18or37Vq8qPoqxt5N897P9gj/9Q6J/PLN1ww41lM3B905veVL7vzW+uItbib07LVPp3APHnAu8c/IYctzOXLi0rVz6i6z9N/P03+Whv+Ab8PtR/2b9GZ0w0bed0yH1usv+JhORP+rfP7J/455DjnzX4vO3d31xfvr7yafx+6HNl46atduOw99X8d2Ln4+3KUxcfU777lYvL299whv0ObM+SzqAuJ9QX5GRm0uphNv/m28R/ff8T5W++9kR5GL/zu2nLdthjrGDgZVJuORdciM/zvgK/h/tdS44vr/uuxeX8s0/CG6fwew7z8fsobaRmAvbJ/EP6X8WixzfgNeXJ1BQe4W/oGL1o/SU5J6SikaUjj39TE3T9aU+Bxr5Y/xH/NjozkDCkE+TcxL+JhPRP+if+gTYcwvxrN1rNRvRa65MV8NiEm67hRfR0NyzRttOHm5u3fSJ6y1acPge0ycmS+hf+o06H5M/JpOqq9K+9Ld/SSx+eHv/M4vfCUIk3TmyxZrr80yxY9X06uzmn7aJ/1G+asCu7J/1v3LgRbyee5LwJPXl8zeNlyalLjGerlMQJfuxjHyu/9Eu/aAx8wvEnlA2ou8f825z8wRw/gTvY/a9ctaqcc/bZJj8nLDqhbNywcVL8ea5+tjzsm+ufLeZ17LGYWv4oZ7P4W6OotHQpbrQ+spLNHJbyvyfj98HuGf6z6KBgI4a59Zj71Y0SvR1vC5i0sqb8nwEsQGS3+K9hrradPjy1/Pt1E/49Vo6I8Nf8Q/MvcnjrXRoxHTL+N994/fIDT5Z7vvE03oR9Fp8j5tubswqfFyTjUaePPWpeOf+sE8o73nx2Oe+0RcwwWx9a7ofDzP7wc8u3funbGPtT5YkNL+CpQQwYb/tybLzxPHf2WDn5xKPLa846qbzp/FPKq/Ebt/w9dbPFR8D4bTEprhwH3UpoO7w+LPtXUepBAYKMcJP9H8ACRGT/Zf9l/0fZ1RTjkLH/ZK7RM2z1uA+L/8X/4SX0QmGyYyIk+zd0i4kM1nTEf6PsYsCI/yAYVCPfKrNYtFWvPhz8ize4On5Sh+uFpo6ckVhLloCITVEofQZyZDbpSEGROpFBZTQ44aWdCdIcCd6s+hf+kj/pXxDJQeAfvqFGDuNbiRP4r54PS1hkz/gPtZJOvR2QNprbJf9Os/8feMsPlC/e8UXr43UXvq7c83dfHXaH7vkW4+w5vvDEvv/2b79S3vjG7945/0+z/8RtSv7fz+M/2P2vXbO2LDkNN7chJlPhP7wg+/b67+74ef15o5Xyd+aZcaO1ijgyGeZO1x84EI8KDoL+2gx+ekH+D2AxUQk5mVL/rRBlihsLT1P+rfgQ/+jRmpH/Kfwlf6FS0Cvp38ybf76weWv5q6+uKXc9+GR55KlN5aUXd/C+KxiWHNuVo/Ebohecs7j8+FvPLWfgE7mHE//yk8C3fmll+cK9a8rT39lc+A0JfkaZRodW+GS8rXrBWSeWt77+jHL2kmMl/1p/0foT3KXqF0FHwt1iKDb5XySQac2/iZgXZCDwC2e2xdmyZH/lf8w8/0P+d1KD9F/6L/3HkqL8D5+imL/gnw42joi7s3QWyJrVsbBy5l90QI8TN3c24KREFuMElguR6bgQ5YGjF55e1vHaRs/WCujJ21b/wl/yJ/07wPxjnw4mZ+FzZFPyHzmq3mxxBnMK3Ev+A+dVbt0Z/+2i//VPP11OPvnkYOWx8tS6p8rJixdH3Bv+7d/5nfK+f/U+jLEri+JtVlLzvuh/j/n/COl/zRNry2lLTjO8ly49qzyCT/G2Fo6CxavAbWD/DtL4qWJ8k5vneOZZS/2NVp7gVPy7C/mbSdd/bMzfBObnC+X/7CX/GYLy/8y33pn+yf8GNRk5GUkRKt8kf5p/QRI0/6zz70fxe6+3/c2qcu/D68tz/K1Suz05Cxa8K8ctmFcufv2S8uMXn1vmzZtjKnQozr/vweeS//Avv2Vv7HZ4c7XDGPglidl4bfecJSfgd2mXlO+/cAl8GF/Y0vUHRiDF/C1arb+4K5s2grG0GQP/GwUORfmnPNcNJ17naDaKfizyP2X/Zf+hKbL/4n/ZP9l/kqHuPxECmy27D0HPp/cZ5P84Hulf7W//r95opbPmFyIWvBAbngoTkBLOnwV5luELsiy3/gK27XmOtdhe/UEHbXlvdJDNJtS/8Jf8URNcFRiQ/hEF4yoe95R//Aaqv/Hpi7neZsDLpqfHP5WjWj5jZbaEtP3Mfxe/5S3ljjvuYIflR370R8ttf3xbiAiQwdus/qlYH9VXvvy35Q1vfIOVzdFWg4PUPeLfgzx+GLTgyAOP/9q1a+xGK9FdunQpbrSuBIa0p9y43//Xf3fGP74Dbzfjd90ok0uXnonfaM3z9TPW9ferZpePuypbFDFi5DplWdxh21P+SW3ba/2rWnvg5V/j1/WX/CdrSv9cGw6w/RP/mRVq7clzz28tf3THyvI39z9evvP8trBdfnX4ad33/PBry+mnLAzrdXDn/9u27yh/+BcPl9vverTwM8F8DIw2cQ4+CXz+mSeWy95yNj4L/DLNf0Av5qW5q2ZSL/sr+yv7K/vrzCD/w9lA/oebCO4hE/t5/Un8I/4R/4Suhe8q/XPPdCbzzxg/HWwwVNlIovCpWoJjBGoS01Mp63kpFyWPD/fWOJKshDUd7aPbNIGsYeuWbT7SvC72MA7qHzgIf5MkExMKjW3DWKbmkbncJH8AwaAKvKR/A/6Zzd9oRQo/rWvSApjokxpoyT+MkomQblkWDzwtPHFn7Jrldwf/Pex//fr19lar8+lYefqZZ8qiE/E7VTi1T//hp8tP/ORP2EkuOuGE8oz9hqifc8u//ATuZz97a/nSX3/Jfuv1uGOPLz/wlu8v73rXuwrf1Bwd/9o1T5R7vnpPOeqooyYAwPG/+OKL5Yd+6AfL/HnzAZzjtXHDhnLz7/+Blf+5n/s51EVe4LN+/dPllk/fUhYsXFD+2c/8M7sQn7/9z8snPvGJ8vjja8qS008r7/nZny1vf/vbUd/bazvm79X+/u//viW95z0/V+ajbbteKLr+6XXllls+UxYsQNv/7GeszO23317+q7WN37XFp3/f8573lLe/7e27ff3XrsG5nXY62uzKWWfhRusjuHEZp5f95/jvv+++8l9/77+Vb3zjG+W4444t5513XvkZnM/Ss85EfZRGvZS/7dt2lC9/eUX57B/9Ecp/09KXLDm1/ChupP/ID/+w3zxHrck29r/+6fXld377t8vdd91dntv0bLnkkreW9//8z5cTFp1ob7SyM17XlY88Uq8P+//j//XH5dHHHi3nfdcryw++/W3R/KEt/6MYTIU/L8xO/Y8GfwJu/oc17uPnWzTc7A14ly6Lj+7QjG2j13+X/aOW1/UTsf6tET8T751Ns1QfY0q7qX9HQ/gDBxOVkJddyX8Ut0op/5I/oCL9GzLOMOba1u+Zy036BxAMqsDrIOnfExs2lU/+2cPl7765rmzb4efCTwsvWbywvPdHzy+vOfukvFoH1P5seWl7+d3b7rffncXX+J12cDgV53XZ952DN3BPDSGS/oUEAR1uw5in9XvmcpP+AQSDKvA6SPqX/r/8v13433G5nAi0/if/H3or/9OYPBgMYW7DmKf1e+ZyE/8DBIMq8BL/Aw6TCpcPBlt8Iir+BSia/0JSgIP4F1qxh/MPTLKoXqFkzXFCmmkhU/uyHrMEz42TYJNjeUKeQ7fKrpUpNHb47znRSEbyyOQM2zEjTXpUZUHPVf8OFfbCP2TCJUPyBxxcLHCU/o3yj7+hBmhslQfEYjzVHl2OjHKaoFNQ8A9wNWj3lv/Y6F70z7davxhvtb77p95dbv7UzcaQs/i7ktHuV77ylfLdb3iDRXNMfCMzbxSCPupNwhiUFXv3T/4U2vuUt2MpBTcVzyqrVq+yNQSO3xQv8rK/f/vBf1s+9MEPxQM1Y+Vjv/Gx8ou/9EvWCW82nvdd53mbwPZjH/tY+aVf/kXrn29ZnnXW2cgj6NisAwsUv1m8wdq0SxL4/8ZHP+pto9g3vvEQbmK+0sbP8/oN9vuL6BfnyRuhZ+Pch5sPYNEi3Ih+Gm3zhpo3jmLMw2ZxD/rer/8TuOG85HT8Rivyly71N1p7K4hE/N+yZXNZuPCYaIpts7F+u+ii15Wv3nNP7fff/N//pvzmb/6HScfPsyEcax57vLwCN175u2WM51utbPlf/Itl5Xdv+t2+A6uEKI6/8Av/V/kPv/mblsfzJdY2NqTYb/nO9s/jnnD8orJx4zNeiaXZMNup26El/+34R/GnXDtII8PIMfHIzcq1xyyANAQpFyziz6nF+JFipfZW/xPb7NIbjZPx/ifFX/0Lf0qJ5A8g9JpPZTYNpd5OR/+lf5AibOIfik7gkGBknADldnjy/5+sWFVuu+MRvOX6IsboAz150cLyL//xBeXVS088INf/Jfz+6g1/5DdY3RXCp4Hhdrzx1aeUn/kHr8bPW+DhPdk/yOGRJ3/NiEZkLfQqC+j66/pL/qEU4ZikXqT5ce8GuZp/OFVgL/8v3DcXFvm/wMHFAkfoEf47MpPZmsnSmtJN0Esenv7fYBgZySMHlmE7ZqRJ98FbgueKfxwq7MU/4h9oRq5CYE3GpzdOxDDVQUCVlEyZeiVjOZr73BtjsUEUGf6GhFWMnTdaF4HZPSqwnayv/g1A4S/5M4KS/oEZnCDAEfuff+qNVtAhe5uAf3XOkvl4cv15TeC/PgvlXKj3iv92o//169fhrdZTOArj2K3btpUVK1aU7//+77c0u0G5ETcRawmOpMNNx7PLatwwzQWviy66qJyOt0f/5H/9rzpSnsaf/9mflbe9/QdR2wf5jne8w8pYgwaeNdy3jgv5n37rP5X/81/9S78JgIK/fcNvl/e9730IjeGG5yPlTHy6lg4wr3n9HVm0YDIQ14Tny/6tW3YG0N/97p8qn8KN3xb/3/md3y7/ir9Di20lfieVb2uyDuvegDc72a+dJpvAv3zWiOXZX47/3e/GTeqbcVM5KzMP/3Coe7bAjf2vecI/Hfz/s/cuUHoV15lo/d0SLxkjCQMJD+tvOYC9xtYDGzsT9GCuce5NeCR3YvPy5Br5xtiDcJwAhnjWGkCee9eyeTiTiRGGJEYkAQOemSRGeOJgT4zAmRiMkeRHgFxJECNhXpJ4iYfU3ff7vl27zjl/d6tb6ofU0i61zjn13FW79v521am/6tDfbrdFm89Kg/he7JaegreIlt+C54HHW7e+mJ544gkmFP1/etQWntkXs2djkTm3n4u/v3LKKekpLKyuWbPWiLI0xuMHAg37C3pczL5Ci8pMw79+1etJ0IJX1fL2s75ceG5ZUpXXzbrC3541S3EihZwIKlcVwqJYPi4sj7EiwEc5PCie6Uh5N+w/O0/F7B307Rut2AGff5gxoP255WPWfvGVbBxh+4N+jQNjIH/Bf/Ez5C/0D9pUUEigDH/gH3hSt3819MmGS+OP3bZ/44g/P1r3fPrTe36Snn5+G+w9Xw30pZ5fmJ4+e95J6W3TeUqJ2Ww2aSz1/7a/+6f0zf/1s7Qjf+f8wO4p6X//5VnpvNOOx7dYcWgwBU1ufOhb8XZlu9hBPv6hN+gH/0P+yIHQP7dzY4l/gT+UrcBf07CwP2F/Y/wR4y+ztjH+3LfG3y3sXOH0Qi+btdiQx1QaUOjlpg+y/J6HXZWXdqI4vrT2RQum7FfpiIY9ZRY6mtb8vpVP8Af9wrfM1+A/5CLkD8riiuZ306MSTIWquSJHCgv9Gyn+GGYBh/TSBzzmSzOXP78LuXbCf3SR9La8odlN/qPvRkt/8eLFadWqVSipla668sr013/z12Vx7qEHsZv1vfg2q+Y4Ff6eddZZaeXKe9Kdd9yRfusjv5W6W9zRyEa1tDPypptv1sunWbP8mNlK8PrAN+E4ONCFY5h5/DCP4c1E0ksvvZjecuihykCyN9ywPF386aXyb1i/Ic3CYp7bn+XLl6eliMukdX/wIXxP9n0nK/1VV1+dPr9smZ7Zhl5814s0aWDI/xtvvDEvtPZrgbCn3VY1qEEs++KlRtfan5Lx472iz123yz6PslEu6e/o3YGXfpkPOQPLYZznx5PcRrT52NzmNmhu2LCuYf9Ub5bNvHBPbXwqHX00dqLi30svvZS4YL1q1f3psUcfTcefeHzaunlrmvm2mWnRgkXpv/63r6cjjjhS+Zj9+WdxRPRR8KueWKzmgvKsttpPPrI/uFDqlTzvvHPTbbffrvyvvPxyevvb3562vrhVfhQB/rO+G0rd+vCydUpXN7te5XLB2stS03VR9uqCsL1F/q1S46d/XVnHibd1F/gLPBkt/kHmJEcN3K0ETk+Vt87+ahyr0N3s/6Af/AcHiv0nyMI/LP4xVcx/Qv8nKf49/rOtaflfrU0/f+FV2X2MqNK/ee+x6ZNnzRlT+V+Lhd3/fOfq9Oqb26kw6QCMU379X89K53/onUXNAv8DfwJ/YXfKRCPsT9hfjkMyRFbioDC/xPgj5h8x/zI9oaaM9P1f0ZusVzH+iPFHjD9i/DFW4y99o7U2L/SxjFlzvlwokWUORPiCXefrYXN819jSW3EF51g8MxldLkPvJJHOXsizBCSpk7BilcXy1iODvrMn+G+cCPnLqiI1wSULSL6F/pERdCPAHx2rCwbmT1Zn3qGAOv5l74j0z2lbBQR2o8a/XaBvC3G2q5XE2QwOJqdjV+QWfJuV1dsV/N2xY0eaOvUAlNOvRbn1WJTbmf5xd6zv0rzqyqvS1cuuFtbTcBH/uWv101jwpM92nbaN5yhUC621xdBnn3kWi4xHFFtB/ndhEVCNwGX9eh4vPKvkr++I5XdH2+2ewv/l3Em79NPwgzKY8HOUfeSRR6iXVB7oVxOVpMXHdht1g3NbNVT/c3H52GOPVTHMo2+eKid3idgCtLxoMxdGe5DGy1Q46vP4Pz+efumXfkk7Otgg9VOrZdHw8NHpL8OC87K84CweYrEURSvPd+79dvrQr/6q8k2fzqN/Nzf4z3Lf0YMF8yeeVJo2dhRzwZv56bhDtqsbr1rh5wIuF2G9rk4/J83hKJGFIlA3XopDIMNzxG7bf+Svt39P0nf568cuZeMLKqf2lZs9kAe1/qPQ7Xb7WRT+j4j/pMv60AV9sWHU8kdW4n/w3wR9p/pHjof8kQuhf4E/EoPJgj/f/+nP01f++kdp2+s7tOD61oMPSJ/77ZPS7GNmjAr/tm/vS1/6+g/Tw48+JyDlQu4p7zkm/fvffHeaMsV+KCcC5JawA5csOx4U+Bv2J+xv2F8CSIw/iIrAA8EkLiYWfssYigRhfwufYv4V88+Yf/N9lIZgGTukHgU/TFl4FbDkyCo67K9xL+yPiUbYH5pYyERWqnwzP1kE+4uTjMgmRmXX2EVQ8lqkcdTKY6780rBkh18wruJ4gShmacw+J6K4nBrPymBxQR88q7hVPZFN8KHTFIZL8N8GDUV8Qv5C/zgBo4KYlowYf1o8qgy5dBRoXf9M5Vjg4PpHvHI3HvI3CvqLF59avtXqOPzQg9wZ+l7U2Bb/bLoqhlkrOvG3Rt8XINvtthblyq7bjvZ//c670jnnniMajNJiVPEpBIup3HWad7RyNybKlAN9LoYuzYuh92OH54IFC3KcVYa1ve4afuP1coVzgVD5M/9vxG7ZpRez7GoRl3nYU9Uibivdf/+qXDZjswP9a6/DN14v/wNkwCLuOi7iti1yMPwlv7Kzo4OPE2dnZR6JKOI3brJFWMklyNHsjsj+IW3LSXTQX3HrirRkyRJRFw+w2Oz297LLLk3Xf+kPFXfnnXekj5x9tlcFYcaN7Tu2pwOweE5H/mnXKttDPiKJFlpxt7gNrLQqgyuTmP2ptV/5QIVxTsOJKg+D5cw32vYPJX8TQd9/mNEYPpFvY91+8Mu7f1D+M1b8ZsKgH/wfY/0L+Qv9E2bjMhj+B/7ss/j7Zyt/mr714JMYf9AC9ad/u2h2OueD/N59zf6PsP+ffOaltOyWh9Krr78pfv3i4dPSH/z2e9Mv4JuwFQP5aOMPt3qNcUPIH9gS8//dkb+GHJkE45rfH8gP2aML+TPlzlavwbfQv9C/wB9DDyhGvH/N+EmQoIv5p1kU8SMjZ568Z5/xySQI17A/mK2CJy5AfIzxn71AM8FpyE3Y30lrf22hFb0p+c6qn9GgMdQiKKCVinIRsG35COdEjNFwXo4e5HcwUSwvcF5Cfgr6hW/klrs6l4L/IX+uNy4XoX8002ODP61u46p/c7ETpcZM/4SToIW/ItF4cNwcS/1/7rl8vKwQt4XdrIelzS9slm9n9Ll7dfXq1ThS90HsFl2n9I8+9ii+w/pN1Ls/9bT5Pc/1eO86kP+vv/lGOvigg1A8Ggi3Dsfn9rR79KwW5/Yvv5GLofiOKgYPXCSc1dNGDht66nhffr8VcToSF/k7+e/fYSUV7q7lrks68vFGfKNVu1bh76S/XIuw9v1W5mNb2BF1/o+EPjN1tn8TFlPtuOSEcnuMR+AXeaHdrsfhKGXQuuSSS9N111/HR8TAddBnEJ3icqqNmzamBx74XvrpT3+aXn3lFcT2p+uv/5LSkILt3G2XdszueYd2FJNv3I3aZjtFCDfmwl8f+NuNI5dJh/xnGS5/XECcgjjyhbxlP3iNmJ5ldbZfoYiUTjIjU+X2y9NBf1fa39n/e5p+qwvtY7/19aHB9mztHab9YkTmDZ71NIL+H7P2B33nOrsv+E95CPkruOn4R7bUtTT0r2hL4ctu4T8ZW0oI/dvb8X/jcy+nZSseTFtfeQP91pXeOWtGuvqCk3GiCKw8bLxs/TD2b9UjT6Wv/M1PMN7oQwkpnY3F2v9z0TsCf10TAn8DfwEE1KWwP2Z1oRoNKxH2N+yvS4SPy0Zqf/xdhAa6FKyGZMEb+Bv4G/gb9ifsb4w/sm3otBKjHX+08LKVZgbFa8rE8uXMVw16KjOPaHro8i9Y9KiAfMmJWTLnYHKNAnIYblZU0A/+h/yZLphuhP41AaPhc0aNIf74dzh9oXVf4f/s2T3piSef1KLlgw89hN2s+DZrzRkrK/z91Cc/mW7mt1iRRmtldrG5iRK3UnXMbPViwGHevw1L/ycu/GS66aavGLVGB1bfSmWwHaPbU8wKFzp1rDAK0U7NdltxToMe7UzlrlUErl+fF0yNUuJi6sWIY6sGPZbYF3ixAMmdp7RCdfwdCX2R6pA/LoYed+xxeAHZDx5hcRL1auVKb9q4EccKIw4Zb7jhy+miiy5SEfR30meIyx+PX+7p6Wnw3+KYSwl5LXySBxHz589Lq9esVTnPPIujl9+G45FzXZQGF9ZT37bFM49XtsXUHMuXovzGK/qf/V0/KtoII11H+3NOqxhoofjSfuXpoM/0w7Xfy2S6kt0y7VH6etGMOnGxmq7UjZ5c2X25/Wzm/tz/0f7o/5D/gfZfehH4J4OwL+H/tXf8MD30T8/AzrXS2956YLr+4oXpoAPxDfds+Yayf3d857H0V/djHARmTDtoavpPn/jldMwRb5GY8GLWszn+YriPf/hMl0Wq8vBpPx5/iBHR/mHlr+WC2RAgEyNeQ/6MC/X5D0NC/5oC0/CZ0AT+BP4E/gxj/wN/iaZwDQCxIA9mZOCvv9Uy3oT9aQpMwxf2JwvJ5Jl/aqHVx6IOBo1OZSBftjORR9Q62oZkDhQWUf+IsK0EM5VRsRSW3oEm6JvcOH+dzRYKX/A/5C/0b1zxx4/F5eLTmOqf3rbtOfybN29eWrNmjaCEOxvrC4ud+HvmGWeme+65B3BDfE5p7py56YOnfTBxdyQX4bSDEnHa4bh+AxplnDJz18KOywfSwkULPTj19mK3Hx0K68T/GxtHB2/AYl679K++38pFVBRPuu1ZPSqjdAzCq4VWfO8Uu2572j2IZn2wo/WGG9PFn7aF1vXr1qV2T7vQt++38ljhpJ2e5EdLPlysOfb92GHoK0tH+7nQym+0Mpjt4eIk5YkEnsb3W4857ljR+DIWWpdeZHXIJK0G2eNh2pF85JEWx0rCDpx//rlp3tz5adq0aXY8cgsRoGF9OytXq5Xmn2QLrYzzhWxGsmxeNbBHHBda+Tyr9o1WpUEcd7vymW1h+c6fXAjaxVgOiXdi/1EOkuCPDWjSd7/F5Eh4rFTG0sE3Gvs3TvRb4A3rZnixk/arNXuw/UFfUrTH5C/4H/wHB0L+9hD+h/6Nmf7d870N6S/ufRS/Lkrp0EMOTH/0ewvTIVg8Hcr+f/Wb/5T+xz8+oR9bzTry0PT/fvKUNJXfYkWOuj6Mq/2P/h+z/hcr2VkcoNGNZPwX/DdW7anxb/A/+E9VDfmTHBh0hf2py0PYX4mG2TUwY0zfPwT+Bv4G/ob9wffz8CrS0EWAi8GzmyEZJVz4LtfRp4AQcimf4vBkmQ2xlJGPllpexdPg52DeNVBnKoQikRUR9IP/NgyQ3FAuKBj0mJhkGQr5C/2DQEg2Ro8/XRAy/uvr7xUeucgJl9yDexZDPEwO+Zs3/6Sy0GoLbm1rBNSpjr/PPftc+oWjjkL7rIXcCapF2Zr+6bhUZGu329Uxs+INcmEHZPeUqYhFX2Bh7MHGt2BJC//9hjK5UKpdpwhfvx4LrbPalgQ24QYswl68FMf7Mm7d+tTT0y6Md/4vvwHfcb340ygRC4k48lZpMhE7HjgvpqJstSPTv5F08W1YluO7XaVHbCfCyJOR0B+s/zduehoLrceo/bZwuZ4Fitamp/GN1mNwdDDcooWL0n333Sda9HfSp591WbR4ceI3aunOOP30dPfKu1WW6gn5W3Hrn+MbrRco3trSo2cm6uFOZuyGJf1HH300nXDiCYqzvJaMbbUFwyT+c/cww6w+WITVjlbEdSzCOn2lowd1gfrA6WJ9JRLksrXfoyyvIkWLT0Yv5870VaxF7pX4bz/MIF7grfN+2P7B5H9/6v9o/+Swf/sq/oT8hfztCfv7jz/9efrPd63Wkfkz3npw+uPfW5ym4LMbnfb/63///6X/+t3HYdu70rtnz0z/8YL3y+jvK/Y/9C/0b0/on42oOWgO/gf/gaaaKIETAlZd9ov5V8h/6H/of+h/4J+NBQL/Ob3Ye+1fy9dZWU26MpDjEz2ovHY41XeVWDCvA5znV1bG4qGFl6eFCbUcCu2Iqrx4oifoB/+5IBDyZyoknRhUnaRZrj+eLPRvZPijBSdMXvPPTsBLcFBMHAH+OdMtl9l+9YYFjBj/SDKPncaK/vx589OatatVJy1ottteMzXPoVnfF80LgVdddVW6+uqrBrTfFlpbSQtv3OHoDvU+/9+dn752+x0I6U+LFi1K3+VCIh3iBmu/dqRyMRUJuFuyzXohLdvfWAxdz++3zhqg//zGqxZqkYcLhO0e5IeDV/mXYjGVjm3uQX5TnrwT1uNAtwcLvGIOE+8C/ZIn56Of32HVN1rxzIVj7mhlmWz/c889n47E7lREqY69vb1a5HT+sxinzzT0zGPf4fhfPvfu6MXCJ3aDoDw5JDIeVrtzyUNGM/9VV1+dPr9smXyXXvr76brrrle2+uXOu+5K555zjoLaPe20Yd2GIn9cOO/qwtHBKK2+0FqnX8pyogjwR68mAwbrf+ZVWs+QA8Za/seLPo8OJqP7+kpL2YLRtb+WXyWp6BHgjyjbxdlZaoWHEfM/6Jf+C/5DcCREIX8x/4nxd8w/zN4REx569Ofp+jtWy1r80nEz0v/zO79cLBAh42HEX/O1RxT2rrcfnpb93yfjGfk7HNM2xj/wK0zp8EQP8oX+hf6F/lX6J/UYqE6uNdI0qQ5D8BDjP3JjIMMU2hFVefFET+BP4C+MVOBP4E8DWAfCCcGijF8EHTkg8LdCVTEpXxTaEVV58URP4G/g7z6Av3mhFb+OgVBzl4YJul0rpci/nmEak32LQqZ+5GEm3uiUEm9LqxIssvJbupwyT7SCfvA/5C/0z3GjEy3GH39aLR5phh1qfX2DTEzHgL7BoIOfI+VA/FO6sWs/v9XJo4NZYlnQVC2sTfaiqz9txCIhvyFKt2jRAuy4XKVnu/Sna669Ll1x+eXyttvtfJQsygDwP/7Y4+md7zzRksIO9G7Pi4gKsYYbvlkSXpcvzztSEaHds1iYlPwj+Y031uOwiIodlZjqmJ1hZjyWRUY8r8cCYU9PGxFmVXh08FJ+hxVuA44Vbvf0ZPtWy4c4LoTaQivaoWpC/kZIX4Ujcd3+bcLRwcfg6GAEqs7aIUrOg0cs17+HylpeeOGF6Ss33dTo/x//+MdpDo5rvv/+VWnBggVYaK2OffbvrKK5av+2bdt0fDB5QXrV7lybFK790Y/S3LlzEQ3CcFtffCm99a2H6pmXu+66M51z7nnIK85q1y/lg/XkxKBe33a7tmjMzKoE7khUbz+jEII2GVVLVrUfbKg5pWy03/t/4MTE0rIpKsLL2YP02Zc8Npg/zFC9cp2GbD9a7tU2JgzRfqVDmY3UY9D+jhJzTw3kf9AH54P/IX91bQ3967S/gIldw3/hinLlS+AfeerjL5qRyTT+/yaOBL71np+mPvzg6JxTj08f/je/pH59edsb6VPXfjdt7+1PvzDzkPRfPrOQDRuAqGF/Qv4ns/xL2Hdl/IkMdYsS8h/yH/I/ee1f6D84EPg38vcfgf9h/wQafgn7tz/ZvxZeFvKtkl4aSgQwKbIBoYIRgUkSAmyqZEJCBtHxmsVlwETKw5nOJpFK7JnMo2KsrFwNxAf9zBGyLvgf8hf6B4UYb/zhSy467lCzxxHiH8CtWiBSEboU/EMxLMlKzw8qGhcFWkzBPwSOJf36Yl3Z+TkI/WeffTYdhaOD3V111ZXpc5/7XHr++c3pvPPPwxG2q1RdZm23beGNNWe9TzrppLR69RrEo9Wo/Ipbvpq4MCgkRwbmede73pXOPOMMazMCuNB68acvRn5bJJw1a1Ym3cJC6/LkO1JZ51k9bZWdE6C8lhZaP12OAEYaLdRairIIC6/yo77GZdCtl83vv7Z7lKnO/5HQZyZvv/f/009zofU41ZX14cIlG48/pb2LO0jPPUd+5p83b276kz/5Uz6mSy65BAusdkww7wsWnJIW4+jgVTw6GISmHzY9PfLID9Mv/uIvpr/+m2+gnHPxkpZShmjwfJ0fsazSSBOH9unHAzkAt2984xtob1vHMq/CYi6yif9c2GR9eQQziVm472hNysOFXHcN+7+Xyz8Z5PxX/dVpfEIon+0iOabP22+54B3C/ujbtmh7L3b+Us4bNJgN/yT/fCYpp+v3oegjoaqlEoemjxilczpB33uSnAn+u1yIFyF/oX+OO34P/MmAkdGWIE0X+Dti+3PNbQ+nhx97JnXjpI0v//6p6fC3HpT+w83/K63fuBWnb7TSn15+Gr7hOiXsX+Bv4K/jrt8DfwN/ZXrC/tDslvl32N8R21+DEptnxvwv5n+GJNSmmP/G/DfeP5U3aXvD+Bs7MjTDlJIKrQ2y7WovCfmzWx2dQA1uajP8tfTljSITUtmr5PVnReYLw+mCPpggJhmnnF/qneB/yB9/7UAX+md84LVTX0aBP/xGK5nbj2+06q7rTvCPtOn2FP6NkP782q7I5o5Wq34pBt4zzzgzrbxnJRuF/2JuvuMmZ+HcKbn6ER4dB4f22xG3a8zPIPISfSGRzQSUZ3XOgzRaDL0Yx94iXjtL2+1Msh9x2JGq431bWvxr+9HBpMAqwPl3WOllfn6HlQuPfKPDsvUdVkRqcRlx3hpfhK3nY3n0uzyNhL7SKqOVzOvTG21HK9vPhWPWS+V60bjPm4/jgMEHhtf5Ay+cQtNTT21MRx9zdNq6ZUuaOXOmRdXiPV2VI/OQi9WSY8uiXa1z5lT5VRlcwCc+zupppyc2PKH4drstXrE/WT7GBalbRwf3pxLHlCoDdyaj28vlv15df7aK27U0g1413dpvV7FKbewc/0jGmYXfaAVTLCuuNf57GaVoPnQ4pqFT3awQ+TwvRZo87qTPPAPqm+VfcR6dPV6ex/md4XRBH0zIvCY3nF/BfwpHyF/oX0bPOoh26kvgD3SlYpBjCPG1/ky/O4bTTUb87evtS0u+8O30+pu96Z1vn5HO/d+OT1ev+L5a87sfnpN+5T34Xr1at2+2f4C9CPnfr+Q/+p+qbsima8h/yP9+ZP9C/0P/A/8C/zl6D/vHoQC4EPifZzzNOU8LO7jwvpcvxW3919SmpDUBgtfDTaAIsAgjXxkj5la/IfA0fJHsE62qxOaTlxH0g/+UFclOTUTc37hnj8tOyJ9xjssnhYfgUejfyPGnhUUl8k471FzYavLoQbpnT0P+4GlgGNLsNv+d2BjQP+vMM9M9K1eqbht/9pQW8GrqVTDc637pZZelL11/vasU9NEkas3atemHDz+clnx8ib4/ykVbb//iU0/FzkseNcy07tgIcwxdiO+23uffbYV/xa23piVLLhCTeLzvrJ6eTCmlW1esSB8HHYLBOtDpabcLLog1uNx664p0wZIlyqOFyaN/sfB/xYpcNuh0Li6vYNnIx/ZuwA5O7YRF6d5+ll+n/zMunh599AD6JOztF7Pg2bx1azp85uEoIeHY3jnpkbygqoDa5dprr02XX3EFQkCNQpJLP+OM09OfffWr6ci3HVFYuXHTpvSed/+rtGXLVishJz//vPPSzdgNe+hbpiE329LkId9/sOh/fvzx9Msf+EDa8uKLGggZRvSnK/Ud3qtxTPRiHVU8d+487Ep+xGrCvPjXzeNxUXa9LeRPfrcyoP11Hjp9VndnznnYmVcdi4yi13nPgZ7X+d9ZxnjqH7/Rymr046hxVxbjba4zInebfo1hI24/ahP0w/4VNAn5C/2DMOwW/gb+FA4E/poMNfiQPbS/f//Df0k3feOnNITpCBwV/Nzm19NRbzs4/ZdPLw79C/0L/ClIMviDj2EbY9da0obeIVz+mv7F+zcwA3M5cibGvzH+NUmASEAsYv4V478Y/9aMySCPYX+oI7AdsCEFO2p8yqbW7K6sjGELEzvvwv4Y58L+1mSow/60uKPVwMhFitKEZwheU5Bq0jfYowr2MpzlLpkcBmXQ10PxVeG1p6AP/gT/Q/4oBtQLTSQGU7paGJL1+woI8pjKh/45rIA9MqTmLz6PxjGr4DSNZx8Zif87078qe9UBzDYa/meaKnCM6XMKyvYI51X3qgHlqUafi0evvPpq2r59RzrowAPSIdOmlXbyAASVZEajhJPErrafZZG+dhPX6JP/DGcQ1rMGyj8j2VdMoGh6mvRVgJIhzqJL+/FlTYthH+sJl92gj1yVq9HnLsdybG8mUNFBliwn/M7q62+8AR4fmA4+6KDUwsKmXK6Lbqwh6vkG0jH9lClT0rRDpuFovpwWGbxPdsZ/0nmN+bunpLccOg1FWn7Wi20Hi0SHN+cF6fMFaqmXIhmG/8rgARa2M/olix6Kryoqt1kl5mfdcvtrlPYK+uIJ5YoLrXRo0qjaX3ECBaGwneGPUWxeg37wfzT2J+QP+pRBbRLr38IFi9L3/uEBgpGBUhMlzDdIlIKqy4BcgCNISM5I+OYzvZIb3nKcwgVGVRyT1Z0nrYUpqLrUYuwx6O+9/D/1//pCOuLtcyEPfbCHrfStr1yYXn5+IzpOgjKgL12M6hFV1w8iHEgY/b/39r/6cQT6f8opp6QH7gc2FTtlEsIerz/F+Ad6E+M/EwNiCJV/OCeTQ7wx/Ij3H5lnmSXOGUFy6F+WkzrqFA4hEM+hf6F/FIPAn8DfsD/DWV8Babz/chsycP0Fu31pVTc9IEkAAEAASURBVMxZMlw5aJadzhmz4fF0zbtnz4a9RPJleRnuFIuml8JFcHP5OY/5cA36wf+QP2hF1o/Qv50Ye/KIbnT4YzvUMKzqw9HBu4o/6qYh6OcurLoSqFjHv0LLexsZSljOPFz/B/1B5CPbn+C/qUYRpZC/sdA/lsF/fTpqfPT4wxKsi3DdVf1n5lHiH0sI+uRi8D/kD7Z8ko4/+QMf/UzJhyNUanccd2i6Z5GUdc7RqPmK4rPi0fyc1jABwZaFSYsj/mlyjTA9I8ZKU4Clq6U3IgywwoL+vsH/9pwPpff/xiWSjc2bHkvf/rPf8y5uyEv0v+vX/iv/fb29hi1ChwoL6DUfrjH+yfqT+TPc/E+8NJnSoy55/uMBpaiO8X/GYiYL/pPtIX+hf9AlqVNRGvg79auuWHzujA/949iycKWwMvCn8f6h4lDgr7Qo8DfwF6gh4CigMenxt4UdGcRDDW59fGvNo8BXBsTNBifWPqmuYvlE5xPHptnxUO2dLTxE4T7xD/rBfwhfyJ/pTegf+TCx+GMvKKGGmNSK//mFoyPZkPjHxHTZMBiYei6EsxnCTJZt4GdJEbEz/Av6YqtzMvif7W6n/Q35MzmZYP2zyRJQCjt+K+cjHZdai/HQXdL/CcY/Gt+wv9ZvVKmJtj/B/5C/sdA/O6mghksx/ojx1ziPP7e8/Eb61PX/E6jZn/7t4uPT2fhWq8wxzV/IX8gf5M9OeOEP03BCiuQCgrGz+U+Mf6Q7PpIccv5DXhbnI03PZREeGuNPSJ79cTIe8hf6l+UAehLzH7JA2AzNwJ2Gm/ghtMbjEO8fmKQ4RxrPZREeGvgT+BP4m3Uj7A8YAX0QH4AT+zr+1ne0FrxkuzOwGtoa2JZQFxJlQEowiTxDFpMijy9YbSBt8ULvUrqKGOQS9DPPClPJpMwV56/4FvwP+Qv9Gy3+8AUlB5c4St21Cv4Maj4CHUv9c8wUtYGXBv4FfR+doAfQK2OBf8F/s9kDRS/kHxwYTv/sOGUuaPTG+Md1KcZ/Mf6VyYQgaBJlUwIeFSlbKvlw+2rWdQj4aeqf7DBTxvh3OPtXvh1NG2l/6ItB+O86O0QHDId/lfFASi9L/ctuwsNw/e95gv6gHJhs/P/ENd9JL7+6PV1y7rz0gXcdFf0f8t/Any5+FgM6z/ESXUakQWXf4j2Fg0ot1PFFuXcTf8wiBf0hONDAn7C/mUuZKyF/hu+hf+BA4M9ujf8CfwuqDgbBgb9h/8v75yIpYX8kFZPR/mJHBmfFNijmSxK4fKvNl9k8OAyUq8haQkZp6MxETFkNjstTftDRwUqGdArzCCveS+Dd+VnKDvrBfwkihQP//VneLKMhfw3mFDa5mkGpxLb8IqB8LwfxVC86Z+v+pH/aoYaG+wZ/8mHQ9juDCmMZQHGcIPkjMXZQ0K8ENfgf8jfB+qdvOlPuCBITKX8FnEHUn4P+xMm/83xP4W/Qp7rtOfu3l/PffjCGcUzBpQwTWV5HPf8i78mDPSX/QX+v5P8lN6xKG597JX3+4/86nfj26VlIamIS8qd+21/1r8yvevOO1ph/ZuVwxYA325ZiYhBlbIr3b+JJvP8z7KcN3FP2twhngXjWJsbf4ICxhteqc8pTfhg1/gf/JW81Fss/Ye/fgv/Bf3KgKLazI/Q/8I+yMDj+4+hgzMjxi2eTG0cRZkAI/zDSU6ieKztvGSyNQlGGhdUJWSZcMWDklQ7xCsg3PQd9Y0nw32SEV3CEfyF/oX8uDlCPoiEZN4QlDB0l/ujIPcgajlLPIrgT+SNtOqc5BvTVnKp1KDzoD6n/wX+JX8if6YhQwXWRb6YECvmOlzPSrbEcf6DAVhcxB5Tw4nDC6bP31ag91P6gH/wP+YPa7336ZzvtIZ5aaGX9xgf/CAF7rP2UPbo9xf+gP4D/f/bNH6cHf/JMunbpwvTWaVPZOfgf8hf6Z/jDnfaUCP0AhPrDsRNv+WJBTOEOIfyL+b/4llXJnsmizDfdGepYOBHj36Af/A/5q3Qu9K/iReCPg7Pdx2P8Hfgb+Bv4W2HOZMBf7mjlWrwNeKnB5vQLEf8FWUenKlhhTFseNLknzlp5KMEHyblMHxzqHUAGZA6tg37wP+QPilCbZ4b+8fcfnEA6xABnCDUIGA/86cbRwQRB7milK/yXDxefyI4T/SHlP+gbB4L/4yr/IX/UcVe24fW/G+MXjlvsKDzLqF8r4zHGPxzPxPgvxr/2cr1olaYKkAvdzbD7dUj8sQR7zv5OMvrd3V3iL38wNiby550X9jfs7ziOv4fU/5A/48Ak1z/9MA0TN/vUApoU73/ABI4UfbxInuB/dmX+OcnsD7s1xr8x/o3xf8x/xmT8Gfhn4849Zf+D/8H/PG+HYYcbn/fvQ47/9xH5w45WrCxwcAQm8ngXDfDyiM/4qwgJW1n3UATSW4I8sGIf5AgNFvHMgTXKbpTKJHRkIJ0IB/3gP0Qi5C/0z9DEoAHX8j1OgxPBhr2oZZwSjAn++JF7vXhBqWOuCE1jSR9AmN8toNTsZERApY6/aFzQN+MQ/B9D+Q/5G1P96+rmyxTu0MCCBhTYsUjKLPVGZIx/YvwHKIvxb21WQVCnM4iP8f8Yz3+6Wt3QOfCbJ3PU8Sfwf0zxn/LrmD8i/A/+B/+JeY5/joGd+r+Pjv9bwCW6cmJQ4L/4Ee+/oBCQBalBvP8BPMiamK7gOlHvP4L/4HXIX8hf6B/g2IwzhyqBP7RPNFD4w42cIVbyYZfG/85V5qVjQXQC3nwL/Nln8aeF/aycl1OOXJ4aMiAPIu3oX74ycgHLeRRCiXHJwaMSMcwf8vChZGacpfcg3RHkOZTbPbgHfWOGrpkvVUjFTz5VTMwJEdB8GVCl9/J0D/5XrCMbK/aF/JlVMf5kvtiNV7rJrf/6xTVaYfv71aCB/e8vLjvbL39uf4MdOeFY6V/Qt8FO8F/qZmzAVQ8hf9Ja8oJO7DAOkUFjYv9q+tfCzjECBE4EMXqTHP9chJxjbFTYvyxHYEqMP00ydM1CUoVQWia3/Vdb0ITcNDZoUsp/F07mYBsMl7w1Y49/7G4rHVc95P7nM528loIJxhp/g37w36QLVz2E/EnvyAu6vUz/Wl1YaGVX9fda/ayC1nW1LlRX5hQx/sj9CKbE+MMkQ9csJFUIBSbrPx9zfPUwRvYHNII+OB38l7iF/JEN5AJd6J/xAdesH9VD4M+YjP8Df8P+EGkmof3RQisBwX7FkAFBiIHWaAnfUcPuunIEzFV+uDIYLmUoWALhUsGUlaJZvF9ZXtAP/of8mZa4JFAnQv/AE0dVA5MMKWOPP3xBSacN/oK2ceQ/QU801Mvw5F4HmOop6Isn4yb/wf+Qv1Hqn14cQlt11HjWV/8lKIRXOKUL8IvR0uua3DENHYOK/sOXkcBiYvw1Yfgf4w+T0pA/12Jo5iTUP/vBWAu4xB2tgJHB8KeGQw38ifGH4W/G83Hr/+B/jD8kYx32fx/WP307GnJv347mmMdcA39i/BPjv/wmUpoxCe1vQ66F8zH+j/kPpRnjyprdb8hJ0fqY/8X8Y3LPPxpyHfg3+PzLmYR7jH/IDNf6fRf/sDNcS6Xq+oYdyEpiN5hK/Fk8mUFvnimUnMauwjRLJCYyteWyfCVKeatLI1yeTEsDrqBv/An+Gx9C/pqaE/pXm9I4WIwYf/QigKn5gpIu8AdgHfhrYhD2L+y/Q4rpBI/o5C4D+6YzpYTxtEl50GhGSv4Y/8T4z6Qmxr+cNxTVoNLUXCNcnrA/xoaR258u/gAWf/29yEk4ytwO+SMnQ/9C/wJ/hCnShualES7P2OFv+RyKFpMzNDXJN+3CGNMP/CNDA/8C/wL/GjhXw6BGeOAPwGLs8D/wN/A37E/Y3/3V/uIbrRj5cmIOHOC8XICIybrm6PTn8OrnOLJAZp78EXeuhdJ5PvPhqgI6jLvnY6L87HSCPhgS/C9y5HIR8udK4/dKd6hDoX8Ek93HH3sRwJ0gONrK9Y989TLLzxFLiEWKauY/ovies+E68Y/Z6TxdLs7lvIF/iMvRSO9PfkcZfMxO/Q9/0HeOOGOMKYVrzrPgvzEoMybkz1RypPpnOzSQmozjX5YnF6sihZ36z4jMc6XZGf+ZFPEqcyj9Z2TQD/6H/Emd9nf96+oCBwBG5UjzTvwh3tA5o3aGP8QVTzoU/qgwkVTiGH9khvgt+K9BaZEjPtCF/BkfMmPczo90/KHMzkt49vbxv+ZXhKY+VDq3ubSB4QijSDTaT38OH3L+Y5nC/pMPcPlmHl478UdhuHjC3BfO5+A/BS7efxbxCP0zVRlq/ENGgUcx/yOwVLBiPlwDf4QnGWaNLXVPfg78NdkJ+wOBCPtTDU/IDmrNJMdf29FKZadDY/J+DPPXroYHnlCJm7FKwAm+5ERxlseTZZ9uuNAyFWue0wT94D+EwsXCJYd3kx5e3dVTUZ4QDoAK+Qv985d9JjMuL9mnGy4d+FO+0YoXAcrfzDy4/JU0LG+M5A/1CvrgZeGt9Z95eXUH/S9p8KDnMdD/4H/IH01LkS2TN/Pyaq6lo8Z9QQPhSjAG8hf2L+y/C1nt3il/1eCZiUL+Qv8gBhg41Bc0TGZciLJPN8oLQM6H0Ayj4/wr7F/YvxHYPwlPFqkxxZ+Qv31S/rTTHhBjn1rYCf7E+KfAsjA5X0zVHKgZ6ODNZ/KTQTH+jPc/EgMKhYmEnmo+yQnlZQj7H/rX0Cxnn9gmjnpI6J9zIvCH+gRuBP7G+3fIgd7fQhwMM1xLsk83XAJ/wajMG/KEbh9e/9NCaxYBayyu3KVBYRmw6JpHMc6XzhT1cqrn2uJtFUgqmR4Gh3hynjMw6Af/Q/46tUuKIRR3zelMUdej6jn0r+BYxRQyk1ADZ/jT1YVvtCKIO0F2CX9qBrNefPU8DP+Rv1aEahT0dwH/asyreG69azYl+L9T+Q/52y398xeH1FV3uyV/GX9i/ONcJAbvgv7XRo7B/2ocXfFiGPwL+dun5h/dGMdQf/JBRVCqYfo/8H+38N/QCjgV448COhXmxPir4kXoH8efA8dL5BBdvP+pZMU4EuOfGP/F+y/akI5NF/H+GXBpeJmRosGhOo5Uz8PYn8DffWr87+8Rov99WBryX3C0EgrABz10Mf5qsAUcGZfxF35h2M9vjcmGgen8sz4AeWltVt1s5OodxG5i2jLXVN+hLBgDFFmF53RWnnJZRgRYsUE/+E9xC/mTjmQ90rNdoEwI5Oi7BpDSpLqe5Xyhf7uOP9yhRu7yBeUA/Mt8HTX/2WEZTo3ICPEv6INxYMJo5T/4H/I3RvpnO1ohldgBH+OfLFYZp8L+7Lr9ifEfZQjKSf0s9q4G2DH+AW8Kc8CYDGTgVR1/dDIHoviN1hJONoqnVTYLiPGHidUw888ij8Pzn3wdEv/YD7nbgv9kasjf/iJ/vtCq+RX1QIA0wv5XcsjLCPBvp/pXdC/oB/93AX9C/iAuoX+BP6Mc/wT+EkmyC/wZ8fiPHAv8ifHPJB7/2dHBlGP804sO0/+aYFe40I/VU6XxQXKOYm4urNIQ+cSBs/zGRL8jD2KZoVZC0A/+Qx5cLAqwZhFBeMhf6N944Y9eUBKz+voMlgaTP+JcAXtDMJPOUeJfXbZ3Jv9BP/gf8geVMyXh1dzE61+r1S2c6CNeUC9VJWAC7vzhWox/wAuY8/oIjz7vM3uqx4KHTC0+kqViZO5fsTjsf4y/TUbGWv8lXvuG/Nn4BOpT/wGItMgUa1D9Q2AZW1uywfWPOBf2x8CohmVg1ujwP/gf8ufYvo/qH3GD/3pxYhBd2H/vaLEDCLJv2J8Y/8b4P+Y/Mugx/4n5H+ycO8N7XunC/oX9oxS4C/u/b49/ykIrJ4um/rnB8DVVgQEI0UQ7P1JKsqwwLV0FIPXyLEYl1t++NQjU01uhjWgWEfSD/yF/1ARTBT6E/pELwiredxd//AVlH14E2GKulVmZQhIBIg0nfyVNHc+sZipxvPEv6Oc+Cv6bNtCeh/yRF2Opf4YXQJv84pDSRre7+ONoUwbcKMskWMXapeg24hCpfs0AFfSNRcF/lxq7mzyRN2Mr/yF/e6f+cecYe5rjGEOjwH+DyAmS/4LRe0j/gj7EPve1rHHI/94g/134YRptEX8AYgMXwJObKjy6J8Y/8f5tVPPvIlR7CH+DPnR5D+Jv8D/4H/LXYU/hdZ6M9/vH0L+K1+B5zL8nePy9l8pfi0cHSw2LbaxGv4pgxaGceoGlEXv1Kov5fIBszwOvVkYeW6toXZCtEkHmquZGOR5hlhfXoB/8pzSE/FFTCpRQb0L/KrwwfjSvhiHD4w+/bUZe+gtKMpljEvHX8UdFg/8IV5T8w9DP0V5U3vqAYofBv6Af/HehCfnLqEeF2zv0r6vLEEA74GtoIEioXaj+dN6VI9Z/5LG8BgRCfRUS+E++GPfJ2aaPIXVnPAz+h/xBKiQqWV6Gs785uTI5/k4C/bMjzTG2sGmdfpBBZdnl/gebOM5ptJ9elBTjn13AnyxuzsoR43/wP+TPhcbxZxLrXzc+zcIZj/0wDQ3bR/FXXVS7UP3pvCtHrP/IY3kNCGL8Bz6IiTH+pVyIFRQsG9ToabCLyVDIX+ifi0qWnsBfaE6lRbH+0CEf2dsY/wf+githf8L+7Ib9xYTcbLFzz+8QqWLDFVaLqD0yGRNaUBZCFgnksjC/4m7BuENj8WcxVkLx1AP9WXf3iFy9pUEfzDPuBP9NVHAN+csyYZIhCTG2hP4Ngj++o1W/uCYkcVBhrMt399TCmU4u6x/KVdGjxT+WGfSD/y5yursHslF7lPghwJKE/E2U/vGocaqo/U4t7K+JZIw/TA9xjfFHhimTjBh/gA8mFrgDOfBnnDEEL556oD/r7p6d4D8KtU8goGy9SCMZy7dL/GeVYvxRddBI+R/jvxj/UrVj/A8mVMhDMCnzK+60H0f8M1XFtYP+LuEfsY/OoDPf3VMLVyJLaLEx/hEfRiv/wX+TLBc5YyrCMmM8POQvcyDmXyYSgT+mKrgG/peRP3Ej7B9kwsQixh8x/pIpFVa4DXWP3xnuz7q7pxbueU27OMq1LIOMf8rRwaaIHBBb+UUoVVhFhOlo7v3qxt8+S8ZQiy110IMVqv5lJVghfZOEkUzP8hCOBEE/+E8JoThQFsyZzPA55M81z/XMmBT6R/jYffypXgQIiQbKXzFOI+R/JbKQWvQR/KPCv6Cf2Rj8N80fRv9D/nxoMS76Z99oxQ54HoVHCtLv3cefGP8YQMb4T6ZioP2pjZNHpP+SSr+Mgf0J+mLm3j7+7MLOMbryrXn5xqD/Y/wR4w+JUYy/RoS/Mf5qjL+IS8ROPwEk3v+YHjmTYvwX4794/xnvf2P+E/MfDh34vjDef2vyYsyI+aeYsbfPP2P9z2YHLrl2B1dwVCam0Fj4xAKoFhvyBEEdaisDSOuZeTcg5IvFLPsK80spRwEoRaVbWgGIPfLkmJzfXk6WfEFffAn+Qy5C/iALrih+D/0TJyp2CGn8UnBEASPHH1toNXyzUY6xvoggyhNJJCGmmQ83PFJOGWeuXrFBnrUik5NmcipNBeQAjbKCvi1eGR/IMXETLAr+S2JMiPAY8rfn9I94U3e7iz8lX4aMsP9h/2P8I3CDejne8Z7tQNYTBdQuRY8UNnL7X/JNcv3zcYwd0bmb7SePYXyL/JVB0DD8B++EW+UNUdDfrflv8D/kbx/TP+20B47z0yxC84Lf8f4n3r/F+8d9ZfxR2rGfjr+i/cDz0Y7/YCA0jmyMO4vBsPdAlVeS5pfgf/A/5M/madIi6JB80inTEvpj/Q1MEGMmZvypb7TWcDETZ0+wU3ApkRakTjKos3oylZLhwjy5Q3MbWEgpwzo3N4zB+G95mQgu5y/PQb/wrs4eGiFyTzwm2+Bt+QJO8L8SI7KJLstwyB95EfqniS1Zgf+OPwsXLEzf+94DeMFDBXLBsUR64QipEufAP5OjrGiSNqSzpLrXcstPSlasxyCvXqQQ8lgLqwt9QT/4H/LnemKKsbfq34JTTkn3339/xhDUmdXOsCCt9maE/SHEZdwM+zOY/TEG4WrmwGSJApVlR/zL0TH+M0UrrBKbcLFgv2UekmmWcn8Y/3XhW/Nkg+0co9TQof34G3X7xWey1Ri9U/4zSXFBP/gf8rc/619XN3AJDLCFVvthHPGDPCkmzmDFUEP4UY8k7gjGRoY/LEVlMJMh1aj5H/Q1PBkR/gf/Q/5C/6gFgT+BvxKDsD/UhZj/x/x//xv/5aOD3SJCERq/IqkGtwUpAJoa8OJSjur07FyEwFAMNxaE/zbBrvn4CGdxOXX2K4KFShmVt6T0OOQL+sF/iANlLOTPjJYEgioS+gdWBP4E/lIZwv7Ihto7JucGGQMX9pe8ifFHth+SB5OMGH/F+NMG8AYcGUVNOPJbcYXhEuOvvW/8xSPNiWx9ffgW4ljMv9DP+T0ZOtw8jf7nfM3deIw/g37w30Us5E/KOBn1r4UfgNDZD0DUghh/gQN86WrjcbGHRhV9bPwRv3Bx8R8UfxnL5HTjgb8sVoXjMpj+Bf3gf8ifaUjonyGa5CFjWAaP7MtIYr6Yfwf+h/2jgkhhTDfC/u+T4x9baEU/q3/R4VR9d/ZUgaIPuTzcjkVCPGfiWVa8HBVIEYLxMWViqTlRpmElW7DnC/rBf0oKncsZnyiZHuLhIX/ULPAl9K9Ai+NI4E/WksBf6IhjatgfAWvmR0FUPLjehP11WXFrY1wK+1OkpUhP2N+wvzH+gF7sReMvO6ITeJ6/HT1g/kU1pgbjr2g0HiYM/4N+8D/kb7/TP307GnOR8gMQaMEewR/CXxnB5KeJxL+gH/wP+ZMWhP4H/mi2Hfg7cePvsD9hf8L+TLj9wTda+TM1Wwyl4XOnFyi5QxhWjKJ7eM+/4NEjL+5y4vwDOAttFOAJrdygH/zPryyLYIT8NRWm4aOHLvRPyCVWiCH5kpkV+AMR8XWjhgBVzDJRCvwJ/DHEdckI/G0qTMNnShP4G/Yn7E+eI7iZEX5kZQn7O/H2V0cHg/Gc1gX/J57/If/gQOg/BA9sAB9i/G0jyi4xwr7RaiF2taFUzD9i/hHzD9MF04uYf2UjksGi4XNGxfwj5h8x/5CGxPwrAwVvGSxi/BXjz71l/K2F1qKkLqCQ1RJGqbWfOxcBliBToGHomJK7PWygSD+DkbsWp7BcoqWw9Ay3EvgElz2NMAYGfbK58Ed8Ir9qPA7+mxwaW0L+6rIhnoT+kQ1ZdQJ/iBfOD3vKzIEn8NfgVgwK+xP2N8YfMf4gSDow8k4X4y8yAWyJ8f/eMv7mQivFkt9CVN/obQOfKntPQa77x9X+B30yv8Hv4P+ekz/8sDwdPnNm2rp1a1q0aFH67n33Zc2AumR8d5hHiAWOxv6H/Ev+bUcrcEk77Sew/9Wpe1D/gr60qG5vJhT/gv/Bf3Ag5G8Pjf9C/0L/Qv8Cf/Io216d7Ifjv36cMcVmEw8FxZilOxvEFIYzgh5LZumQS/kUhyfLLFBRWj1ZJpWj+ExDASzPHoK+MdZYGPwP+bNhobQDl9A/YAWZYWoS+ENsDfwN+0NNoNGgBTfjQckwXSkP9ttoUxpLXuxz2N/MJQMWY2HY37C/YX8FKxlLYvyRMdVgYq8ef/DoYP7Q1Y7otEGTxpECt4nF/xW3rkjPPfuczM3vfOJ30owZMzLvBLuojGpmdhyPkx1/f/SjH6e//du/lf39/d///TRlSjcaOrj93bhpY7r99tvEiE//7mfSgQccOKna/+17700vbN5inZbHHwcfMi0dfNBB6agjj0rveMc70iGHHDxk+9XwPdD//EbolO5uyWRPu53Wb1g/4fK3Y/uONPWAqervw2ZMTy+8sBnPZnOoE/ui/eUPQKgY+QA1df++pv8ZwWL8bbCu/h4K//aU/svGeP32AP4E/SwWFIDgv9SAeE+DJNnYR/HfGpfbGPqnfg/5N0EI+Q/939fxr+XrrKb5NkYU4LPl0gNMFAH+tksVqQpIeo7mndHM78n40JJBtVLrqZXWM+SIyosnelBa0A/+h/xBf+qKNVCdpEGuP1IdhuAh9M+5IhaVi0I7oiovnugJ/An8DfsX9r++q8VgoeBI/cHxQ9DBCDwE/jpX6pwyeO0cGlYp8URP4G/gb+DviPG3xVVx/NnOsV3EH6qcZbeMI9U/psvjUX+899vfTr/6oQ9ZBPqv3W6nDes3wF85pfUMDMbzWNFnsXJ4GDH+jpL+zBkz05attvj46KOPpRNOOEFtGoz+tddemy6//ApUsT899liVdjK0/7nnnktHHXWk+hxrrDVHISDD7caIW265JV1wwcfwlAWEgdkxawP/ETDe7edCny36JchkD2RyfVW1MaLPxdyWFhbRQJTZ2f9PPPFE6unpYeuVgD+KkN6OEf0a+welD6JyIDdh/LcjzVGdmsAMoI/6KMxrRw94FO9/4v1PvP+BVtcVm8+DONcfqQ7j8dCJP55NaT1DDqy8eKIn9C/wJ8bfIx5/u/5Idag+eAj9c66QIZVTaEdU5cUTPYE/gT/7AP7khVb+0pCAYL++9WtdJZq/OsgxyNSPPAYmFqbfY2K21FCYUm5VIjOxTJtoBf3gf8hf6J/jRoUeNVQxnGGATzICfwJ/w/6E/dXYpYYUMf6I8VcxEyYcnRYlxp8x/t4X5x/c0YpBgXa02jApy38NI2tIOXD+pXSd2mKyQlBRmSMYf82bPz+tWbOGr0lEjtdXX30VuxwPMfIIH5T/pNFYfWPyXadPehPd/nnz5qU1a9eI/+uxgNfTbqvuaFCeX8Ob3fLlN6SlF38aafvTBuyqnDWrbfPvSdD+jU9vSscde6wtmpHJXB3N/Symy28NZf9Pnz49PYOdzVOnTsmt523P9H9jobWnJ21Yx4VW1EV8936qpMcqPHL5mzcfMrB6rbL19fay6ynQjf7nQvWRR3KhGpEg3Nu7A4848ruk2336qulg4x+1z1pTb9OA9y9KN/b0tZAM4cAJarkSQ/Q/2SVZIuPcjZz/Q7YfRdVLHFL+lG7s299ZYtCP/h/U/oX8hf4H/nWgdeA/sYJiIRvmhizef8b7T40hbSgJpbFR9WDjvw6NivHHxI4/Wph4cAyIAbBu6jHT4+xnpyHABr9MyS6yFLzm6hIDcihTVOF6RiTloSRS0QxkrJUV9MUUMSpzhMwBz4L/IX/UkiwfFImsM6ZSGq4X1ZLMKI2F00/VDv0TUwxuxEoyhdwJ/CEXAn+zfkFRAn8lEbyE/Qn7G+M/AELY34yPhISMkMTJGP/vXeMv7qSjrPZylxz7Cd3GnjOblh/Ulbgo0GKK/WcuBSkRMg8z/8DgslogQvlw27ZtS9OmTTNP7XrDl29IFy29yCrEWo0TfZJ0uZzI9p+ERbbVa9eiWf1pnRZae9RWctK4nB8QwIXWiz99McZdrbzQOovVhhs9/1nKeLZ/46ZN6dhjj8P6ZH86DIuomzdv1g5qyg0X07///e+nT3ziE4k7N+uur5c7PZGIDOFFTDHOjKX8Wel5/gMyJGdUjC++o7WnB0cHr9/A5NX4d5T85w8M1q5ZrTlXLxZa+W3SOn1VBAFPPLEhPYXjo2e3Z6ejjzl6zOirMWwP/u0p/Rc/O+h3sd9ZL05GyRBeBuv/GH8bW4xJYNMw+Jv5TJa6jBt3c/+T02Q1Iz0R78H/kL/QP+iBaU2xP4E/zhGCROBP4G/M/wERHNO7o2Wl49XHWW5aFVELpz/sL3hlzHKmiUPGRuPlPo+/+EKrJEjNlbSYyLjgKBY/e9TRHZQa4wufNFbLP4m2MVyRqFq0PVp8fq7fRBwBQR9MCP5DEEL+qA2hf4YJgT8Ex8DfsD/Z8Ib9rYYPnfYyxh/AikpA3IaQYfXnioEWTn+Mv5xJxinnV9gfCkfYn8lif7TQCgzgcaQuw9Tv+jP97hhOt8v6XzJaybpm/L311lvTkgsu0AsaETYSaTq+R7mF3/WsuVIMw6wQPIxg/FsyKlPOiueJwr9B6M/njlbu4kUduKN1VrttfPWmsY3ZLV++HDtal6rN6zdsSD1IO1nav3EjF1qPUUvmzZ2bHlmNhUX4uPBa5/8NaOPFS9HG7C699NJ03XXXuVf3wkb6rBA8jF//83UHF1op77N6qoVW+seCvhZasdjOt2u9+K9yvWjS6HAT3f4O8moyw8aq/fX+V3dmgtrRCiL4VFWjCu7bZfosRQSMij3iOlH6H/SD/yF/0LfQv2KvOuyfccbgrv5sIVU4nwL/wIROfWJQDpss4++wP5JkirR1p56azzlIN3YvXcg/mBDy37QnZMk+ov8tfMuHv9nApFi/f2woBxVA7ey850DZFabQ4NbX9it5QcFlosGyBnNeRtAP/hNsXd5cVtzfuGePy07In3GO0/rCQ/Ao9C/wh/KwM+c6FPhb050awxq4g3D5A3+kWC47gb+Bv9SMsD81DAn7G+MPwMJE21/uoKPjdyJ3e/znRs/tXed9MPsHY+BjiBkzZ6atW2xBlTsc34LdrYpDmmeefTYdccQRrKKc2xDPy6K/c++30y0rvpqeempjOvStb02LFy1K53/0/HTM0cfI/vZjZ+Rf/MWfp1de3ZY+8P6T0/tOPhkNruireriw/V+/6670/PPPp/e///3pfe97X6Zqt03YUfhXf/U36XvfeyA9tXFjOgy0FoLW2R/+SGr3tJUoN9XsPkK8bHas1132D55580/SQisz8tufXMgbqv+rhVbsaF2/Dml7lNbLv+vrVu85c+akBQsWDEr/zjvvSi88/1x6/wc+kN733vcW/rOMlXffnf7lZz9Lp//6r6d2u522oD/+6I/+KD388MOsXnov0n/mM5/Bsb4zQHcg77zig7V/E3ilo4NRTg/K5kLxUPxfdvXV6fPLlpX+f3P79jRlSnWEsPNwO3Z/futv/zbdfvvt6eWXXpbisI6fuPBC9Dt2fIIWecl77/Yd6bbb/nK3+p8Lrd1YaKW8tWfN0o7WodrPHbm3rFiRfgievfjSS1pcPu+889Lpv3Z66upGGagM87L/ye8DDz44nfORs/Gd3q2qKb9PeyyOWH79tde06P6e97wH4ebuXrky/exf/iWpf085pdF3ee1CCevt9vZ7fJ3+UPxnnp05L6Ouf14+840Vff0ABMTwuqlRnUHp11KMmD5qGuOPGH/UdWS37V/IX+FA6F9ld+qyRWPk2BXzX+NM4G/gb11HAn8NOwqYDvLgGNIYf9XSBf7uG/jb4o5WKkc1pOYjuheTBxcCMyRKNPQFWfrLCN0htyrWBcZG7sVXBvJBv+JJ8B+8CPkL/aMYECEgC8M6JAv8ARPy6ygb8gX+uoFxzoT9oYgUbjh7KkHBU9gf8CfsT9gfikHYH+kCYWGnDrwK++u4uufmP12tbuF72TmWq+Q1G9L+5Tmf+ni4+V8prCYRCGP/b9myNR1++Ex60qJFC9N9370vXfbZy9L111+vxFddeVW6etlVeO6YdYLmNixITZv2FsSRQNNxCHjHHXems88+Oz2H730eedRRuQjsHNyRj2gtds34//jjj6cTTzxRBfE7oVxsZNGbnt6Yjjnm2AYB1kYTYbskLqjddtvtg+s/q9c5JEWYvs+5BrsZUY8N6zekdrttTUHakkUP/Tg6+Ma0NO/23ICFSi76+TiX3/bszouRpd712qKMPnzr0tLYN1C3vLCl6F9fX2+a0j2VLUrXfPGadMSRR6QlS5ZUJbDurAfcN77xjXTmmWfCjwAymW6Y/rcdreAfkrPerD/LG0z/KYdclHRnx0f/e3iNFqvxnW9/O/3qhz7U4L+n5/2MM85Id2Mh011n/+tIYpTXSb/e/3Ox83Y1d96yPlNQHxBm/3CRWDWptZ/8PwmLvNyd7I6soVRZQ1N67LHH0gknnKBoLsj29My2OKahHGY58vylHxHV14/+7bbF5iocESPkv/pOlfbSjXRn+xWLYlmlfMsPxVcLH1/62tHKaoL/Mf4chP9VT4BJ1he6MdzlQh06xAXJRtX/Qd8UhewN/kvmQv4InaF/gT+dxnYQDA78DfvTMf+QlEAuRjT+CvtrjCLT9kH7i9N+2CpzJhNCDAkHWowIjtJxH3KwxzR0nWBU/cJQ0aUoTFdKWTlQCZwawjhJUXElU9AvPMvMKjfyiC74b3zwa8ifvW7K/CiqFPoX+ONYkYWiISIIC/wN+xP2F1pRQDPGHzH+8IFFx50yQueYaj7KTtjf8nOfmirF+GM8xx/2TUjIHhbiJH9u4guUdfC/2HrvIiQsYSXTzvFPyUz+r8YOxmXYwUh1uP/++9OCX1mQNmLnKHf2aQ6JuWQ15azTSqm+E5Y8uhDf+eT3QO/B7j9WSYu0KJ9u5owZaevWFxHen+5fBTrY9dl0/dgF++/S17BDku5OLtKec7Zoz549G9/IfBJVNB2dO3dOOu6449LKe+5B29kYVrWV/u7vvpVOO+1DFrYz/MvtnzeP3+dco1KfffaZ9LYjjqzWlJSGRRn/V6y4NX18yQXqow0b1qd2u41nsg116ktYRMWCOdLy+GHuju2cf7Oc7q5utX/uHFtEVMVxYVxZ3LTmWBTaMP2ww8Q3Bnj7X3rpxXTooYcW+sP1P3e0HoP+pHbP6pmVNqwbWD/UAv+QAvQ/+alPpptvvllt+OIXvpAuv/xyqw9SPPDAP6SFCxeYaCA96/eZ3/1M+vvv/j36dVWuU0qndyy2sn/4j/3/0PcftF3NuVS7Nfufu0svwHHWPFLbFzl72rajFcXIOf9nzJiZXnzxRfGfYWecfno68Z3vTNd/CT8WqPGT36adgeOwufB71FG/UOrKlnuZnr4s9KJv6LrQd+T/rHaPvtHLMMYwbDj+M23lmB4+8KPpKv6rLlZ4kT9LW6c1vvSFeagjF7H1rArkSuWKm69epxxPng1on7eWaeiGaL9FeuMGtr+Wz6jhuqv4F/SD/zU5MpHL+hfy5+yQirr9awRmHoX+kUWBP4G/sGUyZ6YRHAeG/eu073Vg5XNnfOCvxt91NoFFgb8d89+a3Iyn/WnhiCn2hwaXPr6sCFYC7GLLiY0mOLkDm+JtqapclshDtXcWGZTHwUN3pAPxoG+8Cf6TD+ACGWHSgscsdyF/oX8mHQKXwB+xIV8caV1rLNhDA3/N+IT9gVyE/YWSQBJi/GFgEeOvGH8aPGrYFeOvyTn+bOnoYPQeV+vo2AyNmQl1u2D/iItyspZDj78byTiJ5e5F0mnuNLUjjVlWv+0GPP74Bv6+8fqb6aCDD1Jefst1M477tQUZ+97sjV+5MS1auCi9e867Nf5dgSNdlyz5uEaCc/JuRZZtk1mSsW9xel14fOsBB6B8VOEs7OBcicXbO++8M334t37LFiUz/n3qk59KN//JTSwqtdtc5NyAwrxkzlE75r+19s+fPw+7JrkLsoVdmKen3/7t307btr0GLxIpnbX/kEMOSVdccUV6Eou9jFjPhdZZPQV/eLwqj7ela7exEIeF1s75j6XxxTrUEzszvZZahOUuUqcJ+osWLkzf/vb/TFOmTkmvvPxyeiuOSeY8nom+eM0X02cvu7zQZzb8AhtXOqbxkq39T296GjuC+Y3WVmouVlb8t1zKmB7A0cwLQZ/p21jctB2wTIsFZbbTqpH++IYb0tKLLlI46f/oRz9Kc+bOQyq6/rT5hc1p+szpSN5K9v3Xi/HUn04/HTteV3LHa0V/qP5niindWKBG+T3g7Xoc22z02baUbsUC+JKPX8Ci5F595dXE/rKSsUv71EXpASzsM5qLvyu/YTttFY/83NnKRXz2+euvvZ4OPODA1Id/XS2Un/XP68Z2zBI/sFCd5Q9FqOyd8Z/5Su+UB1a3aj/LkUP8ROq/618nfdd/7sRWHOULPCEv6vxnHJukFvLBUueWsY869I9Jihuk/YjzUOd/0CdTgv8hf6F/gT+Bv2F/aA9oW7MphjfsL/Qixh+SBFxi/AUOaNy9u+NPTDgkTmRm3dngtBr2WlwO9UGaAhEGDeWYWYKpO8EbD0VWrZIWb+RySJ1k4znoO4fILzKVLvgvroT8mX65TIT+Bf4E/ob9cVPh+Bj2V0MOvvTkICnGHzAY4AWdjy7kGeQS4y/nkCuVcS3GH9AkxxfJTYz/96b5T1eXXpFgTmbgL20fDP98zDiI7tckHY8sB9ipKcjO5x9PbHgizZ7dI5jVca9YhHL6y65ehp2un8c4rV/H8v7lX+JYXpVpFeDxq7N7LO+ll16arr3uWsPsIei/8SYWZg862OqH6+uv26KW6om2/+jHP05z8X1T0p87Dzs+H1ndxP8h2r9jx450wNQDkK8/tdtt2204wvbPnzdPx81amw1q/VmtFE2E2J94ShasX79BtJQGF/ZdV16A7JmF420R38l/lstdkSzM6ok0DESB/D5vF3bEEuoZdN7556XbcQyyxTMkYSfp9/A92oUqtk0aWqhVlC4N/O9o/9N5RyuJceGU9WuxIZm+vbxmRSzoiSc3QC5mw8PjpBek++67T+8MvvMdHBn8q9wxnPRtXIa7c/rLl2PxdSkWVEHgi1/8Ao6hvlz48/Irr2Cx+LBMFN9txU5JLeapHkP3P74SajuBkbPdg/4lb2uOdPiP9J/V94TfpnojCA4/HsDv0qdyoVZ5WqC7HXUDr0U3JS2288hh+Hu3Y/em+jHbEmZCp1j/8ojvlNrtgXUwSjX708H/McFflKk6qx0DL85/dc4Y0Jc8o5x+HJts7SOXh3YN+iVlDoV+VJUnP3NbxF+U6fHwM4g8FzXFKwThQT/4H/I3FAdC/xwhBBqZTYE/4orjq7gS+Bv2J+yvj/80VHH9AHRotBHjjxh/4ZfPkAUMuSgUeeTlA7BKXgivcGXAzWf894Ty5jQKrCLLU37gJEPZKJkK84igH/yHIMG5WIX8gRdSk9A/yUTgT005aoqCR5sCuPYU1K1g2mE28Dfsj8Qk7G+MP4ghDgwx/orxF4GhZmIgGjH+qNnWSTD+4I5SjpW445Eua3d5GPX8i4WSQCmYAcajj370oziq92uKfvChh9L73ve+kmzL5i1p5tv47VZLXy2MWUE7tu9IUw+cingUjr8777gjfeQjZw+UP2bP9PlNVB7VS//XkP4cfL/VI8888yztWmVyHWF8Co4WRrqRtF+LQsjn3x8tY6s6QAzS/vnz56c12NHK6tHlpnqVqrtFIx0WnoC/XOzjYqcXz4WiLizm8d7Tbqd12PGqMj0BPJy283hghrfraRDC3cw6Vhhx06fPwLdpN1tlmA9lMg/lYwq+E0r683D08CNYiK4VrxoiyaD85zduj8U3btk+0uYO1cIjlV4xh0//7N/KBeGFCxamVVxQbbXSmWdgZ/E3V8oErV+/AccQt5Ha2MQ76T//PL/He6TqX46OZgMQ14NF/SexQE+Sq3hM9SmnIMIiP3r+R9PtX/sa/Cnde++96bQPnqYoOzqYC9TI3+YC83o8IQ/K27x1Szp85uHysl3rcSQyqlm1LTPI5Y5t2759e5qC7+l6+/34aJa/g8fkYqEVRah8kWGj8J/9y/7X0ctoO+mPlP8qkMRVMAtn9gl6/0JipLuL9LmAzXz2PV2WAY/KyAXhNqL2kzbdLtL39C7/QT/4H/IHPYrxP5kgPAn8IbCKG7rTVA2wf4G/4o3bE/NQfCbI/gb/g//kQIx/KqASO/Zu/WthwoYaEiZYb9fi3JMI7AfSKlTPtbYpAwOZFilosBXG1HqwO6yXBfNKh/gcrVu+WJAoWTIm4l/QD/5TIiQLIX9FQ6QwpiOhf+BK4E/GVUqIhKMojXyaUFGREJ+jdcsXCyrSlfMiaeBv4C/FBgLCiWiREBce3hka+pf1ihwybXKmyRf6R0GBA38ye3TLFwsq0oV0COFf4E/gD8VGshD4UzRECmM6Usdf7aAju/iWLDNNSccSf1ggnWM+JLQPO9X825eMGoz+bByruoELY0j/wP2r0q/gu6qqFi4s8tTFp2LBbJWqLaFH4B043vcjH/6wdisW+5Pp/+Dhh9LJJ79f5XFnpX/LtK+vF4uIU1EmE7YSd6l2dzvnKvzZjvA1WGB88KHvp3U4npcz3ccee8wWaJHMd3oqJ4rqpF9vP5+5yLaGC79wXNw79dTFqXcHv5WLWqihjGmlqVOmpsuvuBzf/PwSstnRwfwWq8+/yTt9YxUZ2wi3o3ab9JVmih0P3G7zO584AtcIgfdcaLXFv7k4eveRRx5p0Gc68kaLfaDFBc71uf2soTklGhR/N27chG/u4ujgzCMuFBdeAK9zRewOpj2GhdZ3vvNEJsdRuWiP0qc0DwvTa1djpzEiUA3sdl1kpHU1+lxAdVfnBcPuvuduHAN9Fp7yTtnv3odHX2i29jOu3v+ko++joj9m4bhmkxmTFB7lzMVb4yPqg0XhwezPKhwdrESoN79PS/57+9kmygD7cgd2u3ZhtytINvjPRfJu9B1fDdliPo+GZk1RYHHW/sHoKzHTUaaYkfn8Ge0vDWAk+M8kdfmzgJxKka4p40efO+1ZOl83jZo+yrEyclkT3f6gH/zPeiM5DPmbWPwJ/Qv9C/2rdC7wp+LFRIx/An8Cf3YVf7ijlQN+zQNr42wOvVs+s+woVMEKKxLHB02uKedWHkqAp1Zk6RyOtTkhspSenmH4n13QD/6H/EEhTE0qQ4KA0D9jh+FFAaLAHyI55CXwl/Ys7E/Y3xh/1IZUMf7K49gYf2KQHeNvMIGW0u0leYL/2U3W+Uc3djlSvnl87JjgvzPEF3KGGH8+8IB9h1PjD9DnjtRt+EYlJ5bMOvNth2NR7DdQGpUQx/niu6qPrMYCoEJs/kmen3pqXmxFuOakTAx3yy23pI997GN4qsa/TO9H7DLNi1tfxHGyh6aHfvBw+sDJJ6t3zz//3HQbj82lI2kUSv586lP4FuvNNxt9VFq0MkGrYUrl2F7mZZwiKvrKbIUyBRZascN27RqVzwW8WT09lkSxuDB/pr/8xhvTxUuXKn4ddoSSlif2hVaSbLe5CLphAH2sWGmhlIW2e9pavGQ+8h9RaQp2UlK62z1cgEZ+OoQ7fT7y+6jkPxdaN6xDGnqyK/LvAbX2b9y0KR2HhVaV799cRTqnz/D6+Gv58uVp6cVLkaCVrrkGx/9e9lnQaiUetcwdyZLTXDeS4yMdSdad88LnP2+8+QaOj7bv7jLdm2+8mabiG7Rrf/Rj7NLlsdH2rdy777bvqLJgHh1sRy6nxPI2YEer1Tcl7dQ91nbqsrxO+gyjU1V1b6WnnvpZ/l4twsH/k06ar+/0kpXbsaPVv7XLfJYRNeBCK3csw/WgDux/0WKm7HbGf28/mgfntTH6YGtuD0qAp1ZkoY9qiv+W0tMzjOWZG2v6LSy0sv95dPAu0WedVF9ceEclJ7T9QT/4H/JnYBj6F/gT+Bv2BzaxGq8IHGmYhxz/KVIJcEHGsP/kgw0s/Frx07hVxl8x/tgnxh/Y0YpRPzqTwt9C56uD84jbxheKUGM1wIUcmKK4suUclpgSZJLCUTEH1vA2SmU6upKM5Qf94D/EIOQv9A8c8NcDBinEBwKE4ESwEfhj+GnGOfDXX5TVRn9gkAlM2B+a15pVp1LRhf01Psjwxvgjxh8x/ojxVwMpaUFgUnCdROMP7aDjywwstDbmXzCEbIYaZchnNqAT/+CnHNDtSvtPXbRYu1E5duNxtEanGBmUVn9W8fm7qgcoquAPHp588kktqnI3oxbsLHm68MJPpptu+kpj/vmpTyHs5j9Rihtu+ON00UVL05ln4kjalStF89HHHk0nnnA88lTtV/w9OLIWKdhGLvp+8IMfTO94xzvSunXr0h/+4ZdUnnZfYsfiSPvfjpRdq/ZzobWNHZNl/FGjz8K5+HgxFh9Jn4t9s7DQKv0jI+C0YI4a9szCN1CxEMeEVhbufMY/LqbSzWpXOzPJTC742fHHraSdvlxM7KDPNEYjIU3e0dqyvMP1/0Z8o/XY447VcIt5q4VC1r3Wz6DJOtu3a9eqrtd88Yvps5/FQisc+eU7gC+55JL0a7/2a+m1114zOUW8jevY0pRe2/Za+j9+/dfSWw89VO0nGYrZ4lMXpVWrHmBx2EX8rXTaaR9q9P8aLHzPec+7S/u5m1S7hZGedbcdrcbTp59+WoumYIPct/7u3vQG6kP65iTd5keaGTiWecGCU3I9kQIVmj/vpLR6rX0PuHcHjg7W8c5oQ43/6p987LNkTP2D7CDMuOH4z/739pPmiMa/Nfq5MSpDzERbWOZ40ud3bOmES3zIPB5A31rDFOLzZMPfWsPQAJN/XKtWuTBF+9XH0f9UvJr+VZIS8g8JCf0XMAsMaUsJG7uF/8gpyAn8MdwRMzIz8VzsX+ifS0rgT+BP4K8Bw6jxt4X9rGVezAkGcbiOQfII6y1G15yoCiF2eS485vjqoXMyUKX38nQP+hXryEbnI+529A+H7HjO4XbjlS74b3zANfOnegj5a07GK3kRq3DRPfSvEh2KkcsR7qF/xgxdM1+qkEqe+FQxMSdEQMgfJjqFeRW/PEj30L9KdChGlfiE/mWj7/JCc2/s4ZUu7L/xAVeXm/IQ+BP4u3/gbxe+0Urx5/GxlSKMkfz7wkHWL7v1pzdex87Cgw8RPVuKwiPwSojEt4OoEXfXmTpaOLH9Th4LjO+qEtpUlidBDrpXX92Wzjn3nHSPFk0t7LXXX08HHXCg4I55nt60EYtjx+KplabPOCy98NwLOJZ1SqHP3xGLPuJJ57nnn01HHXVUsS3r19tu0jp9LVKigu02FiDzIqfGf0O03yuvHa1rsNAKilw85SKnKoqQTv1bvvzGvMsTaVEHLrg5i1g5/06sdv7ieOPB6HNhjHm4SKvjhUGNxLWQh6NpEaXF3vU4VriTPkiU44l7QHsd6uD0mY+OaVQI7nX6T+Po4GOw0MoEPT3gkS9GIznpy6mQ/rRp49M6Ztj7/9lnf56OOOIIJGkhb096AkdJoxXp5888k4488ghlH45+NoVK+w/fewCLnQtV3qJFC9N9OD5Yx2dn+evsf+5o5W5Stq2NdrN/Xf6efPIJ1YmMmIsdsfxuLaqmNtXbX6evGbn4ZLUux0cjUS+Oprbds83+V/90YeERWXg8Nfvfi9BdDBya/zuj38l/b0Bn/1u4dZe3f6T9vzv0W2wvGscdreaMX2ovwxE4LH0wzNOTd3rWlSVaeSrbIvDoD03+K01O7+XpXsq0FAPkP+gH/yEaA+Rf4hLyZ1qDq6tdeQj9GxP8DfwJ/An8CfzN+Go3XunC/hgfcN0L7Y8WWlkzTnZ49yfVlpNkH1Xk2qsNHIFyVMwctUZZGQpWasvCEjOFktbS8MqgHKt70HcugjPB/5C/0D/ggiEI74KQwJ/A37A/NJxhf8uYoho5iC9+AX7G+COPsAqvyBxzDIrxl8tOjH+dE5SJGH8COSbZ+EtHdALx+vqw0Cp9HwT/ajjQ0H+Mq9T/BMxd6P+7vn5XOhcLonRnnH5G4lGtKncQ+stvxDGySy/G9LE/HXbY9LR5yxbR0qxnCPqL+e3WVfh2K9wLmzenmdOnN8Y/tkPRWkL6K++5R9W/8sor09XLrmrg/8an8X1RLMyS/pVXXpWuuvpqlJqlPtPn9ySZiTtS9e3TXAIDrUm4DjL+mJ+/z8l0/OYpF9EoP2SnKCizPMn4gON0Ecm0Pe0eJDL+c5G8ewoXpsgVLNihL41cRf/ulfeks846E4Wl1O7pQRnrkJaUWAwXarmDsD+1220t+nbSJyU/dlmLfVpQHln/P40drccce1wpX4vR1kKSl2NT+3r70hS2gw5VmztnLo7Vtd2e9F922WX4Tu31rCaOFL4mfRZ+1VPNQOAI5r+9pIHjglUIrrd89Za05OMfl5e7ZK/DmysWAAA3RUlEQVS7/lpxxdtv7e5W/3OBul73N7iIn38wwEy923uxGM3K8L91nq7g72D9T/5zsX3NWuzeRRJ+G5b5LTfuVgR2deZvtMLP/lmPRXmlyv3fYgYWMIL2syoiYJxjRjkGW5XZcj5W9C1cyfSYY3EbWf+3dtJ+K9VI1+lr8ZtNUoU9VU5ntVMtVU9Fj2P7K/LN9sMX9E1e1TPjJX/B/8IB6WmRupC/0L/QP5k/InPgD2w7EcIsOO/y7Yb9bdj/gj5hfwN/KQyOumF/nBNjPf7BmLka+bpKSw9No7NiQ9HxZ/HsDHoNDpVWIdZdpdNKYfVclq9EWeZybYTLk2kJcIN+nZPB/5C/ojihf2IFQTLwJ5uKAqZ11Aj8JW4W1lQKlOVHZs5ClSjsj7EBeoW/uiSF/Qn7U6kPJcOQN/A38FfYYGAhqSB4GJKG/Rlv+9PFVRpidS86QBBVR+3x4f/sHixIYmci6T344IPp5Ped7MZiQP/zCNhp095SwjdvfiHNmDEjbcGC609+8hPsTlyAOI82qTnrjLPSym/iKGA0hemnI33d/ixffoMWb9VepJk+Y3raumVrevbZZ7F78m0orJK/Tfi+6LHH2CLhokWL0n333SdyTvK6a69NV1x+ucK4y1SLYCOcf87jQuvqNeIDv3na7mmjnMH5fyO/W8oFZ8RzsY8LbpZSpBP7kX626c6v3ZnOPufsUtLd2OHL791ysZhp9C1ZLNb5+JeBnYuonfrHRTUuxpIK28kdsXX65rFcrY728xut5CHpz8Gxy6sfeUSVdvrsm8cfezyd+K4TrfmKTemZZ7Fr9YgjC53HH388vfPEE+XnwuULL7yQZqJvc2Foe0X/5VdeTm/BscHek/X+/+j556fbv/Y18YqFef9v3PhUOvroo1Gc58KjeFNfhN5g9CwqUZafpCzDfeLCC9NXcFR1Z/vJJ34Pljtjp3D3tLUAV/vuLI8rZtDrWLg98EAcjV2jz3rjFLH87Vbs6sWuZ1vstVLQ3eZIpNZ+ZBMVb0m9/XX6fFac8rMoe+js/0LHqOlaspRsFf9HS7+F/lWxaHuDjkLt0giXZ+zo7+n2B312KDWBEsz7QNcIj/7fp/Q/5D/knxof+h/418D5mhlohAf+B/7vS+Nf/LpS8yNcNfiRQcSg2AdCHs5Bv6ewO7y1IM7F6Dyf+XBVAR3g4vmYKD87naAPhgT/ixy5XIT8udL4vdId6lDoH8Ek8Cfw1+SgXMP+yJ7UUKPYXPEoRzjOhv0FQ8L+hv3NAOJ6EeMPRxC/g0H+iHuMP0xg9rT91W5MdIYdHcw+QucAz7yr9MCqekVzhMt5A//Zr550iPkfF0hnHn44CbFU7aT1RRUFDEK/Z/ZsLWbxmzXXfAE7GS//LHY0YoHziivS9OmHpT//i79Ipy5enF5+6aV0Gb7n+bW8iMYq9Pbhu5c4HtnKttu2bdvStLdMk2cGFlm3bHkR3888zHbLdtB/7tnn0pE4OpjNJ/2r/uNV6XP/4XPp+eefT+efd76+M0t+0fH7qDpSl54h2s8oOsq/vkWqRbaWdpG2221EoNKD8F87WvGNVrKNi5z6RivLYQDSc3fnl66/PnOVOz6/mH7jN34zXXrpJeke7Ngtk3bkIR0t1llWkLSFPKZpYyGvsYiKNHSko53A8Cv/+g3GE1Js5fk/Hplc3Ki1f9MmfMv0WDs6mGVdesmlpv9I/IMfPITdx/cjDykwJ6+t9K17/y596LTTrEBmUqH4zikWVl/c+qJSM/DLX/5jHSd98EEH4Vjop9Ntt9+ePv/5ZUrPb55Kvj0zKwfHBdsT34lFXTqRtNe5fLXRyX+870C7ucCMI5d7wBssiNOjbkLYQ6j/+z/wAZaELreF5D/9kz9F+Sdg4fSN9P3v/2O69trrICf3Q3awY1o7opFfdCEDJ2FH6+q1KBI7tvEN11X3fTf9t//+3xO//3rTTTep/eofHl8MnvpuYqfv/c/iUAT/VNeRyB8To+uaTgWPn/47MW//UPSFCeQz+F81CrlzAwdtP6PZJhKpyV8OKXlZhugzGdPWXWf7GZdpKlnQF9Oczw35I6uC/yF/VJTQPzKBGpHvtUcEBf6AH3CBv8aHcg37A6GojT/ImJoK+bPbmbA/NLix/uY44nIx2e0P5hJoCgWfDsbUpkXmrV9NNzyhEteiEa4EUCjcfbCtoJIq+3TDhZapcDMnCvrBfwiFi0URHTyY9PDqrp6K8oRwAjruIX/GI7HE2ZU5aDfyK/SvCBoZRRf4A/EI/asjiwlG4I9hiSuKlMVZgzvxBLfA37A/kIOwv6YaUomiJdmnGy5hfyEomTnkCV3Y31Hb3/qCRpY4460BdMbpncgf5FL628ycc3tHqbNU1rXX2Q5QxnCh8i9vu21Y/V+58u505llnqV4UAX5Hczl3eHLhMTuGWxX4ksbofuPub6QzzzijSmEJlJLfxlyr76MiEJlvueWW9LGPXVBEzEtjUWeeheOFcfQuXacIKjCHa7cmj7qFM1K8ukNOC0QAHvA3f/5JafUa+64nv7vJnaJefkmsPGjvDfaNVsavR9o20kr+M//tu7cHIX/VfhXG/HBM/8QTT4rXs7AgvAHHD9PD+Q9p1RdRudDaSR+nEysN6WtHK+pQp1+1jeV5biPO76r29MxGqMuK9VCpKwulY3I8kxdc8JVHYbignYzjIvlbpk1TUmZxxyIse9X+3l5+8zQvsjOzJVBKLr7X6V/zxWu0SM9yzFliW2i1MshD8YZRdMQf1GvZsqvT55ctG0CfJOsVvQpHT1+NtApU8a30wAMPpIX4Vqxcrh+KVdh9963KSfu0m5hpVAfyni7TbzmdqvK5LizQHSJz+XX67H/lR7ISrSzZpxsumf8lig/jSF877UGCuk46Q9JXL6pWjYuqXWe+OsOTsDw8o+Gjbn/Qb3C2xmGEk8nuasLJ8OB/yF/oX+APcGBU9ifwN/DXTUztLvMS9qfGkbC/FTP2/vGHFlpNiGvVxmiVYDngpXsexTK9uWaKejnVc23xtgpEdi/Fhm8NsQn6wf+Qv9C/zkFX4I9N5hx+OySkDq/Vc+BvsVIVU8L+hP3NWhTjj4ZaUDNi/BXjrxh/dVhXKcZeb3+7sRBF/c0HFcnO7dT+YcGlvuZCUNwV/eexvvfgWF8OzbirsqfdZhGyLhAhPXXS57crDzhgqlkg5NvRi52KmHAuw+IWdy+yLDkWgMpNn3EYdgauSu9597sH8j9X/gc/+EE6+eT3m96igFdefTVNO+QQFlD1Yw3oLrvsUnwf9Eu1ioIY4tdiR+rDDz+clixZkto9bS0Sqi68sGKop1ePGfxYWUafceaZ6ZvcbYp0T+HY2mOOPoaZmMpentXo37piRbrg40tEs843luP8f+nlV/Rd0yee3IBAMYPR6cqrsMCHnZSLFy9K9696AN8FnZMeeWQ16KB6+M/8ttCKb4bOnZN+iMVihpcESoPFPuyqZNjceTz+1xaUlQz50UxE5XozkC63n9+MncK8ckijBTp6+JzSnDlz0m/85m8mHul7wgnHV+V4BZWPHji0qxervhdddFG6+aaba2UhTo1ppUVYuLweu3vf9973Dsn/a3Hk8+WXX2H1Rj2H6n/2BhdrrZ7W7ixCqo6qhPwPP/wD7ax9YsOToIm61vjPo4l/93c/kz73uT9IBx1wkNWTTclVVl2uwPHTyENpYdYLP3Fhuukr2NGKZ/ZPdzf0FOn53dpHvH9IHM77fyj+Z84xZUP+nL7KwIXsY5pSTj2BqDN6dPpfl/968dWz0feFVrbNnN9Nn6yuOQZpdiZ/nlPtz61kzopm/XmY9quHnFdBX3wM/of8EaegG3W9dPwP/TOc6ORQ4E+FoxUvAn+LHlVMydaKchT2r8EWcibsT9iffc3+4BeG/T5RklmlZaXk8yIrm00tB8gc/Vok7h6OEDzKl/OhwDI3yaksW/Hk8gkyKhZgLHK5oFxO0CefMtOC/yF/oX/QB4FDTS8CfwJ/w/7ISmS7GfY3xh/+brgMuSgbxYNn4WiMv2L8yWFVjL/3lflHqwtKjj9+o7WMC1zdeS8YYIAwIvnPdmWo+V8fsEQLKcPZnw76pM0Kdcofd3O++eYbquvBBx+CRb38HcydjH8fxkLr+7HQytd6c/XdUCw8GitIZMCwkQGk/zIWM3t7t2Ph90AszOL4YfIH4Tx6WbwUM3MBO6EvtuZ8WMkbfP7LYmr8J33+5yZN3oeaf5Mf27a9mqZMnZregiOS7WhmK0hHsaLPnT4r7/a/9EuuPm91+vRwh+Fw9MkPljtU/xc+53ROv4Tn7Lx10le7a/iz7bVtie2dMqU7HXzIwbhPFemR0BcvWM8R8F/9i12wnfRVv9Je24H56iuvph07tqcDcZzxQQcdiOK5IzZ3JNKWdtbaj186pG2vv6ZUByFflx933dH/LKdT/it+Z4aV+jCzPMPSH9T+5+J4s3JGaP/HgL4vtPIHIOZ4HyF9ZrCO4gN9cDvn/6DtL7xn/qAf/A/5Gw7/Kj2DvozA/lGvhsT/0D8CT3aBP4E/gT+BP4RVm4sMNf4XYMT4Z1LbHzs6GD2JruaQ38efuLthrewCvyliU7psJHIUM3FgS0PsisPZR5mAKF0zD2KZoVZC0A/+h/wVtQj9y8CaIQJwEfgT+Bv2hzazaUvD/sb4I8ZfHE7G+DPG3xQDDRb2y/mHLcLBImChZ8Tzr/rYykwLCsCDXqzWxl+c55WXrTaDs9hR4u8Y0J+No2x5pC3dvfge6Gkf/NB+1f5R4f8Y8D/oQ/B21/7sB/wnbvAfdy/TxfsfdHq8/5Is8BLvH/Pc3sViMPsLkI35b8x/qS2OoKZAoxx/hf4F/nBsT3sU+GNmOfAXfCDWZge5iPfvu29/y0Kra1gZ8IC/rnPO6/rkW3LIiNwXTEtXDaAtt5VnMSqxPvtvEKint0Ib0SyiJvxBP7M++E/JkKzyHvLnWlPXJ+NM6B94EvhTMLsJ8HV5Cfylxrgm8Vku7A9kJ8sGmKOnsD8mGllEwv641tTxhMyhoCAs8DfwN2NGE2Dr8mIJXJKyakF2EBL4I3YMNf/hzjFyr08LGkQjTg7peJ0A/St9VO/P8aW/ZcuWNHPmzNLEXh5FzJ29aPP+0H5yl9ymw4Qel9zX0f7of3Bgb9D/rla3+kK7jq1CJrT+LAl2fbVAQxCTa12LbGdTIIG3+CL/uRwvfML1P+ijQ9h/1nvB/wnWv5C/kL/Qv8CfwF/hQNifsD82msxjkj30/qnFo4MhkbW5WTW8tcErrqicXiCqxnrKg3fmrNLT1+msDBt6WdKcHmRdBJinmhtW5VleXIN+8J/CE/JHTenQuEpfOnWPftOh0D+JjliV+RX4E/hbs2JhfzJY2NYUQYlhB65hf8P+hv2N8UeMv4CLe/f4q6UjSjG3smmd1qZp5nZ5/GOwb0bB8V9WAe338oqVUOnydV5UDU+voZcusCnDzP92gf5ll302fQnfW2WbzzjjjHT33XeXakwE/czdQrP+EPTBjXHu/+D/ntW/kfC/m8c081/+Aciw+g+xIVLo6vijZu7d+Ksq1y7WhswhQZ8uw+OftTzaTymI/rdRR8g/9CH0PyNIRpmmLweWG2PpJDpKmtMPN/5CHsuLa+hf6B+lIfBHmpQ1iGoF1/RZWHVlLF3oH5ggVmV+7W/4g8mpyUJuf0NuGmHucYZRfNxxCE1hykaQReLNtYX5FXcLFnBT8iwml+EevzPYn3V3Ty08Z2VCiw36xipcg/9ZJkwyJCHGlpC//KbMOJOVyD1+Z7A/6+6eWnjOGvoX+GPSEfhrqoJr4G/gL/CxGgVBJkwswv6E/aFgFPMqMyrg6LCtjTD3dKTJmS028Fd82I/nH/quKJjAaZ3JhF8ZKLM0PP5QpvhmwLLmu3tq4Uwnl2lBr6Xao+U/y9wF+jNnzEhbXtyqz9f802OPpROPP14NtRr7FXf82Q+qUPjO9G8X6bNgUdlD7Q/6wf+9Xf7KkeZcaA37v3P8IfbRqVP97h73M4E7x/qw/6YHuMb8K4uPyY0kxNgS+hf4E/izs/Ff4K8ZFoOObIfcg6jaoye0oLA/4sNo5z8hfy5Wwqk8uUJYZswklL9ydLAZYiyVZgBi4zQpVZOrlv3/7Z3fnuVEkqRJ+namX2inH35+s/NAe9N3Ta39cQ9JJxMooCmq4AsKKSIUCuUxuZubh5QnPc4fd7f74f2LMM/vcC5W3XbSk4Rrho710YLH9QMg+GN/4RX8D/6BfzeGEH/ucZL4i/5Af9UL1i/Qn+hv8o9P332f32iVLfygBxpNrZpjNb3oV8v+mvzrLE4u8/yM/10h+3e//j//+c/v/p++Pvg//v6f3/39P/+u6/nD9rLatvIn/vz5hPl8vjdzX/j8fxn7/xbuv3nJazzhpV/DP7Fru/Vn8o9BOUU+8Vv9n+sHTfDH/hphfib+H99zBf+Df0TBMoP8aQP4n+cf+XvTww3aOa7YQHj+FKmSDeu/tg+XK5n5VvXHm/6Wj807b0DnrcP5TPlAZUZ90GdQzZDrsweK3fhN6n170QB9yuydwqe4ZLZzfpPDc970c33hAv6OzGsxsx+3224b1K0cO0of9of/denJpGOTcYF/hMXxH/iX+Ef8P3Fj/AL9gf5AfylSor9WMcz+69afzb3M53rQ+mvzL5/phZDNP3Yf5fQTn1/cGd48KwS/Un9zffDH/v5U/pfftBd/+G9Hk3+JJ8m/mogrYpB/kX+Rf8kP9ilT1qpu+quM+U3oz3Mf9dNGDbL+n7vnjSnfhfhH/CP+jyP8ReJ//kbrLS8e8SMQwgranIPtCknk4DzA8NAM08bnDKF4XOdwX1ojLkdYdeic68Eqc/6pu4PrB447PF7MMNBFFfyxP7uJbGL8Z3b4n4FwgX8CQ4M7/JvE3mah/8sdgef4T8HyVgZE/BlwLniIP2VY4m9Ng/hL/EV/iBNKC7tr2y7yBfXH99/7N8d0af9G6yliKv37zfFfE/ujfBb/+4c4heuDP/b3V/a/7/8mXhIAfdCqB0viBrEC+ns4NVS5oLgR/rwfbFcwG/Rcd0F/OS4Jq8FvdoOhAPqC8Tc870vmxnijwvUDw2/mP0Op/z9Lf/iKNgQX8A8M4G9bYP2L9S/0x8bIaofQw4mfJQtvNWq4c1rwb1Aper9Ef81XB29E8iw63aKlUmG1i3HWsQKfo9qcr+pyh4vOC42lnVE7zXOeac1onbgTuMr1wX9sZyxjDRr7Ey4ivqCjDf5X0XToA/4RFJJRNpBaCfw75BGfMSwpbRF/xn+OAwkc4m90zDrOw27QP8Qf4m8jixwD/fH16Y+3t79JAeiBRh60Ope6R7zWVxt8VvzTfT659kf853ix5ffQX1wf/NfEsL/38fcb8b83vQDi0hdAqqo+i390zt5+8v+SYdDThvj79cVf8m/WH1h/CdOXuX+r/oT/iX82J5eP9J/RcUB0+T3yD0+bybXh+u/1J/h/lv31QWtEmw2q0nftqgYWWZcja3Lb368l1XFn4mPsWad1YxKAIwYz6Qwa03Urc81wrg/+Fqpb1s7WMrG/IrK44H/zbhb8A/9OaCH+lC2Jv8OSEt9miRb0R3HYCIL+ChLoz9AF+vvb19/9ik7JgR/Kde/yr3TL6vXP1S9u/1y/qIM/9vcX8r/87WhpsfMCiD77H8I/uu6wHtdfJHQjNm9i/SUR8Z2VWBms3XSEegSaNRPrnxPMhNDaEfnnWAn5p3xkfco+5LIeNDX45/gN/Lu28rQS+Jf4sxax7PEtxV/9jVY/pu9i5NJgqfC6sW4/Wjtw3iDoeG+nzOB5AaCdjwl2YOfl+uA/kvUYRgTsCdDY38N98L/aCfwT5jYYlzxRA/4NIMQfwbCG8SCQuo+3pRLiD/GnEXctg/j7dJhHq04j57oezK2bBb8ZDP/AP1+af/PVwTI8p3XYH/b3pe0P/htRpYCA/13+930MsX+jdTWG9w2l6E/0J/pzZaX9Av09ItpgqDxaCxT6W7g08yD/qJ3cjYX4e8XfpwNdWNWViL/EX+LvhhV7x787/uZB6yHpiWazG29Uq68pXdFufyIFuv5I66g98Jbx17H+4L1KR3S8+zvKNZVpPPrcyfUN88EnOBkv8DcIggP7a6Cw59gsZCw320jfCLKOwP+Ml8uDa6bx6PMI+MdudoFlgFxuNob9lYcKC/53t41gcvM3GxL+B//YLh5cO41HH/xL/CH+fnb89YNWh2X/LUSflPdoHY7+KP7NahfXB/8r3n3R+I/9hTv+aPvrb7SKl/Kb9ui/+/2oZ1xiCP0Tk7U8VBEaxP8CsobhvQv5t0GQhbD+Zz4xDjULC74ay+n7o/Tf/kxcP/emd4j4R/y79DDxP66RUG+aKHNNn1t/hvj/Sd8xZbf358kNF0EvDYQU3O8DbtxB0Fk5L8dU68lFJye62pPSzPG5xh5PMPCoTtwpuD74l4ZjJtpgf8eV1g3lNPgf/CPGNGmawUueJt3S7qlYgKvkOPwbGIg/sY4mY8Rf9Ie8wnE2PIH+Qn+hv+wLCRP2i23UTeonX6n+8lcH+0W7fkWnPwHxP/cx5Ib+CQwBxKbRCvGvjh1sWP8Q7/37+d8vgJhR5wvUVFfB/gID/of/ob8nNsO/vwv/VrSif9A/Cjnov8Rd9Af634bwJfTX2z5nreXVB0NG9sbcByXqCn79Lbn8VB3aQXva2fsUH+otbOUtgvr9CRm7J8wMV1M1N7xQwPXB//5WQ81iLOa5W/uJ6fiQKtjfovIBVi+HrqZqbuB/8A/8C//Cv09h817OhFyXP0Od7lGF+LOoBKKzSe/LoaupmhvEH+IP8eez48+bnwrrX39zTO4jH/ps/rHL9fSe+Ln+53HDh1vNqerm+uCP/a1X2CGukt77IdX/rP7XrzTX59MLKlvefX4duOAwGB7J+g/rX6w/sv46wiScEFowObwryx877BfpD82256eWSeAf+Af+gX/gn+R4S6yT770S8PLnDoN/m//Ng1a/aegOBRUht9sLxPntOY9x54Lst7qd2Ofcjs5IZQudx309eLU7zv1+ktxnsKpn2J73OrpjM5VP5/oFEfyxP/xvKSY+Af9UFF4MGmI1dR7aHPKAf4k/xN84BvoD/SV+RP9OnHiNFuhv5yrfQv7h32j10xr/RmvTpIn/3TX0X0rpPf9n3O9w/7m++OUGv4zpw/wX/D94MeDfwD/Y3x9qf3kBRIykb1AbJ/gR+9fRXQW6vOXfcP8z7zUj60/g/yH/Yn/436jgiy3gn29F/+ZO8fzhZsEVPtpOPrBWDf/D/zx/+1LPH9/0hqF98HrTUNngSdBzQLJXHRW/ddKQrqoeN+56c+wdEzNOo4t4GbwntZELzdX6Y+g41x9EBkjwx/7wP/gnNF0+HYaGf4k/xN/qjNdEYnGxw6A/IqvsLOivkqatolis2kV/2lViKOhPAzHx1os2AuRb0R9v/hut+tn/lQet+sH1Mdbt/ali7vlo2uRGz91e+1dnHwhmkE7+mc+v8/KCgqfrVLnM4V/1e6ZzyJVM7RM8tEeu33Tj+uBvu4iRYH9/Ev/73i+A+K6aZ37K/1n/WUYMXj/LvwLTK2aGtAjPadPvliEPp+wg8DcqH8cf7A/7iwvFSWQmP6N/8D/4B/4l/ogziL8hzmFPnv+dJ5mWGvoLrYkoMRLX+oj3OE6O7ld3GcKnNT3HH0UXrM8cbmXqdj+2ubh6uP6CVKQWL/C3cchpvdrlgv0VB29jJDd7wf9kH5eBrA8dqC7kTs1jXOAfgfBqT+6aPvwP/rGfwL9BoZtXf4F/4V/iz3GQuMe07vUzQBX3uxB/BcIrn7hr+j43/uZBq2zQv9F6x/xeN95b3O/yi/E/J3bmbL8k/3H9uXHgb+vF/oTCV+x/+Y1WkYz+VFXtdrbb+sX84/N701X5A+4/1wd/7M+kg//BP18+/sK/8C/8C/9+I/HnTX/Lx+/s6MWdPn9t2DSLtWz7sZ9GdL0pNotL5x3mo3/9bCwCeif7YL9zcH3wt62sna2pbPuxn8baDvZX5PYdksCjDf4H/8C/yyQf75dDiD/EH+IP8Xd1xrLFth/7aSx3oD/QH/acr0F/ff/2fUz3kx+06rb8qvi/xq6ZtvrYf2T/coZHDNUYrg/+2N9Gko/3G0NefWcd9+F364/foP/lBRB9WC03PYD48PPfRnz25/9K+LeRUH6vH/xX8x+f/yDA/W8MeeAwjfUd9Ge97mvQX/j/aEb4D/6XM9gffqoshz30z+2EB++pP234L8AudvD/18//+Y3WOsOatK1ZdT08fd7Im/V/VNUp/qPZKwv212Y3U98jD0/xpeaMe43rCxXwx/5sBvaQvMjwkdPd+jQM/xMICe0rudWcrj0C/xiig8bCcwGlGvwrfOBf+NdmAP/GF0wLP1mEFfFneZX4g/6fJYYxibWM31t/fP/2t8T385tjn3v9yfni4z+X/50Pc2ME9f0m/+f6F8+Cf7AIDB/FX+xP+Nx8z9Wv3P/6N1r1Y/o3Wsk/dMNeV91uRv1z/v9y69P8rfe/gakzc/2f5h/wf48A9vfb9A/+J5tazewYwfOHH9U/773vt8d/7A/7w//qWb+D/jl/o9VXqNRLxBzOa88uvPeneN16jMt75X9bbtrJNZV6z4Ojmb8TcP2gCP5SLNhf3An/iyEM8Q1NvOzgnwIC/z4N4/oNo/QfVyL+EH/XV8YoxnDa0pb4Q/wl/sorDmnKHtZnnizbMe57PQ7//hH5j3+j1ch/+uSvDtbj7qW4cytf4t/hur3bv4L/MveP3H+uX9cA/+DwLv/H/g511kS0PZgco9GYV/9aHvZ40+/r8eHfmaJjNPR1/eVc6/f1/351sL7S/F//Yv3n3Ku9Ob2XbWl77skcJ//9wL5v9p/qj9j/fZiGvLP/m24Bf1MR9of/yVHiTvBPgIB/4d8Tszeg7N4+4kL8KQ67Jf+/5/9v+ooptyPuVt9dgsOg1YAWNr+17LfVPzavjrrOcs0Cfi4xFyiHawYbb0jMgzSnmj7G9Y2DUAjIQUvVwR38sT/8r64hrqh3qJKyTPPs315/SbpPyDkrnuCfAgL/En/GN4i/dgnib0k2bKkq+iO6F/0l30D/R5pLc9Q7Rn6Ml7h17/+S+uMtXx1sIr/x171uP1belQXn/JQa5x92h7txxt8/yX7iMzyf0pawRzady4gzx32+Xojrgz/213gax/sL+d8PegHEH7frPqqRfw2hihMEx5iC9kvIQSssi/4wRqNDbUMqRad1+5KPvvZvL/m/sOk//I/1H9mCjAH+HdKFf4k/YwqJK8RfS5AispGV+Pur9YcSns2TjeopFScWLT7svcv0bpDaPnmoOfsM3ePHViepyFS93KYZmeKDDddfhMAf+8P/ShHwT1hh+TWgCBP4l/hD/EV/rFRYflA7amsWp6rP0qOql+1+vKC/FqEF1VgRf4g/8pv1r7jP1xV///GP//ru//7v/0Yy35919kd1nlZSKC+Msk6X+cD27b6piSB2jjwc3aP6/Dk/DLK1DUDLOde5GeYfIDolF+v5nj/9Pudc9apxffCvuchub9aJ/X2T/vdf/+cf3/3P//y3PX78PdUPNxNpM3JYInXij3jyK44/IfT9+cZ3TWJm9xitA0ruZHpS/2jD/R/MCtpANKgsvulVH/k/+b+FlF0re1XyELVd+B/8A/8Sf4i/5sc/SH/oK6bMymFkxeuU2fVllxwyUal4wDmo9tZ9SP+16e0y/q02XX2T1edqXPr2gJoz3+y4vqApTOAfm8D+Lp8bt5EnpeB/8E9509vLOE5tKvDv2Anxh/gbn1jHQH+gvxpL0Z+jKeQa6E/TJPob/W1ZJRQOOai9dR9aG0nnxJT0z7ANM1okz2noD4MmcBaYwqueA+s+TzjYgv8NnBtQqh6MsL+gsUAdT1wzw//gH1kI64+KQvCv7GCJgfhD/mdi2Mghe5BpkP/ctAX662YcN0NRFf3F+nvTQW8nptxq+upgK0+biW2oQ1VVUY//iWnSm/plZz2hY9LrgKV/YaZWZg6/iepub100WzpmlzrXLyTgXxvxVoj4H/aH/605yD2OhwxvhEvcC/8MoRqhssk4UFvwr61IRfgMPGtCxD/ib03isIvsRD3+R/wh/pg2YgvEn+MhcZj6SFAh/sZGyH/QH2MIhzTiKugvs6gK+gv9eTODiSPZVWnEShpwtUV/ob9sEZYaog70x+UeZ83DqKC/YiPoL3tI2XSdJi30xziO8Bl4sptNuw67DOFoKPGH+GPLkYEQf4i/hyGWPLz/nPjr32j1s+jw8JnFduXnr+pw38uk6U6fL3IqegNE52h859MMS1Ie5jLz+E2RDYidnuuDv23CRtKC/eF/8I8cogSpvUjTvKkO+LdwlC8STEIaxB/iL/oD/YX+tJ5Gf5N/zEuyldTkX5EK8ovsN/Ncvoy0WqQktdDf6G/0N/mHKGF4g/zL9Ej+Sf5N/n2t17L+YE5wYf2F9RfWXzafIP8m/77yb/1Gq746WDzp5HP/Dsoerr7MgYjN89x1YkuDTVLSeVA7B0q7OmdEWdPW0rGHuJSb58JcH/yxP/zPv/2eZfJQRNikjgH/CAz4t2GjC6Wq10BqMVO/BZYAVsxuVuVxLsSf4hD/Iv4Sf+USypJunqK6fUzbZk/wjzjDtAH/lD/h3zgI8UdesbZQDxEuZg/yv+HMG6uiP2wcNzNxfEF/oD9kBugP9FejaSjCVIn+ND+aIBNO0Z+yCfR34+dqrqyY1Vl6QNs1GNY/LC/QX2dV1Xbi4kTWJcJjdsTfu6WYcok/FaZLJ8SfcRkD8Uv4902/z/rJJ8SoGs8fPlhkNWlnHeOzBc456VH7nOWfZJtbGaJL0xuXevp2ZX/m7IgNqJ6P6wch8LflFIoxMzdcak+pzvHLELG/pxi78ApU2mSP/41NxYqOoHcn/BMLKT6tDlZuuOB/xUHbweeqwD/wz/1hxOUvMRVtsod/L9exG60faQ//FoxsB5er57In1y4QZ6A68D/8bxPD2Aj51+UqcpN4Cvx7UYdp5KIP+Jf1D1mEl6y1HbvozlsX9H9x0HbwuSrEX/QH+gP9YZp88mWoQpvs0R8XdZpGA0r5lPyvYGQ7uFw9woj4axBaBh/i7wKB/vij9UcetNogJQNkpHNDYq66SXkd5rpZdua0zIB+y8pn7OEzR7ozbgbPzCs0eny3Pp3rgz/2h//BP/DvMqFtgfgjTthVrQbTCanEX/QH+ivKEf05OfbFnFXUkdXhjyoL9PehUgM0hfzDQKztoD8WCfQH+gv9if5Ef6/A6j5b1v9Y/2T9NwqS9W/BkFT0Uk5VlJGV5B9KOsi/JsPYUBLP6cZd5B/rO+Rfi8SfLf/SN3MkVIy5D2fW9kOSFVYW3Pno2tkY3Ay75rweqbt0ewbreEf3rJ7Xnjn1tnv0pzHX6vcfPGbi+uB/mY6NBfu7hfR1u6Bir8P/aiPmjQfPxHK6efSnAf8UBnHNofTBBP5/sRz4B/5xTB6peMikFfjXOKD/iD/E30MN8Yhr8+hPA/1RGNAf6K9NadCf5QlrjS3uQX+iP9Gf6G/yj6wNlyTDiqx/sf5H/l2NQP5J/nmoMarx2jz60yD/LAy/Pf/U32jVg1bNk5fUEpY0td5WWhm//a9v9uX27J3R3s9CXfa8trTNBC/Gved50NT3Orm1XP/guLiA/xrN7i/bsQ1hf3Ym/A/+qR2cLfybeHZjjRNzgtEcWJ4l/ggQ4i/xdwhk/QL9sQyyewG0Ve3RHzUY4u84zu6Iv8RfxdOlipjFvTH15Vn0hwBBf6A/hj/XL9AfSxq7F0Bb1R79UYNBf4zj7A79gf5AfxyqjFssb7ox9Y0z6C8Bgv5Cf038WL9Afy1p7P7iDnPIz+mv/karz3XRr7nP+1Bt37adfgdm8PNoBiih1F5+mtJzdti0stPGP9mqIve5cH3wl1GsWdQouq31rKHEWG6HbU9qWlBoj/3dMVuYAtDgZLzwv2NohsYF/oF/4J/jFnWKbsse6yhxltth84ma8C/xR3ZA/L37zLpJHIT4Gxi0QX/IUcY2jIkL+gP9gf44blGn6LbsuY4SZ7kdNp+oif5Af8gO0B93n1k3iYOgPwKDNugP9Af66yIK19Cf6E/0J/pzJcNtX/Xg7ZYlT7cdT7VDf/+o/s6D1oK4AAozPa2yWH330HWeYl1wP0fc57nqt4e3V2dvTi758ravj3B98Mf+8L/XoA//NJgdqoZ/769l3MPLVSf+HCu5QCH+RhnakdAfD7OwZaC/0F/oL/QX+uu56IL+RH96McmyIeUoq2lZTeyRraM/D0oPobEoor8esMh80F+yGPQH+gP9ceJJA4yYgvhD/B2N8fqE5h5Hrjr6A/0xq6SXUVhljBWhvx6wGJnfY/3rB3118JvfZNHVcjucKeQepEONSR0mybzfoNwpDTsvh815mtAvx1z9Huhjm4XsierotFwf/LE//E8EAf8MxYoww5dDmvCv8DjGcQWTe5xxjFGgIf4Qf9Ef6K+jS0sLw6duuFSQoj9Nq+hv9LfdQ/H1hFj0B/rLPIn+NAqzUOFKmhcutziL/gw+6G/0N/r7xgtmjMrN4Y6rA/0pJkV/sv4euYn+RH8PV5owIz3RnwkarP86UKxxaL92cYuzX7H+7lcH58ef5/4rCM6NzW2OUPikgJhkfBep5pAPWlgZiBUOfsr6WOh6Oef1ObqWejo3168Ngf84FvYXBOQX+B/8A/9usG0EKTsQf4i/6A/0F/oT/W3ZGLFE/qFQOemoyLGJlbcu5F/Fo2gYHfLPaMuFhfyT/DMLW+MhsgvyT/JP8k/yz1ct4Tb5p0UV+Qf5h80gwZL8g/yD/GsTrL94/nketF7Bc8Xk9hyk1CECGfGdqg9NJu/8zOVK4N3jlufrkcx4f/raITm6VzsJr3ofhz2K64M/9hd/wf+GeuCf2kO28C/xZ6Mm8Rf9gf5Cf6K/yT8sDoyCYgL51wjHwjHJ6WmQf5L/92ES6w+rJOUcLay/iDsaTci/h0bJv+Mb9hUX8s9lje7R3+hv9HeZAf0tTiD/IP8YzfB8wHePF6OxEk/tO1O+Yf355q8O9seIfsxn7Qd2Xw5Mch4Bkc9/SQmP+SAdafdsO8fY1n1+XXZDkIdyfYFwx2ea6RQ5gb/Awf7sKTUT1VpiNNt4t/dRl0B3ty/8D/6pVdQ+bCB3+5gm/CNQ4N+yDvwbJo2bxGu8ebZO91R81AX+FQiBavAi/hB/iD/hhvAD8ffJD0MX6ST+En8dPNAf8gryv1EQw53P1nSenY+6oL8EQqAavNBf6K96Rf0D/fH0j3EX9If4Av3VqIv+SCSdCBLeGKeZ+vudx7oQfwVCgBv0iL9/rfirP/xaX5j7X2OIb1w+dDcQH9qxM8wd7ZokwFPqyWn7dqt9u7WX2+lfj3x0rY/6bqNv1Y7k+oUE/IMD9of/wT/wr4LDFYXEDPrXF3qIP8Rf9Ec1w0da66O+2+hbFf1lBNCfNQn0Z3BAf6I/0Z/oT0UG9GcjQyKkquhvywXyD/IP8o8yg/WzyjZ2/67vduBWzbno74EP/R3TQH+jv9Hf6G8Fh69Ff5+vDq4Q1m9OzgNQ36WI4kSyK7J5nIacrT+KS7+WfL92yOPvpZNGX5oE/fF1wpyZgVxfuPjNoUIV4QH+a0PY3/oZ/gf/mDcXhbUL+Nf0Sfzp194RfzdydI/+sJ5Df1mnVkugP9Hf5B9mx6JA/lWCJP9K6pkN+eeqiMYMt8i/NvNoFrL8Qf5hfUX+Qf6xfrHc4b360N/kHzID8g/yL/MB+Sf5pyPF6ifyrz93/vX2w6cf/HhPf/5Uhr9ZZnSB2l2ZG2O4JxsOGMdGbC2nnHnSI/PJ7GpUa6TXBjbrXa7pENc/uA2uSejA/2Zol8GldjVjU7s5OKYD+8P/mvrBP8n14hXwL/GH+CtXsCOgP9Bf6E/0P/kP+R/5b0VicnXyf9Y/ZAhnoedKuMm/b7Ako7o2rD/MOmIgYf2F9RfWX5JmJqaWJ9wm/xYIAYb1f55/8Pzn6IaRWTz/+XPlH/kbrefN1UtLN+Hya1jn4MnB1NuB4ckJGm95pbHkeaZxxWXmaHAZYnW3/nffucQ50Qf0P9e/gQP+ax7YX5HA/8wRyyHCZAxk7aQcogHwz8HJCycRdoblYJfDB78O9lZIHnK+DuN/tTD8r3bTGC5MxvFm17aH4H8BCv1jW4B/4F8l1jYF/Y/+P/R4+LNk4a1QIv4GjkGjNjPWQ/wtNMRfu4l8ZUhluSVtQ4T+iKGgP2wL6A/0B/pjORL9dcLDiR8lS2+FEvorcAwa6K9YRb0H/VnTQH+aJmQTQ6qza9sQoT9jKH9l/TlfHWzTmPL4LcpjOz04UTmGpM35qpQ9XcYWGZt2RsnI5lTtlph21hmtIzuBqxplo53RV83H1JLRpk8brt+k4cAH/tif/CbuUy9ZN9qWnMilXoX/jf8EjyID/8C/xJ/yw8UU6xvqJ/6WPdEf6C8FWi9anvCB/hIU6A/01y1yTNJ3RZTrGPoT/Rn+PAQq2yD/l8a6vOWqGRu10F/oL5mCTYT1L/QX+hP9fcIn+Qf5B/kX698WjVVJEgqun1Ybc4z868vlX33QGtHme1Lo527MPfJd65G9a713GqukKI89/cQ+N9fir6NT8Q0W+TeZ8qwz6DFzu/c8j96y1+H64G/LxP7qEesX+B/8A/+KF4g/J7RuHCX+DkuiP9BfR1OiP6utV0GMohIsyxvo72JjnO4ooT/R32sRaxfob/Q3+hv9Tf4hRhxptTqC/GOiBPkH+Qf5R9OOJYmHstYh8g/yL9Fln3KUN8m/Ntto3kX+WRzudvEt5V/6G61+TbIPQ/1RtiSBOAGiOuq4wA6cN2h8zjnmxmAyL2C65/S1cW07FdeflPUAA/5jRIPIo1WjkdGZfmp52N8xneNr+J9MZA3jYUAXVjUl+Af+KeOuZcC/T4d5tOo08C/xh/iL/ghlbphNY8gC/YH+QH+NongE0FUZlereor/QXyurbB3oz6fDPFoLFPoL/YX+SjBBf10xVU5hAt0vAOiBB4FcY0slxF/0B/pjw6q9A/3xJIxHa4FCf6A/PlN/5EHrCdJjTQ+jctTqa2rNCj34Zmh1yQ1UPfCW8Z2lT+I9qlfpiI63Q3eUayrTePRxfeEi7Bb33RsvOTr4OyRgfxVKtgebhe3lso304X/BpgjBP3c+NqUccNSo5dw64R/T7AVMjejhY/hfedhWA//Av8Qf4q9JE/3fYHGPtw4k9zbxd7TGCI/ZXZ3oD/QH+gv9ucRQSkV/33J88o+b1mD94+EbyclY/4meKHWgv9CfVd0bUo5xqPvR5xb6E/2J/rwcoyT6iDHoj5/RH58+6XdaHYQFXqhnntKvXaV/Gx3WcTor5+WYat5PMPc5La74B8guXRm2xyMUfelO3Cn2sVnvq0/O3J0qc3UOrg/+sgQbgy24xhMbq8G5WqOJueX4WGg6dBj7C174n4xDNlETgn9sD8YibmJctlGYihP8L3wESLCBf+BfU6mNQWXjSyron8Ax0GS3+BB/x1yEinnWLfR3eNVYxEyMyzYKU3Ei/gQn4o8NhfhL/A15ekP83fgaBkV/BI4E14mxiw/6Y9ylgTUQoT/QHxIVtoW4iTborwGjboL+NGugv9Hf9oQQBfob/W1SsDGorL5KBf1pON72OWsAGowKlw4HMAEl8dXfUrmBOJjuebvPpLdhnuMtgvb9CRm7J8wEV1M1N3TzuD74Y3/yH7tQfCJuYed4V9Z/dhj+B//Av+sVT3dJ78uhq6maG8Qf4i/6B/13f6u5tPAkk2ktf4Q63KcK/LuoPCFL78uhq6maG/Av/Av/wr/wr6mQ/C8xIWHBweFd2fixw4i/6A/013rF013S+3LoaqrmBvoL/YX+Qn+hv9Bf6M9frb/nQat+i0tB9U2P5Rtou73C8vz2qMc09vaQ32rxo/ycO11q+KHYNUMPXu2ddX5zLAe4Pvhjf/jf8sYrW8A/YtXyLPw7QUhAEH+Iv+gP9FclZoRlIgX6E/0ta0iuMsnJq6Kw0zim9h1Q8g/yD/IP8g/yj/LkK1uSf5F/kX9GSpB/r7Ai/2b9gfUH1h9Yf2D9od964CVZZ9Wsv1gqPNYf3j6pWDvMztnmNSAHlHxIYzUFcYfB7BKGt7NccZs4Q05/xq8h7tV7xflJOhfXDyjgj/3hf6GQ8QeTNvwD/ybCbGwh/hgJ4i/6A/2Vx2Xoz+GDMuTlF273IZor+r+k0UZotFyK/kZ/yyjIP8g/yD/iCOQfhYH8i/zTsmH8QUbB+l81U6UU+tMrxistwxmxkeLiNvozsgr9vUYSKtGG/EPeQf5VjohRxFEGEXfLZ9Af6A97ydiHTWJ85puKv/oLrfkEMW7X+or3CZw5ul8dYMOvF7g2gSMndfyJqLfDrZ75pnl2Cx/XFyTgj/3hf3KES7jDP4ZDocXR1gX+LQ7evvIl8Uf2cRlII3PhutcvAAuh28RfgfBqT+6aPvwP/rGfwL9BoZtXf4F/4V/iz3GQe8y9188AVdzvQvwVCK984q7pI/4Sf+0nxN+g0M2rvxB/ib/E3+MgcY9p3etngCrudyH+CoRXPnHX9BF/ib/2E+JvUOjm1V+Iv8TfH4m/bz/oSasfa/grgE0lsZ1XW7r132yrbyr5jEy+v1tx8XWfxN8m+6Aa2+T64I/94X83nlmqWD567Kex3AH/lLn3HdLAow38+9SFa1P3/doQ8Y/4j/5B/22cWY7Y9mM/jeUO4g/xx55D/L3FEPkI+gP9YWb4qbIciv66+c4NsEfcUX/axJ841toO8Zf4S/xFf6C/bjEE/YX+VFhAf93E1AfV1RDozxt33HBCf9aHHjj8Cv39/wF/SEjO54fNKA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B1oAAAHACAYAAAALGWoQAAAKp2lDQ1BJQ0MgUHJvZmlsZQAASImVlwdUU1kax+976Y0WiICUUEOXTgApoYcuHWyEhBJKDIEgYFcGFRhRRERAUXSkKTAWQGyIKLZBsWEfkEFAXQdFbKjZhyxhZ/fs7tnvnXvu73zvvv/93n33nvN/AJCvcITCVFgOgDRBpijE240eFR1Dxz0HEHJhAQMoc7gZQlZwsD9AYrb/a3y4j4xF4o7ptNa/3/+vIc+Lz+ACAAUjHMfL4KYhfAJpLVyhKBMAFA/J66zMFE7zFoQVRUiBCFdNc+IMt0xz3Ax3/xgTFuKO8AMA8GQOR5QIAOkPJE/P4iYiOmQ0wuYCHl+AsDXCztwkDjIPGbkHTNLSVkzzfoQN4v5JJ/EvmnFSTQ4nUcoz7/Ij8B78DGEqJ+f/XI7/HWmp4tk5tJFGThL5hEzPh6xZXcoKPykL4gKDZpnPm6lpmpPEPuGzzM1wj5llHsfDb5bFKeGsWeaI5p7lZ7LDZlm0IkSqL0gN9Jfqx7OlHJ/hGTrLCXwv9iznJoVFznIWPyJwljNSQv3mxrhL8yJxiLTmBJGX9B3TMuZq43Lm5spMCvOZqyFKWg8v3sNTmheES8cLM92kmsLU4Ln6U72l+YysUOmzmcgGm+Vkjm/wnE6wdH0AHwQADuBmxmdP7yvgvkKYI+InJmXSWcgpiaezBVwzE7qluQUTgOkzN/NJJ2g/zhJEuzaX27QPAKcTEonk9FzOrwOA44UAEPvncow1AMhcAOBKJVcsyprJTW91gAFEIAsUgQrQADrAAJgCS2ALHIEr8AS+IAiEgWiwDHBBEkgDIrASrAYbQD4oBNvBLlABqsFBUAeOgmOgDZwBF8BlcB3cAvfAYzAAhsErMA4+gCkIgnAQBaJCKpAmpAcZQ5YQE3KGPCF/KASKhmKhREgAiaHV0CaoECqBKqADUD30K3QKugBdhfqgh9AgNAa9g77AKJgMK8LqsD68AGbCLNgPDoOXwolwOpwL58Hb4HK4Bj4Ct8IX4OvwPXgAfgVPogCKhKKhtFCmKCbKHRWEikEloESotagCVBmqBtWE6kD1oO6gBlCvUZ/RWDQVTUeboh3RPuhwNBedjl6LLkJXoOvQrehu9B30IHoc/R1DwahhjDEOGDYmCpOIWYnJx5RhDmNOYi5h7mGGMR+wWCwNy8DaYX2w0dhk7CpsEXYvthnbie3DDmEncTicCs4Y54QLwnFwmbh83B7cEdx53G3cMO4TnoTXxFvivfAxeAF+I74M34A/h7+NH8FPEeQIegQHQhCBR8ghFBMOEToINwnDhCmiPJFBdCKGEZOJG4jlxCbiJeIT4gSJRNIm2ZMWkfik9aRyUgvpCmmQ9JmsQDYiu5OXkMXkbeRacif5IXmCQqHoU1wpMZRMyjZKPeUi5RnlkwxVxkyGLcOTWSdTKdMqc1vmjSxBVk+WJbtMNle2TPa47E3Z13IEOX05dzmO3Fq5SrlTcv1yk/JUeQv5IPk0+SL5Bvmr8qMKOAV9BU8FnkKewkGFiwpDVBRVh+pO5VI3UQ9RL1GHFbGKDEW2YrJioeJRxV7FcSUFJWulCKVspUqls0oDNBRNn8ampdKKacdo92lf5qnPY82Ln7d1XtO82/M+Ks9XdlWOVy5Qbla+p/xFha7iqZKiskOlTeWpKlrVSHWR6krVfaqXVF/PV5zvOJ87v2D+sfmP1GA1I7UQtVVqB9VuqE2qa6h7qwvV96hfVH+tQdNw1UjWKNU4pzGmSdV01uRrlmqe13xJV6Kz6Kn0cno3fVxLTctHS6x1QKtXa0qboR2uvVG7WfupDlGHqZOgU6rTpTOuq6kboLtat1H3kR5Bj6mXpLdbr0fvoz5DP1J/s36b/ihDmcFm5DIaGU8MKAYuBukGNQZ3DbGGTMMUw72Gt4xgIxujJKNKo5vGsLGtMd94r3GfCcbE3kRgUmPSb0o2ZZlmmTaaDprRzPzNNpq1mb1ZoLsgZsGOBT0LvpvbmKeaHzJ/bKFg4Wux0aLD4p2lkSXXstLyrhXFystqnVW71VtrY+t4633WD2yoNgE2m226bL7Z2tmKbJtsx+x07WLtquz6mYrMYGYR84o9xt7Nfp39GfvPDrYOmQ7HHP50NHVMcWxwHF3IWBi/8NDCISdtJ47TAacBZ7pzrPN+5wEXLReOS43Lc1cdV57rYdcRliErmXWE9cbN3E3kdtLto7uD+xr3Tg+Uh7dHgUevp4JnuGeF5zMvba9Er0avcW8b71XenT4YHz+fHT79bHU2l13PHve1813j2+1H9gv1q/B77m/kL/LvCIADfAN2BjwJ1AsUBLYFgSB20M6gp8GM4PTg04uwi4IXVS56EWIRsjqkJ5Qaujy0IfRDmFtYcdjjcINwcXhXhGzEkoj6iI+RHpElkQNRC6LWRF2PVo3mR7fH4GIiYg7HTC72XLxr8fASmyX5S+4vZSzNXnp1meqy1GVnl8su5yw/HouJjYxtiP3KCeLUcCbj2HFVceNcd+5u7iueK6+UNxbvFF8SP5LglFCSMJrolLgzcSzJJaks6TXfnV/Bf5vsk1yd/DElKKU2RZIamdqchk+LTTslUBCkCLpXaKzIXtEnNBbmCwfSHdJ3pY+L/ESHM6CMpRntmYqIubkhNhD/JB7Mcs6qzPq0MmLl8Wz5bEH2jRyjnK05I7leub+sQq/iruparbV6w+rBNaw1B9ZCa+PWdq3TWZe3bni99/q6DcQNKRt+22i+sWTj+02Rmzry1PPW5w395P1TY75Mvii/f7Pj5uot6C38Lb1brbbu2fq9gFdwrdC8sKzwaxG36NrPFj+X/yzZlrCtt9i2eN927HbB9vs7XHbUlciX5JYM7QzY2VpKLy0ofb9r+a6rZdZl1buJu8W7B8r9y9v36O7ZvudrRVLFvUq3yuYqtaqtVR/38vbe3ue6r6lavbqw+st+/v4HB7wPtNbo15QdxB7MOvjiUMShnl+Yv9QfVj1cePhbraB2oC6krrverr6+Qa2huBFuFDeOHVly5NZRj6PtTaZNB5ppzYUtoEXc8vLX2F/vH/M71nWcebzphN6JqpPUkwWtUGtO63hbUttAe3R73ynfU10djh0nT5udrj2jdabyrNLZ4nPEc3nnJOdzz092CjtfX0i8MNS1vOvxxaiLd7sXdfde8rt05bLX5Ys9rJ7zV5yunLnqcPXUNea1tuu211tv2Nw4+ZvNbyd7bXtbb9rdbL9lf6ujb2Hfudsuty/c8bhz+S777vV7gff67offf9C/pH/gAe/B6MPUh28fZT2aerz+CeZJwVO5p2XP1J7V/G74e/OA7cDZQY/BG89Dnz8e4g69+iPjj6/DeS8oL8pGNEfqRy1Hz4x5jd16ufjl8Cvhq6nX+X+T/1vVG4M3J/50/fPGeNT48FvRW8m7ogmVidr31u+7JoMnn31I+zD1seCTyqe6z8zPPV8iv4xMrfyK+1r+zfBbx3e/708kaRKJkCPi/LACKKTBCQkAvKsFgBINAPUW4h9kZjzxj4BmfPwPAv+JZ3zzj7AFoAnppq2QeycALUjTd0W0kX7aEoW5AtjKStr+ERkJVpYzWmTEWWI+SSQT6gDgED/zTSSRTO2VSL4dQop9CEBn+owXnw4s8ofShGvjTLD6Oujt4F/i75zRBplOnFTfAAAACXBIWXMAABYlAAAWJQFJUiTwAAABnmlUWHRYTUw6Y29tLmFkb2JlLnhtcAAAAAAAPHg6eG1wbWV0YSB4bWxuczp4PSJhZG9iZTpuczptZXRhLyIgeDp4bXB0az0iWE1QIENvcmUgNS40LjAiPgogICA8cmRmOlJERiB4bWxuczpyZGY9Imh0dHA6Ly93d3cudzMub3JnLzE5OTkvMDIvMjItcmRmLXN5bnRheC1ucyMiPgogICAgICA8cmRmOkRlc2NyaXB0aW9uIHJkZjphYm91dD0iIgogICAgICAgICAgICB4bWxuczpleGlmPSJodHRwOi8vbnMuYWRvYmUuY29tL2V4aWYvMS4wLyI+CiAgICAgICAgIDxleGlmOlBpeGVsWERpbWVuc2lvbj4xODgyPC9leGlmOlBpeGVsWERpbWVuc2lvbj4KICAgICAgICAgPGV4aWY6UGl4ZWxZRGltZW5zaW9uPjQ0ODwvZXhpZjpQaXhlbFlEaW1lbnNpb24+CiAgICAgIDwvcmRmOkRlc2NyaXB0aW9uPgogICA8L3JkZjpSREY+CjwveDp4bXBtZXRhPgqitE8WAAAAHGlET1QAAAACAAAAAAAAAOAAAAAoAAAA4AAAAOAAATHmbnBHDwAAQABJREFUeAHsvQm4Hld1Jbr/O2ieZUm2ZUtXFsgTtiUbsAHbQJixyUR3MGQCOoHmM3QngZCXLy/dpNP9Pl4IJCTBhJCAmzSQ5CUEjIEAAYyxwTZgSwJsy0aTJcu2ZGvW1XCnt9beZ1fV/0sewBruvVpHulXnnDpV9f+r9l57nXOq6m8Nj4yMtIxpBH+RsxHkW61YsR75J01oNtLKY4zgSHmsOGxuidNUpcZZ6zqdH1gIf9kfzUD+J/4R/z5p+KGbKP5kDFX8lf6Q/nLSKC6RniH9ST1eoSH9Hd0TLGtM1P8AFup/qP9BM6BfSH96KHnCBWCS/gQIPu4j/Sn9Kf3pfFFcIj1D+pMUUaHRUF11nfQXsJD+kv6iGUh/uS88ofbiRmAl/ZUcKv012vRXC/OsvDqe4jK5xdLDkcqFKxOv0apzmbsXYVVtHsHe1ddtHAq1VcetHL/sEyUsOfWr8wOVgo/wfwKyJUZMsr/AIZfyP/GP+LdihYpKFX8Uf9MqilEUyowSltIf0l/Sn/CKijSlv6o+S+qrXBMjpuSUKBE76Q/pj8oqKleS/pD+SKsoRlEoI0pYSn9If0h/wCsq0pT+kP5IYdWxpo0wJadGSfpL+lP6W/q7YoUqlEh/S3+nVRSjKCEjSlgeA/3dGhkeJh/5wfP49Qn5CeJDJW3zrgG6L9sw5UeOUrTqrM9af3YWO/g+OXnoa+yBk+v8gY3wJw40+NqSZH/F7+R/sA3xj/g3Io7iT+AQy4y07XE5axV/Q3xIf8BapL/gJLAE6c8iOqW/1f8opgB6kP5W/0P9L6qqUJjqf6r/6f1O9b/V/9b4g8Z/GRqQIjpEngOWMZjeXp+16n8Drfiv/qf637AFGIP630EWmv8a3/N/zSdaM1xwnR0L5uqwUWqTJHwH1MFI/IarbJrbq75qiPQ4FBvxqJStj590/kQoQQ3UvDbxdfiEv+xP/if+ARkkVSQ/iH8dEr6qyKON48OF4k9GFwfjCAvF30QonSqsRvEXnpT84nYj/SH9If0h/QEySKpMfkDZo63ir/QHe/tuH24RyLoiO4LyiCrpj0TIQSs4FVTSv7xW8VfxV/FX8RdkkFSR/ICys63ir+Kv4q/0h/ODM4L0l/QnGeFxk/T3UdbfIyN4orWQMO/oZsoLUMdrnhQpb/n2fKMhN7nrcgNbukezUOdKFd9U7MeiMvK63ICib9D5Cwz1QyeJrfBvGAeMK4FyOyt2Jftrep38L80kaUb8I/6FTcTddFynYSj+KP7SMOqwIv2TbiL951JD+qvhHA1HQVb6X/oz5DiXJaY2cxlmpb+kv2AX0l/wE/eJdAzpT+lPOkYjxMI0YphM+kv6C4Yh/dlwjoajEBr8k/4AEBr/dGtIQynRtcRarKQ/pT/dTaS/pD9Jl8dHf+PVwWQehilSU4Qq2qEzEypHoPRC5DCf9BWb/UNyR7bgB/aDsLVnYo2doppLJmwvm31VFlHFfTOhhv91fuFPk3BbkP1VHuIOEz4i/wMq4p/Cq7QQN47KabzkAYWOhO1ls6/KIqoq6yr7oqn4V/xLs4GBKP4r/lQMkeTBNT1E/Ft4lQgFm6bTeEn8S0NBAj4FHl+VRVRV1oV2qOF/xR/FH5qN24L4t/IQd5jwEfEvUFH8cR/peLUYCTToVvGHLIKk+BMGUcyl8IivItIETE64NB+N/znnkmpJMwWdwFD86zgQFfFvcShaSHiTr8W/gYbiT2EO2EcxD1+VRVRV7BI2hErxr+KPW4XbguJP5SHFb8ZM/OETrbwXyHmw+hbkAs6/ooJ1HV/Kq72O3FFl4m4RtI/j4Qgp0tiMqRwHJ8Rx48C51PmJCUGKJPxlf/I/OEQQBNYgDfIGKsQ/AUfwhZOpk4bfrQe8xL+MZ4o/ir9FpEdIlf5wqoBf+DqINZfSXx5a0lLAodIf0h/wjnAQ6Q/pL+lP6W8PEup/qP9R6yX1vyJIgh45koh4qf6n+p/qf2v8QeMPGn9g96lKGn9w4aTxF1jESTb/hyda8epgiiM4QQtf3geYYgQfedqFb/BOZjXv6hvcZnwRwsobc4E/JjTCDrFP46jcl6lqxuPr/MIfZiD7k/8BgZQnTjPiHzpG0qnTJiFhJjr7hVsDrCaxin8VfxR/6SdNVqWfMKHek/OL9If0B0xC+qPpKcgzxmCp+KP4CzNQ/y/ChvQXiYHc4AQRir3kAyFG1jAY9f+JiMY/ql4d7YRJ+itwkP50W5D+BAzSn02mZASR/pT+pmOknPCwIf0V8VP6ywkCPMEbWyLvwQTZNBjpTyIi/Xmi9WcLz7OO0EjdToPP2jRwMBu5zluU4EejLvt4DQ07lXPYeBRjH7Zsd4a6vbfAwtfVMbkddfXuOr/wh0WQMrAsdhErLplkf4EDlgWfOiP/E/80xUjtL24qWPha/Fu7Dt0o/Qhrxb8Aw5cFl7qmtifmahBLQ1TI/+R/EbdpE0wRr91CsPC1+Kd2HSAk/ilmAuMQ/7qHhH1EttgKC0zSv4EDlgWfOqP4o/ir+Kv4S5ps50unCix8Lf1RUydp1EEJPlX8DTB8WXCpa4CR4i9BiFTwUfxNIKQ/pD+kP6Q/QI/SHyVInFzjPz7RyoAIGgAAJSA4FAgSfjtAHSwoJrxEBca7TLhHbq6O4dXerjQuR06iie255O46v/CX/cn/xD/i32RC2oLiDzgh1KnHSMVf6Q+XW9Jf0p/S39FzUP+DYaHRh3JY1P8KSDx+hrJW/7OSEmEivlT/OwxF/U/1P9X/VP9T/c9gQvW/Nf6g8ReNv2j8KTuYsfalxl80/vITjr/gzWA+VVp1urzPHn0P76SGYZFwPPT6VGuYXNUSrVnDJeuKVIlGXubOlHBMDOPVJq+pF231Xoi98reiYnup83Plvtyi8wt/2Z/8T/zjXaWKTJusKf5V/FH8rVwj5UNZt9V7QfojYEBcxf/AR/orcKDWyMQa6U/pT+lP6U/pT+nPKlh6VND4h8Z/QjWp/6X+l/pfoZ9dMrct2uq9oP5XwIB4UoUU9b/CTqi1M7FG/S/1v2gT0t/S3xVZuj2MBv2N32jFRCs/F7gqzJQZv1Tkrqq+886G2Ihl7OQ3v7COxbZUZv+DHMuWZqHkdf6EUvjL/uR/ySPJC+KfJM1cg0szizVfPsCUuEUJS/EvQOno3CZuBKnk0868G6P4V9lR4iL/S6PJdW07tCH5H51J/CP+DTuoloo/ij+Kvykzwi0aISQ3ZJyV/gA40l/SXyWApF9IfyZp5BoAZRZr6c8wGOmv4ji5kv6S/pL+qqjS3SJ5k4WSzzgj/QVApL+kv0r8SL+Q/krSyHXNHeSQJ9Nf8UQr92XCu4XK/QBRbizj8NnQG7dv9QYY0MYafuop9slmpeQrLPjJUhWxjknnF/4wijSLMIpYhvWkobixNDbTnlCkoMBa9tfELGFygApOxEv+VxkaoWES/4h/xD+VW4RTxDLYIx3FnaWxmXyCovhX8Qd2oPjb9Jl0E3cQxV+HAQvpDzhKsQ1iwiT9If0h/VG5RThFLIM901HcWRqbyScoSn9If8AOpD+aPpNu4g4i/eEwYCH9If0h/VUTBXPSn9Kf0p/SnykZGutQD1xmSvJkmfEUK+nvx9XfPtEaICaAwAyzVRSrh026llmsGu72Fs3j1PnG5G1dGRfHT9nxtBG36PzCX/Yn/+sM+uKfCGYVVYt/m7dlNMNLnVf8qaykBkXx15UhHUn6o80saBnSX9Jf0l/SX9Jf7YMu0p/SnxxMomzwVCmrUqKayC2Zl/6sUGoTGomi9FcbLDAf6S9YjPSH9If0RxVPIsCAKRR/FH+LxuicoWnGkTov/SH9UUZJa6OgyihWJP3VBguRORbjX8N4dXCLd7LgbH452FPwa+AVKJSuQ+lkNi+QXyk0q24OK/vhgLw5pq5nQ27LXkjuiIo4rM4v/GV/8j8QhPinUCwI0/mykKb4F3hUxlEHk2acYYxBoFH8UfyV/pD+qnRp0ELhUxaYQpBKf5JWpb+lv+keiK9ViJX+kP4iT0p/EoUyUMGMF2tcGnFW+tPxkf6W/pb+bvACGSPkZuGOukL6E0wq/anxd5eb0p/S34UrSZguPaU/PWho/JeBIo0D67SLRpwdxfo7Xh3sH7/M+6cgqC6sX2YXCiMIiN4Zz0GqsokbKawIRAoHzrK2DXR17NM5j46hnji2zh82JPyLY8n+HAH4hfxP/CP+zWAbESTYQfFH8Vf6Q/pL+lP6m7LRxZL6HwiVpTsKcoyOFZdM6n8FHoEG0VH/07VlwqL+p/qfPrBVPAR2of6n+p/qf6r/2aklWFb/k6JK/Q/1P2gGHizV/1D/Q/2v7GCd5P3PaqK1Dp4pJrOmQgoVIJAivj3LTaUnz/4ZU92BZw1LPF5s8SM2Z1+jiW/Ns1UdXtS2bWYrnV/4y/7cX+R/hXpOAP/8wUe/Ayoasf/nN59fPkRwFS+M+C9ZW/wf1qD4p/gfzOAsIf1TcWa7wGvyRVhMMokHPC6k/4BdwQbgeC6KDmVYWaLWxDO2yP6AifxP/ld8RvwDXkgsChjqf2v8IybTPFrU5sEQovir+Cv9QU8IV2BG+osoSH86CjQH6e9wCvU/who0/hMUyaX6X+p/wg5KzKyo0rmzyRfRIJm0UOuY1p8tvjqYX8T1k3+z+uv5huIcHkD8+9ehJACo21eANDJxjIKtNy3tcdqkIDbX+QFCE59STHIS/gBH9kdPaeenjhIatCWaFJND17Qv+d9PxT8DgyP2y3/8Fb8K/+cPX2G9PUTW0XWcOxfCPxCR/QEH+R9cxUFw0aT4X/OG9E+Hf5Si9A/8BZOD0n/Awd1F+qcwaARW6T/gUPNoAaVaESsm6Q+A4IZTrEf6/6fS/7Qk+V/T49rRcGdrLLiVSf4HEByqgpf8T/7XiFvS/x3+UYrS/+AL6f+IutL/HklLBEGeqb0UdfWSW5kUfwGCQ1XwUvxV/D2e8RdPZoUvFvtr89u2uiykwdJ9M3HSlM5cOiE8JJRD1OUS66j2wMHvGFvKMbKQa1Zn3tdZaNSXXdkwtur8ARWWwr/YRFiGW0jAIvsrT3UEMsWJspBrVmfe11lo1JddTyb/27X3kL3lT74O/xqxj777JTZj6gQHJNAR/4SpYCn+Ef/AM2oVAJsIsxD/in9pGFV48TDixOFU6tsOr8sGHW1Kw9gq/nUcpL8VfxR/FX/BjYq/ERnU/wMO+A9akP6S/nKNFZ7hAqoWY83KzPs6C7QfJ5ayI1cafwtIpD/DVLCU/pD+cJoIz1D8BQ7hFlgjCKv/2x5GwkzaY0tbXRY83Dh+jDyRFH8CHcUfx2EUjn9Urw4OIsRUaSGAihTckmsjZzvX6mWZFh+vJee22JouEOs4qPOLz+vCILADW+b+Oj8wBkDCP7hW9gfPCAeBj8j/mjwRDBPLrD9e/LPh4V327utuxWm77E/e9jxbfOrMYDF3X/Gf+D/t0s2iLFAX9I75+fBlxT/Ff1pK8pf0TziI9I/0DxlS+g/MEAQRYJTekvpfETdymfx5vPSf8E/kU+eUKOb0zW1ZTyfOhLqgd+kf6T8YhcZ/pP+DR5K/pX+lfzX+qfFf9f/U/1P/DxIJIKj/l/0HWkT0M8Zq/6s1PDLM6T3/zcFWspz3iyCEYma0fMnml8XXrouJhq/5gKwfJ0o4bnS9iBN3YSJkpb/BHMo6f4VbwdUNSvg3DK02OM/VRZpUlSocvQYoyv7c37ggZEzyv5+ef25ZvcX+4p9Xk7HsHf/hIrv8wtMD1LKU/Yn/Ff/IMEziX8Uf6T/3BsVf6Y8gRekvRoZKv6v/p/6v+v9Vv6H4hfr/4AWNf2j8oxporAKG64iqusTUXFV+5BXqf6j/of6H+h8gA/W/1P8qQYL+oP5H+ATH6NT/OPb9D/+N1mrmvNYyxJ/mCIJymmbBq9xISy630GhbfksxGqGyOowfg3XRMoy7XNho6gZfnaLasZxM56+wAyIVruyEEWjhT1SAC+CQ/QGE4j9lFWUCJP8jCiW4Pj3++eSX77Ebvr3BMX3N8/rsV19xjuxP/if+UfwX/yr+UJZlGFb8pT0wSX84DOr/0Baenv5in0f9nyBa9f/craS/pb+lv6W/K+FVZKj0l/RXBAjpT8dB+hMwSH/6zEFyZIydh5vUHVeUnTuwqCZnKnqV/i5ASX+H3Wj+hW4CXylOVVZt+qO8OpibSmq7i7DaNzYWr/QDYRGvPykjS2yBk3k32g/nrVBXduXmyGIZ20rrUi4bdX7HMdEqKAY4wh+w8FnCgEj2F4NWDggtRP53zPnnXdfdYg9s3UvyszMXTLX3X3tF0Jnwl/3J/465/4n/Ff8U/6V/vF+Dhd9uSINQ/FX8VfxV/CUjOB94lIBPBDWUUhS8w8Q4WvjDy7kJO/gBYse2/dT/BjbSH24TWGj8QfFX+gM8SYdgUvyNiOJ4OEso/ij+umsUa/B8OIz0h/SX9Gc8LpgBBO4xTuf/YqIV39O/H8IEL32mZleDWzJqZH28lgL1vOuhYJXH8QM6bmlMPGppVM5RHRGZ3E/nF/60FKa0M+Zkf5W3VLjI/0jTwOU48c/WHfvtHR+82Sb3duOcw7b/wIj91W9dYfPnTK2oLXlM/Fe8F52vCKb0aNowU9OzURT/K/7BJLLr4SbSYSXif/F/8kayh+Lf8Y1/wj8sT/ZHhgYjQ+wcT/0l+5P90fLkf/I/8Y/4V/FH8Vf64/iNf2XkVfxV/FX8VfxV/H3q8Re/0crbNGMwnEN5mTyAlS4N6+phvlJgZbmDybNcZCqNyw2gUdt2gGwYx9X5hX8x2cowZH/tDtNWYoFJ/ufM5VA4IGVRwDra/PNPX7vPPnPzOruy/C7rzasftF+4cqm97iXLGkyJz3CMzh8CtxyfX1XX/7hef+FPo0MS/wQO8j/5X2H+ihvSP1BxtONPdQ75n/yPCIh/xD/iH+eCihtZkv4GNyj+KP7CDNIxik+4szQWISU0/qTxpxhxS9PQ+Fu7w7SVwmmkv6Q/pT+lP50yM8x6oZCF9If0R+ovn2itjCQNBNZS1bHXEo9pVR0Y78jQokC0bMmnTUKosMxq7N3Y5nXliNEi2rM+jsAcUim01bFS5yfMFT6OE/FqYCz8ww4DFtlf0zYcE/kfYSiu85Pzz8DQsL39AzfZzn0H7T1vutQH0f/o+ttt1rSJ9pe//UKb0NONY5O5xH/if/GP+CdUTMUJ4l/nxmDIn5x/pX8AX5hUBjHpP+lfqg3XHdL/0v9VrFH/u40bGXjoH0yKP4FCE49ApoCDQoYZtvSSxl9oQDUwYURtNib+Ff+Kf8Mx1P8HWTS0KVm0ybckkmZZ/EuEkErgUfyJcFOBovgbgKRhBM20+Zjir+LvqI6/IyN4ppUqEsbrhI8AkWHA7Zn13MBCNIt22Mv3823Ixc4VN9QZGkDsW628gnWR0fkD2IBQ+Mv+Qoa5d2Ah/wNXEIxwkxPCP/9220b7+BfvtsWnzbA/edsL8HlG7N0f/o5teHiXvenV59qrLlscHxDLILzMiP/cjp3c/BLW+Ij/aSQRR+nnLCj+Oh7Ewu2GuGQBa9Y5TtIfYTeOjfSX9KeTBxc1vxZvcT9yp0nfiWbS345M+BF5hrCIfx0PpxXiQVyygDURc5zEv2E3jo34V/xLZ3HPEP8GrQZ5ABMvFmiCO4gVkvS/w6DxL1gF40yxCY3/aPyHtuC8QbvIQpiJ9Af9RPpL+oue4L4h/Sn96cGTC+lPDxwJxOjQn62cZ/ULVK4Rfdevln9gfFAI4rhLqTTg5mjEXFviLu77WeuBMmuzMtZe27GpLiLHAo6m8wt/2R+8qulY8r92Miml5A+nDtYh0/IO/eGAedvcoWP/Jv/tHxi03/rzm23H3oP27tdfYs8+Z75fi+/d+4i979N32qypE+2Dv/VCmzSBT7W2X6ajcX7xn/hP/Cf+E/8HnztVH07nXi3+VfyhadAOPCHzdOO/4q/ir+Kv4q/iLxg1iVXxtwSY9pX0h/SH9EdNExr/kP6U/s6ocIRY0bGpLiLHguY/NP+j+bcxP/9YJlrxFCWcuoXbAsLRY1nTQnl6lW3C92MT76rhrQS+b6lCgZ3S+gixsS7nUcuTm75B5xf+sj/5X/JGJ1ucWP65/ks/si/etsmWnTHT/udvPK+QIHgMTvsHf3ub3b9pl131vMX26686F7wn/hP/px0z1in+8ZbkTo8mLvCUeKgBQlLxT/FP8S/9pNNbTmz8S191KiOl5SC79L/6P+r/ZYinZ0RUU/+XVFFoQvpH+ifjmrtIWUj/Sf9K/8c94Or/qP+n/p/6fxkna/UUwVL9P8ZK9T+Lplb/u7gF/GKM9D9bI0j81GVFtq87SL4Bzo8LGxRQvl9pwetd5HKjY5VtXEZ6IYKoNw5LiTO2WY3O76AIf9mf/C9YoxDJieUfTqL+33/3HesC2b33rc+3xafOANdFpOOSrw7+/b+5zYaHRux//uZl9swzZpVPL/6rIgmojfGwChLi/wDDzShsSfFP8c+JQ/FP8a9EkFid2PhH8S/9z65K4Sdn7uDsCGkR57k1av2qobXiv+J/xnbpH+k/J44gCenfAMPdI31E+s8jh/Sf9J8bQvEH6S/pT1Ck9GfxB48cETO4TJ3NrVHrzlPVs6T5B+lP6U86Av7CaaLgDhNeo/HHwi/HSn/hF1r9DA63X4i4GrEMkuJjJ/7qJFyeDjZDudG+YjQ2rK9rZ943lgX3ZtL5AYJD2cCTVaVO+AchyP7oLSV12ov8D0RS7AQQhScFVs18wsc165mOxD/9+wfwO6y32rad/fYLVyy117/07NIw9kl//fS/32f/+q11tmDmJHvv2y63qZN7vUHznM182btqw8yRzs86+T/BUfwR/xe/Liv6TPofvcf9S/wHKGqAmpzTzDt2ZcF6Jt8rQPRSthf/EA7xj/hH/EOeCKLwnPi3ky8VfxR/FH8LORR6aFJFtaXOSH8EFtJfwKGTT1lV6qQ/pD/cUwoMnu+0F8VfxV/FX3cNLtw9SqmZrxqUNiwr/hQwmvNZrFL8gXFo/OPp6o/WMGZaOUzJR3DpbJ0OmeW2dSl4XOMeTm55b0k5BqrjTngc9AlSHkPnF/6yP/lf8kxSRpbb1qWQ3HEs+If3n7zvU3fa9+7bhlcGz7D3vPky6+nuCn7sOP/g8Ii9B0+93vfgHnv2snn2rjdcbF1gU/FfEXB5MY+wzmso/hf/i//F/8nzSRVZblt38O+x4H+dPxBowx1VXhb+Htgydsn+grnRHa/7kLAR6R/pH1rGE6X0Iem/hu80ABP/hg+14aD4o/gDYknuUPxV/KUylf5oxBDpL+lP0IL0V0NMHSGbMUT6s8EdDZzadBfqvSz99RPrrxafaA1nTEiJJvKYPE0jDCHTQP9IWewyUu4G4OWIy5ZXplwg7uenqc91pJzOD1SEv+yPZkCH8RsZjuR0jTo0k/8BhDLU93T55/p/u8e++J2NNh1Pp773bc+3ebOmNMA+PLt1e7/9X3/zbdvbP2ivft6Z9sZXnR+NykfKTyb+4yWq0Ag4HKm6TvwPLMT/4n+agfjffeFwxu2oAVaKf8mh0t9PN/6Lf9X/U/9X8UfxN7RoR7Q9vKj4K/1R9eukP6Q/yhRPkaSpTDX+Aeqs/KQxLt4YCdH4R8Qc6S/pL+mv8IXDBVdHDZpp/COjzOjTH9VvtPKyxcf0K0YPr2qS+FlzeOJeTJ33TtR3GPnmggGfFOOPXkcqlW0lnR8eI/xlf/CKymlgD+kzxVmqFdswdW6X/zXotgHlk/PPDbdssE/++xrr6RqxP/z1y+ycRfjd1aeA/70bd9gf/+87bHBo2H7l5Wfb1S84q74q1aV88vPL/8V/ir/ktMppnpL/cY86if9+Wv4T/4h/xD9kEvGP60of8erUl8m00p+BRCc+ij+KP9V0S4NKpP81/pNcUeJLodIoYanxnzKcUfBR/FH/5ymMv6QiibXir+Kv4m9GmrorI/0h/ZFWIf1RhIaHjGOpv1ojeHewD6pA3KW+q0/I88dFybDFWXPSF9sw5SWLUrTqrM9af3YWO/g+KZ58jT10fuFfbEP2Rx8BCu5k4WHyv8I7x5h/vvDt9faJr6yxrpFh+y+vvcief8FCp7aniv+tP3jI/uJfVuPajdivvuIcu/r5S3AZC8UWghX/ke9h3Ow8if8jICr+Kf4p/rk2VPxX/Jf+kf6T/q170k9Vf4bSDEnhwpVSS/oz4or0txuG+h/qf6j/pf6n+t8af9D4C3mA8QA9DvW/1f92vaz+t/rfR7n/jSdMccTDU3bs2E2ru22lNgfJfTfUgaH8hqNsmturzxqTJHGoOF2pOfzEpUbnT4QSVAIj/B2VtC+3Fdmf/O/o8M9nv7XOPvXVNdbd1bK3/Nz59uIVZ7rP/aT8d9Odm+yvb/ih2bDZ6156tv38lUsgYCjqcTh/bQyzXuMWfKSF+C8REv/9pPZXD6KEyfmP2cv+5H/iH/Gv4o+H24wuR4q9rFP8TYQUfxV/ORLJpP6ne4X6n3CJhk1o/EfjXzSHDBXpHyizSv2PEksdH0cEuKj/nwxCE+lM0l9pIW40BR7FX8Vf8Ebyq1sFbELxV/FX8Xd064+RETzRWgZh4a+eMgCmPwe9YxMbVBtRzjw3uXTg7qysg0OVKxl/dbA3Qzuvyw1x+DwC1zo/0HSYGF4ICJaeYR5/mfdiaSP828CpYEozg1E5bAEsMMwNsr+T1f/xpl/7+Bfutq987wHrgl289WefZS+++IynxT833fmgfQSTrUMwr5c/50x706vOs+5u3Cck+5P/gaEKsYt/xL80Bo/nJyv/6vvr+lPPyv4ZGNwbfK3+D7Bw11D/x/ss6v81nKPhKMhq/EH9f/cRjX+4N6SjlNEN15cuM9X/VP+T6kLjX8UnNP7nXCH9rf5HBNDgR0YR2IT0d0NbSn+nrKj0BEMJk/T3E+tvvDqYyoswEcPiaQW6GPwotYWIqxa+AyvZGLUcMPU6tvBMrGGcUc0lE7aXzb4qi6iqjo52qOF/eLrXet739qPEMaKNzg+EhH+xK1oL7MKtJozGSz6gT9PB9rLZV2URVW5pbISEGv6X/Y1r/+vvH7C//MxKu/P+R21ib7f9l/9wkT3nnAVH5fp/996H7YP/tNoODQ7ZxctOsXfgVcRTJ0+Q/YWzhRt6XvEnIBH/OPX6guQr/lX8kf5zVnBfCFWT7lFpPkZo6b8SV4lWsGkhkChJ/xVqBT4FHl+VRVS5pZV2qOF/6d9xrX/dLbDQ9Se3yv6L8weHyv/Ff+J/8T9JwblA+rOKEB4wCQrBQa30d2ABviiZymgcKulvGgoS8HFAysrz0l8BSeVdwAk1/K/4o/hDt3FbGMPxh0+0ci42Olz8RpHo+q2cwXcvCMPnV/Vqr2PbKhNPazmP8Hg4QjpJOWY0Rb3vEoScS50fIDV4RvjL/uR/cIggCKyPPv+sf2iX/fk/3mUP7zhgs6b02rvecLEtO3O2s9XR8r/7N+2wP/3Unbar/5DNnzXVfueai6zv1Bn4Psl8ZFDxr/hf/K/4l0KJnKD4p/h3bONfRB7FH8Vf6Q/pD+kP6Q/pj0RA+kv6U/pT+vNYjj9Jf1N5q/+h/of6H+p/jO/+B55oxauDwXac/Gxh8N8FZulx+HxobCAbxgQridE3xNwHJ0BqoigbXK3GDjFX2zgqmzCRYZn8+GWl8wv/sKYwDSyr99GHOUVgLmYW5CT7k/9loC6GkdbDp+m9r3A4/3z5jo32f76yxg4NDNozzphpv/1LK+yUWVOOif9t39Vvf/oPq2ztll02Aa8P/tWXn2OvuGyxf0rxH66Z4o/iL81A8f+Y8E+bqiNFMkl/BQ7Sn+JfxR/FH8UfxV/pD+kPjT9AGoY4pFTU+IsHBgxQ4j9gITIa/4z+g8bf3EGCMcJZAhgs02Aeb/xJ/S8HKZxJ+lv622m2baSClKv44+MTdBD8V/wZs/G3hedZRxgw3ajjerbFgPhmMPiIqsX46QFlH68haaIikx+Mhcx0ToZxW7T3Flj4ujomt6Ou3l3nF/6wCBIxlsUuYsUlk+wvcMCy4FNn5H85Gb19z37768/+wFatfcxhetlzFtkbX3Gu9fR0gWNqxIjl0eSfQ4Mj9okv3Wtf+f4G60LEvHDpXPvPP3+hzZ4xye3ZL9kxPH9+/3AefrvwFz8vFjo/EBH+NXUcZfuX/TVvBpH/iX/Ev/QCxR94guKv9Ad8Qfrj2Olv6Q/pjxg3YMRhUvwlCoq/ir/SHxr/cB7Q+IfGP6rICJ9wo4ggofmfACPjJeVDXcNIGnqCudqIagClP09u/ekTrbSMuIut8eQXrcWn0GtjoTF5KWfZaVO5uTqGm5q3K43dBGtDi+255O46v/CX/ZGo5X/pCcTiaPIPntu3r313k33qa/dZ//5BmzG1x976cxfaJefMP6788701W32id+/+QzZ5Uq+9/qXL7KXPPsO6Wl26/rJ/IBBMeLTtX/E3hR7crJGkPwhGWp3iTyIh/zu68Vf8I/7JGyQb9EuVJ/4R/2r8oYySKP5I/8aQreLv0ez/S39If0h/QGo15oNCeUl/qf+bqkP9/0RC/X/pj6OpP/BmEJ8qJdt6p7fiYfaAEZlihVr89zyWsa5alj2DrmJZNa6OGnvxMGWyFls6Uxy31MaJdX7Akb8VIfxpP7I/+V/wSM0fROTx+Wfjw3vsozf+0O7btBOtWvbccxfYf7rqPJs9fZLvl4vAtZS8cGz4b/ueg/axG39k3713q9vzM8+cZb9x9fm2CL/dWrHqMTx/2/fML491W73OT+JV/IFdKP7AKytJo/gTPFExVWGOx+dfgheoMSf918az4t8KgTZcFH9IvIo/ij+Kv+WdacEPir+Bg+JvFTicJaU/OEgcKFRi1cvSX9Kf0t9kTfU/1P9S/zP0g7tD26Kt3gvqfwQMiKdVSJX+DDuh1sjEGumvJ9Jf+I1WTLTSiIAVoXMzwjuMEsasZ6c/W8TaG1dV7Asx5X5RwtIP0EFueSg2Kvk8j87PCyH8047SLmR/6TS5rn2HPiT/I5m088+uvYfsH7+2xr5x14M2NGyYWJ1gb77qfLsUE60VURU4086OJ//cfvfD9nc33m38nHw1x89cvMh+6WeeYTOnT6w/Hj6f+4L4t1xd2X9lvAkF1vJ/d//Kb6KEpfQHzEX6K13F7aJZKPkTwf/Nz6LzB6sdz/gr/MmP+IPAkP3J/qgz5X9wCPW/Kx2VvKD+d4qGXNfcqf43eKMM2JQVwCnJDUj6s2E1Vcx1hMqG9DPxLwAR/4p/m/TBvMa/CAL+GkySWazFvzSSQChyZan443yapuKoNAslr/iT3gVAjkH8iSdaCTYTyKx+dDqqchnXIxt649yENeq9AQQV1vicnryqalVKvsKCzJCqjHVMOr/wh1GkWYRRxDKsJw3FjaWxmfaEIgxP9if/O3Bo0L542wa74dZ1duDgkPV0teyVly22177wmTZlYo/zzGjhn/4Dg/YvN92Pz7vRhoeHbRI+389efpa9+rI+m8zPWpLsH5fNnTwRabKE/F/8B7sQ/yv+gQqkP4MjI2YkX5aSr7CQ/mZAqYFiTv0P9T/U/6jconiHr4I9uMyUzsMy+QQrxV/FX9iB4m/4iLtEZMNH6FleiYXir+JvUihtgkn6Q/pD+kP6I9igbRmxJInCyaKxnfEERekv6S/YgfRXuIa7ROUlpeQrLI6z/vKJ1vYPhM+A2SperMMmXcssFttHam/RPE6db0ze1pXYPY/Scbcbt+j8wl/2J//rFJ1Pwj/7Dw3Zv3/3AfvcLWttd/8A+i0tu/jsU+xXX3GOnX7KtKCc7NyMMv55+NG99okvr7E7799qeMsAfkN2AiZcl9rLn7PIJk3oLnQLzqSYipJzaPO2hCa91nnxbxWlalAcu4BR8acNFiKj+Kv4q/ir+PsTxt8mj9R5xR/Fn6JSaqNQ/K1UnPRHm1lIf0h/SX9Kf0p/Sn9Kf7ZPOj7J+FczjtZ56W/pb+lvH/atnUL9D/U/YANMx6n/NYxXB/O1lc7hpHVaJA2SC7dOX3D01Qf5y0b/gGzFZtXkcNkPB+TNWXV9aRfH871iR1TEYXV+4U9zk/25jxQ/8nws4Eyo9FtVfCP8J/2y4Wdlv5PN//bsH7Cv3LHBvnTbA7an/yB4p2XnnjnHrnnZMjt38ewgHGJTIGtWjDb+ufeBHfbpr64xrq1rxKZPmWivfO5ieyUmXKdh8hVXOz5+fhkUxb/l0p6k9q/rr+vv1Cb7d3482eKf/F/+L/9PaYS+pPqf6n83dTEVM2PjGND//hlLHI/PWz60+n+4fsTCwakvZvM6F9zk/xp/0/hjY1wA3iL+qymDcCQgo238R/xfLg0N1kOf4l+YK/FQ/FP8d5EDk0i/aPC89I+Tx2jUf/Hq4Ph4uHS4eLxY7s/p2CgzoTgC9eJtSiO/rmUjhQ2JIAMXR/+rAaDShgfOfSJXjMUPX47tx2EFMk4svrPODziEv+xP/ufkBFJo2ZbH9tmXb9+I32DdbAcPDsI/WrbsjFn22hcttRXPmD+m+WflfVvtMzevtXs37XLWnNTbYy+65HRMuvbZaXOn+PdPLiU5in8JieKP4i/NwIPlmPZ/6R/pP+nfun+g/of0v/o/6v+o/1P3f6T/y9iQ+j/q/9EZ1P/T+Kt3G7DQ+LP6vwiVdQ/CCULzDyVkav4l7KFWEJp/0vwf2CLN4ijPP1YTrXmGxosGqnOmMTYH//xzcENhMn4+ptqBk9howLHFz9Gcfc0v5dub7WOPts1s0/jyOn+BXvhX1sOM7C+9pulPgcx48D+8VddWrX3UvvSdDbbqx4/hi6ECPnDB0lPsF65cauf38QlWOsX4+P73bNhu/3rzj231WnzXwn8XPWOevfLSxbYc37mru+ZKfGnZfxW1xsf1L/TOS1td/yrLTGnAb8sk/ovrPl78X9c/7NqX0n9w8ML3MHPPyf/DNIqZiP/Ef+EZgUP0Z2kcdBTUqf9ZiCPgSP3QHi8LxxTUsIok/gV2BRvxr+IPvULx17mBbMuk+Btxp51PAxnFH8Vf6Q8QZuHMaqjGmSP8RvMPeTNdMoiDEwvpL+kv6c9gC9CF08gY0V8tvjqYn9yvn3NdEB7rfEPpnLqAKt+sbpGtkjlZbk9xjAKK71j2xmlzCpZ76PwAoYlPKaY4E/4AR/ZHTwkzQS5S8acsdqy5lcmha9rXGPO/bTv22U0rH7Sb7txsj+455Cj09nbZ5RecZq++bIktWjA9vmjHcrx8/02P7LYv3b7Bbln1kB0cInOO2JyZE+3Fy8+wF604w+bP5lOuh6fx8v3Ff7iS4j8Y+MnJf7J/2b/8n/FN/s+YXve42ktEqJm4lWms6z/xn/hP/Bee3O7x7SV39sZC/h9giP+Ag5tKsZcx1v8X/+O6qf8HI5b+Kx5cWL69VCqrFbcyif8AgkNV8BL/AQ63irAPZpv4lKLmHwAKbs5U/AEOij/wip8y/owguae5k6WzeU1xvKzLBlkubXzFSVN+hPIheEjMnEZdLrGOajdcXrTYUo6ThVyzOvO+zkKjvuzKhrFV5w+osBT+xSbCMtxCAhbZX7mrP5ApTpSFXLM6877OQqO+7Hqs/G9v/4Ddfs/DPrl498ZHcTYyfctOnT3ZXnzJmfaSS87Ab5jG75bGpxv//r+n/5B9/Xub7Wt3bbKt2/ttGJDgp1ztXDzJe8WFC+05551q0yf1yP/Ff+I/Z4tgBvE/cMD/uKENpCH9VYU3D2NhJnXMY2VbXRYa9b5jNIyt4z/++FduQBEQSH/r+pNSZP9uB+r/Sn9Kf0p/IjgWRgQWYAb8l/4CKGNk/KEYcNGBEeGlf3j93LAdilhI/wUk0j+Og/SP9I/0T6HJYAbFf+CA/yer/qleHRyGgK5yGYCrQPFIGsbCLNuhSbWklGSKn0XjttjqldUiDur6yud1EZCwQ9nTW+n8NEThL/tzPvKFk1LxjvSz8e5//QcG7Hv4fdLbf/iIrVy7zYbx9KbZsPV099hzz1uACdaF9qy+OYCjC/U1L51s/MNXKP9ow2P29e9vtjvuecQGB4ZtBDOuvcBl+TPn2aXnL7BLls23qZN7gZP4l6ai+MM4HT6j+Cv9If3F4BooSH8GQUp/ndz6S9df158KgXrpZOx/yP5l/7J/+b/4T/yv+EchwERGrPtJzOUsQNafbONv+v5hBbr+4Reyf3CCz+mlXZA3MqEOFHIyj7+2hkeGOb2Hn/8DdWQvw3FBOZABWgke146ZT6wW7vW6XFTH8QoMX/nRUQisvdaPVnE3KUvnr3AruPiEmvCH3aSh5Fr250jUcKTrhcelH0dpTPjfozsP2J1rttr38PfDddtteBiThrjuXeCFZ5011y6/8HR77rkLbMokThrq+nde//4Dg/Hk7+qHgN82IIRJaDTqwur8JXPtuecssBVnz7NTZk12/MS/gKfyH8UfxV/pD+kP6V/p/9JJ8ZX6P+r/wRDU/4BmdMVY1tLfnfrbRXVZVHHUyxr/0PgP1TWSx5QwEvcm9T+CVnzKRvq74o1iFxr/k/6S/gJTSn9F8OCAXkSSyNXFCCplWfGIl6U/pD+kP0aD/vLfaK3u3Gk6L/N06Wpj6WB5bTT0L8CyN8MiqnMVZR6mHCMGt8vANqurfdkIqexf5XX+CrsmPBRhRE/4u6XI/mAOLQqS4j9lNWr9bwBPX67ZtNNW3b/N7rzvUXvw0b1+If1pu+6Wnbd4jl2KiVVOrs6eMSkuMpb5vWT/gcSR/H/H3oM+6XrH3Q/b3eu3x4QiJ17ReOEpU23Fsrm24pkL7JlnzrKJvd3FdwrECTCLzHMh/icQnhIe2V8gcST7o50lTmFDgE7xP+zHgZH+8Yl9mgX+Qjs6PA3D4QbWYSH+KeDU8Ih/gmHEP2Ea6n+RJmATYRa5KhwCjBR/3FDU/6YtKP4q/mJij6aAP+mPih4r/gyy4BIoSX85HAWNsJliPdIfAY30B91E+iNJNbnVyzQR6S93FOkv2oL0l/TXyae/yquDSY0ltT1F2a69UpU6kTKuFKepCZVDQDAjP5y3gmPFcUspT4I1wQ6ni7PkJuzgB4gd2/YrqtjrsND5C34EhAm4CX/Z32jzv4HBYVu7ZZf9aP1j/ncfJlkHBmmrw2QLmzyh2y5YOtdfdXvxsgU2Y1p53S1MWv5fUSjAABoQrY4JFk/Gf7v3Ddj38RrmO/G3at1jdvDgUHAr9u3t6bZnnjHTnxh+1pI5dtbpM1HHJ2HFv4o/bmEeUuocnRGln8D+3HIV/w/HsbCa9I/0H+MfHMttJAxF/Cv+rVm3ztFMxL+KP09d/yn+kkuDWtv8SPEXoGj8RfpL+kv6S/pT+pvRsSSN/yA01mqhzgEf6W9gI/3pNoHFk42/uviU/nRiafOjk1B/x0SrG00tvZNzw0YCIopSN5xqiRqQsrsd71jhZiTnaRaY8XKKOS95XR6nOmJpntK/NCp9pGil81doVbgIf9nfaPS/nXsO2I8377L7Hthp92x6zNY/uNsw14qEiVX6Oiy477TpmOQ7BU9XzrNzFs22bkzyyf+j638s+G9waNju3bjdVt6/1Vav3W4bH9nj14FXAz/tal09LVu6cIadfeZcW7Zolj1j4SybM30iPor4NyNjxq2Mi+Jf8e9o5F//TNJfTqNVZyhKhVrTg4tHMyahSvHn2MWfAJ6xhEn4E4WIrJGR/cn/xD/iH/aNMjVZUuMfFVtW0UP6W/pb+ht+ofHXEFOUUkXHa/y5RA8MuJElIkl/Bw7NyEqjqe1G8Tdtpb2XJv0h/ZEWkd4j/fXU9Rd+o5W3aQQZJw2TjFzAVATtXFSXsiFIPImpds8gLjYuN4DwcB0HiKqs1vmFfzHZyjBkfzWxp59UPjZK/I9PpG7F76s+8Mhe2/jwLluLCdV1eHJ1556DzslOxJxZRUfgTLy29hy8Epi/uXo+nqCcPmWCX+v4KrL/423/e/oP+dPFq/Gk65oHttvmrf3om+BqcEIchoZnW23mtIn+pOvShTNt8akzbPGCaTYPv/NaCXfxv+JfUQUVNzXISvHfqc95jp25AlWUy1L8RyDE/8eb/9MIZX+yP/mf+Ef8Ez3O5EX1P9sFS1spggb0jMZ/yBxM0r/pOVgXY5H+l/7nHLCnNgIpdVgFlSj+Kv4q/mZYpXdIf7QTRlspgZL+8JGTsBcuSypgKf6OnvjrE60ZCyuBhOtV1bEybhOqBFSJjmgUVzTkNqkhPKD5I95VXTlitIjASrOII3QYiM4v/ItJuIXI/sIh01nCiY6b/w3hNb9bd+23Ldv22ZbH9tlD+E3VBx7ZZ5u27bYDh4bhw3wFcJevedmmTui1s/B05NIzZtvZeDpyGX4PdPrkwydW2Ta/EvNZaKtjpa7/Mb/+e/cP2P14AvneTTvsvs07bMOW3bb/4KBfEg/YnHkdxmueJ3bZmfOm25kLpttpp0zB775Os1OxXjBrinXh93WZxP/AoREbHRPFP7eNoC7F/7xZoY3rSqGtTvwn/lf8O+bxryInULf8L+B2TMQ/4h/xj/iH0j6JkWumhsaNiYLYIP0v/d+0DTcV9X/cZcJD1P9R/4eEWlNqs5A063XSX9Jf0l/SX9JfNVmORf05MoJnWimC8OGd+stdAnldvT4L0SzaYS/fz7chx3URU9wnUoQML/r20iK3u1DnqePAcYictg1cdX5gRmACylyhLPxlfzAMt42n53/7MVm6Y/cBfxJ1+579/pTqtp1Y7+Bfvz2664AN49WzTBHzcdIRTrB24anHXls0fxpeBTzDlpw2y5aePt1OnTMVNlsbrfwfwBGOXI0B/iO/PIRJdT6lvP7h3fbAQ/jbutd27juIr1Jf/yCmEevp7rJT8LTrfP+b4k++zps1yebMmGyz8AriOTMm2UT8Fq/DMAa+f1qv4o/iT4PKFH8rDpP+kP4ASzpRPj394TgiJnhsUP8DHBPDkB4miUsGI6xZ5zhJ/ztOsj8YBGzBbSQsI4wE1WktbkduNGk7vhEF3xI40s5YLf+T/8ESaAtuHbSLLGDNOrcT8U/4jWMj/xP/OHlyIf514kggypOKThrJHY6Sx5poFcTiTRR/FH8UfxR/k0alP6S/XGPBICJMjEn92cp51hL6aiHNnAdMBEoEv7hLMa0/vnTu01xzl8TF691RsrbZsoj2jk11ETkWcDSdX/jL/uBVxbGGh/kMKf64ho9wfWhwyA4N4A8/hjqA/MGBYevHE4n9+wfxZOIh/A3Z3gODtrf/oO3aN2B8dSzXu/Ca3/2HBnBs+BkPFj0meh38jw6IJ1Vbw3bK9Ml22ryptnDuNDsdrwFeiMnVRfOnY6I1nlRNz+Ye8v9CXQTFIU1UEqVYe23HprqIHAujjP927TmECdc99iCeat7if/vsQTzp/Bh+l5fDM/4mehpAJs7Md/GJZzwNiyedZ8Nepk/FH14dPYNrPOk8bXIPnpTtsSmT+NdrU5Cf0NuyCd3d1tuDvwldNrG7x5+Y5YO1XV14frr85Wlynfg5dKxEpuUDis0PFa29be5QDlAXkWOB30nxT/G/eVdpmEWxmPZV2o+bDjchI/tLVI6AVcemuogcC/I/8Y/4V/wr/iUVFk50WiQ5HpaSP506uRUZxZ9EpR0ur+3YVBeRY0HxR/FH8UfxR/FH8UfxV/rDNYHLgnYxUUqpH7KZ9Jf0p/R3ekW7y3htx6a6iBwL40R/l4lWPJ2AL8Wn0OKLxrKGpTy9wDbx3WMT72rkxIzvW6pQ4KRYfYTYWJfzqHHMGAPX+YX/+LS/PZzY7MeE5r5DmOQcsN14InAP1vsOHMRE6IjtPzCASVCWBzBJaj5ZOjA4iMlSTJ5isnRoZMgnUuFVeKqUfhI+537Ip0rd/zCNFRXhd23+Fz+66f4XjeCv9En6H6atkO/tadks/B7n3JlTbDaePjxl5gSbP3sq/qb4E4p8MrG3tyf8XP5fSBBAlGtB0CtoUTgZ+Y+T+/4U9M5+27p9vz2Cp6G34ynpHbuxxmT+Y8iXh6IPsz83YWDZamFS37GkzYZtMuDE5G2Uaea0+bT/FidcsZ9PvHJApIuTst3W04N1b7dNgG1PwJO0MZHLSdxef/3xVEzoTsNk70z8TZ/a6xO/9AHWNaMXzR1n5FXlKs7rJ2d1+KLXlzpv2eZ/YRxYxr48nKc4puIfwCAXOUyJfCdagZXwl/25m8n/CoXAL5w8YRfin5pVxb+kyhJvnFgb5TCdjGmKPwRK8Ufxlxwq/RG8UbNHsIX0l/Q/BAZDCQ1C+qu4hfSX9Gfxi+ITzpTSnw29Kf3JzllnRJX+Dk2h/gfjKbBwN0k76bSWwErxd+zqjxYGsXlVYzCbGZBCxAyvxgZcfFSECbABKSJacFnc5TAiyXpv70bkjQOpOGMbauVj6PzCf8zY3wCeIN2KiaVHdx6wh/mKXf7tPuiv4X0UE0w7kB/E5ChTeBXz6TWY5sQk0Qidi14Ubhjb3b1iPxvBBBOIOCmYbemjnFzC21r9aD146q8bx5qEiaXe3i5MLnHd8kmlmFjqNk4sMc9JpRmcXJqCNZ4unDl1ok8yVeeX/TmmjjOuhvjv6PH/HtxssAtPUu/ee8ifqN6NmxD29OOpa9xksO/AIdx4MIQbD/CHJ6wPwrc4eXvo0IgdHBq0QTypnU9wD5UnualOaLecXMU9B3CL8C/6Cp/49sDFa4j0VP2vB5O0c2bwVcfxuuO5eJJ73pzJdupsrPFaZP75TQd+TFoJfbP2Tj8ZFlnPMl0bbsXKcFiuWXA/90Xt//K/gMXBIkxHz/6Ev+zPjUv+J/4R/yr+KP6WgECN4qToQqUoEmxDUvx1GRkKr0BSFApxSp1H9AK3bBO6kCXpPzcrghUgKf7SKorBFG+T/9FV3FDEPwTCnQQr9X84RCb+LfbglhEewqXij8ZfNP4U7BBeQe6s/cLzDLXhLBFz3ZVYya2xl/Rv4ReNP6ZF0DiOXvzFL7Q6wm5uzJXBas/yPKXOX93KE4ddMkdrbm9f9Sh8a2yObFu+VPmKh2DS+QFCJ56sEv5uYyfS/nbhKdRNj+zFK1LxutTH+MrUfs9vx0QqJ3d4ieIyYemMTmuO+ql4DepMf1KuF5OanOCciHWvT3zyKbvJeF3qZEyATsN6Ap7CqydKu20iJkx5l3VXF589jaf2ursbDlhsg97Tfn6c3j9B8auOvG8sC+7HJP8DCJ14sqrUnUj784l29jaYGpf/sM97EvLvEGZYhzHJyl8a56uv+fbrfI32QUzODvortYf9tdkH8OR4P16fvR+v1N6HNf16d3nKnE+b78RrkfsPHQLIuIMhwC0GkGIekhb+PnfmZDt9zhS8Qhuv0Z43xRbOm25n4jXas+DX4f+8UNURDst7RVnI/wII8Q9wEP/AfxyE9D7xb7EJxR/FP2dKxf8SOY/Alyeh/mnjS31/6S/vf4aLRCQ9PF87UEgOlqW/AIL0l/SX9KezQXIHQ4rGH9D/1/gLDIG2ECtfdvKl9AfwqQFKHyJWzXwDQa9nWfE3QQqkEi/xD41D/DPW+beFp4R4zxRunGp/5ofOz1QZPPIkAy+XSudV1ji5cGKpcQxUx51IPMrjpzyGzt/ArgFXgbr9Ogh/N8a0naNlfxzVfeixfbZuy25b/9Au2/jwXtv4yB5/3S8h90QnwMQOHiDFaVs2b+Ykmz9nKp50m2jz+LrdWXj9Lp+Gw+TqrBmT8LuU3WXHI6/yO8j+Zf8VvzZMRf7fiDvAxfE4hvy3/9AQJlzxymO87pivPt66c79tw5PqXG/F65D5pPoQXutN/+ekLp6lRZzja42H8YT4JFu8YLotOnW6nXXqDDvrjJl2GiZkyROPl+T/vL7SH+J/8b/4v/B7gywV/45v/Nkqsf4AAEAASURBVEu88xJkuW1dChm7jpb+lv3L/tPOZH+BQOLRtpb/OSmKf0I7i38jcmj8saGhwREafw3tlLHkSOvkEPW/GrbTAKot7qDey4o/ij+g3PQdxR/FHzKD4m+DQzvib4tPtNJMCoV6LjwIw59o7M/KPcFAcewQu4+Uu8F4rDhlfdjCzeU0VSmI2w9S1+n8BF74H2v727d/wO7dtNPWPLDd1m7eaWu37PGn3Wh/7hS8DLDNSRO7/Ym1MzGJcvrcqXiSLf7m4zWi3Xx/LxPayv7Th+X/4r+IKknwaRlRrkq5ORzIvY1ZbB+l/DeEH5rlpOuWR/fFH55w59Pu/Ns/MIDPzvd5x2/MMnZOntBjSxfOsKVnzLJzFs2xs7GeOgW/d1y+65GQGM3fHx/8yAlfRPyXV1P8J/4bn/x3ZOdHrfxf/Kf+HxyBfi/+F/+L/z1WFEmUyigEf1WKYrMh86NY//tHPdJC8U/xT/EPnqH4p/gv/SP9I/3jMkH6x0NCpfg8U5VOGv1X/UYrjSK+PpbVrVAFkCJ83XAOW7ANU3GsKGBZz3B7VXUokHA1cVsqyz5RwlLnL3BWoKHciW8CzTZMnduFfyPcu3Hv2X/IfrjuUfvh+h2YXN1hm7fuQZ8O0yEQyJwuHQaGs6b12tLTZmFiZKb14cm0RZhc5VOr/B3IIyfhH7jI/trtQ/7X6X+kKL6pfjzyP0PkNkzAPoAJ1w0P77a1D+LGjYd22y68XrxiCJ88HganzLBzFs+xZy2Zbecvmeu/kUzbYTu/sUnxT/HP6TQsIgce2/klS5V1ZUVZi39OJv6R/pP+aCcA+b/8vxruS3ExbvWX+E/8J/5rIiD+F/+L/ytWrLpS43P8QfGvutLq/zoC4n/xv/i/YoUTzP+tEbw72OfofMIp6Do+E5bM+EZmw2w5KcXL55uqre7ZWEQrlqov2Kj1Z2exwbfl5K2v2YgTXjo/sRH+tIOnb3+DePrs3o077M77t9qPMMG6/qF9OHChX9hdD34T9azTpvukx7IzZ9tZC2faXLzuV/gfHfxhyp6SFeT/QXDiP5jFScL//B3nH2/ZYfc9sBNctNPWPbTThobav3/fadPsgiWn2EXL5tu5i2f7U/JHg//C++qoLP+T/1F8iX/a/c8Bkf6U/i6+If0n/af4+/T7X9IfgYD6P2WIqQzwSH9If5ws/T8ygPxf/k/OU/87BLb4X/wv/oe+5sNzmv+KAanxPv6CJ4w4rnBYCnHg4QHbnBqxLrU5SO57oQ4g+QOXMUJRjIdG5P+xe05u8VBxulLjRzjSQudPhBJUoiT8HZUnsD8+tfq9ex7B5Oo2+8GPH7V+/OaidRHDLuvFU6lnL5rhT5Gdj4mNpafPtF5Mth4pyf5kf3E/kPxP/H/04t8AZlnXbdllP1i/3X60/jG7f/MuGwRHDSOA8vdeJ+I3nS9ceoqtWDbPnnPOAjzt2gt6OnrnV/yV/mC8S3Y/UuyL7dlC/Cf/E/+En0h/P5n+jpsWwBk+iKD+n0cb9X9hFjEeIP0h/RH6InpX0h9HRkDjD9KfGn+g7lT/Q/0P9T8iSqj/of4HosITzH+o/8WQMQr7nyMjeKK1dIJ4wyFTRWvV56V5I5U7Eplti39eLG3iSqMmjlKFyZLxV0dy/9IRj44X2mK7zk9gEjngIfyLmTyx/e3Yc9Buv+chuwMTrHfjtcB4SjvsC1gunDfNVjzzFFv+jPmYZJ3lE6tumbK/4sPpmPI/8Y/Tj/g/YDgu/HtocNDWbNplq+7bZt//8TZ7cBufusd/cj+C4vlL5thzzltgl557qs2eNsm3+ccrbls+Kloq/obi4LIGp8qVjPRHsRPFP8U/94l0DMV/xf+IJsGjsAeYRtDEE+tv7qX4o/ir+EtPkP4ogZVg1EoswwxIxe1E+qOAk8CgWIi3rMS/ij+Kv3CGSlvQQSrnKFTrLNNoI/5tsq74N80kaVbxR/GXnCH9If3hnJDEcGz1F14dTOZhKGMMyyhGS0QN/8MgvdbzdZyLHaKN13JkGP/dgCNTjuEvYUI1NzLhaN6urDyv8wckwj9shEsgwv+PY3/7DwzabZhcvXXVFv/N1RH8wirbd3d3xeTEOafiqbBT8PuqU8LcZH8FWvlfGISbS7nPQ/wj/mFkOvH8y995vQuTrt+992G87ny7Dfo9IzE4df5Zc+2KC0+3S8871SZP6MEHDo70mJp5Csg0cK7ROfVrK/4T/zkC4v90D/eLsvDVKPD/YqThw/hQj6d/4juwAffANZX/F9oT/xUgig2J/923Ff9IFEjif/F/wwzcOdT/cRgU/50hYgFE+P9xxl+kP+hDgZH0l/RnZQvqf8Mxgk0LgURJ+qtwq/RXmodbSVmExbDvlgk1/K/4E6rEsfBIEwA5YIGR4s8YiD98opXDuM6DDTun9G7lHUQdF9WrvY7XvMrgDjzs4zzC4+EI6SQN3+GJsAm2wZPFALLOL/yfiv3x4esfbdhhX7tzs33v7oft4BANacR6u1v+xOql5823S86eb1MmT5D9yf/EP+LftqGTCFVjJ/709w/670vf9sNHbOXarTbEWVe8YLgbrzu/9NwF9pJnn2Hn9c1GKI3Xnyv+Sn9If4WqlP6U/lb/o/3WobEW/9T/5ACCd3GwRl+H3R1UqP8dcIS488EEAqPxB42/aPxJ42+gSY0/Sv9K/0r/Sv9SPlbJpdLYGf+S/pf+Hy/9HzzRitkrijM4YQujdHBDyhT3zfBL3+CdvGre1TdkZ6fsEY2xX7o2KrBD7NM4KtsxVc1QofMLf5rB49jfnv0D9o3vb7av3rnJtm3vN77smjbzrMVz7PKLTsOrNU+z6ZPwW4Zts7VoJPuT/8FO2liNtsMk/gkcnPjF/6M9/u3tH8Dr0R+2W1fzCf7tbr/86ekFcyfbz1yyyH5mxRk2fWr777mK/6Q/pL/E/4p/6n9UvTrpn9A90n/Sf0RA+te15GjXv7zJILRMXDL236K7r/GnmFiELWv8gyDQq5HCYKR/iYj0j/RPGdWX/gt6qGgCgCCv+AcYHmf8vdy9pPhLzcHIQh9i3tfSH9IfvLGLNlEMwxkG+cb8UwvPs45wuzch4YQNRdMsYB2v/mXIro8Xm7lkogmWFBtQyEynMbJdtPcWWPha568QI0Lp0Kw8GfHf+PAe+9LtG+yWVQ/ZwNAg8GjZnBmTfFLhRRcvtHmzp8CKaDlMsr/AAUt3JpYyI/9rDwbERvxTWQjMxC1F/Ft5jGNTu8+o4l/ebHLTygft63iyf+fe/cafpJ7Y22MvuPA0e/VlfbZo/vRi3vUXkP03xZD8X/wn/hf/l7in+Kf4D2eItwEkM8I26vA5quJ/9ufj43HJpP5P4IBlXrcqo/6P9J/0Xz0YWPOFuwoWvlb/r2IMIiT+BwgMKzCOk3H8Uddf11/2L/8X/4n/n27884lWRtK436V0SOBbHl39djCXYFFGKy8xArFXytrcXB3Dq71daVy4KoVubM8ld9f5hX/T/u7ZsN0+c/OPbfWPt7vA47YLnzHXXoVJhAuXnmJ4U7DsT/4XzCH+gS80OdRhEf8GJMCG3FoiTGUrgVE2Gavxhy+jWHn/o/Zvd2y0lT/e5l+K35Uc+fNXLrXz8MT/eP7+fv2qa5ox1GGQ/Ts4WIxj+9f1l/5W/4M+Hs4eGpp5RrSykP+P2/jvl1jxT/Yv/3eyE/+5IZAWxP8JguKf4p/7A9ihipU0jkiuk+AtwR0a/04knEE0/u/95xAYYTy+1PwHIIlYo/4XeET6CyDUzEFmdV4NZ1H8oYnggVbHJMGppFoBKVaoxX/PYxnrqmXCinrWFcCjUdkWL6/gORjQqk2saKS2ei+Ucznh6/yBz/jF/877t9m/fvPHdt+mXTRMmzixy16EV2K+8rl9dtopU4vdjN/vL/svMYucIP8nOxcYxL+KP08c/x56bJ/92+0P2Dfu2mwHDw1542WLZtlrX/QM/H71PNgRHUrxV/pD+qstzrpXxKKtXvFH8UfxV/qDMVP9TwqHsIWiJGJgOskztIX6/xr/oJW4bVTBNDLSn+Ej0p/Sn5VrJH2WdVu9F9T/Dxg0/qH4K/0R/FA4gQZRJW6JyKv4K/0h/VV1Vtwr2Hk50foTv9GKGS1+LvgqXdc/EO5WSDfOeg76Z4tYV9+BO/n7u1FT7ce8Jz9Ah7jKQ7FByed5dH4AcpLhv2bTDvvkV9bYmgd2whyG8VuDE+1Vly7GBOtimzq5N2xK9gdnCQ+tvCz9CGuOBTGl30YJS/mf+1NC5bg0CyUv/knrAiAnGf/QacbL9d+H33LlE65fxivXd+0bxFcbtnMWz7XXv2yZnbNodtCC7L8mSvm/YzFe7F/xr4r8xdeDz5sun5q7GQt1/RX/6Dvqf4W/JI+kX6j/mwySazeWdBr1P4rBpN0E+RKjsKcGanQy6Y8EqmCRfib+CXup4GGRxqTxj+I0DefJLNYa/6CR1LQSJSzFPwBF48/pKm4XzULJi3/DdxR/YBAa/6vG0dMvFH+TNHLN2II/ihOsFX+dWSu7iRKxATj0J3+ilYAx+R3c9SRrVMYyMM2G3rixGfXeAAENaxzXk1dVrUrJV1iUu4Srhszo/IDx5MH/ocf22ie+vMbuXLPVzWfGlF57zRVL7RXPWWSTJnRXlsNMWA+XmbIrwjLtCSsKKqxlf4GRQxLZwIg04JVYyP9gKAUcYsIk/oF5nDz8M56v/wE81fplTLh+/tZ1theTr+xAXLxsgf3qy8+20+dNlf+L/8R/4v+Ie4p/gYPiv+K/9E8li8IpaoqI4eqsTfJkmf0JrNT/Uv8TdqD+d/iIu0Rkw0foWV6JhfSn9GdSKG2CSfpD+kP6Q/oj2KBtGbEkicLJorGd8QRF6S/pL9iB9Fe4hrtE5SWl5CssjrP+8onW9g+Ez4DZKl6swwbdyywW20dqb9E8Tp3nEG8ZvK8rsXsepeNuI27R+cc1/v0HBu1fvnmffem2B2xwaMQmTeq2n3v+Wfbq5/XZ5Ik9uv6y/3Ft/8mdsRb/tYUF8f9R5b/9BwfsC9/BhOu319uBA0PWhftXXo3fun7tC5falEk9QFv2J/ujFdRJ+kv6V/pf/Z+q35bUoP5fDGYlHnXP1muacaTOq/9LO4KosTlz5trOnTvsyiuvtG9+86aCovRHbSsBieKv4q/ir+Kv4m/HTd/SH9IfIEbGyxIpoSzqnmszjtZ56a+KR2pQAF+iKP3VBguR0fi7xt+P9vznMF4d3OKdVLA2Jy3ylvugV6BQiKwEuaaDYqMXq8nhsh8OyJuz2iaN/Zg1J8aOOHYcVuc/WfC//e5H7O++8CPbtfcAnLllL16xyK55yTNsxtQJsj/6mvxP/CP+jfjg8aIEDcUf72T9tPF3155D9k/fuM++jt9wHRoesdnTJth/uvp8e845p4KHFX9PlvhLyRaJJCP9Jf1JWpH/y//JBtKf41V/9+/rtxu/cKNT/+Qpk+2ySy+1efPm/0T97/vuv99WrrzLj8FJ05e+9KVt/f/BgUHrndBLQ7LZM2fbo9sfsy7OGCENDw1bT0+3jwn0Le6z9evXoVbxR/FH8UfxV/pD+kP6Q/pL+nO86k/N/7jcpRQuSeMvJ5P+j1cH49JD6sDHQXRx/bFGpnSS3DJQHMGAjLcpjdg0Eup9v7rjxB5VNQHrjbyB78kitvrSN2Gh849v/HfsOWAf+8Lddvs9W93Gzl40w37j6mfZ4lNnuAno+o/v6+8XvXg9L7j8X/xHK8gk/z8+/r/h4d32t5+/2+7bvMPRf+65C+zNV51ns6ZPRFnxv5Il0j/Sf9K/Sc8evqX/C0cXkmAEj4R6D+fq/+TEkfp/o6v/+8IXXmnfuvkW72e77oLBbn1kKyZb57kJP5n+uuWWW+yKK65wzRB237J1mCzt6+vD/mH/GzZutCVLloRLoOXQMN6gUTh0ZGTYurvwtiL86+tbgonWtWh39PTfCCZyu7oxkYsPx4kr2d/osj/1/zxAwPojqf8beBQ4nBfU/1D/yx2EYUH9LwaydA+nT+lv6W/Nvzg5wC8igoaDqP+l/idNAjYBWTEa9X810VoL4SSzrKm5vhn8/AtxU4kFhwvIEFLRgcuGqGvOvkaTcoJm+zho22a2agRfnb9APwbw52+w/vVnf2i7+w/ZlIm99oaXLbOXPvtMmA4+fPn8aW1Vh5+XG3/VZl1/2b/8Hw4RHiH+Gzv8F1eMSzDaKIh/5Nh//94m+9RX11j/oUGbPmmCve0XnmWXnL0AWxT/ozOj+KP4K/0h/UXhWZL0h/THGNVfK5ZfbCtXrQxDLt/h6ldfZZ+/8fNp3Fhz8OrI8X/OnNm2c8dOJ0S8AwttR2z9uvXWt6QP+YiV27ZtswXz51d9tsGhIWt1laFBBJOuri5vGxOteKK1LcBE4fHOHydBmyPgv3z5clu1apV/tmGes8XzNI/HvUeP/qoAOkrfn9+Oh2KqJ/D0/QMN2nMg4yiNAv2t6+8XJF20rfDT+D8PIPsPGOX/SariP/Ff6hn6huK/4h84QfE/XIEukVTJfJteDsXUttmboOYI+jv35lrxJ1GLdegZ4MJXBztAhYfKrdmsKuIFm2GcDqDjX0PpjdqvVlQ1ln5wlH1XP7cvcMz8CNHYr19zO6pjXyx1/jGJ/8DgsF3/b/fYV7+7ydj1veCsORjQv8DmzJis6y/7h38HoZMB5P+F8OLWJEIi/ksUxP/HhP8f230QN8D8wFatfRT+17KX4+aXX3vVOdaLV/zJ/uR/0l/FC8Q/x4R/FP+lfzzQYCH9BxCOYf/34uUr6olWnGr2rFm2Y+dOO3RoAK/07XlC/Lc8uMXOOOMM32cn9uFPA/HD+kRr32JePfxF2rBhg23evNnOOussO/3004uGxTb0d+qJVrw6eN06bKv3ezrXfzm+2+rVq3GKERvCRGueh58oYpjGHxzppn2p/3nU7K9p/+EF9VL2F1jI/goZZf9e/if/O0rxT/xT64iaeSMn/hX/EgHFH4Ag/QdDcBC8P3K0+h9PiX/ROQkuKuePixHOWeWbF4ibsm1pxoqoKpOwPCR6TlGXS6yjGmuYPf7HliOd60h1jdaNbLTU+QOS0YP/Y7sP2Pv/8S5b++BODNz32K+8fJm94rmLS4de11/2L/9vo7Es5JrElnlfZ6FRH+TnFbF19Pi/+H9sxD8OgH7ljgfs7798r/HGmGcsnGW/c81ymzuTN8PAtKhQZX/AIcFIPLCukvSH+IeuIv4NqsBS+r/QZ3iGM0TAAj6V/pX+rcOrh5Ewk/bKtrosoHUjGyHoyeNP86nPev+WffxjH7M3vvGN9TGbxy75N7zhl+3T//CpcioKAiZMtK5fb319fZ6Ppo/Pf8P+6mDcwIXd4zda19cfIw7n29oq87P4Ogt+umjL/ZBW4InWlatXeYgegp7Ba7rEP+LfYkphN+Jf4BBugbXij+JPTflOouEm7ZVtdVlA60bW90VFVD0+/8v/gBD+g5axlv/J/zrcKH0q13SszPs6C416tvEk/wt0xD9hKlhK/xX3Ccs40fGnenVwfBAMFSEG8KNVQaE4cvZs2M5jRVlmPcch298h7zuWRRzU4ws7Qdg32nIzj8bT+QF0/nGA/32bttv7PnWn7d53yBbMmWK//bqLbQl+i1XXH9Yu+3efl//n/TTiP/H/iY9/6x7aZX/2Dytt6879Nn1qj/3uNZfY2Ytm89IgRcyOnOI/PTZRSP0i/QNMAEJ5USRNpZFC1Cj+K/5L/6j/Q86U/ju++m9F44nW//7f/rv90f/4Iw9d5Ovh4eHH7X8PDg7ahN5eVwBL+vrsnb/7Lnv7tW8Ht/M3WtcaXwPMlPHvxs/faJs2PWAXXniRXX75C3ybX+9hPNHaHa8O5nHW4vddW7GnL9n/HxwYsttvv83+9bOftTX3rvGxgIULF9rVV11lr8Yfn1Rtjj/ciNceT5o02X7pP/5H45O2PODHP/ZxPH270PbvP4DPttguuOACfjqXMIo/vE7iH7dH1yo0vbBCjT9p/I0DVBr/jN4eCZ9YRArOYL7Jv9EyGiX/S/8TD+LVTKgL9xL/Kv7AMKR/pf+Pr/4X/4CCQcMnSv+2cKcp5YW/doevD/QY4SsYQnwyJ4ZqA0oeduvY24wo9XG8FmHZjx6HyPCDw/NBmqJxY3COD9bq/GMf/zvuedj+8p9X26GBYVu+bK694xeX27TJvX6tdf3dKbxrJ/uX/0cfX/yn+DM64m//gUH7i39eZSvv32Y9E7rst1+73J597vziqFXAVvwnIjUcQeplWekYL0v/SP/F0BO5XvonnET6X/0f6V/4Ah0BrHA89M/yFfwd09UeuPjK3xUrVtjOXZicRGJ58eLFR+x/X/fhD5WJVbPP3XADJjD32+ted41/7vqJVj+MT9h2d/NnB1r+muHtOx6r+v8coO/q4hOtI/5E6zqcs/n93/nOd9oHPvBncSAyJbCJwftYc8OmBx+0heV1xBvXb7AlZy0p7aCfyp7Bsg6szZo107Zv3xGnQVW24VbZH0BwmI6P/fFcwj+MVPYn/xP/iH/Ev+RDxZ/jof8Uf6U/pL9OnP7y32it7lzilXDx7fwXi2pjGKqLRJfMZQCJrbBfy3tFsX91mOrKxkFDXBRijaZlXxSYqh1LnhU6v0PThIedVl6o6lI5TFhEda6izB0Lhsca/5u+v9n+5vM/tEGc6OXPWWRvetV51t2FT3mczp9fvMBw3L+/zu9mmTAIfxoik+zfYTjW/JOGJ/9ndED6KeyPr977+Bfv9tcJd+Mgb/m5C+zFF58R1w9LHne0xh9d/7hAsv+f3v5rUUWTB5LSnwTCU9qV/D+QcI4FMoxr6v8AhGIgZRVlWo70T/iPA3Ni+r+cWF25cqV/jq1bt9rXv/ENe/3rXodL1rKrr77KPv/5z1fXLz4sl9iKp1D9hmvkB/Hk699/4n/jVcNv8mvK31nt6+ur7B/3bBsnWvk1Wc/tnlpxI1n+diq3rcNrh1s8Axpv3LjBzlpyFku467xls2bOtMtfcLlt2rzJVvkrgb0lPw3ax9O327Y9agvmL/B9/BxYsBUTz8900UUX2cq77pL9AVMm6W+AgHEqH9hmtmBS4AnDaTMiWFK1sd6s+EcPG33jT+74uH7x6Xhx8cck+3cY5P+0Bfm/+C9uzBL/gyKbIa4iTviJc2dzY82rin8BVCUVHCYsojpXBUPFH8VfMC6ewCgW4rEYxgHz4aRp6bbUOTofShAtXodF9ao4VjBhPw9jXvZWeZja+LxhbCutUZMHYFbnH4v433TXZvvrG1bb8EiXveEly+znr1hCg9D1BwRMxRuiUEqy/xC98n/xX3EM8f8oiX+f/dZ6+/S/3+fM9bafv8BetAKTrYr/iGfSPx7LsJD+K/Er6Vv6F8qGnQqyuVuJ9J/0n4f2Yg2eT9uQ/j1++nc5JlpXrVrlfvngps02f8EC68UrgTMNDByynp4ekjp8Nq7WD37wA7wC+EKfUrnm9dfYpz75Sbvuwx+2a6+9FrvFq4OX9C2Jy+lHHsZTqz3YMmKL+/r8SVkUPA1DO8TTriON32iN779jx3abM2euXXnlFfbP/9+/2Lz5p/jxuePWbdvsVEyo0laY+BQtj82POIx/Xa0uW7JkiW3csME/Ol8ZPGnCREiVYYRqvKq4nF/2V0EBFAMN+d/x8z/Zn+yvUJH8T/wDG2CUFP9w0rcSEMg19YcXsaj8RuMPAEPjDx5LsdD4Q+EPAsKk8YdgVMfDraQij1IKnE5A/ImJVnwK718V6i+fphBcfMTo6ATlxRI12MndHs7vnx075nE84+UMJjwqj8WURyg5nb/CjWhlaqI0mvH/9g/5uuBVmGQ1+5VXnm2veX5fGAK+SEWG/qV0/ePaNq8sQQq4UnpFm3YvGc3Xn8E/XVv+z+tWLigvLYJfiEleVdl/2LbsP63BkRil/v+Fb6+3v//yPXDvlr3jtRfa8y9Y6Jcvr57iv/SP9B+cV/GvCm2K/4r/0j+jT//xN1pXrcYTrfhofJq0r6/PrnzhC+1bN9/sPc6PXf9xe+Ov/zo2R3RnoL94+XJbiSdKmTZv3mynn77QrrvuOnvH2691Jbtu7Xpbgt9BTf7jPdv177AusXV4ojX1L7d18zdacX6fhMVnQDbOhgyfU+XLj5rnj08yYu95zx/Fb8qCXNbht12X9PVhT/SIUKatLV9xsa1exad1WzYwNBhvUSIRsZX0N1AJLBx8R6Vgg7zngD/hIpZHwj+3lNblaDX+ef0D72jtBxT+sj/5H/xF/ue0A3aJJP4hDs34J/7NKJO+ktEmUGJkypq0noz/ij9ApLhW2pHib7ESxR/Fn1EQf/EbrbxNJCYDiq96LPTOcvUBG0EhIwTXMOIU5jU9or5wYrkBhS2ruijUyzinzl+GbCtgxgr+92zcaX/8iTtsCL/J+suvOMd+9gVLqmut6w8XSccoPlFd4JKR/RMI+f9Y9X/xfzh4urm79TiKfzfcut4++ZV7rbunZf/t1y61cxbPDn7nF1X8l/4pGnG82r/7MxZt4TuCtuxf/i//l/87RYx2/luOSdPV+I1WUtd6TFZyojWfWA2Oa+FG2eHIYrl3z26bgVf4csDOf+t0R/zWKSda3+5PtHLCdh0mTZf4Pvz+MZmKVwej48fjr1u3vur/tL1WeMnieNqV+/jeT6z/r7/+envTm9/kjf13YRf3+V6pP1bw92dXxoTw0NCQP+VKs1T/U/3PFg2TqS2AR1VWc6P6XzHilMiMlfEn9T/DwNPM/foVWxf/if/Ef4XRxP9whmT3ev1U9Bdbt8EXO6n/q/6vKyfaR5tpFWNR/Knjj0+0ViAlQG3AoTJuk6i9reFohDimW2PtoHv7OFjcicJWcZbYNYQt20Yr5pBKoa2OlTp/WHICwzUTHP1E4r915z77/Y/cZnv2H7SrLltiv/aqc8rHwrVufDb/qLr+jk1cOtl/kw/EP24a4r/Cb2VVgyL+P6H8f/0X77Uv3bHBpk2cYO992/Ns3swpcW0aHB8DVcFu/ptujW1s3PR3GnqzLP+vTZ1hUvYf5h6oAA35/wn1f+FPPQtrTMcMmkNdVKj/E3xe9fXU/2uzDfJYM96diPgXT7RiMhImG0+FLnF65dsq+I/Xbj0mRvuW9LmZ/+673mUfeP/7PX/DDTfYa17zGt/3ug/HRCuv+Pr1a62vb4nvy2NwopavB6Zb9PVhotWfWi3OgpU/7Vq2ccKUiVvpWp5Q2LJli33r1lvsnrvvtr1796J6xN7//g9EI9iVTxI3Jlq5gZPIq1avRlP8jiyfaG11ozqOXNlkOQtreczm9Wien83aPhNLij8Ff0BHsALENozThoiu9B9Akv25scj/wlmafCP+Ef827UHxh1EDqQTesoo6xV/pD+mvWndJf41N/YnfMkH3BFcP7OaED4GYYdAlAuvz4kazaIe9fD/fhlzsHOToO9bM6UXfXs6R212M8tRx4DiEzj8W8B8aHLI//Ngd9uPNO+2SZfPs3b98MWwAr4bKy15l2IlH0vV3RBwG2b9jEZ1R+b/4T/xPkhyt8Y8e+ief/L7ded82W3rmTPvjN1/mr+dzu+WHpoKIDx9+nfzmzC/+V/yDWbh9SP85DOkf0r/OF4p/sIpRzP/q/zHGBYeVlce8sRT/VvhvtPL1uhYTqn19IOMRe9/73mfv/r3f8+939VVX2+dvvMF/Aqa7i5OVaIwvPITJS/4WKssf8ida3+4b+MRq3xIcp8R/rHwylRNti/FK4fV4dTB3Imbs1Xd3Rf9wCc7NfZv6f8P6Dbb0rLO8XZzYd/XzI4fEo3CSmK8r7vNzJv4rONHK35+FoQ4Nls/qrbmP9Icj13JAgAZSQNmGP+t8m8Z/AEVMgzhMxIXAsIB1WbXZX9p/QbDGt7T24zi4pYVX8HiRUfwLYB0i2Z/sT/7nXOzsgIX4R/ybgYc24TwJsZX6R/EHSETwADpIEVZLRvrP4XB80nYcJemP46i/WjnPWqBPfw4jLVfIf+ekeVcBG5cLl/vlOomgaest/0KH7+Btc4dygLqIHAs4kc4PIhll+H/6a2vsc99aZ6fMmmz/739+gU2d3OtXMK+fXzrWIKPrn6g4RNXCazs21UXkWJD9y//Bn6PN/8X/lRu3ZdJ/3XW5BZnxwH/7+gft9z5yq23bccB+4Yqz7PUvW9b2vbMwXr+//A/6jRIuDftwOecmoOvfDtN48X/Zv+xf/j92+Y8TrSvxel3SNicr+/r6nMr37t6DVwTPoEgBt4/Y0PCwff1rX7OXv+xlvv2tb3mrffgjH67053Ufus6uffvbcZyR6jhO/IQG+3dxMhWH6sNTpzxP8h82+Taev+03WlG/7dFtNn/BAj+/Hwuf5Q3XXONPqk6dOg3nuxaH5BnLU7f47DxHJn+ilROtqPQnWvEZGIc8ITMe9Jf4Fxec1zwvbOP6lyudl7utGdvr+hO0wwHz2o5NdRE5FrCfxt/U/xb/iH/aiPVwOhH/AoHkT6dOIoKM4k+i4iZSLby2Y1NdRI4FxR/F33Ew/l0mWtGFgVHzNUJh6LGsPAK1kBpBGmH7sQk7jXgHjfuWKrbEpGB9BD9wo5xHjWPGHKzOP5bw3/jIbrwy+Ds2PDxk/+M3n2/PXDhL11/2747tXi3/b/Cd+I/kUMcD8X8jUiJWooTFWOD/+zfttP/2t9+xFgYy3/vW59niBdMV/6V/SmeyYdXi/wbfif/F/4p/iv8cMmqm49v/jclIvF4XKX6jdTE4CtOXuDD8jdOVZaLy4x//uP35B/8MT4jGq3i3bt1q8+ad4m1Jah/GE60+0Yovs27tWlu8ZEnF/z7R2o2JVvB/nz/Ruh5nw06IkXxvlj8lixrfht93zfO/8EVX2s03fwtbWnbV1VfZjZ+/wfNYeIrfaH0zDlUmWpf0xQaUOf7gr0VeFU/r5quDcVYcjSnOX5e90uvz/GNFf/lX4cdPQyrfv3xF/2JuVYq/hETXv1iE4q/ib+0PbhRYHN/4o/MnHwn/QED2J/0R+lP6C74AgtT8W8bpzmgRXDGW9W8LnSN+K1xoX/Fq1wLVN+DLQ9gHBEmRofS5LHTZELbZxmnEC2FE3jiiTZwx8nk2nT+AGwP4/8FHb7P7N+/C77Iuwu+ynosrmA4SX4HLtAvP43rja7FS1z9xIBjuRr6Q/8n/6SruKMUiosxBE1SIfz1oOCaMLExcJs8ktfiGRj3Lij9uVkeFf6//0j32xds22jPPmG3/6zcvE/5AQPFP8V/8E3ws/g0EMi4p/ij+jgb9wclUvl6XmmnduvXGyc6QUS275ZZb7IorrkjXrdZ9fX3+muGm/ryuTLRyZ74amK8IzvhHodXF32hFTFyMJ1qr32F16RZPu/L8/kQrXyvMAhZ89W9M9BqeSB0qrxj2nWA8LftQ+V1Y/+yYoF3ct8Q/I8v0s4tXXFye1uVvtA75k7PyP42/VCNZMCWNP7izhM8Vf0z/ozNp/K/wDQzFaQm84gn80+Q/x6q0SP5J/ov9ym7YvzqS7E/+F8Yi/0sc6F/uMOE14h/xjzOn+FfxJwJvCaTjJP7iTlP3cKc75uIRG5cZzomlzl8dwa8evFhA6Ghf9SgbmyNbHa8Uq1Whlziszj/q8f/emq32vk/fabOmTrAP/tcX2qSJ/N2dMtCq6w8oagdxc5b9OwJNLCrnR0b+H2iIf4sxKP4AiMKnhKTExNESfw8MDNl//eA3beeeg/a7r7/Enn3uvPrziv/F/4p/8IdIzZjXzOd2rhX/Ag3Fv2IMin8AYvTGv+iohs1GpzY825ejOP75E62r4/W6nCDt6+vzL8HPzSGA+P1UemF8H66/+tWv2kte8lJcDkwacLYB6TpMel57bfxG6/p16/EbrYtRG9cLrziKiVbEgMWLF/urg2Mviyda+bQr2vZhWzUJi5rqN1axbevWh/EE7fzqU+zb12/Tpk1FKyZM7mKiNT974r98+Yr4jVa0OHDggE2cONFb5zdhoZn3jWXBeib/nN4oWmZ7XtLm94+Gvks5aKP9KL7++X3KJ69WrGfS9wcI5VoTjcRL15/GUfu/7J/eUlKnvcj/YSvJ+O2cm/6U0OWa9UziH4DQaU+sKnUZf+V/tJaSOvGS/8n/xD/pHZWGYYW7SrWlzrCeSfwLEDr5hFWl7unyb2sYM62UlXwFD8HuvCBZbluXgvMa93Djru8h9c1YxJ1gOOgTpDyGzj828H/3h2+1DQ/ttjdfdZ694rmLYTO6/rL/YI68h1P+D0oU/4n/4RYuYMZZ/Psynmi9/kt326IFM+xP3vZ8xX/pH1i49J/iX0PDKv4p/o3T+Ffmwr0TPlb6P8vxG62rV64ES7dPVmb/+52/+7v2Z+//gLM45QpD2tDQsGeoYVzTY/0hPNH69mv5m6lma9ettyX+ZGy0GEaj5uuB+Rut3MKUk7k8P/fx32/1erMXvRCvDv7WLd525qyZdtddd9lpp51mn/vc5+x1r7uGrXgIT9xvCZ6WZeP87MvxROsqf3Vwy2bPmmU33fxN+8w//4s99PBD9pGPfKTseeRVHkPjDw3ubkCV171tXQqJnfq/Yf+K/w0bgo1o/M9pquFNh2fTh8Q/DdtpwNTGO6j3svinLf6Jf8W/9AzFnwaHKP4o/oIWyAxPlI5X/G3xidb4MBnS8LH87OhCoqruSD7Rx+U++J890Mrlo947Rcj6efw09bmOlNP5gQp6uqMN/7s3bLf3XH+7zZ4y0f7qd15kvT28Q7kkfGRd/7TmDHnAplTllihXpdxcNySc8r9Raf+8NI+bcEll/2nXsv+QfLCWAkkiMx78f2Bw2K79s5ts195D9p43P9fOXTzHv6fsP6+y7H882/8RYwAuvexf9h+9HPm//L908YtLpGecqPgfv9HKJ1qtPBW6xPP5ubZt22rzFywgiaF+xN75znfa+973p4f1//3VwZhopZ13Pl06bMOYaO3BphE8tdqH7etdF7Djj3GG8tSsWV9f2eZnMtu5Y4fNnTOnnDrO7x+useDEL72q+TRubr7lVrz6+PIry9HQsNzleOWVV9g3b/qmu2R+zxOFv87vl6HYQ4VGXA6/kHWd+r/AYhSO/6S/HXGNjyz9kzas+K/4zziGVEwiLUPxB5hU8wQVPDVQjhnQEv+NuvF/XprHTbhk4v/0cvG/+L+d/6vfaKUDhZm4xzRVMTagjj2dIybuxdS5vb7DwjfHwXEoGGF1rFLpDXT+QAPL6lbACrRRgf+HPrPabl61xX7xyrPsdS9Z1rhqzOr6F0AqXBp0m8Yt+5f/i//E/xVHNHlztPN/k9/+8Wv32b/evM4uv+g0e/svXohN4v8mPiR88X8ltxX/Kikn/Sv9n1xZjKItGqBulOr/dn7LEr8DU36nKIn/Rhf/v+bq19iNX/wCLssIXs+7Fa/n5Sv/2+2PT72uwlOvTLt377bp06chh+va6P9ff/319qY3vcnbPPjgg3b66ad5nu3iqdVuj3wXLb8IT6aurKxiBI+7dvV0+7Euugi/ybryLuxXn3/Lli12/rOe5ZOuPKBzBM57zetfb3/70Y/aVP8s5r8Z29fXxyYlhf1xUvjd7/49Px+RZ+Ytb3mLfeSvyxOt5VQaf1D8UfyBc3iq/Y/FKGGp+OP8kYg0+S9way6JGlNiGiXuK/0v/V9ZRXE1xR/FH8Wf9IriFIUyo4Sl4o/ij5tIRZrAI20m42uu2Yapc/voir+tEbw7OHon6Cjhs/Lj1gZff4H82LxrgeHzyF8vWtV7MZeSA+tyAockO2++ZiOdfzTjPzA0ZL/x3q/b/kMD9le//SKbN3uKX9t289b1D2dqd/tERfYfBCP/J9+BQRk8xH8l6Ij/RzP/d8b/R3b02zv+/Gab3Nttf/f7L7Ee//21ZDrxXzMuJirif/E/Bbbbhvhf8U/xX/rnOOo//ISqtbrK4Pfj8E/qUu/heyc/Ilkz/scAQdTH0ruCFLX4hz1x7K7GwEgz/jHv2x7n/IcOHrR9/f14W1K3TZ0y1bq6MDlbjuznxUuUHm/8YWRk2Pr3H/D2kydNwr7xxqXm+cW/ij+Kv3Qo9T/V//7/2XsTOL2KKm28OoGQgAGCsoN0IyAKQhgQQRZnBD52dAZxBEEZUdBBdD6Qzb8C6owQFNyAcfxUQEEFHf9D0HEE9ScgCkQdgsskfNIvWwKJgCRAIFu/33mec05V3be7Q0dJ08u5Sd9by6mqW0+draree69IAvkA/BDz79E0/471d5p5nUtpEExM/wPR2i/x1Jh/Cyr6P/R/2D/hhdD/w2b/ZFLkOjurKwRUOUFdIRtXHJbqTOppYqE4r3JSz5c4K7fNWa2KKRK0CR/r6H+K9h0hBxUYvXj4/671ePr41XemrTZZP13yvn1USDlsck8x/sH/taoI+TcjFvov9L8oyTFq/z50+c/SQwsXp4++83Vp521fqsxOPSCjTicu+D/4f+zyP90f+GTh/4T/E/5P6H+fqoX/G/Y//B/qg/B/wv8Zq/Of8P+AQPi/4f/H+n/sf1AViN+Ha6z/xPqXMIKwQfh/Ig9Y/5VfgUIqFBQICdL1UskLNv3k8J/8MCwnJ0SW/NMozoBXYzlkAb46QXKdEXETpJULqsdhl2hfMNH52ouP/7d/8n/Tv//0vnTEPj3phIN3rIeYYxbjH/yvcouzyXQdcjEXI0w6W4gI+XdgQv+F/qcqHTX27+s3zUnf+3krHf2G7dIxb9zO7jvkP/Rf6H/3YjMSrubD/oX9h5oP/8fUpAtG+D/h/4wu/yc7anLbMf+N+W/Mf2nYKA3h/yg3hP9nnOBmPvzf8H+pJkQ+yBPOGOH/hf8HxnDLIfwgrDFS9j+ozTFAqtaNd/V+cQ7/L/w/ZQ2cTadVIXl1MCwf2AQ85FwkEaTgv3A6UxkufKYFlIap2DCV/5QMDVgdfAmRJCMTh9RGOrswHO0rJCMX/0u++at055yF6QNHT0/77iLf5bFx4xVjGuMf/E+eAA8rN/MqxkmTccYR8u/wEBc78aKaVmECEf6H/lVUiAW5R/EhYIoRU0P/mNgNn/z97Dfz0he+Mzvt+arN0hnH7jbs7WebE/Yn7G/If8gfbcLw6b/QP2F/6cuF/Qn7E/Yn7E/YH9EDYX9NEGSeCvsY6x8qFjjjiPUf+gwOA8GJ9W/CoCs9yiaUHYhP7D9Ao5oqKQgZ35CXwv8M/zP8T8rIiPU/8EQr9qIxTkWKcc/YfxURh5R3CDWTM30OyC8QpAwNCOqTGlxJQlHgsHokS+rViv0c7QMTgKTHSMP/9MtuSfP/+Eya8b5908s3X7/ilxh/H7jg/5D/0H9Q86H/x4P9e2DB4nTmv96etnrZeunS0/YP+x/+T/h/4f+G/g/7F/O/mP/G/D/WP+oljVj/ifUvWSqRla1Y/4v1z1j/lYVerJT4eokERvD6Lxd8Ibdyk7H+TzVm4xXr3864sf4d69+x/u36vLn/KU+0yquDsTgk+qJLUOIGn2l8qhDNQGlVsDAMplt0c9RKKHFlLbSA7tVWtYIOhxsV1h/tj3T8333Rj9LiZ1ekL5/1xjR13Ukcvxh/8HHwv26sKRaVYFNhhPwDkdB/5BHo/dD/QKESEwFklNrfp55elk7+1I/SelPWSV85+wDpBwY3G/aQf1F+of/AEaH/Qv+VX6aPFf0X/i/Uffi/4f/6D7XD/of/E/4f7ZstmIX/F/5f+L/h/4f/H/4/LWOsf6l5zG7C6F3/ivlfzP+GOv/tkudZ22AYTpGE+XlVUcgbqkjUV//CZeDcmvMJpcUZh0uOBDWjCnROxgu918drtF+gA3qOo1wDfwWDZ8OlpBR+QqiAaISS0FwMKfReH6/BfwU6wFjgC/5Tq6r4GC56wRlH6D/FQc7ONzkQ8hf6p16MLfJCVpETr6F/s8QAodC/AgLUqjBH+D+UEOUPDRqvIIIj7I/iIGfDpwTC/oT9CfvjC0MqJ6ovKCpy4jXsb1EdUCOuR+Qa9kfB4NlwKSngqLA/KldgHIfDA2F/wv6E/Qn7A70AnYAj7C9QoIaUE6/hfxTTAWwIioIU/oeCwbPhUlLASeF/AAUehk9xRML/eLH9D260YkD09yY2ID5a/Dmej1pha7wWUWYeSuXZuY4y1qo1ULe1kGmVBmckRfuBf/CfSolzAiUj5M8cU8UGxpQqJPRP6N+wP2o5s00tmkMtKs0q5Sfsb/gf5I7MK2Qd5R87h/0N+wspKVpEmCX8j/A/7Adm9EfD/wr/U+xFzP9FN4b/qZ5D9imK5UAGkk1YYv2HUPhGG4ApB3HKVjfsb+EiQSb8j/A/wv8QZRHrX+F/qqHlOdY/w/8K/5NOVP4xQvah1LeiX6XCMiL8T5kz8Vb1pk2llwgcP9h6UfTyn2E56xXK3w+kIF8NAhftlIipKKylELLNEpZonnIRJDMS7SsMgT9YS/kj+E9xCPkr2gOIhP4J/Rv2R6UgK0tKRdjf8D/C/1IbEf5n+N/qP9FlaJwa6YzE/ENhEHuSTUr438on8DX8QMr48z9nzpzJfh911JHjsv/stPUcl/C/IRO2VaZCwnj4n+F/hv+pNiL8z/A/s2qE0aiORjoj4X8qDOF/hv8Nz6J4EtxjyrKDnPC/wv8cuf6nfKNVNlrl/vgjCTKrMK3sluOWcXi6vvJAO8JZNzPlZEnYi8Xh5TQmZ1bQYVxVYpTEwt4OTUu0n3F0XAJ/Zxq/grfkL/iPOIT8qToJ/aM45HPoX9ERYX9cVZIv6oiF3c6E/RVAwv8I/8MUqMtF+F+uNPwqAHlQruF/KMOE/2GC45fwP8ak/7Fs2bK00047cZR/99vfpbXXmcRw8L8zvl2D/8ck/3N0w/7J2AoSYf/D/zHFH/o/9H8DgbB/Yf9i/S1PlRt+AyLmQ/g6Q6y/CSBjcP1Nn2jFYOOQ1zTY7xE1Xp2VH5yQxM1cEsiCtlwFJx5axsksxouc7CnZTIhAtB/4i+fez1kT1lDuwdmPmgr8JOlQ6HIN/lOMCInDZQjqBXgJfg4hCHGE/Ak8wX/OFsoUelZeckYhs1TZ4CeJhvyF/hE+CP1by4yLCQXE5ATyEvo37I/xBlgDR9jfsL/hf2S1oEKhZ9WeLigUliob+lSi4X8Mm/9x0UUz0rnnfpi2/pOf/GQ65+yzA//gv2HjP2G2kP+MQOi/0P9h/8L+x/pnrP/SDaNloEtc2wjYTCbCXsT6Q3YhgAmOmH/H/FuYovYslTFMbCg8nlJTQZ7AP4PrX260ksbLyxVvE8Ziab9NB9NizpedFHU9JVxt3pZEtGItys1JqHHb0X7gH/wX8tep9EL/qDI3zRn6t2mhajtSwmF/MkoFlLC/4X+E/0UEwv9sqAVohvC/w/8O/zv870H873nz56cdX/nK9PTTT4u26EpTp66X5syZmzbfYos8jy86Jfyv8L9s8aowBawMrS/4p5Ec9ifsb/gf4X+E/xH+xyD+h1uOWP/KngVtaW1HSzj8r4xSASX8j/C/htf/7JNXB3dhJ1+YkO4wdjzBkDghrCeJIp4zq3TJkmSSWjmpED8OKOmoBnkkQgSHJmi10X7gD/YwRjI+Un4xpgn+C/kL/WN6E/rT5aLSsyY3oX/D/oT9reQC4hL+R1YZgMMBCf8LZjX8z/A/IR7hf9KtCP9b9SNdLPezBJTwP4nLCSe8I11zzTUwIsYuXen449+evv61rzM//M/wP8P/DP8zrwtCUYT/rcoSWPBQQML/hlkN/zv8b4hH+N/hf4tyjPmHghDzD8FhbMy/9NXBHFbb93eHSD0AybFD0ttiEKkMfZPU8yQOxxoTUXccsMvacLQ6ynT+jlFMrdYd7StvBf7kp4rFgv9C/kL/0PCoksRZj9C/YX+EE8L+hv8hSgELF+F/hf8Z/re60m4jEXObGfMPIGGTWAnF/Cvmn5zbO1sMMv+84xd3pH322Yd2Vl1Rlagu8T1uv/32tNdee4f9Cfsb/kesf8X6n+0bhf8BBNSwqLVwTyz8D+WN8L/C/wz/cyj+Z+w/QWc2dSnisf4psIzg9c+80VoGzwQ+D6ebAiTIAEtncDCIgNnK/gbUmQH1OaGk1as/SsLcaL/GyzAu8CpGgX/wX8gfZSH0j6ne0L/KD6ohxda4Uan1KTIBlKSF/ck2O0NF7Gq8wv4AEuckwsMESQn9SzhC/4b+pZYI+6PyYEoi7I9rzdqeAJywv6Pd/2j39aXXve51adYvfyXjWY+zMv8er90j3XXnnWIiJ+R8XUBFfoz/aB//WP8J/y/8X3V4wv8N/5ecoOxAa6hWrraL8AZj/VshwlmwifUXExyFg24RGIcc5PyiiDknMZskYX/C/hhvgBXAExol92jUuUavoX9Ghv7twquDOUAYMI6ND5RGeRblyAUEG9lCgZLNGFLqA7k4WJSkRi/NOgTMj/YD/5o/hCmUd+Qc/BfyB24I/UNNSjGB0uTRjHmqX5GLI/SvgECoDK+wP2F/VSpUPsL/aMqHiQsTw/6G/Q37G/5H+F/0pJoeVzNGY1KdkItjLPhfX/nqV9J73v0emY65sZSOWQfxRCu+7fzlL385nXTSSewzTmOp/zqIXAmpPIfxM/7Rf3B0jH+T45sxIFQfIf+KxljQ/yH/GMuQ/6bEN2O17CMc8q+IhPwbM+ijl8IYsf8T+1+UCgpInlI4f2TdIRpkLKw/yeRIdaHrS7+i+x7m1SNVOmh4QGhggswIoUpMvJjmZ7lqMoGD0dYcrSFH6kQP8+oRoa+CWjraV0gCf2UVOQf/mZgoZ1BCFJaQP1HcoX861KiySTOxkeaR0L9hf4QHio9EhlDuCPtDHML/Cfsb/kf4H1STqhnD/xIc5L9OqMP/Gm3+5+KnFqXtd9ghLVzwR+FqHLpMRFcaQ4shlevGm26S/u/ce9P6G2wQ8i8olVWQ4P+Q/9B/of+hOsP+jTb7Z+/mhOGjHxPzX4VCz7H+LtZdWCLWP4hDrH/Q0CtP+Fmu8j/sH/Tn+LN/+dXBuhAgqkIwAGtkpkCYKZLBkE2waGmUiZCOSVbzG65I9UMr1cmYllFa5Jd6MQDRfuAf/CdiISBQKVOEVGYQhJxCYvzs8jNU+Uvy+q8HHngwrT1p7bTllltITSp/fW1Jv//BtM46k9Jmm28uqSqLaFM5ssjpX9K+KBypTxwSuWGtsdQb8h/6L/S/Stuakv+Qv9A/oX/D/oT9Df8j/C/4tuF/AoXnm/+fccaH0mcuvRQuujkoEsCkA/jRp9cg/JbTTz89XXLJpyXBD9DIfxYJ+xv2N+xv2N+wv6IO5dDz8+nfmg4l/tz1n5j/hf0J+xP2J+xP2J+wP8Nnf7tkgwXbm3ztD17/gwkR504w5TozMmfAMmjkhaREcbf5wAOyrIcp4j6wdolY1Uimo5DLg+Gj/Yxb4B/8R1lZM/J3wQUXpI9/7GOUzhkXX5zOPPNDlL+LJXz22ecw/fzzz0vnX3B+yH/ov0rRZ4WtJqJEyTN+ynqMCaH/w/7BustBnaZcgrj93gIh6p/MN2H/wv6RV9aM/QMHBv+F/IX+MUEI/Rv2RxBYlf2dM2du2nWXXdKy5cv1h9Dwi+kFKg9hnQBmW4+2/IhzUrpn9uy0446vjPl/rH/Q3uLkPBL2N+xv2F/RlhCEsL8Cw6rtj3nsDhj1SKw/ZzjARPnIdpwpsf4S6y+x/kI1G/5H+F+mJV8M/5PfaM1PztWL5/SK5ZQz1VHmTaqpUz9Bbh5OUxcsH8oYQ4OujCxjtrhqC6tKamVBLIeVz2EkRPuEo4aHv36je6JZgX/w31Dl7w1/vX+67dafCWDtdNVXr0zveOeJFLErrrgivf/UU+VX513pyq9+NZ0o6RTIkD8VMkWDOi/kTxW1anXhEqppOWmyXzQO9IyHdHId+p8TS8ACniJ2AEkOwy+Hw/76FRgLAABAAElEQVRl3qnhCflTRgn5o6SE/qEOkZPpD7uE/gUQOML+EIawv+CF8D9W1/849JBD0w9/+F+iXqSk4Kd8JNaH8uVCpv4MGA0pBx98cPqvH/wA0ZC/0D9kg9A/kIXQP6urf8g8coJe4ZzJQuH/KjI6hxR0DCDHiXGQhP4hUKF/wAuhf0L/6A/jqEtFWZh6yPpDhQXnOrNkx/qLatiwP+SUWH+hmMhJ2cIvGgdEImD26mBQ2NF4iiuX1Uy16FoR6jWlzQRQYBKGyRirs1aNGy3mjYBYaFXplzuS5GifOAIfHA3cAn+BxYyEABP8Z/IDJsExBPm78Xs3pqOOPArEaebMG9KRRx4p4Xa68cbvpTcdhfSUvnXdt9Jb3/r3DAf/uSQKHCF/IX+hf9Qmhf4N+xP+H7xdddJgLYdgf2lUzasL/zf8f/IP+UE5I+Y/Ik+cQMb8BxzxYvvfM2+8Mb35qDfJffgkw/iU89OShtHC1B0nndmnNPOGmenIozC/6OiH9Sr0X+i/0H8UGsqICorEQ/8JFMClQ2/E/FtgifUv2kQ5xfrf6q//UajC/goMsf8Q/lf4X+F/DY//pRutNFpF9agybro6OtFS58ddIH0sXwqL8fd5GPdJEeGsqzKGrFTSeXgN1ka0T7hc9RtIDVcz8AfvjE3+k7d3p41etlF68skn03777Z9uueWWflIS4z92x9/VZci/un6h/xSB2kqG/If8j1X7F/pP3eXQ/6H/MfX3I/Q/kFC9H/Zv+O3f8mXL0k4775T+8Ic/KEtycq8cirvB0IBHdbmqHiekd6Xtttsu/eZ3v0nrTFpHy3MsEaw5mxXE/FcgCf0f+j/0v+qGTi0R+n/49X+tpQP/wN/ttvNFrP/rj8pi/0M4AuIhR+z/qB8X+1+mJfzH+ModPLseyRpVAs43Y9X/kW+04mdiZapkSNDpd0CQlkHxCK72C34GcfLDiO0HaJraqMAJtd5oP/A3k5UZA5POofDfM0ueTd/+9vVp3Snr5rJedFX8N2XdKenII44k6XDw34rlK9Ik+XYRerXhtA3TE48/LvZZe9nXtzKtNXFtylP3Nt2pt9Vao/L3pz/9Kd1www3p5ptuSg/Nmyd31E4brL9B2m///dMxxxyTuru712j7ZaBGpvxffdVV6V3/8A9U/jNvuFGe+j3CWUpvHYOIYwD996Mf/UjG9gmyrvPflHXXTVPWmZw23WzT9IpXvCKtK3E/tKrB5f/ee+9N73nPe9LU9ddP1193Hcv+ceEf07ve9S62//kvXGbj5TXK1UTH22eOpVVUOXk4+N/vKdpvIvB84+/UjeHTQgPyXx5U+L5CJypGj0YFXuvIlD/c3VD1PyRH6XnRk/U1+h/jH/xvchHyD6XS7wAsYf8G9z8csAb7KGiCZ9kYaUBrxKF/R7f+veiiGenccz9M+aDscNzLTM2iyiLGE5zTyMCDH3C+8MJPpnPOOUcdjQaT1MWC/wqqikv4P6ZEFI7m9MF4LfRP6F/VNB2m3Vgn7M/otj/1qDa0Qci/GYmQ/5B/daoarlXoP6qO0P+h/0fK+g83WrOQuoCKGs9pcHF1u7lMlipDB0pV93qFBeiyX756HtOsRi2qEyukW5MI5kgjLdoP/FfBf5/61KfTWWedJawmHEvNCv4TXkKUJ+U48heYuor29fWxXOb1XI7FWYQFVtE+KIfC/w/c/0Dq2bYnt4+2faMV9z1hwgS219Pdne7jRqs1/wLy/1NPPZV22WWXdP/993vlvOokX4FhWACcO2du2mGHHSRf0l+A/qNeHNrKyJZ/jNMDwEhu9rLLL0v/+L5TlSFw8+iGdkLCmuDjv/CPC9Omm27qyUImxOBJP6qyV155ZTrxxBNZlSJj9aKIBD2tp6dHx0sSWve1UndPd/rUxZ9KZ519Ngtcfvnl6X3/+D6hD/2LccAR9keYpeJNYmIcpQiNbPmr+Z/SMM70T/S/6L8Yf+GG4H9lCBcMXKnUNMHtb+h/BSbsX9i/v9T+PzJ/ftrxla9MTz39tMmaXEQP4RutcLPo2yKQ512C+QDzr5est16aM3dO2nKLLVmPcmj4H/V8SJDTA+AARr2UxND/of/BJM4YKkSCiSaE/VN9EvZfGSPsvwhLJRtQpLW+VeulWtdFisrWIo00CF3o39C/oX/D/rhiwBVHpWNi/TXWn1fpf7TlvaWcNAnz0PQI8/g0iPyE9ErJII10UorlmCchLUz+o0PIkFKzHuZ7WSVTRlWzhzJaRbQf+KtbRL4BX5DHlPGQRj4x/rv66qvSP8jThzyMEI6mM71Ra74xple3cuUKbnCSj9cw//3xsT+mTTfZRG9TzitWrEwTJrInSd4cnCbKRit6vU33NvZEq9o1yoXfsFw7+08wIMGsSuuzbkorSo3z/Efmp6221MWOqrq0gTxdi+PJPz3J9hU3reemm29KBx5w4CrxH2r7pJN2WDNuCAcN1ciT/+nT/yrNnj2bN3veR89LH/vYBQ7lKvGfN/+RtNVWW0q3hsZ/0wT7hQsXpolrydPMggmx6dC/u03fTe9FCObOnZu2l83vT39KNlrx4wIpMePiGenMD33oecd/NOEf+m/o+o/jOgT5j/GHwjEZG+H6J/g/+N9tNO2CR+QK1qWdCP9bsBAkiM3z+z+h/6j+jHc0PFL9r9B/L77+e8cJ70jXXHuNKhyyixtNRCh01ZUEkqzpnf7v8ce/PX3t618nESioxHAdof5/8N+Lz3/OYWH/slhR7ML+EwbRIbH+GP6PaAkqivD/nm/9L/xfOByuOzQc/of6dNQjEqRv1rH+GPZXcHFnRK5hf12Gwv6ujv3t8n1WUz2FkRCiHMqmgQif/kpKqJjmGstLlaszopOBnr+CdU1fSFkV51qUcM3w8myIlUT7gf+q+W/p0qWZq8Aya02cmDaWTc0n5RW5UAu3/ezW9Pq9X5+WL1+e6SYKzcS11lJbO0z8hydJH3744dTT05O2lE1P8rqcoLImyP1g8tDd3Z1a8kTrC8n/y5Y9l6ZMmeI/OGe718lraI9+y1vSxC55klb6jydsv//976ejjjoKAiu46JYrXoO74UYbjiv5X7liRbr77v/mEEyXjc6Ja08cUv/nz5uftpSNVuC54YbT0uPyemh8fxf675lnlqQ777wznSyvAW7lJ4rBeG1ij6ebcZAnPCSRJfJq7Ovt1dhvOeYtaYKM1wq5v+/+/99Nzz67RF71/NZ+ryLWWlkJKwz9W1A1VBxhGVcJKvQlzUPIk8zQv6vWv4TLTg4noUOaBIL/HJUaKZP1jqwSlRAiwX8hf+F/D8n+Qlpcfig6lhD6x1EBIOVgakdWiUoIkdA/407/3PGLX6R999lHfgDq3CD2H3yQpYtcgRPnFIWjzPNsOKBSUqYYt//s9rT33nsXUgmxdm/CckpUQogE/407/lN3PMY/+D/kP/RfzL9j/SHWH2L/RbyC2q9UJ8G8xnJx/5GuI5IlEPM/R6XgZNDE+mcHNCUqIUReoPmHbbTKFEoq9VeZYkqlXI2GcGCKJZwNGkSdybEZgw0ClkWGUfKJLifTzM4avU5d6I72A3/hF+El5ZNObll9/pu+mz4JiBrxzdNtursz21acaormxeU/2WqTJ2tlo1XusFvus9W6j2G9T5xXv/8FwXZ673vfm/7tS1/KdS5cuCBtvPHLpFZsqCK59P8J2Zx+6Us3UlphyiOOOCLdeONM0spJMQz5F3zk6NB/8+fPk43WrSS9K+26667p7v+WzVqC5nzNUumKK65Ip56K1xFDd7bTGWecnvAK7BeS/+vxRzslrveA+xpo/JWuk/ov479oP/Dv5Kjgv5C/0D/97W/oX/gYndoi7E/Mv+Arhf9J13sN+t/YXH3d6/ZMv/zlr+iburfovqrGRW/RdbUBEX+Xg4NMBv0GXZZT2n2PPdJdd90l5Twv7F/Yv7B/nfPvsP+uM1xPQKmE/Q/7L/wQ9j/W39zHoFoQvUBHRHSGqQtqith/qGZQEJr+MyrXqWF/hJGq9e+wv2F/+0vLX+5/yINrMrOSwy4UStVZTJYMaVYStHFQQkSVAme9hcFuzWpSWQcxKtIrIsx2GmtPlIKlCCFoo/3Af/X5b/r06fbK1ZR6e1upp6f7eflvvnyX6D9uuCHdfvvtad7DD6X1118/7b/fG9Jb3npM6pFX+vpR8z++y/mdb39HnipcL5144jvlCcQl6bzzzkt3zbpLXtW7VfrkJz+Zttmmm47AjTfemB566CF+JxW/GHf+h+z5N1q5QXf33emppxanSy65JP3ql7+m/O2x+1+lD37wg2natGmrJX94UhVP7/px880383XABGMQ+fvxj36UDjroIC+Snn3uuTR5nUk5vvCPj6Vvf/vbab11103vlD5DYm+WMldd+VV5YnceX597orzO+aADtQ5oGDpCEHG0SVFHYkq/+c1v09VXX53mzJlDvPFq3H848cTU7XgPIP8t+d7tVVddlX79q1+lRYsXpa232jq97W3HpsMPPyzj6HoJN+3t/+jmHyV8GxVPFa+//tS0/xv2T28/7vi0xZZbNPQfnoT+5je/gaLppHe9O02avI7cKm+aafX4ezvIfYQbrVuTFmOuTyaX9lmF9f+CC85PH//Ex6VdQU8M/dKly9Ja8oQ1gOKweHuSv1BeO331VVemW2+9NS1evDhNXX+DtPvuuxMnvGoaJdC+luMtpsKXMkbvPJH41/3Hk7fvetc/pAPzGFn/Bmh/ubxi+79+8IP0rW9+My0WvkT/0f4pJ78nbb7FFgO277x+2GGHkf8fkz7MuGhGmvXLWWn9qeunQw89JL33fe+1HxgAozblDpvQ8+Zhw3rLdO4556TX7LxL2B8Z2KHwXz3+zpfgBuf/zCQcajmxgJYK+z84/4f9Df4L+TP5gD5RxcGz6xnkhv6BttXDcUEs9K/wBpjDmYSsJKewPwLKyLK/XxX/+N0nnQS2LYeNnQ+hj5u/9YY/EORwCtfTf5Qrx7hUgdBXvvyV9K6T3qV8AGaI8RdURtb4DzT/CP8Ho1QYOuyf8qzqA6DRf/4Z9k9xgd4L+y/yo8yi6o6iFPpfVX/of5UR068DrD+F/Qn7E/Y3/A/oCRyj0f/C64Hw9mA9GNCYp/VJoA8USPDEwehBXB11rA5XJM1qSaSUTh/tB/5/Dv9N33VXyCO0U7vVavVjXedB8JlsvJFOzNkg19Q+9thjB+T/iy+eYWVSe9ZddzEsCw/wDdj+xRdfzKZWrFyp9yN5G264oTfP+1opTE79Ie13d3e3L7/88hzXdO0H7m/mzJm5rHaqkhcIS3UgBvpch+DReYAml2JA0K7uB2XnzJ2jREaIPnmdrVZvDnua93/DaRuyLrSZ27AbeOaZZ/L4eLkaf9lwZll0ycd/5YqVbaQXOu7BNdqX75haC6VNtmXjIR4/6X180Pa3rrtOy1j/S/+62nPmzM3t9+uE0aMwgvOMj9B/jCOzteZGmPTA2PgT94AxVyIthTPGYb/99q/618mfqd0j7awU3mIpgGUH+2D1t1otrQPxjv6DF8F/PLSSEpTQTTfdvMr2jzji8EJv9eB+HF/cR+bnAdqXTfw2/sArZVxLPyF3Pv79QUTTeu9669YP3pHnaKSZYwRWOudpJcz0NHQp2icITUCBUidezkdEsEnueFpWviA953XWhzxJC/wJQgWUwdeJV+Cf+QoBwlND1cjVCGgyXSeeyJO04D+CUAFlQHbiFfxnwOiF8NRQNXILTabrxFNIgv9C/oZL/yx6clF7k002GcAPK/MP9dXdP+vvfyPf/f/av0X6Jptu0l60aFFDCsDywf8GSch/5gbnidB/of+GS/+pIlLOC/5TnRTyF/IX8ifaAArBlYKZ6376IuY/jgyvNVx1uCZqwEoipXT60D+hf8aC/pHvAwrbyykzdi0FyLJ442oRL6skHXUIjZfpqLIR9Tqc1q9O5PHG1SJeNtoHAoF/zSO6IacLBK1WS1lkgDN4CJti2OSRX2ZyUwll5ZW5ullkaVgokKdBlacr/rv8sss6FiZQR1mIwEYTDmyacfNJ8rA55gfa78MmrKR7+7pYoYsYG06bxntCGv9ks2rxosUsjrJcidNYljfeHuqVdGxy6aZXV/uUk08mZX3yOlhGMvxa9x91eDrrvMzqxKIK78v76333uG1Q1w1KGBtx3PDDxpthteuu020ctJ/yw7Y2Nk3rdrkZxzLa7uGHH9E+4/TTcx1aV1f78SeeYEe87DTZTER7fq/AAf3ThaCu9vnnnddoh5hJO6DvbbV4914XrxZx7LR7fbJhP8/upf9Gq9I0zyefcnK+9xnOJxXJtMbmo+Ky3/668ap9Kfijw/U9Xi5j5DxD2qr/Hvf+62am96LcwG233ZbvD3UB//POP7+9v2z+1u0Dy7r98sMBG0vwiLUv367Vstjwrcbf+R8bv2gL469tdBW5Yyt+khbRYZ7k2tF/gOF4IHeww+twWr86vccbV4t4WaVt4h/tB/7OM85LA12dh5zWr07r8cbVIl42+A8IhPx18ojHnZcGujoPOa1fndbjjatFvKzSBv6dGHncsRzo6hg6rV+d1uONq0W8bOAPBIL/OnnE485LA12dh0B7On3p4n+7/+V+JK+V/00/Db5dnu/09/8zjfl/aKM+6vaR3nnPHm9cLeJltb4Y/06MPF7j3Rl2DJ3Wr07n8cbVIl428AcCwX+dPOJx56WBrs5DTutXp/V442oRL6u0gX8nRh53LAe6OoZO61en9XjjahEvG/gDgeC/Th7xuPPSQFfnIaf1q9N6vHG1iJdV2sC/EyOPO5YDXR1Dp/Wr03q8cbWIlw38gUDwXyePeNx5aaCr85DT+tVpPd64WsTLKu3Ixp9PtPqNeud88brZkZw7cEA6j64Cg9JlRkjvQJFAT830Ki3aV7QCf/BP5hzyy6AnIav5Dxt3vkDQarUKd7G6UidCvql4nTzZiE1AbxNNnyybclwskAWG7p6efs3zab2ODaOZN85kPdgoXLhgIcvUm0/Y2PUD7edN2Kqe/WVDbdmy5bwXeV0sN558c9I3b70OXqWiuv+ed8bpZ2QccK8KBFrVY6AQ+i+v2M3lOttjn7G44ptlct+z7pqV2z/v/POkbNlszU9coklp8Hzm64IOsMUTxXZjbfR1//32Y9t4mtTH4sqr5H68PSmDp1TrA5t/Ot5d7cPtKUvkP/fsc7kf2MTrW4kea69xX5cJJvfcc09OQxndPNf7a/X2Iun5D6lSn4zWDcQ8xtqUtSjVMK6JupGp7dSb7534o1+zZs1q3AM2/TMegv+VV14lVeMfmugrT5FyIUzbYB3W/vmyYap4ad7KlStK/TL+4Mk6n7xTKIhZ3f4Tjz/BdlH9yj794UBd/nDZjFXZasvG6U2NukGHRT3ggQM/PKh/KIHw8x7ScN3/TM/+GuxItP57vmV7hiZD8JGCi4WZsKqT0Eb7QEBxyFAplAo7Ehm3RI+SuKQ55oE/AKpwIU6DnIQs+C/4D9yiKBifGPtkLmIgx4pcViHnuZA/gFmwGkTyNFnIQv5C/sAto1H+/ud/ft9ee9La4pcVv7323/DDt0nrrGM/joPP2PT/vdykSU4zcD1rr712G235UaSrhFzmQv+AmSpcHLSBrkIW+if0D7hlNOof3HU+jOdD/jGYFS4ZoAECIf+h/0zyQ/4rmbFgTmEgxyqtU9Jc5kL/hP5xXhhA4zaThH3C/wr/C1pkIP3beJeoqhpyjDGRpqya2bTqJtch1mgOUR5YwC9HHXYSScvJFmiUKaU1BJpcoMqM9huoZCjr1DrsKEpaTrbAKMR/1+nNVwd7n1aX/5YvX25P4MlGa3fZIHVGu/xyPNGKjSIsLOjTd86XGUZwqGzwcWNKaEs9SsGNVlnI8Hy+ppiVFPy5KQeaRnkQgaZuiQWZhlS05QsmrVZLRLmmrcNei6TJf2yu+lOL2HisD91otT7LPS1cuKDOZphPK9r9ol2/RWy26aKMPmHKPCutd6PtY5M6b/7JPdf1LVyom9daDKX6uImHev2pYJRFDur3/p9xxhlD6j+eBvXXn/H+pP3BD20f+Xii1dsH7o1SFqnxb7V6DYvUxsa6kshZ/nv7uPebb7ppwOY5DoYx2q0P8qXloQ7f8K/br59YQD/r9rGR6+OPje+Bjrr9ejMebdTjhR8rOBjePvq7qvaxke7t4+rl+t8H7lrvvJkX+r+BikWaODYoGuOvWOZCTWgbMdA06/GyjdRcVZ1ah70WScvJFhii/DVuSyrJ1SAjV1Wn1mEnkbScbIFovwltIwaMMmBVTuDfQCWzUp1ahx1FScvJFgj+q/iqMwiMMmBVZvBfA5XMSnVqHXYUJS0nWyD4r+KrziAwyoBVmaOL/w455OA8/4C/WPuf9MPElzzzzDOzL00azHkq/xP+d6ZBeuV/gt7nNwcffIjh1MRNY3LOyRYI/qv4qjMIjDJgVebo4j/cuPZCzrk7Fojxr8a1MwiMMmBVZox/A5XMSnVqHXYUJS0nWyD4r+KrziAwyoBVmcF/DVQyK9WpddhRlLScbIHgv4qvOoPAKANWZQb/NVDJrFSn1mFHUdJysgXGIP/Nnz+//bvf/bbd29vbRvhPf/pTe8mzzyovjYP+q6DkjjKqMTnnZAuMwfEf7v5jBTszl+OrVzkjDxEGNezqy5L1fvNZc5FXH57q1THPBy/aFzgcW0VN8UOapgf+gMIxyuiQNWs+A47IxR83WjG5l8l/b6uXqQ4nyyCCg1cJ639N8rMV0I1B3SDt5H/fdMRCwnHH4XuS2j6rsBPK9FVP+XGjtWofeb6phFer6p3hhuym5LJixYq8yIHvz4IGf82j9N/T+WSvLXhgIzCXqdr3znserv4kL/qOjcca/9LnrvwUorZX2sfGGxdXOvDHU59YxPGFmqHgj6clta6ySY179Pv1vk7H5rqNOTbIceBaFny6qu+xWmniIGH9zzJ4ytXba/W2NM/GQnuobVsNLIPTvHnlW7/dPWVT3lHx4WQBiWAzGePeJeODJ3K9vofn4RXE4F3lX97bAO0v8x8BGK1vLqOe/mMkdyEZ3gYivpmO9lu9rZwHGnx71dtn3gDtL5ANb+fb8+UJWdSOsnx623hO+RmpzfaxeY/NYZTHd45REFQ4SE150f6DB8H/SqNUpFHy6qztez2e4amd/Wc+Eq1xL6dXOXsBBnHCfzlpCQsxaidvqU7zMpKnVWgm25VgtA8Q/D+xyQg7YMi2cOCf0Qn+U0mqziF/4A7lkAKLo+LixBzqHRBbCbl4Ob0iwRIZ1HDIn+AA2OyPkXxypHMCA57qcGqi1hP4G5JyMUTsigRLZFDDwX+Cgxw4a4hROzmn1WmgU2qHk7mI4JDrzJk3ZD+Ocx3z3dz/Q9pmm23GT5YgzX0+pJew+rGL5I00m222ecPnrv1vlhf/f+YNN+T22RO5He+PXpFgiQxqOMZfcMCw2R8j+eQjnRMY8FSHUxO1ntA/hqRcDBG7IsESGdRw8J/gIAfOGmLUTs5pdRrolNrhZC4iOHiVsP7XJD97AeRZOPBX3HDWEMGykyNdp4FOqR1O5hJ3CfEq+fpfs/zsBZBn4cAfWBKuwJ9I1CfntDoNWAEzOVc8pnyHZM0DCUI49IoES2RQw8F/goNhpCFG7eRI12nAE5SBv7MT0MEPAn39Eeuf7sd2dU1oT54yuT1NPtm3+eabt7fd9hXtnXbaWVgx+A9sFPKnUqcS1ZQzR0cpSh4wazzRWrK8CFLqYgYzlaNTqwAz5qSeL3HlT8vgBScfLq+j/7VQWFlrQKvoSPNovlpALuOt/fvvv789d86c9gMPPNBe8OiC9pNPLmo/t/Q5BZiw4FTQ7Y+8kxqGo3T8sdHqyrO31eudYt8H6z825fB6VWxSnX7G6W08AekbTtgc7O6xpxSdv6W2+onWebKRycPzBULnPyhqLkyIUu/pbj7tmPNkEcNfk1pGSMeBNFgAkftA+XIIZedQeYKk8xWsLIcnI2+WYiAutZd6miG+OljKAcPytKKWK6/W7Wq3Wr0Dtg8MB8Ifm5GeDnwHO8od9kkbLd2ctf7jCUs8Eal/+7X3k01Kf0LS60YZdLVP/vbbX15FjLJYGLI+fctfEz3ADeRNSqFF/8phd4VK8yFpFsX4e/vd3TJGko683BfS4aQp3Gi1++nuLq+lnucbrZJ33LHH5pa8XG5QcvwVu3Aa/Nu9yB8Mf9Th9ZDG2m+1WlU7hW+8Pxlr4G74A09djLMNcPZPasdTy1Yv7m+g/t8lckYaoSv8VW4BZVDW2+drh70mB5zkQmntsmtI8wRJR3Cg9r1IabEZymVypaxYY14/i0T7GQ4H1RMC/+C/kL/QP65DqR9wKtq1qXVLrFCwkGVYqusXpob+zXA4VJ4gcQQzlszHKacUwDtChYKFLNdSvX6mSpqT5KsF5BLtV2gTFpwKuh2w52ihMCwda1wz4IyUqJN6vsSfD/+lS5e2t99uO/WNxdfXjVTz68yHQ9pVV12Fhjn/cJ+s9v980Qp3dOVXv5r9P/qHUk+n/72dtIm2BzuGq//R/sAIBP5ZmCqADBWXL+ZIWiepJwxB/qrKG8HAvxNUwBP4ExXnL3JM8F+GI7OMBeSCvCxLTMYppxDBgU6FgoWMxFJzg0iWNCfJVwvIJdqv0CYsOBV0Ddh+l0JhWJIi8FcIOzDxaL5aQC7BfxW3ERac+tqnnXZaXn9Uf7b8aBC+rPut7usqgwb/KYQ8m8wKJh7NVwvIJfhP+U82WitQyIKGH8I5CwGgVvIaYeYaDUkKYQ5ZABtGVcVaL8ogucSQUpFZDi5+1GFJUxHwRL9qnSxiSWO9/YMPPpibE64gssKQX2pMWXdK/qVGT09P+9WvejWRc3wAUUFudOOPpz7Zd1kkaLVauWODjT+f4MSCAJSsbGb6a66II9PL05SOF66+WYWFhLIpV1D0kL46WBcyuAmHwsyEosImrC5G1BtukswDvK1PxOr9+Sae5haa3MlqFGfgyVK7f2xoDdZ/FEFz1iQ3mXFP6P9l8npk5lhmvYlHbJlbl25+I5Q0Vla/Y6o44EnZ3KLk1zVIRpb/h/OTotp/vy+/YvOUfbR+4p7n8buvVqcAyW+4Wj6xZt+62vj2K4+qffTPxx/3nnULbtCPOixpoPH7RPs93boZnsksUOOP/uO+QX/xDBkb1iOvIMZGK3hQ0nEvq2ofZb3/ixcvsrsbHP/B2m/1op+KFyrZdbp+4xj1O/8obnpfTEfb1n53D/qrnayf0G7yulDIWGBgdcMdcmYbrUjONeAOdLPX2+drpLV6zazDkpIxYm7JzCELePuFzDP6t49bxZHrzpUxkXl+yjRMKIQ55HVZ/wuZZ0T7QCLjhXCGxnIamUQwnwJ/w4iIFKByyALB/wJEYSxwmfIQkktMUcxZlmNxzdRifg7+q9ErQOWQBYL/BIjgPxUb8oQzRsgfkDA0iE9hE8tpZLrmcSjr0oUwhyzQKX8XXnQhfTj6dvSPbe5j/if8rz1ft6ew7ErenG+u0i+r/D/6iFIeB2hft+eeef6V/UfWr74/2rvwwgtBzTK4IGQxpg1H/3OL0X7gH/wX8qfaKPQPZMGUcfZtG8q5Agq0De1RCHPI60KlpWKWZE1ILjFN8jKeY3Gn59VO0X6NXgEqhyzQaf8VdQFR8kGS6RH2Mp7TyDTg7RL41+gVoHLIAoG/AFEYq3AckkuMXFXILAcXP+qwpK0u/7373e8Wv1fXH92XVT+1v/+LdN5d3WYd/jPaZzdYh1UkF4Qsptk5y3IamSTJp9XtvzaAc24k2i9oKDwZmr8c/y6gC37DrEgYT85+SAr+yyo+UxkGjR0soDRMlTq0ElAwU6/Czowhn4fkWzYvdtKkXLuVjfZXF/+/eeMb009/+lOOpY+qAq5jB5wRwjyauxwr+yTqlGMH/92m/1W6e/bd7Gtvb2/q6dmGPScKymzKhhI+8qgj0ve+933JUt7ddZdd04EHHpC27dk23ddqpUsvuYRlZdMotSTOg3W00xWXX5FOff9pktROLWmnu6eHYbaDFoz/U+pLEydMZJtej1UhaX1pguSh/e5ttrE2UBbFVf5ETtOEiRMKTW9LwkrDtjws9CxIScX9/avc36m8Zdl8Tv99t2AixZDNi500CWX16JpgBBJFn7u36eauGiiuuEL6fKrUKZHWfdLn7p5yL9b+FVdIu6ARohr/efMeSVtttRX57wuXXZ5Ofd8/smxn+7w7SUT/H5k3L20pZXhIXL5Zmp599lm2z05YX5UgJXntQ9p3330lygq0n4KPPO2d3vnOE9Ott96W+V++bJpOPuXk9K9f/KLUgt5Z/4CZFO+Vvvd0d3tVRiFEvGHUjxJSTuqfP29+vk9g0mrdJ/mD67/pu+2W7sF4SPGLZsxIZ515FipL8kRr2mpr6a/ULRvlkn4mw1JVv/anT98tzZ59j5RqpycefzxN22gjhgfDnzXw3lO6XMbxNBvH+yAjcs9+TN9tepp992xG5cnjdMjBh6RnnwPmchPss5wkiPCzS55Nhx52SJr6kqnMF+MtvL6WZLUTcMD467odqtPy8x/BmG4tsLWljzPSh6SPjj8blbLaN72HlStWpi7hfzTJg32QE65IHYT/V4W/V4GyDJfapU6t2+WPUTTDxjU7txntB/7BfyqL0A8mTSpDg+u/kD8Vm9A/oX/D/sC2Zusa9ncY/I/5jzySdtxhh/T0M0/LSpJA7rpbmZHqW16llu644xdpz9fuSf9/wgSZgyAfJ1f1JYAVKebdeeddae+999Z6tUBFJSMt9nI98RfvnTM3bb7FZqSI8Q/+B2fpIXyE/8KTRIVhZTnmg83c5wKFh52HndtWMf/yKsL+hv0lLyinjQv+e+DBB9JzS5emKetMTpOnrJPWmTw5TZk8JU2aNGlc9B9DHfKvajP0X+i/8ab/3vHOE9LXr7lWWF96Dl1AAOBpSEDB0KtrQ1l/9/VXrGfKG17SrF/OSs89+1x6xSu2S3/3d29Ohx5yaOqCf1xXEP6HogH/jIcrXkOJWI99+RMG071wbLjWB1M9jVc54ScG+p9XpWcmg/y1Rq7P6m1WKjFJl3pQqj4zoaJlnlfNq5yifeLucChcDhLg6WvvvddeYF3oBLkKd8s6p0xVeDWzynzQ4M9HYazhr0+0ar9brVYFVZP/Fi5cINjgtQH6WlmnrfkPWOKvp7u7H/58dTDWkuWvt7e3wpM1aLtIlbFx/LulHoyaUvTxm5bePtvwPB9aufpTgrgPlC/j5UTahtcKWUHOzTff3Bj/5cuX8V6Q5+2zhlINvx2qfKP9fubpZ0iNOlEpvmHq/NVq9UqeHuij16qvF+6Pf/1EK17p6/SlP1YXElCdHK1eeXWwjYF/n9bzMpHQ1e17/1E+H6yvr/3000+3Dz/iCPI/+yHjLwYzk+kTrdr3VqtlTUhh679VY/SMMazfn1W5wjiWnJpUUJd6/Dus3v7CBQuNyL71KvyEPPKDNzhA+5RjocV48Tum0irIB8MfnUH7oMGTyt5+q7clKeUAjyEPf3pvUmKA9g0cFnT88Y1W1isy1d0jvOoHGrX26/7jqWvekNMpVRtj7fegT7TiHoyUdWl9Xszb12a0j57Hq2bk/iuF0eX6tARTPc3KDbX/Sh7tO3x5DAxH57/AH4AE/xlbZDZBIORPUCEwBENPQ9S/imfoH4cP/MRDgQn9b/Y/9C8YYvzq3xNOOEH9tGr+I/tUOleUK3yvE9/5TtNDglX26zTP5zPwPfkn9AXPvvY7pSzSVzX/xD2YWFJE/RT6H3gbGg5Q6H9i4nAoOg4S2BNhl2e7OkPhagXD/1Rs6nPmNcOLeQ6t4RbzHwFC/xsvZaYiaqOJ//Dmu7xOWOn/CRO62uvizXcbTWtvgW8U9mwrb757lQpP6J8xM/4Q6ZD/gkLoP6qwfBrr+v/oo48eUP91+r++/qiC39e+6MKL2vJjFPWbsa8iPq/7v7vvvnv79tt/pqwkuhLc1TiYIOmWF/I3fuQv0XmCyqWT6spX2UP5wthFLhZyf8sSjKGUuOIrLaBljAa5SNBEpWW70f4Lhf9u03fLk16dCJsyoFLwsCgHURBQImN1/PXblehvV7vV6i0s18F/9cbf+eefL3SFORkS/qQyFay4wQn2lQzN82+0lnaUqXFWItJJGJtPvjDh9ZBW0rGJ6uNR52kbVsNKLY8xA43maTt1mHVqxbwFbRfjrfeIVyRrYaNEZySh5r8uLI5w8aSrfCNUyNiOUF9WvfI2Y1tughXrt2sLLl4Wm3aOJ/qycsWKfu2zAqbi1Nd+7rnnrIy+R3/FipVD7r+2W40qEuxm8N1Rv5fHH3+czYISG63e/1ZvL9NRxoo1xh+pTJdT/TpcjFEp02xfns5ku+g/2ud3TDkOWtvChQtz+6BB/0tdErR7mTtnbmXw5eUEeL2bHYPhz5u1jnBD2e6ht7eXJf1O8f1c/QFC89W+IPL2WZecWF05Sb7LjGy0AgenYWFG+Wpn7//FF89gGc22m5MIXl/sNMDMc56vfdSDNu0/w16WleQIshCRPvDKkMT1IJmll7q0iOaBrn//c2khIp3TKLknGhkoRl/7va2WfAt8rnwL/P72owsWtBfJt8CX+rfA2TPt/FjtP/tlpzqsg4qzpOp/hkljyUjPR/CfQDH6+J9DaKc6nMc1xj/4XxiDvAH+dsZAIEcQ1oSxYn9aLbELc9UuLHh0QfvJRWoXcpe1u47GmOt/1TGOs/Z75I3/z3/+8/YE+ZyM+7+4uq8F3xd/U9dfv/3I/PnaJekI+uI0uoHqZdTPRx3l6JOyj7SnTl3f2ig03ibq6pJF/p///Pbwv8zPrDhF1YSlI6K8pCLDsJ3qcI1/KVPVCmIWMErTPy6394s/twD+nMitPPGmjYFUyngxFGHYTnXYas0FmCfUetXkEkEcOZLPK0MS10PrtZJysRCLaB7orO6SUErnMtG+Y0cQcwTwIRL4jzf+++u//uuiy20NwHW763+f/1OvZ1lSliEL2akOm/CRp8BrzAN/eQYCOYKwJow3/B2O6H+MPwQi+F+VQqUpVE2YX4CIUqjKYNhOdTjLlRXQMlWtSJC/ww8/fLX1Hz514TpyMP8XPyo89rhj2w899CDbGaz9fJ+h/zggY53/ExlBThU/N3gA+ZrnLENcSFNSNFQKesjTjdEZxcnTLSTRaF8xK8goJkSLiZpTBQ1FUjjg7Vft+CqZ2Mqk1ibLfFISjpRMaOt0TnaFxusba/jvOl2ehgMG9Uard7biPz6FyE3I1MbGG0kMTWCCp+18YaC7u97gVN7VDS3dyGy1Wh2D6LVVG61yTz1Sjx+g4PdbzdlFG36gfebjapuxuBd5HStJkGcUDOWTZlheu33++ec1xh9xP0gqJ7S1fPlybowpr+gm4ONPPNFP/vXbouAn/y4ta/EqeUu+WTkQ/hgX5z/f+EX7OHC55557mH/bbbfl/gMXH4eTTz4l03b2H5uSy5ctZz7ynpD793pYmdbI/CPyU61d7ccffyLX2diAbLX69V/r0Zbr9vNGq/AT+M8pcGX35DR37hzdRKVMKg7YfK77jxuZNm3D3N/99ts/1+X1rFxpm7WGJb6/mw8hWhX+fl/eT4xRb2+LxVm/hLBY6njj+sQTvhEtmUakl752+TYsq1B+lvvCOPeQV0v/tbB+oxU6CnXz+7SNOrUe/bGE0vCJVm+6QYuIJWixKurp/dtvkApZJ/7IRxpq0Dyti2cNWquk8Or0avlaGkljr/0DDjyQY5dl2XQoFm+nTFlXfxG9RflFdMGtiZenB/4drAOuEXCIloNETvKTcxcptLCfSY+IB8Ye/5XeRf/LOBsD+LDH+GdACEk+ZYAUIYmG/lGoCjKKCeKrY/8OOAB2of/8Q16pVeyCPCnT09PTftWrXxX4A/YXgf8OPfRQzhHhf8H/q3099/9nzLiY41OPv9JhfLVMp/0nF2Um6mvDL+Xi1CDzT9R32KGHhfwZZhk6kzvEa/yZ36AlBWHPJ8snYzHx+e2/P+HG8bWxRVg+ISNyK0+4TZvW3tzl9lWvtlpxeWHaD/1LSFUfapDjTnQ5njqoVdBoSWElvKBHtQzGqJRr0nt64K+YOWKIAROi5SAhjRk4WVgpNMHPJCoUoCzlEMoEOX248d8Lb76z+fdg+l91vc6//Z5LP+qU0h9CkKMeGHn9bwyV3OZw4x/tKwLkkMA/+M9UhV1UjYAvJKSyqTk8a9C0KClcnCqmQtAI5VrKKf0b3/jG1dJ/9933h/Zaa61lfvLg/q/qUnkrwHrrtj/2sY+1lyxZwvvobF9v1O5QMkP/KCLEycABJoivifEfbvy50WpsiC4pQ/IurJc5RSHg2bnCQCAYmU67wDQ5aY01o2u+n5tlo33goQfBk6Cn6JXnVeDf3dNtk+DOybM6TFwEkYm1T5BRX0G9hNiuNlbux+9mFe0bMe8aZFqj1cv6nEKva6r9XXednhcPWq1eRXGA9hfI04O1Q3mePNWKzbqH5z3c3l82uLBI4Fh1d/tGa6lIn+6E4sWmYyt3jv2Sk/e/frLUN0pBDLqVA2yiduJfNlq7mhu1bMPbyc2zXsefZc2prscfT/DeJK8WnjlzZvvYY48tRkT6jP5gQ1XvEPXiTvWcX0srdL29LW3L8kGDA68Xdlw78b/uuusypmgHG2qzZs2Sv7va+/lTppJ+220/k5q0XeRpffpUK8YXZRYtWtzGGM68cSY3ylEf+oVS6L98/5PlNpSNS/Rz8eLF7Ycfntc+Tn51xPqEHlf9RY2OFjcgma5PQ6M/fh+8G1Rsh2KMXHsdMMrZotLpp5/RPv2M09tnyF/uFxe1ivwBf20VFZbQzTffJPelfQX/gfewYYx7v+5b32Ke44v2VqzEk8HlWBX+TlX66bxb2se9bLjhtAb/gx5YL5Zfu2MjFjgrhs32gaXymT8FbvUW2Pj0r+OPMdKj2T7G2OWvudFaKqrx937hCgrNY4hxPdVURpczmu03C2mbPKNiO8Zr+/vss6+OPXWF6j/Inv7B9jTtj+LmqJUr0gvqJcSRaRRSzDVJw6hlvOLvCEb/O2VYkQGHKDYMNUXZwQMN/5yfgv8cCSLDiKfoVZM8zTEGdUkDvIgF/o6LodOECDCNOf7bZ599sv+T/RPzJzWutsF9avJJ5p2aiySHeDloetUkT3Mec5wJacFVyLTG8YO/IwCEViV/L3nJeua7qf9bxkrt9g6v3KG99Dl5orEaG9TtPmnDvsPfNdsPGhze/nPylovtt99e88EHHf4vyq233npayEZLIxw8qwkpqNHO6Jgd2keklzRkIbaq/ltxpctl61qkBlbp9epVkzzN2wBpSRuN7eMJtyKf5sdV84+aP+CT+xH4K5uM9vHX8ax7IfyszG5DrfytSRpGRoz/6Bz/3Xaz9THobeplv9q8jell/cGYwVgixt+EIvhfWAHcUGsO6oWsG6rcwjYOX0fZuharWDmOLXi9BN1qCP0T+Fcc1uQrslCVi6Adr3/93qr3hqj/zj333Owfwf8ZzP/tXP96+ctf3r7uum8pF1ft+31UdydJwf8FIgkx4il61SRPExIJIlYjB2yZxrwqF8GOo8qVnLoWFmaaFtHCPKNRO4bafvGYpWAp7hE0LKmWoRdL85Z4RY7epJ69PDLrUh5Gev9Dcy2dEWvLMrx0biNXgZxoHyhsttlmZVLbT4l0OFMykaoPg1mTGBm9+PNpOOt/q9UidzjfNPopveWTjVwsUCeTmzvufDqGckWdymelBmw+qeKVTUdrhwBmEg0MvJlqUIu0cnNO7gEbaqV8wV83r2T85D4yjVLKGW2smv+XybdZN9zQn5I0Z9om0nS0O/p/1ZVXWp1St/VFL338ticXXORegO1A7etTr8pvA+GvTyuqIz9Q+8B03sMPa6+sfWyC05CZoeNindyD4+952AD0ey5PHDvv49rsPzZgcVgz+jSojX9vqzdnaL6NCUv4CTl97d5Wq2m85d6akxiPa/uKndeRm9EEqRJP+3qf+l0xdqhf/oATSutd4IxvtMpGt7U/EP6kqXhXaVhUT1LNM888nevwuvK1ah/4YyPU2x+IVxU1vTec9ZXdOv7+NK7m2j1IpJZhPMHrpbWn1b3mlh0FycuV1aU8XJct4VwESYzYWFuGl472+9q7775H5r9O+cs8UvF/5/gX1Eso8C9YBP8Bi5A/6prQPxSM0L+VTBARPwEZtUp6ZtQya9Q87OWaV82ti62+/OE7RQPp/6YfVPyv+g5eiPZf7P6PlvZ1LjC4//39731fhqb/+Oex7fD/1IfHG5JsFPNg9rW///3vd/jBZfzhO+BecOQiOdK//XxPLOEnlNSWB2pfq7O6SOnlmtfx3P5ee8vCI+aAMh4Yk+fz6fojF/gXLqyZTLlKuc/DTfQ8Np75DxhE/50THAzTWQaMc49KWkVL5FZP/nbccUeR9cH1f6f8o7UXsv367j0c4+9IONhrbvyrlnIw8M9QGLMH/tQqxhhjSf53200+sbga+u+AAw9QHzavaZX1105dmX3kTJva++67b/tXv/4VGawhZ50s53ESBf+NFf7DzEgHH1f5wyK5JTXS3cyWq9IrkabW5ZiOk9THC892qgktTDIJR/t/Gf54cq8oEJ842cSWgo8wHCy5StwHe6zhfxyf0NR+z5OnAGuWa0QsA08fAhddMAA26oTOnn1P+0rZdARWPd3YBK1qkiDzrFxvq1VzuYaN//lEq+GPJ/XyIXXkjSmpB5tLVQsqPqRZqRNgqWM6X0srNTgh8qtorhuBDvmbOfNG2ajtyeOvE2vrt7SPzb1F8tSnH84XdWNXXQU8tEyr1WJWZ/vYqHU8B8MfG2yd7SN+uLzSF98pxdHZPp5sxTh4+xwvwx8LNthk5TdNWVrKywYd0khn+Dv/Q1bukfGt28FYXHnVVXn8e3tb1nX0EIdfq6AkIXUFXudrbajxVYz81Tx4nTDuBd+2zIdV5/3s1H833XSzbpBLvagTm6u6wSrfAhAeZ1+tfauKVdf4Y4zqPI9ciXHkokoXNz6R3tk+vofrG76d7aMsXrc9665ZrNLbQB3ef/1xQgM1RubNm2dYJfnF13V5nOv2p4ss6PjiiWP//qy3It30IO67imZsESCwhZR5Xo75TBmwfWbnir2QXyXXg3JF0KNao53HaPs77bxzHhuX81rGfPydvxrY1BELEyYJ1+MPBD29oFsV9iDKgdYgb1zGKP7so3c4+h/jH/wf8t9QfBYZZv230847iV1Q39ntgvs/7hu5/4W4D5rr+dD/f9n8rx8LDDL+bz/u7dn/yuNjfvRh8v0qP3xcfKBq/9N9Mx9nxPsd1v5hhx2WfeN6/FHmuOOOy3Y+xn94xj+Pk/kQ06fjCTebB2JuZ/PfPMYd8w+WD/9DYQz/K/wv4QQXhyxbCAyifzONFXI9O1z6r0fWgNQeY13B5N6vA8h/6V3VSw/KFUGP5r4hMEL7n+/Rbnq48Y/2DYHAn0AE/wkMwgvDpf/4iUXxaeDfDEX/vX6f1/dbf82+ketNqcvnOJ3rX6CdMHFC+93vfk97waMLsvi70ozxH97xzwMwTPqHjzSS3YQTwC/gFGGSfgc4UvnSs2oqySUBZs5CZ1laxuktxoucwLZeBdJwRPurxF92jdLs2bNTb29vku/gJfn1eNp0000FOOAJ/LokfUqS1zUBTUsjrBpnEkB3wCWEAfPoGMNfZChNcGZUgAwT9Lk//7VTX3rq6WfSyhUr0jrrrJPWXXfdjJvWlaMScOYFhn2sV75D9bz8L4o1dU3AEAzcPjJLzaU9DBHkD+PVxT7VVDaGkj5U+cPbip9Z8kxaIX1da+JaadKkSWmdyZOkhaHJP9rBofcycPvADHeZaRBjR0AvYevCkmeWpKVLl7L9ycLXZczYBE8sxsKaJoYpPfOM3v8660xKk9eZnCZMnLjK/i9duiwtkz/omSmT101rrb2WVobKcVT8T7lAkvFPZ/v55lkQ/SHxKttnGdKBvvQ/d6tqn9VWp+UyTs89u4Tjpby5XpU7cPtDwd/ln/1cRfu47WeFXzBO8q0C6h9c9Ri8/TKWqKE5/rA2ODLHDdC+87uWVnoWcuZhRNJJMHT+X138o32MU8F/u+22T/fd1yvyIQMgcq74UENxmH1YMEwyrPKJAtGRiJBQTqvJ/1o/zn6gYT9Qn4RXQ/9F+xgYw89hHUD+KoQb418KgyLwD/4TNgj5W2P2n+qNTOYS6cI7suRvu+22S/f13qc3qTdN/e93rR6hKxzRHHAkPRr6R6DI3pBDxqtC6UAh6S8b/wcfeCjttfde6dFHHsn1IyDf4Ux33nln2nrrrZnuJ2+/i5MXT5V7xW1U9l9+UKppSJY/v8uHHnow7fW6vdL8Rx61HLnIgfbu+MUdSV6xJsSx/jBc49/p/8j3ktOcOXN0UOTMYeXVfDrkeKIEfX6EZI40Bzv8b6gzyoSikvk/SwNxklP4v8pPxj64hPwPn/7bfPMt0qOPPpr5E2xZHy7qsEa4K11LqKlcs6MU+Fku4f+Ne/8v9F/o/9Fg/3p6tk3333//kPXf8ccfn6659hrVc1lR9vd/uRLmqpE6kWYtl4B/t8H6U9NHPvLR9IEPfoDr7tSdoAj/V6AYnvnPcPtf+u5YjHFmBeEl0ZYQln6dNi1azG2TwviKNZVw5TyURKHxWmDIo/1V4Y/xkCcn07/8y79wk5WDJaDJLyTSm456c/rMZy5N22yzDXFcSzab5FchCqg483STULnDzdGRbI6vJMuGVeAf/Lcq/jOWEWYRToEzXRIaarHmoxIO+c9asoBSCWTovwYsQCbsz4i3vy+XhVh5/bOMFpxNkXEMIsM6fhKUQLE/sDNNQ8MCLBPjH/Yn7A/kR4/QfzH/GK3zr222fnl66OGHVKFV+r9yGsnkMf948e3f/Pnz08c+9vH0ox//SMakKx3wxgPSBRecz83PwfgPPyZV227Kija/2H/+6FSyik0v/v/8efPTBR+7IP34xz+mf3PAAQcmecNL2nyLLVil1xj6b/j137bbysJj6/7KlyNL0IfjLyWwMehCLEH80BXxelmsjPnA418xRalLaqjLSUb4/zH/GfHzH/DpaOb/jTaalv705JOVoIpQiyCWuZx0jyIvJ8zvOH8jAeWV3ZdQyD9AcjQUMsSKTiv2r0o0ClCG/itYAQ/BLvRf6D+qo1q7kDFEXF6Y9efNN98sPbpgQSWobHBQ/ffv3/n3dPTRR5M/VS9qEPJbdCbCyr9Kg/sX+YeKAJNXB+i22377dMmnL0lHHHkkyT07+H/4/V8MkR9rBH88suyMQrbOTAGjiqbtFrCSCu7IHOPpkiJBxshMYCypScI5HdUgz4og6glarZRB9SAAjdWj9FZonLZ/5513pdNO+0D65ay7MoSEhxgqXBtvsmn6yU9+nLZ7xXZp8pTJTMTLu2DilQJnLUWht9S11lpbnlBblhVF4B/8F/IX+kdVhegLqt7xrX9df6qBAhaufR0XSZEgY8waH/Zv4403SY899pipC8UF9oM2B3h02B95J0yGUkA0HIUebGYbtWF/jJGMj0L+wCeULBEyMorxTZ0+PuWv4BL9H4/6d6SO/8abbJwee1zsQof+H2j+AZHGhk3o/9Ez/8UbSmieoILlcMsvWkjCXTKeK2P+PwrXP/CE2wJ5wg1jaxaXfi1jML3q2TEPNFiM4iGX0L+GGSEZH/5/5pIY/1HJ/+uuOyU9+yzefCdaO8+/oMXzyDbkH2/TE0LJJZMXqhj/UTn+PtIx/wZbjx7/K+TvhdE/06ZtmJ58ctGQ9d/KFcvT6/fZJ90lb3vxO5DC5g+5F2xekkSHOv9BDQcffFC65JJL006v3skrlJql2Cf1WAAAQABJREFUFTpiPEkUcW0H7VomycL/MjQ4MCPT/9JXB8uwye3B5HLgOMB5YDmqNqBGQ1arJ1ySjk5iEkZ+kBMm2lKdsQlbQIxYgNTqsNolFu3X+C+UX1uc8+Fz01VXXi3IyCK1AVdEzcAF4HLIx+3TbbfdljbeeGODtMq3QqgfOHNUZMDWf8nUJN/jJH3gH/xX819R7MZOwjZt4RnSGA8ZSwpByH/oP6gV0S/CFHBcQ/8LFqaCVYIgLdC/emgIilmP0aZ/p07dID39zNMyzt4j74lfm/aHG61jqP/1WIb+C/0f+l/kPvT/uLd/U6dOTU8/LXZBdD3+KyC4Igqrp3YQE0bIDF5JiGO02T/0Ru9c7368yP9EeXWw9rsaX46gnnzjPPw/4Q+DSJEBaoVnNAQB0ePF5v9p8oTbk39aJHfosigBicjP8OUq927MrvlIV0n2ux8v/B/zX+eAwstgjhh/yItgInIyGua/E+VteGJ8KdYcUTvp6Mp4QrDl5PLflk9NxfoPcFGEAI6pRAEq+D/kf3TJ/0jzP4bb/5k8eZ20XB4ygwxTou2k0j2w/pv3yLx0wN+8Mc29914tReKiBSSxOiTT87VSiQJ1a1EEBjLj7U+Uz9j94/v+MV1w/gUJvpgZklIfaFFGK5X00D/ATo+Rr3/zRqsPeWZ46YEzgXenHnw6FMgAE8nhnS4CrKW1PlAYt9Wzj0YDNb1W2shmI5IizkwOIjDG2l8uv5y4/LLL5RVOF6RFi2Tiw/4CCTkMEDo/HsnIp/SFyy5Lp73//Q6J5gg+hEhwVyGXegzDjV/2srRw4UJW7ZXH+Lsyc0QMHlzUi2ZC8L/x1RiTv+D/4H91ZkL+V2V/1157bflesPzKubI/buJNJTTsj79qrrH62GhAIyF/IX8hfypBDfEI/yP8r1Hgf04Su7BSvidPdsVJWJncPMD8A/50fjKO1kLnKCH/I1f+8bmaweafGGj/QZV7T2rPjREwxjH/N4EQTBoK/sX1f6ZMmZKee06ecDN5harhqA2y/oDPE5FLlVXV15MCsf7jg1qPJ5GUk6QF/49I/ndhHA/zj6XLlsqb76ZIl4UfIb/gSZdgCTIG9pUD649ryyYA3nyn9MgtRVUJ5NIh/1mph/yDk8L+Yz6Pg1IlgiJXTVCh8bDxzXjQPy92/4HxBPnE4lD1HwaK61eiL5+SH5Gec8656d/+7Ytp5Up5AI7jxgHOQ+xDShXqwy3jjnZ52P7LQO2/9GUvTR+Xz3mccsopvEevi+WorzXFVbdjaTVLVPWOM1fI38iQvy5hIOUHjB/HyAfKWUjiwiQcQI5xGUrlmkKv8eYZuThYlKRGL806BMyP9tNPfvyTdNoHTku///3vidlAJ8LUOfkBvpJ2pLzre+bMGyUmyCqhhBRvhddHQ2veWr6z98ADDzKSq9SfJjFNqeUc4x/8Dz4CEykSGsxcwgzGOk/OcaRAxPkr5B9SmuEK+RMoav6wKBND/6jUjRD5WymLbGutJY4qDhNw2B9dNMdN9rc//HZbPb4h/yH/of8oQjiF/qfaKP6BRUP/i9IcJfYPmy8TJ67FkVN+xlyRSp+SrmHJrg79AU7w/2iR/wl4ojXfrAxkh/0vG+c6yJatmp6soPyARabwf0eO/7+WLDzCR/PxqkS0EaR3J+OvG+rIsvFsUJWI18eektToY/yD/8P/y4KSVaqvj5hkrQn/Z9GixWnDDTe0tm2+NqiFTglvqVgsD33ocMX6b1PjNWN5QC2AXByh/wQEQmV4hf4P/f8i6f8lS55N6623HuVSJROeqOpBl1fL5GXy5Mnp2SVLGvrvt7/5Tfqn//1P3LMB0fOtfw1e+8D69zWveU36zGc/m974xr8RuYn9N1odQCXjZBoEETmaMU0rZx9PFiWp0Q+3/pGJkd6Ltd+470aaRwbqW5lOkwpVwhkX0nKWmCaTccDXmm+geMSvSPYwrx6p0q0oCDXXWhtl7T/44IPpjDPOSN/5znekR2AJXajmyDAqJzpgyEICDp2mIoosXPfc47Xprl/OQlY5QD5QXNK3336HdO/cuUqrACotyuBopHmkSieREmru6MSf3fDu+VW75cNh+BswNY0Vjv4Dqhh/8sEo0z/B/4KAy7RfQ/47MCnAPPP0M+klU1+ilkpUotsfv3baGzz9unTpUtanCwooVKoP/gv+C/kTHoB7UcSshJlWZVRByo4U0qSwvwqVnGP+YTyhnEEOUViEr9aM/l3yzBLaBTasjFl4ujMut7D22pPSMtgFHHqb5dovzQkqWtDwCP5XdNa8/HfJRqtjTnUFVpLGfR66UnxfeU1WyN8o0j/wzbCYqAdHlT/8GWz9AU+t46m4coT8DZf8EXNtrMAvyjPah6lZ8/pvLOC/4NGFabMtNpOuiKxTyCtWMicU8zSX/41ftom8+e5RpQdp8B+hK6iF/IX+Cf0zWvTv4489kV62yctUnw1B/03bcKP0xBOPKT2EvtJ/3/3ud9OZH/pQ6r2/lf1g5oMOh7pTGq7jSB+C/v3bv/vb9OmLP522fUWP0qNY1T6iSAj5G9nyl18dzKGS2RINrI4dwxzHamRBp7zjHESOMSZDnqdrST1LmnCCTsaUJfR908jV8uOx/aXyqp5PffrT6cJPXigfpn+WUGUHx3BBXH/9azKb4ZUAZrigM2Xxhr9+Q7rlp7ewHj+B3AdVxdHqkeTX7PKadM/se0g6HvEnNuOY/6L/FI7gf0Eg5F8NVNg/8AIZYlD7/8Tjj6eXyeS70/5QlbIwRYon6Jip66+fFj25KOy/gMFFaAEq/B/1I9UbCf0T+jf0LxTkaLY/j8lixMYv27gofwnRx7ROdc4/pq6PJ2UWkz74f3Twf9cEGVHaeBozHWFfrEKWfPfPCDiuetIyMf8fmfYfnyjyJ9woqj6+GF0Zus71h6kvmZoWLYbcghAE6JfE5BTrPwSMmJRT8D9YJeR/ZMg/3mLX3dNN0YW8+rM24NeB5H/rrbZKD8jDIDhgp5XDnc9xDfkP/Rf6P+zf6LD/8+bNT1ttvdWQ9d/mm22W5s2fTz03kP7DD9UuveSSdOFFF6ann3qadH6idhxk/gNFOhT9u86kSel/n356+vCHP5zWe8l6oX8FXLdCHESJj3T929UnMyMfbDz+DIcII0mGUs9IEzyDndSOccQlXh8w2qyHiVILa5eIVY1kCereIAKETI39eGr/P/7jhnT6Gf87tVqtgkcGVAZBsFHm0asiJWHgiHHheMiFdPpLvlNPPTVdfvllmogC1ZjlMCtlZnrtnq9Nd955p1Qx/vDn2gBgHKf8F/2XoY/xD/4P+V9t/f/wvHkJk28elf3RBHMgGNHwxhtvLL+IXuAWi2IX+kcACv0jIOjkLPuN4X+SL8L/Fr6I+YfwgutTv5onX6Kqdu2c5Yjx4Z1/zRO7sBXtAhUbZduUXAlX84+NN9k4LViwYLXtD7s+AvsPyF9M/Iej/Qmy0TrY/BPt9/WtjPk/Juk8hlf+0OSfw38LF8gTbrKY2JBV+nVSn11ZNygkjh/ZLRS5Vf8FOeX4c9qP9YdYf8l8Y3o9/J815//gLXY77rhjll9oK87HskDLIFTyv8N226e59+LNd6AUWoTC/jocxMRPmY+ZMDr0f+jf0L+Zb8eB/r3vD3+Qt3lun+X3+fTfK3q2TX+47w/QeibVA+u/Rx55RL7fek76+jXXVD841DKmNbUgMMZhWc/XPnWtkG+2+ebpwgsvTCe84x1pAhU0a2mc8jgyNfTPSNl/5Ddaq3lBHnxdFRWOyJmZVSRLpTGzEMnkpMl+0TgG3OrQxVVbWEOy/CEtN2HlUYSV4JQzc/WSqoSjsf25985JH/zAB9NNN9+kG6kmbdoX6Rn6q14PYaA82cYqkROpUxxBl4FK68tTQ1//2tfSm9/8Zk3W0nYWU8pqWUDSJCL17L/vfumnt9xaIFZYtYzXPcbwR7/pWCgK447/ov8x/sH/4liH/NPy/Dn2977e+9J2Mvmu7Q+MhlgVHm5lLJq23vrl6cEHHzC7FfIX8hfyF/pH9cWfo39Gs/8/lv2v3vt6xS5sN+T5x8u32jrdL0/X5CmGCwUMB42InHKmJsHGxPgrUNneEiY5abJfDEMBzDDUeeNfZn8ncqPV6kR7OlAI0P7LD7fXaPsx/i88/8M36+nu4VgOZf1hK5FbPOH2YvBfjP8LP/5ZxZr+oDC7bOdMlfTAf/Tjj7fYTd9tOlwR0dUqxXoeeP1xl513SbPvmZ31ethfFRTFTDCUaJeCSSOouVSnFKUX0v6G/I1++Yv5/4s7///db3/Ht3kOVf/t/Oqd029++5sh678777or/dMH/yndcccdKv+iY2FGsQlqCkH0hGheiQ5F//IHx0JJz10K7SGfiPzs5z6XXr/33qwu9M/I17/26mBnABm3/BNGN720HcofOqLKcGASMAsMtReXOFMYx0nytBoto7WgEeYZtcUtc4y2v/ipp9InPv6J9LnPfzYtX7ac/S/Aad8NKkYogCqJxFidG8OIF1Ar8PhuzjeuvTZt9NJp6eCDDxV6p65qzEEpw2Jd6aCDDkw33XRTrofVjlH8lePYQ+uvokT+NRyj/4BGGAV8Z4JbQsiTmFgMpskp5D/0X+h/kRcIBI5xYv9+9/vfp5132lk67B1XbQHVAf3RaX/w60H8IjqbINUgcjb5qeoJ/RP6N+wPLSw0ikkKgxKR9LC/iolAEf7HyPI/fv8/v0s77fSafvqf3JuVPwYOKV3yq/Lt0r333ithJpAs9P/I1v9dE/wbrRjQMm6MyalPXh3M6YNKqToGRgkaPVAu5l8jxf+ZO3eOPOH2qso/w8jKaA2y/gB/7t6594b+FXxi/iN84mpgnMx/qL3kNFr9jzvvvCPttdfrRQf7wKlWLvq5Kf97vlbefCebB+F/Cl7hf6tlH8X8r3wf/sdI8T8aemgY1p9nzbor7bnnXkPWf3vsvkea9ctZq6X/2vKDw2uv/UY659xzE970U5wrCA70LbQtA4jwGEz/1itqmVb2fI477tg0Y8aMtOUWW1oFNqKsFiep0Sq1mBXX2Hgdf8V9eOVfN1oFd/K3DDwdbBsOHaMyKD5qnq6P5Uo+t+u1kNfDCiUpOyPMRl04vAYLjeH2+5II3DXXprPPOjs9uuARjrGjoLgp4sCNh2cKpvieW05HJsE1esZTeulGG6X/8+Uvp79989+mmTNnpje9+U2shhMAFDFhZtwmTt7EkUcdlWbecIPek7TvrMcK5FSPktajKZ4e468qMPhfOMKYKuRf5cgFd7zrv+i/LcZQqbrmdQ06Ou3ff//612n3PXanzKMn2kP0TS0Iulrbn9e8Rr4Ffg++BT42+u+jF/Yv7B84Pux/2H9XbePZ//m124UO/Z/tQcf84zW77JLumT2bZsFx09kNSphtJLBuV1Tzhv4FOjIjE9CGW//g1cHAn5Ycqo9huw+JrZQFJt4TBhR5vhmlMZ6bIwsi0CEVs0wtB0KrgaGYfwJxRcRxeaHGf/bds9P0v5oOyG1g5bqK9YddxJ+bLXL7QrUf4x/8H/I/fPrv1ltvS294wxso49g8hT4xdT2g/O8nb7675dZboBTkz88vjv2J9gP/F9r+hf0ZX/bnttt+lvbff/8h679999k33XrbrVnzrQ7/Pb3k6XTRhRfJN1wvTc8tfZb6FZ4cD+6bPb/+dXJ1ko0eiVLRS9ZbL50tryv+0BkfSpMnT85+tCv08L+Bl45YZdwIafaoJbCm/Q/5Rit+Jq83g4b94GQp36Deot8uBpiH/YIN4ZyHCPIlwX6Aj5ScppFy1qrGZvu/+tWv5TXBp6Xbf/ELbpoCFPYXYLmDk6GQRFuIQBJJyskSNAe1TJBfFp/07nenf/nkJ9NLX/pS0l9//fXpbW97m1TtwqgTYLwOCJu2ne0fc8wx6Topg8HxqTJawBHjb0yscDhLa0yZVkAqCwMYqnxY0fHO/9F/YRFnjCY7NVgl5C/0z2jSvz+//edp3333KbYM3Gw6Ed9Z77Q/e+y5Z7rrjjthVPodWizGfzSNv4912L+w/+ppdoh2+D8EZLz5Pz//OezCvv30/2DzDzwpcweelBGFEvrP5oZmIUfq/AtvT/I7pe12m27235YTxiX/Z+dmlOk/POG2N55wG+L6w56v3SPdeafIbcx/qbkw7i4G5IFRNv6hf8eX/cFb7A4++GDyrKlt5eBB5B9vvvuhlMk87oVC/kP+jSsyb0ABhv4L/0cYYqTOf1ZX/x144AHyqceb/yL9d3/r/nTWWWelb3/nO+osCDiQGVelTBxE/5IqE5eZEsua4G3z8m3Spz/96fSWt7wl5G8E6h9utNpYlQFSswuVKYfctW735vzMHWAMYRddbtIrSvCd0lUe04xNyRxSAuyCwzBh2CONNCSOsvafeOyJ9JGP/H/pS/Kkad/Kldo3nLOwlCRNrrATIv0VguSg607KsoKa4Pr6vV+fvvCFy9Ju/BVqwf/qr12dTjzxRM6X0BZFGdrOj472TzjhhHS1fNcVyTxAynJ6qzlxlOE/3vkv+i9MPI71T4x/jP+a5P+f/Pgn6YADDxTzIAbDfpVXrln0sv3Zb7/90q234heBbs/Gtv0P+Qv5W5Pyl53Cysbp9Et9veC/4L8Xg/9+/JMfpwPFLhhbZv1PxY+TDEvmXQnCLtwidgHJPGL+QYwMhgLKCJp/TZgooyU3mJeJOuw/vtEa+md06Z/bRAb5hJtwHO2ICDBlkuNsbIgE4UOsP/AJt1vEnwv7Q8Ri/Uv9eeCAI+R/ZMv/zJk3pDe/6c0cK46XSHseO4Q75P/II4/k2/I4vNQDVjTkH9xO7ML/rniI/op6MTVfgWtUQ8T8H/zieGjIwJGIIsdsTRxB/h9vWwdx1Nr/G274D74B1BFuyO4a1n8/veUW+X7rB/lGkKG2TzrqXfW/wCCD+d/w4z77mc/KN7h3lWKVTFb8pqWD/4BrQ9Ys0kgj2IIV8SekWgiFV8f+ybukdW9daif0UtjVIBpEO3wqy1q3i6Qrnd6AlNDCKFFuxLrBephvbTBB6HijIJdMSRvt7a9c2Ze++MUvpvM+el564k9PEArrlYW14+gnQryy05pQBN4SnZCl22nzzTdPMy6+OJ1w/PFSQX/8v/Sl/5NOee8pdHTdwK2q/ZPf8570b1/6tzGDf+6r85ehzGgFKZOB6Rjjv+i/DXKMPzWGa5ngf8i6QsKL80fIP0FZXfv7g//8z3T44YcbqA4mokBXapOJQW1/DjroIPlF9A/ZVuBPiIhF2B/lndXlP+Wh/v5PFvLMkgiAF3kh5sF/AoPjE/qPPBH8J1IhPEHZEJ4AHgiTTZDuESVTugHmH//5nz9Ihx9xeD/9T5ANaVy8uv9ldiHwV2CBC2zCn4u/jWCRb47gC6v/8MaKMoI+krhxOSSv3de3RtsHTxKnAfhvOPo/Ftv/4U03p0P4hJv7bUS4DDMHl9qAoYMO+l/pph/+F/lUhVk4lkWsXCZVtBitqlTFgoFUwpB/AUegUAhHtvzriMrYhfyNWv6//rrr09+/7e9VdE0ulf8Glv9jjnlLQhkUiPE3OQ3+H7X8TyaGJVvD9gff6RQ2Sdhh4T9cxT+SLRdJRwry5Sw0SANxX3sl4xoGPSROryixkv4V4vJRQhRhnvhcuEq8r64/2ldMiDXwUdzu/u+70zXXXjNk/ffqV78qHX300SxPfFEP/zBkOoYax/jJWMjAcMwHoEF5PHz35a98hWOIPXQeMnbPt/9jlHJBIfCFXy3HJmoTuybK205PSv/8iU+kjTfehJQktRKagAjqQE2q2HkrI3z+4b0W4PW+CcHI9z+7fJ+ViBN0HT4OJMdBjK+Ar79SMwIQc1QQaB4OhA6h5EkAv4IcqABTO7JKVEKISEOjoX08sXPaaR+Qb9HJN4c4+Lh3HBIBfhIS3mhm1TEICQhwSJjfZ9VIWnvttdIH5VcQ5513Xpr6kqlMZVEN5fPnP/950tXVrqp93O/nP/c5vSmrBXeAeyX4owh/3rLedbP7wHwc8F/0XxFw/iXrIinGP/g/5F8EQbW6SomeKSsuMJZRohJCRMp12t/vfve78oqSo1mlmywtTiunTbGslj/yqCPkW+AzlaQ6sy2eSmKJSgiRAdondf/uMNnLsyhSJBD631EhRPnE1I6sEpUQIoF/P/4ngMF/mY/qgPMPWQcZEgj5c1RqpFS8Ok1ToZQQIqNI/mAXsCAht2z3rvc/2PznyCOPErtwg9KDVI7R3P/6/jl0ljCW+B+vDsaBJXmMc6f95xOtkj9W+587Nob0/8wbZ6Y3vVmecPPB7Fh/wGjWi4BHHin+3Mz+/hz4wuU3xh9oyAEx6VTymqNYOWB1GsOSQRD7+9/MHkP8R3sR/fdRNzj+vPH3jZi80M+NGt3w4aaOLPRfe+216ZRTTpH2KkO9ivVHzPU+99nPCTvKBoI8TMJNBcREX3T+DaV9L4N7xKYE/1ldXp4bGMgDifzDf9CNpfYdh/ra3MhB/5t/ng9gkJfH2ePYaOsoA9yYBjyx0ZPzBVPfKAKN5Hv9/eroqF8K6nhwjKx+SWN5q0vrwLhh8JC36vYffODB9PDDD0NhNta/UUNtfyAog/kfoK3ZmhHRv+T0zqyacBX8H+0H/qOR/zbYYIP0UXno7wMfeL/sIU2ifalPIg6Ymqm8WEaJSggRSBrkp36qWpOtRPPi5VkUWRII/wf4QesKkHIWQKi+AK0gVHtyUKoSBw3A8ywphO/vKJjIQFAHpdTAikGSi5FQKW2gR2/7D8+fn84688z0zW9+U7sFbPLPFNBn9JwQyTkDxzQYFADPIkyxfOd+ycO3FD73uc+mHV65IyshhZHR2FX4XyxPu559ztlDbv9Mue+LZ1wstzV68R/v/Bf9F2FQFUMJGm/6J8Y/xn+4+f8b3/xGOl7eqoCJlBovGCS1cyVuJk7S32LfAnezpTmU1FFv/0P+Qv6GW/6KGykyVPl/kKuwf+Nr/jGSxv8b3/hGevvxbx/y/OOYt741Xf+t62L+MYrmXxMmwIrLshPU/gD2318dDG9A7b065yUOLYUj7D9m/jrVFywIk6+8dKKlWNHOADoFFgPwguj/6799Xfr7v39bqbhaf0BzPGytAuFjxJ+7/np5wk3alyV0LtBzPCW+sk8+lYR9EXQI94eFfKHxeFnI1ydyJEPyJSxXHLrRUjaGdLFeabERwCeCwDuoG5sGUgbp0b5iMhj+iiM2OwbYiOE4afmSj+HrT/u8+SiDcWKdHJzGxo6Wt3qZ3WyDmzFst6N9jLnU6+1LUQ0zvdBC/2j7SAMPav26uWRlLI1cI3gIod2j14kyKT304IPpscceQ1Mic1R4Gl6F/qNsvoDrf9ZgtB/4k0+VHwa3v8F/glDIX1Eboh9x6Dk7DppvMoXURv7z2H84IFpUSrFwqaHErYlon0A08DVM3KYU9BCS4wXGf4cddkiXfOYz6fDDDtP6eRZ7inHEjckJ9i72/9ac/y0PTgJi6HBlBQy+DrfFRWlBb/mGIWmNQhmEw0XWMTYBicQ1nWEOIhNRkUk1EpGrpUZb+8uWLUufufTS9M///M9pyZIlyqjoNfFTxkXvOo/cfclQZQWl1Z++p6cnXXrpJfIthb8dMv6f+PjH0/kXXCCI9q/P76Nu/yMf/Uj6xMc/wazRhj9uWvsyPvkv+h/jH/xf7AysFfDwQzSgxDVFnQjJcSJcEWG20zBR0nIprSrsXz/789Urr0onnXSS+GdAGZCJxSGcEh/A/uFb4F+Tb4EH/gBLWS/4L+Qv9A9UbOhfoDAW/O+rrrwyvQt2QRS9TyfRt/rI6k8S3/GOE9LVV4tdkGOo/Qcd9lVIzzAWyvtv5PAVXkanmzhyT1iozwvxsphu98k6bQPCN4TyJgM2jdCAL9hjc2cct//+959mIit+kuAvUDTs/0UzZnBsgOlAf75Rwjzgz30O3Qypx2Ggss188ICVA/9wUPrSSmkXleqGTf97qNsXQqGr6gE/GR802ud9al3M77hv8C95TNp9vvbrJ4pWt/158rTP4qeeWiX+A/lfuD8/avlb1fqD0/NqhXJZBETKBxr/aB/zB/BKA8EcyRgCQYm0ZX4x0PpPLoCAFcplEQj8g/+gY8EJzzP/Arf4kXlIEoL/Qv5C/4T+DfszuL2m3hwj9veQQw5Jn5EN1x3x0B4sh/kR6CP8XR5iFJhMy4IM8WYkAT6NH1hZxYEzLJB6PFYdc0o6oqgatoZV+BURVsPT2G9fJpZEkN1FyHbTGTSQkMZHhyVuGCNkwCmlFpXz/2PvSwC1qsq11zkoIg45k7OFmqUmTg1OXUWt/5rldchuaXVz+EskScVUklITLWfBIYduOV1LrPRK/eFwE8hMHBG9ipQFKCaUA6AMAv/zvO9ae/jO9Klwzre/82w4e695eN5pDd/a2xAtRLszwzh6swfz8apS/ePGjQvDhg0L06dPt3anPnhPCAF6w0EQO1WMtE56nEXVxqO0/musHk7/zunhVJw2Xb1fP2PSevEfceaZ4fzzz6+7/nOxSXzmiBHWbGsa2yr6E4SMX006xP+SfxNmYw2TF7vVyktmUTyJRcfURXdeQK4eJH9ApRZPBsUw2R/jkGgoi0zlnOUw4d4N9vfqq68OJ5xwgjWijQlDaK39O86+BX6t2/jY9PRgu3mJ/wGCE9HQMCeDYpj4v+f4H8vv3G0BLeJGDZ62EI/FfcaRRrZBY5swMc7SIiKmTRs4tQv5DLchOJ+2EbQ0L49lxDpUfx34G175po3RKOKb3LX4p/D0LMezzmJ53FAhfXIak1iJhgxnfl7lcmJ6cgs3cmxTCG746c7LS+WnetMzpUnxye/81V79ftqrpnyrn2HGzO+hfm/X7Nkvh8WLFqLU8lWr/7NYE2HcgBOdbeZHHooYiy08Uwltw1NISsGn6gcq5NFacOgntsJf/AdOaMMfbeSuPQaitOfhuYu85Zfkz2WsDb4ES/In/SP9K/0LTdBGP2R6NWnV9HS9muvdPDx3pTRI9R7Wn9Eq11GlZyo71ZaeeYtSCj5VP/DR+Kstf5NtZP961P7xFcJDsHb3ve99L6yzzjrZ3M1IY6Lv8p9pgRim9SdDyBUe2ZhXLV6QeSg/j0vR0deChRzoe07KfCc7AZxSJ3/pGT1WLmuzwlEGhIjVWDRuNCR5tanE8jOVUYX6/4yN1WHfHhbG3T0u76f1N+t1oXNEwS+LJb5UvoaR421IZda2xb57d9HFF4ctt9giZXUs4TNM0zN6EnYJ/5NPPtV+seCZu67/ogsvDCeffApaJPpXgf8yLuuA/s0uf+p/rlupgGrlX/RvDvtjg3TaCvxxEZ3+9LRXq9nmCxftGcfleiZJr1fjEyGIsxi484V85kFoISyVYdsDCM+/kdNx/TfhdOrFF11UsEmZZLrpsTtb5dfhhx9u3w63/qyA+tk3/ktt7+7+p/rZn0SbhGktvik8PRlveQANNzxSuBfFkzgeVltuSpdOZKV4fzr9WUbKX94gynmgbf15XpbFV8+xLoQavqldndefym+/fmsjWQF9Wxp5lvxmbTQ42GcLKNXvG48Md55mGzrr/5w5c8PSpXh1oV0s0C/jzjrGX87Fni8OaYFC4u1iYT6uZUqPTWn4TJfqT0gYOsK/y/G/c5H4j3wj+QMIYAXpn6RbozaJ3hTqz6IvpiN4xSzSP9I/GD/4HAnPTMHkvOMu6V+KTQaPxj9AI9clCY6ca4o6mqHpyvNYWukf6R/pH+lfKJC03u4DvFyTuEv2hxpU9gcggBVW1vh//Q03DD8491y8me7YsEqfVu3/0T475PYkD/KiNBbDzR8DuWZlR/Iis/rYMuZBXHH/swWLsrbVlxfJ0lkCiigVxGo7uaxg3GKzvNnwxqAU4/7Ml6LzhKyiwepfgFcDn3feeeFivCp48eJF3if2kxSwHvBRIAdPhWZ+pqm5UtIYvP3224crrrg87LffYA95l/0/YcgJ4eqrr0G76qt/zJgx4YQhQ7wbBUo0Gv6udWswrPValxNfJZZHohiUYtyf+VJ0npDlvkv8+dHoqvK/L8zHhXIu9qMn5Y0MX0zPF/LT4np82sYONwro5+o5YYQ7bYoQU/wtW8qyfWHdF849XPU7Jobvu8GfWBPfuFFj2MeworujeKMNKbPU6VfMY27EoTiUj40YozHJyTYjnP/ihklH5afyOorvqn4yFKqtqZ81xzZk9cewbAMH/gIOVr+1d3lYtHBhWLVvX4t/V/WznIRBO/W/8cbrXjZ1SvGq0f+MsqD8VkxtbtrybNAFHCwH0yPUrszeILBO/e8Z/Z5Xba5ilLlVv/AX/0XZkPxBJ1DPUDVI/5iClP6NvEC+AE9keBg65VsUo2KgBeW3YpS5ZX9kf2R/ouDI/kAnAAvCIftj+jHXt8RF+jfHw+Ep3aMYFcMsKL8Vo8wt+yP7I/sTBUf2BzoBWBAO2R/Tj7m+JS6yPzkeDk/pHsWoGGZB+a0YZe4VbX/WW3e9cA4+NfmNb34z9GltRR0UajYAFxd6UaE9GM7Ku7qM5KkMaspUFjLCmWLckfny8IKrGevHIUvC6Zd3H3dOkg2nCEgEPqUrP1P2CGwWyQXvDO4MaVZnrxawdLH8mMd9uDdQ/bfd9vMw/NRTw6yXXvRWpu7Cx97Z5hrCzG1h7KoFtElvDGtwO1bcDR+8/wFhCDZI+/Tpg40E5LSNDC8jbT7ZyReURuzablTEjQZUecMNN4RJEyfVXf+///uR4eMf/4SVa2V3VD/D41/b+vO4Nu1jS2xTJk9TzE+B4uYJ+8keY4/IN1JYF9FDQDrJhV5aWeX8SMKNlmzjJ+ETMamtn0XixAuKt/4gY7l+hHu81Y7o+utng51+zGOttTpK/e/2+tHPuPG2ZMmS7LRaFG5yL/6RFymTdicw8COFBTgdLIWzLBNl14rgf9Uv/MV/kj/pH+lfswWyP2ZfZX85INH4g8Mtjb/AChp/+rhb42/NPyICmn+99/UXzT81/9T8U/NPzT81/9T80+dcHF5o/ulYNNv8qxWK7vjjjw8/wGcj119/PVI6jiYp//Th3kD7b9Y+rglRQbd7sdW8auN9byML9c7ZnkxP7D+2YCMmjjU5aPXmeptwtz54U1OzubGYNhXbds9T1YanUDs7G+uwDR2zbqiEVaDyRqr/qSlPhqFDvxUmTJjI7uAyMMxlzY0uMmaKSd2xDtmvOpiIHUYKS+Q5SWhuShJHi4gPL6eYPubnI6slwmVhTgnVb2D4ZmHCuYh50Q0chb/4T/In/SP9K/sj+wuDqfGHsYHGXxxHafyZj9cjHja8TKPsTFwMK43/Nf9JnKH5H9SogVHUITVuzb80/9T6h9Z/tP6l9b808dD8Q/MPjBt8HFUcL2j87bMN4pBGmZp/RHWh+ZdZkPrnX3vuuVe4YvQVYZedd/aBepqwGKCYyVL0IqdxXussxxA6474f9lJ6w/7fCu8/NhxyCTZI/ZaAdbQd7AxuZiGR7EJKUMi8LMkoFePxYBAXLmxR2+ItJJLNCmj31lP1v/rqq+F7I0eGq6652r73lfbobHPOeoOeoP/eC+ustd/6F0O9z9ZtD8mgIk6I9f+GlUWZnyV4uZkLkao/ciAnZ4Ym0BH+hoQxUObKeVH8R52Ty47pJEqp6SnJH1km4xHDhf5M6+SuAobSf9I/0r+UGtkf2V+N/8x+mGFNLo0/olXNbSugMXQIDS+NPzT/0fzPhCLJhYmGyYnGn4URJvQGQNH4W+sfJhtgBa1/uExo/K31L63/+bhS428Oqm1ozdFDcltIwXZaFFNp/K3xdy8cf2+8ycbhhxf8MBx91NG+KG6S4hJDsWjv4vgzlykbpSNZDG3i/b+ExQrvP17b6iN6DuginhmsjIHHKyXO8GSR8Cd3RgI2k4FUdR6ZuaLDT5IxGvEWliK8eMRkxSZ6dkf9/HbkdTdcH7474rth7j/mshloEJkttovNtMv75/fY1tgVi0Y6xvGqyeIRWSC9mFpB8NNmalZZVoDqN5zt5pgmEFOQQYVbBqvwF/9FVsl4osgsWaDkT/pH+lf2R/ZX4484fjA7gRufvDT+y4ak+QDLjanfI1TwZGZV46+cfZyL0pA1f8Zw2V/ZX9lf2V/ZX9lfs59mVHHjk5fGHxp/kA2ML4wjcHNPCjJWwU3jr4iPxp+5+iizTGKdFIp0Gn9p/KXxV7OOv1ZdddXwrZNOCiNxcHCtNdcy+W/U/TcasGbef8Srgzma41Ym6WBmO7dY1vkYGoHIUlgGBjI5QhO3cgM1lmZPoGdJGW8X4i0gPszds/X/8aEHw4knDg2PPf64tz22z/sWm50eaYOYkamruSOlQgj7XS4oS85YwxxPwM/sfNjmM/OUs2VlmkP1Oz4EKQM0c2RYCX/xn+SvrEhyKZH+kf6ldMj+yP66HdX4Q+MvjT+jhSybzWxMqfF3lBHio/G35h/ZgDJzmIjwpvmX5l+af5UNSS4lmn9p/qX5l+afmn9r/q35t/Y/Vvz+z6c//ZlwxRWXhW23+ZBvJzXw/luv2H/kiVY3eDY7yiZKNgxIJ1htvIgbn5AKC7Yw+jMHNgtREkaTyYAuh4eDy+yypCjZnj7sTHfjg0Li7qj/5Zdnh9O/c3q46eabQ7CDvWxY7CaeGW9aaH5LPWY/LXVqNyKs/3xaDO4opIWbzSyMwDmIWWEWQpysUN7yFKo/g6nkMKgMp4gnH7wQIfwBA3EwOHAX/0n+pH+kf2V/oBijvTBj4TcLkf3V+MMGFbxp/OUo2NDBhaTmblAZTlGe+OCFCI2/NP7S+FPjb9cMuGv+ofmH5h+af2j+ofmH5l8+SLbBst/MTmr+2ZTzz9DSGlpbORbELT45P2pFIF8Fz79WD0A0/EzD8BhvYTFdSp/iLR8yMHtLq5eFO8qmG/V6hJUJX331p7JYP8uKdbOS5F459aN8IsD6WWfq/7upP+b3/hMLbzsLJy54hLFjx4YZM2aYAMIL24w4m9T6zNfvaEt0fOWrXw0DBw60sqy8Av1YnpfLkkhbtr8PEaenjBswXbxkUbj00sveUf0sqnhZUxHQ3v7TwIEfDBdfcmn4/MEHe7/aZGyc/be8Bwn/vLHdsf/XnfXjRCt2GMEjNjkG11gHGYDLCOoR5qGdZAyD6EjMyQKS21PE3DbAZkih1Mi8VpAlQwDK6u76L7v8MnyL9XvhjXlvsBV2Wd/govDw8n6x7elCP60v8Kf+x3SewnLEQTVDYkFWQtHtqRmSl+2p6Vf9jo/wp1yJ/3IZkfxJ/0R5kP7NBoLUkwWNKfvDwYgpjRyXsi12tGR/Nf7IbYvGX0keNP4saFONvwpzFI2/NP7S+CsNLdJCnMZf+TjLNITGXxp/JiExU0pPziNuXfPxVq1f4w9HZA287nHBvHnvyP62cjOhD6WQGwy2c2PriWkzgNguWrQoLF261ChSz/h33fXWC/369bMNBewj+EYIHLYdwwJtAwN+VsfQWH+xzqK7uNFkGysoo/js08dKxkaF18EOpHjb8OFGRzv1synF/nudaFMhP91d1d8a6091tFs/y4nlpv7Di6TYXMn6n7e72IYu62f/WDb6aP9iPXkZhf5zR4d1MqWRG27L77QwDNEuS8NySKGIn5VnUZbAwhEd+mCjiHHstxdvpTs9rC0rr/6Pf+LjRkNKgGkN3xgwTzPtPxBnu6x/6B46S8w5uiKNeKn/wGQl0H+PPfcIf/zjHw3levTfpD/8IezxyT2wrob2kC5GGLYNHtx8n8LdngJuUq9m/+s348aFYcOGhenTpzNB3fXnbSRntD/+7t+/fzjjjNPDqaeearq6vfqNq1JhzmLeGbjFf6DHSpS/Fpxn9cOWJDwBjwxARkgMxUC+6oOsYfeYKA9h6kQ5Zkze5Khlxjy9pcDNnt1Y/1NPTQ3Dvj0s3H/f/Wh5xr5sWASCLeroQkPZXQBkmFlSC4hlIQ54McSkE73jryYSeDFrLIMP1R/VBxEDIMRK+DsY7d2BT2SiHCoLiLxEDMV/RETy53wh/QMczMi4XJRsm/QvLVSuaHKlkoeVXMDS2Er2L4fK5cxtOcCS/jUWkf51vpD+BQ7Sv5lekP2hjsQfeELzH83/NP6o5viLJzhMgrnZglV5W/K3hXyuy1OyEc4kDOM/pOkDt+WJGwm+IYQQpsdfax8s9DNF9Nc+W7kRYHlZbKF+OG2jpav6fUciK39F1m8bLbF+673Vhb5Yex2jPm3qR8MLfX0v/c/qtyKJp+NfxNDwL9YHd6l+tj/GWzipCJKxLPrZfvaHbn+keiL9YrwX6/WT8HDxYRs63q5YBqnNsmKZbB/rR2DErWfq33TTzcKGG23oNqqJ1j/32nOv8IcHHyS8ddnfiRMnhb322sPoEYdwltfc2byRhcXLI+BJDmp30DLLzHSePgXZE0EpB1OUxkhNhD/7pv6L/uQC8T8kASB0p/zvsvMu4fEnnnARRMXQTKifLYgXbU9h/+GRRx4Nu+66MyKZzttL9WXuLJ/zs5XgEXC6Y/r057HXdHIYd/c4y8yUJd3WRf1WZumGEmIhbOphhx0eLrnkkrD55pt7qpr62Q7p3561P7bRSkKQ2TKCGLlALdvCT1Tzp93JJTYQQpIUnZWR0xpBOWOxhiytp+GdQbz3VP13/PKX4bThw8Nf/vIXa0nk4Phgq9BCQJPLnYexxan1joX3xAthBroKYVlyOlAkwMiwKyRT/REoewh/8R+EA7wg+TO1Qc2Bf244M/1iurioRAgY0xfColi5fsFd+kf6l+yR8QX5hVcMsIf0r/QvmAS8IP3r0kEwpH9lfzT+LxiObh5/9LEFeV/Atw0BW5iHZKId/LONGMopmpjC8tMhfuKDGwcmyyjL/sW8vlGBEAtHWpbBm5XHMluxUWSBefn11F8qn21YwfWzhdZm9N82qthWhGX10u/t54ZG8dVq5TRsWyFtLIOFMd2VV17Vqf4bfupw1M8tlQJ9atpQ34keIo4ybG8nlWUebPSgLYZ5pIu1N26yIY7lW3tJMzi9r+iX+T0+9dn7lfIaiLYRiGIarn5u/Ky19tpYR6FNZt+jXTZnWkOx4Hz4j3E+oy02jfc8id0ZtP/gweH++++PoZ7aMwE/loSgov2/957xYfD++3v+rMx3X39sHcqLC4JeMryoOFs08orsvoL7r/oT7YR/QoI80az8t+uuu4XHH3+07vnv5EcewUbDLpBK0wYrXP9I/hLXSf4SEs0sf2be4o32TPyfqN49/L/ddh8O06Y9W7f+e/qZZ8KHP7wd6PTO9N+C+QvCqFHnhYsvvhivDF5sLG2DKZa0AtZft9/+I/gO6+iw7377FngITvPFWx3jP/Hfyuc/jNnzIbQPZY1OzhRkBnj5jVEbbNNtg2E+EZZdubrIiJYV5g4vyfNlUVl+d5TCzdM99fNVGhSG8y+4IMzHqzpSz9gE86SGFZ9EIMOnIEPFNCzICvH+5fcU4RMZSxInTpR+1e9IOS4RwxyyDGzhn+Qjg8QdbbDKOc9deYIkz2niLv6T/En/SP8QAelfgJCryrJulf3vNeMfjtLSJgaftlGAZXvbLOHCPpkET0tDPzcBinkYV/izjSDLgjLIX5Y3biYgX3aiw8KtpHL92D3wDSHPW6of+YuvPrPchbrZjo7rZ2o/ccR01q6Ul5sZ/Mf+11t/ylvzbLd+pol1lPqf8rapP6ZnPP+ldHjWt5FTzpP6y02ZnH4JXyCM+omHPUBfxyCVwSjGOw3t1WsRKwvmbo9lj9hZ/pQ3f3r51an//e9/f/6aKkD1iU9+MvzpoT9ZX33iiMBO5j+TJk0Ke+65JxL5xaSAqeBJ41uCl9RvDMtTIr1X4iO3OGnOCnOH52IxcbEk1VN4ZlkYZh7V7zDk+NupMwYSyXbmv8uWLTOMM/pHh/A30BqS/yiDD+JVenbVsf4wceLEwFNx+eV9k/xRe0n/UMdK/sEKZIcG1H/bb79DeOaZp62B9az/TJ0yNWy/w/alnhiN2T27JP+EQfpP+k/6v/Ht31ZbfSD87W9/hcT6bMCHs6asQT6XYpdnSxL+Mv0v4QMf/MA70n//det/heHfGR5enPUii6q5XE7qrT9WnExJeN/73hfO/v7ZYciQIWGVVVZB2dK/BLiR9S++0eqchbuNC2xChNWByHa2629uTKpSCn9G+kae4V4sr5TPfbhbwTWT21QUE0V3I9T/8uzZ4XS85/qmm29Gs0E2/LF5dqFjGQQIMKKy0SkypTQ8kgCbJxfnGMcs7kR+/E+pYygejMVD9SdUDRrhHxkHD/EfZETyRzWBy7RJwZk0iocnX1Q6eQ4KlPRPw+nfdFoDy/NmC2wTASv83FCxjQ7u8HBR36IRFhf4s3QtfeIGji/8Z69Gs80KbhBxowC5bf3fF/9ZWCrHTsQgvqP6p0//c3hr4cK65W/QTjuFNdday9rOUtvWb5XXVz/bhRMz5HnrL/y1T27kcEMkbXxkp3c66H+eP+IVTwR5GbF8eAxx1Ff76rU8v6fNN5Lato1pbZOGbWHb+c8rcpqQLKifbWY8+2lu0irS2cvP89KFRJaeaUsbTQaDZc7KbNb6N9hgg7CqTTzQ6XTRRgAT3ImSX0VPdFsyxPbm8S/xUf+dXxKvJL7IB/8F5klOPJth/vNe6b/zoEHhySlPGhi+gOslUj85X5HBHFneJz8yOey6y64mmAln8V9j859ttJqeAAVJNLucznQWfrftUUZY6d+kKgyUoie6e5L/d9tt1/DoY4+haZGONu6AD41KFGZUmn9PnswTbpDb1A88pf+c3Ylg6RL/g3Ek/0lUjDeKnujuTvkfOHDr8ALe4Je+GZfZ5w7kf/rz08PArT+Ipic9H7k89QNPyb9LveS/pP04IJD8S/9lQ4VG0H8DBrw/zHnllbr13+yXZof3bzygLv331JQpYejQb4WJEx5An11fZvrVvK4h3EnFSa0a50dJv3Yw/uL603/8x3+EUeefHzbaaCPLm7JI/za2/vUTrSC2XRhJkzmcFWJYfDCJD5dSeDGVM4wNqMg4McrzpPTRZw/cyBmpCIbxapD6Jz/8cBh20knhjw89ZGhk0w22N7XVG+x9jROSTGCK/WI3C3mS8Fl2djk6CkliyUmOkhDGxKWEqNHa5C1U/RGrIqjCv1P+46YBf4VORkobBn6ihIvz/kotj4OXi/n4ly/kc9OEIeRN30CwPHx1GMvjP8TTQKSyufnhr17zsGxDoVB/thFTKNPyd1C/V8/6SWw8u6jf2lysL+ZLbXxH9VteVpv3sb36rV2WNmJWSF/MS3eOL/vkdLA0bfqf11ksIzvRVKqDbTRKAB/kI1VYHtMk+qAqp0+kXyG/t9/76e0rpkE4/3EDEM8+Ef/UZ28b8/au+vmaN+NJMqgZDvAn9TcNQgPbP5Nna3N+s2ZH48dXrzz33HPsCEmMvnRuf6bie+h8zQnTN0P/HZUiSqQnuwf7g6dhQli8x548+SwQtwrT3zuk/kfC4kF64iH6i//BB71V/j/84Y+EZ597FgBEyTCZgJfPLIiRHjB1Ku3C9slrCTX/5Eiq7eVQFoAspUK4JVj59odjuPxqa/+X8kRr7IC3OaWOPnvgJvtXlhPC1EPrHztABvl6vOKVpJTcWLv+MXXqU5DbHQrJSU+2f+XzX15pUUpUv/AX/9Urf5tutml46aWXTJSSFFF8i1dR/mfOmhk22XRT0wR5mpSTIZI/yR/YQPpf8x+ogkYf/62zzvvC62+8YaosabHO9N8/X/1neN8663Sq/17956vhrJEjwzXXXBOWLltqZbtOsGGd+3F/t/s/H/vYx8KYMaPD7rvvHstKLadX+rfR9a9ttJLJSmTDaiGFpc2kN64i5kxZTlEsJ3dzmB4nj3mgMwd5JLJvo9XP3t98y63hjNPPCC++NAtetjD2vOBk+7P3bZsbqQwnJo/TlFJ69hm5EMbSBu00KGy2+WbwMy03YRgXNzFsY4XuFMZneSPG8sUNmBtvvAklAu866x8y5ERsivTxulNdqN9OvLA99ld//Z7e28dG+yYaO4t+sSz+Qz2+UeN9sYl7ljbVyTTsdMxn7WBuBqE9/LOwcltTnSw/uZEsL6eX179a39WABfCwK/IyAkpiiTg7zY10mdzGHGkUkXLWpiiWk7urKf/kG/XfZS6RX/QHV4Mxejv/8zUqf33hr5EtqLNpc+il2/WH6Zlo/6ZNnx62HjiQAiX9I/0b+SZJkexPSSyAjuwvLK/sb+XGHx/4wAftlVz1zj+ef/75wNM14v+CWWxw+bcf09GGJfVtNj+3/8uX40ebMdpNncb/2TyixOgJwJ63fwO3Hhj+8pcXjKb5WA5ENDrjln4YGIn+PMZzAzmeq9FQxe7lbtG/0emf04qSq/FHs4+/1l9//fAqNg9Id7uZosYNAe3J/9y5cwLzaP5vADluxA6u4gpJUY5yt/RfhlIOSmQ8Ytjz9q/ULLYMixmaf9RytwFDBVF5/u/bt294++0l3o+M+B3rv4UL3wqrrYa1c9tXKfcfb4QN119/fRgxYkSYO/cfzjeWjnhRO0D+qV9ZT+Fy/kJAF/VvtOGAcP75o+wkq6vpcv3SP4aKIZtBWYSV+CctXUyQEcTxzEshmVeC/C/Dq4OTcTWiZUyBVjllnT0ik+UcE5uGZGQk87Ej7Bi4KI3NYyrPlnk8nSlZVhMXahux/gUL3gSjnx8uwTdc+bpEdsG6yS7gcn+6m1hZIL9rSxJ7Ct49lwldyoegNdZYM5x++nfCKaecElbvt3oqECkQaXjZDV76vR5E4krhiILz7SVLAjfSrE74u6p/FWywLlnydiwWuaw6ZkTRcL/T+pkt5Wsm+uc4d46/+i/6i/9dCUj+m8f+taf/Nt54k/Dyyy+T2NFcuNGg/W7P/szCL6I33WTTrCjLaMKC9KZWZX9kf8ke4CNnJbCIDUgih9Er+9vZ+E/jD2cZ8o3sT8/Yn01gF2a/PNtkuKv5B/l15sxZYRPYhUae/2VGS/oHUPiPZ6GJs8vVdbq34O04SyV/FVv/2HzzTcOLL76UmV6zJaCwr1XAZ6bYRnaWhifcNt10M+cBxDGd5THGkP6V/ekZ+2NTCtn/LvXvGmuuEd56800bUlNyc/trou6yXJD/+fPmhTX69zf97yko+lFLSP6l/6T/Zf+oEipg//n2xj6r4HAZm2vt7Vz/8SDYsqU4odrO+P/BBx/Ea4KHhscee9w6j5JofUw11jP/6ax+fnv1hBOH2LdY+U3W9uon5KxO469ojRqY//zVwUavuO/LxiYutI09UhOXETTtDXsi61eM5MYqJ2LOj5Y4Z4CYhgWnPO6KxtqKb+z6eYJn+GnDwx1jx8Y+ROvi0mI9LN8K8YYnex8FkQADMNuMRiZGb7HVluHCH10Yjjj8CA/IBDuWapB2jP/8N+aFtSmQ2dV5/Wus2T/Mnzc/S00FwfZZ59igd1h/s9OfuPCbFoZRBCnxMkFT/8EzTSz/or/4X/Lv+m/dddcNr732em6nMitSdOT2Z+7cufhF9HpUEKY5mapq9l/yL/mX/Gv8o/GfTQ4yDU5dnsa/6663HuzCax7EuUQ2j7Ak8JbnP3Pn0C7gpIxFR97ioDrLR0e8NP5uiPlHHyw8+bynQN9EIzzxw21buOfkP1sAsngnrOeV/W+k8c8GkMF/4IQbCWaiBwqb5OGGn+GDWBQ+JzLD59gJtw1SEEKQ3siLXuHJjRvRX/wv+XdT5pJjApLJTE/K/yp9VgnLli/NxJoyTVp1JP9LliwOzKPxbxyjGBWdgom20n9AQut/sn8Nbv/nL1gQ1lpzLRvTpGFNZ/qvX7/+4c03F3CIk+m/l/Fj0tNO+w7eeHpLWM7P7rV7oVQrmIAggT2oM+BgACrvqBUIlOYAADGCSURBVP5999s3jL7iivARflYlXYX6rTCUwZL80vir0fVvttGaEy8ZkxSSiIlnYfPNnIwiE+FKRM8HEM5QvoHHFJHbiqMvT8JIXMX0Xmgp2pIgJG7+9lT9D0yYEIYN+3Z44gn+iiH2iW3jFb3e+ogJPOZHv13ImC6mSJ3wUY4Vsc+n9gmXX3Z5GDRoUETEgv3WCf6vzJkTBgzwDyTXUz8XOOa+Mic2jsVXA/+EXYLOwe09/Kf+O3eL/lF0kyqJaqLZ9a/4v+f5f/XV+we+TsU5kHYjXmwaTXT0Wgw88/A9jDU5uGVkxe2/+K/n+Y/sJf0v/W+cGJVN0kKyf0SCoPizO+df/fuvHha+5W/9MRnlDU0xErUz/5n3OuzCWmsyFa5ie52oqScezyQI6eH5X2+vv7UPNlqz+Wris0gheH3hKYX7nNepGcNk/6NAZCwfwes5/udbtWwxkS0BmYxSbA69Jm/R400M8/AD7f7913C5duKa9Fr6KMdlefYYCxP9G47+pE6ZXk7USG6PtiQIkf41PKo6/lyy+O3Qtx9eg5nRE45Mn8NdI/88WbUEb8uzS/ZX/C/5z0WBLtk/x8PuhCNZDX925/zDydF5/f+Y+8+wwUYbemuTEu9E/9k+CQ4K2IX0v/zVr8LXv35MeP11/qCUxGd98YreyBIeA4/5UUdX+z9bbLFFuOjii/ywHYpMPUnFa/4DRCqqf1r46mASMhtP+9aw0dZZCHcwiQmQcUwuSs4ATJVYy0OKdy8jMRuTxvSollu66apS/UvxK4Yb8F7u75713TCHm5W4OCHhu529p+gZu5YJV/5LUaYtX5YQSPiTJfAbo8ccc0z4wXnnhQ033KAu/GfOnBkoqPXWvyk+bs9Xd6WrSvgnlL3tZV/qT3oylpdxmiWN6SvMf+Uel33e2/zOWF7qP0AwqCJeon9l9W+Z48s+Y/bCjbG8xP8AwaCKeL0H/m/Fa+fTt9isTOLbif1bjIn6qpiwr6j6yxQv+0jr4sVYXqI/QDCoIl7vgf5lxMs+A7twYywv4Q8QDKqIl/AHHMYVzh90FvGJXgvU/ANIARyDq3HnX30wb8GBRqNcPfOfxYuXBC7k8tL8w2ADEFE/RG+j8X8rT7RmxMoamdl/nwMjPF7GDnBL/wMEI22kbwPp/1XwKj1+a4wNTPSK5GvzIB0XpfGcxcb+tEnpAak80R94GFQRrwaiPymViXSD6x9qkjLHlX3OdfmdsbzEfwABYMyb/0ZYe+2aN98horj+aIDF2xprrGE/rKjC+KPY7uQW/R0J8T9wMFVhN7iru/8QexBZvOxLfJ+ejOUl+gMEgDHrxZlh8825T5IuItOx/ttkk03CrFkvmtUZ95tx4ZDPHxLetlOsEdn46Gz9i+h7LYkaqW4+W0I//PBl+PDTwhmnnx5W79/PwhjjqXHX/NfwNxDd5U6C5EJtrvZuCfEe539MjDJ6Wuvps1YV+mBhhYiC0zvnA3SykyfFHSM3T5bueHqwMQ7r8JgIT/KkJ4OT257JUwiPWZnQY7u3/tdffz2cfc7Z4crRY8JifFyZY1TIhLc7ta0jv2FMENjy4uUZOPDlgGjkyJFh6IlDw6p9uSBhmbz86PScy8O0558P2237obrrH7j1wPD889NTiXmZBZgbHf8ctZ6hv+pPCAj/ntA/CX0Kr+qnduxe/d8b8V+0aBEGhviWODjOLBVuye6lpzFjBIffw3ib3wJnIP77gg4z5SbHkjoDlwNLYcljVVv+WIUFeKzobzhwTNELxl+if0JA+l/yT5XYc/pvIexCf9iFeuc/tAtLYBdoQ+xyAkr/JxwISnLbM3kK4QacJ/TYlU9/frPKr/bt/1LYHrwmS/anIvb3bWya9u3bN+MkH1iBhhyfJZajUNsGXAh9WlfBeA4n3DLB7V7+s4amdmWtlv3rLvkX/kCgwvw3F6/93mijAVF+k5BnggQHBTuX//U34JvvcKLL5D8KfYX7r/knyQs6kvSR2njknmJgctszeQppLaNn9tiVP/6wKgtN8SZI/wt/snTX/Dd9+vNhW+yTmJozISByxaus/7hPMn3a9LBw0Vth4NZbh5denB0Ttz/+rXf+k+o/5POfD5dcckn4wFYf8DYVeTu57Zk8qL7g9MaI/x2SrunfU/o/e3WwkQpcYgNsUg8tt0YZJXPKMl1kRU/kHBMXWxnnsZYtuyEMRfh43cvy9/0zAdMz2hNUsf7nnnsunHLyyeE3v/2N9dM6FG/Wu9gpF4dcnth1Uw42o/EMlpQQRVzo33abbcLFEMaDDjrIcGKZiQop3dQpT4WPDvpo3fXz/d9Tpz6V1VNl/A0tY5/eyX/qP6RA9Id+Ff/3RvvTnfL/Gl6Zsu4667rdSJPvZL/cMLE52bUmfxE9H98Cd/MOOaVxw4DIeJXJmInRnqCK9p/tl/4BDaV/bDzXZhBGHhf/N+34X/Ifwhv4Zvc6663ThvVNu7cz/+kPuzB//jxqTsIn/V8R+9fS6rrM6NaO/U8nI42o2U36r1H1P18DvPbaa+eUIqk4RItySdH10z8e0n9NyO28eeiOReTpzL5p/qH5R+IL8lC6yFT4j4fG/xSunpv/zJoxI2y55ZYkhwl0V+uPm23GN9/N8MS4c57mFE505pN0JX0l/5L/xBfGFvGGMMm/9B/YoKf1/9QpU8JOO+1Ut/7bYYftw1NPTQm33z42HPmFLxgN88yuy7PDcu2wPoPSppqtcdGLvw9tt124/PLLwoEHfpopUKQLiNa/TFXYzcaeER1HzXFymBPYhnDD25+WZZgZJWNr3+NIvAPCt/jICF0td8qSxHSGQ+HGA7JWTgSI33MxKHBjFl5WWpbfjXOWL4abQa9Y/b/97W/DydhwffbZ57yj1mPrPfyxYzYiidExKsPDkfK0CPTBiz+Z49Of+Uy49NJLTUgZlyWHc/LkyeFjH/s4XMWIdtyx/l133TVMfuQRSy/6Y+Cb+DZCVkX+AzHzftADXuhN8mc9TnRU/0V/8f8Kl/+///3v4f3v39h4y0TM7JT/ksz8NfZn/fU3CHPx/XDaKqpWXpm9owOhsj+yP7K/cdys8UfUFcCjYuN/02a9dPxRtgum2E2355OUyNhx/sFvH82xbx9J/1fJ/rViozX/RitIDFJTTpNtX7Zsaa+d/1dR/ufMeSW8f8AA0JStL8it0RWjs/i0vuG2AU64vTJnrq1NZMkZGa/Mjptf80/Nv3vP+h9ZvtH5/3m8+e5D227r0hrFnY+O5P+DPNGFN99xnpb0g7lyr5cV743efzYz66/1X+OPKo0/SD/xH8dckZEJSOGS/MV5tGHSdvzx8MMPh098nPskuOrQf7vuvluY/PDkcNppp4ULL7zQ90w5KEojXjiL49+inmzPvdbaa4aRZ40M3/rWSXhL6apWjuSv+de/7But2c5xUXjpJjNlkTnbcBOKXBr51Ix0S5xAMzArxspgUk9pxhzpjLGsBKQtVpFl9KqrWP8SvEJ49Jgx4dxzzg2vvcYPJvNCj4mLj2bMT03pkDk2ESFMbCyh5bIbvLbgBFSJ3Kqr9glDhpwYRn7vezhZhF+Q42Kxf/jDxLDP3vu43+7FW9v699xrjzBp4qSmw7+385/6b1qDMLiDz16kf0R/0T8zo3TwWoH8PzP+ItoNGgtPldDK+ZWHhMBvgc+a5d8C7w32X/In+VuZ8kcZ0/jbEc70DbyafwCEyHjxkavmFaj/O+K/mTP/FrbaciszAKy/fLWdf2y6Gb59NHOW5h8AK5Ino59hZyAWI/PonpT/PrbRihay0amNkdjkDfxwO7Fht/Kf5B/EID0iWUgLpw/DzGeyZusOSBSThhkzZtoJt5iiy/WHzSC3M2bOtIo8D6pBYcL/3eHv2JFYuBJRkpsBmXLIo3tS/klz1e+EqiL/PzUVJ7o+Ogh8Vd/64/Y40TX1qankyIw9Rf/q0r9W/0v/FFSs9C/AMFF3YW9C+zNh4gPhXz61b936b+999g4THpgQhg4dGsaMudLGOb6OBaDIL34z0ErQRRj90RL4A8Uvf/nL4Yc/+mHYGAcVEqtJ/nqH/MVXBxvHOE9kP2F0tkkMYZGRKywMt+xVESk7jLdto5rfUmWCG32R/dwXUyPMMjRV/fwWwnfPOitcd931YRk/npykkH217jKg0G/4siQWA5/vxCKcE6Ny2g022DCcc+7Z4fjjjsd3U/qEe++9Nxzw6QNIlELqQomZ0+sfPHj/cM+9463sUjtEf8cdyPAi6jl08GHiY2GEkYNVxjKAl/gfUAARw8NQysCLPscpotrM8p9xTmQe9T9jBfCAoyH6R/2RKRBCA4YxAXLGKfFNA9hffgv8Qx/CNy5MK7J1frG1bHqt/Rk4EL+IxncxSv0Q/QGU23SzHxWiv+yf7L/JMm4a/2j8l8a/06ZNCx/6MOxCnfOPgQO3Ds9Pn8bRIo0G/uLV4Pavt+u/ltb0jdYy3ZL9X7YMMmHkNC2RDfqiLxEZT9m/Rhj/8rTatvGEG2mYLmo2IyQIRxlN6w9bYzw3bfp0jwKhk/xbPvgtRPQHHOJ/E/7IVJJ/QyOKl6PRE/Lvb777GNphGju2xx/tyf+uu+waHrE33yFNA8w/e7v9Vf81/zLtgZvmX+98/PG73/0ufAZvBq1X/x2w/wFh/Pjx9iZRvq00v8r603zxlo+WXKPusssu4YrRV4Q999gjZu85/e8NUP2kf3faX99oNaHNq07M5GySE8WZM93RzDippvK3cSUy2jyZHjrMH4XBfXbPS4iuJq7/iSlPhG8P+3Z44PcPoLPsaAYV/MSN+GRw5ZGI4/vMI4yOm4Eb0zMEZe300Y+GG37ykzD7pdnhc5/7HIIQiMsXMJik4C/Uz++9/vfdd1vdTJLo5qVbER5n+ZPqcJr6XfQX//sUXPJPOXaZSXKUBDcbDFl0TFSSLERI/qR/wELJ9Dsn0c+LPNM4+ncKvnGx86D4jQs0jW10C19sJ8O99R/Z/iP4Frj/IjoTkhjnObyLSW5kfxw3oFJCye24x/ld9lf2V/aXmlHjD2gEKlNcSY929/hjypNTwqBBg9AMb0jS/yV/Yf6x/fb49hHsgukyZEntlv537U5aJj1PV6Pof/4yn+0yKuPm7qiH4FuKE60mkyQo04HmiRdiLoQWe8ZETJd66XHMW0zVKP0vtqsZ7M/Up56yNYRIrgKJQLV21h+23wHjOTvhBoogk/QvhQCcagKR83F361/VT8kU/kmPdsR/kyZNCnvHN9/Vs/64x157+pvvjMFcIye9LPmX/pP+l/6vkv278847wyGH/Jsbizr2Xw7+/OfCnb++M0z/83S8cn07vLEFn8agnTFj42PUjta/+HmUH4z6QTju2ONwopU/UIyDhNLI1oOT3tb8x60L4U12hq6qj//xjVb+TClnFXaQlynQ2FX6ySIZBBm/sPsemsUVErNk8rJdpQJiGB5eVPPXf8fYO8Lw4cPDC3/9qwMJcAhNgtIC40IE0bG4/BYDPMZpE/MizaqrrhpOOfmUcMEFFwBvxGZl+0CAryPmpImFWH3Ic9ihh4axY8f2Gvyto8Sz5uot/Kf+g/Cifw33J/3T/PpX/L9i+L/4jYtkS4ypXJG2sT+77bqLfwuc8ZI/yV8NArK/BET6Ny5ZZdyh+UdZYZZ8LjTQp40z/5qMbx99HN8+qnf+sSt+5c2TMpL/asl/S0trmkU67ZJNjzwZlxPM1mv+DxiK+CR3puV6fvz98OTJ4eMfiyfc6lh/2HVXnHCb/Ij3oIH0TwnaqCzFf43Pf9L/3av/7c13Bx4IxVPf+uPg/fbH2/LuKU+fo65vpPGH5L/GqAAQ6T/pv0Yff3S3/r/tttvCv3/pS3Xrvy8ccWT4+c9vM/33zW98I/z4x9d2Ov7l/Iebqt9A2nPw+cj11lvXBTOOSQpSas7u7r/qLyPQXfjbRmtmpCIzlHkCPt9uxxONZGI+eXFgbmyXFoo8wr4pWoizpJYxZfX0DE9F0p08pTAGNkn9CxcuDBdffHE4//zzw4IFC6zLvMXtUPObG9gZTdj1lMpwRyxxtf+RENSksKj9Vl89LHzrLaNPhB7JPC4VYYXGAvm+8JtvvtnKZ0l2MY5Z/OFhVhkCmShFxDJEfwfEl7u4NOjAiP/JLzk2ZCTyNS9HqHfKv/ov+led/ydMnIBvXHwKchwNQrQ/tqJoM7tM9C0NX5cycdJEyb/0n/S/7J/sf5SC4njIR0aROeDxkZMl9MAKzH8mTpgYPgW7QDVXz/xjzz1xUgana0p9jZ5SGFNUoP82b4vc3czj/9Y+zqAd2X9+o7WZ+5+GPSadhTlOVek/ETL4KZxwy+au6KCfQo6qJ6khKinI4Z577mEn3Jql/yVdI/1j+ruEifRvU9kfvsXucwcfnKTaxZgyn2xXjfz/K958d/d/3218YUlMD8TsTaD/Srwu+Zf8+/DGzLxzOZhC48+mkf+f/Od/hmO+/vW69d9XvvrV8NP//Kn1/6033wqH/Nvnwz3j+cOTqAhr1r/22WefMPqK0eGjO+2IOsp6lZVSxfDebPO/qo5/u03/L1+OM61kGtRI1uEsObGBMQXDI0/FZJ4OuSyfxcHlmVlC4qboILPhsvj4sACGuaO31f/Siy+F0884Pdxyy804ih7BwCNn1gJYCStHkUjiMtALTwtEsIdzopsGTp42xscymOrrxxwTrr/+OovobfhnUPZS/lP/k7z0Tv0j+ov+hsC70H+/w/cqPvNpfuOCspPsUMKzrf2xb4Hfc09mhphC/Jfwkv5xdgBXAArjDY0/AYVPw4w7iIuLlQHEMJchjb9t3GrYwOXM44JlwDlnES3zWnzCzpP11vnHytC/99wzPnz6M/8HwIIWdcw/9hs82E7KOJVAHPI5PZJ/ImhYGN8SFwJDj8PkOPXQ/Ju/2HdKxQZZwxDEC3HLly3ztlqAp+HdGx0fFsAwd5gcwyn6OybdSf/8hBvxT+sGRgknSKJVpPNgk9t7QWPZH+NbQgUsZH+AQxLyEs/I/hocBZHKVGYP6L878Ba7LxxxRDIntodEyjGgPfk/7NDD8Oa7212now/si3VF8g8sgATBkPxL/5lQ2M2FhDIVpaWR5N9aaA1C83pA//R0/ddcfXUYcsIJmR7jHrpdHei//3v8/w3XXHN1ImVY8vbbYczo0eGyyy4LM2bMRFYHc+eddw6nn356+MIXvpCCYpzsn/ifohb3WZ3bMn5yJokI2S8ci7/qYOLEoCljfDILo5z93GGnMNvJYGlThpr8VoIVAkaFQvBfyRYKboL6H/rTn8JJ3/pW4OsYzVLBYNuFUbt9H8U91unaQZCJLzBIWWJGS1smABIRP8ageHvCPWTIkDB6zBhGeSAevHIvXPQgR7Pib33NO8zOqv9G8YiE6G9oiP+bU/9K/s00vCP9f9edd4XPH3IIrYLl68r+HHTQZ8Pdd9+VaRVqlnQJ/3eOv9tkIEhD3s5lmCKcT7tIplojn0fJ/ifAipgk4AxEjX9k/2T/upp/3XUX7MLnD4HkUOH4w0UKnnbmHwfhpAxP19Sqplwc4ZL8AcLG0j98dTCvjuy/nWhFvJGOCeGQ/SEabQ22hdZE5V646FnJ9B+H02oHfw4n3LhTmAZznaw/UG6zE25sXs2V2m9NZxwcon9CpQyWhdZE5V646FnJ9Jf+NYgzwjQ7/nyL3dFHHx37WzDUHcg/33x30803wU7TjiOb8WQZswy8GF1MJvmX/pP+z7VKG1mpicq9cNEj/b9C9x8uueSScMopp0QyFDRVB/pv2LBh4ZJLL2mj//gzsxkzZoRXX301bLzxxmHAgAFWZqKfkY4hcIj/EyoR9viw0Jqo3AsXPU3C/3GjFWyDTtn3dbxrdmc3/Yq/XmQaBtgNT2Ti9z+dmQop7RfNKZkVbJilbIWUcaLde+vHkVYMZG4MZ5xxZnjppdkOTRr9pokPQ4uKAARwbySI/SwDbkuHm/mT18P9niiw3JTNhRdd1Ovxd6h7L/+p/5ATgCD9RxVjy2c0bQTFFYjdgQ/9CLbQFCX93+vs3+2/+EU48otfrNv+HH7YoeH2+C3wxDbOWM5T0j8UNekf6V/pX9mfZHmrZ39vvx124cgjfYBQx/zjsMMOM7sg/V8t/d/aSive8fwzvTo452AOGhNfu+X3u+w/x9Q9zf933I4Tbl/wE24uvM6P5m5n/YFyOxbjObs0/u9143/N/ygfzv5VXP+8/vrrw3HHHecdiGuK7A71ddYxV0oIXB6OiW++0/wfKNGUFWCqIv2NzHaT/W0E+9vT9r+31T9q1KgwYsQIF4M69B9PqZ5//iitf1LzSf+9a/2Pg5M+mo4PWBKeneTlppebdpw3+1TJ+dOMLpxMF9W1pfZ8KY2pMfOwBvJ0lsiKLlOtt9c/b968cMEFF9g3XBctWuQgpnvELkGYqJ1OvdoClcEJahj98DSMUwH5M5Vx5plnhvPO+wEiGALSpAyif0LEcBH/S/6l/6T/Zf/coNx0002B360gR9Rjf+wX0TfdLPufDG96cjBkplf2V+MPjb80/owD9oqOv2+EXfjaV75S9/yDduFmnJTR/KNa+t9OtEa71Z79T5/CSesCrttBZeYhi6en7F9D2P+bb74lfOUrR3e4XkD6JZqRdF+yE243F4J9nSeR1iJwE/21/pWtJHKom+Q+PSX/PSL/Y64cE4YOHeryC1osx+IGT1yl5b8kv+mZvfnOlLeHav2XTJzUovQf5Vz6P4qzi4jsHxBoRP1/1sizwg9+wH0Pt0ld6b+zzz47nDVyZORwJ670n/Sf8Q9uaZzbpf7DAgfT6GoQBF544YVw6qnDwy9/eQdalI1KY+uSPz3bpmBCbrxy5MQNIrOAMbcVxxvizjnnnHDWWWelGD2FgBAQAkJACHSKwHXXXReOx3crkmGpNTHMXLQ/x3yd3wK/vtMyFSkEhIAQEALVRcDtwvHWgaL+72j+cSxOylwnu1A5ghttC/PSWvuv5YRqkbR0wi2ja6JqeqY+teCE29c1nktw6CkEKobARXiL3fDhw13Sa8W7Hfk/5ZSTA/PoEgJCQAhUHQHqPuozU3116L8f/eiHpi+r3m+1v2cRyE609mwzVHstAv/zP/8T+H7wKVOeQlRhLzwqh6Qj/Fn0pZLyPBbLX8pz8xUqhr8/+uGPfiQFkqDSUwgIASEgBLpEYPTo0eFb+K540eL4L/za/qaLhfEX0WPwLXBdQkAICAEh0JwIuF04qdC5zucfJ5x4YhgDW6KrWgi08NXBIG1H9n/58mXV6lAvby3HZn7Czc+fcIWAVzqBmI/tHKghJ2I8N1rjOUdDdyFQLQR4mmskDljYJ98o69lpjPbl/wx789151eqkWisEhIAQaAeBEzHvuOrKK+vWf5dfcUX2BoB2ilOQEKgLAW201gVTzyRaunRp4C/FefL0H/+Yi2FRnN7aXAhueuPEaJeddwmPPfYY/AwvDqDaaTuSXHG5FEg7yChICAgBISAEOkDgwgsvDKeddhpiy/anOGEv2p+TTz7ZXoffQXEKFgJCQAgIgYojULYLXc8/Tv627EIVSZ42Wjuy/zrRWi2qtj3hxkUFW2AodcRekoUx3ykYz+mEWwkaeYRAZRD47ne/G84bhY3TGhE3qc9vWX/05rsMCjmEgBCoOALHHntsuOEnN9St/7j/wjy6hMB7QUAbre8FvW7K+9prr4Xvf//74eqrrw6LFy/OauVv0FZbfbVw9vfPDtOmPR9uuOEGLn9jDIVRFB28igOq+EphRl577Y/Dcccd52l0FwJCQAgIASHQBQLnnntuGIlvVvCydyPYj3qi28LK9ufMM/gtcP0i2gDTTQgIASHQhAi4Xfhe3fOPM888Q3ahgnzgrw72hrdn/3WitVpE5Qk3/pA7baSmjzVmr/9Gd7L9F7g1nqsWfdVaIVBE4NRTT8UPXy+xIL7ZLh3e6Ej+9ea7InpyCwEhUGUEvoxvzN96639ZF+rRfzfedFM46qijqtxltb0BENBGawMQod4mzJ49O9x+++3h6aeftu/g7bjjjuHwww8PAwYMMGVw6623xHkSpkZxAdymSUU3h1YYVf3sZz8LRx99dL1VK50QEAJCQAj0cgRGjBgRzh81Kv5+x5ZaoxuWBmbHv/ie2x/9IrqXM4y6LwSEQNMjYHbhfNgF+2Fnrv87mn+cffbZtsHT9MA0WQc5dwR1O7T/y5YVf9nbZJ1vwu7whNuoeMLNKVeUXXaY1OblsRrPORq6C4EqImCvzrzqKthpbrFGTR4f7cn/FXp1ZhXJrDYLASHQDgKHHnpo+PWvf123/hs7dmw47LDD2ilJQUKgfgS00Vo/Vg2dkhuuv7zjDmujDZiK86VsroShVdx0/fkvfhGOOOKIhu6TGicEhIAQEAKNg8App54SLsUvorNJeeaKs3U0tWh/9IvoxqGdWiIEhIAQWBkInHIK7MIlflKmqP+T2+rE9+DS/EN2YWVQYeWX2dLait/wZl/yRIVpJOD2f5nvtK/8hqiGFYLAqcNPDZdcdDGoyG0Xp2vmKqwhcIOdsT/64Y/C8OHDV0jdKkQICIHuReDY444NP7n+BkgyLso3n/B0JP/X/vhavfmOGOkSAkKg8gj860H/Gv7fb35bt/67+7/vDgcddFDl+60O9CwC2mjtWfxXWO2fPfizYdy4cTZossETSvYpMBwMoCc94bzrrrvCwQcfDJcuISAEhIAQEAJdIzBkyInhqquuzEyJ2RrcMlsDh4WhKIbpF9FdY6oUQkAICIEqIzDkxCGwC1eZ0i/qf+sTA2rmH7IL1aR2S0urEbNIUhr8ZP+X60RrpQh74lCM58Zc6fQzouLGJy879YaHhXuQ5NZx0F0IVBEBvgbzlltusabbDypw8KL8wruy/N944416810VCa02CwEh0AaBfffdN/z+97+38Hr033333Rf222+/NuUoQAi8EwS00fpO0GrgtAcccEC49957sxZmv0rNlsSL+6wtYfz43wXm0SUEhIAQEAJCoB4Ejj32OPsWuC2tZgtwmSMrItmfa6/VL6IzUOQQAkJACDQhAscee2y0C965pP/Ls460IdcSrr32xzopU0E+4IlW35WLv6iyHdbc/vOVlLqqgwDl9ic/wQk3ko3ffiBxze3O2p5oPFeLiPxCoDoI8M13d9zxS3uzhJ1ipeBD7DuS/1/ozXfVIa5aKgSEQKcIfPKTnwwPPfSnuvXfgw8+GJhHlxB4Lwhoo/W9oNdAeffeZ+8waeIkmyvFsRPmSxhB2S/W8Nof+9laPiGeMGFC2HvvvRuoB2qKEBACQkAINDICR+MX0TfjF9FuSaI94YMX5+xwF+3PjTfqW+AOju5CQAgIgeZE4KijcVLmZtiFGv3f0fxDJ2WqyQet9gpZW5v3+aUZ/dgX7tHZin01+9YbW20n3G691U61+c2GcQYFlwxqr5/phFstJPILgcog8NnPxjffxRbbDA463WQ9CnwSe3rv1JvvKkNbNVQICIHOERg0aFB48skns0Rd6b9HH3ss7Lzzzll6OYTAu0FAG63vBrUGzLP77h8LjzwyGQvgaVOVjaQa4cWhU9EdwsMPPxx23313i9VNCAgBISAEhEBXCByBX0SP5bfAYU7SQpz9oMcy2m+k4496GNASfvGLn+tb4F2BqnghIASEQIUROPzwI3BSZiw0fn3zD52UqSax00ZrR/ZfG63VoqufcMN4DpctOvIZlwrSibe08aLxnMGkmxCoLALFN98leU+dSf6i/I//nd58l/DRUwgIgWojsN1224XnnnvOOpH0XepR8hf13/8+80xgHl1C4L0goI3W94JeA+XdccePhqlTn/KFDrYLq+BUHOkDK8upPWy/1cOffHJK2HHHHZlClxAQAkJACAiBLhHwX0T/Jq7KwZbQrNhKnA9T/ZWRKCbanzvv1LfAuwRVCYSAEBACFUbgs589OIwbd3fd8w/ZhWoSu8VWoWDrzdy3tf/aaK0WXTme+82432BpIN9OLQzq2nTmLp1wa4OJAoRAVRDgm+/+MGlSfFUwWg2x9zlb+/KvN99VhbJqpxAQAl0hsOVWW4aZM2bUrf9eeOGFsNVWW3VVrOKFQKcIaKO1U3iqE7nNNtuE6X+eHhuMWbCNm4qDJ0SZlzPkEKZNey4wjy4hIASEgBAQAvUgsP/+B4T777sXpsRWWj2LLb4WbA3jov0ZP368vgVeD7BKIwSEgBCoKAL7779/uO/++2Lrc/2fdSczF3SEMH68Tspk2FTI0dLSCuvObbmMoFipz93LlxXHARXqWC9t6gEHHhDuvefeQu8jLe0RfzYHd3ojtMZzBajkFAIVQ8DffPcIVDZ0OFV1rrpjT8ry//DDf9Kb7ypGYzVXCAiB9hHYaKMBYc6cOXXrv5dfnh0GDBjQfmEKFQJ1IqCN1jqBavRkm2++eZj14ixf4E6Dp/Rs0/iWMGPG3wLz6BICQkAICAEhUA8Ce+29F34R/QckxSIcJ+t04WbLq8neFJ4THtC3wOvBVWmEgBAQAlVFYK+9YBcehF0oLt4mO9CmUy1hwoQHwt57790mRgGNjUBLK4gajX179l8brY1Nv9rW7QMZnIgTbr5ZjljsvlBsebU3ptMJN8dGdyFQRQT4FrupU59G091Q+49m4LUfyzC4LP9TpujNd1Wks9osBIRAWwTWXnvtMG/efETUp/9ee+218L73va9tQQoRAu8AAW20vgOwGjnphhtuGObOncv1b+iQ9DIQX+lIvhTHfrzyyt8D8+gSAkJACAgBIVAPArvvtlt49LFHMUzlgqstxSGb2xnLX2N/9IvoelBVGiEgBIRAdRHYjXbh0Ufrnn/ILlST1q3caMXVkf3Xq4OrRdfdd989PPoIx3O+8GgLkHHTBYtDFmo9Atn5g7o/PfywTrhVi8RqrRDIENhmm23D9OnT41IgBBr/s/XBNI8ryP9z06bpzXcZenIIASFQZQT69Vs9LFq0qG79txBp+/btW+Uuq+0NgIA2WhuACCuiCWuttVZYMH+BT5h8LmyDKGoUTpDS5b9XWx7eeOONwDy6hIAQEAJCQAjUg8AOO+wQnn6av4jmxVOteMQFuWzCXrA/+kW0AaWbEBACQqBpEaBdeObpZ+qef8guVJMV/Butqe1t7f+y5ctSpJ4VQIAn3J6eOjXfUI1ttmEd3NmYjuEInPKkTrhFiPQQApVDYPPNtwizZs3M2l2YqmVhdCT5n4HvGerNdyVo5BECQqDCCCxevDi89dZbYeHChe0+i3FHHXVUhXuqpjcKAtpobRRKvMd28FcXS5a8bQvf9qtiGynFaVIaNRXq4K869EuNAiByCgEhIASEQKcIZN8Cz368w8XW+L2fuPFatD/6FnincCpSCAgBIVB5BMwuTP9z3fOPaTopU0ma20ZraT5Ztv/LtdFaKbpm4zlurfB0WzaWQzfiGoJ/G8KJLrmtFHnVWCFQQiC9+Y4/kLUpHG8U7Q7k/5W/v6I335UQlEcICAEhIASEQP0IaKO1fqwaOiUXt/kLjfTHjdTkbu/5xS9+saH7o8YJASEgBIRAYyGwBb7rPXMWvgUeL19+S/f4xR94W/D6er54Tr+ITkjpKQSEgBBoTgR46uXFWS+azueabdL/cRUXQf7LHJgFu2b8TSdlqsgJrVihd0p665Pl57I9f9arE63VoipPuL344kz7CoTTMkksKGqyihsIHkd2Gs9Vi7xqrRAoIbDW2muF+fPnQ54h1qbI8x/KtCf/b7yuN9+VAJRHCAgBISAEhMA7QEAbre8ALCUVAkJACAgBIdBbEdgI3/Wew2+Bc6qez9bbgcPjX/m7vgXeDjgKEgJCQAg0DQLppEzeoYJ9MDtBc5G2a1rCK6/ILuRY9YxrLuz4eeedF+6/7z7bVBu83+Bw5plndnqCKd9oLdC30PzOvtE6Z86cMGrUqHDfffcjx/IwePDgMGLEiLDBBhsUSpCzOxGg3P4DfGCbqri5qPoHhuhZzgh+eyjurr/yik64dSd9VJcQWJEIpDffUaaTWJvMx5s97EczqBWehQv15rsVib/KEgJCQAgIgd6FgDZaexe91VshIASEgBAQAu8KgbXxi+h58xYgL1fefFqeFRS9fPBiitdffz2svfba5tdNCAgBISAEmg+BtdbCSZkF803pF/U/TYT5sWHDNxzYhVORr7/2muxCD7LB7Nmzwyc+8YkwY+YM0IwUctpsseUW4aE/PhQ23njjdlvX2go6ZunzfE5XlLIs0rgmd1Yfvvln75dmPI5UdVVfTTHyrmAE7IRbNp5D4VFe/bQbSVWgMUj7+hs64baCSaDihEC3IaA333Ub1KpICAgBISAEhAB+1NTZT1AFkBAQAkJACAgBISAEgMBq+Bb44rffhisuqMYHF+R8KOELc74+1xIWLlqob4GLc4SAEBACTYzAaqutFhYvXowelvW/b67mJ+USBPy0CU/X6OoZBL72ta+Fn/3sZ6g80is+ac4POeSQ8Ktf/ardhtmJ1prNNyZM9r+j5YRD/+3Q8Ktft1dmS/jqV78SfvrTn7ZbnwJXLgJ9+64WlixZDOo7H8ThXIeVSm47hEYRQkAICAEhIASEgBAQAkIgQ0AbrRkUcggBISAEhIAQEAIdIcCF1Pa++Z3Car8Nrm+Bd4SkwoWAEBACzYGA7EK16Lje+uuFV199zU6VllvuG27jx48PBxxwQDkKvpaW1hjmr5fN3iyLbHwV5bJ0FLKQ85577gkHHnigh3jxvr/LzT2kX3fddcM///nPQg45uwsByW13Ia16hIAQEAJCQAgIASEgBHoTAtpo7U3UVl+FgBAQAkJACAgBISAEhIAQEAJCoNchsMYaa4Q333rTTjIWT6HysCr3Sj/yke3Dk08+EVZZZZUSNi14dbC/zAJP7qzGzVJLxKiaVwe/jbdfDNppUHjmmWeQzc9LIlleBPKvvvrqYcECfo5AlxAQAkJACAgBISAEhIAQEAJCoPoIaKO1+jRUD4SAEBACQkAICAEhIASEgBAQAkJACHSIAE+Y3nPvPRZvG5+2B0oXL3jgvOzSy8JJJ53kQfFe/kYrApGuxb6/6wmWL19WSn/55ZeHYcO+jbC4KcvNWavL8zLxgfsfEH6HE7S6hIAQEAJCQAgIASEgBISAEBACzYCANlqbgYrqgxAQAkJACAgBISAEhIAQEAJCQAgIgQ4QmDBhQviXT30Ke56+uep3nDlNR1qRb5111gnTpk0LG264YVaKb7TCa+kYnHZNbc+19OrgOXPmhG233Ta89trrnjx7rbDtztqBWNb/wAO/D/vss09WhxxCQAgIASEgBISAEBACQkAICIEqI6CN1ipTT20XAkJACAgBISAEhIAQEAJCQAgIASFQBwL8fvrPf/7zLKVvtrrXNmBx+vS4Y48L1157bZ6GG6x28VneZOX3WouvDj7++OPDddddnyc3VzrR6vmPPPLIcNttt3ka3YWAEBACQkAICAEhIASEgBAQAk2AgDZam4CI6oIQEAJCQAgIASEgBISAEBACQkAICIHOEJg5c2bYbrvtwltvvomTrDFl2jvFhioWB0JLn9bwyORHws4772wJ+I3WbIsVad3NMGZswYlWf3Xw448/HnbfbfewdNlSz8eU8bXBqYr++E7ss//7v2HzzTePleshBISAEBACQkAICAEhIASEgBCoPgLaaK0+DdUDISAEhIAQEAJCQAgIASEgBISAEBACXSJw7rnnhpEjRyJdvhHKTLaBGm977bVnmDhxopXV0tKKON8qtTvT8Iq7p8vj64H33nvvMGnSHywtX0fMTVuWmuWB/5xzzglnnXWWZddNCAgBISAEhIAQEAJCQAgIASHQLAhoo7VZKKl+CAEhIASEgBAQAkJACAgBISAEhIAQ6ASBhQsXhg9v9+Hw17/91VLZ2VScPLX9U+yKxv3TcMstt4QvfelLgd9oZaCngMO+1Zo/udF66623hqOO+rKniRuvsfCswC233DI8++yzoV+/fp20TlFCQAgIASEgBISAEBACQkAICIHqIaCN1urRTC0WAkJACAgBISAEhIAQEAJCQAgIASHwrhC44447wuGHH47NVZ445dZqPKbKB724Nt10k/Dcc8+FNddcE74UkZ6WxDZd58+bF7b70HZh1ouzUmB88uGFMdftY8eGww47rBAnpxAQAkJACAgBISAEhIAQEAJCoDkQ0EZrc9BRvRACQkAICAEhIASEgBAQAkJACAgBIVAXAoP3Hxzuv+9+Txtf9Ztvi/L8aks4c8SZ4bzzRlkaewkwdkyLB1a5ATuCaUadl/ZUkRaJ4glZpuUm67/su2+4//5Yl9eouxAQAkJACAgBISAEhIAQEAJCoGkQ0EZr05BSHRECQkAICAEhIASEgBAQAkJACAgBIdA1AlOnTg2DBu0cli5dahujtiVa3EXF5utqffuGRYsWoTBsu9oma9w5Xc7tU9+WXa3famHRwsVZhaXvuSJfnz59whNPPB522GGHLI0cQkAICAEhIASEgBAQAkJACAiBZkJAG63NRE31RQgIASEgBISAEBACQkAICAEhIASEQB0IDB06NIwZM6ZtyriPmm2n0sHNVmzEcnu1BbuufloVfp6GRWhxj7ZY4IknnhhGjx5dDJJbCAgBISAEhIAQEAJCQAgIASHQVAhoo7WpyKnOCAEhIASEgBAQAkJACAgBISAEhIAQ6BqBV199NWyzzTbhH//4JxLbFmp8prxpqzU97dxrPMua0vjGK3daCwddLXL9DdYPz097Pqy77rp5YrmEgBAQAkJACAgBISAEhIAQEAJNhoA2WpuMoOqOEBACQkAICAEhIASEgBAQAkJACAiBehC45pprwje/+U17NTB3UPl11vRaYMsfvSnUn0VfqsVfJUyfxeKk69VXXRW+8Y1vpAR6CgEhIASEgBAQAkJACAgBISAEmhKB/w8AAP//lIig5QAAQABJREFU7L19kFfZeR54W5KzsmRJluS1K0pZ8cbxRnHcjaTJVrzaXbkbK+vYcmhkZ2PFoK3arRqQXZaGqWRjoFLydG/iGvgn3cRJN/kDvFVArAGlBiwN2AYkwOvGcfc43Tj0OM1kwIbZgAyYbqV7AkyffZ7345xzb//6C2gNTZ8L/Ttf73nf8z7nnPd83HvPbQu4qnIVBAoCBYGCQEGgIFAQKAgUBAoCBYGCQEGgILCmEHjzzTerp556qhodHa3p3dZWVaHCD375v6KfQQ3AsTSJJ42HSVNV69atq0ZGRqq3v/3tGlF+CwIFgYJAQaAgUBAoCBQECgIFgYLAE4pAW7nR+oTWbFGrIFAQKAgUBAoCBYGCQEGgIFAQKAgUBAoCiyBw9uzZqrOzEzdLg9xGlVumclMVGbPHsttwUzW06Y1X8SNZb68irkF/5syZ6pOf/OQikktyQaAgUBAoCBQECgIFgYJAQaAgUBBY/QiUG62rvw6LBgWBgkBBoCBQECgIFAQKAgWBgkBBoCBQEHhgBD772c9WX/7yl5G/ccfUYvR+q95e9Xuv8tarBJDHbsAy/8/93N+vfuM3fuOBy1IyFgQKAgWBgkBBoCBQECgIFAQKAgWB1YRAudG6mmqrlLUgUBAoCBQECgIFgYJAQaAgUBAoCBQECgKPGIE//dM/rT7ykY9UM9PT+lYr7qL6+63YNLAXW/X9VYrmLVd/3TW/1/qd73pX9corr1Tf//3f/4hLWNgVBAoCBYGCQEGgIFAQKAgUBAoCBYHHE4Fyo/XxrJdSqoJAQaAgUBAoCBQECgIFgYJAQaAgUBAoCHzbEOjt7a2e+5VfaXxuVW+o+m1VurzH6m+10iNxiGZcT09P9aUvfYlU5SoIFAQKAgWBgkBBoCBQECgIFAQKAmsCgXKjdU1Uc1GyIFAQKAgUBAoCBYGCQEGgIFAQKAgUBAoC8yPwxhtvyFutV65cSURyPjCDdkdV7rDy1qp4Ih3fcP3wX/6wvM36zne+M8YXT0GgIFAQKAgUBAoCBYGCQEGgIFAQeNIRKDdan/QaLvoVBAoCBYGCQEGgIFAQKAgUBAoCBYGCQEFgCQh85Stfqf63v/f3apS8paq3Vu0GKx1evPcKP04WlvTDR45UP/uzP6tp5bcgUBAoCBQECgIFgYJAQaAgUBAoCKwRBMqN1jVS0UXNgkBBoCBQECgIFAQKAgWBgkBBoCBQECgILIbA+vXrq69//esg43uq9n1W3FBt4x1XXEFuq7oPFEjo6uyqTp8+LenlpyBQECgIFAQKAgWBgkBBoCBQECgIrCUE2mZD4LpIDv7xU4HiA6pcSDEAt01WVVxm2QKLT65KMn95eS54NSHzcHGGRVrMnOg9StzIk+lg43zgFvkKhvwaLimGaBX8iYJchk9qiKX9lf5X7E+xv7AOAgKthNpLt6filvEnDd1AqIy/1kzQOMr8QwdV7y/sPikm9Sf6UiNSCkaU8aeMP2X8Qd8o44+YiDL+rp75xx9d+KPqYx//aPXm/TdT3bH4mCD4G6xan2Llq7e9/e3Vv//3f1j9yI/8DTZ4Ehb7DxyK/WNz4JyA1+pp/2i8Zf6njZdQWDv2aV69PqVqhYg+95T+X+a/xf4V++/Gg7ah2H+i4PZUXEDiFlPSPAC37D8oGPJruKQYoqXtib4EohEiotjft9b+1upHKmlt/ciNVrZMVIO0UPdJaw2IswmWt15t6PjlCos5vC1HHhKNEBPxh/zK2Sta0/1X6GJe6xCSiJQiv+Bf2h87Ef6kM1mXgr/0P7USCovgozZMogUnA6vYH0cnYqUY8ZdR/C32X/uYIyHIlPGnjD9l/IF9KONPGX918JBfTvrL/ENHToUlG0Mlusw/CIM2ljL/8tYR24q2EYdoNcy/vvCFL1S/9mu/hiJzpqjrdK1gRvn4oHr90i99odqzZ0+p/9L+0TbK/o/2jrL/FafSaibkl11kNdg/M2Y2pKHUZf6jNRfHtLRy1hqVai39v9i/Mv9zCxf7inQd+Sn2jzC47Sj3fxwJGW+eoP1HDASp0a9BX+3o4JodkAAbPsdKgIT/mm5xNeCYot0ldholllhm1lz02VuxkqP+E7MwWgKrT/792zeq16dmpPxtbd9Rvf9Df7F6zztU/ze++Xp1Y/o+VCMK76i+7y9/qHpnBsGToP9ar/+ivw0VsTGrZ630/1L/q6f+79/+Jmz1NB4W4vj2jur9f+lD1Xvfrgb5jRuvV9dn7sq4V83+her7fuBD1X+DJB/JaMHTxTauNV/qf/XUf6o/9UWTpZWJyl5984/S/kr7E9sUG3MZf5PVpu/xWn+8iTHo6iTWC7K+ekf1wQ99COsFGUyqN755rbr+xr2qmkXi276j+t4Pf6j6TltJlfGnjL9p/Fr5+cftP79d/dAP/VB189ZNDjG40ALj+Bijqg9+4IPVxMRE9f7vfr+0aU3xWdPj1/8Shl5SixGzWcZ/hQF9TewTHcOEEfFa+fZX5Hv7LPhLmyztL/Y+s76yr0h/mf9FYwWMtLVorynjz+M2/80asdWUxejAo3Hl/kMZf2OXLuPfahz/8n6+Fv1tAWcHyyQWtcepszRjPK3l02h5eJ3IxMfRtJoFLPfCpS3k5fk0hF97+t1JJT4PmN/lrHb5f7inq3rqmTPAgZq0VbuG/6z6x099AP5vVf96/Xuqz39dEeLvPx/5s+qZj31AjShwYNxq13+t13/RX3p4+llj/b/Uf6p68T3G9T/yL7qqv/nFb8DuqrXePXy7+kcffx8M8X+BrX5v9QtfF2ssavS/fLP6Im01LLRa6syLqDL+CUwyhqnPfh/j+pcSPmHzj2J/aq1vzc0/S/2vrvof6V9f/Q/bvqHzfljP52290Mb1Qtd7qq3fMH1QsXuGb1Vf+Ph3I8Jq2YeiMv6U8deahDmpEzzC8XdwcG/1i7/4C8I7bhpIiFLZGKtqYGCg+vznPy9++XmE8rXde6MHd/eW9l/a/7eh/Zf25/3cwC79LzaJsv5Tk28to9h/R6CMf+gj3F/RriKw5AHzC0xILPvfAKTcf/EVjt4+YqMp958IgvSQ2JO8H8F93McfVuFavvSNVlYYL3lCNd1k1Uj91Tp1QiHOklnTCNKgwoUjl0RFKguJgx+2DB+VGcfrCZA/Nri5WveLB1Uf6NU/gg36j3ODfqr69Y3vrf6Po95ZkIaNky8+hSd/nyD913r9F/3Xdv8v9b966v/C3s9V637hgNhqmuD+4ZvVF/BQDDe5f33je2CrOUTpTdi+kVvVM7LJraadKelCbjIo49+aH/9L/189/T924TL/UlP2BMy/V1v/uzCoY5A3wT6sCZ7hmoBj0GfeU/2fL+r4wwrSh32YxquMP4oDf8v4++2Yf8y+eb966qm/WY2Ojhr0mB3JclYfSPvouo9WfzA8XL3jHXosiEyJYiVZSBzWFzJ6E2Ycr2J/UI1l/8WbhTYK/dXW4w1FGkuWzPaEYJl/l/k32sFa3n9cbfMf6cTerYv9L/a/jH9xWpQNcDq8ya/H5qNkGf/K+P+4z3+83a5NV260yhw10z9gtOZkZc6k30ZxHxebFDmf5OcizBYPKRLSnEvjaRemrGL5/wGb9+2fx+Y97SAWk3vwhPovyeb9VLUXN1o/j817XsS3Dxv7vAlbgwVpq1l/N/9Jp7VV/0V/ad5Zmy71v5bs32pq/7zR2vF5PBQjhW7TB19wMzWEyepf/8z71FbLhmCo+v/gNmw133bV8cpbeb4tlmyejm6KRWn/pf2vnfnPaur/2oefrPlnwd8ts5l1zEQeZ/szNvi/48FMPuyDmsMAwpupX/jod2OYmaoGP/O+6hdwo1We5sY41I+1xBfldBzVkRnK+OMtPh9zc//jXf+s93zewJp9nNd/Z8+dq36s88cUYGmGaIHcIIcS3zhzpvqxT35SYpNOBf/YSxMorGXBabXVf5n/lvm/t1y24TL+lPHHDFltHEumrtj/2EsSKMX+l/GvjP+CwOqa/5b5z0PMf3ygWINu2yyODvaFkkyaOG+QmRR+ZA5hEwm7yZovEAQvkMWHUy0fGPregLIgIdPSnCRGKFtdqD0J8i/s6a46nj0G/dkgQzU4NlVtbf8u6D9T/ZvPvKv6+WMEQ6H4V6OT1dYfeU9cqD4J+rOi13L9F/1L/Zf2vzrs/9iez1TrnoGtto3CvaNT1ZaOpq3GoIWxa3D0TrW14z2w3DLImQXXYBn/bGgv4780iNL/V0f/Z6t90uafZf6xuuYfY/2fqT767IvaDmE9BsZ0TVBVM9Whn3lXtYkn4MCucjUhaVxLyOXrMiTDK6Fif4HM6qr/1Wh/PvvZf1B9+ctfjq2QG8k/93N/v/qNf/MbBf/S/sr6fw3vfxX7W8afsv4p6x9sqaR5KWcKnJvalJVBj1iN8x8tf5l/ezWW9UdZfy26/tROs2Z/9ehgqI/pAewg4HKDqBYwASOG05/NUSL+6oV4iUobV7SysQMKUT0PNw5yy/skyX/zzXvV/Zn/Ut28PVnddxzDbNV2/81q9js/UH3w/e+pvvM73o4jltLI8yTpzxsXa7n+i/6l/kv7Xx32//79+7DVU7DVd6o3w9tk/AuwX2337lXVuz9YvZ+2+h3vqHgansTLaqE+ljFTGf84nJfx3xeOpf+vjv6v81f2YJvb+rTU522JoPR/2sVi/9AiHq39v4+x5t5/napu3/wW1gs2zrD9zb5ZhXd+oPrABzAGvf0d1du/o+Bf2h/XjI+2/dHELcf+/emf/kn1kY/8cDU9M42MoXrXu95VvTI+Xn3/hz8cH1wp418Z/9bq/k9Z/8sgRhMgswXal6bNQu9AXNn/EmgEnTL/LPvP6A/eLcr6Q/YTvH8Ql7L/Uub/Zf7/1s//3UjRVOmFdil2a6H9P6ddm2680ZrA887sMRkwmfEXL5NsruSgpwmUIG8LOCdEXD77UhITkNMr01oyqTL5M5eOVdv+0eGq7fveJWWYJd/pb1Xf85P/uPrVn+8gMf5YGurDi7+IW0D+rfP/T/XFf3my+q53v1tyU9wbbX+j+qf/8ovVh/nZmUx+a/3vVX8ycrb6ra99tfryV/qq02MqVuRDLsvCq2Pj56rN3Zuqn/mpT1Y/+L3fKXH18mqJVQNLprOofNU46rqI/leO9VYbvvSNqsInd355/MXq5z/yXimjGjMv0QLy3/hm9fu/87Xq6Esnq6H/+DrEosSz76v+2kc/Xv3YT3y6+jufeqr67ncsHX8tPejB9zz5fvVU9e8mXjfU3lv99x3g+5Pg++Pgi/oQlBQqo1EOmqLoxfp/48+q87/91erY105X58FTtAvg+bGnqk/+r5+ufvJTH6vejxvfccNBKaztGAZN/FdKf5O60vUvoBl+XtvL0p+wLBV/IYRGC/Q/rb3VYX9a9/8F2t8a1X/mPx2rnv2HL1TV930XzBdbNK7pmeqDP/V/Vb/62fbYfpbT/m7//q9XX/gXp6p3w07LeIM2+K0AO/2vvlj9wNu916gb+/8c/O9XV2CrT7z0m9WXD/dXX79gZQMvNmkv6rqNm6tNtNWf/rHqB7/nnUjUBr9S9X/rT0aq33rxK9XXvj5UXbtTVW9Dad77vr9U/fAn/ufqx9f/RPWJp36gQil0KCCWWpxF7d+3Xv+j6sRvHq9+59zvVRMXLlfVB/Hd8D+7WVU/2FH96P/449WGDT9V/ehHvvett39v3Kj+HW3/105hTLkm+ocKdppjyt+G7f/bT8FOL19/q1VktAomdt5U6LdAsX/F/i55/sNms8T+V9ofgUKHe4v63xuvfrV65h/iLbzvezeqwpbr38J64dO/XP2zf4Bx6AH6/59jHPrir52s3v1d765k/YH573T44epXf+2Z6sO4Kco6n3/8ocj71Z/84dnq+Fe5Xvjn1dez9YKPP20oazvGH10vYAyy9cJKjT9u/6ZeH8N4caI69btD1X+88J+q6gMfxHjxZzpefOJT1Yaf1vFiOe2fPH/r2Inqd/7foWpi7DXwfH9V3b5VVT+AMegT66sNf/enq7/1178HLLVT1cwz4Jp3/YMx4/xvvyTrkPN/rGNGhTHjr2LM+OTf+XT16R//ONYhb237W9X9H/j+/u+8VB37KtZ5E9dQEW+rXnvt9ery5T9mpVQ7fqWn+mfPfYk1hJrzWltK+5cMku9B+p+0Em0qInUty598/UL1W189Xp08+3vVpQvsWx+oZm+hb/2V9uoTn8D8jn3rI98DmAGYYRarSmogry8l8Jq0CpL+9ydf/b+rv/tPzlRhLFTbLx6rfv6v6xv2pOW1lPr/5h//bvVvD//b6vjpU9Vrtz+IB8+Z8b3VD/3o/1T9VPdnqp/4W39V57jCj1ztEqNnZYNA8Zkuy5H/MPqv9Pzf7S81boV/kb9661/22/7JN6rqj9qqX754tPr5v4a+Y+3Xa/tB6v+Vr/RW//TF16t3vftbVduHNlX9X/pJ9B9tPQvNP25fGqn+w3+exrDKQszi720wD7O65kJ2cnibrHfpwzUL921t1fv+yseqH/mL37Vg//vzKyPVS0e/Ur2EdezrWMdS0fe+90NYx/4v1ac+9ZPVJz7+4eqdZPsI9Cd3KyHYOVN1F9I/kpKBBR4Ef89Nt8gv+GujXrvtj3tNv4W9pt/+3d+TtUMb1w43MRf579oxz/9U1b3h05iL/Lfe5dhtcOV4mY1HbDQPnIP+9teqYy9xX+j/g83iPsX7sC/0Mczxfxr3BD4u+0IP2/8u/2ZvtRE2ehbzm18eP1Zt+ghPsbOrxfzjjW++Uv3BH+EexXf8BRQWZZJysdRqSfhwAF7fwAXbyvy8bA+R6xl67/7Xe9V3/8BHq4//ID8j+STvv6j6a/KXRwfzTy5xPYB4RM7yn3g0RLpEMTfEmPxKuRArGS03mLrsB5E/NTbIFsmWK3/YkDB/b7iWFWDp8mfCkS2Jn/Otqu4wdIdlT5xMA5OioRtjx8LWDubXcqADYfriZeJBwu6vy+jevj9cvH5PeQmrxJ2+FcP/+snQKdhpufpHbtfrR2TPL3/8RH9ob4l/rn9H6Dt5ObWXXL956n/8eF/AbfJYr6keNA52CfXeEfpPXa7hb4E5DkVePN4f1s2Df6yval3oP3kF1EvDf6X0X6r8pGgqb4pLPqZGCvFYaB78M2rJt2Ltr8h/KPtXr+EUavre6vq/MzogNnGu/esJV1E4mlX+ySWuB7Qlzm1/0+GFrbAxtD01+7MxnJ9sau886vyvjx0NW9vdxpi9gn0Q27KA7dm4Y18Yv3439adU6LmCM5FRo1y/ZvuffDUMbuua1+65HWyrNoUDIzcyeZF7Fpe8s5MXwwD4zsV/rv7rNu0OI9DPL3Kei79iuhL2bxx2eiHbTwxw2yH0naad9msR/UEWKcRjoSb+ZJenW3A+/UmuV+TuETWXqZEi51/kx76/vP6f4SlIR3RruHug4J/htYbb39TY3nlsa6+MQ6kppfakbQcWQDwaIp1STIfDW92Gwi7F9Ud9HEq5PKPmvjF6NGyRMWjp4w/tH8egizdsvZAKLb5WP/PJp1LUy/8iK4wXg9s658GK9hc6U1eMve2f2xVGbqTxYl75k+Nh77b18/Cs69+x6fk4BmnZ58NfpY2f0PVCwt/4oXxpzOsIe05hzBDo5UcUd93pypWnI4LBtW7/LwJfPIYQ6y6v/zT/ald8FcXar2JoUTm+AL3gL81QcBCEcnwQsaT2N8X+ivldtD+t2r/uP3Rsyvrrg+CPPYOurP/3vXzLSmn128Kp1f/kRBjc2h7bks5p6/1f4jq2hVMTk0vTX6haCLaomvwc3wfR32QJmyiyHorRRb4gUPDXfhyun9a+Y7a0f/jmI7F/M5cOSH+K/b9rMLBX+rUQ/sO7upC3Rf/L7L320br9b9993tnDbbT/yUtmj/LxV+1PnRfWscM3IgbCUFglflr2hcf/OfKzktGrPCwy51/6f8Se47BcOT6IUOwK/oKP/iSYFDFDKQbmeBRDi87xfRLbn+01sZ8vdv+Dc5Fh3PcgrAItIcrxsSDn3xdfSvtCreeflIf9+3hPwPCOPCyc82+F//VTNRvdN3wL0hdu/yP9ulaK9tftaW390cr+uU1V+9uxCzY1L18s+8LyLVNSuOEjS2HL+Jx/K/3zdCNfTP+MOyXMuWry56SunQjeZdfLa8NdxrpfXA9k8ZpTIlghvJQ088d4NhjG40+T3ZF8MWBpEul+cT2gLCZxo1U7HQd0NFpp2OoevDidZdd82mDox5+xMkdow52hsFEmGDbxAD+ZGLR1h2HZwM+oM28I98K5wS01+bUJhfPxyYuH6cbFUYWbfHbjMOftfnE9oCpoof1XtJOAkipt/TfH/3LoXdeQD6OSGBhfF6lMLTKEc30bdXLXwN3roan/jmOXAHkuf64o1snZvu408ctxovESvFgnrB+to51HJ2JByZ+XFjX5z/ZvkLLGMuV8M/w9fefRS8bTmbmrPJm4UvqTt6kh3uhXpTSuSSOxgq754NjIlVAg28XxTwzEl8pS5BNUA6Xu1ciCPxHgpU0l+SfHeKPVbKnZCwmjHx54ZUbhixmdgUU75MpUIyfPw06bja7Znw3hZdjppnyvN23/d8PZvU9recSeKJ9a+Zx3bicYJ/Rqf/SBDCujOA9Z/zfOhk0RI9NtAfm0f7tO1R8naoX/9MTR0OV8nL+HRZ9W+neE/c2xIMcf+q6E/VPb7/ZdJ+reTsTeS3k9vS1wTEnXQ+JPRrW2ZpxrcR7IaI2MmVvhrzn8FxSPcP4TRYunyC/4eztj+8z81rClhazh9hfHoRb27+A4xiGFLLnsV7U4D1j8FMch2CPw83mvut1h5M5C+GMMGtD1Qj7/T2PQ0ux/fVPh0fT/GY4XSxj/fP6t+mK8GMGmcWxn9fY3c+nF2uaFjKOG2/z6K88F8YeYc/1YL8zBn2NE9uf1jbjtL3K9gLqxqsxqNMZ5GggbcRl15hU6ZJpPf2ciFKus/53lOk/wq89/6vWf2j/XTgJNsT9Z89HGshL1P3PpaOhcRvvX+VR72IebPLxqzdgD7uYEEvda6OGegdgHtVF7RvyWzuLt/+6Vk2GD93t3W6y/Y9uCXvV5aFawzCuKPKH9L1aQ6JspnXmL/tpQH2/7ezn0yEsYOl9gP+zHQwq1avSAu3P6X5bg3nsTYUez/3cNhKkl2d/JsG9jq/Xf4vOPjX0j2uzir/X/61jHynjRevxV+2NppEP/3+3rWNfJ3aXo35SPsGRfkv7LtX9ZwTKvFmFx+ycUq2z8jw1UQY1ox/gYU/QnArwUqswf40HxBNf/NOb5631cp+t/89kD6f+c5zfuOyh02rLgP7vH7gkIPfnSPpmNMnn5+mv7MczxH6j/455I/uAr5PXX9sGygmXe0b2bGuu/TPeF8BB9kv3tdpua8Y79TOKyhMzrQD3u7U/LuXZ/441WMZVWgXSsrRoyqWa1QtOv0JIKHq9sCUgriamWbowjLdP1Wq583miVRWA+WWfjRePu7hsGU5dtMkQmo9XjGpj4cPX4dsnLJzHUSGiHbmvbGEYmjYdwpd9zT4cXd2ZPase8ymPztufDoaMnw/nz58P5M6fDC/t2hy2d7dox3Uhk5d91UjfPRUISKfK8nC7ZS6GukmgaKT3WXU+HOz0RdnebjiivP4nRx80SkuOSXOZPMeq7eb4v4UN9pfydYdeB4+HM+TPhYN8OS1cZNIKUcWhiRvjOh7/zreO/Puw+dCKcM75uUGP9QP6BS87XayVqEG4N9QnWlJ+ebu8Mu1HWs0Nnw8E9O6L+PjBQ/oFL0xGLb5f+rLul4P/Q9T9P+y/yC/4r0f6mcKO13v9sY452eg/ttPewpeF/9YTaaZlsRftDW4MHYqbcaIkFA2N36Z0JL+7oEtskdqRhfzdt2xUOHD0ltnro7Em11V3rrOzJlunGY4Ubna+zxyYJEKUh6uNy3dUohubav2thly/CxVaqrPbuneHg8dPh/LlTYf8uvTlct38d4cUrsFMmjZ6a/LsXw1byE56Z/evcEvYeOBrOnj0bjh8ZCFvXp8kebaDaX5zioHtxLDEuKbn43E7X8X84+38rjikunxisD7sO0vafC4f6bWxG+Rx/yhc77aVr6h+RsbJLOonVk9Wc6MXwSrT/iF2Rr62o4C9NorQ/9kv+6bXS/W9qNL3R2rT/3f3D7P3L6v9Xj++cZ/3BBzNdN3ehI7yzYSYc3d457/x/0zO7w6Fjp8LQ+aEwdPZ0OLx/d9ja1RHp6/a/LTx/6irZyp/yZ4iXx7qrUZI6X/+7dzFsifaf9tfWP11bw96DL8p4ceLIYHh6vY5PdfvfHc5jvNA2ncn3Mag2/4aNxxg0cBBj0LmzgTy3dDnP3P5vDEN+H0c1JGOTMRtuDvW3wB9z+4Oc23MdksaMfP5xcAIP4QIILasgEvkW+y9QCNo3h/ZIG1DstH7aqq7w/KGXBN8D/a3bv+ArHLztGcaCOStQPQV/x8cxX579mb03Hp6uzX9RRwx73zp7Jhw/jPkd+lbe/mWOx1O6bi1D/sxE2IU9g6b9kT0DVilVkGoVn8U4f7g3+KZImme6/e3a2hOOnDgXzp46HJ7b2qlzc+rAeZ7Qbw0X5FlM55v6rXLPWhEiNGSFqbVBLx9dITTaOt/S/4mdVGUcC1OM+xx5xVtDmqng7+3JUYGLvrMbNzTT/pP2oz552MHpDUsLSu6UZDUyF/+TvegzGFt970r7/0Dwd8GtJj2j9IjY/jE2b0Ffo22I+VuN/zJ2a5/0/t++a8h6V97/robn5UEM77/qruveHg6dwLoa+5/7dm0VWd7/Wd42nE539DLXsfi3TP0lj6ODvFoaqisIZq56hX3p/wKPYmWACzwF/9L+0BCkLaCJpKZhMZJkfcxbj7lYO3CvKe3NmA3ofFrWDufOnQsnXtgbnu7U+Hr/13k+OblM6b34uXl+j81dsnxt2Gs6yDnouXCA+0K5/bK5w9w5qKogKrXq/7DRz280Gdn8o4+nfMqVwEiaq70Z7p///o/OtdTGNu2/2NzM/nZyDWpi6Lh/MflCSyJ4tGwWYET883S6Qmi0pNGrFf6epnwSnUuSPIgWLsLW+dHN/xKnterDsfsKjj5t4agZlJKk6Qan4FSLbiAX+RilNBhjQSdyg0fDGhPzGYGUS/wWEXNqvqnRQZ0gsLHapoBOztlh/PhgcGH2yDN6vb0hiYmT4cAm5tPNhdgJxHjgCfXGG63CDj9D8Ylqz6eTls27j4Qrk/dFcCv5tyaGwvObOtQwSWfTTl7h+NqjrzEfywkBLshixJE0//GY5EYcJaqu//SVU/UnzmhUTL5O/BLf1vKv6Zuw2aKp2tgfrmQnmVH+vRsj4dlIY9h09Qfu3YtKdE09xf9a6IlPkyiG1ca+cEVOJYs5wl3yZZkjb/jB180hVU76v96CZ394zcrq8u/eGDaezhfyO1lWK2AqMbivlP5ZuU3d1vhTQ8PQYdGo+Jv0V8pW7U9STD3Fv8iPuBX8pS09qvZ3R+y09Wn2W+m/7Gv4a8Pxwda/lob/VDi02fup83D7v1FOHoh8XAvWJ/6G+vkWflN+FTbtfiFcmcJxwNJRlJZZXf9bl4bCbthqnxzqjUjqgwVibviYCVfkoyGxc25CrChGJ8UKE0eewWTSdBG7xiPMJ6J8pQrh/vXhsA03ZJN85Nl8MOjZDcLS+GoDHrFTB/IxrefYWPCDHt3+zSLmlRO7tD5EvtZV+86Xwj1hpfy0HCth/66G3nijmbLx1w07fR9yM/miP9pMTX/Y/rgXbxAsF/9i/7R+I25W3d7+vf0lt1YtqeEV/Gv9T+EAisQzYhq9Eq9Jmljwz0ASyBCWKIt3EB1Oj1ag42/EUWIS/vJgZgv7r/NfHmNvDKMDj/gtoiZ/KhyU9QJsMOfP0W7Sfm0II1NenCSfMTIGRVuveZl/8+7D4bVJs8wt5N/GemH3Jj1ys2b/WoxB8+lP+WQdtYFHwxozHE+TUfvPcvW+OIrRIeYgC1z38CmO3TZeJP3bd5yQsSWXP4cncHoOYxCn4Gn8If+7OB7sebX9gqXy7dh+vIV8lvt1e/o8ya+694TLgDCXfw9j5jOxbkBLv40ZdflZPlN3bdu/a+E5bJr7xjrdtu6+cNnXTmwGwIlrp23N9t/Zl43J9fZPaA3eRv0X/GO7XWL7G5H+mrV/tO2eo5jfuR1jHQHt2dl7YTz2V7R/sz/t0reEQik9X0P+NN5E3cz653y9Mf/q87dRhIP+RD2UK+RPhf3dZlPY/0R+d3jxor7RJ/0MtMx37RwfhjFaaVd4GBMbkMbZXJYZlzekGKueufITLbN4ttL/FYscf0HQAJJ48UfEFGDH0KNjrHoK/gmY6csncVIR23Oz/VdBj6VkHSh9xM2yL4b/LT5oxD45x/7yRqtf4EJ+kWf0htmrx+VteMkPHu1bBsLI+IUwNsq/sTB6YRTuaBgdozsWLsAdHRsLL4+MhInr2QkgJmri8LN1PeVTXFjHNuRzD2+bf7aHtoDl5zpWCPOyIqOU2wrvSjiJR5t8dyKOErGA/sb+QfHPiuOiVaLrUeQDgYJ/s/17s2U8/U9C+xvxvbXMzvUevYB5frP+sXY4UV87sP+v24l5vvcbA2gWO4Pyhintg88/eK8Bt0eExOjknkC0sWZnu/bYHLQp3/ISd+QnC5nf0A7J/Caz1Yjj8e5ZDvj1qsmfuhYujLwM23ghjNJuwmaOwa92FDYTceKH7aT9nBg/G7pFlto+tb/bwsVpUyg68OSCNCAFqEV7obxsjqNRSjDyzLQx9t/O9tco6poKVo16ScqzcmqJWSWh0q3uhF7JWHOSyVItnPGg13OSkleWnARIQjMxJZPH5AXeaNWO5d+QaWtPb4vK8cEi0CWprJbyb52TJy7ZoTv8CYk4GfAbrXX5068eivK1k9IgdIcjY36M1uL6v3KYb39q5+ZmjSxm1u0O15egf9JK9ZLSCZjUkKm5/JkwcqjXjAmNCmSaAXP56RutFI5LWORS8ITJ0O50U4A4dfQGHnisdWjyRDr8k8O14zD55Ny+i3zWTnk6Z+a9Rb6uv/MlgTJmaeSSPFPGV+pJ6598o74m/+YQN26SAW1b1xteA4NW8sPkCBaThr/wraSsTfkrpb+pJyrU/K30F01dC6VuiT9xZkLGQ4KMFx55XvVbkiWQSGktNSZTep6iZC7LUy2c8SjyWcWKnOOXwcPEdNFfS0zJjrATKxkyiMdTLZzxoPfbLX/Sv9GKfuV2uurQh0xo7w5cbHF8MBVrpf9N2GmbFLV7/4836fzIxrn6T08cgt1SWxEnVDip4MgoNnsox6+mP0scN1utG92cJNH+7Q78WqqSEVwptGFs4YwHvXX8b4Rd7SyXPvFMPLYds++PCiv+pGv26omwzieFok9XOIs7jXPk29tJuf3bCb5z5XveEF4/3qvjT8SJ415d/krYP/LM9a9gp+UQ/Vb6007X9G8L+8cxpkgx8SOeufXvCC6kv9Dk6raSb4xcQs6XNVvkC2jLaP+p/RX8gUBpf96lFAvt2DHO4XmQ/jd1Ib3R2uHzX45D9OPvUH58MCVKU3aJWgQPzd46i01KzRe/Kc2HYGC/uQaIb7SKwdFcM5e4XkjzUZ1/bwyHR7PHBF3APPIvHt5Zn3+z7B27wnXJh58HtX94O24reMn6w+z/jhdhhRfA/+oJrieIgevUGH/5xkxMA2/w3X70stkGhVfUzHTmGFR7Ql1OqVDsHRK6N8/jwSDDX+S392DMmEd/WYeofC/rvvGp2NVqKmZlWbD+oxZaNuUxj/xMAL318b8B8WMi/9aQP3jFeQ7aNNZ5nJV48Wr9L1vnafvH2mn8jlKLwp5LdV0N+kutsthZ3THONanpH8mQKvSeauGMh8BhXCIv9+QC3J/l9ShxOb/L2z/62Y6jry0o/3Xpr95X0W/lpK6GirWyTIeRAz1a/24b6GbzLz9aT4tp+koLJyMNT0/wG5J5/2sPhy9xC1avmoqIvHwMb0pHu4Hyrtslc2xSxzwiwxgwXhLwI55vA/5FfqwLqZeCv7bO2P6mw/DB57J2nLd/9sG24A8pNNt/bNXEtJaYtX/a3Eb/Z58R+4ujg+Mbrcyf8ZCg1dzNkX4d71EWlmfrwfEkQCp1Aflz2v/1sDvOf9TGbHN71Er+tROhneOK9HPK7wrn+MSstCMKx7WQ/nPkWwaRVfo/ERAApcITqHn9e2xWPQV/B6W0v6X3v2yvyed/29n32QbnaX/XZJ6f93+cGsqHUzP84xxU7ATsZ0dPIFde3sM1hLDs35v9s7nDvouYg84jX3ngnshBX8OAP+cozCt2VW2Y3mh1Kal4c+RLuU3fWDoLZx2MXr5YIeumaP+6wvFr+ROMJo88s7xaZk17GPlqGzJdKMevpv8Ry3cxa9G1o4OlVqE/XAE7IZ58TNaQk3ilSR6L9DRt5AlSzelhDcX8kQHiIwOlreXL5E/6G63WsbST6CSG/q6+IePVgo8Kwa9yv3KUjT91VOHFCQg6A4+k1DdawSfKn8ET7ZwgaIfUvJvD2RvGkWxJmxU+8zJRCkXqkcHNkQ/l8m/r4QlJ508tX5SvCV5+IRLCpvx74fLIsbClg7r4n5e5Xv5+HB0s0owPZfNK8qmz56WLJ2jP/udE1EL+tZe4aKIcld3Ve07pjauWFnzlLbWEf6/zrclnQEtz9bjfoNbydD0HvjX5XlaTzbKe4y0Rv5RPxA+Zr+HoaMefrpdVKZnPeToGj0p/8qYU+xOBSWrykURDThLLzwiL9LSltj/ktMzGJDJIKeojmSS6KLgaFsfyxeyktWTmz7wxFPNHBp4nUSdfkb8a8Z8cs6fU57E/Xf34CPwS6/+y2Wm1u3X71VZxsmYtio0mtj/aF7U/agPZfzfBVlOqty7JoOWQKI+vt9vhgU3Im/o//VsO41uhnt05Shg/iU3uNX2RfO2lEDfqwasN5RqTV1RTxuRjtunMBqv+stlFIiFUje5NHLZymv3rsod3QKaXcq3rj8UyHi5yG0ibfRDf0E3yV8L+QR+z/TqG4i2qM3Lr2guayUcU6vSa2H7Wgerf2XNWdc/0l0yx/nONnW0r/RmHP+NTp7QQeeJykogfIyzS01L7kyyarF4nRpxQW9iYRAYt8hX5AopDFPEz6FgJnlbwBxICRot2ZAkRPwkbiBHAFvlWcfuTBzNlDKrbb7fnXf1YLxCHJej/2tFt0f54ftpNXS/wUyNk5byI40w48Dkfg1z+5nAG6wW96NqfRHm8FceoyHNk0McgtX8yBr1gYxB4xOw1+Q0+SuXU4d4lHS/c9rd1PT/n5oYUoVb/eEgoPuSk48bBcT3KnuzvTbxgGNkYtD4fg1S/ue0vjUG6ZuCDWNmZDSJ/Ojt9SLHs4ZhhirfSX495Tvh3cczANVc+ckcGQqJB9SJNEiNJzM9oyxezLwN/zWxMIoO3Sv5MOOSnO8n6F2MyJ0u85tGf67zU/tuC4Ltq9RdFRd26b379pe6/jfV/V+Z3qf9XnXjgb1H57K/sA25/8OkF9Fe9rO1REbwBe2XkxbA1o9U39j2fu7xZxD0DXJ4dHiuGthUEzvZ2qR2w+f/GvSOWgdmEOmOA8F0+9EEZXtbOcN5f0Zun/QkbE2xOlM/i8XJJeail/Mggp1T/fO2/yHeA59a/IbdG8L8r+21b/SUNWaOwn7It+5/2n368Df5g7S8/fU9PueAcYB1lsm93DeIbrawP/GSNPvNKZY1l+47MPzjmLyuwxhJ18hlPT0VCLD8fAI7zH96w2Ix1rBCQmVw1PjiHSdbk0s8dj8X2H8Gm9P+EZY4/wRWA13r/K/pbM9C+IgFpMlmPZlgTYv+VMOPwJ0manijpw9Wi//leU5z/Ya9J5iIL2p/rOhfJ+j/XDkm+2Qebq3D+0XMWr5+1kK/lwosCL+GegNDrDdOunjOmi1CYxvRzfnNU74lk8mkD4/pH4tuC2mjNL78LyHfcInwt9J++dKQ2/6LMXvlGNXPZX2SgciXoRXhI+c7GgXkU9S88vfjQIRa/oX+SvTZ9eqMV6GiFKlARt4gi01OaQoWwEGpOYQCvhswjjsZ4HqdgOKYYuUrR+JgWOdblT14YwARGOwcnMpt78D0jeTtIB+42HB/8uvBNnFpznsTRNjZJQUdt37or7JJjff0Jhw349p+WjJz4dz/rMGJgIL+X31cVeaaZEWupGcfLOaQQPmAS9nQm+dSpqnboWz0xT12+514U/8nzoVP4ESfoA/2kvO3bwsH9NEycBGqcPmGXMGZJXQ7d2ZlRPQaFPGjQ2jaFYbGNRhn1FWpVFW+g1eVvx5PRDc4zY+FzLKPwpO6bhW+DCrlS2cLts/HNNsV/Z7iSy0dZ9Q1V1Y83Vkbit16anKkc/mc8pQ7awJOqWHlXTH8ToaVKOjZLWdPfyrVo/VMvK79kEX+Ts6pY5GtFEAf/S5gpjs34gj/B0pbjoGkIvwbWJL7RqjZG7c/nep4PW3whKvbH7fRi+N8J+3gEmdmfjq3Py/Hrbn/lRisfYpNKS/LvXuKGb93+9WTfws7JtZZj0SUpcWRPuhH68I06tX+0VeS7PXsDM1G7/gv1v+nxI6HbngQW+/e5F/T4RUhWPVgE10g5De/dXJO/R443MTJT+9bZ59Xew+azjBsH8uPXmpw1L2NH9mwQeubh2KBvLJj8lbD/sP2bBEO3/xhT7FSqZimpPeNmb58L6+NY8XD4RxnwqN9kGJxwoi/K10iJL/2fMBiKdDIctbIYZemCmxGJ3zGv53OKlEt9Bf/UNhU+hAUsQ0r8jikCMWzpaxz/KTzwE+e/sDmbe3aFLevS/JfH2F+z1mrQ1Vppan84CpPf86ENAp91Tz+P9QK+5S12jPzsJIAMf25G1ObfoO3BAjvWDDzqT3Uc07IUxnEM2tOV5Lec/zKPEsNJnGJkTbMQbp/hG6KJZ/fgSJZL8yf9LTMohnE8fRp/edTWbcs3iym6nlIjYwn03Tj4spTeNSWXWDJ4XMqwHEPGsuj6Sx8AZbphgzFDTjUw/Plw0ojt0ZCJ8xGPhPGDN5C78vWPra+UVgvi+ej6H8uYOJp8jZT4J7L/2Zjs+Ms6T8bkBfTHiVDrY/tnv8A6z0DUXA5aK2QVYqZoLa9x/BUOa8eKiSPj6N0+h1NAYvvH8brsWxFvyxPDiixjR/o3WH9lHeH4Uj/6FyRKhdqasj0D63/RLnQ8Ew7s1+/y+vyXx58uPP6/iqO7VZbav03hgh+Rh/LEkuXysRF6ZrAn7OjdHQb37Q8Hj52RYwDZjkgf8zAsERZjiRrCbwxrDPWPkRpIvIyc6ZYtpZmvyE/YKHwF/znt705jv83WX1XHtnAIfSeff9Q28ZfR/iaOPFtb/23cvj1sxkMRcf7BG61ss9aQtdaswXskHvw6vEXHWNoBnsIxJJ87SHXM7HqpjynGMsa7/lzHbpSHdHU+VW1+IfDLL8zQWj5sER8Yk/U/5bstSjJUKkWpbyH5UqAoz/LEcOIUQZEMzllFJCmtqYr8VDcKH8KCseErfscUgRi2dMlkkQX/iIZ7FKWEcUItpTTRexzwv31GP/nh9odrB6l8K6xqZBXujQLBEfnsYlp/1e4/TGNfqDb/4L5Qwka5NdofT7tzeys2Te8JzJE/ORTvSeT2p1rHeyL45qvNV5hW2/8yS5bXy/Lwx+dOfK/PZTx7TD6jQliUb9Ixl0N9mcK4PH558pVLnQPjcIGp8k0ycjlKktIkD3IsX77mXIu/+EYrQXaYFfAUSpAk4CWD1UwTfKM3YqkIZ1Fj4JEuL0mkL4XqdDEEgvwbrVwMbN43FI73dmESkjrvgYtvxCzGNIXNN3vjlB1piXzgs+vkWDiASYhsIMhiRp9Q1zJppvO7OjWdHYY0OO4Qt1nTZcRL1X96dB86uMr3jr5XnjCbw1IjyF9kLIL/9MvyfRVfNHOxs7HniBxNfG98f9IBevDoYGerxddfL8H0qwfNCNmkbsN+OaLE8ziduJZ1dvZ2GJRNKZ8Irg+n5FzkRD19KfEVLLvJl1ddfi00eysMbtAFnORp66rxnZk4aLqp3Grjfn3KL4mNPi0/f2+HAfsgtk4+O8Mpe5CbxCulf5LvfcE1r2lcR0MzoVSL1H/OIvdTIbuUlSaqv8hPaDhKjkkNNAQK/t5mElICiwRp/6bGcMS7TZpofzbvOy92WvuY9mF/a8V5tcQ/s9O0zbthpw/KYtFsMI8ZjE++a2ko//zurpr8qr1uq1Vmkqhh5tc45ZRC02NqN2V8MPs/cEFWqU4aiZdq/+9O3wnXL18KE6/HQ5/mkT8d9m10W6rYcYJaLym+JD10OOzu6Qnbt20NG7s6wpb9F2KZUiHVp/ry9344uRNYUSf8UT9uBvi1EvZvJtp+ysT4Bzttz1VDbF2rFILtx4NRCf+ucDKz01JeI14q/tqLVSKzavYkkTxroUhU+n+EQoC3HwOr4J+BUmtAKV7x00T1e1urZ6iFnBCtMnoTS2cQ98AlqcYgEWt+TXReKVSniyEnXEXyuV7g+ONvl2zefz6c6O2M9o7xB+wN/gX1xzjEUwjc/uw6hfXCVrWZYjftSE5i5e1/aPd6oY/ys/WCQpkkRmjrFqcWmsF6weXr/BdvpIz64EfBWlMuX0IWpynpl9FXh14Iu3p7w/Znt4TuTo4Xo4itZ6iFGMCbb6d2AD+uf2Sd5JulmvXa+cPh+Z7esHMbeK5fF7buG0PC3EtYmaxZbDuc3KFjkOgHvvJJE2Rz+dM4gplpUX+MGXi+qn4ZcdIf6xAZM7z+sV7wlzSFt2bQsrgsl6isayEnRKmiNy+BESf5IiSniH7NrxmcVwpFsqi/xDjhCsifxtrJx3+p19qYbOWZI1/HZG3/xFjXY6tR/6haHfF6KBK9NfUv87vnesMO9i3M757e3+hbLB+uOv7sr+uj/WNd+c0e1ULb/ez0SP3hN9jF7p7Dsmdwd1z3Kbz/8SGICIWK1F+TL5/sgByf/6/rOZ1TiV/zawb1r+3+5xg4Cg6YImShSPTWtL9U6UV+rApWzQw/bUL75+MT9tt6te/cu8gx28cffVuKWTS/1q7zSiFS6CVx145j7pGt/zr6wvWp8fC0jb8id/3euNdV7//Oie6V0JNv+nc8L/17UfnOwglR+uhF2t2ZyXDjyqVw6arOReaXPyMPq8UxXGzRwvuPov8i8j1ZCoXA/PIj5fLw92xR6br+nlzkKxIF/9gimuY8JmhT0tbtzSqFIpk3KQMWjhC99e3vKuf5WDvIPB9zka3ZXtP89Y+5CPaa5uv/vCcgaWLXYDPjPQHDw4ECCNEbbsr+fbr/0xlO5vcaFFRs5L9sx667ja7Chp4XdH7zyn6x3W6/8/0vzy4liEJz+VY2Okac6z+2b1PN/vOFMh6XrKw0g7NNocRT4yzshDX9E20r+R6XUYlXWSWJkXUjg1I8hPym4DUWlhutUWdDswYqAfeI3BW/RmhzI5n+U/qU5umUw9hm+EHkpxutOrHp3j8eJsf6ZNEvCwF00q49561EWpZW8icObrEOwM0SHnkxFQ7ghlt6+gwb+L6SFzZ6vJVs2NgiYsvBi6LCg+t/I/R3UT47P/RB2Tfuyd5C8uLnrvg1wvGcI39qJGxgGfHXsaknnHtVN+VJN8kbIJZGmWJUjL+L0XpBCP+vn+4BPSZ5KBvx3dg39wigOfLBYDQ/bhN5+3CumpeX/K+f7MnwB9/+/Gl6Uqh8+uiVC+7YgB25bBPbflgtl3+DPCGLCzzq2N3vWCqLXL6zJF/ydPyZf48fHA+ildI/l+/61eLm0V9pldL1cf2baZ5OHZmjGWa8XCa4yHdA6AINByR3xa8RjmfBXxFQvBSbO/KNVrVBtGsb3E6b7WH/1OODFWpDnI5d4IP/lw5tyewPj9idCgftIQ6xY9jgHpajg5VeK+1GeN7fnqU8yH8a36Lx+qIALWUSNSeOFE4k7nU9gYB2WnhiI8rsy0rX/8zFQ/iGuE8QKR9vT8lkTQv4cPIvhx3QJ9m/jnDsMr8dofqvhP27cYrfyDCZcHVMSXBrrah88aua4YKMKQl/jim8Hk5/YWB8xLGfufKlPUhZtEDenop8RUD7S8LG8SGgjG2GDehY8ZrTYxHyiNwVv0Y4P5WOuEaap5Mjk5phl+RylKvHOj/LzGhlEiOcX5GvCCiOimLEhLjhUug0zcOSkAVSqkV6RO6KXyOWgr8+8GPjEGwN1wtTY/01+9PVx2PstYzi8VAml+OQbhDQ/mAcmtH1gs81q7YNYUTWC142HpOVxj/aO18vzJFlclyclgEhj4ju9dDfmewfeXbLvPnbif8VGS+S3h3h6JW7KKqXVwu7vPq/HHZyXOUYJ+MceF6+W9P/ximuF4in6q/rhYYsCdbj5KhE8JQxG/n745iRatpx1pwej5BH5K74NWIp7S/jphhZhLOUoAVqcRFPUHgCXfFrxKOUL2NyxN/WTrlcFrSF/HgUpdQb106NMZn5cGlWZ5hUiolGI2GPdPLcFb9GPEr9KdLFaBkQ8ojcFb9GrA756FtZ+68qnd+5Sg51wPfOuq3+123uDWcv4UhPI+Lnmnz9z/6Xv22uuBEJEAs9PvNwWud33ud6T+tb/I5XmJ4M169fC9euvY6/62EKXV35qBtDXsjcNRlKrwkqHf5GWpQHYiY1wyrHEpNj0c4vS1AmMcL5FfmKwJrFf2pY+w7Gl3Wbe9B3ePNQ/zXnH76JL03VWpriZs3X4xgpRFfDLoz5qf91hMOXkXAP/ZXjoe11VfhGqxwdbMxcvrMjq1m81SV5ZBzlZ7JOS/KN18bCicOHwsCe/tCPvz2D+8PRs8PhOk+M4CXlMFf8GkEZmqzSNNiIEwplMT1+oPHJHP/cghJpTstAZh6Ru+LXiOXKd3ots8uBa/xdjKYg5BG5K36NcH6qPeIaaZ7u8prhWAJlF8UV+YaY4RKBYbiBsVJqDTTTmng3w4qz80zVrfEQVORHKMTz0Pi/pmsHsz9t1TrM87HXZDhzrynZOcxB5V5Dqh+hE1rN4PU5Km/J6/4Y8+f3BFQBiMA9Ebd9HZswv5lILxPEh3Ft/rNHXjSADCtXzW0hX1uf02smibt+Em/b0kan9ceOE5cjlF425+/iNN75IeQJdMWvEa7/vPJjRs3m9OTvLOn3QC2OkR6Ru+LXCOe3FPkiZw3+4OhghUnuvht4NTzzQKoLZEM+pDF5NmVWCCVSEoQg0mmqZWJACZWHBa08MZWJHoDrwUnZwLfNBjTijf18CntcjpWSzWLpxDjWERnml39Tb3BaB2jbcgw89K0hWcjL5AUb+FwzmmAerdNti3xf7B+e8LOrQMeLtPJH4fivjrNI6UZI0uEBHsPl+sDt3qtv9zCRl7keJNPIlx4ncFpG3X0t7Ht+D4zJDZPERFxIk0WTd37or8cAaaLLEK4WGOnrjpsU1HvH8dcWl49yjcoNUeqluu04BgMjjFWWHiGgBoj67zgBvkzClcv3SE8byzfbocdO+QC35hvBkWa+uNOy6oHFnjeXTykuJ968lbK2he3HkM8yrZT+uXzVUcuzmP5Lqn9rIOYo+8g4eVz/Il8x8XYScXGo4HpawX8J9gcNb3LUvtFq/V/s9Ox4/an5NhyVLmDPh/8tbCynSUq1FXYa3yvdt8HtJdPwQAxuOsrlvO5wQem2R2kPX4Kt9nTzSDCLo5dXjPeAxY0Mun0x+d1Y3KaWkfg/wv53beigTtZkXFO57c+dtjLGwrOkDyT/Kr5xURt/8M1bOcbXwFgJ+8ej7GTyaePvzuM8rH1x+xc3da1N7RDb77X2YPqzqrQKF5cPStAurf2TpzUDZS95mT95RHSRHzERaAwiqReHymGTcME/tisByVFz4Ogijo/+IDYAAEAASURBVP/VWdPtr/5gIRfvYwDoYuMY2p04Bn6h/n8r9HVxrDG7//QxUGMc4qdHZC6N+DYeHex1AOBxnGAag5TuCNcLSNIflZeqcCH5lg05RwZ4zLuVg7IxBlGsXOQtf/jhf3VUJAkkLXkkmMXRG1PzACI9eO04j9nK5HP8lc9zGJHwww//qxPzzif/9eM4mjSOb8QSYxCXVrzID9cwjxyLcjFHP44aS+ApEWnlTwUzeTT7Jh1v1O54kRsdSuikKmNp+FOpqNcS5KskLZ6JfSzlJ3yJP/B9ST+gotjEaoCnrv+YHwWJsVzWcUe5zoPW/K+Os5A4DSgq8qtewYReXjHeAxbHYFO+UktK4l/kCxaEQb5TLH1LNyLlIT0cx0eCiDM997BnsLs/7Rkwjhdc7hmk/sk9A3sLjQKEi1CqF1FjA95XaSf40ISmXxk+Gno2dekDE5z72fyP7WbTzoEweoMP+BmbTL7HaWK9/bWS7w2vtL9YJQKdVrij2ah/JOaQS9U6KVxPK/2vRfu7dyXs390XzmG/TTEGWvyPv+b8Ix1LuTT8m+uvzfsuavOeHJa1dJx/rLcbrawoa/jN9u8vqcgDS9L/NoVt+Fxaff2n9l/HWuzLDZzMThtS3pEvPallqHce+dfOp3Wsy2/vPSlFVRal/RE6Xg5hDFichlu0P0kwIs8MN9ZTM10lJDkiuOAvMDiMecDiBEaAGnFdRvvXvM6IzBXvxOLJx1++p4q5iPd/rpn0M4REB58kkc+HJPuzg/tCVg9eHQS/ib/M8W3+SXu488XXJF+kI/t7l8P+XZzf8HXXOv5uF93m9fGUTxe4BPlkL5eyBXt4Zu+H49s6sjUL9O7sD7eEnxLKr3qR/cmsf0NmzTqVN2BHQOpfAvBZC5Wq94TYIDxH3W2SaUP12Ba0jaQUhG8B+XxCjE8t6MRfn+gm9+M70Kiz+H0XufpPXPMSzF47ZscGc7LPDy7zhuQUXkHHk2O2KKm44TzJsmhOXWxousrHK+C+GZBJIrn8ST7LnAt3WkuaGtGn633C1FZtC5fuIlH+qyvZSc+/eS5PcrL58Jcn7OKGhR4jRJaeXwUjJP9n0xukkqct7I3ndNYL4vnp8o/fcWJ9eF2t96dTLF1vxCr+1H1A3iIlTwrmH/+ry1h6+ccbtM6T+TrxRL8ny5Mtsf7awuDL/kqykMQfshJ+FiNlZT60BdZ/Vx/ehBXRK6d/Lr9eHAoW4SBRV4oJbzOPFT8m0+Nk89W/0zR5MZ9elMk//ldX4uFt5rEMMZkeJyvyHQ2Bp/ZDjJpYSpxQwfcE4H+HmzNZ//e3FsVOZ/ZnP45trMOR6X/tRTkySW09vod9huf+TYa92VHf+m28BCdxvCNv7XPC5vanha1OgM8vv9H+p4b7xT4k+7MtTOjeUKxOspU/4d8QIpKsrI0kDd4LV8aGw8jwEJ4wHgxPd3FSys0qjnd0YZ86esKrJtPY1cpPPvInDJVrTkd/TMK3vP3IK5EB+9ex43i4l7W/5kMoj8L+55vftLkDGFNSSeHL5McERPNBGtpnx7+rMaa4buRV7I+jQbd+Cdbyk+JTEL558I91kbJFn+enK38S4bGRTDytkhIlfEW+gFjGX7YFazt03V9vTqlNGYmQCi1m9Rf0JoHP6/3klOPbuQhO889949ndwmb7u3bUxiGdH/ae42J9Uo6lTbZZH/jxYjbHvzacmuM3D61oNS0kzjVpyme8MZYxCOOayqWL9QLGA89vZCtj/3DzeHNmf1mG9p0YL6x4WTGXLh8PsPJ73V4XrKeO7S9hDKJO8kO2tg5J669Be3NSEvEzn/4je/RBUa//Lj85xzMYgxSkTP7V5YuARORio+tJdOVPIjw2komnVVKihO8tkK+bVYov62IQT6/l+M+nf7pBy76k6zHqQhUUCVG59tMqSeKECr63QP8nUv7UkD5Qgvr09s/5nbxAmhR21K2O5uKvN4ts/gle+sZHrUqleTBmFt+BfME3GGX+vSWMT94Ih7aYvUV+ncumPh9tGeaCvcculvov7V9Mx1Lsj7dCb8505U8iPNap1G2VlCjhe4T4N+cffmx37DBWtFby74z5scPWZzYM4kNXdvG4YulLltY5GG+Iklcr+8tT/LSv+ZoSedHn8v7ndsL7qKw/O3aEMbzg3iyzF4Wul19kY0bw2uhIGH4Z69gjg2GLrGOtv3v/x6d8OG/xy/MLp0eIv/PPXZGVBEpSCsJX5Gs1sFYdGLruz8E0vyc5Wav259mE1jM08qtgJMp/dYWE9Pyb5/IkJyvyCZSjUgdNYhtJKQjfSrR/7DXFeb7taclekxWN8jkHze3PAI8I8oLRdX9dHdwTsBcgbF3EewLLqf/4IBlsIeX3D+tpHg8z/vDzCWn/Uedf+8b1kVhRo6FLCsK3EvhnmL3V8rOiPPFeu9GKpqQt0tpwqm5FQJqaNto8CXkYtKxC6o1S4rLEPFvOUwUuX/7UGN+U4gRBJxjcOOF183yfTeB1QdDVNyTxreRf3K/Hz2qn5nGU7MNT8v2ANPHAxglutLoq8UarT0zw8fmbGfMH1X964kAqN3XC09xD2SPqLl/xEpUE+BjvUSTgf0lApFUOg/k1OTYQJ1fUv49GBZfSNanxZupeO6rXJkjy7STwFjEZeVP/G2d21YwmjzjTS/PyaOHcqPIpWS+FEUo4yjFZN87tbln/5Ko3BdKCkE8PZkU0tipfE+CHLtfPkifyCf44EjRu4K+c/rl8FkzL2SytljXWqWnAuiWlxFucxCAy0lpikyMlSZz9rLb+L+oW/R/7+p/CyQN5//b+f2sIdtpsKNM7a3a63lrH8X0Dp+Xx7qOyFw47ze80m/3nAzHxGF1kZ7Pn27TkHeXDVqeDQh68/ct34tz+i/yN4bzZ6kfT/+6EwY5s4Uub6/LE/u4Or7MDPIr2f/dy6PWjLe0mbtXWGc7FlbwIWhH772OK10+/vSFB21S/tK7ElCGJdtq/xcH6T3barJrVf945mhyN0kSBvzB3yU3quvxYtkeBv4gq8gv+2uby39jO0JAZ7+0/xpf2l3AxUAQpgBWxEg/HAt5o1Tkh1w0bcdw7Mb2JccjtD9M75fhgrYWIs+F/cZ/PgbEQb+NnRihtsn6yAt9o5b6AVBi+Ud4Y/6quvTYGaZ1KIcjfyqmSW8t3nizXDL5Vmq9/OP6d92PkkT3S1vgmjUDhohG5DPkYL3owNuX2l9/kPGsDq3Bdrnw8Zd4jR/xb/cj8e33k6WWlKj63d/nyjfIMrvnkXz+7q2X9OwjLxV+QRIEo2iDWKMbwvySkRAbrl+Z93OTLg6+Cv84/9IjLTM9ckUz/G7J2SvOxDVw7CQaaIc+mODye+rcu7eL6e90KJZg8NvV/97W58zvpr8vHXx4akfmn9n9uRBKv1u1/Cg+g6IZltK8yp83mtdn8X2/y5P0fb7fuq+8VREwj2Fm9WNxjh7+BU9q/V5q7y29/q7n+m/MP/77xovb/3njYVlv/dYWT9n1xdrxZ3GjdJPMa2F7S2dHBEas57e8+vtXcZXMH7Yv85nzqf+tCV1dnY72J9Lj+3GLrb9Qj5avjlYowjZ/bv6mwF+N67P/Z/EvnLrvDVekYyFUrp0RGnmTImKiTpywq3zNJkTyXucpTGJN/kS+4KPIF/3pjKe3vkfQ/vPHPtYPaGrcp2GvC6515/4uno5hdqs0z8qbZ6P83zmGOL/txOo+QfaFav85rdW7/jw+S2fxXTx1gnget/5lwaFPD/uHUVH2uZK58lZR+6dPrQeUj9zL0p6yV6v+qx9r9rVx1NnT58wiBHLDrf8SyCvTPfSS15iIpDPvl8QxbXWt2ifBIctJrufIncaPVB3AuumVhR1aYmGyVzuaThx3hNReTu7P41up60nDRgCeyn3kp3CUG3DipvSmFN1rlSErVWm9QqpEQ+XJsZFLN1Im4MLwk/adHsyc9WK4N8U1aLbbKpyT3CW8JLV8+j17WN4JUf95oXaj+afwcbxozvla/FPnxKREzmnJDXBRQLcYGP2fl0PqSI4yNs2gFMlLqr+bh77z1j7QLPMYqTh7tWGRn4a5UinKWKIRr35NEfvn2IkhItVL6Uzav5bZ/L7n3Mw8rN5Y5xSyp/YFoofpv4u/cXY6Hi3xFwHFhaC3jP2//v3vR7LTan6raHl5jG/QGJD6EZvGd1S61DbQ/Hdtgp4mpPxCDON101Rutnp2c8uOaxB50DyKXZLZKyaQtp/3PjIVNGHPcHrbhoZjmC/41TVxM7kqj8AgWBzmi/tcwIVWddUGa9NdwR9g+eFp0cTmJkyLg8aKuJ+auyMe3/rgZVhsv8Q3BI+MOEoGWmlgJ+3dhL+10ki9jkBZ/jnwtBRWwes3w37jnZSljzCpUrixyuDd3JdIjSJPjT05Mw5/+T2FEWAqJLKTUEmE/S8OfnPQq8gv+qf+zTVgrK+1PkIh4WI/znuP9zMPWnWK/FCSR6MdCuc3u5mkl5HzvlTnrBT3hkhzxp//hx3rBxiHOf9ufPWFvcE7iwUxd2AtvjAXxgR/kao5/bRyDhLXxBw2vZff/mQvxTZb5xj/lTN7my90Hsn8cLzAWcbzI7O/WI68Qptrl9cLIheXfCP219ZaOdVuO4I22Gv6Kl27CJPn1B0RTEZry561/y7Js/D2faf7g+iujx0V+PGHI1k9cj6luij/rxH0sueN8xx5qk3aB9rHBvlsvNA5O7j5Q+1PJreQ7a0UzlWtty78e+vxYc6tP2qitL2B+9wD4T/HhbPKx/q83ixT5ufjfSUeqt6e3WONNnfYtYf+JoTB+6dUwPnI2DGzPP02kNoCy9o36Rzm81lu3v7nyU8zC9kdbzOPS/7JSo2AI6X/1W88jjdN5//OwasP0FFP0N1QcEroP0P4V9Qdrf83xR8ctLxCLA7788woU391w/Jl0Qh/7Lj+TIsV3laaH7TQiW4/iYWKucWucnKm46TM8+f5f5/aBMHz5pr7lTt737oSLZw/o9wzZ3yHb5048vSKxVJ+HrVgmH+tYeYAq9WfnIfza2sMOX8e21B9c9b9oJAHj7PJcTw/X5WtIqppeJ6IrkR7BYCv8ka7/LbNkFDaes8hXJBwPwszLcRG/J+ZuwV9QIj68nvz2h3k+5iL1/o+5yOFX5uhfO+kMdocPU0pHtJ7HZpSakvr4q9/BTvtJsn9P2kSMECP4Jz8SlCiEm/v/YqNBptmdXlu2xjEtpUZmZI9/9y4frt2HoM07wqPvhJXz01xPfv3n6Kw9f1Wrbmkz8mPNB20CQWlMNUIDqkkfW7Q1ngxP5ZpFZCxiWpMfaOaT7xsY3nHlTSmTf2rnOu3QNkHYNz4d9fES3L9yxJ5+0ElA/3l0ZpHPBYI/dUFX32iVNKRPjx9EnKfTcOwI11hOMn4Y/WtPprnc+fUXPZp4LUO+GqU0AZInl5v8TCXW//gBHjfiereFbcehdZO+hXw9otjkoD669/hTqqJBuBiPMSEN+J64mlTL5Dv+mittYLWq//FDW2v1v+34VS2qZ85cqiBqwNXvSWo5aBS7+7GBj8SV1D+XrwXR0niZXL6keaSXX8IZfQv8a6QeyFzmjmyb/JiGuMex/4sKzfIW/bOazeo1r+MahdKsZP0v1P9P7UwbMOxv+THvXqa7r+WTlbbQP+TvpOKBmNrEjW8SeS5VUm11snEVvgVLW51fzBFziUdDHtey/WfHNan90eMiH8r+s1AuH5v/zwCPqmtj2PLMtvB0dydsY7JL0Q5vGsSbrVl5l9X+b4TBzRk2xr9954v46mDCxPVfCftPO616aTm2vcT3dDN9GEKwaX/yG+jE399Oe2T4x1K0lo9kvby+EFKvlr2WnJN6QuYyR8ylTCTV41rpH7M36ZdV/8qFLFyWKVHkZ5gU/Nk+0EJqDUXbzpz28hi3vztyggvsDG4Q0ub4CThU6yQ/N5LZVx4f7H3C6/+ejENp/ivjkBDxRmtuRzEOydM8CtmMrBcsXW5Q7KyNQTVYhZ9K1l/wgKcl/tN8kyXfuJg7/jkP1lbut9oTh/ExTTwa8rgk/3oY2JT0d7u9budRHBJqPJZd/zfCQG0MUv4dO47JGMQCJvkqZFzWC16OKjybrxcWkL9Q/buuCsR8+ruSLJVdQprRLyA/yvC8GYuY1uQHmqb+texN+kcg/+LBp9EXHN+28MxL11q3PxYkk18bk9HH/GhuL2/U0SPMZXxMy/h53Ldbfy/N6peP/lrrW7R9eFBx5zHpr14N1NN1zevT43L8m+vj9J1Jbwqei9ybD6y3xxu0m/tPxjLk8q8PHwqdmR2Wdti9P9xhwXLCvPBWepH8CNq/oyH8iI2Ilh9PcukWVkr5LfITNsQuC+X+LLperQqiJDv9k4J/c/zxY7epp+uqHg3x99qp3tr6qNpyJI6LEaQZ3GiVPmNzDL7RKokZ31wGjujv8nmD7Y9uP3pJc4joJJ+RszjBIj2s4eMCv7dsNwys9JpV8yoz5MVLL8+ybJ3d4elt28KWjZ1x/iXrZpNfYR0r6/JW8hHXcv4jhYs/Bl1DvhcEbj0lJTA+polHQx73pLQ/1ydprj7GxzTxaMjjiv6l/T18/+PaQecfvv5i/+dcJN9rsk4cxg/6vpDam2ewfy9p3ii9ETfaK08P4rqED56Sv5+eR/Jm1pyFpzXnN/6N1gfV/2xvV91+bz5Yt99WLpfv+uflfVL6n+O9Vt2KFcnZpFe2uw6Ih2uuBTyv0jZ4gMbzOK9WrvNwWned1sM1FwF/ulIGbCwMN+IJdae5M2LHCnOQx1/XrvPOLrpjez+nE39ZVG4JF/V9bvCwDXxMApS3P6GuWScb33pq695nE5uH0//O2H7I84kMjUW3HQWmcl03cS3g2DlFk8bDUenMM3kBGMlER2WmN1QzInidx+igPXFqk6O9+DbSUuTPyPclaGTnGj9KGh2wc9WhO/UfWOCbS6SX8uCHfMWoSh3X63900Hlq/Q/6zhcZNC7XgXxnUAfkqcZaN+NWWv9cPovm8ryYHq65FvC8Svtw7a/G34Vn5amlF/mCUMGfDSS1jOTThsMwN+DEjrbo/1MjnBi5zWsLXbvPz2n/9afbYKfvK2/ZyIk3WsmDJwAgzZMhXBa36M9RPjZt4mnsShptWK3slhZ5OU9zJ0dpq81OiMujgx9x/7vnB4xoYaZvjIeBrfWnm2mn1u14SQmAXE0HBDxsBMnBUY39fAsrs/+sh45nj8zFx3KthP0fkzEl1T/tdLPMHs7d6Qb+etNkGfonJB6o/r2Qpf8DyEX6fwZ1S69jmNdvTtiMl7BFel6lL/VfwwoBD+d4Nv2OodO663QerrkW8LyrAf84Dsk8kw/8vSzFpg6TwzoO+fy7M1svuN5xHBKbuSW8wn1GJs7iRmvtwUw7AQdpTI5ybfyrMAb5RigL4Bi6HHeZxsvDNReBqcb8l+Off2pEaPHjeZRT698lycd40ec3k23+z/Gv/ZnDeDvXpSyz/92/Ym+yJvtP/Nu3Ha6NQYm7ln90b/1bq+lb4QvL59xex2xbh2T1z0poynG0mvEStkjHTmkbPEDjeZ1XK9d5OK27TuvhmmsBz/so5fs4z7ediNeArZ0Wkz8zyvUY61L/8vW469LKdR1q/DPCZryELdLzPkr9XZ4XwcM193GXjyP65M1zmZum+W/HthbzO+oCIGv6ufJMMj9duZme9X85fUoqgUQNHrCLfBAyrtHN/nXtOmcc1fE6dDmTI/YtbWt/bE/7x9K8UOiM2PMap1pZGXCeNYGNgPNwWnedzMM11wKet8gnAs36L/h7myE6cR6A9ky72v+ynQhHIjQkp3U33D4bNkr/9fER33bHxEHSjUjaH99oFZvLvgbazr14MIE858P/Xrh9/XIYv/ByOHXscDj8kr7d7nLdJQteEp4aCRvMluiasQrr+ekFJsqPUnpecfEjrq1jScFr5vp42MvvNMMe5OvP9p0nJN15SAA/Hq65FliSfGc0j+s8avwz2ma8hIt8QcixU7gabRgYOXYZnHO8zsNp3XVCD9dcC3jeIp8IPKb4y14TbJOvf8z+ca+J6yCvw7x+Rwe65ZQ1n6/n+0JCN0/9T8v+vc4/Oe/wN1q1fbT+zeXnL4Vw/hu/oy3oav6F5Oc6BJzYt8VspugB/XfzZb7GlctnkvNwMg/XXAt4XqV9TOvfFVnjrrzR6hUVsZAaTJ0gxi/kQeWzqtkGUpVLQHJ5QxEC/anHZ3E+eNcbkpDHHx4dGwdrdAqexx3l35vAdw18gsIJyI6gx4EhuxTkau1oxvaek54AF9/+swUCOyvfaM3v/U2+rAsBmdTIZGGTPsH+kPrP8GkMWcR4ubeGUXncIyIXdW/pWaZ8WTT55AnuHvtGq/BuUf96ZJdPjvg6f+0jfoJrxD+ry4kD22SxpViynuzINlPCN7DUGNG4gW8L+U2dJw4+O2/9j8rRwY5j3WBq0RKmuW/iEMua8uVnvK+U/rn8qOMS9I+07llm/WfZzJtKshT8PX90i/xkf7L2796IrnhiyJMBY4p7kvD3kwda9n/YaXlzE/ZH+7/Z6dj+r4VeO3qIE5/23tOxuYmd9puFYjd5fG99/PFNG5fN77sO+yrUOCXUk28x/Kf9e3++WGzbYt/3rssXEcY2chdPDGW1nuLml38/nNztD5HQFvOvPZziN3uQvZX9dQGR+/Wh8Gx+LLGNAevyDe6IP/lqzpWwf8LT5LP+9XtwSaaINvmCpf1cou2nnTb8u/dgTFmq/qJORMPhodAkooX+KXEeX5EPBFe6/c+DPaML/gX/BdqffPLDbA3n2f60s/R6jEPy5kWcf+s4lOwPxiHaTLM3HT2nsobob7T6vJE3WpMtmRz29QLXEvzjeiGlt/K5zU3yM3HmnW6sf6qK64UV6H8YL7ZBdzlm0Mc76NHevGkDRZbc/28ozzQu6/jf8azdZF3A/vp3vd3+943cVEQWkT9xMFuHNOtfOKSaWAr+c2pkEfmRu3hiiGbLruR7K+XzUy55vfD7WEu5Jg5wTGb75ric+pcrGLUTTwx5MkSkuLdSf9F1gfY3LxYo/pLbf6Zr0jr5Hkr/6+fDMzK/c3ukdic+wCBikqxWvvnkp4eztZ5lre6AgFFdf+yj+MMZbnc5/+aexoL6z4SDfPsl5sFxqcfj7o1Lm+vOkW8kpmDUUzwx1LIk8+k/V2gWA5Z1/Yt8QcCgjoiLJ4bWDP7N+Yceh9m6J4TZm/EhBe8H/efnscN8ozXOW9Bv8GkCeQPcm+Yjwn9sPz7zUhv//VuDqZ0vvf3fzdax2tfbKlvHkt1qtr8sftaq3Rtb/Bpt/0X/1E9a9/qI0JPT/jnPbxwdTnsW5/nSVwwX7ygIjg3UP/2XvpXqtC1cwDdx8Jk4/+Q8lCedOduIrnhiyJPBEK/YyUt0ad5Uf5Cshcw8Cixz+3dzaHdtDlNV24KcG7CA/MjuCbR/Ubc16onfaKX+2vykxRgcGuMDX2uMSGN0NYLacBNJeBZ1unK/kyAuRpunlkdz8+kDeQJdJhl8+1CfUHfe53o7ZcHnExU9lhKswWtm4pB0SNncR4ccGNP3nFSaflvEXz+XG63ZkZT3Lh8L/p0Rlc8bsbHALh7u8vR/nceEcCJjC4y29Xtxy3d+/ZMg0ixfPm+AuP6UyaNMlAt+IzvzALNhviVqWJN+0DBT4pghFQtMGDsW31jFhAr6bdo3WqMZsXTfyBkYw52QyC7JzzKJl29D5fW/ef+FSDLCN6VYVivvwCjqN7KKzEGf+/F2bfYmLOt/834r6wrqHwsdS4MyxWKZp0X7T/lIEzOkaMTVYiOrPDb3OxfExWjzFPkZrk0vMYqAZYkFf6JSu9GKPqUPWjhMs+Fsz3qxed7/ecy7wzlz6YCm0SaiLw/iyfZ02bfxrI+3Vc3vpM6Gu1eSrRa7Kt9Szesq97tYxMVo8zTa/7VTPVYu2GvK70zHNaXyrVT9Xwo77Eap27/NNZvqJZgr/8bI/tAu4wvHGX2ymm5n7/F0/COVb6H/Stj/ETy5KBuzKBPrf0Dqt7V814quvgnLzXnFf6n6M++jmn+Ql14EKwLmkRJXi7VAkZ+jkvsdRcTFaPM0+l8GsmEfM2RJc9s/Ewv+OVa532FHXIw2zxOAv4xDcX7NcYifsIiKhnO9XbDltIuw5/jb/0o8EBfrBYxDtPM21qS5L1sU32g1WyQ2FSfgyHJC29+9y0fN5jI/+W/IHtxM8slJQ/iN0eZpgT/HILd/LG9b197am6BkEtkk5stq/zdG9slaRx+CSvp39eh4QbZa2JokjZ5H/vVh8iQOafxh+ddjDJJ7MCx1ZGeeTP+RfI4OHgMXCHbMYLLp1PWXk3Ni/WJuv29sTj7lgt/IzjyZ/EyAeUkTM2TJdflO8rjbn+HBDdL+ff0rbX0J+o9JvbBOtQ9x7VRDJUKZx+Z+RxFxMdo8S5CfAR/rJbJhTGSVx+Z+J0FcjDbPKpF/fXi/9S3rq2avOtFf8QyGXA/T/vI3Pthn98jD1mQcAVMh8nszDKxHOUDnfx14UHIp8q+e7MV80O0DTiSTh7Mz1jXvfPJXZ/8TLCOc5lkl7a9WLWgTUQ0mRFXy2NzvJIiL0eZ5AvRvzj/6h/miQlRUoNPQbBg9gE9fZe2/bcO+cGtmJkzduhVuyd9NcW9PzYTJK8dtjLYxtWN3uDQ5Ddqb4ebtW2HmrrCOopbS/1KxEv7T4zjtzeyJ9Gd8C1ZftSBNXQ+VuFj9Xwo75SaMjhdc/22SPTzwiuzM8wTUv+v0oPhbLbZwiFEELEtfDH+S1vNpCL8x2jwF/wzXppcYRcCyxLWNP9cO7bm94DwANq2z56X42YAmbooi7jXgnkBu//aOytsRGba5N+HPew0+/6St2rSfc3y7rIoW6n/y8p7NVyif36CXa9nt/1448ax9KsH4dffpqaoLyXf9U3OKhXYtWrhJ/3riY9b+6oVbc6EKM18ojT/9LwAwRiMskg7p5D9+NDW1B4nRWKYqRYxEWGONhSZ4431A+fpGZpqM6xPqLgnvO9kRv7KRi07XtWtIVGVJRvr1rSB2yrZqe7jC8ul/pE6FfbUnMXUDP+n/WtgZFw8qv+fkdVM2ybcIcTx2fv3vhmPbsu9EobztO06Ge56BZTO/8lKMqUv9ckmtY50dUyfxBq3qr5vcfGrE+akrQqOgiRf4tIgumrjxsuXIpUifpM2VPzqwOZugteFNWNmFokKS7dLhZ2STXW/68uPYrxrfuvym/vombKr/fuGr8icO821XX+C1haePTEAW0sjSC2vytRyaEN+Etbz9fP2NGfC3Uvrn8r1s6uLXCyxe/vA/frRI5pOg/czFX2mZZ3H9lbOIEfoiXwBX3K0uCv7La3+6wEx9cQOfMuNl/Y/fVeAiy/s/j3l3CSN93PTTBWQFO31ZqsNT+Q2o1P/lgRi8KcRUpaCQy2EH82e24LlTZqtb9H/P5xJat/+6rWa5O3acCn7Qb10+y8DyaKx3Z400aVIO+PW/0Wuu1vJncaMxvdVK+XrTQPOoJGETfyh/7PB2w5L23ha3wGbrviHQLS5/JezfJdhplt/r/+nDtNNefyyTgSJeLyP1x5iCfL5Z3+9nRkMPUMmfMLIfj3V2Ei24k9hyKHtN8l/PwDTzKy+VwZz1yyW1jnV2kipy4RNXhTs/dRmn8VI95i/yIzpz6pm1wlSlSHXgsQ5nwd/bnbvazhw3dRmn8QR0tbd/faPEN/WyB36oIxScklMK1KZwvOjEesH1H+5ze8t0rheYQ//yE3Box6o5D/xcCduz8Yd2q5dHEIjcB8X/Xjgq64U0/ukY5C0dfLPLY706JWkR+aMyXhgeMgbTj3m/jBe5/pkgoJJwSfEeO3p4p/DIxx/a/637ibXj6S4jLFK86p/gekFsv5Zt62H7vpwqNa98PT0h1X8cMwQH5Y1f40JHhGphxOs0SsVf9UkW+3FN8zjSKbWrI6mL4P9WyeeYnOZLqG+sxxQK6CD/VWvVKOnJMVnbv9aLrsc0fTXpzxJHDb3CqLf5VRelUbqEAWObuCg/jXV2kuMR1//Y4R01/L0Ot+zjfPrRyPeHJr3/+Vt5CQGXpDEnezrR39P8u33HOSnJYvpPx70bbUtyWtljjr9qXNffcfHYlaz/Ip8IONKOfB2VtxL/5vwjnhQgdgD9U/+jwLcbDyhwzNJxK99/y9c/MT6fZ5i/0076E2yiDEJFm+BuLl+KwgSlIRn+7gz3ydhNWdL/caN17u2P5eHPdSx5+frP9wYosin/cbe/UuTHuP0Rz7ey/Rf5awd/mee3sEU6F9GespD9mTiyLdoa2r4tmOMvpf+nE9J0ztFn+0JulRZr/3fw8l4+XxEbbfZvKfKljdNyTY+FrQ39D1+aXuP9z+p9jTq1N1pzDLRxMkaHPU2zWB+kJVINiHmNzPLA0cadwsovcdcMc38TRWv5+nRlmoDId9qclEL9ODAuytno23bKRn0I2Y1SxPO7gPXL3pSyfG2NJ9Ap4pQsIHQRIJOczsEgp2/n8skU4SXpf+04nnpPmya8AbrrXLp5m8r36PD3GyA+yWkeBdzEf8q/6WpP2nXtOmvFAmXU26MsAs7J57oMf8Xr0CtyHnJsVbwhrgs31b/T+DblK+ek/6le8AVOPsk8NI43EEysfBQbdesLws7dZzw7XBIl7pqgv6eFJ/Mp34PkaUxXSv9cfu5PJTSlJDHpn2gR5yTRNQ+cJbW/xCz6ivwIZsQktpsIOJMK/hGOCFlqf25ndOMHx3nwmNe8/92/pMc2os9pf91hG9mvhR1ZH1Y7nbd/HvGe+j/faB3xlZ8XCMVo2p+29QNYyqbWnVVuzZsoXCkmI/b1E2Edxwb5U/nPn/Gbt8Yik09v5CWs+BNjJMP9u9Ph1o0bYUrv1kpcomjIR+qNM7tq8jfI21nCVvJGg0DZ+Bvay2Of1P66vWf5+07PfyRbU/5K2L/JC/lN9rawfrePKTlCc/Vvjr8HLuq7UIC1pf5RF0nnT4yxDHOdROFMSWOxXr+SDXFOEl3zwFlK/c+VHiWJzJRe5AuyEXAiU/CPcJT2p13FAcn6nx8L5fYvPZxiveveqzYO+fwPD/ZIEsYh2Eq5OQgb2sn1gvOXdDsBx8avNn5qxE/AMfknezvr9rdrIMxzEKAVZpH+f1XfYsnnv7vP8uatZffyZfpLiqTzx+xIlFb3nPcHWbLxV57wPv2ainD+km1p/W9oLx+OwRif8eSY1D/PGJRK6EpR2Gy4E9cLOp517TqTqsNJvXwI00teJ3u7avIPXOTcfv5rPvkiwvlL9qXpb6RwyCFxl/gWP4lCJBqFxa6gfH8AV+Y3qJ/1wDdd88vnekw2zWVeVIWDdjKJ4y88FDx4k3aJd92XKL69+nspVpP8IRy1Fx+aNvzZt/acvBzbv+j1kPhzvsa3UnxdrZ96AFJeRdFVzwU/AhBlYXk6n+deC9MSuo537sY3Z5GHstIpOJYvCmSu+eVTVGl/GdpSLYvjb6halUim6FcWjTgPRtc8cAr+in9z/iHHUhqqdae5/8hxLs0/8v6Xj/+t+r/2Hf2kmsiQauHPwv2PtIlC67K5/qtwo1W/OJj63/27M/j+6/UwdVfzLNb/rp/blc0HeNQnTxnRqym/Flv6v8MEN+FPvOVyfBAu/S9ry4IPf1LrMsTmOInCQSWJxTq+kqvgH+EAVK3WDhz7+07j8dQl4t8c/2v3GqQaGnViwdM9Ogf1uesh7Astp/27XN//1wfJGrIWkO/97xYfSrG5i5Rl3XPhmuTzn9S6GNPqShTLly9KkymyLkf/vBwrIj8XsMb8uNFqFclK0bqJEHgHUtCNwFMtWwrmuVNi9JlHnwzwAHMnP30WErYLyZebaZyAyCSkChtsA18yGpdzu7m41kk+3YOX7oXZiX0aJ3nbwkG58aeCVT7faMUGenzrp9u+uYRUKxw7pC82XH6ffEPBS+9uzBI9rfQ/BQORyknZm8MY7xsam5XAf2pM32h1g+BvtKaSN+RfPxm6iCU2S1jWts6+4LeCiXkso1SAc7mk32CE0VH9NuEbLUhLiuGugfO1euraE/kmMvJjPmGOH7854/WPb7/MGA1JYllN7vr+cMPytsJfuM6irFJOq3vUgX5PxnSLPB+x/q6UqRdVRKHm15+JUur40xr/jGxR/ZU2Z1vkK7wR2xo4EXrxRBoLeWrMskbxl6fEYv+3TZPUsADTbDi3q6tm/w6+eh9dHEcViY1Wu+Abd45rmOUbrd7/SYMN7vjtu4h6aMonz/4hPxKE3Lxiltb+T/lRx2ILKX9zuCDPeJCPy3U3xXhSbn+uvLQ7dGQTsu140ynlRF4LxLZl4fGDW2rjDxeokUYASlyGuGme4S92GA8PHbuEkwWELAqRYMrZkL8S9u/6qdCV6V919UfbLzUTi0YP/iT8Kr6/rvWu7WNzGHlA/Jelf5QvAFtZzC+lszJKlBS07rOovP6LfELkwKgvIYdwTKIHf7VEgTf+zNf+YxbzFPyJo4NB+JKfPgsJronMUmqJQhJ/Hnf84wM/ZrfT93tMKThnZL3g87+2cGACT75wveD2E3kP+g26iIV9i5A0Qsejg2Oi4KmbrJ4OF3z6z2ObUsiMFg59FloQf7+ppfYPthBz1dF8/ptxifzMs1j71/HCMHA7i7H16CU73cVrPDLWiIXq/zwf9CHuGY48geLYBD8F4AVbov7XT8s6JK6/MGboJ8rJxwvlrsdckjEjycd3cnmfVciMFg59FoIP/phkKbVEIYk/C+kvRM6LTBNjSlEejE4hzRKTLMXCmqjZ/PeRyb9xOnRy7evr3y6u8xaTb2snq982foe48exTVPNx198BhZuqaTH9WXdGI/lTRUWfeRbrf5F+ifK5scmHF6RtR/zZt/TkqMjvEcjnTfi4/kd/zt9obaX/1Eh/vd9v3B8ml1D/t87vSe0Pcjp9bycqQ3AE6PjTSj4TI9kj0D8xyxlrEYp8Auxou5tiPOlRt39Fn3Ieb/nN+Yc8pCAwGVZwVIOp0Lcus79zxk2kIS6Of/TP6f8pvR0nRMllYq6eHAibN2wIG7s6waMt9Jy4GtNVviOK8lgeYpu+MWvytxy2o/5DuHJilx4TavZnZzzhb+H6fwVHJNNuuS4bZB3bWr5wsvLk+jj1417/Urko7Fpt/0V/balPcv3LA/1mm7xP84Sfo3GvaYntH3PQLp9/0v6ttznogv1/ImyL8x/aFJ3jxyxuyxaYf6Q3WtX++sMw0bZEZuzIbnmsXiWCkTg2eEd7tGm01d178QDJEuSTJGeb219JqSXOJ5/xiTD6zPOWtb96cddcCEcHa8VoY8r1RwJqOq+o6Ncs+FUa5xFH5piL6cJGaT3eGIljP5kkK4RmNFLlYyl06hMXHAUmHz52anWnx3hTVScGbPCbcUTVEI+yRZxMTjp6wzUhpXTPiw18fHMpLcrtm0tIdgrcHQx9nTkNZWwJY/4hlEipmbTDMLdxyJxbw7hpawZCFrfwy7FlpF1B/Keyp1Mpv8/PI48YN+VfDc/x24BiAKlvVzjJu5dUDv/lRxWNet69dLiGfxue5M/f/NVs10LvOvClQZUFPvjKHVzlLTTOni6uuxNHjN7yde4FX6VXiquht93rXct66jo5GbfcET++58iyinzjiTffbtXwXyn9WeK8/akGjqcVVYOepFkk30L4eyatFnLKFbeQ6Z/avwtBQk3/mFsJLF+RT5wIieKVgWNxAqP61yD+k6N7ta+if3PyJW8SCV4JtpkL9vCL9b9NOJ4wbs7SLnT0iJ22bAax3mgVuyE2PnuTyHGWOjFbbfKVfqvdHLVqAd1S2v/NERwtEu0f7ZUeSa/ill///CY0MYn2/9ljdgQxVfz/2XsXuM+q8jx0fXOFGW4DDijDZbgEFQW00Sb+YgyoSdskCk1rEgMnTUxlelobIacniTn5VTE9/UVNWiBNgJxWm1ZJIrYR0mRsgkkUE8YIGEABRZkZYAaYgRlhYAbm8u3zPO9l7bX/3/fNfHO/fM+e+fZe97XXs9/3ed+19uXv7dUxM+oj724fPJgDu/Zx/j61l/ciXvJe3JBt7Z87v1d1SfVWKna7Hv/+4L+14Olm/GOXdPyqZh3DJPyz7Vvk/uB22k38Pu6GHIgTHar7+B0T7DM/0yO7JiN91+PvW7Xzy8psvA33mX4ezM589W/oDGAIbIS/AeH4pAxBcGoqAjXMfIswMTMinHXzWJMRyBYYzJiFj3z59wcLw7cDf/DLCjF0Q4IIbLm/+R0ycMsVsEM+X4h6tEOGXAPe+LODLyvkJ+y9GHrg//F13XWXuP1LezU2diVujvbtNFc6erCKecW8HeRsuJv2tOE/2I9L8k0xJ5ps1I/eTKQhwq09WNiv/303+8Kn++KJ1dXd3XTa2Y5Vjl3U25X88ffmfMzt+K/u7sEPvGUTDE13/F23trsmfXvyf7m4818D4AnmGTZHBHO+UBd/8AWi+gt5VnR3+t+98XOQflrsyDobHg65/td019g8L68/bDLnYxxHDN0Ocd4c3Lacj9FX41/O86LS4TX+HCQH3EjlTsbvwHh5r23gIOiV9tf47735vaFbOdcl/vDv3CHa5/37Q4vsy/u79h48sMjB2XB5tID3SyA23NldmlxFP7e8v3uAvxkZxbIaExqku+VYqOzXX0r3geX4tgCbZ5u5ZeWd9R+V9hf+flJ5YjzmGTbHmsy0SG8PFh6O34eIDLQXRb2rHDuPUW+n+Gv8jltilWgGqDUZ6Q3SgTJy9yH+o/7H9ZiETdX/qrtu7267bXm3/E+Xd3+6/HPd8uUZxvFzjOMPecs/d3v3uU/2PwnjdvaK7lNMZ5lbb+3uxMNMrfz7zyDE+ifmshf+8nITpp2Pf2t36/uhk+T2mP/6W+aOEX8bMW28Ha++tf6UDgfZ9m/g2sDxtakPv3Uw/73CfqM14I+KUdSvY2bxaBnReBu2MlmL+VP3n9VYaOfj9/6y1b6LaDwb8oHmydVKU40/q6l/4X+4y999ttYU/p/ZevoI7+/uChfBFNGV1oOpJaEEw/Fj/T7vCZBzwse3oqZ8TWUqF/5v+9anBxw0Vu8JIDv6GHYcschj//WtfeM5PAyLk7ds9olADUfcEzODR5Z4qvsI/Od8K5a+0icfzoletNAeLDwT5J+gzdzN3miNaz1AwQQ/BMIlDJEQ6mH5LMRshkNlEO5zoumoyHJ9ySw/6N5byQaiXtu//6ZSTDAw4baFkwn9r+5+BXkm9DYpj/KmvHgL9sbmM5bZV8dPd9Ch8IWB/pOUKMD2/X+35YFPQbH7/n1i8P7uy+u2+rinMf7Hv8i3St154TlywZ0LMPY2a3ZEWOzchv17Ws008HYHf396w8dI5+m6u/yn7a0h6zIGWrsY7+6+9lI/X5wzz/vyG++xkrXOCP52Q6DB/8pPPuQtBzYpBXdd7z9i7ePHAheui+XZuLOLfvxs1xdNHP9lNz9op9COv/6+Y/R/+Y35VAlaHumf3XwenzjO/nktr7z5gcC9739/jd+GmWO1kbBrjrdG/CSIbyZnXi2ErBH8a5FoxotOPv6mGSut/hNoh96B9zTDtYJbA8J/EvnzT4NDT6FT5EtO0CbqH3i68p9zb8+/4PYbnKdRsZF//41Wn/yxDr48YJ9sNMmlMlSR3vLAzbX/fkJ4VXfnU77qM7yeriyj8r82uDoXa/24DFy959f/WfuqQMv/l3Yr+JIPttH+U/62r/SHTFr+u/G+eHuhwX/TXfH2QcO/5YIPdw/iYaCJ+FuH1m/uJut/f/Df3dddimsD2xfXn9zPbbL+eU35eRhewxz/lZ8CT8cm/qMsGnI4xDHB4TEEfU+vP9tkG9FMtGwxCwt/YiH8XT4OLfl7Ln9/h/42/vztifZ6UYRX2XzBbJXxpvMMuYZ/ZodQxcdnIo9dP18wXhp7Z2c/DTSif5sfbOYLcQ68KbICNmjYnrdr6FkG4lFg7RdivhDn4/MPny+w1t7o36a7bhr4v2Z/L7imi1/68JPYTf1/Fg+Ruh3v7T8fmnqANsha7Pc+Ro7Ct8nGn/zDxeLkf2J+BX17bFON32xG+B8sf+UnH9ir/uNy+Ik2Jz5V/1GwXkeW60fu4aYZK76z8e/v/t0m97J/xaT+V45qvLOfcTF8UQfHKz+F+diI/MegcMDIDvHx81wPJv7T6X8TdQs+E+U5+apQX+GPunzEkY3lFoKzp/jzK2Kudy4b/nND1qj1MFH+t3SfuoJle/2/9No7d379N37RvnLivMG6l3R3YLHWlGc3+ac/swBgL8dPmSa40UzbqIUnjj+K5EH9A4mZqf+j/gffBncNTX1NIfGjpZq8GGS+m0z+tt3bXUHuTf697OP+pmlw7KBVtLfhzv63Vs1fwU2ML9SnjvrSbf/bVt5iep9+EOvd/HB8sgCjsE9uZv92vKxbgbl4nn5ttZH/rauaeWzM/26KeSzLt/17Q6g82fibXqR/BDhwn+L6z1T9Mxls5K9HKvGyEnUn+aO+BRyB21T6t8leQPB5Ff0/45ULPgQ/v8LpgWhnOv7HXde9c8A5ti60E/3//Icv9n6j/2Xh4w/OYBf928MwrB9/199lr4UFDqi8k/7Zj/HPlrvwcJn7R+af4WtD9ycOu+i/PdcjUv7aAc6wMN5o5dXHZbWjhSoELhe2Z0avdxn2Ap4e4Vo5Klgywn60rvqGWHgP++eNwt7w4wn1a4c3/fKE7/xIPm3FSUlMTDg5wd9nVuHTYBP6xxPq/CSlKRsXgHPhpD9tVuF4VtQbj33bY+Wi7trPPYgnuryQj3tk/Fuf6m77CH9Xxc+D52LkhOO1d/Yf5LW6cV2iOSJmp+x5FnNs+wQrY2eINEvG3o+s7H+8Ud32fy0fPbGsWtLrNP1vXXVbXwf4sP71dz4Z5by2NYLdquXXBN6J+WXdnbwfEP1nOQ5m26pb6/gNB7R93Qr/YJVfH6/Hqqs/x3adDP36v7Nv18/EmvY2++vCa3/tnfE7Vv0QcT7j3Wo71yRHXnu/4WHFDsD4Ccrhpn+ODaEO2eoTDH+70Eiz5CzjxTPRyxm+Gv+Rev3zgQ7nXr/RGkIxuP53fqR5iIPcUvm3dLcYT/diQ5HBx4zwJlHqLPUcXx6onw4OQWvk704szo7y/1i5sLvuTx8wrp4Sf3D1reBq52jag+BsnN/1xtV7If9bHuyuzPZwZNsXXPXZLu61OkwN/4w/d193Nd82YR1ixDoXfqizjz+Zorm2dXjv6hqWMXsX/Hvxh/03B1kkixlMnjDl+Jv+9wf/b1v52cA2r6Vzf1xBnGucLA4rl394gD9/D3EFPtNpJfodq2JDgv+3sGVHsldgBJu1L/6ZzvVPDAmZhWPXhh1UA1b4J05AyzAKWPqI5O9A6d+z8Hdb/r8MD/zYNqL/ZodG7I9zf+k+TTuEbSj//I3W3s/kg5l3GYH7xffr7tf/zutyLuIc7rbkgu665Q90W+08qDJVUjzE9G1pg4b2h/Wn8r9T+dr+/eQ5AAv5zvp93OyFnw94mOO/5JqwF1EYh6w2HH+csWVmCTaNp9Jb+8PwJbBBLNIWs/7Rhh2Z1WdaKNKZnDlbV2K+kPYv7Nx19O1rCfbvFWgz0nb79YfNyN9yt2Jsdff6n974vX8/52ZU3h179m0Pxr+/+9+2+taB/0X8roOv42MBWj40g3j18g8N/AzK/51TyL8N+DAYf700DNj14dH+W1Y7fqYaLv3OymQFS84yzGGCJ3o5a3935Q9fFxmR/wL/bvWw4TwF67B2uRf955pL+p++ELnz8T+z4qMj+le6G5s1Dsc3x7+mu5Y+fcu/V346bhz1sB18/ONcDNSdj99xjzK84nuBv7eFJhCwcOzasAtVdJTlUNrKqP+Dhv+o/8Gf6rJtj/S/uf6b7+oub+zs2CU3YWYcF3qy6//cXd1lZjP7+Va5/IbuKTsPtlslxUPP3NXMUcP/uPxTVSetxuaHumV2DmwTdh76e+FVt3acjntrTatMePbe7mp+ySjOw/gED4nwayFNSa8b58WIt4Vjhi0hakTYhm47L2TJbatM8EQvurf4Z9vW5qBh68dTmlExYVDME3bH/9H4A0LDUdc/YBgVrAMkf5w7tPMfhN/KtSaclf+387JzpMYxUCMMe8Ko/NMH9Qfwfa5Ejrh2hX/ubFT+V5mPz3NI/sGDHvz5Fv9vHdYuvTukxdb0X3+jNfyPa+8BR1s+yta2PMnai10b3sIvrqG+cRpxsd+ylv4n3DP1WFJIGnmqWKRAe56VdB3xYOgLI5GQNWs0A6NkmOlRE9Hd7f+5+/2TlLYgDwW79DreaI2tNo/PgT14sxv0+OSFTdCpCBd+xH4PzooO+m/elDJHAAsn5rl4o1mePY3jg7U38e1XK9couinYsu7G277YPbRqbbdhwzPdMxvXdaseuLu75aZf7i5KRYyjOSccw4142jPHwPZ5XnH0UOyjkB+sRFOLFTKagYn42xN2Tf/998izLppBdWvdmuFuS/fJyzlejNXwBLGhjWtuuQs5sW3d2H3x41cb2diECWXpUL3z+v6N0uYE/VTHs93AMtq+5pa7zaEz2dj2DNq9qsc6yvBN5rY9Ows73y3dzfE0rTl0cf2v+QzP1QpgAWuDtZn4+3XEdbjeZenAjd+x5rnHmfkwEGHcxh85lh+F/GAlrHzdRX7f2sTrn2WtKHbeR1+D+RPHH/nRvh+4j4RBo9ZCpKh/Q6juerwy6UjFf9N9eFOG/Bj6d+mIvub4N9sXAob6b/p44UcxCexlqQ/it7RjUcb1ljdaq7iNBCh/G7sbuCAOvkqbkQ7R2MXLuhs+e0f3wKo13TMbNhhXr37wru7TN/xKd4Fxe5xXDePBnptWNBppZxV94lCjGZha/lfd+gHg47Yj+adc9uHujm/hiWdUZwvjW5/r7vv8Dd3FTf/Jvzfx8219h3YOa/70V+o42bbjf2F31VXLusuXvbdbtuxK+7sSxyuvRPi9y7r34i/jVy5b1l1x2ZXdZ/HJE+vfhsFd8vS+5P/N3c2Xj4wfsvJh8LT9nLeNHzz9ifcH9/NaeP/vvBY2xc/Qxl13dr6MZWBq/HNoR6r+OSYaf17nUXnJdF3/lBQ/cl/5J0FimmVwl9rFFEu1NNvVaAYOvvw9e3/caA3+5+9ac7MzxC6vv715Gr5l5WPy7oW/Ppgv1Lodb7QGJ6GcfQHHVzqzdTt6P7BB+RAn22z870IbhPmC2aCNGzFneKpbyfnCjR+YxAYF/93A319jy9Y6jrHVaAZ2jv9a2otqW3he5OMLu/e/n/YCduFK2ob3mq14L8LL+Id0C0f6FZcuw28xxaPb6HbN52DXiHW1P2zzou6qq9/b/R/TsD+0UZdbm7BBNgwfiwf5phzba2w5+qHNsHkIC8G3v+MTV430jwe9pvA/8vp7L47jkST/jhvHxVA/ykwfjt/fRBzIBLDO+ZhV376x+wLmY9WXok1GGXvguTafgZ3LH9sb9j/T8d/5+Ncsp383Kv/UrSu7Kxr9ND/PdPXK7r2NHjOd/t2t34qZ8DTxt59rMp5A3+jf1wx4jfM6+3n3Uab7Z9P9fFnPdfaqG5d3azbZ4+hW/ckHPt9dVR8i9LGRg25djTLWvPfRBKMbpnhe9N5EM13y1+M2xCvTpX8uPSkxjBETQytBYpplcJdiZiU8IfdWqC/BkqP+h/1Ga7aB8nuMP96gujx1Ekd+MrN/3jhPZCj/D93Mn5QZ9T+u7m5/sH+Yhl/qeOD2G5s5J30c//vMKl/t89a5H+9W3eo+hM9lQ88vuwbzWH9d1spu3dTd+xc3dG8Nv6f1f26IG895xoYeIta6JXpOE/Rr4SVYvN+8KOIZGI6/T48Qiu0x/uq/wTkuQcIu/CsgBkndVYAcIUT/qr8TAABAAElEQVQPV/lb+7lfDl5wm+36T18Ea0j086fwP+iD5HrTFe9cZmtNBKtHZnPca+h5h/zzIdwTyI/IjW+lj5/rQn3//tJd29r09N+/OkBe9Lbo3/B8/Nr4mdk+TrJPiQSU3WQ/lRb8B5676Cr+HNj0+m/P2MJoli3vTv+s14OY53Xw+7fzmsE7u9Eal8GuUF4au1oWyRQ/elKmuRAw1rfhaFoadp7eXugh2sO6bStW2VruW7Szsk6rUpjDMIZPgcUT6tF83/+q7gONU+FPNY/h91rxeSNsE/v3BXx3ArhIjd/+yyd0o3xlRcbH8RQmJ/10HuofFdWVNZ2TdCqy/zpBDafj8mu/2CskT4xnxpPzXT16ku2ZaafCWIucpde8Jrev5p/7aHDJSVNfBCGLZIofxzes6K5gvXZ8JKaxC7pLL7usu9AwGB3/+7uH+TJANsUTjI1Jdu74PZdBu4YL8b+gu4ztWp/er904sP6v6h7G1z9rG9motYn0Z+4MJzSuTT3vi9Dmpb6AFfjX61Su9nNlq3a+tosWkbS/xm/n3l7FKfpnubTKEeQZtjWtSM1rcnMoLBBbk4uUthXkWPms5EdPyjQ/Fcbammza0rDz9Mjtq7GIbcO6bStWGWWykh9tr/EHekAnYGqRYyZx8jwLOYoGXq1qgSbXavVFELJIpvjRkzIt+2DRPo0NM8b++Xlc063Qs0tjgZtluFk52wdPJ6+E/l/xiQe8YLRvvdj1B0/nQy7GP/h0cN5ozXZR2M8rzg5cfZ0t0IJXUu/z2PBLf75+k7KWDf644tovdPzoMLe9x/+57pPLyGv5F3aD53XBW8FTF/fnGv0n/13OT6zbGHOcPKNnuhvfOsq/o/w3vfFfa5+TN8Q5Uja+f/gP3O+LBcSgGT8W5snT9cGkwfidpyeO307TztbzeN55/T2v3Te5fTkrgBwbsu0sj8melGmII8jYVPI/lD+2MNyGddtWomHvEZVYMvbsNDb1L/yHMuSCYWnYSf4cnX6+4Nx4WcwXhtgRrdXNfKHn/8vDDrG8KX3Vv3gwk3xtfz5fsHaxm4j/2u46PFhSbcoe2B/y/+XX3WE2aO/1f0N3wyXk3fxr+bcff5uf9qemmf3FE+f2Y64EBjeUL4l2st06Tsd/uuO/Ln9QfJT/4IdXmxH9O/4+D7kg7cigf8wX/KXkuHqj3CH+Nfm2S0ibPNn1h02+lHOn5vpW/K/qvhX4Ti3/FXoLWLm4tqktXsKUB8E8Iz/afkbbv43dTRc3fhLlu+LPcMTb62NlWId/vf7550tb1Hcu/8+ZL+8ywXasflymtiavH6+TcxNCG/BW3BT6f8Ell3QX5w3Wen4+jvypIbaXcqDrTygMBUcFQcZ2in/m9tWsLnfDum0r0bCVyJJeXv33QE7X/o76H9eHrdxr/Dff3V3e6j9+H7t+OM4uYdNDPW1wSJ07Jy/EEXPOSy+9pLvA9HUi/1+zfDWEoDYUOk65eK77FOexk/HPhRdjbfCSCfxjfITynMf6JvlrkE1lq9hULZwU/75mlnPZZHrgOixi7Ta5fbnMsfJZyY+elGkuCoy1V47VLQ07T1f/hpjtDNy6M5wMLUetL4KQRTLFj56UaSiCIGMHB3/MHS6mzsOnML2fQv+n8D9S/3mc9P7DM36voc4Vwj/gPYFLL72sfwB10D980O2BiWHToMPgyNbk4iZp/NxWnO+k61+svxP9W3XbBxyP8L/8vpTkfwT2GRfFb7T220AOLUIBQSAy/BBpfTWEmOPC5PtIsjJtrQxbxoSd50ayRaKvyMjaTKXjYgoIBefEn58CY/5k/dtvzpiShjOBBdzla3KpvD8Nb/85c0J8MYHE8c76qam2/74WQ5u7u2+9truYZBNKOjgO+maZnKTCkblwWXfLCjgv2Lx9C0Zk6vFHqaawj3yy8bOQt5QjwPNqg0mTL5JMu/91d+JzIjj3INceq8nGf2X3RWA92v/w/D02vm4FPkHi13PnbbKfZd0da3PVhGc+xfif4rnGedVjg3+mGVkvw7k2KwVx1jjYluiN76/xezdNZ47ahP4zoZbfyfij7LTwr+0hYINV/yZVo9df+LeSEsJiSAGZAVjBM73+XYoF7igx0kbX8beayZvUfdf/C5ynB02GTOIDuzZZDP4v+MQ7P1k32n8IsqV73uburluvjyd1c9EI52f677zQ98/0OHceL7wSXL2y76OOgCfore+6/zyjWhmBDd0tv4Kx8xwG4x/pn1wV5/OR5f6gkLfS9L8JvxHRnjPrTPibiv+G/XOR28Yziv/+4D9w/3unPX7alOR+ItCM38KRZOD4yXMceW1iOJbb7gbpFok6keGHvp2+LnO89ewjTyOvttfKFvqabSi68SSLRF+RkbVrH7Uyczy15kUd9d+iluEK3CBQIWOqRYS/yVMAk+hVGavoMcdTa17UOVTkz/3d5EK82TjyYGa95AjcjU/8Dv3PC7vl8DUnHz/mC/ZGa3Jz/M72Tse/BTbo2u4S+tDJzdOxPyx7EW3Qqoq8B/YC/013228KTcv+sf+0LZP4//V352iDBmUT9zxOz/7Qbl3LG62B5QT8YTN4A6fHMNrPc8wjz6W8t/tCzPnqpZkExZpkhSjNCEQFP0RaLcgAc1zyfR9JzIrKXitbsIwJu+jG0y0SfUVG1q591BaY46k1L+rsVf+cOyWGo8cJ1x/4mo4MTtbOi6fpI8kRMGXiVk+ZWRbxWgFhHCJtUJ2FfeS+z/oslH329Qb9sEhsg3SLRJ3I8EPfTtbzPrxn3yOnNtbWynBfsw3VKky0yCT9p25NwB8yPnqNMm7yn7rHo+vfdXfzbbN+21X/9tBkbXOsu56f1rONNXcx/k0PdL+eN3eif55Hr7s4p8b/u6I+eI6248T8EJhEz9Pu384vWxhUrpHopm8y66h/wyTRqzI+QG4X1z+xRJ0BzrWNkXQrFNf6CMB/1P/IN1qb4Q9xme74wQf5KWDTf9xoNa2sIHvAkcwwet22pvvEVZdMqX+9XgZvQO9//fP0O+KatCduZ850zmMvnchDU/AP9f+j+Jm13OopM8EiR871n4B/Dro5avyjYOj6EwHXhTwEJg1UnmMlUTSkqAqTB7xWhgeVa6RWYYpFoq/IyNq1D84dwAuTcYWtOVVfofU9ev+jtf/50NfwZNCTrTWhTraVR/oODOOv739Z9fEThiFqOYLayyDgXx3w9tjmlOtffeNRn+06KnddN+S/q25daWUcyZ3377lNk9YmUiMja1f8o6gX8NSaVxtra2W4VhwEahWmWsTPel/0P+hoBkbwG60+artJjzC/ld0Cnun1are5WZD18tqMghh3/7OoZbeRCGc/0+1/032faBaQx7rLP3Ffe2b9WaBh+242jb0pKRz6S2/CM9exTegfnwKzN1RzEnBld699EStPOo+on0EcGeSr7Ctuu6G78uKLQvl9QuOv0zf9gyQuW/bRbvndq/DbTH4euzt+qzXavzc13E+Bv+EXpMXzu+FePAfHcaB8NsuG8rws01qO3G3rult/fVlcAx9nT67E7oLuAzf8Rbdhiv7rSUZz2c84fhPxsx9Fu5h0VQKNa8f4GN6c/ZUbPz90JnnePNfaaBNgwzjXz36EbeIaYKxO8DjW8V/Y/fINt+NcOd6DPP7p9s8h5oB53k20GT0HZNEsOiESGVYM4WmPnw1lo6zXRK2P3Kl/QyKhmhCJjCMV/+fu/Tj0OPgB+nbFx+/v5YZgNOPf8jB+38B0nboJ/b/0xu6ZKliJYB7xRqt9xjx1OnnaEO53U8nfto3dncbVF/bnV88z+ue54O/SKz/SLb9nZYcH5bBl/00QSUxtcljQt6n6r/l9sTV33da9n4v2seg+Gf9d8eGPdw9tbB8GQf22/20PdFdhHF7XcW/xn5z/4vqMjP8m2ISUy350Mcr9wf9bydP4rNWU478Q3H/7BNs9GH/imsfdwN/aQfn2Ok45frafBVv8s988qn9DIqGaEImMxFn2R/LXykrKxUDZqm5FYBr69+y9mC80/t8Vn4Ad4jaJ/G2239lJDgUfX8rFyzyrPGZd/FZ4++nzsRE7tDP93/5Md+dnb+yWXXyh270R/m35/7JlH+k+h/lC3u5tz52nxrNqzsyyvYynDvLayNYHu6uz3zxOyb/0v/3PODrso9uU4nMIdrr1IbSZdpkLF2FfGvwtzeJNfi3X29+cl/Sja06eQfsN9ZyH0HZ6v7398/kCP7Bft6aJBC3lTPwzwj+GL20yr5Nfe1/gSp/hQszzPo/vaPRXqOLMwM7k3/K9tPAnVoRrBH/KqslrCC38u6sp49TREf0bzr93rX833O9zfrsM0c/O+t90H3x5ykH0fyPXDKyyn2KcoaflfnD9t3R33/LReMCEOs5zHOr/BZdf093+kP8WmzUd5xUgIKnpJYM41mLZbx4H/Udi1mM0wpI/x2Jn19/Ra8DLII4MZtTLxV74GxCj/sdN98XnlwK0PZY/2G/O9yoXXPbx+I3W6eG/5q5bu6t34X9c/ss3dPeti58FaK9yXnAcGczo45jHXj34OYU4P9N3hvFFwQ9/ontgY3yOjnWjAcnfLvi/otwAPoJ/XHk/SP8Mh5TNCZHIkPwBGcoRgGixSlx67W5yjXt6P2N3/Y/W/qefP2n/9EE/euUU/if7hw+KewIDH9+lP4ilP/udXf9NnCPSp4r5z07Xv9hQQkHcIvqgfZY9545jXfpIWXRn/e82/tlo07+13+4OEf1vT2kmhsc4aHN3IWG01/R+MaGasFEC3S/OrLYUcq0ASuAIR9w2r5PlI2YH7Kg22QTTuB1B/W/5zvqy5rFHyxPrv1M2b91Wyry5ZeGCReWkl72inL705eWY2UfG+Lc/v748+LX7ysqnXijz58/H9Z9TTjh9aXnNq8/BGPtLHAISh11f/+2b0O4D95dVaHfuvHkQr7nlxNPOKOe/6pxy7BwTFhMZ37E9ys/O5W8H2vz6179eVq/bZG3iopRFp57p58o290D+9tf4m8FZ0IZng8ycVB7Gpzd+uxrWEMsfGfLnaGj805F/XX/I/CTy/+KGdeXxxx8HV28sz2/bVmaBbxYuOKG8bPHLy2lnnlqOATdYNdvvf/17Ye23y9e//a3y1AsLyuknbC+Prd9aTlhyZnn1+eeUxUcZ+eEkDg393x/8t8Nsyv1l5frny/y5sCngfo7/NeefXY6FTfHt0Bi/n4v4xxVk5/ZX/DM5/1Ra2QP/Q/JHBA5//duycV1Z+/hjZc36Z8uWbVsLHNSy4Jjjy8kvO7WceuYrzAZp/kUrnNuQ/7c9t7489ODXysonny/zjpqHQvPKCaeeAd/+3JgvuAV3nqK8oH42kc1K/wDP5PP/bc+vKw99HTb5KeAL/2iszC/HY+70Wvgkx8whnoB8F/Mv8b/43+VkS1n94IPl26sfL9ugp8Z1Jywu55x9bnnFoqOrWqam82jiZftMTeWNXMmf9E/8s8frr5vWfbs8/M1VmHNi/guVmjv3mLJ4yenlrHPP3OP576a13yoPPPKtsu75hWXJoq1lzVPbMI87q7wK87jFR82V/U0KI3dxk/8Bhp/c/xD/U11SUExYTGR8h3QD6Mief++AD/rg1+CDrsO60DyuC80vi5bAx3/V2cZR8j8P5evfiOsMDNqNViexfvS898qbpRNIL+6i9uo+LNG204ebm7d9IjrLVpw+0ubwLNS/8Jf8Sf+G7GLE4JNJkoRtwxItvfRh8U9FqQcF6Il/XYZkfwZiQcmQ/Zf/I/9P/u/ooof8f/kfXMx2w2k+RLss1tqRPiz/S/5XSEkvFCY7LkbyvwawEBn5X/K/5H/J/5L/BQSaTf6n/E/5n/K/KyVUz9pSWj+qD2v+UVHqQQFejHA7gP63dzgj92N8s5hvSpsNo1mjZbNrgJ1ZuTB1YeTaC2SIoVh9ODjq8dsyaLJPZ0HmRVNWLxK8WfUv/CkeEBDKSMiRy4vkz/RF+gfZqMLRk0nLMyE34h/xr+yP7G/1S0ig8j/kf4UrYfZU/qfZUPnfdCs0/9D8g/QIgqguJgyG8UWQhvxvKkoYUjJo4tL4GfK/DR/NPzT/0Pyj4QXShfzvSpmEIwGR/0WzIv9L/hfVAz5FdTHkf7mLlX4W8ajggD8yveFZ+V/Gq/K/DkH/iyZvBm/+6WAAAFMH1YXypkNUJ5aBDtI7GEQrE4VMry0b6VYPd8dxpOHkXdbBQudIndH76Opf+Ev+pH/iHxCq+VNGpEG+OBilin9lf0w4TEggErHJ/sr/oEjI/5L/Kf9b8w/NvzT/1Pxb6w8+lXAnkd6ir7owrvUXx8Ox4fRK6y9af9H6i9ZfjBxBCOAHu7EVDGEuldZftP6i9RdbjGx8Cca1/kLe0PrL1Osv6WnNzGO90dorTxqTTGmAaYyPBZlF3sFGt5Vb78C7I+sOrOdYqXb240WsXvZWHV6kDrJZSv1X4y/8Q/Qkf6Y/0j+DQfxTWVP869aI9oxbOMiyP0GcgGRgYFt5ccQG2YRQ9hfYBTYAx0Ielf9D+cAm/y+1ptUnR8YUTvwj/gnOEP8aYVA5sLX6EhyL1ITKi5B0I49BJkYB1uYm/nEch3g6MuIfYCP+rToj/jHCoHJgc73R+pPW//xmUkqES4eLCGRE9qeHgiHZX8fD9vI/5H/J/3JSaO1pEgXS5H9Vzpx5/leQ5Aw82KeDTQ1oME03kig8ansohxFozGz7Eqw5jDGl3ZjLzapa0SiPRdtcArd89S/8W/mAULjsYC/5k/5RGsQ/xqSmJiRN24axTM0jc7mJfwGCQRV4yf7I/rpWuH7I/xjqR6iLJcr+yv7K/sr/kP9lntTQ4xrGzJg0O+Zyk/8FEAyqwEv+l/wv+V/GDcYP8j+H/BB0If8TfCn/W/63/G/53/K/YRX6W/luPMOf9MiEPXO5yf8GCAZV4HUw/G+7EjNz17/RmvKaR+KRYTtmpEmvmPGmKYU5lAAX0V6jtjTPsRKebI4DJd9zopGM5JHJGbZjRpr0qMqCnqv+HSrs+Ro78On3iHkyjgBf+Ac+IUQOVi9zTB6kZaRJj6os6LmSP8NB+i/9E/8EJzgzyP4BB/y3B8Jlf2R/5X8EP4QT4TTR+xxMHqRlpEmPqvI/5H+5dMj/NBzkf8r/lP8p/xP2Uesfbhk0/wAO+K/5B/1Hrf9p/bOfXtg0wmlimDhIywjlx4jVqvlO/rdDIv/bcJD/Lf97xP9uyGJGBuuNVnfEcKs0FsCqU2Kw9MzKcihS93RlufnPsuZnR1i+3bxRs+9UQrq/qBA1raD6By4ASPi7HZf8GVeHEkn/kmfEP+Jf2R/Z39SC5AX5H3Qf5H/xYb/wIMJ28iD/k/6U/G9IguYfpg+af2n+qfl32AYctP6g9Qetv2j9Setv4T2DDoiFb1p/ynmm1p9y5p3zrPAizHxo/qn5Z8pFcgePSHP3QvOvmTr/bMVhBobHxrtx3t7Dz6+BJNPLML1A3FdmXFGoKbaI5YaYC5sRHcBW27FUmCVr3cuyCjdTxVrfybnWi3QzaOofYCVQeRT+hkQPhwtV7KscWVzyJ/1z14ekQ5HhJv4BFlV/xL+yf7L/1W6EXsj/kP8n/xeWUv5negxxlP9tFFn9B3pU/VZ51JLkf8v/lv/N+YbmH5p/kTK5af6p+afm36EIWJXR/Fvz7+o3av4dvoLm35p/a/59pKw/2G+01ieX2smzeYXY1cxYYIB95CIk2cAmEIxbMew8OQ8eR3624c5FGFZrIeuyELaoX8NMUP8GRwuP8HdBkfy5aEj/SBOQieCPOIh/CAS34FDxL7GQ/bGJLaHAn3MHAtyq4kRY9rfqTguP7K8LiuwvpSJ1CJiE/lQ1YoCb+NdgkP2hLMj+yP5gYZWigD/Z30qPlT+dLLgHSpr/GxyBhstMSI/sr0PjOgRZCaVK3bI4i8j+GlCyv5QF2V/ZX9nf5Ej5H9U8VPvhZMk9UJL/YXAEGvI/TCpce+R/uWjI/yJNQCaCVOPgcUIEDolPBzMrtsFbpLWuZwYrW0PY1U/VZXV0Zm6Mxa0UOomqOKRgZqtRGjnZAIMoxZOO0n2IeYjhpC0NO/XvTmOFT/hL/qA3pj6uJalGGYMScXOtkv6F/hgejoz4R/wr++P80DNF6gbSZX+dPeV/yP+CoeWiVTUf8r8AhfwP+V+N5YhJX29R+jz5n/I/jT8rgUI2NP+Hj9VrSx8iNojJ/5L/BVGgiGj9S/6X/E/539V8av6h+YfmX1r/ptPoXhIcBYZrzCORp/nXgZt/+Y1Wc9p4TRz6uBpxjXjVPCevml87lMWkyG57wvm3a8cLiqClMWDxHIzFLC3b8ZZZqK/H0rlFC4iqf16ZxC1xEf6SP+kf9EL8I/4lPWKT/XFraUAYHrK/vphr0sEdtrSgEZL/UfVG/pf8T9eRoZbI/5T/nRKR7Kn5h+Yfmn9o/qH5FxhR8w9zGzT/opWMCQUQqTfDHZ1wrdKCav5hSARcvsrr2BCoFiX5nyQYRyRxkf8l/0v+F/RC67/yP0iP2A5V/wO/0crHJH0xNs7VTtgUOIjdBoBdNYFZMJ6gYX7NawrHA5hMcUEYFOqT1b/wD5PpQoG95I9K1ivMICb9czkR/xhzE4xeUhAJYRH/ApcEZqBALj7cuyqJf8W/bnFSMmR/hgoziLnSQLm4/OEKlmpm+EVh8Y/4R/wbjDJQoGQZ2R+nEtlf2V/Z3zSrZAf5H0PCHMQSKPkf8r/kf5ozIf+796m0/mEGJD+A4MAMCLTHyqlU/pf8L/lf6VZQO+R/DQljEEug5H9N2/+yG63VSAeaA1Bptfw2cV3AN0Nm0uglfbmNosk419/QIi6Ci2ukhUPkMSd2lvVSDGGLyCCNieqfUFZ8AuYBxm4oiByThb/kz7Wo6qT0z3TDNUT8Q77g5lJiwRoZpIl/ZX9kf2V/5X9UfpT/Ffai8fHlf2r+U31NzT8GczNqS+tvkUjauHtiKBSOl/wvN7fOMkBD/of8D/kflR/kfzgztGs88j/kf8j/oOdA1wNk2fjmltas98j/kP8l/9O97oGvHZFBGo2t/E/5n3vrf3Yd3mklCUOeTPTiLnW2a+kZ8WJeDrWsnuUhxGOQOev45iJrUcuPEplvxsBpX/0LfxchlysTKwoRZMVky0XJRMvKSf6ABZAwoKR/4h8qi2mG6QxjHvBnszLLdcdz3RkX/5oekWcIi+yf8YrRCvEQ/8r+pDDgGGYYAfl/sr8QCJMN+R/yP8x4cuckUQPyP8iZ8r9MIBwGA4SYeED+lxtWUqn8T83/qQ9mVikPUBGtfzgOBIWMYXoi/xNYAAkTFPlf8r9IFqYZ8r/Svwi2sGhAY4fMl/9BoXEeASaGjda/DA9iYWJCXDKCI9MMJ9kflxvDRvZnV/ZnLO+zUuG4VUFiiBGIlf3OQHtX35O5n7BlfavKXATGjNBMPAflrWxWiJw+ihAj6l/4Q378KS2Ig8mEiQWFY8KW8pPFJH/SP/FPasVQXSx1JKuPIsSI+Ff8K/6V/ZH/RyqU/2E2wcwCjcOELe1HFpP/Jf9L/ldqxVBdLHUkq48ixIj8L/lf8r/kf8n/kv8l/1P+t/kE5hYMnYmIpf+QxeR/y/+W/51aMVQZSx3J6qMIMSL/W/73PvC/40YrniKEUI3htqwLmu97sYy3F1jGZc+zeFeft3KtbiQhwptifQue2cez1Xhy0TLUv/CX/En/kjdG2UL8A1Z1nhX/hhECELI/sr/yP+R/uYtpjqVZCvmf8r8hDTZXicnJqEdBpaFNxRwKBTX/0PxD8w/NPzT/cJ4cZUvNvzT/0vzTXAl6me5YaP6p+bfm35p/a/4Nd4FiwE3zb93/0v2/nEe4RlA5xjpsFvWDaUxdoLAMVEKCV2UClclLcB/LFfRBqv/hZWwZg8H+R7mzkPcYFaI39W9Y2UVx1DzORUPhL/kzDQuRkP4ZEOIf8a/sj9vZNK3OEL1cME7Tao5wFpL9JSryP8z1kv/lOmJKYYoSiDAZYiL/S/4nqSLkgyIh/8tUQ/4XZUH2lx86pXY4b5poVFwYk/9hZoXC4iAZlWBngIW10fqHCw4XpSxkIAEz2V/ZX6pKyAP5JCSEciL+lf2R/ZH9JTu43TDjUXmBMfkfwMbJ0kEyKsXOAHPU4jaQFYyUAFL2V/aXoiL76wqxh/4HfqHVEDTlYsgf8TZYmWa5+eose3ItZIg9DstXRrPc2kYt6smDfV4+9Q9YRvFkUqTZp3OJnPAnCr6N4iX5g3z0AmLwtFAlbs2RZbhJ/wDCqDwxKdKkfyFXvXhNxEv6J/0T/5BObRP/9u5Ki0XiwyPTucn+AISwNUQj8ZL9oXBgMZGzXW6yP44D96PyIvsL+egFJHWoQtUjV0Msw038AxBG5YlJkSb9E/9QT8S/hoLvRvVF/Cv+lf2pCmLqEbE2XAsgwHRusr8AYZRPmBRpsr+yv9QT2V9DwXej+iL7K/t7iNrfsXHcaeWyDj8BTCoz2R2V5Sa9kW0zArYkZIPLZ8t6e+FPAjSNTRI03VD/wl/yJ/1reCapIvlocIxIckc+ruXPdop/kqPFv0O/NGWqPaYMyf7J/sv/kf+XdiY5IuODY0SSO2R/XHNkfxsOhYzI/sr+xvJg0smEY3KI/I9GdxqUBryLdIuLf02xUnZkf2R/qBmyvw2HyP7K/wAtyP42xnSSYNoQ+R8NdzQ4yf9wHRrgIP9L/heINblD/ueu/c8xvtHqxihVibMZhHHjawhkwz6TBVGli7dh6fQ5bbEt/PGi+CECNdanNyH1D3yEv+SPYkC9sAcZJlO6Jg3FpH8AwVxr8Y/4161ampWUDI/XWGZDbvo02R9gIfsj+0MxoF7I/jSGdoogYJL9BQiyv2ZLZH9lf40pQiVSM+R/kCIqGo3X1afJ/wIW8r/kf1EM5H+ZLhiX7mwHrOR/JYdq/UP+l/wv+V9AICghmUH+JzCR/0kQWvXoBYWpuv9nPse+vP9Zf6PV8MXOHLv6KHZqKY5TLraxDLcgdo9g3z9hZ0m1KTgBta1IjDoew179B5wVNOFfZaYKWCM1DEr+hshI/5rpRu9wgD3FP6kr4t+WN2R/iIbsr/wP8INRhPwPAyImHkP7mjFixC051WPyf+V/yP+oy53yvyqVyv+U/522IoQiTIbHsNf6h/wP+V/QikqakIfUmfSv8sgy3Ebz5X/I/5D/UbWiqpL8D/kfKRUhFE6gwbZIk/8h/8NEpJKG7O9e+h9jHb4dbD4KlCv1y+GlwvUOTLotfGqM5suyJrg3Xqqv5RqcqfbuLC6gX0O0wJP328am3OrfsSG2vuDdIyn8Q+4kf9I/8Y/4102L25II02C5MQsbE+mZKvvjxlf2F4KRN8/kf4TTIf9P/qf8T3Kj/G/NPzT/ghZQEcLD0vxT809b99H8W/Nvzb+dGis7kie55UwzWXOYqvmn5p80p5p/U1XgXGj9P3AgHpp/a/7t3KD5J3E4wuYf+HKwTafcJej3ObGi8xCmgWyAf3C3kyStONKgIXbDN4tmfsXKJynelHcXKX2HIyH1nwglqARI+Ev+pH/iH3BCfcJG/Cv7I/sr/8Pcg/DUgx9woPfAT+VAQsKVsxT345g3xSb/S/6XyYw77SEl8j/lf8r/lP8Z9sVYQf6n/E/5n/I/QQZ0LXkXSet/Pj8HHuZty//W/EPzL80/jR+NETT/dkYwD3KyndYftP5wRK0/dB3eaA0jwCcKuMWh8Zd40bHlIwcWbgoyy6iDGeZp1UzjFiZHgPd1rS16ppaWGd48i1o+qyDLi6l/w0T4N8LRCAplRfIXekNJCZ1qQ6lm0j/xD+QiiBXHFAzxr+wfBaOhWNlf+R/mpsn/kv8FYpD/2ZBjQ5SERv6n/E/IgQuI/O9UlIpEupmaf2j+YWpijgXEJAVD8w/NP4xAw45AHiAaWv9rfAv5X2lWCEofRlD+V8zRTHt6cGooAlp/1/0Hm8vq/ktwSCoGogZMTyuyP7K/+8r/wKeDOfOhmaKAhaSZv4MU/kdPlmrhXgi9gpexVDrM+G+eUbQWDUQyM7mhNSsXBwurf4dE+LuMcA9E+F/yJ/1LcYB6VA0J3jAuYar4JwiVCDmbhAJ5zBY0CCTyIzshFP/L/rhIVO1yGUKi+Ff+j0mFyYL4t2pIkiePsj+yv/I/wq+ghphyhA2xj0BhWmiK4roS2XaInSdV7Yq6sj+yv7K/sr+VSjT/AxS2JXnyKP9D/of8D/kfxgnyv+R/ujdtOODuoYuFGQq3FZFth9h5kvxvs622AyL8r/sP7nMZFuZpOEQmMI6R/A/oza7sL99o5TMeNg9u9MyeEMonqEZAtWRLI+Y1gCfQ0BLa8PbQQgqpX5ooinSrws5YMssjoP4TKSADbIS/y4Tkr1dkKIn0z+FwvhD/JHGKf2V/ZH/Tn5D/If8rFunTqwo/Qv4nfe30vFNf5H9r/pGKQpnQ/EPzL3CE04Q73ORPzT80/6JY1GlXDWj9R+tfWv+DbnBVk5+Xl/8t/5vms26af5jh0PwLEqH5F0AgUyZfEhP8xab5h+ZfR9L8C2+04tPBdA5gBMag/CbgIfFuFyyD2uATDCiCE6Vxpu3csUBG732zlFXwe4VNq2yUWyqVdextqn/h30gKJcgc1vDeJX/QGaqN9M/5w+kmJMaFpSUW8Q/IV/xLnWlYRfYHOtKqCQCR/Zf/QzGQ/9cyhfwP0oRPDGBLzZzK/wAm8r/cfsj/MgWBauSDynQu6sRW/qf8T/nfNmeV/20cAXYwp4LHShPyv4mFuxmDmZr8L4qJ/C+AQAExc2pqI//L+UP+lymI/C9oRcpCY1hMYbT+R0Tkf8j/iId+OEXjdoD9rzG8z9pRSdl/2LPBOVgEmf7pJ4oswraLOpbSnjnCkd8HRm+G9OWzPTu6PVX/hAdbOhTEU/i7UKW8UEj6FKKVmkPgMpoByd9wMajHK/G0Y8WU+ZI/6R+EgGoF4RD/OJekvoh/kmaJCDfxr+OAvYtKE5D9kf1pJ8OUFNeX5BM7yv72qkPtST3CUfbHwbB94NKn9PLEUA9iFESC9E/61y/G9fKS8mRH8U+vOlSjXn3EP7Hok/Ii/zdplohwk//rOGCfelMDsj+yv7K/sr+kySFfpj2xo/yPypjkUvkflBcCofmf5r/GEK4fHgxdYYTboe1/2Y1WSrLf7w2HyE4cA7DHIWJUzbDqU1YoV8mgtmGVrbRXYdvRQzblRWzvMKl/4e9SkpJAiZH8AZOY4Boe0CRTISodn4rAJv0DCAZFLzmGS+6An0tWOvrM6DfxD7FI7MT/iYTpm+yf+Ef8C35wBuVR9ocqIfsr/0P+l3kORgitD8Gwe6tBFvK/DA/5n9WUmoT4Tv43cUivU/53IiH/G5qh+YfmH5U03dDaXv4n5EL+l1kOF4vGhjBV/hdhkf8JDLT+qfmHqYLmH9WUkhtiM544AP431ozsVo11WzmbMYvQ8aeuwqjhv+dHmomvVYvCzKfxC1e5NtbWYjOxWJdVm2OtwjSLqH+HQfhTtFpJohz1G3Mkf9I/8Y/4V/bHuNHJ0liRVtctqeyv/A/5X1U1zGvod4N0i8j/dBjkf8r/lP/t/KD5r+Og+dfQcmj+qfmn5p+af2r+qfkneMCNpObfg1VbrT9o/UHrD5UaegfSQoN0i2j9wWE4/Ncf8ButuNFKu4ARuZvIgJlKv/iRPvpm3UAyUIb3YrnFwSPcx9NXKNLntZEIq3/hL/mjfwaFkP5VrkheEP8kaeaR3BqkiqP4F1gEHB6KveyP8UmKiqHSRiKceib+ASDiX/FvSx8M18chG+XJII7iXwdM/n8ITh5kf2R/YE+SKkws2kiEZX8hJgBH/gcEQv6H/I+wH8kL8j+SNPNoZJGkIf8rHC/5X6E4eZD/Jf9L/pf8T/BB5cbGhCQwaWflf8r/3B/+t7/RSsHjhsWkeB7L483eZTMLWuFhrhXAhBJH8JptXieLRcwO2MVbsrUgA+pf+IMOKyGm6ODo0sN9bm0pyhPSaVBxlPw5RgZJwhUI+oF4Ab+EkAW5Sf8Aj+QvxcKFwvcuSykoJixNNuUJUemf+AdyIP5tdSbVxBQk9IT6Iv6V/QnZoGhwk/2V/ZX/UWnBlcL3zp6pKKYsTTb5FFH5H/I/IAfyP1qdSTUxBZH/YTBgJ/8LihKyQUy4yf+Q/yH/o6qFK4XvnT1TUUxZmmzyCaLyP+R/QA7kf7Q6k2piCiL/w2DATv7HjPI/7EZrqEBqBMgStxvghE246RB3sVjet2GJtp0+3Ny87RNRPVsZedqXOepf+Ev+pH+jTr/4x535YN9Rhm7ptQ+Lf6uV6kGR/ZH9DS2S/zFQC/lf8j/lfx+2/vdPfnC58drHP/CDZeFRc8zOyf7Fw3MDomOEm/h/AAsQ0fwbGqP5517PP1/YvLX881+/vewAmLdc8498ySdv7sn/NPYR/4h/xb/9mjuVQvZH9kf2d3R1zxRD638QjPTcRxFqebQPa/1T879DYP43jk8Hj/FJNkimnQ4dYZNkS0AkPOO4yRGZTTpSUMRKRT00yIfj+nSUtjajKUYzwZtV/8Jf8if9CyIR/zg/Gl8GaYp/QRDEwoQDx8SlsTOyP4aP7K/8D/lfDS9AK+R/9pRJOBIQ+d80K0fO/OMnP/inZRx28tfe873lvDMXpZXMy+2XXtdf8h+EKP0/svSfin6o+H8PPbaxfPC/fNn49Q8+iBut4bI7CdFZx6IpDkcS/x5K+Nd1OQLucDv0thf+kj/pn/hH/Cv7c+TMf2R/Dx3/T/4HPQzf/NPBCOPyIBHJ6ZC5BYpiVgAOfN4bDyet5iLdknrDzbusA6CjYRbjhlzbWwQ79S/8JX/Sv0oL4h96wEmPxsviX9kf48gRW0rhkP2lOyH/IxcO5H/J/5T/3U90cmJzpM8/fvbf/3nZ/NL28mNvObf8+Nu+q070Zsr4xX80g5Byzb+1/oDpQz+D8PWWA8l/f/CX3yx/9FffLguPnls+/oG30UEzz5WTGq3/+PUgFty0/qX1L61/af0rpvYgBPCD1n+cHJ0gYc+1/qP1H3o0Q1+Gca1/ARatf9UH9w61+U+90doLb5JZpvRc15K/2QFmhSc/0YFPZWB7WRBp7eqPF7Hc7K06nEgdZLNUY3zUf0Av/E1+KCvc+gmcS4/Lk+eYREn+qs4OFazFy4VK+tdDZcIl/gEgIRsQDguJf1w0bE9MUmtafRL/uLQAE/FvKA5kIkWlShClR/6XTyZH4CFG4l/Ijvi3igIDsj9EwaiEx2s+fmd5aNV3ymknLyy/8b63BJ8wh0CJf2V/IAehMyY0GY6I7I/s776yv//mP32pPPr0pvIavFn/wZ99k/hH/AsTJP4R/9Ifwab5T2+LZX8hEJr/yv+S/7Wv/K9en0i2dPQ1/ztY/scYPx1slyGuQzwawCSj/rw4toBsk7J+KdkKDa2lJzV7axxxq2qG1XZotr8FxuK2ftTmI83rYg/nTP0DB+FvkmRiQqGxbRjL1Dwyl5vkDyAYVIGX9A9wmFS4fDDY4hNRSxT/iH8pHOJfaIXsfzCo8UaQRoQnHliWm+wPQGj5VfZH9se1wvVD9neoH6Euu+t//PX9a8r1n7nf5lP/+RffWhYumOf4ci/9AxEHe4t/xD/iH+MG7vb1+svz/H3Wj/xF4fLSz7/rdeXNF7xC/CP+Ff/K/pBtwAVa/9X6k82KzQbta/tjjWJHyuWm+TdAkP2R/ZH9cTY40PYHPzzuXGRKmMqII7dBWkaadCvkBT03FmHZJJjT03KPoyfjCNqjrUXVSrUZyaM36wUsrclogn4KNNosqv4dKuyFv+TPdMI1wzTExUL6Nwn/vPnNby5//dd/bYiRmej4GTOSoKw8cYywB4y7Mqs9muBZGeysfkaauBFfdtLkRwX1L/wlf6kv0BNzEBGnotnm09RW71jEskNVrRiLTxa3ZrAL98fb5N4rTEf/3vx931fu+NKXrAN2If9D/pfJgfxfKIP8f+eE3OOI/+SV/T3/+ekP/++ydUdXvvc1p5Srf/x1xkzy/w4c/vhMlORf+m9uR8+CM0v+rv3035W/+fqTZf68WeW//+o/ABYza/yyf73k0zPW9Zf8kwIOhP8j++tAY2+aJ/0T/4h/xb/i34Nnf+qng10RsVTItUcQdL0oDFsKVwgYigXOWJAkiXPzRU7m2UqCpfU7b9QXRYP+USFqWjH1TyIQ/pI/1zbpX5BisEPyzP7inzGbAXiffu8l2MnozNjJmc3iPCkE7OYPjnmzpubZSduOSUmq3orVNEa1JrDLZ11qUSNgqxkTE/XvVsMoMhQE+Ah/Cpfk7yDqH74IQrWV/2Pui/w/+b+0W64Tphi2I0fhv1E282Dz5P+TuQ0L7s3C7yP//w//4hvlf+K3EdnB9Vf9QDll0ULhL/mT/ol/4Kfsf/59auML5ef/4xdIa+XHLj6n/MRbXyn+Ef+If8Q/B4R/jGyMfXIH4KV/0j/pn/TvAPg/4h/6mO0m/h0b78Y5vbfFfrvZ4H64TfzHfGUEiAEoWqpYGrBQH20R7duxVCwfWOtelVW4WWu1vi/O8WaD+neBJEBceBH+ACJvpkj+QnNCE6v+mErVXdUjS5H+TZd//EYreHB83JHjQnDyXx53xX+4Jqa3cdPWYnvCfzgDW4jOfvOo/kOqG1qwlNgJf8kf7eYB0L9Z0Uf7kASlUPy7D/CX/+N6POD93uBbqI+2DCj5y3mEoTJz/Z/3/Pvbywsvbi0nHX90+Z1fuMQmXRQZblAvyEkEyJf4V3kr0jX/aPw/RywBA2JT+B+Gq/hvr+2v+P+w5v/3XfuF8vTGF8vCo2aV//KBHzLt4U78A4LAJv6V/ZH9DUWQ/wE+kP8l/zP8RvnfMVeR/13Xn91jSMLU/INIhJ4gONgqj1jqoTP/t99obdYl3QvkSZpXjF3N9CRzEv1S2+W3olYMO9YJh5rlvA2mWSwm91Ag/Iuilla7yMRaFwk1szaPul7QW0W6FcPOk/Og/okHN+FvMLhzK/mT/k3kn1ljsyAjnf2mkAsL90YsFrVYRKfFP6l7VhtMhf97LX/q36hM+FO4qMW+TWr/JH+BDg/7Xv9mzZpt9NB14/I/jJewc7HMg8cNfpfUveY/v5Jo3zvaqfyzXxbjJv/HYBD+lIWZ4f89uGpDuebjX7br/j2veUX5hZ94/d77H4QPf9I/8Q8lQfxr6iX7D3UY48oX/v/HT3+13PnAkxb+0M9+Tzl/6YnMNKBkf0igM8P+2BUnTXLT9TcYJP+UBcm/1t8mrr+5glA+LBRzNzMskeBJzJb/SWKV/1VFxcQEO4clDyFDhMpLin+Jhfj3YPBvfDqYEhrb4Cn6KrueSUmF0Jo8Y+ef/4IQZ3VcRLuMFrdS5APbIpad4Mh2/KL3DSBZ/ZsyJHAD3IQ/YJH8mUxgJ/0L/iAg3PaCf8Zwo5VUZZ8CRTtV/xAMOw3APWK52NW3Ttk3t73o3xvAfpT/1L/wDxsq+Tt09C8fzOATdPJ/gr32B/+RVpMcJ+Nf5uIS2Kb+3aM2PLgDNgFexAIoj8n/PrLnH5/8s4fKH//NalOPy95yVvmpt+ETnrbp+lMxJP9HtvyL/w4s/9/8+YfKZ+9YhWlQV97xfWeWK37ofNkf2d/G4oT5MYsk/pX9kf3x22X0x2IbXf9BclAI5jkop/VPZw9AofXPfbf+meI3Yf1R8if9S+EQ/+wx//qNViMtErqb/sTVCZ5GwHN45Jbp/llOJ39jP+SZnWCEAYunMbWYpfUtREj9V9yIVm6JM1HilUncMl34x7MJvBNGeLBJ/lxapH+hJVh8b579ciGpDNbzz9hsL5+/uciCqWeO6D7SP5NTtIz/tUUEUm73u/6rf7+ywl/ylzq+B/o3NssFyD41Lvsj+2u82vO47C/0A1tdDPGY7YeWlYV63Pa7/bMziHND2EJHcP//7r99udz/7Q020Mu+/6zy7rfzZuvMGb/kb3r+7wHzP2eY/s0U+fv9P/8GbrI+YmbvdWefWH7lp7/HrvRMGb/WH+xy13ms/B/5P5QI6b/s73TW3+R/0CvX/RfN/9xukDvbWZru/3CBxRFJXA6n+1/4jVbepnZjwKHkRqXPgTFtEMuC8QYB83vx6AvHDXBmjzTgSZms/oV/3DKtgiH5G2ic9A+SUTlmP/DPrDF8ChR8ljdaJX+Sv0bipH/7Wf8ON/6fhRut1BD4T2azKjcxFqoj/wcalMAM6cQwS6jk/8n/O9z03wT4MJn//Or/t6I8/NhGO+U3X/SK8q//yeukf4GAs7f0T/rn9jwVQ/7/0GAPYq40Nl+i5lz/mb8rf3PfWtxUGSuvPG1R+bV//r3mOsv/kf8j/68xNOkLJ8ngKPtDMGR/ZX9lf9OsUiPkfww8jlxSITRJmtX/YNKAWqOq/A/5H4eK/2E3WquQpoAOBBeJ/riJCzgLsxw3LDRQxP05DD96Mgo1eZYWquBV3bAy3VtgCFtEBmlMVP+EueJjOBGvBmM31ESOycK/xcYwkfyZbLiESP+oL9ySa8aCkfncSaZZgb3lH7P2VN++P/baxj2nPxn173Qn/IkApGFv7J/kz4Sp1bd9oX9js/w3nZ0vcqGAmiv7K/9D/pf8L7fi7k0cRPtv3kwp//73vlLuW/mMfX1uycsWlP/3vd9XFhw1x3L3q/8R/e9r/g2iJduiB/Ev8a2ypvkfjXCVDcqK5G/fzz82v7St/Op/XlEeX78J+M4qF5yzqPw/P/33tf4g/ZP+iX/Ev61NRpibzxAP4PpP9Cj7J/wlf9I/8Y9rQcuHB2T+23V8JwNd4QpYh3AQ0gzYRWE6MxjxYl7ObkggwfJQg0fPSWmulawdy48SlsDiHlD/AAdQOITCX/LnNGDaQbmgYDDiYuJyIv0znjIwyGCuPAAJmwGXAS5AYbP8OGR+wz+z0AD/jXc7rN2EnJWFf2Aq+TNZMlGS/pme7Cv9Mz0zPT087J8/mEG+GAff7D3/HG7j55jNbzOi1Pj31v7o+odt1vzD9Gp/+B+f+JOvl//9t6vBV2Nl7pxZ5eqfeF357lee7HpMP+cw4l/xj/hX9gcaa0Rx4O3v3Q89Vf7jp+8tW7fvsMnBD3/PGeVnfuS1ZJA9mn/J/ol/ZX+gO/J/9pv/Q2oyGZtk/Uf8I/4R/4h/xL+Hx/rb4Tb/G8v7rDRC3GiDjHAYMoOEGxUw/v6WQhRgQS/E0GDL+laVOQiM2Q2NiRWsbFaIVvooQoygI/Uv/CV/0B+qkOmEqQWVY8KW+pPFpH/T4x97Qw03D+KxE+AKBA3EafBPgu61Bpdpt/Bnl3GZ1b/wl/yR3g5N/eOng6no+alxnim3pAIebUNA/k+ikqBUaPxZO9q12PqSCDEyneuflXHM+laV6QgI/0SlASqxGsnqowgxIvyPqPnHiq89Ua7/H/eWHeP0dUq54KyXlV+8/PXlqHlzTDh0/Snx3CT/0n/KwTT8DxaLLfWHR9sQOJLsz4svbS8fu/mr5Wsr12NcY2X27LHyr3/sovK9r31FDtf050gdv+sEhtr4LH6hfX+kX3+NP662rn8r9jUs+XdqEP+FSACII8n+if/Ef4aA+L9yfhsQ/0/O/3GjFXexjRAxqQBque8BjKdnWYaJKWR8q4GP8ltdL20lcbfA22GaZ/ZxL8d0PpHq92ARtmJZb7S0l7WmWF39O4jCX/In/UuKMZ3YU/4ZG+OnQPGG2vj4JI7hPuAfp0HX2/5MJ/KfldsP/Kf+cV0b+KeyP8Jf8j/hwbCJ+j8Lnw7mZ4PtN1ob3dpT/pH/A/aFgjrz+b7X1on4O4UiXfZvn9g/yd/Mkb9nn99afu33VpTV6zbD/+jwdutY+Sc/cG75MfxJ/+gFin+IQr+Jf7lWQbEwVBIa6M5Msj//8wvfLv/zrx4u2/ARD0Jw+uIF5Vd/5nvL8QvnVd/aJEXrPw2DUGgmMorWv5xTtP4HRQII8r+oJqknsr/OsGmBXVdmuv3R+EMqZqj/oeuv63+4+t+YZ9PEw+3zA61dTLEsGRkwfhidm0Anfpt0IMhBh7tEHYh6WcZuo1rEnQgrnJU80qCm/gNv4S/5c62xvfTvwPCPfwrU31CDCjo/2WEX/YPcbIIA9fV6cdnAiMakSB9wo5Omtz8Z/7GW+hf+JjWEQfK3U//jIOkfb7TyJsUOfDqYej7QcZNe+T/Vk0xuTJB4JGKT8Z/8H4dluvqPcpI/6V+qFjWLW87LLExVS78jjyix/Muryif/7OGyfQd+LgFcdszRc8tP/8Pzy8WvX2ItsO4u7Y/kT/oHBPZE/pzozAho/QH6Z9shaP/+6t415b9/7oHy/JbtJAS8xTq7XP5Dryw/8r1LEZP9kf2V/ov/wp13Fqu8wCipbTL/Q/xPdGT/XEYOXfu30/UH2T9IsPhf/J9MRm2ml6j1r8H6F97IMIYzujdpcZFJwbFcPHFln24lgm4XGCKaiDflq0W1XM/24CAcSXZgbW7qHyCM4smkSBP+IXiSP6qLb6PyIv0DkfQCYvC0UCVuzZFluPE3WslCHX6j1Y6234n+ZcWDxX/qH1eIF8mvsu0PpPwL/xmNfz6Ygd+4pxCG6YZQ7CH/GGu5EPftIST7Tzjkf8r/C7vem/eJ/vKB5H+I5QR//TDs/6Wt28u1t9xb7nl4XenGAe7YON5QO6r8+FvPLT/4hjPEP8HJ0j/pH1V+Jq1/fP6uR8sffP7h8twLL2HYfv2/+1WLy1X/9HVlHj81PuqvHIb8xyFws9GNjgfp8r8Ijvwv8b/4nzwxk/ifV1z8x2su/hP/if9If+I/Q8F3o/7iTvzfMfzGGN+ZwYPL7kpb3dG2EM/0pm0jYVtitMXF/h52lvEnQZrGJgnaual/4S/5Mw5LPUtVyfjgGJHUnXxcEO5A3wbKSP+GdiExbY+J4dis2YadvaGWYKNgBgfHiGRdwx+RAYeizB7jn52pf+EPGbAJT3uU/BkoB1P/+ButvAwdPjUu/nUJlf2R/a1ctTf2D3qVW5rCwTEiA/3nHEL+T28rdhP/p76zpfzWZ+4r33x8ozk9/Anq+fNml0u++4zyU7jpOhc3Vtpry4jwpxkC0Jr/Ql2lf0cC//DBiz/4i4fLX979WNmyFW+6Q8Ip4+cuOaG8/10XlcWLFuSzjdJ/qr70X/wn/hf/y/6FrTD30WzEHq9/pfNvUkWOjTbzKP/fQJH/Lfsr/+PwmH+N8Y1WEllPZQz6yQ8V2QpNvUOVLt4uYlu+5NQ3G9wY3dQY3VQj0sjw9tU/QIEKAZxekaaG3nJQVvinNEn+pH/OakkwKRker7HMtjdaSYTdOBUJfzvTv756r5Sstjf8F326Lqt/4b8T/pf8pdNw0PRvDJ8OpuNiN1p5Fnur/5WJ2NYu9L8fdR9S/3vHv8IfspQ2U/K3U/vTa10fOkL074lnni83/tHXyoOP+Q1XSsTYrK6cd/oJ5Sff9qpy/tIT+zG3oSNk/DYk8S8u+k78j/a6Z1jX/7C2Pw+ueqb8/ue/Wb752LM2B7JFIVzTV5+xqPyLf/za8oqTjskrPflR1/+wvv7mwMr+u2yL/8X/sn9af4ZN0/o7QYh54eSWPzgTFmRv1j81/waOmn+bMB2B9rf+RisHCJVyYqmPonhKLvwZCBN2LMNtVBn7J1wtuzaFm2BVcSPRCqh/RwN74R/iVIUG8VH5CqExqWV4NF/y19xuTuWCKkv/JuMff0MNbtU4Ph28u/pnYjqF/IUIpx8xAf/aV16iPdB/9T8JP4T+C3+nxsBB8jfCf3uof+QQ/hu3T43L/sj+TsH/rZuCIhP0r/FbXEWxrzJZlXYSfmsblvxJ/vat/D33wtby8eVfK195cH3Zvh0+0dgsuDBdWTB/Tvl75y0u/+QHzi1LFvPmC2WU277t1KKt+wAAQABJREFU35uT/BuusfDgOI/uhb8jIvkbSsau579r1m8q/+OvHil347PhL760HZpMDMfLHHzd5++ff3J5zz86vxx3zHwaLYjhKL7Zm+RP8kcERuVj1/LntqOv52yPvfyfgNMRkf4BB/FPEu7IkTLCrdcjj0v/tP5ZX7epVKv558j6T6M3zrbYy/7I/hidukTsC/s7hjcy3L+GcKV89QLXE3jSNp9aoPqyTJ8bEaR6Y0Paz1R7dxYD8DGgBRpPc+JRX/0L/5ANyR91BCiYkpm2hGZRR6V/+4N/ZtlCIumIbAX8yUu27QL/QbFkuuA41ke+XzO27QJuLebixVT8p/4dfrcWU8u/8HecXKiAk8ur7yV/+0v//GEN8LH9RmuIakgpYxV/uwR+VXZL/+3E+5acWcT/sn+y//vD/mv+QW5x3qJJRcx8F4Y+9+VV5U/uXFme2viisdlY3HQ9av7c8hq88fYP33RmueiclzVMJ/4T/9N2+ZZeseyfK5jJxq78/0b/iOK+sv/3PvJ0+d8rVpcH8Abri1vxswf0X/BxDtxfLSefuKD8yJuWln/wPUsH+r8v+6djdDDHr/6Fv+SPhAL7rvXXwIF4TO3/iP8AD/6Z3631R8eBQoHNuMSD2KenM0zPVPk/bvzFvxQV8e+Msj+4scB59YQtiZXk0dNGpKaQWC2kwUjZA0dZNPMRt8aDnL0pS0GQtD31pv4ToQSVWAl/QyXly8RH8if923v+4eIhFxfxKfWUqmAoxHMFcl/qX3Km9TZxN+A/9R8maB/yn/B3mz1R9CT/QGBX+mefDiZj4I1W8e/e8++oGA7wr57iPtT/YPfRfjOu/uV/+gxF/nfO/zY+t6V8+q++Vb7y9afKpi3bkMwZ3Ljx39w5Y+X0xceV17/yZeWS1y3BTZuFNvkzb0rzP2cbEyVDBPZF81/N/9PaTDzuK/vz1MbN5S//7rHy1W8+Ux578rmyA/oKdcQ8B+gjcNyC+eV7XrW4/NNLziuLjjuqnsi+6l/6D0jFf+I/IADSN1mgkon/Zf9k/6gJk2+yP8kQRhoBUqCi9e+YexAWYJJreQlV4oM4k2R/Q5YMH0NE9udAz7/wRgaQdyeAvrfJpR8gwC7Prt5INOc8M3FsLEUtY4l2Ra1gDUXAXl1njj1NxWNmePOWxR029Z8wUVEICPaJeQWWGcgy1WGIBfrMGkqYAao1IfwDpgTG4U0EeZT8zRz5szfUoBj5gv+U1z8FpCoWEyhKoVf7W//Y2VDFmaL+hb/z+ohwVDFNmttb/qewSf78N52pdzQSPB4o+TPjbR36dbDe1b/wP0D2R/LnGleJNaMzC/+nNmwun/3St8vfffPpsnHTi2XcbiaQD7GACk6cP3d2WXLyMeXCcxaXN73m5WXpy48zvtL8T/MvoxDNP2m0oRPpmCEa3FopFlkOU8jMNOb/q57YVFZ8/Yly77efLo+vf6G8tG1HPA+BVtEX9e+kY4+yByIue/O5eCDiaJ6Encu+6N/a8oEZMVaazGHurf9ZwfHTtk6wk/2fWfanEbGQM43fVYP7qnV9SPrnNCf+8XUC2d9Qk1QMRMO2VBODrN21v7J/4h/xr+yP80AvCfh0MC0P3VRmJcXQd0EK/4NpLNXCWT1tuZexVE4Y8N+9egtEG/YRKiQzjRtai2w7xM6T1L9jxD0Q4X/hL/lLcYB6VA0JvTFdYqr0L3iFCDmbhAJ5bBf8wzdayV34lDrRxrYT/WPz3BLzA42/+hf+kr+Dqn9js5yMux3kC/Fv5ULOTPeAf52xWTe3nfAvi1gFLyP8JX+Sv9CFg6B/m1/cUf7yq4+WrzzwVFm17vmy+aVtuBz4TdcxcCOOVNZZ8JWOWzivnPqy48r5Z56AGz2Ly9mnHl9mm9+l+afRWe/dO8Hxkmr+56gYFsb0ZP8Zz//j8Du+/cR3yle/sR6fAX62rHlmU9n0/EsmLwZO6t/4rHL0UbPLWS8/przx1aeUS/7eGfY7ywTVZC52dpD8uWylgJnMaf3LvDLDQvpXPdTQG1Mi6k2uBRwE+yv/V/hL/khQIG7pXzpHfsTdY4eFe27QFUuQ/TcYYueQVHYHTkjhf/nf7hUaFiY9JkUuQ46R7M807A/faOWzYHYfopEze0Iwn6AEnpXIUdaSLY2Y14A9LUme8/bQQgqpX5ooinSrws78KTT1L/wlf1AH6V8yBZgBrHAA+ScX/PhGK7faf55RTqQONP+pf0dA+Lv9lPwdWP9jCv2bDd+Gfgs/HZzEbW9ryf8xXPhWm/y/WKRNGTK/V/6v/H9SxpE7//nO89vKX979aLnrG0+XJ555vrywZbvNH+1tV35qmPpA/oQgHDV3Vjlm4VHllOOOLmfgZtBZpx5XzjzluLLklGPK/NmznVpDb6LigeV/v0x2/urfLpzwh0z081UTTgKzz9c/tm3ryuN4cGH1k8+WlU88Wx59clNZ/+xL5dkXXirbtuMnC/iQgllbHOh3YO7C57+OPmpeOQ2/t/p63Fh92987vRx/zDyenvuPOHHxL7A4gvnX19Pkf8n/lP9J8103+d9muMT/kAjxP0CgpfB978+4tsB6HND1V/VPmXTsuRf+R5b84Y1WeOe4wCRffj7TLnBccbdLlsEr7xMsCoFlGGfbjg24okSGyYtX8HslTasswi2FyjpW/8Jf8if9O3j847/RWsoOvNFqnxEGRRmbuWJapN73DZpLzpsW/6Fy+HZGf7YzLweNtfyL/tS/G4fDEf/16/EpxY0by2mnLSkLjl4YNhP2T9f/iJL/WbPd5xnveONA/k9yYePYgTPB51DlAatTqbm5iofjFwf5n/K/XZtMRPYp/1NH2arkz7A9kPrXje8o963cWO5+cF15+LGN5ckNL5QXt+JGEU8C/JmXxfxf+j+8W2THWWU+wkcfNbccu2BeWXj0nHLs0fPKgqPmlOOOnV9OXDi/LDp2XjkGefPnzinz542V+XPmlnm4eTt/3uwyDzdqZyMs/tH822x0ChqP+9n+bMeN0K24Ufritu047igvWXy8bH1pe9m0eVvZgJulz+IN1Gc3vVSef3FbeX7L1sI3w3kT9cWXUHfHDsxFSpkFPRiHXaR95Y0jvCeO31f18+dt1qMh5yefeEw577QTyhvPX1xee9ZJZdYsvwEr+yv/Q/6X/E/ZP9m/A23/zNHW/E/zX/hZ4h/xz0znnzG8z9qZE0/fnfPbkTmITUiQ6J/+pcogHIX8wD23nLkgGPl9IATN0oflM8mO6r+HjjAaKI6n8HcwUl4obn0KMJL8EQTfUm6qNEn/jOir8BAm56tMssU9pPr7/QFj4oij6V86jpHuB+wtEPzHMDeLegkW2FX/2UTWYBMT9F/9u+MaIPkBewscfPzXrl1TTltyup0OjaR/hprnpet/pMn/2GwsZkJB8UUQqiq2kD8GQz77wD66/ujDmo72/cA9N/XvOGAf+PQB4b9P9E/yJ/0j0+wj/lm3cXO5/9vPlG899p3y6LoXytPPbS4vvLi9bOMdJuNWcFpMTul/8WEl8pwxHXb0j2bNGi/8tQf76QdeHSuTJ4mjlcbDMHz7j1SN8rPoRyHIP+54K9ZY3AaGNLuxFf3tov8xfB6Z5+H94yE9tMaN3fF+8Vzc7J03Z1aZO3823t6dUxbiM67H4MbxouOOKi8/aWE545Rjy1knH1eOxVuHmn/7NbHrCwyJq10+w9cjto/0PsUQ5863yO9bmz7/b9s+Xh576vny2Ppny2PrNpf1kNHnXthatmzdVra8NI6/7WX7tvGyDXZ/O+SUkrTD7nzyulNucTTBzJPhaPZM/tjsLAjFXMgP5Wbx8Qvsd49fuWRRee25J5bFixZY/95ToobYXoy/VmUzGcFR6w8Ohu0Dlz6FV0D4EwXbAp9eEKevf7UqGpL8AQSKFUCR/vXaZmYauPQplDrpH1GwrSpRBqR/mv+0D4NTSlxfTEKws2PVqRCjXnzEP0E6iRfhc3i45yb+cRywT7mpAfGP3WglMj59DUAMMaDFSWtatUas+Fk4mxUS0wbUmAJn7QCcbUcPtawV6cupf+EfUpKSaMIj+ZP+HSD+mWWf4cKSCF/wN5u5H/mv4UEGgx1xCP5V/4bJfrM/+wn/1atWl7POPgvnjguIPsZtBXgS+7ef+p+2/VX/dolc83xv2O2G/o3NwmctcZHtU+Ohr9PGn13GxktR9R/tyf4likBG9l/2/wDZf5c66d+hwj+b8Zbf6ic2lcef3lTW4Cbs+ue24BPEW3Ejdry8hN+A3bIVbwfiLUHeGCOH4nar8wWPuNlpD8zlPLUekWU3UXkAdyNaNzTCm2b4+CoD2Jx/fIHbS7EfZs7CTbbx+GyrdW4OY+ayCFpi1PrNo/sEU/VPMZ+Dh3eOnj+nnHTC0fgt26PLd+GG2vlLF5WlrziejbBh3+d4ouk832ROJFu5KGzZdl29CWbXjUksPZPk/9nnt5avr3qmfGP1hrJ6/fO4mfpC2fTCtrINN1C3w+a0/v/eXH8+aMcHOO2qmdwhjDhv7M+bO2bXez6u99HzeCN1TjkGb2ufhE9on3byMeW0xQvLWbjuR+EGvQukrr/kX/pvWiD+MxtjzF05PTmcqeJ/s2suLLJ/Jg+wPVVWTERsZzjNMPvfjz70ROOfUf6frn+PgPSfWKTt3H/zf9wztSmhIT/gYYuwY9h0W/ByUqKr5+VsNmr1WrqqJ10b84DXoqsczmLUbA+1ChMtov4dBmCd83ThL/mDelCP+o1S4pon/QvSrGTigV3xz5h9bgvo8eaYg0niCxqS/ol/wiTthH+f2/R8Of6444yr3/Lmt5QvfPELppVM2JX8VZEz4ctqkr9D1f7NGpvti/X2Nov41+WXNmnP+Nfrm+owGMom+T9U5V/+h/wvV9RUVtf8mab/fJiKn0HmDd8t+ETsVoS32udiu/LCS1vLhvhNTX4Slp+MfR5/L+DTsJsQ38xPxKLs9h3Qcr+7Z54CWdB/47rnP34K+aTjjyrnLjmuvO68k8sb8Tdv3py4BLI/LoUT7c8ja75T/hafrH7g0Wfshj1v4G8fB77w7clh7pn5moSBieUQTgXmYsebnMcsnFuOmz+/LFgw1z5dfcIx88txC+eVRTgyPG/ubHy2mp+qxlvLs+f656vn4fPV/OKFUYQxuPw/IMDNEQ9oLKXfOVIRt0gv/8SyRZLt9Ju3zSs60/jHMdD4iYOuv+Rf+q/5l9kGNxbGCrQ2bklkf2R/3ddrvQe3oelfRMzkR/6HwwC08N9VKjCR/5ViExyzc/8Dv9GKmQVBBIoUPoORT1+mvEV6/ziMw23ZGcSR92K5ZT2PYW8Njwh31mOhCKt/4S/5k/4dLP7x30XFJ+Twe2Jc9DIeI6+BoixcHwesKZ5JDsNm/IesWC/zRMvwxFqLAW5JlJExKf8hr9ZT/wFaRUT4E4rY9kT++IzViSeeCFEcK+/68XeVm268aWj/JX9T6p89mAH87Dk14hT6nGqd10X+D8ABKVJUKzZtJMKT8h/qZLr8zwQtjwQnQMVR8gcsAg4Pxd4ESPKXomKotJEIp54dLP9rJvfP3/le+/TmsvrJTeWRtd8pq9c9X/hZ5Wc3vWhv7vKajc3CNB1KnpeOk3be4DvlxAXlonNOKm99w+nlFScd03NsiP9Msj9bt24vd9y/tqz42lPl0SefK8/ipjZ/A5ifdebzUPZ2ahDlnDljeIt0bnkZPuF8+ikL7a3hpaccV854+bFlwdFzK44pl7I/veRVS94kyf64wlUfZwbqH4es8eeFj6P8DxJvtVuGSvIGIxFOnpX/AUBy/YnwMEqcplr/YSbKiH8JUmDlQd9L/0yeQs0CkwaoyEg5k/5R4XT/K+14yoX4JzUoj9ChDOK4K/71N1pZgRvIPJ6H8Xiz9zazoBUe5loBGFQcIae2eZ0sFjE7YMczq1czyqh/4Q+hSLFIyeHRpYf73NpSlCek06HDUfLnGBkkCVcg6AfiJf2rgkaZ4Q9qYaufDh6CN7n81TLEE5X3hfzhupj81rbttHbZ/0svvlSu/63fMvl/9fmvKu/40XdEHa+fGsTE8W5HufGGm8oLm18or37Vq8qPoqxt5N897P9gj/9Q6J/PLN1ww41lM3B905veVL7vzW+uItbib07LVPp3APHnAu8c/IYctzOXLi0rVz6i6z9N/P03+Whv+Ab8PtR/2b9GZ0w0bed0yH1usv+JhORP+rfP7J/455DjnzX4vO3d31xfvr7yafx+6HNl46atduOw99X8d2Ln4+3KUxcfU777lYvL299whv0ObM+SzqAuJ9QX5GRm0uphNv/m28R/ff8T5W++9kR5GL/zu2nLdthjrGDgZVJuORdciM/zvgK/h/tdS44vr/uuxeX8s0/CG6fwew7z8fsobaRmAvbJ/EP6X8WixzfgNeXJ1BQe4W/oGL1o/SU5J6SikaUjj39TE3T9aU+Bxr5Y/xH/NjozkDCkE+TcxL+JhPRP+if+gTYcwvxrN1rNRvRa65MV8NiEm67hRfR0NyzRttOHm5u3fSJ6y1acPge0ycmS+hf+o06H5M/JpOqq9K+9Ld/SSx+eHv/M4vfCUIk3TmyxZrr80yxY9X06uzmn7aJ/1G+asCu7J/1v3LgRbyee5LwJPXl8zeNlyalLjGerlMQJfuxjHyu/9Eu/aAx8wvEnlA2ou8f825z8wRw/gTvY/a9ctaqcc/bZJj8nLDqhbNywcVL8ea5+tjzsm+ufLeZ17LGYWv4oZ7P4W6OotHQpbrQ+spLNHJbyvyfj98HuGf6z6KBgI4a59Zj71Y0SvR1vC5i0sqb8nwEsQGS3+K9hrradPjy1/Pt1E/49Vo6I8Nf8Q/MvcnjrXRoxHTL+N994/fIDT5Z7vvE03oR9Fp8j5tubswqfFyTjUaePPWpeOf+sE8o73nx2Oe+0RcwwWx9a7ofDzP7wc8u3funbGPtT5YkNL+CpQQwYb/tybLzxPHf2WDn5xKPLa846qbzp/FPKq/Ebt/w9dbPFR8D4bTEprhwH3UpoO7w+LPtXUepBAYKMcJP9H8ACRGT/Zf9l/0fZ1RTjkLH/ZK7RM2z1uA+L/8X/4SX0QmGyYyIk+zd0i4kM1nTEf6PsYsCI/yAYVCPfKrNYtFWvPhz8ize4On5Sh+uFpo6ckVhLloCITVEofQZyZDbpSEGROpFBZTQ44aWdCdIcCd6s+hf+kj/pXxDJQeAfvqFGDuNbiRP4r54PS1hkz/gPtZJOvR2QNprbJf9Os/8feMsPlC/e8UXr43UXvq7c83dfHXaH7vkW4+w5vvDEvv/2b79S3vjG7945/0+z/8RtSv7fz+M/2P2vXbO2LDkNN7chJlPhP7wg+/b67+74ef15o5Xyd+aZcaO1ijgyGeZO1x84EI8KDoL+2gx+ekH+D2AxUQk5mVL/rRBlihsLT1P+rfgQ/+jRmpH/Kfwlf6FS0Cvp38ybf76weWv5q6+uKXc9+GR55KlN5aUXd/C+KxiWHNuVo/Ebohecs7j8+FvPLWfgE7mHE//yk8C3fmll+cK9a8rT39lc+A0JfkaZRodW+GS8rXrBWSeWt77+jHL2kmMl/1p/0foT3KXqF0FHwt1iKDb5XySQac2/iZgXZCDwC2e2xdmyZH/lf8w8/0P+d1KD9F/6L/3HkqL8D5+imL/gnw42joi7s3QWyJrVsbBy5l90QI8TN3c24KREFuMElguR6bgQ5YGjF55e1vHaRs/WCujJ21b/wl/yJ/07wPxjnw4mZ+FzZFPyHzmq3mxxBnMK3Ev+A+dVbt0Z/+2i//VPP11OPvnkYOWx8tS6p8rJixdH3Bv+7d/5nfK+f/U+jLEri+JtVlLzvuh/j/n/COl/zRNry2lLTjO8ly49qzyCT/G2Fo6CxavAbWD/DtL4qWJ8k5vneOZZS/2NVp7gVPy7C/mbSdd/bMzfBObnC+X/7CX/GYLy/8y33pn+yf8GNRk5GUkRKt8kf5p/QRI0/6zz70fxe6+3/c2qcu/D68tz/K1Suz05Cxa8K8ctmFcufv2S8uMXn1vmzZtjKnQozr/vweeS//Avv2Vv7HZ4c7XDGPglidl4bfecJSfgd2mXlO+/cAl8GF/Y0vUHRiDF/C1arb+4K5s2grG0GQP/GwUORfmnPNcNJ17naDaKfizyP2X/Zf+hKbL/4n/ZP9l/kqHuPxECmy27D0HPp/cZ5P84Hulf7W//r95opbPmFyIWvBAbngoTkBLOnwV5luELsiy3/gK27XmOtdhe/UEHbXlvdJDNJtS/8Jf8URNcFRiQ/hEF4yoe95R//Aaqv/Hpi7neZsDLpqfHP5WjWj5jZbaEtP3Mfxe/5S3ljjvuYIflR370R8ttf3xbiAiQwdus/qlYH9VXvvy35Q1vfIOVzdFWg4PUPeLfgzx+GLTgyAOP/9q1a+xGK9FdunQpbrSuBIa0p9y43//Xf3fGP74Dbzfjd90ok0uXnonfaM3z9TPW9ferZpePuypbFDFi5DplWdxh21P+SW3ba/2rWnvg5V/j1/WX/CdrSv9cGw6w/RP/mRVq7clzz28tf3THyvI39z9evvP8trBdfnX4ad33/PBry+mnLAzrdXDn/9u27yh/+BcPl9vverTwM8F8DIw2cQ4+CXz+mSeWy95yNj4L/DLNf0Av5qW5q2ZSL/sr+yv7K/vrzCD/w9lA/oebCO4hE/t5/Un8I/4R/4Suhe8q/XPPdCbzzxg/HWwwVNlIovCpWoJjBGoS01Mp63kpFyWPD/fWOJKshDUd7aPbNIGsYeuWbT7SvC72MA7qHzgIf5MkExMKjW3DWKbmkbncJH8AwaAKvKR/A/6Zzd9oRQo/rWvSApjokxpoyT+MkomQblkWDzwtPHFn7Jrldwf/Pex//fr19lar8+lYefqZZ8qiE/E7VTi1T//hp8tP/ORP2EkuOuGE8oz9hqifc8u//ATuZz97a/nSX3/Jfuv1uGOPLz/wlu8v73rXuwrf1Bwd/9o1T5R7vnpPOeqooyYAwPG/+OKL5Yd+6AfL/HnzAZzjtXHDhnLz7/+Blf+5n/s51EVe4LN+/dPllk/fUhYsXFD+2c/8M7sQn7/9z8snPvGJ8vjja8qS008r7/nZny1vf/vbUd/bazvm79X+/u//viW95z0/V+ajbbteKLr+6XXllls+UxYsQNv/7GeszO23317+q7WN37XFp3/f8573lLe/7e27ff3XrsG5nXY62uzKWWfhRusjuHEZp5f95/jvv+++8l9/77+Vb3zjG+W4444t5513XvkZnM/Ss85EfZRGvZS/7dt2lC9/eUX57B/9Ecp/09KXLDm1/ChupP/ID/+w3zxHrck29r/+6fXld377t8vdd91dntv0bLnkkreW9//8z5cTFp1ob7SyM17XlY88Uq8P+//j//XH5dHHHi3nfdcryw++/W3R/KEt/6MYTIU/L8xO/Y8GfwJu/oc17uPnWzTc7A14ly6Lj+7QjG2j13+X/aOW1/UTsf6tET8T751Ns1QfY0q7qX9HQ/gDBxOVkJddyX8Ut0op/5I/oCL9GzLOMOba1u+Zy036BxAMqsDrIOnfExs2lU/+2cPl7765rmzb4efCTwsvWbywvPdHzy+vOfukvFoH1P5seWl7+d3b7rffncXX+J12cDgV53XZ952DN3BPDSGS/oUEAR1uw5in9XvmcpP+AQSDKvA6SPqX/r/8v13433G5nAi0/if/H3or/9OYPBgMYW7DmKf1e+ZyE/8DBIMq8BL/Aw6TCpcPBlt8Iir+BSia/0JSgIP4F1qxh/MPTLKoXqFkzXFCmmkhU/uyHrMEz42TYJNjeUKeQ7fKrpUpNHb47znRSEbyyOQM2zEjTXpUZUHPVf8OFfbCP2TCJUPyBxxcLHCU/o3yj7+hBmhslQfEYjzVHl2OjHKaoFNQ8A9wNWj3lv/Y6F70z7davxhvtb77p95dbv7UzcaQs/i7ktHuV77ylfLdb3iDRXNMfCMzbxSCPupNwhiUFXv3T/4U2vuUt2MpBTcVzyqrVq+yNQSO3xQv8rK/f/vBf1s+9MEPxQM1Y+Vjv/Gx8ou/9EvWCW82nvdd53mbwPZjH/tY+aVf/kXrn29ZnnXW2cgj6NisAwsUv1m8wdq0SxL4/8ZHP+pto9g3vvEQbmK+0sbP8/oN9vuL6BfnyRuhZ+Pch5sPYNEi3Ih+Gm3zhpo3jmLMw2ZxD/rer/8TuOG85HT8Rivyly71N1p7K4hE/N+yZXNZuPCYaIpts7F+u+ii15Wv3nNP7fff/N//pvzmb/6HScfPsyEcax57vLwCN175u2WM51utbPlf/Itl5Xdv+t2+A6uEKI6/8Av/V/kPv/mblsfzJdY2NqTYb/nO9s/jnnD8orJx4zNeiaXZMNup26El/+34R/GnXDtII8PIMfHIzcq1xyyANAQpFyziz6nF+JFipfZW/xPb7NIbjZPx/ifFX/0Lf0qJ5A8g9JpPZTYNpd5OR/+lf5AibOIfik7gkGBknADldnjy/5+sWFVuu+MRvOX6IsboAz150cLyL//xBeXVS088INf/Jfz+6g1/5DdY3RXCp4Hhdrzx1aeUn/kHr8bPW+DhPdk/yOGRJ3/NiEZkLfQqC+j66/pL/qEU4ZikXqT5ce8GuZp/OFVgL/8v3DcXFvm/wMHFAkfoEf47MpPZmsnSmtJN0Esenv7fYBgZySMHlmE7ZqRJ98FbgueKfxwq7MU/4h9oRq5CYE3GpzdOxDDVQUCVlEyZeiVjOZr73BtjsUEUGf6GhFWMnTdaF4HZPSqwnayv/g1A4S/5M4KS/oEZnCDAEfuff+qNVtAhe5uAf3XOkvl4cv15TeC/PgvlXKj3iv92o//169fhrdZTOArj2K3btpUVK1aU7//+77c0u0G5ETcRawmOpMNNx7PLatwwzQWviy66qJyOt0f/5H/9rzpSnsaf/9mflbe9/QdR2wf5jne8w8pYgwaeNdy3jgv5n37rP5X/81/9S78JgIK/fcNvl/e9730IjeGG5yPlTHy6lg4wr3n9HVm0YDIQ14Tny/6tW3YG0N/97p8qn8KN3xb/3/md3y7/ir9Di20lfieVb2uyDuvegDc72a+dJpvAv3zWiOXZX47/3e/GTeqbcVM5KzMP/3Coe7bAjf2vecI/Hfz/s/cuUHoV15lo/d0SLxkjCQMJD+tvOYC9xtYDGzsT9GCuce5NeCR3YvPy5Br5xtiDcJwAhnjWGkCee9eyeTiTiRGGJEYkAQOemSRGeOJgT4zAmRiMkeRHgFxJECNhXpJ4iYfU3ff7vl27zjl/d6tb6ofU0i61zjn13FW79v521am/6tDfbrdFm89Kg/he7JaegreIlt+C54HHW7e+mJ544gkmFP1/etQWntkXs2djkTm3n4u/v3LKKekpLKyuWbPWiLI0xuMHAg37C3pczL5Ci8pMw79+1etJ0IJX1fL2s75ceG5ZUpXXzbrC3541S3EihZwIKlcVwqJYPi4sj7EiwEc5PCie6Uh5N+w/O0/F7B307Rut2AGff5gxoP255WPWfvGVbBxh+4N+jQNjIH/Bf/Ez5C/0D9pUUEigDH/gH3hSt3819MmGS+OP3bZ/44g/P1r3fPrTe36Snn5+G+w9Xw30pZ5fmJ4+e95J6W3TeUqJ2Ww2aSz1/7a/+6f0zf/1s7Qjf+f8wO4p6X//5VnpvNOOx7dYcWgwBU1ufOhb8XZlu9hBPv6hN+gH/0P+yIHQP7dzY4l/gT+UrcBf07CwP2F/Y/wR4y+ztjH+3LfG3y3sXOH0Qi+btdiQx1QaUOjlpg+y/J6HXZWXdqI4vrT2RQum7FfpiIY9ZRY6mtb8vpVP8Af9wrfM1+A/5CLkD8riiuZ306MSTIWquSJHCgv9Gyn+GGYBh/TSBzzmSzOXP78LuXbCf3SR9La8odlN/qPvRkt/8eLFadWqVSipla668sr013/z12Vx7qEHsZv1vfg2q+Y4Ff6eddZZaeXKe9Kdd9yRfusjv5W6W9zRyEa1tDPypptv1sunWbP8mNlK8PrAN+E4ONCFY5h5/DCP4c1E0ksvvZjecuihykCyN9ywPF386aXyb1i/Ic3CYp7bn+XLl6eliMukdX/wIXxP9n0nK/1VV1+dPr9smZ7Zhl5814s0aWDI/xtvvDEvtPZrgbCn3VY1qEEs++KlRtfan5Lx472iz123yz6PslEu6e/o3YGXfpkPOQPLYZznx5PcRrT52NzmNmhu2LCuYf9Ub5bNvHBPbXwqHX00dqLi30svvZS4YL1q1f3psUcfTcefeHzaunlrmvm2mWnRgkXpv/63r6cjjjhS+Zj9+WdxRPRR8KueWKzmgvKsttpPPrI/uFDqlTzvvHPTbbffrvyvvPxyevvb3562vrhVfhQB/rO+G0rd+vCydUpXN7te5XLB2stS03VR9uqCsL1F/q1S46d/XVnHibd1F/gLPBkt/kHmJEcN3K0ETk+Vt87+ahyr0N3s/6Af/AcHiv0nyMI/LP4xVcx/Qv8nKf49/rOtaflfrU0/f+FV2X2MqNK/ee+x6ZNnzRlT+V+Lhd3/fOfq9Oqb26kw6QCMU379X89K53/onUXNAv8DfwJ/YXfKRCPsT9hfjkMyRFbioDC/xPgj5h8x/zI9oaaM9P1f0ZusVzH+iPFHjD9i/DFW4y99o7U2L/SxjFlzvlwokWUORPiCXefrYXN819jSW3EF51g8MxldLkPvJJHOXsizBCSpk7BilcXy1iODvrMn+G+cCPnLqiI1wSULSL6F/pERdCPAHx2rCwbmT1Zn3qGAOv5l74j0z2lbBQR2o8a/XaBvC3G2q5XE2QwOJqdjV+QWfJuV1dsV/N2xY0eaOvUAlNOvRbn1WJTbmf5xd6zv0rzqyqvS1cuuFtbTcBH/uWv101jwpM92nbaN5yhUC621xdBnn3kWi4xHFFtB/ndhEVCNwGX9eh4vPKvkr++I5XdH2+2ewv/l3Em79NPwgzKY8HOUfeSRR6iXVB7oVxOVpMXHdht1g3NbNVT/c3H52GOPVTHMo2+eKid3idgCtLxoMxdGe5DGy1Q46vP4Pz+efumXfkk7Otgg9VOrZdHw8NHpL8OC87K84CweYrEURSvPd+79dvrQr/6q8k2fzqN/Nzf4z3Lf0YMF8yeeVJo2dhRzwZv56bhDtqsbr1rh5wIuF2G9rk4/J83hKJGFIlA3XopDIMNzxG7bf+Svt39P0nf568cuZeMLKqf2lZs9kAe1/qPQ7Xb7WRT+j4j/pMv60AV9sWHU8kdW4n/w3wR9p/pHjof8kQuhf4E/EoPJgj/f/+nP01f++kdp2+s7tOD61oMPSJ/77ZPS7GNmjAr/tm/vS1/6+g/Tw48+JyDlQu4p7zkm/fvffHeaMsV+KCcC5JawA5csOx4U+Bv2J+xv2F8CSIw/iIrAA8EkLiYWfssYigRhfwufYv4V88+Yf/N9lIZgGTukHgU/TFl4FbDkyCo67K9xL+yPiUbYH5pYyERWqnwzP1kE+4uTjMgmRmXX2EVQ8lqkcdTKY6780rBkh18wruJ4gShmacw+J6K4nBrPymBxQR88q7hVPZFN8KHTFIZL8N8GDUV8Qv5C/zgBo4KYlowYf1o8qgy5dBRoXf9M5Vjg4PpHvHI3HvI3CvqLF59avtXqOPzQg9wZ+l7U2Bb/bLoqhlkrOvG3Rt8XINvtthblyq7bjvZ//c670jnnniMajNJiVPEpBIup3HWad7RyNybKlAN9LoYuzYuh92OH54IFC3KcVYa1ve4afuP1coVzgVD5M/9vxG7ZpRez7GoRl3nYU9Uibivdf/+qXDZjswP9a6/DN14v/wNkwCLuOi7iti1yMPwlv7Kzo4OPE2dnZR6JKOI3brJFWMklyNHsjsj+IW3LSXTQX3HrirRkyRJRFw+w2Oz297LLLk3Xf+kPFXfnnXekj5x9tlcFYcaN7Tu2pwOweE5H/mnXKttDPiKJFlpxt7gNrLQqgyuTmP2ptV/5QIVxTsOJKg+D5cw32vYPJX8TQd9/mNEYPpFvY91+8Mu7f1D+M1b8ZsKgH/wfY/0L+Qv9E2bjMhj+B/7ss/j7Zyt/mr714JMYf9AC9ad/u2h2OueD/N59zf6PsP+ffOaltOyWh9Krr78pfv3i4dPSH/z2e9Mv4JuwFQP5aOMPt3qNcUPIH9gS8//dkb+GHJkE45rfH8gP2aML+TPlzlavwbfQv9C/wB9DDyhGvH/N+EmQoIv5p1kU8SMjZ568Z5/xySQI17A/mK2CJy5AfIzxn71AM8FpyE3Y30lrf22hFb0p+c6qn9GgMdQiKKCVinIRsG35COdEjNFwXo4e5HcwUSwvcF5Cfgr6hW/klrs6l4L/IX+uNy4XoX8002ODP61u46p/c7ETpcZM/4SToIW/ItF4cNwcS/1/7rl8vKwQt4XdrIelzS9slm9n9Ll7dfXq1ThS90HsFl2n9I8+9ii+w/pN1Ls/9bT5Pc/1eO86kP+vv/lGOvigg1A8Ggi3Dsfn9rR79KwW5/Yvv5GLofiOKgYPXCSc1dNGDht66nhffr8VcToSF/k7+e/fYSUV7q7lrks68vFGfKNVu1bh76S/XIuw9v1W5mNb2BF1/o+EPjN1tn8TFlPtuOSEcnuMR+AXeaHdrsfhKGXQuuSSS9N111/HR8TAddBnEJ3icqqNmzamBx74XvrpT3+aXn3lFcT2p+uv/5LSkILt3G2XdszueYd2FJNv3I3aZjtFCDfmwl8f+NuNI5dJh/xnGS5/XECcgjjyhbxlP3iNmJ5ldbZfoYiUTjIjU+X2y9NBf1fa39n/e5p+qwvtY7/19aHB9mztHab9YkTmDZ71NIL+H7P2B33nOrsv+E95CPkruOn4R7bUtTT0r2hL4ctu4T8ZW0oI/dvb8X/jcy+nZSseTFtfeQP91pXeOWtGuvqCk3GiCKw8bLxs/TD2b9UjT6Wv/M1PMN7oQwkpnY3F2v9z0TsCf10TAn8DfwEE1KWwP2Z1oRoNKxH2N+yvS4SPy0Zqf/xdhAa6FKyGZMEb+Bv4G/gb9ifsb4w/sm3otBKjHX+08LKVZgbFa8rE8uXMVw16KjOPaHro8i9Y9KiAfMmJWTLnYHKNAnIYblZU0A/+h/yZLphuhP41AaPhc0aNIf74dzh9oXVf4f/s2T3piSef1KLlgw89hN2s+DZrzRkrK/z91Cc/mW7mt1iRRmtldrG5iRK3UnXMbPViwGHevw1L/ycu/GS66aavGLVGB1bfSmWwHaPbU8wKFzp1rDAK0U7NdltxToMe7UzlrlUErl+fF0yNUuJi6sWIY6sGPZbYF3ixAMmdp7RCdfwdCX2R6pA/LoYed+xxeAHZDx5hcRL1auVKb9q4EccKIw4Zb7jhy+miiy5SEfR30meIyx+PX+7p6Wnw3+KYSwl5LXySBxHz589Lq9esVTnPPIujl9+G45FzXZQGF9ZT37bFM49XtsXUHMuXovzGK/qf/V0/KtoII11H+3NOqxhoofjSfuXpoM/0w7Xfy2S6kt0y7VH6etGMOnGxmq7UjZ5c2X25/Wzm/tz/0f7o/5D/gfZfehH4J4OwL+H/tXf8MD30T8/AzrXS2956YLr+4oXpoAPxDfds+Yayf3d857H0V/djHARmTDtoavpPn/jldMwRb5GY8GLWszn+YriPf/hMl0Wq8vBpPx5/iBHR/mHlr+WC2RAgEyNeQ/6MC/X5D0NC/5oC0/CZ0AT+BP4E/gxj/wN/iaZwDQCxIA9mZOCvv9Uy3oT9aQpMwxf2JwvJ5Jl/aqHVx6IOBo1OZSBftjORR9Q62oZkDhQWUf+IsK0EM5VRsRSW3oEm6JvcOH+dzRYKX/A/5C/0b1zxx4/F5eLTmOqf3rbtOfybN29eWrNmjaCEOxvrC4ud+HvmGWeme+65B3BDfE5p7py56YOnfTBxdyQX4bSDEnHa4bh+AxplnDJz18KOywfSwkULPTj19mK3Hx0K68T/GxtHB2/AYl679K++38pFVBRPuu1ZPSqjdAzCq4VWfO8Uu2572j2IZn2wo/WGG9PFn7aF1vXr1qV2T7vQt++38ljhpJ2e5EdLPlysOfb92GHoK0tH+7nQym+0Mpjt4eIk5YkEnsb3W4857ljR+DIWWpdeZHXIJK0G2eNh2pF85JEWx0rCDpx//rlp3tz5adq0aXY8cgsRoGF9OytXq5Xmn2QLrYzzhWxGsmxeNbBHHBda+Tyr9o1WpUEcd7vymW1h+c6fXAjaxVgOiXdi/1EOkuCPDWjSd7/F5Eh4rFTG0sE3Gvs3TvRb4A3rZnixk/arNXuw/UFfUrTH5C/4H/wHB0L+9hD+h/6Nmf7d870N6S/ufRS/Lkrp0EMOTH/0ewvTIVg8Hcr+f/Wb/5T+xz8+oR9bzTry0PT/fvKUNJXfYkWOuj6Mq/2P/h+z/hcr2VkcoNGNZPwX/DdW7anxb/A/+E9VDfmTHBh0hf2py0PYX4mG2TUwY0zfPwT+Bv4G/ob9wffz8CrS0EWAi8GzmyEZJVz4LtfRp4AQcimf4vBkmQ2xlJGPllpexdPg52DeNVBnKoQikRUR9IP/NgyQ3FAuKBj0mJhkGQr5C/2DQEg2Ro8/XRAy/uvr7xUeucgJl9yDexZDPEwO+Zs3/6Sy0GoLbm1rBNSpjr/PPftc+oWjjkL7rIXcCapF2Zr+6bhUZGu329Uxs+INcmEHZPeUqYhFX2Bh7MHGt2BJC//9hjK5UKpdpwhfvx4LrbPalgQ24QYswl68FMf7Mm7d+tTT0y6Md/4vvwHfcb340ygRC4k48lZpMhE7HjgvpqJstSPTv5F08W1YluO7XaVHbCfCyJOR0B+s/zduehoLrceo/bZwuZ4Fitamp/GN1mNwdDDcooWL0n333Sda9HfSp591WbR4ceI3aunOOP30dPfKu1WW6gn5W3Hrn+MbrRco3trSo2cm6uFOZuyGJf1HH300nXDiCYqzvJaMbbUFwyT+c/cww6w+WITVjlbEdSzCOn2lowd1gfrA6WJ9JRLksrXfoyyvIkWLT0Yv5870VaxF7pX4bz/MIF7grfN+2P7B5H9/6v9o/+Swf/sq/oT8hfztCfv7jz/9efrPd63Wkfkz3npw+uPfW5ym4LMbnfb/63///6X/+t3HYdu70rtnz0z/8YL3y+jvK/Y/9C/0b0/on42oOWgO/gf/gaaaKIETAlZd9ov5V8h/6H/of+h/4J+NBQL/Ob3Ye+1fy9dZWU26MpDjEz2ovHY41XeVWDCvA5znV1bG4qGFl6eFCbUcCu2Iqrx4oifoB/+5IBDyZyoknRhUnaRZrj+eLPRvZPijBSdMXvPPTsBLcFBMHAH+OdMtl9l+9YYFjBj/SDKPncaK/vx589OatatVJy1ottteMzXPoVnfF80LgVdddVW6+uqrBrTfFlpbSQtv3OHoDvU+/9+dn752+x0I6U+LFi1K3+VCIh3iBmu/dqRyMRUJuFuyzXohLdvfWAxdz++3zhqg//zGqxZqkYcLhO0e5IeDV/mXYjGVjm3uQX5TnrwT1uNAtwcLvGIOE+8C/ZIn56Of32HVN1rxzIVj7mhlmWz/c889n47E7lREqY69vb1a5HT+sxinzzT0zGPf4fhfPvfu6MXCJ3aDoDw5JDIeVrtzyUNGM/9VV1+dPr9smXyXXvr76brrrle2+uXOu+5K555zjoLaPe20Yd2GIn9cOO/qwtHBKK2+0FqnX8pyogjwR68mAwbrf+ZVWs+QA8Za/seLPo8OJqP7+kpL2YLRtb+WXyWp6BHgjyjbxdlZaoWHEfM/6Jf+C/5DcCREIX8x/4nxd8w/zN4REx569Ofp+jtWy1r80nEz0v/zO79cLBAh42HEX/O1RxT2rrcfnpb93yfjGfk7HNM2xj/wK0zp8EQP8oX+hf6F/lX6J/UYqE6uNdI0qQ5D8BDjP3JjIMMU2hFVefFET+BP4C+MVOBP4E8DWAfCCcGijF8EHTkg8LdCVTEpXxTaEVV58URP4G/g7z6Av3mhFb+OgVBzl4YJul0rpci/nmEak32LQqZ+5GEm3uiUEm9LqxIssvJbupwyT7SCfvA/5C/0z3GjEy3GH39aLR5phh1qfX2DTEzHgL7BoIOfI+VA/FO6sWs/v9XJo4NZYlnQVC2sTfaiqz9txCIhvyFKt2jRAuy4XKVnu/Sna669Ll1x+eXyttvtfJQsygDwP/7Y4+md7zzRksIO9G7Pi4gKsYYbvlkSXpcvzztSEaHds1iYlPwj+Y031uOwiIodlZjqmJ1hZjyWRUY8r8cCYU9PGxFmVXh08FJ+hxVuA44Vbvf0ZPtWy4c4LoTaQivaoWpC/kZIX4Ujcd3+bcLRwcfg6GAEqs7aIUrOg0cs17+HylpeeOGF6Ss33dTo/x//+MdpDo5rvv/+VWnBggVYaK2OffbvrKK5av+2bdt0fDB5QXrV7lybFK790Y/S3LlzEQ3CcFtffCm99a2H6pmXu+66M51z7nnIK85q1y/lg/XkxKBe33a7tmjMzKoE7khUbz+jEII2GVVLVrUfbKg5pWy03/t/4MTE0rIpKsLL2YP02Zc8Npg/zFC9cp2GbD9a7tU2JgzRfqVDmY3UY9D+jhJzTw3kf9AH54P/IX91bQ3967S/gIldw3/hinLlS+AfeerjL5qRyTT+/yaOBL71np+mPvzg6JxTj08f/je/pH59edsb6VPXfjdt7+1PvzDzkPRfPrOQDRuAqGF/Qv4ns/xL2Hdl/IkMdYsS8h/yH/I/ee1f6D84EPg38vcfgf9h/wQafgn7tz/ZvxZeFvKtkl4aSgQwKbIBoYIRgUkSAmyqZEJCBtHxmsVlwETKw5nOJpFK7JnMo2KsrFwNxAf9zBGyLvgf8hf6B4UYb/zhSy467lCzxxHiH8CtWiBSEboU/EMxLMlKzw8qGhcFWkzBPwSOJf36Yl3Z+TkI/WeffTYdhaOD3V111ZXpc5/7XHr++c3pvPPPwxG2q1RdZm23beGNNWe9TzrppLR69RrEo9Wo/Ipbvpq4MCgkRwbmede73pXOPOMMazMCuNB68acvRn5bJJw1a1Ym3cJC6/LkO1JZ51k9bZWdE6C8lhZaP12OAEYaLdRairIIC6/yo77GZdCtl83vv7Z7lKnO/5HQZyZvv/f/009zofU41ZX14cIlG48/pb2LO0jPPUd+5p83b276kz/5Uz6mSy65BAusdkww7wsWnJIW4+jgVTw6GISmHzY9PfLID9Mv/uIvpr/+m2+gnHPxkpZShmjwfJ0fsazSSBOH9unHAzkAt2984xtob1vHMq/CYi6yif9c2GR9eQQziVm472hNysOFXHcN+7+Xyz8Z5PxX/dVpfEIon+0iOabP22+54B3C/ujbtmh7L3b+Us4bNJgN/yT/fCYpp+v3oegjoaqlEoemjxilczpB33uSnAn+u1yIFyF/oX+OO34P/MmAkdGWIE0X+Dti+3PNbQ+nhx97JnXjpI0v//6p6fC3HpT+w83/K63fuBWnb7TSn15+Gr7hOiXsX+Bv4K/jrt8DfwN/ZXrC/tDslvl32N8R21+DEptnxvwv5n+GJNSmmP/G/DfeP5U3aXvD+Bs7MjTDlJIKrQ2y7WovCfmzWx2dQA1uajP8tfTljSITUtmr5PVnReYLw+mCPpggJhmnnF/qneB/yB9/7UAX+md84LVTX0aBP/xGK5nbj2+06q7rTvCPtOn2FP6NkP782q7I5o5Wq34pBt4zzzgzrbxnJRuF/2JuvuMmZ+HcKbn6ER4dB4f22xG3a8zPIPISfSGRzQSUZ3XOgzRaDL0Yx94iXjtL2+1Msh9x2JGq431bWvxr+9HBpMAqwPl3WOllfn6HlQuPfKPDsvUdVkRqcRlx3hpfhK3nY3n0uzyNhL7SKqOVzOvTG21HK9vPhWPWS+V60bjPm4/jgMEHhtf5Ay+cQtNTT21MRx9zdNq6ZUuaOXOmRdXiPV2VI/OQi9WSY8uiXa1z5lT5VRlcwCc+zupppyc2PKH4drstXrE/WT7GBalbRwf3pxLHlCoDdyaj28vlv15df7aK27U0g1413dpvV7FKbewc/0jGmYXfaAVTLCuuNf57GaVoPnQ4pqFT3awQ+TwvRZo87qTPPAPqm+VfcR6dPV6ex/md4XRBH0zIvCY3nF/BfwpHyF/oX0bPOoh26kvgD3SlYpBjCPG1/ky/O4bTTUb87evtS0u+8O30+pu96Z1vn5HO/d+OT1ev+L5a87sfnpN+5T34Xr1at2+2f4C9CPnfr+Q/+p+qbsima8h/yP9+ZP9C/0P/A/8C/zl6D/vHoQC4EPifZzzNOU8LO7jwvpcvxW3919SmpDUBgtfDTaAIsAgjXxkj5la/IfA0fJHsE62qxOaTlxH0g/+UFclOTUTc37hnj8tOyJ9xjssnhYfgUejfyPGnhUUl8k471FzYavLoQbpnT0P+4GlgGNLsNv+d2BjQP+vMM9M9K1eqbht/9pQW8GrqVTDc637pZZelL11/vasU9NEkas3atemHDz+clnx8ib4/ykVbb//iU0/FzkseNcy07tgIcwxdiO+23uffbYV/xa23piVLLhCTeLzvrJ6eTCmlW1esSB8HHYLBOtDpabcLLog1uNx664p0wZIlyqOFyaN/sfB/xYpcNuh0Li6vYNnIx/ZuwA5O7YRF6d5+ll+n/zMunh599AD6JOztF7Pg2bx1azp85uEoIeHY3jnpkbygqoDa5dprr02XX3EFQkCNQpJLP+OM09OfffWr6ci3HVFYuXHTpvSed/+rtGXLVishJz//vPPSzdgNe+hbpiE329LkId9/sOh/fvzx9Msf+EDa8uKLGggZRvSnK/Ud3qtxTPRiHVU8d+487Ep+xGrCvPjXzeNxUXa9LeRPfrcyoP11Hjp9VndnznnYmVcdi4yi13nPgZ7X+d9ZxnjqH7/Rymr046hxVxbjba4zInebfo1hI24/ahP0w/4VNAn5C/2DMOwW/gb+FA4E/poMNfiQPbS/f//Df0k3feOnNITpCBwV/Nzm19NRbzs4/ZdPLw79C/0L/ClIMviDj2EbY9da0obeIVz+mv7F+zcwA3M5cibGvzH+NUmASEAsYv4V478Y/9aMySCPYX+oI7AdsCEFO2p8yqbW7K6sjGELEzvvwv4Y58L+1mSow/60uKPVwMhFitKEZwheU5Bq0jfYowr2MpzlLpkcBmXQ10PxVeG1p6AP/gT/Q/4oBtQLTSQGU7paGJL1+woI8pjKh/45rIA9MqTmLz6PxjGr4DSNZx8Zif87078qe9UBzDYa/meaKnCM6XMKyvYI51X3qgHlqUafi0evvPpq2r59RzrowAPSIdOmlXbyAASVZEajhJPErrafZZG+dhPX6JP/DGcQ1rMGyj8j2VdMoGh6mvRVgJIhzqJL+/FlTYthH+sJl92gj1yVq9HnLsdybG8mUNFBliwn/M7q62+8AR4fmA4+6KDUwsKmXK6Lbqwh6vkG0jH9lClT0rRDpuFovpwWGbxPdsZ/0nmN+bunpLccOg1FWn7Wi20Hi0SHN+cF6fMFaqmXIhmG/8rgARa2M/olix6Kryoqt1kl5mfdcvtrlPYK+uIJ5YoLrXRo0qjaX3ECBaGwneGPUWxeg37wfzT2J+QP+pRBbRLr38IFi9L3/uEBgpGBUhMlzDdIlIKqy4BcgCNISM5I+OYzvZIb3nKcwgVGVRyT1Z0nrYUpqLrUYuwx6O+9/D/1//pCOuLtcyEPfbCHrfStr1yYXn5+IzpOgjKgL12M6hFV1w8iHEgY/b/39r/6cQT6f8opp6QH7gc2FTtlEsIerz/F+Ad6E+M/EwNiCJV/OCeTQ7wx/Ij3H5lnmSXOGUFy6F+WkzrqFA4hEM+hf6F/FIPAn8DfsD/DWV8Babz/chsycP0Fu31pVTc9IEkAAEAASURBVMxZMlw5aJadzhmz4fF0zbtnz4a9RPJleRnuFIuml8JFcHP5OY/5cA36wf+QP2hF1o/Qv50Ye/KIbnT4YzvUMKzqw9HBu4o/6qYh6OcurLoSqFjHv0LLexsZSljOPFz/B/1B5CPbn+C/qUYRpZC/sdA/lsF/fTpqfPT4wxKsi3DdVf1n5lHiH0sI+uRi8D/kD7Z8ko4/+QMf/UzJhyNUanccd2i6Z5GUdc7RqPmK4rPi0fyc1jABwZaFSYsj/mlyjTA9I8ZKU4Clq6U3IgywwoL+vsH/9pwPpff/xiWSjc2bHkvf/rPf8y5uyEv0v+vX/iv/fb29hi1ChwoL6DUfrjH+yfqT+TPc/E+8NJnSoy55/uMBpaiO8X/GYiYL/pPtIX+hf9AlqVNRGvg79auuWHzujA/949iycKWwMvCn8f6h4lDgr7Qo8DfwF6gh4CigMenxt4UdGcRDDW59fGvNo8BXBsTNBifWPqmuYvlE5xPHptnxUO2dLTxE4T7xD/rBfwhfyJ/pTegf+TCx+GMvKKGGmNSK//mFoyPZkPjHxHTZMBiYei6EsxnCTJZt4GdJEbEz/Av6YqtzMvif7W6n/Q35MzmZYP2zyRJQCjt+K+cjHZdai/HQXdL/CcY/Gt+wv9ZvVKmJtj/B/5C/sdA/O6mghksx/ojx1ziPP7e8/Eb61PX/E6jZn/7t4uPT2fhWq8wxzV/IX8gf5M9OeOEP03BCiuQCgrGz+U+Mf6Q7PpIccv5DXhbnI03PZREeGuNPSJ79cTIe8hf6l+UAehLzH7JA2AzNwJ2Gm/ghtMbjEO8fmKQ4RxrPZREeGvgT+BP4m3Uj7A8YAX0QH4AT+zr+1ne0FrxkuzOwGtoa2JZQFxJlQEowiTxDFpMijy9YbSBt8ULvUrqKGOQS9DPPClPJpMwV56/4FvwP+Qv9Gy3+8AUlB5c4St21Cv4Maj4CHUv9c8wUtYGXBv4FfR+doAfQK2OBf8F/s9kDRS/kHxwYTv/sOGUuaPTG+Md1KcZ/Mf6VyYQgaBJlUwIeFSlbKvlw+2rWdQj4aeqf7DBTxvh3OPtXvh1NG2l/6ItB+O86O0QHDId/lfFASi9L/ctuwsNw/e95gv6gHJhs/P/ENd9JL7+6PV1y7rz0gXcdFf0f8t/Any5+FgM6z/ESXUakQWXf4j2Fg0ot1PFFuXcTf8wiBf0hONDAn7C/mUuZKyF/hu+hf+BA4M9ujf8CfwuqDgbBgb9h/8v75yIpYX8kFZPR/mJHBmfFNijmSxK4fKvNl9k8OAyUq8haQkZp6MxETFkNjstTftDRwUqGdArzCCveS+Dd+VnKDvrBfwkihQP//VneLKMhfw3mFDa5mkGpxLb8IqB8LwfxVC86Z+v+pH/aoYaG+wZ/8mHQ9juDCmMZQHGcIPkjMXZQ0K8ENfgf8jfB+qdvOlPuCBITKX8FnEHUn4P+xMm/83xP4W/Qp7rtOfu3l/PffjCGcUzBpQwTWV5HPf8i78mDPSX/QX+v5P8lN6xKG597JX3+4/86nfj26VlIamIS8qd+21/1r8yvevOO1ph/ZuVwxYA325ZiYhBlbIr3b+JJvP8z7KcN3FP2twhngXjWJsbf4ICxhteqc8pTfhg1/gf/JW81Fss/Ye/fgv/Bf3KgKLazI/Q/8I+yMDj+4+hgzMjxi2eTG0cRZkAI/zDSU6ieKztvGSyNQlGGhdUJWSZcMWDklQ7xCsg3PQd9Y0nw32SEV3CEfyF/oX8uDlCPoiEZN4QlDB0l/ujIPcgajlLPIrgT+SNtOqc5BvTVnKp1KDzoD6n/wX+JX8if6YhQwXWRb6YECvmOlzPSrbEcf6DAVhcxB5Tw4nDC6bP31ag91P6gH/wP+YPa7336ZzvtIZ5aaGX9xgf/CAF7rP2UPbo9xf+gP4D/f/bNH6cHf/JMunbpwvTWaVPZOfgf8hf6Z/jDnfaUCP0AhPrDsRNv+WJBTOEOIfyL+b/4llXJnsmizDfdGepYOBHj36Af/A/5q3Qu9K/iReCPg7Pdx2P8Hfgb+Bv4W2HOZMBf7mjlWrwNeKnB5vQLEf8FWUenKlhhTFseNLknzlp5KMEHyblMHxzqHUAGZA6tg37wP+QPilCbZ4b+8fcfnEA6xABnCDUIGA/86cbRwQRB7milK/yXDxefyI4T/SHlP+gbB4L/4yr/IX/UcVe24fW/G+MXjlvsKDzLqF8r4zHGPxzPxPgvxr/2cr1olaYKkAvdzbD7dUj8sQR7zv5OMvrd3V3iL38wNiby550X9jfs7ziOv4fU/5A/48Ak1z/9MA0TN/vUApoU73/ABI4UfbxInuB/dmX+OcnsD7s1xr8x/o3xf8x/xmT8Gfhn4849Zf+D/8H/PG+HYYcbn/fvQ47/9xH5w45WrCxwcAQm8ngXDfDyiM/4qwgJW1n3UATSW4I8sGIf5AgNFvHMgTXKbpTKJHRkIJ0IB/3gP0Qi5C/0z9DEoAHX8j1OgxPBhr2oZZwSjAn++JF7vXhBqWOuCE1jSR9AmN8toNTsZERApY6/aFzQN+MQ/B9D+Q/5G1P96+rmyxTu0MCCBhTYsUjKLPVGZIx/YvwHKIvxb21WQVCnM4iP8f8Yz3+6Wt3QOfCbJ3PU8Sfwf0zxn/LrmD8i/A/+B/+JeY5/joGd+r+Pjv9bwCW6cmJQ4L/4Ee+/oBCQBalBvP8BPMiamK7gOlHvP4L/4HXIX8hf6B/g2IwzhyqBP7RPNFD4w42cIVbyYZfG/85V5qVjQXQC3nwL/Nln8aeF/aycl1OOXJ4aMiAPIu3oX74ycgHLeRRCiXHJwaMSMcwf8vChZGacpfcg3RHkOZTbPbgHfWOGrpkvVUjFTz5VTMwJEdB8GVCl9/J0D/5XrCMbK/aF/JlVMf5kvtiNV7rJrf/6xTVaYfv71aCB/e8vLjvbL39uf4MdOeFY6V/Qt8FO8F/qZmzAVQ8hf9Ja8oJO7DAOkUFjYv9q+tfCzjECBE4EMXqTHP9chJxjbFTYvyxHYEqMP00ydM1CUoVQWia3/Vdb0ITcNDZoUsp/F07mYBsMl7w1Y49/7G4rHVc95P7nM528loIJxhp/g37w36QLVz2E/EnvyAu6vUz/Wl1YaGVX9fda/ayC1nW1LlRX5hQx/sj9CKbE+MMkQ9csJFUIBSbrPx9zfPUwRvYHNII+OB38l7iF/JEN5AJd6J/xAdesH9VD4M+YjP8Df8P+EGkmof3RQisBwX7FkAFBiIHWaAnfUcPuunIEzFV+uDIYLmUoWALhUsGUlaJZvF9ZXtAP/of8mZa4JFAnQv/AE0dVA5MMKWOPP3xBSacN/oK2ceQ/QU801Mvw5F4HmOop6Isn4yb/wf+Qv1Hqn14cQlt11HjWV/8lKIRXOKUL8IvR0uua3DENHYOK/sOXkcBiYvw1Yfgf4w+T0pA/12Jo5iTUP/vBWAu4xB2tgJHB8KeGQw38ifGH4W/G83Hr/+B/jD8kYx32fx/WP307GnJv347mmMdcA39i/BPjv/wmUpoxCe1vQ66F8zH+j/kPpRnjyprdb8hJ0fqY/8X8Y3LPPxpyHfg3+PzLmYR7jH/IDNf6fRf/sDNcS6Xq+oYdyEpiN5hK/Fk8mUFvnimUnMauwjRLJCYyteWyfCVKeatLI1yeTEsDrqBv/An+Gx9C/pqaE/pXm9I4WIwYf/QigKn5gpIu8AdgHfhrYhD2L+y/Q4rpBI/o5C4D+6YzpYTxtEl50GhGSv4Y/8T4z6Qmxr+cNxTVoNLUXCNcnrA/xoaR258u/gAWf/29yEk4ytwO+SMnQ/9C/wJ/hCnShualES7P2OFv+RyKFpMzNDXJN+3CGNMP/CNDA/8C/wL/GjhXw6BGeOAPwGLs8D/wN/A37E/Y3/3V/uIbrRj5cmIOHOC8XICIybrm6PTn8OrnOLJAZp78EXeuhdJ5PvPhqgI6jLvnY6L87HSCPhgS/C9y5HIR8udK4/dKd6hDoX8Ek93HH3sRwJ0gONrK9Y989TLLzxFLiEWKauY/ovies+E68Y/Z6TxdLs7lvIF/iMvRSO9PfkcZfMxO/Q9/0HeOOGOMKYVrzrPgvzEoMybkz1RypPpnOzSQmozjX5YnF6sihZ36z4jMc6XZGf+ZFPEqcyj9Z2TQD/6H/Emd9nf96+oCBwBG5UjzTvwh3tA5o3aGP8QVTzoU/qgwkVTiGH9khvgt+K9BaZEjPtCF/BkfMmPczo90/KHMzkt49vbxv+ZXhKY+VDq3ubSB4QijSDTaT38OH3L+Y5nC/pMPcPlmHl478UdhuHjC3BfO5+A/BS7efxbxCP0zVRlq/ENGgUcx/yOwVLBiPlwDf4QnGWaNLXVPfg78NdkJ+wOBCPtTDU/IDmrNJMdf29FKZadDY/J+DPPXroYHnlCJm7FKwAm+5ERxlseTZZ9uuNAyFWue0wT94D+EwsXCJYd3kx5e3dVTUZ4QDoAK+Qv985d9JjMuL9mnGy4d+FO+0YoXAcrfzDy4/JU0LG+M5A/1CvrgZeGt9Z95eXUH/S9p8KDnMdD/4H/IH01LkS2TN/Pyaq6lo8Z9QQPhSjAG8hf2L+y/C1nt3il/1eCZiUL+Qv8gBhg41Bc0TGZciLJPN8oLQM6H0Ayj4/wr7F/YvxHYPwlPFqkxxZ+Qv31S/rTTHhBjn1rYCf7E+KfAsjA5X0zVHKgZ6ODNZ/KTQTH+jPc/EgMKhYmEnmo+yQnlZQj7H/rX0Cxnn9gmjnpI6J9zIvCH+gRuBP7G+3fIgd7fQhwMM1xLsk83XAJ/wajMG/KEbh9e/9NCaxYBayyu3KVBYRmw6JpHMc6XzhT1cqrn2uJtFUgqmR4Gh3hynjMw6Af/Q/46tUuKIRR3zelMUdej6jn0r+BYxRQyk1ADZ/jT1YVvtCKIO0F2CX9qBrNefPU8DP+Rv1aEahT0dwH/asyreG69azYl+L9T+Q/52y398xeH1FV3uyV/GX9i/ONcJAbvgv7XRo7B/2ocXfFiGPwL+dun5h/dGMdQf/JBRVCqYfo/8H+38N/QCjgV448COhXmxPir4kXoH8efA8dL5BBdvP+pZMU4EuOfGP/F+y/akI5NF/H+GXBpeJmRosGhOo5Uz8PYn8DffWr87+8Rov99WBryX3C0EgrABz10Mf5qsAUcGZfxF35h2M9vjcmGgen8sz4AeWltVt1s5OodxG5i2jLXVN+hLBgDFFmF53RWnnJZRgRYsUE/+E9xC/mTjmQ90rNdoEwI5Oi7BpDSpLqe5Xyhf7uOP9yhRu7yBeUA/Mt8HTX/2WEZTo3ICPEv6INxYMJo5T/4H/I3RvpnO1ohldgBH+OfLFYZp8L+7Lr9ifEfZQjKSf0s9q4G2DH+AW8Kc8CYDGTgVR1/dDIHoviN1hJONoqnVTYLiPGHidUw888ij8Pzn3wdEv/YD7nbgv9kasjf/iJ/vtCq+RX1QIA0wv5XcsjLCPBvp/pXdC/oB/93AX9C/iAuoX+BP6Mc/wT+EkmyC/wZ8fiPHAv8ifHPJB7/2dHBlGP804sO0/+aYFe40I/VU6XxQXKOYm4urNIQ+cSBs/zGRL8jD2KZoVZC0A/+Qx5cLAqwZhFBeMhf6N944Y9eUBKz+voMlgaTP+JcAXtDMJPOUeJfXbZ3Jv9BP/gf8geVMyXh1dzE61+r1S2c6CNeUC9VJWAC7vzhWox/wAuY8/oIjz7vM3uqx4KHTC0+kqViZO5fsTjsf4y/TUbGWv8lXvuG/Nn4BOpT/wGItMgUa1D9Q2AZW1uywfWPOBf2x8CohmVg1ujwP/gf8ufYvo/qH3GD/3pxYhBd2H/vaLEDCLJv2J8Y/8b4P+Y/Mugx/4n5H+ycO8N7XunC/oX9oxS4C/u/b49/ykIrJ4um/rnB8DVVgQEI0UQ7P1JKsqwwLV0FIPXyLEYl1t++NQjU01uhjWgWEfSD/yF/1ARTBT6E/pELwiredxd//AVlH14E2GKulVmZQhIBIg0nfyVNHc+sZipxvPEv6Oc+Cv6bNtCeh/yRF2Opf4YXQJv84pDSRre7+ONoUwbcKMskWMXapeg24hCpfs0AFfSNRcF/lxq7mzyRN2Mr/yF/e6f+cecYe5rjGEOjwH+DyAmS/4LRe0j/gj7EPve1rHHI/94g/134YRptEX8AYgMXwJObKjy6J8Y/8f5tVPPvIlR7CH+DPnR5D+Jv8D/4H/LXYU/hdZ6M9/vH0L+K1+B5zL8nePy9l8pfi0cHSw2LbaxGv4pgxaGceoGlEXv1Kov5fIBszwOvVkYeW6toXZCtEkHmquZGOR5hlhfXoB/8pzSE/FFTCpRQb0L/KrwwfjSvhiHD4w+/bUZe+gtKMpljEvHX8UdFg/8IV5T8w9DP0V5U3vqAYofBv6Af/HehCfnLqEeF2zv0r6vLEEA74GtoIEioXaj+dN6VI9Z/5LG8BgRCfRUS+E++GPfJ2aaPIXVnPAz+h/xBKiQqWV6Gs785uTI5/k4C/bMjzTG2sGmdfpBBZdnl/gebOM5ptJ9elBTjn13AnyxuzsoR43/wP+TPhcbxZxLrXzc+zcIZj/0wDQ3bR/FXXVS7UP3pvCtHrP/IY3kNCGL8Bz6IiTH+pVyIFRQsG9ToabCLyVDIX+ifi0qWnsBfaE6lRbH+0CEf2dsY/wf+githf8L+7Ib9xYTcbLFzz+8QqWLDFVaLqD0yGRNaUBZCFgnksjC/4m7BuENj8WcxVkLx1AP9WXf3iFy9pUEfzDPuBP9NVHAN+csyYZIhCTG2hP4Ngj++o1W/uCYkcVBhrMt399TCmU4u6x/KVdGjxT+WGfSD/y5yursHslF7lPghwJKE/E2U/vGocaqo/U4t7K+JZIw/TA9xjfFHhimTjBh/gA8mFrgDOfBnnDEEL556oD/r7p6d4D8KtU8goGy9SCMZy7dL/GeVYvxRddBI+R/jvxj/UrVj/A8mVMhDMCnzK+60H0f8M1XFtYP+LuEfsY/OoDPf3VMLVyJLaLEx/hEfRiv/wX+TLBc5YyrCMmM8POQvcyDmXyYSgT+mKrgG/peRP3Ej7B9kwsQixh8x/pIpFVa4DXWP3xnuz7q7pxbueU27OMq1LIOMf8rRwaaIHBBb+UUoVVhFhOlo7v3qxt8+S8ZQiy110IMVqv5lJVghfZOEkUzP8hCOBEE/+E8JoThQFsyZzPA55M81z/XMmBT6R/jYffypXgQIiQbKXzFOI+R/JbKQWvQR/KPCv6Cf2Rj8N80fRv9D/nxoMS76Z99oxQ54HoVHCtLv3cefGP8YQMb4T6ZioP2pjZNHpP+SSr+Mgf0J+mLm3j7+7MLOMbryrXn5xqD/Y/wR4w+JUYy/RoS/Mf5qjL+IS8ROPwEk3v+YHjmTYvwX4794/xnvf2P+E/MfDh34vjDef2vyYsyI+aeYsbfPP2P9z2YHLrl2B1dwVCam0Fj4xAKoFhvyBEEdaisDSOuZeTcg5IvFLPsK80spRwEoRaVbWgGIPfLkmJzfXk6WfEFffAn+Qy5C/iALrih+D/0TJyp2CGn8UnBEASPHH1toNXyzUY6xvoggyhNJJCGmmQ83PFJOGWeuXrFBnrUik5NmcipNBeQAjbKCvi1eGR/IMXETLAr+S2JMiPAY8rfn9I94U3e7iz8lX4aMsP9h/2P8I3CDejne8Z7tQNYTBdQuRY8UNnL7X/JNcv3zcYwd0bmb7SePYXyL/JVB0DD8B++EW+UNUdDfrflv8D/kbx/TP+20B47z0yxC84Lf8f4n3r/F+8d9ZfxR2rGfjr+i/cDz0Y7/YCA0jmyMO4vBsPdAlVeS5pfgf/A/5M/madIi6JB80inTEvpj/Q1MEGMmZvypb7TWcDETZ0+wU3ApkRakTjKos3oylZLhwjy5Q3MbWEgpwzo3N4zB+G95mQgu5y/PQb/wrs4eGiFyTzwm2+Bt+QJO8L8SI7KJLstwyB95EfqniS1Zgf+OPwsXLEzf+94DeMFDBXLBsUR64QipEufAP5OjrGiSNqSzpLrXcstPSlasxyCvXqQQ8lgLqwt9QT/4H/LnemKKsbfq34JTTkn3339/xhDUmdXOsCCt9maE/SHEZdwM+zOY/TEG4WrmwGSJApVlR/zL0TH+M0UrrBKbcLFgv2UekmmWcn8Y/3XhW/Nkg+0co9TQof34G3X7xWey1Ri9U/4zSXFBP/gf8rc/619XN3AJDLCFVvthHPGDPCkmzmDFUEP4UY8k7gjGRoY/LEVlMJMh1aj5H/Q1PBkR/gf/Q/5C/6gFgT+BvxKDsD/UhZj/x/x//xv/5aOD3SJCERq/IqkGtwUpAJoa8OJSjur07FyEwFAMNxaE/zbBrvn4CGdxOXX2K4KFShmVt6T0OOQL+sF/iANlLOTPjJYEgioS+gdWBP4E/lIZwv7Ihto7JucGGQMX9pe8ifFHth+SB5OMGH/F+NMG8AYcGUVNOPJbcYXhEuOvvW/8xSPNiWx9ffgW4ljMv9DP+T0ZOtw8jf7nfM3deIw/g37w30Us5E/KOBn1r4UfgNDZD0DUghh/gQN86WrjcbGHRhV9bPwRv3Bx8R8UfxnL5HTjgb8sVoXjMpj+Bf3gf8ifaUjonyGa5CFjWAaP7MtIYr6Yfwf+h/2jgkhhTDfC/u+T4x9baEU/q3/R4VR9d/ZUgaIPuTzcjkVCPGfiWVa8HBVIEYLxMWViqTlRpmElW7DnC/rBf0oKncsZnyiZHuLhIX/ULPAl9K9Ai+NI4E/WksBf6IhjatgfAWvmR0FUPLjehP11WXFrY1wK+1OkpUhP2N+wvzH+gF7sReMvO6ITeJ6/HT1g/kU1pgbjr2g0HiYM/4N+8D/kb7/TP307GnOR8gMQaMEewR/CXxnB5KeJxL+gH/wP+ZMWhP4H/mi2Hfg7cePvsD9hf8L+TLj9wTda+TM1Wwyl4XOnFyi5QxhWjKJ7eM+/4NEjL+5y4vwDOAttFOAJrdygH/zPryyLYIT8NRWm4aOHLvRPyCVWiCH5kpkV+AMR8XWjhgBVzDJRCvwJ/DHEdckI/G0qTMNnShP4G/Yn7E+eI7iZEX5kZQn7O/H2V0cHg/Gc1gX/J57/If/gQOg/BA9sAB9i/G0jyi4xwr7RaiF2taFUzD9i/hHzD9MF04uYf2UjksGi4XNGxfwj5h8x/5CGxPwrAwVvGSxi/BXjz71l/K2F1qKkLqCQ1RJGqbWfOxcBliBToGHomJK7PWygSD+DkbsWp7BcoqWw9Ay3EvgElz2NMAYGfbK58Ed8Ir9qPA7+mxwaW0L+6rIhnoT+kQ1ZdQJ/iBfOD3vKzIEn8NfgVgwK+xP2N8YfMf4gSDow8k4X4y8yAWyJ8f/eMv7mQivFkt9CVN/obQOfKntPQa77x9X+B30yv8Hv4P+ekz/8sDwdPnNm2rp1a1q0aFH67n33Zc2AumR8d5hHiAWOxv6H/Ev+bUcrcEk77Sew/9Wpe1D/gr60qG5vJhT/gv/Bf3Ag5G8Pjf9C/0L/Qv8Cf/Io216d7Ifjv36cMcVmEw8FxZilOxvEFIYzgh5LZumQS/kUhyfLLFBRWj1ZJpWj+ExDASzPHoK+MdZYGPwP+bNhobQDl9A/YAWZYWoS+ENsDfwN+0NNoNGgBTfjQckwXSkP9ttoUxpLXuxz2N/MJQMWY2HY37C/YX8FKxlLYvyRMdVgYq8ef/DoYP7Q1Y7otEGTxpECt4nF/xW3rkjPPfuczM3vfOJ30owZMzLvBLuojGpmdhyPkx1/f/SjH6e//du/lf39/d///TRlSjcaOrj93bhpY7r99tvEiE//7mfSgQccOKna/+17700vbN5inZbHHwcfMi0dfNBB6agjj0rveMc70iGHHDxk+9XwPdD//EbolO5uyWRPu53Wb1g/4fK3Y/uONPWAqervw2ZMTy+8sBnPZnOoE/ui/eUPQKgY+QA1df++pv8ZwWL8bbCu/h4K//aU/svGeP32AP4E/SwWFIDgv9SAeE+DJNnYR/HfGpfbGPqnfg/5N0EI+Q/939fxr+XrrKb5NkYU4LPl0gNMFAH+tksVqQpIeo7mndHM78n40JJBtVLrqZXWM+SIyosnelBa0A/+h/xBf+qKNVCdpEGuP1IdhuAh9M+5IhaVi0I7oiovnugJ/An8DfsX9r++q8VgoeBI/cHxQ9DBCDwE/jpX6pwyeO0cGlYp8URP4G/gb+DviPG3xVVx/NnOsV3EH6qcZbeMI9U/psvjUX+899vfTr/6oQ9ZBPqv3W6nDes3wF85pfUMDMbzWNFnsXJ4GDH+jpL+zBkz05attvj46KOPpRNOOEFtGoz+tddemy6//ApUsT899liVdjK0/7nnnktHHXWk+hxrrDVHISDD7caIW265JV1wwcfwlAWEgdkxawP/ETDe7edCny36JchkD2RyfVW1MaLPxdyWFhbRQJTZ2f9PPPFE6unpYeuVgD+KkN6OEf0a+welD6JyIDdh/LcjzVGdmsAMoI/6KMxrRw94FO9/4v1PvP+BVtcVm8+DONcfqQ7j8dCJP55NaT1DDqy8eKIn9C/wJ8bfIx5/u/5Idag+eAj9c66QIZVTaEdU5cUTPYE/gT/7AP7khVb+0pCAYL++9WtdJZq/OsgxyNSPPAYmFqbfY2K21FCYUm5VIjOxTJtoBf3gf8hf6J/jRoUeNVQxnGGATzICfwJ/w/6E/dXYpYYUMf6I8VcxEyYcnRYlxp8x/t4X5x/c0YpBgXa02jApy38NI2tIOXD+pXSd2mKyQlBRmSMYf82bPz+tWbOGr0lEjtdXX30VuxwPMfIIH5T/pNFYfWPyXadPehPd/nnz5qU1a9eI/+uxgNfTbqvuaFCeX8Ob3fLlN6SlF38aafvTBuyqnDWrbfPvSdD+jU9vSscde6wtmpHJXB3N/Symy28NZf9Pnz49PYOdzVOnTsmt523P9H9jobWnJ21Yx4VW1EV8936qpMcqPHL5mzcfMrB6rbL19fay6ynQjf7nQvWRR3KhGpEg3Nu7A4848ruk2336qulg4x+1z1pTb9OA9y9KN/b0tZAM4cAJarkSQ/Q/2SVZIuPcjZz/Q7YfRdVLHFL+lG7s299ZYtCP/h/U/oX8hf4H/nWgdeA/sYJiIRvmhizef8b7T40hbSgJpbFR9WDjvw6NivHHxI4/Wph4cAyIAbBu6jHT4+xnpyHABr9MyS6yFLzm6hIDcihTVOF6RiTloSRS0QxkrJUV9MUUMSpzhMwBz4L/IX/UkiwfFImsM6ZSGq4X1ZLMKI2F00/VDv0TUwxuxEoyhdwJ/CEXAn+zfkFRAn8lEbyE/Qn7G+M/AELY34yPhISMkMTJGP/vXeMv7qSjrPZylxz7Cd3GnjOblh/Ulbgo0GKK/WcuBSkRMg8z/8DgslogQvlw27ZtS9OmTTNP7XrDl29IFy29yCrEWo0TfZJ0uZzI9p+ERbbVa9eiWf1pnRZae9RWctK4nB8QwIXWiz99McZdrbzQOovVhhs9/1nKeLZ/46ZN6dhjj8P6ZH86DIuomzdv1g5qyg0X07///e+nT3ziE4k7N+uur5c7PZGIDOFFTDHOjKX8Wel5/gMyJGdUjC++o7WnB0cHr9/A5NX4d5T85w8M1q5ZrTlXLxZa+W3SOn1VBAFPPLEhPYXjo2e3Z6ejjzl6zOirMWwP/u0p/Rc/O+h3sd9ZL05GyRBeBuv/GH8bW4xJYNMw+Jv5TJa6jBt3c/+T02Q1Iz0R78H/kL/QP+iBaU2xP4E/zhGCROBP4G/M/wERHNO7o2Wl49XHWW5aFVELpz/sL3hlzHKmiUPGRuPlPo+/+EKrJEjNlbSYyLjgKBY/e9TRHZQa4wufNFbLP4m2MVyRqFq0PVp8fq7fRBwBQR9MCP5DEEL+qA2hf4YJgT8Ex8DfsD/Z8Ib9rYYPnfYyxh/AikpA3IaQYfXnioEWTn+Mv5xJxinnV9gfCkfYn8lif7TQCgzgcaQuw9Tv+jP97hhOt8v6XzJaybpm/L311lvTkgsu0AsaETYSaTq+R7mF3/WsuVIMw6wQPIxg/FsyKlPOiueJwr9B6M/njlbu4kUduKN1VrttfPWmsY3ZLV++HDtal6rN6zdsSD1IO1nav3EjF1qPUUvmzZ2bHlmNhUX4uPBa5/8NaOPFS9HG7C699NJ03XXXuVf3wkb6rBA8jF//83UHF1op77N6qoVW+seCvhZasdjOt2u9+K9yvWjS6HAT3f4O8moyw8aq/fX+V3dmgtrRCiL4VFWjCu7bZfosRQSMij3iOlH6H/SD/yF/0LfQv2KvOuyfccbgrv5sIVU4nwL/wIROfWJQDpss4++wP5JkirR1p56azzlIN3YvXcg/mBDy37QnZMk+ov8tfMuHv9nApFi/f2woBxVA7ey850DZFabQ4NbX9it5QcFlosGyBnNeRtAP/hNsXd5cVtzfuGePy07In3GO0/rCQ/Ao9C/wh/KwM+c6FPhb050awxq4g3D5A3+kWC47gb+Bv9SMsD81DAn7G+MPwMJE21/uoKPjdyJ3e/znRs/tXed9MPsHY+BjiBkzZ6atW2xBlTsc34LdrYpDmmeefTYdccQRrKKc2xDPy6K/c++30y0rvpqeempjOvStb02LFy1K53/0/HTM0cfI/vZjZ+Rf/MWfp1de3ZY+8P6T0/tOPhkNruireriw/V+/6670/PPPp/e///3pfe97X6Zqt03YUfhXf/U36XvfeyA9tXFjOgy0FoLW2R/+SGr3tJUoN9XsPkK8bHas1132D55580/SQisz8tufXMgbqv+rhVbsaF2/Dml7lNbLv+vrVu85c+akBQsWDEr/zjvvSi88/1x6/wc+kN733vcW/rOMlXffnf7lZz9Lp//6r6d2u522oD/+6I/+KD388MOsXnov0n/mM5/Bsb4zQHcg77zig7V/E3ilo4NRTg/K5kLxUPxfdvXV6fPLlpX+f3P79jRlSnWEsPNwO3Z/futv/zbdfvvt6eWXXpbisI6fuPBC9Dt2fIIWecl77/Yd6bbb/nK3+p8Lrd1YaKW8tWfN0o7WodrPHbm3rFiRfgievfjSS1pcPu+889Lpv3Z66upGGagM87L/ye8DDz44nfORs/Gd3q2qKb9PeyyOWH79tde06P6e97wH4ebuXrky/exf/iWpf085pdF3ee1CCevt9vZ7fJ3+UPxnnp05L6Ouf14+840Vff0ABMTwuqlRnUHp11KMmD5qGuOPGH/UdWS37V/IX+FA6F9ld+qyRWPk2BXzX+NM4G/gb11HAn8NOwqYDvLgGNIYf9XSBf7uG/jb4o5WKkc1pOYjuheTBxcCMyRKNPQFWfrLCN0htyrWBcZG7sVXBvJBv+JJ8B+8CPkL/aMYECEgC8M6JAv8ARPy6ygb8gX+uoFxzoT9oYgUbjh7KkHBU9gf8CfsT9gfikHYH+kCYWGnDrwK++u4uufmP12tbuF72TmWq+Q1G9L+5Tmf+ni4+V8prCYRCGP/b9myNR1++Ex60qJFC9N9370vXfbZy9L111+vxFddeVW6etlVeO6YdYLmNixITZv2FsSRQNNxCHjHHXems88+Oz2H730eedRRuQjsHNyRj2gtds34//jjj6cTTzxRBfE7oVxsZNGbnt6Yjjnm2AYB1kYTYbskLqjddtvtg+s/q9c5JEWYvs+5BrsZUY8N6zekdrttTUHakkUP/Tg6+Ma0NO/23ICFSi76+TiX3/bszouRpd712qKMPnzr0tLYN1C3vLCl6F9fX2+a0j2VLUrXfPGadMSRR6QlS5ZUJbDurAfcN77xjXTmmWfCjwAymW6Y/rcdreAfkrPerD/LG0z/KYdclHRnx0f/e3iNFqvxnW9/O/3qhz7U4L+n5/2MM85Id2Mh011n/+tIYpTXSb/e/3Ox83Y1d96yPlNQHxBm/3CRWDWptZ/8PwmLvNyd7I6soVRZQ1N67LHH0gknnKBoLsj29My2OKahHGY58vylHxHV14/+7bbF5iocESPkv/pOlfbSjXRn+xWLYlmlfMsPxVcLH1/62tHKaoL/Mf4chP9VT4BJ1he6MdzlQh06xAXJRtX/Qd8UhewN/kvmQv4InaF/gT+dxnYQDA78DfvTMf+QlEAuRjT+CvtrjCLT9kH7i9N+2CpzJhNCDAkHWowIjtJxH3KwxzR0nWBU/cJQ0aUoTFdKWTlQCZwawjhJUXElU9AvPMvMKjfyiC74b3zwa8ifvW7K/CiqFPoX+ONYkYWiISIIC/wN+xP2F1pRQDPGHzH+8IFFx50yQueYaj7KTtjf8nOfmirF+GM8xx/2TUjIHhbiJH9u4guUdfC/2HrvIiQsYSXTzvFPyUz+r8YOxmXYwUh1uP/++9OCX1mQNmLnKHf2aQ6JuWQ15azTSqm+E5Y8uhDf+eT3QO/B7j9WSYu0KJ9u5owZaevWFxHen+5fBTrY9dl0/dgF++/S17BDku5OLtKec7Zoz549G9/IfBJVNB2dO3dOOu6449LKe+5B29kYVrWV/u7vvpVOO+1DFrYz/MvtnzeP3+dco1KfffaZ9LYjjqzWlJSGRRn/V6y4NX18yQXqow0b1qd2u41nsg116ktYRMWCOdLy+GHuju2cf7Oc7q5utX/uHFtEVMVxYVxZ3LTmWBTaMP2ww8Q3Bnj7X3rpxXTooYcW+sP1P3e0HoP+pHbP6pmVNqwbWD/UAv+QAvQ/+alPpptvvllt+OIXvpAuv/xyqw9SPPDAP6SFCxeYaCA96/eZ3/1M+vvv/j36dVWuU0qndyy2sn/4j/3/0PcftF3NuVS7Nfufu0svwHHWPFLbFzl72rajFcXIOf9nzJiZXnzxRfGfYWecfno68Z3vTNd/CT8WqPGT36adgeOwufB71FG/UOrKlnuZnr4s9KJv6LrQd+T/rHaPvtHLMMYwbDj+M23lmB4+8KPpKv6rLlZ4kT9LW6c1vvSFeagjF7H1rArkSuWKm69epxxPng1on7eWaeiGaL9FeuMGtr+Wz6jhuqv4F/SD/zU5MpHL+hfy5+yQirr9awRmHoX+kUWBP4G/sGUyZ6YRHAeG/eu073Vg5XNnfOCvxt91NoFFgb8d89+a3Iyn/WnhiCn2hwaXPr6sCFYC7GLLiY0mOLkDm+JtqapclshDtXcWGZTHwUN3pAPxoG+8Cf6TD+ACGWHSgscsdyF/oX8mHQKXwB+xIV8caV1rLNhDA3/N+IT9gVyE/YWSQBJi/GFgEeOvGH8aPGrYFeOvyTn+bOnoYPQeV+vo2AyNmQl1u2D/iItyspZDj78byTiJ5e5F0mnuNLUjjVlWv+0GPP74Bv6+8fqb6aCDD1Jefst1M477tQUZ+97sjV+5MS1auCi9e867Nf5dgSNdlyz5uEaCc/JuRZZtk1mSsW9xel14fOsBB6B8VOEs7OBcicXbO++8M334t37LFiUz/n3qk59KN//JTSwqtdtc5NyAwrxkzlE75r+19s+fPw+7JrkLsoVdmKen3/7t307btr0GLxIpnbX/kEMOSVdccUV6Eou9jFjPhdZZPQV/eLwqj7ela7exEIeF1s75j6XxxTrUEzszvZZahOUuUqcJ+osWLkzf/vb/TFOmTkmvvPxyeiuOSeY8nom+eM0X02cvu7zQZzb8AhtXOqbxkq39T296GjuC+Y3WVmouVlb8t1zKmB7A0cwLQZ/p21jctB2wTIsFZbbTqpH++IYb0tKLLlI46f/oRz9Kc+bOQyq6/rT5hc1p+szpSN5K9v3Xi/HUn04/HTteV3LHa0V/qP5niindWKBG+T3g7Xoc22z02baUbsUC+JKPX8Ci5F595dXE/rKSsUv71EXpASzsM5qLvyu/YTttFY/83NnKRXz2+euvvZ4OPODA1Id/XS2Un/XP68Z2zBI/sFCd5Q9FqOyd8Z/5Su+UB1a3aj/LkUP8ROq/618nfdd/7sRWHOULPCEv6vxnHJukFvLBUueWsY869I9Jihuk/YjzUOd/0CdTgv8hf6F/gT+Bv2F/aA9oW7MphjfsL/Qixh+SBFxi/AUOaNy9u+NPTDgkTmRm3dngtBr2WlwO9UGaAhEGDeWYWYKpO8EbD0VWrZIWb+RySJ1k4znoO4fILzKVLvgvroT8mX65TIT+Bf4E/ob9cVPh+Bj2V0MOvvTkICnGHzAY4AWdjy7kGeQS4y/nkCuVcS3GH9AkxxfJTYz/96b5T1eXXpFgTmbgL20fDP98zDiI7tckHY8sB9ipKcjO5x9PbHgizZ7dI5jVca9YhHL6y65ehp2un8c4rV/H8v7lX+JYXpVpFeDxq7N7LO+ll16arr3uWsPsIei/8SYWZg862OqH6+uv26KW6om2/+jHP05z8X1T0p87Dzs+H1ndxP8h2r9jx450wNQDkK8/tdtt2204wvbPnzdPx81amw1q/VmtFE2E2J94ShasX79BtJQGF/ZdV16A7JmF420R38l/lstdkSzM6ok0DESB/D5vF3bEEuoZdN7556XbcQyyxTMkYSfp9/A92oUqtk0aWqhVlC4N/O9o/9N5RyuJceGU9WuxIZm+vbxmRSzoiSc3QC5mw8PjpBek++67T+8MvvMdHBn8q9wxnPRtXIa7c/rLl2PxdSkWVEHgi1/8Ao6hvlz48/Irr2Cx+LBMFN9txU5JLeapHkP3P74SajuBkbPdg/4lb2uOdPiP9J/V94TfpnojCA4/HsDv0qdyoVZ5WqC7HXUDr0U3JS2288hh+Hu3Y/em+jHbEmZCp1j/8ojvlNrtgXUwSjX708H/McFflKk6qx0DL85/dc4Y0Jc8o5x+HJts7SOXh3YN+iVlDoV+VJUnP3NbxF+U6fHwM4g8FzXFKwThQT/4H/I3FAdC/xwhBBqZTYE/4orjq7gS+Bv2J+yvj/80VHH9AHRotBHjjxh/4ZfPkAUMuSgUeeTlA7BKXgivcGXAzWf894Ty5jQKrCLLU37gJEPZKJkK84igH/yHIMG5WIX8gRdSk9A/yUTgT005aoqCR5sCuPYU1K1g2mE28Dfsj8Qk7G+MP4ghDgwx/orxF4GhZmIgGjH+qNnWSTD+4I5SjpW445Eua3d5GPX8i4WSQCmYAcajj370oziq92uKfvChh9L73ve+kmzL5i1p5tv47VZLXy2MWUE7tu9IUw+cingUjr8777gjfeQjZw+UP2bP9PlNVB7VS//XkP4cfL/VI8888yztWmVyHWF8Co4WRrqRtF+LQsjn3x8tY6s6QAzS/vnz56c12NHK6tHlpnqVqrtFIx0WnoC/XOzjYqcXz4WiLizm8d7Tbqd12PGqMj0BPJy283hghrfraRDC3cw6Vhhx06fPwLdpN1tlmA9lMg/lYwq+E0r683D08CNYiK4VrxoiyaD85zduj8U3btk+0uYO1cIjlV4xh0//7N/KBeGFCxamVVxQbbXSmWdgZ/E3V8oErV+/AccQt5Ha2MQ76T//PL/He6TqX46OZgMQ14NF/SexQE+Sq3hM9SmnIMIiP3r+R9PtX/sa/Cnde++96bQPnqYoOzqYC9TI3+YC83o8IQ/K27x1Szp85uHysl3rcSQyqlm1LTPI5Y5t2759e5qC7+l6+/34aJa/g8fkYqEVRah8kWGj8J/9y/7X0ctoO+mPlP8qkMRVMAtn9gl6/0JipLuL9LmAzXz2PV2WAY/KyAXhNqL2kzbdLtL39C7/QT/4H/IHPYrxP5kgPAn8IbCKG7rTVA2wf4G/4o3bE/NQfCbI/gb/g//kQIx/KqASO/Zu/WthwoYaEiZYb9fi3JMI7AfSKlTPtbYpAwOZFilosBXG1HqwO6yXBfNKh/gcrVu+WJAoWTIm4l/QD/5TIiQLIX9FQ6QwpiOhf+BK4E/GVUqIhKMojXyaUFGREJ+jdcsXCyrSlfMiaeBv4C/FBgLCiWiREBce3hka+pf1ihwybXKmyRf6R0GBA38ye3TLFwsq0oV0COFf4E/gD8VGshD4UzRECmM6Usdf7aAju/iWLDNNSccSf1ggnWM+JLQPO9X825eMGoz+bByruoELY0j/wP2r0q/gu6qqFi4s8tTFp2LBbJWqLaFH4B043vcjH/6wdisW+5Pp/+Dhh9LJJ79f5XFnpX/LtK+vF4uIU1EmE7YSd6l2dzvnKvzZjvA1WGB88KHvp3U4npcz3ccee8wWaJHMd3oqJ4rqpF9vP5+5yLaGC79wXNw79dTFqXcHv5WLWqihjGmlqVOmpsuvuBzf/PwSstnRwfwWq8+/yTt9YxUZ2wi3o3ab9JVmih0P3G7zO584AtcIgfdcaLXFv7k4eveRRx5p0Gc68kaLfaDFBc71uf2soTklGhR/N27chG/u4ujgzCMuFBdeAK9zRewOpj2GhdZ3vvNEJsdRuWiP0qc0DwvTa1djpzEiUA3sdl1kpHU1+lxAdVfnBcPuvuduHAN9Fp7yTtnv3odHX2i29jOu3v+ko++joj9m4bhmkxmTFB7lzMVb4yPqg0XhwezPKhwdrESoN79PS/57+9kmygD7cgd2u3ZhtytINvjPRfJu9B1fDdliPo+GZk1RYHHW/sHoKzHTUaaYkfn8Ge0vDWAk+M8kdfmzgJxKka4p40efO+1ZOl83jZo+yrEyclkT3f6gH/zPeiM5DPmbWPwJ/Qv9C/2rdC7wp+LFRIx/An8Cf3YVf7ijlQN+zQNr42wOvVs+s+woVMEKKxLHB02uKedWHkqAp1Zk6RyOtTkhspSenmH4n13QD/6H/EEhTE0qQ4KA0D9jh+FFAaLAHyI55CXwl/Ys7E/Y3xh/1IZUMf7K49gYf2KQHeNvMIGW0u0leYL/2U3W+Uc3djlSvnl87JjgvzPEF3KGGH8+8IB9h1PjD9DnjtRt+EYlJ5bMOvNth2NR7DdQGpUQx/niu6qPrMYCoEJs/kmen3pqXmxFuOakTAx3yy23pI997GN4qsa/TO9H7DLNi1tfxHGyh6aHfvBw+sDJJ6t3zz//3HQbj82lI2kUSv586lP4FuvNNxt9VFq0MkGrYUrl2F7mZZwiKvrKbIUyBRZascN27RqVzwW8WT09lkSxuDB/pr/8xhvTxUuXKn4ddoSSlif2hVaSbLe5CLphAH2sWGmhlIW2e9pavGQ+8h9RaQp2UlK62z1cgEZ+OoQ7fT7y+6jkPxdaN6xDGnqyK/LvAbX2b9y0KR2HhVaV799cRTqnz/D6+Gv58uVp6cVLkaCVrrkGx/9e9lnQaiUetcwdyZLTXDeS4yMdSdad88LnP2+8+QaOj7bv7jLdm2+8mabiG7Rrf/Rj7NLlsdH2rdy777bvqLJgHh1sRy6nxPI2YEer1Tcl7dQ91nbqsrxO+gyjU1V1b6WnnvpZ/l4twsH/k06ar+/0kpXbsaPVv7XLfJYRNeBCK3csw/WgDux/0WKm7HbGf28/mgfntTH6YGtuD0qAp1ZkoY9qiv+W0tMzjOWZG2v6LSy0sv95dPAu0WedVF9ceEclJ7T9QT/4H/JnYBj6F/gT+Bv2BzaxGq8IHGmYhxz/KVIJcEHGsP/kgw0s/Frx07hVxl8x/tgnxh/Y0YpRPzqTwt9C56uD84jbxheKUGM1wIUcmKK4suUclpgSZJLCUTEH1vA2SmU6upKM5Qf94D/EIOQv9A8c8NcDBinEBwKE4ESwEfhj+GnGOfDXX5TVRn9gkAlM2B+a15pVp1LRhf01Psjwxvgjxh8x/ojxVwMpaUFgUnCdROMP7aDjywwstDbmXzCEbIYaZchnNqAT/+CnHNDtSvtPXbRYu1E5duNxtEanGBmUVn9W8fm7qgcoquAPHp588kktqnI3oxbsLHm68MJPpptu+kpj/vmpTyHs5j9Rihtu+ON00UVL05ln4kjalStF89HHHk0nnnA88lTtV/w9OLIWKdhGLvp+8IMfTO94xzvSunXr0h/+4ZdUnnZfYsfiSPvfjpRdq/ZzobWNHZNl/FGjz8K5+HgxFh9Jn4t9s7DQKv0jI+C0YI4a9szCN1CxEMeEVhbufMY/LqbSzWpXOzPJTC742fHHraSdvlxM7KDPNEYjIU3e0dqyvMP1/0Z8o/XY447VcIt5q4VC1r3Wz6DJOtu3a9eqrtd88Yvps5/FQisc+eU7gC+55JL0a7/2a+m1114zOUW8jevY0pRe2/Za+j9+/dfSWw89VO0nGYrZ4lMXpVWrHmBx2EX8rXTaaR9q9P8aLHzPec+7S/u5m1S7hZGedbcdrcbTp59+WoumYIPct/7u3vQG6kP65iTd5keaGTiWecGCU3I9kQIVmj/vpLR6rX0PuHcHjg7W8c5oQ43/6p987LNkTP2D7CDMuOH4z/739pPmiMa/Nfq5MSpDzERbWOZ40ud3bOmES3zIPB5A31rDFOLzZMPfWsPQAJN/XKtWuTBF+9XH0f9UvJr+VZIS8g8JCf0XMAsMaUsJG7uF/8gpyAn8MdwRMzIz8VzsX+ifS0rgT+BP4K8Bw6jxt4X9rGVezAkGcbiOQfII6y1G15yoCiF2eS485vjqoXMyUKX38nQP+hXryEbnI+529A+H7HjO4XbjlS74b3zANfOnegj5a07GK3kRq3DRPfSvEh2KkcsR7qF/xgxdM1+qkEqe+FQxMSdEQMgfJjqFeRW/PEj30L9KdChGlfiE/mWj7/JCc2/s4ZUu7L/xAVeXm/IQ+BP4u3/gbxe+0Urx5/GxlSKMkfz7wkHWL7v1pzdex87Cgw8RPVuKwiPwSojEt4OoEXfXmTpaOLH9Th4LjO+qEtpUlidBDrpXX92Wzjn3nHSPFk0t7LXXX08HHXCg4I55nt60EYtjx+KplabPOCy98NwLOJZ1SqHP3xGLPuJJ57nnn01HHXVUsS3r19tu0jp9LVKigu02FiDzIqfGf0O03yuvHa1rsNAKilw85SKnKoqQTv1bvvzGvMsTaVEHLrg5i1g5/06sdv7ieOPB6HNhjHm4SKvjhUGNxLWQh6NpEaXF3vU4VriTPkiU44l7QHsd6uD0mY+OaVQI7nX6T+Po4GOw0MoEPT3gkS9GIznpy6mQ/rRp49M6Ztj7/9lnf56OOOIIJGkhb096AkdJoxXp5888k4488ghlH45+NoVK+w/fewCLnQtV3qJFC9N9OD5Yx2dn+evsf+5o5W5Stq2NdrN/Xf6efPIJ1YmMmIsdsfxuLaqmNtXbX6evGbn4ZLUux0cjUS+Oprbds83+V/90YeERWXg8Nfvfi9BdDBya/zuj38l/b0Bn/1u4dZe3f6T9vzv0W2wvGscdreaMX2ovwxE4LH0wzNOTd3rWlSVaeSrbIvDoD03+K01O7+XpXsq0FAPkP+gH/yEaA+Rf4hLyZ1qDq6tdeQj9GxP8DfwJ/An8CfzN+Go3XunC/hgfcN0L7Y8WWlkzTnZ49yfVlpNkH1Xk2qsNHIFyVMwctUZZGQpWasvCEjOFktbS8MqgHKt70HcugjPB/5C/0D/ggiEI74KQwJ/A37A/NJxhf8uYoho5iC9+AX7G+COPsAqvyBxzDIrxl8tOjH+dE5SJGH8COSbZ+EtHdALx+vqw0Cp9HwT/ajjQ0H+Mq9T/BMxd6P+7vn5XOhcLonRnnH5G4lGtKncQ+stvxDGySy/G9LE/HXbY9LR5yxbR0qxnCPqL+e3WVfh2K9wLmzenmdOnN8Y/tkPRWkL6K++5R9W/8sor09XLrmrg/8an8X1RLMyS/pVXXpWuuvpqlJqlPtPn9ySZiTtS9e3TXAIDrUm4DjL+mJ+/z8l0/OYpF9EoP2SnKCizPMn4gON0Ecm0Pe0eJDL+c5G8ewoXpsgVLNihL41cRf/ulfeks846E4Wl1O7pQRnrkJaUWAwXarmDsD+1220t+nbSJyU/dlmLfVpQHln/P40drccce1wpX4vR1kKSl2NT+3r70hS2gw5VmztnLo7Vtd2e9F922WX4Tu31rCaOFL4mfRZ+1VPNQOAI5r+9pIHjglUIrrd89Za05OMfl5e7ZK/DmysWAAA3RUlEQVS7/lpxxdtv7e5W/3OBul73N7iIn38wwEy923uxGM3K8L91nq7g72D9T/5zsX3NWuzeRRJ+G5b5LTfuVgR2deZvtMLP/lmPRXmlyv3fYgYWMIL2syoiYJxjRjkGW5XZcj5W9C1cyfSYY3EbWf+3dtJ+K9VI1+lr8ZtNUoU9VU5ntVMtVU9Fj2P7K/LN9sMX9E1e1TPjJX/B/8IB6WmRupC/0L/QP5k/InPgD2w7EcIsOO/y7Yb9bdj/gj5hfwN/KQyOumF/nBNjPf7BmLka+bpKSw9No7NiQ9HxZ/HsDHoNDpVWIdZdpdNKYfVclq9EWeZybYTLk2kJcIN+nZPB/5C/ojihf2IFQTLwJ5uKAqZ11Aj8JW4W1lQKlOVHZs5ClSjsj7EBeoW/uiSF/Qn7U6kPJcOQN/A38FfYYGAhqSB4GJKG/Rlv+9PFVRpidS86QBBVR+3x4f/sHixIYmci6T344IPp5Ped7MZiQP/zCNhp095SwjdvfiHNmDEjbcGC609+8hPsTlyAOI82qTnrjLPSym/iKGA0hemnI33d/ixffoMWb9VepJk+Y3raumVrevbZZ7F78m0orJK/Tfi+6LHH2CLhokWL0n333SdyTvK6a69NV1x+ucK4y1SLYCOcf87jQuvqNeIDv3na7mmjnMH5fyO/W8oFZ8RzsY8LbpZSpBP7kX626c6v3ZnOPufsUtLd2OHL791ysZhp9C1ZLNb5+JeBnYuonfrHRTUuxpIK28kdsXX65rFcrY728xut5CHpz8Gxy6sfeUSVdvrsm8cfezyd+K4TrfmKTemZZ7Fr9YgjC53HH388vfPEE+XnwuULL7yQZqJvc2Foe0X/5VdeTm/BscHek/X+/+j556fbv/Y18YqFef9v3PhUOvroo1Gc58KjeFNfhN5g9CwqUZafpCzDfeLCC9NXcFR1Z/vJJ34Pljtjp3D3tLUAV/vuLI8rZtDrWLg98EAcjV2jz3rjFLH87Vbs6sWuZ1vstVLQ3eZIpNZ+ZBMVb0m9/XX6fFac8rMoe+js/0LHqOlaspRsFf9HS7+F/lWxaHuDjkLt0giXZ+zo7+n2B312KDWBEsz7QNcIj/7fp/Q/5D/knxof+h/418D5mhlohAf+B/7vS+Nf/LpS8yNcNfiRQcSg2AdCHs5Bv6ewO7y1IM7F6Dyf+XBVAR3g4vmYKD87naAPhgT/ixy5XIT8udL4vdId6lDoH8Ek8Cfw1+SgXMP+yJ7UUKPYXPEoRzjOhv0FQ8L+hv3NAOJ6EeMPRxC/g0H+iHuMP0xg9rT91W5MdIYdHcw+QucAz7yr9MCqekVzhMt5A//Zr550iPkfF0hnHn44CbFU7aT1RRUFDEK/Z/ZsLWbxmzXXfAE7GS//LHY0YoHziivS9OmHpT//i79Ipy5enF5+6aV0Gb7n+bW8iMYq9Pbhu5c4HtnKttu2bdvStLdMk2cGFlm3bHkR3888zHbLdtB/7tnn0pE4OpjNJ/2r/uNV6XP/4XPp+eefT+efd76+M0t+0fH7qDpSl54h2s8oOsq/vkWqRbaWdpG2221EoNKD8F87WvGNVrKNi5z6RivLYQDSc3fnl66/PnOVOz6/mH7jN34zXXrpJeke7Ngtk3bkIR0t1llWkLSFPKZpYyGvsYiKNHSko53A8Cv/+g3GE1Js5fk/Hplc3Ki1f9MmfMv0WDs6mGVdesmlpv9I/IMfPITdx/cjDykwJ6+t9K17/y596LTTrEBmUqH4zikWVl/c+qJSM/DLX/5jHSd98EEH4Vjop9Ntt9+ePv/5ZUrPb55Kvj0zKwfHBdsT34lFXTqRtNe5fLXRyX+870C7ucCMI5d7wBssiNOjbkLYQ6j/+z/wAZaELreF5D/9kz9F+Sdg4fSN9P3v/2O69trrICf3Q3awY1o7opFfdCEDJ2FH6+q1KBI7tvEN11X3fTf9t//+3xO//3rTTTep/eofHl8MnvpuYqfv/c/iUAT/VNeRyB8To+uaTgWPn/47MW//UPSFCeQz+F81CrlzAwdtP6PZJhKpyV8OKXlZhugzGdPWXWf7GZdpKlnQF9Oczw35I6uC/yF/VJTQPzKBGpHvtUcEBf6AH3CBv8aHcg37A6GojT/ImJoK+bPbmbA/NLix/uY44nIx2e0P5hJoCgWfDsbUpkXmrV9NNzyhEteiEa4EUCjcfbCtoJIq+3TDhZapcDMnCvrBfwiFi0URHTyY9PDqrp6K8oRwAjruIX/GI7HE2ZU5aDfyK/SvCBoZRRf4A/EI/asjiwlG4I9hiSuKlMVZgzvxBLfA37A/kIOwv6YaUomiJdmnGy5hfyEomTnkCV3Y31Hb3/qCRpY4460BdMbpncgf5FL628ycc3tHqbNU1rXX2Q5QxnCh8i9vu21Y/V+58u505llnqV4UAX5Hczl3eHLhMTuGWxX4ksbofuPub6QzzzijSmEJlJLfxlyr76MiEJlvueWW9LGPXVBEzEtjUWeeheOFcfQuXacIKjCHa7cmj7qFM1K8ukNOC0QAHvA3f/5JafUa+64nv7vJnaJefkmsPGjvDfaNVsavR9o20kr+M//tu7cHIX/VfhXG/HBM/8QTT4rXs7AgvAHHD9PD+Q9p1RdRudDaSR+nEysN6WtHK+pQp1+1jeV5biPO76r29MxGqMuK9VCpKwulY3I8kxdc8JVHYbignYzjIvlbpk1TUmZxxyIse9X+3l5+8zQvsjOzJVBKLr7X6V/zxWu0SM9yzFliW2i1MshD8YZRdMQf1GvZsqvT55ctG0CfJOsVvQpHT1+NtApU8a30wAMPpIX4Vqxcrh+KVdh9963KSfu0m5hpVAfyni7TbzmdqvK5LizQHSJz+XX67H/lR7ISrSzZpxsumf8lig/jSF877UGCuk46Q9JXL6pWjYuqXWe+OsOTsDw8o+Gjbn/Qb3C2xmGEk8nuasLJ8OB/yF/oX+APcGBU9ifwN/DXTUztLvMS9qfGkbC/FTP2/vGHFlpNiGvVxmiVYDngpXsexTK9uWaKejnVc23xtgpEdi/Fhm8NsQn6wf+Qv9C/zkFX4I9N5hx+OySkDq/Vc+BvsVIVU8L+hP3NWhTjj4ZaUDNi/BXjrxh/dVhXKcZeb3+7sRBF/c0HFcnO7dT+YcGlvuZCUNwV/eexvvfgWF8OzbirsqfdZhGyLhAhPXXS57crDzhgqlkg5NvRi52KmHAuw+IWdy+yLDkWgMpNn3EYdgauSu9597sH8j9X/gc/+EE6+eT3m96igFdefTVNO+QQFlD1Yw3oLrvsUnwf9Eu1ioIY4tdiR+rDDz+clixZkto9bS0Sqi68sGKop1ePGfxYWUafceaZ6ZvcbYp0T+HY2mOOPoaZmMpentXo37piRbrg40tEs843luP8f+nlV/Rd0yee3IBAMYPR6cqrsMCHnZSLFy9K9696AN8FnZMeeWQ16KB6+M/8ttCKb4bOnZN+iMVihpcESoPFPuyqZNjceTz+1xaUlQz50UxE5XozkC63n9+MncK8ckijBTp6+JzSnDlz0m/85m8mHul7wgnHV+V4BZWPHji0qxervhdddFG6+aaba2UhTo1ppUVYuLweu3vf9973Dsn/a3Hk8+WXX2H1Rj2H6n/2BhdrrZ7W7ixCqo6qhPwPP/wD7ax9YsOToIm61vjPo4l/93c/kz73uT9IBx1wkNWTTclVVl2uwPHTyENpYdYLP3Fhuukr2NGKZ/ZPdzf0FOn53dpHvH9IHM77fyj+Z84xZUP+nL7KwIXsY5pSTj2BqDN6dPpfl/968dWz0feFVrbNnN9Nn6yuOQZpdiZ/nlPtz61kzopm/XmY9quHnFdBX3wM/of8EaegG3W9dPwP/TOc6ORQ4E+FoxUvAn+LHlVMydaKchT2r8EWcibsT9iffc3+4BeG/T5RklmlZaXk8yIrm00tB8gc/Vok7h6OEDzKl/OhwDI3yaksW/Hk8gkyKhZgLHK5oFxO0CefMtOC/yF/oX/QB4FDTS8CfwJ/w/7ISmS7GfY3xh/+brgMuSgbxYNn4WiMv2L8yWFVjL/3lflHqwtKjj9+o7WMC1zdeS8YYIAwIvnPdmWo+V8fsEQLKcPZnw76pM0Kdcofd3O++eYbquvBBx+CRb38HcydjH8fxkLr+7HQytd6c/XdUCw8GitIZMCwkQGk/zIWM3t7t2Ph90AszOL4YfIH4Tx6WbwUM3MBO6EvtuZ8WMkbfP7LYmr8J33+5yZN3oeaf5Mf27a9mqZMnZregiOS7WhmK0hHsaLPnT4r7/a/9EuuPm91+vRwh+Fw9MkPljtU/xc+53ROv4Tn7Lx10le7a/iz7bVtie2dMqU7HXzIwbhPFemR0BcvWM8R8F/9i12wnfRVv9Je24H56iuvph07tqcDcZzxQQcdiOK5IzZ3JNKWdtbaj186pG2vv6ZUByFflx933dH/LKdT/it+Z4aV+jCzPMPSH9T+5+J4s3JGaP/HgL4vtPIHIOZ4HyF9ZrCO4gN9cDvn/6DtL7xn/qAf/A/5Gw7/Kj2DvozA/lGvhsT/0D8CT3aBP4E/gT+BP4RVm4sMNf4XYMT4Z1LbHzs6GD2JruaQ38efuLthrewCvyliU7psJHIUM3FgS0PsisPZR5mAKF0zD2KZoVZC0A/+h/wVtQj9y8CaIQJwEfgT+Bv2hzazaUvD/sb4I8ZfHE7G+DPG3xQDDRb2y/mHLcLBImChZ8Tzr/rYykwLCsCDXqzWxl+c55WXrTaDs9hR4u8Y0J+No2x5pC3dvfge6Gkf/NB+1f5R4f8Y8D/oQ/B21/7sB/wnbvAfdy/TxfsfdHq8/5Is8BLvH/Pc3sViMPsLkI35b8x/qS2OoKZAoxx/hf4F/nBsT3sU+GNmOfAXfCDWZge5iPfvu29/y0Kra1gZ8IC/rnPO6/rkW3LIiNwXTEtXDaAtt5VnMSqxPvtvEKint0Ib0SyiJvxBP7M++E/JkKzyHvLnWlPXJ+NM6B94EvhTMLsJ8HV5Cfylxrgm8Vku7A9kJ8sGmKOnsD8mGllEwv641tTxhMyhoCAs8DfwN2NGE2Dr8mIJXJKyakF2EBL4I3YMNf/hzjFyr08LGkQjTg7peJ0A/St9VO/P8aW/ZcuWNHPmzNLEXh5FzJ29aPP+0H5yl9ymw4Qel9zX0f7of3Bgb9D/rla3+kK7jq1CJrT+LAl2fbVAQxCTa12LbGdTIIG3+CL/uRwvfML1P+ijQ9h/1nvB/wnWv5C/kL/Qv8CfwF/hQNifsD82msxjkj30/qnFo4MhkbW5WTW8tcErrqicXiCqxnrKg3fmrNLT1+msDBt6WdKcHmRdBJinmhtW5VleXIN+8J/CE/JHTenQuEpfOnWPftOh0D+JjliV+RX4E/hbs2JhfzJY2NYUQYlhB65hf8P+hv2N8UeMv4CLe/f4q6UjSjG3smmd1qZp5nZ5/GOwb0bB8V9WAe338oqVUOnydV5UDU+voZcusCnDzP92gf5ll302fQnfW2WbzzjjjHT33XeXakwE/czdQrP+EPTBjXHu/+D/ntW/kfC/m8c081/+Aciw+g+xIVLo6vijZu7d+Ksq1y7WhswhQZ8uw+OftTzaTymI/rdRR8g/9CH0PyNIRpmmLweWG2PpJDpKmtMPN/5CHsuLa+hf6B+lIfBHmpQ1iGoF1/RZWHVlLF3oH5ggVmV+7W/4g8mpyUJuf0NuGmHucYZRfNxxCE1hykaQReLNtYX5FXcLFnBT8iwml+EevzPYn3V3Ty08Z2VCiw36xipcg/9ZJkwyJCHGlpC//KbMOJOVyD1+Z7A/6+6eWnjOGvoX+GPSEfhrqoJr4G/gL/CxGgVBJkwswv6E/aFgFPMqMyrg6LCtjTD3dKTJmS028Fd82I/nH/quKJjAaZ3JhF8ZKLM0PP5QpvhmwLLmu3tq4Uwnl2lBr6Xao+U/y9wF+jNnzEhbXtyqz9f802OPpROPP14NtRr7FXf82Q+qUPjO9G8X6bNgUdlD7Q/6wf+9Xf7KkeZcaA37v3P8IfbRqVP97h73M4E7x/qw/6YHuMb8K4uPyY0kxNgS+hf4E/izs/Ff4K8ZFoOObIfcg6jaoye0oLA/4sNo5z8hfy5Wwqk8uUJYZswklL9ydLAZYiyVZgBi4zQpVZOrlv3/7Z3fnuVEkqRJ+namX2inH35+s/NAe9N3Ta39cQ9JJxMooCmq4AsKKSIUCuUxuZubh5QnPc4fd7f74f2LMM/vcC5W3XbSk4Rrho710YLH9QMg+GN/4RX8D/6BfzeGEH/ucZL4i/5Af9UL1i/Qn+hv8o9P332f32iVLfygBxpNrZpjNb3oV8v+mvzrLE4u8/yM/10h+3e//j//+c/v/p++Pvg//v6f3/39P/+u6/nD9rLatvIn/vz5hPl8vjdzX/j8fxn7/xbuv3nJazzhpV/DP7Fru/Vn8o9BOUU+8Vv9n+sHTfDH/hphfib+H99zBf+Df0TBMoP8aQP4n+cf+XvTww3aOa7YQHj+FKmSDeu/tg+XK5n5VvXHm/6Wj807b0DnrcP5TPlAZUZ90GdQzZDrsweK3fhN6n170QB9yuydwqe4ZLZzfpPDc970c33hAv6OzGsxsx+3224b1K0cO0of9of/denJpGOTcYF/hMXxH/iX+Ef8P3Fj/AL9gf5AfylSor9WMcz+69afzb3M53rQ+mvzL5/phZDNP3Yf5fQTn1/cGd48KwS/Un9zffDH/v5U/pfftBd/+G9Hk3+JJ8m/mogrYpB/kX+Rf8kP9ilT1qpu+quM+U3oz3Mf9dNGDbL+n7vnjSnfhfhH/CP+jyP8ReJ//kbrLS8e8SMQwgranIPtCknk4DzA8NAM08bnDKF4XOdwX1ojLkdYdeic68Eqc/6pu4PrB447PF7MMNBFFfyxP7uJbGL8Z3b4n4FwgX8CQ4M7/JvE3mah/8sdgef4T8HyVgZE/BlwLniIP2VY4m9Ng/hL/EV/iBNKC7tr2y7yBfXH99/7N8d0af9G6yliKv37zfFfE/ujfBb/+4c4heuDP/b3V/a/7/8mXhIAfdCqB0viBrEC+ns4NVS5oLgR/rwfbFcwG/Rcd0F/OS4Jq8FvdoOhAPqC8Tc870vmxnijwvUDw2/mP0Op/z9Lf/iKNgQX8A8M4G9bYP2L9S/0x8bIaofQw4mfJQtvNWq4c1rwb1Aper9Ef81XB29E8iw63aKlUmG1i3HWsQKfo9qcr+pyh4vOC42lnVE7zXOeac1onbgTuMr1wX9sZyxjDRr7Ey4ivqCjDf5X0XToA/4RFJJRNpBaCfw75BGfMSwpbRF/xn+OAwkc4m90zDrOw27QP8Qf4m8jixwD/fH16Y+3t79JAeiBRh60Ope6R7zWVxt8VvzTfT659kf853ix5ffQX1wf/NfEsL/38fcb8b83vQDi0hdAqqo+i390zt5+8v+SYdDThvj79cVf8m/WH1h/CdOXuX+r/oT/iX82J5eP9J/RcUB0+T3yD0+bybXh+u/1J/h/lv31QWtEmw2q0nftqgYWWZcja3Lb368l1XFn4mPsWad1YxKAIwYz6Qwa03Urc81wrg/+Fqpb1s7WMrG/IrK44H/zbhb8A/9OaCH+lC2Jv8OSEt9miRb0R3HYCIL+ChLoz9AF+vvb19/9ik7JgR/Kde/yr3TL6vXP1S9u/1y/qIM/9vcX8r/87WhpsfMCiD77H8I/uu6wHtdfJHQjNm9i/SUR8Z2VWBms3XSEegSaNRPrnxPMhNDaEfnnWAn5p3xkfco+5LIeNDX45/gN/Lu28rQS+Jf4sxax7PEtxV/9jVY/pu9i5NJgqfC6sW4/Wjtw3iDoeG+nzOB5AaCdjwl2YOfl+uA/kvUYRgTsCdDY38N98L/aCfwT5jYYlzxRA/4NIMQfwbCG8SCQuo+3pRLiD/GnEXctg/j7dJhHq04j57oezK2bBb8ZDP/AP1+af/PVwTI8p3XYH/b3pe0P/htRpYCA/13+930MsX+jdTWG9w2l6E/0J/pzZaX9Av09ItpgqDxaCxT6W7g08yD/qJ3cjYX4e8XfpwNdWNWViL/EX+LvhhV7x787/uZB6yHpiWazG29Uq68pXdFufyIFuv5I66g98Jbx17H+4L1KR3S8+zvKNZVpPPrcyfUN88EnOBkv8DcIggP7a6Cw59gsZCw320jfCLKOwP+Ml8uDa6bx6PMI+MdudoFlgFxuNob9lYcKC/53t41gcvM3GxL+B//YLh5cO41HH/xL/CH+fnb89YNWh2X/LUSflPdoHY7+KP7NahfXB/8r3n3R+I/9hTv+aPvrb7SKl/Kb9ui/+/2oZ1xiCP0Tk7U8VBEaxP8CsobhvQv5t0GQhbD+Zz4xDjULC74ay+n7o/Tf/kxcP/emd4j4R/y79DDxP66RUG+aKHNNn1t/hvj/Sd8xZbf358kNF0EvDYQU3O8DbtxB0Fk5L8dU68lFJye62pPSzPG5xh5PMPCoTtwpuD74l4ZjJtpgf8eV1g3lNPgf/CPGNGmawUueJt3S7qlYgKvkOPwbGIg/sY4mY8Rf9Ie8wnE2PIH+Qn+hv+wLCRP2i23UTeonX6n+8lcH+0W7fkWnPwHxP/cx5Ib+CQwBxKbRCvGvjh1sWP8Q7/37+d8vgJhR5wvUVFfB/gID/of/ob8nNsO/vwv/VrSif9A/Cjnov8Rd9Af634bwJfTX2z5nreXVB0NG9sbcByXqCn79Lbn8VB3aQXva2fsUH+otbOUtgvr9CRm7J8wMV1M1N7xQwPXB//5WQ81iLOa5W/uJ6fiQKtjfovIBVi+HrqZqbuB/8A/8C//Cv09h817OhFyXP0Od7lGF+LOoBKKzSe/LoaupmhvEH+IP8eez48+bnwrrX39zTO4jH/ps/rHL9fSe+Ln+53HDh1vNqerm+uCP/a1X2CGukt77IdX/rP7XrzTX59MLKlvefX4duOAwGB7J+g/rX6w/sv46wiScEFowObwryx877BfpD82256eWSeAf+Af+gX/gn+R4S6yT770S8PLnDoN/m//Ng1a/aegOBRUht9sLxPntOY9x54Lst7qd2Ofcjs5IZQudx309eLU7zv1+ktxnsKpn2J73OrpjM5VP5/oFEfyxP/xvKSY+Af9UFF4MGmI1dR7aHPKAf4k/xN84BvoD/SV+RP9OnHiNFuhv5yrfQv7h32j10xr/RmvTpIn/3TX0X0rpPf9n3O9w/7m++OUGv4zpw/wX/D94MeDfwD/Y3x9qf3kBRIykb1AbJ/gR+9fRXQW6vOXfcP8z7zUj60/g/yH/Yn/436jgiy3gn29F/+ZO8fzhZsEVPtpOPrBWDf/D/zx/+1LPH9/0hqF98HrTUNngSdBzQLJXHRW/ddKQrqoeN+56c+wdEzNOo4t4GbwntZELzdX6Y+g41x9EBkjwx/7wP/gnNF0+HYaGf4k/xN/qjNdEYnGxw6A/IqvsLOivkqatolis2kV/2lViKOhPAzHx1os2AuRb0R9v/hut+tn/lQet+sH1Mdbt/ali7vlo2uRGz91e+1dnHwhmkE7+mc+v8/KCgqfrVLnM4V/1e6ZzyJVM7RM8tEeu33Tj+uBvu4iRYH9/Ev/73i+A+K6aZ37K/1n/WUYMXj/LvwLTK2aGtAjPadPvliEPp+wg8DcqH8cf7A/7iwvFSWQmP6N/8D/4B/4l/ogziL8hzmFPnv+dJ5mWGvoLrYkoMRLX+oj3OE6O7ld3GcKnNT3HH0UXrM8cbmXqdj+2ubh6uP6CVKQWL/C3cchpvdrlgv0VB29jJDd7wf9kH5eBrA8dqC7kTs1jXOAfgfBqT+6aPvwP/rGfwL9BoZtXf4F/4V/iz3GQuMe07vUzQBX3uxB/BcIrn7hr+j43/uZBq2zQv9F6x/xeN95b3O/yi/E/J3bmbL8k/3H9uXHgb+vF/oTCV+x/+Y1WkYz+VFXtdrbb+sX84/N701X5A+4/1wd/7M+kg//BP18+/sK/8C/8C/9+I/HnTX/Lx+/s6MWdPn9t2DSLtWz7sZ9GdL0pNotL5x3mo3/9bCwCeif7YL9zcH3wt62sna2pbPuxn8baDvZX5PYdksCjDf4H/8C/yyQf75dDiD/EH+IP8Xd1xrLFth/7aSx3oD/QH/acr0F/ff/2fUz3kx+06rb8qvi/xq6ZtvrYf2T/coZHDNUYrg/+2N9Gko/3G0NefWcd9+F364/foP/lBRB9WC03PYD48PPfRnz25/9K+LeRUH6vH/xX8x+f/yDA/W8MeeAwjfUd9Ge97mvQX/j/aEb4D/6XM9gffqoshz30z+2EB++pP234L8AudvD/18//+Y3WOsOatK1ZdT08fd7Im/V/VNUp/qPZKwv212Y3U98jD0/xpeaMe43rCxXwx/5sBvaQvMjwkdPd+jQM/xMICe0rudWcrj0C/xiig8bCcwGlGvwrfOBf+NdmAP/GF0wLP1mEFfFneZX4g/6fJYYxibWM31t/fP/2t8T385tjn3v9yfni4z+X/50Pc2ME9f0m/+f6F8+Cf7AIDB/FX+xP+Nx8z9Wv3P/6N1r1Y/o3Wsk/dMNeV91uRv1z/v9y69P8rfe/gakzc/2f5h/wf48A9vfb9A/+J5tazewYwfOHH9U/773vt8d/7A/7w//qWb+D/jl/o9VXqNRLxBzOa88uvPeneN16jMt75X9bbtrJNZV6z4Ojmb8TcP2gCP5SLNhf3An/iyEM8Q1NvOzgnwIC/z4N4/oNo/QfVyL+EH/XV8YoxnDa0pb4Q/wl/sorDmnKHtZnnizbMe57PQ7//hH5j3+j1ch/+uSvDtbj7qW4cytf4t/hur3bv4L/MveP3H+uX9cA/+DwLv/H/g511kS0PZgco9GYV/9aHvZ40+/r8eHfmaJjNPR1/eVc6/f1/351sL7S/F//Yv3n3Ku9Ob2XbWl77skcJ//9wL5v9p/qj9j/fZiGvLP/m24Bf1MR9of/yVHiTvBPgIB/4d8Tszeg7N4+4kL8KQ67Jf+/5/9v+ooptyPuVt9dgsOg1YAWNr+17LfVPzavjrrOcs0Cfi4xFyiHawYbb0jMgzSnmj7G9Y2DUAjIQUvVwR38sT/8r64hrqh3qJKyTPPs315/SbpPyDkrnuCfAgL/En/GN4i/dgnib0k2bKkq+iO6F/0l30D/R5pLc9Q7Rn6Ml7h17/+S+uMtXx1sIr/x171uP1belQXn/JQa5x92h7txxt8/yX7iMzyf0pawRzady4gzx32+Xojrgz/213gax/sL+d8PegHEH7frPqqRfw2hihMEx5iC9kvIQSssi/4wRqNDbUMqRad1+5KPvvZvL/m/sOk//I/1H9mCjAH+HdKFf4k/YwqJK8RfS5AispGV+Pur9YcSns2TjeopFScWLT7svcv0bpDaPnmoOfsM3ePHViepyFS93KYZmeKDDddfhMAf+8P/ShHwT1hh+TWgCBP4l/hD/EV/rFRYflA7amsWp6rP0qOql+1+vKC/FqEF1VgRf4g/8pv1r7jP1xV///GP//ru//7v/0Yy35919kd1nlZSKC+Msk6X+cD27b6piSB2jjwc3aP6/Dk/DLK1DUDLOde5GeYfIDolF+v5nj/9Pudc9apxffCvuchub9aJ/X2T/vdf/+cf3/3P//y3PX78PdUPNxNpM3JYInXij3jyK44/IfT9+cZ3TWJm9xitA0ruZHpS/2jD/R/MCtpANKgsvulVH/k/+b+FlF0re1XyELVd+B/8A/8Sf4i/5sc/SH/oK6bMymFkxeuU2fVllxwyUal4wDmo9tZ9SP+16e0y/q02XX2T1edqXPr2gJoz3+y4vqApTOAfm8D+Lp8bt5EnpeB/8E9509vLOE5tKvDv2Anxh/gbn1jHQH+gvxpL0Z+jKeQa6E/TJPob/W1ZJRQOOai9dR9aG0nnxJT0z7ANM1okz2noD4MmcBaYwqueA+s+TzjYgv8NnBtQqh6MsL+gsUAdT1wzw//gH1kI64+KQvCv7GCJgfhD/mdi2Mghe5BpkP/ctAX662YcN0NRFf3F+nvTQW8nptxq+upgK0+biW2oQ1VVUY//iWnSm/plZz2hY9LrgKV/YaZWZg6/iepub100WzpmlzrXLyTgXxvxVoj4H/aH/605yD2OhwxvhEvcC/8MoRqhssk4UFvwr61IRfgMPGtCxD/ib03isIvsRD3+R/wh/pg2YgvEn+MhcZj6SFAh/sZGyH/QH2MIhzTiKugvs6gK+gv9eTODiSPZVWnEShpwtUV/ob9sEZYaog70x+UeZ83DqKC/YiPoL3tI2XSdJi30xziO8Bl4sptNuw67DOFoKPGH+GPLkYEQf4i/hyGWPLz/nPjr32j1s+jw8JnFduXnr+pw38uk6U6fL3IqegNE52h859MMS1Ie5jLz+E2RDYidnuuDv23CRtKC/eF/8I8cogSpvUjTvKkO+LdwlC8STEIaxB/iL/oD/YX+tJ5Gf5N/zEuyldTkX5EK8ovsN/Ncvoy0WqQktdDf6G/0N/mHKGF4g/zL9Ej+Sf5N/n2t17L+YE5wYf2F9RfWXzafIP8m/77yb/1Gq746WDzp5HP/Dsoerr7MgYjN89x1YkuDTVLSeVA7B0q7OmdEWdPW0rGHuJSb58JcH/yxP/zPv/2eZfJQRNikjgH/CAz4t2GjC6Wq10BqMVO/BZYAVsxuVuVxLsSf4hD/Iv4Sf+USypJunqK6fUzbZk/wjzjDtAH/lD/h3zgI8UdesbZQDxEuZg/yv+HMG6uiP2wcNzNxfEF/oD9kBugP9FejaSjCVIn+ND+aIBNO0Z+yCfR34+dqrqyY1Vl6QNs1GNY/LC/QX2dV1Xbi4kTWJcJjdsTfu6WYcok/FaZLJ8SfcRkD8Uv4902/z/rJJ8SoGs8fPlhkNWlnHeOzBc456VH7nOWfZJtbGaJL0xuXevp2ZX/m7IgNqJ6P6wch8LflFIoxMzdcak+pzvHLELG/pxi78ApU2mSP/41NxYqOoHcn/BMLKT6tDlZuuOB/xUHbweeqwD/wz/1hxOUvMRVtsod/L9exG60faQ//FoxsB5er57In1y4QZ6A68D/8bxPD2Aj51+UqcpN4Cvx7UYdp5KIP+Jf1D1mEl6y1HbvozlsX9H9x0HbwuSrEX/QH+gP9YZp88mWoQpvs0R8XdZpGA0r5lPyvYGQ7uFw9woj4axBaBh/i7wKB/vij9UcetNogJQNkpHNDYq66SXkd5rpZdua0zIB+y8pn7OEzR7ozbgbPzCs0eny3Pp3rgz/2h//BP/DvMqFtgfgjTthVrQbTCanEX/QH+ivKEf05OfbFnFXUkdXhjyoL9PehUgM0hfzDQKztoD8WCfQH+gv9if5Ef6/A6j5b1v9Y/2T9NwqS9W/BkFT0Uk5VlJGV5B9KOsi/JsPYUBLP6cZd5B/rO+Rfi8SfLf/SN3MkVIy5D2fW9kOSFVYW3Pno2tkY3Ay75rweqbt0ewbreEf3rJ7Xnjn1tnv0pzHX6vcfPGbi+uB/mY6NBfu7hfR1u6Bir8P/aiPmjQfPxHK6efSnAf8UBnHNofTBBP5/sRz4B/5xTB6peMikFfjXOKD/iD/E30MN8Yhr8+hPA/1RGNAf6K9NadCf5QlrjS3uQX+iP9Gf6G/yj6wNlyTDiqx/sf5H/l2NQP5J/nmoMarx2jz60yD/LAy/Pf/U32jVg1bNk5fUEpY0td5WWhm//a9v9uX27J3R3s9CXfa8trTNBC/Gved50NT3Orm1XP/guLiA/xrN7i/bsQ1hf3Ym/A/+qR2cLfybeHZjjRNzgtEcWJ4l/ggQ4i/xdwhk/QL9sQyyewG0Ve3RHzUY4u84zu6Iv8RfxdOlipjFvTH15Vn0hwBBf6A/hj/XL9AfSxq7F0Bb1R79UYNBf4zj7A79gf5AfxyqjFssb7ox9Y0z6C8Bgv5Cf038WL9Afy1p7P7iDnPIz+mv/karz3XRr7nP+1Bt37adfgdm8PNoBiih1F5+mtJzdti0stPGP9mqIve5cH3wl1GsWdQouq31rKHEWG6HbU9qWlBoj/3dMVuYAtDgZLzwv2NohsYF/oF/4J/jFnWKbsse6yhxltth84ma8C/xR3ZA/L37zLpJHIT4Gxi0QX/IUcY2jIkL+gP9gf44blGn6LbsuY4SZ7kdNp+oif5Af8gO0B93n1k3iYOgPwKDNugP9Af66yIK19Cf6E/0J/pzJcNtX/Xg7ZYlT7cdT7VDf/+o/s6D1oK4AAozPa2yWH330HWeYl1wP0fc57nqt4e3V2dvTi758ravj3B98Mf+8L/XoA//NJgdqoZ/769l3MPLVSf+HCu5QCH+RhnakdAfD7OwZaC/0F/oL/QX+uu56IL+RH96McmyIeUoq2lZTeyRraM/D0oPobEoor8esMh80F+yGPQH+gP9ceJJA4yYgvhD/B2N8fqE5h5Hrjr6A/0xq6SXUVhljBWhvx6wGJnfY/3rB3118JvfZNHVcjucKeQepEONSR0mybzfoNwpDTsvh815mtAvx1z9Huhjm4XsierotFwf/LE//E8EAf8MxYoww5dDmvCv8DjGcQWTe5xxjFGgIf4Qf9Ef6K+jS0sLw6duuFSQoj9Nq+hv9LfdQ/H1hFj0B/rLPIn+NAqzUOFKmhcutziL/gw+6G/0N/r7xgtmjMrN4Y6rA/0pJkV/sv4euYn+RH8PV5owIz3RnwkarP86UKxxaL92cYuzX7H+7lcH58ef5/4rCM6NzW2OUPikgJhkfBep5pAPWlgZiBUOfsr6WOh6Oef1ObqWejo3168Ngf84FvYXBOQX+B/8A/9usG0EKTsQf4i/6A/0F/oT/W3ZGLFE/qFQOemoyLGJlbcu5F/Fo2gYHfLPaMuFhfyT/DMLW+MhsgvyT/JP8k/yz1ct4Tb5p0UV+Qf5h80gwZL8g/yD/GsTrL94/nketF7Bc8Xk9hyk1CECGfGdqg9NJu/8zOVK4N3jlufrkcx4f/raITm6VzsJr3ofhz2K64M/9hd/wf+GeuCf2kO28C/xZ6Mm8Rf9gf5Cf6K/yT8sDoyCYgL51wjHwjHJ6WmQf5L/92ES6w+rJOUcLay/iDsaTci/h0bJv+Mb9hUX8s9lje7R3+hv9HeZAf0tTiD/IP8YzfB8wHePF6OxEk/tO1O+Yf355q8O9seIfsxn7Qd2Xw5Mch4Bkc9/SQmP+SAdafdsO8fY1n1+XXZDkIdyfYFwx2ea6RQ5gb/Awf7sKTUT1VpiNNt4t/dRl0B3ty/8D/6pVdQ+bCB3+5gm/CNQ4N+yDvwbJo2bxGu8ebZO91R81AX+FQiBavAi/hB/iD/hhvAD8ffJD0MX6ST+En8dPNAf8gryv1EQw53P1nSenY+6oL8EQqAavNBf6K96Rf0D/fH0j3EX9If4Av3VqIv+SCSdCBLeGKeZ+vudx7oQfwVCgBv0iL9/rfirP/xaX5j7X2OIb1w+dDcQH9qxM8wd7ZokwFPqyWn7dqt9u7WX2+lfj3x0rY/6bqNv1Y7k+oUE/IMD9of/wT/wr4LDFYXEDPrXF3qIP8Rf9Ec1w0da66O+2+hbFf1lBNCfNQn0Z3BAf6I/0Z/oT0UG9GcjQyKkquhvywXyD/IP8o8yg/WzyjZ2/67vduBWzbno74EP/R3TQH+jv9Hf6G8Fh69Ff5+vDq4Q1m9OzgNQ36WI4kSyK7J5nIacrT+KS7+WfL92yOPvpZNGX5oE/fF1wpyZgVxfuPjNoUIV4QH+a0PY3/oZ/gf/mDcXhbUL+Nf0Sfzp194RfzdydI/+sJ5Df1mnVkugP9Hf5B9mx6JA/lWCJP9K6pkN+eeqiMYMt8i/NvNoFrL8Qf5hfUX+Qf6xfrHc4b360N/kHzID8g/yL/MB+Sf5pyPF6ifyrz93/vX2w6cf/HhPf/5Uhr9ZZnSB2l2ZG2O4JxsOGMdGbC2nnHnSI/PJ7GpUa6TXBjbrXa7pENc/uA2uSejA/2Zol8GldjVjU7s5OKYD+8P/mvrBP8n14hXwL/GH+CtXsCOgP9Bf6E/0P/kP+R/5b0VicnXyf9Y/ZAhnoedKuMm/b7Ako7o2rD/MOmIgYf2F9RfWX5JmJqaWJ9wm/xYIAYb1f55/8Pzn6IaRWTz/+XPlH/kbrefN1UtLN+Hya1jn4MnB1NuB4ckJGm95pbHkeaZxxWXmaHAZYnW3/nffucQ50Qf0P9e/gQP+ax7YX5HA/8wRyyHCZAxk7aQcogHwz8HJCycRdoblYJfDB78O9lZIHnK+DuN/tTD8r3bTGC5MxvFm17aH4H8BCv1jW4B/4F8l1jYF/Y/+P/R4+LNk4a1QIv4GjkGjNjPWQ/wtNMRfu4l8ZUhluSVtQ4T+iKGgP2wL6A/0B/pjORL9dcLDiR8lS2+FEvorcAwa6K9YRb0H/VnTQH+aJmQTQ6qza9sQoT9jKH9l/TlfHWzTmPL4LcpjOz04UTmGpM35qpQ9XcYWGZt2RsnI5lTtlph21hmtIzuBqxplo53RV83H1JLRpk8brt+k4cAH/tif/CbuUy9ZN9qWnMilXoX/jf8EjyID/8C/xJ/yw8UU6xvqJ/6WPdEf6C8FWi9anvCB/hIU6A/01y1yTNJ3RZTrGPoT/Rn+PAQq2yD/l8a6vOWqGRu10F/oL5mCTYT1L/QX+hP9fcIn+Qf5B/kX698WjVVJEgqun1Ybc4z868vlX33QGtHme1Lo527MPfJd65G9a713GqukKI89/cQ+N9fir6NT8Q0W+TeZ8qwz6DFzu/c8j96y1+H64G/LxP7qEesX+B/8A/+KF4g/J7RuHCX+DkuiP9BfR1OiP6utV0GMohIsyxvo72JjnO4ooT/R32sRaxfob/Q3+hv9Tf4hRhxptTqC/GOiBPkH+Qf5R9OOJYmHstYh8g/yL9Fln3KUN8m/Ntto3kX+WRzudvEt5V/6G61+TbIPQ/1RtiSBOAGiOuq4wA6cN2h8zjnmxmAyL2C65/S1cW07FdeflPUAA/5jRIPIo1WjkdGZfmp52N8xneNr+J9MZA3jYUAXVjUl+Af+KeOuZcC/T4d5tOo08C/xh/iL/ghlbphNY8gC/YH+QH+NongE0FUZlereor/QXyurbB3oz6fDPFoLFPoL/YX+SjBBf10xVU5hAt0vAOiBB4FcY0slxF/0B/pjw6q9A/3xJIxHa4FCf6A/PlN/5EHrCdJjTQ+jctTqa2rNCj34Zmh1yQ1UPfCW8Z2lT+I9qlfpiI63Q3eUayrTePRxfeEi7Bb33RsvOTr4OyRgfxVKtgebhe3lso304X/BpgjBP3c+NqUccNSo5dw64R/T7AVMjejhY/hfedhWA//Av8Qf4q9JE/3fYHGPtw4k9zbxd7TGCI/ZXZ3oD/QH+gv9ucRQSkV/33J88o+b1mD94+EbyclY/4meKHWgv9CfVd0bUo5xqPvR5xb6E/2J/rwcoyT6iDHoj5/RH58+6XdaHYQFXqhnntKvXaV/Gx3WcTor5+WYat5PMPc5La74B8guXRm2xyMUfelO3Cn2sVnvq0/O3J0qc3UOrg/+sgQbgy24xhMbq8G5WqOJueX4WGg6dBj7C174n4xDNlETgn9sD8YibmJctlGYihP8L3wESLCBf+BfU6mNQWXjSyron8Ax0GS3+BB/x1yEinnWLfR3eNVYxEyMyzYKU3Ei/gQn4o8NhfhL/A15ekP83fgaBkV/BI4E14mxiw/6Y9ylgTUQoT/QHxIVtoW4iTborwGjboL+NGugv9Hf9oQQBfob/W1SsDGorL5KBf1pON72OWsAGowKlw4HMAEl8dXfUrmBOJjuebvPpLdhnuMtgvb9CRm7J8wEV1M1N3TzuD74Y3/yH7tQfCJuYed4V9Z/dhj+B//Av+sVT3dJ78uhq6maG8Qf4i/6B/13f6u5tPAkk2ktf4Q63KcK/LuoPCFL78uhq6maG/Av/Av/wr/wr6mQ/C8xIWHBweFd2fixw4i/6A/013rF013S+3LoaqrmBvoL/YX+Qn+hv9Bf6M9frb/nQat+i0tB9U2P5Rtou73C8vz2qMc09vaQ32rxo/ycO11q+KHYNUMPXu2ddX5zLAe4Pvhjf/jf8sYrW8A/YtXyLPw7QUhAEH+Iv+gP9FclZoRlIgX6E/0ta0iuMsnJq6Kw0zim9h1Q8g/yD/IP8g/yj/LkK1uSf5F/kX9GSpB/r7Ai/2b9gfUH1h9Yf2D9od964CVZZ9Wsv1gqPNYf3j6pWDvMztnmNSAHlHxIYzUFcYfB7BKGt7NccZs4Q05/xq8h7tV7xflJOhfXDyjgj/3hf6GQ8QeTNvwD/ybCbGwh/hgJ4i/6A/2Vx2Xoz+GDMuTlF273IZor+r+k0UZotFyK/kZ/yyjIP8g/yD/iCOQfhYH8i/zTsmH8QUbB+l81U6UU+tMrxistwxmxkeLiNvozsgr9vUYSKtGG/EPeQf5VjohRxFEGEXfLZ9Af6A97ydiHTWJ85puKv/oLrfkEMW7X+or3CZw5ul8dYMOvF7g2gSMndfyJqLfDrZ75pnl2Cx/XFyTgj/3hf3KES7jDP4ZDocXR1gX+LQ7evvIl8Uf2cRlII3PhutcvAAuh28RfgfBqT+6aPvwP/rGfwL9BoZtXf4F/4V/iz3GQe8y9188AVdzvQvwVCK984q7pI/4Sf+0nxN+g0M2rvxB/ib/E3+MgcY9p3etngCrudyH+CoRXPnHX9BF/ib/2E+JvUOjm1V+Iv8TfH4m/bz/oSasfa/grgE0lsZ1XW7r132yrbyr5jEy+v1tx8XWfxN8m+6Aa2+T64I/94X83nlmqWD567Kex3AH/lLn3HdLAow38+9SFa1P3/doQ8Y/4j/5B/22cWY7Y9mM/jeUO4g/xx55D/L3FEPkI+gP9YWb4qbIciv66+c4NsEfcUX/axJ841toO8Zf4S/xFf6C/bjEE/YX+VFhAf93E1AfV1RDozxt33HBCf9aHHjj8Cv39/wF/SEjO54fNKAAAAABJRU5ErkJggg=="/>
                          <pic:cNvPicPr>
                            <a:picLocks noChangeAspect="1" noChangeArrowheads="1"/>
                          </pic:cNvPicPr>
                        </pic:nvPicPr>
                        <pic:blipFill>
                          <a:blip r:embed="rId10"/>
                          <a:srcRect/>
                          <a:stretch>
                            <a:fillRect/>
                          </a:stretch>
                        </pic:blipFill>
                        <pic:spPr bwMode="auto">
                          <a:xfrm>
                            <a:off x="0" y="0"/>
                            <a:ext cx="2667000" cy="628650"/>
                          </a:xfrm>
                          <a:prstGeom prst="rect">
                            <a:avLst/>
                          </a:prstGeom>
                        </pic:spPr>
                      </pic:pic>
                    </a:graphicData>
                  </a:graphic>
                </wp:inline>
              </w:drawing>
            </w:r>
            <w:r>
              <w:rPr>
                <w:b/>
              </w:rPr>
              <w:t>Soru 43</w:t>
            </w:r>
          </w:p>
          <w:p w14:paraId="25B8974E" w14:textId="77777777" w:rsidR="006E5E82" w:rsidRDefault="00575514">
            <w:pPr>
              <w:spacing w:after="225"/>
              <w:jc w:val="both"/>
            </w:pPr>
            <w:r>
              <w:rPr>
                <w:b/>
              </w:rPr>
              <w:t xml:space="preserve">Verilen tarih şeridine göre aşağıdaki yargılardan hangisine </w:t>
            </w:r>
            <w:r>
              <w:rPr>
                <w:b/>
                <w:u w:val="single"/>
              </w:rPr>
              <w:t>ulaşılamaz</w:t>
            </w:r>
            <w:r>
              <w:rPr>
                <w:b/>
              </w:rPr>
              <w:t>?</w:t>
            </w:r>
          </w:p>
          <w:p w14:paraId="35915B5C" w14:textId="77777777" w:rsidR="006E5E82" w:rsidRDefault="00575514">
            <w:r>
              <w:t>A) Milattan önceki tarihlerin '0'' a yaklaştıkça küçüldüğüne </w:t>
            </w:r>
            <w:r>
              <w:br/>
              <w:t>B) Asya Hun Devleti’nin  siyasi varlığının kaç yıl  sürdüğüne</w:t>
            </w:r>
            <w:r>
              <w:br/>
              <w:t>C) Günümüzden geçmişe doğru gidildikçe bilgi birikiminin azaldığına</w:t>
            </w:r>
            <w:r>
              <w:br/>
              <w:t>D) Milattan  sonraki  tarihlerin '0'' dan uzaklaştıkça büyüdüğüne </w:t>
            </w:r>
            <w:r>
              <w:br/>
              <w:t>E) Kronolojik sıralamanın doğru yapıldığına</w:t>
            </w:r>
            <w:r>
              <w:br/>
            </w:r>
            <w:r>
              <w:br/>
            </w:r>
          </w:p>
          <w:p w14:paraId="246AB1F7" w14:textId="77777777" w:rsidR="006E5E82" w:rsidRDefault="00575514">
            <w:pPr>
              <w:pBdr>
                <w:top w:val="single" w:sz="4" w:space="0" w:color="auto"/>
              </w:pBdr>
              <w:spacing w:after="225"/>
            </w:pPr>
            <w:r>
              <w:rPr>
                <w:b/>
              </w:rPr>
              <w:t>Soru 44</w:t>
            </w:r>
          </w:p>
          <w:p w14:paraId="2C3A0688" w14:textId="77777777" w:rsidR="006E5E82" w:rsidRDefault="00575514">
            <w:pPr>
              <w:spacing w:after="225"/>
              <w:jc w:val="both"/>
            </w:pPr>
            <w:r>
              <w:rPr>
                <w:b/>
              </w:rPr>
              <w:t>Miladi 1374 yılının yüzyıl olarak tanımlanması aşağıdakilerden hangisinde doğru olarak verilmiştir?</w:t>
            </w:r>
          </w:p>
          <w:p w14:paraId="491952EB" w14:textId="77777777" w:rsidR="006E5E82" w:rsidRDefault="00575514">
            <w:r>
              <w:t>A) 12. Yüzyılın I. yarısının, II. çeyreği</w:t>
            </w:r>
            <w:r>
              <w:br/>
              <w:t>B) 13. Yüzyılın II. yarısının, III. çeyreği</w:t>
            </w:r>
            <w:r>
              <w:br/>
              <w:t>C) 13. Yüzyılın I. yarısının, II. çeyreği</w:t>
            </w:r>
            <w:r>
              <w:br/>
              <w:t>D) 14. Yüzyılın II. yarısının, III. çeyreği</w:t>
            </w:r>
            <w:r>
              <w:br/>
              <w:t>E) 14. Yüzyılın II. yarısının, IV. çeyreği</w:t>
            </w:r>
            <w:r>
              <w:br/>
            </w:r>
            <w:r>
              <w:br/>
            </w:r>
          </w:p>
          <w:p w14:paraId="6B8ECE18" w14:textId="77777777" w:rsidR="006E5E82" w:rsidRDefault="00575514">
            <w:pPr>
              <w:pBdr>
                <w:top w:val="single" w:sz="4" w:space="0" w:color="auto"/>
              </w:pBdr>
              <w:spacing w:after="225"/>
            </w:pPr>
            <w:r>
              <w:rPr>
                <w:b/>
              </w:rPr>
              <w:t>Soru 45</w:t>
            </w:r>
          </w:p>
          <w:p w14:paraId="60856EEB" w14:textId="77777777" w:rsidR="006E5E82" w:rsidRDefault="00575514">
            <w:pPr>
              <w:spacing w:after="225"/>
              <w:jc w:val="both"/>
            </w:pPr>
            <w:r>
              <w:t>Doğa bilimlerinin kesin kanunları olmasına rağmen tarihin yoktur. Tarihin de içinde yer aldığı sosyal bilimlerde bilgiye deney ve gözlem gibi yöntemlerle ulaşılamaz. Tarih biliminin araştırma konusu içerisine giren iki önemli unsurdan birincisi ......., ikincisi ise ........ olarak belirtilebilir.</w:t>
            </w:r>
          </w:p>
          <w:p w14:paraId="79FD257A" w14:textId="77777777" w:rsidR="006E5E82" w:rsidRDefault="00575514">
            <w:pPr>
              <w:spacing w:after="225"/>
              <w:jc w:val="both"/>
            </w:pPr>
            <w:r>
              <w:rPr>
                <w:b/>
              </w:rPr>
              <w:t>Metne göre boş bırakılan yerlere aşağıdakilerden hangisi getirilebilir?</w:t>
            </w:r>
          </w:p>
          <w:p w14:paraId="7F93C00A" w14:textId="77777777" w:rsidR="006E5E82" w:rsidRDefault="00575514">
            <w:r>
              <w:t>A) madde ve mânâ</w:t>
            </w:r>
            <w:r>
              <w:br/>
              <w:t>B) kuram ve kanun</w:t>
            </w:r>
            <w:r>
              <w:br/>
              <w:t>C) evren ve kâinat</w:t>
            </w:r>
            <w:r>
              <w:br/>
              <w:t>D) doğa ve insan</w:t>
            </w:r>
            <w:r>
              <w:br/>
              <w:t>E) olay ve olgu</w:t>
            </w:r>
            <w:r>
              <w:br/>
            </w:r>
            <w:r>
              <w:br/>
            </w:r>
          </w:p>
          <w:p w14:paraId="623B3040" w14:textId="77777777" w:rsidR="006E5E82" w:rsidRDefault="00575514">
            <w:pPr>
              <w:pBdr>
                <w:top w:val="single" w:sz="4" w:space="0" w:color="auto"/>
              </w:pBdr>
              <w:spacing w:after="225"/>
            </w:pPr>
            <w:r>
              <w:rPr>
                <w:b/>
              </w:rPr>
              <w:t>Soru 46</w:t>
            </w:r>
          </w:p>
          <w:p w14:paraId="13B6E164" w14:textId="77777777" w:rsidR="006E5E82" w:rsidRDefault="00575514">
            <w:pPr>
              <w:spacing w:after="225"/>
            </w:pPr>
            <w:r>
              <w:rPr>
                <w:b/>
              </w:rPr>
              <w:t>Aşağıdakilerden hangisi tarih öncesi dönemleri araştırırken yararlanılan bilim dallarından biridir?</w:t>
            </w:r>
          </w:p>
          <w:p w14:paraId="69F18082" w14:textId="77777777" w:rsidR="006E5E82" w:rsidRDefault="00575514">
            <w:r>
              <w:t>A) Heraldik</w:t>
            </w:r>
            <w:r>
              <w:br/>
              <w:t>B) Paleografya</w:t>
            </w:r>
            <w:r>
              <w:br/>
              <w:t>C) Nümizmatik</w:t>
            </w:r>
            <w:r>
              <w:br/>
              <w:t>D) Arkeoloji</w:t>
            </w:r>
            <w:r>
              <w:br/>
              <w:t>E) Diplomatik</w:t>
            </w:r>
            <w:r>
              <w:br/>
            </w:r>
            <w:r>
              <w:br/>
            </w:r>
          </w:p>
          <w:p w14:paraId="70DBEA7E" w14:textId="77777777" w:rsidR="006E5E82" w:rsidRDefault="00575514">
            <w:pPr>
              <w:pBdr>
                <w:top w:val="single" w:sz="4" w:space="0" w:color="auto"/>
              </w:pBdr>
              <w:spacing w:after="225"/>
            </w:pPr>
            <w:r>
              <w:rPr>
                <w:b/>
              </w:rPr>
              <w:t>Soru 47</w:t>
            </w:r>
          </w:p>
          <w:p w14:paraId="3FBFD9DC" w14:textId="77777777" w:rsidR="006E5E82" w:rsidRDefault="00575514">
            <w:pPr>
              <w:spacing w:after="225"/>
              <w:jc w:val="both"/>
            </w:pPr>
            <w:r>
              <w:t>“Moğolistan sınırlarında Kök Türk tarihini araştırmak isteyen bir araştırmacı, yaptığı kazılarda bu döneme ait kap kacak, kağan ile hatununun birlikte resimlerinin bulunduğu para ve at eyerlerine rastlamıştır.”</w:t>
            </w:r>
          </w:p>
          <w:p w14:paraId="3E15B0F4" w14:textId="77777777" w:rsidR="006E5E82" w:rsidRDefault="00575514">
            <w:pPr>
              <w:spacing w:after="225"/>
              <w:jc w:val="both"/>
            </w:pPr>
            <w:r>
              <w:rPr>
                <w:b/>
              </w:rPr>
              <w:t>Verilen bu bilgilerden hareketle araştırmacı;</w:t>
            </w:r>
          </w:p>
          <w:p w14:paraId="613246EC" w14:textId="77777777" w:rsidR="006E5E82" w:rsidRDefault="00575514">
            <w:pPr>
              <w:spacing w:after="225"/>
              <w:jc w:val="both"/>
            </w:pPr>
            <w:r>
              <w:t>I. Arkeoloji</w:t>
            </w:r>
          </w:p>
          <w:p w14:paraId="60D7B41C" w14:textId="77777777" w:rsidR="006E5E82" w:rsidRDefault="00575514">
            <w:pPr>
              <w:spacing w:after="225"/>
              <w:jc w:val="both"/>
            </w:pPr>
            <w:r>
              <w:t>II.</w:t>
            </w:r>
            <w:r>
              <w:rPr>
                <w:b/>
              </w:rPr>
              <w:t xml:space="preserve"> </w:t>
            </w:r>
            <w:r>
              <w:t>Filoloji</w:t>
            </w:r>
          </w:p>
          <w:p w14:paraId="4E2570FC" w14:textId="77777777" w:rsidR="006E5E82" w:rsidRDefault="00575514">
            <w:pPr>
              <w:spacing w:after="225"/>
              <w:jc w:val="both"/>
            </w:pPr>
            <w:r>
              <w:t>III.</w:t>
            </w:r>
            <w:r>
              <w:rPr>
                <w:b/>
              </w:rPr>
              <w:t xml:space="preserve"> </w:t>
            </w:r>
            <w:r>
              <w:t>Nümizmatik</w:t>
            </w:r>
          </w:p>
          <w:p w14:paraId="0D6C5315" w14:textId="77777777" w:rsidR="006E5E82" w:rsidRDefault="00575514">
            <w:pPr>
              <w:spacing w:after="225"/>
              <w:jc w:val="both"/>
            </w:pPr>
            <w:r>
              <w:t>IV. Etnoğrafya</w:t>
            </w:r>
          </w:p>
          <w:p w14:paraId="0FBC16D0" w14:textId="77777777" w:rsidR="006E5E82" w:rsidRDefault="00575514">
            <w:pPr>
              <w:spacing w:after="225"/>
              <w:jc w:val="both"/>
            </w:pPr>
            <w:r>
              <w:rPr>
                <w:b/>
              </w:rPr>
              <w:t>gibi tarihe yardımcı bilim dallarının hangilerinden faydalanmıştır?</w:t>
            </w:r>
          </w:p>
          <w:p w14:paraId="3DC3D64C" w14:textId="77777777" w:rsidR="006E5E82" w:rsidRDefault="00575514">
            <w:r>
              <w:t>A) I ve II</w:t>
            </w:r>
            <w:r>
              <w:br/>
              <w:t>B) II ve III</w:t>
            </w:r>
            <w:r>
              <w:br/>
              <w:t>C) I ve IV</w:t>
            </w:r>
            <w:r>
              <w:br/>
              <w:t>D) I, II ve III</w:t>
            </w:r>
            <w:r>
              <w:br/>
              <w:t>E) I, III ve IV</w:t>
            </w:r>
            <w:r>
              <w:br/>
            </w:r>
            <w:r>
              <w:br/>
            </w:r>
          </w:p>
          <w:p w14:paraId="1D00E5F2" w14:textId="77777777" w:rsidR="006E5E82" w:rsidRDefault="00575514">
            <w:pPr>
              <w:pBdr>
                <w:top w:val="single" w:sz="4" w:space="0" w:color="auto"/>
              </w:pBdr>
              <w:spacing w:after="225"/>
            </w:pPr>
            <w:r>
              <w:rPr>
                <w:b/>
              </w:rPr>
              <w:t>Soru 48</w:t>
            </w:r>
          </w:p>
          <w:p w14:paraId="46824191" w14:textId="77777777" w:rsidR="006E5E82" w:rsidRDefault="00575514">
            <w:pPr>
              <w:spacing w:after="225"/>
              <w:jc w:val="both"/>
            </w:pPr>
            <w:r>
              <w:t>Tarihi dönemlere ayırmak tarihçiliğin kaderidir. Bunun, tarih okuyanlar açısından pratik bir fayda sağladığı doğrudur. Ancak tarihin aslında bir bütün olduğunu ve kendi kendisini dönemlere ayırmadığını unutmamalıyız. Tarihi dönemlere ayıran doğa ya da olaylar değil, tarihçiler veya düşünürlerdir. Bu durum da aynı konuda farklı yaklaşımları beraberinde getirebilir. Söz gelimi Orta Çağ’ın kapanışı için J. Gutenberg’in 1445’te matbaayı icadı, Christoph Colomb’un (Kristof Kolomb) 1492’de Amerika kıtasını keşfi, Martin Luther’in 1517’de Protestanlık Bildirisi’ni ilânını önerenler mevcuttur.</w:t>
            </w:r>
          </w:p>
          <w:p w14:paraId="0E1A2A8D" w14:textId="77777777" w:rsidR="006E5E82" w:rsidRDefault="00575514">
            <w:pPr>
              <w:spacing w:after="225"/>
              <w:jc w:val="both"/>
            </w:pPr>
            <w:r>
              <w:rPr>
                <w:b/>
              </w:rPr>
              <w:t>Bu bilgiye dayanarak;</w:t>
            </w:r>
          </w:p>
          <w:p w14:paraId="1CDF12A8" w14:textId="77777777" w:rsidR="006E5E82" w:rsidRDefault="00575514">
            <w:pPr>
              <w:spacing w:after="225"/>
              <w:jc w:val="both"/>
            </w:pPr>
            <w:r>
              <w:t>I. Tarihin belirli dönemlere ayrılması tarihin doğasından kaynaklanır.</w:t>
            </w:r>
          </w:p>
          <w:p w14:paraId="34DB69AF" w14:textId="77777777" w:rsidR="006E5E82" w:rsidRDefault="00575514">
            <w:pPr>
              <w:spacing w:after="225"/>
              <w:jc w:val="both"/>
            </w:pPr>
            <w:r>
              <w:t>II. Tarihi dönemlere ayırmak pratik açıdan öğrenmeye kolaylaştırıcı etki yapar.</w:t>
            </w:r>
          </w:p>
          <w:p w14:paraId="60723052" w14:textId="77777777" w:rsidR="006E5E82" w:rsidRDefault="00575514">
            <w:pPr>
              <w:spacing w:after="225"/>
              <w:jc w:val="both"/>
            </w:pPr>
            <w:r>
              <w:t>III. Tarihi dönemlerin başlangıç ve bitişleri tarih yazıcılarına göre değişkenlik gösterebilir.</w:t>
            </w:r>
          </w:p>
          <w:p w14:paraId="17B49A26" w14:textId="77777777" w:rsidR="006E5E82" w:rsidRDefault="00575514">
            <w:pPr>
              <w:spacing w:after="225"/>
              <w:jc w:val="both"/>
            </w:pPr>
            <w:r>
              <w:rPr>
                <w:b/>
              </w:rPr>
              <w:t>yargılarından hangilerine ulaşılabilir?</w:t>
            </w:r>
          </w:p>
          <w:p w14:paraId="068A6DEA" w14:textId="77777777" w:rsidR="006E5E82" w:rsidRDefault="00575514">
            <w:r>
              <w:t>A) Yalnız I</w:t>
            </w:r>
            <w:r>
              <w:br/>
              <w:t>B) Yalnız III</w:t>
            </w:r>
            <w:r>
              <w:br/>
              <w:t>C) I ve II</w:t>
            </w:r>
            <w:r>
              <w:br/>
              <w:t>D) II ve III</w:t>
            </w:r>
            <w:r>
              <w:br/>
              <w:t>E) I, II ve III</w:t>
            </w:r>
            <w:r>
              <w:br/>
            </w:r>
            <w:r>
              <w:br/>
            </w:r>
          </w:p>
          <w:p w14:paraId="07A74FC7" w14:textId="77777777" w:rsidR="006E5E82" w:rsidRDefault="00575514">
            <w:pPr>
              <w:pBdr>
                <w:top w:val="single" w:sz="4" w:space="0" w:color="auto"/>
              </w:pBdr>
              <w:spacing w:after="225"/>
            </w:pPr>
            <w:r>
              <w:rPr>
                <w:b/>
              </w:rPr>
              <w:t>Soru 49</w:t>
            </w:r>
          </w:p>
          <w:p w14:paraId="38AC2763" w14:textId="77777777" w:rsidR="006E5E82" w:rsidRDefault="00575514">
            <w:pPr>
              <w:spacing w:after="225"/>
              <w:jc w:val="both"/>
            </w:pPr>
            <w:r>
              <w:t>Bir sosyal bilim olan tarih sayesinde kişi; özünü, yaşadığı toplumu, dünyayı tanır ve öğrenir. </w:t>
            </w:r>
          </w:p>
          <w:p w14:paraId="3F6FCD3E" w14:textId="77777777" w:rsidR="006E5E82" w:rsidRDefault="00575514">
            <w:pPr>
              <w:spacing w:after="225"/>
              <w:jc w:val="both"/>
            </w:pPr>
            <w:r>
              <w:rPr>
                <w:b/>
              </w:rPr>
              <w:t xml:space="preserve">Buna göre tarih biliminin aşağıdakilerden hangisinin gelişimine katkı sağladığı </w:t>
            </w:r>
            <w:r>
              <w:rPr>
                <w:b/>
                <w:u w:val="single"/>
              </w:rPr>
              <w:t>söylenemez</w:t>
            </w:r>
            <w:r>
              <w:rPr>
                <w:b/>
              </w:rPr>
              <w:t>?</w:t>
            </w:r>
          </w:p>
          <w:p w14:paraId="3F2199EB" w14:textId="77777777" w:rsidR="006E5E82" w:rsidRDefault="00575514">
            <w:r>
              <w:t>A) Vatan sevgisi oluşturma</w:t>
            </w:r>
            <w:r>
              <w:br/>
              <w:t>B) Millet bilincine ulaşma</w:t>
            </w:r>
            <w:r>
              <w:br/>
              <w:t>C) İnsan davranışlarını anlama</w:t>
            </w:r>
            <w:r>
              <w:br/>
              <w:t>D) Manevi değerlerine sahip çıkma</w:t>
            </w:r>
            <w:r>
              <w:br/>
              <w:t>E) Farklı kültürleri tanıma</w:t>
            </w:r>
            <w:r>
              <w:br/>
            </w:r>
            <w:r>
              <w:br/>
            </w:r>
          </w:p>
          <w:p w14:paraId="071A9069" w14:textId="77777777" w:rsidR="006E5E82" w:rsidRDefault="00575514">
            <w:pPr>
              <w:pBdr>
                <w:top w:val="single" w:sz="4" w:space="0" w:color="auto"/>
              </w:pBdr>
              <w:spacing w:after="225"/>
            </w:pPr>
            <w:r>
              <w:rPr>
                <w:noProof/>
              </w:rPr>
              <w:drawing>
                <wp:inline distT="0" distB="0" distL="0" distR="0" wp14:anchorId="38216311" wp14:editId="73E24F86">
                  <wp:extent cx="2667000" cy="5715000"/>
                  <wp:effectExtent l="19050" t="0" r="0" b="0"/>
                  <wp:docPr id="8" name="data:image/png;base64,iVBORw0KGgoAAAANSUhEUgAAAKUAAAFiCAIAAAAY0481AAAABGdBTUEAALGPC/xhBQAAAAlwSFlzAAAOwgAADsIBFShKgAAA/7JJREFUeF50vQVYFtv3x2vT3d3d3aCUKChgYQdiB42YgCiItKIiSEp3d3d3d4mAGAhIe+7aM8A5v/+99zzr2c+aPXv2wHz2d621533l7Nixi2rHbmQ7d1Mj24W1YHtoN51tg1O47abesZsSLsT6oaXauRcbvAcbBhduHtJiRrPpQCfeIue/neDj9t8efCTd1nj8cKtzH+POvQyY0f/fFk7to0eGrsUNuxwM/9X+z73w2cAIGHYSMO0kYN65D1rMIWDBjHknIetOQradBOw7CDh2ErLvIISWcycRGPdOIq6dxNy7iHmgRQ4p1y5yrt0UmJFy7ibn2kPJvYeKey8Nzz4aHgI63n00XITU3CQM3FRMPPSsPMwcXFw8XOKCnMqi3DrSPCaqXBaHhV+bymU6HeyJurjW4bqxmLi+NvEP+u/vP/9s4O3fv/N/Fys2egK+5toWuR0PsDjw/LSMmbaovrygshSfmBA/N78AJ48gK4cALYcgNbsQKbvAPnZ+IjYBAjaBLd4A738eBw0GEusBw0+hFqOLxlNiV1FuDgDS/z7HbQc33KfDWsAAhj1lfBhysDGoEz9Fu3MfduEmKuwUOtzqwQ1BwpHjBoxx5OAAQhiAtduXYLdDvyY4+M+MfmzsB0CLgx7xRtQBMxPmQIvxJmTbAaT3AWPc2HYSgQF74M2FkANmEl5EGsHm3E3JjYyCezcp925ynt3kvHvIMd60vARgNNzEdDzkTNy0zDxMbJysHOxc/BxiwFuES0Oa+5i6wH194be35Wq8DWeK7q1PBa7+SV9ZLvm78QsjDc3aPxtza6udG4sF653vJzNvFrrqv7ujZmssbqLBqyXPryTBLynIz8vPz8ErwMQlQM8uQMsuRMYuSMImQMgmTMgqtAODt00Oexy4bT4RjAcSNIZ/q3/HLoqdeyjQtf9dFog6NfZwMQdhw3uwSXAYCPkWM9xwtPDQ4V4Iz3+gbhpOZfsQH4MD3maMT4ud+v/wscPNH377B8bC0ubk2Az7GHfBnKDvfyXOikmcHWS9E8RNzI5gEyPku5DBIdcOIr4dRLw7iXlA2bvIMH1jvPdQ8IC494K4qXj20mDKpuEmouUkpuemZEHiZmTjZuHg4uXhkBDkVBPhOCzHe1uHz9tUpshFsy/m1M+ya3/7X238DltbTF1bLlhf6/77F0h3rC1kry5m/f0Zs9bp/DXtVqW3YehdNSsDKWM1IS1ZPllxfnEhAQF+Xk5eAWZOAQZ2fhoOAQpWIRJWYRI24X3swoj3zt2UO3G9btqmv4lzm/22oQWBgcTGYAMwBwweH34KYcYfNGb4JZtsGDeFji8mHAwMQA5+iI3fvBbv/D8OTgiTOLToEI/kgH97EjB8EnxybGFha3frt4BD7BT6GSAebEkcwQbSuG3BRiGddScx604SzBBpzl3EHEAdYO8g5kU6JsNkjeI5xHCeXWS8eyhA2bx7qHn20HHtRbC5COi4SBl4qFj46Fi5Wdh42Xi4xfn4FET59BT4r2rxOxtL+F6VTrBTqfHQG0g0+V15f67earXDceNH6Mpy8fpq7fpc9krnh+WOF+vdnj/K7/V8Pp3jrBN2X/XJCdlT+wV15XgVxblFRHj5BPg5efmZuAXpOYQo2YTI2QSIWYWIWYSI2UR2INLIIJ6jFg/UQA6ow0PBwaOzOOZ/HxYWA/CHhR+iB4oNAAe1WwOQBOHRM2DyhccKDsCGB40jwQ0nhGP+b+e2wSEuYgwzfghzbmJm2uxHpzDRb+oVvwQfDLb1E27+/Bh+/I74MDR+S9mEm8F8JwGK3og0EcYbIQeJg8O5kwRL3qTcu8h4kKapsEhOxb2HEil7N4Rxah6wPbQAm2sfLRfwJqHjI6PjomHmZWDlZufgERPgUhbm1pLgPizHfVaF67our/1J4U+35FOfalW+P1Lhp98QdnY0585q14v1pczVpfSNoYDJ/Met0de6E86OJp+vdj/82VrV01T8kaHEmQPCenL8SlLcYqL8fHyQvwVYuAUZIJ6zCVKyCBKzAnJBIhTPd1JsGoR0ZHhsxwAj23LQA/oPb+zZ7djsxx7cNpjN57jl4AAQXfyhY08WH4+3iAfu4J3bh+Bg/mYkx0L3JlRw8ENscgQY6wcjwB18JLSY4VPhP8/27wLlCO6gHwMfD/Pg4oYWBI1TB3FzYDmbDUjvIgXYnDuJIbZz7SSF5A0t72YYx8s0Smh5EXIqXhTJqflQ8qbjIaTlJqTlIWfmoWHmYWbl5WHn4OflFhfglhLmlhfj1pTmNFLkPK/Be11P0O2M5Lubyh435IIt1VNeaFb4Gv8os/z7JWBjwne23L7u07mMV4eCHmh8tt8f80DL67K0tZGomaboaWXhgzKCqpJcEqI8wgL83Hx8bNz8jGz8NOz8ZOwAm5+QlW8vK/+OHTspcNu5iwKXMq5v9CAwtOhwy8cM1zomUORgMDbpwmPFo/Q2WtywB7oNBh1uGX45MrgWzuIDoIXxuOBw3tjMOGPcQXgw8GgYfi3WsxmTcX74gK01AYbz/u8vgv92+A8A8xAw7sAnIWREsFEkx8o0qM7A38eDsjgRwIbKnBtI7ySFuA365t5FybkLYFMhzAAbhXcqIM27lxaMZy8tFyE9NykDL5RpDGw8zOzcTJzczJzcXAI8EoJ8ssK86uLc2tLcRxV5z2nzXj0odPWg6DUDqYdnJNxuykc81prIMftTbzZfeaMz8mT0Y90PN1QfmkjcMRS2NhG1Mxa8pMl3XIXfQI5HW5JPQZxbWhh48/BDCufhhfqfngPxJkQlOg8B6HvHTnIkaEC+2SIHQ/6fh7L9mFBixgUBqOAx4QaH2KPcxIwthU2EeItxQgjBgUNscUC7CRJa3MEAo5HADB+JXbXZiVHEHWhx2zyLrwwYsEV923DM/16I/bTY7/JvnsJtcxLYlYEBbKjaQN/Am20zeROwQ7beCYU6EVDn3kmI9mBI2aTsKG1TcGDiBtIQ0vkgZ+OwsW0YHyE9LwkDFyUzHy0LHz0zHx0bKI+HnZuHl59XVJBPQphPXpRHVZJHX47bSJH3qCLPCRWB49oilw2EzU/JeFxX6Yk06Q892RN5LNft4FsztUdHpS7rCZw6wH9Ulfe8Ft+Z/dyH5AW0pLg1xHjlRLmkhCFN8PLy8bADby5+eg5eMi5+YpA4i8A+NkHYj4G4ycFQ/kbsUWzffhD/gkeYMYPn9V9nkxY80G14Wy1aAeDgY3CWGNTNAbht9cBaQQOwTvTcMUII1TbCrR6c3H/7/zVsK4UbGgZjsNSO3wIfg+6FItMWb2xx4ysYvzXiDfrGgjnkbELWXYRsuwhZdhOy7iZkx20XEQcUa5DXd5Fwwj4btZDCQdMUULhxQZmG9tzUsOfm3UcHezAI5jywDYNKjZyRh4KFl5pVgJGVh42Tl5uHG0KvsBCPmDCPghiPggS3vBSvqhSPuhyfjqLg0QNCV7SFn52VLXQ9mPVcK89JM/iOms0RmfP7xY8oC+nJCapJ8qpK8h+UF9CR5FMVE5AR4ZUW4RXn5xPm4+Xi4WflFGTg5KdlF6Dk4Cfl4CPgFNoH8ZyFnXfPPlIU0ncAdQw2MvJNzPieGweMDC/HoAdP4WCYMtAz3Xpk+ADUiR/izn8P4dFvOf/24FSwQxwMogUGzn+4ohtt9aDVsMUV2s3MjadwTKObM+CT4LfAb4dJHG3HUUjDY9jmysbvjvQNmRswg7HuAmcf+24C1t0ETLsJWRB7YlZkJOy7yFAi300CW3CuzTBOyYPSNlI23z46Pth276HhxIo1bhJGHhJmKM556Vl5Qd8Q1dm4uAQ4uQQFeEQEeMWFuMWFuMSEQaN8cpL8atJ8+xV5D6vyW56V8b+vFHBD7sN1uecmUse1xLTlxQ5ICytL8kmL8UkICUiK8CqJ8SqI84kL8wsJQG3Oy8svAPsxJi5BOnZBWnZBSk4BEpTC+QiBd4LPJctbx3fsItmxgwwhR9SxwI5Uvv0SDYvkmw4ubmhx3uDjORvTKOKBxXZ4ppt1Fv6IwbYqc9zwSf57FlqEBFpcZ/S7CBn2QDGMKOKwMXKoxaM01uKGlI0bjvm/1PE1gc8MLRjMj90UMabaXOvo1yfb/L3gKrxq28e8i4AVYO/ax7lrHwcoew8xy24itt1EAJsFeO+GYE7KhWI4GCrLoUCDzM2zh5oX7cSAN0LOs4+Wex8DDyEjDzkLN7YZ42Vg42Vi42KFFM7Hy83Hw83LxcfPIyDAjdgL8ooLC0iJCSpLCujI8Fkbyj46Jv7gmMiDY1J39ET0FAQUZYSlJITERQQFhQX4gK4AL+y4RYUEhQT4Bfn4uPj5uXgFOLD9Nx2HEDW7AAW7IAl66yJGyCa8Q12GLSzk6R4Cym3YuMq3a/V/Q/q2IeQYbHh8OGmEDX9hgj1WOEQ4oRNvcaj/Qfvv08cvxyX7H5BwipCBmoFZVVEEPXq4FmIsmhxrwUdjgAc2cpsuMgzwv87/6ccO0c+AKlAU0iGSId6w3MGId+wkwyYEY9hFwAK2cx/Imn0XAccu1HJi8ZwbxXMS7t0Qxkk40IYbi+G7KXj2UiCVI9KUIGuePfR4CucjoOcnpOMmYuAmYuQlZealYeWjY+dnYOdk4eaFqo2dh5udl4sbwEORxcfHLcDLL8QnLCIgISagJcNjelD8rKbgRU2xi5oiJmrCB6T55ESFZYWEBAT5efihMBNi5xFi4wZBC/HzC/PxCwFpdm5+Vm5BJuDNKUjFLkzJJkzKLkzCKkLCIrJDlJNa/6jCjj0k2K+NsjgOGye9CRsB3hY0EMLobsP7F+d/DB4rXIKIbgkdXYXbltqQbTlAAvXjeNCAXYCZCCROjWkRH4ZfiNn/IMQqatSCj5/6X8D/c4jPgJIO+gV3kBPSshHQcmDbE9IdeyjwVLUL+wF27WNELYrhzEjThKx7IIsTY+9KKSBn47sv7DUL9nYFkENZjkp0tBnj3UfLT0DNR0ArQEALJRsfARM/AQrpfGQcAhQc/BTcfCwcvCycgJyXjZuPnVcAdlCsPCBNAM/PK8wnKiqoLsd/SkPEUJH3hBL/CWUBAxC3pJC4qKCQsBAvvyAXwOYVZeIWYuEWZuIUBMacfIJs3IIsXIJMHAIMnII0nAKUbEJkbEKk7KKkrGJgO4QF2eSUxAloedEvjxjjgt4kjb912UT+r7ix54V0ialzM0pv48QNky96uHjwxDrxtI3CNdj2VbjQt5ztOIwO8UmwG2222Nn/yxu0iEVy1MLWeSuM/0+Exw37kdDt0K0BtsR+tWsWN26d1bU5q3taS5KTnwdIw9ldBAy79jHtJmDcRci4G4O9h4gZBXMSNgjje5Cm2ZGy8dcsVDy7qXihLN9NwY+2YbRQn/Pvo+TbBy01hHR+IlokccSbRQD2wSQcAuRAgoMfMisjJx8TJz/kWkZOQRYOflYOfqDOwcfPxS/AKySgKS1yUI5XS1pYW0ZQR1pIU1pQRhS0L8bFL8opIMLGK8zMI0LPLUzFLUTLJUzDJUzPI8zILczMJUzLKUDNIUjFIQT6BnETsgsRc4gSs4nu2LWHWFFHS+WIHvr9EWyAigfwLWWjFlMncnDemNbhuSDYGAZcMZs+bltokYMb1r/Z85+RONRNHwNJgDFG/rYDzPAWN4Yd//LDe6AOh0wPuyYsyCPe+JsT/OUJMxqDYgCcxabFfqTdJIzegb5h4c72lzSOawioKXHr6ElCCt2F8yaEZQSwIZ4zo+qMkG03AeceQo7dUKCR8WAfkPCAoJG4qXn20PDuhsyNkjcfKBu11PwAHkPOT8DAj0I6Ez8REzcRCy8x9g6EgpOfmgOoCNBwCdJwCEBhRc/OT88uwADsuQTZeAX5BARUpISUJASUwSRB2WCCosIQsUXZeETZuIUZeYRp2SWoOUQowdiFqTmFqdiFoKXkEIaVRMMpTMoFgUSYhEOEiF0EeO9jF9pBRkfDraCicFjrX5D/YsYON/u3MzH4GHhECH92ODCsHMMZoFP4YMyQNHFNb/n/0sUNfHwSaIEWZmgqjCWe0dGSwu6y3Y/s30OQ479q/q/Qt1s4tengN6LfS8+ZnBt/w8xQUoxZRIBVXpJDXk6UFSROSL+bEBM3Is28G1I4pG0o0wi4dhPyQDWOffaFRXKkb97d6CU5L/h70Ns0BBsL6fz7aAT2YvGcEIlbgIiJj4iRh5CFh5yNj4wdGUicAu2XgIogORsUVtgK4IKKWpCBR1BQQFhZVERcGDQtICXOLyMmKAs1moAIB484K6cIPbsQDYcoFacYBYcIOYcIBYcYGbsoOOTsQtCDOjlFSXiECDmFEGx2ELcIEavojn3kVMRs3LuogQGmV3hY/2WMU98kB2qGQ/wsvh8DB4eHP8RtJBhCxBgOsWtx0lsPenMwzgzGowFYGYWPwZnhZ/EBm/5/OsE2+6HFHCRlrH8bKrSE2JuyTeTYACzy70LXMuwiYzC6ZCAtK8LBwcjHzyIpxr2PhIFFiA90D8iRvokZUdpGhkL6LiJOqNRA36hYw4M5+nibZ1PZiDofajcdgT00gF8AjBCo0/MR4i9emPhJWfkpEVqAzQ+JnIxNkJxVkIxVkBghFyLjEKbgEqLjgWpbUFREUERAQFRIQAyZEBgPvwgrjyg9hzANhwg1GilGyiFCwilCyiEKDhThpOwAXoyMA9ijHmIMNgkYmzgJ5O9d+4j3kcJ+mmJzK4Jjxh2ADVF9U81byJFhKwB1YnS3bZMB+Fu8EcjtqzBnEzkmRDQYWxBoNWA+Dhthwwds9WwuDuwWyPB+fHFgLKETBe1tfeORHLbRoHIwHPk2dXweOmEJgZPH9wtJ8FHR01Mz0O/C6jVmMe5dZPS7iGCrDZixloRlD9pwo8yNNmBkHBDM8bIcxI0iObYBQw6q11CxhiPfSwshXQBsH7TUAoS0IHEBMmZecnYBKjYBaMlZBMlZBEiZBUmwlpwFgAlTsUFYFqblERYQ4eUVFBAU4OcXFBEVhK2XMK+AEAc/nBKl5ERSpuAUJ+UUJeWSIAEpc4qTcQBs1JKxiZFzSCD2HOJAGnhDPymbBAmbxI4dO/bt2k2yczfwxgvv/4BB+RjDgwwY/x+DYRhmPCqgZ42/zMIp4jBwWeOGTw6nMEj4SOiBbL05GF8oODysRbZVwSEfnxnG4Ibxw2dDd8daHC0+A/o0E7N9wBjL4sigZ3M2OgEOVP/vpdm1l5yJjkyQmZKQmIRZhGsPGdMuTNAYcuydGvJhAwa8WXYRwx4M+0wMr9EowTBBA3JKPsyAN2Rxnj20vHvp+BFsQA4qpxUiZhQiY0WwwUhZBUDTIHdiZijiBEnZhMlZQZqgVBScgTefoBAPnwA3H+yvhbn4hbkERLj4xZgERCh5hKk4JCg4Jcg4QcfiZJziCDyHGDEHXCtOwiFOyi5BCmqGlh2oS5BhyiZlBd5iO3bsJtu5m3zHLnJMrxhaRB3HiZPGHRA0OHi7dRbvQdiwh75JAoO0eRWGGWkdN3jQMAxrN0du+/ghbttnMdteBMj+ewq/FjOEE5DjEt+yTbo4ZszQW1LMYDAhIyETivaEDExC4hxMzJR0VCTE5MSsAhDVabACDZCz7drHtRuMkGMXMecuiOTbwZwCkG/zBlnzw857M3Ojz8f4Ub1GhQzqcyyR8++jFyRiEUIfTSJxo+hNzIJ6CNigU5gYdslskGuFQZfAm4lXlEtQiI1PmINXiJNflINPhJ1PlIVPjJFXhIYLFgRIXIIcSANvkC+Im02EjBV8xJiIA8mdmEOMhF2MBEQPygYHhXTEm3QPGeUuAnKMDcYJlzXytzlhqsJ9PODDMKRXnCV2Fo3fGgMAcGfzEFocP4zHRuKD0TD8Kqi3MYT4PMjHW2CJdW4ukW3G2GAwXM2IJdDF0WLggSjiDT34F1TAx3I5KsGYoOoGzKDgPbC/J6DnEOPh5WehICXcS0i4j5iIRZCTgJ4NACPGBNzo7QoBF8rcpGCwz+bEPxfZRcG3i5xvF6iZmn83Jf9u4A17bhrgzbcH7cdQP2TufTSCe2mF9tIKEjAIETKLELOiUhkKZtgaEUEBBfhZwBEmYUJfRiBhRW/ByDnEyTnEmHlFWPlEGPlE2PiFWXlEGHhFmHjF6HlFabih9haBtA2wkbjZJSg4JMnZJSnYpMjYJEg5JImBNycAFicGQwEDHASeGClefMeOnXshhRPQA0Kc9zanLULQIsA4G/wU5mxiw3uwTsQAenBm+ILYPtwyRA4cHBjub5/amhP60e22z27R3TzE36/BIUYR9YADqkWS3azOUJmG8942ZrRHJ9xqiVDE3kXBspucmU2YY9c+op0794Ht3kdAy01HwMSzhwTqMgjj3LuJYPeFvSFHr1m4UBinhrTNt5saijUUxlELsKmBtyDWbvrAeC+d8B5a4T3UwntpkREwihBhXDHYwkTAnkmUiEWEgA3EjTbHJOhFGLARoeKQZOMVpeMVZuARBdJ0vKK0fKIMfCLUPGKU3CJk3BDMJck4kAFpIArUsTAuSYIZMYc4EbsYEYcYEZsY1OTEmGEO6HvHHtD4DvhtoTRDdDHwuIEuIWKjoA2HeCm+fRZX8BYARAjabYHiY3B+W5pG7KFnGx5mIDV8/L9j/ncRoGG4A+qEUxhpdBXg3EKLn0KqxTBv1+RwFVI89jUV9IEmor6TCP/WChPkr70EtCTk9Dt3kezdTbxrJ9HOHYQ7dxISEFPv3kO+h5RzDyn7HlAzKe9uiNt4dQa7bUqI4ahMgz0YVpbz76EFcSM176IAH8QtgLSOYAN+QXD2IIkLAmxCZmAsDKEblE3MLErEJEzIgpAj3bOIQ7AF9iSsouTsoG9xGh4RGh5ham5xGl5RSi5Rah4RSm5RaqjGucXJwEDcXJC/oVKTArokHMAbSEsQs0mRsCEH8BOxiROyihECaVhJ2Ms1KNF3SElJsbDzIeq7iDDA/+GN8OOGsQcHniDOAyeHqG9TxE6hqzBpok6cEy32/gSTO1L8Fn40Hlps5u01sY0TEcV81EJNBzi3szIOHlP5tqGUjOPHeG+uAAAMh+zYexjWnbtpiAgZqGk5FcWl7ugoBJjvz/M5UvVKK9XjUEPYubaPJqGPDG4ZaZ7WVtu7lwxKs30gZajDIVujL6Zh31iCMA6yBk3DHoyGbzcNbL5RJId4jm3A+HcDfmSwB4PVIIRgg76xeA7JmxBCOr0wUCdkEiFiFCZkFIZgTgy8QeggPowKCbMk1NLUIFweUTIuMSBNxSdBxSNKzSEOMZyMV4KCW5KEG8pyCTCkb8DMAWFcCg5RHc4hjcCDsUkSsYoTMIsTsoDKAbkYiJuYVXxHtPPh145mRtrSu4H3fwEjMGDbDuYjYBhRRAIz5OPIcYlj1P/1MZz4GkJTYYbPhhYKzhhsazZEd2tyhHzbtquwrUN0FrsWSRmCOQ4Yo46qcVYMPPBm272PXkpQ3O7CoSKPo/2fDH5mGS3knRgPVf+WpPUtUWP8s9zXMOX5HP1f8WrfI6UHfcS+hsj0+R5wPKV8VFVOS1ZBVECWh0uEhJJzNyHnHqAOsIElbLdA6NSgdfQCFdkmadA0ltGpBXbTCCDkUKnRCe1jENrHKLiPUWQfgwgByJoJtC4K4iZkRRKHeE7IJgoGSECCpBwSxDziZLyipDxiJNwipNxiZFwixICfRxxgU3FLUXDJkHFKkkO9xg6tFBnEcOANjAE5B5RpksRskoQskoSgb4AN9QGrBEyOIjzw9rXZH+1p4mB2gJQISjZc3P+H97bi4RCD9C9vHBWOfBsVhgENBrSwILAdF5oHx4w7GH7UiQ1GhkWFzWn/a9CJY8YcgIrf7l/DMKPMjYkYhW429NXxPQyU1NwqUjI1b8/2+x8ajT/W8kaj6oXcaLjaTOqR8RC9/rfyY/4qgx/lhv0V5zJ0vnwUHw1SG/t0YDhQbSbNYDxC9Uey7lKu2kq53mKR7p+8Q0Xehqc01QgJWFHyRjsxfkziWEhHyAVA1rupgDH/bjqI6oJ76QX2MmASpxcAie9jEN7HKLYPRW/RfUyAAY+34qBsAnYRAnbEAy+kCWFLzS9Kwge8RUm5RYi5xEHQiC63JGRurJVCxiVFxoFaEm606QKVE7GBxDGHXYIAFhALtGIE7OIE7BKErJLQSQj7bx8r2diXJ59ekd+zkxiR2EaLU9n0/7cHJ7GJCo/eW4tgmx8+D3Iw/1+6WCcymARfFv97I3xysM2QDjixQL3ZCQ4TVsxvzQBnkZRRZY59lgU/DI2WvPznJ+dm4s9MxhwZT77Y/1Gr9a1O69sjdZ4GLX46I5EG/UE6Pf5afYH6A2/kR4PUvycZ/i64O5F0dSz20kjk0U5/naGoo1PxBj9SDdaqjFaKjq4UaqyWHPxbq9+bcsdARWkPKf8uqMkp+XcBdZSz+ffQAX7gLYTHc/RyjR51YiFdaDed0B4GYQJmkX2MovtYxAA5AROIT4KQBVFBVRUb4BeDiho20FB4g5pJIXqj1ymQqiVIIVVzSVDwSFFwS5PzgEmRAmYudAqL3rAHQ7IG+aIW6nNYSSBxVgkCDuAtRgikOSQJOaSIOaV2BNiqPL2uSkWNvTdFAPBH//8ynM3mIYYBPXEwzMeR40i2bVuLm29UtubBbdOHASBfaPFLcMx4P+6j0I0BxuI5SHmzB9YBdiG6BPti4T42RhaBa8c1E54ZDQYdGgg62BViNBx7oTvsZGfE+SYfvcb3xtkv9au9DzW/PVT+SqPaTTn32YEcO43uoDM9kef6E6x6Pt+q8TDKd9ifZ69c8lKz/b3+TOb12UzjP7mHV8uOLOdp/q0/vl5/dL3mpLf1KWZASCUMu2oEmAYVZXtoADZmEMOxzA31+W4aMCEQ+j4mkb3MomBAnYBFfC+bMAGLKAHoG0ijFkEiZkcUSbklKbgkATA5hhlturgkSHkkyHikyHllyHilyTllSLkBuTQpJ8RwaSJOMRIuiORQlmMGEmeXImKHEh075JYm5pIi5pYh5ZUh5ZHZwUhHtWsHCXqfjEtz28GRbBNCPggR96HF8MDjRuy3x2/7WysAGT7hf4dBu3U5HCKo/zF0CaZ4NBikjKXqzWINH4ODZ9xFzLKLBGI4BHNW2GXtV1ase3ey88Oh4bCDAwGqw9HaDT6GfdFWVe9OFnufqPU9WOauF/tAL/flkWxH+TRL+VhzhXLvM/Xvz3RG3W6Luj2U9qLM41zBS+MKL8MGD+P6N8b1AZeGkmwnUy58TzL6k6W3mH9wvUJvo+X037ara9VHpystlcWl90JNTolI7wXYiDFGnVYQMjdg3oPvx+hE9jIK72USIWAUBur7mMX3sSLkKHOzioEDGiUGNigNSwJCyM1UnJCkpcAhQpFcipJbGsEG45MlA31zywI5hBySN5cM7LaJuGD3hUgTwyLgliXjlAEpE3PCgpAh5pCDweT88hSCCuT8CrD93ga5/bgxbeFgEK1teHgih7O4wRjMQT1bLDdtGwx2iBbN1mD8FGKMH2J3wS/5b+emYfLdnAo/C6Qxn4BpNznbLhTGWXftYz59SGvs89mhqKtDURf6PhkPhh3sDDw8mGjVGG5R6GWS+UI//4V+hqNalP2hgFvKn0zlw28rBtzRLfG6Eme+v9b/anv8k4bgW51hth1RFsW+p4rcDOuDzco8jOuCbreHXh0LMhoPVvmTa7xacnijznS95fJa/dX1uiO/K6/K8khAOYaJG3bYWOhGZTn0AGZke+lR2t7LJLqXSYwA9M0AgIX3sUlCVCdAhnItkN7UIpRdXJLkWHom4ZEk5wLqoHIpEl5ZSl5ZCl5Zch45ZLyyJFzSsBSQvuEs4ipNzCFDyilLxKWAeMOCQOtAHniTcMuBssn45SgE5MkEEG94iPijxJ4s4rr1rDcxb536/7Nt3hDA0bXQue1gLc57+xRqcQMfJ4q/X8MO8Vuj2fCZsZHgw+RAGhc6ctBeC31eSchsdVa/9dPZjvCbHf4X6vwvtARfr31zsvGtQeOnM/UR1jkvjDIcj8U+NAw1V/S5rHxLi+vdBRErTY5Cv9t1YZbxT640fX7WGv24Pexue4pD4lPjRBud+IdHy7wu1rw3rfG37I6wGY8ynog/NpVk/KfgyGrV2bWaExv9tuuDThu95t05loyUAgR0IgT0wnvoRfbQIinvYxDbA4cAmxbL07A1YpOGdh+bNAGrNAFyJAlYUX5FuRYzQjbYRkshpfJIkPCiPA06Bu2ScEtT8MlQ8SqAsin55Sn55ch4Zcl45Uh4ZZBxy6BwzSMN4ZqMD8YokvEBV0XQMRgpDwyWJ+GDwbLkAgqUAgpkAnLAG0eyRQi1uCL/q0vsof8X/KYWcTZbnbihGfBOuBz7YgJ+IWrxu/z3EvrN7/dvToU5+LpBnUjHm+JGyLFDlMJxhwWUbXbCoPDV6Tp/05qw+w1BN2rfXar8aNEYdKPl/cnW4DO5r8+kPzfMcjme43nG1kD4IDuF+VFhIwkGr0vqYfancjxulwZZNka59SQ8bY+ybv18u8Dzps91xbrwhymOxunORqV+NuW+FyG2j8afmww3XC0/v9F2Y6Pp8kaN6d/60+v95utVBm2Z9pJ8UCtBMQwhGqvCWCX3MUtAEQ7VOMrKwJtDmohLhpBLiohLFgRHwgecZPbxSRJwSBOiXAtllzQxZGWozrhlQb7kPDJkELEh44I0+aTJ+aUpBQGYDDCjFJAn5ZMlBonzSANLJFx+JWpBJQphBTI+eRJ+BRhJLqRIxi9PzidPxidLyq9IAZ1CiqQismTC8js2nzvijcPYMhS6/w/v/4tqaww+HrN/T+HwwN8OxVunNh2MH3JgAHTiK2zbgRbHDC02Fb7D3txnQycL3OKYjlKF35USv/tlby62hN+tD70ebK5d9vFGecC1Sjf9Gu+TOZ63ou0Msl/qZrkeeXRE1P6YnIUWu8NBzoFMj3iHS6Vh7rXRbtURHsUf7ZpjXpa+syjzuxn/SL815kWRx+XC50ZdiU+SHx4q97te89qk4/3pRnfNGleFiRit9ZYb6712a9UXlwv11/rNfzY4GKqqktGhz5jRW2s2SKXihLjBhhi2xRBvuWUgCJMCbB6kSxIs0kIPMVoKUoTIQQMAM8iRhFcahoFYAS2SLL8clQAkYFkKPgVKfgVgCWjJQfS8ilQCitTCSlSiqhQiKuSCyuRCyuTgiKhQCqqSCyqRCytToB5FMmFFMlFFMiGI5/Ao/2UDLcYDwcNBQs82MOwQVza6BO+EYXCIgUck8E7cwMeg/jt4S+XoEJ92mzpMjt8Od0DfW/dF02KGOrF3pfvoD4jyXteTLXhzpSLApuiDXeXHe02fLErenq0LNC95Y5rsfKrU+3KT35mMlxeK3M9Hm+va6nFCMNfgpDoiQm11UKAuySvltUVpnFfSaxsv+yspHx7ne1k2RXhUBNolPjXoS3lc5Xe71Ots87tbWQ+0m0JuNATe6Pxg8iXhzFz2pa9xF6aTDFarTTb6n611PFwpP7vRZzmXezra2YSRVRS91NzcEUGFLE2IXnhBKw+8ibmVSHhR9UTMI0PELUsC6ZYD6iloIR+j0E3MJ0POhzRNgioyJF9SflCzDKRecj5ArkgtqEAlIEcroEQjpEQnokYjpMosokovqkorqkwrpkIlogrgqcXUaERUqIRVqEWUKUWVKcSUyUSUyIC6kBKshi19bz7lbRiY1Db1usVgW8rYmK0dEfo3V5u84RRO5T/DsB78Frht9W8atkQQTgz8NlQ0M0RsDDP40KI3KuCjgpyGRUCGhvST/YnKd2aN8YE1Me6V/taRtoZ1ATejLZTTHI9kOh2vDria9Mig0N246M35RwZ8LleU7A0ldLgo78kzRj06UhHxPMvPPtbd9o3trdjXTllvHue+sevP9W8KcUp/fqU84EHOW7v4F6bVgQ+q3pwvdNZvCDBr9jsVcU207rVM80f9mdQjG/3P1zst1sfc1ppvbnTdW273mo46mO5zmRp9IoJCOmRowInFcMigIGs5Ym4FYh4FEl5FEm4Fcm45DDYudCin5aAl5ZWm5IFgLo8MVVgy5IIK1BDDhRSoBRWpRZRoxFSpxBQZxTRoxNWoxdXoJFSpJdRogbeEOpW4KqWoCpW4OqWYBrUo+GqItKgKhagSlbAipZAyGYrziPcWHgRsu1D/DxJEHbct3tCDRAn+9rDtpfBfw04hhPgGGjf8FL444BAjjXdu3mgLPP5ydDOAQw+qzqBzNzGLCAebOh9zruftqk+3GpOfVEW4FvveLHlzrsTnfJn7+WSH0xke51MdDqU+P+l+Uiz8jtwnMyXL/ZynxGgPcFGbydPHvDDJcLsc9+JM5PMrSe6Wye8fx7+2e3rtjPO9U5+crqW9up7u+Tjk0d3I51ZJr243h1k0vDWr8zpZ53si74FylpVM6UudrncH5nKMl8pMVktPb4w+3+i2Xu97tJBxa73hXIzbBQpGYSI2SUjMhLA55gbMqGgi5VMg5VUk40W8iXgVCLkViDjliNDGCRQP8lWg5leiEValFVGhFoMQrUYtpkwrogwaBZzQAmk6CTVGif200vtpJDXoJdVpJdWoJdWpJNRpxNSoxNQgnlMKK1EDYMAspEwqrEQuqorFc3lSSO0CcF95uBG2H8PfcCHD5IUz2Ay8uGFIcAX/a1g/ogXOVieMQYC3B+CG+3gLkWD7LCDf9rEfAF0LhvPGWuzWe0mYlGXEacjQF8J3k7BxMDDfPapSHmpd5H2yJcm7Ltq1/P39hognFQAm3KLs450C30uB1lrht3UeGEvd02A+K0a9n4PCUILOVJrtkDTz82tHox6Z+tudenTd6PpRtctHtE0OyN41ORzqZhfsZJHiYV8X4dIc/qHS90HBxxclnveb31nWvreNvKaadF+h0FU75LJY/esD49FGPb5KX6IPrg87rnfaLDXc+Tv9dr3mwnrvo6cndIiZYVeNajEIy6SIMegbeG8aCRhK5FhuFpCnFlKmEVaiF1MF1YJSQbhUIF8JMBUqyf104vtpJffTS2gwyh6gl9GkldGgl9Gil9akltlPK3WAUlyFAvK0gBJK9vyK5HzgKBHxKJIIKBIDYz4oD2X38ckTcsoScspAeYjpGyDhLDcDOP6gtx79puGHGB6cKL4gcH+7c/MQo/Xvhds+DhUG4C0+Hrftq/BIjqQMZ3cTMUpzs55TYHLQ5XQ34T+nwqPAzynFSf/uybWC91YVH252pXr2FkRWhzyrj3Yq8jzRFmvb8OFi0hOth/oi9sfETorRnRGn1mMlk6MhPchLeZiL4rGJwiFxzhcWJsfkeJ+bnbh8QObdo/sB1peyvR8XhHgmej1N8bSrSQzuTHnXEulUHf64IsSxwu9e0B3tXOcjtd7HUu2Us+xVY8wVUiwEm92Vhvx11zqtN0bdFnLMFsvOr/U9/5OttdJwR0NOhZgNSjDYYkGqBrqAWR7BRrsmJTJ+VD+TYO9AIFDTiaqC0Utq0EmoY5FZA6kWSEscYJTQYhEHxppMwFhWm0FOi0FOh1FGi1EaOtWpJbQgRJNAWY4ihxI5vxIprwopnzwRP1phhHxyRNBC+oCKgVseqgQCThksfyNy2NPfNHjouIOjQi0ekP+zd8JR4UL8bw92OXK24aELt3ysHxnGGy0v/HIw7EL8C0lobw17LSYhXhEtXub9TGRqdGSHhBnU+WhV2KnJduyzOnWwJtSuzN+mPtyqLf1jd6p3WYBNQ8zzxvdXEu0Ph1yXy3x69MVxTl02iv0s5GdFqA/zUWpwUmpwU1xS4sp6fe6TpV74IxP/W/sfGMpEPTwb4HAt9IVt/ucPdWlxNXHvSiJ9qlKimpIiGmLetCX7NEY4VH52THU8lP7qXLq9ZtYz7SqPo88PcyXfVR4INZrPP7dYaLLWY7fUcHOl/u5aL2j9yVrT2eqI2yT0orANg8qcCIo1Lrz4UiAVAOUpkAoqkWFGBSasQiemSi2uyiAOaRgSszqlhBriLaVBLaVBK6XBIHOAWVaTUV6bWVabUV6XUUabUVaTSkKNQlSVVEiBFBiDlPmUYHJyAUVYT2gl8SpCPzG/IiwpEn5FYl5FAjAeOQIuWbxewx/3lmEAsC/0Y6f+VSpu28PAx85u0sVaGIAcfA1tX7I9yfYYfAVgV20bIg2daFnsJmZ8fNHQUoXphgD5OV5KfS6yEzJMx8Rpd+/Yx09BkffhWdVnh5Jg++a4pxVRbt2JL+pj3ZqiXhS/Pt8SdCPWSiHzodo1aTptdlJ1BjINdkp9XkpZVson53QL3c543dZ5cVY+0OaI20WVILujLqaHwx5dC3a0DH79yt3e9un1Cx+cH3xytm5JjywOd6mI9KwOfVAV6Bh2WyXDzazC62ysjeqnmyrN707F2SoHneUf+qze/WH/aNSRlWb7tY4na13Wa/0eizlH19rvXNE/il5qwkYLvSyTJeWTIxGUJxNUxGCjjROFiCqlmDqt6H7QNL0YKrsoobYSV6GS0KCWBInvp5HeTy2tQSejySCvySyvQy+nTS+rRSO1n0psP7mwEomgMqkAgk0qqEguoAzTkgrBoRIckqBbKBDzg/RVSAUVYFNOxCsPpSIRN9p/42CgxSjitRhuwGwTG97iYsV5gwNjsPfbm9i2J8H8za+kYafwyL954baPM8Y7wWA2LIbDxnofw2kdNcdDbOYqDHZKDGbClKeFKW+rMhtyU6kyUluqc5cFeLXFezeF2/RnenenBzTHu3VHO1aFPst9da72w62il9ppVkq2ysySFMRazGSihEQidCT8LDTmRhItQXc+3TjsekrW2kDc44JWoJXeq5sGqV7m7lcMXK+fj/NySPH3j/Pzinvv3ZIbVRzp1xDj0RLtXvLmfoyNUbGXWY7rqUx7g4KXJ6Mt1PwvS2fbqFbZq0yknVusub0x9npjMmAp5/R6z4vV5gdrdWcXBz4dUVAi4lJAey2oukFqggpkQnLkgEdIkUpIhUYUTJVGRI0M6nBuSRIeKRJuSVohFWqI55L7gTetlCatrDa9vBaTgi6dgha1jAathCYV2ltDsa1EKgyMwRTR6oHqTBjQgg/UoVhThZIN1haJkDKxgBKEd0JeOQKI7dxyuL5x25Ls9iEy7BD14y3QxXZHm/2Yg/qxkYg6fjnevzVscyrM/lv0wYVor7U1M/KZd+9juHhE75wK+wVh6rsKbD5abA9V6K/I0FyRZbkqS/tIg8n3ln55UmR7enDNpzs1YY8akt5UBdyriXUvDbIqeX+zNca55oVmsZPWDXEaJUZyeSpS6l17mRjIz2sIRFqrR9hqfTbXirRQS3+qX/D6bMFrw/KPthmuFyKdb2QHvSgPf50Z4JAa7FMQE1Qc5pPqblUR7FjoaVvocavi/e1K9/Mx91UjbHVy3c5nOB2PNpeu8T7c/eHwWJTJz9RTG4MO68NuG+MeGwOuK7WPVktPbYy7/mxwPaWuScopBxtucthDg+yEFAADiuTCKuh9iIA8IS/6eiExpxj6FItXEvZU1JDFoQIXPUADdKEOl9hPIa5OLgpQEWAyASV0IUAFX0iRXATWEOyw8dcsamTCalTCaCdGIaJMJqxCIgwBX56ID3jDjSCjQ/7GkyhQ2XT+9/ULIoEDw3SM8942BBgb9u8A/HCrSt8syvCp8GFY++8twNBU6Guj+xhIKLisDRUuqjAfkqC+LUPzTJvxhiT1PQVar8PslupMV5WYrknT+Fsa16V8ro77VPXJuSbCqT7Bp/6zTWnAg5ow91yP2/nv7xd6XKp0P+OgwXpbno6LgPCkHGf8DfGuIJNcG8WUB9qdn+1bg861vdHpDjzS439gMu7waPyZgdAz3SF3stwvNCW6NMa7F4d4Jvu+bEyNKvJzKvC2qAu0rHx3r/H9qcyHyo2BN6LuqAXc1g+7qxp+T67EzaDn49kfSedWqm6t1Zitjb5a//p6bTJ8vcNpbeDJWpvbz0ZHMS5JEgE5SgEFcnj6AsqwpYZ4S8IrS8gkuo+OD/vH4tx7GPmJOMSJ+CTJxVTJhBFIEhSWUfCHloxfCRO0CrRAGgRNKqRCLKBMIqRIBphh6cBVIqpkouokYhqUovuJxLTIRTVgHrgWYGNZHBVxYP/VN9gWv02Q/9v/r163UYGDg8fqLPTxJX4hMP5/D8YMVtV2jkBjsMvhkIBpDymruYG8pRz9GVG6G+qcbsZsTrpMLgaszw4wPtRieq7PflKE/oYiU6LHzeKo97Uxfo1RL8oCrWqjXuW5m1TFOHZkfawPvV8fdG20yL0v6mLdM5nkkzyF1gKtL8TS7wu1+Go2vL0+Ufh6Is+hL+xsT6jJYNT1treHhwM1ez0kutwk2/y1K94YJTseqQy9V/zRNj/UpyT0RVOsW4n/4+p3d4q8TEu9riXbH8h3O5z22CD35ZmKF3rFzw5UPdMaDDv7PdXkW4LxQqMl4t1ntzHts97vsd5itT7werXVNsXzKhWvJLmQAvokQ1CeHAooNhH0JVdyzl2kHLtIOHcRc+4m49hLx03OI0WJNmPq5Oh1yn5yES0SfjViqMgEFQA2pGeQLJkwBAnICOglObmIEqWoKmy+0f5bTJUCvWPRoBLTIJPQohDVIBdWRVfBioEcD3WiINqhbedv7KH/a9v12nbQ3n6Dzbj1qgv6t7niBpPgPZis/2cG/BC3//owACHfvYf1moHGUzWG+3L0Lw5znJFhuKZIc0qA6okGo5U6vaUWi4Meq9V+Vltt5tQ3t3JC3KqTQipDn7dmvWlL9G2PfdqZ7FId4ZnlcCjWwTTG/kxP7J1ce7mUc3xdTiLVDwVafTQmCl8OJD/uS34ykPq0N+xif7zFWNajwZhbIzHnO32V6+wEv34S6/moUORtlPNSvT7OLjfkVWGcX2vsq7JPD5KeX012Olf5wezzvQNBN5Wr3lwr8zvfGni1O+RSs5dmb/ipFt+jg5/0Gp+pL9bYzydrbwzar89GbHQ8Wu96ut7rtdZ6/5C6Mhm/HDmnPAkU0jxyu6kQadiD7CZiYuCTEZPVlJbdLyqiSM4kvJeJj1xIlVRQk0Fal0ZWm1JMA3QMtMgEVSkhUIuoUYqhwA7UIdPTCKvCTp0canUJVYj5lEAde8sGpMmF1bAlAjFAgZhPBRYNMeibD9VrGBv0ngSxwTDj7LdyLcRkJG6M8SZmsK1OOPy3B1qsZzM1YDMj21oc+Bh8/73ZiXjvIWW/e1LztQG/gzrDCw2m54dYnuoxWyjTv9RifmPE5WXM7neaL+gS/20lxssH+HLD/EuCvcuiPlQmhHZkeg2WJ7amfexPd2gJf5Rho9kQ9bAn9X3t+wsJN8UTzPhzrvG3O0nVhln3ZL7rTX3eG/+yO+lZU4D5lwzniZxn1W8v1/vodfhpNb9SbnUR7PMWqnGUq/c9VvP5SUlkkP+Di5WhL3Ldb1YEWpUF3q/0vl7ifirh6eEiz3NlH8zS3U6nPdROMldPMVcaDTvW7n1gMMRwscB4fdx1fdxto+fdWrvLct65tQHn1WaHt9aXyLmkaYRVqEXV9tAIgGDIOISvXr8fFxWQm+KbHPE8Lsg2KehBVsRjG/ObFDwy1MLqdJJaDPJ6VBKaxPwIG6RnarEDoGNyUQSSTFSJVEyDQlSdUlwdZXdoxdTIRFXJxWBBqKFcLohFe8ygZMNgA3glnPd/aihkGGwEDIMEUBEbrHjGvymG2i3YsALwYWBofeAIt6fannl7ZeATQg8D+mOlexl2E7E43DoeZCr9QIbhmTLDPVm6G5L0tyVpnmsyvTZkCz7LG3KG9/0xzieHWF8a8744pZzk/sTf4WZd3JvyuNCOnPjW5PedWZG9We+Hsl5W+56cqvSs+HS/8OXJKk+Dxuf7M0z4J5Ks21L9O5NfjuU+H8p6MZb7sv2z9VRV6EiO20Dqo2Yf/aHP5wdCTgy9U+hzEe18LdMbfKY92bE97V2S09W6UKe2yKeVAZb1AfezHI59vqfmfVU90OJI0mOjdJcTCdY6YTcPBN06EHFTLtNa+s15mbKnkj8LL66P+mx0eWz0BS4V3l/vfrzR83x9yO+wija9hCaU61Qc4k+dnapqMnNzwxOjXkX62YV4Xwt1vxLieSnc72ZypPOpU+epJdWgamNVPEQjoQVipRQDHe+nFAcRq8LunFwMGO8nF9eiEj8A/eTiByjhrMQBUDasAHIw2K0JK0IYQGUdkjhs+uUhmBPxK+Lfd8CRYIak+X/wAyec1ubfn9uxB/0b8R27abBr8aoNHEzWm29RMMPpwpjNAVudyJCP/qkHAcMhTd1PlqciLI5+PMj9TILeRoHOVJLWTY/dz5DL/yxf7GU+b0OO2/K0RmI059SEn14xyglwiX95qTIxqC4rvr0woTYtsjo+cLA8abDAsyfFcSDDofL1hfr3lz7ePdgcc2Mw/s5g5pvO2Of1kU+H8n3b4hwGUp/X+1tOl/j1Jz/vjn85nv2wNfjiSKJpX/CxOieZmmcivR8Plr27XhXrlf/OpTnGpz7CsT3JuSbcOtja6JIKh90hnrrYF9WBtqXvrny2NvC6KGemwPNAU8ZVV+Dsof1Jtlp/8k+t9TttjAeuz2auTRWtldn9HfJd7X4c52lNJa7DJKhYWpVf31yQUxRbkPcuL8uzOOVFQcyDrLB76SF30yPvlhaHmJldo5fZz6J0iE1OH7iSCmEfgUBiFgdBa0CGpkBChw2bFqW4JtTw1GI61BLaFOJaFBLQjwaQgqzFlMhEURiAHI+Qi8gTQ52I5W9Mqbj+UF2NMfsvG+TQ7yRi2knETEArrK57+pbl06dPXzywfXjqnJmIuDrIdAdS9vaLcQw5nguQs9WJltG2wSGafB8dt92tE8EPL3+2NIm+KhF5ktv/EGeQEXfQee6wy4JvjTitVeivilOZiNMaSzOp8rPeN7vw2cu+PPZNT0XmUEXiYE3BeF16V05QT9bb3jTH/nT3+k+331xVC7JRTXQ6HPzgUEXYjcmavJZYr8H8gIEsj97UJ0Op7oMZHt1xz7siLMcL34xnP6n1vdD24fB48qUvcRebXOWGglWbo+zGisO/1mVWvrcu9rpRH2GX/uqS/20VrzOSyU+MEr0ftST5lb27WeZ5+bOpVKvPyem0S80+apm2sp3eSgMf1KYLzq51vtz4Vbo2W70x9Gm902u969FszSMGRpHwuLCG7pKK2tSWloTG2rDmEp/yrFflKY/KEuxKkx5W5DqXlgSKKGozyuowqh6BFE4ioEEhAkFbk1JsP7nYfgrRAxDVQc00Ehr04tqwQaeR1KWV0aaR1KaR0KaU1EQmBuM1KKX3wyYe+4gMTI1UUJVEEPbioG8UfjF14mEWAca1iO2ptmw3Kfv5K+bNnU09/VXNtUllOQH5ca9yIh/lRtmEv32mqqq3xXXrVfymYbNthhCsRaECboRVdntpbt66/8L0YNhLizDbi84HOWPO8UUe5449zxt5kcdZm/meCsNlCSp9dvKLopR6ItRHxZmDXOxS3j7JCfQaqauZbCqcbir92pjbnx/al/e26OWxlqhH7qclXc/vv7Sf+6wm/8sbh0+piQ1XpXZkeA3k+A1m+Y6V+vVlQBvZHnz/a+mbqdxXX/KchrM9u/xP1brKV/voZdwRKbKT6oi3b0r+0JHqWRn2Ksb5UrrLhXdmyilPjlhoCfqZa9VGu9RFvCr68Kzmw4P6d1cb/c71fDo1HX9m5P3Bb6nnFguuzVU/Xu/z2pjKXp+IX5/KWPuasdHlutFmfe+ySddoU21LZk9vTnd7YntDSEv52/oCp5qMx/VpjxtzXbvqw67eMKWW1GFXMWRUNCIXhWAOJbcmJcRt4C2uiaK6BFI2nYQOrYwWrQzUdDp0Mjq00rp00jo0MjqUUlpUUtCvQysLzgFyqQMU4mqQAsigrBNRpRBEn4figMEw8DgPjPoO9CE0ZGimHUQsZy/fnPn9ZXSqu7O7uKMxrbYirCz9VW6EbU6wVXHMk/psD2lFDeyfE2Bfav6viBFXzNlcEHAX7BQBEz2f+PunF/zunApxuOh+S//xAQZXLVZffXZLVbbrUrSXhCnvilPdUaA15CW/qCn25pLsY22Wzx73c988bC5MH2/Mb04P66ouHS3P+FqfXhPyYDDdtfTl8Yf6kkd5aU7LMVxR4Lgqxfn85uXB4qSGeP/xwoCulBdt6U5tSR7j1Wn9qQ7fq3wnqz72JtsNZzgOx1nWvpRrei0bfEU4y15kMOtVV05EdZhnX5ZPktPRNIdjSc4WH24dNdMUPC5JVRT6bCA9aDDbrznWocD7euEL49HPlzteaUyEav6K0h//pLtafHa9/91qT8CvktcLDa4rHe9XemI32p4k+5jFZwa0tef09GR0dyT01Ie0lPm2575oznTsKHjV3xyenvKJXlCBUUGPQVGPUkqbXBRoaVBLatFIalJLaAJmKikdKumDdDIHGWT16JAdopXVpZc5CBKnlYTwrkUjpUctr0Mnp0cnp00nr0stfYBaSoNKCnI/pHyo9VR2YGi3wu+ms00Ly82EqGgPj46e/T07/bN/crppsD+rozGiudi9PutpSYp9QYJ9TWnQ3ZvX0Pdc8X9EDpejSI7NjGxrcoQfDL1dgcFXrt5wvnX5o/3tJybqruekXA+yJ1zi99RiuypBfU6U+jw/5W0lOjNpaisN1scXDnjdNXA4rRbu8jDbx3q4vqg5O6QnL7C7InW49HNHpvdIge9MdUh74LH423L35ViuK7H7mOlne9ztK0/rLy1sTvLrjH9b/9mxI+FJT+G7bw3JjQmOYxUBXwo9fzYkDSTfa3xjOBhzse6Vxvuj3FlWYhPFUb2ZYQ0RH2qDnpe7X4ixP5LlesvbVEqZnkKOhuzx2QMlEd7lnz1yX1/LcDUr+2he/PJY1XONZFPhukcyX2KOrnbarvf5zlX7LrYGzze8nsl1WOsO3uh2W+jxVZaR8P1k392T2tsZ198Q3l3u01rwsrXAubcuPD8vhkVSkVziAJ2cDgiaDMEGNWtSoVithQkXuKK36AwKenTygFyXDkwGZI36qaV0aKS1mRQOMSgehsKeQf4grBt6UDysFUmI7Wg2chG1Ld64EDd5YFEXJwSwCUHoDF5vvX7Mj879GZqaqQfe/Y2hbcWvmnKeNeQ6t5V5luW46x2FkI795Q+kciyq44Zmw6bCbwQtNvleGu7Q13Y+Dqa+949+sDkV52j4wYjTTJneSoXh6QHGF/tZHqszPNbnMuCkeHJM+K3dOW8LIz01mcJIz9q4j0MVOQ1x7m358a35CW2JHo0p3iN1mU0JLiMpjl/S79U8lhz/fHgk/dZIyaeB/NDB0uKy0LcDBcE96T496d4D+e/Ga9KbAq3m2pL60lxG892KPC6U+xiWu+jk2smEn+Pv9j85VZ/UnROZ4mHdke5R4Ha+1OtcsLm+uZ6ADhs1HxGRsaJod2F0f25UfYhjU6hdifvFjOcm/hfFnxuJlTooTEdpLVdc+9vvs9IVstLyYXWwYDzddanJZ+1byUa308sbZ3hkVB1d7rU2h/W3x/bXR4w0RrfVJT14ZMcorkIshLZYUG9TYLyhTKOU1AKQFJLaVJKgWh1aBT1GhUNM8ocYFQ4zKegzyR9mUjzKoKgPh2DMCvqsykeYFY8wKUK/Pr38IVppHWppTUpI7RIHyMU0SEQ0IJ5vv/vEkeNsNqP6DszZQcBMJSDSO1j7+8/I1Nf6ob6U/tr3nUUv2gqetJe87qgNtLc7u2sv5ZaOt9SMw0YO/X/+eBJMiHwTo5N+To9eWpy1OKrx3vxcvMuVe6qcVpqMp6VprkhTneWncjnKokJHKURN4nBK5uW98zcNtVytrlQleXUWxpfFva4Kt25IcO8ric32uhP68ExHdsRsa2lfutvXfOfpjFvT6df7/aW/Vz1tjPfpK0zpyU8YKEoeKQ74VuQ6WerxqyHud0NEX47LUI7zePr9ntjbuc7GTR+vtn88UWIvPZnxsC83YKoyujbqdaHvnTSns4kPj746L/pQg+0AFxUPEYEKJ0NVuHNfVkRzmEuBt1WWp3WG6+mP16XOKnG5HpEKOCM7HHR8vcXh73jC+reixZao5YEM2I6vfy1Z+ZrweyBMThh9r4FKQkb14KHDx42VdXSpxOQoJbXppCAHH6SS1qWABCwLKRlLwzK61DIH6WX16BWPMqrqs6kasSsdYVU2YFE5yqJ6lFnVEHMMmdVO4j6zggGTggGD3GFYE3QyenAtpYQOhYQ2hA1SUQ1SjDeWrTG6/xqecQmYUApHb9OgZWIXFevuLZuarOtpi2gteNqUdr+zyKmn4p2LsxmWtvHYsLVo8DnxmgC12IToXog3ETO/t+2dICfLhxf3e1pe/PDgVIzzzRcGgnflGWzVGO1VGPV4qYXJSZXoyFVZyO/pi4Q+u2xmfDDNx6I2/nV3elCsp02Ez5PWTP++3E9pbrdOK/FlfnxcnfyhvSCsJcZxMOfVYOqjmVybqdhTY0U+TakfYVlM1KdOVkQOpj/+kuf5pezDt7oP5X73e+Ptx9Kf1b87WeV3Ks/ldMQdxUhTgYWWj4NlMd2JEAzeVnywqnhz+e0JsScnBA8KUGmykXETEsqwUBcEPG1Jj2uM8q6PdqgNd8x4dCz6voafkci3jIuzSWd+pRkslJn/nQhZH4remKldrvda7w3aGEn/+7t+fbHm0ZXLtOK6NLB3ktwP4kMfccpo0kvr0soepJGD4Az5WIcBErD8QXpFfWb5Q6zyBmwqYMdY1I141I9zaRzj2n+S+8AJLvVjPBpG7OrA25hdzYhF/QirqiGb0lFWRSNGRQNaeQNaxcPUcocopaGI04aYQY7ew2zG823SIGWEGTNsBeAv1GAzBtSJmGl4BXML/Ac6o2tSH1RGXm4rdjC/c2wXBHDYmm+ixcZvAt4yBB6crSW1l/7+7btPLh8OdH1kayAS/9o84K6By2XNN5fkLssyPVCif6DGcJibgpOQ+DALpa0S6wczuUcXdNI9rtWHP2r6/KQ96YnPWSG7szq5nz1z3ju8uXm40O1wqLlOuPuDhuzYzow3XxtyhnLdxvNeLDT5D+cFjpQlTtYkTDUUd6Z/GMzx+lLmPZDq1pn+cijbeab6Q3vojWrfc03hpqWeF+NvK1S5GH2pie7P/NSS4NCT7hv99PzrszLvLkmbHmA7JUKrxUzKvW/fAyOpqgCLkog3tXGv09ytc15d6ol/Nl/jOpd7Y63yeoOL3mS44ZeUC2tNr1d/Fq/P1a90xG70hmx8K1ofzNyYKRoqfsstpAqwISvTSAFsSL1akF+ppbVp5DTp5HQZFXVpFQ7SyulySOkxyh1iUTjMrmTAqXKUU/UYh4YRh7oxj6YJl+ZJrgMn2TWOA2kOVUMwNrUjLCqGTKpHWJQNGZRB5fq0inr0sodgfqgAKKQOkIrtJxNVB94AA31xBfu4GieEwEAM38Szjx5SOKZy7J/d7qMQlZXWP6KjoalGzMyG/StDGImH6/8sFDQD9OC8/9syUHKIu1qaBjw4/e7xXV9z/WCHu67n9jufErA7ImmuxGgmSfVAhf40J9UtRdFw8+OFDodqnsvl3hap/ni/9vPjDN9b3hfEL4hRPzTaXxcbWP7Z+7mJVvML6XpnuQDLI1G+D8crovpLIr81Jo2UvZ8sDxovDRwvj6mJeDLVWjhRFNMcavG1PqA91irV9dRE6fuxTPfcZ4dCb8h/vqcTck8nxlxuOOvJePnntpSPXwpD/S4firC5GHxbz/kwR8BVMT1uSgkqUgMx5gRzlfRXZsMVOdVRHi3Rr7tiYUf37Euq1VTKhR/pRqvVpouV5l+SLNYmQtcHY9bnGucbfOfrX69NZK5Otiy0hK20v9fX0GeEoC0HW+eDNNK65KIa5CIaFOIQgbVppHQYFHShtKaXO0gvrwdhmVleH3izqhiwA1d1I5YDxzg1j/FpneTUOo5UrnGcS80YFgGHhiGnujG7uiG76lEmdSNWNUM2lSOMsAIUDVggtssdhLVFIa4F8RxnjEVgHBguRPxtOa5vZNCJf9kIo4vYM+/AvniEv2HdgcV87NrNz8q2wW9ejk4h0zc2cb9vEvbc+uPjK+FO14OfnP9ofsrJRMHNRNrNkPexFnvWc4PWQNPhbJ/mcLvK9/e7Pp1o81Er8j779rbWTW2eg7A9k2LJ++hcH/Z8KO9N0+ujNbaCDY+Fh6OOxTufL4z16i4N7soJmWouGi3+NN2YMlSa2hL/ricnuLMgcbzs43CJ/3CG60D229mqkJqAm+lPNEZSbHpDTRv9TpY6H15s/TxdFzdeHlL49uF7C8PKQIvEBwZOR/luKLFqMJHzkBBG2e5PtDtY/uFWbcirrkyfgQyvuvf3q3yvF70+nmMvG20msVh+ba3VbqPTamMyYGM6baEvY7k7eL3vzcZM9tr3lm+VgVM5Vu8crBllD8Kmi1lej0ZKm0J0P4XYAbTvktKmk4UKXJ9a3oBJ/giLIkrJPKrH+fUviBtdljG6Ln3ylqLJTeXTFuqn76ufuadw+q7CsTvyhndljt2SP3FX4dS9/WcsDpwxVzUxlzt+S8r4pujRy6KHTbl0z3FqnmDfb8SqYQj6BjAICYrkm9EYRWBc31h4xwz9yzyM9OYAgAr9zDuAOjJUxm9megR1U+toEsQeLoFrN/F7ub1+//hyrPvjd3ZnwpxvRTpfDHh43NlEwf+mlu95qRyXU+XeRh0pji3xroN5AU3RDv2JFrVexsmP1M7L0R3kpdSSFRupTBurTBvI8hpIe9Mb5dj9QnQ8UOx7gtLPPMvwJ9ejvSxbs0IHy9IGi+MmyqKmaxO/NZdVfvZtzwwbrI4ZK3w7VRX2syFiqSt5KudhX/TjL/kOJc6Hi5y0Z0p8Z+s+LtaH9iZ7hzpe+/zkXPyTi69Pi6swkiqwkouQEd/QFOgKv5jldDHX63r2y/PDee9bU162hT5oC7eOtz50X527wOXQdJzucvmFjRH39cFPq4NhP+rDlvoSV9oD/k4kb3xvXxnJDb2v35npzimgTCetSQew0VsUbWYZPTaVk3wHTMQMLkqduCV17LaiyX2NC7YHTG11rtjp3npsfOfJ0XsvjSxfnLB1O2XjetbO5bydi4mNi7GV64kHrsfsXx+3cjeweHHEwsHg7hO96zbapg9Uz9+VPnlD0thU2OACt+5JHq3jXNomOzCQOFQEZhswhgo36MdJ49kdFz2Ch1Xvmx+ibIHH2ePUt67C2OOip+OR9n752MZANerp5fRXdz4/M/tsYfzR3CDS+vz9Q4rZr48Opnm0xToNpjlNFfvONERUhj4fSnxa+kon/pq43xnBR2dUm+OchspiwIq8z3dn+nRk+g2FHP4WIPYjRX42/ehAlkOml2VVvH9PacK35pLWlDddWb4jBQGDOU/H6/K6sgO+1OV9b0pb6c+eKX75reTpTJn7txKXoWTr/GfHl3qzpmrjfrUnD2e+iXigf0KSL8Hh9GEeal0uqrNSHJ7Huavd1Lo/m9f6Pchwv9UR59KfGdYe97wx9F5L0I20x3rNwWZNHkbDn/Rm4o/9Kr26PvphYy5nvjNjsTV8tevzcu+b1dn25c6YhcY336sD+QQV6NArFE06SU1GSV0meT3O/cYSuufE9M8JgSgNTeWPXZc9fUftnLnGRSuNy7Y6V201r9lomz3Uuv708J3nhnef6t54ePCanc41e62rtlqmtirnzBVOmSqeuCRldEnk6EVh/UvcumcgzXOqGTGBKepDYGeX08P0jcsascE5Qezd9rFCDPfRyoAWH4x1YoLGI/kOQiywA11M6P+RO24o+O8gYDtseMbN4nqAi/1nD7sIN5soF/MI+7MvTXWfmmjmuJ2tD7Hpyn3fl/dhOM+9Lf7xl5qYniSH7pg7NZ7GjR+Ma56J17lp9Cc/Hsh170x4mvZgf2msb22sf1+0xUSi2ZcPUrOJqrMZx7vjb39+dqU2xqc5PbIr3X2kLGW4KLI1zKwjK3y8MXusImG6KRfyemeo+Vzdm9/VvjMVHnOVnmt98fMdCcMF/tOVgbUfID6bJlofi7bRfn9ZSYuV3FSB0fWEQONb45ZQ886YpwU+dysjvQYKwjvjXjdFvmgOvd8ZeqfC81CBk06Bo0rKXemxkEMrnR5/p0M3ftVs9CasDqX9afBZn6pZny7fmIhfG4g6pKYJ0RtKcVopXXppHTpI1SoGTPuPce4/xaN9jlf7tKDeZSH9i6JHTEUMr4oZmokZXZMxuip18qaUyR1Fk9tSZ27Knr6rZHJL+dQdFZN7sidvihubiR65ApcIHbokqHtBWPe8oNZ5Xg0TNvXjrEpHYYdGL6MLezysXsNiNZRXqMJCh8ASEzGqzhAqTMQwAGsRXYjPWD5GPqDFTwFv9JkKDMAkzgqdiPE+wAxpHiZh2bmb+rWLZ6Cb6xXjw9H+75OD37++d8zhvsl9owPFLocqIxyaI170ZfgP16UOZPlW+Zj050c2hlnVfzBrCLrX5HMk/65wlrVsb9qTxnj31pQXjaF32jOiGjJj+vODxgt8vpd6Drw/M5emvFhuUux3M8Prftqbe+PFn781JU43532veDtYGFcW+HSwIn64PGq2ueBrVeRiS/TKSOqvWvc/XTF/uiN/NceMFHz4URQwEH1vKM72maHik+NSnlek1ZlpUh1Od7270BpkMpL1siHUpjrsScRT05HiT31pzq0Jtj2RD9sCzT0uKRf5ns14oPM16XiJg+Fyt9vf3vdr3wvWv+VtfK9bHY5fnSldHy1bH0paH4u7e/YCjaweLdRlsnrUsofpYd+lbMAJ22uNY2wHjvNrwv7vnMCh84L6l0WPXBU9aipudF3i2C3J4zdlTtyVNr4jefyewvF70qduypy+I3vipvTxWxLGELohYV8VPXxB+KCp2MFLwnoXeDROcqqeYlHWZ5RF23Eqqf2INwDDkGMSR5hxBf9rmFgRNjxiozWB1gEK7xhduArHzLQD8YbZYE7Aj/48EmDGNvHoj5juo+Bwc3tlaXHNyeqai919nxfPg5xs9OUEY5+dyHY/05Ae2hrt1ZUeNF4R0pv2ujfNuTn6bU+U7VR9RE+KXU+gYaqpQPEL5Y501/oYt9bPD0qDHtQnhzfGB49Wxk1XRv5syVrpLV2qdZpP1PlTdi3z5anSIJvvTUkLXfk/GgJ/NQb+7sirj3v9vb38e1fxUlfB2lT7cm/S2mTeSmf4Uiuk7bBftUH96R4DeR4tYaaFr09b6qsH3lI4Iszw5rJU28dzv0rtBsIMpwqe9ic+rAtzSnvj1JLk0x39tDLwVkOIbfHr8+WvTHrDzpU8Ux0PM+j1Vfldbf93JGLja9LacMLG9+q10aj1H9UbP1o2vmRvDER89nCklURvVKA6g70TbKLY1E9wHDDm0DzOrXlKSOeMkO45fv0rwhhsCcMrElCsQQl2/K4U8D51T+7kbfmTt2VO3lUwuS1rclPpjIXiyduKJ2/KHb8hbXxd2PCG2KErfDpnuTVPs6keZ1E+wqJgyCStQyupCbyBJSZioAUSJwJsmLJRxP6P0DeljySLw95aHOAj3tAixmgYFg/wTnxmTOiAnF9c2s/B8oXFNQeL629sr72xMjXW1TI9qlIQYJntf6s1N7Qj93NDond//qfOdJfaYKvquFe96V7DBZ+aIq1LXNSrHwmOxlz81hDbGPW41OdWVWJkQ0ZcS1rUcGnE16rQnx2Zi+15KyPFGwNpq/UvVuvuzdW/hEw5mP/mW7nfbMOH73VBM43Rcx1ZSyNVazNj69+HF/ti1qZql4dLpku9J8qDOhIdB1OdZyoDvpd6tH48439ZzEqPT0eAuSP00rdSt/FEq76PR6aSjIbTH9cFP5xpiP9alVgX9rT8zbUcL7PER8ZlARcy7A/G3JDItFKu89w/X2G9MeDz90vi+mzZ+o+mtdnCjfm69bm2P20RGz9K29MC2cU1QHYsikfYlI5wqBrxaJ7i0zkHJqZzRkD/EgRnMcMr0seuSZ+8LXXqlvypO7Kn78mY3JU2uStz+p7cGQv5c5Zq5x9oXXmgZfZY5+oTrauPNU0faV95sP+ijcppc/ljN4T0L/HpnOc4cIJV3RAL6frU0rpb8RxpFOcHBoRA1ggVFuRxfgAYo4gTRSl/Gy3oHqI3tjdDakZSxvxN0SO5E7Pu3Mtkb2712cnW8c6l5E8fIpxsvG8bnT9iUOT/rPzjnabEVx358cNlmR2pfoPZfkWvDIrdzzfHuDVFPR/MfdeX6dIZfLrBWWo4x7s23CbZ7Vh3fkxXYWpHTlRvTsTXmtip2uDvNYnL/eXLvWXLo1Vro9Wr43Ub3TEbQwE/az9+yX/7rSZgtvLV2mjF75bEpZ7Ete99PztyZ5uT/nQXzbWlz1YEztYHD5dE9CU69qU6dsdYt4Xczr4vfVaC2VRLcCja9Eux249Kl9mUq8Pe4pOp535VOE8Xv5ks9e5Nd2wJvt0VZ1fnb1Hopud2SfmGIusrE75Ob+2fhcf/DnitTSX86Qzb+FGw8btmfaFmY7lrYyzx72T6ZH2msLQ2q6IRp4ohh9pR3gMQwM8K6J8TMbgsYmgqbnxN5th1xeO3FU7dVTh9X/WMhcq5ewpnrGTP3FM6a65w3kbV1PaAmd3hWw/07zkbmr84dd/Z6J7jsbuORnef6l1/qnvJRgOGnbwrfeSG4OHzbJrGrKpGzEqHGeQPYbxRpQ3wWDGEW6Q3/+wV+Fhpvd3ijNEWC18BOFqcMawPBB5jjx9iokfRnlVWQS38rXuws4Wr3bWkkA/hXs8+PL6b4vO4OflTob/tSHlib27YcP7n/vzQtgS3Us/jnXm+AzkfvlR9+N6U0Z7i3h50ZTjTtjfZtfTtuZpQi6689Pb0sN6CiPa0DzO1UZPV8T+b01cGq5aHGv6MNq+Mt6xNDqyMd6/0layPpK+NVs7XeA0F6K72vl5u81xsCV4eKp7vKupI8x6pTehIePmjMakv7v54ybuyQOvuGJuxlGcdgWZxdyTtVdiKHTUG4+6N5z6eKXi0UGY/m2byO99qruHjdFXYSHFwgeetptiHLZFWte9Mq31Ppz054H9e5oG2oNdZ4Xw7hcX6p+t9ARtfytcn0te/5f/9Wfp3uWd9puLvSPjqVMnB/Qas6ke49xvzaJ0S0jURO3ReCFKv4WVJ42uyx25tkj5toXnOUv2c9YHzNhrnrFQv2GhftNS7+lDXzELz0h3NS7d1rtzVMbunc9X8oOl9A9N7h66Za5y7pWR8SfnoWalDpyW0jflU9Djktehk1ckl5MnF5GA/BvpGu6//6hiR3hQ0YoZIbxq2PUPUgTe+ArAxmINg70Pz4Mg3qROyQiTfRcT84eXTBC+XV2bHXz00/fja0fuhrY/VhdbMqKbkgIKPTr2F4ZOVKR05/p0JDp1J7oPpL6ca0vuyvcfq0sYbU1tT/ZoDrlUG3y3zu9qZ8HAg831VemprevBIecpoZcpoVdRCf91cU9Zyf+3KcPvKWNPKcP3a9PDyl47lycHl0abl3qK5xuhCK8lOd8mJGL3xdLOfTcHLHTntkTazdRHzfaWTFeFNny0Xm/3Gsl2Hsr2+FLlUeR4pd5RPuKc0FWOw0OT9NffJTIHjYo3HYq3bfMv773WhnXGPB/NCijxvdid55LoYVgVeL3h2IsFc3c1QxFyJ8Zwcj42a4J/i6xuDgat9yb+b3q9NFmwsVPxdbFmfqlibrVwbz3SxsOHWPCmgfYpP7ySoUMgQ9lFmEiduSZ+8A0Fb9bS58pn7quft9l+03H/FWsPUWt3UVvPyo4PXn8hpHdXT1T2kra5zQE1HE5melvphLeWjB9UMDmocglZLHXoOamvoaqnpaarqaakdPQCn1I311XcAIZwZAMZQYThxkJv6xrfgENhBxNCDFXGoBZwI8Kbo0R+hxYSODnHSgByfmUVM9kBS0Acv2+uvLU1crK6H+jpH+fsHPLzSnh2U4Xm7qzCuqzBlqCa3u/jzaPmn2jCblsSnHZlvulJdBsvjJ+oSWhPdmkLud0Za1n+63p3qOFCZ2JCX3ZgR0JsZ2ZsV3p30fqoucb4pY2li+E9v8+p468qXzqWBqqXBZqC+Pt2/Nla72BCYe18s46JQqqVU5atDI+m3fzTHDKU4fW94t9Ca/Ks+bCDD9UeZ1/cyt++N4bWBppmPVIpfGtX5nPmeZbZY6zRX4rhY5bTaGbnenbjYkTxW8Gam8vNMedhEmf9Q6tOGsAeFr053RJlnO2j5nlcLtdWbL7m30v10pfnxWsubta745fbQ1fHsje9Fa/MtqHabKl7vC8+P9uc/cEJI24RP96zokUtiRlCUXZQ8fkPO5I7yaXPYeSufNT9w0ULL1G7/9SeapvaaV6zVrj4S0Tlakv/hx3Dhz4H8b30ZP3ozZ7tSf3Wm/uxKn25PnO1Mmm6LnGyOmWmO/NYYPlEb9KXm/ZfaD+O178ZqfMcrfSGeY6rFmEHsxZBjKRwvxDDSm8gROcCM4v+WIZzYfgwBRtfCDNjftcR6sBId/c+7GIK83T55OD67rO/7xPKjg1Wwt5ejxc2QF/fzAu3KojyK43w6ynM6K0oGyjMa418WvjqW53myLuheZ6zll8qY8bLoyliPzozX/akO/WmOg/mfBqoyhxpr6nOS21JD+gtDJ0pDf7akLnTWrE6MLg8NrM+MrQy3Lfc3/OmqXB5tXxpqWvnSttgcWWApk2Mh+fmqSOh1qVxXo7mWoPnOlI40n+/VEYuNAeN5LrWB5jUBF1JeGnvf0PC3ODKS6TqZZzObZ/ezwH6p4c2Pat/5Gt+F7pxvNXE/6qFoiBwuCBwq8utJdGiJsir5dL8l1KYj7HZv2JkaX/2OD4afLon2hBmsD4WsjeX/6fi43BO5Nhb790/rxlzT37nq9fG0ifY8cbWjgrqnhfWAt6kU2LGbcqfNFc5YKEMAv2B7AIovs8eHbjzRvmGvef2J7nV79ZOXwj+//jFaujTbsb4wtvp7ZPX34Or8yOrcyOJsz9rcYGX25zBf83cvbvo8veB8R/+Rqa7dJV2rS5qW5zWtzqnbmChBPAeQ2JsyqKoQdQw2+oPCKKSjBIw6weAQd2BLDZjxQzxbo/S8VZphLbYI0EhUsTNeuHA5OejNS+trbubXwl7audw+Hujl+uCeWaibRV1iYGlmUm6oe1NJQWdJ7mRDdmeCW23g5YKXujUxvkNZLj87KofTHw4WefRmvWqMcBiuyawMCegviBioyOkqiG9J/fylvmC6LGiup255uPnPRM/SUOuf8c4/Q02LHWXLw91Lgy3L4z2rozUz5eHpNySearL7HWS3VOao+nDmV7P/2lTLck/Uymj5QlPkr9I3jd4nMp4Z31Ckbg2xXO4I+ZpkOfT50h/0BRWbX5W+E5lOs+XuP5tip2sjRvOCpqoS+tI9BzPejhS/awm9N5j2oOztlSqfcwm2Gq9OiMSYibR9PFPva7zc4b0ynL/en7zSHr3aHbTxu3JjsXXjZyMU7auzzQc0TkgZXJE4elnW2EzpxG3lc7ZqF+20LtvoXLHXvf5I+8ZTw5vP9O856d1xMLjjrGP64Imz9cxI7sJU/fri6D8bv/75u/TPPyv//LP6z8bS6tLP1ZXFN4+szQw0DOW4jNX4TfUVbp/QuG+odvuE/J2TErdPKtw5roLxxnfVSKYAGHs1Bjj34fi31Y8bEvRmuN6UPvjQwnLBwbPsIAL2mINOsVJxS6RExcR7Owa/vBf7ziXK2/3Twwufva+9eXg3LfRtXXpsZlRwduT7wYaK9qKc1ty4L5XhDe+vdkbd6s8JHimK+j1YO14aUxd9ryPOpjnWeaSxcLg+d7y+8Ftb5VB52nRd1kBp+mhF+J+R1uXBhpXh/j+9LUvDPUtjXX+6K1eHGpZG6pdGW5cGG2YLwvLvin48wW0uzWCrwDibfm2mMWxloGqlN2FpsHCpObw/1roz6vpZMfpbuqJro9nrA3GLjR7zta6/q52mC57PVYd9K3Sdr3k3XRM5WOA/Uhw2WRU92xTTk+fbGm1bH2zRGmVX7XMrw9HA74pCgq3WaMjR1cZrixV3VjteL43mz1S5Lrd9Wu36sPY1a+N30/oc7MILYJOmr39CwuiKPMja5I7qWUvVK3aalx8cNHuse+3pwVsOh+46Gd55fuS20+G7zw3NXY5evDAzUvBjomx5ruefjR///F3+55/1f9B/fzfWgfr6379r62urg52dJSnhlenhtVlRzfkxDZnBzRkhrWlBTZnBbWnvdmAR+H8M6RuXL5BGhkhvvgNHmDHRb6UA3FCeRhey7SBgR4pHIR0OWXcRsDra28d+8Ip7/+LNg7sfH15/8+C2yw19DztTJ+ubpWnx+Z9ci+PCcsKDW7JSm7KS2woz27NDW8KtqwNvTrdmfm0pn2rIHiiObv50Y6A4qC4+eLyucKoub6I64XtryVhldndeyERZ6khRyq+2sp+thXP9rUujXXNtqbMdtSOVycNVucujLXO95StTQ/2pnnnmQgW2Qsk3xWpfyP+usF0br1r91r3QXbQ8lL3cm/6zxNn/oqIuO1n0ywurA2mLde9+1fi1R92qjzTvSX4+Ufx2vjH6d3PiZL7HbGPcaOH7ieLA4Vyf2jCHWDv91CcnOhKe1QTey3AxKPMwLPc+FnhGpOCR5Je040t1D9fG0v60ftgYT10fSNv4Vfn3d8Par/aV4fT1udaLp83kT92FvbXyGWv1izZalx9oX32gY2ave/PZ0VtPje88N7RyNjZ/cdza9cCps1Ul4b8mKxfneteWv26s//rnnzUg/RchXwPSfzdWN9aB98r6+vLSyq/lpR+LC1O/fwz8mu6aHq4a6S6Y7M6f6c3GeG8GZDbcxyI8IMQB/x9DmNEpFBUwleNv0PaBD9UcO/oHCRDkiZh3EqG/Sy0mdyD+/fuID75vn9mGP7cPc7YMc77jbqLoZX7kxtWzFSkpxXFvIzycMwLcmvJzm7NTymI+NqcE1L+9UeZ9bawmaaaluL8ouDsvZqQwqD/bt70oob8obKYx9ndH7q+O4uma5PHyyC/lCZM1hQvdTSv99Uv9pX8G26bzfYerM4KfXF8a7Vse6/k9VLcw2jldEptlJlZuLTIRrPQ77fDv6mcLXTF/eop/NMb+6UiZbwnpDLh4VZz6Ih/97/bgL3lPR3JejBX4JTqdKX17tS3JbbzEdyjXY7TAZ6Ls4/fazz1pXu0p75qSHOpj7RtDzZsirIezHdsT7dqCbuW569sd5I67IXtfnr3L98ifWtv1oYSvJU9XRkL+fi3c+Jnxd6FhY7Z+/Vfj8mjVjVs2iqfvKZ17oHbJUsP0ka6Zvd7VB4evOejfcjpyz9XI4tUxS7eT1q7qpy8WFwf+nKgoz0++eelIW0vuxt/Vf/7Z2FhfBcxL87PTE+0/pnu+T/WBMzncONRV0dWcV18eV5L1KTfeLS/JNTXqeXqEbVaELa5vgI3kiEV1QA4KxljiNRqSOxh6H46Qo/F4egaDYaBpIA3O9s4bxA1XsUJseGxlE+XlGvvG4a3LY3fb+4Fu9mEv7nww141+cdnf+nRB7KeUAPfiz+E5wa9ayotbc2KHKjIbkz7WfrjZle3blPCqpygm1/teb3F0T0F4b3HQSFlad37gdGvB4kDtt8a88Yq4b23FP1qLB0vTfrUXrbaXrvak9uQGzvWUFwR4r0yPLQw0/umEFRO9Oj+92Jabel243Fp07L3iWs2lqYyrS4PZa9/qV7rjV4dKFtqjUu9LmwnSVUc7LbSGrvZ8Xu7/PJLq4HRSIs/vXqbzlaZYZ4jk06V+X0vdpxqy2hIdOvJCs70sLY6IlX66Vxt0ZzjbtfbNxc8W6nGW+qnW+9NsZcPuqr0z5ukONlwbjlruT1vvDV4dydqYTV5faFufKV2fb10crbSzclA4c1/jouWBKzbaVx/rmD3Uufbo4K1nBvccAPZxG48TFq9B3/ZO5t/GC+dnmjXk5Z5cUb99/fQ/f1H0hjC+9Of7QFN2R0V4d31MZ21cc1lIdf67gnjXrFCLeO+zYY564c7aYQ5aYQ9Vox+qBT/SgPwN+2PmHUiOiDr2PhWg4uUYqBwQ4q/YsEWAyjGcNxqGvy1Htpm5kWG6R7GdkEEgOSw62f9V4KMb8b5PAp7dSnrvHOfh4HZd10qVPd79Tkrgc/+nVpF+L7LePSjPymhIC27LDWtKelf1+lSqx4WIZ5e8bI5l+Tu25IZPNpaM1+aPlMY25Xye6yqeH2r81pT7oz7ue0P6XEvebEPmz5b8n+25U/UJMy35UKUvdhfN9XYu9tdDbTXbVfmtIWmhKyXRVKTYXOhH6v4/Bcfmm/1Xv7asjdUvNgWt9qT8KH3zJfnuymDM38Hotf7w5c6A3+WPil6avDsv53n9ULqXeWv8q+/10RM5Ht9bo6ZqE+tDHMaLPnYkvKjxudAUZfOl2LspxDLP9WSh++lYW823VxTsD3Af5KA9LsHUHWKwNpq8+rV+40vaxkTe2nj0xp+Wlcnijd9tG9NlHz1eq52z0bxkqWNqq3PdXu/GE/3bjoZ3nYwtXIxtXE7ZeZx+6H3yqunUaOHc15obl87qq4iKCPK897Hc2Fj5+8/G2upiT29+S0NEW1Vge5V/c5FbQ/bzwqj7uZ9uJnudjHTQDnu0P+SRZqCdSpClfIClYpjl/u16DSgCcnCg8sK22og3CBcP43CIixuju1mE44eMO9ESgRWDnQLkKEigYK564Eh2StLbJ5axni/j37k721z3MD8W5HDp44OrTjp8RYGPq6Pdo5+deGFrWhb3viIrLj/UtTrxVWPCx3jHk7VxHu1Jz3ryPnSXpnUUp4zVl/VVZX1pqBoqif3ZljvfnfO9Me1nffKvloLZxtLvTTmlHx5VJb5ZmuhYnh752tk4WpE+XFu42N841ZC8NDnwZ6hhpjCywEqkyVFkMU9/uezWbKnL6nDt2kjZ6lDFynjd7zrf9b7Ytd6khVq/uTrXkSTb7kjTT+YaB3joNFgos97fH8wLHysMnigN+VEXNVUVPpLrO1X6tjXOZara/0uZ51CuV32IxVDms5jHB60NeW9qsnudFfW/oOijJ+R7Rmyj/9PaZO36eOLaeMnaYNjf+UqozNd+d68NZSWE+R4ws9G+/uDwraf6dxyP3X1+0urliQeexx95n3/kcerxGzXDM53NSd8najzcXMX4WNUUZR6Zqa8s/1yHAm1j6edYxURL+FhL6HC9f2fpq5a8Z/XJD8rD7mR8vBThdPijtWqg7f4Qe81P1hpvLRQ/WCoG2SqgeI4RxUSM2IOhDTSwxHPzTgL0p+Q3QzpiiUSP9cNVWKWGGG+KGxXnRCBuZijoHts+TI0IifG0//zuZWaA27Pzh56cVfe0POZjcfrpUf66BI++vPDYB4ahLpbJAS9zw/3CHK8mvL0WaHuoMNjha2PuSPH7yZai0erUqY7GqZbK2Z6GyeqkiTyv6ug3U225v7sqZuvzvzdX/WivHS2Kn6zP+91fP1r4dq6vfr6jeHGwbrqrI/rVo56CpG/NJX8GW74WhcWZ8ufeF55OMPqZdeZbqfNiW+L6VOP6VNNKX96f1uDFOr+F1qTR/BffagL7Ii2i7iqfEmUUpCCh27P3lK5oY9a7ibK4zhj76cackTTHifLw5nCbrtgHo/muzQnO6a9N68Psi9yu3tXiPafCc1WZXYWL2uWY5LurGqHXpbs/n1rui5mr+7QymrI+HL4xl78+37n2tWZ9LLMmK0rvio3urYeGtx2O3XtuZPniuK3ryQfup596n33qd9jsblGB/8+xorBAP14mWuNDupf05b7PDEHm/vt3dXG2e6ojbaQxeLDOf6jm/UCFb2eRW1Pmk4rwe0l+56Odj8Y56se+0I900At6qB5gpRhkofjJWhZ4s23uoDBpYoblcgwwFsbZIBNjBTle2eGlHBYGcPwAGMQNKke8mXcQs+wkZiWk588Ij4j56O/76F7UJ//IDx7P715yf3gh3dPC7cqB84rCPaUJFSFPO+Je1oQ/jXlt7/vQ3sJEw/aWZsybexWZsQNVCaONBbOdNbNtVT+7W782V9VnhP3oaRnPc59oKp9uzv/ZV/+rs/J3d/1Mc91MU9lUTXJHwtvfHcnLk6Mzbblrk72/mlLWptt/NeeMV6T/GWn/XhZWZCXR4CyxWnN+Pu/6cnf0ZMn7pdGqpcGKqcKQLxlPR2KtF1oSfjeF9cY7fjgl2RJ4zlqVV5iKLP7ZwaBn1z8+uz1Zk/ClwHWk7PNsc/pgxutqvyvJHtfKAi0qfO6Ve14qeXsn1O748xMC4ZYaV2QZDCXoPE4I2Bzmv6clkOmgutASO5HtMt/0aaUjeL3v4/rvltWvzWtfan63pZ80tTC64XTqLsB+fcLW5Zz968tPvC889z1h4+T/6cW38eK+jlJhDhbLG+dVRVlHe6vW12DPvf7re8dgT+ZQ++cv7SFf2j5+aQ7sr3vfW+LZnOVQGG4Z73E+zsUoweV4stPhaCftYJsDwVZKgbZKoQ81gDc7FslBl1CfY1kZEUUBfEvHSMRYwAcffbCNLQgEGNM6dgpfK4g6605idHjszOXP73zCvF29bG/6+z7xfHjtzYPTXhb6n2zPul4z+mR9vCEjNNPvdmvM45Yop/70J97mBnZXDtnfupIa9r63trInM2iwMuZHb9tUe92vnobvnU3zA7WdaWHTzek9Ge97iz+Cmn+25C72Nfzu7ZiuL/rTng2ReTL/4+JE39qXkeWBpm8thctj7d/qc3521S0PdAyl+mTel6pzFJ/LN/6Vf2d1IPFLbeh8T+Zib9lEtvdkWeDaUOlcdWRbmG3SQ+O816bdIRd7/Y71fjzwK9f0d6VLmrtFX3HkWHHAVFX0ZEPGQJZ/2dsL9bEOFcGWqa9ME58cq4148cRY/o4Oj/d1ZS12auejvMdE6A4psLFREBor8wwXeX4t9/pV/2mhM3J1NHr9R+faTNPaVP3qVKWl+aNDN54fNXc+ZeNi8sjjzFOPC05vLz3zu3Dnxs/J4oXZlqsnjpqa6AiyUKcH2m9soK3X6u8v0x1x4/Wfxuref2n6ONYQONboP1Dl013oVpPyJDvgSqL3yWTfU8mvDSMcdEMfa32yUfpopRH0QDPMXhPVa2i7jGCDoc82tipwDDzygStgZsK+hQ6DUW6GpYBRBwdla0zZrDuIUTAH20lA7/vWN8LX1dnikufts96P73x8ef/pZW2Xy4ccTqu+troe8MSkJMw51f12uK0BlMTNiU/aQ00601wrE73b82JGGysgbQ+WxC/0t/aU5M52NcC2uzs/crKxLNHdYrImfaLEuyU1YLy2eKq57M9Az8+O5qW+qq9VaT9aClbHh/4MdS8M1v7uLfvT27DQX7/8dWhtuutnU2GsmXj8RcFvsTrLLa4zFe8XWiKWB4oWu0sXu9JHC70minzD7XQ/3Vdvjnw0353aF3kt655Ym6d6o6fhVI79l7zXyb42jemfRoojvjWnTlSENPrf7k607ct8WfHuZrn7qWLfC2lPT8Q+UHc5I35DmfGmPMMJaUZpVmpmMiJdCdaCdxdH06zm6t9+r/+0NhC0+r1uaSBjdaJs/UvZKwd34+uOR1E8f3Hc0uX8w9emDm/P3L7d05a8MNX00Pzm1WMq0iJ8EW8t1lf/wG57YX56qDmuuzZssDV6pCthsjN+siNmpD5wsOxNa/bLis/mee8u5fmdKwm8nvv2Yrr7mXQPk3SXk2kvjic6nkh01gfeOFR2LKoDYywmI8YoVm9Vc5h20TAcNrb1Ailjh1hswNI2MUzCBtRJmUQiQsN8XZ9eOX709lldv4eX3e4cunPm6PO7xjeOKrk8efDW7kJW0LvsDw8yvayqIp42pXoPlr2frAif7yjozvPpK0rtKQ4bLYv51tX2rb3ud1f1l+amqabM6mjPicrPrdGOX2qS5uo/j9Xm/uzuWOjr+NXTvNhbuTTcuNLftfbz21Jf12hO8LfO2j8DpYt9tcv9bT87Cn93FVc+lA8x4l0pPTpf+WS2MXWq7O10yZsfHdl1PpczHc9eV2O2NBCfKnNdGsr/Xub+6bpil//Jr6km39OvLLfG/mmLjHz9rLsksTvl/deatJEC3y/Fn0vfXO1Nc+pPdUp8YpTpdqzijcmna3KHuGn0hOkOsFPz0ZBIclEJMZIfV+P+ZH2yxvf0TKXndLnH78aXG98r1kay1uda1r/VFCclnrjveMzK45Sly9mH3pcc3565b93amjL/tcHX1eGwPL+yopy350MoyDf+rq8tLwy3QAH7oac8fLA2ZrgjbaIzd6Q9ra8+sbMstC7HtSL5eWnC48KE5+WxTwvCbHJDLDPf3UrxvZTkcTbm9ZnaROsdWCEGXAE2JmX0Zg1hxpBvKhsZWg1I3DuIOBBv5ECqBswwGN+qAWw4hVpmEaXoyNRXD82tLx65a7Lf9c75q1rC5w0UrxhIG6kIuz59Ki8tmRwdkRfkluppXRPzrDb6RWfO56aUD73F8X2l0b25n6vDnk10Nc30No9Vpi70VX+BDN1RN9pUMlKa0J0X9rMu+0djwnh13mRj+Vxb1Y+2ssWesrWh7uXRxuXR3u/tpSUfbQcKIn531s11V61+m1yZaP3Zmdvkop51QWC10nSqwqcr0b47wnJxsm0y701vopPFYdmTgpQXlCUn8l/97s4fTnnWE365zVej5LH01/gTC3VBNX6nSoJfNmSG/ajP6EsNGSp6O1Di3fj+QobTyRKfq5VvTV9fkv/80uSaJo+pHL29geRJCUZhJjJhBlIFHhoVaZbs8FeTuS5fix1+NocvN7usf29Ym6ndmG1cm8hpKMg4ZeV8xt4TzPSZ3/mHXu/9X81PVs2Ot3rcP/LIzKC/o3J9DZS9BmXa9FhdR3VUV11UV0NCe0NMf1tiX2tiX2Nkb01Ya9mHnjKfjnz3ttzXtemvKpKeVcbb5IXfz35/I9vvUpqvSWOyzWx/GlafA0gsDWPBHAVtXNmYrHG5gwFyPOZDvufAx2zKGg/mm4ewDtg5JVW9fd5anT3lY3np5UUtuwuHjcUZZDkYD6nwnjmm/NLhwWUjnbzIjwkeD7PfPSmI9KhL8OsqTu7MCu7KDh+vLxjMf18eZjvaVjTTWTfdlDfZVPi9o35uoHq0pvBLbeFUXdp4KWyKMr42lnypy5przv9WFrs01LY41DHfkfu7uyLj1e2x2oz5tvRf3S2/u+qWJkeXxzr/DLX0+Oz/Gnd8pfb+ZIHbbF1se6j9t7binOdXM10vXJBl1GYjP6fM1ZDkXffJZrLcfyjdufn96eEwk59Zx2dKXn7Jc5jIdvpSnfS1Ke9LZUKO753RYrfv1UEt4fbZriezHbSTHbVSnE+6mCifUmQxEKM9Ic/NR0rEy0iqKM53Sl/k7nlp1xsqpWE3f3dG9yTbjJW/W+yJ3fg9sDaQPdtXd9n25eVnvtdffrrm6n/dzvzH16qlH91LC1OzX8eX/vza2ECv0v755+/ayp/v410zIx1Tg21f+5sm+1u+9DWP9zZP9LZ86W360t801lE/3FY51FTeX1vcWZ3XWpLcnB9XnxdbmxneUx73e7Tm92QTVp8DZuCEyRqJFd9PI96geOTgcscOUUjHSzwkdxTAWZDKMcPiOTvU51wSKuERGc9um7la3bijxe1vd+OBngjdzj1yvHQ6amKPrO+9dbJPDvIPe2lXmxlZ/MmtISl4rKFmqC6nozC9s6x4tCq9PfHVXF/1VGvxDBRcbYXfOhv6s0K/Dzbl+Tv+GG4ZyvX51tU4WV/ws6P8V3vJ746i5f7yP8NNteFPa4Mf/2pPm+qoWustXOyuXproWhnvWJv68qOpoO+N5kKuynqr1cZU2npv4tJ49dpABuynXx2VUGMkUeaksrphMlSYOBD3bK4zZSTHZTr7eYv3kX5/rbnyR3/aAv50xnVl+082FXeneY+XfGiMftKV8Kj8o/mDQ9yuZyVKvC7EWmrdUOa6q8VhocXrdkbsho6EqZbwZX31q1p8hoKUJxXorh/kaY608r55zM3i9GT2w7Wf3Wu9ueu/x8wfed147n/TNUT77NmR/qyVuc5/Vqf+2VjEPg75ixni/Re3v7i/gR1CiwwbsI7566im+2d9fX1pbXVxdXlhbfnb2vL0/I+++Zn2+almyN84P5Am1iLDMQN+DCo42Eu37RQOI1HaRuNx8NADaRs/RCmcjEskMTH/xqnjvjaXfK9qfrI780CPW5SaTE6UW1NH2f3lE7MLp/3euqeEhGS8f16WGDJUld9XU9JSEDXUWNZfndOT9na8Kjby4emcYI/5oc5vHRXf+7rGmgp688J/dNctjbX+6i3+1VXyq6Vkvq1orhWcwuWhqq/VKd/qE360pS63ZdVG+i12ps22FM621yx01S+Pdi10VTe80up4ITMed351KGalJ/R3W8Rid8Fig2+1z6WXx2QcL2gPlOeOVqbNdjT1R7+abw+db4yuf6k7lWs+nXp5vtZzpb9gKN3ne0d1X1ZMc7xr8Qez9zd1Pc+pqLORHxRjKP9wMdZCMeO5VobDkTg7Sd/TEmMJF/v9j/ncPLafl0KTi1yNk1JHiMrV5uh+GeFsV+OVnrhfvZWrI3lr37ssHX0uOb87a/8yJztwfrZlY2Xyn4159CknIr35AdjSn+8L3zp/jpROdYTNdMX/HM2f+1r7a6r5+3TzzFjhl/bw7qr3X9qDxuv8Bis8u0vcOvOf95W9HWjPWF8YXZhuX54fWZ4fWPjZhe+/ObZII5aIGey5USeGE5VmOHhM3yhiw+KAQ4QWv2onEScEeegBB5bCXgoulxevnt286n7D4NUFlWfHZC/J0OizkqvLiBw1Mr57//rRgwdMzxq+8/F8eONkUuCbgcamtqKUojDf+rz0zBDProyg8cqEbJejMz0Ni4NNP7ubv7Y2lkd6zvbUzUF8Hqj51Vb4va34S1XWr66auc7Kny2l8+2F40WxVX62C8PNE1Up7VlBiz0FY7kR893VKyM9872NP1tK+j4cqX+h8rvM+nuF10juy7mm+LWBrC9Jjxrc1Gvc9efqvVcGi9ujXSbr02YqA392ljR4mQ7HXxsMPdHjqzXf+G6lt3iyJHzta8tMQ0pt8IMf9ZF5L8/GPz7loC2Y+9aszM2kNvDMVJ7tYqvzZK7d2qDvStOTn5V3vW4fF6IkkWckk6clO6FI53rr5BFpvtL312c6S2e7q5b6stfnJx85+5q+fP/YL6S0pqylu3VwYnTq++zvhfnltTUQ68bfjfWNtd+/Zr5PDU2MdHW0NzQ1VjfVVVSX5KalxMTExcQmJySmJyalp8Qmx4ZFhn8MCfR+8/bps2dWVnb3LO2vWVqa3be+fPPuxWs3T1+5trn/xvhh+ysQMSq8kdxRCQY9+DpALIHrVpJG2RoMC+ZoGD4Joo6kv5f2tXfwBy/H16bad5RYVDjpbimzOR1gDb538NkNo0AHK6+nVkYnjjg+sgjxcUqPCI5755QT+T7Nz7EwMjAvLGC4oWI470NfzJ35kbbFvtbVscHlL6Mr3yb/jAz+bqlZGmodqUz81lw0VZv1s6VwobvyT0fhWn/1r46S+mivn201S31lC+Md863pU03FC12VK+Ody4Odc22tja4Hs2+I9YTf/V738Vv9xx9dxd/rI4beHJ/Jf1bhbLjc7LMykvOrNSr60cV8v1ttSW/6Ep7PVXlMZT6Yzn74NenOUmfWSm/J0lDZXEfpUNyjb2U+rR8uRFgcCDwv1xltW+ZxdSDu7nKH20rbs4XS6+NBB4qsJCYz72W/MlOgJT3ITaHKQaHKTaWtyO9yUT7E5fLXnsYvNTl/YFf2bfCB2wcb73CXsOSAjNK4soayjsGB6ZnvC38gNEPQ3oCw/c/fP6urY7NzZe0DsaVNsaWNyRVNfol5jz/GWb6Jevgx7UFAysOAZBu/uJuvgoyt3dVPW4gY3hQ8ZMarfYZ1/3FWtaMMKgb0Snr08nq4vhFvbNuNba4QXSw+Y59pYsJFS+HfU2AwHgePD0MtJ4oTYMTsO/cxPHN84WJz3/OqgrUmyyVFxucmUg+1uD/c1vO3PfHphWXAc/PHV43evXqRHxf+7rndTUPZj+6PClOjotzvdVQUdJcUdSR4DWQ8+z3UuzDY8qOncWVyau3b9GJ/59Jgw/JgPcTtqebsyZrs3x0l870Nv9tK/7Tl1gc5fW0omKxL+9mUtzTcvtCY/rUh/1t93vxA65++lrnBrma3k12ekm2B56rfn18azB7O9fpZG/C7/MV85YNCJ+2FOq+FlqDlroj2jM+fnt8fLQscyff+05e13BQwX+32LeHIXGPQynDzbHtGV6xtY7DF+2sHEm1VRvJftbzRawu1aYu2q/a/0vD+Qkeg0USCQaWD3NuLotVOSqOlPgJ0ZCKsFEIM5AJUJLdP6tw6KBf93i4tyKkl/fVCe8JQW7O5q99D/4S3CfkxRXXF7d2dY1+//ppfWF1eXl+DTdjS2hrA/rG43DM5W9g6kNHQlVzTGpJd+SI243VMjltivlN0zrPIDPuPibc8gk7Yeuy/YCd73EL46FW+gxd4tc6x7jdmUjlCr3CEWl6PUlp7By5oJGIEjBML4xhR9EYFoKKcjVXjOGxoWXbs49xBgNGFHiCNGywLyAUQFVBIZ7W4bxn9wsLegM9AgPq4DMvLi/JvLkl63Tz0yepUmJtVlI99lOPF4rjPpUkRzy5rizFRXjil8ebVk6zIoOn+/qm2utGykL5oq18DLb8HGn+PdCxNjK/MfvvSWFcc5f2ro3G6KQNy87emvPmulu9tNd8aCxc7S6crAgbL4qbqc393FHflp3yvCf9WkTTXWfFnsGGhs2S2o7HO9WSuvUR39LWllo8/K52ny8MWe4p/1wf/KLjd+U7nV6HNQkvgXI3HcntEX9qTgXT3/phb4/n+v+qilzsjV+tfrXf6LXcmVod/zHx1vSvkcqGT3rc855msO21uB9rjnKpDbFtD79YE3Gx4bzJXeacrQP/pfs6OsOMVIY7MVCScnDScVOR8dORmJipv7c1u6fK5mO0PfGT8pTY8MiHXOTw5MLMsqbqlqmdo4Ovs9O+lPysrq5iuQeCA/NvCn7axr4Vt/Sm1HfGl9X4pxb6JRZ8La0OLGn1SKl3i8mwDEm+4B52wdla+ZK948q740StC+mY8OudYDxgzqh9lUDWkk9OnlUV/1WMH9mYNRLmFGaOIAcYO0TrA36hAMEc9CCfaZGOMkcS36vNtfWOJ4NY9G2cz43sqjFdk6K7JM9/RFX96XC7s8Yl0n3tJno9y3j32f2qWGeL/3tHu0+MLxR+u3Tyqmh4XPd5YNTPU1VOW9Ke/eCD3+c/uxvnhlvmR3sWxifWZb7+6Kqd7qutiP6a+vjtRUzQDOh6s+9lZ/7Ot5Ete4Hxf/XR13GhlxrfG9IXhlpmq2F8tRb87a/70t853Vf1qq6l7aRJuzD0acXqyxH8kwWqxMWq5J2+l/t189sV6V43pEuvZap+5OrfpIvuVoZTv5e86ouyao57/6ctfbg1ebQv62x+1XPt8cbz+V51flZdJtN2BRl/98ZTri/VeTT56TZ9tKz9c60+y+lr0YDDAoMXNKOG6RJyldHagHQMBATsNBRcbjaowi4flQRMVoWMiNM/OypjpsqR+dopJK/iUXZZU1VHfPzbxY37uz8qftdUN+A+r1ZY3Nr4tLreMTGY392bUd6fWd0QW1kE8Dy1qiK3uCS9qehVX/DAo/d7byNPP3hy6+Uzt0gPpY2YiR68I6l/m1b3Iuf8Uk4YxnZIhjZw+hbQupaQWxHMgxPWvEUIOxoovDDNGGlsKSLgohSPGxP/uwXYQoxdqqGcTNgzm2knAZmpm+drqjv1BzsdqTM7G4sH3dV5fVI16cjTLxyLno315RlSA9eXGnOgM3wdtuZF1SV4zDXFjLWXDTeVDtUU9pamzXTlzrVDBNn/vqlsc6loem1ieHFscGmxMDiz4+HhhqHG2Nf9rfe6f7vJfXQ3f2yq+ln9e7K3/3py9NNy8Mti80FXek/JmuqFwrr1uobvhd2vJz/bqHBsDn+N8KRbSk3nW38s8vxX7LfeU1Hud7gs0+J1zab3babXrzWqv92pf6Hpv8Fyd13J33FCG82Jv2beawNXuVPTPzDoC5+q9xlLsQ8xEB+MtpzKd5sqeD0aa1b9QCLYzqPp0vyPSeibfZqneZrHy2kL53TS7/Q1p74n3ENBSEpto8PfG3ujM9d7Py2AkT3tBkUFPhCrC+VxEamZIfkV2c2f7+MTU3Pz3P7CFgjCOXqctb/z9+Welc2I6p6k3oaYto6YtvqS+tGs4u30opaY7tLDpVXyObUDyda/Q4/aeOjccNC5ZS52+I2x0ReDwRSG987zap9k1TtArG9HJG9DIHALYFGJqEM9x0tz/IkeGeGOGw0b6xoI26BslbEzQrDtIcB/XOozEjAi9jblv7fD63rlnZ1U+mUrlv7EIuqMZ53Ay+/WFwnD3zLeObpbnw1zuN+Yklca59uaENObFdBRm9pQlDjcUlH1y+jM2PD/QsTw1/GuwZ7G3YWV8eGl87PtYT1dWQk20//JY21x7xWxT2rfarB8tuVB7fy2MWBnrmB/tWRnrWx5tXx7oRN9kGqye7y//0VG5NNix2F6z2NWTZ3/Cdj9DxQu1sfTb860ffld7rEyUj8Q9Gom+vNzkt9Ybut4RtDqctNwW+KPo0e9atxoP7dGMR396cmebMifKkr805n4r8hnPcEh/qP2n3mvlS+lI7LWJuBt5dofsdUUSnx9qCLFuDr7e9PZYo5vaav2ddp8Dpe/uVkc+Zqei56EiK/LUHIo59as1XYGVTluQ8iAvlSwD2Uur46FphXEV9XX9w2M/fi2sroK4F9fWfq2szC0tf/250DDyJaOxO6WyJbGssbCxu7JnqKBjKKW+J6S08XlMpqmr//EHr3XuPd9//aHyBXvpU/dETwBvU4GjF/kPneXWPMWiZsyobECnoEclpUOK/rwm+nwM4jDXDmIe1BJi4BE2OMQ32bhk8UIdC+N4Nb6FeScxtgIgHYBtIQfe5nbOL26cemwiZWskEfXApNj7WvRLs4aUgLSPfiVx4SeF2Y/tlyxPeJvu795WXtRamjTcVNlakFgQ5DDcUr86M7081vOjvXi2p2tluHN1Ynz169eOsqyp7to/E/3zg82zzTlf65L7899P1sT+7mkezA5eHu5a/TayPj24Njn2s7dlvqN2vqvsT2/Vynjvn7GOPwO1Pzrqou8fC7/I2xh4uCvs/mLdm8Wu9OXOuDrnIyXOarNVfqtjUUuNfsVeF9qibQfjr/5q+7zY5Fn35vR8V9p0TexST+nvpo89cY5tAWYrAwVLPWnzDaFzJTZfgjS/RpklXREpf3Wy6q35ZKXfymjQWq/bSueDb3m2TUE3E989keUX0hVnOi3PkPxcdaIqiZuaTIKTRpCegouC2NXGJDQ5J6uuqWVkbHBmdvbP0vwq4g3t1Pxyx/hMflt/bGVnSnl7cUt309hMcddwelNfbHWHV0rlDbew0498j5q/0r75XOnKQ+nT98VO3BE/cUvQ8Aqf3kUunfMc+w0ZVPQZFA5Tyx2kltAklVRDf68HkyPGFYiiKgx4YysA6ZhjM4CjFopwzh1gaAVw7iRBgHeCvgEzCVDH9A0jUQpgh3h+8569q/3dtzeMHI1lQh5dKfz4OC/0eXH444wPzjFvnI+JUKtx0bk/uxsf7F+ZldFRmj3SXlef+CHS6VZLVeX85NRMe+2PzsrvXVW/uyoWhgaWp6a/NmdPd7eNVWfXxHr52V16aXGtIiFkuqHga23O75665YnB1YmB1XGQ+NDP7rqR4s8zdXljlWmzTTmwZ/vZWrzQ01jgfCnoBPfP3PMT6XaT+U6LnckTmQ5xl2V9jwot1LlNxV5drHKcSr39tSGlN/puT/jp1mjrjKcGXys+LvUn/mxO/JrnNFX4aG0sa67t89JgdV+8S4nzoSI73fF0p1Kv+/1JTweSHH9Wv25y1Gn5ZDyTfelL8pXhisC88FeNn6x7P52sCzCzPqZelhLERklCR0ZCTkioLs6XGR+QWdnUOjgy8f3Xz6VlIA1lGmRuUPnw7FxR10hmc19e20Btz0jH5PeK/omc1v742vaA7For36iLT98dt3XXv/N8/7Unchespc5aiJvcFjl2g8/gAq/OBc4Dp5lVDWEPRg2ZW0oL+1u76iRCSsAbRwU5GwS9pVHEGOuHxEyCBXbI01tcdxJz7yQF49pJhvuAHGePKjVs58Z+wczC8/nzmOcXEh+Zpfk+zfW7Wxn3Me7ZxZAXNx6bHTIWoJekJT+po5AeG9RcWdldXZAX4uXz4FzGu6ezX6bmxqZmm8sXBhv6i2IXJ4bmB3tHShPbS3MLYiNSg/z9XjlV5WTNtFR+bSz43VE511Y034vemK6O968ON6yO9v/pb5itDppuzB/MS/zdXj5TlfGrM2+mrijv6eUAI+7Z3Jtrrf6/61wn8l16k56n2enk2OustLzdGE9cbk3oeKXdGvHYxUDQQpXZRV96OPP5alfYn44PK31FsFX705owX/ZuNv/VUld8kevN3iy/b6UBw1l+PckB5e/Mm+M9a8IfjsVfTHlkPJt0qczdpK8goCnadbn9/Vqp1Uj85dky54LYj1TE+8hJCPXEeGr9T9SWZeY3dzYPjQ7OzIzNfv/258/snz/T8wsNw1+y6rtiylvTa1vS69uhlKsbmszvHMlp7P1c0mz7Jv6Mo+8JW9cjd5z2X32oeM5c0uSOyLHbIkduix4y49A5za5mzK5kzKR4iFr2MKWUHqWYBpGIxl4BDUJBFex9C5IvHrExZws/dgrUjx3i5TcufRKenVR8O0k5EX5i2LNx7SThhgiBDvH3LQRcmoeOBnp4P759pTD4ddbH5znBr1P9X7tc0/O8e8z5+klpejJRGlIKAoKTR3UfW9zNjAuN977ndfdsgMeLqcEv1Tnp/RUpvwc7xhtr57vrF0f65/ta1n5N/xnqnR9vX57o/NZUPtNUPllf9KuzcaQ0fvnL6Pr0xPJQ57e6tPmehvnuxpnKqJCHtyar8n+2lE41Fy0O1v/qbUiwOe+ozb5Uef9L8t2BaLPRxLvf6hMXBnJXRwqXBgsgnS/3xa52BcyXP85wOtyR7b7Un7Y+mr9Q5bXU4PV3OGW1N27ta/mf3uRfHbkTBQFtYfZTFUFfSmM7kz36c8LK/Wy6MjxKA18UPt3f8FJmocljIMsz5INzvP+roTyPP+Xms+VOM0UuHz0deGjITHUEQ20OxjkYtDWW1PcNdk3MdH2Z6f7yrX9qtv/rj5rO0eSK1rjS1vjKpqisitCC6pLu4YzmvsTqjqiyJuuA2BOPvQ9ZvTpw44nyeTvJU3eETtwRQbvt87yaJmwaJxnVjBiU9GllDsNum0JSk0zsAImoBqGQKiG/IgGnBK5vPErjpDcNEjNysHyMrQOcOkK7m4xTVffEo+evPd/5uro6nDt9SUhcddc+9JnpToQfbehFldX9X3vHBvqlBb1O8n0a6XTD2VTv1S1Nj1t6dw/Ky9GQHhGgIdlDoKWiGPbuTUG0T5TLJfvjSmY6Mq2Vxemhb3PC3k30js10dy4MdC2ODS0Oda9MTiz0dv3urIV915f6wum22u+NxSOlqYMVGauTA2vTw6szk9+rwlaGm/qyE9/dO7082jBUnRL+9OpEZcGv7uapptKqV1dLrAXnMk2b/W7M17xfHi9a/9GyPlu/Nt+81JE01xIzW/5quSt6ue3BWrf7Sp3d2ljmWm/cSmfIQkPwn+7IlcGC7zWx09WfZ5sLxove/2iI70x7PZj2ui/BoyPtbflHq6ZE34rAp1WvDrW+kB3Psustia3KCMiJCWvMfP8t36bc17TAxyjI5YmmEKuZBluc1f6qQJOR3pL+ye9TP+bml5aWV1dX1tZnFleGvi+0fv3VM/Uzp74rpKA+paG7oGs4raYzqrz1YVDGKXtPA4tXujdfql60kzKxEDO6IXj0Cq/+FR6dM5z7T7Kon6BTPkYtd4RKRpdMTJdEXJdETJMAxM2jvJdBdBcNL84bsjXkZnCwiA1JGokbL9C2YXNB6IZ2LyN/blnx5PfB9s7S6rLo4kyv4gSH2pzXDk+sdu5jwBIB+niUklO4tKwt7J1P2ie35DevP1iYWB4W9bp31vGctq/laV1uUjEaUpLdhJcuXSnPyvd8bGljcuDcfumjqlKFGVE91WlVyYHT3a2zQ4M/+3ug/locH/45NDjX2/y7t+lHV11ZfJDn/Ysd+VGtcQG/utuWxwcX+mvmeytnqoLmO2sbE4B6aXGgc56/y4+O+onaopnWhpm22lrnswU3Bf8fsv4Duqkre/+HsekBQgIhIfTee+8ECIQEAoTee7fBgHvvvfdeZKtZkiVZkiVbklWsZvXeLMmSey+YkjYz3/+5EmTm976svc4c3SvBrHzOs/ezz71Xet/k8buu8K0g6V9djf8a0v2rR/R3n+QvS/1bVcVHee6f2sp/t2P/1cP61yDn37byDwr0ID3snRHfzcwbksBG1XVDOsmwhm1ARdjrs5UVr220fGttvLkRpqiOkSAzeCVR4vhfdBFbeiTpXGyOgVlqFtQ4BNUjOlKW51kx/OGwiWiqfP1892KE514L6l5/C9PZZkMDtGv6n393f/jbOPCudfRj99h7Q8+wyNopb+2ia1trpWY4W+6dVXMpMOvnl0k/Pgzae9Nv27XXm397suHso9W/3Ft87DrovuYdvDh734WvId7HZ27/afqmH7/YcGziqsMTFu4Y//Va95nLQD539txOTX/O2/8TrqzuTONuU5ePm7Zi4ea9PUOOzj6NzS40KzE6QZ6SG9/MysBik9ynfvv5ZpgFUxeubWQJMyMiEak+pML4khc/0ZLu0RMvhV3ZFXT74i8rZ+5f8OUUt0lsbKGcRcfFP459cDzs/MbXN842VOXUl8cOWKRdGkmXSvDBYgbN2EiL4UOb6Z1N06tgFwY8JWVHOBoLeqSUdh7lg00zahR+cKi6ORVt1Iy3uqZ+ZROrJFpbUwRiWCsY0gvf6YRDaq4k6QbvzcbfOXf6G4LHpCX/emv894jmX11Nf3VJP+hqP+pwv2vL/26v/3d3/d+DvA8t9DEj7a2q1oCO7+RVqHFR/aKKgebKIT2/g19mJua0NhSqsXHmuhRJ4UNTQ5EcmcbP9+IXhXLDfqS9WC8tutvVjDA1ltsV7D5ZzYiGKMcUJVzf+9FaOSrMNJVcVeX+NlD/ZKRD8vkZMOjP7//6v9a3f7QPvWt/+9HUMyxoaeeYHBxjO1VpRYu0GSTB00TYnZjCq34ZwJb/7BF+9HHo3rugE/PeedV768Xn6089WXH89pKjN+ceujpn//lvd//8zc5Ts7af/HLjsclLdrvPWe/+NeANiRsIFzRgzpYMzKcthwB/AebgCDjlas2d8y+Wu01bcvHWtf4RjbW1waSuMjcX2hWlNjNyx4G9LnFDF8u/WDRj/moCgVqNIlalRtZEPcBF3oq+ezjq5j5czP3LB7edWvHVzrlfbVo018ZGliQEF765UeV3K/32bgO1MDXCS8chdxnUHRLCiFH0u63ld4dpzKE0NREDL/yoJeV3SBup6V6Syig5tmBUKx4xKYYV5F5JHS/vZbcE0y0iFz87Y2EWmeoyhqzat3rJW5MMLJp+taCjLtJSsPej2OtPE/qjruJfvep/vbX93Vr/r0E+dIu4NvdfZviouKKPkzUqKRoQwEYU5BEZvrMJ2c6FG3HRfRJcv4QwaBRYWXADNbuVWWJnlwgrAuVVQRpimjg/SAwP5WSH1Iac4oeuNaGfahuqu7TcNhlr2MQZ0tBHLWxZccCoPPO9tmxUGDlAuPqO69FnYQHM/3Fq++1ff7WO/tHS97ZtcExt72FoLYQmJbxJUckR59KE6WRecFntywz444TCayF55/1TzryOPvUs8tiDgJ13Xm+57LXh1/vLf7665MiV+QcuzN595qsdP8/c9tOXm36atv7wpNX7Ji7bMX7uRvevlwLeTqKTQRsGTaDtUoguCGDHXCsAjCvcwAqYAo5Ab3CfuigrL761jdMiKTEKkjv1yHsPL7hPmuus9JBlA5+d9N2KJjabjkbG+T5EJ7yEhV4q9fsNHvRbRcTjHXO+3Dd35o5Z07ctmKPClwbeunxj35ZK3zPF3j/zKlNSEkOVHAosO7NTxe9opg5rRWNAwXoFLtbvQ6elk1NOTgk3kPN4+eE6etWQmjmg5rzV0ts4WAe9vLexqFtap60txaV6/25ivVWzRtSC0RbZgJg6ZFa0YuJlEbvesZ8N8mL+7uL9Nab+90fLv3tof/ey/2xjvjU0WGjpnYJKAK9PWvtBTf9dX9vOgilRieqahJa6uHYBpU+M6ZbUdsoINnZua2N6R1N5GxtDDn0C2KuR8U05fqwMT+STA6hbKxVFN2xCgrmZ2KnijJo5H22CdwZ2v6hwRJQ5Ksf8oY7/W5M4wA7taNOO/fF737uPQouDb7ZruwbahseMncP1ipYSurCIyilvVGST+Qko5tME2P3oot/8kk4+j/rhQfi+W282X3256fzzjeceAtKrfr67+MdL83+4/O2BMwD2zO0nv9p2cuaWH6du+nHKBsB7/8Rl+yYs3DT+a6h+uzC7ROwKoG+oYEMqB4whis6G+1OSB035Evdp83f/eOzq1d/OnTuxcPVm57MmTn/+qS4snvzdygYqA5GWGPv0ckGEV6bXjZLAO2kvLgXd/PncujnHl395aO6Mc3s2S2pLsp7sq83yhb04Lq5OtTSiYvyfKwXs5vpao1jeqxG9tSjHrBbQfXWrBZURr5orI5S4HCkyUY7NUBFLeiS0URVzRM0bAUJXcvqaSkY1NAevZkTLeq/CfLCou2XNPVJWt4jeJpM0F8eJI/aP1Z3/Q531dz//X0OKPwcsXczs91rsmI7aySsbU4O/im5tKOxpruuT4kZ1hI8tom4erl9Bbm+qHpRTB5UUkEisjKI2NryTg7KzK7uEGE6mj5kYryPnY6IesAvCanx+9Nq7mJVyxaHg2aQNXTLwTxMHzQ2DeuaorvFdC/1jG+vPFvh/OjDWxsy2dou5Z1BiaceLtGiOkqM2ylvbKuiC6ApyWAk+o4aVhGNGIxseJyPuRxVdDcw8+yr+xLOoA3fDtl333nbVc/OlJxvPP9t45uGak7cWH7u84PD5BQfOzN31yzc7AG+nX9twZOrqQxNX7J24dPeE+VvcvvyUz0Ft/i9vN6B1MPliBbQUgMQ/qRwq4c5wHVwBajnk7JydmJMxWB8uMw+9033ydzU1jNygl7mBt8hZKYHXDhcH3ixPCg+4cvD+zm9+WvnVpq+nP/p5b6rHOVjkjRLf0zpyipqap6tJCX92Tcap1zLJFhGvtYn00d7yscMxoBfJMWn0rAAdNdfErDLXhDdkRxhY1F45c0jFf6eXWZm1tZE3/rCKxox8M62kT8np5ua9tciG1Jx3FpWBRuwUN5tq8v+lzv0gz/nDyvzXgOmvHsNf3eaPDvXvVubfDvlHk7hfVNsjI5qIcR9MnDED73eHcFRF/2gU9cuoH6zNI8YmEym7S4DubK5ppZcNiGosdXkSVIqVXKatSTbgMyQlvqS4+ySf4+U3NwjzrrWIGvqN3B4tR0kp7zWwbUJcv4Ejo+S971B9aJP/1cbqFSJGulWOkVFlaw+Sr0RypEi+OIPQ4JuFeJxW6l8CD66gvCkg3A3PPu+XevZ18inPqCOPQ/bfDNp+9fW2ix6bfnu6/tdH604/WXfy/sqfbi07fGH+wTPf7zv9zc4Ts7f++NXmo9M3HfsCSuYHJqzYM2Hxzgmz146fseCzviEr7gTsgv2pln8OKNUDuq6DrtUAkC+DHDtEHawA11nolBP/UveJczAITEGQR7DnlQJ/z5zwh7h0H0SG3+MjKy+u++rgwi83zpwWcv2HoN82C8iIuuBzanSQGF0ggkVK4aEWqWDYopFTsHpuw6hZ8aFV3yMm2QUIKzndUl+c7f2AUxrSpxb1ylldguphJX1IyRyV1X/sVP9hFI7pmv5uFdmoMFjg/TGH9a1OPqppGjMr23ns7mbqIK+qj48YllHfKRh/97X+1a753crvE1a/M3PGjE0f7Pq32iYHraS/GTssww+riINqypi6cVDVAFZSj7iuXUDoFdaOapi2uqIOdn4Hr8RESbHQCoX5/rxCv0LPM5UBd2p8TlS/2MdKOTtmbOzV1fcbRV1KeqeK2yWvswppmKSHHzsBb9V7C8fKrurS1bX3dVKatSnVjKgKsm828nZI2iXv5NvhBUH52CfJ8FM+qaffxJ99mfDLy4Qjz8L33/bbft1r8+WXGy94rjtzf9mvd5f9fHfVjzeWHLm88MDFefvOfrP751lbTny95cSMDUemr/9h6vrDU1fum7J818RVG88/+vXh9V+d+obIgbr7D2OAzalmqAFzBsT7M+lPsRxk9XHTXbCdOQCauN4AeT23SXNyEhMyI4OzIt8QUgLpRSmkJK+wh+d+2jR345zp67+cBnj/vGNVecCd0RbxMC+1t+GVlZmtrArS40JbpRwDt67w5a1Wfv0Hq+mdXd/Fr+2TYvX12e1NSEllXEttbreU282j9UnJo3Jmr7j2nVE8Iqd3sivf6wW/G4XDctKHVtk7o2BMzR9ScDsFpL5map+c0cEs7Vc09slpfSLMX/3WPztMf1p5H+3SPzo0fw13/9nVCj7ywdT0wSweAWVC2/ROzRjVcfsU9C4xpV1Q2yulmyjZIypij5RgbshrZZVZG0osjAoVPlNQFUNJuk8rCIO/PFRwfX3s+Y0twjqLEN2uYg0ZmwZbFXY1v11Sn/LiTo+mfsyh+r1N+t7EdjQTJSppcb0ApO7YstqAfOzTeJhPBiqwgvIis/pqcO4Zv6SfvWJPPIn64WHIwXveO294b7v8YuP5p2vPPFh++uGKn64vPHZt0aHLcw+c+3bvr3N2/fz1TkjZX6w79sW6w1PWHJyyet+UlbsnLd/x3cZtzx4ev3314DjIh3+WptOTO505NAEBDoJq7czV/w3nsoDoLh43zbUmwOJwfhyU8OmgWXcenDQvKDA6Mzk5PyoQkxleX56HTL5/Zu2cH5d/vfGb6ZvmTF8+beqh1Yt71fxBdROooL+ry/9srfu7W/a+pfGjQ9MjZY+ZBCCNv7Ma31u1djbmd61oVNfcp2bZSBntrKyOZvqgnN3DB4IjDCpIbzXCt2b5WyPvDwPno543rKC+sytH1I1jem5vM6lXiBuQ00fU9X1i7LCS9rHd1MEt+buv5Q+74u9e3Z+dpj+7VO9Mwj/bNe9NogEBZlCGe6emDMjIoxrGiB6YPuawon5EyehVsftlHBk2tldMMFRnt3FRHbyqVnouM+9FU5Gfpja9ITuAGvgL3W9jY8qZTr2kQ0Lp1fOG9Jx3DkWHivuuTdOjaBrUsT526H7vUA1aZeAvNEqYFTR2Tg0jqqjGK6XEI63MuwR3P7bozOv4Y88jDj4MOHQvaNctvx3XfbZcfLHhzIuVpx+tPHVz5fHr845emffD9TmHLny/77c5u8/Ogu5oODZzy5EvNx6atu7QtLUHp67aP2XNnqnO33uftmbbxj2bVmwAfg26rvUP4MWf+YG5s/l2TpyW7dPcVZ4/vce1Mlyyhv6GFW4g7U8Bol/pNm355VseVYXFFQnxxLJCYk7Mo5/3/LJnwUpgy+fO2DpnxuavpmX6P+k1NI61CH5vYf3ZKv6oQn80EKT5twdN0lGLsote9M4oBRT7VcJeBfetSfzOKFTVlunIuRZyWreC3StlDslZDi5mWMH4qOd/0PHeqtkjCsbvBsGYhjGsZvbJ+ebaci0hua2puq+Z0iuitHPg3QLkoBQ3ZqL9PeL42yb9aGke03NGTU2/m4UfrJJ3ZtGolvdOzwbub0Qn7BHjwYoBmbxHiBxRM3ol2CE5RVQR19pYMKSk98mZemqxhhCnxuZYqcm8ojeUVC+i36+MyL11IbsdGoG2AdllZPWo6t9aeA5p3aC5qbdFMtapHHaoBm2KdjV/uE0/2q6iMho9knKv+Sede5N4zi/pYWzp8acRP9wP3nXLf+9Nn+3XX++68nrrhZcbznus+fXxip/vL/3x1qKj174/dHneoQtzD56fvf/c3N2/zt720+wt0C/TQb8fuh76Jehpaw58AcbVeyav3Dtl5fY9x7cuX7PYlc9BNga0wASU8JVOnJ+IuoHMDF0W+yfVg4OA/X+3V51XzFzhXCuf/qolbtNX/Hb5ARpNrIMVlMX7kUvzf9228sDyr/ctnrl9zvSfVn797PiaXjlj2CgaMcoGgBz19AEFfkRV+laBfNthsfMpZlIiyNLvzOqPDvOQBjhwzsdWlaAssVdCstaG96gEbSJmt6Sht7lyQIztk9X3iUgDzYR3OtZ7Q+Oolj8s57QziTZKWY8AZSIVDCtZncxaHaEEWIEeKa2/ufqvNhX0fW1t2gE1/22L6qNN+c6m/tgi+NMqfK/n/G6VvlXzHA1FY/qGTi7srZQ+qGB08yhQPtcyeiT4YQXTRi/TIOPs3HJ9Q3lrI4ZTGlkb61kVcLb82QF2+P4uC0/NJfe1CNuklLet4i4tc0Bf75AxPnSIx1rlYx2aTn2zXSt812moRhF+fRZ25HHQ+YDkR4nlJ1/GHbwVsOuOz46bATuu+u+58mLXFa/tFzw3nPFYfereyuM3lh65Me8wIH35u0Pn5+47O2fvL7N3npq95cSsTT/OWH9oxqaDM9bvn7Fh35fr936xes8Xq3ZNXr5zyoqdizYsX7YR8IbwODk5O2+3aS7eQLLO+ETaNYIjQOVA4v8gd4Xr+rdzWYCPQ9RBLLl881FNFRqZEpoVdNvv7jVA+uTqr08snAGK96Zvv4zzfaWmoxTkXG0DRltbPAYck4E2JC5+b+EOKzg9croOGWNhN7xrVX9sbx1Wc0F0CIh9EmChqTZawpCG3y1l9ElwvXzEYDN+SNHw3iLrk9QMiDDvNfRhMQPk7WFJTTunytFU2S3A9cgo1vqSbi5qSCPsaUZ8sIj+bFOOGaR/dll+73D0NzeM2TV9Mu6YQfRWTe+TENp5qCEFqaeZ1K8k9UuYo1rWW7141Kp6q5eD9DCsofcr6vpEVWpCvEOIMzBR2ppSQWUSJdmj2v8Y1Wcbw3+nRUYzCuuAPx+2CfsMTYMm3piRNtrCHWrhjbSrRzp1Q21au0bWpeegKrGHbnv/6Bl0Izz7il/yjutvtl19veXqa+DLtl/23nblBRD3ulOPV524vfzotYVHr847fHn+oUvfH7j43f5fv9l95rsdJ2ZtO/nlpuPTNh6ZvvHIjI0Hp68F4t4/c/2+GWv2Tlu58wsodizdsnLtZoi3C60rLQOun1+CgPpvMLoOOnm7kjk0OgXt2m93UYeU/T8xbenlW48wiPKiwHvVWeE71ixbN3va1u9nbvhm+qElM8/s2W4X05tgobUlITRkAbM0TE4qbuNUAGAf2wydjBJQa02YoH5Z43ubacSkGjGLh+X1Qyput5wOap6FDuuX17exqztZ5cNCRFtDWr+45q2qARDqaEK80zNG5JQRRXU/rwIk8B5RjaYma1DCsNJK28DikNNGgAmoK/rdIv7dJnnfwhsziccs0r/s8vcW/Xt7i6WuENQFYML/sAhBRulqwo1quCMG7rCWBZrvHj5xSEmzNlTqGRW62nQzvdDCqrQwEXpyJb88jhDzEOP1U+7zE6g3R23NDR2apl4Te9DSNGQR9Ws4HVLSiIE1YuIO2eRDDnWvTjTQpsXmpFQjK3dcfvbT05Czr1L23wncChzZ5ZebLjzbeMEDuGrQdK366e6y47cXHb06//CVuRDpy98fOD9nz9mvd/zy9Y6fv9r+0/QtJ76EflD28LR1h2es3TcTxJq9s9bunb1298w1u2as3Dlz1fYly5ct+X7WOLdpriT8mahrswWIHiLtpP4p/mcdQOGUNVTUXRJ3FYV/VsZSkM9vXXuEK8hMfXrG7+6JRdOnzp825Zupk+ZOmbxt+eI2FW/IyKoOffrm6o43939NjwszS6V6XN7vve1/dln/aGUPC4p4YT+NmOUDOukHkxSQeKsXDgM18GldIpq4yL9HjOkVYvr52A5Wfh+vuK+pakyOHWrGDPAwoxLsO2XtqKq6hZzTwS7r4Nf0NGG7BFQ7E2FrhPcpGO+N0mEF+2OL7Hcz/52h6b1BMiSr/6NDDxp9kMO7mmjDSnIrC9HDL/3drnqrZQ0o2UMGPvDnb7X8flmDlQ3r4tb08LGtLJioMNzBRoiRuUpCLq80Bu53Axt4LffKqqK7W7oNjC41o0/P71RT+7T0PiW1S91oF7O6NI09FumgVd1rUQ61mW1iFrIo58gNr589Y448Ctt46fmm3x6tO/90zW+P1px7uvr0g2W/3F9+/M6yY9eXHbux6MjV+T9cmnfg6vf7L3235xww5LN2nPx6x/Evtx6btunItA0HZqzfC/3sN/TL33u/Wbf32827F27aOWfz9uUb1xzdt/LXAyvHfeq1PtXv/wL7bw6H1AxtozpPud4MRidjaBf2M2/XWRd16O9ZeuPOU1hWXsDZzQdWLPhuyuS5Uyd9+8Wk1bOnvblxbURLG9Wz2oi+WoSHx7kj3HrGX4N9f/eZ/+7R/2km/t3K+NDk113vPajhvW8zj+hFo2Z9n0oISLfza7tFJBMxuUeE6W2q6hchOpmlPaySPi58WEp4q6T382EDEvKgmDggrRMVxpprK9qoyCEpw86paWUW9/BqHWx4D4/Qzq4YltUOKuveG1m9YmaHkPjRIvrDIQZVo40F6+Gje6Q1wzrqkLJhSC0CjLtEDUZqSY8MZHjGCCglnKpWDhYYcjky01BfJa0pkuEz+OURhLgn9cmvmuOPWdC37XJij5E9qOf0KOpGrOJePd8uqWtXcXsM3EGbfLBV0tciGWxT9xlFjbW1R+4FHHkUvOnyy/UXPNadf7bpLIina399uO7Ug9Wn7iw/eXvFievLj99a+MOV+Qevfnfgwrf7z8ze++s3e3/+etfxr3YeAbZ8xsbD0zfsn75u77Q1e2es3TNr7Z45G/Yu3rR747ZtO3duPLh/x+XTW/yvQte/ATMXbBdpFzbnkc/h3H1z4f/fNeGk65p8mruOu1bA4hs370b7vDy8Zv76L7/4esLELydMnjt50v5l8+yixmEVe1jD/mhA9VJe9imJH9ohQ/7eKh8WZPxtZ/7LivnTRBxWkXs1ilGLakDV3AcaIfDfXUSxNFZ0sarAf3QHp7qnqbxXiG9nwgD1flH5YHPVW1XdUDNyUAIcOHVQXCNDpTtYWGt9eTu30s5AWDk4TXVJKwfZLyE7uDVtXODVEe9NzaAHe6dv7hLWjhr4PSKKjVVgrs8w1GX3iPBvNdx+Ob1bSh1Q0FtZyB4JtUtE0OOLuBWh3c21bQJcZ3MtKC4aPEKJy5BgUkSwWEb8Y+LzXczAPd0qopyO7dQyulQN/UZ+n47XrQBzZreqcdCubAfJ3Crrsyl6jWIJq373Jc+tV16vPXN/xel7y3+5ueL47WU/3lhy9MqSo9eWH7269PDV7w9e/n7/2e93/zJrz2+zd5z6attPs7Yc/XLr4embD8/YfHjaxh++WHdgyhrQeu2csgqq1jNWb5+xesd3m7bv2bX5zeU9ZUE/kyPPCtKvAN7ObTVIpi6cTvDQDozzJWTRoZrt1LcLLXj/p1PQIoDU7MIMApz6BNttyrK7t+4c3bLm+6lTvps68ZtJkxdMn75rwdcBj++NGoVjVtGYkvC7VfRnT8sHfW0Hp2jAJB5WNfU1E9+30AeVTODGQbEcUXPft2j69YoOEXlAJe4WETp5OAcHPaTktPKIHRxsj7C6jQvra8a2N+b0cYveq+mDIkR3E3IAdOQKWreo3sKCt1AquqT1rWyKCl/ZyiHZOciOJnRrfZm1LvutkfJW1ziqZvfIasdUde/MUiMVJiqL0dflKcFa4VKGNZw+YOaV7K7mun5Vk5FW1m8QN2b5A2euJKVb6/McbGQLE24kVmhqizi5AY2lEcX+d7NubSu+uJ6NTDDyqro17BGrsEfH7TWJu1UN3Upyh6qxWycF4u5rVbVqRYOtCjlfsPrU8xVHLi06dHXegSuQfA9e/vbAhXkHLn938OKcvefm7Dn11fYfv9x6cubW419uOzV9y8mZG49PXf8j0PSX6w8CgzZ1/cEpa/dAsWo3FMt3frFq+xerdnyxfseSTZsjXv78rz+GoW/b/OtPZz8GYgog6twqgW5Vc5ltVwJf6roy5swB4KVzPg1wdaoZWhwgnCsAAv9Z4mAFTFx86pez8yZOmDdtyndTJs6aNGXHwm9WL/iuQyl+b6SNtZBb6TG/O0T/MhPGJNk9YnSfit4jIY1oGkZ1nDFt4zstu1dYPaDmDql4g1pRr1o8bDLYeTWOxopWZlFrA8raUNUtonXSi/r4VZ1N8DZGgYUS+V7X0M+vGhIggeK7+FXdfGCzkZ0ccgeH0M0j9mokvSrWgFrQwYYzisLbuchOGcXBrTLRCs31VcLqNDsbDtxZu5ji4FWBSs8oDOpqJvXJaO0CbI+Y3sHHDel4oopESvaDGu/LraR4YZ6fgRBvolfrG+AmfCq3IoSe/gYTdq/k/gFm6H4jC6HnwLqk1HYtfRQkcIusW83skNX1GXmjNkWfXtjXIu41KSwqXotWOm/PhVl7z3+z97fZe85/u/83gPy7/Rdm7z03e8/ZL3f++sXWU1O3nZm25eTXm47NgG5Z+XHqxuNfbNr/xXpAGroLcdqaPV+s3D0Fil1Tlu+YsnwbiOmrt89cvW3tjs1ZAUf//fcA9LTwf/7+zBuSL2DsyuROrbuE7uIHxWeWznIO0EKKh+bOU4A05PL+yerg7Ir538+bD8Q9aeKcyZO+BcV78hR4cd57u+5PC21EVKDDRHWIcL3NNUZ6dqeouo1X3SMm90toQzrmiLIe1MguHrpP3jhqkfSpBIM62YBW1Cag6OioZlRah4Dc1oR2NOEd9JJOfkU7r0SHCukTVvaLq/tExUPiql4xblhR1y2kAv1ZyCUDCk4Hj9TOq25hIgflXHt9aRsHaWmoaiwMM9aXaKmFHZxSQVFERxPS1pjfykN1SepGrZJuOWnEIu5XN3Xycd3i2m4xdUTHNFKLmZn+kTeOIZNfNpdHakml1oYKQx3CVFciKA1qRiQh/W/wQ4/BHu/sEJXKGeghY1OnhtNvlXaZmluE2G41pUPR+L5b320QD1iV/Sb5sF3Tpld+s+nkVzt+mrXrl292nZ6969c5O3/6asev07b+Mm3LaTB+seXnLzefmL7h+Bcbj07e8MOUDYcmrTsyae3hKesOTF6zf9LKfZOW74aa7OU7Jy3dMXnZdhBTl277euWWxRvWH9i7MfzeAT7s5jtryaCu2tWPOYkCow5IQ3Z9GbRR6joIBTjuCsDStQhcq8FZCFyAXeJ2BfQ2cGrFzK+WLP5i8uzxE792nzh3wqRbP//4u5X8eyuvX1lvZSLUxDQVKryVjgCux87FdTQT+2T0UTVvVN04rBV38vG2umKQ1ftUvD6dpEsqbAftTXO9CVesrY7p5KCs9CI7B9vSkGdjFA1KmfaGtA5uwXsZoV+EHpHjRiSYIQW5m0cGPZudW9VKhzv4tUYaztaAbuXh+YgEASLTxChrpaNM1Mx2DqpDiOkSlnbxEGZqYRu3uldaD9bioJ7d1oztFZOHQUcup/ZKyJR0X3zCA1qGPy7yjoOPF1fGWhjlOlKmkQ7nVYbLMfHUbN/6xNtIj8MlN7eq0F4ibEGHkdetqn/bJus2NCk5NV0mTquSO9ymHnYoB0zNwMQNWZXtmqa5Gw5P33rClbFnbjk+fdOJ6Vt+nLrhxLRNR6HYcGTqukMT1x2euPrQxFX7wTh+1YHxK/ZOWLln4oodE5bum7Rs18Sl2ycv2T558fYpS7dPXbJ52rKtM1dtW7Rq/cYNa7dtX3v6xLrKkB/Dbu938naG8/Y0l16dQocmTsBQOHmDg58EDe27OTOBk/onzOANrrnzDVOXTvhyKei+vpk48Uv3iXs2bbTwKRJ4tJaeY2SWmtgoGTJGWPLGXF/iECDtfHyvnD2kbuxRcLsk1F4Zp0tG7hERgUvqUzR2iJntQnqHjAv0rcVGOVgVPQJCt5jexa3s4VT2CeD9MnS/sKRXWDkgKu9rLu0TIoelyFEFTYLKURFgzchMWU25El8kxRSqadX6unIRMlXbkKfFZgPFd0kadeSiDh7c0VgOxk4BtktKU5MLzLQCMG/joftVDSMaRre00coiaiiIZmQGvyqhpb6gW0DFhD5nFnhxigLk8AwRPEyQ51ny+hw86ELZw011AQdlaB8DG2MXYWxiQp+R26bnGth4u6C6Rcoecmi79ZLeFkmrgt+h4XeaZIs3HQfFGJRkoOAp649+sfbIlPU/TF57ZMLaH8avOTZhzeHxKw6MX7l/4sp941fsd1+xZ/yKPROW7QYxfunOSct3TFqyHSh7Ahgh5FumLN46ddnmaUs3z1i28YvlG2as3Lxm8+qzB9Yd2LHGmc+ngGzsLMkQeIDwMz8X6f/OwSloWXz2bv+883+pg+PQRTM36NGTpZNmLvp6wtRZk6dTSlN1PKIYEWKgZtv4CDMTpidkGsmpWkqaiVNl5eCtfGK3kDAg43VLmvoUvC5xfZ+YCLJoj4zSJePYGoAHTjUwcDpCrolW4KBXdQsw3byqfiHorEqHmss7WfkORlobB5Ar6RVje5jFrfTixtxYLbVSiS9QYEp1+AIhPENPrtTU5lmZVSZySQultE/eICfCdbQiRxMMNNwOekEPD2lllhATPbTVqYQMn04RpoOPHpQ1dHMpKgqsF6xFOUdfk2etr2jMDIIH3ZKiA6UV/uKKcHZhoKompTr0Vumr85hXx2p8D2hqfFtk9RZOtV1K6TeL2pUsq5RmElS1yzkjbWqbhDlolXcZxEDfQ+3mlVt/mrL20OR1h4DNngQmaw9PXvvDxLWHxq/+YfyKQ24r909YDmLfREB6+Z6JTtITlu6atGwnSN0TAebFWyct2joRii2TFm6evHgjkPikxRumLN48ZcmmL5Zunrdm/epNa5auW+fSNwAGsQTAIJaQuP/BDGL5Z+kv/iTrT+EEDIUzsYPl4tqJA7A/pwEw/37+ioCXXprarJbGallVHHDXRnppC7NCjYlrY5a2MBCtgto2KeOtQdKv4YyY5V1CRp+6uV1C7xfhB40KayMM6JuHqRDAYhxcsqYmxdFY0sEqBepv56F7hJgOHmxQSengVFhrEgcl2H5uRQcXocEl6eqKGdkBclSOGlcogUdI0NkyQrGyDqarR7fwKUYO2dZE7W5uFBQld/JrtZSMgWako6mwlQWX49NN5KwWSmqfnNkhInaI6L0ifL+a2i3mOrjQvqyRlmNtyKEk+ZR6XKsvel2f8pwDixSUR0jLw9G+10tfny59sKMhaLe2+pVD2WjlEgd1jG4dxyImt0qpFhHRIW8YdKg6Lcr+Fkm3QWpXsvrt6o3bT09cs3fS2v2T1h+csPqg+2pohJL2ykMTlh9wX77Hffk+gHz8st3uQNMQ750TluyYuHTnxMXbJi0FyLdOXLxl4uLNE5dsnrh46+TFAPaWSUu2TFq8efLSjVOWbvp69dq5azZ8tXLtP/upLmxOlbtQfYLtBO/iDRhDx6G7VJ2C/iec1KFT4OPQOnC2cODI8snfrwy+/7OMki7HphsaYdZGnENI0lHLTfRSC63EUl+qo5W3CrCdKnqXiNmn5HRK63rUwh5FU5uY3icl90q5rVyMhY3XUJESeJqZVmWll7dxUJ18eK+svltC7+ThewX4jiaaGh1lo2epMSmt9FIDuchIz21lFxlrU/SkHGV1rhpfrKdh1PVVWlqZhlrUwkKriAUcVKG+AampKdKQs4z1udbG8tbGzB5BeU3MQ0NtholWZGPjoUvmfFynsEZUFe/glhsp2V0yoplWXhH+qND7SjM8gZ7i2ZD9jJnvz0h9wcyPwEfcK/c6W3p/CzbgR3HVm049v03R1KdjtavY7XJGr0Fk5lRbm+v7W6UjDs2ATdVjlHfopd0tsn2HL0xYsdsN0u5e92V7Jyw7OH45mOwDUoZgg4NLd7ot3em+dJfbkh3jodgOSE9csm3Coq0TFm8bv3Dr+PlbJi4EsXnCws0T52+cMG/D+Hnrxy9YN2HRxsmLNkxdtn760nVTlmxw9d8rnaMTHjRx0v0vdSdpoFrXLWyf6K6ELo1Mc7KHPgLRhQ66zk5b6QZi6ooH537gFAfI0NEieKyeCeo0wchGKIkZrY2lVjZMXptraqS0CRp7NcJeGbdTznOIWGYq3NaE6xVi+hTUVgHJVI811GPs3FoLD6+nltk55WAF9PIxDmGDBJWoRIGEgQQ+3IBP6aRnDkmrOwSoITGllV6hry8RwuPVNSCHw6SEKlZReAuHJMVnSXElmtpCJa5YjMyzcWutjHINJqsi6CE56Xm3oKStIb2bjRYjYgSweDOl2EwrsdLLOKXhBlKhDA7GTDMta0BKtHNqdFRYEyyRXRhOSb7HyHzCqwpTEeIp6f4VvvcL7m5nB21thj3rs0i7dbyRtuYhk8giZ7Wpm7rUTd16fq9VNtZl/tBjblcLegyS7hbl0RPXJqzcO37ZLvelO9yX7HZfsnf80r3uS/a4LwFHdgKi7ou2Ab2OX7wdKNt98c4JC7dOWLTFfcGW8Qu2ui/c4b5g64QFWyYs3DRh/qbx8zaOn7dp/Pcbxs9dP2H+ugkL1k9atP6LxZtATFu8Gegbgu0GIQe0VjoLOZgD3qDdcm2eANifAkrsUDihgsUBYAOuM1ZCN7pMX+Hcine+Dcy/XDF73hoWLFJakydCp6sIRcKa9HYR2cSotPKwJhbKJiAYGUgLGwWMWLeC16didwFrJqo30WA2ZpmDhwbd86BB0cEn21lUYM5bWHUqQo6enNTahOqUse3NDTJEnKA0WFmT1smntDMrx9SUVkZuvwgDei07E9UtYUoRZRpSgZIC58FSzFSEjISW4lLb+HVGKqjilXxUto1da6Tm2lhVWmqVgVrYzUkfUlaDf12GjLIw89tYFWpsoroBiY25R016hom5D/4tMznFXFfuEFLMDBQnP4RdHsfMCuPl+0oQ4RJkHCriet6rC7Bn++vebDMiHo62S9/Z5T0KWmszuUVUZxHXd9pVgw7Zu37Lux7joEnWa1G16SS9FsW50w/GL9nrtnS326IdbovBuMttMYidINwXbwfyBTqGoIIEvmQ7gO3EvA2M0GS+cwRzABvivcn9+w0TgMTnbxj/3cYJCzZMXrB+8qKNU5ZsnLJ40zg36G5zoGwgR4B5lRuE3yVWp74/5XBXYnfhhOaA6LgvV7nNXOn21apxIL4EL1dAT5SBvw2q92C+2PvpfUa+dzM+SVgVJcUmG+qL7UKKmg5XU0rtfLitoUxFKLSLqK08Yr+SMaBs6BDU2Joa7CxKaxN2WAXyeX2ngGbj1eoYBD2daGhAm6mVNmqunY3sl9WrMMVAozYWDFgnYKNs1KJ2Lhyk+nboizgRRlJhKxsnq0Xr6ysV1fny6gItuUCEKVXWVlp4dCWxnA8r1JBLDZRKS32uklRoYcDl6AQHq7CtqbibAxOXxlASn5Gjn1moOVY6jhp/vyH1ZUOWFynJQ12bqsEXqsmZxPhn7LIwXnF0MzK3vjAKGXCdmf0G5Xcu8+kvBJ9j6JebOSknu+V1w6bmkRZej45rFlK79IJuPbvfInnfZ3nXZRxy6HrMaptO0m2W37j+zH3RTvdF290Wg9gB1Oz2PwHQun0P5AuoQyqHJgsBb4B5y/j5m92+3wySOZi4gxHIGoqNICDe89dNmr8J5PPJSzZOXroZjJ/07RxXugHwUz7fo/IpsTvDefzTQcASIAewZ610nwkpG3o+dAbQNCANzn7q6xat36ym5Ylr0gVVsUJ0mqIm3VgPtzbhTNwakMltDLiDXaUlFnfJ6d0SSq+cOqBgdQjpLZxaM4/SreT3qekOYbW5EWWlFSjwxXIKXF+PszLgVnpeWxOqvalmUMW0MCpsjNJWVkGPGGOmZJpq4gDsvmZKF6/GRsvv4CENrBoZEdGMyGUURDLyY6M9HugbKEJssZxaJkSl60ll6uosDQkmxeQLK6Kb0dmc/NedwOSz8+ujbmiKPdWoGDs730DOk1SFtzbk6XFxBlKOlpikpqHoRf7N8AgxJkaGSWAU+tFyPdHB1xtiHxR7nigNvIAMOJH4y4oKr91vLZzRNmWfEdTvOgW5oF/HVDUg+m3iD4MtI+2m/hZlu0XdYdF2tage3HsFqRlwXbgdGhdscVu4FQQA7JxshtAu3jRx3prx81dPWbx+2rJ1XyxcP3He5vELt0xYsBkIGgRI4O5zN7hD40YwB4kdiHviwo3AvkHIF2yauGAT4O3k9Inlp7L96ZEDSNwA3j8jJH3o1BerJn+77tbDF7BqAgyNSsuKu/fw3vy1Oz/dDTF1odvE+fH+L4EnF9QkKuuKNfUFmpoYQxPawCLJavLtfIyyPqeFVtbCwpqbCC0cWKeQAA6aOTU2IAI+tZtT3Qt6GFWjmY400IrVlHJNPVaKLzdRSrolVEt9RQsL3yNqMNVVSTBpHXxkK7NCA4/XVIXZGxF94jobE2YlJTvqyxTIWAMJJUPltTCJwNPp6FgVsawZXyGvztDgs83UYhUo5MgYFT6FDYtqzA6WVUZK4KFKdIwUHimGhXbw0B1ioo5SZCAntvOQGmJcO69KhUvhVYTW5/ngIm7ziwOFxZGkBG9U+E189BVsxO0CjxOZHr/CvX4qvLmFHPzzkJk1ZJV2G9hdaoZZQO7WN/WY2B16zvtu7cc+c79NOdbtGOxotWqlHk/83BYA0lsh0vO2uM0HvLeNXwQF6KpBqQZK3fTDj+FRPnhMKq++UMYrFvMLHj9/MX4REPcm6NmRb9e7fbvR/bv17t+uA3P376AqPnHeBqioL1g/cdGmSQs3TFoIeEMUQQvuVDPE3kkaguoq4a4V8GkdOEUP2bHdR3/pH+1y9GgMOrqSWyhl5mRlh0M/XgXdJLPo64UbZHUVoEhLqrOMQGT4HNAdWWiFLVxgc8r40C/jl1p5OBuHampEdgpqHE0YG49sYte1NdMtXLq5Ibudj+2W1jcjcmysauDIdLQqJbXK0VjlENZ1CIn2JqyNgVChIsVVAb3N8HYuUQ6LUlUG2zngPTBzI8LGgXWJ6pS1MCMFJsVmtzRSNNRKKbm8GVcsJVSIEAk1Sd5qTLqRlqkmxGowiTJkJL/4pa4mWoOLMlJS9JREOzNbUuFvqcuw1+ebKRkqbBK7LIQP8+MWvuHDAmsTHjVkeDEy36iQMbT4l3Ug+cfey/S4HH/rOD78YvGzk/m3tjVnne/S0992aIdaJFZxfZee028RDRgbB2yCD33Gj72W4TbtgEPTY1H3tGoCfCLHL9gBMrPbvM0QbEB64bZPdRqU5/kbf7l6hsoqotcncuoTxQ2JCk6yVgP/8dQlcAqSNYR5gxuI75z6/m4dyOrAooOUPnHBxgkL14FyPnEBeLl+nLNgO8UNQEK8ndspUJ0Gc4AZ+DWXagHsT/bNedvTIng1rK9PZtLVaMV5BkXZgnWbocumU0A+X/7jqfM8TJqamCIlOFMxFaGlFhhY1RYeRVsHnDnKUF9hAhaXjjQya8x8ioFWbqNWWbk0G4vMgyc5WMVDEnSbiGzlEFuY1SZKqZwIin22rbFUg02xcapt7JLW+mxuWZSjIUeJTrDSysSV4SpUXDMmuZNXY2cj2jlVvcJqBw+rq60SIrPEuHwVvpJQlCQhlbFhyZziqKrQx6joh2piuqQiVlEVyC2MUCAjHPSUNlZaC+jiCNk6VKQaFtbCLGnjVckqw1lZz+WVkcKyN9wMT35pkKIyVFgW1pDgyct9o0XFMXPeUDOfYqJu1uf64aJvZzw+H3FpJSP22If2pn6TsF3T1KERtJsFDlnjiLnpXaf69y7txwHT286WIav2fXdrh5KdGJPgNneL23cbIeSA9wLgxSD7DV66z90MhDth7sqUvDdCVoqckaBkp5rlpckpsRO/WQm4guzt/t0GtznOABIHKR3gBwe/By/XQYndVdRBh/Y9qN+Qvl0BJe3Pdx9DNfgT4P9K3HU3y6fVMPmblWcuXPJ5c+/mnd/mLN8IPZXiNO1uUxbF+PvQct7IiaUiYoWKVKrjlCuIJRp6tZ5JNHOr9eR8HaVYgk7SktIMbLy5oZqHTOMgMrvkHOB7rbwGK6/GwSd2iugtdJSaUM5Dp4pRuRpKoamh2EpK0NWmOgR4C6PI0pBhbyiyMyssvJpWZnk3BwH68lZ2haWxFORqJSJaictT1eZoSIUKZKEKma6vr1biC5srE9T4JFFlhAEkcyykbAUqSoWJUxMyVPBwB7uwU4CSlvuIKsOMpEQbo9xYn6VEhCjgQfwsL0bCDUV1jA4R2ZTrAzKBChnCSPEQlkRQ4p6QE27Tkm6y0h/BAs5mPjyKeXWAnXiiS1/fp2f3tvBalKw2JaddRntr57/vUr9vV4/1WMa6zYPt+uE2c7dJWZiRO37uNkip32+CJA5SOhSboRUwd5Pbd5sAyCmL1p69cNr79W0Pz7u7j54Y/91qCDZAOw8U7/Vu0GfXu82DPg4k7lwHYISouxIAdOR70H//15C79A2quCt1u9Tswv//9xK8Exi0aaAHW+z2BQjnHhx0s+LySbOWCTBJxDxvSUOlkVWtJOG0HJoUl9XCxemaalWUIjOzysBE6AgJRgbMxMKamNg2AbFTyuxTcBwiaguvwdRIBGkffNbIQmhI2c3FgUY2UVyRzCpJtJDiDfVFNh6yo5lgbyxvb8bZWEUWermVlmnEJ7bSKx2N8BZ6hQqV0lyZqKtOl1RmWNk4LSnLWJtlqkfxEbkyWLCkMrox6424OlqBSTAREqSIAEHZax0+XoFJam/MamPksbK8pAXPNcgYc220GpdQ9OassMpXWOInLfOysXNUsPDmkrBmWIQEHcItD+TlR5a/uUhNe0lOuFcRcB4Zeavo4UliwBFVwa+/O3jdWvagWSqhYxwydpdB3K2uH+uUfug29Fvkb7uMH3pa7UZVi6YZUVLhPmeLG1R310FiBSr/lJ+dvOdsGDdnHUAOBZSxAWbgwDe5z4cQQg/6fv+Z+gKwVpzH5wHS4D1A0+CsM7cvWD9hAaRvJ2Ogb+DMoWua/8v7H2U7SUMV3Tlx3Rzx2Yq7FP/pPrjpK2YtXiMlZkgwRWpaJQebJ60rMzXUaBtKdSyUioE1M8vMjFIdE2Fh41oaKg1MULarrSycVUhq4zWC5tjAIKmBE+aQ1A1oE6OiIT9AgY6TECt1DQg9udTKx7QC4yOs65XUtAlJFmaJnpxmqstVViY15/iBWtDKw8lrsuvinxqISQZaWSu7zFhbYGEUiOHxRkqBAJ0iLvNVElNp+d4KeJgGFdnKzBHke4iKfKSwOH1tiqMhl5UfDI96pK/0xXtdUuCjdJg4BzWPlvESFGx6toeBXdBU5i+HB+ASH9fn+7MKfdiFvs1lUcTwh5iw+zD/22Uvr+bcOZF+c3vxi4PtWtJIm7qv1TDSZeww8Ebb9F060ViH/m2n9mO/5W1HS79VNdrd3mm34Ksx7l9vdibkz2UYAP5m/aeYvQ4KMAGYwWoASRsElOo3jQfCdW2lgUI+b6OzBd/oRO6EDcka1G8oJi7eOAH03580DfF2CR3MAWMwcYL8BNt12du1CJyrAawJ1xHo4yCcR5w7Lau27BPg0vnECj46j43MZcLCBPA4GblcyyaoGmCWJoKKnGNtrGmphxvqcDoSSkevkGNTDXWZXQJsWzPD1IDVkFF2YQMwemYGvIVRaWZRxPhKORlmqC+xNCKMtDIHl6AG2q0I0lQGOBpLDHVZovJAUWGghZTRyi4112TYGgrNjBINpbSVWmChF4vhIU3FUSJ4ZDMsjFvoKceESqvCFKgIBSZSCvPjZXrw84MMhEwHPd1CiVVikxXlMbI8D3NNvL4m0kJJVtXECfK9WKnPBPBITW26ABZOTvaoi7utwUUKKoIp+d60zFeE5Jfw4CvFb66UvP4t68HJ7Ovr6YHbrNy8di0P2LEek6zNKG4ziW0KzrsO4/tew+/D3W87Tb1Gcb/dONpnZ1EpbjNXuX0HEf2EfDbA7CQ9ywl7DnDd68A6cJsLJO704Z8ClPxNn+QOTn0L1L8JSglzt0CrYe4maONlwWbQlQGjPnERtL/mMmvAagGQQK8uybpk7UTrCiDuT/c8OSX+v6dAQCkBut8BqHzbnuOCWhgPXwbqNyUzTIgMF6CSNMQKYyNKU1/YJqhhFAY3IVO01DIBPNvEQGvrKlW4BH7FS3pheJeCxStN0bPI2gaslgIzMjHa6khbY6WCgtTT0UYSgpvvzykLtTaU9fJQ3TxEC/xNN7+ohZqlJ6UpEJEdwiprQ34bt8xBTTUQ022MSktdrpaUrqyJ0dXEyTDx3FxvQbm/pipKWO7PL/JiFb7QEtOFRW/auaWg0Xcw0i3UBFCYxSVvzLhIFTZOigjR1cSDBoyZ7wf3vZzhfYNe4C9FhkTf+pFT8pJT8lpcGkiKf96U7YsNvEVNuI0Juhx7/0TQ5Z35d7ezon80Cst6LSK7ktdtUg12GUAvPtKp7bHI/hhp/2u0Y7TLMtyqNalYo31WXiPLbcZaCDYk3w3jvoEYg3HcJ2U7F8Gcte7frnUmfIj9eOcIkIOsAJlzV26Y48z5roAS/hZnFw5gb5mwcPOEBVtc+nYhBIBBNwWSM0D7zxMk/4yfwnkx1HXknzvPAW+QzEEhgHbWjv34q6AWzkZm8jDZ3IpYMT5DgEzSUapNLCQfFdkuQDtEBDW5lAdL4MMDpKQSLaGUnvxCjYsa0bG75UwtC9HCxmrpcG1dkYxSxaiMYGYHibGgccrFpb1RocKhx3EZ+QMSWCurVI+KdzCybNQsB7NQg03s4BTYSBkqfKYcFi0pDwAi1tBSzdR0EcyHVx7ArYqUVscJ8rxaoAahilkaBZpp4NSaUcEWcqIcGWIhx7cQImRVgQpYoJ2aIi4PVOMiNDXQLmlt9F2YzxVWcYgakdJc8IaXF1SX8pia9kRY+gYXco+U8ATt9ys+4UZ12HVE+O3k+z8mn1+H89mjJkb0WoX9dl27ttmukWi5tT0Wxe9DbX+OdL3vNg11WUc6Wxxq/kh3S6tGNX76Gog3YDwH5PC142atHjdrLcQbvITGtW5z1kAqn7Pa7ds14+c5wbuoA9LfrIFgQ7EJKgRgAnwf8Pmgl5sH+m/QowPY0FbrP7w/o4VE7CT63yruin+ou3i74vNZ6M0gMQD7tvz02etN2IombDEblclBZHEr43iV0WoGUk4t1zcU25trHXyqmYUVItIsDFQzvlzfiJfBo1ob8nsVhPZmkpFUoq8rUpJzlbVFGmJOQ+ozXlmSrDpTjc820Ur1uNhWFqy1sbBLWG6ml7ZxSi30XBs53URMMGGTlPAwc32RGpumQAVpqqMUsDANPklTncjMC1TXJDFyfIE0m8vC5MgYIylFhY5WVUVZatMVwIoTU820DC0iyEKMF+S9Yqe/qA65zUh6pEQGW+pSccG3KUkP0SG3GvNfC4p9ROVRvDwfQvSTxlwPeuYLeOilxoznMN/T2Kgr2JAr+Z6nQ67tSbq5JeKnpYaGpHY1vcsgG2o32ZVNLbLGTqvs3VBbm1nzfqB9bKCrz6YebFW+7TT2tdmmf7t9HMjY36xxkl7tNnsNoA7Bhko4hB9C/s0a929Xu3+3xgUbyvDQe8BxoPL1EGbgz793NnWQz4faOaioLwClHTg4KFy8ATkgVtf9isuhexdd2y+uwvwPV+DDwdugb9RzfYPP5wzveuIQ5IZpy92mrTj5y0U2poyOKmVWZQCB1hckqWlIGbFEQS5tE2HahbU2EUnPQ+poJW1CvJ5aY6aU6EjZRmpWn4LoaESoMcmS0kB1dZKxvpyS8sKCT9Tg0mxMvLWuxEwqsNRlmehlXTxYh7DCWp9nZ+c6WCWtjSUKRIwEFgQ+ZWXBtPg0KTywhZzoYBVYG0rtzHIFMkWHS1EgogBvGTJUjgyTouIU6FAlMl5a8NTOyqlLfkhOeQTqtJmYYK4JkRU+UiMS5eX+4KURnybMfdqY8agu8YESG8UreM3ODuDle3ELX5ITn9bFPqn0PYcMu0XL9qwrCEcGXc72PJt452DGrQ2Ih+ua4N5tYBHr+MNdeptaZFByzBrJh5HO38d6Pw53fhjt+jjsGO4wDXUaxwbaZwM836waN3v1uK9XugHkIKUDkC6iQL4gIH0D0iANADVDuR06NXudO4QclHbIkEOYv980DirzoIsDvTgwdNDWG1TpnW7OyRsE4PfJkQEjBhCudD4o5FQtBNUVLvBO2NDBRU5ZL3d94YeTN3DpS85dvNNERLCQuVx4ugSdoyZVKIgwKblchi+2chDtTWg9E9kiwOpIwKhXKUg4A7VQQ0xwNNe18DAmWoWSkM8vjGAXhkmrMyzUVFtDpolWZa5HWeoL1NgYNSXTxq7o4hfZGUVmfKq8IqqNkd1Sm2QiRGvR/iZSor42Q4tLstISgC7NlCw1NkKEjgA9lZqQYCaCFP1aighWosLFpa9NtYkKZIQGH6bGRNGzXzKzH7ZSEhy0RHHhCwsuRA0PNpOTzMRYDTaenenDybpPTXrKyn6lrE5tKg6kJT2sDr5MS32EjbqHDbuOCrlBz/Ys9btZ5PVz7rOzEVePpF7fmP7bShk23K5jAU/eqW92yBp7WyS9NnWvQ/vuXd9Ar+PD2ACAPdJjHu7Uvx/sXrB0xye0s1eN+xrwXj8OaH0OVMUBYHdIxKDAgzlI1xDscXNAtgdvdvl2EBvGAX077RvUuEOdGFgBmwDsCaAxA1V84ZbxCz/Vb6eU/5+H+gFm1xHXy88ShyafnxR0lW2IuvMl9JWai91mLDt/5R4bB2tAZggI2aySaGVdaUNhmLwOriXDHE2VNk5lSyNcyygXoRP19DIVCaXFpyhrktEpb8TYbDMLr6nNMFEzLA15NnpVK6vEQEoDy0JHLrAwCxXoICXcz85M62rK4ue/MOLjbORYFSqqtT7LVhutxQQDO60jJ+nRibb6ZBslvZWZK8ckShDxwMpxy3wlyCgZKkxRHaTCRIDUbayNUODjDdXhkopgfq6XqOS1CRvUwUgzoCM01cEqRIAGHdJc6q1GJwBDB/O/gQq/Ssl6Clr2ZlhIY+ErYVEQLvQmNuIuLuROue/16pBrmZ6nSzxPVHifD7t60OfkesSTdfSCl+2aBoeS1aISKBsxnSaJRlDfbVV/GOv+MNrXYTH2OnQ9Vv2AXTMy2Llp60/jIL2ucZq1tZBZAykaqs1O0t+uh14C+w3YfwsyvBPz5/i0mQoCyHreZvf5II2DJg3abJkASIPebAF0WcWp70/m3IkWKNv5SJjTlLlIu9g71fwpAG9Iza47WaF3QhMn/unLx81YfuHKA3JhCi03RIjNkNTlShBx/PIwObXMzMMbWPAeRYOckgF6MAE8vb40urYsUQiP09YW2Hhl7U2Vdj5JR81QERJaaHmW+io9JVsCD1WTsrT0Ym1tOqsipCr0urDQu1tQ2CtDtNATHYyk9sbsAVG+jZICtKgo9zMSkiW5r7VVYVpkpKo0iF8RJa0MFhT56Qmp4qpQeZWfrDLAhItpISUJc180Fb6yNsQpqyNb6elt/EINLklfHW6tTdWUBDYXvUJ7X1JVxCoqo/FhV4p9L5WE3kNH3ZaiYgTFfoTox6zsN4jge9jIG+X+d4uDz5R7Xyz2+SXf42RN1O2IWz/FX9oZcWVzTdrdDg292yDViLhtBml/h7nLaui3G/padB/6HYPtpt5280hPW4dR2d/X9cOPl6GaDezYbAAYyufQHgtQOeTXPgOGVoDriNO3u5I5tAigdnz8/C3Q9txC5+UWEKBBh66Fb3RfAIz65vFghPw5AOYqw5/S8ieJQxur0EvnOnCd/a85h9aEU9yA9FLn7U1gDt3LDPrvO/c92YhCSn4kC1sgQYFmJqoZnW1oRLZwaq1NBDu/VkmGmehVGmK5nV8vxWRKqqL01Cwzu8wOXejECuCJwiIffnm0npwvrIrCRN8uiXioopZqa7NMtcm2urTupqpBYVVLQ46FntXFyW6jxVpoMRpMsLjsVVOJj7TSWwyPUcJDzbXRJmKYvrZYABn1OB4sq9D/sQoVZ6GkWGpTDbWRanwkH+anwUfqiYnGukQtNsJITLQ35JhACSjyJaV6SOCRSlRUW0MaOfomOugKLuxeReBjBTKm4sV5Wu4L4M9xYbdqE27jYx9gwu/CA6+Vev6C8jtdHX8/6PLRoN+25t9cj4w436FlWpWCDp3YruF1teq622wD7Za3Ax0fRrvfDXUMdba87XH0dzra7eYzZ+65zVoLKjdEHVI5VJuBRQf9tzvUgjuF7iINXrqUDUiDmj1/I8AJAYY2YqGAmnIwmQ8suvPlgi3uCze7L9o6fvGWcZ8RAsyAKGC/8BP+T+GS/lI36Avuwdy1OFxfvQXOLh83HfTcTmVPd93msNLjZSClsqAOlsDFZTFKo5nITBklT9uIMnBIrU3l1ia8tg5uoFVaOGhLY6UBlyyFR6urI/SURBujrJUFNxBT1OWvmZn+GlqxnQm3szCdIqKGkiklZGix8VZiuIOZ9FZRYaVnt9Ay2li5FkqsGhsqq/QXFXqpqmObK8JEFWGUxOfWunRZhb8EHaxChUkq/a0N6aDlExUGgJwPWi9xlZ8WFyRDBilrYjlZvo2pTyUVoezsl6Al09SEN+Z4mojhKN8zmPArZmIkP8urAXRfiQ95pa+bYaGk8LuNqY9q4l6Q457TM19igm8i/C/VBF6t8Dlfk3i/NOhi7MOfHxxY6X1kPjz0N4uS02eVDnaaO82qthZFu10/MtA52u/4Y6RztNPa4zD1dFgGB7tGRwYvX3jqNmsDKMmgB/s0OvE7wYP0DuH/L2nIhUFXStxA0l7g5Aqog4PAqQFNzwXubB106vv1kFeHLsBsHbdwm/vibaB+uzADfp+F/knTrvj00vnIoOslqPdO3z59hduM1W6zlkOtwpdLx81w3qo8fenjZ96EslQ2tLmWwYQnsNDpOioAjNKxqs1NCDObJK8vbWkoUSNTdbWlBnK2qCraTIo3kRP0lHQVNVOJTmlBxWtq87TkImNDqR4fb2EUWJm5BmISv9JfXuZpZ6T38POttCxxhR+/yNPOzG6u8JWUeSrh0XVp3pLqUDEMWj0qTJgG4aeER6qwUfqaaH1dmhIdDcDrkaH8wjc1WW/IaT6scv9mWBAt5bm05DU57omo6I2syleG8JVVxzSXvDbUBGrQURpkBCfnGTX5ASvjObc0iBb3hF3wml/u05j+GhPzCBP+sDrkEdz7Mj74CiLgHDL6QX7wrdTHZ2Ju7Eq4uhmXdqVVI+xskfZ2G7sc+v4+y1C7ZWy4f2yw991I9x9v+94Odg12t3e2tdiM+idPfMZ/uwNSNohZzhHEV6sg5LPWuEFHnIUcIAcqB64NwJ4Lof3UfYEA9RvIHbpk4mzMFgDMILEDZTsvsC7e4r5o2zj36cBwAVRA4v8kcJeDc+6H/zOBMvbnpQC9XDF5/vrDv1y+fOvZmct3d//wy9dLt4E3AORPn3vXlqVxsTBmaWQTIktKRmkaqnUsXAsPb2uu1dOLdQy4nlGhwcU3I1JE1bliXLKOkGOsz3Xwa9qFNS2UbDMtU4bN1tVVainZAkRMK724pS6judJfifTWYwPtrEwjNVKNi5WW+wkLfVgF/gZMpJWcoqVkKlHRwgp/JTrCUJugRYe34GMk5cF6TISkKkJcFSWrjFEhfNWosIaMx+Lil005zw31WdKqaHqKZ1NZpBgWqa2Ja6Wk2uqStfhgPRb8c77EmIf8vIdNaQ8aUu7TUl5io25X+d3Ahd9jJD+oCb7MLfYmht0hJ1wnhN+r9L5cHXm/NvVFdfzjHI9zr4+se3Vkfvqrow59c1+7rqNFadHJukzSrnZzb6fl/djw+3ejoAfrbG0Z6+8afTs4Mvr29csg9zmbAWMopQPAoDED+v4K2nKBHBxUvF37qdCWKlSngfd2YQZHvgOJHSrVADB0FRUEdOsEdG+M+3znPRTgJXRf1OZxyzbudHP9AhGAPfnztZBP4aQL8EPgnZoGAW2lAR2vPHLqt4F33dY2uVSMbeYVhsX7Q9+yOHWJp1cAtTKTWppWD0vlwAuFuDIDA6lj4vUsTJuAoKEUqaklejpMW1dkIJWIiflaQq6VBW9h5LZy4W0CvIGYratNV+DzNbUwTS0o4clmZqWOVCKBhylgHtryYND7tjDzO3kVVmqaoTbWzky3kBNt1DQ1PlqNDpGjAgyYGFmVH7fIh5bk0VQUpifGanGBBmyYmpApQwZriSFqRCQn+7Gg0EOBiGUUeEuREeKyAGWVr5kUZ6Im2xgZFkJYY/pjNdxfjIyQlnpV+d2MurYPH3KpJvoxI8ObnHiLEnOHVeBZ7neBEH21sdCzJuY2v9irwO9CTZRHddSztBeX7x7c+PzIZnzYXpuE1G0SjHbbutotdou6024aGe4d7esc7bUC8O0WYyco4W+HQMRHZo+ftcXt6xVuX4J+bI0baMnA6No8hxYBEPe6zzc1OLddP2++QiMo0lDqhi6TQNssgPHCbdAIuTZI4p+0DvzaBOh3CVxEneV5MvSDkP+D3MX4M2woPj1fMmHmUhQWZmnjyUQlTdz8JVt2uE0F9Xvpq1f+5OJMLiKflJmEz4unw/IUDKypiWZtgn7rWU8uMTIRdgldRUMb6ytU5GJNbWYLvcrEruyWNvSAUl0ZriPnqMhwNbFQgS801FUxYInNmLRmZIStIc9MinYwi8yMLDszo5WaaCSEO+oSzeQoLT5WTkxgpD6SVvgqEX5ieKgCFaGtzbPSc3iFwdy0FwqEnxoTaWnMU2MD9bVxUpi/Gh0IlgLozcSwEF6hH0jdykpvLSaGnurBSvfkpz+gJt6RF/lq4N6IsFvIkEvowJtlfrew8Y+acjxqwm4gg65F3TsOmvUSr5+JcVf02Ahe/htcrCcs4HH07ZP5L07jPHeXP95gUza0yhtbZI1WrUTMo1sM6u62lp7ezvcjvX1tNode2dNm7Opua2s1ZqYXuc90putZayHSIGnPAsqGnDkw5O7AloM2zLmv4lQ5dNXE2X2B3trZcEMGzTkCrlDB3v6JMbTj9jm3L9w6bty0VU4Fu+53ANoF7RkE1Xn55H/j85FPTTlYASvcp87btO/wvh+PTZu/2gl7ldvMFRFh0SxMIQddTClLFOBy+Pg8dWO1mUvRM+FGVomxsUxNK9PRYTpKeTMqWYVPVOBTFPgSISLFIcAYKKWshNvm2lQprsBQXw7qKBjbmrBSTIqqJkWJgfDYGzLt9Ex7Y7YKE9LHyXQw0lTocH7OS2H+E2VlkAIeDJBLi96okOG66ugWapK9MV+PibfRC4ykeB021EgO0+MizfBgNTrITI4Tw4KExV70lMeScm8h7E0LJVkDHEDhKwM8QALzaS55o0UHIcNuFXkeZ6a/IMXdl8H9Ef63/C/sz3n0S8aDE5jIK2U+52HeP9ESHoB2PP/5lWKPU7Dw24k3D2b8tjLs1JLBXn2fRd6uF3fq+FYxS8Anf3g3+O7t0OBAZ6/DPNhj77UbYbm53e1aDAo7/stNEGOoWkPUIX8O3ZUGRLz+UxoHFmzeBsigzfu0lQYFeINzNw303BDpRUDZgC50h7L7oh3QHPg4kNiXbB+/ePs4ty9WuX2xGozjwGQqNH66FRXabwE6hrhCAe2wOk85r5Q7J9ApN9fTRuDNwJx/vWrCorVJySlMRBa1Ip6Un6Coq9Yxkc20SiOXoqkrsDTCQZE2UEvk+ApK9iseIllJSlPgM/EZXkJ8UqeoDmR1Ox9t5VQb6kt09ZVaQqaGkGtsrFIR0tXYjJaGLAstxUrPNNelm0HBhr3WYnw62bkabDQp4To29iHorTVVgRpUoBQdqifF2tlFhrqUTh5ChYszU9JNxHgdPkaNCbQQwxuznulwQSZqDrcgoD7HszbhMS/jmaTCX1DoJanwocbd4xd7kuLvY0PvmGqSaImPCQEXOMlP2SnPeaUv+JnenDzwEU9aukdd2lNi2O1y/8vVEaAlu1sddbM65laR/73E28eKH2/Ov7fJbpLaNfz2Vo1NwQOd2ECHebDNPDbc83awbWyoz26QW1vUiKw4h57PqGdO/Gqr2zebgJqBG4dqtrPbdlZryGmP/34dlLS/c64AZ8c1DsIM5kDWoLcGfddm6F7mJTvclu50c41Ld7kt3g71Y0t3TFi5e9KavePcpq2BSE9b7bqrCUIOTVzUXVKGjkPhXBPQKdcEWhkAuTPVQxfHQJ6fV1NPLSjKo8FTaQVRrOpCMxcvp5YZ2ARTE1rfgJQRC9TkSkjExaHN2IyGzGAhPEFLKZbjCtsFeEcTykhK0DcUgSOq2iw+OklNSldgU7XEHBE8SVwVLYSFUuJuc/K8dOgIPSGmnV0iK/cmxz7Uk6J0+GQDMVKDCZLDAyyYBCutsL+5op2dYWvI19amyCoidOTM5ooIDSHeTIqSwd/IC+8biVGScj8NJqw2yZNVFMjK8OCUJakw8fxCH0rMA3HRM1Hecw0xTgsDzZ6PMP8+r/AVPcmLlf28MdULG3FBWuDFLQhqSHuEibiHCrhAzwwiJ77Axt9Axd1JfXQh7OLOoJOLfE7MsxsFPRZFu5pnljW2O8yjY0Pv3430OvSjfaa+TsNwbxerDq/h0tsMUoVcNuGrjU5fth5yba6+C8rhru5rNfDk0E4LWAcQY2DTnPncmdI/p2vn/eqLXSN0K/sEAHvJ7u837lu6c+cXy7dPXbN/HHTZdfoaKKt/ou7k/UnB/7MCXKT/Af/f94A0AEboQRP3aQtLKsuqkXAmKo9SksSrzhOQEU3YUjOHaKBXqknlSnyBsrbYyKhil4SoaiuFqBwxLldTB7NzUR3NJCsd1sIq09dmKqvTmgpDpWiQvVNluBQFLkeCL1bXJtcnPmVl+zqY+Y6mUkdDhgYT2sPOsJCTgXC5MF/QVQtBN1XlryOnGDBRakKyHBcsqY5QV8eokGFaXLKsOgHYeFNNjKzYQ4F8qcWGNea8kVYGSuCBwsI3OnykAh+uBH05IlKU56kseSEtC+Hm+OowIdKK8Obc2/w8j8bUZ41pD3kFvoS428zke+jQs4WvzlYF/NaQ+pCa8Yqe/AwT5VEYfAsX/yr+9rGqW+uyb6w0SRqALW/TCYR1uMEu6+hAZ19v24eRvh67FowDPQ4WhTAyOtBm1vX1dE3+erPbN66L32udaKGAJq7NVKhyu7bHN34q1VDb7Wy+F/zXhLtIO/W9y33Zrokrdh44e7oSE7dw58EvNu4D+l4NJA6gQpMv1jgB/z+8PwUo8NANT/9zHKgfmoOi/nlBgEUzcU5hfjENnllTnMioSOejC7WN+E610MDEy0AhJ2eo68pk5EwRrtDAgKsI5Xpaubg2Q1FbLCyM1JLybSy4vLZEjExV1iRLq2N1NQm62mQBIkyJT4NsNsbXykhvZRV0cIocnNLW+rguZlIrNV1HSpYhw6SVvo3J92Ul3hp4uKY6WFgVz87z5JVGyJHBjAJfOTpGjU8yklNAkyar8LExc7SoCA02UlwaICwLFhZ4ShABGtCtIUKUmHh62h1uxhNJticj+bkW5duU90oM3c4WxMp+ykq5xcl+xUp7gvI9W/r0CDr4CjL0ZnX0XXT0Q0L0DUT4DVq6b5nvvdh7h3Ovb0y6uEzPQnSY5Som2aLka2SCvl5jq1k51Nc+0NvV324ZHexq1YtMGoW1Rdfeqp8zfxfkxgHjf3owoG+gZue9DOOgEu7M5EDToCoDHw5MGZi4fLhL4i7YQNZL97kv2e++cs+E1Xs3/HT0zI3Lk1fvmbH1IMR73BcgnFUcgIeou/I2gOrSsYuuEy1U1J3IXQHBBgFSOsQbejBlwpyqclQjMouHL2+urZLTUFIKvF0l0rJqFYQsNS1LxyjT1cNZlSmNsFRWYYgAmamlVfKRIBsnC4rDWzkoLiJFUBlCzfTjItMtDcV2NtLORciwKbraBBnWHzi1QQmmg1fSUp9uJIYqUQGW+tSW2kQ1MtyIj1XiY+TAfhPireRYa0OqBBGtr0m2UNM1hHQpMpxX5q0ENg0fCbpwMyFWVeWnqA4VISIERf7UpGfkuIecIi9BsacEHtyYcb8h8Q4l4RYx6pYWGdyY9YKZeFuY/4aZ5kGJv10RcqPc8zdC6HlC2BV62hN89ANM7C1MxH1c1A1C3CNE2DV02O3Uh2eiftsY9uMiKTHLpuZ3WqR9Pe2jgz3dHbaBbvu7oZ63o0Njb4d6u9vsLZqeLnub1aSUCBevOfwpmc+GrppAhRwK1waLkzRI7E4HDj1wBNQ8f5vbXOgeVugeJqfK3SFN75mwfM+ElXsnr9wzac3+KesOTl6z54u1e6dvPvDVth9c9Rsq3oA3AAzxBqOL339JO0cXbDCf7DLqn3/5ArJ1rhywCvCuxdRQK/PEdRijiG5g19ibaf0muYaJktRmaqj5OgZaTcgRoFNYhWG09GB4bpAYFc+CJVgYZbbGSgMt18bGStHJAlhUMzLGxsW0NJZDe22kFA0+UYsNMNXH2jj5bU0IOyWmheJjqg3X4sLM1DQVJlpR5V/lc1mGyWgBL4mxlrpEe2OOFhvTXBXZXA0UnyIq8hWXv27MfmzGBWiKX3NznvGLXnOyX7KyvVCBl6qDrxDjX7ByPQUlLxpS7nByvERpN3jFr1SoEEGOZ03oVX7Bc1zoNWrsJWG5Pzv9aWO2Fy7sEifvOTfvFTHhKSn2PjPpIS0N9OJ3UQHX895cSri4pvTOCnVjfrfV6DDIjArecF/3oKNltF0zNNjd09UxMjo6MtBn1SgHeru7Wi3oCtja7T9BOobM2tpxIKV/ukoGeDuNukvZEG9gvLdAGynAsoEF4coB34NFsN35dPhe6DsBVu6buvbgxDX7xi/bN3nVnmkb9s/ccnjOzh/HQU0UUPZUEJCUPxl15xFI2f9gdgVk1EEadwZEGtp7cfJ22jrwwQlz6ihEGiybXFnKRsPVdGKrCN+rE2rY1SpiuY6GUFGrBaiMxookAb5IUpOlo5VqSYUgzSppSS2NBQpSloGcCphJcWn8sigVOV+NiJFXJymgPdEIafEzXmmgjVsCWrJOdnxbfUQbM8tBzXKwMwy4OAUqpIUSb6UktVDzWhm5ZnKMlpAiLA8XwoJk1ZH8Yj9evhc7x4uVeVde5d+c/5pTGMQt8eUWeXMynhOjrzbGXSUl3WoqfsHLe8LLvSvIf05LesBMvCot8uClPnu06fvq0POiIh9B0vX6pOsNiTfKX5zh5r+kpj+npT7ARt+qTXqID7+Fi32Y7nGWFP846uYJ/59WFF9b08ItbtHITGqRQyPo77GP9La1a8SDbcbuLsfY2Ghbi6Gvu72jva2v095rM+zcddrt2y3uII2Druzrtc5dVSdyF3UIqvNGJVC/XfexAKMOXTBdD8CP/36rq2BPWLZ3ytI9YBy/dP+EpfsnLd83bfXBLzcc/mr7kdl7jgHeq0HddbZkLrPm7Mo+ZXIXZpesnUkbmi9zbsM5lQ1gT1sxbjoQN/DnkMTdJn5bh8dx0GmNyCIuDmXikm1iSo+BZxSQ1XVF6vpKKaZIii2W03ByQp4EkWykFhvqspzuOlMEBy46S4ZM5pcHMfNCxegEZU0GuzCAlPJcUh1uZWY7GlJ1taAGxzvo+Q5azIAwuwU0ZtTUNm6VrSHX3pBoJMVoiTFaDPQFalJkiBQe1FzhK4P5icqDWCUBwooIToaPuPg5L/ORouQ1OvAMJf1JXdojUtITQuwVUsKN6uCb3KLXjJQbzcUvJIXPm1JuKyp9qNH3OVmeJOg6rJeo6BUj+hwn/WFd2n20/9nq0EvUlFfVUZdR/pcIkXdLfC7XRj+Bvb5OiLqf+vx83Pl14SeXshFJbRadzSwFnry/x/FxtHugzdjb1tLR2f5utH+sr6Ozw9pmM7VazJ2tplOnbrl/u9VtFsT70wgwO3lDl7xA6oZgQ92Xk7fzaQTAG+rHtrrP3wbEPWHFvknL90xeunvSst1Tlu2fsurAF6sOzFx/ePb2Y7O2H5+149g49xnr3WdtHAeoA1pA3y7kADBUwv9H1iCgb88EvJc7eUP6dpu6ZPw3y8fPWeY+Y5Eb9CTRUqDvqtICUlGclE7g49F6NqZdyuiWMejwFBUhU0EtUhIyZfhCAw0lgmcKkEkafIqyNo9f4kcvDtbWFRjIBSpkOL8yrKE8GBhsCyVBR4hX4+ObsVE2Vo64xEtPiDBTgKCL7ZRILSa8mx7XwS95a6CaaRX66igdMdqATxVU+OiIMTpClAYXLkOFScqDFOhEBcjqVUHs7Pug7dah/bn5zxQwDykikJn9mJJ0Bxtxu9LvPDPjHiP5PjP8ojD7iar8aVPRK1T4RUFpSFPOc1LUY3bmC5CxGxNvEqNu1iXc56R71KY+IyU+rA44hw29SUu4UxNxqy72QZH3tbKAm4n3TuZe3lL2eK2OGNLRqu6yaC0GOTDnA922dpPq7Wg/SOjvxkbGBnv7uxyDfe3dXe3tbbbL559CW+hfr4Hub3FeJoEumbjqtytpQz0YdE0Mog7YA96zQcMGXm5zX7hr4pK90Fe7LN49ddnuycv2TF65b9pKoOxD32w/OmfniW92nfx298lxE9cen7zh1LRdVyeuOub+zVaoeEPOC2T1NZ9k/Wmr1ZXJnbwh2NDk8Kmz1m6b1MjD1hY9evHQbdK349y/wlZV8UkoPhHOweVahbRuBb1L2iirLRfik1T4HHl9vo6FV1EQ7NJYaU26ghinIaWhYu7U5wU05gdKaguV8NDm4ogmWLAYE6Ihp4LKLamKFKCStMxcEzVHS06y0dLaOBltjQl2ZkFrfWInv2xAUydHJOjwIdIqHy0hjlvqq6uObsp9I658Jiz1Bt22Ah2lrA5tAtU6/aq4ylOY/4CdcImfdU1U8JAScxcfdZsYcxnjd64h7hor/SEz6zo/+3bmnSOhd3/h5DzkFfuwc57Qkp6ycp7Q4x+w4q9SAi+wMh5SUu7goh+BlIANvUGMe0BKeICIeFTx6jox6Snc/07snV8izm6I/m1xfdGL4W57h8PoMCmH+js/jPaoRMyevi6bw97RZhob7v34bqy9zQpgG1Uy7zchQHvQBTGQzAFyVxcOSINw9WMggQPM30PmHKrfcza5zwZyXTV53tqvVmyf/P3macv2TFm+Z+qyvdNW7JuxZt9Xaw/M3Hxk1s4fvgG8t/80Z+epcQtO3J+09dyEzWcn7rw8ZdPZyZtOj191ZOKSQxMW7h4/d7s7CJBhvoP+areZa8dNXwUFSN1Q1V81YfZSOK5cqSVT6lN3/nDYbcpC90nfUjEoKRHOrEjg16TqmJhWPsjqcBWDIEKl8qoTxYR8CbZUisoFPRIq7qUAlaImZqlIabSiWG5lggif24yKF5RGylCJalKerDpWi0uUoWJ1qIRWWiofHi7DhOoxwT2sNC0uwEIM15DjLJT4Vk6OpCpElPmiufCxAumvx0YacDGK6ihrQ4agxA/kc0b2S2HRS1HRc0nJi2aYNy8PtFU3uLl3xYWPSIk3CbHXqmMAqnON+a+BJ68OvJTvc6Mh2aM27Boh7Kqg5A2vwkdS8qY+/jE17iYn8w5YIo1Zj4lRt+kZLwgxd2GB1wiJtzCBV7IeXoQH36wKulPu/yD35VWPAwsTzy3BxD4e6DK9fzc20Nv2brCrv9PaZlK22wwWq+XDhzEg7tGhng6H1dZitLZa4hPz3Wdtdvsa9N/QfQ0gjUN2/ZO+Qd527ptCd60A2NBT/7PWbvf0e1VQnsqgl8vUdVfvPJu67ND0VbunrDwwfdWB6esPf7n54Mwtx77eduzrHSdn7fjl292/jJswa+34FYfHbz49fsuZCetOTABN26K97gv3jgexYLf7/B1u83a4zd3qBuzAnM3Q5LstUHyzCdhC92/XjP96xewVW8ZPnwf9/tjUpROmzmfV1ihJ0L6KEhgxPqmNV9khJmipxCZUZn1usISYLq0tFuNBVs9V47Pl+BQZJkVDqdBSK3SMImF1Ig+RSiuO5JZHKVARKmwityQSF/NUgoiz0nPNtZFmUrQeH9ZGT1JWeHJyXlf63RJgYy3UxJbaSBMhnp3tqcAFtNTFa9ERSkSAhZDQXOkrrfCRw4MkVYFyjHdzsacGHqSA+bHSnzCSbgryPeoyb9XG3USE30u+fSTqxs+Fvld46XepSQ+5xQGkqAvyyjfc7GdNmU+4GXfpyQ/qkx/yM+8ych5Qku7WJ91tyHjEzvKE+V4s8/kt8d6xIu/L6IhHxd4XcdEe8U8vplzaXH5jOSrq2sAAsGbDbwe7xnpsY72WrhZVX7cNOLX+jtZOm+nju4H+vs7O7raBwUEylXn24tXTFy5tOXDcacSgi2PQTguYgwDKnr8F2hVfsHX8om0TF26Ztmxbep43n18uE1dV4yu+Xrp7xooD01cenLH2h5lrD8/ceOSrzUe+gr5W9+TXO37+ZtfZOXsvAb+2zm06aLtXuU12+vMpUBv2ybJBL1e4TV7mHEECd46Tl7tNXgpVawB4MnSXBHTWle2nLps4YyELj5QSirQMtIpa2cKraxPSOqT1OhZNiMngI5JVhHw1rUSITeUjMgVVsfKaKHlNrLEhy8KG6xrKTEykoDKqPuMFMNUKVIypNlWBiNcQUnllvq2soi5GrJ2S1JD8WF8TqEL5tbNzOvjFBkpKGyOzg13koCep0cEKuB9w0a2g58ZEGmkAvLeozFtS9VqFCgCuTVT4XIMNlJQ8k5b51MfcUKJDuLmPa8Iux9w9nfDkgh4f1ZjyJO3uASPmOSBNjDzfSgkX5z3mFz4WocPYac8ZWXfoqTdZqbdoyU8oKQ+Jyc9x4RcrAi/meZ/3Pb8HHnoFHnU/L/gxWDQxd04mXlybfWWV3819dhN37O3brjZ7l930bsjRY9H3d9p67JaBLttob/tgj8PSoterFR02Q0JS1s+nDmzcvn38zBVQJv/GacegJ0WclXuB68IXNI5fuGPios2Tl+6csXrrj2fOHD114avl22es2jdt1YEvV+2bterIrHU/fLXx6Mz1x77cdHLWFpDJf5299+LcIxdA/73WbfpaqJWCdlqWA/DOUu2q04AucONLnJ582bhJoAFzujbQf0NHFjsdnCtc718x+Zvl1JoaHQumY9e0ihkdUpKVT2mT8YzMOgmhXIaIktUWy8hlQnQcDxbOLgmR4iKNtamcQm9hVSCnKlZLSWvI9CPGPyRne8tQUUpiPDXDi5XnZabmdnFye3i5DkaajZZsbYg11IUZSUlqVISNlmUixZlJaYIiT3nZCyMqVIOJklW+aS4LYhd4KjA+zRVBpJgHOkKKvDKsqcBLV+PLyX1BirrHTn9SG38DF/eMGnOfFv+QknhDnO9BS7jSXHxbU/WCV+oJkoGJFCrMfSLMeVKffJee+lCQ8agh+j46+Bw15SYt/Rk+7jE29iox4T4m5EZlyN2cV+eJUQ8JsY+r/a/meN0MOb/l4Z4FzJzrgx3qj398fDvc97bLDPqxHpuhw6xtUck6HS2dduO74d6O9lZQvx1trXEJaeeunp26ZLP7N0DcAPZmt29BTv18lRPIejH0DYogpq3a/eWaPV+t2ztn/SGAdtaGH2atPzR746FZGw7P2HBs5vqjMzcdBZn8q20/z9px6vs9ZxYcOr/o2KVlJ2+Mc3Zia0DzPWHa0oLysrXb97lNWjhukvPeh8lAwc47IAByABuMLtjQ3BngbdAiAKSdyKcum75gTT2yHGRsBRWjrYe3y2m6+sJeJUtLr5bU5AnhcXx4oRCVIUbn1BdGkLMCG2EhMmwku9hbRy+TYRLAm9mVkaLqpOqMAE1ttgqfoq+Ngkc/ro29YSLGgz4buhhKSjTBH5vJwWpynBwdKEOHKtGhOkSwEObDzX8B6rqk/IWZFK9BRooRydD3AGBD1MRsEylNC/e1ECP0hDBVVSg2+Hx97G0jMUFcGSws8qhPvMvK95DDvZqyPBSolxKYP/DbgvwX1PibTQUe7Pyn7KznzOS7DXEPqYkPaqOvEGOuE+NuNma/wkY/R/icro2+jom5T0i8Xx5wryoIIPdMfXoh+Op+z0NLox4c6mjTDfb3jvR2vRvqGO239nZaB7odVrO+u7Ozt9Pe1WYd6unsH+hsczjS01Ke+l/5bvXuT54J1FBAGmjauTHu/G6PHVOW75ixZvfMDXtmb97/3bYfvt166JvNR+Zs3j9n89FZW36cteXo19uOf73l+Fdbf4G+fXf3r9O2nPlyx6mFx64sP3F5+dnb45yp27lVMnnJ0o17J013qhZC60K+yAX+85F/SDvxQ7yB+v9r3WcsWMfAVrDKUriILBkN0SrCm1ilHUqWgV3HR2TzC31FiEw1JbexMJaa7Y9NDmksi1RUJ6vq8jSUDAurXE1I5cJjBIhEYWU4oyBMgY2RoSKlVWEqREgrLbmVmSsq91Njg221nmZKpAkbY64J1xHiDMQkVtrT5hwPXOKThnx/GSLESkm2s2Et9EITOU2JDjNS09X4dBU6TlkZzMx41pT+lJLynJHrocWGCSsCeUUv6SnPWFlPhCXPGfFXmvIfkWNvgB6dnvFYVPKiKfsxO/0WJf4OKNWNaY/YqU+R/r8xsx4ws15gwm7iI+/iIx6Q4x+jQ67Wxj3AxT2piX6CinmW9+p6+G+bE6/tLHlxoH+g5/c//rAZdSN91rfD/T1tlq5WXZfD4Gg1drU5+nq62lstba3WdpuxhoBPzffbc/gMdPkLuHFohxyStfsCkMC3jV+yYxpQ9opdX63Z+/WmQ3M2HZ618fBXG/fNBLJeD/VdX2089NWmI19t/2n29p+/2/XznL2/frfv7Lfbfzly+srJK4/W/np308XH46A++599NKg2O/O2C+Qn5Is/c3WuA9f8k9zBQWdunwImy0FRn7d2RzO1GpRqAS5D11imri/U0Yv7zRIFvlhYlSaryZRiMnR1xbzKeHFVLLc8yETJltdm6hoyrYxMFTnD2JAprkihpAdyq6K55SEC2EtWcQA15qEKFdlCjdfjoyWlL3VYL1nZAzXstREXKyn3aaoKVGNjzaQ4TU0kZNZIMWCuxEYbalL1lAQNPtpETZRh43SUPGV1tBIWaG9IABWdkfyYkflSVBHILwng5Xkxsh4qEeHi0ucS2EtxhRc375kOHaJE+ITj3aoAAP/0SURBVFb63hSXejWm3icHn2rK8WAXvGAmPKYk3KlLuUlKukGKul3p9Rsm4jwm9iom5Bo++T4x/gE85Dom/FaG17XEy1sLL67KerC/u6sN+LWuDvuHd6Ajsw30tLYYNG1Wg1Er7+vv6u3q6LDqhwcHO9rbxRJZbnn4jyeuO7dWoMcGxi1wXvtyXhQBvCctgb7q/KsNB2dtPPAlRBqYsh9mbzr0zaYjs7Ycn73r+Oy9J+buPf3t7jPf7jv33YGL849cXXHySmhi5KWHrzZdfHXotjfQN+iz/9k3Xe6E/Zk3CAj2/7x0nZ28BCSDz2cXgLnb5AWgGQPJf9W2Q+xamLQmT9mA5iJS5bRiRX2RgVerpSLE2GJhRZgUOHNsJg8WJa2OEpSG6msTdeQMRV22DpegBt05LpFdHEYr9CHnBzYj4hoLAjQ16aJib0sjXIOLaSqKbKlNtBLD2uoi2jkZ2rpoLS3NxixSEzK12BgtMVGMDJTAg2Qov1Z2oYoQqagJU6MjdMR4XV16MzJUhAzVoKPVaB9piX8zLAAYbyEyWFIZws17JYEFCYo9pZUvtdU+wpJn3Jw7WnxQQ/INReUrXv4zYeEzQfIFZvr9+rzn5NS7dXG32QVv6hNeVAZdKve7jA65jgu4jI+8WR1+pejVqcrgy+Uh14pC7yVc3u9/cHnQ+V3vP4yNjY28Gxt6Nwaw9gwAj9ZtHxvpAwm8u7vN0WrtbLX29XaatNqBgWFYVcbho1fcob2zLZBNAxJ3xvgF2yYu2/HF6j3T1++btv7w9A1HZgBZbwK91onZO07P3nlq7p5fFx84t/DwucUHz84/cH7OwcvzDl6ad/TWgp9urTx9f/Wl1/vuBJ16HjFu3GTXPjnQqLM2u3L1/8P4H+T/O0KwgT+/ePdBDY2SkJP6y/UrbpPmzl+7Q0zENFXGsxB58roqES5bRsi0NdW0CBhibI64OpaDjJFgExrKw9jFvrS8V2piooqQySwNVaOjDLgEDTmTme4hqAzR4JKkyCgNJVdakyxHhbdQoy3UeAsjyUyN1MI8ung5Fmqsnpqsp6ZC11FqYq2kcHWVT1OxtwYTbqAlK9GgnYsXVMY2lkby8l5Ky/10uDhBiY8E4avHhYgrQ8TwMFrKY0ryGzkiUljqA62SKm9m/G05Ilha4S3IfyJH+Anyn3EyHzNznzQXvm6IOUNPvkfLfsrKeQ16blbOU1rSo3zQgEXeRcfew8RDtzzkeJ4renm66NW5Cv+rxQG3fX7ZFnB6Wb7nno/vBz98eAv82rvh7k5H6+BA18hQn0WjbLVoHQ5bZ4e5x6Yf6Go3mQwdXV1h4bHLNu7/Yvnm8dCG+UZA3X3eJreF2ycs3TVx5d7Ja/dPWXNg6lroNyxmbj7y9Vag6RPf7vtlwcFfF/1wdv4Pv80/eG4u9HMYF+ccvjb3yM25x+8uOPNw5RXPLXcDDj+L+fVVyji3Kf/wdtquT0Q/o524BIp/5p/OgtGZ5Ccvnr16M4GBLsdlbTl0GGh97uptzIpMATxRSihVkSvEqCQNNqBVQrI313FKkxS4WDE6jguPlaEyRcUB1YkvG3IDVLXZ/IpIJTpaRsiT4uJEsGgpMlKOS5ajY5rLwpj5z3hFr5pKHrWQYu2sLCnM14x8bW7MNNBiFVVBQmS4tDpUSwiVVr7WE+MZ2a9MtGhZlY8M9HL1ua2sXHVNkqU2tSjgfhsHJkREsGCxJrBiMAGSygBB6Ws9LlBcESIpeC0s8jaifcW5jyykGGrM9abMZ42ZT82EyOYyf172S2t9vLzUi5HxlJHlwcn3QwZfxgRdxUXeIiV5IAMvlnhfrAy8UuJ1ARZwPv3FmeqYa9Vht3J97oZe3ll4f3v8zc1//fnhj98/dDvMv79/29drHxro7Ot29HY5+np7+tutvQ6r3aAwahXdfd3dne1MDoMtJGit/EPHL7p/u83tW5DJgU3bBTz5+GV7J6zaM2HtvikbDk7f/MPMrUfm7P7pu4M/Lzrx2/Ij56Af/z7827wfLnx/+NK8Y1fnn7j1/S93l5z3XHXNe8ctvz2Pw054Jf8anAb0vdIZQNyu8vxZvi7Snxi7AjB2Yv5/5gvdxs9yG/81lNgnLVi79RALnSMFfrgJJatOlJOzmyoCbFyMQ0rlIzJkNeHNyAQJOkMKS2JnveFWhurIuSJkpAwVYmDnq0npoNAqcGE8WGhzdbgIGWUgZ8sw8cJcTxXKp42RrsQmUhOfVjw/YWpMaGsAfttbiU1uBmkAHyep8heWektKArQ1oXpiuJ2Z3VTsK0X7WFiFPYISG7PQSM/U4eJ1uEgrJVKBD1RV+fCKvEzkaH5VbF3KE1b2U0nxMw3MozHtNrcEJIlIhNd5Xt5ratJjcuz9+qRb/DxPdvr9usR7jEx/kMOLX5/FRN8ixtxDB99PeXaaEHY96s6J9GdHy16dy/I8XRV0NfrxxaTbhzJ/W577YP3Y2EB3u/ndSD9otXt7O9+/Hei2mzocZpNG7miFCnl/e4vDbu0f6NNZ7c2yZg4fmZAcN2nWemhzc952twXQFyK7LdnlvmL/+JUHx685PG3TkW92//Tt/l8WHju55MTZ5T9fWnriwqJj55Ydu7zk+I0lAPPp+4t+fbj4N48Vl31WXfVfdyd0h0fMKb/MW1HF48ZNWjFuEnBqzvG/2gWxyBmuuQvt/89x0LZB7h0U73GT5oMAk827jtXCcptrUiSEPCWxtBmVYqAXt0so2vpCESZNjE0SACOGSpTVpIirkqXEdOg6Nzxajo9T1yara2Jk6HBOuY8MHiqrjlbgkoTlQbwS/9r0l3p8ErssUIuJMGHDjOhXekKgErpV7bWGFieBBajJGazCN/yyQHqmjxgVoiNEqjDhrcwsGzO9m5fXKyy3MtLt9DxFVbgWH6vFRGqwINsHg37dTI6rjXuIi7tXEwM89m1FyRt2ymVjXTI116s6/BE+8DI14SE9+aEo/z6/4Dkt9Qkm8gYx+kql/9Ui35PYkEsN2a+r4zyrwp+g4h6Qkp5mPvkZFnih0u9che+lrKdnHh7f5nFkif+ppe/Gege7rd123XCvo91q6Ggzd3e0vhvtsxh19hZtR5uhw6Lt7m5v62gbGBx6/CBo2vcb3Kevc/9mk/t329zn7XRbuGv84r3uy/a4rzwwdd3RGZuPz9rz0/cHf1n447mlP11ccvLyopOXF/54ecFPl5eevLnk9O2lZx4vOvNo+TmvZeffrLzst/pm2LbnCT/75l9MrHqQQ/zMGwpnCXdK1hlg4kLr5PrfcCH/fHDywnGT5zsD+LX5B3/8tQ6WI8FEW3gIGTGbVh6urqswMsr0jeV8RHwzPIZdnsRGRAMr3oxOluJTFRUxKlyaqDJMUBIpRUY0IyM4RW94xa9BQeVXRlFTnpJy/OuL3siqY60NRYqqKEdDnB7+XFbh5RBiO8U4OTq2V4LS1kbpiXG8Mj8NOlha5qvEx9gZGW3s9G5huZ2T08EtsjVkG8gZTRW+xvoEOyVdiAhSwUNZ6Q+YmV7okJOc3Cf4uMf6mni470VR4cPmCh94yK2awOukKODDH3OynolzPRkx1zAhV5AhF6lxl0o9TlQGnMYFXq1L9aCnesKD7mKibxb7nS/zOwMLuQSyPczncsbLy+E3dsX/vKz44aaxse63Ax39vW0j/Y7+7o7udlt/X/foYPfoUG+X1eAwqTrt5g6HbWCw7+2H948fhLrPA/039B1c4+eCZL5z/Pxd4xfsHb9q77SN+6dvOv7Vzp/mHTg978iZ5UfOLv3x4tKTl1b/cnXV6bsrzz7YcM5j/QWvFVdfrL7ku+5KwIoboasfRG9+mnLsVc71KNTzotqYWv64cROdpF28AWOg10mLoJi40G3ionETgXY/owUv/yvxT0J3g3j/g3zB0Z/PY7N81LhUTkmEBJ8pwMRrGkrVdblWRkVzTWp9vjenMk6CjufBI4EPp+eGykAXhAyjZfmpcJkSbJisOrwp3xv03LUpD+vzA+SEWAk+FZ0UIq7N1hCTzdRsDeK1Fvlch/LT1yXJqxOkhFABPFRPiDLjgSeIAP2VlhClJUeZ6KC7S6PlekuQgR1N+caalFZelRCd5Pw+8xwFPEQC90EH3VEUeagQPk1Zj0VVAY0xVy2EJCMpQ1z8sjbds6ngNbcoEBv1ABlxQ17mx868i4u+Vu53hpx2D+l7mhB6tj75KTn5QXX0nYyH58sCL+T7XvM6vw8deQkTdK3U/1rWi9/yX/6ScmtX0Kll74e733bZhjptDrOqzaprdxi72i0d7dBOS39Pp0nG6+/rbLOabY7Wzp5uT48o97k7gbLd5m53m7cDUvbyA+PXHJi84TCo2V/tPAns9+Ifzy//6dLGX69uunB717WHP9zy/vGe7777/jvv+e25G7TzQdCuJxE7nibu9Ujb8yrnWFDxxQTM8zJqfG1zBd8I6veKz8ihZO42abH7lMWb9x2fMA3wnjdu4vfjJs6HqEPhpP4JPAhoHbhPXTzhq2Xjp4H18R2o36fP3yBXZojx8caGYhEmlVsZZ2RVtIlpEnxhU1UCNdcHlfKKUREtrkmqSXnNKY+SVMeJkGFyXLoBHytGxjUjw2SY8KbS1wpctKD4hbTslbAqjJ3zmpnlKauOVKNDJIX39dgAkIdV6HApIrIp/40WG67GR3ELX8tqIkzkZDUy0EyK1pETrIzCdk55F7fERE4wk5MV+GQpNl2KjdBWR9RlvFDXxElQkXpSuAzpz6+MqM/2UKKCVdUBKnQoN+8JOuImKfqZqCSgIdOTU+DNyvIkRV4r879Q+vIsL8cT4X8KH3mRmPYAn/KQkvKoNu4uIeYOLvp2vsdZTOzNYt/fsp//EnXv+OtTm/2PLg76ZUGPQ/22u+XdQPvHkY6uTntXdxtwaiODPb3tli671a6ROSwGUM7t7V1j78dCgzJcvN3n7XBftNt92X73FYcmbTw6dcvROTt/Wnzw3NLjFzadub7n2r1jD71OevpeeR1x3S/mmn/C2dexx57HH3uW+LN3yqmQ7F+Cik+Ewn6OgJ+Oxd3IpfrimtNZLVh1r5M3VLwBbIAcFOOlbhO/3/fjyfHT5kEbqxMXuE2YP27C9+PACPBDRwBvMDpj0qK1u38QmeUIYtmvVy67TZhz8sx5NiZDVpspwUXzK2NMDYWgde6Q1TPLk5rKMzhFweVhD1hVCRJMrLAyRk7IbCYms2CR8uoYNSFBCA/QYCMFRV4KZLCgPECCCOZVeDdkPSMl3JKgw1WUWAstSkcIZ+V7aLHBzSVBwC03l7xuzHxiJKfWRl5VYfyNdem22sguRkIPL8tMSzfXx4IuzsFMtXMKdTSkHJchRYZLyny0hAh7Y5G0KszckGChZoP/n6wSX2GVr7jMW1kVxM56xEh5hIq+yUr3asx4CdowduYz9MvThJjLlSEX0NE3KCl3igPPY+Mv0ZIfNqS9ouX6V0ffw8fdI8Tfo6R5IsKuIyKvRzw48+bUNu9D87yPzrea5L+P9Y32t7Vbje9H+7sdLX29XWaddmwA6sX7OlrNBlVXT7vBYBoaGokIz3T7dgekb1C2l+wdv3y/+5pDkzf8OGvnz98ePrvqp0vbL94+du/p5Rf+9wIiH4bFPY5KfZGS9zKt9HJI4ZbrMcuvBe9+nXIvDXM9GfdrHOGneOrPGY33KqUh9JYyVT/D/sHJG8CGrPhip3ABRRfUReMmAE1DyD/FhHmfj/xzcL77xG+PnD577Lezk79fBfrvX8/fYJTHSbCJSlymGJekY8A7ZXVmNrauNJ5VlcwuiyNlBTQUBPOrQQsewa6IElRFiCv8eRURcmyspCK6IeNZY7oXM+sRv8KLV+jHLfDhFfuAMimEh2gpUa21kRacHz/vmYYQpcb7N1dFiVEJMthLfU2EnuCngHnZKHEaYrCGHNXGTlEiwwYExQ52Rjsru4Wc3NpYoMaGa7DhgmI/ceELfV0mI83TVpeqJkSDRoCW6SOvimGmPmwlRRpIeazUJ6WvLpHj71X5XSIk3KKnPaanP6VEX0cHXaIk3q+NuY6JuAzJOuk5NvpxbfL9mthH1PQnZX63S16eqoy4j4y4nvPy0rVDaz2OLff7aZVWzn7bD8TdM9zT3tfd7mizDQz0Dgz0t9vMQ/2dkGuzGnu6uzQabUd3X1pGufvsLXNW7zj4y4VJyw5MXHZ40ppDM7af/AbA/vnGgSvPTzzzvRYY+ywm/VVatn9OaVgpOg6OzcSQbnrGXnjgFZ5WgKPzCshizyrh1Xzh6Tzx2TLFY4Ilsqm3Sjcm7PkL9N9rnPncqe+JALyTNBSfoUKMF7hBWd2V2IHcwUEwQrp3mzgXyuRgnPCt2/hvrly921iZADpmKSmbDosQ1aQZ2UgVo5RQGM6piKYjk0kFoejE11JiVGNeMCXtNaMiglvqxyp8aSYkNiGj5NUR/OLHrIwnrLLXzYhIfnlwY/ZzQ32qrDqOkPIk1/Ncc/4dfXW0Bp8oQ/vUxN3R1ASJSl9wsu5q0ADYax0+SFcTbG3McnCyAWZ7Y4wcGQjlc1qMtjZZgYoWVoWCxKvEBXEKX3Bz72swEcaamGZYuLjylYWY0gSSCjyAXxJY5He7zP9mxuvLgnJfRrY3O+d5ffxDWtJdYuz9hkwP4NJh/r/WRt5DhN8mpb7IvPcTJfZ+ZfittIcnil6fR0U8Kn91JfnuLw+PbLq9Zc6NnXMYdbi+dkN/j8MGPR1o00m4v38cs9ut3R3AxLVbTJq2VqPd3mo0ghJuz8wuBeL+ZuOe7Yd/nrhk38RVRydv/fm7vefmH7+45rcnP9zx+s0n8nlUdmhuaXQpIhFdU0qgwxk8JEdK5IprmLWtXbqB0TEEtyWaarqNVB2v0p5GWR7Ud6Uo3zK6fm9///c4t8mrPusbxD+kP/N2ooVSOkjmIKu7RkjoLt7z3CZ8B8V4ABvi/eTJiyZEmrTCuxkbT84OleFTm0l5zYQCUmFUfVEsPi8Sl/KSXRrGyovglAYL4UlNhd7sYn9hVbAA7ifHJfIRwZLKYFG5LynLU0HMJKQ+waY+Y+c+bkaGytARjcWvbSQfIzGCV/pGUumlIwb1NRep0UG8gttqtI+6KlQKf6TFBxrI8SZ6fBs3U1zmpagOdjDSmxHhRkq+pS5LR4w14GOaC17oqGnN5b6N+d4SWCAj5yUDFOnSyObyEDk6ghZ7S4OOYqV614TcxcXc4BQFYUKugUaLEHu3KuBGY8YTbNR5Zsb9yjcXsKG3kWHXcp+fJiY9g4dcKfW9jAo+j4u7n/zkt9j7p579uCPs+KLIU4vq0AXvhjp72iFZvx3sbrNbh4b6bBZLm93S39/lMOksBnlnR4dSpVIrpQgEfvy3kCefsOTA+NVHxm/99csD5xf8dGv9+Td7HwbcDEnyyq1Iw1CqG3k0kZSp0vB0JpW9XdPZp+0abBt51/vhz/bRj9KO92WirmtY2w+VLWcx1ruN/Wnad5WSXgTHCHi7LLfThEOYP2v6UwCiALATqjP+d+42wSnrCd+MGz/bbfzsceNmPvX0oBUFiZEh1GwfITJJRc3jIKO15HJisi8lK4SUE1Yd68UqC2EVB3ErgglpfsScQE6ZvwodyUl/JKwK55Z4c3KfiSveCJChzLwXwJSJkaG8Ej8RPExWE9zBiFYgvbj5L6Gmq9JPWv6mucyvseSlEu4FSi8197kU/kZY6QuasRZqJlSq0XHccj8rI9lKim8qCgKNHx8slAo/NRqsqkAFIkRdEyktC5BVhvJLPPSYYGGJpxjuW597r7HoWUPM9fxHP+HDfmNlPG6If0SJf1TuexUZdIWS+qDI61RN+EV0wKXqqIfY6LuY0Dt5vjcyPM5gAfWga4igG7ne14KuH713dMezA0teH1lYWxrXYze229SDve3t7a22Fr1eKRgdG+2wt9otBnuLrqujBeTz3t6Bno42XE3dpLl7JyzcN2HpwQkbTk7adXnOD7cW/fZo/92AS6GpfvmIVGxdZSO/QaHmmWzKtq7W/pHOt+87Rj+2v/2j68O/Bn//1+iff/d++LtMM3KsVL8hX7MriX8yhvQ0m52EbNaLlOPGuc0EunRq11W5Fzox/y/jueANAOf/O85xTr75Yv5qJKPOPy122bY948Z9ER0RRUoPlCLCuZUxImQmD5tNLYsS1uQTUr3x6T7oxFfELL/6wgBWRRi/2IdbHkDNetlUGkotDcTEPpXhoonR1+h5z0TVIU0VPpyiAEGVH7fUi13gKcKEagjB0uIXzeUvmyveqNAhsqo3evhrS20Iv8hDUfW6IvSSFBsvqQ7nV0a21MYaaBmGugQdMd1Rny6BB9vrExzMUlt9Kmjw5MjXUpifoMhHjgxXYZJ4eR68wlc6XISw3K+p6JmeGMTL9WKm3WfEP6gOu8JOu0mKvUIIu02LfwQLuIAIvkqKuYkO+o2UdpOa/RQyaHH34bH3axKfwn2uEeMepTz+tSLqHivHozz8wb2jWyJ/XRFydgkuw/+vd8Mj/Z1DIwMjQwODvV2dDn1HV1tHR2tXm7m3w6YRCVtMSp1W6+i019c3fbngB1C2J644OmXDrxN3XJ5x5N6mGz4nfNNvp6JisTQUX8YEGaF3sOf9H2//+vcf//7Pn//+PzD+9e//+/d//s/559//+fff94IIXx57cTyZ/aqUn03QNBn6B4c/vFe3jPt2+cpZy9aN/8IJddJ8t0nL3D7x/h4oGwqIK6A72819lgv2OLevoDn0Esxn/nr96oXH1ybOnA94B7x5gct6VZfyREst5qNT+FXR3KpwOSkHkxFCzgljlMTS8oMYhf6s8sCmLE9a1jNhpb+gIpyaGyBChXLLfVk5TwSIMEb2E065lxQeyIUFcopfimF+suoAYKqVxU/4pT7MlIfNFd6SUm9q9FlF0W121n1hhY+KFM/M8ATMpBg/Y02srTFHhg7VEZNM1Bh9baoCFSFFByqrw2z4SDkqUIoMkaPC1HA/LTGBm+PByXlhoSQpYL4ymI+sKoSW+hy02ii/X2G+v2HirpFirmGiHxCSH2Q9PlMRdAkZeLY+5RG70Isaew8VcoUYf6s2+mm593lk8EVcjMfLs0dKA26UBzyIffjzzeNbky+vTTi7ml4W9MfbnrGx4ZGRwdGBXmDOu7vahkdHbWZTf0/HYG+3SS1RaZT2tg67zWywtEyat3PC4oNTVp+cvuHsjM3nJ206M/fozdMBCUEIZjlPL2zpsg2/f/vXvwDjz4D/7/P/Qn/+9Z9///n3f668xnx7ObJKM2AY/mAf+2h5+9Ex9PGD0TFu9qqNk75eOXvF9pkL1+86enTDvl2zV63/ZvmG2cvXrd95YPuho25uM8e5fQnoArTjnJgB73HuX4OA5mACjo+b7hynpsbE1JVEN5b48pExMmImMuEVszRIgAyvyQym5IWR86IQMc9q4h/UF/rBop/BA87zil7SCl9Tsl/jU98QEt4QE59hYh6y0h7U570mpzyqT39EjL9X5n0VE35LgQlRo1/m+N0rDb6vRIdLKj3tdeHsYi9JxStOgYegxKux4LkKF6mqDTfRU7r4sGaYn4qY2spINNeni+AhmpoYDSbaREyQwwMV2FAxLJSb84Jb7Asad36Zr6j0lQoVyEx9wi3wEhS/JMRfIyffrs98hom/VRNxuSbiemXghZyXp2E+vxFibxIjbrFSHxJDr+CjblYF3UCE3avwuZ7ncboi5E70zR+L/a/kvrkR8eC072mQz+cG/rgAk/lqoNPe02kf6GsfGup3WFtGhwc6QSPebusGLXh7a6vFZLO2QI4dpHuHbeG6Ayv2ANIXph64/+WJJ6eeeDF4lN//ekeStzZYh1pG/hj+899//Q9s15/f//Wft39Ci+A///kXgE5iO476IQStA473f7S//6Pj/Z/d7/743dY7btIsZ/2eCEzZ988DvVdu2w7UDAC7T/5uwlfzJ349b+7qdWt37Vm2cduitZumzFowbtwMoGMI8LgvIcYu9hDsLwHvmNBQWlk4J88XlebDRcQS0/zZVZFSXDoxO5ycFYgI90BGPibl+BOzXhJTntMSb3NgvoR0X0bOc0GFT008aMMCJZWvQLGHRz5tzPWuT/Fg5b2iFwaRsrxB6dVgA0Qlz3lpD5rLXgnKnikQL7k5N3kVb/i5LwSlLxpyXgmrAoyUOC0+TF+XyqkIEhT62lhZWkICMNhSQq62OlqC9JegApsRCcLKCC4ymo/J4VYEcnJfiCvCiEUpjDx/6Fptpgcu5BLs9RXi/8fee7gllqVr31XmsrJaOZehypxzBhUlKCACghIVBRUUQQUFURFFBcWcc84551g5dXV17p5O0zPTk86cmTNnzoTzLbC6z3nf70/4Pq6nd293IVdd9Vv389zPWmtvKlNrOBGNWah5FaU3l9CVHTNRiF2tpG2o2QNifFtOdIcYLyZFzBRRmzl4BSWoPy+2V4QfLaQ1CBIqU9Gp0T5ipGVTwoOdzsw//eHHH3/84d/+8OMf/+33f/jx1z/+5ruvv/nyu++//vqzt7/97a+/+fYXH7z94NXrV69fPH3+5NDSNfGCN+VCSMYpVPHVhDrbzM6UtsWSlQ9rn/9691d/+9VfAdR/voesU/Y//vXf//WPf/7H3//xt78fX//Xf//rX1/98CdC6fLOJ78EvL/9y99++R9//+HPf/vL1z+C+n1Bl66B7TKbWp+8eNdSm6V18tX+kZaoTr7aOPvAxdMPGnT22u0bYBB4el2zsTW+eNPWI9DGzc/wPBgKp2tK8qeUaXtdokl1+nSteESRNd0mfjpRP1qRMd0kHq9gjJZnT2tEC03CuYrUVQ1vTMnZbsmdqMnqKeKuNEj22/JW6zI2moXbnfnroI52iBfVKdst6etNmc8GMr7eLt1tTX3Uzt7tTH/Sx9usTV1uYG83cTcbUlYr6XMViQd9ksegqM8pXg6Blpq3NZD/dCDn47HCT+fKDlpFb6dqX40VPe0WrVbzx8vYT0aKnk8WPu4RHnTwXvYLQL9+2Jb9pDf3sI2zpSHPyOOnVYwZZeK0jD5TwejkxjRnwYYl+AFR9Iw8cboI2yuAjcpJLGzQWHFCaUJUax66Ljl4UEIppIX2ZJJ5mKCUcBcR+mFRjM28mvbDd998/eUn//aH3/7ww7ffaG8o+eFX33z9xYevvvn8ox9/++vPPvng688+/OUvf/nq2aPP372760Gy8E0yg/CNsJUWrA5z0bxP8wv6/LeaF//26Me//eav/wV4A8x/++e/wMk//qWVOfhPq3fd+THwH//tb1n1B5tvv/7iT3/97i9/+/4//gv84r9/+1st7+M4d8uurLECMNMBBiL+OQDp07o44wOBQ9ERP105BYR+Uv+ibwQMRcHffGB/7uqtdlXBYEnSdnfBeqdos6toqkp42Ct/NFTdlc9ebJX3FqcuqIWgij8aqFqrTj9oy9toF+x05G3WJz+blq82iDZAZu7K2WrN2moTbbXxx8pT59QZk6q0eRXrRR9vuS5rsTJpu469Vcd+0iNcUCTN1aSvNnF32rmH7YLdZt6rCcVmLfvtZMmjvvynfflrDawnffxHQ7krddzXY6WPh0o78xKAl9zsKHg9qdzvkT4eyt/v5u+1Z74YzHnanbbbzD7ozN5tTl1WJU4VYUeKyMMFscMS4kQBsSMTU5eO6MyMaeMhBgsIAwWEFi6mR4BLgru3ZiGUjND+fHInHz1QQGvKjlMwYUV0GB/tQ3K9KUdarrTzvnj76heff/Crb7/87W++++X33//w/dffgLT+5tHvfvj6lz9884tffPaLrz75/Ksvv//+uy8/+8wLwroWyL0YITaIa7BgjZwVbzh3fJi4+qvWj/7y9nd/+/7P//Xn//rHX/8OUvr/Ubb/r9dv//Q3QcuTxedffvrH//j6z//53V/+8zd//fufvv3dCV1yPg7AD5AGIH++8n+FSaY0z8FX+x3xP4UW+c8nd+09CyW8nkL6XL1gf1gxV5u90Vf0ZAB4ZsVSnXiurmi9Wz1ekbLWU7Dfxltvz91rz9rtFOx2CpfrM9bac3Z7c1+Plm428Rdrk1a6RPttWYtq2lZN6nx95kxl2rPe1Md9hZs1jO22nIMO/oKSNi6hjcjQ3bLE1ZrkbhF2vT11rZq92ab9IpqnY3lfLqo+mq95O6E4aBdutmV8Mlv6ZrLw7ZzyaFgCDPnzXtGbqZIPJuXPhwo2apIPWnP2GjkHnaAXSNlVkWeKSQPZYT05MQ1cxEQJeUAS386D17FjGjKQbTnowXxSCwtemxRZl4XOQvs1ZMIL4/ybM1BgQPQVUDqysF1A5eQwKSmYFnCvIOLuflf6n//0x1+8e/7ph89//csvfvju29/++KtvgDV7++LrX3z2zVef/+GPv3v++PCzLz97+fr555+9jSMVWoTnn0EpDUl9lzhzVwu23Bpf+3a9K1r9xc4nP/7yD3/5r2NR/18vcO1/Xf79v/1nQe/rkaOvAe/P//TXL//9r4D3H7/9A+D9Xrv/ZxzL+uc4fsMp9+DQkwYXf2L8P6SPw9EnOI+b0F+cNledvNCafTRS+WxMudch2eoo6i3iLneWL9TnTCj509VZr+fVz8bLDnolO42szY4skM+XG/N3WwR77aKDjtxHfXk7naLDPvG8Ou15d96qKnG6PB7YqAkF8xHwz+rk5RrOSh1jvoqyqUleaU5/Oli625m52pD6dqT4zWjRQUvW8yHxpzOKd1PFH08XfTxZsdeWe9gh3Ghkb9SzH/eLNtsEAPYT0NMPFG01pmy0CB+38w7aC+brueNFlCkpbkaG68snjEopQ+L4/vzY5uyYhszINjG+OSO2hx87XEjt5EW3cREV7MiqjBglM6qEFtaYFd3EQxXToEXxoc08THasHw/pEed5Qx1vN6ogf/vZh7/55kOQwX/44ftf/vK73/3217//3e++/PJToPJf//DNj7/+9le/+v7LX3z56bu3X3/9ZXAEx8KVfMWTeckv/Zof94ofxwefnVO/2Lf18fK733zz+ffvkf6/X//D+1+//+N/Sjpedy9//OHv/wKQf/qHP3/xx3//+uNfndDabNBhG17VLoUZ3dR5t/+9rUW3A0K3++Wk4R3tbSXaBdNbJ41unjS8fryAdlK7hqadWI2Iw+Rmk+uyosbr048G8p9NVOwPFCxUZ83XF3SXZC025E/WCPqU6WuNBQcj0q0Wzm5D+k5T5kF3/mxFylIzb6cr/3m/eKs5c7yQvqjiHIyVbHaIh+Ws+Qbuhoa9r0lZUTLWankbdenzirj1auK0gjJeED9VkThRSp4pid9pTn3UlL5TR99vTHvSKXw3W/FqIOfNiORRu2CtirNRxVhrFM5XcNY7+Gs13OdjpYfDqv3ektV6wUoN6/VA7pPOvPWa3JkiWp8Y05wR1sSEjouJLRnRPaK4gRxSOz+6lB5Yx8O1CWOa+ZiWTGQFJVjBipIxQ5XUEFUKrDGL0JSdUESDMlHuGn6cjBrOxbmVYB3lEbe7s6P+/O9/+u03v/j9D9/8CXi2X37357/86avPP/3Db3756YcffPfpmz/+Uevjfvz977//5XfvPvjQzTMGtMQn9W+cNLx30vD+aWtPVFLGr/7yH29+++fNb/70i7ffvmf6/379L95/+NPfslqelw0cvvzxT8+/+m1120Y8u9EOIT2hbam1c2RXTxpcf7+qrV04OQ4dcgD7eAS8v3I8H6ddIz+edtX169qZOP3TN1PioBohalnNfNItfDpReThUstuTu9YpH1HmLNbltRcwJ8tTp5QZLyZLjvpzH7VmPhniPx3Kn66RPR4t3hlSHHZJ9zpKdruLPtnoW2vKPuwrXK6iz6uSVqq5qzUJKxrulIKyUpU8LiPMVdKbBdj+bIT2mQtVtCkJdllFW2+gH7Xz9hrYmxr2qwH+aqdkt7tgrTF9q4J20Cdebcjb68jabEodVac+Gyh4OdG40JCx3sA9aEmbrOIWJAZ3S3HDuXFDUnRNOmwoJ2ZKmdSQGdvOx45KwCDGNrDhVSzksAQ7UhCrZsJUydByWnguIYAS6ikj+ZTT4Pl4n+KkKD4+sCYbX0aFcMPdhDinGsrDei7k3//t97/+xccff/Lmm68/+/jNq+9/+fWvvv3iq4/f/vDdl78B/33+yeMnTz794ssPP/r4xfOnHt7ROvt85aShVn4nT9lAcEnf/vk/3/7uz1vf/NtnH3z3nun/8dIm83/9Q+vZdNj/+ds//JWl2OGq55Tj7ywhoht+GVeCMq8GpJ3QzaDp5sO1M6nHM+cA588rZsdHEFq0uuPxyTFjENrZdfAJ4HP0DC1qSvP7CmM365KfjSh3egpeTikXW0ULHbJxVfZSs3BZk7fSKFlUpb8eLd7r4IN//Q9mZa9mSjfaxeut4p02yZMeyWGXeL0j982c9v6gp93ymUrmVClxUJ64WhHfLsYNSXEtObG9EmJLXvSwFD9UEDehIG/XMGZLMRMVzM1W/nxD9v6Q9M2Y4nl/9n4z73GXZKEqZa2et9aUM1TG78onr9Yw98Hnax/5It/rK19tzh4QEfqKyP1Z4bMVtAllRlsueqokoY0fBT58rDh+QBQ3Vojvysa2CGLqMlBDudhxKbYuDytP8KtJRaqTwhSs4Jz4IG68r5IRIUoMl8RDWrg4eSIkJcIdaXddgbwpJjj95S9/+sNvf/mr33z/7bdfffLR2x9//OGPP3735cdvPv38oy8/f/e7H3/9/Gj3u199/8VXX33z/XcBQXE6BQLeN7TbT87ah0bTvv/Lf775/V+2vv3zi8Ov3iP+P15a2v/49//817/+/o9//Ov3f/nb0PqX3hmjHpyOu0jlTe+Uqx606y4J192ogPeNEwZAo3dOGNzVhuH9EwZA0NYnDKxOGFhqj4b3ThgA/OA6OLmtC92c63vkx7DB8ar+qWvtJfyhSu1esN0+2dMhxUJF5lZHzt5A6XBl9mavZEHDnq5mLlTRng1J12pYz4aFv9gu/2hFNasRDhSnj9Vkb7TlbreIVpqy99qz11q4Y6X0SWXGYD69Jxe9rEhaVMQNKhjzmsyBYsJUBXu4hDpdRpupYmyqWPMlzGfd3MejRc97C54Ol74eLnw+qvhqo+ywu2hKAapA+kGP6Kgv79FQ4V4777BLuN+c8aRTtNue05qBHyyifzAn36gmdQijZqUx80VxYzL8QD5uREEeLSd05iH6hIg6DrQhNbyMFT6YF9ecjqhihakYgV2ciLJ4/zJ6uADtLUuIUNAgJalREmp4PsWvnAHNiPGFWN1MDbDKRtz5/R9/9fnHr3/8xaeff/r666+/+N2Pv/rND7/46qPXX30O6H/w1VdfHu3vvnn9+tPPPv/o3Ts4jKLtkA2uaHMt0PdZO99I0hf/9h+vfveXta//fXvrs5+y9vH/tUn8n//6569++9fuuU/qlz5WTL9j1R+5p49cQcmvQwqueTKuOOIt7LAWtpgrdrEntHQNbE4YPdCG8cOTRg9PgDDWHQ3BRZsThiCsdWFz8vjk/VAAvwhGyW1t2tFp/dTlB9W55EFV0nYHaKjynoxWbbdL1kFN7VNNqHKnm7Mn1cJZdZb2y166+Ud9vP3ezNcjgid9whEZbUKdP64p3O3LeT4ue9QhWq7O2OnIX65OG5cmrqtTtxoZh71Zmy3s9cYM4MDHq5OOeqRzjbI2AW6uinPUzn00UXXYm7HfwXvUI3w0kPvBbOGHU2Uvh1NfjIqWK1mg41qrZ66rGRsNnAUV7bCN+6w3d7eRNyojvxgSPOqSrDWw1xozVzSMpQrSrCR2vhTXLoieL+cMFsQMSWK2W9JVSQglHdopjukQRFdSQlsE0YUk/05RvDwJmQl3S4O5iQkhFckh6lRoWTKyLBmWj/OhwjyunTGFOV3ihd784YfPvv7FF9/84rOvv/r4y48++OabL375w9efvHz29sXTxdnJL7/6/KuvvwTpfnJ07PGjR6EhsScNAG/diobxfb3zjp5hccBjv/zxzyMf/2li/Ok//wUMOujGtDn8P//+zy9+/7eFt7/L7HiBkE6jCsY8eb0PKG0XomSXAtNveiZdscOZP4g2exB93gZp/jD6xElj25MmD/VO2emZ2oPjSRP7k6cc9HRx0hSc2+mdAm/QvcfEVk931A6L4zB6eNLwwUndOADHs1fsmwSkyYq0hVrWwZB8tTXz6VDh60nFTnfRmEo4WS0cLU0aV3BWapIP2zMPenN3urOf92YddeRs1jF2GlJ3m7hbNezhspTFWt6j3qK9npz1Jj6Q+2pDZo8Y+6g7e6WKtlnLma1k77emrWsy6zi4LgFipy0D4JyUJy43MPZGCh9381da0/c6Mj9dkH24UvF4sGC+PGm3mbOgpM8raIsVlEVV0mwFdbWe3ytJXGrK3u8Rbtdz9lv5XYXUgVzMVCltRZEwLovtESfMV6SPyuKHxNiePEw1M7yGEaJhIQaz8U2p4XJaQG0apJQSUkYLauJFpUX4iUnBIoJPDta3joeqZEeUp8AS/GxRHpa0gBuRjtc+++LxF5999MGrl4ebC1989vFnH34A+rFffv3F0d7q4eHm6+dPXzx99OG7d0+fv9haXw8OResqLOAN9H3/5Gk712D0Z3/8y/6v/1K996vC0rHXH3727ts/7r77Tc/+t/kjHyRrdlGFs07UrmtxqttxlRdjSs3ChFd8Uy474YGmze5HnrsfceF+5Pl7ERcs4SdOnnI8aeqod9pZG2dc9c646J120p246i46AfzgPXqm2rcdh95pR+1vmTicNAHj4/1oAPjNb7mWZhCUbPh6C3+vhX80rtjvK/x4uXavr6KrKG1UI+yRJg/J6FNK/FYj57CncKuV92xKslzHedwJ1J++3JSyXp+22Mpb0WRs9BbM1LJ2wHkDd7k2HQyL3baMlVbOsBy/Xs/c6ZfNV6UMlyV35aLH5Yx5FWtOTdnv136lK0gny9WpewM5jwaVax3Sw07BejV7piytS5Ky0iRbrsmcVJCn5Mz1+tzBPPxRn3Szjv1ySLZULZytAuJOXFWSV4rxdZTQMiqqixddzYJ0Z8VMFZFqk0MGJeRyBqQjG13LDmrjx8jifUUYH1FcYDrWH3Th/BifkuSAsrSoyrRIMT40N9oL52EZYGmW6GVOdr/8aHv0g2dHH7188dmL/U9fvXj76tWvvvvy+198+vrVs8NHe9/+8M3nX3z+4ceffP3tNyvrGz7+SFActZsMtLzvnTS1vecWliNrC4sW3HYiXfClW8fmhmZ2BvA6bTOa7RjNd4kqC1SxeVieWVA60PQ1v7TbnqwrjgRza9T5uxEmt0JMbgSZ3AwyuRFy+hbkhBbqWVf9c+7v47zH/4Tuit5ZN20A/OB4GowGELrBAYYCwK8dLtqUAPDfeuAnoEWVU33GSijLtRkvpjTvZqs/WG1bbCnplCS3S9ndUkqfhDaQC1+pT9tvFb0YFh22sVfrUrebsxa1mxI585WpGy05a3WCDU3GZj1vo4kzqqQuNTAetadsNWUOldDHixJnFIwFdfJMGWOslNpdnNhRnDJVTpmupo2XxC2U06cradNlxNUmwVGX/KAtc71ZsFabMiYhTSmSZspYdZmYCSl5tjRprJi5Us3fbhK+HC7crk2bKmWOKWizpXjwCUvFxEVlQk8Opi0jbEGZOlRIGcqPbU2NbOHAyxO8ewWY2pSwlgyEhhmqovjVJsHUzDBhrJcI7VuK95PTQmSJERJySEZ0UIDVLZfrFzxunre8fGZ2qO7zTz74+INXn3/48svP3r17++Kbrz769vMPP3/35unh/uOjgw/ePH37wat3H330+MlRcBDI5z/pW9sQWZ48Zatv5mZ01c/4RtAZq8iLbvEWwRmXg7nmwRmXAjOu+XKueqdccqdcdSFddiRcdiBcto09Zx119k7YqevBhpd9DK/4Glz1N7oaYHw96ITeeXcQ+hc8DS54Gl70MgRH3Tm4on9eF+c8Dc556J911wfD4qzbcRxT19eGEwhwDtjfeegvJIdpeOij/pId3XaDj9fq3s5U7rdI59SZo9X8/mJGOwfVK9fuAlvVLjynPW2mbVWzJirYQxL8Xnf2QDFjrpw1B/xXPXe9PvXZhHRGkQh6614BZKqYPFYUv1aXNlubNV5EAS3WrJK2VsXsE1HXahjT5YSe4uRKdvRwKX2pJmWlkTlTQjnsLgCJZEGV/HRAPiZLPOoULWoEIxLMdHHcZm3ys67cg7bsJ+OS8eK4hSrqcGH8QFboQjluSooaEse0sSJ7shAdXISKD69ICaikelcwglVMv04uvIQS0AmqeLK/MtGTjfDKQDtw4Z6FeF8pA5aG9SwlB2fH+GYjPb1sbznduWBrfvqe2enOcsYnn33wxdsXX7x7+ptvPvvuF1/88ruvv/ni7bsPXx8d7n7+2dtvvv3y8PHRyw9eHextx8ezdbxB6Eyx4Z2TxjYGF5z0zzjqXXQzuOprej/s/APkRXuMuT3WzC7G7GGM+UO02QPURRvkBWv4ufuwc/cijG8GGV7z17/io3fBQ/+Cu56Fl8ElX8PLvieAjnWkfYzMff93gCsGF70MLngbXPACyHXxUwIAR63ij8P1mDc42jhBhdRoFQ++2Jo1p2LuDZW8mS5/OVq23Zk/r+aNKDLaxNjxQsxcHWe2ImWnW/psIGehDLukJu/UpY8psxbUqf3i+L1Gynpzxlp9xkZ9eo8It9ZIfzNRslhJ7BOjWjIIQ/nYVU36XDF1SpE8rUgFupwpS5wtpxz2pB61sj+eLt5uzV6sSDrqE344W3vYnfXBWOHTAcEmsGllifPyxIni+CERerwYu6XW2oWjLv6rYeGqmrpRl9qdhRoSRoLcM5WPGMiFtWZA+4SR9WkQFTOsnOIlJ3ormUFyZmAbB6tIDCoiB1QzQc73yyH4lJM9CvH+lQxocWJQQZxnUUKQAOeThXXBeVk5mp+xPHfqmqmJkAl78/Lwo3dvvnz38puv3r798MXn7z54+/Tws3dvvv/+24O9zd2d7U8//vj5m1cfvnkZF5dyUv+q1p9rUzpohYAptgLIgcpPnnE+CYR+zd/0DsT0XtjZexFntBF++m6Y6e3QU7dCQBjfCARvMLzmp3/ZB2DWO+uid871JEBu7mlg5nniZ9jG5n4gTlkEnLoUYGLhD8LIzAeEsZmP4UUtda3ogdbPe+m9z/aeOtG76WsrvbbeO7pF1PHjO/MTtwcKNuq4z2eqP11reD2lmK3LGtNkNuaQWwWEiiTobGXCo07e0UDeTiswStkrlSmD0oTRQsqonDVXSZtXkNdqOcNS8npt+nJl2qMO/mEjczI3cEnF6cmjNLMRW01pSzXcfgmxVxLfnJPYI0lcLGdstWTuNKccdXL32nNWKjkHrRmbTSmPW3mPm3hPOzO2NayZMtJMWcK0NH6ykDCtwC8oYrfqmHttKasq5nw5cbIkoSkL1yHADkoRo8KorozwSkZUMRlaTAxUJ/hpWEEqBkTJhNRwoEWkwGJaUDHFtTTRt4LpJ8R5p8e4iAh+VIS3lOwrIfrLKFA+zpODdHW7YWF36YzDpdP+D8ybhRHvXu8f7G6+2F3/9PnOF5+9++qzN1999PyzT99++um7xwd7n37yye7+7qODvZ3N9VgsQzf9de0nlYMGGHRDlqCBAqVTq3JzL6MrfkZX/Q2v+hldDwBoQcbWJW2gYB8DEBY++uZe+jpln9Sq0fHkOVf9C27gyjFv72PeWsyXAk5dCTx1OdD0StCpywHgR9PLgcdy1yr+gpeOPcjzAPkxb53WdUnewRXayE+YVnO3+qTLGu5ae/4nC2WfLKqHleTh0tSy1KhOYXRFGnZaQXs7XrTTwd1vydgGYGrTJuWEpSrKfjvvoC1rVZ28rknd7hTM19DWW/l7TdzeTGQ7N6g7B9OQFVMnwG138Bc1mdOl9Cl5UncudryMNqdKOmjkvZ5T77dl77fxHnflHvYIH4OTbuFhd+bjxtSh/JgJBbE3nzBQgJkswPaIYsdEMZPK+L3utAUVfauGNFNMmiinDBeRRiWYQX7oADtYHutWRfevoAVU0gLK6X7lCf6apNCqZP8KepAk3ruUGpBP9BIinBVUvwK8nwAXUMGAyMA4SAhhRrqnwR3TYc4PL5y2OWvqZ3eZEmxZkx3x5HD7o7cvXxxsf/XZ619++e7bL1784tNXr57sv3v9/NN3bz78+N3+4d7e48Pnz58lJHCP9a07amdHtKHrh0FnpHfaQe+c88mL7iD0LnroW3hp0V70BAF+1MaF46Ob3nlXbT4A7gp0XmccwTm4oq3foFRrdXzM+3KA6dUgbVx5fzx1OehY7ibm/j+lei3yY+p6x6Vdl+rdPCNz8F7TDTnLmvTVmpSns7Ugn38237DckDdekV1AClSx4ar0yCkF7bBP+PmU5KghZVlNnavArWkS9hvSno5LtzRc7Td91VK36lO2NbTFKtZ6PWO2mjmeG7KsTuqU4NtyIjebWZvt+YsVyaOFsb1icgsXPSrHj5RwDgdzP5mU7jTyN2tTevNQj8YkQ8LosTLiUhV9S8Pr5SF65elDhfjRAuRAPmqqKH5TnbLXlbbakjQhwQCv1ytJmi9N6MvFjIlRMqyHkhoso8NaeQgFyVvFCMmP99ekhygo/iqKV2GcVynJu4DkJsB55eJ8sjFu6dGguofkxrrkE3zzCBCKnzU5wO7mKeMH5qYul88CbqVpgS8P1j999/r7dy8+frbz1Udvn+wvfffVW9CYff7Byzevnj99/uTt29fPXjyfGx2nUtJO6h3v9wW/ejz7eVOn8vva6RDQDZ3W8tNSP+cC0rX+eWCltUn7/VEXJ8+6aGGfdgTvB6HjDdoupxPaBuy8B9DuMW8gbtOrwYD06ashIM5cDT0DTq6EmF4OMr0UCOQOArxTJ3dvrafTJXmds/Nw9YBJmYih8vSleu52j/jdmPz1dMkHszV7ndJOMbWRH9vAg4/IybPFcUuVtCfNrOWqxPVqKrBIy5XUw56cV2MFG23c5WrWpAI/X0HcbEpbqU6dKKNMybCjBbitBvZiaeJ2k2C3RzxTL5hQspdrUzuLab1S8nIFa1Gdrv0iuQHxdD5xX5O6oUmbLCLvdrJ3u0SLwMaLY1sE5L4yUVcBc7QgdqGUsFzFfNKVud0uGlfQ9+oYs6XxXVzYShnovBNGRah+IaKa6lNFDe7Mjq6i+LanR5QQ/WvT4VKCN8jhmpTwnHgfCckrF+udifRKiXQqpULF8W5ySnAh3oeP8cxA+4Q73nexOOt25azv7QsO5mdgATbvni19+vrxuxePvvjo5TdfvP7VN5+8fbzx6tH6x6+efPXJm48+fvP8xdMPP3jz5PGLTL7spP71k3q6TSjaiXTQmwHeQOXArluf1D6fwfa9aoHWde2xNmODdkmXurUBRsPxEbxNO03y4AQ4AW8GvLW9NTDeOolrs7eWtI73tZDT10LPXtUGQA7AA+ogz4MBAYYFQK7Vupmvrq5rSzsIZxdIRQahs5i0XZN01JK+VM1+M5z/crx0u1VSx8VVpiNashFz8sSRYsJWI/vJqGixgrxeTXk1lPO4v+ST5aaXQzmbjfxZOelJC2ezjrlRzThoyd7ukU/lRU3K0HOVxAV1ynRzwVh17kyLcESVulifv1kr6Mwlz1YyO/jwndqkqeKE1QrKchWoyikDBbh5JWG9jrUEEkZ9ersQu1adMledNirCPG8DTQF1q5byuD+vVxizXccA9btPGNGfAx8riBkTwoYK4KO5Uf150W1ChDoprCo5rJQaKCL7FJO9Shi+CopPGSmAg/QgBd5JDbFq40crSP55cR6yRFDOvcqpIZK4oEC7246XzjKDb9uan7EzO21zznimu+Tx7iqA/Ombp19+8uTZzvLj3bXXT3Y+fffiw5dPXz7Z/eTTDz765MPtzY2KioaTehba0MHWBcjqxxK3OgmyOijkxkC1dieMtVp/D15H93jeTHvllN1J7eyZrXba1MBK+07t2+wBbzvtBMs5N+DGtRK/rK3fII0D3meOeV+DgJMz17VH06taoQPqWqHrkvyx1oGNB3J3dgotJcNUmVHr9ZzNwZytTuHbhfIPpip226UNGaiGrLhecdxkadxKHXO5lrXbyl2rT/5wWrbTI/hoqX6whLvelN8poXUVs9aqWNMV6TutmWNFiTvtGSN5ETN1vGE5GCUZC53C7Q7JvJo1V8trKWB25lAmFZzRsgRg0fuLyZUpUfMVcU/bUyclyGUFdbcx9elIwWadcEaePComzFVRN2tpm2rm477spZpU8GlbjelTlbThMsJBI3tQDB/Ohq6Xxy+U4noB7OzIbi60iwstjfeuogZUU3yK4oKKScGJgfbSeJ8iYoAA61tC9S0kBxw0crqEWBnRS8kMKKYFljOC0zAeaG9LovP1gLtmTlfPA4v+4ILJYLvo248effZ2/9PXh9988fFXH7/5/JOXrx8fvnv99PN3rz94+eTl08eHT5/MzS+WFCq1aRzo+1jix1vCdTPWwLUdT2kDyeqmOHVaN9HNgYLQkdZiBky113UBSoC2EDzUjg8QeiYPtRI/zurAkAPhXvLTZXUdcoBZF2evQ4DctXFFm95PgwGhy/Dv2evwu3iGl7OiNHRof3HSSkPW64nyV2OiV/OqHjF5VErs5hN6JOj+Qu2Tp7fb0vdaufttWZ/NKJ4Oy9fVjIPOtN2W5MNm7rqGttspHFfSj3qzD9q4oI9aKMeMlpJnKimT5VTg5A87sg76chcbs6erUrvl9EEZdb42ZUqRoP26VjH2sIP9pCNjUo5fbWLvNaQ8bhdu1WRMlFDGyzjT5anLNambNZw5JWUC5JiW9BUNZb06dbGKstWQNpIbP5WLnZAnzJagG3hRrZmwahZUluCtYkEr6BAlNbA8CVqRHF5Og9QzI+RkPwXZp5zpp6R4VdEjGtKhckpIHTuMA/MoofmmRHsrqX6T1ezy7BgpB4UM8XC0OC8XUJ7vLL7Ynz7anNtbnXl5sPX0YPP1s92jo713L44+++T186dP9vYfrS4tV1U2n9S7+j6ZA+TaG7VAIb9+AiR57ZqWlda7AYra9Q4tdW2F1h4fHk906oFxoJvu1Gr6WNxa3uDNWvwnQH7Qah+UAa1l99Qh9wXOHFRxkNgB8lPXgo/F/Z49ED1QvDbJa+O4tGvz/OVAR+fAGk50Gw8+WZO+3MR61M77ZF39dKR4r1W03pjWK8A0pkL7pfgpBeHFMG+vWbuN/JPlqr2OzJXq5LUW5nI5eaMu5aCZsVidvFhJWa9P2mziLCtitluYE2XkQSVluixuWIpaKE/Y6cxa6xDWZWPacmI6RbGzSmq/ADdezlnTpC9Uk3c60kbEhDV18kIxbq+V/6g7d0JOma/NmlJw2zOxq41pYyWE5z2Cw6bsCWXqfHXm017een36s7Hqjdb8OSVnQckWY7013Eg5BQacmiDWtYzuL08Iqkz0rWIEgDqtYUOrkgI7uRGFRI/ObCgNYiMmujRnITqy0RKMTxkrJJfg15wePiRG/OcXrX/73eQ//n3ob7/qOJxvfffi8KMXG998dPjq+cGjndUvPnz24tH6o73NT18fffrR86NHB4+fHB3sbw8OzJw4afY/KV27VgaOuhnWY9cGerNju66leLy4pVvr0iLX8tYi113XJn/9u9rQvv+Bljf4fZAWtElAixy0aKCQAxPuZ3qMXIf57A3ouVsRZ2+GgZPjABePC7yW97GZvxL00Mm3gBIwXkZYr095MSr5aLnhy52GN7OV8xUZ05XU7lx0e27kZCltvZL0qC9lvZW5Usd6N1UMOvXmLFhTWvRcFWWzLv2gAeiPNVRM2mtI3WpgzhfCVlVJfXmoharEORVzuyN7sYa338EfKSB28PETFcxOmXYJC1j31RbBUXvOrJK5WsccEuN2m9j7PdnzdfSlGtaiMmWhUbLXWTCloB+0sefKGLNq2mKnbLuzYFaZsqlmrTSJF1U51Ux4uzBhIBc1U4gBtk5DDaule7bzYmTxfiU0n47MyEpqaDnFW0n3q06BdGWjUyI9+yURNcnBaUjH2ixUFsZTlQqt5kQUU8N4MPu8aPtS1IMmmms3x/3NsvTp4dbjzclnu4sfPd97ebD6aHv546dbr58cPNvfevbs8O2bp3vbm4dHR3Pz8/39U3p6907qmeuQg+NxYtdK/CRwbQCeFvnxKqWOopGNdlVTS123iAVoghOQ8HXi1m6V0Q4UbeE/afgA8NalCPA+bT13BsgNL3oBiRtbaLP6aSBuIGjAGMDWgX9P/ac8r5X4NYBca+Z9/CAtwuhpJflRr2i3T7jRxPtqtf3donq9hb9cm9iVB7Jl4qScNZiD2O/I2GtL227jb2iY08XEXhF0uCxhvYmzoqE9rmVsq5PmKyjTcuK8gjKRF77TRFmpSJ6vIMyXE3c1hHlZ7EwJYaaE1MqL2VRxRoSovnxkTTKsjkvarCKPF6CXG1K6xZgn3dkT+TEr1bSNmrRxJXVcBrJLFEjgc2XxW5rkVU3SWm3ydhd/s4bVnxOz3ZYxJiOMKhJmK6lTFfhJCaonLbSNFSEi+JSQfWRkX2msW2s6pADnWsL0zyf6K4EhJwS0ZCGBje8VYxrSYUXU0Ay4fRHBQ5oQwoa70nzvp0W7ud26mA27kx5ybb+bs7849Wh9/vNX259/cPTBo61nB5u7mytHuxvPDrYOtzZePN0/eHRw9OjxyurS1NScvv4d3R08x8h/9m66OzX1dd7tPXXdPIwWvC7JgzCw1kI9XrnWXgd/Cqz+ZZ29B8itAW9wdl87In4ybsde3chC692Ado8zOWB87v/U9/8gB+cgw1+HhEBjekW43U7BUn3Gs/6cV8PaWzoe9eZ9ud44JU+cLYpbqGN2idDT0uidVvZSNXO/k79UmdSRHTUkDpmvityooW9rkje6pH1lGXVZ5O2GrC0VaTQrqIAePVtOmizEL5Xjjzroe60p20pCfwGmXYDsy8P2F7KWNGnL9ckNXPhSFakrN3KkkDhVBmwXdqsDdHcJ220CkHIWleTXE4qD5vSpUvyCHDstQW/WcZ71ZX0wXjBbFr9Sy9tp5TdlRkwXY6eLsEvF2A52WHUqVID3rkuJrEoKqqD5VST68NEuWRhX0JuVkAPqwGiI8cjBOA6JIytpQfXpaGGsRw7WtSDeX0L0Twywpoc8jPS0w7tdIfld2milD/e2rMyMvtxdXp/uP1wZPtyYWp0d/uz14ccvDgH1x0d7y7OzmxtrI+ND3X39Bsb3dbCPxQ14A31rJa4r4TfeIwe5Xf+ejvr9n06OAevwv//xvnYrij7gDd6vnZc9oRP7He0ytta4OWglft5du3Ci824A+ekrQOIgdYec/Qn8MW9tAOn/ryvQQPiYgjirSjrqyj9qFT4dFL2ZzH87JXs2XLjTmb1cGTdaQpwoIc4rcfuNrKN23pIycU6dMF+eOldG2FTTliuSFisTJ0piF2rpR5387ea09RryXH7gSjVurDBuUBy938VbrWau1yRNlODa8mKauFHtwogBSeyYNHqyhDgmRq9qGF1S5JwmqZMXOackzypiJ0pIm61p0wriTAn+aZ9wroRw0K4dBPOlmEftaU+6eI86k+aVDMC7VRCjzggfLYwGfz1gy5s5YcoUhIIaUU4J1XCgCkZwu5CYE+NYkuCtpISK4ryr0iKliaE5GOc6VpgY51ORGixPDCwl+2RiPXNxXjKCJxflGGF3OzXwliTqznRFwtO95a2Jvg+OVp7vz7w4XD1YWT5cnXp2uH20OfXy8c6zJ/uvHx2szC+uLi6OTc4bGP7M+ziOVa7d9PLT9AsIIFTdEcA+lruWuq5a/884uKudpNOz0NV+8P47J957P/BnWosPujcH/bPAq7sbXvA0BoXczBcY79OXA4EhP3NVm9vfk9bBBsf3Wr8JBZk/MDhsvJrZISHttPJWqwgfDIlfTYo+XtJ8NFe23Spcr2ePlcQPF8XNlpGm5PELqoShEuyqJnmkIBawWQWdsSx2toy4rIrfbuOu1QD1s3da0kYF/judnIO21Hklvp8fBmQ9JsWOFscPSHB1PGgjL6QvBzVdTpsqiR4qw/fKYseLY0bLY9sF8Oki1EQhZkCK6pPEbjQlb6iTtXP1yvTlSvqKmjldRt5szVquZL7o4C5VUFda8kbyGe0ZiCEpYVFNaechQK7uKaG3Z2FaMiK7s5HVrKgGATEb7VlBg5ZTgjVpcFVKkIoNLaAFcfEeBXivEpw7F+pSSvbkot2zY+0zoNYivHecrw3R6xY39GZBauju2sTqzOTL/c03B4sfHE0d7SxtrU9vL06MtmsONhcPd9dWl6ceHe5Oz851t/adPmt3UmvZLurimLeuN9M7nn75GTkIoFodWi1dAF7H/pi39nhb+yvgE8BvGd7Wln/tZ2mrwl3tHhVg7bQ9nKPeWRetV/9p0u19U6517FqPdgxba9auahs2gByk+jPXQ4NCYOsNmaMV7Fk1a0PFfNTB/WK1/NWU9N2KZkPNWlWRh6XwwRL0lBQ6riTOKjGTKupMWcJoSfyYjDhcQh0rxc1VMnbq6ZvVyY+6cjfVjMVS4nBO+KKS1pcLmy8lHXVkT5cxOwpihuV4oGA5I0QW7dKeETQujRnIR7cX0KfV1MXqlOV65qI6abE6tZodNShHg8K8rmI9HS9daSlUUoMftSXPqChbmrTuvARNcjCwb2PS2JX6zDFFSnM6crKCslLG0qREdAkJDVnEalZ0OxfbnYnqycZKyIGFcV4Fsd4VLBg13KWSHSxNDCjAOsmw3gU47xZOSFG8r5wckAZ34mC9pGTv5DDnSEcrhNNlPtwuPMDx6eH6ZFf9k+3Fw6Wxw43Zx9vTk0MtTw/Wj/ZXtpfnPnh+dLi9OjY0uLO5Mjs3b3bJ+ydl6+7D1cZxFdcldlDI9UGW1iX2Y7r/c9QFSOPHV7T7mgFvM+2NngaXDQyv6PYja+fltUYfODptn641bu8LuQHwbmY+wLuBDvv9PAxg/L9V/nNcC/HxDpqoTR0rY46W0WZrKdsdqa9G+Z+sVO0OKKaL4ycKUROluGEJZq2atFCXMlGaOFmROFtJ2WjNmK+kj8rj12pT5yro44Xww+bUg3YOaNi2G+jbzfTtDvG8kjooQS+pyZt11CEZujcHWpcWrE4JbEgPmpDGAonPlFJGZFjQNI+WEmbKaYNS7KScMqmkbTXxlmtI75ZUB22iZxMlR+OFTzqy1zT8/Xr2rob+arJ4TkadLCVMKwma9KhGNnShirWmonfn4xv56KJ4H2BHmnlRcnpIRy62ihUlJXuJE7xqGIHC2AAFK7QmGVpI9JIT3SsTfQrJwVVMSC7OXxTrl4VyExJ8KZCHPpZXYbaXIxwvJ6ID16bbVqd7Dlb7X+9NvdyZW5oe3ZzpOdyYebqzcrC18uzx7uPHB4vgNTPdPzx4+37QT37tZ+rHJ++FrkvOx3HnhD4IQPcWKNX6BjeMT908c/rmlQs3b169aXX9qt31S263zaFWFpG2F6IdzYC+zXXe76p2OBjZ6P3cm53WZnW98x5a5OZ+75FfAuX8/VSrlroutMbtWqjplUBIAKRPShkppq7VshbUlM2G5OdjeW9XKx73V/eK49Y1rMVS0qgMN1Yc82REttTOHS1PWKzAjxZSj7pyPt/oGFHEr9XznnUn7XWw1isTn3Rn9gtCl2vYBz35u128/kL0Ynn8QmXiUVPyjCymIytirjhmvog8UoCYU+CmVcy+nOi+4qTZWtCC0yYrEpbqk4cLUEvlMY96Mz5eks9I8Ic9gvlK4kFP+lo9bbGc3CMhrqpoMwpGb27scD5hXBo9JMGPyvCrNew2IbKZF92YhaxnolqzI2vpIS18ZBkDWkwLqKC5VyX71ibBpHjPcrJvrJdNaYK3ihkFPJ0I55Uc6c6JtBdgXHJwrgyke4TDrTiv68LIW9VZ8BeHG7tzg7srbTtzvdtzvU/Wx3ZXR/bWp9bmx14ebG4sLa6vLgNzvjA9NTI+fs868CfAP4eO9LHQ9S/rG14xMLp6yuTy1QvX71+78eCaufvdS36WlyBW5pEPzkdan0c8OAe3O4+yv6A9sT0fY3sBa38R53DMW/tZ5rrBYqltzEAcIz/rqp1n1U3C/Gzf3vflusSuixDt7Dpoxy8HImEICSmiuzBxrpo3KEaPK0nPRnK/2GzsFmG6+TFTpeTZYjqQ8lgRbk4DTFPilDxhqZq62S6ckhDGi4nAXc8pqXtd9Od9nJe9goMm9lCmz7ISt1Idv9WUMlyEXyhHzhXDl9X4Dm7oWGnisBSlyYSMSJDD+diZkvjJQsxQPjD5hN0u7n5t8qya0ZYbNVMa92Jc8mK0cLsl5cmgduHusDVjuYo5UYqcqaJrE0YLdb2WMS6LHyrE9IijZ0oJe23ps+X0rlycOgNeSouq4kTUZyDqMyPk1FAJ1rs83l+dHNqaG9MnIskSg+EetjKMQ0sGrJgFFcT5sGDO6SiPtEjPLLRvapS7p9NdlNMdit99uNv9+enmpxv9L7bHV4YbVyfbH+1PHW0svNzberK2+Hx3cXJ6ZH19sa2leaC7q72z/b5dqBbtSe0d9v8Lufa+3XvXLnrdNg+8fSHk1vmge+dD75+D3DsXfv98+H3tEWZ1IczqHMzqfOSDCwi7C0iH8yi7iyjb8xh7M7SdFvnPvEEVBxJ/34trJ1lN7bV7lc656uu8mxGo5WY+JtoNEf6nLvkDNZ/W2TeAHPh2cARXQgIDK7mowWL6hJwBqu9mM+eoh/9uubqbD+kSwoEpW66mDOVGjhdjJxXEtSbqbkvaUg11vjJxq5qz18rZasw+aqO8HuMfdHAftSQ9686clwSvKMg7NczVqvhF0EdV4lbqCKuVsYvFqIHsqNEc1GwxaSAPMV2KXqtJHJagNhvoh23cnabkVRW1S4TqzEKCqv+yn7/bwFtQsPZ7cqdLyI87eSvKpDUFflnFmCpmbFWTNproo1JSTw6hNxcxXohe0aS25WDastBNqVgVC16fDq1JDa9IgVWkwgoIPtXMUEUyvIweLorzLSEFw93uFsY4jsgIEpy7BB9Aj3JLRbikI1yykM4JQQ6+D+6QQu7S/K7H+1xbnew8XOh7vDKwONm3uTj0ZKn/0RLI52Nbc0PAuq/NDK+sri8tLjY3gletq0ek6embp4wu6+vrqOtu4NWy17/gbnnR/975wLsgzoXePw+9B3ifD7cCcQFmrY0IQNoa8L4IEjjC4QI4ouzOx9hdwOjihG4Q6YaP1gsA43bneOJNN/MOsrqz3lm397wv+phYALvuZ3rJ/9TlgLPaqRjt5Jq2W7saAnhj4dBGNmogL25KwdysT1muSflgKHerNm24GNfBj5oAqbsMtyxHrVfG73awVxrZc+UJa6qUIWlsT170ioYzVBg7VYRdrorfqUt80ZO2W4WbywleKI191EbbqIhbLEQPy2K2Gqgb5bEj+ahuMbwxO7yZHzVVhADN1UgRYViEW61hzJeRdmpZq7WclcbsaRV3uTnt3UL5Rgv/k+W2V1P1O03crfacLlHMZi17vipxSpm0qCYetiSv1iUt1LB7RJFzCuJSKbU5EzVZTJsoY5Vy0LXp0B5hTIcopikbXcgMy8R7yZIiCmlwtLNVQYKXCBfYzwusZ0PqslA8gncm1pWLcC2gQLhwT0aES5D9DbT9VZzdJWb4/b5m5fyAeqijcntl7GhhcG9hYHusfn2iY3Oud21ubHt9dWF+YXJmeqR/uEmjojHSEUhUOAzmHwK1cXZx8gv2DAv1DQ/3h0XicVHxODguGoaNCImBBoeH+IUG+YUF+0ECvP3dXTwf3Pewuetufcvl3hXnm+aullfc75g73zof5WUNd70Zo83nP/MGcbyHBqj8ePlFtwX9hKHNvYcu5g8enrP0TJX35mrG77n41c8cJKYrdCun7/tyo0t+KXjtLZM9IuRmK3VRmTBTRd2oTVqtpHblYDqzw2eLsXPSmAVZ3IqK8PmSakFJmFHiJ+Xx82pGb1FsRyb2sCv9WR/7zUDKVitntir+SRt5vCC0WRitSAyaK4tZLo952snc60hbrE6akKAHRXGjYvRoUUyvJGFCjl+uTFiuZjzpz93syNnpyV6uSViqSF2tSX7SlbHflf5iWPL5fOWzvkLt3Q4dgoP+wsWa5LnGVEV63E5r5paGNyxJmK9lzVeyF9UpMyUJwyL8kITQLyI0pMWqs5EaTlglByIlQ0tI/k2Z0U1ZyAp6eDHBVYhyb+SGKpkhhVRvOSWAH+2ah/eGO9/LwLjQo5zYCHeMxy1S4B1e4FWs392WCs5yZ8nyQOX6sGpveWhjrH1+sOVouWt8uHp/dWZmvGdzaXphbGJmalxVU1sgkcRTmERGEomeDIPBwpCREHQ0mplKzc0vr63qG2iIY6eHo6LCkdAIWCA0KhiODI+CuWKjHGOiHGGhLpGBDhEQe1ykZyw6ND46OCUlOiEtOcTGAuME8vn/z/v/q7y1JVx7cxAw6oY22l4cZHVg3Axtbt22vXTDxtYfTcyszKnqTy9tqehZISYVntMV7+MpNiML36KU+KoUTJs4dqKCNirCrKgpq/VJS1XEETmhXxg5o4jvz4EulGF3qsmP29izSjLog7eb2HvdWUMS7NMR8WEP91Uv+3FvxlZvzl4re68GN6+MAYX8qJuzVsvYa0x53MY6aEw+7ORod5lJ0APi0IVS7JQ0eqsWP6uMXalOXK+hbDTRnvRmLagSRktxT4cy383mHfVnzqsTDzs4m7Wsl0OFm82smaqkLhlmUc1crGNtN3EPmtJnpIStasZea9padcoY8G75pBoWtCEd0SbENXLCG9LgVcmhdVxYHtF7sIRSRo+UJ4eUp8BKqIFVNE8R3kUc517CCC9KCM3A+KTFuKchnfixnikRLlhfS5KfjRhlh/a4vzc/tDvWvjpSfbg4MDOofrza82x34tXeysbM6Nbc5OLU4Ory+NLM7OT4YFdnO5HCue4fdd0NetcnyuKuw40HtlcdHOy8gh2CI+hphAx+GgQGCfWzh/lbwnytIn3vIfzv40MtY4OvxwZdx4bewUPvYYPvYsOtyQiX+BhvOjGAksp0v3PX58FV4Nd+coDHz93S3vx3Wzv3cixxYNyMbExOX79y+V5Caj6dX8mTNOXXDpV3zJCSC87pJtfO3QwDJ6ZXAxmJ0aXxIXO1vCE5bVGduFTHOOzK2G3NnqhiD+VHD+ZHLtRRphWx23XUWSVtRklZamRut6XutXG0G4o70h/1ZTzr5X44qX2yw1ELZbUofLogdK4EtVIbvyqPOdAkvO4XTsljF1TMWSW1JxexWhk3Xx43Ca6oKaDM79fR5ypIOw1JL/uzdhuSjtqzng3yXk1JnnTnzCkYT7oEfWLC48GC+qz4quSoZgFyqpQ6WskZK4pZVycPgwyhYe60pa5qUjuykN058b1ifGsOsYYTVZ8RUstDiaNdG7IiyplQAcGvLCmsmBpcngodLkAnwz2USSHleK8qNoKH9YkPtmYjXBLCHLlob2KIHcbjrt+9K2L4bR9r88mOwrHOssWJhqXhqq3pxlfLLTtTjUszg/uLM3Ojg4vjA2tL04vzoxMTY13t7WRyxm2PiLt+sHvesEt37G/Yul63db7h7Hnf3SeeHEljUYNC/SOQfpEB1hEB92BB1shgazzKgYF8QIi6FxdtTcE64zAOGLw7LNDaOyTAIyoiksowvOGif9tbN7/2P7yPN9Dc1M69ANem6830DO673rQKsvMOgicSGCKBtIafrypvm8DTRReu65ZPrkPO3wwzvRXMp0SnIZz6ZHHDpaRlFWlagdtooG62pLVmwobzEQPCyBEpdklJOKwn79ZSVqoYM4Wxe+3sZQ29i4/YaGA+HeS/GMv7cF61WUdfKoPPFECGhAFLZXELcuSSAn1YRxwsJk8UI3vz0aOiqDZ+wLAUPq4irJXHzhTHDeWjR/KQQ9KotQbyQRNrpYKxWsV4Plr4qp+/3ZT2tE8wL0/YqKEsqZNy4zw2apLW6zmrdSl77cLBfNyCKn5GAWx/4nw5abiYXJkeNVBAHJORu7NxjVlxzXx4Q1p4LQc+II4qpISq2ShpQoA8IUCItAODRsmCljDDBCiXSnZ4UpQXI9I2DRcoo4dzIp05Uc6xXlYBtrdECBsx3HqyTbY60jbaoh5sq3m8Prg333W03Lsw3Ly7OLg+N7y1ODwy0Dk1OTja297d2UpI4FxzDLP1wzoHoc/fdbht53DD1vnKQ6frD51R0R78Amp0IiaGgYnPwOO5cfGZ8WwpVVafWd3Pq+3P1PTxaoZ4HQuiqg5leKC1W4CLf1hABAlD46ZyCwuP+7H/lc+PJ9b17wHeekZafRsYWgZbudhdtXRwgfqERONIKclpghJ1YzSRd+aKbvXsWug5gPwuNCbUOxfrtlTHna2grGkoa02pL4Z4j/qyh8SxPbnIMTFiIi9soCh2viputiKxVxI+U4w8qE8ZK4qfLQj9eEn1ulswXZGwUZc0JSePiCJ36jDLKsKABAOK9241+UCdNCQjVLN8CnEeCmagKilgoQg2rcBPlWAW5OjWdMRkacKiirpQFrdYz+gupM1XJmzXZj3vE36xWLZRn7ZYQ9tuTv9opeqjxdrnHcKD5qxZTep+N3+oHD9dnrjTmnrUKFxR0JfK8cOCmD5BRG9OTJsQ1SbEtmcj6jnBSmZQYxZRQg8r50SB3qyI4CFEO1XQ/VUZYeosRCbGo5gRIiOHCojBufGBIlIYN9YzFvoQ7nEnxOlOQbg11sOsrjipr6akXy2d6lOvjzYvdNUtDZbvr8ysDLUsj3fND3eMD3QPdjaODnQOtDXyc8qMb/iduut33yPywu0HVywfXre0uXT/waW71qEh1g3j/LDU5Ps0vk1azqVUvhWTa81Mc8zMDpCKwuVFYUUST3bSxI60eao7DOHtEenlFePhHRM0szL57Z9+/zNvnbj1r+rWTrSL6rpVdO30qr7hrajbD28aW/iE4pIERWkCeSyBymBnhkVTz13X5XMAG6j8TigV6akkB282py9q6L0S9JIq4d1C0VFLcq8svj0XvSRBtPOCpwuxy2rcoAw3WoBYrIgGhMYLMVMSdGsGfKsudauOtq7Av+xlLzWkzedDmlJDVivpjSn+ixVxKxWkitTYddCYlVGH8/ynFPGDgrCJ3OhpGWEVFG9NWlN6lIrhP1mMH5XixmXY7lzIkybKByMFC5XUMiZ0u5Pzali+VMFZrxXOKFI2m7KWFfQRSez+EH+5nvZmtGCrlr1QRpmQQNt4sD5RbFMWtEkI6clG1nJCWzKjazmoilR4IS20khEjjfVVUgI7shESvG9VKlROgTAi3aWJ/ny0HyPKXpIQKCGFZGE8yBAncpC97TWzIqIdPeByk0bY3d60OKIZapRsj6hWx9qebU1uzvdujPatjnUOj3aP9nQOdDX39HTUqqp5WeJztz1O3/aydPQ/f8f24t2HV+5ZX7xrY37bMiTYsnmEF8xiXIumXItj3Ejk3aLl3E7kOvJEAdKC4FKln6TUJU3YsSmtHm139Xa5GeJlFeVjjwwfmB786Lff/DTfcgxbK+4buoXVu8Cy6elKuIHBPehde6OT5+19kQyONI7MNjlzOY6S4heK1m5dBeK+AQX5/OL9cGKEX1te9FJj5lRZ4lFHxmYtc0e7JY02JosbkMZOFIT3CCDTxaBwxgyK4OMFiOniiNUK7Fh+9LA06mgkY6c5baUCNyuNOGphjsgixnID9zSEWUX0Zn3asoY8W0no5gevq4mTssgxEWROHr1RT14uxQ7nYaflMX1C5KgEvVGbBtJ4WxZksAC+UI7eb45/2Ze6VEaflsXOatIPOvPXNblrmvS9bv5GE3u3KfnxkGK9Nn1exRwvIe41sddU7DkFvSklYFCCmijGNQtj1CnwVmFMEy9SkxpRwYJ2CLECrHse3rOQ5N6SAS0i+ctpEAHWi41w5sKccomBqUj/NIRnLt4/O84rLtAB7fHQ/941Adye4n2lRkytrcwf76wZrC/qrpVPdCq2F7v2lnone1WL470j3Y1jA90LU6P9XX21NVXCXPFtF+gDz5Brtt5nr9uY3ba2uPPA/K715buWQX4367pTglmUiyEYMxT5Mp51M4F3PTHrYSrfNz/Xt1DqnSO7TU/rWinUjHW6etpZhPjYQ31cEaiqvu7Nb789ofVoWt7aVZf3yfyYtwGwbDZ6xg+NjG5F3rG1ML3m5ouhsAsg8DgD08tXH9iduWqnzefaDazAooeeuxcaHxOgSIYO13Das4KniqIXKvGP2xkHPRkTRfFtObABfuCeKn6zirSuoc3JcSsq4lwZaqs2fkIMXVPELGooi0rcvAK7WonfrkQvlKLXSsIXSkLXK3ErJZFLmvg5RdyT9tT5KiKo6+vlqG0VcbUcv6BAA+lPlGHb+YhWgeeKigTq/Ugeol+E2mlhHHVlHHXzRkTwzYa0uXLiXmv6WhV9WkGeLiOvqKgboHeopG/XJI8qqK1ZESt1QNzIubK4jryoHgm+iRvYnA6Tkjxbs1H1KZAGdmhNelhdcqiC7C/GugljnXtEuOQI18Z0hIoBr06Pwno5FMT7UBEu6bHemVgfIcaVDHUKdbzrc8sc7XXt4bUzDRWc/vqyKknmsKZwcbBuY6x+baBqe6R2Y358dqhlcbJ3aXZ6dnKgo7WhqFjK5eZct/G77xp2zcHn/FXLyzctL9+4d+3evev37kH971U20yFM5kXfqAtQ9CWgciLvVjz3Donrk8MLzJE6C2U2LF7zgqRrod/Zy/F6sL99uLcrJrasvemTP/67jvf7W1eu6ZI5MGvHNyyBfK6VuKHBDT/jG7fO3HPzRkeTsuxdISfPW+idvah/7ubpy4Gml4POXNHubLxoGRIX4cNBOPdKSCMFcbst6Utq0mcLBQdd/JEyelNmSF9+9IwCPVQAm1UTl6rwa8qEtcqYrarY2SJ0PS9oUIRcKsMsVseC42oldq4YNi8LXCqPHCuJX1Eit6tRhy30neaMlQrCcF7UbkfysgI7UohcKMeOFiCXq0jTYuRiGXJdSZ6V4ydLyO0ZkfOV+JfDmW9GJXsNqVMK4nw1dViCm1JTFlUJIyL0eCFiu5a6rKI+6c5c09BWVYzN2uS5cnJLSsBKGbY5K6w3O0yR4CFL8NFwIBXJkBp2hJLlp2D656DdSqmecqInSOlspGd7drSaE9kqSUgM9RDGeTCiXHlx3jJaSCEtKA3lE+Bied/8PNHPKtzhWlt50lSXZqGvYqJVtjVefTTb8GJjcGeqf7Ctsqe5vKe1anK4fXykp62xplqtFgqKDE1tTW86X7jjfPrKPbNb1hY375vdunfxjlWIt2VpXYw/A33OM/ysb6QZBHMVnngNk3wNx3Dlsnyzcxy4BTdYAs2UsHWh39PL7lJw4N0wH0dkTJa6bODjQ8BbuzFK24bpg9Alc4O72tVT7RoqcG02gLe7ybUrxtev3IWFwpMuXLmvb3z2rPn1C1ftjS10txheDjhzOdD8jr+7vQ0rymFKnghM1mxV3KPW+C8WRTstqatN3EEZqjszZDgP1iMIH5bEjBZEj+bBxsVRU4qY5uyINiF8rAg1XYQYEkdOlOL7paQhMXZWHDZWGAOKwqaatlSO2G+jTuYFLUsRs8WwQ03skiKuKzOgJSVsugi9UI5vEyD68+AbaspMGW66HNfND1vrFL7sTjto4u23JK83Jj8bVux2ig7ahIsqZk8epheIXpO2o2GuVlMWynBHdVn79ewVDb8xC9eWCZ3OR7Txo/sEkc2ZEU2CyCZOSLswSsXyq6L75sWF5sV6F5Hc87BuObF+xQl+FSmRVVloZRK8ONGXhXRNinIBZZuC8EqCuflZ30gPvWdtdsbD5nK9GDvWpehS5Q5qBE8Xu3dnejYnu8cayjZnu4f62xqrKgebG2vLJOOjA2UlEpWqxvCcg4m5g4mFnZHF7QtXb1+8fsfi2t2L1+/5eFsWqtH+iWgjx9BTziFn/OFmEfgr0bTrcTQXDs0uI9s2PfcqiVkyxGlfHgjws78ODbAN97sPR+ZVlSx+9Q7wBsoGNu3YqQFxa1dVTxrc0je9dt8t8NoD1/N3nQ0Nbxga3tU3sTl1wcnA6Ja+0XWTMzamFx1NzP3e33hm7nfxtic2yjM31n1eyezhQ8YkiGe9nDdjvMMO1n6XcLYSP68gDGZC27MjRyWIWSVxqDhyVBrRlhnVxg3tEvgMikPny7ALZfh2bvCEhLSroQ3khy5rKCvymGct5P02ypYav9FEB+V8oxK9XoOfLkEuyWNmpJGrSvSgIFrDC+0UQGZLoseK0JP5qHFZzERJ7NPelMdtSc+6WXstCZsVtAkxelQavV5FGlXQdtqyNpoECyrqZDF6WALfUBHBqDpoSB8txNck+4/lRYwVoDv56PYseKsIXZ0MMrlfHd23GOcnjfMUY1wVzKBMrFNGlGtNenQVKzw92o0Jc0mPshdi3elh9skI8KMzJdQhGenqftPi1hkTb/sbypSwwabCnemmue7iR/Pt+7Pt2zNtm+Mte0tjY4O9qzPDMwPdytLCxgqFqlyRk1NgaGR10vCGnvENo/PXzphdvXDljsXVOxev3vHwuJtTDgtORJraQUwcQ077RZtHxF9GUa+gaQ9oic6Zgocc4Y34FFk3t221zz/I8U5YkDMs4G4Ukq9Q7Hyvrd/HN6UBiR9T1/2oZ2566e4lOx8brxAPKOqajffxjSp6pxx1N/g7G5xzMzj//skAhhe9Tcx8b973IwY85MIfbtcljkrDhkrgr4d4z0e5H84UbtQmj4mjB0TR4/nYZm7oQhGukx82Vww/aKdPlhKGCjBTxagNdeKMDL2uxO7WE9c0zL3axPH8qMVy0qaGuqyIfDvG/3BSuFtLWCqKWq5Ar1bidmrwjxooS+W4ISFkKA82AfJ5OW6zOWmnkTaYGzNdhHoxlDVXSV9Ts14NZj7rTtmrJQ/mRcxWgQ+nT0rDZ2SgP8RuaVgrSux6NXW1jj6nTJgoIYyLsG3pQeO58NE8/+aMyL4CfDU7WMH0q0yFKJneanowN8aNEWpbSPAVIez4se4yilcW0lVBCaQF26VCbbLgrtQwF26MB8b3ToL/Xa+7FlYXTQHvO6dNSKGO013qger8+a6ypYHG+cGKzdn+3cnWo+X+ztbGhemevo7mvu7Oof7uqrLi+ppak7N2ekbXAG990xumF29euHTrwuW7Zlfv2Nlfy5ZBAqmRxvZBRnbBZ73hZuFxFjDyTQT1AY30ICXNiZN5i5wiak1r2+wOCXG+Dwn2hAXcj0JyC6Wzv/j8hG6flLn2ePLiCW1oV9RPnDhz5qrNqat2d90C/WJI97xCToJyrp1e1W19Oe2sux/FHSDX3TkGePvcsvKlhjqVs8LHS/HTcsy4nHDUmPpmJOtxZ9qYgtYjCOvihY4XIBtTgvsK0D284PkC7HwxalSK6hAiJwsRiyrMahVpWY4dL4QddrNmFMjNVvLb0bTdWsyaIvxZD+PVUPZaDXpcDluvJ23XE3Yr4ZvqxEFB+JoyflwE6+VHdeVAtuupqxrycAF6qxb/sj29OytqU8P6cCJnXZO4UB63VYUayAmeLSPs1GNnCiPUnFjwURsq0OkRJmXRa6Wo2QLkpAQxJASlJ7Kb59ec7F9FDdBwgivoge08lIrmq04Oyot15aPcRLEuIsTDkgS/DLhjHs6PC3dICXNMhTqyobbkYBtE4AOI1Y1AuxsPz56yBLxNje+eMQl6YD7RLp9sqx9uKhqplzyaaNibUO1M9m6MtAy3NEyN9A52trU3aJrUZW2aqrRk9mkzu5PGN/VMQKK9YXz+xpkLN86Y3zp35Zb1g+sZeX7e5EhjW99Tzv4mnpFng5EXoAQLePy9RKIVNekujX0znsGrozfv9gYEu1lBAt2ifO4j4al5wuHPPzxx4sQFXZz76eT8ST2zEydOG4M0ct365kPHKAzFySsYODgdb7ufkGuf6aN/Xve4ByDx8x43LT3IUGdNJrpfjB/LjzjqTd+rJ30wkPrheMl0S14vH9mQ4juYFz4qQoFy2JsZ0pri1l+K79DmYfiiAvPFqnxIgurPD+0VhG5WEvZqic8GOIDlTjV6uRR61JH0ybxsTUOdLkUuVCIA7yK0x4Q8eqUMPymJmC3CtvIhNayAsaKoKTm2OysMAH41lLNUTvl0Ku9pL+ewk37QSunl+k8XIBdK4HstjN7c6DFR7G4tbUdN36omrKsSpqXY9kzoaF5YNzeskwutS/Hqz/Bv5oapkkLK2ZDObHhxrK+C7M6F2ySFWcnJbgL0QznZX6hdALXjY/3YcPfkSCdOlDPB5zbc9yHCzszyzCnLC6YPzpjcNDW+Y2BsZ3G2Q0npqpROdSpGmgufr2pmO2vWhutWxjqrVIqx0b72puq+ntYGhaRQxJNIC27c9T9pfPukyW39U7cNzt4wvnDd9NL1U+a3H9y5zOa5e+LCDB54mjj6mLqHmHqHnQuKuQhF341FWjKSLemcewl0nobZuNntH+RiCQlwgHnfi4bjOUmtHz79+Xm5x3H8AGzA/oz+matnb9vddXJDEJjOIeiToD3T3ZWkQ+4AeGsf3gJUfs5NH8R5d/N7zig/h3ysx2g+Cjigp73p7yb4OzW4D8YLVpoFC2WEWqZHbw68TwQD/5TDopD+bL/WbNhgNkTN8mvNgk2U0zuzw5u5Aa3ZUaOFuB0NcaeJOCmBTcnjVitiHrUyPlsq31JRJsQhyzX49RJ0a5rfsCi6NSt6WIyaL0G180MnKug9ItS0PHahKr5HCN+sS5oqS9jVJD/pSD6sY49J4TMy+HwxebIYN1NG2mxJnSgnzldQN2uIoCecliHBUKhO8WrnhIBx2ZgZpqT7leDc2/iwqmSonBGopAYJkXalBNdctEs+0aUgzrEtGyKI88sleqbGeDLDXJgwV1KQA8bfzvvWzYcXTO0umj44d+qKqYmxnrG+npGhvvEZI6PhuqQGcfpkr2KypWx/oW13bnhlqGUN6LuncWSgqbetrq1WU19dVV5UJMzNvWTrZ3jZRof8lt6pW4ZnbxqaXTcxv37H+npSuqsfIVT/oY/+A28jp0BD53BjL7iZd6Q1AmmGJVyIJJ2BxCZK8Y2bHf7BLlbBwY4wH1sUzBeHyZrv+d/Pwwa8j5+GfEz9tLHZ7Tv2bs7e0FMXbbW3JminX3Tb1LU71QF1R53KnfXPuuifcb1q5RoXYivAus0Bu9uZcdSXtdLAfNGX9nZSetjCGJBENnADGzKDBnKhdQyfWWnUiNC/mxdcm+7fRPfuzoaOlMT2iyIXKuJbMpAjJagVDW06P3SqInZWBl1WE9br6SvNjMVy8nwdKPkAKrKL5z8tRUwVhU/JkCPSqPmC8PXq+NWq5FFp5H4jeaGEvdfCmatOXKmk7DbQH3fztzT4593Zi9X0nUbWTGn8k86s1SrqjIKxooxfryIvlsWPiWO7+VGNaZCqBE81xbs5LbKa4TVWAK/LAMgjikk+RQn+YpwDaNIK471lca5dfJgA55VP8EmBe7Ij7ZMjnBhhDlbm5ndPG187ZWKqZ2yiDSP9k0YnThicPGl01sgoHe/fq8wbqpeNt5etzfWPN5cfzHcM1VZ0NFbNTfZ21ZUvTw+XFImqFWWZnAxLD4jBNWs9E5DSrwLeeiC3n71icOGm1d2rjCTnACL0pJXPSWtvvQd+hk4QQ5eI024wywjoBTT2XDjhdCiGmIdTr9cH+Lvd8PS0gzjcD4Pe8PJ256UD3qf+1zOtjyUO9A2OJhdt7K/YuLoFR+sZg3b8vu6eJRvtnYnHG560Ds7hWOsGZ11sHvrQA6zK6D5rjeS15rT9Ts5eE/3NmODxiHi7ijpagKpmenVmh9RwgloyoZ05YbnwW935wWUJbp05kR2iyCa2V58AulCCXijFDJUnDxXj9uopO42UpUpKFSN4Q4N/1sfd0FB7RMiJfMRKGW5YGDKYGzxdGjMhgTenQZs5Pus1xCVlfL8QtteUuVKCO6yjrVYSXo8InvYLZ8uY67WZXfzYeTVzVUVbUVD2mtN2G1J3VIlHHck7jczJIlJdUlAXL6yc4a+hepaSHeqYvur0yOqkiO6MGAnZr0kY2caBFZE9hWjbSqpfSazdZjWJF+koiffIjPamhjqS/e39bK2MTxoDwMdhrGd0ysDIWN/YSM/Y9KTRFX1DP+d7jUpBb33pSGfF6mTN0dr4+rBmY6i+o7Fmore1vbFhsrdltKc5h88ryM+x8YSeumand/qmnuktg3N39E9d1ze9qnf6yg3rK0SmUwAhQM/a76SllvcJe+hJ+7BTrpDbUOhFBAaI2zQ0NlqAq1yv8Q92vurpahdmfzvE/5yD+9lI7M+8j5Efi1v3xSQnTl+1d7nj7OsQEKFncu+nfe2628603u34bkTttif90w7AtF+6+zDa466G7rVRSVytYxx0pew1Je92pzwfylxRMNrY0N7soOkSTBXDt50b1FUQpSa79OcjRqQxdUy/qiSPThG8Py9yvBjZnRW5XoXvEyG26khP2ug7tfjVcvRRa8LjTsa0PGavmTMqwy6q4sZl8EV59Gpl/EQBQskOGSlBrpXFzcjxoOPabmUvKfC77fTnPaxHLakv+3lPunP22pJX1PELSsqCErNZS1tSk/oLMMt11EcdjHXwF1YljBYhNDx4dSaikhPamhzSmQmtTousz4L15kVWpUAbk/2UCZ7Fca717AgByp0faXfUiC2MCxCgHRLCXJJC7HA+NoZ6xgZ6RiD09UEONz6pZ6ynb2RoAI7GenrGpwyNYB5WNYVJY+1FPdWSlQH1+pB6pbtyrKWmsbJ0cqC5TVM53N6gVilVFWWSgtzg0CjjK7Z6JlfAUNEzuax3+rKR2Y1TZtev3bDAkW294vwN7Py04rYN0LcPNnAIOeUWdjUCZoFAnw/FnQvERHJilEuVASGu9zycHMOc74f4n7FzPRMU/X/x/lnf50+cPH3F1uWWq79NSKS+6f2fHqirQw6EfnwD6vGCqYktQH7umk1cMDAy/gvl5KOWlGd96QdNjDcDKY9GRZVJgRqGTwPHqzUrVE336OQFqeh+3alulSyf7rxgNdWzLMG1Iz0E5IDBgtDODJ/1KtygOGq5Gr/XnLRaTthpSHjczzzqY2/Xp2zWYCZkUSuV2LnS2CU1YVFJ7MsMHcwOXavC9gii5iqIg6LIGTlhsy51u5rxdkq625Y6W5X8vF+005KypombkqHGFfGHnWkHbbxlTdJyM2dFTVsrI8wqEvqzIobEuJoUiJLoUZ3o3pkR3MwOUlK96lmBzemhcpKzPMGthuVdSPaWEv1yMbYfjvNEeA9OtDcz1AXtdt/rwb1zhoC0iYEO8MmThoCxvoHJKaDwk0bg4iVT4+tGhulU1EJ/6WhD+cpY/WxXGUDeXlc60aUeaVAMdTRODfUqZILunubKUvn+rAji565vdNn4rLnhGfMzF8zPWVw2OnPlzo3LcUQbf6K3qWuQsWuwiTvU1CPitFf4OX/4A0zUTUz0OQj6bGh0UCpCOVfmF+Fx08vRIdTuRmjAreDAgEz+cf0+hn2sbxCA97mTBmeu23vecg2x9os0PG+pffz6+6n1eyd0T0vVwn5/27Gd/ik786tWyXBHOS14qgi/paG8GuQ+7mQ/70l+NJQ1WU6qYnq38wKGJdEVNM/GVK86ml1BtFUdN2goN1xODlBRnVozQ/uFkYqkoCpOQB0HMVKMWVbHPu1k7tYQV6tjnvQnj0mRk0WYYTF+ICMQ+PnZCtx0UUyvOLwjDzIsiZgsiRngI9aq4rvzIqYrEqeLY1ar4t+MSnaa6HvtmRMS7Lqast+YNCTCbNTQtjv50yW09VrqWkvKfhNtqYI0IInpEkDas6JBH1HB9KumudUneTSn+lcwvLu5kGZWQFtKcHGif2t6WHMmPBvhzEHaVSYESOPc6RBHTIgNyvO+x61rjhbnDPRN9A20mAFsPQNjgFn7o56Rke78lJFJfHRoR2V2dVFWf710c6ZlY0TTqSnuayhZHKgb62+uLJZ01VZKcjLz8zOfzgmm2+JOnjh/wdzM9OzFi2bm5y0uG565cvWaRSzRJojke8o1yMQl0NQt+LQX1NQTej4A5hIbcTsGdRqKPBOKgqQiy+ZKoPCAG14O9hC7G1A/bwK67cP9/0vfP0v8tJ7phSuO7vdcQ2+5+RtfsD6pvW1Jdw+LdsIVqFx7y7nOxOl2Phk+uHnjDinkYQHec78pbbOO+niA/XyI96yfvd8t7itObuRF9OSEdgjCFPHODRw/WfTdXNidLm7goDhcgndpYvtIqSHN7ODGjMDxvIAZWdR8ecx4KezJAGelAvN4IPPD4bQlGfZ5K3O+ij6rIixUxk7konrz0HNl5OZkj6HsMCXVtysXMi6KmlFEz6pIKxWUZ93sWRl9qZqyUYvfaMjYqKZOyEBWiB8RY5vSYCNF+O6CmK069l4jc6maNCSJbeHCatMj+nKATfNTxvtUMvwLiC716b716aFltIBWlrc81qlVGCTDu0mIrjlYO1mCrwDnTgyyJQZZxfk+cLl7w93S7Ob5UyaGxgaGxsZG4GgCcjj4EcgdZHiA/6KxkeWtq20V2bMtsplO2caUeqYjf26kcbBZ1VolnuipaauvUhXmiPnsjo66l6vN//HD1PnLVvrGFvoGZiam5sbnrhqbXrK4YYbEWQHexi7+xk6BRi6hp9yDT3uEnvWG2kaFg3x+CoI6ExIdSEXKJ6WhMZCbLrYPQ61uh3m5o2N6Pn70M2+Tn5Afu/TThueuXnnocds16LZriMFZULOvv19Tef9EMO3tSdptT8fUDazuWN5Hutxp5Efua+L3WlMPO1L222nPBtI3evNkDGhndqiGFaSmB8iJrs0pvu1Jbm0UxzaWZxc/dKgQrWF7tqT59Qr8unh+G6rY+cLwxfKYR/Wk6XLG4x7GViPjcTdIvHH7Snx/DnJUErNRid2qocyUseRUyFBBBKjlIznhs8XoRk7wdAVuVI7tz49+3cWalcW+GErfruMcdeb2ieJmq0gTsuiyRP+RHP+enJgucehmA3u1KnEiL3JECG9Ihzeywxozolp4EeV4kIRCSpJCNCz/Kor3dGmckuxcQnKopPoU4r3kOIcykNUxbmyYAyfcLiHoAdLzvsXpsyZGJhbGRmcNjUwNgaBNgFczMTY+bWysK+FaxQOtXzx9Oj+D0KzInGoVPVvuWRlST4HKXSufG2qcHOycGx2sVJQUyaRymSwQEufig7pqF+odjjS1sNSOFoDc9LK52ZXoaKvABB9jZz9jJ18T1wAT92BTT8hZb8jlqLDTMNSZ4JhTIVGetIjSCbE/EnLd2ckq5OEliKdrDLL346MTZ6/cOXXxhvH5a0ZnrhqfuWZ04ZbhpftnL93VB8Dv2d+xcrxl62lx383Y3NLg9A1942v6Rtf1DK/oGV7TM7gOAowDA1NLPeNbD2xt6AG3+grx2zVJz3uYh22MF6OCveqEjVbOYDGugx3azAloTAoCdXEoGzLA9RxKd+nOCOzihvZnB2pYPmqW55DQdyQ/bFgInQS9cnnsXi1uv5661xj/wXThh1O5u83UDU38nBwzlAtbKEEOieAz4vD1CnIvHzZeCLrwmHZB5GQhcUKGHM0LmVPE7dYk7rQwlhSJ+zXJi7XsrZqk+VLMpCKuJTW0VwzrYgfNK/GTFbTR/Jg6VsigOKYnB1HBhmg4ARqAmeFRFu/dxo9QpvjVpfiXkd36uUFUqF0tKzwTZidBO4gTAsQ4p+xoVw7SnR3liQ+yMzM9A5K2KajTxkbgaGpsbG4GRgBQthFQtr6hCTgBed7Q0DiLEd5WIZptEW+PqWdaSztqJPXK/MmuitFOTUtlUb1CUiDJKRTnOLiFnjQG/7wWJ/XNjsPQ5JKhifm5i2aRMfchBD9je19jZ38TlyATD4ipB+SMd9hlKOQMJOpUIOp0ENIZDy8eyQ+PCb/lbH83wPYWxM0DHjnw8d6J09fvnrl07ZTZFeNzFvrGF/X0z5zUO31Sz9TwrJlTQMg9B8cbNs6mF64an79sdv3u+Wt3z1y2cPMN8fIN8gkICYkID0Mg3bx8AkLDIyGeXLTLvBixrkncayW97knarece1eNXW9K0X4ifAe3ICKpODujJC21P9xUhbYqwNj1ZIc1cSGtaYFWiT1dm5Eg+fEyMHMxDTJSgFhSx2/XxKyr0vibu9Sh3rzllu565o8JPFEJm5RHLFdjBAti0GFFJdOvKDhqXI0fzI7o5fj054Z3pASuKiLniuP5cRL84clUZB9z4XgftcS9vs47SLYRvt3KmyhAr1dQVddKTAcGkPHFVjR/PRTanhdSw/Osyoho4oW1cWHUatJzszUPYl5J8KhgeKqZbTZJbGdGrkhYqRdqX0Fxyid7JUU7kULtoj/tIt1vnAVotbxOnWxcuA2EbGV8yATn8lJ4eqOinjlO6AejNjI1FrMjJZsnSQPHjRc10m7y/obKhVNJRW9TcUNLbXF2vLstiJ5cp5B6+cD1TwNtMz+iSniGgfkHP8KKe8YXT584jou5A4rz17nrqPfA2svc1dPQ1dgo47R58PdjfJCDIyB9i7Bv8IDpU0p+Nio244W4LeF8JdXCPCB/8ZP9EUERYCAwSGhkSAguFRARDwoNDoSFBYaF+YWHhaEwgMtovDOoXGhIICQmGBAeHh8PgsCgUKgIZFY2CRyIjUSgEEhUZEwMPdbUSwCzHSzB7bSmPOkG/S5mURG41xT/uzeqXESfK6MWJLpXJXgqyUwvHowhrV51oO8j3b0v1ksT7VtBD1YzwLm5wVUpADcOrlR82UwhsNnJaEr1SQT5qT3g+lDKUF6NJgrRzI6eL4VNFkQN5yMEsMIb8hsTQmaLI5jSfvjzYYHbIYgnyxSDrcQ9rtgCxVB69ryHvtLCOOrLmlfELCvJCEXalkjpdgh0owLakR6xXk8byECA60kIqQNlm+KqT/GuTfZrSfDRMVwXdfU4eX88KKSF78OG3xNH3q5O8RTi3NKiNiOCREHg7KcwmMfQ+LcQu1OHuRX1jqzOnPW+bOZidtjxjosVvaAIKub42tOIGWd38tImpoXEqGTHWJlrsK18ZqppsFrWV5dSVSlurckfa1M218jpFjqJQUJCd7usXrnf+xkltKr2sZ2CuDUMLPUOzMxYXIoNuhMQ4OAZ5uISHuCDhLnjMXTjKNQbuExftiY2+HRh40dXb1NGJWpKMiou67e1529f+brinMyR05JODE8+eLD7aGHt7NPXiaPrR5uD8VNNUn2qwQ9HXrOioEQ30VswN160O1K5ONs2O1A12VPZUS7vV0i5NzkhX+dpE7Wy3bLwld6ZNHOB2vwjnMiWJ262NfzEkAL53ugT+eID2tDtTRfOuSQuVEV068qLb2X4tHP/c6NujOUFDeSGNHC9VariS6VvH9mznBTene7QKYV3cgLWyiBERfKeevtea3JYRulxJmC6K7s2DLwPpl+FHckPnC5GdebBqVuR8AcAM68nF9vB9ijDuyxWYp52kjUriQE7YTBkOEH3clPymP3ushN6bixwuwCzVUFqyUFW04Jli/GoZeaMcN5KHbGJ51qQEldN86llBdeygzqyAygRHDc1tQozMwbsV4JyKiU7JEfbcSGsJyUlMcOKEWXNh9rH+d0get/jRblC729bmZ92vXbC8ePruedM750xtzp8+bWhsCsQNZG2gPYIAfs1E3yjYy/LjnbaDac2rlbalQY2mVKzISh1qKO2rkzWpZFUFWQJuahGXHYFAnrh886QBEPelkzre+saXgXc7ZWYG8bzs4XDZ3emSl9sVf4/LfgE3INB7MJwjLQ2SlofjK1I48hRSTiI6IwFNhTgFOD8McLQKcbvv4RWUSD7x8mDkYKHxYLV3a65hvLWws1bSpODVytjV5TxNCbe3Nr9fnTPTX7Eyol4YLO+tlWrkLLWYrZawGisFPQ15A9VpfVXsrsrkwAe3Kmju06XEHU3CvDxhhBsyV459089eUZKUiV6gw5YSHjYJIpWJrvXJXplBNwZ4nr1ZAUqae3WyR1VySIsgvFsc1MTx75PA54vR+3Vx80WY1QribCFiopy4VYtdkGNmZcj9ZtJUEWJaEbGgIuw0MGcViFEpqoIZMlUI7xOGL1YmvhxM6ROhVyspS+VJ3EinD/vZhxrGVhVxqIAwII7oF8PmlcQeYWw7P3JIhBotiN6sQDcm+6togb0SeH06opDgq2EHdPP8aigekjjbrmxoOtKVAbOqS/JJg1jinG7l41yEGBdmmA013J4YZM0Ot2Njg4Ltb989Y2p3+azLfbPLRoYX9Q3PGBpdNDAEajbQNwJGXR/4dAOjKwaG18+cenDLfKYnf7Vf/miufqQuv0qcWZiV0lWW3V0mUoh45blphTlpsgwaMgp18hpwxDpxg5RuZK536rKBicUZM/Mwj0teDy08bMy8bC762pn72VoEOFiEe1zCB1vgIVdIYVfJiJuE6JsJeGs66r6/u6WLh7N7oKv5vQfGlk4nBjuLuhrzG2qzNPIUaRpemILk0OFJjKgUJjqVFpOdhstKQwuFCSXiJJmAnMMhc2goFhmeRkNkpcRLBNRCHknGJeTzCBDH26LoB2Ny/H5ram92+Eg+7HFzwuvehH4RoiXTt5TsVpLgWMsNLyRYd3P9S6LvjGf7dmUE1oDkyfYrjXPuTvMYFPj2C0NmFJjhvLDF8uiBgtCFkqhtVcxRLXGnBpQJ+tO+lKNawk4dfqeJOlKA3K5ObBLGTRfFTRTA+kWQZTnioIG+V4YBlq0jO6qZiysmeG3WUHaqGZOymNb0iKokny4+ZLE4dkoSM6dMOKjPWK2mjRXCe0RhoF9/2pui4URKSV5tnKAauls5yb0yDZkUapMJeyCOdRRG22UibZMgdiSobRrKnYNyYyFdyMEPKGE25EAriNstu6sX7CzOXTAyvmhkZAa8roHhWRNjU9CV6RudMTKyMDEy1en7zkVTx5sXRptlcy3i/Ymq2Y6yarm4UZE906dqVcpKpfzG6rKiXGGOgB2NIehZ3Dp55rKeCSBtftLEQu/0ZX3TK+fPnY/0vORtZ+750MzroZm/nXmArVmAvTnU1Tze72K8n1mcz0WCnxnB34wUCMIc438Z63ctEnrvgdU9J9v7J9rqRNWStGolr0yeWihOSEvHsejRNBKCTIokk2CsNAI7I5aTTuRmJqQlEZIp0dT4SCoRzYhHs1iEjHRqCp3IoGDJ5Bioq2UxLbhfFr1YnTCYHbpQhnrWHv+oiTAhj6tI8Wvn+8/JUY1MrxqaWwfHszTm3mJJWFmCXWuKpzTOPTnIsoHlMSD27ckPetyVMZYTvlKMGSwI78wI2NHg9mpjnjSQVqopj1sZhyrscilsRopZKcOsqEiThaiVSvx4cfRcEWxNEXmkJu0CA5/lv1cZ/6w5Za+Wvl0dv1WFO6pP3KpmDGT794pCZHjPERl6Qha1rskYluBGRZCh/Ki5EuwHI8Utqcj29KhWTlBOrGtDBrSFH9LA9ZfEOguj7WVxTg3pXrkouwKsc1qUAyviARvukAS1TQyxFMQ4cCLtfe5evWlifNHQ6Kqp8ZXTJmamxte0vRmo4cZA5UDuZw0MgYOzOGty7dypnBTs9oh8bap6tk/VXFbQ21I5213bU53fUasQ8ZPEQm5JHp9LZ+qdu33iosXF2/dNb9wwuWhhcAYkjvOnTM8EuZn525u5WZ/zfXAh2O4ixN4M4mQW5WJGCDAjBWhJE/3NAHtSgDk4Twi2oASZUcKuuNjcjHe/cEJQlEJJIZCT4rBkdFQcEoqKCI+BRUWHhSEgYYiQIKivd5C7vZeHg4urvaubvZuHrauLlaO9jaODg5uHk6enu7eXl7+fe4B/sOMNpK2ZDGc/oYiZKkbOFMI/nsp408kYlRK6soIHcwIrSPYawDvBuSTWrjLRdkoQ0EZ35cFuVVFcK5KhVQyvvkzv4ZyIGpr/aB58QgrdVmHbk106s4JXKhDLZdGPm9kTxZEbVbiZkphhUdiABDWaB1ssQqxX4Idyw1er8FOSiLkC+IoSv16BW5CFLxUh+vmRq8X43aa4RRkWZPt2foQs6m5pMnSthjJXErtUSpgvwYwXwAby4NMSXC8/tj0LW830b0v3H5Siu7MhGWH3RHH25WTn4ng3WZxzMd1LGGNXSHLNinbioFw5EW6MMDsBzis53D3R3/7hNQsA+4qxVtw3jY3MzxiZGRga6psY6xufMTACfu2ckdGlU8ZGRsbnThlRY73muorHOuVzHRVNaklfo2x5on2ivkDCTSkTpOcKOTXF+ckJ5KtOkAcQuA+aEIGJjyImUpLT2JkibrZYJCqgJvMYKRwijR4VGRridivIxRzmaoH1Nyf5X4wHAYQeYE72NyMHXEwINE8MtiCHXnJ6cJ3kbXYCngiNJIZGoINDUYG+CF9vmJ8b1N0j2DkI7guNhURgw0NQIXbeLtaejg+8nK29nB56udp4uT/w9nzg4/3Qx9vW19cp0M/N39fZ/jYDajnI810qjBovjljRkJ80xW7VgsKJbGJ6luFtFAR7Bf5BBcVDE2/bzfHszPQrJT7MhN0tJz2oYbgPCoN7s0O6hch+fkhzWkCvMLA/H9nC8p7JR83LkRtK7LIieq0EsVQVA6r4EB/amRU7ICEUJvqPSrF94EcBoosT1M2NmiuOXirELpdENrJ85hXRC8Xh+/VxC6XEQTEiH+PcLwgZLIgczoueyI+eLScsFOPGJVHNKd71yd717KCGdO1Wlo4suJLqX5vkV033K8Y7leBdZFRvcYxVNsomF/UwN8aWFHQ/A2bDifaihztxEY60gAcUP9szhian9Q3vnDplrm9oYWx02cTooqnxhXOmJgZGRobGxrpJN9COg3MQ4X62/bXZW+Plk61S4H+HG0sXOpXDTbLaclF3tbhKnt1cKSdi8Hrn7fXO3DY6fdn4ws1TZjeNze+AMLp078xtW3MH35CUgrO3PCyuXA90uw5xMoc4mkGczSLczMOczMJczMM9LBDuFjifS4kBZolB5uRgCxfbm2Sgbyg5BIoPDSdAQwFyTHAgJjgYFRSCCojCRWBoSCwjBkXCeIQFuoEI9XOB+jlA/dwg/i4REDdYhDs8whsB80HBAqPhvlZXC5AOTZn+fbmhoJpuVKCedyTsqPFjstgaind+tE15omtZnLUq0amKbFtJ9ayjOqrIDhqSrTjatpLm3sb278+FDhWiZhWxDRzkeg25NxvWJvAaK8X1ckKXyhD9Of5TEshWA3VRjqthuvQLoD1ZUWP5ccMFkZ3pvrMVlO16+pQMtV+P36qKnyrEtWai6yh+s8Uxi6WxrZyIQrJHbTZkUBA1lBXUkQYdLES28MKnRGGr5Yn92Yj+fPRQTlx9SnAVxa+Bjyghumg4viqaVw7OmQ9/wIFa5uO0m9QyUK4CnAc30jE9wjIF4cKIfEgNtY0NsAx9eOPaKZNbZ0+ZGRleMDG6Zmxsdsr4whkTi7PGQN/Ar10xNbphagJEf8nUGNRy5+sXu2uy90fUj5baGoqzJrqUU7XyflVOY5W0LF8oFqaJc9PyhVzDW14G5lYmFvdO3bQ+feuBqZWD2UOnyw+dbrj5WfojA1NVZ+/5m9+++cD2tqftLR+na+Eu5mGu2oh0t4B5WCD9rqJ8ryQGm9ODzeih5i52t2lA35hEOIoSAVQOJ0ZEkhEwEjyMAI2MD0UzoxNYhMRUYnwKAYqJCsFEwdCwCAwCEouEYmIicOgofBwsDhdBwMcQyUgC0c/uOht2tzLJa6IUuVqFO+hhbdfHAkVOy5DqZLcSkpMUY6mm2hdh7tUxPCUYm6oEBwXeUsO0zYu+l4O5187zHMyDjErDpqSISQlkRBCyUAzrY7tsKUI2K8O2NKgDTeyyMlpOgXXmhnRxXCZz/OuzIibz4IulmBFhwJ46cV6BOWqnT+eGTBfGzBZjJvOjd+tY89LwQX7osAgyIEY87UmfzMfNFcN7cxGDOcijTl5fDnxAhmvlQtv5oU386N4cZH1qYGcuujzBU5EQICP70EPuscPu8xAPwVCWYL3S4XbSRB8q5G5y6N34CKv0GKc4vzs4f0uMr+1VfYPT2k0sxqcNjK+fMgH6Pm1sBMq2vm65DIj7yvlT18+ZXDczNTQ9ZXft3GQ9G7i2jSGlLC1hoKmov0Iw0a7oalSVFmSXSXitpUU8BuWcNdTktpPxtTtm1g8sbOyu2jpfsXW+7ehh4+prB43yJhaeueN6wdrK3NHV3NbOws7+xkPbBw62nk73vVwtwz1vwHxuwL2uEIIsKMHmzDALF8ebFM+LJ6g8fEJ6bFwaNi4Zg6YjMUkYFAuNS8bQMuJZeSy2KCVJkIqmEzA0Io5KjGMkYhkJeEYinkUhs2hENoPITiKlMuNp1Fi/23j/a218eJ8obA00wR2MvYbESRl8pih6SgqXxNqWkx2r6U6ZwVfkBPu0iJtKonVJzL06uoM42kqCutOdHdQtDBvNg/YLwkfEYX3CgEGBfxfHeSYvYCwnYKsiakMF365Ab6liVUmO7Wy3Yb7PKNd3Mhc+wIMOFUBnCqL22ihbtZR1VeTbwbTZUvxcScxSKWIgO7SG6SHAOZdSvDVs0HRFragShgpQS3LslJzeno0aEUd38gDvyJ48lJoVok4KHCvB1aWGtHEhSkpgMd41C+eWGXmvmOiWHWUHtJ6NcsyNdiP73kwKtIJ73yMH3SMG2nnY3QIiBh0X6LmBRT8DVA5K+Fnt7ArI3qBymxgag/RuamwCdH/ayNjt1sUidvRcd9nWcG2/Sgiy+lxf5VS7fKC5uK6mpFIu7aqSKnL5doGwe64u9x4+uHH33jU7x+sO7rdcPG86ezz08HeBwr0TBRcfeLj5uYXhoL4wf8dg//teHjedna46ul739LELg9gH+Dn4e3r7uQUHOUVBHOwdrePczU7QuEQ8h4hLwRFS4ggpsfEcApGDp3DJbGEyV5KeIU1PlXLw6XQim85gJZPSmPTMZEpWKjOLk8RLZfHSU7PZKSIeg8skhdwUYO06BdAxCQSUz9069F4tYUmBOmgmDeZDMyNuNqT5F8XZKHH3MyJuSuD3q3GWlUQnCeFBPtqmmGRfz/BoZrmpKR6VBJf+zIARgWcjy609O6Anw3tWHLAoD50tiahne83KYV0ZnqOikIG0oN7s0PlSnBDj2JPmsyBHLKviF8tQU6UhR92pfVLIVgV2Uhw+KQ1v43hWJTr2ikPHRdCh3Ij5MuJ8RcKL7rRlNXNMGt2bixwQRYyJY4dzoseL0GWsiGqabxU1qJwRJiN6ZKOsuJF25XQvOdEtA+6ei3ArIbrmoh8mQ+6Rfa7H+VvjQx+gXG/Z3zE/ZWQEuq+zJkbnAXd9E1MDY3Mjw/MGRuf1DYGPMzIwvmoMmjRtXT9vZGh27lRDHnqqWb49oulSZk215vTV5dUUpqmLBOpCrlrELS7IBF69TVM6PDVdrShVS3hiAZ2WCA8LhwWEQf1gEPfwSC8k4YpdQFh0MJ4WTaBFJrIQtBR4YioSR4VFYWB+CJhjgL+1V4BTZCgEiwzGYmzcfSzdXU6QkjFEVmw84J2EjmfGxifH4pNjiQwsjUvi5DLTxSksARvPpJFTaYkcOpWbxOSnsoVp7BwuKzc9NYfLyeWl52aRkxOgXvdFGJcWfviMJGyjDLleij2sJ8wVhy3XUGRYRz78dinhoQRzt4Rsx4Pf4QVfr02wqyDZKIjupUneuQgrDdO7luI8khPSnBHWwHIay/UYzvMdyAkcKYRPCnwWiyAD2QENvMA6TtQQL7Avyx907cOigPlKfJcwqDfNdyofslIJP2yN36og7Dcz17WPaCU3JPn0ZPgvyMJqyW7jioS1cuJ8QcxMGWFNlbhWwxyVoicLMd2CyO7cyFZeeDnNoynNX8Px68tDllPdysiuBVj7dJgVH27HCbEpJDpnRztwIh5mI235ODe693Vm4G2K3w1mxENKiI3d5XOm+kZ3T5mcA922oRY8AGxkYAS6cFMDo1OG2kWUswbaP7pgaHT9oqn15bO8OMedsZLR+vJ2ScZQo2hImbXamT9SL+6qLW5TKyqLhAoR+zcfTvzzH3/79Yd7v3/e/p9vu//zFyt/+/H1X//9u7///Y//+Od//ub3Py6tLE9Ot/d3VTfWCBVSZqmUoiwmlyuSlOU0dXlaRSmzTEaVFcUXiulScWJQSIizj/8JLBkWS4qKS0AQaVgCFY2jxhApGAItmsYmcDJoGXlsTm4qM52RwKYAEbOyOSnCdG4OJyOXm5GbycnN4uSkc8TcRDo5wuOGJM5uSBi2qo7tzw6ZzA3fUWP36whDwqjiGEtQvBV4q7TAq81pganQG/moWwWI2xqivRpvUwC3LiBBiuj+tWkeA1n+ozmQwVzfsTzvQXFwXxYQMRA3aqMOOSr0GcuDThRFTOT5DQl92pLt+nOiWrihHdyI4czgwYKIrpRAWazrVF7oUQ1+VATrEEKbUrQ75qpooeVEl9aMiOYMbf89KUMsy+FzpfH9YlRraoA6OWShBD9eSChn+LawoV158DpuQE2KVx3LLy/MSh7rwIdbpwbf5EXaMkPv0gKupYVbs8KtuTArot/dBPebRJ+bmXAH16vnjQ2MzfQMz5w0On/a+Ky+0bUzp8CViwZA68YGBtoVM0N9Y5Dtb503gdhaPLhxrijZe6JDXlcqGmwoHFEKFhvyXiw3jLUo1AVMRWG6Ko9TV8j+y5e1v/+4/Y8fNfz1d0/+8c3QP3+7+d//8eG//v79f//r9//93//QfRn08ddBa7/t/e9//8d333+1vzvf01dTWytWKVPqyxmdyoTuCkqvOnlYk0xAQfPF8SdiE2Jw8UhsPAJLRMTGw+PiY2LJ0QRqNCOVyEojZ+anCHKSmel0JjeVxedxRDyuNJcrycmW5WeBKCwQSMTZEhGVTo5xv8qJcurJho7JojuE4XPl8JUSyKM6UjcPIsdaFmHvlyc49KW7qRNt6UFXilB3Kkl2LTT7nkwfCda+XJvb7brTPCcEfuNC/8XisJUy2FCuTz/fb1YCXW+KHxN6zxSFTyvjF6ugE2KIKt5lOidkqQzVAeouP2RUGDoqiiqMfrgkDzhqjJ/Kh/UJQnqyEH0FUQP5YbUU9/ECZAXNowxvD04WFdj1UuSSAjFVHNOeFdaZEdTFhw0WYmqTvEeLYqpo3uUUr2qaWxnBowTjJMLYCeDWKSG32OF3eVF3U8NtYDY34rwvM0Lu0v2vYvyuJwfdwjretjY7p6/dnWgM6vSF0ybaxVCQ242BZdPuaDPW106bGxoYnwV53cAY7f8g2O5yrP/9Z/OafDphtFk+1JD/dLF+f6Kptiitt0rYXJzZUCnpKxX8+V3DX3+z+bdfzf/9d8v/+MPSv/7t6X//x6f/+q9v//tfv/3vf/31Z+Ta74bWnv/zv//1D93X/IPXP3/3h98+erQyNVLX3CxWKxitlSmk2CguF3WCSMJgYqOiMRGxcZGYOFgsDo7BI8ikGGYqMYlDyJNwc/LYrBQylZ7A4qSkZnHY2elpuXxuroiXn5OZn8cvEAkLJbREUkLgjcxw60ExpCMD0p8HImClNGJHGdeTESCB3yqJs62kA5zuIzwPKeFhLd2+OtGuk+MGOmwh8qEm3kEV79yb5t3KdO7muW9WIw8a8XMSyLTYd14SvKqMWiiCzReFL8pDnjdpbxOUYFz7Bb4DwqBOnm9PmtewMKCL4zqS6b5aFbGkjNqpRvYJwppYHnVc/zqmt5rooqL7d2WGK+meA7moicLYkVz4ekPKpILeL4gcFkVMK0hdWZHNWYjxUnp5gk8nL6wtC1rD9pPGe6QE3+VH3stBPBTA74vQD4m+dxKDbsb73GYGX493M49ysEC6X4Y7XgUVWjtPbqCdWrkO2jAj43PGRiAAYCP997kdGLdTwMqZGt84bWJ1/XxyxMOJ+rzGMlGvPGupXbo3VjrWWNxfk1dfkt2ulvY3lQ1USSeJdlMEywmc1WTcg+kEhyma02Saz1J2+GoOfFmK3ikjbJZSN0pZ65XsneqM/cbM7QbBQWP+43b5YWf5o76qR0N1T8YaX042P5tsXhtUSTLINdKkEwRMBComBBUDjYmGoNGR6NiIWCyMRETQkrBJrDhxDidfyuVlJ2dlJgtzuPy8dJDAs/MzhGJBbkG2SCLIkYkK5KLYOFSU0+XscMsBUdh8KXwsHzFVELxciZpRRFdRfErQVhW4B7U051rqw2Gue33iw3qWU2NGUE+GW3OKW0WCcznZoYvjPZjpK0Leb0n1G80PGsmGzRUjh/J8OzO9RuVBszL/lXL4YTsZdPbdXL9qqtNglu+g0H8gy7eF5TqaE9BAd1mW+E2I/barkY+a8HOF2NHsUGD1W9P9hkBbX4QaL4DPl2JmitH9OeGNGRGajKDJEvyEGDleiBgWI9uyYJOllJWKRNArdqUFTRSiC+PcePCHSWF3cmPsxNiH6fCbMpJHgs91oufdeN/rFL8rtMCbsV5XINYXEt2vxThfB+IGrZcx4KrdyQRIa9348ezKlVPGJrr9a8bayTUgfSM3a4so9+sLvRW1JTn12eQRFW+zu3ioTjrbW9pbmdOmEEgzqIM1+ZMU26UEm8U46wW89Vy89RLJZjXReolhvZRovQCCaT1PtZ4nWc2RLReIVtorZJsVrPUi3nqebLVItVqi28xSracplrMU6xma1RTeaijW8kQ8JpSEhZBiwuKwUCIuggw66lgYnYJkJ8VmcxJzRKmSwnQBP0kgSMkXcSXSbKlUKJeLFUppcblErixWlBVVVsiTcYgEz2tSnOuYGDacDxkRBk4VhO7UYnaqiYPZECXZpgT3oCPVfybHp4Nh15TkUE+z7eW4tye5VSc4pkVa89GO8nggd59mmnsz062ZE76mQA/mwhZr4leKEEtFEXPFERuVxNkiGKjTLcC3pzo1M93VDNf6ZLexHE+QBtrZrkM5PpMSv8UyxE49szktpFcYMSdD9uVApyrwvYLgYQlspgQ+IoqcKsG0Z0FHCmPm5YSJfFR/bkR3dnhLCrQ3C9mehWjmhjXzQquZgdnRbhUUj+wo29wYxxKqDw/5IDX8QVLILXqYdVKYFc79EtP9NtH7MtrtGszpiscdM7jLpctnz4Ckra9nfErfyBg0YKe1ggYGDdhyQ0MtbwMj7a0InpaXnG+fR7lfH9TwC3OyCwXJ/dXchS75ZFPOcF1OjzqnQyXuK8utK2BNUu2XyNZzBKtZgDNeG8sUmxWazUIioGu1SLNaBEeC9g0zRDACrGYJVgsYq3msdnDMJlrNJFgB0nMJIAB76xmS9STJ6kQ6OSw1PjyFCKMRIpkkFIuMYlCwaVQ0n0POyaQUChgVkpTSXFZRUWZ1paSqLE8lF2oqJJpKWblSUqoUKysKyypLqDGRQdbmYoxDhyASsJmXBW3VoPYbY9dr8K2pIeVoy6oEh6Zk50lZQDXZoTvZvprysJPlWEl8KMXelcZYl5M8W1LcOnmBJXF2A1nuw7n+E7LwqcKwaVnstoq+XhKzVRk3Vhi9V42dyIM1JQcrE9xqOL7lZKemFPcBrvNYtntfhk8by3NCEjxdFN4niFHR3NbUzJnC+L68wOnimJkSwrg4aqIIO1+MWa5ImJFET5eTBwqQaypydx6kgw9pYQeWUTyKEj1AmzCRG1YU65iLeJgd+lAc58KE2WYgbDMR93Ni7LgwGxrUieB7Nc7rCtPnWoL3tXj36yh3s0jnSyS3S+xAC68r54wMTIxNTEAOB7n9tIHxJSPDq6baPu3ahdMPL51xsjL3uWeO9boW5nLp0Vh+EYNQLs4YaygcbSic7JANNUo7VfxutXikQ15fLpxhOM2RrGbw1tMEy8V460WiFt4yRadvktUCzWopwXqRYLMUZ60NkvU83moJY72AsZ4BQwTAJlkB6vPxViAHLFItZ8iWkoDbJ3gMGJ8WkUmJyEqIFFBRaTQ4jxqTmYTJYhOz0xKKc1nVeYyqXHpNibi5tqKlpqiuOKuhSqxRF1apilSq4iqVvLaughEbjve+mQS535AKHZXFLUoitjXog+bYuaLw2mRPPtxSjLyvItsN5vq1MR+2cJxKYu83pbop4ywrSbbl+IcyzH01zaY91bE5xW6Y7zWcA52UIwb54Y9qyYDfThV6v5Wx1kDv4Xm358K70p2BSy9OcJegrPrSXfo5LgP/D19/HdVYtqiPonXvO2fvtnIcQjzB3d3d3d3dJZAQwYOEYMHd3d2tgKLc3d0LJ0ndmdrnvPvG74/HmL3GzCJUd/PNz+ZatZKqV+ovP0jQHiU4jpFtahPMqhIt1trie8hO7Tij+liD2gSr6kgdRojGdLr1MMCebDdIDeoj2vRlObSnmpcFaRb7ytZFaBUEKlTGqGU6SIHURnSQzrCSjrIU9TBAR5oikxxlUmwlok2QwdqippIC5rLc1oo8ruo8nsq8Dip8LhrCGpBzfkpcjlLchqhzfNz//Ou/gawDGf8XEHAY1988f/z73H/968Kf/1ZEnIef/UcRw22kgLkylt1bkp4WYNWUGXipK6ufhuspi6zPiemuINeQkkspsQMe0hOumHEH9KQTetoJNemGGXfn4D3pjpn0QE/5oCe8OMAPOCFHXTjYA7wBv8dtUGACVsYw0AZw0g0NFg2g+LArasAFdSorwpYYapkWZJ4WaJkWbJUcYp0abJMa6pAW7Z2eGEjPjq8pSmbkJjPK8zqbSjuaSxlllMbq/IbaAkZ5YVVlXgWDWlNN97MxcFbkd1fiLfaWpjqJjmWbLOUZLxXZjmaaUhxFshyQuc6iaXaYBn/pIhdMnbdYjZdYbahUsbco0RqeZApNs0JkOaArggBfxVvDZTrStHsoVt0ZljPZxrMFFks0m7FM2+50s54Uk6ow9f54jWmSQbGfQmGQTqabMtCJ5liVBBuJVAfpEZLdPM2tOlh/NNt+kh7UlWY2lW07SHLozrRYYQQDxnenW8yV+k7T3DY78ZvtaUO0qOZks6pwfXqIWmO0QW24ZleqXkOMUYqdZKwFKslSKslCNt5CKlQfi3eWTLDBxhojffTFvDShwMhd1XgspHhcZfgcVfgcVXm10NzGkjxmIlymolwawuel+M+CsAaUHHL6z4t//EvoX/9SFL7A9e9/XfjvfymLXjz71x8yaK5CnEdOUkhbKX6uK3eiObchL7EqL6yzjtJRmV6SHtpCTehylwJ6DsCesAcWjpr4LdoTAGbg4mD4oie90YD3Y+C8IxqsgBFH1JgdR89HnTl4jwEXd+fwG+ANjHzIFdnjgjyVG6Cf4atP8DfC+xulB5njgmxwIba4UHtcqCuNGF2ZmdxemF5dkNReU9jTXN7TwWiqzetspXc006uqCxg1hXWN9ObWandzLTPJi7l+yrWRGtX+CmNZpktk/bksg/F8W6ItJt9NrNRHrMgTW+WLLfNAV3mIlbuL1sWrNYYqNoXIJepBKwNU8SawUh/ZskhVmqdcfZzWdIHLaK7jINl4s8TqEt1+kKS3QHepT9ZqjFLpjpTrTtBgRMrSPKQKPEV7EpX649RzA5SqgpVu9wRNFzldaU9YqA6YKw/rTtefy7cfJVn0pdmuVrqt1Ya1J5sOU21GqHb3FotvDeeMFcQMZDgwQrVb00zLQ7VborU6E80ITqrFvpqhZtJxFrKJ1hKpAHsr8QRLUZydeIqVSKQ1JtIUBfKavZKAjybEXRMkOF4PRQEneT5wzLIRDtaG6KMuyvOcRpz5E/rnH3xn/uA5+4foxX8UIed4f18CFzzzFxB2Ce6/nXTEc+I920rwNUUp7ZXZXWAU42oLcaWUuD4GcbAmr9tDccIdNQJY64ACKWzMDRAaM+OFnnJHT7mhp38LO0euHVBjzhyuAyMfdUAP2SIB3kAJxtzRox6cNDfugRr1QQ+4IvsdUKcKo0wpwUbkQBNSkHFGoAne34QSbEGOcibFuZVRY6qL0psZWW0VlN5WxuhA8/BQKzhODneN9Le1tVa1tNe0tla2NFbgXPRC9fhzQ7XpoapUN5n5fJv2KLm5HKNhvGWmo3ixt2SVL6Y5VIpsA892hpc4YRieMo0hilQPkWIXdKKBcJ6PVGmwXGWQPCjTNG/JNoLBcqVna5p+R4z6ZK5JbYQ6I1ilMU6zh6DHCFQYTFFtjpWvCJGjeUg3xqr3Jms2BkuHmIhMFZpcrg8C9XqtJmi+1HeU4j5dFjyS49abaNCb7jCR57RQ7N6daDpKsu6IM77cQbg9kjdcHNmdZl8aqtucoNccp92bYtQUpVOXZE6wkyr10ct0Vcj21ooyEE0wFC0O08ywEwGN3E9dONIUE2gg7muACNKBuajw2cgJ2inyxdmIljqL3mEoD8WKWstwSQuckbj4D+8fnBtdoOf+VISf99KDGoDm9q//5v7n39Bzf4lc+NtNTyIn2LEqLbSVGj1Ai56oxldmpXYWJi71FPTX5Q4yyL0+ylNumCknNIjoE05AxjkAz/hgwASwecafAz/gN8e2nTHTIJT9fieQ9DFAdEBuD9S4F4qT1cGi8UYPuCP7nFCnqgiuFRnO9AyfCrx7Kc6dhvMoTfMqTfcpzwpvKIgDCaKvIqOvLmeorWK8u35quG1mrGNucnBitKuro7qjraanq6G1sSzKWtVNnbfSX74pSbc5RrUbb1IVINeF06kI1CDaYAh28IYwuWJX0RxrdJa9MM0T2RQmXesvnm0r3BAin+2IzPWSrAlWLPMHeq5Ul6Q1UewwTeN8YMlUplFttOp0nn0fxaAtSXuF5jqEN2yKVKgMkMXZYqNNxBqiNHpTdfrjlPrT1IdzzS/V+0wVeYzRHCfy3Sby/JbLwrsINoNk0yVGSC/BZLzYcyTTeiTTsifDdrEqYqkysjvDsSHVqDJalxaoXB+lWR+s2Zao351uVeCtAvJ5nIlUoJ5onIWYmyEiw0GSbCMJclysOdbPRCxQB+qnBw8yFHZV4TOU4Q43EgnRBxkFfbVU5/hu8pMOay9VYWXBs/DTf/L/61+ygmd00Nz2inwOisKCf/957m/OX0I498e/NCUFW0pSeirS24tjJxkJY7VUWlrkWDVhuqVkuqd6rCm/O0QbpDAA3gSgL1B1wG8PzLQfGqA45Yme8kNPgbwGYhqI5S6oSdDcQBOz+y3pgPGuwNExE96/zft/9RzkuFM1GW51BNdKgm9dunc1yaeO5F1LDKnNDqstTmwuTO4tJ/bUgV6YM97FmOmvmx2qnx9pWZjqmhxs6mur6O5iDPZUd3c1RDmqRBhBqO4inQTLTA+F6njtyhDZjkRtkJnTLWBplsIVXpg0azjJGllsg6C7SJa5itT5idMcYJluqGwnRI4jqiFEoSlKuSFKqT7eYIhkOp5jtlzqtEJ3GMrxWAF6nmY6QgJmbFQeqNaTAvRWOsNZuiRUrStGZTzLuilaHijKQrnfSolnL8G4J9O5Mx4UbrtxildnguF0vmN3ikU3wWyq3HeAZNubbjmY59xJsB7JsetIs6yNMcl3kaP5KlX4aVcHadRGqlZGGqY7K6Q4SYfZyERZiSZbisWZonOdJFJtRAi2YhRXtRQnmXhLqRBjcU8tCVc1FHBxIxHuIEPBNEvMUJLM1wWbg6tRtxosHRWEUKf/RHH9bYA5F2ssqIXi4uP5+79BPQdJ7r/+zfv3vzz0IfPtRVPNhd3FyaP1hPrMuILkwM7ixN4K4kJvOT01bCjGCKj0qAsa4A3C+X9oDfAe5fg3BhRxUMc50v3b2gGbgcePc/I5COS/3wwk3RPgjR4Ga8ITNeKKHLRHnarPsKlPt60lODbgXRsyXJvIXg25gZ1VuK4qUk9N5khz7kQ7dbKdNjfcOD/VuTrfdWlpeGNtYnG6b7y3caS/abivqamJFmgoGW8sRHERyXESzXFAdcYq5rnL0wJkK4KVipzF64JkqwOkCh3glV4idA94jq1wmi022UiI5ggnmgvjreCl3vKVPlJN8eo1IXJ9aTqzBQ7DWWbzNLuJTKNr9b4zhU5ThY6jVM4H3UxTHTpSNJsj1So4TwfRbY1UGsDp9aRo14VqzWWZN6eZA8ZTw8xzfTSKfPX6s1wnMs37Us0nc1znCx1Wy8P708y70wy7Ukym85xHMhxABqyN1q6LVG+L12kIU26OBu6gUR2uQXaWSTJBJlsiY41ROFtRnL1UhqsKwVkR76qU6amVaCPnrQ2NMEFFmom4Kwg5K/IE6fLHGyIjDWFRWvCdIsW3046H2wHfp+x2V/yoQTqucgK6GK4ALaiFDI8Iz2mg5yiuf5AX/9GXFRgp8e8pSevMjZxsL+ovw1Xk4jroqZ0l8X0N+fWFqX0JBkDAAdLTIH67cNgMnHvOFz3jjZny5gA/5Y0B/OaA7YqZcsVMguwG+G3zWwxAMufoPwq8AfCbU9ndUf0A79ZMpyaSSyPJtYni1ZoX0E0N66QFd5cm9FXg+qoIY/XkieaciTbqQm/NwmjrynjbylTP+vLI3EzPVH/z1FDT5HBLV3tVmI1ImqVgkiWMYovK9UTTfWTJzpiGaJUyH7FMe0S+G6rYAxtnAqE7Yxu9UfmOsHwPWZIVNMsGQjAVJFkh8fYKZb7Y3jj5Sl9xqodSJ968I077WnPgdK79pVqfS5W+PUSrfrL1BNGiK8W4NU6nJVq+MVqtIUq5N1GF7i43naNbGyS/VOjUkaRXHapS6C7RHqey1hgxXOw+UWA7nuvUibMYILozgnWawtVaEvS647Tm8lzmi0MYweoN4SrN0WrVgYo1AfINwcpt8ep1kSo5LtJJxki8k0ySJTrKFBptJkR2liK6SWW6yHjqolI89Xz0MNG2Uj5GWCNJQR89/jADgVB9qK8mjOQm824u6PB60tEt8smNiJNN36Mbsb05TrIXT+tLXQzQ4nOQ4YLz/CPC9Q/ff/0X9PxfvSV+VZlRA7WZSx1ZHaWpeTHeDXkhLaWxfSURbQzyKNEJMHgKMNuVc5z1RE97Y6Z90FNeHBef88OAbgaC2yQHb/Sk2++5HXrCGj0J/B70dfASyADw9d9bLkNuyFZbxKk6skMd0amZ4tma49OcF9ySH91TFt1bkTRUhx+qSRtuII81ZY235k205U31VC72M6Z7qqaGaqaHaif7ayf7akd7a8Y7y1NspYn22DxXLNEenWwKzXfFZjliaD5yBGDeVpBydxGqCzrZjC/BVLAG4G2NDNTkJlrDMq0EqS6iZb4SdaFydaHyrTFylSCahRrRAmWbImUWCu0WaM47reEbDK/+VP3xLIeaSL3udOPmOKXKQJkqP1DTNfqJhl3JOrM08/503e5kvaYw7cEkg16cHghli0Vu69X+o1TrPoLhCB5ENpOBdMuhDPNBotF6qdNQrifZU70iGKArx3m6XqBKvZ9CA2crXj/dUQHnIJ5iL5tmK4q3EcFZwFPtxEp8lAgO4sl2cgqQi3hv9UADZIAuyl0Obi3P56XBH2WG8NMS8FIVTLBEZ3tqPB/xPL6GfzMW8GUh+tNk0M+14JlyX0UYv5UUtw6CC3n2TyXYBVGBcwL//u9inHtzblQfPWZjqq2DmlRNTSCEuNRmRRbFOzfnBw0T/QC6gNwAS3Cc8UT9B2lQw6Z9Ofye9uJkt2lX1JQ75j+hfcIOPWbFaeEg6AG/nwTyAFI60HZvDGB5hx3yVHOeT3uWb2deUEtBYGdReFdJXE9Z7GBFUl9d6nADaaKZMNZCmWjPme6gzfZWzvYw5voZ80OMmYGqqf7KCc4oH20vJjvJF7mLEu1R6Q7iRCt4pjU2w1Ykwx4RrsOf74JuCsQWOiOJZhCKpVC1J5JsDU2xRlBsIYWOsGI3RH2gKN1XhBEi3hotX+YrWeor3RymPldoNUC06k3X36jyuFTnulTq1pZkVhdr3IKzLAhQIrlLNsRqduC0e1J1higWAxkWvUnGnckmzbHq9Yn6jcnmjAij8Vy3bqL5TL5Vf5z2eLbtENGy6fcD+YZIJgNkm4Vcz/JY0zxPia5YrQGieUu8Vmu0TmeCQXOiSX2EboGPFNlTIcEWTQL4OUuS7URz3WULAzTTnBX9DNG5AVoxpuIx1jI28nz2Kry+6jx4O8lwE3iwlkCoITzJSXaErL97p/D4DvnpcMDXtZi9nfTDG5mfr+aaq4hiz/8lInBW8K9/A9RlBc7khFk3FcbPdBXOthR0VxELE0Pz07y6asndzfl9NYWNkdYcNrui5wCWQNU9MdMAaX9O7QaTqQCg5+hpd9R/8J4BoIJw54ACkHP6ujuK0929MGMeaDABOWDYAz0M8nl3vk8fgJkW1VMS2VEW21sc0ksLG6yIHqmKG6iJH6rDjbcRxzsyFprIM135893F0z2lcwOVC0MVSwOVs72M8Z7isQ5aqq1kvgs23gLhZSgUYwFJNoZSHFFJ5vB4fWhloGxDABoUU5yBcK4jotRLLNcWkmbEn2MtVOKOAh5J9RJh+Iu3hct3J6vVhEsXuEtP5OqulDuvlbtvdsReb/ZbZDgs1vk3JZoMZrnTA9Qqg6Vr49QYEToF/grVQfoLBbZbFc7VfqrVIVoVIRqlvsptKRY1oRqt8QaLhc5z+TZDBOPBRK22eMvRbKtegukAxaY3w2Qy35bho9gUo9ETozxMNG6N0WhI0a6JMxyi2NHDtGpClUpD1HPtxXLcZTPtxaN1sYWekoWBOgQn6Xh7KWqAZqS5lLcm2l2R310bbqPME2EEDdYS9tYQ9NGH+6hDykMUX01479/I27uU9mkl4uh+EfNa2vf12I/TAURvbWnhMyI8/yAu/CXLfzrMTpUa40aJd6/OCemnR95eahtvLG8oJeWlhVYRA+rCjCa8MQDF2d/OPeON4nA6AA1S9zzgtz8QdgxH7YG1gwXhAdIcZsweNWmLnnTg0Bp4Aef6CqC4K5igxj3Rg46oU13UoM6ikG5aVGdxVC89ZpgeMVQeMsKIGq2NnWhJn+ogT7cQpjuyZjvylrrzlnpKV3rL5/vK54bKF4YY8/1lY120tvqcJDtkkpkQzgKGM4enWcNiDIWSDCFgkmwmnO0Ix1tBMi0gOeZCBQ7C5Z7SufbA5qFUZ+G6YDGqI7LER5RiiSgPEK8JkGgIl10sMp/PMV2scFyr8Fkp8rleF7xZ7TNIca2K0BrOtK2I1KV7ypcFKXakcz4mqibWYC7bfCRVqz1WrtxXjmSDropQLvWVqgxRaY7Sncnz6Cda9KQY96VpD1Is2+JN6pO1GmL0WhL1ejNsWyO1wbIYIRoNpuq3EyyaU7Q6043G8zybE8zak42KA1SKgxTyPOQoLjKhJpDsUAVakGagLgbvqpLoIBtvIxugJ2Ypj/DUgvuo8aVYwMP04REmmEgzRJwBxkcTWRMs/3ol++10wuEV4t5l4rfN5J9bMft3CvZv5QQaSFpKXtAXu6CPPOeswO1vKOZqJN2SFdBLS+sqxzeBcpQTWUYIKk/zboqxmvNGc4gLwHPDzHpxZBzQGkj6jB9q5nc+56g9wJtDfc4mK2fz1R4NKvukOwZkeGDwnBYO+O39e0OGg3eOT0++f09RUHdp+EB1/ERD2lhz6mgLbqIpfbKdNNudO9dNnektmO0rXhwoXh6kLw3Rl4bpyyPlK8NVyyM1CyO1o+1lSZbwFEOBJAO+WEPBLAdEvgsKZyREskIkmgqVOCPqfdAZZpAMK4EqL3SxI5xsBqqLMN5UsMRbJNcFlekIp7hgQaUu8xcvC5aZy7OcLTBfK3ZerXCbyrGZp7v0ES3BKA1QqwrVxrvIl/gpVodpdiTqjVIMrtUHb5Y7dyTID+CU+zIMh8lGQxnG07l27QlmBCfZUj/5fqJxS6Rab6pxX6JxbZRBa4JOQ4hSN8GiO9upJlKzNkytPV6rNtq4MlyzJkq7I8WyNc20MVazKVov10e12F+e6ikTY4wN0kWRnOXp4VrpdpIJlmJRliJJ9gpJVuJmYjxemtAQPSjBVjLKXCwCVHNDuI82NMEIE2+Jbic57T2aOLqGP7xduFlm8mM7/et2LvN547NZoqOGiBEI9sYSLpZq0YHutbluI5XRXcUJk/WksRbqYCUhO96nDB/aFGPN2S13AZmLczF0xosT1mb80bN+6Eng6xz//p3mflc1oPb/U9YBuX+XdYA0Z9uVs9HG2YUFLW7YHn2qPxuA7ddVGjJQHTvSmDTRjJ9uIc60U2a6cqe7imc68hd7Chb6aHMD9OUhxtxI1cJo1eIYY3m8Zn6sbn2icWmkdrA5L8MEmWkLjzcUwJlBsuxhJCs42Q6Sbo1MMBSiWMEyrRGxRny5jtA6b1SpDzLRSCDXBZNowoe3FCpzFa0JkMkJNKwPkagKlM7zluhJVNupduqI0muLNrxU7r+Qbz2ca1Ifq13ir1YUZJBpK14aIF8ZrVYXpQ662WyJ3Xa9d2+y0gjnNje1pjiN9nC10RyLHrzeMNl+qcC8L91gosARFLaGMJ2yAJWaFN3xPPuOWPXmOL3+ZP22JK3WSIXaMJWGeGNGjFEXwaqLaNabbkUPMc50VygNUEq2lMxwlaEGqKfZiRT7m8ZYiviaoOPtZWPtpHzVEFYivLoSvIn2YommyGAtiI8+LNIC660hHALSnA4y3QLzdq3k5B6DeYf+bib5zXjo24WU/ft1R49bPlxri4nwCU1KyyAR7210vrw+0ZWT3JQZ3EiNHK3PainCNxenl+fEVEXYcQgKyjfI3iCBA7yBsAOYgan7cvbPp363NU4fA9HMg7PXBswbUHzCGcPxbE8Oy0dBGXNHAcvnpHQH9Km+otC+wpA+eshIdcJYI36qhTzdRpnvyJzrzprrLVgYoM8P0gCn54dKl0ar1ieaV0brlkZrVybqNiYb16daN2Y6eirwaRaYJANeojk0SEegwhOd4wDLdEJRHNEphvx5DrA4bd5cY4FUPf4KHwzNDYm3Ecy2gmTZCqWZCtFdEYXOqAInkfY4heoQ5Uo/iYF0zSWaZW6g4lp9UEu8blWUQVWQWk28TkWYbrqVeGGEdpGHfKK9dFu8ZmWwSluS+gLNYYRoPk4xHsUZNoXLd4UrzBfaDqboAW8Gba09TrEn1aALZzKUY9VDMAGm3hSlle2AbUlQXCryas+waozTro7QqYw1ro9WrY7Wa0sxa4wzLgzTqw7QCTZAEz3k8jzlSM4qRT6qFDupDDvRWBe5FAfOvYuOSgL20jx+GgJ4a7EkK9EgfeEYS+kIC1EAdpA+xkcHHqgttNURfPCo5/hBzcG98m/bpP3r1G9b2az3U+xvGz+eTMwMND1coD9eatzozp9tzWsDSZlBmGrLq6bGFaaFlWTEVIfbArxHXVGcnbXfYRvgPQmcG5DelzOAZ3P2WZ04Dg3QHQFEB00M+Lc9ZxEAtR8HGHOuh3K25MAbRh1Qp6bbyLOt5Mm2dMDp+U7yfGf+Qm/uYl/+fH/+XH/hMlDvobK1obKVocrVkZq18YaNqcaN6bb12ZaN+bbNubbt1YGh6gyCJSbVBAJUmmQBo3uIlHpiC9zEyHbYREN+kj2EYCIcryWUoCnIcIPX+mAL7RGZbqLpFgI4A4F8V3SmHaLUX7olTpURLF3jKzlL1h/E6dWEqg9RDKeyjZpSrejBkhkOqHQn8Qwbkfp4w2IfuUJPuT6cZm+C9miWua+RWLG7SE2IUk20QlO0Wke8UkecRrmfdE24XG+Kek8iGPqDaRbFfrIjudZjOeY9aWYjZMvGGMOWZIuaBKP6SBXwZ7YkmLcn6NZHG3dluXQmmOZ6q0UaiyZbgDgpSXaRpjjJlEXpkjyVIk2xyfYiOT4aeBdNezGItYxgqB4CZ41JsxElOUklmKKSbSR89FG+eqJuGjAXJWiGDerT/aGTR+0Hd2tYz7sPbuadPGk9etR5+G6K9Xnz4M3Oi5vzQ7X5M43ksiy/PlpyJw0/XJPeRsc35MXX5SY0pXpxMANgA7KCxgUc2gvNuT72m9yTQNV/s3/MGSwIjphPuGI4em7LUXUg8hwX8MSMu3O2XECRG3ZHcfx7uoO40EJa7Mhe6c1Z7M9bH6CujJZsjJauj5cuj1WtjFatjddtTddemqrfmKzbmqnbnK7emKrdmqhbnW7cnmm8udbfX0so95HAmQkmmgsVOUtV+0nRfDAkK2ixpwTOgD/FVChQmSdJk5dkKVTqCqO5wNL0BRIshPC2Almmgjn22CQjSIWfFMCjzEOiIUJmvtiin6i2QLOdyTPtT9XsSdJsjdcgmaPy7DBUDxFGpGaFv1xjrEZjjFpzjGJPsmqCg2yMmSTNSaYjQb80WCPbXSrHRy3bS4XqLFXir9KToNURq1riq1VgJzaUY7uYbT5M1p/ItG2IVG/AWdfEaTTG6ZRHqFdGqo9mOvUkG/ThrYaz3KnhBj6KPDhHcaDqOb7qFDe1HC+Vsgj9Ai/ZFGuJNDe5MEOstwq3oTivlwY0ygyNtxfD24gF60FxzhIJDtLBhiJB+ig7RcEMa9jn9QTWqzH2q+Ev6+STB9WsdxPMd1Mn76aY33d+vrvZSi8pygjeHKGvDTBGqolDTSn9jPjeiowKcnJtQXpnRsiMD2fPBODKiWa/a9gMQNoHM+GFmeBcL+Ho+agT6nc64/g0QHrcHjXmBCIbp6SBgj76+6rJuDfnEvgg6GOzrWnTPeSF/vylvpzVvoLlIdraaNml8arNycq1scpLkxWbkzWXphu255u25zsuL7SDsTXbvDbfsrHYeXWlZ2ulv60wOs1eNMsRnm0PA3zNtoNUeIkWuqBITshYLYA3r58Kd6oRP95EgOGJLAV4G/KlG0HSTPhI9sIdYSp1ruIl3uIVXmK9CfIdKcodKYoDeM1pqvVsrt1Ihs4AUb0mWpHmK1UQIE52hDdHKdeHK1ZHKI9nqA0kKLRESQ+kaYQbwSp8ZbIdxfPsUHmOqBAdpJuiINlZtjXJuDUKhDXzLrxNrA6qNUV3IsuiP16/L9m4Pc2yi+RWF2/SFafTTjCtitMDMg76dz/OpC7BvMBfm+YinmKJJjrL0SP08r2VKgO1qb5qFFtZkp1Yhrt8ooVErJGwrSyfrzEcbycaaQlPskBFmCCizDGxViLxJthYe5VkB7kwHfRKieXJxyXmj3nm6/5v14p2r1NZb0eO30+/vzy03F/VQk+5Nt+yOVrZQ4trpcf1VeDGG5KbqClVhFgGKaEiyX0WQAsyF0Aa4A2Q9kTP+mImfDjiDCycs53iyrm7jbO7DvTcHTVqx+E3iGwgogN3BwuCsyY8ft//5IFqt0KcmqmPn2/Fz3fnrPTmrQ0XrwyXbIyVXRorXx8t2xwv35qs2p6puTzXsLPQfHmx7fpi182V7uurPTtr/dfWhm6uD1xe6Rti4FNtoGRreKEzotQdm+vM+bsjMQZ8aZaQIPWL6SC0q/Mk6vFSLCH5TtAie2iyLi9Rny/NhJ/qBC/yVm4Klsr3kKiKlm2OkWmLkRtKVR0i6HUlKo6nqnXEKfYRDcv8JXLcJJKtUdnespWhcsU+0t0p2sN4vdZI+c4omYEUlbZwOYotjOopUegqSraHJVmhwgwF40yFKoIV+nCGdF+5aFXBNHN4T6z+IEmvJkq1J91kKsdisjCwLc2sPkItL1C9I9myJtq0wl9tkGhZHqJDC9bI9JApDlLN9lbJ91XM91DMdZcq9dNKtJZNc1DM9FQiuSoH6MG9dFHgSHCWC9GDhBkhQwzhgYbQEENkhAEm2FgizkIi1VH6dpfjt1sVzP2bzNeTR3eafmznnjxqPXg0NF6TOliVvNhDHalKW+osGK+jNFETRuvxgwxcZ1FsRzGuNj+Zkewz5IrqdUH2uyIH3ZBjgKaAsmAFgPAFCpjfbyyBngMNB3iD8g34bYcas0ePg+HM2ZbhXDAFJz04N0qANwCDPzVXH7fcTVzpIy/3kVf6steHilaGqZeGaZeG6ZsTZZszYDAuz9TszNdfm228wmF545XFttvLPQD4ncWO60udTZlheFsk0UI4xwVZHSKbaQcjmgiVuSFoHtgofT6SNYzqhE7Q56XaQQudoHm2wqnG/In63CRzQbo7PM1MmO6JbkkyCNUR7IyRX6EZr1MNBwmafTjlwRiZpgiJLrwmUPuKQPEsL2ATiqB500Ml22KUqt3EOyNk+lKVhtM0C10wNtKC0UYIqqcswVYkwVAg1RRS6CU3kOeKN4IHiF9wVeDKdMRO5jj1pZj1pIJ8oD2dZTJT4jtY5N0Qo1sSpNmSZN2dbjtW5E52kq8N0qa6K2ZYodwUkNkeSsUBWmRvRYqnYrq7bJa3Sry1DNlVJt1FMUxH2FUFkmguGmGKDjZAJFiIxNtLxdnJWioK2OnBYmzFw4DOu8nEmYiWByvtfb5+8vEG8/sN1rOOw9ulN+d6W0viuoozRmoyJppzR6sIQ+X47uL44SbCUBO+qTChKT8aVLLSrJSJzvL+5vzeWnJ3OaGPHtdZENWVG9xA8mnGezbhHFvjLVqizVrDDBpDtRuDlZq9ZBscxWttsE222HpbdIMjotkJ0e6I6HVADIEV44occUadWu4grPdnrg5mrQ7mbgzkbgxS18dK1sfKtqYqtqfLrkwzrkxVX52pub5Qd3Wu9vpi8+3l1ptrnbfXOm4tNV2dr7uz3t5A9sGZwwtdUTR3TK2/RL69cL4jpNAVRvcUwZlDvZT4cJbCCYa8OY5Qkh003RyCM+SL1+cnWQslGwsmmQikW0Bp7qLFrsiuONm+VM2RJK22SLkxsnYPTq0rXj7XT4seJNngI1ESoJrvLQZsvjZItjNZuSZAqjNSdihFqSta1lGWXxV6Th5+LswUnWCBwjnAWxOUu6MNi3yVQrTg5hIXIo2RtcFKFf6qYziDGYL+CNFitSZgINthINsGyHhbglU7yaEpxaI2WKsySJURoZPuIEV1F8n0Vkt3VaI4y5UEqxd4K+HdpcMtpbM8ZHKC9IBW53uohBrAAgwhsSZIHz3hUH1MqLGYjxbMXRUaYIIKs8LGWmFjzCVCdJE2cpDGeN27a0Mn+09P3o6+Wa3qK47dHioaoidMdVLXJ8pHGfkj9RRGflwVNXmAkdJbllCbG1KE862mhE9310701I93NI13NU52NU10NQ93NY50Nox0NYx1gtE82t0w1t080dk809083t86PtAx0d8y2dsGTo53VQ030wYa8nprs1rL0puLYtrygk+t9BGX+yirPeT1gayNwaytofztseLtifLtibKrM9U7s5U7M5XX5huuzNffnK27vthya6nt9krXnZX2W2sA7+6by20NJL86H+l6f8kGf4kqDwxOX6DcE1PuiiCaCcYbCoarCQAqZ1pBcu2ECx2ghTbQNCMI3lQoSZ8/TIM33VI4xRIK/L7WX6Y1Qq47RrYjUa4uRLILpzWcol3sK9KYoJHlgqoLky0IAwFeOdNWpDVSpThQoTxQvjZQriFAojVFx0sZ6qQh4KsnbKcEMZfg8dfiJ9uJJhqjM2wwdW5omitqJUO1O0o7xx41l6m3mKnTEqM2RDQZxlu1Jlp14swbo0ybEg27CZal/goVIVoxhqJB2pB0SxTZRSPBWizDXrzIX6EwRLUgSAMwmx6oSnRVowVpk50lYyzRcWbIKGO4rxo0TB8baSgRZizmqCbgb4xKcJINs5Wl+BmEGsgainCH60Eb4/W+PL369PLyrfnqxXryVG1Cd0XCYDVhtoe6MkCfbckcqyfX58b20RInGzIaKIG1WXFt5RmzvWXj3fXjnQ3TnXWTvfVj3fXDAOCO+rH2huGOhrGu2rGuuokO8Ia60c76ifaa4faasfba0ba6sc76UbAmwMuOWnBmvL16rKtmuLP61Gp7+nofAYy1Psp6L2VjIGdjpGRrlHZlvPLyVPnl2UpAcQ6zAd5zjTeXWm8vt1xfbgeo31ppubHSdmOpoTrdPcsWWekt1hWp1BqrmmkGJVlDSRZCCaaCvkrcaUaCOTaQbGsI3gGa5YhIMeFP1+fNsYCQrSGx2vxZ5pBsO2RpqFyVN7YpUrYlVCLXQ6TEHTOYrNkeqdYRo9KQqNuWpFgfJl8brkoLkGJE6ZYHy7TEKBV6yw9mmMznWjdEKPuqQ+OMYHEmyCQrZIgZLNECEaolSLBBBahDS5wwy2SNiTSDIg+xulCZ3hTlMYpZfaTeIEkf5LhegnlLolF9lFZDuAYjSIMRrlYRoFAfoVoRrBphLBKlD6M4iOc6ixX6yhX4K1K91UkeiolWnA+zyLCXI9tLkB3lIo0QODsMoHiKjUichUiCnYKdqqC/ATzNTSHaQspFGx1gKGWM4YrUE9LFcM9Vhax2ETqpXqM1CZcG8udayIu9RQudeX01lIFGYld5Wmth3GhD+kB5cj0tupwQmJPkMdlTNdFVO9FVN95RO97ZCLAfBRh31kx0gmPDBIC8s2HyN8a/l0XtRHvdaDdYDdXjHfUTnb+xbwc/CyY14E+Y6qo9td6OW+/EL/fh1/vTtnqIm4NZAPJLA9TNoYLL47TNcfrORPnOBH17svzydOnlecY1YORLDbdXW2+ttF1dbrq92lYUbVbuKdEYJN6frJ1sIkgwE8wwF8QbCybbCiXrQ4CVFjlBc+0F82yhFEtooh5/tCo30UIowxxCcZJLM4fGW2DzXUQagsWbEwC5lYm2ojX+Em3RiqWBir1xygx/pc50y6pwKZwDtjFCscRXuidBZYhsUB+l1BMvN0Y0tJFDxRgKJRtBSHai0cZIoqNYqhk82RSSZAFLNRMeJRlMZZmNELQqvRRqQ5X6E9SbozQbIlRHiCZNcUZ9eIPeNMNWvEldjG5XAmjkqh2xagWeShkO4snm8Cw3cbItMs9TMs9XucRHnuwuS/GWJ/qqZ7jKJltL5PsqhJqi02yl4i1EA3QgwSbwVHupBHtRDw3REANsvKNykoOCh4ZYgouStaJwrquYFuR8ebxJS7breLHveE3kaFXSUnv2UDWlu5rQVRI721dST0uuIMf2liW2V8QNFeGqSeHl1KSZrprp9poJAHZH3XhX7WhnEwCVQ+vOmqHOxiEOiQGW1aMd1SOdVRw2/waYc6azcqK7mgMzoHUXeFkz3F0Nls6p1db0jY609a7UjW78+hBls5+8OZS9NZZ/eZR6eaL42nTZ5cmSazOlV2fKtyaKd+bKbyzW31xsuLXUcnO18c5G6+211vxQq6ogqbJAiQIP0QJnbLqxIMUSlmrEMeYoLe4sa2i+LSzTXDDDDILTF0o24Y/V4aZYCBFtoYk6vFEa/GR7NN6AfzxRrSNWqdpPosxPoitOpdgHTGR7SaZ5XlLloQoNYTJ1wTIkG0xtqHx3olJbjBrVTaQ9SoHqJuGiwJvljC3xlKoN1o4yFPFREfbX5AvSFYo0gZcHKZW5SRbYizSFKBT6KFVHawyl6fUmGkzkeoxnOizQPEYodr1ZtiX+SuWR2kUBysXg3+4vVeIukWEnQrAToTiKk5zFSwIV6UHq+T7K2e4yZBf5MH0owV0x3UGW6KlMsJch2klFGWNTbNChhqgIUMYsRAINEZE2kpGmIjFW4vF24mEWMnYKwokW2BBdeF2CyXh1xHx72lwDbro2rpMeOV6Dm2gi9VfjxpvSK/OT6qix3WXJfeWEurzEZmoyMdl3vLOSA1Vn9SgAsgugzhkj4NhexTkDvtVeNwzA7gBvqB5vqxlrrR5rqxptq5roqJlorxwHFO8AZ4Cwgx+sAbJ/ar0Dd6kHv9VD2h4gbQ3lbY/lXR7L3xopuDxafHmyfHu69OZ85dXZ8stTJVdmq68CpJdbbq8AMW+6sdpwe6Xl7npbTrBBnhe6xFcSAJxqIhhtwJesK0Aw4IvQFY7X4sebQQiGfNHa3DgLSLghX6gmV6Q2V5Y9COrwAFmeGC3eRCN+nDFsNFGrM0amL0Z2kqTbEqZYHqrYitOvDFauCdWoDlDMd5NojNUg20k2hCmB1VAaoFHoDsgnoSVwnu6BbghToLuJlfrJJ1uKOMoIGItdtJbiiTAUSjEXznSTxFtJucryxlqLpduJ1SaYD5PNe9O0BqgWtdEG9YnG5X4qpb4K1WHqZWHaZf4qRQFqBGuFRENYghUGoF7oJ8+I0ikKU8lxlyoK0CDbSxe4y2dYS1M4TxBUTLCRTLMVSzRDJZoiIo2QkVZS8fYi0dYyoSaSMSaSFF8VH0Osp66YgxxvhoNYorlYZazG5bbE/kL/sYrY6WpiLyOupyx6kBEzXJ242J3XRE/try0EyXyqNa+HltKaH9dIxY23Vo+2Vg0BCFsqR1prhtrr+tvqAajDLYyh1uqhzsrhNsZYS9VYG2Owo3oI2HZL1Whz9WAbOANWQM1IO1B4jpKPt9dNdHLGqdW+jEuD5I0BysZw1vZgzuZI7s5I3rXJ4itT9O1x2tXJkp3psqvT9Ktzlddnq24s1t5Ybbq1VH97pQkY+b3VjjurHfWpVqXemAo/EbIjAm8mgLeEpBoK5jogcOaQFGNBkqlwlhkqVpsXOHqaOX+8Lk+YLneejXCGJYRsCyfagIgLzbKC9qeodCcqtARJtkfJtETLDOC1u5LUW+IUGiPl6L4iVBcpqr++nwayxEemJ061NsK4wEMqUhuS4y3bEqswmW3F8JRNt0bEW6NTrBGWEhdDtIXizdFdUUpUJwlfZa66CPl4SxF6iF5zmtlIhlEfwaqX7DhGtR8l2A8QzWriDQqDVYgestFGqOpw1Xw/ZbBuwoxEovWxGQ6yVHeZQm+FNBsM0VEyzUU0xgIeY4IG/TvLQz3RRjbaEBVjBE80EwsyQUXYiqU7ywaZYwNAmLAWT3WUjbeW89BEq8G5k82EGL6izSn6s7XRK82xc+XhO725M/WJqwMFyz2Z/UVhjZk+FSVJ1dSU2SbSVANhqolcR09vpkWPdJT3N5UPNDN62muHWhgDrVXdzYy+5poBAGpzZU9L2WBzxUBrzUBL9XArY6CJMdha3t9W0dtaN9JSDRbESFvlaBtjvB2shhqOKgC8N3szLvURtnvJ2/2Zlwco2wNZl0dzdsaLtkbyr43lb08W7kwVXZ0t2QHknmPcWKi5vlh3Y77+xkLD9dm6+yudjzd7ysL0agIkav1FS1yxBDtUirlgii5vro1wioFQkAp3qplApC53qAZXsj4PwVIgQocnTI270A1BthPOdsIU+simGkOIFpDGKIXqAMnaQHFGgCjdR7QrTr4Xp96bpNoco1gdKNsQpdgUqUkP0epJ168LUc8PNPRRgbbHKtNcJLriNUgOshW+0sW+4pGG0AwHbJ4zEvyX5LuKdUUp463EPaUvxpvAS0MMqIG6gJG9BIvOWOPedNPKEMPyYK2WULXqQM3iYI0CT4mmaO0qkMN9lCKM4aBYh5tjCE7SIDEUuEnlu0vi7TA0f4XSUC2im2y8jViGk0KShWiUCTbOAhljishwlUpyliO7yUVaYFMcZJIdpFKd5YMNxKLNpShuQDNQOCtJirvUbHXYQlPiUjtuuilhqZXUXxY31wSclDrWmNlaTizLDOtnJA4zkjoZuCoqrjg9cKSpoquuoru+vKeurLu+qruusruurLO+rKO+sqWxsrO+sr2+Eny3E3y3obSrobynvqyrqbyrqXKguWKwpQIsFLBE+gDdm4Gq14DQfmpnmLw1ks3x7CGANGV7JPvKWMG1icKr49Sb48W3JwqvzZTcnKFfn6LfBOa9UHlzser6fPWdldpbc4x7S83319urIpSLPbFZDogSDzTNHZVjh0gyFCpywcZpcgWpcyca8MbocYdrXCSaC2UYCsQb8gL4s+xgoEBnWsFbIxSzHcRiTJDTROWuKImmULEKTzTdA9kSKlUdpVoaLFfsIZpqhc12kqoJ0iz2kWqMVy70kg3QQOS4SrXEyvbEKrfHaeR4SOS7SoDGnGgMidYXrvCTy3ZEj+dY1MepZdnC+xNUelPNSkP0833Vs91ly0L1spwluvOdc7ykS3wUi5wUcxzk81zlKwLl6sI0sx2lgrWx+d5qfvqYEENsrI1EZbgazUe2wEUk31083RKZYS+a4SgTYyGFc5EiOMkGGiL9tIVSzUUSzcQjTCXyfDSCTcTjbCRjbKUDLCS99RDh5nJxdjKZXgoZDqJFIapTFeF9Rf5jjPChuoTRsuT11rSlDvJqf1U/A9ddTR6sJXLknR7WT0uszYouTPJrrshqYJQ0VdFqa+hNFfSGKlo9o7SxqrSpit5YVdJcRQeT1ipaU1VZYy29sb64uYbeXFveVlvSXlfWVV850FTW1VzR01Qx2lwJNH+oo+oUoPXWAPnyaObWSM72RPaVyZyrU0U3p+jXx2ngeGum/MY0mJRcn628tci4uVRzc6Xp1irQ85pbizW3V+vvLDWXBShU+2KK3dB0F0y2EyrGRCDbBZ3rgkoA/FbkStbjjVHnidblJVoKZloKUWwEMy0glf6SzSESxR7ilV7SdQESJd5S42kKnRESFb7i5R7Ytkjxlhjl+nhteoiKlyo0zhEbYipO9FaLNBJqjFYs8Zek+4hX+nIcvTvZuCNOrzZBh+ggQvERyXUTSzJHZthhaqJUaoKU8PZSDH+J1nDltlj9hmh9RpQe5/MLE42rg5WJDuiyEEW8s0ipu3xRgGqJt2ahtxLZU8FGEmopccFWQcBZCZJqI06wlaoIkM91lcxyxBKtYLmOGKKDOMkGlWwtkuUkG2OOjbEUSbeT9tMWTreXiTBEx1hJhJtgYyxkE+1kQ60k3bSxvkbifgbSBR4yKZaiNfFG44zg7V7iZFVqe1HwMCN2tp041Uoar8/toUc20lPaSnAteVED9WkDNaQaanw5KbgkP6OomFpMzS8uoBYW5pUU5dCK8ukF+aVF+RW0ojI6GCWl9OIyWlFFSXFFaTGjlF5ZVlRRRqstL2mqpDfWlTbVlHY0lPU3VPa3AFVnnNoZpOwM518fK7wxmXdrOvfKdM7VWdrNWdqNmWIwrs/Tri6U3V1uvLVYdXup+s581d2les58ufrmYt215YbrS83UAAWaJwavK5RhIsTwkY0AkdsBna4nlKjLjzPlT9Lji9bgjdPnIVsKEK0hadaCGRaQfE9Me5hUjgOG5oQFeTjPCTGUqNyVqFjmK0l3xzZGqUYbYf0sZXN8pGoiFPI85coDFd1VIAn2srEWkuURmiX+qjl2onWhCj0pGnWgQblJVfiq072lij1kSFaoBFNYsA6sIkiJaCvSHKlVGyTXjdduSjDOcpXJ9VYsC1Au95ZmhGpUBmsRrNHp5liCjXiSGZLoJOUnD/HS4Ao3Eg7Rg0cZQVOtRCkOMowgVbqPcp6rKMkWTnUVozijM+xReS4yKXbikdYiMSbiaQ6S0ZaiEfrYUAN0tK1UsCEqzBJFclYIt1V01EM5acIspXnz7NHptoj6RL3F5sTlxvjZBuJgUehkeezqUGE92X+AkTzASK3Jja8rTOkrxqUHGneVpzQWplRlRlGzkjJIeGIGkUgkkzMoRAqZSMKTKcRMMiUnk5KVnU3JzsvOycnMycnKyaPk5OXl5+ZS83MLwOooKC0oLC4sKimjVVQWdZbTOqrLhhoqT10Zwl8bIlyfyAO2fXOy4NZs8d2F0lvzJbfm6TfnS28tld9eqbo7X3trvvr2Uu3dpVqA+r2VursrdbeWmm8tNdyab8mwlyhzQhY6wjNtIQVOiDgdvjhDvlhtvkgt3hQTwRgNnkgNrhRNHoqpUJYNSHMCGXZQvAOi2keE7oJM0RYmWCHTLGANwdINAZI0V2RTjGKWnQjdX7oxXqcwBCitBECuIlg5y1Mx0lKM4itfEiBX7C2X4yHbEqVY4CvXGKFC91eqClPNdpSMM0YT7USynUSr49Sb49XyPTAEK0Rfml57kkWmgzRgZLabSHWYEskJW+guWuorT3WVItuLRujC8p1l0s2k3GV5g5R58ZYigQaIWAMszgyOd5QkO0kRHTCgCuJsYEQ7uTQ7LN4KkW6JxYEW7iSZbiOWZi0WZA4sSTRID+2vh4w0k0iylYw0FvXSRDrJITw0Yf66kIF4aZw5tCFJb60tZZLu35Ht31oSM1qf1k2NbcwJas8MHqqK7aTh6FnxfbS4ohiXgVpyJSWYnpPa3pTT3FbV1lBeV11SV1tcWZZfVpJTWEgsKMosLMwvpmbnF+RlZeeSMzOJlAw8kZBBxqWR0nEZ6akkAiGLCBYFWA/5eQD9ghJacTWj4tS1UdKtyezbkzk3x8nXRjJuTRXcm6XdWqDfXy6/t1h5f74MHO/Ol99dBMxm3F2uvLta82C1+f5KzU2Q0pcB5K0UWzGGlwjNA5NuKFToCMxbIFFbIFQd4M2XYswfr8kTrc4dr82dpM9LsBKi2Apl2sCyrCGgo1d7SxV6i2c7o0vdRFL1YdWBErUh8lUx0rnOIg2RSlRXdEc0iOJyRa6iZcGqOZ6yftoCJb6iHTiTigglur9KrrtcbYhiaQgQZ0yuh2yoGsRHW9BaVshNHZHrLtEZIUMxg9UGadUGKFeG61AcpWie8pXektmgMetDs+3E8l3lUiww0VoCeCuxBCNEgKpAmhksUQ8arQN1U+OL0YcBUCOM4GRnKbKLBN1HmuIsCVAn2KMyXMTizUQTzbFJRrBUJ+k4a7mA3/e0+GujXFSEAcsTHeTCLGVc9VEOKvx2igJ6GK5iJ1S+O7o2QXO2NXGiMmagPGmqOXOiIa2PkdBNS+orCmomeTUVx/RXp4xWpZYm+040ErrK05qpKTenK19d7nl1pevFVsvj7a5Hmx0P19rvb7Tf2ey7dWn4+qWBK+tDV9b7L6/2rsx0LE03zo1WTw9Vjw9UD/XW9HTUdLdXdbQzWlvLW1rKm+robR21p26MU25P5Nwey7wxTrw1k3tnoujWbMHdJQBw6b3FsvuLFbfnSu8tFD9YKr2/VvdgiXGfg3rt/aWqW0DMF+qvzDaQ7TFlXhJkVyTFFk6wAb847gRTVIg6X5QOX6I+X7IBD95CIEmPN9GYJ96Yl2gtnGEuRHVGZjlCyVbQEm+ZbDdxYAeF7piGYLE8F0ypv0S2I7I1RqXCXznPWazIXbTACRttBLWT4As3EMx1FyfaShR5y4ZoIsv8pYp85CqilIq8pMsCpOKtUJl2mMo4vXxvPcC5Sk8Zhp9kbahybYRqnosizUMuyRRS7ClS6iNFsEXgzYXjzWBp1nCcBTzNEpZoCiv0lKRYSeMssXF6cD9NgUADTJINJt9biWAr6qUOqoRkjqdkoS2G4iiTYYPKdJHIsBWPMhWLMECGG6EjDBDBBthIe5UAQ2yIMTTJRtRbG+GjDQkyl3TUwtrK89Z4ilf5yfUQ9CerEkcKfUcqE4cYcXP1hNEq/EBFQi8tsJLoPVIe3lEaM9qQ00iJ7i+N7KMn11Airk2XHz6d3n88fvBoZP/x2H+O+w9HDp7M7D+f//lk6uDF4v6L5T0wXq4cPF/++WTm673Rz7fHPtwcentz5NX1qRc3p17fmfnwcOHz07XdNxunbk9m3prOujNDBeZ9a4Z6Z452f6H4zmzpw2UQv+n3wVgsfrhYdmeJQ/R7i+Wc7y7R7ywy7iyXX11grA6XU5zFMu0gxR4iBR4iFBe0vwpvkKpAtMrFOC3eJFP+GE3ueC3eRB0+ki0yRpc/Wl8AZ8aX64SgO8OT9PnonuhCN0yFD5bugqa5idQHiFLssVVhchNFzrWhWqUhqpWRykmmsEgjYWupi04SPHHmwkH6gp5Kgr5awsWe4g1Rqj1J2l66EJK9JCNCrTHOzFkZBgw43QxG95DuSdDOc5Gk+UoVOomRQTk2h+ZaCYP/SJqrZH2QTIw2JMkSle8hhbNG4m2RoXqCqabwdBdZNzW0k6JQkC4EZyWW7SabZi0VZYTE2WAYwaplAfKZzuJ4gL2vYo6bVIKFRLytWIQhIsYE460D8dRC2WhgggxheC8FX31khIWsgzrCwxBrIcc3FitZ7i3ZhdPd7IweKQ8dq46dbs7roIWP1iQOVEaM1xDWBsndpTEtlXF9jKxmakJmiE1LQXx2gveD9Sr2lxX210vgyPq0wPw4f/x2jvVungWO7xeYH1aY79dO3m4ev9o4fLtx8HJ978XG7rO13afze49mfzyc/fZ4fvfx0tHzNdaHTeb7bfa3W6fuTJJvTVPuzOTdmcm/N0u9NwuOOfdmCu7MF99bLAV4P1xhPFiuAPOHS6X3VioergP/rrq/WnVrDnh8+dZYKcVRBFC2yBlLcxNNMhQO1uCL1oUGavLFmgrH6/HFaXGFqF6MM+AHJTtOX4hoxbmUkmcvXOEtSrKB442Fil3hBQ6IIjsYzgJW5S0yk2s+jDfqStIr9ZVtSdCoDFRMt0KAXmslz+uuylvggq2NVK8JUyA5ixf6yeZynrEtHmUMZwRpVAXrRxhJeqgKRurxZ5hByGaoplgtmj9QftkMSxjRFpXugKF7yNK9JYu8JfIdkJW+cnhrTKQhLFJLMFJLIEiNJ1RbMEAH5qjE4yjPHa4LTQEwc9waHW8CJdshs+zF6O5SZYHy0baSmW4KFDf5eCuxcEuJYHNsnJVElAEqwgATYiQZYoINMxPx1oRbqwg6qyEc1JCW8txdMeL10WqNKWqTDL9JRkB/RexYXepwWcxkY+pEC7GzLGW2I6MlP7QhP6KSFFWR7ErxM2rJj6Amury+2cj8cunXj032961fPzZ+/dz89XOb/eMSGJzJz032j3X27hZ79/Kv3Z1fP6/82r3KBuPgzq/9myww+bbD/n4ZjF9fL7N/3mAfPD51Z4x0b5J8dzb/AUB6Ou/OdN7D2fz7cwUPF+gPF8rvzZc/AJNF+t3lsvsrVQ/XGffWqh9cqr0PjHyBdnexeG0gs8ATk2GFzrNBUF3FU00FIg0FYvX4w1T5ky3h4DeI0+VJ1ufFmwlGavMWeCon6AsAkU8BzHZGJxgKx+gLFtsiE42EGV7IhnCp3iT5ukCZEk/xAg/xqli19jSVxnjNzjjViij1khD10gAxWqBUkYt4qhkiRB9a5C6V7QOqtkSiPsJDEeolx+OrD/HTh0WZS7XFKfckGxS7iZFskBkWyFJ3TKIVNMsWSTZBl7hL1gXKl7qjq0P18NZiUXpgnWHIlhicKSxAhS9GW8BdFfwvwEL0kXHmqBRLOMVRMs1ehOIkhrNFVniI5XnJklzF0t2ls33Uoy1kwkwxgbrwVHvpaCNkmJ6IpybGRU0g0lnRRwfppop0UuUmOMubyvMnGwvVBMs3E3SW6iKnGxIH6NEjVYlLbbgeekJnbkx/UdRgaXJ7QfRYLb6DntBXEFJN9K8mebcUhXy828P6vMn+dJn9ZYf9eZv99Qr7y2X25y3WjytsML7vsAHG3y6zOLheYf+8xoH8J4D8Nnv/Hvvw/q+De+yfN9k/r3OOe/d+HT89dXeCcmc8484k6cFk1r3p/Ltzeffm8m4vFN2by360SLu7VPRwqejRUumjlfL7qxUPV2seAoVfrXiwUnUbLILF0vl2AtUVk2okkO+ITDaDhChx+yjxBxug4wz5vbX4Yg34kgxA4hVIMxUmmkOjtPgj9XjDtXnwphBQ1jPtZXzk+NJshIk2MODZtZGKa3k6c/najeFKyYaQ1jSLYbxWe4Jmd6JaU5h8Q5ByR5hCdzTgq3RzrEyJr0h1hEp9qHyqFTzOEu6qxhtnCPXUFnBUuuggxZPlJlvqpwhgLvGRyrRBJZkIpJpB44yFyeawaH1MnDGyIEie6KmY5yxR4q9OdpRIMET5K4KMJmQrz+2uKeCtCXVV4k+0QPjq8IXrI9JsMVQfqQJnsXQ7dK6jWLqLWKqzZJyNaIItJhzIgwEq1gwbqSMUqCPkrQGzU+F3U0OFGiNdVCHeutAkVxkbRf5UI1iimXA7TmOjCzdWEtSf73Gpn7TemTFRFtVDDRmkRfXkhQ9VpXbS4zvo8S0Ur8kGXFawW1WyCQdpoMMfd9ifttmfd9hfbgC8WQDyb9fY366yv4IjQP06GKyf11g/brB/3mbv3mV+v8Zh8+491v4j9v5DMOGcP3j86+TNqdtjpNuTpNsgrI2R7oyTH05T7s9n3ZvLeQDGPPXhYsXjxbJHCyWPFwHq9EfLtIfrVU8v1T9Yr727UHZ/mb7cllbkjsywEc63g6YZCsRp8QeqcIfrC6YaCIVo8/urcIMzGWaCBBtkirFgqjZvuCZ3rA4/yRxCskOFGAgF6AiS7ESINgiaI6w9QqbYDV3pJU50QmRYQks8ME2Rkq0J6vURyk3JOjUhSnQfmQpfbKGneL4rimSLqghWjDOFR+hAcx2RccaQECO4j7qQpxqfnaJQvKkw3gZR6SNN5DxsG5nrIJZiCCHbiIAqlWSBpLqLZViKZLsr4O0k0qywaeaIJDN4qpkQsCFfFR5PNQE3RX5XRQFTCa4QLf5oA+EoPdDF0RmW8DxnTJajZIarZLwDJsgIneYs5q3GF2yCjLURDzWGRxvBAnVgtkr8oZaS/roob224jyEmxFIGsDzZSqgnVnIsS3+9JW6w0GukKmahIWWpIaUzL2SoktCQEzJcGTNYGtuYGdGRF1eV4NZE9m8sSnxzZ5z98Sr7/XXWu6ucyafrnPHxOvvzTfbna+zPNzgvP/9++eUW++stsBpYX+9wJt9usL/eBG7N3r3PAfvgEfv42a+j179YX0FeI9ybIt4eJdwbw98ZI9wZx98aw90ezwBcvz+d83A+7/58wcP54scLhY+WCh4t0J4uFz1doT1aoT9aLX+4WjLeEEuwgmXYQMO0BdLNIAkGAnGaPFGGcJyNYIy2oI8qF04X4C2UYYGKUuchGAlGa/OC9+R7ihQ4odzU+N3V+Wt8JPEmAjU+mPYoySpf1ARZIdcFm+6IqolVro9X6saZtqZoM+JUWnG6ZFdsZbBMRRCIUTBgCpnOsiHKfBXe0oDBqdbCsWbQZGtUkBYk3QRLsceANI7TF0ozEozQ4ffT5AarLc8RS3MXSbdGphojceYIgjWWaIcp8FWrCpWnOEtEmwt5KXH7afA7qXC5qPBYS3HpoM8HmyJjzeCJRkKxOkIka3iZlyzZGgMKQrQFJtEem+IkQbDFRpsCzRCONBAARz8dqJO6oK820ksb5qOL9tJE++uLOKny4qyQJCfRAZzaen1ob3FgT1XcUg9prok0UQckPbY6y2OwMnaumdxECWjICqnDe441prVRY97em2K/32K+3Wa/B6jvnLzdYr+/wv5wjf3xN9KfbnLmHLzBy5u/T94A2LM4GnAbDNZnsAhusn/cZe89ZO89Zh28YDO/nro3Rbo/SQFifn+CfHeScncq5/4k+fYU5d4sCHG5D2cL783mPVoAds6Jcg/mqIDoD+dpT1foL6+0vrraMdOQlOmIIBjzJ5sJpFnAEvT4Q9W5grV4wC8o1RQWqMIVY8BHcUCnW8FA+Y7X4SGYCaUYCSXpCZY4oSrd0XWeIjgTSK4t+FWK1vlii11gVa7IBGNYpg2G5iXTlqI1QLKg+yhW+MtU+8mTnUTrQ6XL3dFpZoJJpoIJJoiaQOXmCM00I2iiGYxoJ5ZqJh6qCfHT5I8xFMywR4H8SLZGZDogw/Uh0eoCBFuJXCdspac40RqdbI6INoCB5p3hIJ3tLAryf5Amr6/sRT81Hk8NfjtpbjvZi+6q/I7KghGmwsCnog0h6Q7YJEsQ/qGxlshwcxTeVTrXWzHLRTbVTirZAUNxE4vQh3tpCXtrQb20oGGmQNLF/DRR6S4yQCqSjSC1gSJd8QobHXGrLYmLNVHjpUmz9SkT1bGT9RkDpZH9jMSxWtxoSWQ53j8/xJyR5FwQbT/RnHb8fo35Yo35co355tLxq/WT56vHry+xP+ywPoJx7Tfvr7MA6h+ust7vAA1gAfZzSA8gv8P6fIf95Tr72132T4A34PfbX+z9Uw8mMh5OUe6PZzyZzXy0kPtwLufxFOnBdNaD2YIH80WPViserZQ+Wy9/tFgIUtvDxYJH80DnS5+sVbzaani9VT9ZE5tsJgyaFcEKmmYmRDITTNDjDdbiTzIUSDLijdThizIUynWCEUwgBH3OxdA8CwTeEu4rw13jjU0yEIwzQUTp8maaCTJc0eWu2FhDoUJvbFOYTK2/XLYbojNZqSlJJctOjOolXxKhVR0gU+SCoroi4g15o00FMwDhgtWIFph8e5EMK0SyJSrTWZJkJxatJ0iyx+bZY9MsoaVewL8xCXoQoiWq1FMh01aU4S9P81HMtUVRHESonooplqJplmi8BSbBSChCm8dT6UKsNTpAnT9AR9hDhddOiQ9U/3hTmL0kL8FOBBQ2H1XeSCN4vDWK6KNB8dKKtQSZXDDJBhVrDAtW4Q3V5nNT4gs0hibaiIEKHmkAS7AUs5Pi81Hmqw0Qb0uUny6PGKYHjZVFbvbnTjUSN7oy5htTB7N8AeQTTUkt2R41lMCSGCtanE15nHV9VuDxuyXmi1Xmi5WT58tHz1ZOXqyfvFg7fr7KfHeZ9f4y88Nl1geA942TN1eY73ZYHKe/ynx/lfXpKhOc/wwofpv19R4LQP7tPnv/7S/W/qnH07hn85nP53OezmU/XaY+XSx4OpP5dI76bKX42WrZ01X6k5Wqx2tVz9YrX241vNyqe36p8sUm48WlqndXGt9dqR0pCcMbA4x58Ab8KboCibp8AYoXwjR5U8yFUgyFkg0FonSgOTaIfGt4ii4fwYyfaCwYrsEdp8fLcMeCRZBiDI3U4aE5oyocUdVeInQ3eI49Ot8Rm2sNbw2XbAiVagyVx1vBSS6oGGuMlyo80x4JunuOAzzViI/qJZdhL5ZgBin0FCVYIgI1QRPjPLqPAMTWChmnLxiiwROhLZigwZ9ozJ+oy5/pIJbhJlLsIZFhjY7TBeVQONtdNkxfOMEGFWeOSLPDphgKeCpyOyleCDaE+mgLOqjwOinz+mkLJVkjgYyTbFBpFkgfDb5Ua3iBv3KCmViYISLWBOVnIJRgjiQ6icWbITKsRTPdlMP0JIpD1KLMJf20YR7aMDXoeXPMuUxbgVJ/0fXmuJWamPn6iEvtxOna5Mn6pOW2nIGi0LHGlNVeSiPVu5Ue1UnyKI+3rMK5lMZbPN1sPXqycvRk6eT5yuGz+cPXa4evLx0+3zh6unL8avvk/Y3jt1fB8eTNFlgBx293jj9cPfl0lfX5GuvjDeZH4OscvNnfHrF/vmIdvGOzdk+9Wsp8uUh6tUh6uZz1cjn/9Ur+88Wsl0u5z5fyX6zQnq/SXl1ivLpc8XSJ9mKt6uVWLYD81RbjxXrJh+t1H282L9RGUezhZFuhdGPQsGF4Cz6cHk+2EyrZRIBkj0owhMbp8KXo8WbbwfDG/HgLfoqNULwhAB6aZQlJMxNO1RfwUxEMV+Utc8NUeorm2kI6IqSzAHsskXUBkq1R0iWemEIPdHmkGt1fOclZnO4vk2cHA+uDk/hs0HmuEkXecrkOmBQTZAEwAjMQrBAZVvAiLymyJSJBizfXAUF1E0szRaUbwICtZLuIkG3h6eZoPzWuYh8psFzyfVQyXCWItogwdf5YQ4FEYyEnuQteGkLeqoKgiHupCPprQAj2kvkByhRH8TBdoQhdgSQrZCpYwW4yhb7yOR7KsWaIJHNEijkmSh8WoMEXAOKeAueJD4DZvprC7jrCCnxnLCQFAjS4WhJlhuiuO+1RY6Uh883JW73ZCy0pwxXRIJ/PNmWM1Ca0Z4X0MdKH68iNZKdWkmd1mvtUd9bR05mjJwuHT+dOni0cP106esYh+v6TRQD/wdPVk/eXjz9cOXy7efRum/n+ysm768wPN48/3zn5dJP58Tbz0+2TjwDy++y95+yjz7/YB6febuS+W817u5L7epn8bjXr3Sr1zUbRm6WCN2tFr9dobzbL326Xvd9mvNwoe7ZW/HKp4MNm+ecb9T8edp18mGV93eilBBe5ojOtBMmWkEyg59YC6Qb8VFdUpgUk2wEZryPgp8CdZCSYYMhX6Iogmgtk2gpTLCBJRkLlvjKuMheSNfmz7dCpJsKtQeI13hKZZpBKF2xrqGycEbTYD1sVIgbgKfFFlwTI0/zkG+PUauNVu+PlJlPV64Lko00hRQ6iqebQfCdMupUw2RaWZIcK1uXPc8HmOYrFW8Db41ULnGXSzaFEK2SVj3ipN5roCMfbwdLMhSn2yOpYtUJPiWxH8Rgj4XQ78Tw3kWQDoTgdzl3SoRq88aaoIE3BKCNYhAEs2UIkzRYZa4BIsoHGGAjgHTAER7H8EO1cb6V0ZzE/LaFkc0GCq1ScJSpQnTdAiSdCF0J0Ek2whAToCkWaYg2Q52UEzjQGi3YnKq63hl9qjbgyhN/sSbk9S+/M8R+vjmvK9OspDBusia8juXcXhbUUptSkuVcSnBsyvFc6Ug8fTh88nT58MLX/cGzv4eTB07GDJzMHjybBy4NHE/v3h/eeTB2+XD56vX70ZuvwzdbR2yvH766dvLt69B4Af/f4y/2jz3dZP5/9Ovnxi3106us1+vuNnPdrnPFuJe/tWv67Deq79cK3G/nv1qgf1gs/bpf/vNO0e791/2kv68sC+/sl5tulk0+XWJ832F+3R6kRFHPBAithIMVUF3ixvXCuLYJkDhIZH9ESRjIXLvXA4s2hwao8nL9f4orIcULkOyJyrWE0W2igCg/FAlZoj0rR4W/0Ey9yx+Y7CTeGSlb6SRY4iA0katJ8xXJdRfOc0MUeohWBCvluYiBb1QdLM8IUSr3F2uNUynylcTbwXBeJAncJgoVoogkMdIRCNzQjVDHXTbIlXj0eRD87YZIFhGKLLnIQSbaAZjpgQFOP1xck2kpluYjEGglFWaKizGC+GtzRekIg6MXoQ/DmkEQrRIAWIlIfHqglFG8kTOFc9sYk6QvHGguRbEWoruIpNphwHeEkO5FkJzmctQiYRFjAvDS43FUu+Onwp9ug0m2wfgZod1WIrvA5PcR5nDGM6o6erfSZpPuOFgVsjuSudGYPl0eNlCV102OmW4hLLbjRyqSmLO/BGnxTXkANIaA01Xm6IeLw8eTBo5mDx9P7T6YPHs3uP5zYfzJ58Hhm/9EsOHn4GJyZ2gPHp/OHL1aOXq4evdk+egeIvnP89srRh2vHn+8df7nL+vGMw+9fzFO7d+p+3qr5ca3006Xc3Vv1ezcZP66W/rxZfHCn4vBhLfvDCPv9FPvLOvPDEvv7GuvjKuv9KusHZyeP+XHp5M3ick1MiTuCZCpQ5Aiv8xUB2FS4onLtYMGKF5O0eAodkO7ySKqPeLQuP90BUeaOKHLDxuvxpZoIZRhDIpT5KUaQFB0hD0VeshUW0AuwP98DXeUjlW+HbOVcDJWkOIpVuaMbIsRr/RWL/SVrgqVrfaSaojSK3UVovlJZ9uBXL5Zihkzg7LpgY4wheEvhXDtEoj403gSR6yBR4SlBdxDrDVeuDJQsckJTnUXaIxUottgqP4lcN1FQKALV+Pw1BfyUucPV+TxkL9pJcDlJXQTdMtUGHWgAc5Dh95K/GGksnOMuTnWTwdmgkmyQOGeROBMIzg4TYSiMs8KkWmNTLBHpLpwnA/jr8nuocMeagxghHG4Md9NDKgqdk4WcU4ef81LiBxV/pTV2pjpoqsxvtTf98njBQGnaCC1iuDR2uC5uuil5u4/aWRI5WJbQWxJbmeDQkBvSnR/+4+nkzwej+w8nd59M7z2eOngyvcsBe/rg8SwH/sdze2ApPJzcezK693Bq//nSwfOVo1cbAGwwDt5cOXx35fDTjZNvD5kgrzH3T+3drf9xq/rnzbL9uzXMB43MZ73st/3sj5OsD3PsbwusHyus3TXm1wX2z5WTjzMAdeb7OdZncH6btXuN9fPGKMm72g1Z5YKscEPXBok1B0o0BsgWuaPynaBp+nzp5hCyHVBXNMFcqMwVVRUknm2HolgK5zgIkazgATJcJAuou5qApzYfxRlW5CqW7SCR44Zti1KsCJCoi5Qq8kAlGcGz7VE5DiJZNmiqh1ihhzjNW6o+WJHmKUEBmmmOxVkhiLYooqNosZcYWBw4e5EYMzjZEVMbpBynJ4y3gTWHyxc6iZf4SVf6imfZISk2GLwVrClUMcUM/CA8wwwSoCXspHgxVJPfHHsxSI3HTfaCswJ3iiHESZbXQuy8j4aAhyp/gYdYghUqxhAVZwbDOYqkWWGjjLDh6oLxZvAkK6D22ERrdIotKlKbP0CVN0hPMMYUFg7+BA1BMZ7TmHN/of7500tdkO6J2hmIXaj2ayVbr3TF7wzmLTRlAGhnmtLXusiLTWmX2jPGavCTNRmjdUltBO/6zABqktves5W955v7T5f3ni8fvFjbf7F+8HqDw+NXl/ZfbOw/W9sFGD9d5Vwie7Kw+2J19+XG3vONg9c7h2+vHr65fvTh+tHn+0DPWQcfOHifvO1lvh9mfxxmv+tnf5lkf5lj/1xj7a6yfyywvy2yd1fYB+usgy327ib7O4flJ88mju4P/bjW+3Wz+cVSWUuySbELotAWQnOGVfpjC+xhbZFybXGylT6YljCJbFsI1U0q2VSYZCRU4oRkhIqWuiHzbIXznGB0TwwI8xR7TJQOv68Wf4i+sIs8t7cyT5S2cLY9gmAJqfCVLHERIVnCInV58VbQPGdMdaB8kZtYa7h0b5JKVbBKZZA8wD7TDsPwly7ylauNUM31UspyFKuP1miI1cFbi/gpcacbCWZYoNL0IWlGEFDMCuywuc7oIqAfHuKFnpIFbthce4yzHI+hyAVj9EULyQveqtzxJoJ+ynx+SvyO4hd91PgDtfl91ITwVohUG0yIBj+eI9QowOwoS9FYA0icESzGGJZiLRptjoowh/pqCfqo84JsH2OKCdOF+mkKKgmckeE9jT3zl6LQ2RAtvqWG8EGq31xd4nJz3HpH6nJj0kxV3Gpb8lZf1u350q0eymwToa0gvLckpjDOuSLNZaouZf/5pf2nq7sA0edruwD7Z8v7T5f2ngNcL+292t59tQkmB6+2dl9u7b/Y3H8Dxs7eq6s/X23uvb588PbWwbvbx1+eMH+8Zh9++fXr5NTx57m95+2svSXW7gLr+wwH5t1VFmD2t/WTD2snr+YO7g/s3mj/vFn/Ya3y81btt+vNu3d6Dm73/tys/Lice6naqTlOrS5Uge6BrPJA1XqhGgOwoErV+4hSbZDAqpPMROlumEJ74Uo3ZEOwBMMNC+ISwLvEHp1oAM0wgMQY8hNNoFm2iCQLSATosmacx3mFafOFa/OVeooUu8ALXEFDQzGCpWnumAZfyZ445cY49XacVYm3PMUOS3WVorhLUR0letPN8l1lanyli1xlsizguR5SOHNEpgUs1QiSrCMYpS9ENEHkOWLwNug4CyTFUZRkh8ywQSTboV3luaL14SFagqayXI6yfPbiF1zleUHyclfkBd0hUFnIQowrUB8SbiwUoiFIsELhLFBRptAgQyF/bb5QbeFQXaEES3SyrXSEpYS3LsxT/qK/ulCUBdxLmd9bGSpz7h8t2FlVwTNqwmcqPdALVd6LFb7TjKCV5sTLgxkTZWHT7YT17swrg+Sdwdx1FLnaAABVSElEQVSnqxVbA5TJehI9xbco1rMtK6inJPbHs/UfT5b3n3FQ33++tvfq0t6LtYNXYLK293x97/XWj5eA6Ouc86+29t9cPnh3c+/N1f1313bfXv35+ure2xvHX5+e7L37dbL76xfrFHtvhXWwwfo8e/Jx8ej9IvvZyN5O7afV0reLRU+nKK8XCz9tVHzbrvy4Rv+8Xvxzp+rDavHe5erdq5XfL5V+3ak+vtf+YTn7elPgULpWR6wS3Q3RGCzSHyvRFioKBDzHXDhKBVHphmgIEOlLkO6JkGC4YwocYHX+Ipn2UFPEuThNAaqnQro9imSLzrRFeKpwpZpBcZbCnrKwCFUI3kyw0B1Nc+Y88KkyVKrER7ohVL7cXyHFQ5zqLppmiQCgVgQpMsKUIjSFkwyRsYaQljj5AltRsqMk1V0GZ4ku8JQm2YCuBeyZB28M81fkiTERcpTgitIUzLJGEqyEbRS4reQvWMld8NPitxC9YIk9r4e+YC11wU+D10ma10acy0FW0Eryor7IWV8VgSBVnhRzdI6LTJoF1l8P4q0jHGaA8NYVxNmiKI4ycTZiQfpCgep8IWp8oUYw0MqC1Pm0UecVLv6DvfCP7IV/Mh3QLenWKxU+CzU+IHhv9xAWG2O3hoqvjOYvDdFuL1cuNeMXm1MWG3B99ARSsBk1xrIO77D7dG3v6eLuS6DYGz+frP58DjT80i44AjF/tc254P1y4+ez9V3OZHP31dbe66v7r67vvbq+/+76wfvbhx/vHn19eXL4mc06+vWLfWr/ej1g6rf18u+r9N3tcoDrt2s1X9epPy9XfFnL+7xe9Hqa8Hml6ONqwafF/G/r1K/rhYfXqg6v1e9fZRxcrzi+2XR0reboduvR3drPG/l32qMWiy0bAySafMWKbeGlTmiaI6InWmKapDSDUxpKku+KVxglqI+StNriFAq8FBItpb0UBHFWIngLRKKBcIAWf4wRp5GbYLhtJXgbIxTaIuSzXDC1/qJFrhiqO4rsgMwEycBMsMxfNsYUHm+OINqIgeheE6Ico81T4imW6y6W7YbNchLLcuY8ciLHQwJExXDliynGgqGavL7y50N1+KOBQViCQC4QY8B5AqSnKo+PNn+wurCvCtRZnMtW4qKbAreHPI899qIx8ryRCLeNKLePOp+NJL+THF+4OQzvIJoC1FtfKEhH0FcPEqQvEAyCm510mpOYuxK/qzJPpAHUR4XPSY7LVvSiMv8ZkfN/ayIvmEpypZkJB2giF8p8h4ud1priVnoJV2ZKdyapKwPUq9M1V0ao10bz5xrxk1Uxo1XRPYWxZSmePYyMx/e2Pzy+8uHplU8vdr4/3/z+bOPHM4A9YPn2Hpg/Xd8D8L+6tPticxec5Cj81sGbnf1XVwDRDz7cOfz84OjH6+ODLyzmwa9fv07tX2vc22b8vFS6d7ny6G7L/pXKjwvEz2vFh9drvm/mHu7Qvyxnf17L+woK2wrl7XLW5w3A8tKTK4zj2y1HNxisew3Mu50H12pO7rQx77Wx7rcxHw98XqcuFFrN5OpF6Al4yV9oj5fvSVFsDpXuSdTsjledIWtf6fCYIxtQnCTCATnsECRP6eoIjXRzoUBNAV9DjOLF0x4qIDdxxRoJlPuKtkVI9iQoFLkg6U6gCEDzbZBEc8FkY8F0Y4EgTb5wA1iGCSxRS6DcHYszgmZaI3JcELku4qX+sgWOKBDCvZR5naUvhijzFLmCHsh5aFiMET/JAm0vwx0D2r8jIkyXx0WFOwgAr8TjpHIhUInHXuSih9wFWxDXZS9YSXN5qAr4aQrFmmDtFblDQImwF0+3QccaQ0icG9ywgToQsrNUjAki2hjuqSZsLc3tpnLRUuaiueg5K/R5NcEz6sJnVQTOyHGfSbeDJbkqzVb6Lld6b/VkLLTiFlsSrk9XrXflXOrK2BjIm+/Onq1JXGtPn2nHDVfhC2IcNmcbXz++8u7xjXdPb79+fvf920ffvr35+fPN3pen39/c/Pb80u6TVUD0A6DngN8A9ZeX917v7L65tv/m5sG7WwcfAb8fnHx9yTr6fnK8z2YzT31dzf1+qXh/u+LnFv3HDgOoNBgfl/P2LjP2tkrAd3+u5exuFh9cq/hxqfj9RNrHpawf29S9rcLDyxVHN2uObzWyHwKkm9kP2k9uVv3cyjy5VvJtI+fzUvqnpbSPs7ELBSbx1jLuyvBSfxW6p2Rfis58scWlJrdxsnFHmGyoBl+uh0ymm3ppjEGuE0j4cjZSF0ONoDluMIKJEBW0skjJ9hDRxiCp5giJIndkqZ8o0QKW64zMtIOnmAsFafLjjOBFbtKZ9sj6EFmqu0SBtxjZWbIuULo5VivHCZXriK4MUC5yweTYgLyGaPTm/DjBknMJNURVgAhWmB5vsCZPiI5gmI5QsJpAsCavl8wFf0XeUE0eL9WLPprCNnL8NpIXQVaP1BP00BIGiYzsIJpkIYIzR8UYofx1BWONEdk+KnEmmFADhK8ij5Mct7M6j6UYD+bC32rwc9jTf0nynhY5+7ckz2m8E4LsLDNR6nd3MHmpOXKhKWWtG395KG+1j7jRhd/sIy11U6/25U7Vp7QURI7UpFeTgm6ud314uPXh2c13L2+9fXX/44cn335+3t3/urf//YjFZLJ/He1/2/v6YvfTg2+vb/zgiPnln8+3f3JQv8LR8893T748PP7xgXX07Rf7mKPnP9aKPi0Vfl0t+L5WsLdd9nOHcXC5dG+z+ONyzrdV8rdN6uEWGMV7W9T9KyUA5i9r+d83aYc3Ko+u0o+ul5/crmPdbWDdrQN4sx+1/gKo36k9uV12sJN7eDl3fztrb4v0dSn++XBAaYxRcaAq3Vcu10eV5K5Z5SfTGYIhmghGmiFjzaRSLZCxJrBoE+E0c1GamwTnE2zsESEmIjWx0sC/y32woLs3+YNWBs90QIHYBZp9ujkGZ40imsJynESBczdEyKWbwDsTlFojFNtiNZtidYm2EoXuICjA0s2F60MlSz0x2c7ItnC5Mg8MyP+RWgK5Tsh4Lb4EA4FADb4kK1iUgZC15MUYHT5HaS5XeR4HyQt+KrzWklz2MlyWslwJ+rBYA7iPFk+wNqd8J1kgwzQFE8xAhlDI81QON0b56XOeKeKrweuhcEEbcl6K77Qq9Kwh/Kyz9AUDES45oTPxVrAMT42WFKNb46StnpSVTvyViYr1buJKK+7yAHlrtHCzjzJATyhN8Sb4mbQXR0U4aN/d6nz7aPvdw53XT669fX7ry8dHx5zYxWSxTlhsJovzSZK/2JwBDgD/w6ODL3tfXvz4+ODH21u7b27sf7h1wMH7Jevw8y8WwPvXqR+X8r6uZh9eL/u0lPN+LufLWsE3gOha3sHlom9L2e8XiT8uUX9sFRxcrdjdKDy8VX90vZR5r/rkOoP5sJN5v+nkVvXJgyb24272gxbmnUbWg1b2vXr2Iw72rLvVrLtlJ9eLDm+UAPj3Lmd9XsX9XCWsMByjbeXslDHh9kZ5QTbhthoBWvBoC1E/faFka3SYCSzVDOuqxu+jjbCSgYzjlfuIqn0Jsg2hEqW+6Il01RJvicpAOZo7lhEmWxMm0xwhR3XBFLqJZtkh8HYIspVwnZ9CY6ByuZ90ui2C6owu8RTF28CpjsiGEOlCRxhYRhm2yBhjaKQuJMNGuNoDQzKFhRkKZNghQ9QEnKS44nQF7WV4fFW5vdS4/ZV5DMXO66PP+yrzWEvzeSlxB2jwBGnycC6Q2IlFmyPwtnJxxug8F8lQE7i/PtxLTcBFidtaihv+9x+K0HNmYudspM87SPLqQM+rw8+560MrE9UWKqyvD+GvDFLWWhMnqpPW+9OXOvFXpxnXZ0rX+8h9VTFlRO+8MLNeeng1yevedt/7Zzc/PAdgX3/z/Ob7l7ePObWK8xmx//++fn+EKIB/b//r/u7box9vTva/stkn4Dunfm6W/NwsezNNeTuT8XaG+GWB+m0198c2ff8Kffdy0Y+N3KPrNYc3aw+vlDGvVR7faTi8VXXyoI2D7utJ9sth9osu1otO1pNONih19+vZj9tZj1qZdxuPwTq4WwPOMB83sZ72sp4PMB81s+9VHV7NOboB5KHk+GbhSlt8dox9hK2yjiRKC8ntrQ0DESzLVSJSD2YIOx+tJRhqKDGVrrJKt57JM+3GqfQTdAfSNavCpVKdYMk2yFgjaLo1qsBLKskUDtwUb4YsdRNpiVTsSdei+4nSPESidXkKHaFZdvAMS1SeA6bSU6rQBZ1lj0ywEArX5o/WFqzwlaL5SBY4o6I1BYiW6Bgt0KAuRukKOEhy+yny2ElzB6jwGSDPu6jxOSsIuCtzucrycO7G1OcHHT3DQYzsJJpsJBJjAsXbiUYbov10hK1k+YxEzkuf/0dV8KwM1z+KPKd14ecNkWf1kGcNEWdBHW9O1r3U4rvRGjHfGLvTR9gcpF6bLrkySbsyVfpktfz6SMFiC74e71GX4dKYHzZRn/Jwo/ftw61PL65+e3X7+/snu59fHex/YDL32P/fzwf+/cVhN4D495zFIfv/sSCAFJyAFQBmpz4t5T+dyHi3COJ3wccF0psZwue1zP1rtL1LtOOblYc3q44vU4+uVrLutzDvtzLvN7LvAsNuYT3qPr5Vz3zY/uv14K+3Q6xno6zvq6zPc6wHLay7lawXfcwPgwDmX0/6mXebmE962c+HWE+7mQ+6wBJhvRhk3a9l3itj3qpg3i5j3q05vk2/2hWJ89B20oRH6MMTjRAh+ogKT5F4K7HGSLkZqtVEjsFwul5rnOYESasrTi3XAZlkJGCFvZjlLFLiIY6zgRSHyueYw3AGAunmsKYovaoAGQB8vq0w1Q6R4wDjaL49FiBU4o0hWSHJ9th0U0icJl+Jl1yoPjTRAFrgIOKvKRhuBAnXErCQ4HaUvhCgzG2MPm8hfgFg76jI6wIauQqXjdzFWGNonA40xRJe7KNMcRVLA17uKJJsg4kyQgbqCZmIXjDEXlAVPmuMOKfMcxr+978hf/4hx3PaQeaCi/h5d7nzeT7iKzWBK3WRa92hVwYJl4fpO5Nl16ZKrw5l3V6qfjxbN1kX15bp0ZHj2UiN7i6N2JlhfH5+5euLW3vvH355fe/Hx6c/vjw7OfrG4pQrAPn/i+tvyP9n/B9og6VwzPp1yGIfsdin3s3mfFzMOtwpAxr+bTXnJ5DuHdr+lYofm/Tju00nd+qPr9ezHrWxHvezng0B8FgPO5gPe1gPupjg5dPBk9czJ68mfz3uOb7XcnCNwbzJYN2tYj9u+PV8kPlmjPV+lPVugvV8mPmsn/l26uQlmPez3k6x386w3o2ynjQz71YCsE9ulTDvlB4BVbjDuNwZTvFWL4zS7CJYDOE154rMemMUxkj67ala+S6iI3jtKaJGviMKpyNkIXGR6qsQrMzfGCFPtkNU+4nmW0HKvESLXcXJ9tKtkXJES2i2A4rESWcIqrco3habaY/KskGmGkFTjIWKnEQqguVINvBoPWikjmCkJneQHn+QNtQdYKPAZYA5Zyd+wUaC21OV20LyopUkaGXnvZR43DS4/NWEYo3gJBvxXC8ZgiM22VnaTU3YWYnbVOyiMvKcDvK8qvAZDfg5RYEzgn/9W+jPf0NP/6mHOWsuctZZ/HyymUAb3uJqf/JWN3m9I3atg7g5VHhtqu7xWttVMJlmTNSm9OT7t1D9ynC+7Xlh22OF7x6ufnp25cvT7e8gkX289/PT4/0fr45B3j7aA1D+D6T/+/UbdTYTcPk36v8ZYH7MYgO8D5hMwO+srxsl3zcLd9eph5fpBzulR4DTQLdvVh9dKTu+VXN0tfT4Vi1g88nNZhagOEhkdxtPrlcc3qw7ucE4vkwHHGUB3j9rYz3r5sjAqwHmywHW4y7Wow5whkPot+MnH2aZ72dYH+dYH6aZ76c4kzfjrDcTrDdj7LcjzBed7FftrHs1rIcN7CdtrAcNuzvFT0dxDXHKhe5iYySdwQTljhiFphBZoNWT2eYdsTJ51vB0K9QY0WyYYFwVrlbiLUN1lyn2lWoJk2oKliqwR9T4y1a6i+bYQLMsYfkuMln22BwbFNUJle+IJlnAcZYIkN6LA9WSraCJpoJ4oM/WkHgLaLolGnRCF8kLeuiz1uIXLCUuGoict5MH2n7RRf6in8KFWAP+ME2+aEPhOFMEyVEszVUq1AwNCpue2AV91DkTkQtqkLMa8LMqfKflL55Gnf5T6K8/oH//IS9wThNyBqwATdS5vhyHjc6o9ZaYa2OZyx1pqyOFm8O512foD5YZN6ZKNgaoTWTn/rLI1ryoZrLvUk/ep8ebnx9f/vL86o83t7+/ARR/vPv1+fHR1+OjHwDH/1+K/+cLoHvEBNGdI+//GWB+/PsMi8U69XGV+nMTJPOi3a2Ck+sNRzdbj4Fb7zD2twqPrlTubpSd3Go8udt2crX+5Hrdz43C/c3sg+3Mw2sVB9fo+xu5xzcZzDsNgKmsJ30sYN6vB9nPe9lvhlhPOpjvx9mPW1kvu5mvejmL4NUQ88ca5wLMj0XW9xXWtwXm21GA+vHjHubLQdarCdaLbvD+Xy/a2U9aQdxjgzD4kDFf5l4VqtAaKYOzxhT4KPSR9IcIJvXe6AwD4dYwhc547eoQ1bZ484ZQ5ZYghXwP0YYQuRp/ERDCW6Lk8zwwFW4ikdrcccaCVDfRzli1qmBFsg0y110s0QyWZAJNNUbQPCTzHKT8VHmLPDBpdvBQfaEANT4XeS5H2YvGyAvKiHMOchcdJLmspS46SpxPN4NkumDd1bmi9QWSzEFAgyTZYn10IRZYbhX4eX3sWSXYOUBuWeGzoICJnv1b5PSfkuf/EuP+W5z7LxmuMxrCZzWFT6/2RFwfiFtriZpuil3vJewMUXeGyx6vN401ZDUQgjupAOaALmroYHl0O9FlpT/r04Plrw9Wd59v/Xx57cfbu3ufH+9/ffHz29uTo10WE6j6/0nx/1AaBPijk5NjJojxQMzZYA4QB0vh1Jfl/A8LtE+L+YfXqn+s0Q+u1h1drzq4XHG4XfFtpejnZuXepfIfS5n7myCiF+xvgyRfDibMG4D6tce3K5l3apl36kBeYz3uYz3tY70YY70YZnGus3Wxnw+w3g2zX/ez3wyzAOTvBljvJ1lvRlmf5tnfl1k/AeQrzG8LrC9z7JcjnKdEvxhlA2t/Nc78OA8WDROkv4c1wB1YD2qY98rvDcVuVzpWBsrayQiTLRBBivz9yWqgXtP8lT1UAUexNG+5Qi+pHF+VfAexbHNoQ7hylotohjWCaA6L0OKjOCDzXUXynDAVfpJFnlJ4R4kcD1Gqs3iBl2yUHizDDk6yR6faiXmrC7gqX/TT4AVk1YKcA0y1ELtgIXbeSuKCr9zFSB3+aH2Ityq3hwqfrzbEXZHbW4nHRu68OuSMGuysJvSsFPdpFchZZeFzktynFSBn5YTOSp7/W57rtDz0rDLivDbmnL7I2dkaj8328Cv9aTemCje707f70zdHcx5v1C23EqYronupQSUpTkOl4Z20yAF69GRLwtdnGz9eXNl7dW3v7a29D/f2Pj042X1zuP+eefyNefyTeXLIYh0DdIFx/8YeYAqABRBzChuIaf8r75zE/pvfC1lfVqg/1mgA44Pt8g/TlPeT+V8WKLsbWT/WiN9XM/cuFx1dBlJfvH+5eG8z/+RKJchrJ3fqTu5WMx91ntzvZj7qO7nfzLrTcHS94uR2DRPk87djAGbWq0H220HWy2Hm80H2uyHWl1nW1xUWoP6HWdbbIebzUebHZfbhNuvHPGt352Rvi/VjifVtnvVlivlmkvmoB2DPfD3CfNZxcq+cfb8UuMbJ9cKDm/QvG1nzVYFThTYJTrIEK1imo0SMmQjeTiTHDot3kAs3E9WSFE6wwVCcUSQrTKa7aowxLM0cRjCH5jkhawOkaW7oAkcUxQ6V44gi24oFqUOLvSSInI/VECM4YOOMBHPdMMYyXGqIcxjufwCEepjzZlJcVtIXfBS4nOQvhmhBQtV5QzWFXBQveqryW8lc1EeflRc4oyJ4VgF6TkHwrLzQOQX4WZGLf2O5/xG58Dfq4l/oi3+LnP8brANd/rOa8DN1aYbXB+JvjxOvjFBWW9PujhXeHMu6OVW+WIsfKQnsyvFoJXp15PoNVST25ngsdFOOPtw4eHft5P2to0/3jr88PPr84ODzk5O998c/P5zsfzk++La///n4aO/k+DfwAFyAN/OIxTz+neEB/ABrFvjnP9w/9W2J+n4u8/1i3utJysvR1LfjuA+LKQfbhburmT/W8w+ulXxby9nfou0BJd/K3rtCO9ypYN7vPbxacXC9dG+zkPm0j2PnN2uObtWc3KlmPWxlPu1hP+1gvx0Hts0GSANogVu/GmM+62G/7mF/BmFtmPmqj/1+nPV+/OTl4Alg89sJ9s819t4q68viydc19u4a6+MwsHYWiPdA5x91Me/Us27TWbdKj28UH9yg7u3k718u+LpOaU+3iDbEuinzeeiiYvUxHurCprJ8pjJ8NspCPspwNzmIjQS/p4pQpi082x6TaSecbgUh2WJw5nC8A/z3rUtc6VbQ2lAlmge6Lly+MVI5z1My30nUX43HQfp8uB6foxQPSOn2cuetZYCk8wRq8gTJc/lr8PtqwqwVuazFzxmLnVcXPiMjcAagK8l3WkHorCz/WVnBs1Jc/0jyn5bgPy3HfwZx5k/khT+l+M5ow87YSp5PshV7PE94daVqZzjzUg9he5B8ZSj3/kL5Qn3icFViV7ZbX3HwcJHPWid+oDRsqQ3HfH/j8OPtE86dSQ+Yu6+ZP14xd9+dHHxmHX9nHe+yT/ZOjn6A7AaIfny8f3xycALA5rQv0LY5eP8nxgOS/57/OvVqLPXdVNrroehXk6nv5zP2LmXvruX/3Cz6uUj8tEz+vk79OE/c36R9XaXsbxUcbhUd7tCPd+igsB3fZhxfZRxdqzq6DSyg5hggfbee+agLVG0QyNkPejhZ7GUfJ5c9H2W/BpMxJiegjbI+TDC/zLE+TnEg/zjC+jjJfg/QHQcvmR+mWd8XmV+nmPurrK+z7K/zzC8zYML6Os1+Bapd1e+tnuKT67Rjzig+2Cnav1LwbDKhPsnIRxNpLsZnp8BrpsjvpMzvrs4H+i4oxF7qAgQLLMECQXDkPIjBWxsaYySMt4FH6ApW+Yq1hEvXxmnke0nUBirUhiml2qLz3FAxBvx2ohfc5bniNXk8VXg95S/aSFxwl73oonQxyZAvSE/AR4HbS5VXF3VeE8nJ4WrIc+J8pzE8/8hAz6qjz0sJn8We/wtz/m/B03+KXvwHfvZPKYHTgPeq0HPY838rQ84+W8Tfmc6+PZGzPZC5M0Jdaku7PlW62JAyU5fWXxrQneU8UR4535LRmhO00JF09PHaybsbR+/vnHy4ffLlHvPbU9b+u+Mfr05+vDv+DsaH4x8fj/e/sY73WccA+10mOLKOfpMbjP98cUj/n5enXk+l7G1SX40nf5xO/7hMfD2K/7KW/WmB+G2leHc178M8aW+96Oss/sdGzpel/E+z5INr5bsbRT8v0Q42S7+tcLbh9sHYKT4CSn63EaR61t1G1qNO1rNO9usRzuTN8K9nvcw3IwDvk7s1zFfDJx8mWe+mmJ9mWe/GWZ8XWR9H2aCzvRtgfxpgfxgCwAPUOQ8M/zHD/jHH+p+It3zyY5X9fR7Y/MlTUBDKvy2knFwrPASR4nLJydXC75conE37FeLlNl+Kt5yXqpCDgqCFNLe1LA/I2G4KQiEmGD0stwb8vJm4oLoIr70sPFAHEaLDKdxF3oqVASoNkQqdcUppdogIHX5/RS5vmYt+kheiNHiprih/RR7ObeeavH4gphnwAlVwkuHVhp/XRpwB4CkizuqLnNNEnlfgO6MKP2uEOCfO/TcW8Jv7tPiFvzk3O3D9o4y+qIIEpv6POP8/iqhzdyfiX64XXBnMXG4jXx6ibA9m7/SRby2Wb/ZljxYFT1dEDFYkDFVn9JcnbI9kHH65xblH5ctd5lcw7h9/uc/8+pj57Qnz58uTH8+O9t6dHH462vt8cvCVCUra4Xfm8e7J8QHQdvYvQHHAaU5I/193/3XqSWf080EcgPnjXAZA9+Ni+veN7M/rBZ+X879vUL+skL+sU7+vFnzdon5fz96/Vvpjg/Z9lfhtNQ/4+sH1QhCsTu50M++3n4CUDqravWYg7+wnvaxng6Cvc/AGEexZP+tFH0e0H3cwn7aDXs65Keo1qO/97NddIMBzjm9BZOtnfwZhbYj9aYQNcv6rrpOf66xv06yfS5wlwkl288zdVfa3Web3Mdan7oPbxaxbJcdXMvfWCT82sj6v5X5aSH47mfhpifJ8klibZOWgJaIvwa0vet5QVFAfzaeJuKAKO6eFvKAGvyALPaeNOW+MPe+qwEWwl0q1ksDZIcrD1Aj2aGfpc77K3MbgnUJnDJHnqPZQgiWEZI/h/NUyRa4APV4/lYvA11UhZ/RRnOqljbqgij6vjj0vzn9GA3VOB3JWH3lWFmQ0/jMyPKfh//wbCIAW6py68FmgAUqoixpCZ+aqgx8v5t0Yp94cyb8yUXBtsvDKSNaDWcbNScZMY8xoRXR2tEN5sktrcchGaxLz8Dn7GGj4s5PvD46/3T/+/uhk9xVr7zlwcY68/3zD/PH6+Pvb4/1PR7ufDn6+Ozr4dngAFH4fBPP/1XPO+A/FT72bwb+ZTP04lfFuHPd5ifL9Ut7HZcrXFerXddq31Zwvy8DdMz7MZryaIrwaTvq8nPtpnrB3qfBgp+LHWtHB5bKTmw0nt6oPrtQwH7SePGj79bjz5HYt62E7x9dvMlgPmjiV/VEXGzSux72sx6BxdbIedLCArz9qYT1qYL8HsW6A/R7o/CD74wTz8wzrzQDzbR9H5N8MsD5MMj+BBLcAchyTc1xmfpnnrIBvk0DhWd9n2d/HWa97ju+W7O+Qf66mflsmfFvM+DCNezMU82YS92Eh+8lI4nCeHcFDQ08aAqKTFPSCKuq8GM+Zs//1h6zAGQ3keQ85Hmc5Hnuli2E6fFFGkGhTpKf0BUWu09B//uD/+w/R83+FavMlGAi6yXNH6PJH6fL5q3KB1SDBdVqa74wW7CznWifiLFB1NdR5C3meKBOkBuK8PM9p0Yt/S/GckRI4I8p3RhF5QUbwrKTAGTH+08DppQXP1lPsnizn3Z0uuD5RfGOq7MYM7fFG1ZP1up6ShJHysNGKuN7MgNJUl2qc9U5fCuvoMevw6a+TD6zjN2zmR9bxJ+bR54MfgNwvOMFt/wPr6Avz8AsgN/PgG5icHH5hn+wyQTs/+cm5p4V5wGYdsNmHAG8wTj2bIDweTns0TXk7lfV2mvR6oeDdPPnTEvntdMrHBcrb4ZTXYwQw+baRe3C97vVM1uflnL2d0p/Xq/avVLAetB1eqzncLji8WXV0p431qOPkOuPoehnzfgvzTuvJvQbmwxbORbNH7ezn/axnA+yHAP4G9nOgB/XgPPNZL+vTFOtJD0ft346Bjs76NMF6PcD8scjZhPm+xHrWB97A/jrH/DTOfD168mmF9WEOpDzW51nWx/Hfd1/NML9PMr/PMN8PM9/0Mu+VHV3P279Z+n0978VgxNO+yLutAc+GYp4OJr+ZSRsu8kh0UVTCCp3+v//7X//9JzfvBT1xIQc1lCbqook0r4M8l5ssl4sStzr8HOTf/0Zd+Ivn3/8S/vvf1grckbr81jLcASrcNpJcibqCzgo8cnynQfXSQZ9XED6nizmngrqgJnLBWv5CkBbECHtOgusfxOk/xPj/UUWeV4JfkOY/Lcb9D4bvHzGe08qwcwrI85MlDvdmSI/mqbcmqVcm8u+tlD9crXl5qWuoKKaJ4DRaFddJ8c0MMiaHGPcWu7JPXrBOXrCZL1mHLwDRfzE/sU4+sVlf2KxvbObuyeHno92PBz8+cgBm7bF/Hf1i7nEGwJi5z2bt/joBczDhDM79a583y17PkF8MJr+bpryeSX89k/Z6kvR6JufVAuXTavazsYyPC8SPSxk/LpV9mCLubRZ/Xs/5sUn7sZV/cLXi6HL54dWSvZ2K42v0o9vVh9crj68AI69mgm4GQtzlkv3tquMb5cxH3cc3aMd3K1mPWk+ul3Kuob3sZz4bANiz7ncBvFkv+zgb7MDv3w6xP08yP04CzWe/6j16P8MG80/TILWxP4yyXvWzXvaCNwNhZ4Pu/mGU/ROwf5b1foz9ZRTAz/o2xvoO7GCA9abv6E7lp+noNwP+j3uCH7YF3O2Ovtse/mgw5sV4/Ei+Y5q/TpwlzFFFSFGYW5GHWxnFrYLmUoKcVYeeB+RG/ANK1D+yfGfQZ/80xpzzUbuoJXTaUPScleT5cCM+Vcg5oA2iF/5SFThjjr2gg7mgjbmgjzlvJMNtLnHRTPS8otBZUe5/5ITOKPKfUYSelRUC9ewvBPc/CkJndIHs852uT7K6Ppr2bKNia5h8a6r44Trj8Sbj3kpDS4ZnV2FAR65HHy2sONYqylbx08sR5sEj9skr1vHLX8zXrCOA93v28TtAdDbz6y/2DwA5B0g2CGs/Dvc+HR18BVkdhHMOodmHv9hHbObB7xi/y0GdfXjq6RDh+VDGh8W8t7NZ71cKX0+nvlvI/7KR/2Yi7ctq4ae1kodD5Dfzue9m8W+mMn5uFH1Zzvq+mvN5vfDtfObeZunPrXLwcm8b1Pfi/W360a3m450KQPoTwPgbFSd3apjXS492ikFBB72cdb+R9aCFeb+B09EfNLDB4PC+j/lylPV67HfnHuagDl6+6GO9G+PsrYLoDjI8APXdKAf1d6Osd33sj6OctP9u8vjNBPvTJOA68yuI8dMclv9cYH8eY30eYb5p+fW6gf2YdnI39/Aa5f1y+pup5DeThEc98Q96k+70xt/uih7Osid6aprKIuEgW/GfwQicRZ/9C3XmTzXEeS3keQzPWREotzLinK8Wj74IMPtzdjJcTnIXNITPSPKcxl78W5r3tBH2vInoWS3oWQd5Pm2Ri1qIc5rQc/qIs/KCZ2X4z0jxngGEBuldEXpeXoADvBIMzM/RYwyeXyp/eYmx3U+4O1v8fKX6+hjxzmz5YIHfYEFQRap9R6Zrc6Z3drQZe//2ye5d9smzX8xXAHX28VvW8Wv2yZtfJ+9/sT+x2d9/AZYD1Nm7bPbBL844ZLMOj/e/H3OqOTiCzrb/62SfdfSdfcJR+1MvhnBvFgveLtLu9BJfTVOfj6Q9m6G8WMx9MZL0ZSn71STx/VL2t2Xa17WCL0u5n+dzf26VfJ4j7G2BSlbxc6vwcJv+Y43yYzF7f6sQwH9yvfrwCm13Kx+U9cMbVWxQ0u51HINe/qAdYHywXcS5kPqg5eReK/spyPBd7Edt7MdtRzdrmPfbWM97OMnuGaB+FxB/Jshob3/vrr8c5Ej9+1GOzXO2YPvZHyaAwTPBCng/AOh+8n6aBbwfODpnIw/84BD7yzj7Tc+vFy3sF03M5+XMb/3sL2Mn3yZPntUe3il7M5n+qC3sYWfE7fbwraboK42h/QXO0W5aalKo0/+ff//X//XfSIigDFTIVVfK10TbR1vCThmqcOEfE/RZQ9hZPfRZbdg5DdR5zIW/pPnPBmpx20iAVnZWFXHOGHtRQfAsKNxS/KdVhM/IQ86qIc4ZYs5J8Z2WET6rigLz86qw85rYizgfjTeXil5sV96ezX92qfH15cYn83mbw9Tp6piaZNveDKcmvEOSvVJanNvuxx3W1+1fX7bY366wjp8wD56wj18wAdGZH9jsT7/YAOzfqLMBd4FJH3D0/H8CGiecA6KDqnbw5dXh7rvj/a+sk/1Tj4cIT8eyXk9QXk5lv1+gvpvPfAu4PpP7aoz8ciLz/Vze+5WCV3Pkd0vZ7+fJX1byvq7k7F0u+75auL9Vvr9F212n7V+m7W/T9rZK97fzjq5mH18pBMK+t561f6Pq5Ebd8Z1a5t2mkxuVINAxH7eePOw8udN4fL+J9bDt5HHPycsxFmhrD7tZT/uZjztY95uYL4fYzweYT/o5Af7F70svAOPX4CVnd5b5AiyFFtbTNvabftbTRs4+3bt+1odh5jMQ+yfZL9pZoK8/7WCD97xoZX4eZb3vY38ZZn0aYv8YZ33qZX4bBn4PUsLJh96TV017N+jv50j3+6J36vzWKwMv10Wu1ke0ZjmGO2gaKYtriEGUxSF60lgZIS74ub8leM+qw84aYM/pIgChzwj98QfoWh5yXEbo82ogk2PPG4meV4NzdtkAuorw8yrCZ0EU0BE+qwQ8HnZGAZR1kfNaKFAWzuV6Sr9fy3+zXX1rIu/OeMmT5er7c7m3JnLmqkMGC0PzgowibSVL022eX+s4+bjI2r3G2r3O+rnD+rzF+rxz8uUKa/8h6/g5i/mGzfrwi/31f/n9v5D/v6gDyMHgFDMW8/DGxnZecMCpyYLYB8MZL/qIj8cIDwaSn03mPR3NeDiIfzyW+nEu+/U85eU08f1izvuFvP0dxqfl4u9bVY8nyd83iw6u0j9vFO9fKd2/XvJts+DnaubuJfL+zeqDa/TdrdLjG7XAyI/vt39Zz+csha2Co2u1zGejx4/6mQ+HWK+mWY+6mY+Atrcc365hvQIMnmA+H2Y96mO/Gjt52gUyHft5F+dy6qteADb7SQfzXS9n/qyD+bqP9bab+Rn8Id1Aydmve1kfx/6fpr47rKmz/9s+T2v7/J62omjdypCluKqPWwEVC87212GHthW34qi1rV3a1roVlSE7gRDCSCDMkASSsDNIgLD33it7nvsc3++Nz/te73Wd61wnIfDP5/tZ97kPQeNZ0ODRQCrZ8AL10shhFqEtIDUFpE5ITuTCBYJrOIM7dNDRCANNsUktzEEmpQcVYZL9TGvzs8nKWz28i/XJ58tfnJKEnCp4ir8r+Jif97y3/zX/zbeWv/tv98WOa5c7bls+a9W8t1c6/nvjfFzJdns67vN0CPRwuOzzXoDH7C3LZ53YNM/H1WHjklm7XWb5ezoEuM7avvSdLQvf2eQ6e52rwycbHZN+3KhRP+/gh/TLoruLH/dVREoZPwqfB2XeO/U0eF/Id4F/Bx9uqXhAaKQvrR3IUEtZGl4SXcBv0tZGmWvxv+Eak6GpemzkENyoSYoCz4bObZqWdLBzfCanMxqJzGaziR6adPp4UMDm1TNgWq8E+MppfwPSrRm32rm/VNOvNHN+7BLc6S+6P1YRMlhyR6N4MVL6ZGh6P/J46V2t/JFJiU16SPK3TvbYKHtqVb2w1Yfb1dGgzNDazTXRJvkze1OitY5mrY60qCJtNZGGqscQ96Cp22piTNWRBCh8fRTqYlNA5U4Wak1FnVloEJIab3pxJhv1cqmBHNSRQnalovE8agx6Gp8cYpNjPNQZh7pTcHGHj/WxiS4m1Ukn+xOoERY5kIQmAEhodxxo86Qmn4D0buBTesj5eZQeulw+aRCg3nS7XkxooQVALMgmNdmEEQYiB5n4lI5jaw/r410rjzrOf3C8MOR02p0vzv/vNne3pa/NeOO11954HTT/9bc85v17i5PDTieH95c5bHWCOj5r1zIH3+UO3kve9V3+zh5oaEveWb9g1oYF766b9866OW+vnvv2dk9Hv9VzgjbPiznlPVJ6a1gZMVj+okN0v6c4JOOvL6Mu+cT/eOzqp2uCv9im60tApnKkl5CmaoroIIlu0g7nTorspsgeIDcyt1O2dqRtRON1eAXGCpADxQ0YY8oIeEMyp0g9iUw97T13rv1+8qNDnx32j3z2y4wNSxx3OzvsWe74rc/7jN9Odwvv9vP/wPGt5MmA5O/eovv9ortTxQ8ni0M0stBh8Z2JihBTXZxO+txSG69XhOgVj6118WZluFkZZlRFm9Q0Y22MuS4GzNsoDSVaU23qeHtzsr0lyVwVZm9JtTeBwiegNpatkW6pDrPVhdvrafAOCX0dWlw3RDYu2ZWD+kHhQecZCMgN74CkD3CJER5+vG0omxiHuA7NjY06IfrRybEMsicOq/dIJgKkJ7JAwCGy4UX44TQKlEDHJ0xKSi+Bz6CRfGIsBzI80uWSIPL6fKTNhWkgTSAGOWgyDU1mAvZIm01qOebO8EHRL6W0k1l/fcK+eeTJJb8jvmtdli584/W3Zr725tx/vOnm8PaSt97cuMRh7XvvrHwXZz23d/9nFWT7eW97zPmfNfPfgZdO77zl4vCvtS6z93o57PV2/HitY+KF1WOyu92im0OyZ/2yp9yHZ25/szv44NY/Th/oLLsJFYM0FJHmEsJag4h2jDcCvLtIDDxk9U4KsIeXqIck4OiniF6kayT1rUjbRpoHAWbQ9peUcaCzO+5p2M8ng7753P/5veuxobcy6I9meMx+e/WCWWsWOux1d/Rd/vbn77tLnl/uy7szLnk2UPTXcGnIuCx8RPRkTHJvouzxRClQPHyy4uFYxd0p2XOtIkwnfaaVRumVEVOg7fIIjTR0vPy+URVjVMboZY9MNXG6snuW2liYBnN1pK02xl5HJzpSbPUxRBOd6EwHDSDaUyCZkx0sAkJ7Ex0OoikRtQDjWeSomOzkks0MYqgA32YdycMBENQbb7yJxDddJvJB5F8OccleyPO5FGj+UDY1nIoFHzI8WPtwKjWSRQ2xqOFEEjR/OBcv12j4pLaQmhTg23FYA3IRDIcuGxmFpCEPJAHpYCY49kkuHghdFjILCS17THlXEf91wd0jmX9+yfo5IPbCxnP7V65eMu/1f858bcbr//znm7PfmPn2zJnvzpw5a+Yb82a+sfCtmc5vvzXn9TccX39jwdtvga9/sGJW4IpZQZvn3Dm0WM062pbzw7D0eV9FVHHiX6c/eD/270/tOg5lkZI2OKop1AgwI8hoAK29jUKdGHWiE4hOkb1AdCD9S7KPhNxOjkB8I8kJZB8lzD2Eocc8WMdjpP92+nzQJ4cvnzmazwrn0p7E3P0lN/HpjH0r5/uvmrdx2Zw1c2ZtWDZ7l5ujn/PcEz4bGbdOdRXcGxDcGRT8NST8c4D/11jx3xMld8ZEdyYqnxmqIo1VL8xquqk6TisN08qiDKoYg/y5vvKJtjLEqIw0yp+YVJFG6GZ1NFM9w6ymgYabVdH2erodEG1PJ5pSSUC0NZ1sTYa4jvNaRzIJzt3NJQd4FL7FkosZ38vF99xaWfbmBAjtuHx3siDbE/CZ6ZV2vH8G0vsQVDiAOZUa5eIop+FT49nkCJscTaPAv4cyoNehUbD5DDSWgQxiSicgjUV4JrRFSFuItEKkEyBDAVb7yQw0xSV1GWiSA4yf5noeYRIQpiJkLrQOJQwr7tVwLpY+/yjr1w+Tru+OOb/9xhcbPty5epO3i/Pi9/75+pszXgPZf/O112b+Y/p46x8zHd6cOfuNN+a9MXPVgnc/2+D4nd984aPdY6qwwYowQcy151cDtF0xhLkM6cvs1kpkr4WDsiopaxVlVpIWNUm0Tus5UByOzmlad1Coi0KQ2sDCcVYn0ThCkzbzOI+RGHo9+MLH/pe+OhL/9KciTnRB0vOC5MjYx7ez4u7PuBjoFezrfGzTon1r5+9a4bh+icO6hTiD7F4x66O1bim/nx0V3e5k3xgS/jrI/6mj4PfRksc9Ob8PFz+ekD4dLnugqwg3VITo5U9N8nCMfXnoVOV9U000qLdREQ5DoK+lQSk3KiJtdXFGJZh6PBDdqAJVT7I0JlsbUyGjISB6dRTVxQW5Rn2Q2HOJujiyNwcEAO987Um1tySAAIALkD2Q3jPx1ih42TW9StMHyY5L4BusEOOB8VlIV0CNgqTnUqDeYxxKm4/0haQWIlsOaSgmJ4vw4oyGBwEQjabh5Tmgu0FMagopuJjKo4wCvHRjLiV1oPP5yComLcWkgY8sxcgAkwFpQID/oKnINsjoL/tVGHYk7urGJ9/+J+zU+5EXttCubL9/YsvxwNV7N7h7L1v4r3+8NeO1mf984613Zr+zZPFsl4XvBq6afWH73PtHnYTRn9fl/tqUd53QMEmrBNkV00grSLsS2ZSkTU7aqzHSWNK7kPUV5MDyHhL1USRUMsjnwOxh3M1wC9eM9nen37vz4OqJ4KP7fjn/SVr0zcK0MB4jjM+MKkyOzWK+yIm/N+PYlqXnfVyuHV51bNviIL+lu73m+LjO2eEyG1pmgKdjoLtD0JbV3NuXevkPh4QP+wQPxsSPByV3egV/DUsejJbcGyt+DNnN0pBkrks0Qo5ThBqUkeZqSG0PjYpQTclDTU2MoRrsnGaoeKavDrfUv7DXRRukjwyyZ+bGBLz/tTne1si0VkOYZ9pbaKg7j2xJRW3pZHs61cMFtbe3ptlbGGRPHtWZTrTSp2/DsPBu6N5cqiUZOhsu7gP50M7RYB6a4EM9o8Z4IONIw4OED4SmRjNILZ8C0YY2Pwa9LpsEZg9yXk4JIASQoAR64DefNIpIfREBF1N5MDSEBuJSOcbeUGS3yvEEWEpIs4gCxpuK8eo9TIapCEaB1OX3y+6XJZ3PuLX3xcm1fxxwffjFyujzOxmXfKPPbLr1+abD29w8ljli6s943WXuO5tcZp3bvago4sPxmnsI5samIGwqwlZN2NTIXveK34S9ERGNJNGMiBZENJFEy/+HNy5j03gPk8QokBsRejkvN/bPa2F/fnfh9FF6xA+85Id5cQ/FGfQiVkQJly7KSBCw6TkJT2ZcO+h+1sf58oGVwXtcz/ssuxbgcmzTgo/Xzw/0muvr/p6v6xz/ldA3HE/6rqNfP96ac3uw6El3/r3xkocT4gfD4sc6aaim/OmI5IFeGW9vTJwoezZeFmKtTdCAqldFGUDGa17olU8t6hdWVailFlJ9tFkVbmugmRUhtgY60cywqKOI1jRbfSJqTcPpHW9zhuwWB7pta4gH4FFnGtGRRrSloFYGEBpIj0D8capnE91Q0vDmGYjx9jYaVHlqGBw9Cw1lQ30HGUfjBeRUEYg8bvADbHB0YhzgZ1NjOVDNUXci2Qe+Dr/FosbSyJE0SpdPgotjeS8i9MUEENpQSMFZx6csImSpmD5KSX0h0gsInQgZxaSBh13AKIRyT5lFhCZ3tP6pOvtyJe3ryqRTqpSzsoQvWjK+nah7oMy4HH3ny7++Pxr/7EJ90a/WMRaMkd0K6NYhop6w1SN7PSIa8BlfNJJ2wLsdI43PbdN57f/hPfCK2YjQDjQoixIj0sJvPboR/PT25XzWfQknjJ8WVsSJALwr8pNLc1LykmMKOIm5zGczLuxefiXA/exe18t73G8eWXnj0Lqrez3O7Vx2dNv8Q15zAlc67vF4z89tzmHveYdWOx5/3zP3ybUh4dO+wsft+be6c26OV4YNFf5laaTrVbFTFVE6ebROETdZ+XS89Am4+Jj4gbbygaU6yqx8SrRmGqtpJlmorhJkIMJc8wxSPYyIrY5mrqORHQwrIN2WSqiiLTXPoJeTHSlUZyZMANWTRXZmkf08iGzg7qgtmejOJEEJOiAE0KhONr4TAxSHbtbJIUb4aFSIhgtQT8bLQVD+bNTDejk+veY6zqVGU16Os9FgKs500MUh342mUKMcBBlNIyCHM3Fk0+STQ6mEVkBoCihQ74k8clKAN9+ZJKRFge/NGIqgtpEWGSY3lDr4XWslfoDeVEyYAX4hAWJgKUVmCWnkkRPp5EAyNZZO6cBECqjxXGQQIpsc2DwNatM0fYHE0xf2ehJTuW2a2eDTGGCI6NMXcJ7O5AgqWT9AjogBq6G3NDmSG3Uj7t7P0Y9ulOdFCjmh5Rx6WUa8hBsHePOSIwszGcV5aUUZjCJ2opgTP+Pi3uXHNy8M/sDjpyNeF3ct+XrLsnNblwfvdT62Y9n/bl505P25gd5zAtcuOOC9wN9j7sE1jvvcZ33xH/ekn7/tFtztyb3Rk3VLp4yeKI/QlIebFM8gzA8X3p0sfTbM/2O0+M5Y0Z+GqhCTKmys5JFR/lRT+QgavF720Cx9ZpCGAd7AaSO0c3WEtSneogyHEUHNDKorCy+2d7Lt9Qx7IxOynr2RgW+lt7GITi7RisXc1swmQMy78sw1Eag7HX76so8D1kB2AfszUF8mAXm+n0uN5ECOoyCsDRZgMR/JIodyqdF8yHG4sGmFxHAeZSiG95FRgvQihPNaLjkFwGQD2GDzpLGCNFciUwUylgOWGEjgvVGElUAvApFHljISSG+uJPXFyFyCrOC+daS5ggTi2mqRtZo0lhMjOWgsB08ATAZ2ZSCxehrpNhzCMZb/RXcaYKAynPE7uG3jWN7+33COeiicyTHkk90Nuc/+Tn18LeT3Kxkx9+S5URXcuIrsSHFGpLIwlZcSU1aQymfHSbIYCkG6VMDm0sL49JAZlwJdzwW4/nDA88o+p2uBy//4aNWVD5xO+jj9cGjVbx95n/V1OrFz8YebFny6ftHBdctA2/295vh7zvF3dfjaZ13U+U+wwgv/HC26Nyp+NF4cMlnyeEz8l14eapCGjBc/ggxvVEUYq8OnKu7qyh5Z6hIMyrCJsueTFXfNVREWVaS+8qFJHTMJ1l7+3N6UbKiOtjbQzTXxOOXV0WyNDLPiOVg72ZMDHk+0JNmaEvD99TaGTR1DgrD3ZBPtTLxU104j21NBz8muTKo7mcR33PFDDkQ3Gw2kg3oTk4UE5PluFjmMWxneX6URgpGj3jQIdyD7SCvG6zNwAH5Q8zRCeJPQQdHPweQe5FLaUmQsw46uESEdcLccAd1NUqQvQXoYCCkFAFuqkLWWtKhACeBMWdWUTU3aQK4bSFs9aQWMmwlMYvBmABuEGndrgBb996IdQTRDPXCeFu1XB7D5lYbDGcDuMU10qIUcQfyfCfev0J/+VpYbX1VAl2fHyXNilbl0KS9JwUsWMkMrBaklGUllOaninOQKHis7NZafFAp6vvRG4IbTPkvP+bn+EOjx2+HV1w94Xwtw/y7Q67v93t8d9vjxsNeJXYs+3jQ/cPXCA6vfO7R+4QerFvg6O+zzeO/wqrkfrlkSevGzflFYR/7twcJb/YI/+gpv4rJe+mRYdFsPKb0KRD5ELw0zyiImy54ZZWHjJbenpCGGqiijPNwCNV0eYakNN6kiDFKIdbH2JgbUNhgCU2MiBDqT4rlNnWBRRlvbWPZBHmpJxnWuI9nWRLd3ZFnqQc+zUCMN5sDeFGdRPUUNsS/bkqjWeGogF7UmvrqNhqDjDeYisPbJItSehDUf9GM8lxwpQP1Z1AT/5XAO3luhKQBjxv/tQidGk9C5+ZRWQAKc2pLpoAd6ALZdRligJlVRJiB0OdKVkUYFZZbZzWrCICOtDaRZCdwlbZjBhKUGwKaAzThtTScvO3AX2Ax4w8t2ZG8kYEowfV9h2Q0X/8X7/6r3K4zhDO+T9qEutVSa8SQz5kbojXMC1v1qAaNKGFMtTJILGZW5CZU5iQoBW8KOr8xPK+UmSPNTwLYVBSmSbGYxN7mQHT7jeoDnt5sWnvN1vu7v/uuH3uf8XS8Felzc7XLZf8Vpv6VBWxdfOuB1YvviLzYsObHL8/P/LPwEPyu78JMNS33cFu52nn1k1Vyge4DLYtrVU2Nl4X2CW2OFd0eK742UhugVzwyqF9qKJ3rZ86nye3pFmEEZoamKnKy4rZU908tDzFUPLbWRY6V3zYoIjTyyN/fXqYoIS02kuZauVcQAwJamZH1tLGpNsNTGmFTRqI9HNOGlOlsjjYCABudetr0lnujlUF0sfCemlwc/JZrCbPiGOhffienPw0+6dINh88ieLDtYwJiEnBThDVL6CqSrhP5NgrsDm8d4+FbsBNRxIdJLiKkCvFUSx70CylCKpviYxNpyEiZjpAD/BWMVtnBjNbLWk3opMqpIMxC6hjTLCDPmNGlvIa1VQOtpRHHGnj4D3lCx8DHt1kBoeBMvrUyDOn38F+le7NNAdwImoJ8ges1THVXZcbLMu+yQGw9+u1iaFdYgTqwuiFEUxNWKEpXCJEUBqyI3sSw3GTJaIZsmyUiS8lNK8pnSfBaPGS/kJPFZkeDfLsH73L4PXHF197JfD668cWDlRZ9lV/Y6Be1aErzf+eSuJdcD3b/ZufD7j9YH7fY46+90co/zhb3LP10/39/jvQ/XuRzwWujr7hjo4ejnMuvwGrd7pz7t4j/vz/tprPjOeMVzSO89+TeHeL/05twY4P82LLo3VRYyJX02Ir49VfLQVBMFh1H22KyKNNXFQ6Mz10Wb6mK1stBJ+QtDTZy1hWNVJ0F6N+OyDm0t04zPqZDULI0pqCMP74xugA+kANioKZnEUS4H9RfYIeUN5JCDPLI7Cw0KqYFsSOzQ7F92clFvBuY6XqUXwEGMifH+6PFCYkxAjguQVkROSdAUwA81XYg30Y7wEN5eIcbPRUyJ8TZL7OVA7hIEhNaAncsAaWRRk0YVMisAfsrWgBdJpiGH1I3zF25ZoN4QxKaRJjpekRib9H8x/n/FGl9Pv48F/BXYVkN/ezlPmvY4N+KX8JvB7Kifq4S00uyIOnFSnSipXsxsKs2oEmdIcmiV/JQqIac0myETpJTkMIqzEouzU8WZTD4nQZLJTH4RMuP3I+9f/8D9l0PrrwZ64YccdzmBjP9wwOv7APeLvt4XA1xvf7bm/B63K/s9zvkuC/J1/v7wqov71h/bvPS435IP8LNxs/e4zd3lvnjL4nd9XWf7ec7evHje3dOftbD/7Mr9tS/314GCX8dKHoyU3J8sf6KTRYwWP4DoPiF9MlXxxKIKw9GsPcdan2JpTrPUJ+qVoRMVL8x1TENtrK0pcUoWZaxJtDVAZ2OYmxLt7WxbczJ8Es9BU5pRTbfWsaCqoeY0ez/P2phItKZCVbM3cQBmYliA2vAmqlc72IlhITWYgx9rGuIRw4X2NvhkNhovRgMiclyEhgvxrZoJCFYiYlJMTorRcDalK0WGcnyjfaqEsqiRppScKnw5ISBMUtJcjXQy/BTcFOhBCalXIL2SMNYjTPpqCogLHwAxx7bdgKBVYwHHLWvavAF1kHTI4ZDIAPJ2HMGmJ2Ca7nDATODgBpAjNDDVW69kh1Wm36Y9+CH87ytVvEg1P16eE6/kxyoFSUohSylMrMpnqHhJpbksGZ9ZxUuqAIrnMYs5CXLgdw4kc4Ywlc5Lp2WwomZc8Fv60wHvk75ulwK9rgZ4XfZ1P7t7RbC/y7m9nqd3O1/0X3Fm59KLfl4X9608sX1R0E7n6/vcT/l4ndjhHLzP86cj3id9lu9f817AyoV7vOZvcnJct/DdjU5zAXjfxXO+2b42/c6FkfLQieLHIyWPphThE7LQUcnjIcHdgaK/h8UPtbIorSJeo6JPyl6YauKN1fQJaaRWHmGojjXVJxmUkbqaWHhfV5OoV8dr8QXdWMcy16Wa6hj2dmA2w97CNTekWhqS7C3p9g6usY6OOriQ560tDNTNIQZ4r/bMvApuRHcuOQwZTQzTAGmOGJaQfdNEH5UgjRw/vDgmxDF+vBDojsYEaFwMBzlVTGqLSV0pZVKQUxWkRvLSUAm0BvMGR6C0ZaRBQerKKJOM1MooUxVpUpG2ZmRrBG+GmEZAXsOEriehfdlgAkDVG6BSvwrh09KN89o0xfFa6TTY+NYIsnfqBmvVvEQ55xHn2S8Rf3/Pjv1FKYyqESc0FCcpCxJVwiR1IbO2kCXPjZXn0xXC9IqcRCmPWZ6TUM5jVQrYpVxmKS9dksMqykzGXwuflZpNC51xcqfT9QCPsz6uQTsWX/Dz+naPy8VATxD2Uzuhl6+85O8W7O90wc/56MZF57Y5/7x//Q+HVl/yX3HtkNfxHU4X/D2/O+B+dp/Ll1uWfeQ9f//a+R+9vwDv/XD4H89Z/97u7LDynX8dWb+G/efZzpxfBySPjDUJ46XhGlXMlDxyqPTBeBn0tzCNNESjijbXp0ypoLiH6yHBqWJ1yqSxqmhNbTzW8KY0ex3D0sDVSuOM6kSzmjkhj7O3ZJO9QlsLB7Vybb0F5gYwcqhqXFtzhkWdADWPaMsEYbB1cKwDAtSVQ/QLCWBwF2S0IrK/AEYB75geE6FREerJxclgSoFGJNRAETlZhialFIBnUJJTcvxUm64MDQvRRDFWgglQe0gAJSS8hDOEAJOawjvkcTJHFjjUEN8gmZPW5mm+4piGV0vwKgpMAHbxV6tm0y6O8X5l3uDWrzoYXh63D6ryGFLOXQnrj0d/fh/15Hcp90k1P06eFyPhhDVLklQF9HoJU8mj1wgTVIKUMk5kZW6ilJ9clptYzGUU5yYC18UcenFusiibKeYmFeakCLNSspmxM877OoOMXw3wPBng9t0+1882Lw7a6XTjsPdPB1ZdDXC/vn/VaT/nC4Grruz1+njtfKD1BV/Pc35eV/d7Bu9xP4HFf+UZf7fzAd7Hdy79bMP8o5vmfbZ+4ecbl21yclg7/50tyx12rXDwXzEraNfaMtrtIUHIhPS5VhamlYePVzzTqRO0iogxyGiNnHFZzFh5+BT8SBpqqKGZ6+gaqPXKWL0qzlSXYKxP1qpY1tYsS3O2qSrerI4h2jPMdSkmRYKlOYNozbY1p5qaU1Bnnq0p3T4osrXyrC2ZqDfL3p5hbU9D3XmoB4588HKirwgB7ydKiB4uCf49JCKaU4mhYqK3AE2WwjtoVEyOFpIDRWhQQE6VEhPllKYCJB2uEfB7soSYqERwTJVTOinSlKPxchJobZRON7EaAswbChhouKUBQVa31JE24DcQGrBvnJbxFgJndTgAe2zh2M4xpwHmLrute7JTVcF6XMq4GfPXj4//uJkc9luzJKomP0wliFEKYuV5oXWFsdX8mKZiVlVefBWPXi1MVvKZ1UXsqjxmRW5CFZ9Vmp1YzkuuyE4uzU0tyU4TZCYXZqSIM9ismNAZp3c4XfZ3uwJuHbjy9C6XoG3Lv93mdGaP5+mdrsEfrL16cM3JHcsv7ltxxn/lyV1O4PEX9rqf3eX63f5VV/evOeWz/Ow+z+sBq07scD3n6xQMOrHP7di2RUffX3DcZ+UHqxdsXuqwzRnv9DvoNecDl9nHNq9K/f3MUHHURGXEWOnjEcljvTJ2oixUq4jVK+JGSp4NFD/vFd4D6Z5UJWhrk2AgpqoSdNU0fU2spip+QhatqYqxt3NN9SxjPUdXm2CqT7G3Zlrr2ZaGVNQnMTVnmJszrC1cawuoN9fWL7F2ZMEHiM4ce1+hvUeABsS2Hh4IOxorR135aKgIS/qwCNI+MVRE9eSSvTw0iJEGMSDGStBYGTFSglUdHHoCBFyJJstIDQi4lJgoJTUV1BTU8QrSXEuaQLFbwK0hkAPYuIlZakl7E3Ru0qIkIa9ZqpG9CVQafwAuML8BbPBywBtGAWjdYZpqaRQkiZh3uFE3H/35MyvxQVXe09qi6BpeRH0hrbGY0VieUidiVAvpTcVJanG6WpyiEjArs+llefSqolRpQaqKn1aRmyrKoFUK0gUZTBGXJeCmFOYk57MZmYzY5JjHM4L9V5za4Xr1A7ezPp5B25Z9s8UlaMvSC7tdv9m27LKv6wU/l58+fv8a+PSOZce2LA3yWXZun8elwNXB/l6nfNzPBaw4u9cj2N/z261O1z98/9rBTUFbnc76uZzYtfTA+vn7vOYd3+l+wGvR9kWzAPgdLrM/XOV4cI3jh97O9B9PTciTxmXhelWUFv/PxpAJWfyILGpc+mJMHjVcHD4mjxtTJg7JwkfKwowNdG1toqWTr1XRbS3ZGhnNok601LEMjZmmhhRTA9sKJG7NsWFCC4DW5EChpZmrU9LNbTxbIwf18q3dufbuAkh29qESsj0dRsFUT4fyhhk8WYoG+DistWWj3mwIcZj0EN+GJRDlbP0l5JCEGCknh4rsvXz7sJi0tlh7ob/J7OPllAlAVSNrHf7vwbpyEsrYK7yt8CbAXINstcB1wgoxrYmCyGZtIqwqZFVSCOjeSQHSkMBB5O04rHXLhfmhvxSyfn1697eY2FCVMKa1JLYs9V4F6291QWRdEb2miFZXnFLJj64WJzWWpFfz6XJetBJqd8aLMna4XMCqFWWW5aWXchMVQnZ5TkpBGk2YkZjFiClIpfEzOQVsZhYzZkbQjiXHNy84vcv5zLbF531XfPWfxZDLrux1P7HD5dgm16DtzqDkFwPWXdzjfjHA82KA22VgdoDX9wdWf3fE+xxwfafrN7tcv93tfvnAum/9PIMDvL7aueQSNLfd7ge8l3yxcdHXW5ee2eb8yRanbSvnb3WaG4Af6VsQsNbxww1uuU9vGmrZ2ppUYzVtUhamq0udkMWOlsZOKSKn1IxhWaSmhjFZm6xtSNNUJ5gb00Yr47Q1dHNDmrmRra9nTsqiJqThhvo0S2uuSc02N2dbW/KNAH+XQF+XYqhh2FoLTDXpGkWCrS3b3JVvbsm0t/Ps/UJbv5joFQJ49gER6hdaunlETxbm+rAIdUCGB8EHk64ipmRoWEwMigj8nY2l1p4C+Ix9sNA6BLwvoWBQwLO109/wZ8ALbcBjIDFhBTY34DUWeyNpbcQsx/UMulkDYZTjVTbczaYX3SC+AdJEv93QquYzRfE3MyJvPr5/Kzs9rConTJkfXprxR4MkRpp9r14U116WXMuPaxAyQb2hcCsFNDk/WllAU+TSKvNoUj5DLWZXi3LK8tMk3MRKfnpxfqokK02QTBNmMvPSGHwOK5fD5KUlzDi7c9mFvU5fbVp0zsf1zA4noO8321wA7Gvg6LucLuxyAsCOb3M+7+98eb/7hT0eNw55X9jjeW2f16UPVp3e4Xx2j1vw3hXBgR7ndrsF7/MKPuh91s/74l73q/5eB9cugl/8asvyr3et+N//OH26aYn/6rl+K+ftXO5w0OO9o5uWHPKe9+UGj7Ar3/QVv5hU0aaq4y2tmVMq2pgsZlwRNy6HyEbT1CZPVjEmlTRjA0fflDWhZGjkcVolTVeTNFUVr69PNtQyDDAEjVnmZnB3trkpy9iQpalPtg8W29uyYRrsXXxdbaqtuwB+CgJga82ztXBtnfn2bqGtM8/SkU30i8i+fPuAmOjh28Hje/KoPnDxUmJASI4WERMVgDcJFAcLGC0lJ6VwIC2kcTmplyGTAi+aGspIM+Q1oDvQF6RbRQJrgeI2JXZ0ANtURVmr8RKbHVS9EWHU60mrym5qGJTzxLR72S9uRD78LSHuWU1hnJz7sCTpt9KUn5vL6M0SWqMorrYgtlWS2FTOroZALkqT8+NURakqYaqyKLWEHScrYFbmMVRFHJUoG6KZTMiu5LNFGSmF6QwBh1HASchLZfAzWKKMtHzIa8e2Lj3ru/SjdQuD9roc8wF0XYK2Lrnqt/L7wJVnfV2P71x2aZ87GPyZ3WvP+Xie9nO9un91kM+KEzs9LkJZ918ZHOj+/X6v7/y9ggO9rhx0Pb9vxRc7llw77HkpYNVXGxee8nP5YvPCY9sWnt3p/OVWp4OrFxxev8jfe95ut/e2Lnbw93A8snrBLneHQ6tdHl/4erA0frQiahz6myx6pOzJsDx2TJkyXBk7rorX1HHGqxlDFfQBRfS4In5cmaipBdKnA8b2br6xLs0Co1DFnJTHTVanGOryTI1pxhqOoTbdXM00tfD0jWm2jkx7SxYxUALd3dKdByxHvSKiW2jvEdk6+DaQ7l4+GikmRvE3sNr7JESfiOgVII2K1FcTvWJiWIrG5JQGYK6iNFVwhigOYk7p5STEeGsdZVNTwFeLDEMOPdsKFbwGIhtedSGaoHZPl7FGwtZC4LYGR/tkX21h7NObXxz4/eynd//6pSQ3skEQXZX1UJr2myrvdhP+Am6mWhzfWERrkcQ1lySrCpPqi5Ir82myArDwZLUoVZpFb5CwZfnJykK2JIsmyWKU5iWXFbLz2IkSbmpZToogLZ6XRi/MAGbToJVlJkTNOLpl/ln/5ad9F36zfclnm+d9tWNh0PblX21airX6A7dzAR4nd7tfP7Dmsw0LT+1YfM53+aktS876uJz19zjv7/rVZrz4emq3GyT8awfXXtq/+sqBVWd2Lv9h/6oL/m6fb1r86WanYxuXBG3HX8d52t/z043Lvtnosn/lvK82LPno/UW7Vszd7uTg4+xwcNXcAPw/kFyYf3w3rmCNVMToa6GXh0/Kadq61Kma5FElXatOG1Ywe0ufA/Dj1QlaJWNMRjc1cTXyRFMTGzitV6cZ6pn23sIpNUtTn2ZuzzO2ZRqaMjUqlq1LZGnJNjbl2Tp49oESS1uGoU1gBZhbMmztWSD14O5ouMw+WEYOFJNDJaD/aLCUGBUT/SWmeq69Lx80AE3LOI5pWgVlqQeYkUn5UldBmmooyGsQxc3g32pSryLhp/ZmvMRmlk+THuc10lpLEa2UDUJ7jd3Ups5J5Tz5nvn0xx+CL93942oF529pxn0Z525t3mMVPxRKdnMJo6k8taWU0VrCqBMltiky1cUsBZ+pFDHUkvSWck5VUWKNJFUlSpfzU5RiTkkeU8ZPluYkijITwafzk2KyU2IL0pL46Ul56UkFWalp9Ch2QvSMjzYsPr5j2cW9Hif9Fp/cueTEjmXf+jmd2On61bblV46sPbHX84zviq93Lfp2x4pL+9w+gznwXxm0fcXVQG9o6tcPe0OyC9rqet5/1dWDa0/v8z6z3f3kLtfTO52v7vf4ePXcL7c6f7V10eebll7Y63p864rP4OW2ZUc3OB19f9HnW5cdWrvo8LqFW1c4blk+d5f73H1rFxzycjzrv7Ek+bGuMWOk5HmX4O9hSShoeHvh04HKuCHpC20ta6Asvr88akCaZqpna2qY2oYMY1uupZkDHYxo4xnVGcb6FE1Nmq2n0NqRZ65LJVqy9PWpliauoSl3WMa0d/LsHTwT1n+upTkTDNvenGPrERtbeOaWPHMDx9QmMNSnoKEKNFZl6xJCmAept3XkI60S8jmlrcTN26gidQrCUEVZqsmpCkorJYHQmPE1CFQaKG5WILBzCG5g1ZDV7a04vYOSW9SmcaUsObws+XbKs1/YcSGqgnBl1l8lrFslzJ/reA8ai+LkOc9VgtjaothuRXqnPK29gqMWJTSWMhvEzOrCpNZSZrWA1lCaVV/MkeYx6sRp9WIuBDSFIF1WmFGez5LkpRVx2cIMZgGbnpcSl82KL8hMyUlPTKNH5DFj/g+ouhOib7qsgAAAAABJRU5ErkJg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KUAAAFiCAIAAAAY0481AAAABGdBTUEAALGPC/xhBQAAAAlwSFlzAAAOwgAADsIBFShKgAAA/7JJREFUeF50vQVYFtv3x2vT3d3d3aCUKChgYQdiB42YgCiItKIiSEp3d3d3d4mAGAhIe+7aM8A5v/+99zzr2c+aPXv2wHz2d621533l7Nixi2rHbmQ7d1Mj24W1YHtoN51tg1O47abesZsSLsT6oaXauRcbvAcbBhduHtJiRrPpQCfeIue/neDj9t8efCTd1nj8cKtzH+POvQyY0f/fFk7to0eGrsUNuxwM/9X+z73w2cAIGHYSMO0kYN65D1rMIWDBjHknIetOQradBOw7CDh2ErLvIISWcycRGPdOIq6dxNy7iHmgRQ4p1y5yrt0UmJFy7ibn2kPJvYeKey8Nzz4aHgI63n00XITU3CQM3FRMPPSsPMwcXFw8XOKCnMqi3DrSPCaqXBaHhV+bymU6HeyJurjW4bqxmLi+NvEP+u/vP/9s4O3fv/N/Fys2egK+5toWuR0PsDjw/LSMmbaovrygshSfmBA/N78AJ48gK4cALYcgNbsQKbvAPnZ+IjYBAjaBLd4A738eBw0GEusBw0+hFqOLxlNiV1FuDgDS/z7HbQc33KfDWsAAhj1lfBhysDGoEz9Fu3MfduEmKuwUOtzqwQ1BwpHjBoxx5OAAQhiAtduXYLdDvyY4+M+MfmzsB0CLgx7xRtQBMxPmQIvxJmTbAaT3AWPc2HYSgQF74M2FkANmEl5EGsHm3E3JjYyCezcp925ynt3kvHvIMd60vARgNNzEdDzkTNy0zDxMbJysHOxc/BxiwFuES0Oa+5i6wH194be35Wq8DWeK7q1PBa7+SV9ZLvm78QsjDc3aPxtza6udG4sF653vJzNvFrrqv7ujZmssbqLBqyXPryTBLynIz8vPz8ErwMQlQM8uQMsuRMYuSMImQMgmTMgqtAODt00Oexy4bT4RjAcSNIZ/q3/HLoqdeyjQtf9dFog6NfZwMQdhw3uwSXAYCPkWM9xwtPDQ4V4Iz3+gbhpOZfsQH4MD3maMT4ud+v/wscPNH377B8bC0ubk2Az7GHfBnKDvfyXOikmcHWS9E8RNzI5gEyPku5DBIdcOIr4dRLw7iXlA2bvIMH1jvPdQ8IC494K4qXj20mDKpuEmouUkpuemZEHiZmTjZuHg4uXhkBDkVBPhOCzHe1uHz9tUpshFsy/m1M+ya3/7X238DltbTF1bLlhf6/77F0h3rC1kry5m/f0Zs9bp/DXtVqW3YehdNSsDKWM1IS1ZPllxfnEhAQF+Xk5eAWZOAQZ2fhoOAQpWIRJWYRI24X3swoj3zt2UO3G9btqmv4lzm/22oQWBgcTGYAMwBwweH34KYcYfNGb4JZtsGDeFji8mHAwMQA5+iI3fvBbv/D8OTgiTOLToEI/kgH97EjB8EnxybGFha3frt4BD7BT6GSAebEkcwQbSuG3BRiGddScx604SzBBpzl3EHEAdYO8g5kU6JsNkjeI5xHCeXWS8eyhA2bx7qHn20HHtRbC5COi4SBl4qFj46Fi5Wdh42Xi4xfn4FET59BT4r2rxOxtL+F6VTrBTqfHQG0g0+V15f67earXDceNH6Mpy8fpq7fpc9krnh+WOF+vdnj/K7/V8Pp3jrBN2X/XJCdlT+wV15XgVxblFRHj5BPg5efmZuAXpOYQo2YTI2QSIWYWIWYSI2UR2INLIIJ6jFg/UQA6ow0PBwaOzOOZ/HxYWA/CHhR+iB4oNAAe1WwOQBOHRM2DyhccKDsCGB40jwQ0nhGP+b+e2wSEuYgwzfghzbmJm2uxHpzDRb+oVvwQfDLb1E27+/Bh+/I74MDR+S9mEm8F8JwGK3og0EcYbIQeJg8O5kwRL3qTcu8h4kKapsEhOxb2HEil7N4Rxah6wPbQAm2sfLRfwJqHjI6PjomHmZWDlZufgERPgUhbm1pLgPizHfVaF67our/1J4U+35FOfalW+P1Lhp98QdnY0585q14v1pczVpfSNoYDJ/Met0de6E86OJp+vdj/82VrV01T8kaHEmQPCenL8SlLcYqL8fHyQvwVYuAUZIJ6zCVKyCBKzAnJBIhTPd1JsGoR0ZHhsxwAj23LQA/oPb+zZ7djsxx7cNpjN57jl4AAQXfyhY08WH4+3iAfu4J3bh+Bg/mYkx0L3JlRw8ENscgQY6wcjwB18JLSY4VPhP8/27wLlCO6gHwMfD/Pg4oYWBI1TB3FzYDmbDUjvIgXYnDuJIbZz7SSF5A0t72YYx8s0Smh5EXIqXhTJqflQ8qbjIaTlJqTlIWfmoWHmYWbl5WHn4OflFhfglhLmlhfj1pTmNFLkPK/Be11P0O2M5Lubyh435IIt1VNeaFb4Gv8os/z7JWBjwne23L7u07mMV4eCHmh8tt8f80DL67K0tZGomaboaWXhgzKCqpJcEqI8wgL83Hx8bNz8jGz8NOz8ZOwAm5+QlW8vK/+OHTspcNu5iwKXMq5v9CAwtOhwy8cM1zomUORgMDbpwmPFo/Q2WtywB7oNBh1uGX45MrgWzuIDoIXxuOBw3tjMOGPcQXgw8GgYfi3WsxmTcX74gK01AYbz/u8vgv92+A8A8xAw7sAnIWREsFEkx8o0qM7A38eDsjgRwIbKnBtI7ySFuA365t5FybkLYFMhzAAbhXcqIM27lxaMZy8tFyE9NykDL5RpDGw8zOzcTJzczJzcXAI8EoJ8ssK86uLc2tLcRxV5z2nzXj0odPWg6DUDqYdnJNxuykc81prIMftTbzZfeaMz8mT0Y90PN1QfmkjcMRS2NhG1Mxa8pMl3XIXfQI5HW5JPQZxbWhh48/BDCufhhfqfngPxJkQlOg8B6HvHTnIkaEC+2SIHQ/6fh7L9mFBixgUBqOAx4QaH2KPcxIwthU2EeItxQgjBgUNscUC7CRJa3MEAo5HADB+JXbXZiVHEHWhx2zyLrwwYsEV923DM/16I/bTY7/JvnsJtcxLYlYEBbKjaQN/Am20zeROwQ7beCYU6EVDn3kmI9mBI2aTsKG1TcGDiBtIQ0vkgZ+OwsW0YHyE9LwkDFyUzHy0LHz0zHx0bKI+HnZuHl59XVJBPQphPXpRHVZJHX47bSJH3qCLPCRWB49oilw2EzU/JeFxX6Yk06Q892RN5LNft4FsztUdHpS7rCZw6wH9Ulfe8Ft+Z/dyH5AW0pLg1xHjlRLmkhCFN8PLy8bADby5+eg5eMi5+YpA4i8A+NkHYj4G4ycFQ/kbsUWzffhD/gkeYMYPn9V9nkxY80G14Wy1aAeDgY3CWGNTNAbht9cBaQQOwTvTcMUII1TbCrR6c3H/7/zVsK4UbGgZjsNSO3wIfg+6FItMWb2xx4ysYvzXiDfrGgjnkbELWXYRsuwhZdhOy7iZkx20XEQcUa5DXd5Fwwj4btZDCQdMUULhxQZmG9tzUsOfm3UcHezAI5jywDYNKjZyRh4KFl5pVgJGVh42Tl5uHG0KvsBCPmDCPghiPggS3vBSvqhSPuhyfjqLg0QNCV7SFn52VLXQ9mPVcK89JM/iOms0RmfP7xY8oC+nJCapJ8qpK8h+UF9CR5FMVE5AR4ZUW4RXn5xPm4+Xi4WflFGTg5KdlF6Dk4Cfl4CPgFNoH8ZyFnXfPPlIU0ncAdQw2MvJNzPieGweMDC/HoAdP4WCYMtAz3Xpk+ADUiR/izn8P4dFvOf/24FSwQxwMogUGzn+4ohtt9aDVsMUV2s3MjadwTKObM+CT4LfAb4dJHG3HUUjDY9jmysbvjvQNmRswg7HuAmcf+24C1t0ETLsJWRB7YlZkJOy7yFAi300CW3CuzTBOyYPSNlI23z46Pth276HhxIo1bhJGHhJmKM556Vl5Qd8Q1dm4uAQ4uQQFeEQEeMWFuMWFuMSEQaN8cpL8atJ8+xV5D6vyW56V8b+vFHBD7sN1uecmUse1xLTlxQ5ICytL8kmL8UkICUiK8CqJ8SqI84kL8wsJQG3Oy8svAPsxJi5BOnZBWnZBSk4BEpTC+QiBd4LPJctbx3fsItmxgwwhR9SxwI5Uvv0SDYvkmw4ubmhx3uDjORvTKOKBxXZ4ppt1Fv6IwbYqc9zwSf57FlqEBFpcZ/S7CBn2QDGMKOKwMXKoxaM01uKGlI0bjvm/1PE1gc8MLRjMj90UMabaXOvo1yfb/L3gKrxq28e8i4AVYO/ax7lrHwcoew8xy24itt1EAJsFeO+GYE7KhWI4GCrLoUCDzM2zh5oX7cSAN0LOs4+Wex8DDyEjDzkLN7YZ42Vg42Vi42KFFM7Hy83Hw83LxcfPIyDAjdgL8ooLC0iJCSpLCujI8Fkbyj46Jv7gmMiDY1J39ET0FAQUZYSlJITERQQFhQX4gK4AL+y4RYUEhQT4Bfn4uPj5uXgFOLD9Nx2HEDW7AAW7IAl66yJGyCa8Q12GLSzk6R4Cym3YuMq3a/V/Q/q2IeQYbHh8OGmEDX9hgj1WOEQ4oRNvcaj/Qfvv08cvxyX7H5BwipCBmoFZVVEEPXq4FmIsmhxrwUdjgAc2cpsuMgzwv87/6ccO0c+AKlAU0iGSId6w3MGId+wkwyYEY9hFwAK2cx/Imn0XAccu1HJi8ZwbxXMS7t0Qxkk40IYbi+G7KXj2UiCVI9KUIGuePfR4CucjoOcnpOMmYuAmYuQlZealYeWjY+dnYOdk4eaFqo2dh5udl4sbwEORxcfHLcDLL8QnLCIgISagJcNjelD8rKbgRU2xi5oiJmrCB6T55ESFZYWEBAT5efihMBNi5xFi4wZBC/HzC/PxCwFpdm5+Vm5BJuDNKUjFLkzJJkzKLkzCKkLCIrJDlJNa/6jCjj0k2K+NsjgOGye9CRsB3hY0EMLobsP7F+d/DB4rXIKIbgkdXYXbltqQbTlAAvXjeNCAXYCZCCROjWkRH4ZfiNn/IMQqatSCj5/6X8D/c4jPgJIO+gV3kBPSshHQcmDbE9IdeyjwVLUL+wF27WNELYrhzEjThKx7IIsTY+9KKSBn47sv7DUL9nYFkENZjkp0tBnj3UfLT0DNR0ArQEALJRsfARM/AQrpfGQcAhQc/BTcfCwcvCycgJyXjZuPnVcAdlCsPCBNAM/PK8wnKiqoLsd/SkPEUJH3hBL/CWUBAxC3pJC4qKCQsBAvvyAXwOYVZeIWYuEWZuIUBMacfIJs3IIsXIJMHAIMnII0nAKUbEJkbEKk7KKkrGJgO4QF2eSUxAloedEvjxjjgt4kjb912UT+r7ix54V0ialzM0pv48QNky96uHjwxDrxtI3CNdj2VbjQt5ztOIwO8UmwG2222Nn/yxu0iEVy1MLWeSuM/0+Exw37kdDt0K0BtsR+tWsWN26d1bU5q3taS5KTnwdIw9ldBAy79jHtJmDcRci4G4O9h4gZBXMSNgjje5Cm2ZGy8dcsVDy7qXihLN9NwY+2YbRQn/Pvo+TbBy01hHR+IlokccSbRQD2wSQcAuRAgoMfMisjJx8TJz/kWkZOQRYOflYOfqDOwcfPxS/AKySgKS1yUI5XS1pYW0ZQR1pIU1pQRhS0L8bFL8opIMLGK8zMI0LPLUzFLUTLJUzDJUzPI8zILczMJUzLKUDNIUjFIQT6BnETsgsRc4gSs4nu2LWHWFFHS+WIHvr9EWyAigfwLWWjFlMncnDemNbhuSDYGAZcMZs+bltokYMb1r/Z85+RONRNHwNJgDFG/rYDzPAWN4Yd//LDe6AOh0wPuyYsyCPe+JsT/OUJMxqDYgCcxabFfqTdJIzegb5h4c72lzSOawioKXHr6ElCCt2F8yaEZQSwIZ4zo+qMkG03AeceQo7dUKCR8WAfkPCAoJG4qXn20PDuhsyNkjcfKBu11PwAHkPOT8DAj0I6Ez8REzcRCy8x9g6EgpOfmgOoCNBwCdJwCEBhRc/OT88uwADsuQTZeAX5BARUpISUJASUwSRB2WCCosIQsUXZeETZuIUZeYRp2SWoOUQowdiFqTmFqdiFoKXkEIaVRMMpTMoFgUSYhEOEiF0EeO9jF9pBRkfDraCicFjrX5D/YsYON/u3MzH4GHhECH92ODCsHMMZoFP4YMyQNHFNb/n/0sUNfHwSaIEWZmgqjCWe0dGSwu6y3Y/s30OQ479q/q/Qt1s4tengN6LfS8+ZnBt/w8xQUoxZRIBVXpJDXk6UFSROSL+bEBM3Is28G1I4pG0o0wi4dhPyQDWOffaFRXKkb97d6CU5L/h70Ns0BBsL6fz7aAT2YvGcEIlbgIiJj4iRh5CFh5yNj4wdGUicAu2XgIogORsUVtgK4IKKWpCBR1BQQFhZVERcGDQtICXOLyMmKAs1moAIB484K6cIPbsQDYcoFacYBYcIOYcIBYcYGbsoOOTsQtCDOjlFSXiECDmFEGx2ELcIEavojn3kVMRs3LuogQGmV3hY/2WMU98kB2qGQ/wsvh8DB4eHP8RtJBhCxBgOsWtx0lsPenMwzgzGowFYGYWPwZnhZ/EBm/5/OsE2+6HFHCRlrH8bKrSE2JuyTeTYACzy70LXMuwiYzC6ZCAtK8LBwcjHzyIpxr2PhIFFiA90D8iRvokZUdpGhkL6LiJOqNRA36hYw4M5+nibZ1PZiDofajcdgT00gF8AjBCo0/MR4i9emPhJWfkpEVqAzQ+JnIxNkJxVkIxVkBghFyLjEKbgEqLjgWpbUFREUERAQFRIQAyZEBgPvwgrjyg9hzANhwg1GilGyiFCwilCyiEKDhThpOwAXoyMA9ijHmIMNgkYmzgJ5O9d+4j3kcJ+mmJzK4Jjxh2ADVF9U81byJFhKwB1YnS3bZMB+Fu8EcjtqzBnEzkmRDQYWxBoNWA+Dhthwwds9WwuDuwWyPB+fHFgLKETBe1tfeORHLbRoHIwHPk2dXweOmEJgZPH9wtJ8FHR01Mz0O/C6jVmMe5dZPS7iGCrDZixloRlD9pwo8yNNmBkHBDM8bIcxI0iObYBQw6q11CxhiPfSwshXQBsH7TUAoS0IHEBMmZecnYBKjYBaMlZBMlZBEiZBUmwlpwFgAlTsUFYFqblERYQ4eUVFBAU4OcXFBEVhK2XMK+AEAc/nBKl5ERSpuAUJ+UUJeWSIAEpc4qTcQBs1JKxiZFzSCD2HOJAGnhDPymbBAmbxI4dO/bt2k2yczfwxgvv/4BB+RjDgwwY/x+DYRhmPCqgZ42/zMIp4jBwWeOGTw6nMEj4SOiBbL05GF8oODysRbZVwSEfnxnG4Ibxw2dDd8daHC0+A/o0E7N9wBjL4sigZ3M2OgEOVP/vpdm1l5yJjkyQmZKQmIRZhGsPGdMuTNAYcuydGvJhAwa8WXYRwx4M+0wMr9EowTBBA3JKPsyAN2Rxnj20vHvp+BFsQA4qpxUiZhQiY0WwwUhZBUDTIHdiZijiBEnZhMlZQZqgVBScgTefoBAPnwA3H+yvhbn4hbkERLj4xZgERCh5hKk4JCg4Jcg4QcfiZJziCDyHGDEHXCtOwiFOyi5BCmqGlh2oS5BhyiZlBd5iO3bsJtu5m3zHLnJMrxhaRB3HiZPGHRA0OHi7dRbvQdiwh75JAoO0eRWGGWkdN3jQMAxrN0du+/ghbttnMdteBMj+ewq/FjOEE5DjEt+yTbo4ZszQW1LMYDAhIyETivaEDExC4hxMzJR0VCTE5MSsAhDVabACDZCz7drHtRuMkGMXMecuiOTbwZwCkG/zBlnzw857M3Ojz8f4Ub1GhQzqcyyR8++jFyRiEUIfTSJxo+hNzIJ6CNigU5gYdslskGuFQZfAm4lXlEtQiI1PmINXiJNflINPhJ1PlIVPjJFXhIYLFgRIXIIcSANvkC+Im02EjBV8xJiIA8mdmEOMhF2MBEQPygYHhXTEm3QPGeUuAnKMDcYJlzXytzlhqsJ9PODDMKRXnCV2Fo3fGgMAcGfzEFocP4zHRuKD0TD8Kqi3MYT4PMjHW2CJdW4ukW3G2GAwXM2IJdDF0WLggSjiDT34F1TAx3I5KsGYoOoGzKDgPbC/J6DnEOPh5WehICXcS0i4j5iIRZCTgJ4NACPGBNzo7QoBF8rcpGCwz+bEPxfZRcG3i5xvF6iZmn83Jf9u4A17bhrgzbcH7cdQP2TufTSCe2mF9tIKEjAIETKLELOiUhkKZtgaEUEBBfhZwBEmYUJfRiBhRW/ByDnEyTnEmHlFWPlEGPlE2PiFWXlEGHhFmHjF6HlFabih9haBtA2wkbjZJSg4JMnZJSnYpMjYJEg5JImBNycAFicGQwEDHASeGClefMeOnXshhRPQA0Kc9zanLULQIsA4G/wU5mxiw3uwTsQAenBm+ILYPtwyRA4cHBjub5/amhP60e22z27R3TzE36/BIUYR9YADqkWS3azOUJmG8942ZrRHJ9xqiVDE3kXBspucmU2YY9c+op0794Ht3kdAy01HwMSzhwTqMgjj3LuJYPeFvSFHr1m4UBinhrTNt5saijUUxlELsKmBtyDWbvrAeC+d8B5a4T3UwntpkREwihBhXDHYwkTAnkmUiEWEgA3EjTbHJOhFGLARoeKQZOMVpeMVZuARBdJ0vKK0fKIMfCLUPGKU3CJk3BDMJck4kAFpIArUsTAuSYIZMYc4EbsYEYcYEZsY1OTEmGEO6HvHHtD4DvhtoTRDdDHwuIEuIWKjoA2HeCm+fRZX8BYARAjabYHiY3B+W5pG7KFnGx5mIDV8/L9j/ncRoGG4A+qEUxhpdBXg3EKLn0KqxTBv1+RwFVI89jUV9IEmor6TCP/WChPkr70EtCTk9Dt3kezdTbxrJ9HOHYQ7dxISEFPv3kO+h5RzDyn7HlAzKe9uiNt4dQa7bUqI4ahMgz0YVpbz76EFcSM176IAH8QtgLSOYAN+QXD2IIkLAmxCZmAsDKEblE3MLErEJEzIgpAj3bOIQ7AF9iSsouTsoG9xGh4RGh5ham5xGl5RSi5Rah4RSm5RaqjGucXJwEDcXJC/oVKTArokHMAbSEsQs0mRsCEH8BOxiROyihECaVhJ2Ms1KNF3SElJsbDzIeq7iDDA/+GN8OOGsQcHniDOAyeHqG9TxE6hqzBpok6cEy32/gSTO1L8Fn40Hlps5u01sY0TEcV81EJNBzi3szIOHlP5tqGUjOPHeG+uAAAMh+zYexjWnbtpiAgZqGk5FcWl7ugoBJjvz/M5UvVKK9XjUEPYubaPJqGPDG4ZaZ7WVtu7lwxKs30gZajDIVujL6Zh31iCMA6yBk3DHoyGbzcNbL5RJId4jm3A+HcDfmSwB4PVIIRgg76xeA7JmxBCOr0wUCdkEiFiFCZkFIZgTgy8QeggPowKCbMk1NLUIFweUTIuMSBNxSdBxSNKzSEOMZyMV4KCW5KEG8pyCTCkb8DMAWFcCg5RHc4hjcCDsUkSsYoTMIsTsoDKAbkYiJuYVXxHtPPh145mRtrSu4H3fwEjMGDbDuYjYBhRRAIz5OPIcYlj1P/1MZz4GkJTYYbPhhYKzhhsazZEd2tyhHzbtquwrUN0FrsWSRmCOQ4Yo46qcVYMPPBm272PXkpQ3O7CoSKPo/2fDH5mGS3knRgPVf+WpPUtUWP8s9zXMOX5HP1f8WrfI6UHfcS+hsj0+R5wPKV8VFVOS1ZBVECWh0uEhJJzNyHnHqAOsIElbLdA6NSgdfQCFdkmadA0ltGpBXbTCCDkUKnRCe1jENrHKLiPUWQfgwgByJoJtC4K4iZkRRKHeE7IJgoGSECCpBwSxDziZLyipDxiJNwipNxiZFwixICfRxxgU3FLUXDJkHFKkkO9xg6tFBnEcOANjAE5B5RpksRskoQskoSgb4AN9QGrBEyOIjzw9rXZH+1p4mB2gJQISjZc3P+H97bi4RCD9C9vHBWOfBsVhgENBrSwILAdF5oHx4w7GH7UiQ1GhkWFzWn/a9CJY8YcgIrf7l/DMKPMjYkYhW429NXxPQyU1NwqUjI1b8/2+x8ajT/W8kaj6oXcaLjaTOqR8RC9/rfyY/4qgx/lhv0V5zJ0vnwUHw1SG/t0YDhQbSbNYDxC9Uey7lKu2kq53mKR7p+8Q0Xehqc01QgJWFHyRjsxfkziWEhHyAVA1rupgDH/bjqI6oJ76QX2MmASpxcAie9jEN7HKLYPRW/RfUyAAY+34qBsAnYRAnbEAy+kCWFLzS9Kwge8RUm5RYi5xEHQiC63JGRurJVCxiVFxoFaEm606QKVE7GBxDGHXYIAFhALtGIE7OIE7BKErJLQSQj7bx8r2diXJ59ekd+zkxiR2EaLU9n0/7cHJ7GJCo/eW4tgmx8+D3Iw/1+6WCcymARfFv97I3xysM2QDjixQL3ZCQ4TVsxvzQBnkZRRZY59lgU/DI2WvPznJ+dm4s9MxhwZT77Y/1Gr9a1O69sjdZ4GLX46I5EG/UE6Pf5afYH6A2/kR4PUvycZ/i64O5F0dSz20kjk0U5/naGoo1PxBj9SDdaqjFaKjq4UaqyWHPxbq9+bcsdARWkPKf8uqMkp+XcBdZSz+ffQAX7gLYTHc/RyjR51YiFdaDed0B4GYQJmkX2MovtYxAA5AROIT4KQBVFBVRUb4BeDiho20FB4g5pJIXqj1ymQqiVIIVVzSVDwSFFwS5PzgEmRAmYudAqL3rAHQ7IG+aIW6nNYSSBxVgkCDuAtRgikOSQJOaSIOaV2BNiqPL2uSkWNvTdFAPBH//8ynM3mIYYBPXEwzMeR40i2bVuLm29UtubBbdOHASBfaPFLcMx4P+6j0I0BxuI5SHmzB9YBdiG6BPti4T42RhaBa8c1E54ZDQYdGgg62BViNBx7oTvsZGfE+SYfvcb3xtkv9au9DzW/PVT+SqPaTTn32YEcO43uoDM9kef6E6x6Pt+q8TDKd9ifZ69c8lKz/b3+TOb12UzjP7mHV8uOLOdp/q0/vl5/dL3mpLf1KWZASCUMu2oEmAYVZXtoADZmEMOxzA31+W4aMCEQ+j4mkb3MomBAnYBFfC+bMAGLKAHoG0ijFkEiZkcUSbklKbgkATA5hhlturgkSHkkyHikyHllyHilyTllSLkBuTQpJ8RwaSJOMRIuiORQlmMGEmeXImKHEh075JYm5pIi5pYh5ZUh5ZHZwUhHtWsHCXqfjEtz28GRbBNCPggR96HF8MDjRuy3x2/7WysAGT7hf4dBu3U5HCKo/zF0CaZ4NBikjKXqzWINH4ODZ9xFzLKLBGI4BHNW2GXtV1ase3ey88Oh4bCDAwGqw9HaDT6GfdFWVe9OFnufqPU9WOauF/tAL/flkWxH+TRL+VhzhXLvM/Xvz3RG3W6Luj2U9qLM41zBS+MKL8MGD+P6N8b1AZeGkmwnUy58TzL6k6W3mH9wvUJvo+X037ara9VHpystlcWl90JNTolI7wXYiDFGnVYQMjdg3oPvx+hE9jIK72USIWAUBur7mMX3sSLkKHOzioEDGiUGNigNSwJCyM1UnJCkpcAhQpFcipJbGsEG45MlA31zywI5hBySN5cM7LaJuGD3hUgTwyLgliXjlAEpE3PCgpAh5pCDweT88hSCCuT8CrD93ga5/bgxbeFgEK1teHgih7O4wRjMQT1bLDdtGwx2iBbN1mD8FGKMH2J3wS/5b+emYfLdnAo/C6Qxn4BpNznbLhTGWXftYz59SGvs89mhqKtDURf6PhkPhh3sDDw8mGjVGG5R6GWS+UI//4V+hqNalP2hgFvKn0zlw28rBtzRLfG6Eme+v9b/anv8k4bgW51hth1RFsW+p4rcDOuDzco8jOuCbreHXh0LMhoPVvmTa7xacnijznS95fJa/dX1uiO/K6/K8khAOYaJG3bYWOhGZTn0AGZke+lR2t7LJLqXSYwA9M0AgIX3sUlCVCdAhnItkN7UIpRdXJLkWHom4ZEk5wLqoHIpEl5ZSl5ZCl5Zch45ZLyyJFzSsBSQvuEs4ipNzCFDyilLxKWAeMOCQOtAHniTcMuBssn45SgE5MkEEG94iPijxJ4s4rr1rDcxb536/7Nt3hDA0bXQue1gLc57+xRqcQMfJ4q/X8MO8Vuj2fCZsZHgw+RAGhc6ctBeC31eSchsdVa/9dPZjvCbHf4X6vwvtARfr31zsvGtQeOnM/UR1jkvjDIcj8U+NAw1V/S5rHxLi+vdBRErTY5Cv9t1YZbxT640fX7WGv24Pexue4pD4lPjRBud+IdHy7wu1rw3rfG37I6wGY8ynog/NpVk/KfgyGrV2bWaExv9tuuDThu95t05loyUAgR0IgT0wnvoRfbQIinvYxDbA4cAmxbL07A1YpOGdh+bNAGrNAFyJAlYUX5FuRYzQjbYRkshpfJIkPCiPA06Bu2ScEtT8MlQ8SqAsin55Sn55ch4Zcl45Uh4ZZBxy6BwzSMN4ZqMD8YokvEBV0XQMRgpDwyWJ+GDwbLkAgqUAgpkAnLAG0eyRQi1uCL/q0vsof8X/KYWcTZbnbihGfBOuBz7YgJ+IWrxu/z3EvrN7/dvToU5+LpBnUjHm+JGyLFDlMJxhwWUbXbCoPDV6Tp/05qw+w1BN2rfXar8aNEYdKPl/cnW4DO5r8+kPzfMcjme43nG1kD4IDuF+VFhIwkGr0vqYfancjxulwZZNka59SQ8bY+ybv18u8Dzps91xbrwhymOxunORqV+NuW+FyG2j8afmww3XC0/v9F2Y6Pp8kaN6d/60+v95utVBm2Z9pJ8UCtBMQwhGqvCWCX3MUtAEQ7VOMrKwJtDmohLhpBLiohLFgRHwgecZPbxSRJwSBOiXAtllzQxZGWozrhlQb7kPDJkELEh44I0+aTJ+aUpBQGYDDCjFJAn5ZMlBonzSANLJFx+JWpBJQphBTI+eRJ+BRhJLqRIxi9PzidPxidLyq9IAZ1CiqQismTC8js2nzvijcPYMhS6/w/v/4tqaww+HrN/T+HwwN8OxVunNh2MH3JgAHTiK2zbgRbHDC02Fb7D3txnQycL3OKYjlKF35USv/tlby62hN+tD70ebK5d9vFGecC1Sjf9Gu+TOZ63ou0Msl/qZrkeeXRE1P6YnIUWu8NBzoFMj3iHS6Vh7rXRbtURHsUf7ZpjXpa+syjzuxn/SL815kWRx+XC50ZdiU+SHx4q97te89qk4/3pRnfNGleFiRit9ZYb6712a9UXlwv11/rNfzY4GKqqktGhz5jRW2s2SKXihLjBhhi2xRBvuWUgCJMCbB6kSxIs0kIPMVoKUoTIQQMAM8iRhFcahoFYAS2SLL8clQAkYFkKPgVKfgVgCWjJQfS8ilQCitTCSlSiqhQiKuSCyuRCyuTgiKhQCqqSCyqRCytToB5FMmFFMlFFMiGI5/Ao/2UDLcYDwcNBQs82MOwQVza6BO+EYXCIgUck8E7cwMeg/jt4S+XoEJ92mzpMjt8Od0DfW/dF02KGOrF3pfvoD4jyXteTLXhzpSLApuiDXeXHe02fLErenq0LNC95Y5rsfKrU+3KT35mMlxeK3M9Hm+va6nFCMNfgpDoiQm11UKAuySvltUVpnFfSaxsv+yspHx7ne1k2RXhUBNolPjXoS3lc5Xe71Ots87tbWQ+0m0JuNATe6Pxg8iXhzFz2pa9xF6aTDFarTTb6n611PFwpP7vRZzmXezra2YSRVRS91NzcEUGFLE2IXnhBKw+8ibmVSHhR9UTMI0PELUsC6ZYD6iloIR+j0E3MJ0POhzRNgioyJF9SflCzDKRecj5ArkgtqEAlIEcroEQjpEQnokYjpMosokovqkorqkwrpkIlogrgqcXUaERUqIRVqEWUKUWVKcSUyUSUyIC6kBKshi19bz7lbRiY1Db1usVgW8rYmK0dEfo3V5u84RRO5T/DsB78Frht9W8atkQQTgz8NlQ0M0RsDDP40KI3KuCjgpyGRUCGhvST/YnKd2aN8YE1Me6V/taRtoZ1ATejLZTTHI9kOh2vDria9Mig0N246M35RwZ8LleU7A0ldLgo78kzRj06UhHxPMvPPtbd9o3trdjXTllvHue+sevP9W8KcUp/fqU84EHOW7v4F6bVgQ+q3pwvdNZvCDBr9jsVcU207rVM80f9mdQjG/3P1zst1sfc1ppvbnTdW273mo46mO5zmRp9IoJCOmRowInFcMigIGs5Ym4FYh4FEl5FEm4Fcm45DDYudCin5aAl5ZWm5IFgLo8MVVgy5IIK1BDDhRSoBRWpRZRoxFSpxBQZxTRoxNWoxdXoJFSpJdRogbeEOpW4KqWoCpW4OqWYBrUo+GqItKgKhagSlbAipZAyGYrziPcWHgRsu1D/DxJEHbct3tCDRAn+9rDtpfBfw04hhPgGGjf8FL444BAjjXdu3mgLPP5ydDOAQw+qzqBzNzGLCAebOh9zruftqk+3GpOfVEW4FvveLHlzrsTnfJn7+WSH0xke51MdDqU+P+l+Uiz8jtwnMyXL/ZynxGgPcFGbydPHvDDJcLsc9+JM5PMrSe6Wye8fx7+2e3rtjPO9U5+crqW9up7u+Tjk0d3I51ZJr243h1k0vDWr8zpZ53si74FylpVM6UudrncH5nKMl8pMVktPb4w+3+i2Xu97tJBxa73hXIzbBQpGYSI2SUjMhLA55gbMqGgi5VMg5VUk40W8iXgVCLkViDjliNDGCRQP8lWg5leiEValFVGhFoMQrUYtpkwrogwaBZzQAmk6CTVGif200vtpJDXoJdVpJdWoJdWpJNRpxNSoxNQgnlMKK1EDYMAspEwqrEQuqorFc3lSSO0CcF95uBG2H8PfcCHD5IUz2Ay8uGFIcAX/a1g/ogXOVieMQYC3B+CG+3gLkWD7LCDf9rEfAF0LhvPGWuzWe0mYlGXEacjQF8J3k7BxMDDfPapSHmpd5H2yJcm7Ltq1/P39hognFQAm3KLs450C30uB1lrht3UeGEvd02A+K0a9n4PCUILOVJrtkDTz82tHox6Z+tudenTd6PpRtctHtE0OyN41ORzqZhfsZJHiYV8X4dIc/qHS90HBxxclnveb31nWvreNvKaadF+h0FU75LJY/esD49FGPb5KX6IPrg87rnfaLDXc+Tv9dr3mwnrvo6cndIiZYVeNajEIy6SIMegbeG8aCRhK5FhuFpCnFlKmEVaiF1MF1YJSQbhUIF8JMBUqyf104vtpJffTS2gwyh6gl9GkldGgl9Gil9akltlPK3WAUlyFAvK0gBJK9vyK5HzgKBHxKJIIKBIDYz4oD2X38ckTcsoScspAeYjpGyDhLDcDOP6gtx79puGHGB6cKL4gcH+7c/MQo/Xvhds+DhUG4C0+Hrftq/BIjqQMZ3cTMUpzs55TYHLQ5XQ34T+nwqPAzynFSf/uybWC91YVH252pXr2FkRWhzyrj3Yq8jzRFmvb8OFi0hOth/oi9sfETorRnRGn1mMlk6MhPchLeZiL4rGJwiFxzhcWJsfkeJ+bnbh8QObdo/sB1peyvR8XhHgmej1N8bSrSQzuTHnXEulUHf64IsSxwu9e0B3tXOcjtd7HUu2Us+xVY8wVUiwEm92Vhvx11zqtN0bdFnLMFsvOr/U9/5OttdJwR0NOhZgNSjDYYkGqBrqAWR7BRrsmJTJ+VD+TYO9AIFDTiaqC0Utq0EmoY5FZA6kWSEscYJTQYhEHxppMwFhWm0FOi0FOh1FGi1EaOtWpJbQgRJNAWY4ihxI5vxIprwopnzwRP1phhHxyRNBC+oCKgVseqgQCThksfyNy2NPfNHjouIOjQi0ekP+zd8JR4UL8bw92OXK24aELt3ysHxnGGy0v/HIw7EL8C0lobw17LSYhXhEtXub9TGRqdGSHhBnU+WhV2KnJduyzOnWwJtSuzN+mPtyqLf1jd6p3WYBNQ8zzxvdXEu0Ph1yXy3x69MVxTl02iv0s5GdFqA/zUWpwUmpwU1xS4sp6fe6TpV74IxP/W/sfGMpEPTwb4HAt9IVt/ucPdWlxNXHvSiJ9qlKimpIiGmLetCX7NEY4VH52THU8lP7qXLq9ZtYz7SqPo88PcyXfVR4INZrPP7dYaLLWY7fUcHOl/u5aL2j9yVrT2eqI2yT0orANg8qcCIo1Lrz4UiAVAOUpkAoqkWFGBSasQiemSi2uyiAOaRgSszqlhBriLaVBLaVBK6XBIHOAWVaTUV6bWVabUV6XUUabUVaTSkKNQlSVVEiBFBiDlPmUYHJyAUVYT2gl8SpCPzG/IiwpEn5FYl5FAjAeOQIuWbxewx/3lmEAsC/0Y6f+VSpu28PAx85u0sVaGIAcfA1tX7I9yfYYfAVgV20bIg2daFnsJmZ8fNHQUoXphgD5OV5KfS6yEzJMx8Rpd+/Yx09BkffhWdVnh5Jg++a4pxVRbt2JL+pj3ZqiXhS/Pt8SdCPWSiHzodo1aTptdlJ1BjINdkp9XkpZVson53QL3c543dZ5cVY+0OaI20WVILujLqaHwx5dC3a0DH79yt3e9un1Cx+cH3xytm5JjywOd6mI9KwOfVAV6Bh2WyXDzazC62ysjeqnmyrN707F2SoHneUf+qze/WH/aNSRlWb7tY4na13Wa/0eizlH19rvXNE/il5qwkYLvSyTJeWTIxGUJxNUxGCjjROFiCqlmDqt6H7QNL0YKrsoobYSV6GS0KCWBInvp5HeTy2tQSejySCvySyvQy+nTS+rRSO1n0psP7mwEomgMqkAgk0qqEguoAzTkgrBoRIckqBbKBDzg/RVSAUVYFNOxCsPpSIRN9p/42CgxSjitRhuwGwTG97iYsV5gwNjsPfbm9i2J8H8za+kYafwyL954baPM8Y7wWA2LIbDxnofw2kdNcdDbOYqDHZKDGbClKeFKW+rMhtyU6kyUluqc5cFeLXFezeF2/RnenenBzTHu3VHO1aFPst9da72w62il9ppVkq2ysySFMRazGSihEQidCT8LDTmRhItQXc+3TjsekrW2kDc44JWoJXeq5sGqV7m7lcMXK+fj/NySPH3j/Pzinvv3ZIbVRzp1xDj0RLtXvLmfoyNUbGXWY7rqUx7g4KXJ6Mt1PwvS2fbqFbZq0yknVusub0x9npjMmAp5/R6z4vV5gdrdWcXBz4dUVAi4lJAey2oukFqggpkQnLkgEdIkUpIhUYUTJVGRI0M6nBuSRIeKRJuSVohFWqI55L7gTetlCatrDa9vBaTgi6dgha1jAathCYV2ltDsa1EKgyMwRTR6oHqTBjQgg/UoVhThZIN1haJkDKxgBKEd0JeOQKI7dxyuL5x25Ls9iEy7BD14y3QxXZHm/2Yg/qxkYg6fjnevzVscyrM/lv0wYVor7U1M/KZd+9juHhE75wK+wVh6rsKbD5abA9V6K/I0FyRZbkqS/tIg8n3ln55UmR7enDNpzs1YY8akt5UBdyriXUvDbIqeX+zNca55oVmsZPWDXEaJUZyeSpS6l17mRjIz2sIRFqrR9hqfTbXirRQS3+qX/D6bMFrw/KPthmuFyKdb2QHvSgPf50Z4JAa7FMQE1Qc5pPqblUR7FjoaVvocavi/e1K9/Mx91UjbHVy3c5nOB2PNpeu8T7c/eHwWJTJz9RTG4MO68NuG+MeGwOuK7WPVktPbYy7/mxwPaWuScopBxtucthDg+yEFAADiuTCKuh9iIA8IS/6eiExpxj6FItXEvZU1JDFoQIXPUADdKEOl9hPIa5OLgpQEWAyASV0IUAFX0iRXATWEOyw8dcsamTCalTCaCdGIaJMJqxCIgwBX56ID3jDjSCjQ/7GkyhQ2XT+9/ULIoEDw3SM8942BBgb9u8A/HCrSt8syvCp8GFY++8twNBU6Guj+xhIKLisDRUuqjAfkqC+LUPzTJvxhiT1PQVar8PslupMV5WYrknT+Fsa16V8ro77VPXJuSbCqT7Bp/6zTWnAg5ow91yP2/nv7xd6XKp0P+OgwXpbno6LgPCkHGf8DfGuIJNcG8WUB9qdn+1bg861vdHpDjzS439gMu7waPyZgdAz3SF3stwvNCW6NMa7F4d4Jvu+bEyNKvJzKvC2qAu0rHx3r/H9qcyHyo2BN6LuqAXc1g+7qxp+T67EzaDn49kfSedWqm6t1Zitjb5a//p6bTJ8vcNpbeDJWpvbz0ZHMS5JEgE5SgEFcnj6AsqwpYZ4S8IrS8gkuo+OD/vH4tx7GPmJOMSJ+CTJxVTJhBFIEhSWUfCHloxfCRO0CrRAGgRNKqRCLKBMIqRIBphh6cBVIqpkouokYhqUovuJxLTIRTVgHrgWYGNZHBVxYP/VN9gWv02Q/9v/r163UYGDg8fqLPTxJX4hMP5/D8YMVtV2jkBjsMvhkIBpDymruYG8pRz9GVG6G+qcbsZsTrpMLgaszw4wPtRieq7PflKE/oYiU6LHzeKo97Uxfo1RL8oCrWqjXuW5m1TFOHZkfawPvV8fdG20yL0v6mLdM5nkkzyF1gKtL8TS7wu1+Go2vL0+Ufh6Is+hL+xsT6jJYNT1treHhwM1ez0kutwk2/y1K94YJTseqQy9V/zRNj/UpyT0RVOsW4n/4+p3d4q8TEu9riXbH8h3O5z22CD35ZmKF3rFzw5UPdMaDDv7PdXkW4LxQqMl4t1ntzHts97vsd5itT7werXVNsXzKhWvJLmQAvokQ1CeHAooNhH0JVdyzl2kHLtIOHcRc+4m49hLx03OI0WJNmPq5Oh1yn5yES0SfjViqMgEFQA2pGeQLJkwBAnICOglObmIEqWoKmy+0f5bTJUCvWPRoBLTIJPQohDVIBdWRVfBioEcD3WiINqhbedv7KH/a9v12nbQ3n6Dzbj1qgv6t7niBpPgPZis/2cG/BC3//owACHfvYf1moHGUzWG+3L0Lw5znJFhuKZIc0qA6okGo5U6vaUWi4Meq9V+Vltt5tQ3t3JC3KqTQipDn7dmvWlL9G2PfdqZ7FId4ZnlcCjWwTTG/kxP7J1ce7mUc3xdTiLVDwVafTQmCl8OJD/uS34ykPq0N+xif7zFWNajwZhbIzHnO32V6+wEv34S6/moUORtlPNSvT7OLjfkVWGcX2vsq7JPD5KeX012Olf5wezzvQNBN5Wr3lwr8zvfGni1O+RSs5dmb/ipFt+jg5/0Gp+pL9bYzydrbwzar89GbHQ8Wu96ut7rtdZ6/5C6Mhm/HDmnPAkU0jxyu6kQadiD7CZiYuCTEZPVlJbdLyqiSM4kvJeJj1xIlVRQk0Fal0ZWm1JMA3QMtMgEVSkhUIuoUYqhwA7UIdPTCKvCTp0canUJVYj5lEAde8sGpMmF1bAlAjFAgZhPBRYNMeibD9VrGBv0ngSxwTDj7LdyLcRkJG6M8SZmsK1OOPy3B1qsZzM1YDMj21oc+Bh8/73ZiXjvIWW/e1LztQG/gzrDCw2m54dYnuoxWyjTv9RifmPE5WXM7neaL+gS/20lxssH+HLD/EuCvcuiPlQmhHZkeg2WJ7amfexPd2gJf5Rho9kQ9bAn9X3t+wsJN8UTzPhzrvG3O0nVhln3ZL7rTX3eG/+yO+lZU4D5lwzniZxn1W8v1/vodfhpNb9SbnUR7PMWqnGUq/c9VvP5SUlkkP+Di5WhL3Ldb1YEWpUF3q/0vl7ifirh6eEiz3NlH8zS3U6nPdROMldPMVcaDTvW7n1gMMRwscB4fdx1fdxto+fdWrvLct65tQHn1WaHt9aXyLmkaYRVqEXV9tAIgGDIOISvXr8fFxWQm+KbHPE8Lsg2KehBVsRjG/ObFDwy1MLqdJJaDPJ6VBKaxPwIG6RnarEDoGNyUQSSTFSJVEyDQlSdUlwdZXdoxdTIRFXJxWBBqKFcLohFe8ygZMNgA3glnPd/aihkGGwEDIMEUBEbrHjGvymG2i3YsALwYWBofeAIt6fannl7ZeATQg8D+mOlexl2E7E43DoeZCr9QIbhmTLDPVm6G5L0tyVpnmsyvTZkCz7LG3KG9/0xzieHWF8a8744pZzk/sTf4WZd3JvyuNCOnPjW5PedWZG9We+Hsl5W+56cqvSs+HS/8OXJKk+Dxuf7M0z4J5Ks21L9O5NfjuU+H8p6MZb7sv2z9VRV6EiO20Dqo2Yf/aHP5wdCTgy9U+hzEe18LdMbfKY92bE97V2S09W6UKe2yKeVAZb1AfezHI59vqfmfVU90OJI0mOjdJcTCdY6YTcPBN06EHFTLtNa+s15mbKnkj8LL66P+mx0eWz0BS4V3l/vfrzR83x9yO+wija9hCaU61Qc4k+dnapqMnNzwxOjXkX62YV4Xwt1vxLieSnc72ZypPOpU+epJdWgamNVPEQjoQVipRQDHe+nFAcRq8LunFwMGO8nF9eiEj8A/eTiByjhrMQBUDasAHIw2K0JK0IYQGUdkjhs+uUhmBPxK+Lfd8CRYIak+X/wAyec1ubfn9uxB/0b8R27abBr8aoNHEzWm29RMMPpwpjNAVudyJCP/qkHAcMhTd1PlqciLI5+PMj9TILeRoHOVJLWTY/dz5DL/yxf7GU+b0OO2/K0RmI059SEn14xyglwiX95qTIxqC4rvr0woTYtsjo+cLA8abDAsyfFcSDDofL1hfr3lz7ePdgcc2Mw/s5g5pvO2Of1kU+H8n3b4hwGUp/X+1tOl/j1Jz/vjn85nv2wNfjiSKJpX/CxOieZmmcivR8Plr27XhXrlf/OpTnGpz7CsT3JuSbcOtja6JIKh90hnrrYF9WBtqXvrny2NvC6KGemwPNAU8ZVV+Dsof1Jtlp/8k+t9TttjAeuz2auTRWtldn9HfJd7X4c52lNJa7DJKhYWpVf31yQUxRbkPcuL8uzOOVFQcyDrLB76SF30yPvlhaHmJldo5fZz6J0iE1OH7iSCmEfgUBiFgdBa0CGpkBChw2bFqW4JtTw1GI61BLaFOJaFBLQjwaQgqzFlMhEURiAHI+Qi8gTQ52I5W9Mqbj+UF2NMfsvG+TQ7yRi2knETEArrK57+pbl06dPXzywfXjqnJmIuDrIdAdS9vaLcQw5nguQs9WJltG2wSGafB8dt92tE8EPL3+2NIm+KhF5ktv/EGeQEXfQee6wy4JvjTitVeivilOZiNMaSzOp8rPeN7vw2cu+PPZNT0XmUEXiYE3BeF16V05QT9bb3jTH/nT3+k+331xVC7JRTXQ6HPzgUEXYjcmavJZYr8H8gIEsj97UJ0Op7oMZHt1xz7siLMcL34xnP6n1vdD24fB48qUvcRebXOWGglWbo+zGisO/1mVWvrcu9rpRH2GX/uqS/20VrzOSyU+MEr0ftST5lb27WeZ5+bOpVKvPyem0S80+apm2sp3eSgMf1KYLzq51vtz4Vbo2W70x9Gm902u969FszSMGRpHwuLCG7pKK2tSWloTG2rDmEp/yrFflKY/KEuxKkx5W5DqXlgSKKGozyuowqh6BFE4ioEEhAkFbk1JsP7nYfgrRAxDVQc00Ehr04tqwQaeR1KWV0aaR1KaR0KaU1EQmBuM1KKX3wyYe+4gMTI1UUJVEEPbioG8UfjF14mEWAca1iO2ptmw3Kfv5K+bNnU09/VXNtUllOQH5ca9yIh/lRtmEv32mqqq3xXXrVfymYbNthhCsRaECboRVdntpbt66/8L0YNhLizDbi84HOWPO8UUe5449zxt5kcdZm/meCsNlCSp9dvKLopR6ItRHxZmDXOxS3j7JCfQaqauZbCqcbir92pjbnx/al/e26OWxlqhH7qclXc/vv7Sf+6wm/8sbh0+piQ1XpXZkeA3k+A1m+Y6V+vVlQBvZHnz/a+mbqdxXX/KchrM9u/xP1brKV/voZdwRKbKT6oi3b0r+0JHqWRn2Ksb5UrrLhXdmyilPjlhoCfqZa9VGu9RFvCr68Kzmw4P6d1cb/c71fDo1HX9m5P3Bb6nnFguuzVU/Xu/z2pjKXp+IX5/KWPuasdHlutFmfe+ySddoU21LZk9vTnd7YntDSEv52/oCp5qMx/VpjxtzXbvqw67eMKWW1GFXMWRUNCIXhWAOJbcmJcRt4C2uiaK6BFI2nYQOrYwWrQzUdDp0Mjq00rp00jo0MjqUUlpUUtCvQysLzgFyqQMU4mqQAsigrBNRpRBEn4figMEw8DgPjPoO9CE0ZGimHUQsZy/fnPn9ZXSqu7O7uKMxrbYirCz9VW6EbU6wVXHMk/psD2lFDeyfE2Bfav6viBFXzNlcEHAX7BQBEz2f+PunF/zunApxuOh+S//xAQZXLVZffXZLVbbrUrSXhCnvilPdUaA15CW/qCn25pLsY22Wzx73c988bC5MH2/Mb04P66ouHS3P+FqfXhPyYDDdtfTl8Yf6kkd5aU7LMVxR4Lgqxfn85uXB4qSGeP/xwoCulBdt6U5tSR7j1Wn9qQ7fq3wnqz72JtsNZzgOx1nWvpRrei0bfEU4y15kMOtVV05EdZhnX5ZPktPRNIdjSc4WH24dNdMUPC5JVRT6bCA9aDDbrznWocD7euEL49HPlzteaUyEav6K0h//pLtafHa9/91qT8CvktcLDa4rHe9XemI32p4k+5jFZwa0tef09GR0dyT01Ie0lPm2575oznTsKHjV3xyenvKJXlCBUUGPQVGPUkqbXBRoaVBLatFIalJLaAJmKikdKumDdDIHGWT16JAdopXVpZc5CBKnlYTwrkUjpUctr0Mnp0cnp00nr0stfYBaSoNKCnI/pHyo9VR2YGi3wu+ms00Ly82EqGgPj46e/T07/bN/crppsD+rozGiudi9PutpSYp9QYJ9TWnQ3ZvX0Pdc8X9EDpejSI7NjGxrcoQfDL1dgcFXrt5wvnX5o/3tJybqruekXA+yJ1zi99RiuypBfU6U+jw/5W0lOjNpaisN1scXDnjdNXA4rRbu8jDbx3q4vqg5O6QnL7C7InW49HNHpvdIge9MdUh74LH423L35ViuK7H7mOlne9ztK0/rLy1sTvLrjH9b/9mxI+FJT+G7bw3JjQmOYxUBXwo9fzYkDSTfa3xjOBhzse6Vxvuj3FlWYhPFUb2ZYQ0RH2qDnpe7X4ixP5LlesvbVEqZnkKOhuzx2QMlEd7lnz1yX1/LcDUr+2he/PJY1XONZFPhukcyX2KOrnbarvf5zlX7LrYGzze8nsl1WOsO3uh2W+jxVZaR8P1k392T2tsZ198Q3l3u01rwsrXAubcuPD8vhkVSkVziAJ2cDgiaDMEGNWtSoVithQkXuKK36AwKenTygFyXDkwGZI36qaV0aKS1mRQOMSgehsKeQf4grBt6UDysFUmI7Wg2chG1Ld64EDd5YFEXJwSwCUHoDF5vvX7Mj879GZqaqQfe/Y2hbcWvmnKeNeQ6t5V5luW46x2FkI795Q+kciyq44Zmw6bCbwQtNvleGu7Q13Y+Dqa+949+sDkV52j4wYjTTJneSoXh6QHGF/tZHqszPNbnMuCkeHJM+K3dOW8LIz01mcJIz9q4j0MVOQ1x7m358a35CW2JHo0p3iN1mU0JLiMpjl/S79U8lhz/fHgk/dZIyaeB/NDB0uKy0LcDBcE96T496d4D+e/Ga9KbAq3m2pL60lxG892KPC6U+xiWu+jk2smEn+Pv9j85VZ/UnROZ4mHdke5R4Ha+1OtcsLm+uZ6ADhs1HxGRsaJod2F0f25UfYhjU6hdifvFjOcm/hfFnxuJlTooTEdpLVdc+9vvs9IVstLyYXWwYDzddanJZ+1byUa308sbZ3hkVB1d7rU2h/W3x/bXR4w0RrfVJT14ZMcorkIshLZYUG9TYLyhTKOU1AKQFJLaVJKgWh1aBT1GhUNM8ocYFQ4zKegzyR9mUjzKoKgPh2DMCvqsykeYFY8wKUK/Pr38IVppHWppTUpI7RIHyMU0SEQ0IJ5vv/vEkeNsNqP6DszZQcBMJSDSO1j7+8/I1Nf6ob6U/tr3nUUv2gqetJe87qgNtLc7u2sv5ZaOt9SMw0YO/X/+eBJMiHwTo5N+To9eWpy1OKrx3vxcvMuVe6qcVpqMp6VprkhTneWncjnKokJHKURN4nBK5uW98zcNtVytrlQleXUWxpfFva4Kt25IcO8ric32uhP68ExHdsRsa2lfutvXfOfpjFvT6df7/aW/Vz1tjPfpK0zpyU8YKEoeKQ74VuQ6WerxqyHud0NEX47LUI7zePr9ntjbuc7GTR+vtn88UWIvPZnxsC83YKoyujbqdaHvnTSns4kPj746L/pQg+0AFxUPEYEKJ0NVuHNfVkRzmEuBt1WWp3WG6+mP16XOKnG5HpEKOCM7HHR8vcXh73jC+reixZao5YEM2I6vfy1Z+ZrweyBMThh9r4FKQkb14KHDx42VdXSpxOQoJbXppCAHH6SS1qWABCwLKRlLwzK61DIH6WX16BWPMqrqs6kasSsdYVU2YFE5yqJ6lFnVEHMMmdVO4j6zggGTggGD3GFYE3QyenAtpYQOhYQ2hA1SUQ1SjDeWrTG6/xqecQmYUApHb9OgZWIXFevuLZuarOtpi2gteNqUdr+zyKmn4p2LsxmWtvHYsLVo8DnxmgC12IToXog3ETO/t+2dICfLhxf3e1pe/PDgVIzzzRcGgnflGWzVGO1VGPV4qYXJSZXoyFVZyO/pi4Q+u2xmfDDNx6I2/nV3elCsp02Ez5PWTP++3E9pbrdOK/FlfnxcnfyhvSCsJcZxMOfVYOqjmVybqdhTY0U+TakfYVlM1KdOVkQOpj/+kuf5pezDt7oP5X73e+Ptx9Kf1b87WeV3Ks/ldMQdxUhTgYWWj4NlMd2JEAzeVnywqnhz+e0JsScnBA8KUGmykXETEsqwUBcEPG1Jj2uM8q6PdqgNd8x4dCz6voafkci3jIuzSWd+pRkslJn/nQhZH4remKldrvda7w3aGEn/+7t+fbHm0ZXLtOK6NLB3ktwP4kMfccpo0kvr0soepJGD4Az5WIcBErD8QXpFfWb5Q6zyBmwqYMdY1I141I9zaRzj2n+S+8AJLvVjPBpG7OrA25hdzYhF/QirqiGb0lFWRSNGRQNaeQNaxcPUcocopaGI04aYQY7ew2zG823SIGWEGTNsBeAv1GAzBtSJmGl4BXML/Ac6o2tSH1RGXm4rdjC/c2wXBHDYmm+ixcZvAt4yBB6crSW1l/7+7btPLh8OdH1kayAS/9o84K6By2XNN5fkLssyPVCif6DGcJibgpOQ+DALpa0S6wczuUcXdNI9rtWHP2r6/KQ96YnPWSG7szq5nz1z3ju8uXm40O1wqLlOuPuDhuzYzow3XxtyhnLdxvNeLDT5D+cFjpQlTtYkTDUUd6Z/GMzx+lLmPZDq1pn+cijbeab6Q3vojWrfc03hpqWeF+NvK1S5GH2pie7P/NSS4NCT7hv99PzrszLvLkmbHmA7JUKrxUzKvW/fAyOpqgCLkog3tXGv09ytc15d6ol/Nl/jOpd7Y63yeoOL3mS44ZeUC2tNr1d/Fq/P1a90xG70hmx8K1ofzNyYKRoqfsstpAqwISvTSAFsSL1akF+ppbVp5DTp5HQZFXVpFQ7SyulySOkxyh1iUTjMrmTAqXKUU/UYh4YRh7oxj6YJl+ZJrgMn2TWOA2kOVUMwNrUjLCqGTKpHWJQNGZRB5fq0inr0sodgfqgAKKQOkIrtJxNVB94AA31xBfu4GieEwEAM38Szjx5SOKZy7J/d7qMQlZXWP6KjoalGzMyG/StDGImH6/8sFDQD9OC8/9syUHKIu1qaBjw4/e7xXV9z/WCHu67n9jufErA7ImmuxGgmSfVAhf40J9UtRdFw8+OFDodqnsvl3hap/ni/9vPjDN9b3hfEL4hRPzTaXxcbWP7Z+7mJVvML6XpnuQDLI1G+D8crovpLIr81Jo2UvZ8sDxovDRwvj6mJeDLVWjhRFNMcavG1PqA91irV9dRE6fuxTPfcZ4dCb8h/vqcTck8nxlxuOOvJePnntpSPXwpD/S4firC5GHxbz/kwR8BVMT1uSgkqUgMx5gRzlfRXZsMVOdVRHi3Rr7tiYUf37Euq1VTKhR/pRqvVpouV5l+SLNYmQtcHY9bnGucbfOfrX69NZK5Otiy0hK20v9fX0GeEoC0HW+eDNNK65KIa5CIaFOIQgbVppHQYFHShtKaXO0gvrwdhmVleH3izqhiwA1d1I5YDxzg1j/FpneTUOo5UrnGcS80YFgGHhiGnujG7uiG76lEmdSNWNUM2lSOMsAIUDVggtssdhLVFIa4F8RxnjEVgHBguRPxtOa5vZNCJf9kIo4vYM+/AvniEv2HdgcV87NrNz8q2wW9ejk4h0zc2cb9vEvbc+uPjK+FO14OfnP9ofsrJRMHNRNrNkPexFnvWc4PWQNPhbJ/mcLvK9/e7Pp1o81Er8j779rbWTW2eg7A9k2LJ++hcH/Z8KO9N0+ujNbaCDY+Fh6OOxTufL4z16i4N7soJmWouGi3+NN2YMlSa2hL/ricnuLMgcbzs43CJ/3CG60D229mqkJqAm+lPNEZSbHpDTRv9TpY6H15s/TxdFzdeHlL49uF7C8PKQIvEBwZOR/luKLFqMJHzkBBG2e5PtDtY/uFWbcirrkyfgQyvuvf3q3yvF70+nmMvG20msVh+ba3VbqPTamMyYGM6baEvY7k7eL3vzcZM9tr3lm+VgVM5Vu8crBllD8Kmi1lej0ZKm0J0P4XYAbTvktKmk4UKXJ9a3oBJ/giLIkrJPKrH+fUviBtdljG6Ln3ylqLJTeXTFuqn76ufuadw+q7CsTvyhndljt2SP3FX4dS9/WcsDpwxVzUxlzt+S8r4pujRy6KHTbl0z3FqnmDfb8SqYQj6BjAICYrkm9EYRWBc31h4xwz9yzyM9OYAgAr9zDuAOjJUxm9megR1U+toEsQeLoFrN/F7ub1+//hyrPvjd3ZnwpxvRTpfDHh43NlEwf+mlu95qRyXU+XeRh0pji3xroN5AU3RDv2JFrVexsmP1M7L0R3kpdSSFRupTBurTBvI8hpIe9Mb5dj9QnQ8UOx7gtLPPMvwJ9ejvSxbs0IHy9IGi+MmyqKmaxO/NZdVfvZtzwwbrI4ZK3w7VRX2syFiqSt5KudhX/TjL/kOJc6Hi5y0Z0p8Z+s+LtaH9iZ7hzpe+/zkXPyTi69Pi6swkiqwkouQEd/QFOgKv5jldDHX63r2y/PDee9bU162hT5oC7eOtz50X527wOXQdJzucvmFjRH39cFPq4NhP+rDlvoSV9oD/k4kb3xvXxnJDb2v35npzimgTCetSQew0VsUbWYZPTaVk3wHTMQMLkqduCV17LaiyX2NC7YHTG11rtjp3npsfOfJ0XsvjSxfnLB1O2XjetbO5bydi4mNi7GV64kHrsfsXx+3cjeweHHEwsHg7hO96zbapg9Uz9+VPnlD0thU2OACt+5JHq3jXNomOzCQOFQEZhswhgo36MdJ49kdFz2Ch1Xvmx+ibIHH2ePUt67C2OOip+OR9n752MZANerp5fRXdz4/M/tsYfzR3CDS+vz9Q4rZr48Opnm0xToNpjlNFfvONERUhj4fSnxa+kon/pq43xnBR2dUm+OchspiwIq8z3dn+nRk+g2FHP4WIPYjRX42/ehAlkOml2VVvH9PacK35pLWlDddWb4jBQGDOU/H6/K6sgO+1OV9b0pb6c+eKX75reTpTJn7txKXoWTr/GfHl3qzpmrjfrUnD2e+iXigf0KSL8Hh9GEeal0uqrNSHJ7Huavd1Lo/m9f6Pchwv9UR59KfGdYe97wx9F5L0I20x3rNwWZNHkbDn/Rm4o/9Kr26PvphYy5nvjNjsTV8tevzcu+b1dn25c6YhcY336sD+QQV6NArFE06SU1GSV0meT3O/cYSuufE9M8JgSgNTeWPXZc9fUftnLnGRSuNy7Y6V201r9lomz3Uuv708J3nhnef6t54ePCanc41e62rtlqmtirnzBVOmSqeuCRldEnk6EVh/UvcumcgzXOqGTGBKepDYGeX08P0jcsascE5Qezd9rFCDPfRyoAWH4x1YoLGI/kOQiywA11M6P+RO24o+O8gYDtseMbN4nqAi/1nD7sIN5soF/MI+7MvTXWfmmjmuJ2tD7Hpyn3fl/dhOM+9Lf7xl5qYniSH7pg7NZ7GjR+Ma56J17lp9Cc/Hsh170x4mvZgf2msb22sf1+0xUSi2ZcPUrOJqrMZx7vjb39+dqU2xqc5PbIr3X2kLGW4KLI1zKwjK3y8MXusImG6KRfyemeo+Vzdm9/VvjMVHnOVnmt98fMdCcMF/tOVgbUfID6bJlofi7bRfn9ZSYuV3FSB0fWEQONb45ZQ886YpwU+dysjvQYKwjvjXjdFvmgOvd8ZeqfC81CBk06Bo0rKXemxkEMrnR5/p0M3ftVs9CasDqX9afBZn6pZny7fmIhfG4g6pKYJ0RtKcVopXXppHTpI1SoGTPuPce4/xaN9jlf7tKDeZSH9i6JHTEUMr4oZmokZXZMxuip18qaUyR1Fk9tSZ27Knr6rZHJL+dQdFZN7sidvihubiR65ApcIHbokqHtBWPe8oNZ5Xg0TNvXjrEpHYYdGL6MLezysXsNiNZRXqMJCh8ASEzGqzhAqTMQwAGsRXYjPWD5GPqDFTwFv9JkKDMAkzgqdiPE+wAxpHiZh2bmb+rWLZ6Cb6xXjw9H+75OD37++d8zhvsl9owPFLocqIxyaI170ZfgP16UOZPlW+Zj050c2hlnVfzBrCLrX5HMk/65wlrVsb9qTxnj31pQXjaF32jOiGjJj+vODxgt8vpd6Drw/M5emvFhuUux3M8Prftqbe+PFn781JU43532veDtYGFcW+HSwIn64PGq2ueBrVeRiS/TKSOqvWvc/XTF/uiN/NceMFHz4URQwEH1vKM72maHik+NSnlek1ZlpUh1Od7270BpkMpL1siHUpjrsScRT05HiT31pzq0Jtj2RD9sCzT0uKRf5ns14oPM16XiJg+Fyt9vf3vdr3wvWv+VtfK9bHY5fnSldHy1bH0paH4u7e/YCjaweLdRlsnrUsofpYd+lbMAJ22uNY2wHjvNrwv7vnMCh84L6l0WPXBU9aipudF3i2C3J4zdlTtyVNr4jefyewvF70qduypy+I3vipvTxWxLGELohYV8VPXxB+KCp2MFLwnoXeDROcqqeYlHWZ5RF23Eqqf2INwDDkGMSR5hxBf9rmFgRNjxiozWB1gEK7xhduArHzLQD8YbZYE7Aj/48EmDGNvHoj5juo+Bwc3tlaXHNyeqai919nxfPg5xs9OUEY5+dyHY/05Ae2hrt1ZUeNF4R0pv2ujfNuTn6bU+U7VR9RE+KXU+gYaqpQPEL5Y501/oYt9bPD0qDHtQnhzfGB49Wxk1XRv5syVrpLV2qdZpP1PlTdi3z5anSIJvvTUkLXfk/GgJ/NQb+7sirj3v9vb38e1fxUlfB2lT7cm/S2mTeSmf4Uiuk7bBftUH96R4DeR4tYaaFr09b6qsH3lI4Iszw5rJU28dzv0rtBsIMpwqe9ic+rAtzSnvj1JLk0x39tDLwVkOIbfHr8+WvTHrDzpU8Ux0PM+j1Vfldbf93JGLja9LacMLG9+q10aj1H9UbP1o2vmRvDER89nCklURvVKA6g70TbKLY1E9wHDDm0DzOrXlKSOeMkO45fv0rwhhsCcMrElCsQQl2/K4U8D51T+7kbfmTt2VO3lUwuS1rclPpjIXiyduKJ2/KHb8hbXxd2PCG2KErfDpnuTVPs6keZ1E+wqJgyCStQyupCbyBJSZioAUSJwJsmLJRxP6P0DeljySLw95aHOAj3tAixmgYFg/wTnxmTOiAnF9c2s/B8oXFNQeL629sr72xMjXW1TI9qlIQYJntf6s1N7Qj93NDond//qfOdJfaYKvquFe96V7DBZ+aIq1LXNSrHwmOxlz81hDbGPW41OdWVWJkQ0ZcS1rUcGnE16rQnx2Zi+15KyPFGwNpq/UvVuvuzdW/hEw5mP/mW7nfbMOH73VBM43Rcx1ZSyNVazNj69+HF/ti1qZql4dLpku9J8qDOhIdB1OdZyoDvpd6tH48439ZzEqPT0eAuSP00rdSt/FEq76PR6aSjIbTH9cFP5xpiP9alVgX9rT8zbUcL7PER8ZlARcy7A/G3JDItFKu89w/X2G9MeDz90vi+mzZ+o+mtdnCjfm69bm2P20RGz9K29MC2cU1QHYsikfYlI5wqBrxaJ7i0zkHJqZzRkD/EgRnMcMr0seuSZ+8LXXqlvypO7Kn78mY3JU2uStz+p7cGQv5c5Zq5x9oXXmgZfZY5+oTrauPNU0faV95sP+ijcppc/ljN4T0L/HpnOc4cIJV3RAL6frU0rpb8RxpFOcHBoRA1ggVFuRxfgAYo4gTRSl/Gy3oHqI3tjdDakZSxvxN0SO5E7Pu3Mtkb2712cnW8c6l5E8fIpxsvG8bnT9iUOT/rPzjnabEVx358cNlmR2pfoPZfkWvDIrdzzfHuDVFPR/MfdeX6dIZfLrBWWo4x7s23CbZ7Vh3fkxXYWpHTlRvTsTXmtip2uDvNYnL/eXLvWXLo1Vro9Wr43Ub3TEbQwE/az9+yX/7rSZgtvLV2mjF75bEpZ7Ete99PztyZ5uT/nQXzbWlz1YEztYHD5dE9CU69qU6dsdYt4Xczr4vfVaC2VRLcCja9Eux249Kl9mUq8Pe4pOp535VOE8Xv5ks9e5Nd2wJvt0VZ1fnb1Hopud2SfmGIusrE75Ob+2fhcf/DnitTSX86Qzb+FGw8btmfaFmY7lrYyzx72T6ZH2msLQ2q6IRp4ohh9pR3gMQwM8K6J8TMbgsYmgqbnxN5th1xeO3FU7dVTh9X/WMhcq5ewpnrGTP3FM6a65w3kbV1PaAmd3hWw/07zkbmr84dd/Z6J7jsbuORnef6l1/qnvJRgOGnbwrfeSG4OHzbJrGrKpGzEqHGeQPYbxRpQ3wWDGEW6Q3/+wV+Fhpvd3ijNEWC18BOFqcMawPBB5jjx9iokfRnlVWQS38rXuws4Wr3bWkkA/hXs8+PL6b4vO4OflTob/tSHlib27YcP7n/vzQtgS3Us/jnXm+AzkfvlR9+N6U0Z7i3h50ZTjTtjfZtfTtuZpQi6689Pb0sN6CiPa0DzO1UZPV8T+b01cGq5aHGv6MNq+Mt6xNDqyMd6/0layPpK+NVs7XeA0F6K72vl5u81xsCV4eKp7vKupI8x6pTehIePmjMakv7v54ybuyQOvuGJuxlGcdgWZxdyTtVdiKHTUG4+6N5z6eKXi0UGY/m2byO99qruHjdFXYSHFwgeetptiHLZFWte9Mq31Ppz054H9e5oG2oNdZ4Xw7hcX6p+t9ARtfytcn0te/5f/9Wfp3uWd9puLvSPjqVMnB/Qas6ke49xvzaJ0S0jURO3ReCFKv4WVJ42uyx25tkj5toXnOUv2c9YHzNhrnrFQv2GhftNS7+lDXzELz0h3NS7d1rtzVMbunc9X8oOl9A9N7h66Za5y7pWR8SfnoWalDpyW0jflU9Djktehk1ckl5MnF5GA/BvpGu6//6hiR3hQ0YoZIbxq2PUPUgTe+ArAxmINg70Pz4Mg3qROyQiTfRcT84eXTBC+XV2bHXz00/fja0fuhrY/VhdbMqKbkgIKPTr2F4ZOVKR05/p0JDp1J7oPpL6ca0vuyvcfq0sYbU1tT/ZoDrlUG3y3zu9qZ8HAg831VemprevBIecpoZcpoVdRCf91cU9Zyf+3KcPvKWNPKcP3a9PDyl47lycHl0abl3qK5xuhCK8lOd8mJGL3xdLOfTcHLHTntkTazdRHzfaWTFeFNny0Xm/3Gsl2Hsr2+FLlUeR4pd5RPuKc0FWOw0OT9NffJTIHjYo3HYq3bfMv773WhnXGPB/NCijxvdid55LoYVgVeL3h2IsFc3c1QxFyJ8Zwcj42a4J/i6xuDgat9yb+b3q9NFmwsVPxdbFmfqlibrVwbz3SxsOHWPCmgfYpP7ySoUMgQ9lFmEiduSZ+8A0Fb9bS58pn7quft9l+03H/FWsPUWt3UVvPyo4PXn8hpHdXT1T2kra5zQE1HE5melvphLeWjB9UMDmocglZLHXoOamvoaqnpaarqaakdPQCn1I311XcAIZwZAMZQYThxkJv6xrfgENhBxNCDFXGoBZwI8Kbo0R+hxYSODnHSgByfmUVM9kBS0Acv2+uvLU1crK6H+jpH+fsHPLzSnh2U4Xm7qzCuqzBlqCa3u/jzaPmn2jCblsSnHZlvulJdBsvjJ+oSWhPdmkLud0Za1n+63p3qOFCZ2JCX3ZgR0JsZ2ZsV3p30fqoucb4pY2li+E9v8+p468qXzqWBqqXBZqC+Pt2/Nla72BCYe18s46JQqqVU5atDI+m3fzTHDKU4fW94t9Ca/Ks+bCDD9UeZ1/cyt++N4bWBppmPVIpfGtX5nPmeZbZY6zRX4rhY5bTaGbnenbjYkTxW8Gam8vNMedhEmf9Q6tOGsAeFr053RJlnO2j5nlcLtdWbL7m30v10pfnxWsubta745fbQ1fHsje9Fa/MtqHabKl7vC8+P9uc/cEJI24RP96zokUtiRlCUXZQ8fkPO5I7yaXPYeSufNT9w0ULL1G7/9SeapvaaV6zVrj4S0Tlakv/hx3Dhz4H8b30ZP3ozZ7tSf3Wm/uxKn25PnO1Mmm6LnGyOmWmO/NYYPlEb9KXm/ZfaD+O178ZqfMcrfSGeY6rFmEHsxZBjKRwvxDDSm8gROcCM4v+WIZzYfgwBRtfCDNjftcR6sBId/c+7GIK83T55OD67rO/7xPKjg1Wwt5ejxc2QF/fzAu3KojyK43w6ynM6K0oGyjMa418WvjqW53myLuheZ6zll8qY8bLoyliPzozX/akO/WmOg/mfBqoyhxpr6nOS21JD+gtDJ0pDf7akLnTWrE6MLg8NrM+MrQy3Lfc3/OmqXB5tXxpqWvnSttgcWWApk2Mh+fmqSOh1qVxXo7mWoPnOlI40n+/VEYuNAeN5LrWB5jUBF1JeGnvf0PC3ODKS6TqZZzObZ/ezwH6p4c2Pat/5Gt+F7pxvNXE/6qFoiBwuCBwq8utJdGiJsir5dL8l1KYj7HZv2JkaX/2OD4afLon2hBmsD4WsjeX/6fi43BO5Nhb790/rxlzT37nq9fG0ifY8cbWjgrqnhfWAt6kU2LGbcqfNFc5YKEMAv2B7AIovs8eHbjzRvmGvef2J7nV79ZOXwj+//jFaujTbsb4wtvp7ZPX34Or8yOrcyOJsz9rcYGX25zBf83cvbvo8veB8R/+Rqa7dJV2rS5qW5zWtzqnbmChBPAeQ2JsyqKoQdQw2+oPCKKSjBIw6weAQd2BLDZjxQzxbo/S8VZphLbYI0EhUsTNeuHA5OejNS+trbubXwl7audw+Hujl+uCeWaibRV1iYGlmUm6oe1NJQWdJ7mRDdmeCW23g5YKXujUxvkNZLj87KofTHw4WefRmvWqMcBiuyawMCegviBioyOkqiG9J/fylvmC6LGiup255uPnPRM/SUOuf8c4/Q02LHWXLw91Lgy3L4z2rozUz5eHpNySearL7HWS3VOao+nDmV7P/2lTLck/Uymj5QlPkr9I3jd4nMp4Z31Ckbg2xXO4I+ZpkOfT50h/0BRWbX5W+E5lOs+XuP5tip2sjRvOCpqoS+tI9BzPejhS/awm9N5j2oOztlSqfcwm2Gq9OiMSYibR9PFPva7zc4b0ynL/en7zSHr3aHbTxu3JjsXXjZyMU7auzzQc0TkgZXJE4elnW2EzpxG3lc7ZqF+20LtvoXLHXvf5I+8ZTw5vP9O856d1xMLjjrGP64Imz9cxI7sJU/fri6D8bv/75u/TPPyv//LP6z8bS6tLP1ZXFN4+szQw0DOW4jNX4TfUVbp/QuG+odvuE/J2TErdPKtw5roLxxnfVSKYAGHs1Bjj34fi31Y8bEvRmuN6UPvjQwnLBwbPsIAL2mINOsVJxS6RExcR7Owa/vBf7ziXK2/3Twwufva+9eXg3LfRtXXpsZlRwduT7wYaK9qKc1ty4L5XhDe+vdkbd6s8JHimK+j1YO14aUxd9ryPOpjnWeaSxcLg+d7y+8Ftb5VB52nRd1kBp+mhF+J+R1uXBhpXh/j+9LUvDPUtjXX+6K1eHGpZG6pdGW5cGG2YLwvLvin48wW0uzWCrwDibfm2mMWxloGqlN2FpsHCpObw/1roz6vpZMfpbuqJro9nrA3GLjR7zta6/q52mC57PVYd9K3Sdr3k3XRM5WOA/Uhw2WRU92xTTk+fbGm1bH2zRGmVX7XMrw9HA74pCgq3WaMjR1cZrixV3VjteL43mz1S5Lrd9Wu36sPY1a+N30/oc7MILYJOmr39CwuiKPMja5I7qWUvVK3aalx8cNHuse+3pwVsOh+46Gd55fuS20+G7zw3NXY5evDAzUvBjomx5ruefjR///F3+55/1f9B/fzfWgfr6379r62urg52dJSnhlenhtVlRzfkxDZnBzRkhrWlBTZnBbWnvdmAR+H8M6RuXL5BGhkhvvgNHmDHRb6UA3FCeRhey7SBgR4pHIR0OWXcRsDra28d+8Ip7/+LNg7sfH15/8+C2yw19DztTJ+ubpWnx+Z9ci+PCcsKDW7JSm7KS2woz27NDW8KtqwNvTrdmfm0pn2rIHiiObv50Y6A4qC4+eLyucKoub6I64XtryVhldndeyERZ6khRyq+2sp+thXP9rUujXXNtqbMdtSOVycNVucujLXO95StTQ/2pnnnmQgW2Qsk3xWpfyP+usF0br1r91r3QXbQ8lL3cm/6zxNn/oqIuO1n0ywurA2mLde9+1fi1R92qjzTvSX4+Ufx2vjH6d3PiZL7HbGPcaOH7ieLA4Vyf2jCHWDv91CcnOhKe1QTey3AxKPMwLPc+FnhGpOCR5Je040t1D9fG0v60ftgYT10fSNv4Vfn3d8Par/aV4fT1udaLp83kT92FvbXyGWv1izZalx9oX32gY2ave/PZ0VtPje88N7RyNjZ/cdza9cCps1Ul4b8mKxfneteWv26s//rnnzUg/RchXwPSfzdWN9aB98r6+vLSyq/lpR+LC1O/fwz8mu6aHq4a6S6Y7M6f6c3GeG8GZDbcxyI8IMQB/x9DmNEpFBUwleNv0PaBD9UcO/oHCRDkiZh3EqG/Sy0mdyD+/fuID75vn9mGP7cPc7YMc77jbqLoZX7kxtWzFSkpxXFvIzycMwLcmvJzm7NTymI+NqcE1L+9UeZ9bawmaaaluL8ouDsvZqQwqD/bt70oob8obKYx9ndH7q+O4uma5PHyyC/lCZM1hQvdTSv99Uv9pX8G26bzfYerM4KfXF8a7Vse6/k9VLcw2jldEptlJlZuLTIRrPQ77fDv6mcLXTF/eop/NMb+6UiZbwnpDLh4VZz6Ih/97/bgL3lPR3JejBX4JTqdKX17tS3JbbzEdyjXY7TAZ6Ls4/fazz1pXu0p75qSHOpj7RtDzZsirIezHdsT7dqCbuW569sd5I67IXtfnr3L98ifWtv1oYSvJU9XRkL+fi3c+Jnxd6FhY7Z+/Vfj8mjVjVs2iqfvKZ17oHbJUsP0ka6Zvd7VB4evOejfcjpyz9XI4tUxS7eT1q7qpy8WFwf+nKgoz0++eelIW0vuxt/Vf/7Z2FhfBcxL87PTE+0/pnu+T/WBMzncONRV0dWcV18eV5L1KTfeLS/JNTXqeXqEbVaELa5vgI3kiEV1QA4KxljiNRqSOxh6H46Qo/F4egaDYaBpIA3O9s4bxA1XsUJseGxlE+XlGvvG4a3LY3fb+4Fu9mEv7nww141+cdnf+nRB7KeUAPfiz+E5wa9ayotbc2KHKjIbkz7WfrjZle3blPCqpygm1/teb3F0T0F4b3HQSFlad37gdGvB4kDtt8a88Yq4b23FP1qLB0vTfrUXrbaXrvak9uQGzvWUFwR4r0yPLQw0/umEFRO9Oj+92Jabel243Fp07L3iWs2lqYyrS4PZa9/qV7rjV4dKFtqjUu9LmwnSVUc7LbSGrvZ8Xu7/PJLq4HRSIs/vXqbzlaZYZ4jk06V+X0vdpxqy2hIdOvJCs70sLY6IlX66Vxt0ZzjbtfbNxc8W6nGW+qnW+9NsZcPuqr0z5ukONlwbjlruT1vvDV4dydqYTV5faFufKV2fb10crbSzclA4c1/jouWBKzbaVx/rmD3Uufbo4K1nBvccAPZxG48TFq9B3/ZO5t/GC+dnmjXk5Z5cUb99/fQ/f1H0hjC+9Of7QFN2R0V4d31MZ21cc1lIdf67gnjXrFCLeO+zYY564c7aYQ5aYQ9Vox+qBT/SgPwN+2PmHUiOiDr2PhWg4uUYqBwQ4q/YsEWAyjGcNxqGvy1Htpm5kWG6R7GdkEEgOSw62f9V4KMb8b5PAp7dSnrvHOfh4HZd10qVPd79Tkrgc/+nVpF+L7LePSjPymhIC27LDWtKelf1+lSqx4WIZ5e8bI5l+Tu25IZPNpaM1+aPlMY25Xye6yqeH2r81pT7oz7ue0P6XEvebEPmz5b8n+25U/UJMy35UKUvdhfN9XYu9tdDbTXbVfmtIWmhKyXRVKTYXOhH6v4/Bcfmm/1Xv7asjdUvNgWt9qT8KH3zJfnuymDM38Hotf7w5c6A3+WPil6avDsv53n9ULqXeWv8q+/10RM5Ht9bo6ZqE+tDHMaLPnYkvKjxudAUZfOl2LspxDLP9WSh++lYW823VxTsD3Af5KA9LsHUHWKwNpq8+rV+40vaxkTe2nj0xp+Wlcnijd9tG9NlHz1eq52z0bxkqWNqq3PdXu/GE/3bjoZ3nYwtXIxtXE7ZeZx+6H3yqunUaOHc15obl87qq4iKCPK897Hc2Fj5+8/G2upiT29+S0NEW1Vge5V/c5FbQ/bzwqj7uZ9uJnudjHTQDnu0P+SRZqCdSpClfIClYpjl/u16DSgCcnCg8sK22og3CBcP43CIixuju1mE44eMO9ESgRWDnQLkKEigYK564Eh2StLbJ5axni/j37k721z3MD8W5HDp44OrTjp8RYGPq6Pdo5+deGFrWhb3viIrLj/UtTrxVWPCx3jHk7VxHu1Jz3ryPnSXpnUUp4zVl/VVZX1pqBoqif3ZljvfnfO9Me1nffKvloLZxtLvTTmlHx5VJb5ZmuhYnh752tk4WpE+XFu42N841ZC8NDnwZ6hhpjCywEqkyVFkMU9/uezWbKnL6nDt2kjZ6lDFynjd7zrf9b7Ytd6khVq/uTrXkSTb7kjTT+YaB3joNFgos97fH8wLHysMnigN+VEXNVUVPpLrO1X6tjXOZara/0uZ51CuV32IxVDms5jHB60NeW9qsnudFfW/oOijJ+R7Rmyj/9PaZO36eOLaeMnaYNjf+UqozNd+d68NZSWE+R4ws9G+/uDwraf6dxyP3X1+0urliQeexx95n3/kcerxGzXDM53NSd8najzcXMX4WNUUZR6Zqa8s/1yHAm1j6edYxURL+FhL6HC9f2fpq5a8Z/XJD8rD7mR8vBThdPijtWqg7f4Qe81P1hpvLRQ/WCoG2SqgeI4RxUSM2IOhDTSwxHPzTgL0p+Q3QzpiiUSP9cNVWKWGGG+KGxXnRCBuZijoHts+TI0IifG0//zuZWaA27Pzh56cVfe0POZjcfrpUf66BI++vPDYB4ahLpbJAS9zw/3CHK8mvL0WaHuoMNjha2PuSPH7yZai0erUqY7GqZbK2Z6GyeqkiTyv6ug3U225v7sqZuvzvzdX/WivHS2Kn6zP+91fP1r4dq6vfr6jeHGwbrqrI/rVo56CpG/NJX8GW74WhcWZ8ufeF55OMPqZdeZbqfNiW+L6VOP6VNNKX96f1uDFOr+F1qTR/BffagL7Ii2i7iqfEmUUpCCh27P3lK5oY9a7ibK4zhj76cackTTHifLw5nCbrtgHo/muzQnO6a9N68Psi9yu3tXiPafCc1WZXYWL2uWY5LurGqHXpbs/n1rui5mr+7QymrI+HL4xl78+37n2tWZ9LLMmK0rvio3urYeGtx2O3XtuZPniuK3ryQfup596n33qd9jsblGB/8+xorBAP14mWuNDupf05b7PDEHm/vt3dXG2e6ojbaQxeLDOf6jm/UCFb2eRW1Pmk4rwe0l+56Odj8Y56se+0I900At6qB5gpRhkofjJWhZ4s23uoDBpYoblcgwwFsbZIBNjBTle2eGlHBYGcPwAGMQNKke8mXcQs+wkZiWk588Ij4j56O/76F7UJ//IDx7P715yf3gh3dPC7cqB84rCPaUJFSFPO+Je1oQ/jXlt7/vQ3sJEw/aWZsybexWZsQNVCaONBbOdNbNtVT+7W782V9VnhP3oaRnPc59oKp9uzv/ZV/+rs/J3d/1Mc91MU9lUTXJHwtvfHcnLk6Mzbblrk72/mlLWptt/NeeMV6T/GWn/XhZWZCXR4CyxWnN+Pu/6cnf0ZMn7pdGqpcGKqcKQLxlPR2KtF1oSfjeF9cY7fjgl2RJ4zlqVV5iKLP7ZwaBn1z8+uz1Zk/ClwHWk7PNsc/pgxutqvyvJHtfKAi0qfO6Ve14qeXsn1O748xMC4ZYaV2QZDCXoPE4I2Bzmv6clkOmgutASO5HtMt/0aaUjeL3v4/rvltWvzWtfan63pZ80tTC64XTqLsB+fcLW5Zz968tPvC889z1h4+T/6cW38eK+jlJhDhbLG+dVRVlHe6vW12DPvf7re8dgT+ZQ++cv7SFf2j5+aQ7sr3vfW+LZnOVQGG4Z73E+zsUoweV4stPhaCftYJsDwVZKgbZKoQ81gDc7FslBl1CfY1kZEUUBfEvHSMRYwAcffbCNLQgEGNM6dgpfK4g6605idHjszOXP73zCvF29bG/6+z7xfHjtzYPTXhb6n2zPul4z+mR9vCEjNNPvdmvM45Yop/70J97mBnZXDtnfupIa9r63trInM2iwMuZHb9tUe92vnobvnU3zA7WdaWHTzek9Ge97iz+Cmn+25C72Nfzu7ZiuL/rTng2ReTL/4+JE39qXkeWBpm8thctj7d/qc3521S0PdAyl+mTel6pzFJ/LN/6Vf2d1IPFLbeh8T+Zib9lEtvdkWeDaUOlcdWRbmG3SQ+O816bdIRd7/Y71fjzwK9f0d6VLmrtFX3HkWHHAVFX0ZEPGQJZ/2dsL9bEOFcGWqa9ME58cq4148cRY/o4Oj/d1ZS12auejvMdE6A4psLFREBor8wwXeX4t9/pV/2mhM3J1NHr9R+faTNPaVP3qVKWl+aNDN54fNXc+ZeNi8sjjzFOPC05vLz3zu3Dnxs/J4oXZlqsnjpqa6AiyUKcH2m9soK3X6u8v0x1x4/Wfxuref2n6ONYQONboP1Dl013oVpPyJDvgSqL3yWTfU8mvDSMcdEMfa32yUfpopRH0QDPMXhPVa2i7jGCDoc82tipwDDzygStgZsK+hQ6DUW6GpYBRBwdla0zZrDuIUTAH20lA7/vWN8LX1dnikufts96P73x8ef/pZW2Xy4ccTqu+troe8MSkJMw51f12uK0BlMTNiU/aQ00601wrE73b82JGGysgbQ+WxC/0t/aU5M52NcC2uzs/crKxLNHdYrImfaLEuyU1YLy2eKq57M9Az8+O5qW+qq9VaT9aClbHh/4MdS8M1v7uLfvT27DQX7/8dWhtuutnU2GsmXj8RcFvsTrLLa4zFe8XWiKWB4oWu0sXu9JHC70minzD7XQ/3Vdvjnw0353aF3kt655Ym6d6o6fhVI79l7zXyb42jemfRoojvjWnTlSENPrf7k607ct8WfHuZrn7qWLfC2lPT8Q+UHc5I35DmfGmPMMJaUZpVmpmMiJdCdaCdxdH06zm6t9+r/+0NhC0+r1uaSBjdaJs/UvZKwd34+uOR1E8f3Hc0uX8w9emDm/P3L7d05a8MNX00Pzm1WMq0iJ8EW8t1lf/wG57YX56qDmuuzZssDV6pCthsjN+siNmpD5wsOxNa/bLis/mee8u5fmdKwm8nvv2Yrr7mXQPk3SXk2kvjic6nkh01gfeOFR2LKoDYywmI8YoVm9Vc5h20TAcNrb1Ailjh1hswNI2MUzCBtRJmUQiQsN8XZ9eOX709lldv4eX3e4cunPm6PO7xjeOKrk8efDW7kJW0LvsDw8yvayqIp42pXoPlr2frAif7yjozvPpK0rtKQ4bLYv51tX2rb3ud1f1l+amqabM6mjPicrPrdGOX2qS5uo/j9Xm/uzuWOjr+NXTvNhbuTTcuNLftfbz21Jf12hO8LfO2j8DpYt9tcv9bT87Cn93FVc+lA8x4l0pPTpf+WS2MXWq7O10yZsfHdl1PpczHc9eV2O2NBCfKnNdGsr/Xub+6bpil//Jr6km39OvLLfG/mmLjHz9rLsksTvl/deatJEC3y/Fn0vfXO1Nc+pPdUp8YpTpdqzijcmna3KHuGn0hOkOsFPz0ZBIclEJMZIfV+P+ZH2yxvf0TKXndLnH78aXG98r1kay1uda1r/VFCclnrjveMzK45Sly9mH3pcc3565b93amjL/tcHX1eGwPL+yopy350MoyDf+rq8tLwy3QAH7oac8fLA2ZrgjbaIzd6Q9ra8+sbMstC7HtSL5eWnC48KE5+WxTwvCbHJDLDPf3UrxvZTkcTbm9ZnaROsdWCEGXAE2JmX0Zg1hxpBvKhsZWg1I3DuIOBBv5ECqBswwGN+qAWw4hVpmEaXoyNRXD82tLx65a7Lf9c75q1rC5w0UrxhIG6kIuz59Ki8tmRwdkRfkluppXRPzrDb6RWfO56aUD73F8X2l0b25n6vDnk10Nc30No9Vpi70VX+BDN1RN9pUMlKa0J0X9rMu+0djwnh13mRj+Vxb1Y+2ssWesrWh7uXRxuXR3u/tpSUfbQcKIn531s11V61+m1yZaP3Zmdvkop51QWC10nSqwqcr0b47wnJxsm0y701vopPFYdmTgpQXlCUn8l/97s4fTnnWE365zVej5LH01/gTC3VBNX6nSoJfNmSG/ajP6EsNGSp6O1Di3fj+QobTyRKfq5VvTV9fkv/80uSaJo+pHL29geRJCUZhJjJhBlIFHhoVaZbs8FeTuS5fix1+NocvN7usf29Ym6ndmG1cm8hpKMg4ZeV8xt4TzPSZ3/mHXu/9X81PVs2Ot3rcP/LIzKC/o3J9DZS9BmXa9FhdR3VUV11UV0NCe0NMf1tiX2tiX2Nkb01Ya9mHnjKfjnz3ttzXtemvKpKeVcbb5IXfz35/I9vvUpqvSWOyzWx/GlafA0gsDWPBHAVtXNmYrHG5gwFyPOZDvufAx2zKGg/mm4ewDtg5JVW9fd5anT3lY3np5UUtuwuHjcUZZDkYD6nwnjmm/NLhwWUjnbzIjwkeD7PfPSmI9KhL8OsqTu7MCu7KDh+vLxjMf18eZjvaVjTTWTfdlDfZVPi9o35uoHq0pvBLbeFUXdp4KWyKMr42lnypy5przv9WFrs01LY41DHfkfu7uyLj1e2x2oz5tvRf3S2/u+qWJkeXxzr/DLX0+Oz/Gnd8pfb+ZIHbbF1se6j9t7binOdXM10vXJBl1GYjP6fM1ZDkXffJZrLcfyjdufn96eEwk59Zx2dKXn7Jc5jIdvpSnfS1Ke9LZUKO753RYrfv1UEt4fbZriezHbSTHbVSnE+6mCifUmQxEKM9Ic/NR0rEy0iqKM53Sl/k7nlp1xsqpWE3f3dG9yTbjJW/W+yJ3fg9sDaQPdtXd9n25eVnvtdffrrm6n/dzvzH16qlH91LC1OzX8eX/vza2ECv0v755+/ayp/v410zIx1Tg21f+5sm+1u+9DWP9zZP9LZ86W360t801lE/3FY51FTeX1vcWZ3XWpLcnB9XnxdbmxneUx73e7Tm92QTVp8DZuCEyRqJFd9PI96geOTgcscOUUjHSzwkdxTAWZDKMcPiOTvU51wSKuERGc9um7la3bijxe1vd+OBngjdzj1yvHQ6amKPrO+9dbJPDvIPe2lXmxlZ/MmtISl4rKFmqC6nozC9s6x4tCq9PfHVXF/1VGvxDBRcbYXfOhv6s0K/Dzbl+Tv+GG4ZyvX51tU4WV/ws6P8V3vJ746i5f7yP8NNteFPa4Mf/2pPm+qoWustXOyuXproWhnvWJv68qOpoO+N5kKuynqr1cZU2npv4tJ49dpABuynXx2VUGMkUeaksrphMlSYOBD3bK4zZSTHZTr7eYv3kX5/rbnyR3/aAv50xnVl+082FXeneY+XfGiMftKV8Kj8o/mDQ9yuZyVKvC7EWmrdUOa6q8VhocXrdkbsho6EqZbwZX31q1p8hoKUJxXorh/kaY608r55zM3i9GT2w7Wf3Wu9ueu/x8wfed147n/TNUT77NmR/qyVuc5/Vqf+2VjEPg75ixni/Re3v7i/gR1CiwwbsI7566im+2d9fX1pbXVxdXlhbfnb2vL0/I+++Zn2+almyN84P5Am1iLDMQN+DCo42Eu37RQOI1HaRuNx8NADaRs/RCmcjEskMTH/xqnjvjaXfK9qfrI780CPW5SaTE6UW1NH2f3lE7MLp/3euqeEhGS8f16WGDJUld9XU9JSEDXUWNZfndOT9na8Kjby4emcYI/5oc5vHRXf+7rGmgp688J/dNctjbX+6i3+1VXyq6Vkvq1orhWcwuWhqq/VKd/qE360pS63ZdVG+i12ps22FM621yx01S+Pdi10VTe80up4ITMed351KGalJ/R3W8Rid8Fig2+1z6WXx2QcL2gPlOeOVqbNdjT1R7+abw+db4yuf6k7lWs+nXp5vtZzpb9gKN3ne0d1X1ZMc7xr8Qez9zd1Pc+pqLORHxRjKP9wMdZCMeO5VobDkTg7Sd/TEmMJF/v9j/ncPLafl0KTi1yNk1JHiMrV5uh+GeFsV+OVnrhfvZWrI3lr37ssHX0uOb87a/8yJztwfrZlY2Xyn4159CknIr35AdjSn+8L3zp/jpROdYTNdMX/HM2f+1r7a6r5+3TzzFjhl/bw7qr3X9qDxuv8Bis8u0vcOvOf95W9HWjPWF8YXZhuX54fWZ4fWPjZhe+/ObZII5aIGey5USeGE5VmOHhM3yhiw+KAQ4QWv2onEScEeegBB5bCXgoulxevnt286n7D4NUFlWfHZC/J0OizkqvLiBw1Mr57//rRgwdMzxq+8/F8eONkUuCbgcamtqKUojDf+rz0zBDProyg8cqEbJejMz0Ni4NNP7ubv7Y2lkd6zvbUzUF8Hqj51Vb4va34S1XWr66auc7Kny2l8+2F40WxVX62C8PNE1Up7VlBiz0FY7kR893VKyM9872NP1tK+j4cqX+h8rvM+nuF10juy7mm+LWBrC9Jjxrc1Gvc9efqvVcGi9ujXSbr02YqA392ljR4mQ7HXxsMPdHjqzXf+G6lt3iyJHzta8tMQ0pt8IMf9ZF5L8/GPz7loC2Y+9aszM2kNvDMVJ7tYqvzZK7d2qDvStOTn5V3vW4fF6IkkWckk6clO6FI53rr5BFpvtL312c6S2e7q5b6stfnJx85+5q+fP/YL6S0pqylu3VwYnTq++zvhfnltTUQ68bfjfWNtd+/Zr5PDU2MdHW0NzQ1VjfVVVSX5KalxMTExcQmJySmJyalp8Qmx4ZFhn8MCfR+8/bps2dWVnb3LO2vWVqa3be+fPPuxWs3T1+5trn/xvhh+ysQMSq8kdxRCQY9+DpALIHrVpJG2RoMC+ZoGD4Joo6kv5f2tXfwBy/H16bad5RYVDjpbimzOR1gDb538NkNo0AHK6+nVkYnjjg+sgjxcUqPCI5755QT+T7Nz7EwMjAvLGC4oWI470NfzJ35kbbFvtbVscHlL6Mr3yb/jAz+bqlZGmodqUz81lw0VZv1s6VwobvyT0fhWn/1r46S+mivn201S31lC+Md863pU03FC12VK+Ody4Odc22tja4Hs2+I9YTf/V738Vv9xx9dxd/rI4beHJ/Jf1bhbLjc7LMykvOrNSr60cV8v1ttSW/6Ep7PVXlMZT6Yzn74NenOUmfWSm/J0lDZXEfpUNyjb2U+rR8uRFgcCDwv1xltW+ZxdSDu7nKH20rbs4XS6+NBB4qsJCYz72W/MlOgJT3ITaHKQaHKTaWtyO9yUT7E5fLXnsYvNTl/YFf2bfCB2wcb73CXsOSAjNK4soayjsGB6ZnvC38gNEPQ3oCw/c/fP6urY7NzZe0DsaVNsaWNyRVNfol5jz/GWb6Jevgx7UFAysOAZBu/uJuvgoyt3dVPW4gY3hQ8ZMarfYZ1/3FWtaMMKgb0Snr08nq4vhFvbNuNba4QXSw+Y59pYsJFS+HfU2AwHgePD0MtJ4oTYMTsO/cxPHN84WJz3/OqgrUmyyVFxucmUg+1uD/c1vO3PfHphWXAc/PHV43evXqRHxf+7rndTUPZj+6PClOjotzvdVQUdJcUdSR4DWQ8+z3UuzDY8qOncWVyau3b9GJ/59Jgw/JgPcTtqebsyZrs3x0l870Nv9tK/7Tl1gc5fW0omKxL+9mUtzTcvtCY/rUh/1t93vxA65++lrnBrma3k12ekm2B56rfn18azB7O9fpZG/C7/MV85YNCJ+2FOq+FlqDlroj2jM+fnt8fLQscyff+05e13BQwX+32LeHIXGPQynDzbHtGV6xtY7DF+2sHEm1VRvJftbzRawu1aYu2q/a/0vD+Qkeg0USCQaWD3NuLotVOSqOlPgJ0ZCKsFEIM5AJUJLdP6tw6KBf93i4tyKkl/fVCe8JQW7O5q99D/4S3CfkxRXXF7d2dY1+//ppfWF1eXl+DTdjS2hrA/rG43DM5W9g6kNHQlVzTGpJd+SI243VMjltivlN0zrPIDPuPibc8gk7Yeuy/YCd73EL46FW+gxd4tc6x7jdmUjlCr3CEWl6PUlp7By5oJGIEjBML4xhR9EYFoKKcjVXjOGxoWXbs49xBgNGFHiCNGywLyAUQFVBIZ7W4bxn9wsLegM9AgPq4DMvLi/JvLkl63Tz0yepUmJtVlI99lOPF4rjPpUkRzy5rizFRXjil8ebVk6zIoOn+/qm2utGykL5oq18DLb8HGn+PdCxNjK/MfvvSWFcc5f2ro3G6KQNy87emvPmulu9tNd8aCxc7S6crAgbL4qbqc393FHflp3yvCf9WkTTXWfFnsGGhs2S2o7HO9WSuvUR39LWllo8/K52ny8MWe4p/1wf/KLjd+U7nV6HNQkvgXI3HcntEX9qTgXT3/phb4/n+v+qilzsjV+tfrXf6LXcmVod/zHx1vSvkcqGT3rc855msO21uB9rjnKpDbFtD79YE3Gx4bzJXeacrQP/pfs6OsOMVIY7MVCScnDScVOR8dORmJipv7c1u6fK5mO0PfGT8pTY8MiHXOTw5MLMsqbqlqmdo4Ovs9O+lPysrq5iuQeCA/NvCn7axr4Vt/Sm1HfGl9X4pxb6JRZ8La0OLGn1SKl3i8mwDEm+4B52wdla+ZK948q740StC+mY8OudYDxgzqh9lUDWkk9OnlUV/1WMH9mYNRLmFGaOIAcYO0TrA36hAMEc9CCfaZGOMkcS36vNtfWOJ4NY9G2cz43sqjFdk6K7JM9/RFX96XC7s8Yl0n3tJno9y3j32f2qWGeL/3tHu0+MLxR+u3Tyqmh4XPd5YNTPU1VOW9Ke/eCD3+c/uxvnhlvmR3sWxifWZb7+6Kqd7qutiP6a+vjtRUzQDOh6s+9lZ/7Ot5Ete4Hxf/XR13GhlxrfG9IXhlpmq2F8tRb87a/70t853Vf1qq6l7aRJuzD0acXqyxH8kwWqxMWq5J2+l/t189sV6V43pEuvZap+5OrfpIvuVoZTv5e86ouyao57/6ctfbg1ebQv62x+1XPt8cbz+V51flZdJtN2BRl/98ZTri/VeTT56TZ9tKz9c60+y+lr0YDDAoMXNKOG6RJyldHagHQMBATsNBRcbjaowi4flQRMVoWMiNM/OypjpsqR+dopJK/iUXZZU1VHfPzbxY37uz8qftdUN+A+r1ZY3Nr4tLreMTGY392bUd6fWd0QW1kE8Dy1qiK3uCS9qehVX/DAo/d7byNPP3hy6+Uzt0gPpY2YiR68I6l/m1b3Iuf8Uk4YxnZIhjZw+hbQupaQWxHMgxPWvEUIOxoovDDNGGlsKSLgohSPGxP/uwXYQoxdqqGcTNgzm2knAZmpm+drqjv1BzsdqTM7G4sH3dV5fVI16cjTLxyLno315RlSA9eXGnOgM3wdtuZF1SV4zDXFjLWXDTeVDtUU9pamzXTlzrVDBNn/vqlsc6loem1ieHFscGmxMDiz4+HhhqHG2Nf9rfe6f7vJfXQ3f2yq+ln9e7K3/3py9NNy8Mti80FXek/JmuqFwrr1uobvhd2vJz/bqHBsDn+N8KRbSk3nW38s8vxX7LfeU1Hud7gs0+J1zab3babXrzWqv92pf6Hpv8Fyd13J33FCG82Jv2beawNXuVPTPzDoC5+q9xlLsQ8xEB+MtpzKd5sqeD0aa1b9QCLYzqPp0vyPSeibfZqneZrHy2kL53TS7/Q1p74n3ENBSEpto8PfG3ujM9d7Py2AkT3tBkUFPhCrC+VxEamZIfkV2c2f7+MTU3Pz3P7CFgjCOXqctb/z9+Welc2I6p6k3oaYto6YtvqS+tGs4u30opaY7tLDpVXyObUDyda/Q4/aeOjccNC5ZS52+I2x0ReDwRSG987zap9k1TtArG9HJG9DIHALYFGJqEM9x0tz/IkeGeGOGw0b6xoI26BslbEzQrDtIcB/XOozEjAi9jblv7fD63rlnZ1U+mUrlv7EIuqMZ53Ay+/WFwnD3zLeObpbnw1zuN+Yklca59uaENObFdBRm9pQlDjcUlH1y+jM2PD/QsTw1/GuwZ7G3YWV8eGl87PtYT1dWQk20//JY21x7xWxT2rfarB8tuVB7fy2MWBnrmB/tWRnrWx5tXx7oRN9kGqye7y//0VG5NNix2F6z2NWTZ3/Cdj9DxQu1sfTb860ffld7rEyUj8Q9Gom+vNzkt9Ybut4RtDqctNwW+KPo0e9atxoP7dGMR396cmebMifKkr805n4r8hnPcEh/qP2n3mvlS+lI7LWJuBt5dofsdUUSnx9qCLFuDr7e9PZYo5vaav2ddp8Dpe/uVkc+Zqei56EiK/LUHIo59as1XYGVTluQ8iAvlSwD2Uur46FphXEV9XX9w2M/fi2sroK4F9fWfq2szC0tf/250DDyJaOxO6WyJbGssbCxu7JnqKBjKKW+J6S08XlMpqmr//EHr3XuPd9//aHyBXvpU/dETwBvU4GjF/kPneXWPMWiZsyobECnoEclpUOK/rwm+nwM4jDXDmIe1BJi4BE2OMQ32bhk8UIdC+N4Nb6FeScxtgIgHYBtIQfe5nbOL26cemwiZWskEfXApNj7WvRLs4aUgLSPfiVx4SeF2Y/tlyxPeJvu795WXtRamjTcVNlakFgQ5DDcUr86M7081vOjvXi2p2tluHN1Ynz169eOsqyp7to/E/3zg82zzTlf65L7899P1sT+7mkezA5eHu5a/TayPj24Njn2s7dlvqN2vqvsT2/Vynjvn7GOPwO1Pzrqou8fC7/I2xh4uCvs/mLdm8Wu9OXOuDrnIyXOarNVfqtjUUuNfsVeF9qibQfjr/5q+7zY5Fn35vR8V9p0TexST+nvpo89cY5tAWYrAwVLPWnzDaFzJTZfgjS/RpklXREpf3Wy6q35ZKXfymjQWq/bSueDb3m2TUE3E989keUX0hVnOi3PkPxcdaIqiZuaTIKTRpCegouC2NXGJDQ5J6uuqWVkbHBmdvbP0vwq4g3t1Pxyx/hMflt/bGVnSnl7cUt309hMcddwelNfbHWHV0rlDbew0498j5q/0r75XOnKQ+nT98VO3BE/cUvQ8Aqf3kUunfMc+w0ZVPQZFA5Tyx2kltAklVRDf68HkyPGFYiiKgx4YysA6ZhjM4CjFopwzh1gaAVw7iRBgHeCvgEzCVDH9A0jUQpgh3h+8569q/3dtzeMHI1lQh5dKfz4OC/0eXH444wPzjFvnI+JUKtx0bk/uxsf7F+ZldFRmj3SXlef+CHS6VZLVeX85NRMe+2PzsrvXVW/uyoWhgaWp6a/NmdPd7eNVWfXxHr52V16aXGtIiFkuqHga23O75665YnB1YmB1XGQ+NDP7rqR4s8zdXljlWmzTTmwZ/vZWrzQ01jgfCnoBPfP3PMT6XaT+U6LnckTmQ5xl2V9jwot1LlNxV5drHKcSr39tSGlN/puT/jp1mjrjKcGXys+LvUn/mxO/JrnNFX4aG0sa67t89JgdV+8S4nzoSI73fF0p1Kv+/1JTweSHH9Wv25y1Gn5ZDyTfelL8pXhisC88FeNn6x7P52sCzCzPqZelhLERklCR0ZCTkioLs6XGR+QWdnUOjgy8f3Xz6VlIA1lGmRuUPnw7FxR10hmc19e20Btz0jH5PeK/omc1v742vaA7For36iLT98dt3XXv/N8/7Unchespc5aiJvcFjl2g8/gAq/OBc4Dp5lVDWEPRg2ZW0oL+1u76iRCSsAbRwU5GwS9pVHEGOuHxEyCBXbI01tcdxJz7yQF49pJhvuAHGePKjVs58Z+wczC8/nzmOcXEh+Zpfk+zfW7Wxn3Me7ZxZAXNx6bHTIWoJekJT+po5AeG9RcWdldXZAX4uXz4FzGu6ezX6bmxqZmm8sXBhv6i2IXJ4bmB3tHShPbS3MLYiNSg/z9XjlV5WTNtFR+bSz43VE511Y034vemK6O968ON6yO9v/pb5itDppuzB/MS/zdXj5TlfGrM2+mrijv6eUAI+7Z3Jtrrf6/61wn8l16k56n2enk2OustLzdGE9cbk3oeKXdGvHYxUDQQpXZRV96OPP5alfYn44PK31FsFX705owX/ZuNv/VUld8kevN3iy/b6UBw1l+PckB5e/Mm+M9a8IfjsVfTHlkPJt0qczdpK8goCnadbn9/Vqp1Uj85dky54LYj1TE+8hJCPXEeGr9T9SWZeY3dzYPjQ7OzIzNfv/258/snz/T8wsNw1+y6rtiylvTa1vS69uhlKsbmszvHMlp7P1c0mz7Jv6Mo+8JW9cjd5z2X32oeM5c0uSOyLHbIkduix4y49A5za5mzK5kzKR4iFr2MKWUHqWYBpGIxl4BDUJBFex9C5IvHrExZws/dgrUjx3i5TcufRKenVR8O0k5EX5i2LNx7SThhgiBDvH3LQRcmoeOBnp4P759pTD4ddbH5znBr1P9X7tc0/O8e8z5+klpejJRGlIKAoKTR3UfW9zNjAuN977ndfdsgMeLqcEv1Tnp/RUpvwc7xhtr57vrF0f65/ta1n5N/xnqnR9vX57o/NZUPtNUPllf9KuzcaQ0fvnL6Pr0xPJQ57e6tPmehvnuxpnKqJCHtyar8n+2lE41Fy0O1v/qbUiwOe+ozb5Uef9L8t2BaLPRxLvf6hMXBnJXRwqXBgsgnS/3xa52BcyXP85wOtyR7b7Un7Y+mr9Q5bXU4PV3OGW1N27ta/mf3uRfHbkTBQFtYfZTFUFfSmM7kz36c8LK/Wy6MjxKA18UPt3f8FJmocljIMsz5INzvP+roTyPP+Xms+VOM0UuHz0deGjITHUEQ20OxjkYtDWW1PcNdk3MdH2Z6f7yrX9qtv/rj5rO0eSK1rjS1vjKpqisitCC6pLu4YzmvsTqjqiyJuuA2BOPvQ9ZvTpw44nyeTvJU3eETtwRQbvt87yaJmwaJxnVjBiU9GllDsNum0JSk0zsAImoBqGQKiG/IgGnBK5vPErjpDcNEjNysHyMrQOcOkK7m4xTVffEo+evPd/5uro6nDt9SUhcddc+9JnpToQfbehFldX9X3vHBvqlBb1O8n0a6XTD2VTv1S1Nj1t6dw/Ky9GQHhGgIdlDoKWiGPbuTUG0T5TLJfvjSmY6Mq2Vxemhb3PC3k30js10dy4MdC2ODS0Oda9MTiz0dv3urIV915f6wum22u+NxSOlqYMVGauTA2vTw6szk9+rwlaGm/qyE9/dO7082jBUnRL+9OpEZcGv7uapptKqV1dLrAXnMk2b/W7M17xfHi9a/9GyPlu/Nt+81JE01xIzW/5quSt6ue3BWrf7Sp3d2ljmWm/cSmfIQkPwn+7IlcGC7zWx09WfZ5sLxove/2iI70x7PZj2ui/BoyPtbflHq6ZE34rAp1WvDrW+kB3Psustia3KCMiJCWvMfP8t36bc17TAxyjI5YmmEKuZBluc1f6qQJOR3pL+ye9TP+bml5aWV1dX1tZnFleGvi+0fv3VM/Uzp74rpKA+paG7oGs4raYzqrz1YVDGKXtPA4tXujdfql60kzKxEDO6IXj0Cq/+FR6dM5z7T7Kon6BTPkYtd4RKRpdMTJdEXJdETJMAxM2jvJdBdBcNL84bsjXkZnCwiA1JGokbL9C2YXNB6IZ2LyN/blnx5PfB9s7S6rLo4kyv4gSH2pzXDk+sdu5jwBIB+niUklO4tKwt7J1P2ie35DevP1iYWB4W9bp31vGctq/laV1uUjEaUpLdhJcuXSnPyvd8bGljcuDcfumjqlKFGVE91WlVyYHT3a2zQ4M/+3ug/locH/45NDjX2/y7t+lHV11ZfJDn/Ysd+VGtcQG/utuWxwcX+mvmeytnqoLmO2sbE4B6aXGgc56/y4+O+onaopnWhpm22lrnswU3Bf8fsv4Duqkre/+HsekBQgIhIfTee+8ECIQEAoTee7fBgHvvvfdeZKtZkiVZkiVbklWsZvXeLMmSey+YkjYz3/+5EmTm976svc4c3SvBrHzOs/ezz71Xet/k8buu8K0g6V9djf8a0v2rR/R3n+QvS/1bVcVHee6f2sp/t2P/1cP61yDn37byDwr0ID3snRHfzcwbksBG1XVDOsmwhm1ARdjrs5UVr220fGttvLkRpqiOkSAzeCVR4vhfdBFbeiTpXGyOgVlqFtQ4BNUjOlKW51kx/OGwiWiqfP1892KE514L6l5/C9PZZkMDtGv6n393f/jbOPCudfRj99h7Q8+wyNopb+2ia1trpWY4W+6dVXMpMOvnl0k/Pgzae9Nv27XXm397suHso9W/3Ft87DrovuYdvDh734WvId7HZ27/afqmH7/YcGziqsMTFu4Y//Va95nLQD539txOTX/O2/8TrqzuTONuU5ePm7Zi4ea9PUOOzj6NzS40KzE6QZ6SG9/MysBik9ynfvv5ZpgFUxeubWQJMyMiEak+pML4khc/0ZLu0RMvhV3ZFXT74i8rZ+5f8OUUt0lsbKGcRcfFP459cDzs/MbXN842VOXUl8cOWKRdGkmXSvDBYgbN2EiL4UOb6Z1N06tgFwY8JWVHOBoLeqSUdh7lg00zahR+cKi6ORVt1Iy3uqZ+ZROrJFpbUwRiWCsY0gvf6YRDaq4k6QbvzcbfOXf6G4LHpCX/emv894jmX11Nf3VJP+hqP+pwv2vL/26v/3d3/d+DvA8t9DEj7a2q1oCO7+RVqHFR/aKKgebKIT2/g19mJua0NhSqsXHmuhRJ4UNTQ5EcmcbP9+IXhXLDfqS9WC8tutvVjDA1ltsV7D5ZzYiGKMcUJVzf+9FaOSrMNJVcVeX+NlD/ZKRD8vkZMOjP7//6v9a3f7QPvWt/+9HUMyxoaeeYHBxjO1VpRYu0GSTB00TYnZjCq34ZwJb/7BF+9HHo3rugE/PeedV768Xn6089WXH89pKjN+ceujpn//lvd//8zc5Ts7af/HLjsclLdrvPWe/+NeANiRsIFzRgzpYMzKcthwB/AebgCDjlas2d8y+Wu01bcvHWtf4RjbW1waSuMjcX2hWlNjNyx4G9LnFDF8u/WDRj/moCgVqNIlalRtZEPcBF3oq+ezjq5j5czP3LB7edWvHVzrlfbVo018ZGliQEF765UeV3K/32bgO1MDXCS8chdxnUHRLCiFH0u63ld4dpzKE0NREDL/yoJeV3SBup6V6Syig5tmBUKx4xKYYV5F5JHS/vZbcE0y0iFz87Y2EWmeoyhqzat3rJW5MMLJp+taCjLtJSsPej2OtPE/qjruJfvep/vbX93Vr/r0E+dIu4NvdfZviouKKPkzUqKRoQwEYU5BEZvrMJ2c6FG3HRfRJcv4QwaBRYWXADNbuVWWJnlwgrAuVVQRpimjg/SAwP5WSH1Iac4oeuNaGfahuqu7TcNhlr2MQZ0tBHLWxZccCoPPO9tmxUGDlAuPqO69FnYQHM/3Fq++1ff7WO/tHS97ZtcExt72FoLYQmJbxJUckR59KE6WRecFntywz444TCayF55/1TzryOPvUs8tiDgJ13Xm+57LXh1/vLf7665MiV+QcuzN595qsdP8/c9tOXm36atv7wpNX7Ji7bMX7uRvevlwLeTqKTQRsGTaDtUoguCGDHXCsAjCvcwAqYAo5Ab3CfuigrL761jdMiKTEKkjv1yHsPL7hPmuus9JBlA5+d9N2KJjabjkbG+T5EJ7yEhV4q9fsNHvRbRcTjHXO+3Dd35o5Z07ctmKPClwbeunxj35ZK3zPF3j/zKlNSEkOVHAosO7NTxe9opg5rRWNAwXoFLtbvQ6elk1NOTgk3kPN4+eE6etWQmjmg5rzV0ts4WAe9vLexqFtap60txaV6/25ivVWzRtSC0RbZgJg6ZFa0YuJlEbvesZ8N8mL+7uL9Nab+90fLv3tof/ey/2xjvjU0WGjpnYJKAK9PWvtBTf9dX9vOgilRieqahJa6uHYBpU+M6ZbUdsoINnZua2N6R1N5GxtDDn0C2KuR8U05fqwMT+STA6hbKxVFN2xCgrmZ2KnijJo5H22CdwZ2v6hwRJQ5Ksf8oY7/W5M4wA7taNOO/fF737uPQouDb7ZruwbahseMncP1ipYSurCIyilvVGST+Qko5tME2P3oot/8kk4+j/rhQfi+W282X3256fzzjeceAtKrfr67+MdL83+4/O2BMwD2zO0nv9p2cuaWH6du+nHKBsB7/8Rl+yYs3DT+a6h+uzC7ROwKoG+oYEMqB4whis6G+1OSB035Evdp83f/eOzq1d/OnTuxcPVm57MmTn/+qS4snvzdygYqA5GWGPv0ckGEV6bXjZLAO2kvLgXd/PncujnHl395aO6Mc3s2S2pLsp7sq83yhb04Lq5OtTSiYvyfKwXs5vpao1jeqxG9tSjHrBbQfXWrBZURr5orI5S4HCkyUY7NUBFLeiS0URVzRM0bAUJXcvqaSkY1NAevZkTLeq/CfLCou2XNPVJWt4jeJpM0F8eJI/aP1Z3/Q531dz//X0OKPwcsXczs91rsmI7aySsbU4O/im5tKOxpruuT4kZ1hI8tom4erl9Bbm+qHpRTB5UUkEisjKI2NryTg7KzK7uEGE6mj5kYryPnY6IesAvCanx+9Nq7mJVyxaHg2aQNXTLwTxMHzQ2DeuaorvFdC/1jG+vPFvh/OjDWxsy2dou5Z1BiaceLtGiOkqM2ylvbKuiC6ApyWAk+o4aVhGNGIxseJyPuRxVdDcw8+yr+xLOoA3fDtl333nbVc/OlJxvPP9t45uGak7cWH7u84PD5BQfOzN31yzc7AG+nX9twZOrqQxNX7J24dPeE+VvcvvyUz0Ft/i9vN6B1MPliBbQUgMQ/qRwq4c5wHVwBajnk7JydmJMxWB8uMw+9033ydzU1jNygl7mBt8hZKYHXDhcH3ixPCg+4cvD+zm9+WvnVpq+nP/p5b6rHOVjkjRLf0zpyipqap6tJCX92Tcap1zLJFhGvtYn00d7yscMxoBfJMWn0rAAdNdfErDLXhDdkRxhY1F45c0jFf6eXWZm1tZE3/rCKxox8M62kT8np5ua9tciG1Jx3FpWBRuwUN5tq8v+lzv0gz/nDyvzXgOmvHsNf3eaPDvXvVubfDvlHk7hfVNsjI5qIcR9MnDED73eHcFRF/2gU9cuoH6zNI8YmEym7S4DubK5ppZcNiGosdXkSVIqVXKatSTbgMyQlvqS4+ySf4+U3NwjzrrWIGvqN3B4tR0kp7zWwbUJcv4Ejo+S971B9aJP/1cbqFSJGulWOkVFlaw+Sr0RypEi+OIPQ4JuFeJxW6l8CD66gvCkg3A3PPu+XevZ18inPqCOPQ/bfDNp+9fW2ix6bfnu6/tdH604/WXfy/sqfbi07fGH+wTPf7zv9zc4Ts7f++NXmo9M3HfsCSuYHJqzYM2Hxzgmz146fseCzviEr7gTsgv2pln8OKNUDuq6DrtUAkC+DHDtEHawA11nolBP/UveJczAITEGQR7DnlQJ/z5zwh7h0H0SG3+MjKy+u++rgwi83zpwWcv2HoN82C8iIuuBzanSQGF0ggkVK4aEWqWDYopFTsHpuw6hZ8aFV3yMm2QUIKzndUl+c7f2AUxrSpxb1ylldguphJX1IyRyV1X/sVP9hFI7pmv5uFdmoMFjg/TGH9a1OPqppGjMr23ns7mbqIK+qj48YllHfKRh/97X+1a753crvE1a/M3PGjE0f7Pq32iYHraS/GTssww+riINqypi6cVDVAFZSj7iuXUDoFdaOapi2uqIOdn4Hr8RESbHQCoX5/rxCv0LPM5UBd2p8TlS/2MdKOTtmbOzV1fcbRV1KeqeK2yWvswppmKSHHzsBb9V7C8fKrurS1bX3dVKatSnVjKgKsm828nZI2iXv5NvhBUH52CfJ8FM+qaffxJ99mfDLy4Qjz8L33/bbft1r8+WXGy94rjtzf9mvd5f9fHfVjzeWHLm88MDFefvOfrP751lbTny95cSMDUemr/9h6vrDU1fum7J818RVG88/+vXh9V+d+obIgbr7D2OAzalmqAFzBsT7M+lPsRxk9XHTXbCdOQCauN4AeT23SXNyEhMyI4OzIt8QUgLpRSmkJK+wh+d+2jR345zp67+cBnj/vGNVecCd0RbxMC+1t+GVlZmtrArS40JbpRwDt67w5a1Wfv0Hq+mdXd/Fr+2TYvX12e1NSEllXEttbreU282j9UnJo3Jmr7j2nVE8Iqd3sivf6wW/G4XDctKHVtk7o2BMzR9ScDsFpL5map+c0cEs7Vc09slpfSLMX/3WPztMf1p5H+3SPzo0fw13/9nVCj7ywdT0wSweAWVC2/ROzRjVcfsU9C4xpV1Q2yulmyjZIypij5RgbshrZZVZG0osjAoVPlNQFUNJuk8rCIO/PFRwfX3s+Y0twjqLEN2uYg0ZmwZbFXY1v11Sn/LiTo+mfsyh+r1N+t7EdjQTJSppcb0ApO7YstqAfOzTeJhPBiqwgvIis/pqcO4Zv6SfvWJPPIn64WHIwXveO294b7v8YuP5p2vPPFh++uGKn64vPHZt0aHLcw+c+3bvr3N2/fz1TkjZX6w79sW6w1PWHJyyet+UlbsnLd/x3cZtzx4ev3314DjIh3+WptOTO505NAEBDoJq7czV/w3nsoDoLh43zbUmwOJwfhyU8OmgWXcenDQvKDA6Mzk5PyoQkxleX56HTL5/Zu2cH5d/vfGb6ZvmTF8+beqh1Yt71fxBdROooL+ry/9srfu7W/a+pfGjQ9MjZY+ZBCCNv7Ma31u1djbmd61oVNfcp2bZSBntrKyOZvqgnN3DB4IjDCpIbzXCt2b5WyPvDwPno543rKC+sytH1I1jem5vM6lXiBuQ00fU9X1i7LCS9rHd1MEt+buv5Q+74u9e3Z+dpj+7VO9Mwj/bNe9NogEBZlCGe6emDMjIoxrGiB6YPuawon5EyehVsftlHBk2tldMMFRnt3FRHbyqVnouM+9FU5Gfpja9ITuAGvgL3W9jY8qZTr2kQ0Lp1fOG9Jx3DkWHivuuTdOjaBrUsT526H7vUA1aZeAvNEqYFTR2Tg0jqqjGK6XEI63MuwR3P7bozOv4Y88jDj4MOHQvaNctvx3XfbZcfLHhzIuVpx+tPHVz5fHr845emffD9TmHLny/77c5u8/Ogu5oODZzy5EvNx6atu7QtLUHp67aP2XNnqnO33uftmbbxj2bVmwAfg26rvUP4MWf+YG5s/l2TpyW7dPcVZ4/vce1Mlyyhv6GFW4g7U8Bol/pNm355VseVYXFFQnxxLJCYk7Mo5/3/LJnwUpgy+fO2DpnxuavpmX6P+k1NI61CH5vYf3ZKv6oQn80EKT5twdN0lGLsote9M4oBRT7VcJeBfetSfzOKFTVlunIuRZyWreC3StlDslZDi5mWMH4qOd/0PHeqtkjCsbvBsGYhjGsZvbJ+ebaci0hua2puq+Z0iuitHPg3QLkoBQ3ZqL9PeL42yb9aGke03NGTU2/m4UfrJJ3ZtGolvdOzwbub0Qn7BHjwYoBmbxHiBxRM3ol2CE5RVQR19pYMKSk98mZemqxhhCnxuZYqcm8ojeUVC+i36+MyL11IbsdGoG2AdllZPWo6t9aeA5p3aC5qbdFMtapHHaoBm2KdjV/uE0/2q6iMho9knKv+Sede5N4zi/pYWzp8acRP9wP3nXLf+9Nn+3XX++68nrrhZcbznus+fXxip/vL/3x1qKj174/dHneoQtzD56fvf/c3N2/zt720+wt0C/TQb8fuh76Jehpaw58AcbVeyav3Dtl5fY9x7cuX7PYlc9BNga0wASU8JVOnJ+IuoHMDF0W+yfVg4OA/X+3V51XzFzhXCuf/qolbtNX/Hb5ARpNrIMVlMX7kUvzf9228sDyr/ctnrl9zvSfVn797PiaXjlj2CgaMcoGgBz19AEFfkRV+laBfNthsfMpZlIiyNLvzOqPDvOQBjhwzsdWlaAssVdCstaG96gEbSJmt6Sht7lyQIztk9X3iUgDzYR3OtZ7Q+Oolj8s57QziTZKWY8AZSIVDCtZncxaHaEEWIEeKa2/ufqvNhX0fW1t2gE1/22L6qNN+c6m/tgi+NMqfK/n/G6VvlXzHA1FY/qGTi7srZQ+qGB08yhQPtcyeiT4YQXTRi/TIOPs3HJ9Q3lrI4ZTGlkb61kVcLb82QF2+P4uC0/NJfe1CNuklLet4i4tc0Bf75AxPnSIx1rlYx2aTn2zXSt812moRhF+fRZ25HHQ+YDkR4nlJ1/GHbwVsOuOz46bATuu+u+58mLXFa/tFzw3nPFYfereyuM3lh65Me8wIH35u0Pn5+47O2fvL7N3npq95cSsTT/OWH9oxqaDM9bvn7Fh35fr936xes8Xq3ZNXr5zyoqdizYsX7YR8IbwODk5O2+3aS7eQLLO+ETaNYIjQOVA4v8gd4Xr+rdzWYCPQ9RBLLl881FNFRqZEpoVdNvv7jVA+uTqr08snAGK96Zvv4zzfaWmoxTkXG0DRltbPAYck4E2JC5+b+EOKzg9croOGWNhN7xrVX9sbx1Wc0F0CIh9EmChqTZawpCG3y1l9ElwvXzEYDN+SNHw3iLrk9QMiDDvNfRhMQPk7WFJTTunytFU2S3A9cgo1vqSbi5qSCPsaUZ8sIj+bFOOGaR/dll+73D0NzeM2TV9Mu6YQfRWTe+TENp5qCEFqaeZ1K8k9UuYo1rWW7141Kp6q5eD9DCsofcr6vpEVWpCvEOIMzBR2ppSQWUSJdmj2v8Y1Wcbw3+nRUYzCuuAPx+2CfsMTYMm3piRNtrCHWrhjbSrRzp1Q21au0bWpeegKrGHbnv/6Bl0Izz7il/yjutvtl19veXqa+DLtl/23nblBRD3ulOPV524vfzotYVHr847fHn+oUvfH7j43f5fv9l95rsdJ2ZtO/nlpuPTNh6ZvvHIjI0Hp68F4t4/c/2+GWv2Tlu58wsodizdsnLtZoi3C60rLQOun1+CgPpvMLoOOnm7kjk0OgXt2m93UYeU/T8xbenlW48wiPKiwHvVWeE71ixbN3va1u9nbvhm+qElM8/s2W4X05tgobUlITRkAbM0TE4qbuNUAGAf2wydjBJQa02YoH5Z43ubacSkGjGLh+X1Qyput5wOap6FDuuX17exqztZ5cNCRFtDWr+45q2qARDqaEK80zNG5JQRRXU/rwIk8B5RjaYma1DCsNJK28DikNNGgAmoK/rdIv7dJnnfwhsziccs0r/s8vcW/Xt7i6WuENQFYML/sAhBRulqwo1quCMG7rCWBZrvHj5xSEmzNlTqGRW62nQzvdDCqrQwEXpyJb88jhDzEOP1U+7zE6g3R23NDR2apl4Te9DSNGQR9Ws4HVLSiIE1YuIO2eRDDnWvTjTQpsXmpFQjK3dcfvbT05Czr1L23wncChzZ5ZebLjzbeMEDuGrQdK366e6y47cXHb06//CVuRDpy98fOD9nz9mvd/zy9Y6fv9r+0/QtJ76EflD28LR1h2es3TcTxJq9s9bunb1298w1u2as3Dlz1fYly5ct+X7WOLdpriT8mahrswWIHiLtpP4p/mcdQOGUNVTUXRJ3FYV/VsZSkM9vXXuEK8hMfXrG7+6JRdOnzp825Zupk+ZOmbxt+eI2FW/IyKoOffrm6o43939NjwszS6V6XN7vve1/dln/aGUPC4p4YT+NmOUDOukHkxSQeKsXDgM18GldIpq4yL9HjOkVYvr52A5Wfh+vuK+pakyOHWrGDPAwoxLsO2XtqKq6hZzTwS7r4Nf0NGG7BFQ7E2FrhPcpGO+N0mEF+2OL7Hcz/52h6b1BMiSr/6NDDxp9kMO7mmjDSnIrC9HDL/3drnqrZQ0o2UMGPvDnb7X8flmDlQ3r4tb08LGtLJioMNzBRoiRuUpCLq80Bu53Axt4LffKqqK7W7oNjC41o0/P71RT+7T0PiW1S91oF7O6NI09FumgVd1rUQ61mW1iFrIo58gNr589Y448Ctt46fmm3x6tO/90zW+P1px7uvr0g2W/3F9+/M6yY9eXHbux6MjV+T9cmnfg6vf7L3235xww5LN2nPx6x/Evtx6btunItA0HZqzfC/3sN/TL33u/Wbf32827F27aOWfz9uUb1xzdt/LXAyvHfeq1PtXv/wL7bw6H1AxtozpPud4MRidjaBf2M2/XWRd16O9ZeuPOU1hWXsDZzQdWLPhuyuS5Uyd9+8Wk1bOnvblxbURLG9Wz2oi+WoSHx7kj3HrGX4N9f/eZ/+7R/2km/t3K+NDk113vPajhvW8zj+hFo2Z9n0oISLfza7tFJBMxuUeE6W2q6hchOpmlPaySPi58WEp4q6T382EDEvKgmDggrRMVxpprK9qoyCEpw86paWUW9/BqHWx4D4/Qzq4YltUOKuveG1m9YmaHkPjRIvrDIQZVo40F6+Gje6Q1wzrqkLJhSC0CjLtEDUZqSY8MZHjGCCglnKpWDhYYcjky01BfJa0pkuEz+OURhLgn9cmvmuOPWdC37XJij5E9qOf0KOpGrOJePd8uqWtXcXsM3EGbfLBV0tciGWxT9xlFjbW1R+4FHHkUvOnyy/UXPNadf7bpLIina399uO7Ug9Wn7iw/eXvFievLj99a+MOV+Qevfnfgwrf7z8ze++s3e3/+etfxr3YeAbZ8xsbD0zfsn75u77Q1e2es3TNr7Z45G/Yu3rR747ZtO3duPLh/x+XTW/yvQte/ATMXbBdpFzbnkc/h3H1z4f/fNeGk65p8mruOu1bA4hs370b7vDy8Zv76L7/4esLELydMnjt50v5l8+yixmEVe1jD/mhA9VJe9imJH9ohQ/7eKh8WZPxtZ/7LivnTRBxWkXs1ilGLakDV3AcaIfDfXUSxNFZ0sarAf3QHp7qnqbxXiG9nwgD1flH5YHPVW1XdUDNyUAIcOHVQXCNDpTtYWGt9eTu30s5AWDk4TXVJKwfZLyE7uDVtXODVEe9NzaAHe6dv7hLWjhr4PSKKjVVgrs8w1GX3iPBvNdx+Ob1bSh1Q0FtZyB4JtUtE0OOLuBWh3c21bQJcZ3MtKC4aPEKJy5BgUkSwWEb8Y+LzXczAPd0qopyO7dQyulQN/UZ+n47XrQBzZreqcdCubAfJ3Crrsyl6jWIJq373Jc+tV16vPXN/xel7y3+5ueL47WU/3lhy9MqSo9eWH7269PDV7w9e/n7/2e93/zJrz2+zd5z6attPs7Yc/XLr4embD8/YfHjaxh++WHdgyhrQeu2csgqq1jNWb5+xesd3m7bv2bX5zeU9ZUE/kyPPCtKvAN7ObTVIpi6cTvDQDozzJWTRoZrt1LcLLXj/p1PQIoDU7MIMApz6BNttyrK7t+4c3bLm+6lTvps68ZtJkxdMn75rwdcBj++NGoVjVtGYkvC7VfRnT8sHfW0Hp2jAJB5WNfU1E9+30AeVTODGQbEcUXPft2j69YoOEXlAJe4WETp5OAcHPaTktPKIHRxsj7C6jQvra8a2N+b0cYveq+mDIkR3E3IAdOQKWreo3sKCt1AquqT1rWyKCl/ZyiHZOciOJnRrfZm1LvutkfJW1ziqZvfIasdUde/MUiMVJiqL0dflKcFa4VKGNZw+YOaV7K7mun5Vk5FW1m8QN2b5A2euJKVb6/McbGQLE24kVmhqizi5AY2lEcX+d7NubSu+uJ6NTDDyqro17BGrsEfH7TWJu1UN3Upyh6qxWycF4u5rVbVqRYOtCjlfsPrU8xVHLi06dHXegSuQfA9e/vbAhXkHLn938OKcvefm7Dn11fYfv9x6cubW419uOzV9y8mZG49PXf8j0PSX6w8CgzZ1/cEpa/dAsWo3FMt3frFq+xerdnyxfseSTZsjXv78rz+GoW/b/OtPZz8GYgog6twqgW5Vc5ltVwJf6roy5swB4KVzPg1wdaoZWhwgnCsAAv9Z4mAFTFx86pez8yZOmDdtyndTJs6aNGXHwm9WL/iuQyl+b6SNtZBb6TG/O0T/MhPGJNk9YnSfit4jIY1oGkZ1nDFt4zstu1dYPaDmDql4g1pRr1o8bDLYeTWOxopWZlFrA8raUNUtonXSi/r4VZ1N8DZGgYUS+V7X0M+vGhIggeK7+FXdfGCzkZ0ccgeH0M0j9mokvSrWgFrQwYYzisLbuchOGcXBrTLRCs31VcLqNDsbDtxZu5ji4FWBSs8oDOpqJvXJaO0CbI+Y3sHHDel4oopESvaDGu/LraR4YZ6fgRBvolfrG+AmfCq3IoSe/gYTdq/k/gFm6H4jC6HnwLqk1HYtfRQkcIusW83skNX1GXmjNkWfXtjXIu41KSwqXotWOm/PhVl7z3+z97fZe85/u/83gPy7/Rdm7z03e8/ZL3f++sXWU1O3nZm25eTXm47NgG5Z+XHqxuNfbNr/xXpAGroLcdqaPV+s3D0Fil1Tlu+YsnwbiOmrt89cvW3tjs1ZAUf//fcA9LTwf/7+zBuSL2DsyuROrbuE7uIHxWeWznIO0EKKh+bOU4A05PL+yerg7Ir538+bD8Q9aeKcyZO+BcV78hR4cd57u+5PC21EVKDDRHWIcL3NNUZ6dqeouo1X3SMm90toQzrmiLIe1MguHrpP3jhqkfSpBIM62YBW1Cag6OioZlRah4Dc1oR2NOEd9JJOfkU7r0SHCukTVvaLq/tExUPiql4xblhR1y2kAv1ZyCUDCk4Hj9TOq25hIgflXHt9aRsHaWmoaiwMM9aXaKmFHZxSQVFERxPS1pjfykN1SepGrZJuOWnEIu5XN3Xycd3i2m4xdUTHNFKLmZn+kTeOIZNfNpdHakml1oYKQx3CVFciKA1qRiQh/W/wQ4/BHu/sEJXKGeghY1OnhtNvlXaZmluE2G41pUPR+L5b320QD1iV/Sb5sF3Tpld+s+nkVzt+mrXrl292nZ6969c5O3/6asev07b+Mm3LaTB+seXnLzefmL7h+Bcbj07e8MOUDYcmrTsyae3hKesOTF6zf9LKfZOW74aa7OU7Jy3dMXnZdhBTl277euWWxRvWH9i7MfzeAT7s5jtryaCu2tWPOYkCow5IQ3Z9GbRR6joIBTjuCsDStQhcq8FZCFyAXeJ2BfQ2cGrFzK+WLP5i8uzxE792nzh3wqRbP//4u5X8eyuvX1lvZSLUxDQVKryVjgCux87FdTQT+2T0UTVvVN04rBV38vG2umKQ1ftUvD6dpEsqbAftTXO9CVesrY7p5KCs9CI7B9vSkGdjFA1KmfaGtA5uwXsZoV+EHpHjRiSYIQW5m0cGPZudW9VKhzv4tUYaztaAbuXh+YgEASLTxChrpaNM1Mx2DqpDiOkSlnbxEGZqYRu3uldaD9bioJ7d1oztFZOHQUcup/ZKyJR0X3zCA1qGPy7yjoOPF1fGWhjlOlKmkQ7nVYbLMfHUbN/6xNtIj8MlN7eq0F4ibEGHkdetqn/bJus2NCk5NV0mTquSO9ymHnYoB0zNwMQNWZXtmqa5Gw5P33rClbFnbjk+fdOJ6Vt+nLrhxLRNR6HYcGTqukMT1x2euPrQxFX7wTh+1YHxK/ZOWLln4oodE5bum7Rs18Sl2ycv2T558fYpS7dPXbJ52rKtM1dtW7Rq/cYNa7dtX3v6xLrKkB/Dbu938naG8/Y0l16dQocmTsBQOHmDg58EDe27OTOBk/onzOANrrnzDVOXTvhyKei+vpk48Uv3iXs2bbTwKRJ4tJaeY2SWmtgoGTJGWPLGXF/iECDtfHyvnD2kbuxRcLsk1F4Zp0tG7hERgUvqUzR2iJntQnqHjAv0rcVGOVgVPQJCt5jexa3s4VT2CeD9MnS/sKRXWDkgKu9rLu0TIoelyFEFTYLKURFgzchMWU25El8kxRSqadX6unIRMlXbkKfFZgPFd0kadeSiDh7c0VgOxk4BtktKU5MLzLQCMG/joftVDSMaRre00coiaiiIZmQGvyqhpb6gW0DFhD5nFnhxigLk8AwRPEyQ51ny+hw86ELZw011AQdlaB8DG2MXYWxiQp+R26bnGth4u6C6Rcoecmi79ZLeFkmrgt+h4XeaZIs3HQfFGJRkoOAp649+sfbIlPU/TF57ZMLaH8avOTZhzeHxKw6MX7l/4sp941fsd1+xZ/yKPROW7QYxfunOSct3TFqyHSh7Ahgh5FumLN46ddnmaUs3z1i28YvlG2as3Lxm8+qzB9Yd2LHGmc+ngGzsLMkQeIDwMz8X6f/OwSloWXz2bv+883+pg+PQRTM36NGTpZNmLvp6wtRZk6dTSlN1PKIYEWKgZtv4CDMTpidkGsmpWkqaiVNl5eCtfGK3kDAg43VLmvoUvC5xfZ+YCLJoj4zSJePYGoAHTjUwcDpCrolW4KBXdQsw3byqfiHorEqHmss7WfkORlobB5Ar6RVje5jFrfTixtxYLbVSiS9QYEp1+AIhPENPrtTU5lmZVSZySQultE/eICfCdbQiRxMMNNwOekEPD2lllhATPbTVqYQMn04RpoOPHpQ1dHMpKgqsF6xFOUdfk2etr2jMDIIH3ZKiA6UV/uKKcHZhoKompTr0Vumr85hXx2p8D2hqfFtk9RZOtV1K6TeL2pUsq5RmElS1yzkjbWqbhDlolXcZxEDfQ+3mlVt/mrL20OR1h4DNngQmaw9PXvvDxLWHxq/+YfyKQ24r909YDmLfREB6+Z6JTtITlu6atGwnSN0TAebFWyct2joRii2TFm6evHgjkPikxRumLN48ZcmmL5Zunrdm/epNa5auW+fSNwAGsQTAIJaQuP/BDGL5Z+kv/iTrT+EEDIUzsYPl4tqJA7A/pwEw/37+ioCXXprarJbGallVHHDXRnppC7NCjYlrY5a2MBCtgto2KeOtQdKv4YyY5V1CRp+6uV1C7xfhB40KayMM6JuHqRDAYhxcsqYmxdFY0sEqBepv56F7hJgOHmxQSengVFhrEgcl2H5uRQcXocEl6eqKGdkBclSOGlcogUdI0NkyQrGyDqarR7fwKUYO2dZE7W5uFBQld/JrtZSMgWako6mwlQWX49NN5KwWSmqfnNkhInaI6L0ifL+a2i3mOrjQvqyRlmNtyKEk+ZR6XKsvel2f8pwDixSUR0jLw9G+10tfny59sKMhaLe2+pVD2WjlEgd1jG4dxyImt0qpFhHRIW8YdKg6Lcr+Fkm3QWpXsvrt6o3bT09cs3fS2v2T1h+csPqg+2pohJL2ykMTlh9wX77Hffk+gHz8st3uQNMQ750TluyYuHTnxMXbJi0FyLdOXLxl4uLNE5dsnrh46+TFAPaWSUu2TFq8efLSjVOWbvp69dq5azZ8tXLtP/upLmxOlbtQfYLtBO/iDRhDx6G7VJ2C/iec1KFT4OPQOnC2cODI8snfrwy+/7OMki7HphsaYdZGnENI0lHLTfRSC63EUl+qo5W3CrCdKnqXiNmn5HRK63rUwh5FU5uY3icl90q5rVyMhY3XUJESeJqZVmWll7dxUJ18eK+svltC7+ThewX4jiaaGh1lo2epMSmt9FIDuchIz21lFxlrU/SkHGV1rhpfrKdh1PVVWlqZhlrUwkKriAUcVKG+AampKdKQs4z1udbG8tbGzB5BeU3MQ0NtholWZGPjoUvmfFynsEZUFe/glhsp2V0yoplWXhH+qND7SjM8gZ7i2ZD9jJnvz0h9wcyPwEfcK/c6W3p/CzbgR3HVm049v03R1KdjtavY7XJGr0Fk5lRbm+v7W6UjDs2ATdVjlHfopd0tsn2HL0xYsdsN0u5e92V7Jyw7OH45mOwDUoZgg4NLd7ot3em+dJfbkh3jodgOSE9csm3Coq0TFm8bv3Dr+PlbJi4EsXnCws0T52+cMG/D+Hnrxy9YN2HRxsmLNkxdtn760nVTlmxw9d8rnaMTHjRx0v0vdSdpoFrXLWyf6K6ELo1Mc7KHPgLRhQ66zk5b6QZi6ooH537gFAfI0NEieKyeCeo0wchGKIkZrY2lVjZMXptraqS0CRp7NcJeGbdTznOIWGYq3NaE6xVi+hTUVgHJVI811GPs3FoLD6+nltk55WAF9PIxDmGDBJWoRIGEgQQ+3IBP6aRnDkmrOwSoITGllV6hry8RwuPVNSCHw6SEKlZReAuHJMVnSXElmtpCJa5YjMyzcWutjHINJqsi6CE56Xm3oKStIb2bjRYjYgSweDOl2EwrsdLLOKXhBlKhDA7GTDMta0BKtHNqdFRYEyyRXRhOSb7HyHzCqwpTEeIp6f4VvvcL7m5nB21thj3rs0i7dbyRtuYhk8giZ7Wpm7rUTd16fq9VNtZl/tBjblcLegyS7hbl0RPXJqzcO37ZLvelO9yX7HZfsnf80r3uS/a4LwFHdgKi7ou2Ab2OX7wdKNt98c4JC7dOWLTFfcGW8Qu2ui/c4b5g64QFWyYs3DRh/qbx8zaOn7dp/Pcbxs9dP2H+ugkL1k9atP6LxZtATFu8Gegbgu0GIQe0VjoLOZgD3qDdcm2eANifAkrsUDihgsUBYAOuM1ZCN7pMX+Hcine+Dcy/XDF73hoWLFJakydCp6sIRcKa9HYR2cSotPKwJhbKJiAYGUgLGwWMWLeC16didwFrJqo30WA2ZpmDhwbd86BB0cEn21lUYM5bWHUqQo6enNTahOqUse3NDTJEnKA0WFmT1smntDMrx9SUVkZuvwgDei07E9UtYUoRZRpSgZIC58FSzFSEjISW4lLb+HVGKqjilXxUto1da6Tm2lhVWmqVgVrYzUkfUlaDf12GjLIw89tYFWpsoroBiY25R016hom5D/4tMznFXFfuEFLMDBQnP4RdHsfMCuPl+0oQ4RJkHCriet6rC7Bn++vebDMiHo62S9/Z5T0KWmszuUVUZxHXd9pVgw7Zu37Lux7joEnWa1G16SS9FsW50w/GL9nrtnS326IdbovBuMttMYidINwXbwfyBTqGoIIEvmQ7gO3EvA2M0GS+cwRzABvivcn9+w0TgMTnbxj/3cYJCzZMXrB+8qKNU5ZsnLJ40zg36G5zoGwgR4B5lRuE3yVWp74/5XBXYnfhhOaA6LgvV7nNXOn21apxIL4EL1dAT5SBvw2q92C+2PvpfUa+dzM+SVgVJcUmG+qL7UKKmg5XU0rtfLitoUxFKLSLqK08Yr+SMaBs6BDU2Joa7CxKaxN2WAXyeX2ngGbj1eoYBD2daGhAm6mVNmqunY3sl9WrMMVAozYWDFgnYKNs1KJ2Lhyk+nboizgRRlJhKxsnq0Xr6ysV1fny6gItuUCEKVXWVlp4dCWxnA8r1JBLDZRKS32uklRoYcDl6AQHq7CtqbibAxOXxlASn5Gjn1moOVY6jhp/vyH1ZUOWFynJQ12bqsEXqsmZxPhn7LIwXnF0MzK3vjAKGXCdmf0G5Xcu8+kvBJ9j6JebOSknu+V1w6bmkRZej45rFlK79IJuPbvfInnfZ3nXZRxy6HrMaptO0m2W37j+zH3RTvdF290Wg9gB1Oz2PwHQun0P5AuoQyqHJgsBb4B5y/j5m92+3wySOZi4gxHIGoqNICDe89dNmr8J5PPJSzZOXroZjJ/07RxXugHwUz7fo/IpsTvDefzTQcASIAewZ610nwkpG3o+dAbQNCANzn7q6xat36ym5Ylr0gVVsUJ0mqIm3VgPtzbhTNwakMltDLiDXaUlFnfJ6d0SSq+cOqBgdQjpLZxaM4/SreT3qekOYbW5EWWlFSjwxXIKXF+PszLgVnpeWxOqvalmUMW0MCpsjNJWVkGPGGOmZJpq4gDsvmZKF6/GRsvv4CENrBoZEdGMyGUURDLyY6M9HugbKEJssZxaJkSl60ll6uosDQkmxeQLK6Kb0dmc/NedwOSz8+ujbmiKPdWoGDs730DOk1SFtzbk6XFxBlKOlpikpqHoRf7N8AgxJkaGSWAU+tFyPdHB1xtiHxR7nigNvIAMOJH4y4oKr91vLZzRNmWfEdTvOgW5oF/HVDUg+m3iD4MtI+2m/hZlu0XdYdF2tage3HsFqRlwXbgdGhdscVu4FQQA7JxshtAu3jRx3prx81dPWbx+2rJ1XyxcP3He5vELt0xYsBkIGgRI4O5zN7hD40YwB4kdiHviwo3AvkHIF2yauGAT4O3k9Inlp7L96ZEDSNwA3j8jJH3o1BerJn+77tbDF7BqAgyNSsuKu/fw3vy1Oz/dDTF1odvE+fH+L4EnF9QkKuuKNfUFmpoYQxPawCLJavLtfIyyPqeFVtbCwpqbCC0cWKeQAA6aOTU2IAI+tZtT3Qt6GFWjmY400IrVlHJNPVaKLzdRSrolVEt9RQsL3yNqMNVVSTBpHXxkK7NCA4/XVIXZGxF94jobE2YlJTvqyxTIWAMJJUPltTCJwNPp6FgVsawZXyGvztDgs83UYhUo5MgYFT6FDYtqzA6WVUZK4KFKdIwUHimGhXbw0B1ioo5SZCAntvOQGmJcO69KhUvhVYTW5/ngIm7ziwOFxZGkBG9U+E189BVsxO0CjxOZHr/CvX4qvLmFHPzzkJk1ZJV2G9hdaoZZQO7WN/WY2B16zvtu7cc+c79NOdbtGOxotWqlHk/83BYA0lsh0vO2uM0HvLeNXwQF6KpBqQZK3fTDj+FRPnhMKq++UMYrFvMLHj9/MX4REPcm6NmRb9e7fbvR/bv17t+uA3P376AqPnHeBqioL1g/cdGmSQs3TFoIeEMUQQvuVDPE3kkaguoq4a4V8GkdOEUP2bHdR3/pH+1y9GgMOrqSWyhl5mRlh0M/XgXdJLPo64UbZHUVoEhLqrOMQGT4HNAdWWiFLVxgc8r40C/jl1p5OBuHampEdgpqHE0YG49sYte1NdMtXLq5Ibudj+2W1jcjcmysauDIdLQqJbXK0VjlENZ1CIn2JqyNgVChIsVVAb3N8HYuUQ6LUlUG2zngPTBzI8LGgXWJ6pS1MCMFJsVmtzRSNNRKKbm8GVcsJVSIEAk1Sd5qTLqRlqkmxGowiTJkJL/4pa4mWoOLMlJS9JREOzNbUuFvqcuw1+ebKRkqbBK7LIQP8+MWvuHDAmsTHjVkeDEy36iQMbT4l3Ug+cfey/S4HH/rOD78YvGzk/m3tjVnne/S0992aIdaJFZxfZee028RDRgbB2yCD33Gj72W4TbtgEPTY1H3tGoCfCLHL9gBMrPbvM0QbEB64bZPdRqU5/kbf7l6hsoqotcncuoTxQ2JCk6yVgP/8dQlcAqSNYR5gxuI75z6/m4dyOrAooOUPnHBxgkL14FyPnEBeLl+nLNgO8UNQEK8ndspUJ0Gc4AZ+DWXagHsT/bNedvTIng1rK9PZtLVaMV5BkXZgnWbocumU0A+X/7jqfM8TJqamCIlOFMxFaGlFhhY1RYeRVsHnDnKUF9hAhaXjjQya8x8ioFWbqNWWbk0G4vMgyc5WMVDEnSbiGzlEFuY1SZKqZwIin22rbFUg02xcapt7JLW+mxuWZSjIUeJTrDSysSV4SpUXDMmuZNXY2cj2jlVvcJqBw+rq60SIrPEuHwVvpJQlCQhlbFhyZziqKrQx6joh2piuqQiVlEVyC2MUCAjHPSUNlZaC+jiCNk6VKQaFtbCLGnjVckqw1lZz+WVkcKyN9wMT35pkKIyVFgW1pDgyct9o0XFMXPeUDOfYqJu1uf64aJvZzw+H3FpJSP22If2pn6TsF3T1KERtJsFDlnjiLnpXaf69y7txwHT286WIav2fXdrh5KdGJPgNneL23cbIeSA9wLgxSD7DV66z90MhDth7sqUvDdCVoqckaBkp5rlpckpsRO/WQm4guzt/t0GtznOABIHKR3gBwe/By/XQYndVdRBh/Y9qN+Qvl0BJe3Pdx9DNfgT4P9K3HU3y6fVMPmblWcuXPJ5c+/mnd/mLN8IPZXiNO1uUxbF+PvQct7IiaUiYoWKVKrjlCuIJRp6tZ5JNHOr9eR8HaVYgk7SktIMbLy5oZqHTOMgMrvkHOB7rbwGK6/GwSd2iugtdJSaUM5Dp4pRuRpKoamh2EpK0NWmOgR4C6PI0pBhbyiyMyssvJpWZnk3BwH68lZ2haWxFORqJSJaictT1eZoSIUKZKEKma6vr1biC5srE9T4JFFlhAEkcyykbAUqSoWJUxMyVPBwB7uwU4CSlvuIKsOMpEQbo9xYn6VEhCjgQfwsL0bCDUV1jA4R2ZTrAzKBChnCSPEQlkRQ4p6QE27Tkm6y0h/BAs5mPjyKeXWAnXiiS1/fp2f3tvBalKw2JaddRntr57/vUr9vV4/1WMa6zYPt+uE2c7dJWZiRO37uNkip32+CJA5SOhSboRUwd5Pbd5sAyCmL1p69cNr79W0Pz7u7j54Y/91qCDZAOw8U7/Vu0GfXu82DPg4k7lwHYISouxIAdOR70H//15C79A2quCt1u9Tswv//9xK8Exi0aaAHW+z2BQjnHhx0s+LySbOWCTBJxDxvSUOlkVWtJOG0HJoUl9XCxemaalWUIjOzysBE6AgJRgbMxMKamNg2AbFTyuxTcBwiaguvwdRIBGkffNbIQmhI2c3FgUY2UVyRzCpJtJDiDfVFNh6yo5lgbyxvb8bZWEUWermVlmnEJ7bSKx2N8BZ6hQqV0lyZqKtOl1RmWNk4LSnLWJtlqkfxEbkyWLCkMrox6424OlqBSTAREqSIAEHZax0+XoFJam/MamPksbK8pAXPNcgYc220GpdQ9OassMpXWOInLfOysXNUsPDmkrBmWIQEHcItD+TlR5a/uUhNe0lOuFcRcB4Zeavo4UliwBFVwa+/O3jdWvagWSqhYxwydpdB3K2uH+uUfug29Fvkb7uMH3pa7UZVi6YZUVLhPmeLG1R310FiBSr/lJ+dvOdsGDdnHUAOBZSxAWbgwDe5z4cQQg/6fv+Z+gKwVpzH5wHS4D1A0+CsM7cvWD9hAaRvJ2Ogb+DMoWua/8v7H2U7SUMV3Tlx3Rzx2Yq7FP/pPrjpK2YtXiMlZkgwRWpaJQebJ60rMzXUaBtKdSyUioE1M8vMjFIdE2Fh41oaKg1MULarrSycVUhq4zWC5tjAIKmBE+aQ1A1oE6OiIT9AgY6TECt1DQg9udTKx7QC4yOs65XUtAlJFmaJnpxmqstVViY15/iBWtDKw8lrsuvinxqISQZaWSu7zFhbYGEUiOHxRkqBAJ0iLvNVElNp+d4KeJgGFdnKzBHke4iKfKSwOH1tiqMhl5UfDI96pK/0xXtdUuCjdJg4BzWPlvESFGx6toeBXdBU5i+HB+ASH9fn+7MKfdiFvs1lUcTwh5iw+zD/22Uvr+bcOZF+c3vxi4PtWtJIm7qv1TDSZeww8Ebb9F060ViH/m2n9mO/5W1HS79VNdrd3mm34Ksx7l9vdibkz2UYAP5m/aeYvQ4KMAGYwWoASRsElOo3jQfCdW2lgUI+b6OzBd/oRO6EDcka1G8oJi7eOAH03580DfF2CR3MAWMwcYL8BNt12du1CJyrAawJ1xHo4yCcR5w7Lau27BPg0vnECj46j43MZcLCBPA4GblcyyaoGmCWJoKKnGNtrGmphxvqcDoSSkevkGNTDXWZXQJsWzPD1IDVkFF2YQMwemYGvIVRaWZRxPhKORlmqC+xNCKMtDIHl6AG2q0I0lQGOBpLDHVZovJAUWGghZTRyi4112TYGgrNjBINpbSVWmChF4vhIU3FUSJ4ZDMsjFvoKceESqvCFKgIBSZSCvPjZXrw84MMhEwHPd1CiVVikxXlMbI8D3NNvL4m0kJJVtXECfK9WKnPBPBITW26ABZOTvaoi7utwUUKKoIp+d60zFeE5Jfw4CvFb66UvP4t68HJ7Ovr6YHbrNy8di0P2LEek6zNKG4ziW0KzrsO4/tew+/D3W87Tb1Gcb/dONpnZ1EpbjNXuX0HEf2EfDbA7CQ9ywl7DnDd68A6cJsLJO704Z8ClPxNn+QOTn0L1L8JSglzt0CrYe4maONlwWbQlQGjPnERtL/mMmvAagGQQK8uybpk7UTrCiDuT/c8OSX+v6dAQCkBut8BqHzbnuOCWhgPXwbqNyUzTIgMF6CSNMQKYyNKU1/YJqhhFAY3IVO01DIBPNvEQGvrKlW4BH7FS3pheJeCxStN0bPI2gaslgIzMjHa6khbY6WCgtTT0UYSgpvvzykLtTaU9fJQ3TxEC/xNN7+ohZqlJ6UpEJEdwiprQ34bt8xBTTUQ022MSktdrpaUrqyJ0dXEyTDx3FxvQbm/pipKWO7PL/JiFb7QEtOFRW/auaWg0Xcw0i3UBFCYxSVvzLhIFTZOigjR1cSDBoyZ7wf3vZzhfYNe4C9FhkTf+pFT8pJT8lpcGkiKf96U7YsNvEVNuI0Juhx7/0TQ5Z35d7ezon80Cst6LSK7ktdtUg12GUAvPtKp7bHI/hhp/2u0Y7TLMtyqNalYo31WXiPLbcZaCDYk3w3jvoEYg3HcJ2U7F8Gcte7frnUmfIj9eOcIkIOsAJlzV26Y48z5roAS/hZnFw5gb5mwcPOEBVtc+nYhBIBBNwWSM0D7zxMk/4yfwnkx1HXknzvPAW+QzEEhgHbWjv34q6AWzkZm8jDZ3IpYMT5DgEzSUapNLCQfFdkuQDtEBDW5lAdL4MMDpKQSLaGUnvxCjYsa0bG75UwtC9HCxmrpcG1dkYxSxaiMYGYHibGgccrFpb1RocKhx3EZ+QMSWCurVI+KdzCybNQsB7NQg03s4BTYSBkqfKYcFi0pDwAi1tBSzdR0EcyHVx7ArYqUVscJ8rxaoAahilkaBZpp4NSaUcEWcqIcGWIhx7cQImRVgQpYoJ2aIi4PVOMiNDXQLmlt9F2YzxVWcYgakdJc8IaXF1SX8pia9kRY+gYXco+U8ATt9ys+4UZ12HVE+O3k+z8mn1+H89mjJkb0WoX9dl27ttmukWi5tT0Wxe9DbX+OdL3vNg11WUc6Wxxq/kh3S6tGNX76Gog3YDwH5PC142atHjdrLcQbvITGtW5z1kAqn7Pa7ds14+c5wbuoA9LfrIFgQ7EJKgRgAnwf8Pmgl5sH+m/QowPY0FbrP7w/o4VE7CT63yruin+ou3i74vNZ6M0gMQD7tvz02etN2IombDEblclBZHEr43iV0WoGUk4t1zcU25trHXyqmYUVItIsDFQzvlzfiJfBo1ob8nsVhPZmkpFUoq8rUpJzlbVFGmJOQ+ozXlmSrDpTjc820Ur1uNhWFqy1sbBLWG6ml7ZxSi30XBs53URMMGGTlPAwc32RGpumQAVpqqMUsDANPklTncjMC1TXJDFyfIE0m8vC5MgYIylFhY5WVUVZatMVwIoTU820DC0iyEKMF+S9Yqe/qA65zUh6pEQGW+pSccG3KUkP0SG3GvNfC4p9ROVRvDwfQvSTxlwPeuYLeOilxoznMN/T2Kgr2JAr+Z6nQ67tSbq5JeKnpYaGpHY1vcsgG2o32ZVNLbLGTqvs3VBbm1nzfqB9bKCrz6YebFW+7TT2tdmmf7t9HMjY36xxkl7tNnsNoA7Bhko4hB9C/s0a929Xu3+3xgUbyvDQe8BxoPL1EGbgz793NnWQz4faOaioLwClHTg4KFy8ATkgVtf9isuhexdd2y+uwvwPV+DDwdugb9RzfYPP5wzveuIQ5IZpy92mrTj5y0U2poyOKmVWZQCB1hckqWlIGbFEQS5tE2HahbU2EUnPQ+poJW1CvJ5aY6aU6EjZRmpWn4LoaESoMcmS0kB1dZKxvpyS8sKCT9Tg0mxMvLWuxEwqsNRlmehlXTxYh7DCWp9nZ+c6WCWtjSUKRIwEFgQ+ZWXBtPg0KTywhZzoYBVYG0rtzHIFMkWHS1EgogBvGTJUjgyTouIU6FAlMl5a8NTOyqlLfkhOeQTqtJmYYK4JkRU+UiMS5eX+4KURnybMfdqY8agu8YESG8UreM3ODuDle3ELX5ITn9bFPqn0PYcMu0XL9qwrCEcGXc72PJt452DGrQ2Ih+ua4N5tYBHr+MNdeptaZFByzBrJh5HO38d6Pw53fhjt+jjsGO4wDXUaxwbaZwM836waN3v1uK9XugHkIKUDkC6iQL4gIH0D0iANADVDuR06NXudO4QclHbIkEOYv980DirzoIsDvTgwdNDWG1TpnW7OyRsE4PfJkQEjBhCudD4o5FQtBNUVLvBO2NDBRU5ZL3d94YeTN3DpS85dvNNERLCQuVx4ugSdoyZVKIgwKblchi+2chDtTWg9E9kiwOpIwKhXKUg4A7VQQ0xwNNe18DAmWoWSkM8vjGAXhkmrMyzUVFtDpolWZa5HWeoL1NgYNSXTxq7o4hfZGUVmfKq8IqqNkd1Sm2QiRGvR/iZSor42Q4tLstISgC7NlCw1NkKEjgA9lZqQYCaCFP1aighWosLFpa9NtYkKZIQGH6bGRNGzXzKzH7ZSEhy0RHHhCwsuRA0PNpOTzMRYDTaenenDybpPTXrKyn6lrE5tKg6kJT2sDr5MS32EjbqHDbuOCrlBz/Ys9btZ5PVz7rOzEVePpF7fmP7bShk23K5jAU/eqW92yBp7WyS9NnWvQ/vuXd9Ar+PD2ACAPdJjHu7Uvx/sXrB0xye0s1eN+xrwXj8OaH0OVMUBYHdIxKDAgzlI1xDscXNAtgdvdvl2EBvGAX077RvUuEOdGFgBmwDsCaAxA1V84ZbxCz/Vb6eU/5+H+gFm1xHXy88ShyafnxR0lW2IuvMl9JWai91mLDt/5R4bB2tAZggI2aySaGVdaUNhmLwOriXDHE2VNk5lSyNcyygXoRP19DIVCaXFpyhrktEpb8TYbDMLr6nNMFEzLA15NnpVK6vEQEoDy0JHLrAwCxXoICXcz85M62rK4ue/MOLjbORYFSqqtT7LVhutxQQDO60jJ+nRibb6ZBslvZWZK8ckShDxwMpxy3wlyCgZKkxRHaTCRIDUbayNUODjDdXhkopgfq6XqOS1CRvUwUgzoCM01cEqRIAGHdJc6q1GJwBDB/O/gQq/Ssl6Clr2ZlhIY+ErYVEQLvQmNuIuLuROue/16pBrmZ6nSzxPVHifD7t60OfkesSTdfSCl+2aBoeS1aISKBsxnSaJRlDfbVV/GOv+MNrXYTH2OnQ9Vv2AXTMy2Llp60/jIL2ucZq1tZBZAykaqs1O0t+uh14C+w3YfwsyvBPz5/i0mQoCyHreZvf5II2DJg3abJkASIPebAF0WcWp70/m3IkWKNv5SJjTlLlIu9g71fwpAG9Iza47WaF3QhMn/unLx81YfuHKA3JhCi03RIjNkNTlShBx/PIwObXMzMMbWPAeRYOckgF6MAE8vb40urYsUQiP09YW2Hhl7U2Vdj5JR81QERJaaHmW+io9JVsCD1WTsrT0Ym1tOqsipCr0urDQu1tQ2CtDtNATHYyk9sbsAVG+jZICtKgo9zMSkiW5r7VVYVpkpKo0iF8RJa0MFhT56Qmp4qpQeZWfrDLAhItpISUJc180Fb6yNsQpqyNb6elt/EINLklfHW6tTdWUBDYXvUJ7X1JVxCoqo/FhV4p9L5WE3kNH3ZaiYgTFfoTox6zsN4jge9jIG+X+d4uDz5R7Xyz2+SXf42RN1O2IWz/FX9oZcWVzTdrdDg292yDViLhtBml/h7nLaui3G/padB/6HYPtpt5280hPW4dR2d/X9cOPl6GaDezYbAAYyufQHgtQOeTXPgOGVoDriNO3u5I5tAigdnz8/C3Q9txC5+UWEKBBh66Fb3RfAIz65vFghPw5AOYqw5/S8ieJQxur0EvnOnCd/a85h9aEU9yA9FLn7U1gDt3LDPrvO/c92YhCSn4kC1sgQYFmJqoZnW1oRLZwaq1NBDu/VkmGmehVGmK5nV8vxWRKqqL01Cwzu8wOXejECuCJwiIffnm0npwvrIrCRN8uiXioopZqa7NMtcm2urTupqpBYVVLQ46FntXFyW6jxVpoMRpMsLjsVVOJj7TSWwyPUcJDzbXRJmKYvrZYABn1OB4sq9D/sQoVZ6GkWGpTDbWRanwkH+anwUfqiYnGukQtNsJITLQ35JhACSjyJaV6SOCRSlRUW0MaOfomOugKLuxeReBjBTKm4sV5Wu4L4M9xYbdqE27jYx9gwu/CA6+Vev6C8jtdHX8/6PLRoN+25t9cj4w436FlWpWCDp3YruF1teq622wD7Za3Ax0fRrvfDXUMdba87XH0dzra7eYzZ+65zVoLKjdEHVI5VJuBRQf9tzvUgjuF7iINXrqUDUiDmj1/I8AJAYY2YqGAmnIwmQ8suvPlgi3uCze7L9o6fvGWcZ8RAsyAKGC/8BP+T+GS/lI36Avuwdy1OFxfvQXOLh83HfTcTmVPd93msNLjZSClsqAOlsDFZTFKo5nITBklT9uIMnBIrU3l1ia8tg5uoFVaOGhLY6UBlyyFR6urI/SURBujrJUFNxBT1OWvmZn+GlqxnQm3szCdIqKGkiklZGix8VZiuIOZ9FZRYaVnt9Ay2li5FkqsGhsqq/QXFXqpqmObK8JEFWGUxOfWunRZhb8EHaxChUkq/a0N6aDlExUGgJwPWi9xlZ8WFyRDBilrYjlZvo2pTyUVoezsl6Al09SEN+Z4mojhKN8zmPArZmIkP8urAXRfiQ95pa+bYaGk8LuNqY9q4l6Q457TM19igm8i/C/VBF6t8Dlfk3i/NOhi7MOfHxxY6X1kPjz0N4uS02eVDnaaO82qthZFu10/MtA52u/4Y6RztNPa4zD1dFgGB7tGRwYvX3jqNmsDKMmgB/s0OvE7wYP0DuH/L2nIhUFXStxA0l7g5Aqog4PAqQFNzwXubB106vv1kFeHLsBsHbdwm/vibaB+uzADfp+F/knTrvj00vnIoOslqPdO3z59hduM1W6zlkOtwpdLx81w3qo8fenjZ96EslQ2tLmWwYQnsNDpOioAjNKxqs1NCDObJK8vbWkoUSNTdbWlBnK2qCraTIo3kRP0lHQVNVOJTmlBxWtq87TkImNDqR4fb2EUWJm5BmISv9JfXuZpZ6T38POttCxxhR+/yNPOzG6u8JWUeSrh0XVp3pLqUDEMWj0qTJgG4aeER6qwUfqaaH1dmhIdDcDrkaH8wjc1WW/IaT6scv9mWBAt5bm05DU57omo6I2syleG8JVVxzSXvDbUBGrQURpkBCfnGTX5ASvjObc0iBb3hF3wml/u05j+GhPzCBP+sDrkEdz7Mj74CiLgHDL6QX7wrdTHZ2Ju7Eq4uhmXdqVVI+xskfZ2G7sc+v4+y1C7ZWy4f2yw991I9x9v+94Odg12t3e2tdiM+idPfMZ/uwNSNohZzhHEV6sg5LPWuEFHnIUcIAcqB64NwJ4Lof3UfYEA9RvIHbpk4mzMFgDMILEDZTsvsC7e4r5o2zj36cBwAVRA4v8kcJeDc+6H/zOBMvbnpQC9XDF5/vrDv1y+fOvZmct3d//wy9dLt4E3AORPn3vXlqVxsTBmaWQTIktKRmkaqnUsXAsPb2uu1dOLdQy4nlGhwcU3I1JE1bliXLKOkGOsz3Xwa9qFNS2UbDMtU4bN1tVVainZAkRMK724pS6judJfifTWYwPtrEwjNVKNi5WW+wkLfVgF/gZMpJWcoqVkKlHRwgp/JTrCUJugRYe34GMk5cF6TISkKkJcFSWrjFEhfNWosIaMx+Lil005zw31WdKqaHqKZ1NZpBgWqa2Ja6Wk2uqStfhgPRb8c77EmIf8vIdNaQ8aUu7TUl5io25X+d3Ahd9jJD+oCb7MLfYmht0hJ1wnhN+r9L5cHXm/NvVFdfzjHI9zr4+se3Vkfvqrow59c1+7rqNFadHJukzSrnZzb6fl/djw+3ejoAfrbG0Z6+8afTs4Mvr29csg9zmbAWMopQPAoDED+v4K2nKBHBxUvF37qdCWKlSngfd2YQZHvgOJHSrVADB0FRUEdOsEdG+M+3znPRTgJXRf1OZxyzbudHP9AhGAPfnztZBP4aQL8EPgnZoGAW2lAR2vPHLqt4F33dY2uVSMbeYVhsX7Q9+yOHWJp1cAtTKTWppWD0vlwAuFuDIDA6lj4vUsTJuAoKEUqaklejpMW1dkIJWIiflaQq6VBW9h5LZy4W0CvIGYratNV+DzNbUwTS0o4clmZqWOVCKBhylgHtryYND7tjDzO3kVVmqaoTbWzky3kBNt1DQ1PlqNDpGjAgyYGFmVH7fIh5bk0VQUpifGanGBBmyYmpApQwZriSFqRCQn+7Gg0EOBiGUUeEuREeKyAGWVr5kUZ6Im2xgZFkJYY/pjNdxfjIyQlnpV+d2MurYPH3KpJvoxI8ObnHiLEnOHVeBZ7neBEH21sdCzJuY2v9irwO9CTZRHddSztBeX7x7c+PzIZnzYXpuE1G0SjHbbutotdou6024aGe4d7esc7bUC8O0WYyco4W+HQMRHZo+ftcXt6xVuX4J+bI0baMnA6No8hxYBEPe6zzc1OLddP2++QiMo0lDqhi6TQNssgPHCbdAIuTZI4p+0DvzaBOh3CVxEneV5MvSDkP+D3MX4M2woPj1fMmHmUhQWZmnjyUQlTdz8JVt2uE0F9Xvpq1f+5OJMLiKflJmEz4unw/IUDKypiWZtgn7rWU8uMTIRdgldRUMb6ytU5GJNbWYLvcrEruyWNvSAUl0ZriPnqMhwNbFQgS801FUxYInNmLRmZIStIc9MinYwi8yMLDszo5WaaCSEO+oSzeQoLT5WTkxgpD6SVvgqEX5ieKgCFaGtzbPSc3iFwdy0FwqEnxoTaWnMU2MD9bVxUpi/Gh0IlgLozcSwEF6hH0jdykpvLSaGnurBSvfkpz+gJt6RF/lq4N6IsFvIkEvowJtlfrew8Y+acjxqwm4gg65F3TsOmvUSr5+JcVf02Ahe/htcrCcs4HH07ZP5L07jPHeXP95gUza0yhtbZI1WrUTMo1sM6u62lp7ezvcjvX1tNode2dNm7Opua2s1ZqYXuc90putZayHSIGnPAsqGnDkw5O7AloM2zLmv4lQ5dNXE2X2B3trZcEMGzTkCrlDB3v6JMbTj9jm3L9w6bty0VU4Fu+53ANoF7RkE1Xn55H/j85FPTTlYASvcp87btO/wvh+PTZu/2gl7ldvMFRFh0SxMIQddTClLFOBy+Pg8dWO1mUvRM+FGVomxsUxNK9PRYTpKeTMqWYVPVOBTFPgSISLFIcAYKKWshNvm2lQprsBQXw7qKBjbmrBSTIqqJkWJgfDYGzLt9Ex7Y7YKE9LHyXQw0lTocH7OS2H+E2VlkAIeDJBLi96okOG66ugWapK9MV+PibfRC4ykeB021EgO0+MizfBgNTrITI4Tw4KExV70lMeScm8h7E0LJVkDHEDhKwM8QALzaS55o0UHIcNuFXkeZ6a/IMXdl8H9Ef63/C/sz3n0S8aDE5jIK2U+52HeP9ESHoB2PP/5lWKPU7Dw24k3D2b8tjLs1JLBXn2fRd6uF3fq+FYxS8Anf3g3+O7t0OBAZ6/DPNhj77UbYbm53e1aDAo7/stNEGOoWkPUIX8O3ZUGRLz+UxoHFmzeBsigzfu0lQYFeINzNw303BDpRUDZgC50h7L7oh3QHPg4kNiXbB+/ePs4ty9WuX2xGozjwGQqNH66FRXabwE6hrhCAe2wOk85r5Q7J9ApN9fTRuDNwJx/vWrCorVJySlMRBa1Ip6Un6Coq9Yxkc20SiOXoqkrsDTCQZE2UEvk+ApK9iseIllJSlPgM/EZXkJ8UqeoDmR1Ox9t5VQb6kt09ZVaQqaGkGtsrFIR0tXYjJaGLAstxUrPNNelm0HBhr3WYnw62bkabDQp4To29iHorTVVgRpUoBQdqifF2tlFhrqUTh5ChYszU9JNxHgdPkaNCbQQwxuznulwQSZqDrcgoD7HszbhMS/jmaTCX1DoJanwocbd4xd7kuLvY0PvmGqSaImPCQEXOMlP2SnPeaUv+JnenDzwEU9aukdd2lNi2O1y/8vVEaAlu1sddbM65laR/73E28eKH2/Ov7fJbpLaNfz2Vo1NwQOd2ECHebDNPDbc83awbWyoz26QW1vUiKw4h57PqGdO/Gqr2zebgJqBG4dqtrPbdlZryGmP/34dlLS/c64AZ8c1DsIM5kDWoLcGfddm6F7mJTvclu50c41Ld7kt3g71Y0t3TFi5e9KavePcpq2BSE9b7bqrCUIOTVzUXVKGjkPhXBPQKdcEWhkAuTPVQxfHQJ6fV1NPLSjKo8FTaQVRrOpCMxcvp5YZ2ARTE1rfgJQRC9TkSkjExaHN2IyGzGAhPEFLKZbjCtsFeEcTykhK0DcUgSOq2iw+OklNSldgU7XEHBE8SVwVLYSFUuJuc/K8dOgIPSGmnV0iK/cmxz7Uk6J0+GQDMVKDCZLDAyyYBCutsL+5op2dYWvI19amyCoidOTM5ooIDSHeTIqSwd/IC+8biVGScj8NJqw2yZNVFMjK8OCUJakw8fxCH0rMA3HRM1Hecw0xTgsDzZ6PMP8+r/AVPcmLlf28MdULG3FBWuDFLQhqSHuEibiHCrhAzwwiJ77Axt9Axd1JfXQh7OLOoJOLfE7MsxsFPRZFu5pnljW2O8yjY0Pv3430OvSjfaa+TsNwbxerDq/h0tsMUoVcNuGrjU5fth5yba6+C8rhru5rNfDk0E4LWAcQY2DTnPncmdI/p2vn/eqLXSN0K/sEAHvJ7u837lu6c+cXy7dPXbN/HHTZdfoaKKt/ou7k/UnB/7MCXKT/Af/f94A0AEboQRP3aQtLKsuqkXAmKo9SksSrzhOQEU3YUjOHaKBXqknlSnyBsrbYyKhil4SoaiuFqBwxLldTB7NzUR3NJCsd1sIq09dmKqvTmgpDpWiQvVNluBQFLkeCL1bXJtcnPmVl+zqY+Y6mUkdDhgYT2sPOsJCTgXC5MF/QVQtBN1XlryOnGDBRakKyHBcsqY5QV8eokGFaXLKsOgHYeFNNjKzYQ4F8qcWGNea8kVYGSuCBwsI3OnykAh+uBH05IlKU56kseSEtC+Hm+OowIdKK8Obc2/w8j8bUZ41pD3kFvoS428zke+jQs4WvzlYF/NaQ+pCa8Yqe/AwT5VEYfAsX/yr+9rGqW+uyb6w0SRqALW/TCYR1uMEu6+hAZ19v24eRvh67FowDPQ4WhTAyOtBm1vX1dE3+erPbN66L32udaKGAJq7NVKhyu7bHN34q1VDb7Wy+F/zXhLtIO/W9y33Zrokrdh44e7oSE7dw58EvNu4D+l4NJA6gQpMv1jgB/z+8PwUo8NANT/9zHKgfmoOi/nlBgEUzcU5hfjENnllTnMioSOejC7WN+E610MDEy0AhJ2eo68pk5EwRrtDAgKsI5Xpaubg2Q1FbLCyM1JLybSy4vLZEjExV1iRLq2N1NQm62mQBIkyJT4NsNsbXykhvZRV0cIocnNLW+rguZlIrNV1HSpYhw6SVvo3J92Ul3hp4uKY6WFgVz87z5JVGyJHBjAJfOTpGjU8yklNAkyar8LExc7SoCA02UlwaICwLFhZ4ShABGtCtIUKUmHh62h1uxhNJticj+bkW5duU90oM3c4WxMp+ykq5xcl+xUp7gvI9W/r0CDr4CjL0ZnX0XXT0Q0L0DUT4DVq6b5nvvdh7h3Ovb0y6uEzPQnSY5Som2aLka2SCvl5jq1k51Nc+0NvV324ZHexq1YtMGoW1Rdfeqp8zfxfkxgHjf3owoG+gZue9DOOgEu7M5EDToCoDHw5MGZi4fLhL4i7YQNZL97kv2e++cs+E1Xs3/HT0zI3Lk1fvmbH1IMR73BcgnFUcgIeou/I2gOrSsYuuEy1U1J3IXQHBBgFSOsQbejBlwpyqclQjMouHL2+urZLTUFIKvF0l0rJqFYQsNS1LxyjT1cNZlSmNsFRWYYgAmamlVfKRIBsnC4rDWzkoLiJFUBlCzfTjItMtDcV2NtLORciwKbraBBnWHzi1QQmmg1fSUp9uJIYqUQGW+tSW2kQ1MtyIj1XiY+TAfhPireRYa0OqBBGtr0m2UNM1hHQpMpxX5q0ENg0fCbpwMyFWVeWnqA4VISIERf7UpGfkuIecIi9BsacEHtyYcb8h8Q4l4RYx6pYWGdyY9YKZeFuY/4aZ5kGJv10RcqPc8zdC6HlC2BV62hN89ANM7C1MxH1c1A1C3CNE2DV02O3Uh2eiftsY9uMiKTHLpuZ3WqR9Pe2jgz3dHbaBbvu7oZ63o0Njb4d6u9vsLZqeLnub1aSUCBevOfwpmc+GrppAhRwK1waLkzRI7E4HDj1wBNQ8f5vbXOgeVugeJqfK3SFN75mwfM+ElXsnr9wzac3+KesOTl6z54u1e6dvPvDVth9c9Rsq3oA3AAzxBqOL339JO0cXbDCf7DLqn3/5ArJ1rhywCvCuxdRQK/PEdRijiG5g19ibaf0muYaJktRmaqj5OgZaTcgRoFNYhWG09GB4bpAYFc+CJVgYZbbGSgMt18bGStHJAlhUMzLGxsW0NJZDe22kFA0+UYsNMNXH2jj5bU0IOyWmheJjqg3X4sLM1DQVJlpR5V/lc1mGyWgBL4mxlrpEe2OOFhvTXBXZXA0UnyIq8hWXv27MfmzGBWiKX3NznvGLXnOyX7KyvVCBl6qDrxDjX7ByPQUlLxpS7nByvERpN3jFr1SoEEGOZ03oVX7Bc1zoNWrsJWG5Pzv9aWO2Fy7sEifvOTfvFTHhKSn2PjPpIS0N9OJ3UQHX895cSri4pvTOCnVjfrfV6DDIjArecF/3oKNltF0zNNjd09UxMjo6MtBn1SgHeru7Wi3oCtja7T9BOobM2tpxIKV/ukoGeDuNukvZEG9gvLdAGynAsoEF4coB34NFsN35dPhe6DsBVu6buvbgxDX7xi/bN3nVnmkb9s/ccnjOzh/HQU0UUPZUEJCUPxl15xFI2f9gdgVk1EEadwZEGtp7cfJ22jrwwQlz6ihEGiybXFnKRsPVdGKrCN+rE2rY1SpiuY6GUFGrBaiMxookAb5IUpOlo5VqSYUgzSppSS2NBQpSloGcCphJcWn8sigVOV+NiJFXJymgPdEIafEzXmmgjVsCWrJOdnxbfUQbM8tBzXKwMwy4OAUqpIUSb6UktVDzWhm5ZnKMlpAiLA8XwoJk1ZH8Yj9evhc7x4uVeVde5d+c/5pTGMQt8eUWeXMynhOjrzbGXSUl3WoqfsHLe8LLvSvIf05LesBMvCot8uClPnu06fvq0POiIh9B0vX6pOsNiTfKX5zh5r+kpj+npT7ARt+qTXqID7+Fi32Y7nGWFP846uYJ/59WFF9b08ItbtHITGqRQyPo77GP9La1a8SDbcbuLsfY2Ghbi6Gvu72jva2v095rM+zcddrt2y3uII2Druzrtc5dVSdyF3UIqvNGJVC/XfexAKMOXTBdD8CP/36rq2BPWLZ3ytI9YBy/dP+EpfsnLd83bfXBLzcc/mr7kdl7jgHeq0HddbZkLrPm7Mo+ZXIXZpesnUkbmi9zbsM5lQ1gT1sxbjoQN/DnkMTdJn5bh8dx0GmNyCIuDmXikm1iSo+BZxSQ1XVF6vpKKaZIii2W03ByQp4EkWykFhvqspzuOlMEBy46S4ZM5pcHMfNCxegEZU0GuzCAlPJcUh1uZWY7GlJ1taAGxzvo+Q5azIAwuwU0ZtTUNm6VrSHX3pBoJMVoiTFaDPQFalJkiBQe1FzhK4P5icqDWCUBwooIToaPuPg5L/ORouQ1OvAMJf1JXdojUtITQuwVUsKN6uCb3KLXjJQbzcUvJIXPm1JuKyp9qNH3OVmeJOg6rJeo6BUj+hwn/WFd2n20/9nq0EvUlFfVUZdR/pcIkXdLfC7XRj+Bvb5OiLqf+vx83Pl14SeXshFJbRadzSwFnry/x/FxtHugzdjb1tLR2f5utH+sr6Ozw9pmM7VazJ2tplOnbrl/u9VtFsT70wgwO3lDl7xA6oZgQ92Xk7fzaQTAG+rHtrrP3wbEPWHFvknL90xeunvSst1Tlu2fsurAF6sOzFx/ePb2Y7O2H5+149g49xnr3WdtHAeoA1pA3y7kADBUwv9H1iCgb88EvJc7eUP6dpu6ZPw3y8fPWeY+Y5Eb9CTRUqDvqtICUlGclE7g49F6NqZdyuiWMejwFBUhU0EtUhIyZfhCAw0lgmcKkEkafIqyNo9f4kcvDtbWFRjIBSpkOL8yrKE8GBhsCyVBR4hX4+ObsVE2Vo64xEtPiDBTgKCL7ZRILSa8mx7XwS95a6CaaRX66igdMdqATxVU+OiIMTpClAYXLkOFScqDFOhEBcjqVUHs7Pug7dah/bn5zxQwDykikJn9mJJ0Bxtxu9LvPDPjHiP5PjP8ojD7iar8aVPRK1T4RUFpSFPOc1LUY3bmC5CxGxNvEqNu1iXc56R71KY+IyU+rA44hw29SUu4UxNxqy72QZH3tbKAm4n3TuZe3lL2eK2OGNLRqu6yaC0GOTDnA922dpPq7Wg/SOjvxkbGBnv7uxyDfe3dXe3tbbbL559CW+hfr4Hub3FeJoEumbjqtytpQz0YdE0Mog7YA96zQcMGXm5zX7hr4pK90Fe7LN49ddnuycv2TF65b9pKoOxD32w/OmfniW92nfx298lxE9cen7zh1LRdVyeuOub+zVaoeEPOC2T1NZ9k/Wmr1ZXJnbwh2NDk8Kmz1m6b1MjD1hY9evHQbdK349y/wlZV8UkoPhHOweVahbRuBb1L2iirLRfik1T4HHl9vo6FV1EQ7NJYaU26ghinIaWhYu7U5wU05gdKaguV8NDm4ogmWLAYE6Ihp4LKLamKFKCStMxcEzVHS06y0dLaOBltjQl2ZkFrfWInv2xAUydHJOjwIdIqHy0hjlvqq6uObsp9I658Jiz1Bt22Ah2lrA5tAtU6/aq4ylOY/4CdcImfdU1U8JAScxcfdZsYcxnjd64h7hor/SEz6zo/+3bmnSOhd3/h5DzkFfuwc57Qkp6ycp7Q4x+w4q9SAi+wMh5SUu7goh+BlIANvUGMe0BKeICIeFTx6jox6Snc/07snV8izm6I/m1xfdGL4W57h8PoMCmH+js/jPaoRMyevi6bw97RZhob7v34bqy9zQpgG1Uy7zchQHvQBTGQzAFyVxcOSINw9WMggQPM30PmHKrfcza5zwZyXTV53tqvVmyf/P3macv2TFm+Z+qyvdNW7JuxZt9Xaw/M3Hxk1s4fvgG8t/80Z+epcQtO3J+09dyEzWcn7rw8ZdPZyZtOj191ZOKSQxMW7h4/d7s7CJBhvoP+areZa8dNXwUFSN1Q1V81YfZSOK5cqSVT6lN3/nDYbcpC90nfUjEoKRHOrEjg16TqmJhWPsjqcBWDIEKl8qoTxYR8CbZUisoFPRIq7qUAlaImZqlIabSiWG5lggif24yKF5RGylCJalKerDpWi0uUoWJ1qIRWWiofHi7DhOoxwT2sNC0uwEIM15DjLJT4Vk6OpCpElPmiufCxAumvx0YacDGK6ihrQ4agxA/kc0b2S2HRS1HRc0nJi2aYNy8PtFU3uLl3xYWPSIk3CbHXqmMAqnON+a+BJ68OvJTvc6Mh2aM27Boh7Kqg5A2vwkdS8qY+/jE17iYn8w5YIo1Zj4lRt+kZLwgxd2GB1wiJtzCBV7IeXoQH36wKulPu/yD35VWPAwsTzy3BxD4e6DK9fzc20Nv2brCrv9PaZlK22wwWq+XDhzEg7tGhng6H1dZitLZa4hPz3Wdtdvsa9N/QfQ0gjUN2/ZO+Qd527ptCd60A2NBT/7PWbvf0e1VQnsqgl8vUdVfvPJu67ND0VbunrDwwfdWB6esPf7n54Mwtx77eduzrHSdn7fjl292/jJswa+34FYfHbz49fsuZCetOTABN26K97gv3jgexYLf7/B1u83a4zd3qBuzAnM3Q5LstUHyzCdhC92/XjP96xewVW8ZPnwf9/tjUpROmzmfV1ihJ0L6KEhgxPqmNV9khJmipxCZUZn1usISYLq0tFuNBVs9V47Pl+BQZJkVDqdBSK3SMImF1Ig+RSiuO5JZHKVARKmwityQSF/NUgoiz0nPNtZFmUrQeH9ZGT1JWeHJyXlf63RJgYy3UxJbaSBMhnp3tqcAFtNTFa9ERSkSAhZDQXOkrrfCRw4MkVYFyjHdzsacGHqSA+bHSnzCSbgryPeoyb9XG3USE30u+fSTqxs+Fvld46XepSQ+5xQGkqAvyyjfc7GdNmU+4GXfpyQ/qkx/yM+8ych5Qku7WJ91tyHjEzvKE+V4s8/kt8d6xIu/L6IhHxd4XcdEe8U8vplzaXH5jOSrq2sAAsGbDbwe7xnpsY72WrhZVX7cNOLX+jtZOm+nju4H+vs7O7raBwUEylXn24tXTFy5tOXDcacSgi2PQTguYgwDKnr8F2hVfsHX8om0TF26Ztmxbep43n18uE1dV4yu+Xrp7xooD01cenLH2h5lrD8/ceOSrzUe+gr5W9+TXO37+ZtfZOXsvAb+2zm06aLtXuU12+vMpUBv2ybJBL1e4TV7mHEECd46Tl7tNXgpVawB4MnSXBHTWle2nLps4YyELj5QSirQMtIpa2cKraxPSOqT1OhZNiMngI5JVhHw1rUSITeUjMgVVsfKaKHlNrLEhy8KG6xrKTEykoDKqPuMFMNUKVIypNlWBiNcQUnllvq2soi5GrJ2S1JD8WF8TqEL5tbNzOvjFBkpKGyOzg13koCep0cEKuB9w0a2g58ZEGmkAvLeozFtS9VqFCgCuTVT4XIMNlJQ8k5b51MfcUKJDuLmPa8Iux9w9nfDkgh4f1ZjyJO3uASPmOSBNjDzfSgkX5z3mFz4WocPYac8ZWXfoqTdZqbdoyU8oKQ+Jyc9x4RcrAi/meZ/3Pb8HHnoFHnU/L/gxWDQxd04mXlybfWWV3819dhN37O3brjZ7l930bsjRY9H3d9p67JaBLttob/tgj8PSoterFR02Q0JS1s+nDmzcvn38zBVQJv/GacegJ0WclXuB68IXNI5fuGPios2Tl+6csXrrj2fOHD114avl22es2jdt1YEvV+2bterIrHU/fLXx6Mz1x77cdHLWFpDJf5299+LcIxdA/73WbfpaqJWCdlqWA/DOUu2q04AucONLnJ582bhJoAFzujbQf0NHFjsdnCtc718x+Zvl1JoaHQumY9e0ihkdUpKVT2mT8YzMOgmhXIaIktUWy8hlQnQcDxbOLgmR4iKNtamcQm9hVSCnKlZLSWvI9CPGPyRne8tQUUpiPDXDi5XnZabmdnFye3i5DkaajZZsbYg11IUZSUlqVISNlmUixZlJaYIiT3nZCyMqVIOJklW+aS4LYhd4KjA+zRVBpJgHOkKKvDKsqcBLV+PLyX1BirrHTn9SG38DF/eMGnOfFv+QknhDnO9BS7jSXHxbU/WCV+oJkoGJFCrMfSLMeVKffJee+lCQ8agh+j46+Bw15SYt/Rk+7jE29iox4T4m5EZlyN2cV+eJUQ8JsY+r/a/meN0MOb/l4Z4FzJzrgx3qj398fDvc97bLDPqxHpuhw6xtUck6HS2dduO74d6O9lZQvx1trXEJaeeunp26ZLP7N0DcAPZmt29BTv18lRPIejH0DYogpq3a/eWaPV+t2ztn/SGAdtaGH2atPzR746FZGw7P2HBs5vqjMzcdBZn8q20/z9px6vs9ZxYcOr/o2KVlJ2+Mc3Zia0DzPWHa0oLysrXb97lNWjhukvPeh8lAwc47IAByABuMLtjQ3BngbdAiAKSdyKcum75gTT2yHGRsBRWjrYe3y2m6+sJeJUtLr5bU5AnhcXx4oRCVIUbn1BdGkLMCG2EhMmwku9hbRy+TYRLAm9mVkaLqpOqMAE1ttgqfoq+Ngkc/ro29YSLGgz4buhhKSjTBH5vJwWpynBwdKEOHKtGhOkSwEObDzX8B6rqk/IWZFK9BRooRydD3AGBD1MRsEylNC/e1ECP0hDBVVSg2+Hx97G0jMUFcGSws8qhPvMvK95DDvZqyPBSolxKYP/DbgvwX1PibTQUe7Pyn7KznzOS7DXEPqYkPaqOvEGOuE+NuNma/wkY/R/icro2+jom5T0i8Xx5wryoIIPdMfXoh+Op+z0NLox4c6mjTDfb3jvR2vRvqGO239nZaB7odVrO+u7Ozt9Pe1WYd6unsH+hsczjS01Ke+l/5bvXuT54J1FBAGmjauTHu/G6PHVOW75ixZvfMDXtmb97/3bYfvt166JvNR+Zs3j9n89FZW36cteXo19uOf73l+Fdbf4G+fXf3r9O2nPlyx6mFx64sP3F5+dnb45yp27lVMnnJ0o17J013qhZC60K+yAX+85F/SDvxQ7yB+v9r3WcsWMfAVrDKUriILBkN0SrCm1ilHUqWgV3HR2TzC31FiEw1JbexMJaa7Y9NDmksi1RUJ6vq8jSUDAurXE1I5cJjBIhEYWU4oyBMgY2RoSKlVWEqREgrLbmVmSsq91Njg221nmZKpAkbY64J1xHiDMQkVtrT5hwPXOKThnx/GSLESkm2s2Et9EITOU2JDjNS09X4dBU6TlkZzMx41pT+lJLynJHrocWGCSsCeUUv6SnPWFlPhCXPGfFXmvIfkWNvgB6dnvFYVPKiKfsxO/0WJf4OKNWNaY/YqU+R/r8xsx4ws15gwm7iI+/iIx6Q4x+jQ67Wxj3AxT2piX6CinmW9+p6+G+bE6/tLHlxoH+g5/c//rAZdSN91rfD/T1tlq5WXZfD4Gg1drU5+nq62lstba3WdpuxhoBPzffbc/gMdPkLuHFohxyStfsCkMC3jV+yYxpQ9opdX63Z+/WmQ3M2HZ618fBXG/fNBLJeD/VdX2089NWmI19t/2n29p+/2/XznL2/frfv7Lfbfzly+srJK4/W/np308XH46A++599NKg2O/O2C+Qn5Is/c3WuA9f8k9zBQWdunwImy0FRn7d2RzO1GpRqAS5D11imri/U0Yv7zRIFvlhYlSaryZRiMnR1xbzKeHFVLLc8yETJltdm6hoyrYxMFTnD2JAprkihpAdyq6K55SEC2EtWcQA15qEKFdlCjdfjoyWlL3VYL1nZAzXstREXKyn3aaoKVGNjzaQ4TU0kZNZIMWCuxEYbalL1lAQNPtpETZRh43SUPGV1tBIWaG9IABWdkfyYkflSVBHILwng5Xkxsh4qEeHi0ucS2EtxhRc375kOHaJE+ITj3aoAAP/0SURBVFb63hSXejWm3icHn2rK8WAXvGAmPKYk3KlLuUlKukGKul3p9Rsm4jwm9iom5Bo++T4x/gE85Dom/FaG17XEy1sLL67KerC/u6sN+LWuDvuHd6Ajsw30tLYYNG1Wg1Er7+vv6u3q6LDqhwcHO9rbxRJZbnn4jyeuO7dWoMcGxi1wXvtyXhQBvCctgb7q/KsNB2dtPPAlRBqYsh9mbzr0zaYjs7Ycn73r+Oy9J+buPf3t7jPf7jv33YGL849cXXHySmhi5KWHrzZdfHXotjfQN+iz/9k3Xe6E/Zk3CAj2/7x0nZ28BCSDz2cXgLnb5AWgGQPJf9W2Q+xamLQmT9mA5iJS5bRiRX2RgVerpSLE2GJhRZgUOHNsJg8WJa2OEpSG6msTdeQMRV22DpegBt05LpFdHEYr9CHnBzYj4hoLAjQ16aJib0sjXIOLaSqKbKlNtBLD2uoi2jkZ2rpoLS3NxixSEzK12BgtMVGMDJTAg2Qov1Z2oYoQqagJU6MjdMR4XV16MzJUhAzVoKPVaB9piX8zLAAYbyEyWFIZws17JYEFCYo9pZUvtdU+wpJn3Jw7WnxQQ/INReUrXv4zYeEzQfIFZvr9+rzn5NS7dXG32QVv6hNeVAZdKve7jA65jgu4jI+8WR1+pejVqcrgy+Uh14pC7yVc3u9/cHnQ+V3vP4yNjY28Gxt6Nwaw9gwAj9ZtHxvpAwm8u7vN0WrtbLX29XaatNqBgWFYVcbho1fcob2zLZBNAxJ3xvgF2yYu2/HF6j3T1++btv7w9A1HZgBZbwK91onZO07P3nlq7p5fFx84t/DwucUHz84/cH7OwcvzDl6ad/TWgp9urTx9f/Wl1/vuBJ16HjFu3GTXPjnQqLM2u3L1/8P4H+T/O0KwgT+/ePdBDY2SkJP6y/UrbpPmzl+7Q0zENFXGsxB58roqES5bRsi0NdW0CBhibI64OpaDjJFgExrKw9jFvrS8V2piooqQySwNVaOjDLgEDTmTme4hqAzR4JKkyCgNJVdakyxHhbdQoy3UeAsjyUyN1MI8ung5Fmqsnpqsp6ZC11FqYq2kcHWVT1OxtwYTbqAlK9GgnYsXVMY2lkby8l5Ky/10uDhBiY8E4avHhYgrQ8TwMFrKY0ryGzkiUljqA62SKm9m/G05Ilha4S3IfyJH+Anyn3EyHzNznzQXvm6IOUNPvkfLfsrKeQ16blbOU1rSo3zQgEXeRcfew8RDtzzkeJ4renm66NW5Cv+rxQG3fX7ZFnB6Wb7nno/vBz98eAv82rvh7k5H6+BA18hQn0WjbLVoHQ5bZ4e5x6Yf6Go3mQwdXV1h4bHLNu7/Yvnm8dCG+UZA3X3eJreF2ycs3TVx5d7Ja/dPWXNg6lroNyxmbj7y9Vag6RPf7vtlwcFfF/1wdv4Pv80/eG4u9HMYF+ccvjb3yM25x+8uOPNw5RXPLXcDDj+L+fVVyji3Kf/wdtquT0Q/o524BIp/5p/OgtGZ5Ccvnr16M4GBLsdlbTl0GGh97uptzIpMATxRSihVkSvEqCQNNqBVQrI313FKkxS4WDE6jguPlaEyRcUB1YkvG3IDVLXZ/IpIJTpaRsiT4uJEsGgpMlKOS5ajY5rLwpj5z3hFr5pKHrWQYu2sLCnM14x8bW7MNNBiFVVBQmS4tDpUSwiVVr7WE+MZ2a9MtGhZlY8M9HL1ua2sXHVNkqU2tSjgfhsHJkREsGCxJrBiMAGSygBB6Ws9LlBcESIpeC0s8jaifcW5jyykGGrM9abMZ42ZT82EyOYyf172S2t9vLzUi5HxlJHlwcn3QwZfxgRdxUXeIiV5IAMvlnhfrAy8UuJ1ARZwPv3FmeqYa9Vht3J97oZe3ll4f3v8zc1//fnhj98/dDvMv79/29drHxro7Ot29HY5+np7+tutvQ6r3aAwahXdfd3dne1MDoMtJGit/EPHL7p/u83tW5DJgU3bBTz5+GV7J6zaM2HtvikbDk7f/MPMrUfm7P7pu4M/Lzrx2/Ij56Af/z7827wfLnx/+NK8Y1fnn7j1/S93l5z3XHXNe8ctvz2Pw054Jf8anAb0vdIZQNyu8vxZvi7Snxi7AjB2Yv5/5gvdxs9yG/81lNgnLVi79RALnSMFfrgJJatOlJOzmyoCbFyMQ0rlIzJkNeHNyAQJOkMKS2JnveFWhurIuSJkpAwVYmDnq0npoNAqcGE8WGhzdbgIGWUgZ8sw8cJcTxXKp42RrsQmUhOfVjw/YWpMaGsAfttbiU1uBmkAHyep8heWektKArQ1oXpiuJ2Z3VTsK0X7WFiFPYISG7PQSM/U4eJ1uEgrJVKBD1RV+fCKvEzkaH5VbF3KE1b2U0nxMw3MozHtNrcEJIlIhNd5Xt5ratJjcuz9+qRb/DxPdvr9usR7jEx/kMOLX5/FRN8ixtxDB99PeXaaEHY96s6J9GdHy16dy/I8XRV0NfrxxaTbhzJ/W577YP3Y2EB3u/ndSD9otXt7O9+/Hei2mzocZpNG7miFCnl/e4vDbu0f6NNZ7c2yZg4fmZAcN2nWemhzc952twXQFyK7LdnlvmL/+JUHx685PG3TkW92//Tt/l8WHju55MTZ5T9fWnriwqJj55Ydu7zk+I0lAPPp+4t+fbj4N48Vl31WXfVfdyd0h0fMKb/MW1HF48ZNWjFuEnBqzvG/2gWxyBmuuQvt/89x0LZB7h0U73GT5oMAk827jtXCcptrUiSEPCWxtBmVYqAXt0so2vpCESZNjE0SACOGSpTVpIirkqXEdOg6Nzxajo9T1yara2Jk6HBOuY8MHiqrjlbgkoTlQbwS/9r0l3p8ErssUIuJMGHDjOhXekKgErpV7bWGFieBBajJGazCN/yyQHqmjxgVoiNEqjDhrcwsGzO9m5fXKyy3MtLt9DxFVbgWH6vFRGqwINsHg37dTI6rjXuIi7tXEwM89m1FyRt2ymVjXTI116s6/BE+8DI14SE9+aEo/z6/4Dkt9Qkm8gYx+kql/9Ui35PYkEsN2a+r4zyrwp+g4h6Qkp5mPvkZFnih0u9che+lrKdnHh7f5nFkif+ppe/Gege7rd123XCvo91q6Ggzd3e0vhvtsxh19hZtR5uhw6Lt7m5v62gbGBx6/CBo2vcb3Kevc/9mk/t329zn7XRbuGv84r3uy/a4rzwwdd3RGZuPz9rz0/cHf1n447mlP11ccvLyopOXF/54ecFPl5eevLnk9O2lZx4vOvNo+TmvZeffrLzst/pm2LbnCT/75l9MrHqQQ/zMGwpnCXdK1hlg4kLr5PrfcCH/fHDywnGT5zsD+LX5B3/8tQ6WI8FEW3gIGTGbVh6urqswMsr0jeV8RHwzPIZdnsRGRAMr3oxOluJTFRUxKlyaqDJMUBIpRUY0IyM4RW94xa9BQeVXRlFTnpJy/OuL3siqY60NRYqqKEdDnB7+XFbh5RBiO8U4OTq2V4LS1kbpiXG8Mj8NOlha5qvEx9gZGW3s9G5huZ2T08EtsjVkG8gZTRW+xvoEOyVdiAhSwUNZ6Q+YmV7okJOc3Cf4uMf6mni470VR4cPmCh94yK2awOukKODDH3OynolzPRkx1zAhV5AhF6lxl0o9TlQGnMYFXq1L9aCnesKD7mKibxb7nS/zOwMLuQSyPczncsbLy+E3dsX/vKz44aaxse63Ax39vW0j/Y7+7o7udlt/X/foYPfoUG+X1eAwqTrt5g6HbWCw7+2H948fhLrPA/039B1c4+eCZL5z/Pxd4xfsHb9q77SN+6dvOv7Vzp/mHTg978iZ5UfOLv3x4tKTl1b/cnXV6bsrzz7YcM5j/QWvFVdfrL7ku+5KwIoboasfRG9+mnLsVc71KNTzotqYWv64cROdpF28AWOg10mLoJi40G3ionETgXY/owUv/yvxT0J3g3j/g3zB0Z/PY7N81LhUTkmEBJ8pwMRrGkrVdblWRkVzTWp9vjenMk6CjufBI4EPp+eGykAXhAyjZfmpcJkSbJisOrwp3xv03LUpD+vzA+SEWAk+FZ0UIq7N1hCTzdRsDeK1Fvlch/LT1yXJqxOkhFABPFRPiDLjgSeIAP2VlhClJUeZ6KC7S6PlekuQgR1N+caalFZelRCd5Pw+8xwFPEQC90EH3VEUeagQPk1Zj0VVAY0xVy2EJCMpQ1z8sjbds6ngNbcoEBv1ABlxQ17mx868i4u+Vu53hpx2D+l7mhB6tj75KTn5QXX0nYyH58sCL+T7XvM6vw8deQkTdK3U/1rWi9/yX/6ScmtX0Kll74e733bZhjptDrOqzaprdxi72i0d7dBOS39Pp0nG6+/rbLOabY7Wzp5uT48o97k7gbLd5m53m7cDUvbyA+PXHJi84TCo2V/tPAns9+Ifzy//6dLGX69uunB717WHP9zy/vGe7777/jvv+e25G7TzQdCuJxE7nibu9Ujb8yrnWFDxxQTM8zJqfG1zBd8I6veKz8ihZO42abH7lMWb9x2fMA3wnjdu4vfjJs6HqEPhpP4JPAhoHbhPXTzhq2Xjp4H18R2o36fP3yBXZojx8caGYhEmlVsZZ2RVtIlpEnxhU1UCNdcHlfKKUREtrkmqSXnNKY+SVMeJkGFyXLoBHytGxjUjw2SY8KbS1wpctKD4hbTslbAqjJ3zmpnlKauOVKNDJIX39dgAkIdV6HApIrIp/40WG67GR3ELX8tqIkzkZDUy0EyK1pETrIzCdk55F7fERE4wk5MV+GQpNl2KjdBWR9RlvFDXxElQkXpSuAzpz6+MqM/2UKKCVdUBKnQoN+8JOuImKfqZqCSgIdOTU+DNyvIkRV4r879Q+vIsL8cT4X8KH3mRmPYAn/KQkvKoNu4uIeYOLvp2vsdZTOzNYt/fsp//EnXv+OtTm/2PLg76ZUGPQ/22u+XdQPvHkY6uTntXdxtwaiODPb3tli671a6ROSwGUM7t7V1j78dCgzJcvN3n7XBftNt92X73FYcmbTw6dcvROTt/Wnzw3NLjFzadub7n2r1jD71OevpeeR1x3S/mmn/C2dexx57HH3uW+LN3yqmQ7F+Cik+Ewn6OgJ+Oxd3IpfrimtNZLVh1r5M3VLwBbIAcFOOlbhO/3/fjyfHT5kEbqxMXuE2YP27C9+PACPBDRwBvMDpj0qK1u38QmeUIYtmvVy67TZhz8sx5NiZDVpspwUXzK2NMDYWgde6Q1TPLk5rKMzhFweVhD1hVCRJMrLAyRk7IbCYms2CR8uoYNSFBCA/QYCMFRV4KZLCgPECCCOZVeDdkPSMl3JKgw1WUWAstSkcIZ+V7aLHBzSVBwC03l7xuzHxiJKfWRl5VYfyNdem22sguRkIPL8tMSzfXx4IuzsFMtXMKdTSkHJchRYZLyny0hAh7Y5G0KszckGChZoP/n6wSX2GVr7jMW1kVxM56xEh5hIq+yUr3asx4CdowduYz9MvThJjLlSEX0NE3KCl3igPPY+Mv0ZIfNqS9ouX6V0ffw8fdI8Tfo6R5IsKuIyKvRzw48+bUNu9D87yPzrea5L+P9Y32t7Vbje9H+7sdLX29XWaddmwA6sX7OlrNBlVXT7vBYBoaGokIz3T7dgekb1C2l+wdv3y/+5pDkzf8OGvnz98ePrvqp0vbL94+du/p5Rf+9wIiH4bFPY5KfZGS9zKt9HJI4ZbrMcuvBe9+nXIvDXM9GfdrHOGneOrPGY33KqUh9JYyVT/D/sHJG8CGrPhip3ABRRfUReMmAE1DyD/FhHmfj/xzcL77xG+PnD577Lezk79fBfrvX8/fYJTHSbCJSlymGJekY8A7ZXVmNrauNJ5VlcwuiyNlBTQUBPOrQQsewa6IElRFiCv8eRURcmyspCK6IeNZY7oXM+sRv8KLV+jHLfDhFfuAMimEh2gpUa21kRacHz/vmYYQpcb7N1dFiVEJMthLfU2EnuCngHnZKHEaYrCGHNXGTlEiwwYExQ52Rjsru4Wc3NpYoMaGa7DhgmI/ceELfV0mI83TVpeqJkSDRoCW6SOvimGmPmwlRRpIeazUJ6WvLpHj71X5XSIk3KKnPaanP6VEX0cHXaIk3q+NuY6JuAzJOuk5NvpxbfL9mthH1PQnZX63S16eqoy4j4y4nvPy0rVDaz2OLff7aZVWzn7bD8TdM9zT3tfd7mizDQz0Dgz0t9vMQ/2dkGuzGnu6uzQabUd3X1pGufvsLXNW7zj4y4VJyw5MXHZ40ppDM7af/AbA/vnGgSvPTzzzvRYY+ywm/VVatn9OaVgpOg6OzcSQbnrGXnjgFZ5WgKPzCshizyrh1Xzh6Tzx2TLFY4Ilsqm3Sjcm7PkL9N9rnPncqe+JALyTNBSfoUKMF7hBWd2V2IHcwUEwQrp3mzgXyuRgnPCt2/hvrly921iZADpmKSmbDosQ1aQZ2UgVo5RQGM6piKYjk0kFoejE11JiVGNeMCXtNaMiglvqxyp8aSYkNiGj5NUR/OLHrIwnrLLXzYhIfnlwY/ZzQ32qrDqOkPIk1/Ncc/4dfXW0Bp8oQ/vUxN3R1ASJSl9wsu5q0ADYax0+SFcTbG3McnCyAWZ7Y4wcGQjlc1qMtjZZgYoWVoWCxKvEBXEKX3Bz72swEcaamGZYuLjylYWY0gSSCjyAXxJY5He7zP9mxuvLgnJfRrY3O+d5ffxDWtJdYuz9hkwP4NJh/r/WRt5DhN8mpb7IvPcTJfZ+ZfittIcnil6fR0U8Kn91JfnuLw+PbLq9Zc6NnXMYdbi+dkN/j8MGPR1o00m4v38cs9ut3R3AxLVbTJq2VqPd3mo0ghJuz8wuBeL+ZuOe7Yd/nrhk38RVRydv/fm7vefmH7+45rcnP9zx+s0n8nlUdmhuaXQpIhFdU0qgwxk8JEdK5IprmLWtXbqB0TEEtyWaarqNVB2v0p5GWR7Ud6Uo3zK6fm9///c4t8mrPusbxD+kP/N2ooVSOkjmIKu7RkjoLt7z3CZ8B8V4ABvi/eTJiyZEmrTCuxkbT84OleFTm0l5zYQCUmFUfVEsPi8Sl/KSXRrGyovglAYL4UlNhd7sYn9hVbAA7ifHJfIRwZLKYFG5LynLU0HMJKQ+waY+Y+c+bkaGytARjcWvbSQfIzGCV/pGUumlIwb1NRep0UG8gttqtI+6KlQKf6TFBxrI8SZ6fBs3U1zmpagOdjDSmxHhRkq+pS5LR4w14GOaC17oqGnN5b6N+d4SWCAj5yUDFOnSyObyEDk6ghZ7S4OOYqV614TcxcXc4BQFYUKugUaLEHu3KuBGY8YTbNR5Zsb9yjcXsKG3kWHXcp+fJiY9g4dcKfW9jAo+j4u7n/zkt9j7p579uCPs+KLIU4vq0AXvhjp72iFZvx3sbrNbh4b6bBZLm93S39/lMOksBnlnR4dSpVIrpQgEfvy3kCefsOTA+NVHxm/99csD5xf8dGv9+Td7HwbcDEnyyq1Iw1CqG3k0kZSp0vB0JpW9XdPZp+0abBt51/vhz/bRj9KO92WirmtY2w+VLWcx1ruN/Wnad5WSXgTHCHi7LLfThEOYP2v6UwCiALATqjP+d+42wSnrCd+MGz/bbfzsceNmPvX0oBUFiZEh1GwfITJJRc3jIKO15HJisi8lK4SUE1Yd68UqC2EVB3ErgglpfsScQE6ZvwodyUl/JKwK55Z4c3KfiSveCJChzLwXwJSJkaG8Ej8RPExWE9zBiFYgvbj5L6Gmq9JPWv6mucyvseSlEu4FSi8197kU/kZY6QuasRZqJlSq0XHccj8rI9lKim8qCgKNHx8slAo/NRqsqkAFIkRdEyktC5BVhvJLPPSYYGGJpxjuW597r7HoWUPM9fxHP+HDfmNlPG6If0SJf1TuexUZdIWS+qDI61RN+EV0wKXqqIfY6LuY0Dt5vjcyPM5gAfWga4igG7ne14KuH713dMezA0teH1lYWxrXYze229SDve3t7a22Fr1eKRgdG+2wt9otBnuLrqujBeTz3t6Bno42XE3dpLl7JyzcN2HpwQkbTk7adXnOD7cW/fZo/92AS6GpfvmIVGxdZSO/QaHmmWzKtq7W/pHOt+87Rj+2v/2j68O/Bn//1+iff/d++LtMM3KsVL8hX7MriX8yhvQ0m52EbNaLlOPGuc0EunRq11W5Fzox/y/jueANAOf/O85xTr75Yv5qJKPOPy122bY948Z9ER0RRUoPlCLCuZUxImQmD5tNLYsS1uQTUr3x6T7oxFfELL/6wgBWRRi/2IdbHkDNetlUGkotDcTEPpXhoonR1+h5z0TVIU0VPpyiAEGVH7fUi13gKcKEagjB0uIXzeUvmyveqNAhsqo3evhrS20Iv8hDUfW6IvSSFBsvqQ7nV0a21MYaaBmGugQdMd1Rny6BB9vrExzMUlt9Kmjw5MjXUpifoMhHjgxXYZJ4eR68wlc6XISw3K+p6JmeGMTL9WKm3WfEP6gOu8JOu0mKvUIIu02LfwQLuIAIvkqKuYkO+o2UdpOa/RQyaHH34bH3axKfwn2uEeMepTz+tSLqHivHozz8wb2jWyJ/XRFydgkuw/+vd8Mj/Z1DIwMjQwODvV2dDn1HV1tHR2tXm7m3w6YRCVtMSp1W6+i019c3fbngB1C2J644OmXDrxN3XJ5x5N6mGz4nfNNvp6JisTQUX8YEGaF3sOf9H2//+vcf//7Pn//+PzD+9e//+/d//s/559//+fff94IIXx57cTyZ/aqUn03QNBn6B4c/vFe3jPt2+cpZy9aN/8IJddJ8t0nL3D7x/h4oGwqIK6A72819lgv2OLevoDn0Esxn/nr96oXH1ybOnA94B7x5gct6VZfyREst5qNT+FXR3KpwOSkHkxFCzgljlMTS8oMYhf6s8sCmLE9a1jNhpb+gIpyaGyBChXLLfVk5TwSIMEb2E065lxQeyIUFcopfimF+suoAYKqVxU/4pT7MlIfNFd6SUm9q9FlF0W121n1hhY+KFM/M8ATMpBg/Y02srTFHhg7VEZNM1Bh9baoCFSFFByqrw2z4SDkqUIoMkaPC1HA/LTGBm+PByXlhoSQpYL4ymI+sKoSW+hy02ii/X2G+v2HirpFirmGiHxCSH2Q9PlMRdAkZeLY+5RG70Isaew8VcoUYf6s2+mm593lk8EVcjMfLs0dKA26UBzyIffjzzeNbky+vTTi7ml4W9MfbnrGx4ZGRwdGBXmDOu7vahkdHbWZTf0/HYG+3SS1RaZT2tg67zWywtEyat3PC4oNTVp+cvuHsjM3nJ206M/fozdMBCUEIZjlPL2zpsg2/f/vXvwDjz4D/7/P/Qn/+9Z9///n3f668xnx7ObJKM2AY/mAf+2h5+9Ex9PGD0TFu9qqNk75eOXvF9pkL1+86enTDvl2zV63/ZvmG2cvXrd95YPuho25uM8e5fQnoArTjnJgB73HuX4OA5mACjo+b7hynpsbE1JVEN5b48pExMmImMuEVszRIgAyvyQym5IWR86IQMc9q4h/UF/rBop/BA87zil7SCl9Tsl/jU98QEt4QE59hYh6y0h7U570mpzyqT39EjL9X5n0VE35LgQlRo1/m+N0rDb6vRIdLKj3tdeHsYi9JxStOgYegxKux4LkKF6mqDTfRU7r4sGaYn4qY2spINNeni+AhmpoYDSbaREyQwwMV2FAxLJSb84Jb7Asad36Zr6j0lQoVyEx9wi3wEhS/JMRfIyffrs98hom/VRNxuSbiemXghZyXp2E+vxFibxIjbrFSHxJDr+CjblYF3UCE3avwuZ7ncboi5E70zR+L/a/kvrkR8eC072mQz+cG/rgAk/lqoNPe02kf6GsfGup3WFtGhwc6QSPebusGLXh7a6vFZLO2QI4dpHuHbeG6Ayv2ANIXph64/+WJJ6eeeDF4lN//ekeStzZYh1pG/hj+899//Q9s15/f//Wft39Ci+A///kXgE5iO476IQStA473f7S//6Pj/Z/d7/743dY7btIsZ/2eCEzZ988DvVdu2w7UDAC7T/5uwlfzJ349b+7qdWt37Vm2cduitZumzFowbtwMoGMI8LgvIcYu9hDsLwHvmNBQWlk4J88XlebDRcQS0/zZVZFSXDoxO5ycFYgI90BGPibl+BOzXhJTntMSb3NgvoR0X0bOc0GFT008aMMCJZWvQLGHRz5tzPWuT/Fg5b2iFwaRsrxB6dVgA0Qlz3lpD5rLXgnKnikQL7k5N3kVb/i5LwSlLxpyXgmrAoyUOC0+TF+XyqkIEhT62lhZWkICMNhSQq62OlqC9JegApsRCcLKCC4ymo/J4VYEcnJfiCvCiEUpjDx/6Fptpgcu5BLs9RXi/8fee7gllqVr31XmsrJaOZehypxzBhUlKCACghIVBRUUQQUFURFFBcWcc84551g5dXV17p5O0zPTk86cmTNnzoTzLbC6z3nf70/4Pq6nd293IVdd9Vv389zPWmtvKlNrOBGNWah5FaU3l9CVHTNRiF2tpG2o2QNifFtOdIcYLyZFzBRRmzl4BSWoPy+2V4QfLaQ1CBIqU9Gp0T5ipGVTwoOdzsw//eHHH3/84d/+8OMf/+33f/jx1z/+5ruvv/nyu++//vqzt7/97a+/+fYXH7z94NXrV69fPH3+5NDSNfGCN+VCSMYpVPHVhDrbzM6UtsWSlQ9rn/9691d/+9VfAdR/voesU/Y//vXf//WPf/7H3//xt78fX//Xf//rX1/98CdC6fLOJ78EvL/9y99++R9//+HPf/vL1z+C+n1Bl66B7TKbWp+8eNdSm6V18tX+kZaoTr7aOPvAxdMPGnT22u0bYBB4el2zsTW+eNPWI9DGzc/wPBgKp2tK8qeUaXtdokl1+nSteESRNd0mfjpRP1qRMd0kHq9gjJZnT2tEC03CuYrUVQ1vTMnZbsmdqMnqKeKuNEj22/JW6zI2moXbnfnroI52iBfVKdst6etNmc8GMr7eLt1tTX3Uzt7tTH/Sx9usTV1uYG83cTcbUlYr6XMViQd9ksegqM8pXg6Blpq3NZD/dCDn47HCT+fKDlpFb6dqX40VPe0WrVbzx8vYT0aKnk8WPu4RHnTwXvYLQL9+2Jb9pDf3sI2zpSHPyOOnVYwZZeK0jD5TwejkxjRnwYYl+AFR9Iw8cboI2yuAjcpJLGzQWHFCaUJUax66Ljl4UEIppIX2ZJJ5mKCUcBcR+mFRjM28mvbDd998/eUn//aH3/7ww7ffaG8o+eFX33z9xYevvvn8ox9/++vPPvng688+/OUvf/nq2aPP372760Gy8E0yg/CNsJUWrA5z0bxP8wv6/LeaF//26Me//eav/wV4A8x/++e/wMk//qWVOfhPq3fd+THwH//tb1n1B5tvv/7iT3/97i9/+/4//gv84r9/+1st7+M4d8uurLECMNMBBiL+OQDp07o44wOBQ9ERP105BYR+Uv+ibwQMRcHffGB/7uqtdlXBYEnSdnfBeqdos6toqkp42Ct/NFTdlc9ebJX3FqcuqIWgij8aqFqrTj9oy9toF+x05G3WJz+blq82iDZAZu7K2WrN2moTbbXxx8pT59QZk6q0eRXrRR9vuS5rsTJpu469Vcd+0iNcUCTN1aSvNnF32rmH7YLdZt6rCcVmLfvtZMmjvvynfflrDawnffxHQ7krddzXY6WPh0o78xKAl9zsKHg9qdzvkT4eyt/v5u+1Z74YzHnanbbbzD7ozN5tTl1WJU4VYUeKyMMFscMS4kQBsSMTU5eO6MyMaeMhBgsIAwWEFi6mR4BLgru3ZiGUjND+fHInHz1QQGvKjlMwYUV0GB/tQ3K9KUdarrTzvnj76heff/Crb7/87W++++X33//w/dffgLT+5tHvfvj6lz9884tffPaLrz75/Ksvv//+uy8/+8wLwroWyL0YITaIa7BgjZwVbzh3fJi4+qvWj/7y9nd/+/7P//Xn//rHX/8OUvr/Ubb/r9dv//Q3QcuTxedffvrH//j6z//53V/+8zd//fufvv3dCV1yPg7AD5AGIH++8n+FSaY0z8FX+x3xP4UW+c8nd+09CyW8nkL6XL1gf1gxV5u90Vf0ZAB4ZsVSnXiurmi9Wz1ekbLWU7Dfxltvz91rz9rtFOx2CpfrM9bac3Z7c1+Plm428Rdrk1a6RPttWYtq2lZN6nx95kxl2rPe1Md9hZs1jO22nIMO/oKSNi6hjcjQ3bLE1ZrkbhF2vT11rZq92ab9IpqnY3lfLqo+mq95O6E4aBdutmV8Mlv6ZrLw7ZzyaFgCDPnzXtGbqZIPJuXPhwo2apIPWnP2GjkHnaAXSNlVkWeKSQPZYT05MQ1cxEQJeUAS386D17FjGjKQbTnowXxSCwtemxRZl4XOQvs1ZMIL4/ybM1BgQPQVUDqysF1A5eQwKSmYFnCvIOLuflf6n//0x1+8e/7ph89//csvfvju29/++KtvgDV7++LrX3z2zVef/+GPv3v++PCzLz97+fr555+9jSMVWoTnn0EpDUl9lzhzVwu23Bpf+3a9K1r9xc4nP/7yD3/5r2NR/18vcO1/Xf79v/1nQe/rkaOvAe/P//TXL//9r4D3H7/9A+D9Xrv/ZxzL+uc4fsMp9+DQkwYXf2L8P6SPw9EnOI+b0F+cNledvNCafTRS+WxMudch2eoo6i3iLneWL9TnTCj509VZr+fVz8bLDnolO42szY4skM+XG/N3WwR77aKDjtxHfXk7naLDPvG8Ou15d96qKnG6PB7YqAkF8xHwz+rk5RrOSh1jvoqyqUleaU5/Oli625m52pD6dqT4zWjRQUvW8yHxpzOKd1PFH08XfTxZsdeWe9gh3Ghkb9SzH/eLNtsEAPYT0NMPFG01pmy0CB+38w7aC+brueNFlCkpbkaG68snjEopQ+L4/vzY5uyYhszINjG+OSO2hx87XEjt5EW3cREV7MiqjBglM6qEFtaYFd3EQxXToEXxoc08THasHw/pEed5Qx1vN6ogf/vZh7/55kOQwX/44ftf/vK73/3217//3e++/PJToPJf//DNj7/+9le/+v7LX3z56bu3X3/9ZXAEx8KVfMWTeckv/Zof94ofxwefnVO/2Lf18fK733zz+ffvkf6/X//D+1+//+N/Sjpedy9//OHv/wKQf/qHP3/xx3//+uNfndDabNBhG17VLoUZ3dR5t/+9rUW3A0K3++Wk4R3tbSXaBdNbJ41unjS8fryAdlK7hqadWI2Iw+Rmk+uyosbr048G8p9NVOwPFCxUZ83XF3SXZC025E/WCPqU6WuNBQcj0q0Wzm5D+k5T5kF3/mxFylIzb6cr/3m/eKs5c7yQvqjiHIyVbHaIh+Ws+Qbuhoa9r0lZUTLWankbdenzirj1auK0gjJeED9VkThRSp4pid9pTn3UlL5TR99vTHvSKXw3W/FqIOfNiORRu2CtirNRxVhrFM5XcNY7+Gs13OdjpYfDqv3ektV6wUoN6/VA7pPOvPWa3JkiWp8Y05wR1sSEjouJLRnRPaK4gRxSOz+6lB5Yx8O1CWOa+ZiWTGQFJVjBipIxQ5XUEFUKrDGL0JSdUESDMlHuGn6cjBrOxbmVYB3lEbe7s6P+/O9/+u03v/j9D9/8CXi2X37357/86avPP/3Db3756YcffPfpmz/+Uevjfvz977//5XfvPvjQzTMGtMQn9W+cNLx30vD+aWtPVFLGr/7yH29+++fNb/70i7ffvmf6/379L95/+NPfslqelw0cvvzxT8+/+m1120Y8u9EOIT2hbam1c2RXTxpcf7+qrV04OQ4dcgD7eAS8v3I8H6ddIz+edtX169qZOP3TN1PioBohalnNfNItfDpReThUstuTu9YpH1HmLNbltRcwJ8tTp5QZLyZLjvpzH7VmPhniPx3Kn66RPR4t3hlSHHZJ9zpKdruLPtnoW2vKPuwrXK6iz6uSVqq5qzUJKxrulIKyUpU8LiPMVdKbBdj+bIT2mQtVtCkJdllFW2+gH7Xz9hrYmxr2qwH+aqdkt7tgrTF9q4J20Cdebcjb68jabEodVac+Gyh4OdG40JCx3sA9aEmbrOIWJAZ3S3HDuXFDUnRNOmwoJ2ZKmdSQGdvOx45KwCDGNrDhVSzksAQ7UhCrZsJUydByWnguIYAS6ikj+ZTT4Pl4n+KkKD4+sCYbX0aFcMPdhDinGsrDei7k3//t97/+xccff/Lmm68/+/jNq+9/+fWvvv3iq4/f/vDdl78B/33+yeMnTz794ssPP/r4xfOnHt7ROvt85aShVn4nT9lAcEnf/vk/3/7uz1vf/NtnH3z3nun/8dIm83/9Q+vZdNj/+ds//JWl2OGq55Tj7ywhoht+GVeCMq8GpJ3QzaDp5sO1M6nHM+cA588rZsdHEFq0uuPxyTFjENrZdfAJ4HP0DC1qSvP7CmM365KfjSh3egpeTikXW0ULHbJxVfZSs3BZk7fSKFlUpb8eLd7r4IN//Q9mZa9mSjfaxeut4p02yZMeyWGXeL0j982c9v6gp93ymUrmVClxUJ64WhHfLsYNSXEtObG9EmJLXvSwFD9UEDehIG/XMGZLMRMVzM1W/nxD9v6Q9M2Y4nl/9n4z73GXZKEqZa2et9aUM1TG78onr9Yw98Hnax/5It/rK19tzh4QEfqKyP1Z4bMVtAllRlsueqokoY0fBT58rDh+QBQ3Vojvysa2CGLqMlBDudhxKbYuDytP8KtJRaqTwhSs4Jz4IG68r5IRIUoMl8RDWrg4eSIkJcIdaXddgbwpJjj95S9/+sNvf/mr33z/7bdfffLR2x9//OGPP3735cdvPv38oy8/f/e7H3/9/Gj3u199/8VXX33z/XcBQXE6BQLeN7TbT87ah0bTvv/Lf775/V+2vv3zi8Ov3iP+P15a2v/49//817/+/o9//Ov3f/nb0PqX3hmjHpyOu0jlTe+Uqx606y4J192ogPeNEwZAo3dOGNzVhuH9EwZA0NYnDKxOGFhqj4b3ThgA/OA6OLmtC92c63vkx7DB8ar+qWvtJfyhSu1esN0+2dMhxUJF5lZHzt5A6XBl9mavZEHDnq5mLlTRng1J12pYz4aFv9gu/2hFNasRDhSnj9Vkb7TlbreIVpqy99qz11q4Y6X0SWXGYD69Jxe9rEhaVMQNKhjzmsyBYsJUBXu4hDpdRpupYmyqWPMlzGfd3MejRc97C54Ol74eLnw+qvhqo+ywu2hKAapA+kGP6Kgv79FQ4V4777BLuN+c8aRTtNue05qBHyyifzAn36gmdQijZqUx80VxYzL8QD5uREEeLSd05iH6hIg6DrQhNbyMFT6YF9ecjqhihakYgV2ciLJ4/zJ6uADtLUuIUNAgJalREmp4PsWvnAHNiPGFWN1MDbDKRtz5/R9/9fnHr3/8xaeff/r666+/+N2Pv/rND7/46qPXX30O6H/w1VdfHu3vvnn9+tPPPv/o3Ts4jKLtkA2uaHMt0PdZO99I0hf/9h+vfveXta//fXvrs5+y9vH/tUn8n//6569++9fuuU/qlz5WTL9j1R+5p49cQcmvQwqueTKuOOIt7LAWtpgrdrEntHQNbE4YPdCG8cOTRg9PgDDWHQ3BRZsThiCsdWFz8vjk/VAAvwhGyW1t2tFp/dTlB9W55EFV0nYHaKjynoxWbbdL1kFN7VNNqHKnm7Mn1cJZdZb2y166+Ud9vP3ezNcjgid9whEZbUKdP64p3O3LeT4ue9QhWq7O2OnIX65OG5cmrqtTtxoZh71Zmy3s9cYM4MDHq5OOeqRzjbI2AW6uinPUzn00UXXYm7HfwXvUI3w0kPvBbOGHU2Uvh1NfjIqWK1mg41qrZ66rGRsNnAUV7bCN+6w3d7eRNyojvxgSPOqSrDWw1xozVzSMpQrSrCR2vhTXLoieL+cMFsQMSWK2W9JVSQglHdopjukQRFdSQlsE0YUk/05RvDwJmQl3S4O5iQkhFckh6lRoWTKyLBmWj/OhwjyunTGFOV3ihd784YfPvv7FF9/84rOvv/r4y48++OabL375w9efvHz29sXTxdnJL7/6/KuvvwTpfnJ07PGjR6EhsScNAG/diobxfb3zjp5hccBjv/zxzyMf/2li/Ok//wUMOujGtDn8P//+zy9+/7eFt7/L7HiBkE6jCsY8eb0PKG0XomSXAtNveiZdscOZP4g2exB93gZp/jD6xElj25MmD/VO2emZ2oPjSRP7k6cc9HRx0hSc2+mdAm/QvcfEVk931A6L4zB6eNLwwUndOADHs1fsmwSkyYq0hVrWwZB8tTXz6VDh60nFTnfRmEo4WS0cLU0aV3BWapIP2zMPenN3urOf92YddeRs1jF2GlJ3m7hbNezhspTFWt6j3qK9npz1Jj6Q+2pDZo8Y+6g7e6WKtlnLma1k77emrWsy6zi4LgFipy0D4JyUJy43MPZGCh9381da0/c6Mj9dkH24UvF4sGC+PGm3mbOgpM8raIsVlEVV0mwFdbWe3ytJXGrK3u8Rbtdz9lv5XYXUgVzMVCltRZEwLovtESfMV6SPyuKHxNiePEw1M7yGEaJhIQaz8U2p4XJaQG0apJQSUkYLauJFpUX4iUnBIoJPDta3joeqZEeUp8AS/GxRHpa0gBuRjtc+++LxF5999MGrl4ebC1989vFnH34A+rFffv3F0d7q4eHm6+dPXzx99OG7d0+fv9haXw8OResqLOAN9H3/5Gk712D0Z3/8y/6v/1K996vC0rHXH3727ts/7r77Tc/+t/kjHyRrdlGFs07UrmtxqttxlRdjSs3ChFd8Uy474YGmze5HnrsfceF+5Pl7ERcs4SdOnnI8aeqod9pZG2dc9c646J120p246i46AfzgPXqm2rcdh95pR+1vmTicNAHj4/1oAPjNb7mWZhCUbPh6C3+vhX80rtjvK/x4uXavr6KrKG1UI+yRJg/J6FNK/FYj57CncKuV92xKslzHedwJ1J++3JSyXp+22Mpb0WRs9BbM1LJ2wHkDd7k2HQyL3baMlVbOsBy/Xs/c6ZfNV6UMlyV35aLH5Yx5FWtOTdnv136lK0gny9WpewM5jwaVax3Sw07BejV7piytS5Ky0iRbrsmcVJCn5Mz1+tzBPPxRn3Szjv1ySLZULZytAuJOXFWSV4rxdZTQMiqqixddzYJ0Z8VMFZFqk0MGJeRyBqQjG13LDmrjx8jifUUYH1FcYDrWH3Th/BifkuSAsrSoyrRIMT40N9oL52EZYGmW6GVOdr/8aHv0g2dHH7188dmL/U9fvXj76tWvvvvy+198+vrVs8NHe9/+8M3nX3z+4ceffP3tNyvrGz7+SFActZsMtLzvnTS1vecWliNrC4sW3HYiXfClW8fmhmZ2BvA6bTOa7RjNd4kqC1SxeVieWVA60PQ1v7TbnqwrjgRza9T5uxEmt0JMbgSZ3AwyuRFy+hbkhBbqWVf9c+7v47zH/4Tuit5ZN20A/OB4GowGELrBAYYCwK8dLtqUAPDfeuAnoEWVU33GSijLtRkvpjTvZqs/WG1bbCnplCS3S9ndUkqfhDaQC1+pT9tvFb0YFh22sVfrUrebsxa1mxI585WpGy05a3WCDU3GZj1vo4kzqqQuNTAetadsNWUOldDHixJnFIwFdfJMGWOslNpdnNhRnDJVTpmupo2XxC2U06cradNlxNUmwVGX/KAtc71ZsFabMiYhTSmSZspYdZmYCSl5tjRprJi5Us3fbhK+HC7crk2bKmWOKWizpXjwCUvFxEVlQk8Opi0jbEGZOlRIGcqPbU2NbOHAyxO8ewWY2pSwlgyEhhmqovjVJsHUzDBhrJcI7VuK95PTQmSJERJySEZ0UIDVLZfrFzxunre8fGZ2qO7zTz74+INXn3/48svP3r17++Kbrz769vMPP3/35unh/uOjgw/ePH37wat3H330+MlRcBDI5z/pW9sQWZ48Zatv5mZ01c/4RtAZq8iLbvEWwRmXg7nmwRmXAjOu+XKueqdccqdcdSFddiRcdiBcto09Zx119k7YqevBhpd9DK/4Glz1N7oaYHw96ITeeXcQ+hc8DS54Gl70MgRH3Tm4on9eF+c8Dc556J911wfD4qzbcRxT19eGEwhwDtjfeegvJIdpeOij/pId3XaDj9fq3s5U7rdI59SZo9X8/mJGOwfVK9fuAlvVLjynPW2mbVWzJirYQxL8Xnf2QDFjrpw1B/xXPXe9PvXZhHRGkQh6614BZKqYPFYUv1aXNlubNV5EAS3WrJK2VsXsE1HXahjT5YSe4uRKdvRwKX2pJmWlkTlTQjnsLgCJZEGV/HRAPiZLPOoULWoEIxLMdHHcZm3ys67cg7bsJ+OS8eK4hSrqcGH8QFboQjluSooaEse0sSJ7shAdXISKD69ICaikelcwglVMv04uvIQS0AmqeLK/MtGTjfDKQDtw4Z6FeF8pA5aG9SwlB2fH+GYjPb1sbznduWBrfvqe2enOcsYnn33wxdsXX7x7+ptvPvvuF1/88ruvv/ni7bsPXx8d7n7+2dtvvv3y8PHRyw9eHextx8ezdbxB6Eyx4Z2TxjYGF5z0zzjqXXQzuOprej/s/APkRXuMuT3WzC7G7GGM+UO02QPURRvkBWv4ufuwc/cijG8GGV7z17/io3fBQ/+Cu56Fl8ElX8PLvieAjnWkfYzMff93gCsGF70MLngbXPACyHXxUwIAR63ij8P1mDc42jhBhdRoFQ++2Jo1p2LuDZW8mS5/OVq23Zk/r+aNKDLaxNjxQsxcHWe2ImWnW/psIGehDLukJu/UpY8psxbUqf3i+L1Gynpzxlp9xkZ9eo8It9ZIfzNRslhJ7BOjWjIIQ/nYVU36XDF1SpE8rUgFupwpS5wtpxz2pB61sj+eLt5uzV6sSDrqE344W3vYnfXBWOHTAcEmsGllifPyxIni+CERerwYu6XW2oWjLv6rYeGqmrpRl9qdhRoSRoLcM5WPGMiFtWZA+4SR9WkQFTOsnOIlJ3ormUFyZmAbB6tIDCoiB1QzQc73yyH4lJM9CvH+lQxocWJQQZxnUUKQAOeThXXBeVk5mp+xPHfqmqmJkAl78/Lwo3dvvnz38puv3r798MXn7z54+/Tws3dvvv/+24O9zd2d7U8//vj5m1cfvnkZF5dyUv+q1p9rUzpohYAptgLIgcpPnnE+CYR+zd/0DsT0XtjZexFntBF++m6Y6e3QU7dCQBjfCARvMLzmp3/ZB2DWO+uid871JEBu7mlg5nniZ9jG5n4gTlkEnLoUYGLhD8LIzAeEsZmP4UUtda3ogdbPe+m9z/aeOtG76WsrvbbeO7pF1PHjO/MTtwcKNuq4z2eqP11reD2lmK3LGtNkNuaQWwWEiiTobGXCo07e0UDeTiswStkrlSmD0oTRQsqonDVXSZtXkNdqOcNS8npt+nJl2qMO/mEjczI3cEnF6cmjNLMRW01pSzXcfgmxVxLfnJPYI0lcLGdstWTuNKccdXL32nNWKjkHrRmbTSmPW3mPm3hPOzO2NayZMtJMWcK0NH6ykDCtwC8oYrfqmHttKasq5nw5cbIkoSkL1yHADkoRo8KorozwSkZUMRlaTAxUJ/hpWEEqBkTJhNRwoEWkwGJaUDHFtTTRt4LpJ8R5p8e4iAh+VIS3lOwrIfrLKFA+zpODdHW7YWF36YzDpdP+D8ybhRHvXu8f7G6+2F3/9PnOF5+9++qzN1999PyzT99++um7xwd7n37yye7+7qODvZ3N9VgsQzf9de0nlYMGGHRDlqCBAqVTq3JzL6MrfkZX/Q2v+hldDwBoQcbWJW2gYB8DEBY++uZe+jpln9Sq0fHkOVf9C27gyjFv72PeWsyXAk5dCTx1OdD0StCpywHgR9PLgcdy1yr+gpeOPcjzAPkxb53WdUnewRXayE+YVnO3+qTLGu5ae/4nC2WfLKqHleTh0tSy1KhOYXRFGnZaQXs7XrTTwd1vydgGYGrTJuWEpSrKfjvvoC1rVZ28rknd7hTM19DWW/l7TdzeTGQ7N6g7B9OQFVMnwG138Bc1mdOl9Cl5UncudryMNqdKOmjkvZ5T77dl77fxHnflHvYIH4OTbuFhd+bjxtSh/JgJBbE3nzBQgJkswPaIYsdEMZPK+L3utAUVfauGNFNMmiinDBeRRiWYQX7oADtYHutWRfevoAVU0gLK6X7lCf6apNCqZP8KepAk3ruUGpBP9BIinBVUvwK8nwAXUMGAyMA4SAhhRrqnwR3TYc4PL5y2OWvqZ3eZEmxZkx3x5HD7o7cvXxxsf/XZ619++e7bL1784tNXr57sv3v9/NN3bz78+N3+4d7e48Pnz58lJHCP9a07amdHtKHrh0FnpHfaQe+c88mL7iD0LnroW3hp0V70BAF+1MaF46Ob3nlXbT4A7gp0XmccwTm4oq3foFRrdXzM+3KA6dUgbVx5fzx1OehY7ibm/j+lei3yY+p6x6Vdl+rdPCNz8F7TDTnLmvTVmpSns7Ugn38237DckDdekV1AClSx4ar0yCkF7bBP+PmU5KghZVlNnavArWkS9hvSno5LtzRc7Td91VK36lO2NbTFKtZ6PWO2mjmeG7KsTuqU4NtyIjebWZvt+YsVyaOFsb1icgsXPSrHj5RwDgdzP5mU7jTyN2tTevNQj8YkQ8LosTLiUhV9S8Pr5SF65elDhfjRAuRAPmqqKH5TnbLXlbbakjQhwQCv1ytJmi9N6MvFjIlRMqyHkhoso8NaeQgFyVvFCMmP99ekhygo/iqKV2GcVynJu4DkJsB55eJ8sjFu6dGguofkxrrkE3zzCBCKnzU5wO7mKeMH5qYul88CbqVpgS8P1j999/r7dy8+frbz1Udvn+wvfffVW9CYff7Byzevnj99/uTt29fPXjyfGx2nUtJO6h3v9wW/ejz7eVOn8vva6RDQDZ3W8tNSP+cC0rX+eWCltUn7/VEXJ8+6aGGfdgTvB6HjDdoupxPaBuy8B9DuMW8gbtOrwYD06ashIM5cDT0DTq6EmF4OMr0UCOQOArxTJ3dvrafTJXmds/Nw9YBJmYih8vSleu52j/jdmPz1dMkHszV7ndJOMbWRH9vAg4/IybPFcUuVtCfNrOWqxPVqKrBIy5XUw56cV2MFG23c5WrWpAI/X0HcbEpbqU6dKKNMybCjBbitBvZiaeJ2k2C3RzxTL5hQspdrUzuLab1S8nIFa1Gdrv0iuQHxdD5xX5O6oUmbLCLvdrJ3u0SLwMaLY1sE5L4yUVcBc7QgdqGUsFzFfNKVud0uGlfQ9+oYs6XxXVzYShnovBNGRah+IaKa6lNFDe7Mjq6i+LanR5QQ/WvT4VKCN8jhmpTwnHgfCckrF+udifRKiXQqpULF8W5ySnAh3oeP8cxA+4Q73nexOOt25azv7QsO5mdgATbvni19+vrxuxePvvjo5TdfvP7VN5+8fbzx6tH6x6+efPXJm48+fvP8xdMPP3jz5PGLTL7spP71k3q6TSjaiXTQmwHeQOXArluf1D6fwfa9aoHWde2xNmODdkmXurUBRsPxEbxNO03y4AQ4AW8GvLW9NTDeOolrs7eWtI73tZDT10LPXtUGQA7AA+ogz4MBAYYFQK7Vupmvrq5rSzsIZxdIRQahs5i0XZN01JK+VM1+M5z/crx0u1VSx8VVpiNashFz8sSRYsJWI/vJqGixgrxeTXk1lPO4v+ST5aaXQzmbjfxZOelJC2ezjrlRzThoyd7ukU/lRU3K0HOVxAV1ynRzwVh17kyLcESVulifv1kr6Mwlz1YyO/jwndqkqeKE1QrKchWoyikDBbh5JWG9jrUEEkZ9ersQu1adMledNirCPG8DTQF1q5byuD+vVxizXccA9btPGNGfAx8riBkTwoYK4KO5Uf150W1ChDoprCo5rJQaKCL7FJO9Shi+CopPGSmAg/QgBd5JDbFq40crSP55cR6yRFDOvcqpIZK4oEC7246XzjKDb9uan7EzO21zznimu+Tx7iqA/Ombp19+8uTZzvLj3bXXT3Y+fffiw5dPXz7Z/eTTDz765MPtzY2KioaTehba0MHWBcjqxxK3OgmyOijkxkC1dieMtVp/D15H93jeTHvllN1J7eyZrXba1MBK+07t2+wBbzvtBMs5N+DGtRK/rK3fII0D3meOeV+DgJMz17VH06taoQPqWqHrkvyx1oGNB3J3dgotJcNUmVHr9ZzNwZytTuHbhfIPpip226UNGaiGrLhecdxkadxKHXO5lrXbyl2rT/5wWrbTI/hoqX6whLvelN8poXUVs9aqWNMV6TutmWNFiTvtGSN5ETN1vGE5GCUZC53C7Q7JvJo1V8trKWB25lAmFZzRsgRg0fuLyZUpUfMVcU/bUyclyGUFdbcx9elIwWadcEaePComzFVRN2tpm2rm477spZpU8GlbjelTlbThMsJBI3tQDB/Ohq6Xxy+U4noB7OzIbi60iwstjfeuogZUU3yK4oKKScGJgfbSeJ8iYoAA61tC9S0kBxw0crqEWBnRS8kMKKYFljOC0zAeaG9LovP1gLtmTlfPA4v+4ILJYLvo248effZ2/9PXh9988fFXH7/5/JOXrx8fvnv99PN3rz94+eTl08eHT5/MzS+WFCq1aRzo+1jix1vCdTPWwLUdT2kDyeqmOHVaN9HNgYLQkdZiBky113UBSoC2EDzUjg8QeiYPtRI/zurAkAPhXvLTZXUdcoBZF2evQ4DctXFFm95PgwGhy/Dv2evwu3iGl7OiNHRof3HSSkPW64nyV2OiV/OqHjF5VErs5hN6JOj+Qu2Tp7fb0vdaufttWZ/NKJ4Oy9fVjIPOtN2W5MNm7rqGttspHFfSj3qzD9q4oI9aKMeMlpJnKimT5VTg5A87sg76chcbs6erUrvl9EEZdb42ZUqRoP26VjH2sIP9pCNjUo5fbWLvNaQ8bhdu1WRMlFDGyzjT5anLNambNZw5JWUC5JiW9BUNZb06dbGKstWQNpIbP5WLnZAnzJagG3hRrZmwahZUluCtYkEr6BAlNbA8CVqRHF5Og9QzI+RkPwXZp5zpp6R4VdEjGtKhckpIHTuMA/MoofmmRHsrqX6T1ezy7BgpB4UM8XC0OC8XUJ7vLL7Ynz7anNtbnXl5sPX0YPP1s92jo713L44+++T186dP9vYfrS4tV1U2n9S7+j6ZA+TaG7VAIb9+AiR57ZqWlda7AYra9Q4tdW2F1h4fHk906oFxoJvu1Gr6WNxa3uDNWvwnQH7Qah+UAa1l99Qh9wXOHFRxkNgB8lPXgo/F/Z49ED1QvDbJa+O4tGvz/OVAR+fAGk50Gw8+WZO+3MR61M77ZF39dKR4r1W03pjWK8A0pkL7pfgpBeHFMG+vWbuN/JPlqr2OzJXq5LUW5nI5eaMu5aCZsVidvFhJWa9P2mziLCtitluYE2XkQSVluixuWIpaKE/Y6cxa6xDWZWPacmI6RbGzSmq/ADdezlnTpC9Uk3c60kbEhDV18kIxbq+V/6g7d0JOma/NmlJw2zOxq41pYyWE5z2Cw6bsCWXqfHXm017een36s7Hqjdb8OSVnQckWY7013Eg5BQacmiDWtYzuL08Iqkz0rWIEgDqtYUOrkgI7uRGFRI/ObCgNYiMmujRnITqy0RKMTxkrJJfg15wePiRG/OcXrX/73eQ//n3ob7/qOJxvfffi8KMXG998dPjq+cGjndUvPnz24tH6o73NT18fffrR86NHB4+fHB3sbw8OzJw4afY/KV27VgaOuhnWY9cGerNju66leLy4pVvr0iLX8tYi113XJn/9u9rQvv+Bljf4fZAWtElAixy0aKCQAxPuZ3qMXIf57A3ouVsRZ2+GgZPjABePC7yW97GZvxL00Mm3gBIwXkZYr095MSr5aLnhy52GN7OV8xUZ05XU7lx0e27kZCltvZL0qC9lvZW5Usd6N1UMOvXmLFhTWvRcFWWzLv2gAeiPNVRM2mtI3WpgzhfCVlVJfXmoharEORVzuyN7sYa338EfKSB28PETFcxOmXYJC1j31RbBUXvOrJK5WsccEuN2m9j7PdnzdfSlGtaiMmWhUbLXWTCloB+0sefKGLNq2mKnbLuzYFaZsqlmrTSJF1U51Ux4uzBhIBc1U4gBtk5DDaule7bzYmTxfiU0n47MyEpqaDnFW0n3q06BdGWjUyI9+yURNcnBaUjH2ixUFsZTlQqt5kQUU8N4MPu8aPtS1IMmmms3x/3NsvTp4dbjzclnu4sfPd97ebD6aHv546dbr58cPNvfevbs8O2bp3vbm4dHR3Pz8/39U3p6907qmeuQg+NxYtdK/CRwbQCeFvnxKqWOopGNdlVTS123iAVoghOQ8HXi1m6V0Q4UbeE/afgA8NalCPA+bT13BsgNL3oBiRtbaLP6aSBuIGjAGMDWgX9P/ac8r5X4NYBca+Z9/CAtwuhpJflRr2i3T7jRxPtqtf3donq9hb9cm9iVB7Jl4qScNZiD2O/I2GtL227jb2iY08XEXhF0uCxhvYmzoqE9rmVsq5PmKyjTcuK8gjKRF77TRFmpSJ6vIMyXE3c1hHlZ7EwJYaaE1MqL2VRxRoSovnxkTTKsjkvarCKPF6CXG1K6xZgn3dkT+TEr1bSNmrRxJXVcBrJLFEjgc2XxW5rkVU3SWm3ydhd/s4bVnxOz3ZYxJiOMKhJmK6lTFfhJCaonLbSNFSEi+JSQfWRkX2msW2s6pADnWsL0zyf6K4EhJwS0ZCGBje8VYxrSYUXU0Ay4fRHBQ5oQwoa70nzvp0W7ud26mA27kx5ybb+bs7849Wh9/vNX259/cPTBo61nB5u7mytHuxvPDrYOtzZePN0/eHRw9OjxyurS1NScvv4d3R08x8h/9m66OzX1dd7tPXXdPIwWvC7JgzCw1kI9XrnWXgd/Cqz+ZZ29B8itAW9wdl87In4ybsde3chC692Ado8zOWB87v/U9/8gB+cgw1+HhEBjekW43U7BUn3Gs/6cV8PaWzoe9eZ9ud44JU+cLYpbqGN2idDT0uidVvZSNXO/k79UmdSRHTUkDpmvityooW9rkje6pH1lGXVZ5O2GrC0VaTQrqIAePVtOmizEL5Xjjzroe60p20pCfwGmXYDsy8P2F7KWNGnL9ckNXPhSFakrN3KkkDhVBmwXdqsDdHcJ220CkHIWleTXE4qD5vSpUvyCHDstQW/WcZ71ZX0wXjBbFr9Sy9tp5TdlRkwXY6eLsEvF2A52WHUqVID3rkuJrEoKqqD5VST68NEuWRhX0JuVkAPqwGiI8cjBOA6JIytpQfXpaGGsRw7WtSDeX0L0Twywpoc8jPS0w7tdIfld2milD/e2rMyMvtxdXp/uP1wZPtyYWp0d/uz14ccvDgH1x0d7y7OzmxtrI+ND3X39Bsb3dbCPxQ14A31rJa4r4TfeIwe5Xf+ejvr9n06OAevwv//xvnYrij7gDd6vnZc9oRP7He0ytta4OWglft5du3Ci824A+ekrQOIgdYec/Qn8MW9tAOn/ryvQQPiYgjirSjrqyj9qFT4dFL2ZzH87JXs2XLjTmb1cGTdaQpwoIc4rcfuNrKN23pIycU6dMF+eOldG2FTTliuSFisTJ0piF2rpR5387ea09RryXH7gSjVurDBuUBy938VbrWau1yRNlODa8mKauFHtwogBSeyYNHqyhDgmRq9qGF1S5JwmqZMXOackzypiJ0pIm61p0wriTAn+aZ9wroRw0K4dBPOlmEftaU+6eI86k+aVDMC7VRCjzggfLYwGfz1gy5s5YcoUhIIaUU4J1XCgCkZwu5CYE+NYkuCtpISK4ryr0iKliaE5GOc6VpgY51ORGixPDCwl+2RiPXNxXjKCJxflGGF3OzXwliTqznRFwtO95a2Jvg+OVp7vz7w4XD1YWT5cnXp2uH20OfXy8c6zJ/uvHx2szC+uLi6OTc4bGP7M+ziOVa7d9PLT9AsIIFTdEcA+lruWuq5a/884uKudpNOz0NV+8P47J957P/BnWosPujcH/bPAq7sbXvA0BoXczBcY79OXA4EhP3NVm9vfk9bBBsf3Wr8JBZk/MDhsvJrZISHttPJWqwgfDIlfTYo+XtJ8NFe23Spcr2ePlcQPF8XNlpGm5PELqoShEuyqJnmkIBawWQWdsSx2toy4rIrfbuOu1QD1s3da0kYF/judnIO21Hklvp8fBmQ9JsWOFscPSHB1PGgjL6QvBzVdTpsqiR4qw/fKYseLY0bLY9sF8Oki1EQhZkCK6pPEbjQlb6iTtXP1yvTlSvqKmjldRt5szVquZL7o4C5VUFda8kbyGe0ZiCEpYVFNaechQK7uKaG3Z2FaMiK7s5HVrKgGATEb7VlBg5ZTgjVpcFVKkIoNLaAFcfEeBXivEpw7F+pSSvbkot2zY+0zoNYivHecrw3R6xY39GZBauju2sTqzOTL/c03B4sfHE0d7SxtrU9vL06MtmsONhcPd9dWl6ceHe5Oz851t/adPmt3UmvZLurimLeuN9M7nn75GTkIoFodWi1dAF7H/pi39nhb+yvgE8BvGd7Wln/tZ2mrwl3tHhVg7bQ9nKPeWRetV/9p0u19U6517FqPdgxba9auahs2gByk+jPXQ4NCYOsNmaMV7Fk1a0PFfNTB/WK1/NWU9N2KZkPNWlWRh6XwwRL0lBQ6riTOKjGTKupMWcJoSfyYjDhcQh0rxc1VMnbq6ZvVyY+6cjfVjMVS4nBO+KKS1pcLmy8lHXVkT5cxOwpihuV4oGA5I0QW7dKeETQujRnIR7cX0KfV1MXqlOV65qI6abE6tZodNShHg8K8rmI9HS9daSlUUoMftSXPqChbmrTuvARNcjCwb2PS2JX6zDFFSnM6crKCslLG0qREdAkJDVnEalZ0OxfbnYnqycZKyIGFcV4Fsd4VLBg13KWSHSxNDCjAOsmw3gU47xZOSFG8r5wckAZ34mC9pGTv5DDnSEcrhNNlPtwuPMDx6eH6ZFf9k+3Fw6Wxw43Zx9vTk0MtTw/Wj/ZXtpfnPnh+dLi9OjY0uLO5Mjs3b3bJ+ydl6+7D1cZxFdcldlDI9UGW1iX2Y7r/c9QFSOPHV7T7mgFvM+2NngaXDQyv6PYja+fltUYfODptn641bu8LuQHwbmY+wLuBDvv9PAxg/L9V/nNcC/HxDpqoTR0rY46W0WZrKdsdqa9G+Z+sVO0OKKaL4ycKUROluGEJZq2atFCXMlGaOFmROFtJ2WjNmK+kj8rj12pT5yro44Xww+bUg3YOaNi2G+jbzfTtDvG8kjooQS+pyZt11CEZujcHWpcWrE4JbEgPmpDGAonPlFJGZFjQNI+WEmbKaYNS7KScMqmkbTXxlmtI75ZUB22iZxMlR+OFTzqy1zT8/Xr2rob+arJ4TkadLCVMKwma9KhGNnShirWmonfn4xv56KJ4H2BHmnlRcnpIRy62ihUlJXuJE7xqGIHC2AAFK7QmGVpI9JIT3SsTfQrJwVVMSC7OXxTrl4VyExJ8KZCHPpZXYbaXIxwvJ6ID16bbVqd7Dlb7X+9NvdyZW5oe3ZzpOdyYebqzcrC18uzx7uPHB4vgNTPdPzx4+37QT37tZ+rHJ++FrkvOx3HnhD4IQPcWKNX6BjeMT908c/rmlQs3b169aXX9qt31S263zaFWFpG2F6IdzYC+zXXe76p2OBjZ6P3cm53WZnW98x5a5OZ+75FfAuX8/VSrlroutMbtWqjplUBIAKRPShkppq7VshbUlM2G5OdjeW9XKx73V/eK49Y1rMVS0qgMN1Yc82REttTOHS1PWKzAjxZSj7pyPt/oGFHEr9XznnUn7XWw1isTn3Rn9gtCl2vYBz35u128/kL0Ynn8QmXiUVPyjCymIytirjhmvog8UoCYU+CmVcy+nOi+4qTZWtCC0yYrEpbqk4cLUEvlMY96Mz5eks9I8Ic9gvlK4kFP+lo9bbGc3CMhrqpoMwpGb27scD5hXBo9JMGPyvCrNew2IbKZF92YhaxnolqzI2vpIS18ZBkDWkwLqKC5VyX71ibBpHjPcrJvrJdNaYK3ihkFPJ0I55Uc6c6JtBdgXHJwrgyke4TDrTiv68LIW9VZ8BeHG7tzg7srbTtzvdtzvU/Wx3ZXR/bWp9bmx14ebG4sLa6vLgNzvjA9NTI+fs868CfAP4eO9LHQ9S/rG14xMLp6yuTy1QvX71+78eCaufvdS36WlyBW5pEPzkdan0c8OAe3O4+yv6A9sT0fY3sBa38R53DMW/tZ5rrBYqltzEAcIz/rqp1n1U3C/Gzf3vflusSuixDt7Dpoxy8HImEICSmiuzBxrpo3KEaPK0nPRnK/2GzsFmG6+TFTpeTZYjqQ8lgRbk4DTFPilDxhqZq62S6ckhDGi4nAXc8pqXtd9Od9nJe9goMm9lCmz7ISt1Idv9WUMlyEXyhHzhXDl9X4Dm7oWGnisBSlyYSMSJDD+diZkvjJQsxQPjD5hN0u7n5t8qya0ZYbNVMa92Jc8mK0cLsl5cmgduHusDVjuYo5UYqcqaJrE0YLdb2WMS6LHyrE9IijZ0oJe23ps+X0rlycOgNeSouq4kTUZyDqMyPk1FAJ1rs83l+dHNqaG9MnIskSg+EetjKMQ0sGrJgFFcT5sGDO6SiPtEjPLLRvapS7p9NdlNMdit99uNv9+enmpxv9L7bHV4YbVyfbH+1PHW0svNzberK2+Hx3cXJ6ZH19sa2leaC7q72z/b5dqBbtSe0d9v8Lufa+3XvXLnrdNg+8fSHk1vmge+dD75+D3DsXfv98+H3tEWZ1IczqHMzqfOSDCwi7C0iH8yi7iyjb8xh7M7SdFvnPvEEVBxJ/34trJ1lN7bV7lc656uu8mxGo5WY+JtoNEf6nLvkDNZ/W2TeAHPh2cARXQgIDK7mowWL6hJwBqu9mM+eoh/9uubqbD+kSwoEpW66mDOVGjhdjJxXEtSbqbkvaUg11vjJxq5qz18rZasw+aqO8HuMfdHAftSQ9686clwSvKMg7NczVqvhF0EdV4lbqCKuVsYvFqIHsqNEc1GwxaSAPMV2KXqtJHJagNhvoh23cnabkVRW1S4TqzEKCqv+yn7/bwFtQsPZ7cqdLyI87eSvKpDUFflnFmCpmbFWTNproo1JSTw6hNxcxXohe0aS25WDastBNqVgVC16fDq1JDa9IgVWkwgoIPtXMUEUyvIweLorzLSEFw93uFsY4jsgIEpy7BB9Aj3JLRbikI1yykM4JQQ6+D+6QQu7S/K7H+1xbnew8XOh7vDKwONm3uTj0ZKn/0RLI52Nbc0PAuq/NDK+sri8tLjY3gletq0ek6embp4wu6+vrqOtu4NWy17/gbnnR/975wLsgzoXePw+9B3ifD7cCcQFmrY0IQNoa8L4IEjjC4QI4ouzOx9hdwOjihG4Q6YaP1gsA43bneOJNN/MOsrqz3lm397wv+phYALvuZ3rJ/9TlgLPaqRjt5Jq2W7saAnhj4dBGNmogL25KwdysT1muSflgKHerNm24GNfBj5oAqbsMtyxHrVfG73awVxrZc+UJa6qUIWlsT170ioYzVBg7VYRdrorfqUt80ZO2W4WbywleKI191EbbqIhbLEQPy2K2Gqgb5bEj+ahuMbwxO7yZHzVVhADN1UgRYViEW61hzJeRdmpZq7WclcbsaRV3uTnt3UL5Rgv/k+W2V1P1O03crfacLlHMZi17vipxSpm0qCYetiSv1iUt1LB7RJFzCuJSKbU5EzVZTJsoY5Vy0LXp0B5hTIcopikbXcgMy8R7yZIiCmlwtLNVQYKXCBfYzwusZ0PqslA8gncm1pWLcC2gQLhwT0aES5D9DbT9VZzdJWb4/b5m5fyAeqijcntl7GhhcG9hYHusfn2iY3Oud21ubHt9dWF+YXJmeqR/uEmjojHSEUhUOAzmHwK1cXZx8gv2DAv1DQ/3h0XicVHxODguGoaNCImBBoeH+IUG+YUF+0ECvP3dXTwf3Pewuetufcvl3hXnm+aullfc75g73zof5WUNd70Zo83nP/MGcbyHBqj8ePlFtwX9hKHNvYcu5g8enrP0TJX35mrG77n41c8cJKYrdCun7/tyo0t+KXjtLZM9IuRmK3VRmTBTRd2oTVqtpHblYDqzw2eLsXPSmAVZ3IqK8PmSakFJmFHiJ+Xx82pGb1FsRyb2sCv9WR/7zUDKVitntir+SRt5vCC0WRitSAyaK4tZLo952snc60hbrE6akKAHRXGjYvRoUUyvJGFCjl+uTFiuZjzpz93syNnpyV6uSViqSF2tSX7SlbHflf5iWPL5fOWzvkLt3Q4dgoP+wsWa5LnGVEV63E5r5paGNyxJmK9lzVeyF9UpMyUJwyL8kITQLyI0pMWqs5EaTlglByIlQ0tI/k2Z0U1ZyAp6eDHBVYhyb+SGKpkhhVRvOSWAH+2ah/eGO9/LwLjQo5zYCHeMxy1S4B1e4FWs392WCs5yZ8nyQOX6sGpveWhjrH1+sOVouWt8uHp/dWZmvGdzaXphbGJmalxVU1sgkcRTmERGEomeDIPBwpCREHQ0mplKzc0vr63qG2iIY6eHo6LCkdAIWCA0KhiODI+CuWKjHGOiHGGhLpGBDhEQe1ykZyw6ND46OCUlOiEtOcTGAuME8vn/z/v/q7y1JVx7cxAw6oY22l4cZHVg3Axtbt22vXTDxtYfTcyszKnqTy9tqehZISYVntMV7+MpNiML36KU+KoUTJs4dqKCNirCrKgpq/VJS1XEETmhXxg5o4jvz4EulGF3qsmP29izSjLog7eb2HvdWUMS7NMR8WEP91Uv+3FvxlZvzl4re68GN6+MAYX8qJuzVsvYa0x53MY6aEw+7ORod5lJ0APi0IVS7JQ0eqsWP6uMXalOXK+hbDTRnvRmLagSRktxT4cy383mHfVnzqsTDzs4m7Wsl0OFm82smaqkLhlmUc1crGNtN3EPmtJnpIStasZea9padcoY8G75pBoWtCEd0SbENXLCG9LgVcmhdVxYHtF7sIRSRo+UJ4eUp8BKqIFVNE8R3kUc517CCC9KCM3A+KTFuKchnfixnikRLlhfS5KfjRhlh/a4vzc/tDvWvjpSfbg4MDOofrza82x34tXeysbM6Nbc5OLU4Ory+NLM7OT4YFdnO5HCue4fdd0NetcnyuKuw40HtlcdHOy8gh2CI+hphAx+GgQGCfWzh/lbwnytIn3vIfzv40MtY4OvxwZdx4bewUPvYYPvYsOtyQiX+BhvOjGAksp0v3PX58FV4Nd+coDHz93S3vx3Wzv3cixxYNyMbExOX79y+V5Caj6dX8mTNOXXDpV3zJCSC87pJtfO3QwDJ6ZXAxmJ0aXxIXO1vCE5bVGduFTHOOzK2G3NnqhiD+VHD+ZHLtRRphWx23XUWSVtRklZamRut6XutXG0G4o70h/1ZTzr5X44qX2yw1ELZbUofLogdK4EtVIbvyqPOdAkvO4XTsljF1TMWSW1JxexWhk3Xx43Ca6oKaDM79fR5ypIOw1JL/uzdhuSjtqzng3yXk1JnnTnzCkYT7oEfWLC48GC+qz4quSoZgFyqpQ6WskZK4pZVycPgwyhYe60pa5qUjuykN058b1ifGsOsYYTVZ8RUstDiaNdG7IiyplQAcGvLCmsmBpcngodLkAnwz2USSHleK8qNoKH9YkPtmYjXBLCHLlob2KIHcbjrt+9K2L4bR9r88mOwrHOssWJhqXhqq3pxlfLLTtTjUszg/uLM3Ojg4vjA2tL04vzoxMTY13t7WRyxm2PiLt+sHvesEt37G/Yul63db7h7Hnf3SeeHEljUYNC/SOQfpEB1hEB92BB1shgazzKgYF8QIi6FxdtTcE64zAOGLw7LNDaOyTAIyoiksowvOGif9tbN7/2P7yPN9Dc1M69ANem6830DO673rQKsvMOgicSGCKBtIafrypvm8DTRReu65ZPrkPO3wwzvRXMp0SnIZz6ZHHDpaRlFWlagdtooG62pLVmwobzEQPCyBEpdklJOKwn79ZSVqoYM4Wxe+3sZQ29i4/YaGA+HeS/GMv7cF61WUdfKoPPFECGhAFLZXELcuSSAn1YRxwsJk8UI3vz0aOiqDZ+wLAUPq4irJXHzhTHDeWjR/KQQ9KotQbyQRNrpYKxWsV4Plr4qp+/3ZT2tE8wL0/YqKEsqZNy4zw2apLW6zmrdSl77cLBfNyCKn5GAWx/4nw5abiYXJkeNVBAHJORu7NxjVlxzXx4Q1p4LQc+II4qpISq2ShpQoA8IUCItAODRsmCljDDBCiXSnZ4UpQXI9I2DRcoo4dzIp05Uc6xXlYBtrdECBsx3HqyTbY60jbaoh5sq3m8Prg333W03Lsw3Ly7OLg+N7y1ODwy0Dk1OTja297d2UpI4FxzDLP1wzoHoc/fdbht53DD1vnKQ6frD51R0R78Amp0IiaGgYnPwOO5cfGZ8WwpVVafWd3Pq+3P1PTxaoZ4HQuiqg5leKC1W4CLf1hABAlD46ZyCwuP+7H/lc+PJ9b17wHeekZafRsYWgZbudhdtXRwgfqERONIKclpghJ1YzSRd+aKbvXsWug5gPwuNCbUOxfrtlTHna2grGkoa02pL4Z4j/qyh8SxPbnIMTFiIi9soCh2viputiKxVxI+U4w8qE8ZK4qfLQj9eEn1ulswXZGwUZc0JSePiCJ36jDLKsKABAOK9241+UCdNCQjVLN8CnEeCmagKilgoQg2rcBPlWAW5OjWdMRkacKiirpQFrdYz+gupM1XJmzXZj3vE36xWLZRn7ZYQ9tuTv9opeqjxdrnHcKD5qxZTep+N3+oHD9dnrjTmnrUKFxR0JfK8cOCmD5BRG9OTJsQ1SbEtmcj6jnBSmZQYxZRQg8r50SB3qyI4CFEO1XQ/VUZYeosRCbGo5gRIiOHCojBufGBIlIYN9YzFvoQ7nEnxOlOQbg11sOsrjipr6akXy2d6lOvjzYvdNUtDZbvr8ysDLUsj3fND3eMD3QPdjaODnQOtDXyc8qMb/iduut33yPywu0HVywfXre0uXT/waW71qEh1g3j/LDU5Ps0vk1azqVUvhWTa81Mc8zMDpCKwuVFYUUST3bSxI60eao7DOHtEenlFePhHRM0szL57Z9+/zNvnbj1r+rWTrSL6rpVdO30qr7hrajbD28aW/iE4pIERWkCeSyBymBnhkVTz13X5XMAG6j8TigV6akkB282py9q6L0S9JIq4d1C0VFLcq8svj0XvSRBtPOCpwuxy2rcoAw3WoBYrIgGhMYLMVMSdGsGfKsudauOtq7Av+xlLzWkzedDmlJDVivpjSn+ixVxKxWkitTYddCYlVGH8/ynFPGDgrCJ3OhpGWEVFG9NWlN6lIrhP1mMH5XixmXY7lzIkybKByMFC5XUMiZ0u5Pzali+VMFZrxXOKFI2m7KWFfQRSez+EH+5nvZmtGCrlr1QRpmQQNt4sD5RbFMWtEkI6clG1nJCWzKjazmoilR4IS20khEjjfVVUgI7shESvG9VKlROgTAi3aWJ/ny0HyPKXpIQKCGFZGE8yBAncpC97TWzIqIdPeByk0bY3d60OKIZapRsj6hWx9qebU1uzvdujPatjnUOj3aP9nQOdDX39HTUqqp5WeJztz1O3/aydPQ/f8f24t2HV+5ZX7xrY37bMiTYsnmEF8xiXIumXItj3Ejk3aLl3E7kOvJEAdKC4FKln6TUJU3YsSmtHm139Xa5GeJlFeVjjwwfmB786Lff/DTfcgxbK+4buoXVu8Cy6elKuIHBPehde6OT5+19kQyONI7MNjlzOY6S4heK1m5dBeK+AQX5/OL9cGKEX1te9FJj5lRZ4lFHxmYtc0e7JY02JosbkMZOFIT3CCDTxaBwxgyK4OMFiOniiNUK7Fh+9LA06mgkY6c5baUCNyuNOGphjsgixnID9zSEWUX0Zn3asoY8W0no5gevq4mTssgxEWROHr1RT14uxQ7nYaflMX1C5KgEvVGbBtJ4WxZksAC+UI7eb45/2Ze6VEaflsXOatIPOvPXNblrmvS9bv5GE3u3KfnxkGK9Nn1exRwvIe41sddU7DkFvSklYFCCmijGNQtj1CnwVmFMEy9SkxpRwYJ2CLECrHse3rOQ5N6SAS0i+ctpEAHWi41w5sKccomBqUj/NIRnLt4/O84rLtAB7fHQ/941Adye4n2lRkytrcwf76wZrC/qrpVPdCq2F7v2lnone1WL470j3Y1jA90LU6P9XX21NVXCXPFtF+gDz5Brtt5nr9uY3ba2uPPA/K715buWQX4367pTglmUiyEYMxT5Mp51M4F3PTHrYSrfNz/Xt1DqnSO7TU/rWinUjHW6etpZhPjYQ31cEaiqvu7Nb789ofVoWt7aVZf3yfyYtwGwbDZ6xg+NjG5F3rG1ML3m5ouhsAsg8DgD08tXH9iduWqnzefaDazAooeeuxcaHxOgSIYO13Das4KniqIXKvGP2xkHPRkTRfFtObABfuCeKn6zirSuoc3JcSsq4lwZaqs2fkIMXVPELGooi0rcvAK7WonfrkQvlKLXSsIXSkLXK3ErJZFLmvg5RdyT9tT5KiKo6+vlqG0VcbUcv6BAA+lPlGHb+YhWgeeKigTq/Ugeol+E2mlhHHVlHHXzRkTwzYa0uXLiXmv6WhV9WkGeLiOvqKgboHeopG/XJI8qqK1ZESt1QNzIubK4jryoHgm+iRvYnA6Tkjxbs1H1KZAGdmhNelhdcqiC7C/GugljnXtEuOQI18Z0hIoBr06Pwno5FMT7UBEu6bHemVgfIcaVDHUKdbzrc8sc7XXt4bUzDRWc/vqyKknmsKZwcbBuY6x+baBqe6R2Y358dqhlcbJ3aXZ6dnKgo7WhqFjK5eZct/G77xp2zcHn/FXLyzctL9+4d+3evev37kH971U20yFM5kXfqAtQ9CWgciLvVjz3Donrk8MLzJE6C2U2LF7zgqRrod/Zy/F6sL99uLcrJrasvemTP/67jvf7W1eu6ZI5MGvHNyyBfK6VuKHBDT/jG7fO3HPzRkeTsuxdISfPW+idvah/7ubpy4Gml4POXNHubLxoGRIX4cNBOPdKSCMFcbst6Utq0mcLBQdd/JEyelNmSF9+9IwCPVQAm1UTl6rwa8qEtcqYrarY2SJ0PS9oUIRcKsMsVseC42oldq4YNi8LXCqPHCuJX1Eit6tRhy30neaMlQrCcF7UbkfysgI7UohcKMeOFiCXq0jTYuRiGXJdSZ6V4ydLyO0ZkfOV+JfDmW9GJXsNqVMK4nw1dViCm1JTFlUJIyL0eCFiu5a6rKI+6c5c09BWVYzN2uS5cnJLSsBKGbY5K6w3O0yR4CFL8NFwIBXJkBp2hJLlp2D656DdSqmecqInSOlspGd7drSaE9kqSUgM9RDGeTCiXHlx3jJaSCEtKA3lE+Bied/8PNHPKtzhWlt50lSXZqGvYqJVtjVefTTb8GJjcGeqf7Ctsqe5vKe1anK4fXykp62xplqtFgqKDE1tTW86X7jjfPrKPbNb1hY375vdunfxjlWIt2VpXYw/A33OM/ysb6QZBHMVnngNk3wNx3Dlsnyzcxy4BTdYAs2UsHWh39PL7lJw4N0wH0dkTJa6bODjQ8BbuzFK24bpg9Alc4O72tVT7RoqcG02gLe7ybUrxtev3IWFwpMuXLmvb3z2rPn1C1ftjS10txheDjhzOdD8jr+7vQ0rymFKnghM1mxV3KPW+C8WRTstqatN3EEZqjszZDgP1iMIH5bEjBZEj+bBxsVRU4qY5uyINiF8rAg1XYQYEkdOlOL7paQhMXZWHDZWGAOKwqaatlSO2G+jTuYFLUsRs8WwQ03skiKuKzOgJSVsugi9UI5vEyD68+AbaspMGW66HNfND1vrFL7sTjto4u23JK83Jj8bVux2ig7ahIsqZk8epheIXpO2o2GuVlMWynBHdVn79ewVDb8xC9eWCZ3OR7Txo/sEkc2ZEU2CyCZOSLswSsXyq6L75sWF5sV6F5Hc87BuObF+xQl+FSmRVVloZRK8ONGXhXRNinIBZZuC8EqCuflZ30gPvWdtdsbD5nK9GDvWpehS5Q5qBE8Xu3dnejYnu8cayjZnu4f62xqrKgebG2vLJOOjA2UlEpWqxvCcg4m5g4mFnZHF7QtXb1+8fsfi2t2L1+/5eFsWqtH+iWgjx9BTziFn/OFmEfgr0bTrcTQXDs0uI9s2PfcqiVkyxGlfHgjws78ODbAN97sPR+ZVlSx+9Q7wBsoGNu3YqQFxa1dVTxrc0je9dt8t8NoD1/N3nQ0Nbxga3tU3sTl1wcnA6Ja+0XWTMzamFx1NzP3e33hm7nfxtic2yjM31n1eyezhQ8YkiGe9nDdjvMMO1n6XcLYSP68gDGZC27MjRyWIWSVxqDhyVBrRlhnVxg3tEvgMikPny7ALZfh2bvCEhLSroQ3khy5rKCvymGct5P02ypYav9FEB+V8oxK9XoOfLkEuyWNmpJGrSvSgIFrDC+0UQGZLoseK0JP5qHFZzERJ7NPelMdtSc+6WXstCZsVtAkxelQavV5FGlXQdtqyNpoECyrqZDF6WALfUBHBqDpoSB8txNck+4/lRYwVoDv56PYseKsIXZ0MMrlfHd23GOcnjfMUY1wVzKBMrFNGlGtNenQVKzw92o0Jc0mPshdi3elh9skI8KMzJdQhGenqftPi1hkTb/sbypSwwabCnemmue7iR/Pt+7Pt2zNtm+Mte0tjY4O9qzPDMwPdytLCxgqFqlyRk1NgaGR10vCGnvENo/PXzphdvXDljsXVOxev3vHwuJtTDgtORJraQUwcQ077RZtHxF9GUa+gaQ9oic6Zgocc4Y34FFk3t221zz/I8U5YkDMs4G4Ukq9Q7Hyvrd/HN6UBiR9T1/2oZ2566e4lOx8brxAPKOqajffxjSp6pxx1N/g7G5xzMzj//skAhhe9Tcx8b973IwY85MIfbtcljkrDhkrgr4d4z0e5H84UbtQmj4mjB0TR4/nYZm7oQhGukx82Vww/aKdPlhKGCjBTxagNdeKMDL2uxO7WE9c0zL3axPH8qMVy0qaGuqyIfDvG/3BSuFtLWCqKWq5Ar1bidmrwjxooS+W4ISFkKA82AfJ5OW6zOWmnkTaYGzNdhHoxlDVXSV9Ts14NZj7rTtmrJQ/mRcxWgQ+nT0rDZ2SgP8RuaVgrSux6NXW1jj6nTJgoIYyLsG3pQeO58NE8/+aMyL4CfDU7WMH0q0yFKJneanowN8aNEWpbSPAVIez4se4yilcW0lVBCaQF26VCbbLgrtQwF26MB8b3ToL/Xa+7FlYXTQHvO6dNSKGO013qger8+a6ypYHG+cGKzdn+3cnWo+X+ztbGhemevo7mvu7Oof7uqrLi+ppak7N2ekbXAG990xumF29euHTrwuW7Zlfv2Nlfy5ZBAqmRxvZBRnbBZ73hZuFxFjDyTQT1AY30ICXNiZN5i5wiak1r2+wOCXG+Dwn2hAXcj0JyC6Wzv/j8hG6flLn2ePLiCW1oV9RPnDhz5qrNqat2d90C/WJI97xCToJyrp1e1W19Oe2sux/FHSDX3TkGePvcsvKlhjqVs8LHS/HTcsy4nHDUmPpmJOtxZ9qYgtYjCOvihY4XIBtTgvsK0D284PkC7HwxalSK6hAiJwsRiyrMahVpWY4dL4QddrNmFMjNVvLb0bTdWsyaIvxZD+PVUPZaDXpcDluvJ23XE3Yr4ZvqxEFB+JoyflwE6+VHdeVAtuupqxrycAF6qxb/sj29OytqU8P6cCJnXZO4UB63VYUayAmeLSPs1GNnCiPUnFjwURsq0OkRJmXRa6Wo2QLkpAQxJASlJ7Kb59ec7F9FDdBwgivoge08lIrmq04Oyot15aPcRLEuIsTDkgS/DLhjHs6PC3dICXNMhTqyobbkYBtE4AOI1Y1AuxsPz56yBLxNje+eMQl6YD7RLp9sqx9uKhqplzyaaNibUO1M9m6MtAy3NEyN9A52trU3aJrUZW2aqrRk9mkzu5PGN/VMQKK9YXz+xpkLN86Y3zp35Zb1g+sZeX7e5EhjW99Tzv4mnpFng5EXoAQLePy9RKIVNekujX0znsGrozfv9gYEu1lBAt2ifO4j4al5wuHPPzxx4sQFXZz76eT8ST2zEydOG4M0ct365kPHKAzFySsYODgdb7ufkGuf6aN/Xve4ByDx8x43LT3IUGdNJrpfjB/LjzjqTd+rJ30wkPrheMl0S14vH9mQ4juYFz4qQoFy2JsZ0pri1l+K79DmYfiiAvPFqnxIgurPD+0VhG5WEvZqic8GOIDlTjV6uRR61JH0ybxsTUOdLkUuVCIA7yK0x4Q8eqUMPymJmC3CtvIhNayAsaKoKTm2OysMAH41lLNUTvl0Ku9pL+ewk37QSunl+k8XIBdK4HstjN7c6DFR7G4tbUdN36omrKsSpqXY9kzoaF5YNzeskwutS/Hqz/Bv5oapkkLK2ZDObHhxrK+C7M6F2ySFWcnJbgL0QznZX6hdALXjY/3YcPfkSCdOlDPB5zbc9yHCzszyzCnLC6YPzpjcNDW+Y2BsZ3G2Q0npqpROdSpGmgufr2pmO2vWhutWxjqrVIqx0b72puq+ntYGhaRQxJNIC27c9T9pfPukyW39U7cNzt4wvnDd9NL1U+a3H9y5zOa5e+LCDB54mjj6mLqHmHqHnQuKuQhF341FWjKSLemcewl0nobZuNntH+RiCQlwgHnfi4bjOUmtHz79+Xm5x3H8AGzA/oz+matnb9vddXJDEJjOIeiToD3T3ZWkQ+4AeGsf3gJUfs5NH8R5d/N7zig/h3ysx2g+Cjigp73p7yb4OzW4D8YLVpoFC2WEWqZHbw68TwQD/5TDopD+bL/WbNhgNkTN8mvNgk2U0zuzw5u5Aa3ZUaOFuB0NcaeJOCmBTcnjVitiHrUyPlsq31JRJsQhyzX49RJ0a5rfsCi6NSt6WIyaL0G180MnKug9ItS0PHahKr5HCN+sS5oqS9jVJD/pSD6sY49J4TMy+HwxebIYN1NG2mxJnSgnzldQN2uIoCecliHBUKhO8WrnhIBx2ZgZpqT7leDc2/iwqmSonBGopAYJkXalBNdctEs+0aUgzrEtGyKI88sleqbGeDLDXJgwV1KQA8bfzvvWzYcXTO0umj44d+qKqYmxnrG+npGhvvEZI6PhuqQGcfpkr2KypWx/oW13bnhlqGUN6LuncWSgqbetrq1WU19dVV5UJMzNvWTrZ3jZRof8lt6pW4ZnbxqaXTcxv37H+npSuqsfIVT/oY/+A28jp0BD53BjL7iZd6Q1AmmGJVyIJJ2BxCZK8Y2bHf7BLlbBwY4wH1sUzBeHyZrv+d/Pwwa8j5+GfEz9tLHZ7Tv2bs7e0FMXbbW3JminX3Tb1LU71QF1R53KnfXPuuifcb1q5RoXYivAus0Bu9uZcdSXtdLAfNGX9nZSetjCGJBENnADGzKDBnKhdQyfWWnUiNC/mxdcm+7fRPfuzoaOlMT2iyIXKuJbMpAjJagVDW06P3SqInZWBl1WE9br6SvNjMVy8nwdKPkAKrKL5z8tRUwVhU/JkCPSqPmC8PXq+NWq5FFp5H4jeaGEvdfCmatOXKmk7DbQH3fztzT4593Zi9X0nUbWTGn8k86s1SrqjIKxooxfryIvlsWPiWO7+VGNaZCqBE81xbs5LbKa4TVWAK/LAMgjikk+RQn+YpwDaNIK471lca5dfJgA55VP8EmBe7Ij7ZMjnBhhDlbm5ndPG187ZWKqZ2yiDSP9k0YnThicPGl01sgoHe/fq8wbqpeNt5etzfWPN5cfzHcM1VZ0NFbNTfZ21ZUvTw+XFImqFWWZnAxLD4jBNWs9E5DSrwLeeiC3n71icOGm1d2rjCTnACL0pJXPSWtvvQd+hk4QQ5eI024wywjoBTT2XDjhdCiGmIdTr9cH+Lvd8PS0gzjcD4Pe8PJ256UD3qf+1zOtjyUO9A2OJhdt7K/YuLoFR+sZg3b8vu6eJRvtnYnHG560Ds7hWOsGZ11sHvrQA6zK6D5rjeS15rT9Ts5eE/3NmODxiHi7ijpagKpmenVmh9RwgloyoZ05YbnwW935wWUJbp05kR2iyCa2V58AulCCXijFDJUnDxXj9uopO42UpUpKFSN4Q4N/1sfd0FB7RMiJfMRKGW5YGDKYGzxdGjMhgTenQZs5Pus1xCVlfL8QtteUuVKCO6yjrVYSXo8InvYLZ8uY67WZXfzYeTVzVUVbUVD2mtN2G1J3VIlHHck7jczJIlJdUlAXL6yc4a+hepaSHeqYvur0yOqkiO6MGAnZr0kY2caBFZE9hWjbSqpfSazdZjWJF+koiffIjPamhjqS/e39bK2MTxoDwMdhrGd0ysDIWN/YSM/Y9KTRFX1DP+d7jUpBb33pSGfF6mTN0dr4+rBmY6i+o7Fmore1vbFhsrdltKc5h88ryM+x8YSeumand/qmnuktg3N39E9d1ze9qnf6yg3rK0SmUwAhQM/a76SllvcJe+hJ+7BTrpDbUOhFBAaI2zQ0NlqAq1yv8Q92vurpahdmfzvE/5yD+9lI7M+8j5Efi1v3xSQnTl+1d7nj7OsQEKFncu+nfe2628603u34bkTttif90w7AtF+6+zDa466G7rVRSVytYxx0pew1Je92pzwfylxRMNrY0N7soOkSTBXDt50b1FUQpSa79OcjRqQxdUy/qiSPThG8Py9yvBjZnRW5XoXvEyG26khP2ug7tfjVcvRRa8LjTsa0PGavmTMqwy6q4sZl8EV59Gpl/EQBQskOGSlBrpXFzcjxoOPabmUvKfC77fTnPaxHLakv+3lPunP22pJX1PELSsqCErNZS1tSk/oLMMt11EcdjHXwF1YljBYhNDx4dSaikhPamhzSmQmtTousz4L15kVWpUAbk/2UCZ7Fca717AgByp0faXfUiC2MCxCgHRLCXJJC7HA+NoZ6xgZ6RiD09UEONz6pZ6ynb2RoAI7GenrGpwyNYB5WNYVJY+1FPdWSlQH1+pB6pbtyrKWmsbJ0cqC5TVM53N6gVilVFWWSgtzg0CjjK7Z6JlfAUNEzuax3+rKR2Y1TZtev3bDAkW294vwN7Py04rYN0LcPNnAIOeUWdjUCZoFAnw/FnQvERHJilEuVASGu9zycHMOc74f4n7FzPRMU/X/x/lnf50+cPH3F1uWWq79NSKS+6f2fHqirQw6EfnwD6vGCqYktQH7umk1cMDAy/gvl5KOWlGd96QdNjDcDKY9GRZVJgRqGTwPHqzUrVE336OQFqeh+3alulSyf7rxgNdWzLMG1Iz0E5IDBgtDODJ/1KtygOGq5Gr/XnLRaTthpSHjczzzqY2/Xp2zWYCZkUSuV2LnS2CU1YVFJ7MsMHcwOXavC9gii5iqIg6LIGTlhsy51u5rxdkq625Y6W5X8vF+005KypombkqHGFfGHnWkHbbxlTdJyM2dFTVsrI8wqEvqzIobEuJoUiJLoUZ3o3pkR3MwOUlK96lmBzemhcpKzPMGthuVdSPaWEv1yMbYfjvNEeA9OtDcz1AXtdt/rwb1zhoC0iYEO8MmThoCxvoHJKaDwk0bg4iVT4+tGhulU1EJ/6WhD+cpY/WxXGUDeXlc60aUeaVAMdTRODfUqZILunubKUvn+rAji565vdNn4rLnhGfMzF8zPWVw2OnPlzo3LcUQbf6K3qWuQsWuwiTvU1CPitFf4OX/4A0zUTUz0OQj6bGh0UCpCOVfmF+Fx08vRIdTuRmjAreDAgEz+cf0+hn2sbxCA97mTBmeu23vecg2x9os0PG+pffz6+6n1eyd0T0vVwn5/27Gd/ik786tWyXBHOS14qgi/paG8GuQ+7mQ/70l+NJQ1WU6qYnq38wKGJdEVNM/GVK86ml1BtFUdN2goN1xODlBRnVozQ/uFkYqkoCpOQB0HMVKMWVbHPu1k7tYQV6tjnvQnj0mRk0WYYTF+ICMQ+PnZCtx0UUyvOLwjDzIsiZgsiRngI9aq4rvzIqYrEqeLY1ar4t+MSnaa6HvtmRMS7Lqast+YNCTCbNTQtjv50yW09VrqWkvKfhNtqYI0IInpEkDas6JBH1HB9KumudUneTSn+lcwvLu5kGZWQFtKcHGif2t6WHMmPBvhzEHaVSYESOPc6RBHTIgNyvO+x61rjhbnDPRN9A20mAFsPQNjgFn7o56Rke78lJFJfHRoR2V2dVFWf710c6ZlY0TTqSnuayhZHKgb62+uLJZ01VZKcjLz8zOfzgmm2+JOnjh/wdzM9OzFi2bm5y0uG565cvWaRSzRJojke8o1yMQl0NQt+LQX1NQTej4A5hIbcTsGdRqKPBOKgqQiy+ZKoPCAG14O9hC7G1A/bwK67cP9/0vfP0v8tJ7phSuO7vdcQ2+5+RtfsD6pvW1Jdw+LdsIVqFx7y7nOxOl2Phk+uHnjDinkYQHec78pbbOO+niA/XyI96yfvd8t7itObuRF9OSEdgjCFPHODRw/WfTdXNidLm7goDhcgndpYvtIqSHN7ODGjMDxvIAZWdR8ecx4KezJAGelAvN4IPPD4bQlGfZ5K3O+ij6rIixUxk7konrz0HNl5OZkj6HsMCXVtysXMi6KmlFEz6pIKxWUZ93sWRl9qZqyUYvfaMjYqKZOyEBWiB8RY5vSYCNF+O6CmK069l4jc6maNCSJbeHCatMj+nKATfNTxvtUMvwLiC716b716aFltIBWlrc81qlVGCTDu0mIrjlYO1mCrwDnTgyyJQZZxfk+cLl7w93S7Ob5UyaGxgaGxsZG4GgCcjj4EcgdZHiA/6KxkeWtq20V2bMtsplO2caUeqYjf26kcbBZ1VolnuipaauvUhXmiPnsjo66l6vN//HD1PnLVvrGFvoGZiam5sbnrhqbXrK4YYbEWQHexi7+xk6BRi6hp9yDT3uEnvWG2kaFg3x+CoI6ExIdSEXKJ6WhMZCbLrYPQ61uh3m5o2N6Pn70M2+Tn5Afu/TThueuXnnocds16LZriMFZULOvv19Tef9EMO3tSdptT8fUDazuWN5Hutxp5Efua+L3WlMPO1L222nPBtI3evNkDGhndqiGFaSmB8iJrs0pvu1Jbm0UxzaWZxc/dKgQrWF7tqT59Qr8unh+G6rY+cLwxfKYR/Wk6XLG4x7GViPjcTdIvHH7Snx/DnJUErNRid2qocyUseRUyFBBBKjlIznhs8XoRk7wdAVuVI7tz49+3cWalcW+GErfruMcdeb2ieJmq0gTsuiyRP+RHP+enJgucehmA3u1KnEiL3JECG9Ihzeywxozolp4EeV4kIRCSpJCNCz/Kor3dGmckuxcQnKopPoU4r3kOIcykNUxbmyYAyfcLiHoAdLzvsXpsyZGJhbGRmcNjUwNgaBNgFczMTY+bWysK+FaxQOtXzx9Oj+D0KzInGoVPVvuWRlST4HKXSufG2qcHOycGx2sVJQUyaRymSwQEufig7pqF+odjjS1sNSOFoDc9LK52ZXoaKvABB9jZz9jJ18T1wAT92BTT8hZb8jlqLDTMNSZ4JhTIVGetIjSCbE/EnLd2ckq5OEliKdrDLL346MTZ6/cOXXxhvH5a0ZnrhqfuWZ04ZbhpftnL93VB8Dv2d+xcrxl62lx383Y3NLg9A1942v6Rtf1DK/oGV7TM7gOAowDA1NLPeNbD2xt6AG3+grx2zVJz3uYh22MF6OCveqEjVbOYDGugx3azAloTAoCdXEoGzLA9RxKd+nOCOzihvZnB2pYPmqW55DQdyQ/bFgInQS9cnnsXi1uv5661xj/wXThh1O5u83UDU38nBwzlAtbKEEOieAz4vD1CnIvHzZeCLrwmHZB5GQhcUKGHM0LmVPE7dYk7rQwlhSJ+zXJi7XsrZqk+VLMpCKuJTW0VwzrYgfNK/GTFbTR/Jg6VsigOKYnB1HBhmg4ARqAmeFRFu/dxo9QpvjVpfiXkd36uUFUqF0tKzwTZidBO4gTAsQ4p+xoVw7SnR3liQ+yMzM9A5K2KajTxkbgaGpsbG4GRgBQthFQtr6hCTgBed7Q0DiLEd5WIZptEW+PqWdaSztqJPXK/MmuitFOTUtlUb1CUiDJKRTnOLiFnjQG/7wWJ/XNjsPQ5JKhifm5i2aRMfchBD9je19jZ38TlyATD4ipB+SMd9hlKOQMJOpUIOp0ENIZDy8eyQ+PCb/lbH83wPYWxM0DHjnw8d6J09fvnrl07ZTZFeNzFvrGF/X0z5zUO31Sz9TwrJlTQMg9B8cbNs6mF64an79sdv3u+Wt3z1y2cPMN8fIN8gkICYkID0Mg3bx8AkLDIyGeXLTLvBixrkncayW97knarece1eNXW9K0X4ifAe3ICKpODujJC21P9xUhbYqwNj1ZIc1cSGtaYFWiT1dm5Eg+fEyMHMxDTJSgFhSx2/XxKyr0vibu9Sh3rzllu565o8JPFEJm5RHLFdjBAti0GFFJdOvKDhqXI0fzI7o5fj054Z3pASuKiLniuP5cRL84clUZB9z4XgftcS9vs47SLYRvt3KmyhAr1dQVddKTAcGkPHFVjR/PRTanhdSw/Osyoho4oW1cWHUatJzszUPYl5J8KhgeKqZbTZJbGdGrkhYqRdqX0Fxyid7JUU7kULtoj/tIt1vnAVotbxOnWxcuA2EbGV8yATn8lJ4eqOinjlO6AejNjI1FrMjJZsnSQPHjRc10m7y/obKhVNJRW9TcUNLbXF2vLstiJ5cp5B6+cD1TwNtMz+iSniGgfkHP8KKe8YXT584jou5A4rz17nrqPfA2svc1dPQ1dgo47R58PdjfJCDIyB9i7Bv8IDpU0p+Nio244W4LeF8JdXCPCB/8ZP9EUERYCAwSGhkSAguFRARDwoNDoSFBYaF+YWHhaEwgMtovDOoXGhIICQmGBAeHh8PgsCgUKgIZFY2CRyIjUSgEEhUZEwMPdbUSwCzHSzB7bSmPOkG/S5mURG41xT/uzeqXESfK6MWJLpXJXgqyUwvHowhrV51oO8j3b0v1ksT7VtBD1YzwLm5wVUpADcOrlR82UwhsNnJaEr1SQT5qT3g+lDKUF6NJgrRzI6eL4VNFkQN5yMEsMIb8hsTQmaLI5jSfvjzYYHbIYgnyxSDrcQ9rtgCxVB69ryHvtLCOOrLmlfELCvJCEXalkjpdgh0owLakR6xXk8byECA60kIqQNlm+KqT/GuTfZrSfDRMVwXdfU4eX88KKSF78OG3xNH3q5O8RTi3NKiNiOCREHg7KcwmMfQ+LcQu1OHuRX1jqzOnPW+bOZidtjxjosVvaAIKub42tOIGWd38tImpoXEqGTHWJlrsK18ZqppsFrWV5dSVSlurckfa1M218jpFjqJQUJCd7usXrnf+xkltKr2sZ2CuDUMLPUOzMxYXIoNuhMQ4OAZ5uISHuCDhLnjMXTjKNQbuExftiY2+HRh40dXb1NGJWpKMiou67e1529f+brinMyR05JODE8+eLD7aGHt7NPXiaPrR5uD8VNNUn2qwQ9HXrOioEQ30VswN160O1K5ONs2O1A12VPZUS7vV0i5NzkhX+dpE7Wy3bLwld6ZNHOB2vwjnMiWJ262NfzEkAL53ugT+eID2tDtTRfOuSQuVEV068qLb2X4tHP/c6NujOUFDeSGNHC9VariS6VvH9mznBTene7QKYV3cgLWyiBERfKeevtea3JYRulxJmC6K7s2DLwPpl+FHckPnC5GdebBqVuR8AcAM68nF9vB9ijDuyxWYp52kjUriQE7YTBkOEH3clPymP3ushN6bixwuwCzVUFqyUFW04Jli/GoZeaMcN5KHbGJ51qQEldN86llBdeygzqyAygRHDc1tQozMwbsV4JyKiU7JEfbcSGsJyUlMcOKEWXNh9rH+d0get/jRblC729bmZ92vXbC8ePruedM750xtzp8+bWhsCsQNZG2gPYIAfs1E3yjYy/LjnbaDac2rlbalQY2mVKzISh1qKO2rkzWpZFUFWQJuahGXHYFAnrh886QBEPelkzre+saXgXc7ZWYG8bzs4XDZ3emSl9sVf4/LfgE3INB7MJwjLQ2SlofjK1I48hRSTiI6IwFNhTgFOD8McLQKcbvv4RWUSD7x8mDkYKHxYLV3a65hvLWws1bSpODVytjV5TxNCbe3Nr9fnTPTX7Eyol4YLO+tlWrkLLWYrZawGisFPQ15A9VpfVXsrsrkwAe3Kmju06XEHU3CvDxhhBsyV459089eUZKUiV6gw5YSHjYJIpWJrvXJXplBNwZ4nr1ZAUqae3WyR1VySIsgvFsc1MTx75PA54vR+3Vx80WY1QribCFiopy4VYtdkGNmZcj9ZtJUEWJaEbGgIuw0MGcViFEpqoIZMlUI7xOGL1YmvhxM6ROhVyspS+VJ3EinD/vZhxrGVhVxqIAwII7oF8PmlcQeYWw7P3JIhBotiN6sQDcm+6togb0SeH06opDgq2EHdPP8aigekjjbrmxoOtKVAbOqS/JJg1jinG7l41yEGBdmmA013J4YZM0Ot2Njg4Ltb989Y2p3+azLfbPLRoYX9Q3PGBpdNDAEajbQNwJGXR/4dAOjKwaG18+cenDLfKYnf7Vf/miufqQuv0qcWZiV0lWW3V0mUoh45blphTlpsgwaMgp18hpwxDpxg5RuZK536rKBicUZM/Mwj0teDy08bMy8bC762pn72VoEOFiEe1zCB1vgIVdIYVfJiJuE6JsJeGs66r6/u6WLh7N7oKv5vQfGlk4nBjuLuhrzG2qzNPIUaRpemILk0OFJjKgUJjqVFpOdhstKQwuFCSXiJJmAnMMhc2goFhmeRkNkpcRLBNRCHknGJeTzCBDH26LoB2Ny/H5ram92+Eg+7HFzwuvehH4RoiXTt5TsVpLgWMsNLyRYd3P9S6LvjGf7dmUE1oDkyfYrjXPuTvMYFPj2C0NmFJjhvLDF8uiBgtCFkqhtVcxRLXGnBpQJ+tO+lKNawk4dfqeJOlKA3K5ObBLGTRfFTRTA+kWQZTnioIG+V4YBlq0jO6qZiysmeG3WUHaqGZOymNb0iKokny4+ZLE4dkoSM6dMOKjPWK2mjRXCe0RhoF9/2pui4URKSV5tnKAauls5yb0yDZkUapMJeyCOdRRG22UibZMgdiSobRrKnYNyYyFdyMEPKGE25EAriNstu6sX7CzOXTAyvmhkZAa8roHhWRNjU9CV6RudMTKyMDEy1en7zkVTx5sXRptlcy3i/Ymq2Y6yarm4UZE906dqVcpKpfzG6rKiXGGOgB2NIehZ3Dp55rKeCSBtftLEQu/0ZX3TK+fPnY/0vORtZ+750MzroZm/nXmArVmAvTnU1Tze72K8n1mcz0WCnxnB34wUCMIc438Z63ctEnrvgdU9J9v7J9rqRNWStGolr0yeWihOSEvHsejRNBKCTIokk2CsNAI7I5aTTuRmJqQlEZIp0dT4SCoRzYhHs1iEjHRqCp3IoGDJ5Bioq2UxLbhfFr1YnTCYHbpQhnrWHv+oiTAhj6tI8Wvn+8/JUY1MrxqaWwfHszTm3mJJWFmCXWuKpzTOPTnIsoHlMSD27ckPetyVMZYTvlKMGSwI78wI2NHg9mpjnjSQVqopj1sZhyrscilsRopZKcOsqEiThaiVSvx4cfRcEWxNEXmkJu0CA5/lv1cZ/6w5Za+Wvl0dv1WFO6pP3KpmDGT794pCZHjPERl6Qha1rskYluBGRZCh/Ki5EuwHI8Utqcj29KhWTlBOrGtDBrSFH9LA9ZfEOguj7WVxTg3pXrkouwKsc1qUAyviARvukAS1TQyxFMQ4cCLtfe5evWlifNHQ6Kqp8ZXTJmamxte0vRmo4cZA5UDuZw0MgYOzOGty7dypnBTs9oh8bap6tk/VXFbQ21I5213bU53fUasQ8ZPEQm5JHp9LZ+qdu33iosXF2/dNb9wwuWhhcAYkjvOnTM8EuZn525u5WZ/zfXAh2O4ixN4M4mQW5WJGCDAjBWhJE/3NAHtSgDk4Twi2oASZUcKuuNjcjHe/cEJQlEJJIZCT4rBkdFQcEoqKCI+BRUWHhSEgYYiQIKivd5C7vZeHg4urvaubvZuHrauLlaO9jaODg5uHk6enu7eXl7+fe4B/sOMNpK2ZDGc/oYiZKkbOFMI/nsp408kYlRK6soIHcwIrSPYawDvBuSTWrjLRdkoQ0EZ35cFuVVFcK5KhVQyvvkzv4ZyIGpr/aB58QgrdVmHbk106s4JXKhDLZdGPm9kTxZEbVbiZkphhUdiABDWaB1ssQqxX4Idyw1er8FOSiLkC+IoSv16BW5CFLxUh+vmRq8X43aa4RRkWZPt2foQs6m5pMnSthjJXErtUSpgvwYwXwAby4NMSXC8/tj0LW830b0v3H5Siu7MhGWH3RHH25WTn4ng3WZxzMd1LGGNXSHLNinbioFw5EW6MMDsBzis53D3R3/7hNQsA+4qxVtw3jY3MzxiZGRga6psY6xufMTACfu2ckdGlU8ZGRsbnThlRY73muorHOuVzHRVNaklfo2x5on2ivkDCTSkTpOcKOTXF+ckJ5KtOkAcQuA+aEIGJjyImUpLT2JkibrZYJCqgJvMYKRwijR4VGRridivIxRzmaoH1Nyf5X4wHAYQeYE72NyMHXEwINE8MtiCHXnJ6cJ3kbXYCngiNJIZGoINDUYG+CF9vmJ8b1N0j2DkI7guNhURgw0NQIXbeLtaejg+8nK29nB56udp4uT/w9nzg4/3Qx9vW19cp0M/N39fZ/jYDajnI810qjBovjljRkJ80xW7VgsKJbGJ6luFtFAR7Bf5BBcVDE2/bzfHszPQrJT7MhN0tJz2oYbgPCoN7s0O6hch+fkhzWkCvMLA/H9nC8p7JR83LkRtK7LIieq0EsVQVA6r4EB/amRU7ICEUJvqPSrF94EcBoosT1M2NmiuOXirELpdENrJ85hXRC8Xh+/VxC6XEQTEiH+PcLwgZLIgczoueyI+eLScsFOPGJVHNKd71yd717KCGdO1Wlo4suJLqX5vkV033K8Y7leBdZFRvcYxVNsomF/UwN8aWFHQ/A2bDifaihztxEY60gAcUP9szhian9Q3vnDplrm9oYWx02cTooqnxhXOmJgZGRobGxrpJN9COg3MQ4X62/bXZW+Plk61S4H+HG0sXOpXDTbLaclF3tbhKnt1cKSdi8Hrn7fXO3DY6fdn4ws1TZjeNze+AMLp078xtW3MH35CUgrO3PCyuXA90uw5xMoc4mkGczSLczMOczMJczMM9LBDuFjifS4kBZolB5uRgCxfbm2Sgbyg5BIoPDSdAQwFyTHAgJjgYFRSCCojCRWBoSCwjBkXCeIQFuoEI9XOB+jlA/dwg/i4REDdYhDs8whsB80HBAqPhvlZXC5AOTZn+fbmhoJpuVKCedyTsqPFjstgaind+tE15omtZnLUq0amKbFtJ9ayjOqrIDhqSrTjatpLm3sb278+FDhWiZhWxDRzkeg25NxvWJvAaK8X1ckKXyhD9Of5TEshWA3VRjqthuvQLoD1ZUWP5ccMFkZ3pvrMVlO16+pQMtV+P36qKnyrEtWai6yh+s8Uxi6WxrZyIQrJHbTZkUBA1lBXUkQYdLES28MKnRGGr5Yn92Yj+fPRQTlx9SnAVxa+Bjyghumg4viqaVw7OmQ9/wIFa5uO0m9QyUK4CnAc30jE9wjIF4cKIfEgNtY0NsAx9eOPaKZNbZ0+ZGRleMDG6Zmxsdsr4whkTi7PGQN/Ar10xNbphagJEf8nUGNRy5+sXu2uy90fUj5baGoqzJrqUU7XyflVOY5W0LF8oFqaJc9PyhVzDW14G5lYmFvdO3bQ+feuBqZWD2UOnyw+dbrj5WfojA1NVZ+/5m9+++cD2tqftLR+na+Eu5mGu2oh0t4B5WCD9rqJ8ryQGm9ODzeih5i52t2lA35hEOIoSAVQOJ0ZEkhEwEjyMAI2MD0UzoxNYhMRUYnwKAYqJCsFEwdCwCAwCEouEYmIicOgofBwsDhdBwMcQyUgC0c/uOht2tzLJa6IUuVqFO+hhbdfHAkVOy5DqZLcSkpMUY6mm2hdh7tUxPCUYm6oEBwXeUsO0zYu+l4O5187zHMyDjErDpqSISQlkRBCyUAzrY7tsKUI2K8O2NKgDTeyyMlpOgXXmhnRxXCZz/OuzIibz4IulmBFhwJ46cV6BOWqnT+eGTBfGzBZjJvOjd+tY89LwQX7osAgyIEY87UmfzMfNFcN7cxGDOcijTl5fDnxAhmvlQtv5oU386N4cZH1qYGcuujzBU5EQICP70EPuscPu8xAPwVCWYL3S4XbSRB8q5G5y6N34CKv0GKc4vzs4f0uMr+1VfYPT2k0sxqcNjK+fMgH6Pm1sBMq2vm65DIj7yvlT18+ZXDczNTQ9ZXft3GQ9G7i2jSGlLC1hoKmov0Iw0a7oalSVFmSXSXitpUU8BuWcNdTktpPxtTtm1g8sbOyu2jpfsXW+7ehh4+prB43yJhaeueN6wdrK3NHV3NbOws7+xkPbBw62nk73vVwtwz1vwHxuwL2uEIIsKMHmzDALF8ebFM+LJ6g8fEJ6bFwaNi4Zg6YjMUkYFAuNS8bQMuJZeSy2KCVJkIqmEzA0Io5KjGMkYhkJeEYinkUhs2hENoPITiKlMuNp1Fi/23j/a218eJ8obA00wR2MvYbESRl8pih6SgqXxNqWkx2r6U6ZwVfkBPu0iJtKonVJzL06uoM42kqCutOdHdQtDBvNg/YLwkfEYX3CgEGBfxfHeSYvYCwnYKsiakMF365Ab6liVUmO7Wy3Yb7PKNd3Mhc+wIMOFUBnCqL22ihbtZR1VeTbwbTZUvxcScxSKWIgO7SG6SHAOZdSvDVs0HRFragShgpQS3LslJzeno0aEUd38gDvyJ48lJoVok4KHCvB1aWGtHEhSkpgMd41C+eWGXmvmOiWHWUHtJ6NcsyNdiP73kwKtIJ73yMH3SMG2nnY3QIiBh0X6LmBRT8DVA5K+Fnt7ArI3qBymxgag/RuamwCdH/ayNjt1sUidvRcd9nWcG2/Sgiy+lxf5VS7fKC5uK6mpFIu7aqSKnL5doGwe64u9x4+uHH33jU7x+sO7rdcPG86ezz08HeBwr0TBRcfeLj5uYXhoL4wf8dg//teHjedna46ul739LELg9gH+Dn4e3r7uQUHOUVBHOwdrePczU7QuEQ8h4hLwRFS4ggpsfEcApGDp3DJbGEyV5KeIU1PlXLw6XQim85gJZPSmPTMZEpWKjOLk8RLZfHSU7PZKSIeg8skhdwUYO06BdAxCQSUz9069F4tYUmBOmgmDeZDMyNuNqT5F8XZKHH3MyJuSuD3q3GWlUQnCeFBPtqmmGRfz/BoZrmpKR6VBJf+zIARgWcjy609O6Anw3tWHLAoD50tiahne83KYV0ZnqOikIG0oN7s0PlSnBDj2JPmsyBHLKviF8tQU6UhR92pfVLIVgV2Uhw+KQ1v43hWJTr2ikPHRdCh3Ij5MuJ8RcKL7rRlNXNMGt2bixwQRYyJY4dzoseL0GWsiGqabxU1qJwRJiN6ZKOsuJF25XQvOdEtA+6ei3ArIbrmoh8mQ+6Rfa7H+VvjQx+gXG/Z3zE/ZWQEuq+zJkbnAXd9E1MDY3Mjw/MGRuf1DYGPMzIwvmoMmjRtXT9vZGh27lRDHnqqWb49oulSZk215vTV5dUUpqmLBOpCrlrELS7IBF69TVM6PDVdrShVS3hiAZ2WCA8LhwWEQf1gEPfwSC8k4YpdQFh0MJ4WTaBFJrIQtBR4YioSR4VFYWB+CJhjgL+1V4BTZCgEiwzGYmzcfSzdXU6QkjFEVmw84J2EjmfGxifH4pNjiQwsjUvi5DLTxSksARvPpJFTaYkcOpWbxOSnsoVp7BwuKzc9NYfLyeWl52aRkxOgXvdFGJcWfviMJGyjDLleij2sJ8wVhy3XUGRYRz78dinhoQRzt4Rsx4Pf4QVfr02wqyDZKIjupUneuQgrDdO7luI8khPSnBHWwHIay/UYzvMdyAkcKYRPCnwWiyAD2QENvMA6TtQQL7Avyx907cOigPlKfJcwqDfNdyofslIJP2yN36og7Dcz17WPaCU3JPn0ZPgvyMJqyW7jioS1cuJ8QcxMGWFNlbhWwxyVoicLMd2CyO7cyFZeeDnNoynNX8Px68tDllPdysiuBVj7dJgVH27HCbEpJDpnRztwIh5mI235ODe693Vm4G2K3w1mxENKiI3d5XOm+kZ3T5mcA922oRY8AGxkYAS6cFMDo1OG2kWUswbaP7pgaHT9oqn15bO8OMedsZLR+vJ2ScZQo2hImbXamT9SL+6qLW5TKyqLhAoR+zcfTvzzH3/79Yd7v3/e/p9vu//zFyt/+/H1X//9u7///Y//+Od//ub3Py6tLE9Ot/d3VTfWCBVSZqmUoiwmlyuSlOU0dXlaRSmzTEaVFcUXiulScWJQSIizj/8JLBkWS4qKS0AQaVgCFY2jxhApGAItmsYmcDJoGXlsTm4qM52RwKYAEbOyOSnCdG4OJyOXm5GbycnN4uSkc8TcRDo5wuOGJM5uSBi2qo7tzw6ZzA3fUWP36whDwqjiGEtQvBV4q7TAq81pganQG/moWwWI2xqivRpvUwC3LiBBiuj+tWkeA1n+ozmQwVzfsTzvQXFwXxYQMRA3aqMOOSr0GcuDThRFTOT5DQl92pLt+nOiWrihHdyI4czgwYKIrpRAWazrVF7oUQ1+VATrEEKbUrQ75qpooeVEl9aMiOYMbf89KUMsy+FzpfH9YlRraoA6OWShBD9eSChn+LawoV158DpuQE2KVx3LLy/MSh7rwIdbpwbf5EXaMkPv0gKupYVbs8KtuTArot/dBPebRJ+bmXAH16vnjQ2MzfQMz5w0On/a+Ky+0bUzp8CViwZA68YGBtoVM0N9Y5Dtb503gdhaPLhxrijZe6JDXlcqGmwoHFEKFhvyXiw3jLUo1AVMRWG6Ko9TV8j+y5e1v/+4/Y8fNfz1d0/+8c3QP3+7+d//8eG//v79f//r9//93//QfRn08ddBa7/t/e9//8d333+1vzvf01dTWytWKVPqyxmdyoTuCkqvOnlYk0xAQfPF8SdiE2Jw8UhsPAJLRMTGw+PiY2LJ0QRqNCOVyEojZ+anCHKSmel0JjeVxedxRDyuNJcrycmW5WeBKCwQSMTZEhGVTo5xv8qJcurJho7JojuE4XPl8JUSyKM6UjcPIsdaFmHvlyc49KW7qRNt6UFXilB3Kkl2LTT7nkwfCda+XJvb7brTPCcEfuNC/8XisJUy2FCuTz/fb1YCXW+KHxN6zxSFTyvjF6ugE2KIKt5lOidkqQzVAeouP2RUGDoqiiqMfrgkDzhqjJ/Kh/UJQnqyEH0FUQP5YbUU9/ECZAXNowxvD04WFdj1UuSSAjFVHNOeFdaZEdTFhw0WYmqTvEeLYqpo3uUUr2qaWxnBowTjJMLYCeDWKSG32OF3eVF3U8NtYDY34rwvM0Lu0v2vYvyuJwfdwjretjY7p6/dnWgM6vSF0ybaxVCQ242BZdPuaDPW106bGxoYnwV53cAY7f8g2O5yrP/9Z/OafDphtFk+1JD/dLF+f6Kptiitt0rYXJzZUCnpKxX8+V3DX3+z+bdfzf/9d8v/+MPSv/7t6X//x6f/+q9v//tfv/3vf/31Z+Ta74bWnv/zv//1D93X/IPXP3/3h98+erQyNVLX3CxWKxitlSmk2CguF3WCSMJgYqOiMRGxcZGYOFgsDo7BI8ikGGYqMYlDyJNwc/LYrBQylZ7A4qSkZnHY2elpuXxuroiXn5OZn8cvEAkLJbREUkLgjcxw60ExpCMD0p8HImClNGJHGdeTESCB3yqJs62kA5zuIzwPKeFhLd2+OtGuk+MGOmwh8qEm3kEV79yb5t3KdO7muW9WIw8a8XMSyLTYd14SvKqMWiiCzReFL8pDnjdpbxOUYFz7Bb4DwqBOnm9PmtewMKCL4zqS6b5aFbGkjNqpRvYJwppYHnVc/zqmt5rooqL7d2WGK+meA7moicLYkVz4ekPKpILeL4gcFkVMK0hdWZHNWYjxUnp5gk8nL6wtC1rD9pPGe6QE3+VH3stBPBTA74vQD4m+dxKDbsb73GYGX493M49ysEC6X4Y7XgUVWjtPbqCdWrkO2jAj43PGRiAAYCP997kdGLdTwMqZGt84bWJ1/XxyxMOJ+rzGMlGvPGupXbo3VjrWWNxfk1dfkt2ulvY3lQ1USSeJdlMEywmc1WTcg+kEhyma02Saz1J2+GoOfFmK3ikjbJZSN0pZ65XsneqM/cbM7QbBQWP+43b5YWf5o76qR0N1T8YaX042P5tsXhtUSTLINdKkEwRMBComBBUDjYmGoNGR6NiIWCyMRETQkrBJrDhxDidfyuVlJ2dlJgtzuPy8dJDAs/MzhGJBbkG2SCLIkYkK5KLYOFSU0+XscMsBUdh8KXwsHzFVELxciZpRRFdRfErQVhW4B7U051rqw2Gue33iw3qWU2NGUE+GW3OKW0WCcznZoYvjPZjpK0Leb0n1G80PGsmGzRUjh/J8OzO9RuVBszL/lXL4YTsZdPbdXL9qqtNglu+g0H8gy7eF5TqaE9BAd1mW+E2I/barkY+a8HOF2NHsUGD1W9P9hkBbX4QaL4DPl2JmitH9OeGNGRGajKDJEvyEGDleiBgWI9uyYJOllJWKRNArdqUFTRSiC+PcePCHSWF3cmPsxNiH6fCbMpJHgs91oufdeN/rFL8rtMCbsV5XINYXEt2vxThfB+IGrZcx4KrdyQRIa9348ezKlVPGJrr9a8bayTUgfSM3a4so9+sLvRW1JTn12eQRFW+zu3ioTjrbW9pbmdOmEEgzqIM1+ZMU26UEm8U46wW89Vy89RLJZjXReolhvZRovQCCaT1PtZ4nWc2RLReIVtorZJsVrPUi3nqebLVItVqi28xSracplrMU6xma1RTeaijW8kQ8JpSEhZBiwuKwUCIuggw66lgYnYJkJ8VmcxJzRKmSwnQBP0kgSMkXcSXSbKlUKJeLFUppcblErixWlBVVVsiTcYgEz2tSnOuYGDacDxkRBk4VhO7UYnaqiYPZECXZpgT3oCPVfybHp4Nh15TkUE+z7eW4tye5VSc4pkVa89GO8nggd59mmnsz062ZE76mQA/mwhZr4leKEEtFEXPFERuVxNkiGKjTLcC3pzo1M93VDNf6ZLexHE+QBtrZrkM5PpMSv8UyxE49szktpFcYMSdD9uVApyrwvYLgYQlspgQ+IoqcKsG0Z0FHCmPm5YSJfFR/bkR3dnhLCrQ3C9mehWjmhjXzQquZgdnRbhUUj+wo29wYxxKqDw/5IDX8QVLILXqYdVKYFc79EtP9NtH7MtrtGszpiscdM7jLpctnz4Ckra9nfErfyBg0YKe1ggYGDdhyQ0MtbwMj7a0InpaXnG+fR7lfH9TwC3OyCwXJ/dXchS75ZFPOcF1OjzqnQyXuK8utK2BNUu2XyNZzBKtZgDNeG8sUmxWazUIioGu1SLNaBEeC9g0zRDACrGYJVgsYq3msdnDMJlrNJFgB0nMJIAB76xmS9STJ6kQ6OSw1PjyFCKMRIpkkFIuMYlCwaVQ0n0POyaQUChgVkpTSXFZRUWZ1paSqLE8lF2oqJJpKWblSUqoUKysKyypLqDGRQdbmYoxDhyASsJmXBW3VoPYbY9dr8K2pIeVoy6oEh6Zk50lZQDXZoTvZvprysJPlWEl8KMXelcZYl5M8W1LcOnmBJXF2A1nuw7n+E7LwqcKwaVnstoq+XhKzVRk3Vhi9V42dyIM1JQcrE9xqOL7lZKemFPcBrvNYtntfhk8by3NCEjxdFN4niFHR3NbUzJnC+L68wOnimJkSwrg4aqIIO1+MWa5ImJFET5eTBwqQaypydx6kgw9pYQeWUTyKEj1AmzCRG1YU65iLeJgd+lAc58KE2WYgbDMR93Ni7LgwGxrUieB7Nc7rCtPnWoL3tXj36yh3s0jnSyS3S+xAC68r54wMTIxNTEAOB7n9tIHxJSPDq6baPu3ahdMPL51xsjL3uWeO9boW5nLp0Vh+EYNQLs4YaygcbSic7JANNUo7VfxutXikQ15fLpxhOM2RrGbw1tMEy8V460WiFt4yRadvktUCzWopwXqRYLMUZ60NkvU83moJY72AsZ4BQwTAJlkB6vPxViAHLFItZ8iWkoDbJ3gMGJ8WkUmJyEqIFFBRaTQ4jxqTmYTJYhOz0xKKc1nVeYyqXHpNibi5tqKlpqiuOKuhSqxRF1apilSq4iqVvLaughEbjve+mQS535AKHZXFLUoitjXog+bYuaLw2mRPPtxSjLyvItsN5vq1MR+2cJxKYu83pbop4ywrSbbl+IcyzH01zaY91bE5xW6Y7zWcA52UIwb54Y9qyYDfThV6v5Wx1kDv4Xm358K70p2BSy9OcJegrPrSXfo5LgP/D19/HdVYtqiPonXvO2fvtnIcQjzB3d3d3d3dJZAQwYOEYMHd3d2tgKLc3d0LJ0ndmdrnvPvG74/HmL3GzCJUd/PNz+ZatZKqV+ovP0jQHiU4jpFtahPMqhIt1trie8hO7Tij+liD2gSr6kgdRojGdLr1MMCebDdIDeoj2vRlObSnmpcFaRb7ytZFaBUEKlTGqGU6SIHURnSQzrCSjrIU9TBAR5oikxxlUmwlok2QwdqippIC5rLc1oo8ruo8nsq8Dip8LhrCGpBzfkpcjlLchqhzfNz//Ou/gawDGf8XEHAY1988f/z73H/968Kf/1ZEnIef/UcRw22kgLkylt1bkp4WYNWUGXipK6ufhuspi6zPiemuINeQkkspsQMe0hOumHEH9KQTetoJNemGGXfn4D3pjpn0QE/5oCe8OMAPOCFHXTjYA7wBv8dtUGACVsYw0AZw0g0NFg2g+LArasAFdSorwpYYapkWZJ4WaJkWbJUcYp0abJMa6pAW7Z2eGEjPjq8pSmbkJjPK8zqbSjuaSxlllMbq/IbaAkZ5YVVlXgWDWlNN97MxcFbkd1fiLfaWpjqJjmWbLOUZLxXZjmaaUhxFshyQuc6iaXaYBn/pIhdMnbdYjZdYbahUsbco0RqeZApNs0JkOaArggBfxVvDZTrStHsoVt0ZljPZxrMFFks0m7FM2+50s54Uk6ow9f54jWmSQbGfQmGQTqabMtCJ5liVBBuJVAfpEZLdPM2tOlh/NNt+kh7UlWY2lW07SHLozrRYYQQDxnenW8yV+k7T3DY78ZvtaUO0qOZks6pwfXqIWmO0QW24ZleqXkOMUYqdZKwFKslSKslCNt5CKlQfi3eWTLDBxhojffTFvDShwMhd1XgspHhcZfgcVfgcVXm10NzGkjxmIlymolwawuel+M+CsAaUHHL6z4t//EvoX/9SFL7A9e9/XfjvfymLXjz71x8yaK5CnEdOUkhbKX6uK3eiObchL7EqL6yzjtJRmV6SHtpCTehylwJ6DsCesAcWjpr4LdoTAGbg4mD4oie90YD3Y+C8IxqsgBFH1JgdR89HnTl4jwEXd+fwG+ANjHzIFdnjgjyVG6Cf4atP8DfC+xulB5njgmxwIba4UHtcqCuNGF2ZmdxemF5dkNReU9jTXN7TwWiqzetspXc006uqCxg1hXWN9ObWandzLTPJi7l+yrWRGtX+CmNZpktk/bksg/F8W6ItJt9NrNRHrMgTW+WLLfNAV3mIlbuL1sWrNYYqNoXIJepBKwNU8SawUh/ZskhVmqdcfZzWdIHLaK7jINl4s8TqEt1+kKS3QHepT9ZqjFLpjpTrTtBgRMrSPKQKPEV7EpX649RzA5SqgpVu9wRNFzldaU9YqA6YKw/rTtefy7cfJVn0pdmuVrqt1Ya1J5sOU21GqHb3FotvDeeMFcQMZDgwQrVb00zLQ7VborU6E80ITqrFvpqhZtJxFrKJ1hKpAHsr8QRLUZydeIqVSKQ1JtIUBfKavZKAjybEXRMkOF4PRQEneT5wzLIRDtaG6KMuyvOcRpz5E/rnH3xn/uA5+4foxX8UIed4f18CFzzzFxB2Ce6/nXTEc+I920rwNUUp7ZXZXWAU42oLcaWUuD4GcbAmr9tDccIdNQJY64ACKWzMDRAaM+OFnnJHT7mhp38LO0euHVBjzhyuAyMfdUAP2SIB3kAJxtzRox6cNDfugRr1QQ+4IvsdUKcKo0wpwUbkQBNSkHFGoAne34QSbEGOcibFuZVRY6qL0psZWW0VlN5WxuhA8/BQKzhODneN9Le1tVa1tNe0tla2NFbgXPRC9fhzQ7XpoapUN5n5fJv2KLm5HKNhvGWmo3ixt2SVL6Y5VIpsA892hpc4YRieMo0hilQPkWIXdKKBcJ6PVGmwXGWQPCjTNG/JNoLBcqVna5p+R4z6ZK5JbYQ6I1ilMU6zh6DHCFQYTFFtjpWvCJGjeUg3xqr3Jms2BkuHmIhMFZpcrg8C9XqtJmi+1HeU4j5dFjyS49abaNCb7jCR57RQ7N6daDpKsu6IM77cQbg9kjdcHNmdZl8aqtucoNccp92bYtQUpVOXZE6wkyr10ct0Vcj21ooyEE0wFC0O08ywEwGN3E9dONIUE2gg7muACNKBuajw2cgJ2inyxdmIljqL3mEoD8WKWstwSQuckbj4D+8fnBtdoOf+VISf99KDGoDm9q//5v7n39Bzf4lc+NtNTyIn2LEqLbSVGj1Ai56oxldmpXYWJi71FPTX5Q4yyL0+ylNumCknNIjoE05AxjkAz/hgwASwecafAz/gN8e2nTHTIJT9fieQ9DFAdEBuD9S4F4qT1cGi8UYPuCP7nFCnqgiuFRnO9AyfCrx7Kc6dhvMoTfMqTfcpzwpvKIgDCaKvIqOvLmeorWK8u35quG1mrGNucnBitKuro7qjraanq6G1sSzKWtVNnbfSX74pSbc5RrUbb1IVINeF06kI1CDaYAh28IYwuWJX0RxrdJa9MM0T2RQmXesvnm0r3BAin+2IzPWSrAlWLPMHeq5Ul6Q1UewwTeN8YMlUplFttOp0nn0fxaAtSXuF5jqEN2yKVKgMkMXZYqNNxBqiNHpTdfrjlPrT1IdzzS/V+0wVeYzRHCfy3Sby/JbLwrsINoNk0yVGSC/BZLzYcyTTeiTTsifDdrEqYqkysjvDsSHVqDJalxaoXB+lWR+s2Zao351uVeCtAvJ5nIlUoJ5onIWYmyEiw0GSbCMJclysOdbPRCxQB+qnBw8yFHZV4TOU4Q43EgnRBxkFfbVU5/hu8pMOay9VYWXBs/DTf/L/61+ygmd00Nz2inwOisKCf/957m/OX0I498e/NCUFW0pSeirS24tjJxkJY7VUWlrkWDVhuqVkuqd6rCm/O0QbpDAA3gSgL1B1wG8PzLQfGqA45Yme8kNPgbwGYhqI5S6oSdDcQBOz+y3pgPGuwNExE96/zft/9RzkuFM1GW51BNdKgm9dunc1yaeO5F1LDKnNDqstTmwuTO4tJ/bUgV6YM97FmOmvmx2qnx9pWZjqmhxs6mur6O5iDPZUd3c1RDmqRBhBqO4inQTLTA+F6njtyhDZjkRtkJnTLWBplsIVXpg0azjJGllsg6C7SJa5itT5idMcYJluqGwnRI4jqiFEoSlKuSFKqT7eYIhkOp5jtlzqtEJ3GMrxWAF6nmY6QgJmbFQeqNaTAvRWOsNZuiRUrStGZTzLuilaHijKQrnfSolnL8G4J9O5Mx4UbrtxildnguF0vmN3ikU3wWyq3HeAZNubbjmY59xJsB7JsetIs6yNMcl3kaP5KlX4aVcHadRGqlZGGqY7K6Q4SYfZyERZiSZbisWZonOdJFJtRAi2YhRXtRQnmXhLqRBjcU8tCVc1FHBxIxHuIEPBNEvMUJLM1wWbg6tRtxosHRWEUKf/RHH9bYA5F2ssqIXi4uP5+79BPQdJ7r/+zfv3vzz0IfPtRVPNhd3FyaP1hPrMuILkwM7ixN4K4kJvOT01bCjGCKj0qAsa4A3C+X9oDfAe5fg3BhRxUMc50v3b2gGbgcePc/I5COS/3wwk3RPgjR4Ga8ITNeKKHLRHnarPsKlPt60lODbgXRsyXJvIXg25gZ1VuK4qUk9N5khz7kQ7dbKdNjfcOD/VuTrfdWlpeGNtYnG6b7y3caS/abivqamJFmgoGW8sRHERyXESzXFAdcYq5rnL0wJkK4KVipzF64JkqwOkCh3glV4idA94jq1wmi022UiI5ggnmgvjreCl3vKVPlJN8eo1IXJ9aTqzBQ7DWWbzNLuJTKNr9b4zhU5ThY6jVM4H3UxTHTpSNJsj1So4TwfRbY1UGsDp9aRo14VqzWWZN6eZA8ZTw8xzfTSKfPX6s1wnMs37Us0nc1znCx1Wy8P708y70wy7Ukym85xHMhxABqyN1q6LVG+L12kIU26OBu6gUR2uQXaWSTJBJlsiY41ROFtRnL1UhqsKwVkR76qU6amVaCPnrQ2NMEFFmom4Kwg5K/IE6fLHGyIjDWFRWvCdIsW3046H2wHfp+x2V/yoQTqucgK6GK4ALaiFDI8Iz2mg5yiuf5AX/9GXFRgp8e8pSevMjZxsL+ovw1Xk4jroqZ0l8X0N+fWFqX0JBkDAAdLTIH67cNgMnHvOFz3jjZny5gA/5Y0B/OaA7YqZcsVMguwG+G3zWwxAMufoPwq8AfCbU9ndUf0A79ZMpyaSSyPJtYni1ZoX0E0N66QFd5cm9FXg+qoIY/XkieaciTbqQm/NwmjrynjbylTP+vLI3EzPVH/z1FDT5HBLV3tVmI1ImqVgkiWMYovK9UTTfWTJzpiGaJUyH7FMe0S+G6rYAxtnAqE7Yxu9UfmOsHwPWZIVNMsGQjAVJFkh8fYKZb7Y3jj5Sl9xqodSJ968I077WnPgdK79pVqfS5W+PUSrfrL1BNGiK8W4NU6nJVq+MVqtIUq5N1GF7i43naNbGyS/VOjUkaRXHapS6C7RHqey1hgxXOw+UWA7nuvUibMYILozgnWawtVaEvS647Tm8lzmi0MYweoN4SrN0WrVgYo1AfINwcpt8ep1kSo5LtJJxki8k0ySJTrKFBptJkR2liK6SWW6yHjqolI89Xz0MNG2Uj5GWCNJQR89/jADgVB9qK8mjOQm824u6PB60tEt8smNiJNN36Mbsb05TrIXT+tLXQzQ4nOQ4YLz/CPC9Q/ff/0X9PxfvSV+VZlRA7WZSx1ZHaWpeTHeDXkhLaWxfSURbQzyKNEJMHgKMNuVc5z1RE97Y6Z90FNeHBef88OAbgaC2yQHb/Sk2++5HXrCGj0J/B70dfASyADw9d9bLkNuyFZbxKk6skMd0amZ4tma49OcF9ySH91TFt1bkTRUhx+qSRtuII81ZY235k205U31VC72M6Z7qqaGaqaHaif7ayf7akd7a8Y7y1NspYn22DxXLNEenWwKzXfFZjliaD5yBGDeVpBydxGqCzrZjC/BVLAG4G2NDNTkJlrDMq0EqS6iZb4SdaFydaHyrTFylSCahRrRAmWbImUWCu0WaM47reEbDK/+VP3xLIeaSL3udOPmOKXKQJkqP1DTNfqJhl3JOrM08/503e5kvaYw7cEkg16cHghli0Vu69X+o1TrPoLhCB5ENpOBdMuhDPNBotF6qdNQrifZU70iGKArx3m6XqBKvZ9CA2crXj/dUQHnIJ5iL5tmK4q3EcFZwFPtxEp8lAgO4sl2cgqQi3hv9UADZIAuyl0Obi3P56XBH2WG8NMS8FIVTLBEZ3tqPB/xPL6GfzMW8GUh+tNk0M+14JlyX0UYv5UUtw6CC3n2TyXYBVGBcwL//u9inHtzblQfPWZjqq2DmlRNTSCEuNRmRRbFOzfnBw0T/QC6gNwAS3Cc8UT9B2lQw6Z9Ofye9uJkt2lX1JQ75j+hfcIOPWbFaeEg6AG/nwTyAFI60HZvDGB5hx3yVHOeT3uWb2deUEtBYGdReFdJXE9Z7GBFUl9d6nADaaKZMNZCmWjPme6gzfZWzvYw5voZ80OMmYGqqf7KCc4oH20vJjvJF7mLEu1R6Q7iRCt4pjU2w1Ykwx4RrsOf74JuCsQWOiOJZhCKpVC1J5JsDU2xRlBsIYWOsGI3RH2gKN1XhBEi3hotX+YrWeor3RymPldoNUC06k3X36jyuFTnulTq1pZkVhdr3IKzLAhQIrlLNsRqduC0e1J1higWAxkWvUnGnckmzbHq9Yn6jcnmjAij8Vy3bqL5TL5Vf5z2eLbtENGy6fcD+YZIJgNkm4Vcz/JY0zxPia5YrQGieUu8Vmu0TmeCQXOiSX2EboGPFNlTIcEWTQL4OUuS7URz3WULAzTTnBX9DNG5AVoxpuIx1jI28nz2Kry+6jx4O8lwE3iwlkCoITzJSXaErL97p/D4DvnpcMDXtZi9nfTDG5mfr+aaq4hiz/8lInBW8K9/A9RlBc7khFk3FcbPdBXOthR0VxELE0Pz07y6asndzfl9NYWNkdYcNrui5wCWQNU9MdMAaX9O7QaTqQCg5+hpd9R/8J4BoIJw54ACkHP6ujuK0929MGMeaDABOWDYAz0M8nl3vk8fgJkW1VMS2VEW21sc0ksLG6yIHqmKG6iJH6rDjbcRxzsyFprIM135893F0z2lcwOVC0MVSwOVs72M8Z7isQ5aqq1kvgs23gLhZSgUYwFJNoZSHFFJ5vB4fWhloGxDABoUU5yBcK4jotRLLNcWkmbEn2MtVOKOAh5J9RJh+Iu3hct3J6vVhEsXuEtP5OqulDuvlbtvdsReb/ZbZDgs1vk3JZoMZrnTA9Qqg6Vr49QYEToF/grVQfoLBbZbFc7VfqrVIVoVIRqlvsptKRY1oRqt8QaLhc5z+TZDBOPBRK22eMvRbKtegukAxaY3w2Qy35bho9gUo9ETozxMNG6N0WhI0a6JMxyi2NHDtGpClUpD1HPtxXLcZTPtxaN1sYWekoWBOgQn6Xh7KWqAZqS5lLcm2l2R310bbqPME2EEDdYS9tYQ9NGH+6hDykMUX01479/I27uU9mkl4uh+EfNa2vf12I/TAURvbWnhMyI8/yAu/CXLfzrMTpUa40aJd6/OCemnR95eahtvLG8oJeWlhVYRA+rCjCa8MQDF2d/OPeON4nA6AA1S9zzgtz8QdgxH7YG1gwXhAdIcZsweNWmLnnTg0Bp4Aef6CqC4K5igxj3Rg46oU13UoM6ikG5aVGdxVC89ZpgeMVQeMsKIGq2NnWhJn+ogT7cQpjuyZjvylrrzlnpKV3rL5/vK54bKF4YY8/1lY120tvqcJDtkkpkQzgKGM4enWcNiDIWSDCFgkmwmnO0Ix1tBMi0gOeZCBQ7C5Z7SufbA5qFUZ+G6YDGqI7LER5RiiSgPEK8JkGgIl10sMp/PMV2scFyr8Fkp8rleF7xZ7TNIca2K0BrOtK2I1KV7ypcFKXakcz4mqibWYC7bfCRVqz1WrtxXjmSDropQLvWVqgxRaY7Sncnz6Cda9KQY96VpD1Is2+JN6pO1GmL0WhL1ejNsWyO1wbIYIRoNpuq3EyyaU7Q6043G8zybE8zak42KA1SKgxTyPOQoLjKhJpDsUAVakGagLgbvqpLoIBtvIxugJ2Ypj/DUgvuo8aVYwMP04REmmEgzRJwBxkcTWRMs/3ol++10wuEV4t5l4rfN5J9bMft3CvZv5QQaSFpKXtAXu6CPPOeswO1vKOZqJN2SFdBLS+sqxzeBcpQTWUYIKk/zboqxmvNGc4gLwHPDzHpxZBzQGkj6jB9q5nc+56g9wJtDfc4mK2fz1R4NKvukOwZkeGDwnBYO+O39e0OGg3eOT0++f09RUHdp+EB1/ERD2lhz6mgLbqIpfbKdNNudO9dNnektmO0rXhwoXh6kLw3Rl4bpyyPlK8NVyyM1CyO1o+1lSZbwFEOBJAO+WEPBLAdEvgsKZyREskIkmgqVOCPqfdAZZpAMK4EqL3SxI5xsBqqLMN5UsMRbJNcFlekIp7hgQaUu8xcvC5aZy7OcLTBfK3ZerXCbyrGZp7v0ES3BKA1QqwrVxrvIl/gpVodpdiTqjVIMrtUHb5Y7dyTID+CU+zIMh8lGQxnG07l27QlmBCfZUj/5fqJxS6Rab6pxX6JxbZRBa4JOQ4hSN8GiO9upJlKzNkytPV6rNtq4MlyzJkq7I8WyNc20MVazKVov10e12F+e6ikTY4wN0kWRnOXp4VrpdpIJlmJRliJJ9gpJVuJmYjxemtAQPSjBVjLKXCwCVHNDuI82NMEIE2+Jbic57T2aOLqGP7xduFlm8mM7/et2LvN547NZoqOGiBEI9sYSLpZq0YHutbluI5XRXcUJk/WksRbqYCUhO96nDB/aFGPN2S13AZmLczF0xosT1mb80bN+6Eng6xz//p3mflc1oPb/U9YBuX+XdYA0Z9uVs9HG2YUFLW7YHn2qPxuA7ddVGjJQHTvSmDTRjJ9uIc60U2a6cqe7imc68hd7Chb6aHMD9OUhxtxI1cJo1eIYY3m8Zn6sbn2icWmkdrA5L8MEmWkLjzcUwJlBsuxhJCs42Q6Sbo1MMBSiWMEyrRGxRny5jtA6b1SpDzLRSCDXBZNowoe3FCpzFa0JkMkJNKwPkagKlM7zluhJVNupduqI0muLNrxU7r+Qbz2ca1Ifq13ir1YUZJBpK14aIF8ZrVYXpQ662WyJ3Xa9d2+y0gjnNje1pjiN9nC10RyLHrzeMNl+qcC8L91gosARFLaGMJ2yAJWaFN3xPPuOWPXmOL3+ZP22JK3WSIXaMJWGeGNGjFEXwaqLaNabbkUPMc50VygNUEq2lMxwlaEGqKfZiRT7m8ZYiviaoOPtZWPtpHzVEFYivLoSvIn2YommyGAtiI8+LNIC660hHALSnA4y3QLzdq3k5B6DeYf+bib5zXjo24WU/ft1R49bPlxri4nwCU1KyyAR7210vrw+0ZWT3JQZ3EiNHK3PainCNxenl+fEVEXYcQgKyjfI3iCBA7yBsAOYgan7cvbPp363NU4fA9HMg7PXBswbUHzCGcPxbE8Oy0dBGXNHAcvnpHQH9Km+otC+wpA+eshIdcJYI36qhTzdRpnvyJzrzprrLVgYoM8P0gCn54dKl0ar1ieaV0brlkZrVybqNiYb16daN2Y6eirwaRaYJANeojk0SEegwhOd4wDLdEJRHNEphvx5DrA4bd5cY4FUPf4KHwzNDYm3Ecy2gmTZCqWZCtFdEYXOqAInkfY4heoQ5Uo/iYF0zSWaZW6g4lp9UEu8blWUQVWQWk28TkWYbrqVeGGEdpGHfKK9dFu8ZmWwSluS+gLNYYRoPk4xHsUZNoXLd4UrzBfaDqboAW8Gba09TrEn1aALZzKUY9VDMAGm3hSlle2AbUlQXCryas+waozTro7QqYw1ro9WrY7Wa0sxa4wzLgzTqw7QCTZAEz3k8jzlSM4qRT6qFDupDDvRWBe5FAfOvYuOSgL20jx+GgJ4a7EkK9EgfeEYS+kIC1EAdpA+xkcHHqgttNURfPCo5/hBzcG98m/bpP3r1G9b2az3U+xvGz+eTMwMND1coD9eatzozp9tzWsDSZlBmGrLq6bGFaaFlWTEVIfbArxHXVGcnbXfYRvgPQmcG5DelzOAZ3P2WZ04Dg3QHQFEB00M+Lc9ZxEAtR8HGHOuh3K25MAbRh1Qp6bbyLOt5Mm2dMDp+U7yfGf+Qm/uYl/+fH/+XH/hMlDvobK1obKVocrVkZq18YaNqcaN6bb12ZaN+bbNubbt1YGh6gyCJSbVBAJUmmQBo3uIlHpiC9zEyHbYREN+kj2EYCIcryWUoCnIcIPX+mAL7RGZbqLpFgI4A4F8V3SmHaLUX7olTpURLF3jKzlL1h/E6dWEqg9RDKeyjZpSrejBkhkOqHQn8Qwbkfp4w2IfuUJPuT6cZm+C9miWua+RWLG7SE2IUk20QlO0Wke8UkecRrmfdE24XG+Kek8iGPqDaRbFfrIjudZjOeY9aWYjZMvGGMOWZIuaBKP6SBXwZ7YkmLcn6NZHG3dluXQmmOZ6q0UaiyZbgDgpSXaRpjjJlEXpkjyVIk2xyfYiOT4aeBdNezGItYxgqB4CZ41JsxElOUklmKKSbSR89FG+eqJuGjAXJWiGDerT/aGTR+0Hd2tYz7sPbuadPGk9etR5+G6K9Xnz4M3Oi5vzQ7X5M43ksiy/PlpyJw0/XJPeRsc35MXX5SY0pXpxMANgA7KCxgUc2gvNuT72m9yTQNV/s3/MGSwIjphPuGI4em7LUXUg8hwX8MSMu3O2XECRG3ZHcfx7uoO40EJa7Mhe6c1Z7M9bH6CujJZsjJauj5cuj1WtjFatjddtTddemqrfmKzbmqnbnK7emKrdmqhbnW7cnmm8udbfX0so95HAmQkmmgsVOUtV+0nRfDAkK2ixpwTOgD/FVChQmSdJk5dkKVTqCqO5wNL0BRIshPC2Almmgjn22CQjSIWfFMCjzEOiIUJmvtiin6i2QLOdyTPtT9XsSdJsjdcgmaPy7DBUDxFGpGaFv1xjrEZjjFpzjGJPsmqCg2yMmSTNSaYjQb80WCPbXSrHRy3bS4XqLFXir9KToNURq1riq1VgJzaUY7uYbT5M1p/ItG2IVG/AWdfEaTTG6ZRHqFdGqo9mOvUkG/ThrYaz3KnhBj6KPDhHcaDqOb7qFDe1HC+Vsgj9Ai/ZFGuJNDe5MEOstwq3oTivlwY0ygyNtxfD24gF60FxzhIJDtLBhiJB+ig7RcEMa9jn9QTWqzH2q+Ev6+STB9WsdxPMd1Mn76aY33d+vrvZSi8pygjeHKGvDTBGqolDTSn9jPjeiowKcnJtQXpnRsiMD2fPBODKiWa/a9gMQNoHM+GFmeBcL+Ho+agT6nc64/g0QHrcHjXmBCIbp6SBgj76+6rJuDfnEvgg6GOzrWnTPeSF/vylvpzVvoLlIdraaNml8arNycq1scpLkxWbkzWXphu255u25zsuL7SDsTXbvDbfsrHYeXWlZ2ulv60wOs1eNMsRnm0PA3zNtoNUeIkWuqBITshYLYA3r58Kd6oRP95EgOGJLAV4G/KlG0HSTPhI9sIdYSp1ruIl3uIVXmK9CfIdKcodKYoDeM1pqvVsrt1Ihs4AUb0mWpHmK1UQIE52hDdHKdeHK1ZHKI9nqA0kKLRESQ+kaYQbwSp8ZbIdxfPsUHmOqBAdpJuiINlZtjXJuDUKhDXzLrxNrA6qNUV3IsuiP16/L9m4Pc2yi+RWF2/SFafTTjCtitMDMg76dz/OpC7BvMBfm+YinmKJJjrL0SP08r2VKgO1qb5qFFtZkp1Yhrt8ooVErJGwrSyfrzEcbycaaQlPskBFmCCizDGxViLxJthYe5VkB7kwHfRKieXJxyXmj3nm6/5v14p2r1NZb0eO30+/vzy03F/VQk+5Nt+yOVrZQ4trpcf1VeDGG5KbqClVhFgGKaEiyX0WQAsyF0Aa4A2Q9kTP+mImfDjiDCycs53iyrm7jbO7DvTcHTVqx+E3iGwgogN3BwuCsyY8ft//5IFqt0KcmqmPn2/Fz3fnrPTmrQ0XrwyXbIyVXRorXx8t2xwv35qs2p6puTzXsLPQfHmx7fpi182V7uurPTtr/dfWhm6uD1xe6Rti4FNtoGRreKEzotQdm+vM+bsjMQZ8aZaQIPWL6SC0q/Mk6vFSLCH5TtAie2iyLi9Rny/NhJ/qBC/yVm4Klsr3kKiKlm2OkWmLkRtKVR0i6HUlKo6nqnXEKfYRDcv8JXLcJJKtUdnespWhcsU+0t0p2sN4vdZI+c4omYEUlbZwOYotjOopUegqSraHJVmhwgwF40yFKoIV+nCGdF+5aFXBNHN4T6z+IEmvJkq1J91kKsdisjCwLc2sPkItL1C9I9myJtq0wl9tkGhZHqJDC9bI9JApDlLN9lbJ91XM91DMdZcq9dNKtJZNc1DM9FQiuSoH6MG9dFHgSHCWC9GDhBkhQwzhgYbQEENkhAEm2FgizkIi1VH6dpfjt1sVzP2bzNeTR3eafmznnjxqPXg0NF6TOliVvNhDHalKW+osGK+jNFETRuvxgwxcZ1FsRzGuNj+Zkewz5IrqdUH2uyIH3ZBjgKaAsmAFgPAFCpjfbyyBngMNB3iD8g34bYcas0ePg+HM2ZbhXDAFJz04N0qANwCDPzVXH7fcTVzpIy/3kVf6steHilaGqZeGaZeG6ZsTZZszYDAuz9TszNdfm228wmF545XFttvLPQD4ncWO60udTZlheFsk0UI4xwVZHSKbaQcjmgiVuSFoHtgofT6SNYzqhE7Q56XaQQudoHm2wqnG/In63CRzQbo7PM1MmO6JbkkyCNUR7IyRX6EZr1MNBwmafTjlwRiZpgiJLrwmUPuKQPEsL2ATiqB500Ml22KUqt3EOyNk+lKVhtM0C10wNtKC0UYIqqcswVYkwVAg1RRS6CU3kOeKN4IHiF9wVeDKdMRO5jj1pZj1pIJ8oD2dZTJT4jtY5N0Qo1sSpNmSZN2dbjtW5E52kq8N0qa6K2ZYodwUkNkeSsUBWmRvRYqnYrq7bJa3Sry1DNlVJt1FMUxH2FUFkmguGmGKDjZAJFiIxNtLxdnJWioK2OnBYmzFw4DOu8nEmYiWByvtfb5+8vEG8/sN1rOOw9ulN+d6W0viuoozRmoyJppzR6sIQ+X47uL44SbCUBO+qTChKT8aVLLSrJSJzvL+5vzeWnJ3OaGPHtdZENWVG9xA8mnGezbhHFvjLVqizVrDDBpDtRuDlZq9ZBscxWttsE222HpbdIMjotkJ0e6I6HVADIEV44occUadWu4grPdnrg5mrQ7mbgzkbgxS18dK1sfKtqYqtqfLrkwzrkxVX52pub5Qd3Wu9vpi8+3l1ptrnbfXOm4tNV2dr7uz3t5A9sGZwwtdUTR3TK2/RL69cL4jpNAVRvcUwZlDvZT4cJbCCYa8OY5Qkh003RyCM+SL1+cnWQslGwsmmQikW0Bp7qLFrsiuONm+VM2RJK22SLkxsnYPTq0rXj7XT4seJNngI1ESoJrvLQZsvjZItjNZuSZAqjNSdihFqSta1lGWXxV6Th5+LswUnWCBwjnAWxOUu6MNi3yVQrTg5hIXIo2RtcFKFf6qYziDGYL+CNFitSZgINthINsGyHhbglU7yaEpxaI2WKsySJURoZPuIEV1F8n0Vkt3VaI4y5UEqxd4K+HdpcMtpbM8ZHKC9IBW53uohBrAAgwhsSZIHz3hUH1MqLGYjxbMXRUaYIIKs8LGWmFjzCVCdJE2cpDGeN27a0Mn+09P3o6+Wa3qK47dHioaoidMdVLXJ8pHGfkj9RRGflwVNXmAkdJbllCbG1KE862mhE9310701I93NI13NU52NU10NQ93NY50Nox0NYx1gtE82t0w1t080dk809083t86PtAx0d8y2dsGTo53VQ030wYa8nprs1rL0puLYtrygk+t9BGX+yirPeT1gayNwaytofztseLtifLtibKrM9U7s5U7M5XX5huuzNffnK27vthya6nt9krXnZX2W2sA7+6by20NJL86H+l6f8kGf4kqDwxOX6DcE1PuiiCaCcYbCoarCQAqZ1pBcu2ECx2ghTbQNCMI3lQoSZ8/TIM33VI4xRIK/L7WX6Y1Qq47RrYjUa4uRLILpzWcol3sK9KYoJHlgqoLky0IAwFeOdNWpDVSpThQoTxQvjZQriFAojVFx0sZ6qQh4KsnbKcEMZfg8dfiJ9uJJhqjM2wwdW5omitqJUO1O0o7xx41l6m3mKnTEqM2RDQZxlu1Jlp14swbo0ybEg27CZal/goVIVoxhqJB2pB0SxTZRSPBWizDXrzIX6EwRLUgSAMwmx6oSnRVowVpk50lYyzRcWbIKGO4rxo0TB8baSgRZizmqCbgb4xKcJINs5Wl+BmEGsgainCH60Eb4/W+PL369PLyrfnqxXryVG1Cd0XCYDVhtoe6MkCfbckcqyfX58b20RInGzIaKIG1WXFt5RmzvWXj3fXjnQ3TnXWTvfVj3fXDAOCO+rH2huGOhrGu2rGuuokO8Ia60c76ifaa4faasfba0ba6sc76UbAmwMuOWnBmvL16rKtmuLP61Gp7+nofAYy1Psp6L2VjIGdjpGRrlHZlvPLyVPnl2UpAcQ6zAd5zjTeXWm8vt1xfbgeo31ppubHSdmOpoTrdPcsWWekt1hWp1BqrmmkGJVlDSRZCCaaCvkrcaUaCOTaQbGsI3gGa5YhIMeFP1+fNsYCQrSGx2vxZ5pBsO2RpqFyVN7YpUrYlVCLXQ6TEHTOYrNkeqdYRo9KQqNuWpFgfJl8brkoLkGJE6ZYHy7TEKBV6yw9mmMznWjdEKPuqQ+OMYHEmyCQrZIgZLNECEaolSLBBBahDS5wwy2SNiTSDIg+xulCZ3hTlMYpZfaTeIEkf5LhegnlLolF9lFZDuAYjSIMRrlYRoFAfoVoRrBphLBKlD6M4iOc6ixX6yhX4K1K91UkeiolWnA+zyLCXI9tLkB3lIo0QODsMoHiKjUichUiCnYKdqqC/ATzNTSHaQspFGx1gKGWM4YrUE9LFcM9Vhax2ETqpXqM1CZcG8udayIu9RQudeX01lIFGYld5Wmth3GhD+kB5cj0tupwQmJPkMdlTNdFVO9FVN95RO97ZCLAfBRh31kx0gmPDBIC8s2HyN8a/l0XtRHvdaDdYDdXjHfUTnb+xbwc/CyY14E+Y6qo9td6OW+/EL/fh1/vTtnqIm4NZAPJLA9TNoYLL47TNcfrORPnOBH17svzydOnlecY1YORLDbdXW2+ttF1dbrq92lYUbVbuKdEYJN6frJ1sIkgwE8wwF8QbCybbCiXrQ4CVFjlBc+0F82yhFEtooh5/tCo30UIowxxCcZJLM4fGW2DzXUQagsWbEwC5lYm2ojX+Em3RiqWBir1xygx/pc50y6pwKZwDtjFCscRXuidBZYhsUB+l1BMvN0Y0tJFDxRgKJRtBSHai0cZIoqNYqhk82RSSZAFLNRMeJRlMZZmNELQqvRRqQ5X6E9SbozQbIlRHiCZNcUZ9eIPeNMNWvEldjG5XAmjkqh2xagWeShkO4snm8Cw3cbItMs9TMs9XucRHnuwuS/GWJ/qqZ7jKJltL5PsqhJqi02yl4i1EA3QgwSbwVHupBHtRDw3REANsvKNykoOCh4ZYgouStaJwrquYFuR8ebxJS7breLHveE3kaFXSUnv2UDWlu5rQVRI721dST0uuIMf2liW2V8QNFeGqSeHl1KSZrprp9poJAHZH3XhX7WhnEwCVQ+vOmqHOxiEOiQGW1aMd1SOdVRw2/waYc6azcqK7mgMzoHUXeFkz3F0Nls6p1db0jY609a7UjW78+hBls5+8OZS9NZZ/eZR6eaL42nTZ5cmSazOlV2fKtyaKd+bKbyzW31xsuLXUcnO18c5G6+211vxQq6ogqbJAiQIP0QJnbLqxIMUSlmrEMeYoLe4sa2i+LSzTXDDDDILTF0o24Y/V4aZYCBFtoYk6vFEa/GR7NN6AfzxRrSNWqdpPosxPoitOpdgHTGR7SaZ5XlLloQoNYTJ1wTIkG0xtqHx3olJbjBrVTaQ9SoHqJuGiwJvljC3xlKoN1o4yFPFREfbX5AvSFYo0gZcHKZW5SRbYizSFKBT6KFVHawyl6fUmGkzkeoxnOizQPEYodr1ZtiX+SuWR2kUBysXg3+4vVeIukWEnQrAToTiKk5zFSwIV6UHq+T7K2e4yZBf5MH0owV0x3UGW6KlMsJch2klFGWNTbNChhqgIUMYsRAINEZE2kpGmIjFW4vF24mEWMnYKwokW2BBdeF2CyXh1xHx72lwDbro2rpMeOV6Dm2gi9VfjxpvSK/OT6qix3WXJfeWEurzEZmoyMdl3vLOSA1Vn9SgAsgugzhkj4NhexTkDvtVeNwzA7gBvqB5vqxlrrR5rqxptq5roqJlorxwHFO8AZ4Cwgx+sAbJ/ar0Dd6kHv9VD2h4gbQ3lbY/lXR7L3xopuDxafHmyfHu69OZ85dXZ8stTJVdmq68CpJdbbq8AMW+6sdpwe6Xl7npbTrBBnhe6xFcSAJxqIhhtwJesK0Aw4IvQFY7X4sebQQiGfNHa3DgLSLghX6gmV6Q2V5Y9COrwAFmeGC3eRCN+nDFsNFGrM0amL0Z2kqTbEqZYHqrYitOvDFauCdWoDlDMd5NojNUg20k2hCmB1VAaoFHoDsgnoSVwnu6BbghToLuJlfrJJ1uKOMoIGItdtJbiiTAUSjEXznSTxFtJucryxlqLpduJ1SaYD5PNe9O0BqgWtdEG9YnG5X4qpb4K1WHqZWHaZf4qRQFqBGuFRENYghUGoF7oJ8+I0ikKU8lxlyoK0CDbSxe4y2dYS1M4TxBUTLCRTLMVSzRDJZoiIo2QkVZS8fYi0dYyoSaSMSaSFF8VH0Osp66YgxxvhoNYorlYZazG5bbE/kL/sYrY6WpiLyOupyx6kBEzXJ242J3XRE/try0EyXyqNa+HltKaH9dIxY23Vo+2Vg0BCFsqR1prhtrr+tvqAajDLYyh1uqhzsrhNsZYS9VYG2Owo3oI2HZL1Whz9WAbOANWQM1IO1B4jpKPt9dNdHLGqdW+jEuD5I0BysZw1vZgzuZI7s5I3rXJ4itT9O1x2tXJkp3psqvT9Ktzlddnq24s1t5Ybbq1VH97pQkY+b3VjjurHfWpVqXemAo/EbIjAm8mgLeEpBoK5jogcOaQFGNBkqlwlhkqVpsXOHqaOX+8Lk+YLneejXCGJYRsCyfagIgLzbKC9qeodCcqtARJtkfJtETLDOC1u5LUW+IUGiPl6L4iVBcpqr++nwayxEemJ061NsK4wEMqUhuS4y3bEqswmW3F8JRNt0bEW6NTrBGWEhdDtIXizdFdUUpUJwlfZa66CPl4SxF6iF5zmtlIhlEfwaqX7DhGtR8l2A8QzWriDQqDVYgestFGqOpw1Xw/ZbBuwoxEovWxGQ6yVHeZQm+FNBsM0VEyzUU0xgIeY4IG/TvLQz3RRjbaEBVjBE80EwsyQUXYiqU7ywaZYwNAmLAWT3WUjbeW89BEq8G5k82EGL6izSn6s7XRK82xc+XhO725M/WJqwMFyz2Z/UVhjZk+FSVJ1dSU2SbSVANhqolcR09vpkWPdJT3N5UPNDN62muHWhgDrVXdzYy+5poBAGpzZU9L2WBzxUBrzUBL9XArY6CJMdha3t9W0dtaN9JSDRbESFvlaBtjvB2shhqOKgC8N3szLvURtnvJ2/2Zlwco2wNZl0dzdsaLtkbyr43lb08W7kwVXZ0t2QHknmPcWKi5vlh3Y77+xkLD9dm6+yudjzd7ysL0agIkav1FS1yxBDtUirlgii5vro1wioFQkAp3qplApC53qAZXsj4PwVIgQocnTI270A1BthPOdsIU+simGkOIFpDGKIXqAMnaQHFGgCjdR7QrTr4Xp96bpNoco1gdKNsQpdgUqUkP0epJ168LUc8PNPRRgbbHKtNcJLriNUgOshW+0sW+4pGG0AwHbJ4zEvyX5LuKdUUp463EPaUvxpvAS0MMqIG6gJG9BIvOWOPedNPKEMPyYK2WULXqQM3iYI0CT4mmaO0qkMN9lCKM4aBYh5tjCE7SIDEUuEnlu0vi7TA0f4XSUC2im2y8jViGk0KShWiUCTbOAhljishwlUpyliO7yUVaYFMcZJIdpFKd5YMNxKLNpShuQDNQOCtJirvUbHXYQlPiUjtuuilhqZXUXxY31wSclDrWmNlaTizLDOtnJA4zkjoZuCoqrjg9cKSpoquuoru+vKeurLu+qruusruurLO+rKO+sqWxsrO+sr2+Eny3E3y3obSrobynvqyrqbyrqXKguWKwpQIsFLBE+gDdm4Gq14DQfmpnmLw1ks3x7CGANGV7JPvKWMG1icKr49Sb48W3JwqvzZTcnKFfn6LfBOa9UHlzser6fPWdldpbc4x7S83319urIpSLPbFZDogSDzTNHZVjh0gyFCpywcZpcgWpcyca8MbocYdrXCSaC2UYCsQb8gL4s+xgoEBnWsFbIxSzHcRiTJDTROWuKImmULEKTzTdA9kSKlUdpVoaLFfsIZpqhc12kqoJ0iz2kWqMVy70kg3QQOS4SrXEyvbEKrfHaeR4SOS7SoDGnGgMidYXrvCTy3ZEj+dY1MepZdnC+xNUelPNSkP0833Vs91ly0L1spwluvOdc7ykS3wUi5wUcxzk81zlKwLl6sI0sx2lgrWx+d5qfvqYEENsrI1EZbgazUe2wEUk31083RKZYS+a4SgTYyGFc5EiOMkGGiL9tIVSzUUSzcQjTCXyfDSCTcTjbCRjbKUDLCS99RDh5nJxdjKZXgoZDqJFIapTFeF9Rf5jjPChuoTRsuT11rSlDvJqf1U/A9ddTR6sJXLknR7WT0uszYouTPJrrshqYJQ0VdFqa+hNFfSGKlo9o7SxqrSpit5YVdJcRQeT1ipaU1VZYy29sb64uYbeXFveVlvSXlfWVV850FTW1VzR01Qx2lwJNH+oo+oUoPXWAPnyaObWSM72RPaVyZyrU0U3p+jXx2ngeGum/MY0mJRcn628tci4uVRzc6Xp1irQ85pbizW3V+vvLDWXBShU+2KK3dB0F0y2EyrGRCDbBZ3rgkoA/FbkStbjjVHnidblJVoKZloKUWwEMy0glf6SzSESxR7ilV7SdQESJd5S42kKnRESFb7i5R7Ytkjxlhjl+nhteoiKlyo0zhEbYipO9FaLNBJqjFYs8Zek+4hX+nIcvTvZuCNOrzZBh+ggQvERyXUTSzJHZthhaqJUaoKU8PZSDH+J1nDltlj9hmh9RpQe5/MLE42rg5WJDuiyEEW8s0ipu3xRgGqJt2ahtxLZU8FGEmopccFWQcBZCZJqI06wlaoIkM91lcxyxBKtYLmOGKKDOMkGlWwtkuUkG2OOjbEUSbeT9tMWTreXiTBEx1hJhJtgYyxkE+1kQ60k3bSxvkbifgbSBR4yKZaiNfFG44zg7V7iZFVqe1HwMCN2tp041Uoar8/toUc20lPaSnAteVED9WkDNaQaanw5KbgkP6OomFpMzS8uoBYW5pUU5dCK8ukF+aVF+RW0ojI6GCWl9OIyWlFFSXFFaTGjlF5ZVlRRRqstL2mqpDfWlTbVlHY0lPU3VPa3AFVnnNoZpOwM518fK7wxmXdrOvfKdM7VWdrNWdqNmWIwrs/Tri6U3V1uvLVYdXup+s581d2les58ufrmYt215YbrS83UAAWaJwavK5RhIsTwkY0AkdsBna4nlKjLjzPlT9Lji9bgjdPnIVsKEK0hadaCGRaQfE9Me5hUjgOG5oQFeTjPCTGUqNyVqFjmK0l3xzZGqUYbYf0sZXN8pGoiFPI85coDFd1VIAn2srEWkuURmiX+qjl2onWhCj0pGnWgQblJVfiq072lij1kSFaoBFNYsA6sIkiJaCvSHKlVGyTXjdduSjDOcpXJ9VYsC1Au95ZmhGpUBmsRrNHp5liCjXiSGZLoJOUnD/HS4Ao3Eg7Rg0cZQVOtRCkOMowgVbqPcp6rKMkWTnUVozijM+xReS4yKXbikdYiMSbiaQ6S0ZaiEfrYUAN0tK1UsCEqzBJFclYIt1V01EM5acIspXnz7NHptoj6RL3F5sTlxvjZBuJgUehkeezqUGE92X+AkTzASK3Jja8rTOkrxqUHGneVpzQWplRlRlGzkjJIeGIGkUgkkzMoRAqZSMKTKcRMMiUnk5KVnU3JzsvOycnMycnKyaPk5OXl5+ZS83MLwOooKC0oLC4sKimjVVQWdZbTOqrLhhoqT10Zwl8bIlyfyAO2fXOy4NZs8d2F0lvzJbfm6TfnS28tld9eqbo7X3trvvr2Uu3dpVqA+r2VursrdbeWmm8tNdyab8mwlyhzQhY6wjNtIQVOiDgdvjhDvlhtvkgt3hQTwRgNnkgNrhRNHoqpUJYNSHMCGXZQvAOi2keE7oJM0RYmWCHTLGANwdINAZI0V2RTjGKWnQjdX7oxXqcwBCitBECuIlg5y1Mx0lKM4itfEiBX7C2X4yHbEqVY4CvXGKFC91eqClPNdpSMM0YT7USynUSr49Sb49XyPTAEK0Rfml57kkWmgzRgZLabSHWYEskJW+guWuorT3WVItuLRujC8p1l0s2k3GV5g5R58ZYigQaIWAMszgyOd5QkO0kRHTCgCuJsYEQ7uTQ7LN4KkW6JxYEW7iSZbiOWZi0WZA4sSTRID+2vh4w0k0iylYw0FvXSRDrJITw0Yf66kIF4aZw5tCFJb60tZZLu35Ht31oSM1qf1k2NbcwJas8MHqqK7aTh6FnxfbS4ohiXgVpyJSWYnpPa3pTT3FbV1lBeV11SV1tcWZZfVpJTWEgsKMosLMwvpmbnF+RlZeeSMzOJlAw8kZBBxqWR0nEZ6akkAiGLCBYFWA/5eQD9ghJacTWj4tS1UdKtyezbkzk3x8nXRjJuTRXcm6XdWqDfXy6/t1h5f74MHO/Ol99dBMxm3F2uvLta82C1+f5KzU2Q0pcB5K0UWzGGlwjNA5NuKFToCMxbIFFbIFQd4M2XYswfr8kTrc4dr82dpM9LsBKi2Apl2sCyrCGgo1d7SxV6i2c7o0vdRFL1YdWBErUh8lUx0rnOIg2RSlRXdEc0iOJyRa6iZcGqOZ6yftoCJb6iHTiTigglur9KrrtcbYhiaQgQZ0yuh2yoGsRHW9BaVshNHZHrLtEZIUMxg9UGadUGKFeG61AcpWie8pXektmgMetDs+3E8l3lUiww0VoCeCuxBCNEgKpAmhksUQ8arQN1U+OL0YcBUCOM4GRnKbKLBN1HmuIsCVAn2KMyXMTizUQTzbFJRrBUJ+k4a7mA3/e0+GujXFSEAcsTHeTCLGVc9VEOKvx2igJ6GK5iJ1S+O7o2QXO2NXGiMmagPGmqOXOiIa2PkdBNS+orCmomeTUVx/RXp4xWpZYm+040ErrK05qpKTenK19d7nl1pevFVsvj7a5Hmx0P19rvb7Tf2ey7dWn4+qWBK+tDV9b7L6/2rsx0LE03zo1WTw9Vjw9UD/XW9HTUdLdXdbQzWlvLW1rKm+robR21p26MU25P5Nwey7wxTrw1k3tnoujWbMHdJQBw6b3FsvuLFbfnSu8tFD9YKr2/VvdgiXGfg3rt/aWqW0DMF+qvzDaQ7TFlXhJkVyTFFk6wAb847gRTVIg6X5QOX6I+X7IBD95CIEmPN9GYJ96Yl2gtnGEuRHVGZjlCyVbQEm+ZbDdxYAeF7piGYLE8F0ypv0S2I7I1RqXCXznPWazIXbTACRttBLWT4As3EMx1FyfaShR5y4ZoIsv8pYp85CqilIq8pMsCpOKtUJl2mMo4vXxvPcC5Sk8Zhp9kbahybYRqnosizUMuyRRS7ClS6iNFsEXgzYXjzWBp1nCcBTzNEpZoCiv0lKRYSeMssXF6cD9NgUADTJINJt9biWAr6qUOqoRkjqdkoS2G4iiTYYPKdJHIsBWPMhWLMECGG6EjDBDBBthIe5UAQ2yIMTTJRtRbG+GjDQkyl3TUwtrK89Z4ilf5yfUQ9CerEkcKfUcqE4cYcXP1hNEq/EBFQi8tsJLoPVIe3lEaM9qQ00iJ7i+N7KMn11Airk2XHz6d3n88fvBoZP/x2H+O+w9HDp7M7D+f//lk6uDF4v6L5T0wXq4cPF/++WTm673Rz7fHPtwcentz5NX1qRc3p17fmfnwcOHz07XdNxunbk9m3prOujNDBeZ9a4Z6Z452f6H4zmzpw2UQv+n3wVgsfrhYdmeJQ/R7i+Wc7y7R7ywy7iyXX11grA6XU5zFMu0gxR4iBR4iFBe0vwpvkKpAtMrFOC3eJFP+GE3ueC3eRB0+ki0yRpc/Wl8AZ8aX64SgO8OT9PnonuhCN0yFD5bugqa5idQHiFLssVVhchNFzrWhWqUhqpWRykmmsEgjYWupi04SPHHmwkH6gp5Kgr5awsWe4g1Rqj1J2l66EJK9JCNCrTHOzFkZBgw43QxG95DuSdDOc5Gk+UoVOomRQTk2h+ZaCYP/SJqrZH2QTIw2JMkSle8hhbNG4m2RoXqCqabwdBdZNzW0k6JQkC4EZyWW7SabZi0VZYTE2WAYwaplAfKZzuJ4gL2vYo6bVIKFRLytWIQhIsYE460D8dRC2WhgggxheC8FX31khIWsgzrCwxBrIcc3FitZ7i3ZhdPd7IweKQ8dq46dbs7roIWP1iQOVEaM1xDWBsndpTEtlXF9jKxmakJmiE1LQXx2gveD9Sr2lxX210vgyPq0wPw4f/x2jvVungWO7xeYH1aY79dO3m4ev9o4fLtx8HJ978XG7rO13afze49mfzyc/fZ4fvfx0tHzNdaHTeb7bfa3W6fuTJJvTVPuzOTdmcm/N0u9NwuOOfdmCu7MF99bLAV4P1xhPFiuAPOHS6X3VioergP/rrq/WnVrDnh8+dZYKcVRBFC2yBlLcxNNMhQO1uCL1oUGavLFmgrH6/HFaXGFqF6MM+AHJTtOX4hoxbmUkmcvXOEtSrKB442Fil3hBQ6IIjsYzgJW5S0yk2s+jDfqStIr9ZVtSdCoDFRMt0KAXmslz+uuylvggq2NVK8JUyA5ixf6yeZynrEtHmUMZwRpVAXrRxhJeqgKRurxZ5hByGaoplgtmj9QftkMSxjRFpXugKF7yNK9JYu8JfIdkJW+cnhrTKQhLFJLMFJLIEiNJ1RbMEAH5qjE4yjPHa4LTQEwc9waHW8CJdshs+zF6O5SZYHy0baSmW4KFDf5eCuxcEuJYHNsnJVElAEqwgATYiQZYoINMxPx1oRbqwg6qyEc1JCW8txdMeL10WqNKWqTDL9JRkB/RexYXepwWcxkY+pEC7GzLGW2I6MlP7QhP6KSFFWR7ErxM2rJj6Amury+2cj8cunXj032961fPzZ+/dz89XOb/eMSGJzJz032j3X27hZ79/Kv3Z1fP6/82r3KBuPgzq/9myww+bbD/n4ZjF9fL7N/3mAfPD51Z4x0b5J8dzb/AUB6Ou/OdN7D2fz7cwUPF+gPF8rvzZc/AJNF+t3lsvsrVQ/XGffWqh9cqr0PjHyBdnexeG0gs8ATk2GFzrNBUF3FU00FIg0FYvX4w1T5ky3h4DeI0+VJ1ufFmwlGavMWeCon6AsAkU8BzHZGJxgKx+gLFtsiE42EGV7IhnCp3iT5ukCZEk/xAg/xqli19jSVxnjNzjjViij1khD10gAxWqBUkYt4qhkiRB9a5C6V7QOqtkSiPsJDEeolx+OrD/HTh0WZS7XFKfckGxS7iZFskBkWyFJ3TKIVNMsWSTZBl7hL1gXKl7qjq0P18NZiUXpgnWHIlhicKSxAhS9GW8BdFfwvwEL0kXHmqBRLOMVRMs1ehOIkhrNFVniI5XnJklzF0t2ls33Uoy1kwkwxgbrwVHvpaCNkmJ6IpybGRU0g0lnRRwfppop0UuUmOMubyvMnGwvVBMs3E3SW6iKnGxIH6NEjVYlLbbgeekJnbkx/UdRgaXJ7QfRYLb6DntBXEFJN9K8mebcUhXy828P6vMn+dJn9ZYf9eZv99Qr7y2X25y3WjytsML7vsAHG3y6zOLheYf+8xoH8J4D8Nnv/Hvvw/q+De+yfN9k/r3OOe/d+HT89dXeCcmc8484k6cFk1r3p/Ltzeffm8m4vFN2by360SLu7VPRwqejRUumjlfL7qxUPV2seAoVfrXiwUnUbLILF0vl2AtUVk2okkO+ITDaDhChx+yjxBxug4wz5vbX4Yg34kgxA4hVIMxUmmkOjtPgj9XjDtXnwphBQ1jPtZXzk+NJshIk2MODZtZGKa3k6c/najeFKyYaQ1jSLYbxWe4Jmd6JaU5h8Q5ByR5hCdzTgq3RzrEyJr0h1hEp9qHyqFTzOEu6qxhtnCPXUFnBUuuggxZPlJlvqpwhgLvGRyrRBJZkIpJpB44yFyeawaH1MnDGyIEie6KmY5yxR4q9OdpRIMET5K4KMJmQrz+2uKeCtCXVV4k+0QPjq8IXrI9JsMVQfqQJnsXQ7dK6jWLqLWKqzZJyNaIItJhzIgwEq1gwbqSMUqCPkrQGzU+F3U0OFGiNdVCHeutAkVxkbRf5UI1iimXA7TmOjCzdWEtSf73Gpn7TemTFRFtVDDRmkRfXkhQ9VpXbS4zvo8S0Ur8kGXFawW1WyCQdpoMMfd9ifttmfd9hfbgC8WQDyb9fY366yv4IjQP06GKyf11g/brB/3mbv3mV+v8Zh8+491v4j9v5DMOGcP3j86+TNqdtjpNuTpNsgrI2R7oyTH05T7s9n3ZvLeQDGPPXhYsXjxbJHCyWPFwHq9EfLtIfrVU8v1T9Yr727UHZ/mb7cllbkjsywEc63g6YZCsRp8QeqcIfrC6YaCIVo8/urcIMzGWaCBBtkirFgqjZvuCZ3rA4/yRxCskOFGAgF6AiS7ESINgiaI6w9QqbYDV3pJU50QmRYQks8ME2Rkq0J6vURyk3JOjUhSnQfmQpfbKGneL4rimSLqghWjDOFR+hAcx2RccaQECO4j7qQpxqfnaJQvKkw3gZR6SNN5DxsG5nrIJZiCCHbiIAqlWSBpLqLZViKZLsr4O0k0qywaeaIJDN4qpkQsCFfFR5PNQE3RX5XRQFTCa4QLf5oA+EoPdDF0RmW8DxnTJajZIarZLwDJsgIneYs5q3GF2yCjLURDzWGRxvBAnVgtkr8oZaS/roob224jyEmxFIGsDzZSqgnVnIsS3+9JW6w0GukKmahIWWpIaUzL2SoktCQEzJcGTNYGtuYGdGRF1eV4NZE9m8sSnxzZ5z98Sr7/XXWu6ucyafrnPHxOvvzTfbna+zPNzgvP/9++eUW++stsBpYX+9wJt9usL/eBG7N3r3PAfvgEfv42a+j179YX0FeI9ybIt4eJdwbw98ZI9wZx98aw90ezwBcvz+d83A+7/58wcP54scLhY+WCh4t0J4uFz1doT1aoT9aLX+4WjLeEEuwgmXYQMO0BdLNIAkGAnGaPFGGcJyNYIy2oI8qF04X4C2UYYGKUuchGAlGa/OC9+R7ihQ4odzU+N3V+Wt8JPEmAjU+mPYoySpf1ARZIdcFm+6IqolVro9X6saZtqZoM+JUWnG6ZFdsZbBMRRCIUTBgCpnOsiHKfBXe0oDBqdbCsWbQZGtUkBYk3QRLsceANI7TF0ozEozQ4ffT5AarLc8RS3MXSbdGphojceYIgjWWaIcp8FWrCpWnOEtEmwt5KXH7afA7qXC5qPBYS3HpoM8HmyJjzeCJRkKxOkIka3iZlyzZGgMKQrQFJtEem+IkQbDFRpsCzRCONBAARz8dqJO6oK820ksb5qOL9tJE++uLOKny4qyQJCfRAZzaen1ob3FgT1XcUg9prok0UQckPbY6y2OwMnaumdxECWjICqnDe441prVRY97em2K/32K+3Wa/B6jvnLzdYr+/wv5wjf3xN9KfbnLmHLzBy5u/T94A2LM4GnAbDNZnsAhusn/cZe89ZO89Zh28YDO/nro3Rbo/SQFifn+CfHeScncq5/4k+fYU5d4sCHG5D2cL783mPVoAds6Jcg/mqIDoD+dpT1foL6+0vrraMdOQlOmIIBjzJ5sJpFnAEvT4Q9W5grV4wC8o1RQWqMIVY8BHcUCnW8FA+Y7X4SGYCaUYCSXpCZY4oSrd0XWeIjgTSK4t+FWK1vlii11gVa7IBGNYpg2G5iXTlqI1QLKg+yhW+MtU+8mTnUTrQ6XL3dFpZoJJpoIJJoiaQOXmCM00I2iiGYxoJ5ZqJh6qCfHT5I8xFMywR4H8SLZGZDogw/Uh0eoCBFuJXCdspac40RqdbI6INoCB5p3hIJ3tLAryf5Amr6/sRT81Hk8NfjtpbjvZi+6q/I7KghGmwsCnog0h6Q7YJEsQ/qGxlshwcxTeVTrXWzHLRTbVTirZAUNxE4vQh3tpCXtrQb20oGGmQNLF/DRR6S4yQCqSjSC1gSJd8QobHXGrLYmLNVHjpUmz9SkT1bGT9RkDpZH9jMSxWtxoSWQ53j8/xJyR5FwQbT/RnHb8fo35Yo35co355tLxq/WT56vHry+xP+ywPoJx7Tfvr7MA6h+ust7vAA1gAfZzSA8gv8P6fIf95Tr72132T4A34PfbX+z9Uw8mMh5OUe6PZzyZzXy0kPtwLufxFOnBdNaD2YIH80WPViserZQ+Wy9/tFgIUtvDxYJH80DnS5+sVbzaani9VT9ZE5tsJgyaFcEKmmYmRDITTNDjDdbiTzIUSDLijdThizIUynWCEUwgBH3OxdA8CwTeEu4rw13jjU0yEIwzQUTp8maaCTJc0eWu2FhDoUJvbFOYTK2/XLYbojNZqSlJJctOjOolXxKhVR0gU+SCoroi4g15o00FMwDhgtWIFph8e5EMK0SyJSrTWZJkJxatJ0iyx+bZY9MsoaVewL8xCXoQoiWq1FMh01aU4S9P81HMtUVRHESonooplqJplmi8BSbBSChCm8dT6UKsNTpAnT9AR9hDhddOiQ9U/3hTmL0kL8FOBBQ2H1XeSCN4vDWK6KNB8dKKtQSZXDDJBhVrDAtW4Q3V5nNT4gs0hibaiIEKHmkAS7AUs5Pi81Hmqw0Qb0uUny6PGKYHjZVFbvbnTjUSN7oy5htTB7N8AeQTTUkt2R41lMCSGCtanE15nHV9VuDxuyXmi1Xmi5WT58tHz1ZOXqyfvFg7fr7KfHeZ9f4y88Nl1geA942TN1eY73ZYHKe/ynx/lfXpKhOc/wwofpv19R4LQP7tPnv/7S/W/qnH07hn85nP53OezmU/XaY+XSx4OpP5dI76bKX42WrZ01X6k5Wqx2tVz9YrX241vNyqe36p8sUm48WlqndXGt9dqR0pCcMbA4x58Ab8KboCibp8AYoXwjR5U8yFUgyFkg0FonSgOTaIfGt4ii4fwYyfaCwYrsEdp8fLcMeCRZBiDI3U4aE5oyocUdVeInQ3eI49Ot8Rm2sNbw2XbAiVagyVx1vBSS6oGGuMlyo80x4JunuOAzzViI/qJZdhL5ZgBin0FCVYIgI1QRPjPLqPAMTWChmnLxiiwROhLZigwZ9ozJ+oy5/pIJbhJlLsIZFhjY7TBeVQONtdNkxfOMEGFWeOSLPDphgKeCpyOyleCDaE+mgLOqjwOinz+mkLJVkjgYyTbFBpFkgfDb5Ua3iBv3KCmViYISLWBOVnIJRgjiQ6icWbITKsRTPdlMP0JIpD1KLMJf20YR7aMDXoeXPMuUxbgVJ/0fXmuJWamPn6iEvtxOna5Mn6pOW2nIGi0LHGlNVeSiPVu5Ue1UnyKI+3rMK5lMZbPN1sPXqycvRk6eT5yuGz+cPXa4evLx0+3zh6unL8avvk/Y3jt1fB8eTNFlgBx293jj9cPfl0lfX5GuvjDeZH4OscvNnfHrF/vmIdvGOzdk+9Wsp8uUh6tUh6uZz1cjn/9Ur+88Wsl0u5z5fyX6zQnq/SXl1ivLpc8XSJ9mKt6uVWLYD81RbjxXrJh+t1H282L9RGUezhZFuhdGPQsGF4Cz6cHk+2EyrZRIBkj0owhMbp8KXo8WbbwfDG/HgLfoqNULwhAB6aZQlJMxNO1RfwUxEMV+Utc8NUeorm2kI6IqSzAHsskXUBkq1R0iWemEIPdHmkGt1fOclZnO4vk2cHA+uDk/hs0HmuEkXecrkOmBQTZAEwAjMQrBAZVvAiLymyJSJBizfXAUF1E0szRaUbwICtZLuIkG3h6eZoPzWuYh8psFzyfVQyXCWItogwdf5YQ4FEYyEnuQteGkLeqoKgiHupCPprQAj2kvkByhRH8TBdoQhdgSQrZCpYwW4yhb7yOR7KsWaIJHNEijkmSh8WoMEXAOKeAueJD4DZvprC7jrCCnxnLCQFAjS4WhJlhuiuO+1RY6Uh883JW73ZCy0pwxXRIJ/PNmWM1Ca0Z4X0MdKH68iNZKdWkmd1mvtUd9bR05mjJwuHT+dOni0cP106esYh+v6TRQD/wdPVk/eXjz9cOXy7efRum/n+ysm768wPN48/3zn5dJP58Tbz0+2TjwDy++y95+yjz7/YB6febuS+W817u5L7epn8bjXr3Sr1zUbRm6WCN2tFr9dobzbL326Xvd9mvNwoe7ZW/HKp4MNm+ecb9T8edp18mGV93eilBBe5ojOtBMmWkEyg59YC6Qb8VFdUpgUk2wEZryPgp8CdZCSYYMhX6Iogmgtk2gpTLCBJRkLlvjKuMheSNfmz7dCpJsKtQeI13hKZZpBKF2xrqGycEbTYD1sVIgbgKfFFlwTI0/zkG+PUauNVu+PlJlPV64Lko00hRQ6iqebQfCdMupUw2RaWZIcK1uXPc8HmOYrFW8Db41ULnGXSzaFEK2SVj3ipN5roCMfbwdLMhSn2yOpYtUJPiWxH8Rgj4XQ78Tw3kWQDoTgdzl3SoRq88aaoIE3BKCNYhAEs2UIkzRYZa4BIsoHGGAjgHTAER7H8EO1cb6V0ZzE/LaFkc0GCq1ScJSpQnTdAiSdCF0J0Ek2whAToCkWaYg2Q52UEzjQGi3YnKq63hl9qjbgyhN/sSbk9S+/M8R+vjmvK9OspDBusia8juXcXhbUUptSkuVcSnBsyvFc6Ug8fTh88nT58MLX/cGzv4eTB07GDJzMHjybBy4NHE/v3h/eeTB2+XD56vX70ZuvwzdbR2yvH766dvLt69B4Af/f4y/2jz3dZP5/9Ovnxi3106us1+vuNnPdrnPFuJe/tWv67Deq79cK3G/nv1qgf1gs/bpf/vNO0e791/2kv68sC+/sl5tulk0+XWJ832F+3R6kRFHPBAithIMVUF3ixvXCuLYJkDhIZH9ESRjIXLvXA4s2hwao8nL9f4orIcULkOyJyrWE0W2igCg/FAlZoj0rR4W/0Ey9yx+Y7CTeGSlb6SRY4iA0katJ8xXJdRfOc0MUeohWBCvluYiBb1QdLM8IUSr3F2uNUynylcTbwXBeJAncJgoVoogkMdIRCNzQjVDHXTbIlXj0eRD87YZIFhGKLLnIQSbaAZjpgQFOP1xck2kpluYjEGglFWaKizGC+GtzRekIg6MXoQ/DmkEQrRIAWIlIfHqglFG8kTOFc9sYk6QvHGguRbEWoruIpNphwHeEkO5FkJzmctQiYRFjAvDS43FUu+Onwp9ug0m2wfgZod1WIrvA5PcR5nDGM6o6erfSZpPuOFgVsjuSudGYPl0eNlCV102OmW4hLLbjRyqSmLO/BGnxTXkANIaA01Xm6IeLw8eTBo5mDx9P7T6YPHs3uP5zYfzJ58Hhm/9EsOHn4GJyZ2gPHp/OHL1aOXq4evdk+egeIvnP89srRh2vHn+8df7nL+vGMw+9fzFO7d+p+3qr5ca3006Xc3Vv1ezcZP66W/rxZfHCn4vBhLfvDCPv9FPvLOvPDEvv7GuvjKuv9KusHZyeP+XHp5M3ick1MiTuCZCpQ5Aiv8xUB2FS4onLtYMGKF5O0eAodkO7ySKqPeLQuP90BUeaOKHLDxuvxpZoIZRhDIpT5KUaQFB0hD0VeshUW0AuwP98DXeUjlW+HbOVcDJWkOIpVuaMbIsRr/RWL/SVrgqVrfaSaojSK3UVovlJZ9uBXL5Zihkzg7LpgY4wheEvhXDtEoj403gSR6yBR4SlBdxDrDVeuDJQsckJTnUXaIxUottgqP4lcN1FQKALV+Pw1BfyUucPV+TxkL9pJcDlJXQTdMtUGHWgAc5Dh95K/GGksnOMuTnWTwdmgkmyQOGeROBMIzg4TYSiMs8KkWmNTLBHpLpwnA/jr8nuocMeagxghHG4Md9NDKgqdk4WcU4ef81LiBxV/pTV2pjpoqsxvtTf98njBQGnaCC1iuDR2uC5uuil5u4/aWRI5WJbQWxJbmeDQkBvSnR/+4+nkzwej+w8nd59M7z2eOngyvcsBe/rg8SwH/sdze2ApPJzcezK693Bq//nSwfOVo1cbAGwwDt5cOXx35fDTjZNvD5kgrzH3T+3drf9xq/rnzbL9uzXMB43MZ73st/3sj5OsD3PsbwusHyus3TXm1wX2z5WTjzMAdeb7OdZncH6btXuN9fPGKMm72g1Z5YKscEPXBok1B0o0BsgWuaPynaBp+nzp5hCyHVBXNMFcqMwVVRUknm2HolgK5zgIkazgATJcJAuou5qApzYfxRlW5CqW7SCR44Zti1KsCJCoi5Qq8kAlGcGz7VE5DiJZNmiqh1ihhzjNW6o+WJHmKUEBmmmOxVkhiLYooqNosZcYWBw4e5EYMzjZEVMbpBynJ4y3gTWHyxc6iZf4SVf6imfZISk2GLwVrClUMcUM/CA8wwwSoCXspHgxVJPfHHsxSI3HTfaCswJ3iiHESZbXQuy8j4aAhyp/gYdYghUqxhAVZwbDOYqkWWGjjLDh6oLxZvAkK6D22ERrdIotKlKbP0CVN0hPMMYUFg7+BA1BMZ7TmHN/of7500tdkO6J2hmIXaj2ayVbr3TF7wzmLTRlAGhnmtLXusiLTWmX2jPGavCTNRmjdUltBO/6zABqktves5W955v7T5f3ni8fvFjbf7F+8HqDw+NXl/ZfbOw/W9sFGD9d5Vwie7Kw+2J19+XG3vONg9c7h2+vHr65fvTh+tHn+0DPWQcfOHifvO1lvh9mfxxmv+tnf5lkf5lj/1xj7a6yfyywvy2yd1fYB+usgy327ib7O4flJ88mju4P/bjW+3Wz+cVSWUuySbELotAWQnOGVfpjC+xhbZFybXGylT6YljCJbFsI1U0q2VSYZCRU4oRkhIqWuiHzbIXznGB0TwwI8xR7TJQOv68Wf4i+sIs8t7cyT5S2cLY9gmAJqfCVLHERIVnCInV58VbQPGdMdaB8kZtYa7h0b5JKVbBKZZA8wD7TDsPwly7ylauNUM31UspyFKuP1miI1cFbi/gpcacbCWZYoNL0IWlGEFDMCuywuc7oIqAfHuKFnpIFbthce4yzHI+hyAVj9EULyQveqtzxJoJ+ynx+SvyO4hd91PgDtfl91ITwVohUG0yIBj+eI9QowOwoS9FYA0icESzGGJZiLRptjoowh/pqCfqo84JsH2OKCdOF+mkKKgmckeE9jT3zl6LQ2RAtvqWG8EGq31xd4nJz3HpH6nJj0kxV3Gpb8lZf1u350q0eymwToa0gvLckpjDOuSLNZaouZf/5pf2nq7sA0edruwD7Z8v7T5f2ngNcL+292t59tQkmB6+2dl9u7b/Y3H8Dxs7eq6s/X23uvb588PbWwbvbx1+eMH+8Zh9++fXr5NTx57m95+2svSXW7gLr+wwH5t1VFmD2t/WTD2snr+YO7g/s3mj/vFn/Ya3y81btt+vNu3d6Dm73/tys/Lice6naqTlOrS5Uge6BrPJA1XqhGgOwoErV+4hSbZDAqpPMROlumEJ74Uo3ZEOwBMMNC+ISwLvEHp1oAM0wgMQY8hNNoFm2iCQLSATosmacx3mFafOFa/OVeooUu8ALXEFDQzGCpWnumAZfyZ445cY49XacVYm3PMUOS3WVorhLUR0letPN8l1lanyli1xlsizguR5SOHNEpgUs1QiSrCMYpS9ENEHkOWLwNug4CyTFUZRkh8ywQSTboV3luaL14SFagqayXI6yfPbiF1zleUHyclfkBd0hUFnIQowrUB8SbiwUoiFIsELhLFBRptAgQyF/bb5QbeFQXaEES3SyrXSEpYS3LsxT/qK/ulCUBdxLmd9bGSpz7h8t2FlVwTNqwmcqPdALVd6LFb7TjKCV5sTLgxkTZWHT7YT17swrg+Sdwdx1FLnaAABVSElEQVSnqxVbA5TJehI9xbco1rMtK6inJPbHs/UfT5b3n3FQ33++tvfq0t6LtYNXYLK293x97/XWj5eA6Ouc86+29t9cPnh3c+/N1f1313bfXv35+ure2xvHX5+e7L37dbL76xfrFHtvhXWwwfo8e/Jx8ej9IvvZyN5O7afV0reLRU+nKK8XCz9tVHzbrvy4Rv+8Xvxzp+rDavHe5erdq5XfL5V+3ak+vtf+YTn7elPgULpWR6wS3Q3RGCzSHyvRFioKBDzHXDhKBVHphmgIEOlLkO6JkGC4YwocYHX+Ipn2UFPEuThNAaqnQro9imSLzrRFeKpwpZpBcZbCnrKwCFUI3kyw0B1Nc+Y88KkyVKrER7ohVL7cXyHFQ5zqLppmiQCgVgQpMsKUIjSFkwyRsYaQljj5AltRsqMk1V0GZ4ku8JQm2YCuBeyZB28M81fkiTERcpTgitIUzLJGEqyEbRS4reQvWMld8NPitxC9YIk9r4e+YC11wU+D10ma10acy0FW0Eryor7IWV8VgSBVnhRzdI6LTJoF1l8P4q0jHGaA8NYVxNmiKI4ycTZiQfpCgep8IWp8oUYw0MqC1Pm0UecVLv6DvfCP7IV/Mh3QLenWKxU+CzU+IHhv9xAWG2O3hoqvjOYvDdFuL1cuNeMXm1MWG3B99ARSsBk1xrIO77D7dG3v6eLuS6DYGz+frP58DjT80i44AjF/tc254P1y4+ez9V3OZHP31dbe66v7r67vvbq+/+76wfvbhx/vHn19eXL4mc06+vWLfWr/ej1g6rf18u+r9N3tcoDrt2s1X9epPy9XfFnL+7xe9Hqa8Hml6ONqwafF/G/r1K/rhYfXqg6v1e9fZRxcrzi+2XR0reboduvR3drPG/l32qMWiy0bAySafMWKbeGlTmiaI6InWmKapDSDUxpKku+KVxglqI+StNriFAq8FBItpb0UBHFWIngLRKKBcIAWf4wRp5GbYLhtJXgbIxTaIuSzXDC1/qJFrhiqO4rsgMwEycBMsMxfNsYUHm+OINqIgeheE6Ico81T4imW6y6W7YbNchLLcuY8ciLHQwJExXDliynGgqGavL7y50N1+KOBQViCQC4QY8B5AqSnKo+PNn+wurCvCtRZnMtW4qKbAreHPI899qIx8ryRCLeNKLePOp+NJL+THF+4OQzvIJoC1FtfKEhH0FcPEqQvEAyCm510mpOYuxK/qzJPpAHUR4XPSY7LVvSiMv8ZkfN/ayIvmEpypZkJB2giF8p8h4ud1priVnoJV2ZKdyapKwPUq9M1V0ao10bz5xrxk1Uxo1XRPYWxZSmePYyMx/e2Pzy+8uHplU8vdr4/3/z+bOPHM4A9YPn2Hpg/Xd8D8L+6tPticxec5Cj81sGbnf1XVwDRDz7cOfz84OjH6+ODLyzmwa9fv07tX2vc22b8vFS6d7ny6G7L/pXKjwvEz2vFh9drvm/mHu7Qvyxnf17L+woK2wrl7XLW5w3A8tKTK4zj2y1HNxisew3Mu50H12pO7rQx77Wx7rcxHw98XqcuFFrN5OpF6Al4yV9oj5fvSVFsDpXuSdTsjledIWtf6fCYIxtQnCTCATnsECRP6eoIjXRzoUBNAV9DjOLF0x4qIDdxxRoJlPuKtkVI9iQoFLkg6U6gCEDzbZBEc8FkY8F0Y4EgTb5wA1iGCSxRS6DcHYszgmZaI3JcELku4qX+sgWOKBDCvZR5naUvhijzFLmCHsh5aFiMET/JAm0vwx0D2r8jIkyXx0WFOwgAr8TjpHIhUInHXuSih9wFWxDXZS9YSXN5qAr4aQrFmmDtFblDQImwF0+3QccaQ0icG9ywgToQsrNUjAki2hjuqSZsLc3tpnLRUuaiueg5K/R5NcEz6sJnVQTOyHGfSbeDJbkqzVb6Lld6b/VkLLTiFlsSrk9XrXflXOrK2BjIm+/Onq1JXGtPn2nHDVfhC2IcNmcbXz++8u7xjXdPb79+fvf920ffvr35+fPN3pen39/c/Pb80u6TVUD0A6DngN8A9ZeX917v7L65tv/m5sG7WwcfAb8fnHx9yTr6fnK8z2YzT31dzf1+qXh/u+LnFv3HDgOoNBgfl/P2LjP2tkrAd3+u5exuFh9cq/hxqfj9RNrHpawf29S9rcLDyxVHN2uObzWyHwKkm9kP2k9uVv3cyjy5VvJtI+fzUvqnpbSPs7ELBSbx1jLuyvBSfxW6p2Rfis58scWlJrdxsnFHmGyoBl+uh0ymm3ppjEGuE0j4cjZSF0ONoDluMIKJEBW0skjJ9hDRxiCp5giJIndkqZ8o0QKW64zMtIOnmAsFafLjjOBFbtKZ9sj6EFmqu0SBtxjZWbIuULo5VivHCZXriK4MUC5yweTYgLyGaPTm/DjBknMJNURVgAhWmB5vsCZPiI5gmI5QsJpAsCavl8wFf0XeUE0eL9WLPprCNnL8NpIXQVaP1BP00BIGiYzsIJpkIYIzR8UYofx1BWONEdk+KnEmmFADhK8ij5Mct7M6j6UYD+bC32rwc9jTf0nynhY5+7ckz2m8E4LsLDNR6nd3MHmpOXKhKWWtG395KG+1j7jRhd/sIy11U6/25U7Vp7QURI7UpFeTgm6ud314uPXh2c13L2+9fXX/44cn335+3t3/urf//YjFZLJ/He1/2/v6YvfTg2+vb/zgiPnln8+3f3JQv8LR8893T748PP7xgXX07Rf7mKPnP9aKPi0Vfl0t+L5WsLdd9nOHcXC5dG+z+ONyzrdV8rdN6uEWGMV7W9T9KyUA5i9r+d83aYc3Ko+u0o+ul5/crmPdbWDdrQN4sx+1/gKo36k9uV12sJN7eDl3fztrb4v0dSn++XBAaYxRcaAq3Vcu10eV5K5Z5SfTGYIhmghGmiFjzaRSLZCxJrBoE+E0c1GamwTnE2zsESEmIjWx0sC/y32woLs3+YNWBs90QIHYBZp9ujkGZ40imsJynESBczdEyKWbwDsTlFojFNtiNZtidYm2EoXuICjA0s2F60MlSz0x2c7ItnC5Mg8MyP+RWgK5Tsh4Lb4EA4FADb4kK1iUgZC15MUYHT5HaS5XeR4HyQt+KrzWklz2MlyWslwJ+rBYA7iPFk+wNqd8J1kgwzQFE8xAhlDI81QON0b56XOeKeKrweuhcEEbcl6K77Qq9Kwh/Kyz9AUDES45oTPxVrAMT42WFKNb46StnpSVTvyViYr1buJKK+7yAHlrtHCzjzJATyhN8Sb4mbQXR0U4aN/d6nz7aPvdw53XT669fX7ry8dHx5zYxWSxTlhsJovzSZK/2JwBDgD/w6ODL3tfXvz4+ODH21u7b27sf7h1wMH7Jevw8y8WwPvXqR+X8r6uZh9eL/u0lPN+LufLWsE3gOha3sHlom9L2e8XiT8uUX9sFRxcrdjdKDy8VX90vZR5r/rkOoP5sJN5v+nkVvXJgyb24272gxbmnUbWg1b2vXr2Iw72rLvVrLtlJ9eLDm+UAPj3Lmd9XsX9XCWsMByjbeXslDHh9kZ5QTbhthoBWvBoC1E/faFka3SYCSzVDOuqxu+jjbCSgYzjlfuIqn0Jsg2hEqW+6Il01RJvicpAOZo7lhEmWxMm0xwhR3XBFLqJZtkh8HYIspVwnZ9CY6ByuZ90ui2C6owu8RTF28CpjsiGEOlCRxhYRhm2yBhjaKQuJMNGuNoDQzKFhRkKZNghQ9QEnKS44nQF7WV4fFW5vdS4/ZV5DMXO66PP+yrzWEvzeSlxB2jwBGnycC6Q2IlFmyPwtnJxxug8F8lQE7i/PtxLTcBFidtaihv+9x+K0HNmYudspM87SPLqQM+rw8+560MrE9UWKqyvD+GvDFLWWhMnqpPW+9OXOvFXpxnXZ0rX+8h9VTFlRO+8MLNeeng1yevedt/7Zzc/PAdgX3/z/Ob7l7ePObWK8xmx//++fn+EKIB/b//r/u7box9vTva/stkn4Dunfm6W/NwsezNNeTuT8XaG+GWB+m0198c2ff8Kffdy0Y+N3KPrNYc3aw+vlDGvVR7faTi8VXXyoI2D7utJ9sth9osu1otO1pNONih19+vZj9tZj1qZdxuPwTq4WwPOMB83sZ72sp4PMB81s+9VHV7NOboB5KHk+GbhSlt8dox9hK2yjiRKC8ntrQ0DESzLVSJSD2YIOx+tJRhqKDGVrrJKt57JM+3GqfQTdAfSNavCpVKdYMk2yFgjaLo1qsBLKskUDtwUb4YsdRNpiVTsSdei+4nSPESidXkKHaFZdvAMS1SeA6bSU6rQBZ1lj0ywEArX5o/WFqzwlaL5SBY4o6I1BYiW6Bgt0KAuRukKOEhy+yny2ElzB6jwGSDPu6jxOSsIuCtzucrycO7G1OcHHT3DQYzsJJpsJBJjAsXbiUYbov10hK1k+YxEzkuf/0dV8KwM1z+KPKd14ecNkWf1kGcNEWdBHW9O1r3U4rvRGjHfGLvTR9gcpF6bLrkySbsyVfpktfz6SMFiC74e71GX4dKYHzZRn/Jwo/ftw61PL65+e3X7+/snu59fHex/YDL32P/fzwf+/cVhN4D495zFIfv/sSCAFJyAFQBmpz4t5T+dyHi3COJ3wccF0psZwue1zP1rtL1LtOOblYc3q44vU4+uVrLutzDvtzLvN7LvAsNuYT3qPr5Vz3zY/uv14K+3Q6xno6zvq6zPc6wHLay7lawXfcwPgwDmX0/6mXebmE962c+HWE+7mQ+6wBJhvRhk3a9l3itj3qpg3i5j3q05vk2/2hWJ89B20oRH6MMTjRAh+ogKT5F4K7HGSLkZqtVEjsFwul5rnOYESasrTi3XAZlkJGCFvZjlLFLiIY6zgRSHyueYw3AGAunmsKYovaoAGQB8vq0w1Q6R4wDjaL49FiBU4o0hWSHJ9th0U0icJl+Jl1yoPjTRAFrgIOKvKRhuBAnXErCQ4HaUvhCgzG2MPm8hfgFg76jI6wIauQqXjdzFWGNonA40xRJe7KNMcRVLA17uKJJsg4kyQgbqCZmIXjDEXlAVPmuMOKfMcxr+978hf/4hx3PaQeaCi/h5d7nzeT7iKzWBK3WRa92hVwYJl4fpO5Nl16ZKrw5l3V6qfjxbN1kX15bp0ZHj2UiN7i6N2JlhfH5+5euLW3vvH355fe/Hx6c/vjw7OfrG4pQrAPn/i+tvyP9n/B9og6VwzPp1yGIfsdin3s3mfFzMOtwpAxr+bTXnJ5DuHdr+lYofm/Tju00nd+qPr9ezHrWxHvezng0B8FgPO5gPe1gPupjg5dPBk9czJ68mfz3uOb7XcnCNwbzJYN2tYj9u+PV8kPlmjPV+lPVugvV8mPmsn/l26uQlmPez3k6x386w3o2ynjQz71YCsE9ulTDvlB4BVbjDuNwZTvFWL4zS7CJYDOE154rMemMUxkj67ala+S6iI3jtKaJGviMKpyNkIXGR6qsQrMzfGCFPtkNU+4nmW0HKvESLXcXJ9tKtkXJES2i2A4rESWcIqrco3habaY/KskGmGkFTjIWKnEQqguVINvBoPWikjmCkJneQHn+QNtQdYKPAZYA5Zyd+wUaC21OV20LyopUkaGXnvZR43DS4/NWEYo3gJBvxXC8ZgiM22VnaTU3YWYnbVOyiMvKcDvK8qvAZDfg5RYEzgn/9W+jPf0NP/6mHOWsuctZZ/HyymUAb3uJqf/JWN3m9I3atg7g5VHhtqu7xWttVMJlmTNSm9OT7t1D9ynC+7Xlh22OF7x6ufnp25cvT7e8gkX289/PT4/0fr45B3j7aA1D+D6T/+/UbdTYTcPk36v8ZYH7MYgO8D5hMwO+srxsl3zcLd9eph5fpBzulR4DTQLdvVh9dKTu+VXN0tfT4Vi1g88nNZhagOEhkdxtPrlcc3qw7ucE4vkwHHGUB3j9rYz3r5sjAqwHmywHW4y7Wow5whkPot+MnH2aZ72dYH+dYH6aZ76c4kzfjrDcTrDdj7LcjzBed7FftrHs1rIcN7CdtrAcNuzvFT0dxDXHKhe5iYySdwQTljhiFphBZoNWT2eYdsTJ51vB0K9QY0WyYYFwVrlbiLUN1lyn2lWoJk2oKliqwR9T4y1a6i+bYQLMsYfkuMln22BwbFNUJle+IJlnAcZYIkN6LA9WSraCJpoJ4oM/WkHgLaLolGnRCF8kLeuiz1uIXLCUuGoict5MH2n7RRf6in8KFWAP+ME2+aEPhOFMEyVEszVUq1AwNCpue2AV91DkTkQtqkLMa8LMqfKflL55Gnf5T6K8/oH//IS9wThNyBqwATdS5vhyHjc6o9ZaYa2OZyx1pqyOFm8O512foD5YZN6ZKNgaoTWTn/rLI1ryoZrLvUk/ep8ebnx9f/vL86o83t7+/ARR/vPv1+fHR1+OjHwDH/1+K/+cLoHvEBNGdI+//GWB+/PsMi8U69XGV+nMTJPOi3a2Ck+sNRzdbj4Fb7zD2twqPrlTubpSd3Go8udt2crX+5Hrdz43C/c3sg+3Mw2sVB9fo+xu5xzcZzDsNgKmsJ30sYN6vB9nPe9lvhlhPOpjvx9mPW1kvu5mvejmL4NUQ88ca5wLMj0XW9xXWtwXm21GA+vHjHubLQdarCdaLbvD+Xy/a2U9aQdxjgzD4kDFf5l4VqtAaKYOzxhT4KPSR9IcIJvXe6AwD4dYwhc547eoQ1bZ484ZQ5ZYghXwP0YYQuRp/ERDCW6Lk8zwwFW4ikdrcccaCVDfRzli1qmBFsg0y110s0QyWZAJNNUbQPCTzHKT8VHmLPDBpdvBQfaEANT4XeS5H2YvGyAvKiHMOchcdJLmspS46SpxPN4NkumDd1bmi9QWSzEFAgyTZYn10IRZYbhX4eX3sWSXYOUBuWeGzoICJnv1b5PSfkuf/EuP+W5z7LxmuMxrCZzWFT6/2RFwfiFtriZpuil3vJewMUXeGyx6vN401ZDUQgjupAOaALmroYHl0O9FlpT/r04Plrw9Wd59v/Xx57cfbu3ufH+9/ffHz29uTo10WE6j6/0nx/1AaBPijk5NjJojxQMzZYA4QB0vh1Jfl/A8LtE+L+YfXqn+s0Q+u1h1drzq4XHG4XfFtpejnZuXepfIfS5n7myCiF+xvgyRfDibMG4D6tce3K5l3apl36kBeYz3uYz3tY70YY70YZnGus3Wxnw+w3g2zX/ez3wyzAOTvBljvJ1lvRlmf5tnfl1k/AeQrzG8LrC9z7JcjnKdEvxhlA2t/Nc78OA8WDROkv4c1wB1YD2qY98rvDcVuVzpWBsrayQiTLRBBivz9yWqgXtP8lT1UAUexNG+5Qi+pHF+VfAexbHNoQ7hylotohjWCaA6L0OKjOCDzXUXynDAVfpJFnlJ4R4kcD1Gqs3iBl2yUHizDDk6yR6faiXmrC7gqX/TT4AVk1YKcA0y1ELtgIXbeSuKCr9zFSB3+aH2Ityq3hwqfrzbEXZHbW4nHRu68OuSMGuysJvSsFPdpFchZZeFzktynFSBn5YTOSp7/W57rtDz0rDLivDbmnL7I2dkaj8328Cv9aTemCje707f70zdHcx5v1C23EqYronupQSUpTkOl4Z20yAF69GRLwtdnGz9eXNl7dW3v7a29D/f2Pj042X1zuP+eefyNefyTeXLIYh0DdIFx/8YeYAqABRBzChuIaf8r75zE/pvfC1lfVqg/1mgA44Pt8g/TlPeT+V8WKLsbWT/WiN9XM/cuFx1dBlJfvH+5eG8z/+RKJchrJ3fqTu5WMx91ntzvZj7qO7nfzLrTcHS94uR2DRPk87djAGbWq0H220HWy2Hm80H2uyHWl1nW1xUWoP6HWdbbIebzUebHZfbhNuvHPGt352Rvi/VjifVtnvVlivlmkvmoB2DPfD3CfNZxcq+cfb8UuMbJ9cKDm/QvG1nzVYFThTYJTrIEK1imo0SMmQjeTiTHDot3kAs3E9WSFE6wwVCcUSQrTKa7aowxLM0cRjCH5jkhawOkaW7oAkcUxQ6V44gi24oFqUOLvSSInI/VECM4YOOMBHPdMMYyXGqIcxjufwCEepjzZlJcVtIXfBS4nOQvhmhBQtV5QzWFXBQveqryW8lc1EeflRc4oyJ4VgF6TkHwrLzQOQX4WZGLf2O5/xG58Dfq4l/oi3+LnP8brANd/rOa8DN1aYbXB+JvjxOvjFBWW9PujhXeHMu6OVW+WIsfKQnsyvFoJXp15PoNVST25ngsdFOOPtw4eHft5P2to0/3jr88PPr84ODzk5O998c/P5zsfzk++La///n4aO/k+DfwAFyAN/OIxTz+neEB/ABrFvjnP9w/9W2J+n4u8/1i3utJysvR1LfjuA+LKQfbhburmT/W8w+ulXxby9nfou0BJd/K3rtCO9ypYN7vPbxacXC9dG+zkPm0j2PnN2uObtWc3KlmPWxlPu1hP+1gvx0Hts0GSANogVu/GmM+62G/7mF/BmFtmPmqj/1+nPV+/OTl4Alg89sJ9s819t4q68viydc19u4a6+MwsHYWiPdA5x91Me/Us27TWbdKj28UH9yg7u3k718u+LpOaU+3iDbEuinzeeiiYvUxHurCprJ8pjJ8NspCPspwNzmIjQS/p4pQpi082x6TaSecbgUh2WJw5nC8A/z3rUtc6VbQ2lAlmge6Lly+MVI5z1My30nUX43HQfp8uB6foxQPSOn2cuetZYCk8wRq8gTJc/lr8PtqwqwVuazFzxmLnVcXPiMjcAagK8l3WkHorCz/WVnBs1Jc/0jyn5bgPy3HfwZx5k/khT+l+M5ow87YSp5PshV7PE94daVqZzjzUg9he5B8ZSj3/kL5Qn3icFViV7ZbX3HwcJHPWid+oDRsqQ3HfH/j8OPtE86dSQ+Yu6+ZP14xd9+dHHxmHX9nHe+yT/ZOjn6A7AaIfny8f3xycALA5rQv0LY5eP8nxgOS/57/OvVqLPXdVNrroehXk6nv5zP2LmXvruX/3Cz6uUj8tEz+vk79OE/c36R9XaXsbxUcbhUd7tCPd+igsB3fZhxfZRxdqzq6DSyg5hggfbee+agLVG0QyNkPejhZ7GUfJ5c9H2W/BpMxJiegjbI+TDC/zLE+TnEg/zjC+jjJfg/QHQcvmR+mWd8XmV+nmPurrK+z7K/zzC8zYML6Os1+Bapd1e+tnuKT67Rjzig+2Cnav1LwbDKhPsnIRxNpLsZnp8BrpsjvpMzvrs4H+i4oxF7qAgQLLMECQXDkPIjBWxsaYySMt4FH6ApW+Yq1hEvXxmnke0nUBirUhiml2qLz3FAxBvx2ohfc5bniNXk8VXg95S/aSFxwl73oonQxyZAvSE/AR4HbS5VXF3VeE8nJ4WrIc+J8pzE8/8hAz6qjz0sJn8We/wtz/m/B03+KXvwHfvZPKYHTgPeq0HPY838rQ84+W8Tfmc6+PZGzPZC5M0Jdaku7PlW62JAyU5fWXxrQneU8UR4535LRmhO00JF09PHaybsbR+/vnHy4ffLlHvPbU9b+u+Mfr05+vDv+DsaH4x8fj/e/sY73WccA+10mOLKOfpMbjP98cUj/n5enXk+l7G1SX40nf5xO/7hMfD2K/7KW/WmB+G2leHc178M8aW+96Oss/sdGzpel/E+z5INr5bsbRT8v0Q42S7+tcLbh9sHYKT4CSn63EaR61t1G1qNO1rNO9usRzuTN8K9nvcw3IwDvk7s1zFfDJx8mWe+mmJ9mWe/GWZ8XWR9H2aCzvRtgfxpgfxgCwAPUOQ8M/zHD/jHH+p+It3zyY5X9fR7Y/MlTUBDKvy2knFwrPASR4nLJydXC75conE37FeLlNl+Kt5yXqpCDgqCFNLe1LA/I2G4KQiEmGD0stwb8vJm4oLoIr70sPFAHEaLDKdxF3oqVASoNkQqdcUppdogIHX5/RS5vmYt+kheiNHiprih/RR7ObeeavH4gphnwAlVwkuHVhp/XRpwB4CkizuqLnNNEnlfgO6MKP2uEOCfO/TcW8Jv7tPiFvzk3O3D9o4y+qIIEpv6POP8/iqhzdyfiX64XXBnMXG4jXx6ibA9m7/SRby2Wb/ZljxYFT1dEDFYkDFVn9JcnbI9kHH65xblH5ctd5lcw7h9/uc/8+pj57Qnz58uTH8+O9t6dHH462vt8cvCVCUra4Xfm8e7J8QHQdvYvQHHAaU5I/193/3XqSWf080EcgPnjXAZA9+Ni+veN7M/rBZ+X879vUL+skL+sU7+vFnzdon5fz96/Vvpjg/Z9lfhtNQ/4+sH1QhCsTu50M++3n4CUDqravWYg7+wnvaxng6Cvc/AGEexZP+tFH0e0H3cwn7aDXs65Keo1qO/97NddIMBzjm9BZOtnfwZhbYj9aYQNcv6rrpOf66xv06yfS5wlwkl288zdVfa3Web3Mdan7oPbxaxbJcdXMvfWCT82sj6v5X5aSH47mfhpifJ8klibZOWgJaIvwa0vet5QVFAfzaeJuKAKO6eFvKAGvyALPaeNOW+MPe+qwEWwl0q1ksDZIcrD1Aj2aGfpc77K3MbgnUJnDJHnqPZQgiWEZI/h/NUyRa4APV4/lYvA11UhZ/RRnOqljbqgij6vjj0vzn9GA3VOB3JWH3lWFmQ0/jMyPKfh//wbCIAW6py68FmgAUqoixpCZ+aqgx8v5t0Yp94cyb8yUXBtsvDKSNaDWcbNScZMY8xoRXR2tEN5sktrcchGaxLz8Dn7GGj4s5PvD46/3T/+/uhk9xVr7zlwcY68/3zD/PH6+Pvb4/1PR7ufDn6+Ozr4dngAFH4fBPP/1XPO+A/FT72bwb+ZTP04lfFuHPd5ifL9Ut7HZcrXFerXddq31Zwvy8DdMz7MZryaIrwaTvq8nPtpnrB3qfBgp+LHWtHB5bKTmw0nt6oPrtQwH7SePGj79bjz5HYt62E7x9dvMlgPmjiV/VEXGzSux72sx6BxdbIedLCArz9qYT1qYL8HsW6A/R7o/CD74wTz8wzrzQDzbR9H5N8MsD5MMj+BBLcAchyTc1xmfpnnrIBvk0DhWd9n2d/HWa97ju+W7O+Qf66mflsmfFvM+DCNezMU82YS92Eh+8lI4nCeHcFDQ08aAqKTFPSCKuq8GM+Zs//1h6zAGQ3keQ85Hmc5Hnuli2E6fFFGkGhTpKf0BUWu09B//uD/+w/R83+FavMlGAi6yXNH6PJH6fL5q3KB1SDBdVqa74wW7CznWifiLFB1NdR5C3meKBOkBuK8PM9p0Yt/S/GckRI4I8p3RhF5QUbwrKTAGTH+08DppQXP1lPsnizn3Z0uuD5RfGOq7MYM7fFG1ZP1up6ShJHysNGKuN7MgNJUl2qc9U5fCuvoMevw6a+TD6zjN2zmR9bxJ+bR54MfgNwvOMFt/wPr6Avz8AsgN/PgG5icHH5hn+wyQTs/+cm5p4V5wGYdsNmHAG8wTj2bIDweTns0TXk7lfV2mvR6oeDdPPnTEvntdMrHBcrb4ZTXYwQw+baRe3C97vVM1uflnL2d0p/Xq/avVLAetB1eqzncLji8WXV0p431qOPkOuPoehnzfgvzTuvJvQbmwxbORbNH7ezn/axnA+yHAP4G9nOgB/XgPPNZL+vTFOtJD0ft346Bjs76NMF6PcD8scjZhPm+xHrWB97A/jrH/DTOfD168mmF9WEOpDzW51nWx/Hfd1/NML9PMr/PMN8PM9/0Mu+VHV3P279Z+n0978VgxNO+yLutAc+GYp4OJr+ZSRsu8kh0UVTCCp3+v//7X//9JzfvBT1xIQc1lCbqook0r4M8l5ssl4sStzr8HOTf/0Zd+Ivn3/8S/vvf1grckbr81jLcASrcNpJcibqCzgo8cnynQfXSQZ9XED6nizmngrqgJnLBWv5CkBbECHtOgusfxOk/xPj/UUWeV4JfkOY/Lcb9D4bvHzGe08qwcwrI85MlDvdmSI/mqbcmqVcm8u+tlD9crXl5qWuoKKaJ4DRaFddJ8c0MMiaHGPcWu7JPXrBOXrCZL1mHLwDRfzE/sU4+sVlf2KxvbObuyeHno92PBz8+cgBm7bF/Hf1i7nEGwJi5z2bt/joBczDhDM79a583y17PkF8MJr+bpryeSX89k/Z6kvR6JufVAuXTavazsYyPC8SPSxk/LpV9mCLubRZ/Xs/5sUn7sZV/cLXi6HL54dWSvZ2K42v0o9vVh9crj68AI69mgm4GQtzlkv3tquMb5cxH3cc3aMd3K1mPWk+ul3Kuob3sZz4bANiz7ncBvFkv+zgb7MDv3w6xP08yP04CzWe/6j16P8MG80/TILWxP4yyXvWzXvaCNwNhZ4Pu/mGU/ROwf5b1foz9ZRTAz/o2xvoO7GCA9abv6E7lp+noNwP+j3uCH7YF3O2Ovtse/mgw5sV4/Ei+Y5q/TpwlzFFFSFGYW5GHWxnFrYLmUoKcVYeeB+RG/ANK1D+yfGfQZ/80xpzzUbuoJXTaUPScleT5cCM+Vcg5oA2iF/5SFThjjr2gg7mgjbmgjzlvJMNtLnHRTPS8otBZUe5/5ITOKPKfUYSelRUC9ewvBPc/CkJndIHs852uT7K6Ppr2bKNia5h8a6r44Trj8Sbj3kpDS4ZnV2FAR65HHy2sONYqylbx08sR5sEj9skr1vHLX8zXrCOA93v28TtAdDbz6y/2DwA5B0g2CGs/Dvc+HR18BVkdhHMOodmHv9hHbObB7xi/y0GdfXjq6RDh+VDGh8W8t7NZ71cKX0+nvlvI/7KR/2Yi7ctq4ae1kodD5Dfzue9m8W+mMn5uFH1Zzvq+mvN5vfDtfObeZunPrXLwcm8b1Pfi/W360a3m450KQPoTwPgbFSd3apjXS492ikFBB72cdb+R9aCFeb+B09EfNLDB4PC+j/lylPV67HfnHuagDl6+6GO9G+PsrYLoDjI8APXdKAf1d6Osd33sj6OctP9u8vjNBPvTJOA68yuI8dMclv9cYH8eY30eYb5p+fW6gf2YdnI39/Aa5f1y+pup5DeThEc98Q96k+70xt/uih7Osid6aprKIuEgW/GfwQicRZ/9C3XmTzXEeS3keQzPWREotzLinK8Wj74IMPtzdjJcTnIXNITPSPKcxl78W5r3tBH2vInoWS3oWQd5Pm2Ri1qIc5rQc/qIs/KCZ2X4z0jxngGEBuldEXpeXoADvBIMzM/RYwyeXyp/eYmx3U+4O1v8fKX6+hjxzmz5YIHfYEFQRap9R6Zrc6Z3drQZe//2ye5d9smzX8xXAHX28VvW8Wv2yZtfJ+9/sT+x2d9/AZYD1Nm7bPbBL844ZLMOj/e/H3OqOTiCzrb/62SfdfSdfcJR+1MvhnBvFgveLtLu9BJfTVOfj6Q9m6G8WMx9MZL0ZSn71STx/VL2t2Xa17WCL0u5n+dzf26VfJ4j7G2BSlbxc6vwcJv+Y43yYzF7f6sQwH9yvfrwCm13Kx+U9cMbVWxQ0u51HINe/qAdYHywXcS5kPqg5eReK/spyPBd7Edt7MdtRzdrmPfbWM97OMnuGaB+FxB/Jshob3/vrr8c5Ej9+1GOzXO2YPvZHyaAwTPBCng/AOh+8n6aBbwfODpnIw/84BD7yzj7Tc+vFy3sF03M5+XMb/3sL2Mn3yZPntUe3il7M5n+qC3sYWfE7fbwraboK42h/QXO0W5aalKo0/+ff//X//XfSIigDFTIVVfK10TbR1vCThmqcOEfE/RZQ9hZPfRZbdg5DdR5zIW/pPnPBmpx20iAVnZWFXHOGHtRQfAsKNxS/KdVhM/IQ86qIc4ZYs5J8Z2WET6rigLz86qw85rYizgfjTeXil5sV96ezX92qfH15cYn83mbw9Tp6piaZNveDKcmvEOSvVJanNvuxx3W1+1fX7bY366wjp8wD56wj18wAdGZH9jsT7/YAOzfqLMBd4FJH3D0/H8CGiecA6KDqnbw5dXh7rvj/a+sk/1Tj4cIT8eyXk9QXk5lv1+gvpvPfAu4PpP7aoz8ciLz/Vze+5WCV3Pkd0vZ7+fJX1byvq7k7F0u+75auL9Vvr9F212n7V+m7W/T9rZK97fzjq5mH18pBMK+t561f6Pq5Ebd8Z1a5t2mkxuVINAxH7eePOw8udN4fL+J9bDt5HHPycsxFmhrD7tZT/uZjztY95uYL4fYzweYT/o5Af7F70svAOPX4CVnd5b5AiyFFtbTNvabftbTRs4+3bt+1odh5jMQ+yfZL9pZoK8/7WCD97xoZX4eZb3vY38ZZn0aYv8YZ33qZX4bBn4PUsLJh96TV017N+jv50j3+6J36vzWKwMv10Wu1ke0ZjmGO2gaKYtriEGUxSF60lgZIS74ub8leM+qw84aYM/pIgChzwj98QfoWh5yXEbo82ogk2PPG4meV4NzdtkAuorw8yrCZ0EU0BE+qwQ8HnZGAZR1kfNaKFAWzuV6Sr9fy3+zXX1rIu/OeMmT5er7c7m3JnLmqkMGC0PzgowibSVL022eX+s4+bjI2r3G2r3O+rnD+rzF+rxz8uUKa/8h6/g5i/mGzfrwi/31f/n9v5D/v6gDyMHgFDMW8/DGxnZecMCpyYLYB8MZL/qIj8cIDwaSn03mPR3NeDiIfzyW+nEu+/U85eU08f1izvuFvP0dxqfl4u9bVY8nyd83iw6u0j9vFO9fKd2/XvJts+DnaubuJfL+zeqDa/TdrdLjG7XAyI/vt39Zz+csha2Co2u1zGejx4/6mQ+HWK+mWY+6mY+Atrcc365hvQIMnmA+H2Y96mO/Gjt52gUyHft5F+dy6qteADb7SQfzXS9n/qyD+bqP9bab+Rn8Id1Aydmve1kfx/6fpr47rKmz/9s+T2v7/J62omjdypCluKqPWwEVC87212GHthW34qi1rV3a1roVlSE7gRDCSCDMkASSsDNIgLD33it7nvsc3++Nz/te73Wd61wnIfDP5/tZ97kPQeNZ0ODRQCrZ8AL10shhFqEtIDUFpE5ITuTCBYJrOIM7dNDRCANNsUktzEEmpQcVYZL9TGvzs8nKWz28i/XJ58tfnJKEnCp4ir8r+Jif97y3/zX/zbeWv/tv98WOa5c7bls+a9W8t1c6/nvjfFzJdns67vN0CPRwuOzzXoDH7C3LZ53YNM/H1WHjklm7XWb5ezoEuM7avvSdLQvf2eQ6e52rwycbHZN+3KhRP+/gh/TLoruLH/dVREoZPwqfB2XeO/U0eF/Id4F/Bx9uqXhAaKQvrR3IUEtZGl4SXcBv0tZGmWvxv+Eak6GpemzkENyoSYoCz4bObZqWdLBzfCanMxqJzGaziR6adPp4UMDm1TNgWq8E+MppfwPSrRm32rm/VNOvNHN+7BLc6S+6P1YRMlhyR6N4MVL6ZGh6P/J46V2t/JFJiU16SPK3TvbYKHtqVb2w1Yfb1dGgzNDazTXRJvkze1OitY5mrY60qCJtNZGGqscQ96Cp22piTNWRBCh8fRTqYlNA5U4Wak1FnVloEJIab3pxJhv1cqmBHNSRQnalovE8agx6Gp8cYpNjPNQZh7pTcHGHj/WxiS4m1Ukn+xOoERY5kIQmAEhodxxo86Qmn4D0buBTesj5eZQeulw+aRCg3nS7XkxooQVALMgmNdmEEQYiB5n4lI5jaw/r410rjzrOf3C8MOR02p0vzv/vNne3pa/NeOO11954HTT/9bc85v17i5PDTieH95c5bHWCOj5r1zIH3+UO3kve9V3+zh5oaEveWb9g1oYF766b9866OW+vnvv2dk9Hv9VzgjbPiznlPVJ6a1gZMVj+okN0v6c4JOOvL6Mu+cT/eOzqp2uCv9im60tApnKkl5CmaoroIIlu0g7nTorspsgeIDcyt1O2dqRtRON1eAXGCpADxQ0YY8oIeEMyp0g9iUw97T13rv1+8qNDnx32j3z2y4wNSxx3OzvsWe74rc/7jN9Odwvv9vP/wPGt5MmA5O/eovv9ortTxQ8ni0M0stBh8Z2JihBTXZxO+txSG69XhOgVj6118WZluFkZZlRFm9Q0Y22MuS4GzNsoDSVaU23qeHtzsr0lyVwVZm9JtTeBwiegNpatkW6pDrPVhdvrafAOCX0dWlw3RDYu2ZWD+kHhQecZCMgN74CkD3CJER5+vG0omxiHuA7NjY06IfrRybEMsicOq/dIJgKkJ7JAwCGy4UX44TQKlEDHJ0xKSi+Bz6CRfGIsBzI80uWSIPL6fKTNhWkgTSAGOWgyDU1mAvZIm01qOebO8EHRL6W0k1l/fcK+eeTJJb8jvmtdli584/W3Zr725tx/vOnm8PaSt97cuMRh7XvvrHwXZz23d/9nFWT7eW97zPmfNfPfgZdO77zl4vCvtS6z93o57PV2/HitY+KF1WOyu92im0OyZ/2yp9yHZ25/szv44NY/Th/oLLsJFYM0FJHmEsJag4h2jDcCvLtIDDxk9U4KsIeXqIck4OiniF6kayT1rUjbRpoHAWbQ9peUcaCzO+5p2M8ng7753P/5veuxobcy6I9meMx+e/WCWWsWOux1d/Rd/vbn77tLnl/uy7szLnk2UPTXcGnIuCx8RPRkTHJvouzxRClQPHyy4uFYxd0p2XOtIkwnfaaVRumVEVOg7fIIjTR0vPy+URVjVMboZY9MNXG6snuW2liYBnN1pK02xl5HJzpSbPUxRBOd6EwHDSDaUyCZkx0sAkJ7Ex0OoikRtQDjWeSomOzkks0MYqgA32YdycMBENQbb7yJxDddJvJB5F8OccleyPO5FGj+UDY1nIoFHzI8WPtwKjWSRQ2xqOFEEjR/OBcv12j4pLaQmhTg23FYA3IRDIcuGxmFpCEPJAHpYCY49kkuHghdFjILCS17THlXEf91wd0jmX9+yfo5IPbCxnP7V65eMu/1f858bcbr//znm7PfmPn2zJnvzpw5a+Yb82a+sfCtmc5vvzXn9TccX39jwdtvga9/sGJW4IpZQZvn3Dm0WM062pbzw7D0eV9FVHHiX6c/eD/270/tOg5lkZI2OKop1AgwI8hoAK29jUKdGHWiE4hOkb1AdCD9S7KPhNxOjkB8I8kJZB8lzD2Eocc8WMdjpP92+nzQJ4cvnzmazwrn0p7E3P0lN/HpjH0r5/uvmrdx2Zw1c2ZtWDZ7l5ujn/PcEz4bGbdOdRXcGxDcGRT8NST8c4D/11jx3xMld8ZEdyYqnxmqIo1VL8xquqk6TisN08qiDKoYg/y5vvKJtjLEqIw0yp+YVJFG6GZ1NFM9w6ymgYabVdH2erodEG1PJ5pSSUC0NZ1sTYa4jvNaRzIJzt3NJQd4FL7FkosZ38vF99xaWfbmBAjtuHx3siDbE/CZ6ZV2vH8G0vsQVDiAOZUa5eIop+FT49nkCJscTaPAv4cyoNehUbD5DDSWgQxiSicgjUV4JrRFSFuItEKkEyBDAVb7yQw0xSV1GWiSA4yf5noeYRIQpiJkLrQOJQwr7tVwLpY+/yjr1w+Tru+OOb/9xhcbPty5epO3i/Pi9/75+pszXgPZf/O112b+Y/p46x8zHd6cOfuNN+a9MXPVgnc/2+D4nd984aPdY6qwwYowQcy151cDtF0xhLkM6cvs1kpkr4WDsiopaxVlVpIWNUm0Tus5UByOzmlad1Coi0KQ2sDCcVYn0ThCkzbzOI+RGHo9+MLH/pe+OhL/9KciTnRB0vOC5MjYx7ez4u7PuBjoFezrfGzTon1r5+9a4bh+icO6hTiD7F4x66O1bim/nx0V3e5k3xgS/jrI/6mj4PfRksc9Ob8PFz+ekD4dLnugqwg3VITo5U9N8nCMfXnoVOV9U000qLdREQ5DoK+lQSk3KiJtdXFGJZh6PBDdqAJVT7I0JlsbUyGjISB6dRTVxQW5Rn2Q2HOJujiyNwcEAO987Um1tySAAIALkD2Q3jPx1ih42TW9StMHyY5L4BusEOOB8VlIV0CNgqTnUqDeYxxKm4/0haQWIlsOaSgmJ4vw4oyGBwEQjabh5Tmgu0FMagopuJjKo4wCvHRjLiV1oPP5yComLcWkgY8sxcgAkwFpQID/oKnINsjoL/tVGHYk7urGJ9/+J+zU+5EXttCubL9/YsvxwNV7N7h7L1v4r3+8NeO1mf984613Zr+zZPFsl4XvBq6afWH73PtHnYTRn9fl/tqUd53QMEmrBNkV00grSLsS2ZSkTU7aqzHSWNK7kPUV5MDyHhL1USRUMsjnwOxh3M1wC9eM9nen37vz4OqJ4KP7fjn/SVr0zcK0MB4jjM+MKkyOzWK+yIm/N+PYlqXnfVyuHV51bNviIL+lu73m+LjO2eEyG1pmgKdjoLtD0JbV3NuXevkPh4QP+wQPxsSPByV3egV/DUsejJbcGyt+DNnN0pBkrks0Qo5ThBqUkeZqSG0PjYpQTclDTU2MoRrsnGaoeKavDrfUv7DXRRukjwyyZ+bGBLz/tTne1si0VkOYZ9pbaKg7j2xJRW3pZHs61cMFtbe3ptlbGGRPHtWZTrTSp2/DsPBu6N5cqiUZOhsu7gP50M7RYB6a4EM9o8Z4IONIw4OED4SmRjNILZ8C0YY2Pwa9LpsEZg9yXk4JIASQoAR64DefNIpIfREBF1N5MDSEBuJSOcbeUGS3yvEEWEpIs4gCxpuK8eo9TIapCEaB1OX3y+6XJZ3PuLX3xcm1fxxwffjFyujzOxmXfKPPbLr1+abD29w8ljli6s943WXuO5tcZp3bvago4sPxmnsI5samIGwqwlZN2NTIXveK34S9ERGNJNGMiBZENJFEy/+HNy5j03gPk8QokBsRejkvN/bPa2F/fnfh9FF6xA+85Id5cQ/FGfQiVkQJly7KSBCw6TkJT2ZcO+h+1sf58oGVwXtcz/ssuxbgcmzTgo/Xzw/0muvr/p6v6xz/ldA3HE/6rqNfP96ac3uw6El3/r3xkocT4gfD4sc6aaim/OmI5IFeGW9vTJwoezZeFmKtTdCAqldFGUDGa17olU8t6hdWVailFlJ9tFkVbmugmRUhtgY60cywqKOI1jRbfSJqTcPpHW9zhuwWB7pta4gH4FFnGtGRRrSloFYGEBpIj0D8capnE91Q0vDmGYjx9jYaVHlqGBw9Cw1lQ30HGUfjBeRUEYg8bvADbHB0YhzgZ1NjOVDNUXci2Qe+Dr/FosbSyJE0SpdPgotjeS8i9MUEENpQSMFZx6csImSpmD5KSX0h0gsInQgZxaSBh13AKIRyT5lFhCZ3tP6pOvtyJe3ryqRTqpSzsoQvWjK+nah7oMy4HH3ny7++Pxr/7EJ90a/WMRaMkd0K6NYhop6w1SN7PSIa8BlfNJJ2wLsdI43PbdN57f/hPfCK2YjQDjQoixIj0sJvPboR/PT25XzWfQknjJ8WVsSJALwr8pNLc1LykmMKOIm5zGczLuxefiXA/exe18t73G8eWXnj0Lqrez3O7Vx2dNv8Q15zAlc67vF4z89tzmHveYdWOx5/3zP3ybUh4dO+wsft+be6c26OV4YNFf5laaTrVbFTFVE6ebROETdZ+XS89Am4+Jj4gbbygaU6yqx8SrRmGqtpJlmorhJkIMJc8wxSPYyIrY5mrqORHQwrIN2WSqiiLTXPoJeTHSlUZyZMANWTRXZmkf08iGzg7qgtmejOJEEJOiAE0KhONr4TAxSHbtbJIUb4aFSIhgtQT8bLQVD+bNTDejk+veY6zqVGU16Os9FgKs500MUh342mUKMcBBlNIyCHM3Fk0+STQ6mEVkBoCihQ74k8clKAN9+ZJKRFge/NGIqgtpEWGSY3lDr4XWslfoDeVEyYAX4hAWJgKUVmCWnkkRPp5EAyNZZO6cBECqjxXGQQIpsc2DwNatM0fYHE0xf2ehJTuW2a2eDTGGCI6NMXcJ7O5AgqWT9AjogBq6G3NDmSG3Uj7t7P0Y9ulOdFCjmh5Rx6WUa8hBsHePOSIwszGcV5aUUZjCJ2opgTP+Pi3uXHNy8M/sDjpyNeF3ct+XrLsnNblwfvdT62Y9n/bl505P25gd5zAtcuOOC9wN9j7sE1jvvcZ33xH/ekn7/tFtztyb3Rk3VLp4yeKI/QlIebFM8gzA8X3p0sfTbM/2O0+M5Y0Z+GqhCTKmys5JFR/lRT+QgavF720Cx9ZpCGAd7AaSO0c3WEtSneogyHEUHNDKorCy+2d7Lt9Qx7IxOynr2RgW+lt7GITi7RisXc1swmQMy78sw1Eag7HX76so8D1kB2AfszUF8mAXm+n0uN5ECOoyCsDRZgMR/JIodyqdF8yHG4sGmFxHAeZSiG95FRgvQihPNaLjkFwGQD2GDzpLGCNFciUwUylgOWGEjgvVGElUAvApFHljISSG+uJPXFyFyCrOC+daS5ggTi2mqRtZo0lhMjOWgsB08ATAZ2ZSCxehrpNhzCMZb/RXcaYKAynPE7uG3jWN7+33COeiicyTHkk90Nuc/+Tn18LeT3Kxkx9+S5URXcuIrsSHFGpLIwlZcSU1aQymfHSbIYCkG6VMDm0sL49JAZlwJdzwW4/nDA88o+p2uBy//4aNWVD5xO+jj9cGjVbx95n/V1OrFz8YebFny6ftHBdctA2/295vh7zvF3dfjaZ13U+U+wwgv/HC26Nyp+NF4cMlnyeEz8l14eapCGjBc/ggxvVEUYq8OnKu7qyh5Z6hIMyrCJsueTFXfNVREWVaS+8qFJHTMJ1l7+3N6UbKiOtjbQzTXxOOXV0WyNDLPiOVg72ZMDHk+0JNmaEvD99TaGTR1DgrD3ZBPtTLxU104j21NBz8muTKo7mcR33PFDDkQ3Gw2kg3oTk4UE5PluFjmMWxneX6URgpGj3jQIdyD7SCvG6zNwAH5Q8zRCeJPQQdHPweQe5FLaUmQsw46uESEdcLccAd1NUqQvQXoYCCkFAFuqkLWWtKhACeBMWdWUTU3aQK4bSFs9aQWMmwlMYvBmABuEGndrgBb996IdQTRDPXCeFu1XB7D5lYbDGcDuMU10qIUcQfyfCfev0J/+VpYbX1VAl2fHyXNilbl0KS9JwUsWMkMrBaklGUllOaninOQKHis7NZafFAp6vvRG4IbTPkvP+bn+EOjx2+HV1w94Xwtw/y7Q67v93t8d9vjxsNeJXYs+3jQ/cPXCA6vfO7R+4QerFvg6O+zzeO/wqrkfrlkSevGzflFYR/7twcJb/YI/+gpv4rJe+mRYdFsPKb0KRD5ELw0zyiImy54ZZWHjJbenpCGGqiijPNwCNV0eYakNN6kiDFKIdbH2JgbUNhgCU2MiBDqT4rlNnWBRRlvbWPZBHmpJxnWuI9nWRLd3ZFnqQc+zUCMN5sDeFGdRPUUNsS/bkqjWeGogF7UmvrqNhqDjDeYisPbJItSehDUf9GM8lxwpQP1Z1AT/5XAO3luhKQBjxv/tQidGk9C5+ZRWQAKc2pLpoAd6ALZdRligJlVRJiB0OdKVkUYFZZbZzWrCICOtDaRZCdwlbZjBhKUGwKaAzThtTScvO3AX2Ax4w8t2ZG8kYEowfV9h2Q0X/8X7/6r3K4zhDO+T9qEutVSa8SQz5kbojXMC1v1qAaNKGFMtTJILGZW5CZU5iQoBW8KOr8xPK+UmSPNTwLYVBSmSbGYxN7mQHT7jeoDnt5sWnvN1vu7v/uuH3uf8XS8Felzc7XLZf8Vpv6VBWxdfOuB1YvviLzYsObHL8/P/LPwEPyu78JMNS33cFu52nn1k1Vyge4DLYtrVU2Nl4X2CW2OFd0eK742UhugVzwyqF9qKJ3rZ86nye3pFmEEZoamKnKy4rZU908tDzFUPLbWRY6V3zYoIjTyyN/fXqYoIS02kuZauVcQAwJamZH1tLGpNsNTGmFTRqI9HNOGlOlsjjYCABudetr0lnujlUF0sfCemlwc/JZrCbPiGOhffienPw0+6dINh88ieLDtYwJiEnBThDVL6CqSrhP5NgrsDm8d4+FbsBNRxIdJLiKkCvFUSx70CylCKpviYxNpyEiZjpAD/BWMVtnBjNbLWk3opMqpIMxC6hjTLCDPmNGlvIa1VQOtpRHHGnj4D3lCx8DHt1kBoeBMvrUyDOn38F+le7NNAdwImoJ8ges1THVXZcbLMu+yQGw9+u1iaFdYgTqwuiFEUxNWKEpXCJEUBqyI3sSw3GTJaIZsmyUiS8lNK8pnSfBaPGS/kJPFZkeDfLsH73L4PXHF197JfD668cWDlRZ9lV/Y6Be1aErzf+eSuJdcD3b/ZufD7j9YH7fY46+90co/zhb3LP10/39/jvQ/XuRzwWujr7hjo4ejnMuvwGrd7pz7t4j/vz/tprPjOeMVzSO89+TeHeL/05twY4P82LLo3VRYyJX02Ir49VfLQVBMFh1H22KyKNNXFQ6Mz10Wb6mK1stBJ+QtDTZy1hWNVJ0F6N+OyDm0t04zPqZDULI0pqCMP74xugA+kANioKZnEUS4H9RfYIeUN5JCDPLI7Cw0KqYFsSOzQ7F92clFvBuY6XqUXwEGMifH+6PFCYkxAjguQVkROSdAUwA81XYg30Y7wEN5eIcbPRUyJ8TZL7OVA7hIEhNaAncsAaWRRk0YVMisAfsrWgBdJpiGH1I3zF25ZoN4QxKaRJjpekRib9H8x/n/FGl9Pv48F/BXYVkN/ezlPmvY4N+KX8JvB7Kifq4S00uyIOnFSnSipXsxsKs2oEmdIcmiV/JQqIac0myETpJTkMIqzEouzU8WZTD4nQZLJTH4RMuP3I+9f/8D9l0PrrwZ64YccdzmBjP9wwOv7APeLvt4XA1xvf7bm/B63K/s9zvkuC/J1/v7wqov71h/bvPS435IP8LNxs/e4zd3lvnjL4nd9XWf7ec7evHje3dOftbD/7Mr9tS/314GCX8dKHoyU3J8sf6KTRYwWP4DoPiF9MlXxxKIKw9GsPcdan2JpTrPUJ+qVoRMVL8x1TENtrK0pcUoWZaxJtDVAZ2OYmxLt7WxbczJ8Es9BU5pRTbfWsaCqoeY0ez/P2phItKZCVbM3cQBmYliA2vAmqlc72IlhITWYgx9rGuIRw4X2NvhkNhovRgMiclyEhgvxrZoJCFYiYlJMTorRcDalK0WGcnyjfaqEsqiRppScKnw5ISBMUtJcjXQy/BTcFOhBCalXIL2SMNYjTPpqCogLHwAxx7bdgKBVYwHHLWvavAF1kHTI4ZDIAPJ2HMGmJ2Ca7nDATODgBpAjNDDVW69kh1Wm36Y9+CH87ytVvEg1P16eE6/kxyoFSUohSylMrMpnqHhJpbksGZ9ZxUuqAIrnMYs5CXLgdw4kc4Ywlc5Lp2WwomZc8Fv60wHvk75ulwK9rgZ4XfZ1P7t7RbC/y7m9nqd3O1/0X3Fm59KLfl4X9608sX1R0E7n6/vcT/l4ndjhHLzP86cj3id9lu9f817AyoV7vOZvcnJct/DdjU5zAXjfxXO+2b42/c6FkfLQieLHIyWPphThE7LQUcnjIcHdgaK/h8UPtbIorSJeo6JPyl6YauKN1fQJaaRWHmGojjXVJxmUkbqaWHhfV5OoV8dr8QXdWMcy16Wa6hj2dmA2w97CNTekWhqS7C3p9g6usY6OOriQ560tDNTNIQZ4r/bMvApuRHcuOQwZTQzTAGmOGJaQfdNEH5UgjRw/vDgmxDF+vBDojsYEaFwMBzlVTGqLSV0pZVKQUxWkRvLSUAm0BvMGR6C0ZaRBQerKKJOM1MooUxVpUpG2ZmRrBG+GmEZAXsOEriehfdlgAkDVG6BSvwrh09KN89o0xfFa6TTY+NYIsnfqBmvVvEQ55xHn2S8Rf3/Pjv1FKYyqESc0FCcpCxJVwiR1IbO2kCXPjZXn0xXC9IqcRCmPWZ6TUM5jVQrYpVxmKS9dksMqykzGXwuflZpNC51xcqfT9QCPsz6uQTsWX/Dz+naPy8VATxD2Uzuhl6+85O8W7O90wc/56MZF57Y5/7x//Q+HVl/yX3HtkNfxHU4X/D2/O+B+dp/Ll1uWfeQ9f//a+R+9vwDv/XD4H89Z/97u7LDynX8dWb+G/efZzpxfBySPjDUJ46XhGlXMlDxyqPTBeBn0tzCNNESjijbXp0ypoLiH6yHBqWJ1yqSxqmhNbTzW8KY0ex3D0sDVSuOM6kSzmjkhj7O3ZJO9QlsLB7Vybb0F5gYwcqhqXFtzhkWdADWPaMsEYbB1cKwDAtSVQ/QLCWBwF2S0IrK/AEYB75geE6FREerJxclgSoFGJNRAETlZhialFIBnUJJTcvxUm64MDQvRRDFWgglQe0gAJSS8hDOEAJOawjvkcTJHFjjUEN8gmZPW5mm+4piGV0vwKgpMAHbxV6tm0y6O8X5l3uDWrzoYXh63D6ryGFLOXQnrj0d/fh/15Hcp90k1P06eFyPhhDVLklQF9HoJU8mj1wgTVIKUMk5kZW6ilJ9clptYzGUU5yYC18UcenFusiibKeYmFeakCLNSspmxM877OoOMXw3wPBng9t0+1882Lw7a6XTjsPdPB1ZdDXC/vn/VaT/nC4Grruz1+njtfKD1BV/Pc35eV/d7Bu9xP4HFf+UZf7fzAd7Hdy79bMP8o5vmfbZ+4ecbl21yclg7/50tyx12rXDwXzEraNfaMtrtIUHIhPS5VhamlYePVzzTqRO0iogxyGiNnHFZzFh5+BT8SBpqqKGZ6+gaqPXKWL0qzlSXYKxP1qpY1tYsS3O2qSrerI4h2jPMdSkmRYKlOYNozbY1p5qaU1Bnnq0p3T4osrXyrC2ZqDfL3p5hbU9D3XmoB4588HKirwgB7ydKiB4uCf49JCKaU4mhYqK3AE2WwjtoVEyOFpIDRWhQQE6VEhPllKYCJB2uEfB7soSYqERwTJVTOinSlKPxchJobZRON7EaAswbChhouKUBQVa31JE24DcQGrBvnJbxFgJndTgAe2zh2M4xpwHmLrute7JTVcF6XMq4GfPXj4//uJkc9luzJKomP0wliFEKYuV5oXWFsdX8mKZiVlVefBWPXi1MVvKZ1UXsqjxmRW5CFZ9Vmp1YzkuuyE4uzU0tyU4TZCYXZqSIM9ismNAZp3c4XfZ3uwJuHbjy9C6XoG3Lv93mdGaP5+mdrsEfrL16cM3JHcsv7ltxxn/lyV1O4PEX9rqf3eX63f5VV/evOeWz/Ow+z+sBq07scD3n6xQMOrHP7di2RUffX3DcZ+UHqxdsXuqwzRnv9DvoNecDl9nHNq9K/f3MUHHURGXEWOnjEcljvTJ2oixUq4jVK+JGSp4NFD/vFd4D6Z5UJWhrk2AgpqoSdNU0fU2spip+QhatqYqxt3NN9SxjPUdXm2CqT7G3Zlrr2ZaGVNQnMTVnmJszrC1cawuoN9fWL7F2ZMEHiM4ce1+hvUeABsS2Hh4IOxorR135aKgIS/qwCNI+MVRE9eSSvTw0iJEGMSDGStBYGTFSglUdHHoCBFyJJstIDQi4lJgoJTUV1BTU8QrSXEuaQLFbwK0hkAPYuIlZakl7E3Ru0qIkIa9ZqpG9CVQafwAuML8BbPBywBtGAWjdYZpqaRQkiZh3uFE3H/35MyvxQVXe09qi6BpeRH0hrbGY0VieUidiVAvpTcVJanG6WpyiEjArs+llefSqolRpQaqKn1aRmyrKoFUK0gUZTBGXJeCmFOYk57MZmYzY5JjHM4L9V5za4Xr1A7ezPp5B25Z9s8UlaMvSC7tdv9m27LKv6wU/l58+fv8a+PSOZce2LA3yWXZun8elwNXB/l6nfNzPBaw4u9cj2N/z261O1z98/9rBTUFbnc76uZzYtfTA+vn7vOYd3+l+wGvR9kWzAPgdLrM/XOV4cI3jh97O9B9PTciTxmXhelWUFv/PxpAJWfyILGpc+mJMHjVcHD4mjxtTJg7JwkfKwowNdG1toqWTr1XRbS3ZGhnNok601LEMjZmmhhRTA9sKJG7NsWFCC4DW5EChpZmrU9LNbTxbIwf18q3dufbuAkh29qESsj0dRsFUT4fyhhk8WYoG+DistWWj3mwIcZj0EN+GJRDlbP0l5JCEGCknh4rsvXz7sJi0tlh7ob/J7OPllAlAVSNrHf7vwbpyEsrYK7yt8CbAXINstcB1wgoxrYmCyGZtIqwqZFVSCOjeSQHSkMBB5O04rHXLhfmhvxSyfn1697eY2FCVMKa1JLYs9V4F6291QWRdEb2miFZXnFLJj64WJzWWpFfz6XJetBJqd8aLMna4XMCqFWWW5aWXchMVQnZ5TkpBGk2YkZjFiClIpfEzOQVsZhYzZkbQjiXHNy84vcv5zLbF531XfPWfxZDLrux1P7HD5dgm16DtzqDkFwPWXdzjfjHA82KA22VgdoDX9wdWf3fE+xxwfafrN7tcv93tfvnAum/9PIMDvL7aueQSNLfd7ge8l3yxcdHXW5ee2eb8yRanbSvnb3WaG4Af6VsQsNbxww1uuU9vGmrZ2ppUYzVtUhamq0udkMWOlsZOKSKn1IxhWaSmhjFZm6xtSNNUJ5gb00Yr47Q1dHNDmrmRra9nTsqiJqThhvo0S2uuSc02N2dbW/KNAH+XQF+XYqhh2FoLTDXpGkWCrS3b3JVvbsm0t/Ps/UJbv5joFQJ49gER6hdaunlETxbm+rAIdUCGB8EHk64ipmRoWEwMigj8nY2l1p4C+Ix9sNA6BLwvoWBQwLO109/wZ8ALbcBjIDFhBTY34DUWeyNpbcQsx/UMulkDYZTjVTbczaYX3SC+AdJEv93QquYzRfE3MyJvPr5/Kzs9rConTJkfXprxR4MkRpp9r14U116WXMuPaxAyQb2hcCsFNDk/WllAU+TSKvNoUj5DLWZXi3LK8tMk3MRKfnpxfqokK02QTBNmMvPSGHwOK5fD5KUlzDi7c9mFvU5fbVp0zsf1zA4noO8321wA7Gvg6LucLuxyAsCOb3M+7+98eb/7hT0eNw55X9jjeW2f16UPVp3e4Xx2j1vw3hXBgR7ndrsF7/MKPuh91s/74l73q/5eB9cugl/8asvyr3et+N//OH26aYn/6rl+K+ftXO5w0OO9o5uWHPKe9+UGj7Ar3/QVv5hU0aaq4y2tmVMq2pgsZlwRNy6HyEbT1CZPVjEmlTRjA0fflDWhZGjkcVolTVeTNFUVr69PNtQyDDAEjVnmZnB3trkpy9iQpalPtg8W29uyYRrsXXxdbaqtuwB+CgJga82ztXBtnfn2bqGtM8/SkU30i8i+fPuAmOjh28Hje/KoPnDxUmJASI4WERMVgDcJFAcLGC0lJ6VwIC2kcTmplyGTAi+aGspIM+Q1oDvQF6RbRQJrgeI2JXZ0ANtURVmr8RKbHVS9EWHU60mrym5qGJTzxLR72S9uRD78LSHuWU1hnJz7sCTpt9KUn5vL6M0SWqMorrYgtlWS2FTOroZALkqT8+NURakqYaqyKLWEHScrYFbmMVRFHJUoG6KZTMiu5LNFGSmF6QwBh1HASchLZfAzWKKMtHzIa8e2Lj3ru/SjdQuD9roc8wF0XYK2Lrnqt/L7wJVnfV2P71x2aZ87GPyZ3WvP+Xie9nO9un91kM+KEzs9LkJZ918ZHOj+/X6v7/y9ggO9rhx0Pb9vxRc7llw77HkpYNVXGxee8nP5YvPCY9sWnt3p/OVWp4OrFxxev8jfe95ut/e2Lnbw93A8snrBLneHQ6tdHl/4erA0frQiahz6myx6pOzJsDx2TJkyXBk7rorX1HHGqxlDFfQBRfS4In5cmaipBdKnA8b2br6xLs0Co1DFnJTHTVanGOryTI1pxhqOoTbdXM00tfD0jWm2jkx7SxYxUALd3dKdByxHvSKiW2jvEdk6+DaQ7l4+GikmRvE3sNr7JESfiOgVII2K1FcTvWJiWIrG5JQGYK6iNFVwhigOYk7p5STEeGsdZVNTwFeLDEMOPdsKFbwGIhtedSGaoHZPl7FGwtZC4LYGR/tkX21h7NObXxz4/eynd//6pSQ3skEQXZX1UJr2myrvdhP+Am6mWhzfWERrkcQ1lySrCpPqi5Ir82myArDwZLUoVZpFb5CwZfnJykK2JIsmyWKU5iWXFbLz2IkSbmpZToogLZ6XRi/MAGbToJVlJkTNOLpl/ln/5ad9F36zfclnm+d9tWNh0PblX21airX6A7dzAR4nd7tfP7Dmsw0LT+1YfM53+aktS876uJz19zjv7/rVZrz4emq3GyT8awfXXtq/+sqBVWd2Lv9h/6oL/m6fb1r86WanYxuXBG3HX8d52t/z043Lvtnosn/lvK82LPno/UW7Vszd7uTg4+xwcNXcAPw/kFyYf3w3rmCNVMToa6GXh0/Kadq61Kma5FElXatOG1Ywe0ufA/Dj1QlaJWNMRjc1cTXyRFMTGzitV6cZ6pn23sIpNUtTn2ZuzzO2ZRqaMjUqlq1LZGnJNjbl2Tp49oESS1uGoU1gBZhbMmztWSD14O5ouMw+WEYOFJNDJaD/aLCUGBUT/SWmeq69Lx80AE3LOI5pWgVlqQeYkUn5UldBmmooyGsQxc3g32pSryLhp/ZmvMRmlk+THuc10lpLEa2UDUJ7jd3Ups5J5Tz5nvn0xx+CL93942oF529pxn0Z525t3mMVPxRKdnMJo6k8taWU0VrCqBMltiky1cUsBZ+pFDHUkvSWck5VUWKNJFUlSpfzU5RiTkkeU8ZPluYkijITwafzk2KyU2IL0pL46Ul56UkFWalp9Ch2QvSMjzYsPr5j2cW9Hif9Fp/cueTEjmXf+jmd2On61bblV46sPbHX84zviq93Lfp2x4pL+9w+gznwXxm0fcXVQG9o6tcPe0OyC9rqet5/1dWDa0/v8z6z3f3kLtfTO52v7vf4ePXcL7c6f7V10eebll7Y63p864rP4OW2ZUc3OB19f9HnW5cdWrvo8LqFW1c4blk+d5f73H1rFxzycjzrv7Ek+bGuMWOk5HmX4O9hSShoeHvh04HKuCHpC20ta6Asvr88akCaZqpna2qY2oYMY1uupZkDHYxo4xnVGcb6FE1Nmq2n0NqRZ65LJVqy9PWpliauoSl3WMa0d/LsHTwT1n+upTkTDNvenGPrERtbeOaWPHMDx9QmMNSnoKEKNFZl6xJCmAept3XkI60S8jmlrcTN26gidQrCUEVZqsmpCkorJYHQmPE1CFQaKG5WILBzCG5g1ZDV7a04vYOSW9SmcaUsObws+XbKs1/YcSGqgnBl1l8lrFslzJ/reA8ai+LkOc9VgtjaothuRXqnPK29gqMWJTSWMhvEzOrCpNZSZrWA1lCaVV/MkeYx6sRp9WIuBDSFIF1WmFGez5LkpRVx2cIMZgGbnpcSl82KL8hMyUlPTKNH5DFj/g+ouhOib7qsgAAAAABJRU5ErkJggg=="/>
                          <pic:cNvPicPr>
                            <a:picLocks noChangeAspect="1" noChangeArrowheads="1"/>
                          </pic:cNvPicPr>
                        </pic:nvPicPr>
                        <pic:blipFill>
                          <a:blip r:embed="rId11"/>
                          <a:srcRect/>
                          <a:stretch>
                            <a:fillRect/>
                          </a:stretch>
                        </pic:blipFill>
                        <pic:spPr bwMode="auto">
                          <a:xfrm>
                            <a:off x="0" y="0"/>
                            <a:ext cx="2667000" cy="5715000"/>
                          </a:xfrm>
                          <a:prstGeom prst="rect">
                            <a:avLst/>
                          </a:prstGeom>
                        </pic:spPr>
                      </pic:pic>
                    </a:graphicData>
                  </a:graphic>
                </wp:inline>
              </w:drawing>
            </w:r>
            <w:r>
              <w:rPr>
                <w:b/>
              </w:rPr>
              <w:t>Soru 50</w:t>
            </w:r>
          </w:p>
          <w:p w14:paraId="2122BCED" w14:textId="77777777" w:rsidR="006E5E82" w:rsidRDefault="00575514">
            <w:pPr>
              <w:spacing w:after="225"/>
              <w:jc w:val="both"/>
            </w:pPr>
            <w:r>
              <w:t>Türk Dilinin ilk yazılı eserleri olan Orhun Kitabeleri (Kök-Türk Yazıtları) hakkında araştırma yapmak isteyen Ata Berk,</w:t>
            </w:r>
          </w:p>
          <w:p w14:paraId="4CB68D17" w14:textId="77777777" w:rsidR="006E5E82" w:rsidRDefault="00575514">
            <w:pPr>
              <w:spacing w:after="225"/>
              <w:jc w:val="both"/>
            </w:pPr>
            <w:r>
              <w:t>I.</w:t>
            </w:r>
            <w:r>
              <w:rPr>
                <w:b/>
              </w:rPr>
              <w:t> </w:t>
            </w:r>
            <w:r>
              <w:t>Epigrafi,</w:t>
            </w:r>
          </w:p>
          <w:p w14:paraId="124F7FA7" w14:textId="77777777" w:rsidR="006E5E82" w:rsidRDefault="00575514">
            <w:pPr>
              <w:spacing w:after="225"/>
              <w:jc w:val="both"/>
            </w:pPr>
            <w:r>
              <w:t>II.</w:t>
            </w:r>
            <w:r>
              <w:rPr>
                <w:b/>
              </w:rPr>
              <w:t> </w:t>
            </w:r>
            <w:r>
              <w:t>Paleografya,</w:t>
            </w:r>
          </w:p>
          <w:p w14:paraId="0EE0EA69" w14:textId="77777777" w:rsidR="006E5E82" w:rsidRDefault="00575514">
            <w:pPr>
              <w:spacing w:after="225"/>
              <w:jc w:val="both"/>
            </w:pPr>
            <w:r>
              <w:t>III.</w:t>
            </w:r>
            <w:r>
              <w:rPr>
                <w:b/>
              </w:rPr>
              <w:t xml:space="preserve"> </w:t>
            </w:r>
            <w:r>
              <w:t>Heraldik</w:t>
            </w:r>
          </w:p>
          <w:p w14:paraId="658D6F38" w14:textId="77777777" w:rsidR="006E5E82" w:rsidRDefault="00575514">
            <w:pPr>
              <w:spacing w:after="225"/>
              <w:jc w:val="both"/>
            </w:pPr>
            <w:r>
              <w:rPr>
                <w:b/>
              </w:rPr>
              <w:t>verilen tarihe yardımcı bilim dallarının hangilerinden faydalanmalıdır?</w:t>
            </w:r>
          </w:p>
          <w:p w14:paraId="7DF0B692" w14:textId="77777777" w:rsidR="006E5E82" w:rsidRDefault="00575514">
            <w:r>
              <w:t>A) Yalnız I</w:t>
            </w:r>
            <w:r>
              <w:br/>
              <w:t>B) Yalnız II</w:t>
            </w:r>
            <w:r>
              <w:br/>
              <w:t>C) I ve II</w:t>
            </w:r>
            <w:r>
              <w:br/>
              <w:t>D) II ve III</w:t>
            </w:r>
            <w:r>
              <w:br/>
              <w:t>E) I, II ve III</w:t>
            </w:r>
            <w:r>
              <w:br/>
            </w:r>
            <w:r>
              <w:br/>
            </w:r>
          </w:p>
          <w:p w14:paraId="1698E937" w14:textId="77777777" w:rsidR="006E5E82" w:rsidRDefault="00575514">
            <w:pPr>
              <w:pBdr>
                <w:top w:val="single" w:sz="4" w:space="0" w:color="auto"/>
              </w:pBdr>
              <w:spacing w:after="225"/>
            </w:pPr>
            <w:r>
              <w:rPr>
                <w:b/>
              </w:rPr>
              <w:t>Soru 51</w:t>
            </w:r>
          </w:p>
          <w:p w14:paraId="0337A54C" w14:textId="77777777" w:rsidR="006E5E82" w:rsidRDefault="00575514">
            <w:pPr>
              <w:spacing w:after="225"/>
              <w:jc w:val="both"/>
            </w:pPr>
            <w:r>
              <w:t>“Tarihinin sürekliliğini kaybeden bir millet, her şeyini kaybetmeye mahkûmdur. Hafızası parça parça kopmuş bir akıl hastası gibi, geçmişiyle, hâtıralarıyla ve benliğini terkib eden bütün varlık unsurlarıyla ilgisi kesilmiştir. Yabancı tesir ve müdâhalelere, yabancı korumaya hazır ve muhtaç bir hâlde, önce bağımsızlığını sonra da bütün millî şahsiyetini ve varlığını kaybeder.”</w:t>
            </w:r>
          </w:p>
          <w:p w14:paraId="08CCFE93" w14:textId="77777777" w:rsidR="006E5E82" w:rsidRDefault="00575514">
            <w:pPr>
              <w:spacing w:after="225"/>
              <w:jc w:val="both"/>
            </w:pPr>
            <w:r>
              <w:rPr>
                <w:b/>
              </w:rPr>
              <w:t>Peyami Safa, bu sözü ile tarih öğrenmenin hangi faydasını vurgulamıştır?</w:t>
            </w:r>
          </w:p>
          <w:p w14:paraId="3B4EF617" w14:textId="77777777" w:rsidR="006E5E82" w:rsidRDefault="00575514">
            <w:r>
              <w:t>A) Farklı milletlerin bir arada yaşamasını kolaylaştırır.</w:t>
            </w:r>
            <w:r>
              <w:br/>
              <w:t>B) Eleştirel düşünme becerisi kazandırır.</w:t>
            </w:r>
            <w:r>
              <w:br/>
              <w:t>C) Dünya barışına katkıda bulunur.</w:t>
            </w:r>
            <w:r>
              <w:br/>
              <w:t>D) Millet olma şuurunu güçlendirir.</w:t>
            </w:r>
            <w:r>
              <w:br/>
              <w:t>E) Problem çözme becerisini artırır.</w:t>
            </w:r>
            <w:r>
              <w:br/>
            </w:r>
            <w:r>
              <w:br/>
            </w:r>
          </w:p>
          <w:p w14:paraId="5F43B306" w14:textId="77777777" w:rsidR="006E5E82" w:rsidRDefault="00575514">
            <w:pPr>
              <w:pBdr>
                <w:top w:val="single" w:sz="4" w:space="0" w:color="auto"/>
              </w:pBdr>
              <w:spacing w:after="225"/>
            </w:pPr>
            <w:r>
              <w:rPr>
                <w:b/>
              </w:rPr>
              <w:t>Soru 52</w:t>
            </w:r>
          </w:p>
          <w:p w14:paraId="4337E690" w14:textId="77777777" w:rsidR="006E5E82" w:rsidRDefault="00575514">
            <w:pPr>
              <w:spacing w:after="225"/>
              <w:jc w:val="both"/>
            </w:pPr>
            <w:r>
              <w:t>1296 yılında Mısır Firavunu II. Ramses’in orduları, Hitit ordularını kendi toprağı olan Suriye’de bulup yok etmek için yola çıktı. Ancak Mısır - Hitit çatışmaları kesin olarak sonuçlanmamış bu durum iki tarafı barış yapmaya zorlamıştır.</w:t>
            </w:r>
          </w:p>
          <w:p w14:paraId="5295060B" w14:textId="77777777" w:rsidR="006E5E82" w:rsidRDefault="00575514">
            <w:pPr>
              <w:spacing w:after="225"/>
              <w:jc w:val="both"/>
            </w:pPr>
            <w:r>
              <w:rPr>
                <w:b/>
              </w:rPr>
              <w:t xml:space="preserve">Paragrafta bulunan bilgilerde tarih biliminin aşağıdaki özelliklerinden hangisine yer </w:t>
            </w:r>
            <w:r>
              <w:rPr>
                <w:b/>
                <w:u w:val="single"/>
              </w:rPr>
              <w:t>verilmemiştir</w:t>
            </w:r>
            <w:r>
              <w:rPr>
                <w:b/>
              </w:rPr>
              <w:t>?</w:t>
            </w:r>
          </w:p>
          <w:p w14:paraId="3A15A4C5" w14:textId="77777777" w:rsidR="006E5E82" w:rsidRDefault="00575514">
            <w:r>
              <w:t>A) Geçmişte yaşanmış olayları incelediği</w:t>
            </w:r>
            <w:r>
              <w:br/>
              <w:t>B) Her tarihi olayın belirli bir zamanda gerçekleştiği</w:t>
            </w:r>
            <w:r>
              <w:br/>
              <w:t>C) Her tarihi olayın belirli bir mekânda gerçekleştiği</w:t>
            </w:r>
            <w:r>
              <w:br/>
              <w:t>D) Her tarihi olayın sebepler ve sonuçları olduğu</w:t>
            </w:r>
            <w:r>
              <w:br/>
              <w:t>E) Tarihi olayların tekrarlanamaz olduğu</w:t>
            </w:r>
            <w:r>
              <w:br/>
            </w:r>
            <w:r>
              <w:br/>
            </w:r>
          </w:p>
          <w:p w14:paraId="6B5EEC0F" w14:textId="77777777" w:rsidR="006E5E82" w:rsidRDefault="00575514">
            <w:pPr>
              <w:pBdr>
                <w:top w:val="single" w:sz="4" w:space="0" w:color="auto"/>
              </w:pBdr>
              <w:spacing w:after="225"/>
            </w:pPr>
            <w:r>
              <w:rPr>
                <w:b/>
              </w:rPr>
              <w:t>Soru 53</w:t>
            </w:r>
          </w:p>
          <w:p w14:paraId="3392FB21" w14:textId="77777777" w:rsidR="006E5E82" w:rsidRDefault="00575514">
            <w:pPr>
              <w:spacing w:after="225"/>
              <w:jc w:val="both"/>
            </w:pPr>
            <w:r>
              <w:rPr>
                <w:b/>
              </w:rPr>
              <w:t xml:space="preserve">Aşağıdakilerden hangisi bir tarihçinin araştırma yaparken dikkat etmesi gereken hususlardan biri </w:t>
            </w:r>
            <w:r>
              <w:rPr>
                <w:b/>
                <w:u w:val="single"/>
              </w:rPr>
              <w:t>değildir</w:t>
            </w:r>
            <w:r>
              <w:rPr>
                <w:b/>
              </w:rPr>
              <w:t>?</w:t>
            </w:r>
          </w:p>
          <w:p w14:paraId="28B8E83F" w14:textId="77777777" w:rsidR="006E5E82" w:rsidRDefault="00575514">
            <w:r>
              <w:t>A) Olayın geçtiği yerde araştırma yapmak</w:t>
            </w:r>
            <w:r>
              <w:br/>
              <w:t>B) Olaylar arasında neden-sonuç ilişkisi kurmak</w:t>
            </w:r>
            <w:r>
              <w:br/>
              <w:t>C) Gelişmeleri objektif olarak değerlendirmek</w:t>
            </w:r>
            <w:r>
              <w:br/>
              <w:t>D) Olayın geçtiği dönemin şartlarını göz önünde bulundurmak</w:t>
            </w:r>
            <w:r>
              <w:br/>
              <w:t>E) Sözlü kaynaklara öncelik vermek</w:t>
            </w:r>
            <w:r>
              <w:br/>
            </w:r>
            <w:r>
              <w:br/>
            </w:r>
          </w:p>
          <w:p w14:paraId="58B288C2" w14:textId="77777777" w:rsidR="006E5E82" w:rsidRDefault="00575514">
            <w:pPr>
              <w:pBdr>
                <w:top w:val="single" w:sz="4" w:space="0" w:color="auto"/>
              </w:pBdr>
              <w:spacing w:after="225"/>
            </w:pPr>
            <w:r>
              <w:rPr>
                <w:b/>
              </w:rPr>
              <w:t>Soru 54</w:t>
            </w:r>
          </w:p>
          <w:p w14:paraId="54356C71" w14:textId="77777777" w:rsidR="006E5E82" w:rsidRDefault="00575514">
            <w:pPr>
              <w:spacing w:after="225"/>
            </w:pPr>
            <w:r>
              <w:rPr>
                <w:b/>
              </w:rPr>
              <w:t xml:space="preserve">Tarihî olay ve olgular düşünüldüğünde aşağıdakilerden hangisi olayın özelliklerinden biri </w:t>
            </w:r>
            <w:r>
              <w:rPr>
                <w:b/>
                <w:u w:val="single"/>
              </w:rPr>
              <w:t>değildir</w:t>
            </w:r>
            <w:r>
              <w:rPr>
                <w:b/>
              </w:rPr>
              <w:t>?</w:t>
            </w:r>
          </w:p>
          <w:p w14:paraId="208E0F75" w14:textId="77777777" w:rsidR="006E5E82" w:rsidRDefault="00575514">
            <w:r>
              <w:t>A) Biricik ve özgündür.</w:t>
            </w:r>
            <w:r>
              <w:br/>
              <w:t>B) Yer ve zaman bildirir.</w:t>
            </w:r>
            <w:r>
              <w:br/>
              <w:t>C) Kısa süreli gelişmelerdir.</w:t>
            </w:r>
            <w:r>
              <w:br/>
              <w:t>D) Başlangıç ve bitiş zamanı bellidir.</w:t>
            </w:r>
            <w:r>
              <w:br/>
              <w:t>E) Tarihî süreçte tekrar edebilir.</w:t>
            </w:r>
            <w:r>
              <w:br/>
            </w:r>
            <w:r>
              <w:br/>
            </w:r>
          </w:p>
          <w:p w14:paraId="04F3BE45" w14:textId="77777777" w:rsidR="006E5E82" w:rsidRDefault="006E5E82">
            <w:pPr>
              <w:pBdr>
                <w:top w:val="single" w:sz="4" w:space="0" w:color="auto"/>
              </w:pBdr>
            </w:pPr>
          </w:p>
        </w:tc>
      </w:tr>
    </w:tbl>
    <w:p w14:paraId="75B9A0A4" w14:textId="77777777" w:rsidR="006E5E82" w:rsidRDefault="00575514">
      <w:r>
        <w:lastRenderedPageBreak/>
        <w:br w:type="page"/>
        <w:t>CEVAPLAR: 1-C    2-C    3-D    4-B    5-E    6-B    7-D    8-B    9-D    10-C    11-C    12-E    13-B    14-D    15-D    16-B    17-B    18-E    19-A    20-B    21-B    22-E    23-D    24-A    25-C    26-D    27-C    28-E    29-B    30-E    31-E    32-C    33-D    34-C    35-E    36-E    37-E    38-D    39-A    40-D    41-E    42-C    43-C    44-D    45-E    46-D    47-E    48-E    49-C    50-C    51-D    52-E    53-E    54-E    </w:t>
      </w:r>
      <w:r>
        <w:br/>
      </w:r>
    </w:p>
    <w:sectPr w:rsidR="006E5E8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alibri Light">
    <w:panose1 w:val="020F0302020204030204"/>
    <w:charset w:val="A2"/>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5E82"/>
    <w:rsid w:val="00236A72"/>
    <w:rsid w:val="00575514"/>
    <w:rsid w:val="006E5E8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514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236A7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36A7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236A7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236A7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3369</Words>
  <Characters>21523</Characters>
  <Application>Microsoft Office Word</Application>
  <DocSecurity>0</DocSecurity>
  <Lines>885</Lines>
  <Paragraphs>246</Paragraphs>
  <ScaleCrop>false</ScaleCrop>
  <Manager>Sınıf Öğretmeniyiz Biz</Manager>
  <Company>Sınıf Öğretmeniyiz Biz</Company>
  <LinksUpToDate>false</LinksUpToDate>
  <CharactersWithSpaces>24965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Sınıf Öğretmeniyiz Biz</dc:title>
  <dc:subject>Sınıf Öğretmeniyiz Biz Dosyalar</dc:subject>
  <dc:creator>Sınıf Öğretmeniyiz Biz</dc:creator>
  <cp:keywords>http://www.sinifogretmeniyiz.biz</cp:keywords>
  <dc:description>Sınıf Öğretmeniyiz Biz</dc:description>
  <cp:lastModifiedBy>Mustafa</cp:lastModifiedBy>
  <cp:revision>3</cp:revision>
  <dcterms:created xsi:type="dcterms:W3CDTF">2021-01-26T10:14:00Z</dcterms:created>
  <dcterms:modified xsi:type="dcterms:W3CDTF">2021-01-31T21:07:00Z</dcterms:modified>
  <cp:category>http://sinifogretmeniyiz.biz/dosyalar.asp</cp:category>
</cp:coreProperties>
</file>