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380A" w:rsidRPr="00867C8F" w:rsidRDefault="00460A15" w:rsidP="0083380A">
      <w:pPr>
        <w:pStyle w:val="AralkYok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4/…</w:t>
      </w:r>
      <w:r w:rsidR="0083380A" w:rsidRPr="00867C8F">
        <w:rPr>
          <w:rFonts w:ascii="Times New Roman" w:hAnsi="Times New Roman" w:cs="Times New Roman"/>
          <w:b/>
          <w:bCs/>
          <w:sz w:val="36"/>
          <w:szCs w:val="36"/>
        </w:rPr>
        <w:t xml:space="preserve"> SINIF</w:t>
      </w:r>
      <w:r>
        <w:rPr>
          <w:rFonts w:ascii="Times New Roman" w:hAnsi="Times New Roman" w:cs="Times New Roman"/>
          <w:b/>
          <w:bCs/>
          <w:sz w:val="36"/>
          <w:szCs w:val="36"/>
        </w:rPr>
        <w:t>I</w:t>
      </w:r>
      <w:r w:rsidR="0083380A" w:rsidRPr="00867C8F">
        <w:rPr>
          <w:rFonts w:ascii="Times New Roman" w:hAnsi="Times New Roman" w:cs="Times New Roman"/>
          <w:b/>
          <w:bCs/>
          <w:sz w:val="36"/>
          <w:szCs w:val="36"/>
        </w:rPr>
        <w:t xml:space="preserve"> HAFTALIK DERS PROGRAMI</w:t>
      </w:r>
    </w:p>
    <w:tbl>
      <w:tblPr>
        <w:tblpPr w:leftFromText="141" w:rightFromText="141" w:vertAnchor="page" w:horzAnchor="margin" w:tblpXSpec="center" w:tblpY="1276"/>
        <w:tblW w:w="14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940"/>
        <w:gridCol w:w="2940"/>
        <w:gridCol w:w="2941"/>
        <w:gridCol w:w="2940"/>
        <w:gridCol w:w="2941"/>
      </w:tblGrid>
      <w:tr w:rsidR="009B5A83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</w:pPr>
            <w:r w:rsidRPr="00F93B66"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  <w:t>PAZARTESİ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</w:pPr>
            <w:r w:rsidRPr="00F93B66"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  <w:t>SALI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</w:pPr>
            <w:r w:rsidRPr="00F93B66"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  <w:t>ÇARŞAMBA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</w:pPr>
            <w:r w:rsidRPr="00F93B66"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  <w:t>PERŞEMBE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</w:pPr>
            <w:r w:rsidRPr="00F93B66">
              <w:rPr>
                <w:rFonts w:ascii="Arial Black" w:hAnsi="Arial Black" w:cs="Times New Roman"/>
                <w:b/>
                <w:bCs/>
                <w:color w:val="FF0000"/>
                <w:sz w:val="36"/>
                <w:szCs w:val="36"/>
              </w:rPr>
              <w:t>CUMA</w:t>
            </w:r>
          </w:p>
        </w:tc>
      </w:tr>
      <w:tr w:rsidR="00867C8F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FEN BİLİMLERİ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MATEMATİK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FEN BİLİMLERİ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İNGİLİZCE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SOSYAL BİLGİLER</w:t>
            </w:r>
          </w:p>
        </w:tc>
      </w:tr>
      <w:tr w:rsidR="00867C8F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FEN BİLİMLERİ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MATEMATİK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İNGİLİZCE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67C8F" w:rsidRPr="00F93B66" w:rsidRDefault="00867C8F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MATEMATİK</w:t>
            </w:r>
          </w:p>
        </w:tc>
      </w:tr>
      <w:tr w:rsidR="009B5A83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62221C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DİN KÜLTÜRÜ VE AHLAK BİLGİSİ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867C8F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SOSYAL BİLGİLER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3380A" w:rsidRPr="00F93B66" w:rsidRDefault="007D511A" w:rsidP="00D64FE2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MATEMATİK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83380A" w:rsidRPr="00F93B66" w:rsidRDefault="009D4ADE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MATEMATİK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83380A" w:rsidRPr="00F93B66" w:rsidRDefault="0083380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</w:tr>
      <w:tr w:rsidR="0062221C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DİN KÜLTÜRÜ VE AHLAK BİLGİSİ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867C8F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SOSYAL BİLGİLER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7D511A" w:rsidP="00D64FE2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</w:tr>
      <w:tr w:rsidR="0062221C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TRAFİK GÜVENLİĞİ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TÜRKÇE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 xml:space="preserve">İNSAN </w:t>
            </w:r>
            <w:r w:rsidR="00EE605E" w:rsidRPr="00F93B66">
              <w:rPr>
                <w:rFonts w:ascii="Arial Black" w:hAnsi="Arial Black" w:cs="Times New Roman"/>
                <w:b/>
                <w:sz w:val="28"/>
                <w:szCs w:val="28"/>
              </w:rPr>
              <w:t>HAKLARI</w:t>
            </w:r>
          </w:p>
        </w:tc>
      </w:tr>
      <w:tr w:rsidR="0062221C" w:rsidRPr="00F93B66" w:rsidTr="00EE605E">
        <w:trPr>
          <w:trHeight w:val="1185"/>
        </w:trPr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 xml:space="preserve">İNSAN </w:t>
            </w:r>
            <w:r w:rsidR="00EE605E" w:rsidRPr="00F93B66">
              <w:rPr>
                <w:rFonts w:ascii="Arial Black" w:hAnsi="Arial Black" w:cs="Times New Roman"/>
                <w:b/>
                <w:sz w:val="28"/>
                <w:szCs w:val="28"/>
              </w:rPr>
              <w:t>HAKLARI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7D511A" w:rsidP="00867C8F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BEDEN EĞİTİMİ VE OYUN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7D511A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GÖRSEL SANATLAR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BEDEN EĞİTİMİ VE OYUN</w:t>
            </w:r>
          </w:p>
        </w:tc>
        <w:tc>
          <w:tcPr>
            <w:tcW w:w="2941" w:type="dxa"/>
            <w:shd w:val="clear" w:color="auto" w:fill="FFFFFF" w:themeFill="background1"/>
            <w:vAlign w:val="center"/>
          </w:tcPr>
          <w:p w:rsidR="0062221C" w:rsidRPr="00F93B66" w:rsidRDefault="0062221C" w:rsidP="00EE605E">
            <w:pPr>
              <w:spacing w:after="0" w:line="240" w:lineRule="auto"/>
              <w:jc w:val="center"/>
              <w:rPr>
                <w:rFonts w:ascii="Arial Black" w:hAnsi="Arial Black" w:cs="Times New Roman"/>
                <w:b/>
                <w:sz w:val="28"/>
                <w:szCs w:val="28"/>
              </w:rPr>
            </w:pPr>
            <w:r w:rsidRPr="00F93B66">
              <w:rPr>
                <w:rFonts w:ascii="Arial Black" w:hAnsi="Arial Black" w:cs="Times New Roman"/>
                <w:b/>
                <w:sz w:val="28"/>
                <w:szCs w:val="28"/>
              </w:rPr>
              <w:t>MÜZİK</w:t>
            </w:r>
          </w:p>
        </w:tc>
      </w:tr>
    </w:tbl>
    <w:p w:rsidR="00A9344F" w:rsidRDefault="00A9344F" w:rsidP="00D46DC0">
      <w:pPr>
        <w:ind w:left="11328"/>
        <w:jc w:val="center"/>
        <w:rPr>
          <w:rFonts w:ascii="Times New Roman" w:hAnsi="Times New Roman" w:cs="Times New Roman"/>
        </w:rPr>
      </w:pPr>
    </w:p>
    <w:p w:rsidR="00A9344F" w:rsidRDefault="00A9344F" w:rsidP="00D46DC0">
      <w:pPr>
        <w:ind w:left="11328"/>
        <w:jc w:val="center"/>
        <w:rPr>
          <w:rFonts w:ascii="Times New Roman" w:hAnsi="Times New Roman" w:cs="Times New Roman"/>
        </w:rPr>
      </w:pPr>
    </w:p>
    <w:p w:rsidR="00A9344F" w:rsidRPr="0083380A" w:rsidRDefault="00A9344F" w:rsidP="00D46DC0">
      <w:pPr>
        <w:ind w:left="11328"/>
        <w:jc w:val="center"/>
        <w:rPr>
          <w:rFonts w:ascii="Times New Roman" w:hAnsi="Times New Roman" w:cs="Times New Roman"/>
        </w:rPr>
      </w:pPr>
    </w:p>
    <w:sectPr w:rsidR="00A9344F" w:rsidRPr="0083380A" w:rsidSect="00997307">
      <w:pgSz w:w="16838" w:h="11906" w:orient="landscape" w:code="9"/>
      <w:pgMar w:top="397" w:right="822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0A"/>
    <w:rsid w:val="00163407"/>
    <w:rsid w:val="00172DB9"/>
    <w:rsid w:val="00285401"/>
    <w:rsid w:val="00460A15"/>
    <w:rsid w:val="004C65AF"/>
    <w:rsid w:val="005A74F3"/>
    <w:rsid w:val="005E25F7"/>
    <w:rsid w:val="0062221C"/>
    <w:rsid w:val="007D511A"/>
    <w:rsid w:val="0083380A"/>
    <w:rsid w:val="00867C8F"/>
    <w:rsid w:val="00924C01"/>
    <w:rsid w:val="0094169B"/>
    <w:rsid w:val="00992908"/>
    <w:rsid w:val="00997307"/>
    <w:rsid w:val="009B5A83"/>
    <w:rsid w:val="009D4ADE"/>
    <w:rsid w:val="009F0028"/>
    <w:rsid w:val="00A9344F"/>
    <w:rsid w:val="00B21021"/>
    <w:rsid w:val="00BB174D"/>
    <w:rsid w:val="00BC05E0"/>
    <w:rsid w:val="00BD6314"/>
    <w:rsid w:val="00D46DC0"/>
    <w:rsid w:val="00D64FE2"/>
    <w:rsid w:val="00DF66CE"/>
    <w:rsid w:val="00E5571D"/>
    <w:rsid w:val="00ED7193"/>
    <w:rsid w:val="00EE605E"/>
    <w:rsid w:val="00F9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1CD5"/>
  <w15:docId w15:val="{3D1E562D-4009-534B-9701-0F217BB9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80A"/>
    <w:pPr>
      <w:spacing w:after="200" w:line="276" w:lineRule="auto"/>
    </w:pPr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83380A"/>
    <w:pPr>
      <w:spacing w:after="0" w:line="240" w:lineRule="auto"/>
    </w:pPr>
    <w:rPr>
      <w:rFonts w:ascii="Calibri" w:eastAsia="Calibri" w:hAnsi="Calibri" w:cs="Calibri"/>
    </w:rPr>
  </w:style>
  <w:style w:type="character" w:styleId="Kpr">
    <w:name w:val="Hyperlink"/>
    <w:basedOn w:val="VarsaylanParagrafYazTipi"/>
    <w:uiPriority w:val="99"/>
    <w:unhideWhenUsed/>
    <w:rsid w:val="005E25F7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ED7193"/>
    <w:pPr>
      <w:ind w:left="720"/>
      <w:contextualSpacing/>
    </w:pPr>
    <w:rPr>
      <w:rFonts w:asciiTheme="minorHAnsi" w:eastAsiaTheme="minorEastAsia" w:hAnsiTheme="minorHAnsi" w:cstheme="minorBidi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2022-09-11T15:10:00Z</dcterms:created>
  <dcterms:modified xsi:type="dcterms:W3CDTF">2022-09-11T15:10:00Z</dcterms:modified>
</cp:coreProperties>
</file>