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-803"/>
        <w:tblW w:w="14320" w:type="dxa"/>
        <w:tblLayout w:type="fixed"/>
        <w:tblLook w:val="04A0" w:firstRow="1" w:lastRow="0" w:firstColumn="1" w:lastColumn="0" w:noHBand="0" w:noVBand="1"/>
      </w:tblPr>
      <w:tblGrid>
        <w:gridCol w:w="1233"/>
        <w:gridCol w:w="986"/>
        <w:gridCol w:w="844"/>
        <w:gridCol w:w="3033"/>
        <w:gridCol w:w="5410"/>
        <w:gridCol w:w="2814"/>
      </w:tblGrid>
      <w:tr w:rsidR="001D346E" w14:paraId="43E759A6" w14:textId="77777777" w:rsidTr="001D346E">
        <w:trPr>
          <w:trHeight w:val="136"/>
        </w:trPr>
        <w:tc>
          <w:tcPr>
            <w:tcW w:w="14320" w:type="dxa"/>
            <w:gridSpan w:val="6"/>
          </w:tcPr>
          <w:p w14:paraId="568BC845" w14:textId="7E3E6736" w:rsidR="001D346E" w:rsidRDefault="001D346E" w:rsidP="005F3B75">
            <w:pPr>
              <w:tabs>
                <w:tab w:val="left" w:pos="280"/>
                <w:tab w:val="center" w:pos="7104"/>
                <w:tab w:val="left" w:pos="12460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  <w:r>
              <w:rPr>
                <w:b/>
                <w:sz w:val="32"/>
                <w:szCs w:val="32"/>
              </w:rPr>
              <w:tab/>
            </w:r>
            <w:r w:rsidRPr="001D346E">
              <w:rPr>
                <w:b/>
                <w:color w:val="FF0000"/>
                <w:sz w:val="32"/>
                <w:szCs w:val="32"/>
              </w:rPr>
              <w:t xml:space="preserve">                       </w:t>
            </w:r>
            <w:r>
              <w:rPr>
                <w:b/>
                <w:color w:val="FF0000"/>
                <w:sz w:val="32"/>
                <w:szCs w:val="32"/>
              </w:rPr>
              <w:t xml:space="preserve">              </w:t>
            </w:r>
            <w:r w:rsidRPr="001D346E">
              <w:rPr>
                <w:b/>
                <w:color w:val="FF0000"/>
                <w:sz w:val="32"/>
                <w:szCs w:val="32"/>
              </w:rPr>
              <w:t xml:space="preserve">    </w:t>
            </w:r>
            <w:r w:rsidR="00DF4F06">
              <w:rPr>
                <w:b/>
                <w:color w:val="FF0000"/>
                <w:sz w:val="32"/>
                <w:szCs w:val="32"/>
              </w:rPr>
              <w:t>2022-2023</w:t>
            </w:r>
            <w:r>
              <w:rPr>
                <w:b/>
                <w:color w:val="FF0000"/>
                <w:sz w:val="32"/>
                <w:szCs w:val="32"/>
              </w:rPr>
              <w:t xml:space="preserve">/  </w:t>
            </w:r>
            <w:r w:rsidRPr="001D346E">
              <w:rPr>
                <w:b/>
                <w:color w:val="FF0000"/>
                <w:sz w:val="32"/>
                <w:szCs w:val="32"/>
              </w:rPr>
              <w:t xml:space="preserve">   AKDENİZ  İLKOKULU</w:t>
            </w:r>
            <w:r>
              <w:rPr>
                <w:b/>
                <w:sz w:val="32"/>
                <w:szCs w:val="32"/>
              </w:rPr>
              <w:t xml:space="preserve">                                        EK:3</w:t>
            </w:r>
          </w:p>
          <w:p w14:paraId="4B8EE4AB" w14:textId="77777777" w:rsidR="001D346E" w:rsidRPr="001D346E" w:rsidRDefault="001D346E" w:rsidP="005F3B75">
            <w:pPr>
              <w:tabs>
                <w:tab w:val="left" w:pos="280"/>
              </w:tabs>
              <w:jc w:val="center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D346E">
              <w:rPr>
                <w:b/>
                <w:color w:val="00B0F0"/>
                <w:sz w:val="32"/>
                <w:szCs w:val="32"/>
              </w:rPr>
              <w:t xml:space="preserve">SİVİL SAVUNMA KULÜBÜ    ---   SOSYAL ETKİNLİKLER  YILLIK  PLANI </w:t>
            </w:r>
          </w:p>
        </w:tc>
      </w:tr>
      <w:tr w:rsidR="001D346E" w14:paraId="6B8B9C54" w14:textId="77777777" w:rsidTr="001D346E">
        <w:trPr>
          <w:trHeight w:val="136"/>
        </w:trPr>
        <w:tc>
          <w:tcPr>
            <w:tcW w:w="1233" w:type="dxa"/>
          </w:tcPr>
          <w:p w14:paraId="1D6713DE" w14:textId="77777777" w:rsidR="001D346E" w:rsidRPr="001D346E" w:rsidRDefault="001D346E" w:rsidP="005F3B75">
            <w:pPr>
              <w:tabs>
                <w:tab w:val="left" w:pos="280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1D346E">
              <w:rPr>
                <w:b/>
                <w:color w:val="00B050"/>
                <w:sz w:val="24"/>
                <w:szCs w:val="24"/>
              </w:rPr>
              <w:t>AY</w:t>
            </w:r>
          </w:p>
        </w:tc>
        <w:tc>
          <w:tcPr>
            <w:tcW w:w="986" w:type="dxa"/>
          </w:tcPr>
          <w:p w14:paraId="1671E7F8" w14:textId="77777777" w:rsidR="001D346E" w:rsidRPr="001D346E" w:rsidRDefault="001D346E" w:rsidP="005F3B75">
            <w:pPr>
              <w:tabs>
                <w:tab w:val="left" w:pos="280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1D346E">
              <w:rPr>
                <w:b/>
                <w:color w:val="00B050"/>
                <w:sz w:val="24"/>
                <w:szCs w:val="24"/>
              </w:rPr>
              <w:t>HAFTA</w:t>
            </w:r>
          </w:p>
        </w:tc>
        <w:tc>
          <w:tcPr>
            <w:tcW w:w="844" w:type="dxa"/>
          </w:tcPr>
          <w:p w14:paraId="2ADCD10A" w14:textId="77777777" w:rsidR="001D346E" w:rsidRPr="001D346E" w:rsidRDefault="001D346E" w:rsidP="005F3B75">
            <w:pPr>
              <w:tabs>
                <w:tab w:val="left" w:pos="280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1D346E">
              <w:rPr>
                <w:b/>
                <w:color w:val="00B050"/>
                <w:sz w:val="24"/>
                <w:szCs w:val="24"/>
              </w:rPr>
              <w:t>SAAT</w:t>
            </w:r>
          </w:p>
        </w:tc>
        <w:tc>
          <w:tcPr>
            <w:tcW w:w="3033" w:type="dxa"/>
          </w:tcPr>
          <w:p w14:paraId="744C2C18" w14:textId="77777777" w:rsidR="001D346E" w:rsidRPr="001D346E" w:rsidRDefault="001D346E" w:rsidP="005F3B75">
            <w:pPr>
              <w:tabs>
                <w:tab w:val="left" w:pos="280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1D346E">
              <w:rPr>
                <w:b/>
                <w:color w:val="00B050"/>
                <w:sz w:val="24"/>
                <w:szCs w:val="24"/>
              </w:rPr>
              <w:t>AMAÇ</w:t>
            </w:r>
          </w:p>
        </w:tc>
        <w:tc>
          <w:tcPr>
            <w:tcW w:w="5410" w:type="dxa"/>
          </w:tcPr>
          <w:p w14:paraId="29448F27" w14:textId="77777777" w:rsidR="001D346E" w:rsidRPr="001D346E" w:rsidRDefault="001D346E" w:rsidP="005F3B75">
            <w:pPr>
              <w:tabs>
                <w:tab w:val="left" w:pos="280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1D346E">
              <w:rPr>
                <w:b/>
                <w:color w:val="00B050"/>
                <w:sz w:val="24"/>
                <w:szCs w:val="24"/>
              </w:rPr>
              <w:t>YAPILACAK ETKİNLİKLER</w:t>
            </w:r>
          </w:p>
        </w:tc>
        <w:tc>
          <w:tcPr>
            <w:tcW w:w="2814" w:type="dxa"/>
          </w:tcPr>
          <w:p w14:paraId="46349D84" w14:textId="77777777" w:rsidR="001D346E" w:rsidRPr="001D346E" w:rsidRDefault="001D346E" w:rsidP="005F3B75">
            <w:pPr>
              <w:tabs>
                <w:tab w:val="left" w:pos="280"/>
              </w:tabs>
              <w:jc w:val="center"/>
              <w:rPr>
                <w:b/>
                <w:color w:val="00B050"/>
                <w:sz w:val="24"/>
                <w:szCs w:val="24"/>
              </w:rPr>
            </w:pPr>
            <w:r w:rsidRPr="001D346E">
              <w:rPr>
                <w:b/>
                <w:color w:val="00B050"/>
                <w:sz w:val="24"/>
                <w:szCs w:val="24"/>
              </w:rPr>
              <w:t>BELİRLİ GÜN VE HAFTALAR</w:t>
            </w:r>
          </w:p>
        </w:tc>
      </w:tr>
      <w:tr w:rsidR="001D346E" w14:paraId="0147B4F4" w14:textId="77777777" w:rsidTr="001D346E">
        <w:trPr>
          <w:trHeight w:val="136"/>
        </w:trPr>
        <w:tc>
          <w:tcPr>
            <w:tcW w:w="1233" w:type="dxa"/>
            <w:vMerge w:val="restart"/>
          </w:tcPr>
          <w:p w14:paraId="65F93860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EKİM</w:t>
            </w:r>
          </w:p>
          <w:p w14:paraId="24F4B071" w14:textId="77777777" w:rsidR="001D346E" w:rsidRPr="004D5545" w:rsidRDefault="001D346E" w:rsidP="005F3B75">
            <w:pPr>
              <w:rPr>
                <w:sz w:val="32"/>
                <w:szCs w:val="32"/>
              </w:rPr>
            </w:pPr>
          </w:p>
          <w:p w14:paraId="5A21924D" w14:textId="77777777" w:rsidR="001D346E" w:rsidRPr="004D5545" w:rsidRDefault="001D346E" w:rsidP="005F3B75">
            <w:pPr>
              <w:rPr>
                <w:sz w:val="32"/>
                <w:szCs w:val="32"/>
              </w:rPr>
            </w:pPr>
          </w:p>
          <w:p w14:paraId="54F6771A" w14:textId="77777777" w:rsidR="001D346E" w:rsidRPr="004D5545" w:rsidRDefault="001D346E" w:rsidP="005F3B75">
            <w:pPr>
              <w:rPr>
                <w:sz w:val="32"/>
                <w:szCs w:val="32"/>
              </w:rPr>
            </w:pPr>
          </w:p>
          <w:p w14:paraId="0E440634" w14:textId="77777777" w:rsidR="001D346E" w:rsidRPr="004D5545" w:rsidRDefault="001D346E" w:rsidP="005F3B75">
            <w:pPr>
              <w:rPr>
                <w:sz w:val="32"/>
                <w:szCs w:val="32"/>
              </w:rPr>
            </w:pPr>
          </w:p>
          <w:p w14:paraId="62AE9FA0" w14:textId="77777777" w:rsidR="001D346E" w:rsidRPr="004D5545" w:rsidRDefault="001D346E" w:rsidP="005F3B75">
            <w:pPr>
              <w:rPr>
                <w:sz w:val="32"/>
                <w:szCs w:val="32"/>
              </w:rPr>
            </w:pPr>
          </w:p>
          <w:p w14:paraId="602EB9CE" w14:textId="77777777" w:rsidR="001D346E" w:rsidRPr="004D5545" w:rsidRDefault="001D346E" w:rsidP="005F3B75">
            <w:pPr>
              <w:rPr>
                <w:sz w:val="32"/>
                <w:szCs w:val="32"/>
              </w:rPr>
            </w:pPr>
          </w:p>
          <w:p w14:paraId="7B9AF743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030CC6F8" w14:textId="77777777" w:rsidR="001D346E" w:rsidRPr="004D5545" w:rsidRDefault="001D346E" w:rsidP="005F3B75">
            <w:pPr>
              <w:rPr>
                <w:sz w:val="32"/>
                <w:szCs w:val="32"/>
              </w:rPr>
            </w:pPr>
          </w:p>
          <w:p w14:paraId="1C39D4DD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71A7E1AD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50898DF3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481796E4" w14:textId="77777777" w:rsidR="001D346E" w:rsidRDefault="001D346E" w:rsidP="005F3B75">
            <w:pPr>
              <w:rPr>
                <w:b/>
                <w:sz w:val="32"/>
                <w:szCs w:val="32"/>
              </w:rPr>
            </w:pPr>
            <w:r w:rsidRPr="004D5545">
              <w:rPr>
                <w:b/>
                <w:sz w:val="32"/>
                <w:szCs w:val="32"/>
              </w:rPr>
              <w:t>KASIM</w:t>
            </w:r>
          </w:p>
          <w:p w14:paraId="4C048D15" w14:textId="77777777" w:rsidR="001D346E" w:rsidRPr="00AF7A14" w:rsidRDefault="001D346E" w:rsidP="005F3B75">
            <w:pPr>
              <w:rPr>
                <w:sz w:val="32"/>
                <w:szCs w:val="32"/>
              </w:rPr>
            </w:pPr>
          </w:p>
          <w:p w14:paraId="65A539D1" w14:textId="77777777" w:rsidR="001D346E" w:rsidRPr="00AF7A14" w:rsidRDefault="001D346E" w:rsidP="005F3B75">
            <w:pPr>
              <w:rPr>
                <w:sz w:val="32"/>
                <w:szCs w:val="32"/>
              </w:rPr>
            </w:pPr>
          </w:p>
          <w:p w14:paraId="0EA7E2F1" w14:textId="77777777" w:rsidR="001D346E" w:rsidRPr="00AF7A14" w:rsidRDefault="001D346E" w:rsidP="005F3B75">
            <w:pPr>
              <w:rPr>
                <w:sz w:val="32"/>
                <w:szCs w:val="32"/>
              </w:rPr>
            </w:pPr>
          </w:p>
          <w:p w14:paraId="59B9ED20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4CCAB998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183ED550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3D8A106A" w14:textId="77777777" w:rsidR="001D346E" w:rsidRPr="00AF7A14" w:rsidRDefault="001D346E" w:rsidP="005F3B75">
            <w:pPr>
              <w:rPr>
                <w:b/>
                <w:sz w:val="32"/>
                <w:szCs w:val="32"/>
              </w:rPr>
            </w:pPr>
            <w:r w:rsidRPr="00AF7A14">
              <w:rPr>
                <w:b/>
                <w:sz w:val="32"/>
                <w:szCs w:val="32"/>
              </w:rPr>
              <w:t>ARALIK</w:t>
            </w:r>
          </w:p>
        </w:tc>
        <w:tc>
          <w:tcPr>
            <w:tcW w:w="986" w:type="dxa"/>
          </w:tcPr>
          <w:p w14:paraId="74A48EBE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14:paraId="6804FFDD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22D8B068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10" w:type="dxa"/>
          </w:tcPr>
          <w:p w14:paraId="6DF44791" w14:textId="77777777" w:rsidR="001D346E" w:rsidRDefault="001D346E" w:rsidP="005F3B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</w:t>
            </w:r>
            <w:r w:rsidRPr="00011296">
              <w:rPr>
                <w:b/>
                <w:sz w:val="20"/>
                <w:szCs w:val="20"/>
              </w:rPr>
              <w:t>ğre</w:t>
            </w:r>
            <w:r>
              <w:rPr>
                <w:b/>
                <w:sz w:val="20"/>
                <w:szCs w:val="20"/>
              </w:rPr>
              <w:t>n</w:t>
            </w:r>
            <w:r w:rsidRPr="00011296">
              <w:rPr>
                <w:b/>
                <w:sz w:val="20"/>
                <w:szCs w:val="20"/>
              </w:rPr>
              <w:t>ci kulüplerine üye seçimleri</w:t>
            </w:r>
          </w:p>
          <w:p w14:paraId="4F6A71F2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E27BE">
              <w:rPr>
                <w:b/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Danışma </w:t>
            </w:r>
            <w:proofErr w:type="spellStart"/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>öğretmenlerce,kulübün</w:t>
            </w:r>
            <w:proofErr w:type="spellEnd"/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öğrenci sayısını liste halinde sosyal etkinlikler kuruluna bildirilmesi.</w:t>
            </w:r>
          </w:p>
          <w:p w14:paraId="41A23CE3" w14:textId="77777777" w:rsidR="001D346E" w:rsidRPr="00011296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0806A07E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41352B2F" w14:textId="77777777" w:rsidTr="001D346E">
        <w:trPr>
          <w:trHeight w:val="136"/>
        </w:trPr>
        <w:tc>
          <w:tcPr>
            <w:tcW w:w="1233" w:type="dxa"/>
            <w:vMerge/>
          </w:tcPr>
          <w:p w14:paraId="36F5AA71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09987491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14:paraId="38BC9081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350076B0" w14:textId="77777777" w:rsidR="001D346E" w:rsidRPr="006D1DB9" w:rsidRDefault="001D346E" w:rsidP="005F3B75">
            <w:pPr>
              <w:rPr>
                <w:b/>
                <w:sz w:val="20"/>
                <w:szCs w:val="20"/>
              </w:rPr>
            </w:pPr>
            <w:r w:rsidRPr="006D1DB9">
              <w:rPr>
                <w:b/>
                <w:sz w:val="20"/>
                <w:szCs w:val="20"/>
              </w:rPr>
              <w:t>-Kulüp temsilcisini seçmek.</w:t>
            </w:r>
          </w:p>
          <w:p w14:paraId="6DD5FEE6" w14:textId="77777777" w:rsidR="001D346E" w:rsidRDefault="001D346E" w:rsidP="005F3B75">
            <w:pPr>
              <w:rPr>
                <w:b/>
                <w:sz w:val="20"/>
                <w:szCs w:val="20"/>
              </w:rPr>
            </w:pPr>
          </w:p>
          <w:p w14:paraId="45A0A9E7" w14:textId="77777777" w:rsidR="001D346E" w:rsidRPr="006D1DB9" w:rsidRDefault="001D346E" w:rsidP="005F3B75">
            <w:pPr>
              <w:rPr>
                <w:b/>
                <w:sz w:val="20"/>
                <w:szCs w:val="20"/>
              </w:rPr>
            </w:pPr>
            <w:r w:rsidRPr="006D1DB9">
              <w:rPr>
                <w:b/>
                <w:sz w:val="20"/>
                <w:szCs w:val="20"/>
              </w:rPr>
              <w:t>- Sosyal etkinlikler çalışmalarının oluşumunu sağlamak ve yararlarını benimsemek.</w:t>
            </w:r>
          </w:p>
          <w:p w14:paraId="3FA2CF92" w14:textId="77777777" w:rsidR="001D346E" w:rsidRPr="006D1DB9" w:rsidRDefault="001D346E" w:rsidP="005F3B75">
            <w:pPr>
              <w:rPr>
                <w:b/>
                <w:sz w:val="20"/>
                <w:szCs w:val="20"/>
              </w:rPr>
            </w:pPr>
          </w:p>
          <w:p w14:paraId="6401E6E8" w14:textId="77777777" w:rsidR="001D346E" w:rsidRPr="006D1DB9" w:rsidRDefault="001D346E" w:rsidP="005F3B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-Sivil Savunma kavramının anlamını ve tarihçesini açıklayabilmek</w:t>
            </w:r>
          </w:p>
          <w:p w14:paraId="38044E70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  <w:r w:rsidRPr="006D1DB9">
              <w:rPr>
                <w:b/>
                <w:sz w:val="20"/>
                <w:szCs w:val="20"/>
              </w:rPr>
              <w:t>-Topluma hizmetin önemini benimsemek.</w:t>
            </w:r>
          </w:p>
        </w:tc>
        <w:tc>
          <w:tcPr>
            <w:tcW w:w="5410" w:type="dxa"/>
          </w:tcPr>
          <w:p w14:paraId="1841F7B4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7E27BE">
              <w:rPr>
                <w:b/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>Kulüp öğrencilerinin toplanarak kulüp temsilci</w:t>
            </w:r>
            <w:r w:rsidRPr="007E27BE">
              <w:rPr>
                <w:b/>
                <w:sz w:val="20"/>
                <w:szCs w:val="20"/>
              </w:rPr>
              <w:t>sini</w:t>
            </w:r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seçmesi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(</w:t>
            </w:r>
            <w:r w:rsidRPr="005710BA">
              <w:rPr>
                <w:rFonts w:ascii="Arial" w:hAnsi="Arial" w:cs="Arial"/>
                <w:sz w:val="20"/>
                <w:szCs w:val="20"/>
              </w:rPr>
              <w:t>1.Sivil savunma kulübü genel kurul toplantısı</w:t>
            </w:r>
          </w:p>
          <w:p w14:paraId="35C88623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2.Sivil savunma kulübü yönetiminin oluşturulması</w:t>
            </w:r>
          </w:p>
          <w:p w14:paraId="68CECD12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3.Sivil savunma kulübü üyelerinin görevleri</w:t>
            </w:r>
          </w:p>
          <w:p w14:paraId="609E1C01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4.Sivil savunma kulübü çalışma programı</w:t>
            </w:r>
          </w:p>
          <w:p w14:paraId="2CA544DB" w14:textId="77777777" w:rsidR="001D346E" w:rsidRPr="005710BA" w:rsidRDefault="001D346E" w:rsidP="005F3B7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5.Genel kurulca öğrenci kulübü iç yönetmenliği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B4F4E03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Sosyal Etkinlikler Yıllık Çalışma Planının yapılması     </w:t>
            </w:r>
          </w:p>
          <w:p w14:paraId="0C70BBBC" w14:textId="77777777" w:rsidR="001D346E" w:rsidRPr="007E34A7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E34A7">
              <w:rPr>
                <w:rFonts w:ascii="Arial" w:hAnsi="Arial" w:cs="Arial"/>
                <w:b/>
                <w:sz w:val="20"/>
                <w:szCs w:val="20"/>
              </w:rPr>
              <w:t>- Sivil savunma kavramı ve tarihçesi</w:t>
            </w:r>
          </w:p>
          <w:p w14:paraId="5BDECB53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>- Toplum hizmeti ile alakalı olan yönetmelik hakkında (SKY mad.12 bentleri) bilginin verilmesi.</w:t>
            </w:r>
          </w:p>
          <w:p w14:paraId="0D2B198E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E27BE">
              <w:rPr>
                <w:b/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>Toplum hizmetlerinin seçilmesi</w:t>
            </w:r>
          </w:p>
          <w:p w14:paraId="49800D5D" w14:textId="77777777" w:rsidR="001D346E" w:rsidRDefault="001D346E" w:rsidP="005F3B75">
            <w:pPr>
              <w:rPr>
                <w:b/>
                <w:sz w:val="32"/>
                <w:szCs w:val="32"/>
              </w:rPr>
            </w:pPr>
            <w:r w:rsidRPr="005B757A">
              <w:rPr>
                <w:rFonts w:ascii="Calibri" w:eastAsia="Times New Roman" w:hAnsi="Calibri" w:cs="Times New Roman"/>
                <w:sz w:val="20"/>
                <w:szCs w:val="20"/>
              </w:rPr>
              <w:t xml:space="preserve">( </w:t>
            </w:r>
            <w:r w:rsidRPr="005B757A">
              <w:rPr>
                <w:rFonts w:ascii="Calibri" w:eastAsia="Times New Roman" w:hAnsi="Calibri" w:cs="Times New Roman"/>
                <w:b/>
                <w:sz w:val="20"/>
                <w:szCs w:val="20"/>
              </w:rPr>
              <w:t>Proje  öneri formuyla öğrencilerin önerilerinin alınması</w:t>
            </w:r>
            <w:r w:rsidRPr="005B757A">
              <w:rPr>
                <w:rFonts w:ascii="Calibri" w:eastAsia="Times New Roman" w:hAnsi="Calibri" w:cs="Times New Roman"/>
                <w:sz w:val="20"/>
                <w:szCs w:val="20"/>
              </w:rPr>
              <w:t xml:space="preserve"> )</w:t>
            </w:r>
          </w:p>
        </w:tc>
        <w:tc>
          <w:tcPr>
            <w:tcW w:w="2814" w:type="dxa"/>
          </w:tcPr>
          <w:p w14:paraId="508D8C24" w14:textId="77777777" w:rsidR="001D346E" w:rsidRPr="005205D5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5205D5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Cumhuriyet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Bayramı</w:t>
            </w:r>
          </w:p>
          <w:p w14:paraId="6146155F" w14:textId="77777777" w:rsidR="001D346E" w:rsidRPr="005205D5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5205D5">
              <w:rPr>
                <w:rFonts w:ascii="Calibri" w:eastAsia="Times New Roman" w:hAnsi="Calibri" w:cs="Times New Roman"/>
                <w:b/>
                <w:sz w:val="20"/>
                <w:szCs w:val="20"/>
              </w:rPr>
              <w:t>Kutlamaları.</w:t>
            </w:r>
          </w:p>
          <w:p w14:paraId="58AEC49D" w14:textId="77777777" w:rsidR="001D346E" w:rsidRPr="005205D5" w:rsidRDefault="001D346E" w:rsidP="005F3B75">
            <w:pPr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  <w:p w14:paraId="43B9927A" w14:textId="77777777" w:rsidR="001D346E" w:rsidRPr="005205D5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7525BE38" w14:textId="77777777" w:rsidTr="001D346E">
        <w:trPr>
          <w:trHeight w:val="136"/>
        </w:trPr>
        <w:tc>
          <w:tcPr>
            <w:tcW w:w="1233" w:type="dxa"/>
            <w:vMerge/>
          </w:tcPr>
          <w:p w14:paraId="2FC69440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70321D7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14:paraId="4DA20DC4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5CF6EB72" w14:textId="77777777" w:rsidR="001D346E" w:rsidRDefault="001D346E" w:rsidP="005F3B75">
            <w:pPr>
              <w:rPr>
                <w:b/>
                <w:sz w:val="20"/>
                <w:szCs w:val="20"/>
              </w:rPr>
            </w:pPr>
            <w:r w:rsidRPr="00B234F1">
              <w:rPr>
                <w:b/>
                <w:sz w:val="20"/>
                <w:szCs w:val="20"/>
              </w:rPr>
              <w:t>-Atatürk’ü anmak ve anlayabilmek</w:t>
            </w:r>
          </w:p>
          <w:p w14:paraId="07B36D0D" w14:textId="77777777" w:rsidR="001D346E" w:rsidRDefault="001D346E" w:rsidP="005F3B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-Afet Eğitimi Hazırlık Günü’nün önemini açıklayabilmek</w:t>
            </w:r>
          </w:p>
          <w:p w14:paraId="096B5023" w14:textId="77777777" w:rsidR="001D346E" w:rsidRPr="0043094E" w:rsidRDefault="001D346E" w:rsidP="005F3B75">
            <w:pPr>
              <w:rPr>
                <w:b/>
                <w:sz w:val="20"/>
                <w:szCs w:val="20"/>
              </w:rPr>
            </w:pPr>
            <w:r w:rsidRPr="0043094E">
              <w:rPr>
                <w:b/>
                <w:sz w:val="20"/>
                <w:szCs w:val="20"/>
              </w:rPr>
              <w:t>- Çalışmalarının kontrolünü sağlamak.</w:t>
            </w:r>
          </w:p>
          <w:p w14:paraId="74EDFBF8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10" w:type="dxa"/>
          </w:tcPr>
          <w:p w14:paraId="68E84E34" w14:textId="77777777" w:rsidR="001D346E" w:rsidRDefault="001D346E" w:rsidP="005F3B75">
            <w:pPr>
              <w:rPr>
                <w:b/>
                <w:bCs/>
                <w:sz w:val="20"/>
                <w:szCs w:val="20"/>
              </w:rPr>
            </w:pPr>
            <w:r w:rsidRPr="007E27BE">
              <w:rPr>
                <w:b/>
                <w:bCs/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Belirli günler ve haftalarla ilgili  çalışmaların yapılması</w:t>
            </w:r>
          </w:p>
          <w:p w14:paraId="330D1D7F" w14:textId="77777777" w:rsidR="001D346E" w:rsidRDefault="001D346E" w:rsidP="005F3B75">
            <w:pPr>
              <w:rPr>
                <w:b/>
                <w:bCs/>
                <w:sz w:val="20"/>
                <w:szCs w:val="20"/>
              </w:rPr>
            </w:pPr>
          </w:p>
          <w:p w14:paraId="19316D9A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E27BE">
              <w:rPr>
                <w:b/>
                <w:bCs/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Toplum hizmet konularının dağıtımı</w:t>
            </w:r>
          </w:p>
          <w:p w14:paraId="184665F8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E27BE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 </w:t>
            </w:r>
          </w:p>
          <w:p w14:paraId="5FC29756" w14:textId="77777777" w:rsidR="001D346E" w:rsidRDefault="001D346E" w:rsidP="005F3B75">
            <w:pPr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- Kulübün Toplantısı</w:t>
            </w:r>
            <w:r>
              <w:rPr>
                <w:sz w:val="18"/>
                <w:szCs w:val="18"/>
              </w:rPr>
              <w:t>2-</w:t>
            </w:r>
            <w:r>
              <w:rPr>
                <w:b/>
                <w:sz w:val="18"/>
                <w:szCs w:val="18"/>
              </w:rPr>
              <w:t>Öğretmenler Kurulunda alınan kararla ………………………………………..tarihinde</w:t>
            </w:r>
            <w:r>
              <w:rPr>
                <w:sz w:val="18"/>
                <w:szCs w:val="18"/>
              </w:rPr>
              <w:t xml:space="preserve">  kulüp toplantısının yapılması</w:t>
            </w:r>
          </w:p>
          <w:p w14:paraId="47349994" w14:textId="77777777" w:rsidR="001D346E" w:rsidRPr="00921CC9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47F4ACB7" w14:textId="77777777" w:rsidR="001D346E" w:rsidRPr="001056BC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  <w:r w:rsidRPr="001056B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10 Kasım Atatürk’ü Anma Programı </w:t>
            </w:r>
          </w:p>
          <w:p w14:paraId="1092BC2E" w14:textId="77777777" w:rsidR="001D346E" w:rsidRPr="001056BC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  <w:r w:rsidRPr="001056B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Afet Eğitimi Hazırlık Günü  </w:t>
            </w:r>
          </w:p>
          <w:p w14:paraId="6849E010" w14:textId="77777777" w:rsidR="001D346E" w:rsidRPr="001056BC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</w:p>
        </w:tc>
      </w:tr>
      <w:tr w:rsidR="001D346E" w14:paraId="5DAFD246" w14:textId="77777777" w:rsidTr="001D346E">
        <w:trPr>
          <w:trHeight w:val="556"/>
        </w:trPr>
        <w:tc>
          <w:tcPr>
            <w:tcW w:w="1233" w:type="dxa"/>
            <w:vMerge/>
          </w:tcPr>
          <w:p w14:paraId="43FF6693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380EF589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14:paraId="30EE6455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448BE95F" w14:textId="77777777" w:rsidR="001D346E" w:rsidRPr="00005D84" w:rsidRDefault="001D346E" w:rsidP="005F3B75">
            <w:pPr>
              <w:rPr>
                <w:b/>
                <w:sz w:val="20"/>
                <w:szCs w:val="20"/>
              </w:rPr>
            </w:pPr>
            <w:r w:rsidRPr="00005D84">
              <w:rPr>
                <w:b/>
                <w:sz w:val="20"/>
                <w:szCs w:val="20"/>
              </w:rPr>
              <w:t>-Yangın söndürme ekiplerinin görevlerini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5D84">
              <w:rPr>
                <w:b/>
                <w:sz w:val="20"/>
                <w:szCs w:val="20"/>
              </w:rPr>
              <w:t>ve önemini anlamak</w:t>
            </w:r>
          </w:p>
        </w:tc>
        <w:tc>
          <w:tcPr>
            <w:tcW w:w="5410" w:type="dxa"/>
          </w:tcPr>
          <w:p w14:paraId="4684A8D8" w14:textId="77777777" w:rsidR="001D346E" w:rsidRPr="005710BA" w:rsidRDefault="001D346E" w:rsidP="005F3B7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E27BE">
              <w:rPr>
                <w:b/>
                <w:bCs/>
                <w:sz w:val="20"/>
                <w:szCs w:val="20"/>
              </w:rPr>
              <w:t>-</w:t>
            </w:r>
            <w:r w:rsidRPr="005710BA">
              <w:rPr>
                <w:rFonts w:ascii="Arial" w:hAnsi="Arial" w:cs="Arial"/>
                <w:sz w:val="20"/>
                <w:szCs w:val="20"/>
              </w:rPr>
              <w:t>1.Yangın söndürme ekipleri ve görevleri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710BA">
              <w:rPr>
                <w:rFonts w:ascii="Arial" w:hAnsi="Arial" w:cs="Arial"/>
                <w:sz w:val="20"/>
                <w:szCs w:val="20"/>
              </w:rPr>
              <w:t>2.Yangın söndürme cihazlarının kullanılması, kontrolü</w:t>
            </w:r>
          </w:p>
          <w:p w14:paraId="6A4E3D4F" w14:textId="77777777" w:rsidR="001D346E" w:rsidRPr="007E27B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5692ED8B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52EA6EBB" w14:textId="77777777" w:rsidTr="001D346E">
        <w:trPr>
          <w:trHeight w:val="491"/>
        </w:trPr>
        <w:tc>
          <w:tcPr>
            <w:tcW w:w="1233" w:type="dxa"/>
            <w:vMerge/>
          </w:tcPr>
          <w:p w14:paraId="3D22AD08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7654F16E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14:paraId="33BF0DE3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438479EF" w14:textId="77777777" w:rsidR="001D346E" w:rsidRDefault="001D346E" w:rsidP="005F3B75">
            <w:pPr>
              <w:rPr>
                <w:b/>
                <w:sz w:val="32"/>
                <w:szCs w:val="32"/>
              </w:rPr>
            </w:pPr>
            <w:r w:rsidRPr="0043094E">
              <w:rPr>
                <w:b/>
                <w:sz w:val="20"/>
                <w:szCs w:val="20"/>
              </w:rPr>
              <w:t>- Çalışmaların kontrolünü sağlamak.</w:t>
            </w:r>
          </w:p>
        </w:tc>
        <w:tc>
          <w:tcPr>
            <w:tcW w:w="5410" w:type="dxa"/>
          </w:tcPr>
          <w:p w14:paraId="4C468FB4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E27BE">
              <w:rPr>
                <w:b/>
                <w:bCs/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Toplum hizmet çalışmalarının denetimi </w:t>
            </w:r>
          </w:p>
          <w:p w14:paraId="4A03C9FA" w14:textId="77777777" w:rsidR="001D346E" w:rsidRPr="007E27BE" w:rsidRDefault="001D346E" w:rsidP="005F3B75">
            <w:pPr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0E6850A4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7619690B" w14:textId="77777777" w:rsidTr="001D346E">
        <w:trPr>
          <w:trHeight w:val="136"/>
        </w:trPr>
        <w:tc>
          <w:tcPr>
            <w:tcW w:w="1233" w:type="dxa"/>
            <w:vMerge/>
          </w:tcPr>
          <w:p w14:paraId="06A6DCE5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4A74F251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14:paraId="0380DEF4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01F5DBBC" w14:textId="77777777" w:rsidR="001D346E" w:rsidRPr="0043094E" w:rsidRDefault="001D346E" w:rsidP="005F3B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-Tatbikatların gereğini benimsemek</w:t>
            </w:r>
          </w:p>
        </w:tc>
        <w:tc>
          <w:tcPr>
            <w:tcW w:w="5410" w:type="dxa"/>
          </w:tcPr>
          <w:p w14:paraId="4FFB6B66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-1</w:t>
            </w:r>
            <w:r w:rsidRPr="005710BA">
              <w:rPr>
                <w:rFonts w:ascii="Arial" w:hAnsi="Arial" w:cs="Arial"/>
                <w:sz w:val="20"/>
                <w:szCs w:val="20"/>
              </w:rPr>
              <w:t>.Tahliye tatbikatlarının önemi</w:t>
            </w:r>
          </w:p>
          <w:p w14:paraId="7B54196C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5710BA">
              <w:rPr>
                <w:rFonts w:ascii="Arial" w:hAnsi="Arial" w:cs="Arial"/>
                <w:sz w:val="20"/>
                <w:szCs w:val="20"/>
              </w:rPr>
              <w:t>.Yangın tahliye tatbikatı</w:t>
            </w:r>
          </w:p>
          <w:p w14:paraId="64602E42" w14:textId="77777777" w:rsidR="001D346E" w:rsidRPr="007E27B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58DB74B7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5DD5B72C" w14:textId="77777777" w:rsidTr="001D346E">
        <w:trPr>
          <w:trHeight w:val="136"/>
        </w:trPr>
        <w:tc>
          <w:tcPr>
            <w:tcW w:w="1233" w:type="dxa"/>
            <w:vMerge w:val="restart"/>
          </w:tcPr>
          <w:p w14:paraId="47DFBFA9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OCAK</w:t>
            </w:r>
          </w:p>
        </w:tc>
        <w:tc>
          <w:tcPr>
            <w:tcW w:w="986" w:type="dxa"/>
          </w:tcPr>
          <w:p w14:paraId="6DC88930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14:paraId="4143EBA0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65B33642" w14:textId="77777777" w:rsidR="001D346E" w:rsidRPr="0043094E" w:rsidRDefault="001D346E" w:rsidP="005F3B75">
            <w:pPr>
              <w:rPr>
                <w:b/>
                <w:sz w:val="20"/>
                <w:szCs w:val="20"/>
              </w:rPr>
            </w:pPr>
            <w:r w:rsidRPr="0043094E">
              <w:rPr>
                <w:b/>
                <w:sz w:val="20"/>
                <w:szCs w:val="20"/>
              </w:rPr>
              <w:t>- Çalışmaların kontrolünü sağlamak.</w:t>
            </w:r>
          </w:p>
          <w:p w14:paraId="273579B7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10" w:type="dxa"/>
          </w:tcPr>
          <w:p w14:paraId="498B1EFF" w14:textId="77777777" w:rsidR="001D346E" w:rsidRDefault="001D346E" w:rsidP="005F3B75">
            <w:pPr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-Kulübün toplanması</w:t>
            </w:r>
            <w:r>
              <w:rPr>
                <w:sz w:val="18"/>
                <w:szCs w:val="18"/>
              </w:rPr>
              <w:t>2-</w:t>
            </w:r>
            <w:r>
              <w:rPr>
                <w:b/>
                <w:sz w:val="18"/>
                <w:szCs w:val="18"/>
              </w:rPr>
              <w:t>Öğretmenler Kurulunda alınan kararla ……………………………………………..tarihinde</w:t>
            </w:r>
            <w:r>
              <w:rPr>
                <w:sz w:val="18"/>
                <w:szCs w:val="18"/>
              </w:rPr>
              <w:t xml:space="preserve">  kulüp toplantısının yapılması</w:t>
            </w:r>
          </w:p>
          <w:p w14:paraId="7930FB58" w14:textId="77777777" w:rsidR="001D346E" w:rsidRDefault="001D346E" w:rsidP="005F3B75">
            <w:pPr>
              <w:rPr>
                <w:b/>
                <w:bCs/>
                <w:sz w:val="20"/>
                <w:szCs w:val="20"/>
              </w:rPr>
            </w:pPr>
          </w:p>
          <w:p w14:paraId="67274F95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E27BE">
              <w:rPr>
                <w:b/>
                <w:bCs/>
                <w:sz w:val="20"/>
                <w:szCs w:val="20"/>
              </w:rPr>
              <w:t>-</w:t>
            </w:r>
            <w:r w:rsidRPr="007E27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Toplum hizmet çalışmalarının denetimi </w:t>
            </w:r>
          </w:p>
          <w:p w14:paraId="6A2507A1" w14:textId="77777777" w:rsidR="001D346E" w:rsidRPr="007E27BE" w:rsidRDefault="001D346E" w:rsidP="005F3B75">
            <w:pPr>
              <w:rPr>
                <w:b/>
                <w:sz w:val="20"/>
                <w:szCs w:val="20"/>
              </w:rPr>
            </w:pPr>
            <w:r w:rsidRPr="007E27B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14" w:type="dxa"/>
          </w:tcPr>
          <w:p w14:paraId="29A29909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1CC0C5AD" w14:textId="77777777" w:rsidTr="001D346E">
        <w:trPr>
          <w:trHeight w:val="136"/>
        </w:trPr>
        <w:tc>
          <w:tcPr>
            <w:tcW w:w="1233" w:type="dxa"/>
            <w:vMerge/>
          </w:tcPr>
          <w:p w14:paraId="6AE10912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5625DB91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14:paraId="05653667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16E4B00A" w14:textId="77777777" w:rsidR="001D346E" w:rsidRPr="0043094E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-Sivil Savunma Teşkilat birimlerini tanımak ve görevlerini kavrayabilmek</w:t>
            </w:r>
          </w:p>
        </w:tc>
        <w:tc>
          <w:tcPr>
            <w:tcW w:w="5410" w:type="dxa"/>
          </w:tcPr>
          <w:p w14:paraId="5E421FF6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7E27B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-</w:t>
            </w:r>
            <w:r w:rsidRPr="005710BA">
              <w:rPr>
                <w:rFonts w:ascii="Arial" w:hAnsi="Arial" w:cs="Arial"/>
                <w:sz w:val="20"/>
                <w:szCs w:val="20"/>
              </w:rPr>
              <w:t>1.Sivil savunmanın görevleri, mülki ve idari amirlerin görevleri</w:t>
            </w:r>
          </w:p>
          <w:p w14:paraId="29D10047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2.Sivil savunma idare kademeleri</w:t>
            </w:r>
          </w:p>
          <w:p w14:paraId="52046A73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3.İl sivil savunma müdürlükleri</w:t>
            </w:r>
          </w:p>
          <w:p w14:paraId="0E74A2A2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4.İlçe sivil savunma müdürlükleri</w:t>
            </w:r>
          </w:p>
          <w:p w14:paraId="2B8FE710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5.Şehir ve kasaba sivil savunma teşekkülleri</w:t>
            </w:r>
          </w:p>
          <w:p w14:paraId="4AA00BDB" w14:textId="77777777" w:rsidR="001D346E" w:rsidRPr="007E27BE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  <w:p w14:paraId="78F3AF7D" w14:textId="77777777" w:rsidR="001D346E" w:rsidRPr="007E27BE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37A053EF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74407C2F" w14:textId="77777777" w:rsidTr="001D346E">
        <w:trPr>
          <w:trHeight w:val="136"/>
        </w:trPr>
        <w:tc>
          <w:tcPr>
            <w:tcW w:w="1233" w:type="dxa"/>
            <w:vMerge w:val="restart"/>
          </w:tcPr>
          <w:p w14:paraId="2A6C4D20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ŞUBAT</w:t>
            </w:r>
          </w:p>
          <w:p w14:paraId="17D77ED9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  <w:p w14:paraId="412A037A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  <w:p w14:paraId="03D44574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  <w:p w14:paraId="0179165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  <w:p w14:paraId="1D5B8923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087" w:type="dxa"/>
            <w:gridSpan w:val="5"/>
          </w:tcPr>
          <w:p w14:paraId="5BA8C2A8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 w:rsidRPr="00044064">
              <w:rPr>
                <w:b/>
                <w:sz w:val="20"/>
                <w:szCs w:val="20"/>
              </w:rPr>
              <w:t>Yarıyıl tatili</w:t>
            </w:r>
          </w:p>
        </w:tc>
      </w:tr>
      <w:tr w:rsidR="001D346E" w14:paraId="26BE9A75" w14:textId="77777777" w:rsidTr="001D346E">
        <w:trPr>
          <w:trHeight w:val="136"/>
        </w:trPr>
        <w:tc>
          <w:tcPr>
            <w:tcW w:w="1233" w:type="dxa"/>
            <w:vMerge/>
          </w:tcPr>
          <w:p w14:paraId="68E914CD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50CFF4E2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14:paraId="54F257F8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7025A513" w14:textId="77777777" w:rsidR="001D346E" w:rsidRPr="0043094E" w:rsidRDefault="001D346E" w:rsidP="005F3B75">
            <w:pPr>
              <w:rPr>
                <w:b/>
                <w:sz w:val="20"/>
                <w:szCs w:val="20"/>
              </w:rPr>
            </w:pPr>
            <w:r w:rsidRPr="0043094E">
              <w:rPr>
                <w:b/>
                <w:sz w:val="20"/>
                <w:szCs w:val="20"/>
              </w:rPr>
              <w:t>- Çalışmaların kontrolünü sağlamak.</w:t>
            </w:r>
          </w:p>
          <w:p w14:paraId="6F3ABDE4" w14:textId="77777777" w:rsidR="001D346E" w:rsidRPr="004B6B9D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 w:rsidRPr="004B6B9D">
              <w:rPr>
                <w:b/>
                <w:sz w:val="20"/>
                <w:szCs w:val="20"/>
              </w:rPr>
              <w:t>-Sivil Savunma Günü’ne hazırlanmak</w:t>
            </w:r>
          </w:p>
        </w:tc>
        <w:tc>
          <w:tcPr>
            <w:tcW w:w="5410" w:type="dxa"/>
          </w:tcPr>
          <w:p w14:paraId="3B93B490" w14:textId="77777777" w:rsidR="001D346E" w:rsidRPr="00365AA5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365AA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-Toplum hizmet çalışmalarının denetimi </w:t>
            </w:r>
          </w:p>
          <w:p w14:paraId="2C82BEF9" w14:textId="77777777" w:rsidR="001D346E" w:rsidRPr="00365AA5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365AA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-Belirli günler ve haftalarla ilgili  </w:t>
            </w:r>
            <w:r>
              <w:rPr>
                <w:b/>
                <w:bCs/>
                <w:sz w:val="20"/>
                <w:szCs w:val="20"/>
              </w:rPr>
              <w:t xml:space="preserve">hazırlıkların </w:t>
            </w:r>
            <w:r w:rsidRPr="00365AA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yapılması</w:t>
            </w:r>
          </w:p>
          <w:p w14:paraId="2EE514F3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2561747D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381DF77F" w14:textId="77777777" w:rsidTr="001D346E">
        <w:trPr>
          <w:trHeight w:val="136"/>
        </w:trPr>
        <w:tc>
          <w:tcPr>
            <w:tcW w:w="1233" w:type="dxa"/>
            <w:vMerge/>
          </w:tcPr>
          <w:p w14:paraId="79383312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7C0C3F0F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14:paraId="7CDC16A9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225E471C" w14:textId="77777777" w:rsidR="001D346E" w:rsidRDefault="001D346E" w:rsidP="005F3B75">
            <w:pPr>
              <w:rPr>
                <w:b/>
                <w:sz w:val="20"/>
                <w:szCs w:val="20"/>
              </w:rPr>
            </w:pPr>
            <w:r w:rsidRPr="00E85C46">
              <w:rPr>
                <w:b/>
                <w:sz w:val="20"/>
                <w:szCs w:val="20"/>
              </w:rPr>
              <w:t>-Uyarı ve alarm işaretlerinin anlayabilmek</w:t>
            </w:r>
          </w:p>
          <w:p w14:paraId="15DABE70" w14:textId="77777777" w:rsidR="001D346E" w:rsidRPr="00E85C46" w:rsidRDefault="001D346E" w:rsidP="005F3B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-Tatbikatların gereğini benimsemek</w:t>
            </w:r>
          </w:p>
        </w:tc>
        <w:tc>
          <w:tcPr>
            <w:tcW w:w="5410" w:type="dxa"/>
          </w:tcPr>
          <w:p w14:paraId="03C88A2F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-</w:t>
            </w:r>
            <w:r w:rsidRPr="005710BA">
              <w:rPr>
                <w:rFonts w:ascii="Arial" w:hAnsi="Arial" w:cs="Arial"/>
                <w:sz w:val="20"/>
                <w:szCs w:val="20"/>
              </w:rPr>
              <w:t>1.Uyarı ve alarm işaretleri</w:t>
            </w:r>
          </w:p>
          <w:p w14:paraId="3F69E918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 xml:space="preserve">2.Sivil Savunma </w:t>
            </w:r>
            <w:r>
              <w:rPr>
                <w:rFonts w:ascii="Arial" w:hAnsi="Arial" w:cs="Arial"/>
                <w:sz w:val="20"/>
                <w:szCs w:val="20"/>
              </w:rPr>
              <w:t xml:space="preserve">Günü </w:t>
            </w:r>
            <w:r w:rsidRPr="005710BA">
              <w:rPr>
                <w:rFonts w:ascii="Arial" w:hAnsi="Arial" w:cs="Arial"/>
                <w:sz w:val="20"/>
                <w:szCs w:val="20"/>
              </w:rPr>
              <w:t xml:space="preserve"> için pano hazırlama</w:t>
            </w:r>
          </w:p>
          <w:p w14:paraId="5D200426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3.Tahliye planının okul idaresi ile ortak hazırlanması ve 28 Şubat 2012 günü ikaz-alarm tatbikatı yapılması</w:t>
            </w:r>
          </w:p>
          <w:p w14:paraId="304C1C1E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4.Tahliye planına göre sınıfların boşaltılması(Tahliye tatbikatı)</w:t>
            </w:r>
          </w:p>
          <w:p w14:paraId="72DF7D77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5.Tahliye planının uygulanmasında görülen aksaklıklar belirlenmesi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2DD44E1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7DA82EF2" w14:textId="77777777" w:rsidR="001D346E" w:rsidRPr="002F3129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 w:rsidRPr="002F3129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Sivil savunma günü </w:t>
            </w:r>
          </w:p>
        </w:tc>
      </w:tr>
      <w:tr w:rsidR="001D346E" w14:paraId="222CFD91" w14:textId="77777777" w:rsidTr="001D346E">
        <w:trPr>
          <w:trHeight w:val="136"/>
        </w:trPr>
        <w:tc>
          <w:tcPr>
            <w:tcW w:w="1233" w:type="dxa"/>
            <w:vMerge w:val="restart"/>
          </w:tcPr>
          <w:p w14:paraId="70AC9E2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MART</w:t>
            </w:r>
          </w:p>
        </w:tc>
        <w:tc>
          <w:tcPr>
            <w:tcW w:w="13087" w:type="dxa"/>
            <w:gridSpan w:val="5"/>
          </w:tcPr>
          <w:p w14:paraId="293CF26D" w14:textId="77777777" w:rsidR="001D346E" w:rsidRPr="00EC24F1" w:rsidRDefault="001D346E" w:rsidP="005F3B75">
            <w:pPr>
              <w:tabs>
                <w:tab w:val="left" w:pos="2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  <w:r w:rsidRPr="00EC24F1">
              <w:rPr>
                <w:rFonts w:ascii="Calibri" w:eastAsia="Times New Roman" w:hAnsi="Calibri" w:cs="Times New Roman"/>
                <w:b/>
                <w:sz w:val="20"/>
                <w:szCs w:val="20"/>
              </w:rPr>
              <w:t>Deprem haftası</w:t>
            </w:r>
          </w:p>
        </w:tc>
      </w:tr>
      <w:tr w:rsidR="001D346E" w14:paraId="575D2ADA" w14:textId="77777777" w:rsidTr="001D346E">
        <w:trPr>
          <w:trHeight w:val="136"/>
        </w:trPr>
        <w:tc>
          <w:tcPr>
            <w:tcW w:w="1233" w:type="dxa"/>
            <w:vMerge/>
          </w:tcPr>
          <w:p w14:paraId="33085F78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6343567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14:paraId="2959AF5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70A92DDE" w14:textId="77777777" w:rsidR="001D346E" w:rsidRDefault="001D346E" w:rsidP="005F3B75">
            <w:pPr>
              <w:rPr>
                <w:b/>
                <w:sz w:val="32"/>
                <w:szCs w:val="32"/>
              </w:rPr>
            </w:pPr>
            <w:r w:rsidRPr="0043094E">
              <w:rPr>
                <w:b/>
                <w:sz w:val="20"/>
                <w:szCs w:val="20"/>
              </w:rPr>
              <w:t>- Çalışmaların kontrolünü sağlamak.</w:t>
            </w:r>
          </w:p>
        </w:tc>
        <w:tc>
          <w:tcPr>
            <w:tcW w:w="5410" w:type="dxa"/>
          </w:tcPr>
          <w:p w14:paraId="25518880" w14:textId="77777777" w:rsidR="001D346E" w:rsidRPr="002557FB" w:rsidRDefault="001D346E" w:rsidP="005F3B75">
            <w:pPr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2557FB"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  <w:r w:rsidRPr="002557F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Toplum hizmet çalışmalarının denetimi </w:t>
            </w:r>
          </w:p>
          <w:p w14:paraId="43EE4AE0" w14:textId="77777777" w:rsidR="001D346E" w:rsidRDefault="001D346E" w:rsidP="005F3B75">
            <w:pPr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27BB4BF1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541EA447" w14:textId="77777777" w:rsidTr="001D346E">
        <w:trPr>
          <w:trHeight w:val="136"/>
        </w:trPr>
        <w:tc>
          <w:tcPr>
            <w:tcW w:w="1233" w:type="dxa"/>
            <w:vMerge/>
          </w:tcPr>
          <w:p w14:paraId="2C41BFEB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716C623A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14:paraId="66012C53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560E63A9" w14:textId="77777777" w:rsidR="001D346E" w:rsidRDefault="001D346E" w:rsidP="005F3B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5652BA">
              <w:rPr>
                <w:b/>
                <w:sz w:val="20"/>
                <w:szCs w:val="20"/>
              </w:rPr>
              <w:t xml:space="preserve">Seferberlik ve savaş halinde yapılacak işleri </w:t>
            </w:r>
            <w:r>
              <w:rPr>
                <w:b/>
                <w:sz w:val="20"/>
                <w:szCs w:val="20"/>
              </w:rPr>
              <w:t>açıklayabilmek</w:t>
            </w:r>
          </w:p>
          <w:p w14:paraId="01123FBD" w14:textId="77777777" w:rsidR="001D346E" w:rsidRPr="005652BA" w:rsidRDefault="001D346E" w:rsidP="005F3B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-Tatbikatların gereğini benimsemek</w:t>
            </w:r>
          </w:p>
        </w:tc>
        <w:tc>
          <w:tcPr>
            <w:tcW w:w="5410" w:type="dxa"/>
          </w:tcPr>
          <w:p w14:paraId="3423D402" w14:textId="77777777" w:rsidR="001D346E" w:rsidRDefault="001D346E" w:rsidP="005F3B75">
            <w:pPr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-Kulübün toplanması </w:t>
            </w:r>
            <w:r>
              <w:rPr>
                <w:sz w:val="18"/>
                <w:szCs w:val="18"/>
              </w:rPr>
              <w:t>2-</w:t>
            </w:r>
            <w:r>
              <w:rPr>
                <w:b/>
                <w:sz w:val="18"/>
                <w:szCs w:val="18"/>
              </w:rPr>
              <w:t>Öğretmenler Kurulunda alınan kararla …………………………………….tarihinde</w:t>
            </w:r>
            <w:r>
              <w:rPr>
                <w:sz w:val="18"/>
                <w:szCs w:val="18"/>
              </w:rPr>
              <w:t xml:space="preserve">  kulüp toplantısının yapılması</w:t>
            </w:r>
          </w:p>
          <w:p w14:paraId="5D8919DB" w14:textId="77777777" w:rsidR="001D346E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  <w:p w14:paraId="6FB1D6B0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2557F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-</w:t>
            </w:r>
            <w:r w:rsidRPr="005710BA">
              <w:rPr>
                <w:rFonts w:ascii="Arial" w:hAnsi="Arial" w:cs="Arial"/>
                <w:sz w:val="20"/>
                <w:szCs w:val="20"/>
              </w:rPr>
              <w:t>1.Seferberlik ve savaş halinde yapılacak işler2.Tahliye, seyrekleştirme, gizleme, karartma</w:t>
            </w:r>
          </w:p>
          <w:p w14:paraId="1486044B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3.Nükleer silahların etkileri ve korunma yolları</w:t>
            </w:r>
          </w:p>
          <w:p w14:paraId="745F6984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4.Biyolojik silahların etkileri ve korunma yolları</w:t>
            </w:r>
          </w:p>
          <w:p w14:paraId="0B5FD69B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5710BA">
              <w:rPr>
                <w:rFonts w:ascii="Arial" w:hAnsi="Arial" w:cs="Arial"/>
                <w:sz w:val="20"/>
                <w:szCs w:val="20"/>
              </w:rPr>
              <w:t>5.6  Mart  günü deprem tatbikatı</w:t>
            </w:r>
          </w:p>
          <w:p w14:paraId="76B8B047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264F87EF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660E520F" w14:textId="77777777" w:rsidTr="001D346E">
        <w:trPr>
          <w:trHeight w:val="85"/>
        </w:trPr>
        <w:tc>
          <w:tcPr>
            <w:tcW w:w="1233" w:type="dxa"/>
            <w:vMerge w:val="restart"/>
          </w:tcPr>
          <w:p w14:paraId="36912A6F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7A15BAB7" w14:textId="77777777" w:rsidR="001D346E" w:rsidRPr="00DD38AC" w:rsidRDefault="001D346E" w:rsidP="005F3B75">
            <w:pPr>
              <w:rPr>
                <w:sz w:val="32"/>
                <w:szCs w:val="32"/>
              </w:rPr>
            </w:pPr>
          </w:p>
          <w:p w14:paraId="2EA8E8E1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NİSAN</w:t>
            </w:r>
          </w:p>
          <w:p w14:paraId="20FAD6E2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52125918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24F0C204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434FD431" w14:textId="77777777" w:rsidR="001D346E" w:rsidRDefault="001D346E" w:rsidP="005F3B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MAYIS</w:t>
            </w:r>
          </w:p>
          <w:p w14:paraId="688C333D" w14:textId="77777777" w:rsidR="001D346E" w:rsidRPr="00DD38AC" w:rsidRDefault="001D346E" w:rsidP="005F3B75">
            <w:pPr>
              <w:rPr>
                <w:sz w:val="32"/>
                <w:szCs w:val="32"/>
              </w:rPr>
            </w:pPr>
          </w:p>
          <w:p w14:paraId="6596AA63" w14:textId="77777777" w:rsidR="001D346E" w:rsidRPr="00DD38AC" w:rsidRDefault="001D346E" w:rsidP="005F3B75">
            <w:pPr>
              <w:rPr>
                <w:sz w:val="32"/>
                <w:szCs w:val="32"/>
              </w:rPr>
            </w:pPr>
          </w:p>
          <w:p w14:paraId="60138223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67746150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76C629C7" w14:textId="77777777" w:rsidR="001D346E" w:rsidRDefault="001D346E" w:rsidP="005F3B75">
            <w:pPr>
              <w:rPr>
                <w:sz w:val="32"/>
                <w:szCs w:val="32"/>
              </w:rPr>
            </w:pPr>
          </w:p>
          <w:p w14:paraId="2B3DB0D4" w14:textId="77777777" w:rsidR="001D346E" w:rsidRPr="00DD38AC" w:rsidRDefault="001D346E" w:rsidP="005F3B75">
            <w:pPr>
              <w:rPr>
                <w:b/>
                <w:sz w:val="24"/>
                <w:szCs w:val="24"/>
              </w:rPr>
            </w:pPr>
            <w:r w:rsidRPr="00DD38AC">
              <w:rPr>
                <w:b/>
                <w:sz w:val="24"/>
                <w:szCs w:val="24"/>
              </w:rPr>
              <w:t>HAZİRAN</w:t>
            </w:r>
          </w:p>
        </w:tc>
        <w:tc>
          <w:tcPr>
            <w:tcW w:w="13087" w:type="dxa"/>
            <w:gridSpan w:val="5"/>
          </w:tcPr>
          <w:p w14:paraId="78B58077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14714EDF" w14:textId="77777777" w:rsidTr="001D346E">
        <w:trPr>
          <w:trHeight w:val="85"/>
        </w:trPr>
        <w:tc>
          <w:tcPr>
            <w:tcW w:w="1233" w:type="dxa"/>
            <w:vMerge/>
          </w:tcPr>
          <w:p w14:paraId="4E6EFAF7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129EB6B1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14:paraId="6DD3596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601A7C1E" w14:textId="77777777" w:rsidR="001D346E" w:rsidRPr="0095371F" w:rsidRDefault="001D346E" w:rsidP="005F3B75">
            <w:pPr>
              <w:rPr>
                <w:b/>
                <w:sz w:val="18"/>
                <w:szCs w:val="18"/>
              </w:rPr>
            </w:pPr>
            <w:r w:rsidRPr="0095371F">
              <w:rPr>
                <w:b/>
                <w:sz w:val="18"/>
                <w:szCs w:val="18"/>
              </w:rPr>
              <w:t>-Ulusal Egemenliğin Ve Çocuk Bayramının önemini açıklayabilmek</w:t>
            </w:r>
          </w:p>
          <w:p w14:paraId="73187CB6" w14:textId="77777777" w:rsidR="001D346E" w:rsidRPr="0095371F" w:rsidRDefault="001D346E" w:rsidP="005F3B75">
            <w:pPr>
              <w:rPr>
                <w:b/>
                <w:sz w:val="18"/>
                <w:szCs w:val="18"/>
              </w:rPr>
            </w:pPr>
            <w:r w:rsidRPr="0095371F">
              <w:rPr>
                <w:b/>
                <w:sz w:val="18"/>
                <w:szCs w:val="18"/>
              </w:rPr>
              <w:t>- Çalışmaların kontrolünü sağlamak.</w:t>
            </w:r>
          </w:p>
          <w:p w14:paraId="0D754EF3" w14:textId="77777777" w:rsidR="001D346E" w:rsidRPr="0095371F" w:rsidRDefault="001D346E" w:rsidP="005F3B75">
            <w:pPr>
              <w:rPr>
                <w:b/>
                <w:sz w:val="18"/>
                <w:szCs w:val="18"/>
              </w:rPr>
            </w:pPr>
          </w:p>
        </w:tc>
        <w:tc>
          <w:tcPr>
            <w:tcW w:w="5410" w:type="dxa"/>
          </w:tcPr>
          <w:p w14:paraId="68628B6E" w14:textId="77777777" w:rsidR="001D346E" w:rsidRPr="0095371F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95371F">
              <w:rPr>
                <w:b/>
                <w:bCs/>
                <w:sz w:val="18"/>
                <w:szCs w:val="18"/>
              </w:rPr>
              <w:t>-</w:t>
            </w:r>
            <w:r w:rsidRPr="0095371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23 Nisan etkinlikleri</w:t>
            </w:r>
            <w:r w:rsidRPr="0095371F">
              <w:rPr>
                <w:b/>
                <w:bCs/>
                <w:sz w:val="18"/>
                <w:szCs w:val="18"/>
              </w:rPr>
              <w:t xml:space="preserve"> için</w:t>
            </w:r>
            <w:r w:rsidRPr="0095371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 afişler hazırla</w:t>
            </w:r>
            <w:r w:rsidRPr="0095371F">
              <w:rPr>
                <w:b/>
                <w:bCs/>
                <w:sz w:val="18"/>
                <w:szCs w:val="18"/>
              </w:rPr>
              <w:t>ma</w:t>
            </w:r>
          </w:p>
          <w:p w14:paraId="278BDBEC" w14:textId="77777777" w:rsidR="001D346E" w:rsidRPr="0095371F" w:rsidRDefault="001D346E" w:rsidP="005F3B75">
            <w:p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95371F">
              <w:rPr>
                <w:b/>
                <w:bCs/>
                <w:sz w:val="18"/>
                <w:szCs w:val="18"/>
              </w:rPr>
              <w:t>-</w:t>
            </w:r>
            <w:r w:rsidRPr="0095371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Toplum hizmeti çalışmaları ile ilgili denetim çalışmalarının yapılması</w:t>
            </w:r>
          </w:p>
          <w:p w14:paraId="3B80A1DC" w14:textId="77777777" w:rsidR="001D346E" w:rsidRPr="0095371F" w:rsidRDefault="001D346E" w:rsidP="005F3B75">
            <w:pPr>
              <w:rPr>
                <w:b/>
                <w:sz w:val="18"/>
                <w:szCs w:val="18"/>
              </w:rPr>
            </w:pPr>
          </w:p>
        </w:tc>
        <w:tc>
          <w:tcPr>
            <w:tcW w:w="2814" w:type="dxa"/>
          </w:tcPr>
          <w:p w14:paraId="50CE4671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74F1E91E" w14:textId="77777777" w:rsidTr="001D346E">
        <w:trPr>
          <w:trHeight w:val="136"/>
        </w:trPr>
        <w:tc>
          <w:tcPr>
            <w:tcW w:w="1233" w:type="dxa"/>
            <w:vMerge/>
          </w:tcPr>
          <w:p w14:paraId="59EB711D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385F56E7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14:paraId="3C95AEF0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556510EB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 w:rsidRPr="00F576D2">
              <w:rPr>
                <w:b/>
                <w:sz w:val="20"/>
                <w:szCs w:val="20"/>
              </w:rPr>
              <w:t>-Kimyasal savaşlarda korunma yollarının farkında olmak</w:t>
            </w:r>
          </w:p>
          <w:p w14:paraId="2146D825" w14:textId="77777777" w:rsidR="001D346E" w:rsidRPr="00F576D2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410" w:type="dxa"/>
          </w:tcPr>
          <w:p w14:paraId="35DED5F0" w14:textId="77777777" w:rsidR="001D346E" w:rsidRDefault="001D346E" w:rsidP="005F3B75">
            <w:pPr>
              <w:rPr>
                <w:b/>
                <w:sz w:val="32"/>
                <w:szCs w:val="32"/>
              </w:rPr>
            </w:pPr>
            <w:r w:rsidRPr="00FB4F8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-</w:t>
            </w:r>
            <w:r w:rsidRPr="005710BA">
              <w:rPr>
                <w:rFonts w:ascii="Arial" w:hAnsi="Arial" w:cs="Arial"/>
                <w:sz w:val="20"/>
                <w:szCs w:val="20"/>
              </w:rPr>
              <w:t>1.Kimyasal savaş, korunma yolları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10BA">
              <w:rPr>
                <w:rFonts w:ascii="Arial" w:hAnsi="Arial" w:cs="Arial"/>
                <w:sz w:val="20"/>
                <w:szCs w:val="20"/>
              </w:rPr>
              <w:t>2.Kimyasal silahlar, etkileri ve korunma yolları</w:t>
            </w:r>
          </w:p>
        </w:tc>
        <w:tc>
          <w:tcPr>
            <w:tcW w:w="2814" w:type="dxa"/>
          </w:tcPr>
          <w:p w14:paraId="40C23181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  <w:r w:rsidRPr="00D31C3D">
              <w:rPr>
                <w:rFonts w:ascii="Calibri" w:eastAsia="Times New Roman" w:hAnsi="Calibri" w:cs="Times New Roman"/>
                <w:b/>
                <w:sz w:val="20"/>
                <w:szCs w:val="20"/>
              </w:rPr>
              <w:t>23 Nisan Ulusal Egemenlik ve Çocuk Bayramı</w:t>
            </w:r>
          </w:p>
        </w:tc>
      </w:tr>
      <w:tr w:rsidR="001D346E" w14:paraId="32F35867" w14:textId="77777777" w:rsidTr="001D346E">
        <w:trPr>
          <w:trHeight w:val="136"/>
        </w:trPr>
        <w:tc>
          <w:tcPr>
            <w:tcW w:w="1233" w:type="dxa"/>
            <w:vMerge/>
          </w:tcPr>
          <w:p w14:paraId="7F891A22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49BC7C78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14:paraId="5EFFD3A5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176748CB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-Savaşın olumsuzluklarını açıklayabilmek</w:t>
            </w:r>
          </w:p>
          <w:p w14:paraId="70606424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  <w:r w:rsidRPr="00B234F1">
              <w:rPr>
                <w:b/>
                <w:sz w:val="20"/>
                <w:szCs w:val="20"/>
              </w:rPr>
              <w:t>-Atatürk’ü anmak ve anlayabilmek</w:t>
            </w:r>
          </w:p>
        </w:tc>
        <w:tc>
          <w:tcPr>
            <w:tcW w:w="5410" w:type="dxa"/>
          </w:tcPr>
          <w:p w14:paraId="3CEEB576" w14:textId="77777777" w:rsidR="001D346E" w:rsidRDefault="001D346E" w:rsidP="005F3B75">
            <w:pPr>
              <w:rPr>
                <w:sz w:val="18"/>
                <w:szCs w:val="18"/>
              </w:rPr>
            </w:pPr>
            <w:r w:rsidRPr="005F7C1E">
              <w:rPr>
                <w:rFonts w:ascii="Arial" w:hAnsi="Arial" w:cs="Arial"/>
                <w:b/>
                <w:sz w:val="20"/>
                <w:szCs w:val="20"/>
              </w:rPr>
              <w:t>-Kulübün toplanması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2-</w:t>
            </w:r>
            <w:r>
              <w:rPr>
                <w:b/>
                <w:sz w:val="18"/>
                <w:szCs w:val="18"/>
              </w:rPr>
              <w:t>Öğretmenler Kurulunda alınan kararla ………………………………… tarihinde</w:t>
            </w:r>
            <w:r>
              <w:rPr>
                <w:sz w:val="18"/>
                <w:szCs w:val="18"/>
              </w:rPr>
              <w:t xml:space="preserve">  kulüp toplantısının yapılması</w:t>
            </w:r>
          </w:p>
          <w:p w14:paraId="2CB4376D" w14:textId="77777777" w:rsidR="001D346E" w:rsidRPr="005F7C1E" w:rsidRDefault="001D346E" w:rsidP="005F3B7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F15FC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710BA">
              <w:rPr>
                <w:rFonts w:ascii="Arial" w:hAnsi="Arial" w:cs="Arial"/>
                <w:sz w:val="20"/>
                <w:szCs w:val="20"/>
              </w:rPr>
              <w:t>Savaşın toplum üzerindeki olumsuz sonuçlar</w:t>
            </w:r>
          </w:p>
          <w:p w14:paraId="75BB1FAA" w14:textId="77777777" w:rsidR="001D346E" w:rsidRPr="005710BA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710BA">
              <w:rPr>
                <w:rFonts w:ascii="Arial" w:hAnsi="Arial" w:cs="Arial"/>
                <w:sz w:val="20"/>
                <w:szCs w:val="20"/>
              </w:rPr>
              <w:t>Savaşlarla ilgili pano</w:t>
            </w:r>
          </w:p>
          <w:p w14:paraId="26BAA2AA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60FF086E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  <w:r w:rsidRPr="006E40BF">
              <w:rPr>
                <w:rFonts w:ascii="Calibri" w:eastAsia="Times New Roman" w:hAnsi="Calibri" w:cs="Times New Roman"/>
                <w:b/>
                <w:sz w:val="20"/>
                <w:szCs w:val="20"/>
              </w:rPr>
              <w:t>Atatürk’ü  Anma ve Gençlik ve Spor Bayramı</w:t>
            </w:r>
          </w:p>
        </w:tc>
      </w:tr>
      <w:tr w:rsidR="001D346E" w14:paraId="0278AB2A" w14:textId="77777777" w:rsidTr="001D346E">
        <w:trPr>
          <w:trHeight w:val="136"/>
        </w:trPr>
        <w:tc>
          <w:tcPr>
            <w:tcW w:w="1233" w:type="dxa"/>
            <w:vMerge/>
          </w:tcPr>
          <w:p w14:paraId="3C93253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74084303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14:paraId="7BFFD095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1FF1E622" w14:textId="77777777" w:rsidR="001D346E" w:rsidRPr="0015047F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 w:rsidRPr="0015047F">
              <w:rPr>
                <w:b/>
                <w:sz w:val="20"/>
                <w:szCs w:val="20"/>
              </w:rPr>
              <w:t>-İlk yardımın önemini kavrayabilmek</w:t>
            </w:r>
          </w:p>
        </w:tc>
        <w:tc>
          <w:tcPr>
            <w:tcW w:w="5410" w:type="dxa"/>
          </w:tcPr>
          <w:p w14:paraId="1E165F86" w14:textId="77777777" w:rsidR="001D346E" w:rsidRPr="00074D8C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FB4F8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-</w:t>
            </w:r>
            <w:r w:rsidRPr="00074D8C">
              <w:rPr>
                <w:rFonts w:ascii="Arial" w:hAnsi="Arial" w:cs="Arial"/>
                <w:sz w:val="20"/>
                <w:szCs w:val="20"/>
              </w:rPr>
              <w:t>1.İlk yardımın önemi ve temel ilkeleri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4D8C">
              <w:rPr>
                <w:rFonts w:ascii="Arial" w:hAnsi="Arial" w:cs="Arial"/>
                <w:sz w:val="20"/>
                <w:szCs w:val="20"/>
              </w:rPr>
              <w:t>2.Kanamalarda ilk yardım</w:t>
            </w:r>
          </w:p>
          <w:p w14:paraId="5B5B61DB" w14:textId="77777777" w:rsidR="001D346E" w:rsidRPr="00074D8C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074D8C">
              <w:rPr>
                <w:rFonts w:ascii="Arial" w:hAnsi="Arial" w:cs="Arial"/>
                <w:sz w:val="20"/>
                <w:szCs w:val="20"/>
              </w:rPr>
              <w:t>3.Yaralanmalarda ilk yardım</w:t>
            </w:r>
          </w:p>
          <w:p w14:paraId="5BC60804" w14:textId="77777777" w:rsidR="001D346E" w:rsidRPr="00074D8C" w:rsidRDefault="001D346E" w:rsidP="005F3B75">
            <w:pPr>
              <w:rPr>
                <w:rFonts w:ascii="Arial" w:hAnsi="Arial" w:cs="Arial"/>
                <w:sz w:val="20"/>
                <w:szCs w:val="20"/>
              </w:rPr>
            </w:pPr>
            <w:r w:rsidRPr="00074D8C">
              <w:rPr>
                <w:rFonts w:ascii="Arial" w:hAnsi="Arial" w:cs="Arial"/>
                <w:sz w:val="20"/>
                <w:szCs w:val="20"/>
              </w:rPr>
              <w:t>4.Ağızdan ağza suni teneffüs</w:t>
            </w:r>
          </w:p>
          <w:p w14:paraId="572E6C26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814" w:type="dxa"/>
          </w:tcPr>
          <w:p w14:paraId="2AF7E0D2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379A6442" w14:textId="77777777" w:rsidTr="001D346E">
        <w:trPr>
          <w:trHeight w:val="136"/>
        </w:trPr>
        <w:tc>
          <w:tcPr>
            <w:tcW w:w="1233" w:type="dxa"/>
            <w:vMerge/>
          </w:tcPr>
          <w:p w14:paraId="6A4B19AF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5E254DF4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14:paraId="582C7264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3C2D3D9F" w14:textId="77777777" w:rsidR="001D346E" w:rsidRPr="00B83216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 w:rsidRPr="00B83216">
              <w:rPr>
                <w:sz w:val="20"/>
                <w:szCs w:val="20"/>
              </w:rPr>
              <w:t>- Grupça yapılan görevleri tamamlamak için istekli olabilmek.</w:t>
            </w:r>
          </w:p>
        </w:tc>
        <w:tc>
          <w:tcPr>
            <w:tcW w:w="5410" w:type="dxa"/>
          </w:tcPr>
          <w:p w14:paraId="2EA1C7B1" w14:textId="77777777" w:rsidR="001D346E" w:rsidRPr="00C7772D" w:rsidRDefault="001D346E" w:rsidP="005F3B7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7772D">
              <w:rPr>
                <w:rFonts w:ascii="Calibri" w:eastAsia="Times New Roman" w:hAnsi="Calibri" w:cs="Times New Roman"/>
                <w:b/>
                <w:sz w:val="20"/>
                <w:szCs w:val="20"/>
              </w:rPr>
              <w:t>-Sosyal Etkinlikler Öğrenci Değerlendirme Formu (Ek-7) danışman öğretmene teslimi. Sosyal Etkinlikler Danışman Öğretmen Değerlendirme Formu (Ek-8) düzenlenerek sosyal etkinlikler kuruluna teslimi.</w:t>
            </w:r>
          </w:p>
          <w:p w14:paraId="0F769D5B" w14:textId="77777777" w:rsidR="001D346E" w:rsidRPr="00C7772D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547F6D8C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  <w:tr w:rsidR="001D346E" w14:paraId="243E4DC8" w14:textId="77777777" w:rsidTr="001D346E">
        <w:trPr>
          <w:trHeight w:val="136"/>
        </w:trPr>
        <w:tc>
          <w:tcPr>
            <w:tcW w:w="1233" w:type="dxa"/>
            <w:vMerge/>
          </w:tcPr>
          <w:p w14:paraId="39050DFF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</w:tcPr>
          <w:p w14:paraId="11F6B732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14:paraId="40DEBE8C" w14:textId="77777777" w:rsidR="001D346E" w:rsidRDefault="001D346E" w:rsidP="005F3B75">
            <w:pPr>
              <w:tabs>
                <w:tab w:val="left" w:pos="2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3" w:type="dxa"/>
          </w:tcPr>
          <w:p w14:paraId="3C40E257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10" w:type="dxa"/>
          </w:tcPr>
          <w:p w14:paraId="20380983" w14:textId="77777777" w:rsidR="001D346E" w:rsidRPr="00C7772D" w:rsidRDefault="001D346E" w:rsidP="005F3B75">
            <w:pPr>
              <w:tabs>
                <w:tab w:val="left" w:pos="280"/>
              </w:tabs>
              <w:rPr>
                <w:b/>
                <w:sz w:val="20"/>
                <w:szCs w:val="20"/>
              </w:rPr>
            </w:pPr>
            <w:r w:rsidRPr="00C7772D">
              <w:rPr>
                <w:rFonts w:ascii="Calibri" w:eastAsia="Times New Roman" w:hAnsi="Calibri" w:cs="Times New Roman"/>
                <w:b/>
                <w:sz w:val="20"/>
                <w:szCs w:val="20"/>
              </w:rPr>
              <w:t>- Yıl sonu faaliyet raporunun hazırlanması</w:t>
            </w:r>
          </w:p>
        </w:tc>
        <w:tc>
          <w:tcPr>
            <w:tcW w:w="2814" w:type="dxa"/>
          </w:tcPr>
          <w:p w14:paraId="20D19B44" w14:textId="77777777" w:rsidR="001D346E" w:rsidRDefault="001D346E" w:rsidP="005F3B75">
            <w:pPr>
              <w:tabs>
                <w:tab w:val="left" w:pos="280"/>
              </w:tabs>
              <w:rPr>
                <w:b/>
                <w:sz w:val="32"/>
                <w:szCs w:val="32"/>
              </w:rPr>
            </w:pPr>
          </w:p>
        </w:tc>
      </w:tr>
    </w:tbl>
    <w:p w14:paraId="053AAF7A" w14:textId="77777777" w:rsidR="001D346E" w:rsidRDefault="001D346E" w:rsidP="001D346E">
      <w:pPr>
        <w:jc w:val="center"/>
        <w:rPr>
          <w:b/>
          <w:sz w:val="28"/>
          <w:szCs w:val="28"/>
        </w:rPr>
      </w:pPr>
    </w:p>
    <w:p w14:paraId="376A892D" w14:textId="77777777" w:rsidR="001D346E" w:rsidRDefault="001D346E" w:rsidP="001D346E">
      <w:pPr>
        <w:jc w:val="center"/>
        <w:rPr>
          <w:b/>
          <w:sz w:val="28"/>
          <w:szCs w:val="28"/>
        </w:rPr>
      </w:pPr>
    </w:p>
    <w:p w14:paraId="0D1D637C" w14:textId="77777777" w:rsidR="001D346E" w:rsidRDefault="001D346E" w:rsidP="001D346E">
      <w:pPr>
        <w:jc w:val="center"/>
        <w:rPr>
          <w:b/>
          <w:sz w:val="28"/>
          <w:szCs w:val="28"/>
        </w:rPr>
      </w:pPr>
    </w:p>
    <w:p w14:paraId="3B7E413F" w14:textId="77777777" w:rsidR="001D346E" w:rsidRPr="00BE29D6" w:rsidRDefault="001D346E" w:rsidP="001D346E">
      <w:pPr>
        <w:jc w:val="center"/>
        <w:rPr>
          <w:b/>
          <w:sz w:val="28"/>
          <w:szCs w:val="28"/>
        </w:rPr>
      </w:pPr>
      <w:r w:rsidRPr="00BE29D6">
        <w:rPr>
          <w:b/>
          <w:sz w:val="28"/>
          <w:szCs w:val="28"/>
        </w:rPr>
        <w:lastRenderedPageBreak/>
        <w:t>SOSYAL ETKİNLİKLER KURULU</w:t>
      </w:r>
    </w:p>
    <w:p w14:paraId="7599E660" w14:textId="77777777" w:rsidR="001D346E" w:rsidRPr="006A4D57" w:rsidRDefault="001D346E" w:rsidP="001D346E">
      <w:pPr>
        <w:jc w:val="center"/>
        <w:rPr>
          <w:sz w:val="24"/>
          <w:szCs w:val="24"/>
        </w:rPr>
      </w:pPr>
      <w:r>
        <w:rPr>
          <w:sz w:val="28"/>
          <w:szCs w:val="28"/>
        </w:rPr>
        <w:t>1</w:t>
      </w:r>
      <w:r w:rsidRPr="006A4D57">
        <w:rPr>
          <w:sz w:val="24"/>
          <w:szCs w:val="24"/>
        </w:rPr>
        <w:t>-…………………………………………………</w:t>
      </w:r>
      <w:r>
        <w:rPr>
          <w:sz w:val="24"/>
          <w:szCs w:val="24"/>
        </w:rPr>
        <w:t xml:space="preserve">   </w:t>
      </w:r>
      <w:r w:rsidRPr="006A4D57">
        <w:rPr>
          <w:sz w:val="24"/>
          <w:szCs w:val="24"/>
        </w:rPr>
        <w:t>2-…………………….………………………</w:t>
      </w:r>
      <w:r>
        <w:rPr>
          <w:sz w:val="24"/>
          <w:szCs w:val="24"/>
        </w:rPr>
        <w:t xml:space="preserve">  </w:t>
      </w:r>
      <w:r w:rsidRPr="006A4D57">
        <w:rPr>
          <w:sz w:val="24"/>
          <w:szCs w:val="24"/>
        </w:rPr>
        <w:t>3-……………….……………………….</w:t>
      </w:r>
    </w:p>
    <w:p w14:paraId="2C27DE92" w14:textId="77777777" w:rsidR="001D346E" w:rsidRPr="006A4D57" w:rsidRDefault="001D346E" w:rsidP="001D346E">
      <w:pPr>
        <w:jc w:val="center"/>
        <w:rPr>
          <w:b/>
          <w:sz w:val="24"/>
          <w:szCs w:val="24"/>
        </w:rPr>
      </w:pPr>
      <w:r w:rsidRPr="006A4D57">
        <w:rPr>
          <w:sz w:val="24"/>
          <w:szCs w:val="24"/>
        </w:rPr>
        <w:t xml:space="preserve">Sosyal </w:t>
      </w:r>
      <w:proofErr w:type="spellStart"/>
      <w:r w:rsidRPr="006A4D57">
        <w:rPr>
          <w:sz w:val="24"/>
          <w:szCs w:val="24"/>
        </w:rPr>
        <w:t>Etk</w:t>
      </w:r>
      <w:proofErr w:type="spellEnd"/>
      <w:r w:rsidRPr="006A4D57">
        <w:rPr>
          <w:sz w:val="24"/>
          <w:szCs w:val="24"/>
        </w:rPr>
        <w:t xml:space="preserve">. Kurulu Üyesi </w:t>
      </w:r>
      <w:r w:rsidRPr="006A4D57">
        <w:rPr>
          <w:b/>
          <w:sz w:val="24"/>
          <w:szCs w:val="24"/>
        </w:rPr>
        <w:t>(ÖĞRENCİLER)</w:t>
      </w:r>
    </w:p>
    <w:p w14:paraId="10925DE2" w14:textId="77777777" w:rsidR="001D346E" w:rsidRPr="006A4D57" w:rsidRDefault="001D346E" w:rsidP="001D346E">
      <w:pPr>
        <w:jc w:val="center"/>
        <w:rPr>
          <w:sz w:val="24"/>
          <w:szCs w:val="24"/>
        </w:rPr>
      </w:pPr>
      <w:r w:rsidRPr="006A4D57">
        <w:rPr>
          <w:sz w:val="24"/>
          <w:szCs w:val="24"/>
        </w:rPr>
        <w:t>1-…………………………………………………</w:t>
      </w:r>
      <w:r>
        <w:rPr>
          <w:sz w:val="24"/>
          <w:szCs w:val="24"/>
        </w:rPr>
        <w:t xml:space="preserve">                </w:t>
      </w:r>
      <w:r w:rsidRPr="006A4D57">
        <w:rPr>
          <w:sz w:val="24"/>
          <w:szCs w:val="24"/>
        </w:rPr>
        <w:t>2-…………………….………………………</w:t>
      </w:r>
    </w:p>
    <w:p w14:paraId="5A286E95" w14:textId="77777777" w:rsidR="001D346E" w:rsidRPr="006A4D57" w:rsidRDefault="001D346E" w:rsidP="001D346E">
      <w:pPr>
        <w:ind w:firstLine="708"/>
        <w:jc w:val="center"/>
        <w:rPr>
          <w:sz w:val="24"/>
          <w:szCs w:val="24"/>
        </w:rPr>
      </w:pPr>
      <w:r w:rsidRPr="006A4D57">
        <w:rPr>
          <w:sz w:val="24"/>
          <w:szCs w:val="24"/>
        </w:rPr>
        <w:t xml:space="preserve">Sosyal </w:t>
      </w:r>
      <w:proofErr w:type="spellStart"/>
      <w:r w:rsidRPr="006A4D57">
        <w:rPr>
          <w:sz w:val="24"/>
          <w:szCs w:val="24"/>
        </w:rPr>
        <w:t>Etk</w:t>
      </w:r>
      <w:proofErr w:type="spellEnd"/>
      <w:r w:rsidRPr="006A4D57">
        <w:rPr>
          <w:sz w:val="24"/>
          <w:szCs w:val="24"/>
        </w:rPr>
        <w:t>. Kurulu Üyesi</w:t>
      </w:r>
      <w:r w:rsidRPr="006A4D57">
        <w:rPr>
          <w:b/>
          <w:sz w:val="24"/>
          <w:szCs w:val="24"/>
        </w:rPr>
        <w:t xml:space="preserve"> (VELİLER)</w:t>
      </w:r>
    </w:p>
    <w:p w14:paraId="663F5FE2" w14:textId="77777777" w:rsidR="001D346E" w:rsidRPr="006A4D57" w:rsidRDefault="001D346E" w:rsidP="001D346E">
      <w:pPr>
        <w:ind w:firstLine="708"/>
        <w:jc w:val="center"/>
        <w:rPr>
          <w:b/>
          <w:sz w:val="24"/>
          <w:szCs w:val="24"/>
        </w:rPr>
      </w:pPr>
      <w:r w:rsidRPr="006A4D57">
        <w:rPr>
          <w:b/>
          <w:sz w:val="24"/>
          <w:szCs w:val="24"/>
        </w:rPr>
        <w:t>(Danışman Öğretmen)</w:t>
      </w:r>
    </w:p>
    <w:p w14:paraId="5DF86D0C" w14:textId="77777777" w:rsidR="001D346E" w:rsidRDefault="001D346E" w:rsidP="001D34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6A4D57">
        <w:rPr>
          <w:b/>
          <w:sz w:val="24"/>
          <w:szCs w:val="24"/>
        </w:rPr>
        <w:t xml:space="preserve">Sosyal </w:t>
      </w:r>
      <w:proofErr w:type="spellStart"/>
      <w:r w:rsidRPr="006A4D57">
        <w:rPr>
          <w:b/>
          <w:sz w:val="24"/>
          <w:szCs w:val="24"/>
        </w:rPr>
        <w:t>Etk</w:t>
      </w:r>
      <w:proofErr w:type="spellEnd"/>
      <w:r w:rsidRPr="006A4D57">
        <w:rPr>
          <w:b/>
          <w:sz w:val="24"/>
          <w:szCs w:val="24"/>
        </w:rPr>
        <w:t>. Kurulu Başkanı</w:t>
      </w:r>
      <w:r w:rsidRPr="006A4D57">
        <w:rPr>
          <w:sz w:val="24"/>
          <w:szCs w:val="24"/>
        </w:rPr>
        <w:t xml:space="preserve"> </w:t>
      </w:r>
      <w:r w:rsidRPr="006A4D57">
        <w:rPr>
          <w:b/>
          <w:sz w:val="24"/>
          <w:szCs w:val="24"/>
        </w:rPr>
        <w:t>(Müdür Yardımcı)</w:t>
      </w:r>
    </w:p>
    <w:p w14:paraId="1E7C480B" w14:textId="77777777" w:rsidR="001D346E" w:rsidRPr="006A4D57" w:rsidRDefault="001D346E" w:rsidP="001D346E">
      <w:pPr>
        <w:jc w:val="center"/>
        <w:rPr>
          <w:b/>
          <w:sz w:val="24"/>
          <w:szCs w:val="24"/>
        </w:rPr>
      </w:pPr>
    </w:p>
    <w:p w14:paraId="20E489F1" w14:textId="15344804" w:rsidR="001E09A2" w:rsidRDefault="001D346E" w:rsidP="001D346E">
      <w:pPr>
        <w:ind w:left="2832" w:firstLine="708"/>
        <w:rPr>
          <w:sz w:val="24"/>
          <w:szCs w:val="24"/>
        </w:rPr>
      </w:pPr>
      <w:r w:rsidRPr="006A4D57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</w:t>
      </w:r>
      <w:r w:rsidRPr="006A4D57">
        <w:rPr>
          <w:sz w:val="24"/>
          <w:szCs w:val="24"/>
        </w:rPr>
        <w:t>…/…./20</w:t>
      </w:r>
      <w:r w:rsidR="00F65E79">
        <w:rPr>
          <w:sz w:val="24"/>
          <w:szCs w:val="24"/>
        </w:rPr>
        <w:t>2</w:t>
      </w:r>
      <w:r w:rsidR="00DF4F06">
        <w:rPr>
          <w:sz w:val="24"/>
          <w:szCs w:val="24"/>
        </w:rPr>
        <w:t>2</w:t>
      </w:r>
    </w:p>
    <w:p w14:paraId="7A8CA203" w14:textId="77777777" w:rsidR="001D346E" w:rsidRPr="006A4D57" w:rsidRDefault="001E09A2" w:rsidP="001D346E">
      <w:pPr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1D346E" w:rsidRPr="006A4D57">
        <w:rPr>
          <w:sz w:val="24"/>
          <w:szCs w:val="24"/>
        </w:rPr>
        <w:t xml:space="preserve"> UYGUNDUR</w:t>
      </w:r>
    </w:p>
    <w:p w14:paraId="00304787" w14:textId="3B0A6CB7" w:rsidR="001D346E" w:rsidRPr="006A4D57" w:rsidRDefault="001D346E" w:rsidP="001D346E">
      <w:pPr>
        <w:tabs>
          <w:tab w:val="left" w:pos="5400"/>
          <w:tab w:val="center" w:pos="7002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</w:t>
      </w:r>
    </w:p>
    <w:p w14:paraId="5734B206" w14:textId="77777777" w:rsidR="001D346E" w:rsidRPr="001B6288" w:rsidRDefault="001D346E" w:rsidP="001D346E">
      <w:pPr>
        <w:ind w:left="2832" w:firstLine="708"/>
        <w:rPr>
          <w:b/>
          <w:sz w:val="28"/>
          <w:szCs w:val="28"/>
        </w:rPr>
      </w:pPr>
      <w:r w:rsidRPr="006A4D57">
        <w:rPr>
          <w:b/>
          <w:sz w:val="24"/>
          <w:szCs w:val="24"/>
        </w:rPr>
        <w:t xml:space="preserve">                                         </w:t>
      </w:r>
      <w:r>
        <w:rPr>
          <w:b/>
          <w:sz w:val="24"/>
          <w:szCs w:val="24"/>
        </w:rPr>
        <w:t xml:space="preserve">        </w:t>
      </w:r>
      <w:r w:rsidRPr="006A4D57">
        <w:rPr>
          <w:b/>
          <w:sz w:val="24"/>
          <w:szCs w:val="24"/>
        </w:rPr>
        <w:t xml:space="preserve"> Okul Müdürü</w:t>
      </w:r>
    </w:p>
    <w:p w14:paraId="1B9E81ED" w14:textId="1530C7CF" w:rsidR="001D346E" w:rsidRDefault="001D346E"/>
    <w:p w14:paraId="2AEB189F" w14:textId="77777777" w:rsidR="001D346E" w:rsidRDefault="001D346E"/>
    <w:p w14:paraId="181C5618" w14:textId="77777777" w:rsidR="001D346E" w:rsidRDefault="001D346E"/>
    <w:sectPr w:rsidR="001D346E" w:rsidSect="00435E2D">
      <w:pgSz w:w="16838" w:h="11906" w:orient="landscape"/>
      <w:pgMar w:top="1417" w:right="1417" w:bottom="1417" w:left="1417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6E"/>
    <w:rsid w:val="00117EA4"/>
    <w:rsid w:val="00161A75"/>
    <w:rsid w:val="00172CD9"/>
    <w:rsid w:val="001C7D8D"/>
    <w:rsid w:val="001D346E"/>
    <w:rsid w:val="001E09A2"/>
    <w:rsid w:val="002834BB"/>
    <w:rsid w:val="002A0FCC"/>
    <w:rsid w:val="00435E2D"/>
    <w:rsid w:val="00586098"/>
    <w:rsid w:val="00614DC4"/>
    <w:rsid w:val="006A56A2"/>
    <w:rsid w:val="00802F8C"/>
    <w:rsid w:val="00B162B9"/>
    <w:rsid w:val="00D90827"/>
    <w:rsid w:val="00DF4F06"/>
    <w:rsid w:val="00E02E26"/>
    <w:rsid w:val="00E707B2"/>
    <w:rsid w:val="00EE64B6"/>
    <w:rsid w:val="00F30E11"/>
    <w:rsid w:val="00F54FD5"/>
    <w:rsid w:val="00F6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656B"/>
  <w15:docId w15:val="{56E01A62-20BD-49DF-80AA-DABA3B3E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C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D346E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D908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4635</Characters>
  <Application>Microsoft Office Word</Application>
  <DocSecurity>0</DocSecurity>
  <Lines>38</Lines>
  <Paragraphs>10</Paragraphs>
  <ScaleCrop>false</ScaleCrop>
  <Manager>https://www.sorubak.com</Manager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2022-09-17T08:58:00Z</dcterms:created>
  <dcterms:modified xsi:type="dcterms:W3CDTF">2022-09-17T08:58:00Z</dcterms:modified>
  <cp:category>https://www.sorubak.com</cp:category>
</cp:coreProperties>
</file>