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9B8C" w14:textId="45CAFB1B" w:rsidR="00D77610" w:rsidRPr="00D77610" w:rsidRDefault="00F823D1" w:rsidP="00D77610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t>2022-2023</w:t>
      </w:r>
      <w:r w:rsidR="00D77610" w:rsidRPr="00D77610"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EĞİTİM ÖĞRETİM YILI</w:t>
      </w:r>
    </w:p>
    <w:p w14:paraId="120804E8" w14:textId="77777777" w:rsidR="00D77610" w:rsidRPr="00D77610" w:rsidRDefault="00D77610" w:rsidP="00D77610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lang w:eastAsia="tr-TR"/>
        </w:rPr>
      </w:pPr>
      <w:r w:rsidRPr="00D77610">
        <w:rPr>
          <w:rFonts w:ascii="Times New Roman" w:hAnsi="Times New Roman" w:cs="Times New Roman"/>
          <w:b/>
          <w:sz w:val="24"/>
          <w:szCs w:val="24"/>
          <w:lang w:eastAsia="tr-TR"/>
        </w:rPr>
        <w:t>POZANTI ANADOLU İMAM HATİP LİSESİ VE İMAM HATİP ORTAOKULU</w:t>
      </w:r>
    </w:p>
    <w:p w14:paraId="58B0F0DA" w14:textId="77777777" w:rsidR="00D77610" w:rsidRPr="00D77610" w:rsidRDefault="00D77610" w:rsidP="00D77610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  <w:lang w:eastAsia="tr-TR"/>
        </w:rPr>
      </w:pPr>
      <w:r w:rsidRPr="00D77610">
        <w:rPr>
          <w:rFonts w:ascii="Times New Roman" w:hAnsi="Times New Roman" w:cs="Times New Roman"/>
          <w:b/>
          <w:sz w:val="24"/>
          <w:szCs w:val="24"/>
          <w:lang w:eastAsia="tr-TR"/>
        </w:rPr>
        <w:t>SİVİL SAVUNMA KULÜBÜ</w:t>
      </w:r>
      <w:r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I.DÖNEM FAALİYET RAPORU</w:t>
      </w:r>
    </w:p>
    <w:p w14:paraId="1714BA5B" w14:textId="77777777" w:rsidR="00D77610" w:rsidRDefault="00D77610" w:rsidP="00D77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113E02C3" w14:textId="77777777" w:rsidR="00A9448C" w:rsidRPr="00D77610" w:rsidRDefault="00A9448C" w:rsidP="00D77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12FCB42E" w14:textId="77777777" w:rsidR="00D77610" w:rsidRPr="0065432E" w:rsidRDefault="00D77610" w:rsidP="00D776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EKİM </w:t>
      </w:r>
    </w:p>
    <w:p w14:paraId="03990B2D" w14:textId="77777777" w:rsidR="00D77610" w:rsidRPr="0065432E" w:rsidRDefault="00D77610" w:rsidP="00D776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14:paraId="214E753F" w14:textId="77777777" w:rsidR="00D77610" w:rsidRPr="00A9448C" w:rsidRDefault="00DE4645" w:rsidP="00A9448C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Kulüp tüzüğü</w:t>
      </w:r>
      <w:r w:rsidR="00D77610"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hazırlandı.</w:t>
      </w:r>
    </w:p>
    <w:p w14:paraId="59F4B8B1" w14:textId="77777777" w:rsidR="00D77610" w:rsidRPr="0065432E" w:rsidRDefault="00D77610" w:rsidP="00D776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Okul genelinde kulübe </w:t>
      </w:r>
      <w:r w:rsidR="00DE4645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seçilen öğrencilerin belirlend</w:t>
      </w: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1C5E5118" w14:textId="77777777" w:rsidR="00D77610" w:rsidRPr="00DE4645" w:rsidRDefault="00D77610" w:rsidP="00DE464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Genel kurul </w:t>
      </w:r>
      <w:r w:rsidR="00DE4645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toplantısı yapıld</w:t>
      </w:r>
      <w:r w:rsidRPr="00DE4645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6959C3AF" w14:textId="77777777" w:rsidR="00D77610" w:rsidRPr="0065432E" w:rsidRDefault="00DE4645" w:rsidP="00D776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Yönetim kurulunun seçild</w:t>
      </w:r>
      <w:r w:rsidR="00D77610"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33B4F2BB" w14:textId="77777777" w:rsidR="00D77610" w:rsidRPr="0065432E" w:rsidRDefault="00DE4645" w:rsidP="00D776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Denetleme kurulunun seçim</w:t>
      </w:r>
      <w:r w:rsidR="00D77610"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yapıldı</w:t>
      </w:r>
      <w:r w:rsidR="00D77610"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. </w:t>
      </w:r>
    </w:p>
    <w:p w14:paraId="3FD0C7D3" w14:textId="77777777" w:rsidR="00D77610" w:rsidRPr="0065432E" w:rsidRDefault="00DE4645" w:rsidP="00D776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Kulüp faaliyetleri belirlend</w:t>
      </w:r>
      <w:r w:rsidR="00D77610"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i. </w:t>
      </w:r>
    </w:p>
    <w:p w14:paraId="478EC5F7" w14:textId="77777777" w:rsidR="00D77610" w:rsidRDefault="00DE4645" w:rsidP="00D776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 panosu hazırland</w:t>
      </w:r>
      <w:r w:rsidR="00D77610"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4B4D662D" w14:textId="77777777" w:rsidR="002D6B2C" w:rsidRDefault="002D6B2C" w:rsidP="002D6B2C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7355B731" w14:textId="77777777" w:rsidR="00A9448C" w:rsidRDefault="00A9448C" w:rsidP="002D6B2C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3A61D3C1" w14:textId="77777777" w:rsidR="002D6B2C" w:rsidRDefault="002D6B2C" w:rsidP="002D6B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KASIM</w:t>
      </w:r>
    </w:p>
    <w:p w14:paraId="56055DD1" w14:textId="77777777" w:rsidR="002D6B2C" w:rsidRPr="0065432E" w:rsidRDefault="002D6B2C" w:rsidP="002D6B2C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26ECF870" w14:textId="77777777" w:rsidR="00D77610" w:rsidRPr="00A9448C" w:rsidRDefault="00D77610" w:rsidP="00A9448C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“Sivil Savunma</w:t>
      </w:r>
      <w:r w:rsidR="00DE4645"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cıyım” konulu yazı ve resimler kulüp panosunda sergilend</w:t>
      </w:r>
      <w:r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6C03AE89" w14:textId="77777777" w:rsidR="00D77610" w:rsidRPr="0065432E" w:rsidRDefault="00D77610" w:rsidP="00A9448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Sivil Savunma Bildiris</w:t>
      </w:r>
      <w:r w:rsid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</w:t>
      </w:r>
      <w:r w:rsidR="00DE4645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kulüp panosunda sergilend</w:t>
      </w: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644BB368" w14:textId="77777777" w:rsidR="00D77610" w:rsidRPr="0065432E" w:rsidRDefault="00D77610" w:rsidP="00A9448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“İnternet ve Sivil Savunma” konulu yazıl</w:t>
      </w:r>
      <w:r w:rsidR="00DE4645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ar kulüp panosunda sergilend</w:t>
      </w: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472E7D83" w14:textId="77777777" w:rsidR="00D77610" w:rsidRPr="0065432E" w:rsidRDefault="00D77610" w:rsidP="00A9448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Sivil savunmaya yöneli</w:t>
      </w:r>
      <w:r w:rsidR="00DE4645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 olan internet site isimleri panoda duyuruldu</w:t>
      </w: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. </w:t>
      </w:r>
    </w:p>
    <w:p w14:paraId="5D91F789" w14:textId="77777777" w:rsidR="00D77610" w:rsidRPr="0065432E" w:rsidRDefault="00D77610" w:rsidP="00A9448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kulüple ilgili formla</w:t>
      </w:r>
      <w:r w:rsidR="00DE4645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r dolduruldu.</w:t>
      </w:r>
    </w:p>
    <w:p w14:paraId="43D220A8" w14:textId="77777777" w:rsidR="00D77610" w:rsidRPr="0065432E" w:rsidRDefault="00D77610" w:rsidP="00A9448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Belirli günler v</w:t>
      </w:r>
      <w:r w:rsidR="00DE4645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 haftalarla ilgili çalışmalar yapıldı</w:t>
      </w: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.</w:t>
      </w:r>
    </w:p>
    <w:p w14:paraId="6F3B975C" w14:textId="77777777" w:rsidR="00D77610" w:rsidRDefault="00D77610" w:rsidP="00D77610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</w:p>
    <w:p w14:paraId="5C2A8574" w14:textId="77777777" w:rsidR="00A9448C" w:rsidRPr="0065432E" w:rsidRDefault="00A9448C" w:rsidP="00D77610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</w:p>
    <w:p w14:paraId="664E95AB" w14:textId="77777777" w:rsidR="00D77610" w:rsidRPr="0065432E" w:rsidRDefault="00D77610" w:rsidP="00D77610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 xml:space="preserve">ARALIK </w:t>
      </w:r>
    </w:p>
    <w:p w14:paraId="6FD0BBDA" w14:textId="77777777" w:rsidR="00D77610" w:rsidRPr="0065432E" w:rsidRDefault="00D77610" w:rsidP="00D77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35C38844" w14:textId="77777777" w:rsidR="00D77610" w:rsidRPr="00A9448C" w:rsidRDefault="002D6B2C" w:rsidP="00A9448C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Yönetim kurulunun topland</w:t>
      </w:r>
      <w:r w:rsidR="00D77610"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</w:t>
      </w:r>
    </w:p>
    <w:p w14:paraId="294F6C1A" w14:textId="77777777" w:rsidR="00D77610" w:rsidRPr="0065432E" w:rsidRDefault="00D77610" w:rsidP="00D776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Yap</w:t>
      </w:r>
      <w:r w:rsidR="002D6B2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ılacak faaliyetler gözden geçirildi</w:t>
      </w: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.</w:t>
      </w:r>
    </w:p>
    <w:p w14:paraId="66F2DB4A" w14:textId="77777777" w:rsidR="00D77610" w:rsidRPr="0065432E" w:rsidRDefault="002D6B2C" w:rsidP="00D776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Yerli Malı etkinliği yapıldı</w:t>
      </w:r>
      <w:r w:rsidR="00D77610"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.</w:t>
      </w:r>
    </w:p>
    <w:p w14:paraId="0DD3886B" w14:textId="77777777" w:rsidR="00D77610" w:rsidRPr="0065432E" w:rsidRDefault="00D77610" w:rsidP="00D776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“Çocuk ve</w:t>
      </w:r>
      <w:r w:rsidR="002D6B2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Sivil Savunma” konulu yazılar kulüp panosunda sergilend</w:t>
      </w: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07251EE2" w14:textId="77777777" w:rsidR="00D77610" w:rsidRPr="0065432E" w:rsidRDefault="00D77610" w:rsidP="00D776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“Sivil Savunma Yöntemleri</w:t>
      </w:r>
      <w:r w:rsidR="002D6B2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” kulüp panosunda sergilend</w:t>
      </w: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i. </w:t>
      </w:r>
    </w:p>
    <w:p w14:paraId="361E6572" w14:textId="77777777" w:rsidR="00D77610" w:rsidRDefault="00D77610" w:rsidP="00D776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İnternette sivil savunma yöntem ve teknik</w:t>
      </w:r>
      <w:r w:rsidR="002D6B2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lerini öğretici site isimleri kulüp panosunda duyuruldu</w:t>
      </w:r>
      <w:r w:rsidRPr="0065432E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.</w:t>
      </w:r>
    </w:p>
    <w:p w14:paraId="472699BC" w14:textId="77777777" w:rsidR="00A9448C" w:rsidRDefault="00A9448C" w:rsidP="00A9448C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2EE49A8A" w14:textId="77777777" w:rsidR="00A9448C" w:rsidRDefault="00A9448C" w:rsidP="00A9448C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1309606D" w14:textId="77777777" w:rsidR="000E788B" w:rsidRPr="000E788B" w:rsidRDefault="000E788B" w:rsidP="000E78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0E788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OCAK</w:t>
      </w:r>
    </w:p>
    <w:p w14:paraId="69C4E33A" w14:textId="77777777" w:rsidR="000E788B" w:rsidRPr="0065432E" w:rsidRDefault="000E788B" w:rsidP="000E78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414E19A9" w14:textId="77777777" w:rsidR="00D77610" w:rsidRPr="00A9448C" w:rsidRDefault="00D77610" w:rsidP="00A9448C">
      <w:pPr>
        <w:pStyle w:val="ListeParagraf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Sosyal </w:t>
      </w:r>
      <w:r w:rsidR="002D6B2C"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kulüple ilgili formlar doldurulup değerlendirildi.</w:t>
      </w:r>
      <w:r w:rsidRPr="00A9448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</w:t>
      </w:r>
    </w:p>
    <w:p w14:paraId="6C3B5051" w14:textId="77777777" w:rsidR="00D77610" w:rsidRPr="0065432E" w:rsidRDefault="002D6B2C" w:rsidP="00A9448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Kulüp çalışmaları rapor edildi.</w:t>
      </w:r>
    </w:p>
    <w:p w14:paraId="3A853128" w14:textId="075FF4DD" w:rsidR="00A4594A" w:rsidRDefault="00A4594A"/>
    <w:p w14:paraId="22BB9D94" w14:textId="0E336CC6" w:rsidR="00DA7999" w:rsidRPr="00A9448C" w:rsidRDefault="00A9448C">
      <w:pPr>
        <w:rPr>
          <w:rFonts w:ascii="Times New Roman" w:hAnsi="Times New Roman" w:cs="Times New Roman"/>
          <w:sz w:val="24"/>
          <w:szCs w:val="24"/>
        </w:rPr>
      </w:pPr>
      <w:r w:rsidRPr="00A9448C">
        <w:rPr>
          <w:rFonts w:ascii="Times New Roman" w:hAnsi="Times New Roman" w:cs="Times New Roman"/>
          <w:sz w:val="24"/>
          <w:szCs w:val="24"/>
        </w:rPr>
        <w:br/>
        <w:t>Kulüp Danışman Öğretmeni</w:t>
      </w:r>
    </w:p>
    <w:sectPr w:rsidR="00DA7999" w:rsidRPr="00A9448C" w:rsidSect="009E3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93184"/>
    <w:multiLevelType w:val="hybridMultilevel"/>
    <w:tmpl w:val="57E66EF4"/>
    <w:lvl w:ilvl="0" w:tplc="6480F9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E5C49"/>
    <w:multiLevelType w:val="hybridMultilevel"/>
    <w:tmpl w:val="6088B884"/>
    <w:lvl w:ilvl="0" w:tplc="BDE44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00AFF"/>
    <w:multiLevelType w:val="hybridMultilevel"/>
    <w:tmpl w:val="0B1A4CDC"/>
    <w:lvl w:ilvl="0" w:tplc="1AAC95F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602879"/>
    <w:multiLevelType w:val="hybridMultilevel"/>
    <w:tmpl w:val="D3BEDA6E"/>
    <w:lvl w:ilvl="0" w:tplc="29C26C0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7664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63440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4034493">
    <w:abstractNumId w:val="0"/>
  </w:num>
  <w:num w:numId="4" w16cid:durableId="1839150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10"/>
    <w:rsid w:val="000E788B"/>
    <w:rsid w:val="002B0C25"/>
    <w:rsid w:val="002D6B2C"/>
    <w:rsid w:val="003149D6"/>
    <w:rsid w:val="005677CB"/>
    <w:rsid w:val="008A13C8"/>
    <w:rsid w:val="009460E6"/>
    <w:rsid w:val="00994E5D"/>
    <w:rsid w:val="009E3F68"/>
    <w:rsid w:val="00A4594A"/>
    <w:rsid w:val="00A9448C"/>
    <w:rsid w:val="00D505D7"/>
    <w:rsid w:val="00D77610"/>
    <w:rsid w:val="00DA7999"/>
    <w:rsid w:val="00DE4645"/>
    <w:rsid w:val="00DF5AA8"/>
    <w:rsid w:val="00F8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82D6"/>
  <w15:docId w15:val="{8F0495C4-250D-4130-82EA-965C1368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6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77610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A9448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0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2022-09-17T08:56:00Z</dcterms:created>
  <dcterms:modified xsi:type="dcterms:W3CDTF">2022-09-17T08:56:00Z</dcterms:modified>
  <cp:category>https://www.sorubak.com</cp:category>
</cp:coreProperties>
</file>