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104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0"/>
        <w:gridCol w:w="1134"/>
        <w:gridCol w:w="1134"/>
        <w:gridCol w:w="712"/>
        <w:gridCol w:w="1843"/>
        <w:gridCol w:w="1134"/>
        <w:gridCol w:w="567"/>
        <w:gridCol w:w="3899"/>
      </w:tblGrid>
      <w:tr w:rsidR="002302E3" w:rsidTr="00171245">
        <w:trPr>
          <w:trHeight w:val="558"/>
        </w:trPr>
        <w:tc>
          <w:tcPr>
            <w:tcW w:w="6733" w:type="dxa"/>
            <w:gridSpan w:val="7"/>
            <w:shd w:val="clear" w:color="auto" w:fill="auto"/>
            <w:noWrap/>
            <w:vAlign w:val="bottom"/>
            <w:hideMark/>
          </w:tcPr>
          <w:p w:rsidR="002302E3" w:rsidRPr="0005701D" w:rsidRDefault="002302E3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DERS DIŞI EĞİTİM ÇALIŞMASININ YAPILACAĞI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bottom"/>
          </w:tcPr>
          <w:p w:rsidR="002302E3" w:rsidRPr="00AA2F63" w:rsidRDefault="002302E3" w:rsidP="00171245">
            <w:pPr>
              <w:ind w:left="113"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2F63">
              <w:rPr>
                <w:rFonts w:ascii="Arial" w:hAnsi="Arial" w:cs="Arial"/>
                <w:b/>
                <w:bCs/>
                <w:sz w:val="18"/>
                <w:szCs w:val="18"/>
              </w:rPr>
              <w:t>ÖĞRENCİ</w:t>
            </w:r>
          </w:p>
          <w:p w:rsidR="002302E3" w:rsidRPr="0005701D" w:rsidRDefault="002302E3" w:rsidP="00171245">
            <w:pPr>
              <w:ind w:left="113"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2F63">
              <w:rPr>
                <w:rFonts w:ascii="Arial" w:hAnsi="Arial" w:cs="Arial"/>
                <w:b/>
                <w:bCs/>
                <w:sz w:val="18"/>
                <w:szCs w:val="18"/>
              </w:rPr>
              <w:t>SAYISI</w:t>
            </w:r>
          </w:p>
        </w:tc>
        <w:tc>
          <w:tcPr>
            <w:tcW w:w="3899" w:type="dxa"/>
            <w:vMerge w:val="restart"/>
            <w:shd w:val="clear" w:color="auto" w:fill="auto"/>
            <w:noWrap/>
            <w:vAlign w:val="center"/>
            <w:hideMark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</w:rPr>
            </w:pPr>
            <w:r w:rsidRPr="00F22D1D">
              <w:rPr>
                <w:rFonts w:ascii="Arial" w:hAnsi="Arial" w:cs="Arial"/>
                <w:b/>
                <w:bCs/>
                <w:sz w:val="22"/>
              </w:rPr>
              <w:t>İŞLENECEK KONULAR</w:t>
            </w:r>
          </w:p>
        </w:tc>
      </w:tr>
      <w:tr w:rsidR="002302E3" w:rsidTr="00171245">
        <w:trPr>
          <w:cantSplit/>
          <w:trHeight w:val="836"/>
        </w:trPr>
        <w:tc>
          <w:tcPr>
            <w:tcW w:w="496" w:type="dxa"/>
            <w:vMerge w:val="restart"/>
            <w:shd w:val="clear" w:color="auto" w:fill="auto"/>
            <w:noWrap/>
            <w:vAlign w:val="center"/>
            <w:hideMark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B4C5F">
              <w:rPr>
                <w:rFonts w:ascii="Arial" w:hAnsi="Arial" w:cs="Arial"/>
                <w:b/>
                <w:bCs/>
                <w:sz w:val="16"/>
                <w:szCs w:val="14"/>
              </w:rPr>
              <w:t>AY</w:t>
            </w:r>
          </w:p>
        </w:tc>
        <w:tc>
          <w:tcPr>
            <w:tcW w:w="280" w:type="dxa"/>
            <w:vMerge w:val="restart"/>
            <w:shd w:val="clear" w:color="auto" w:fill="auto"/>
            <w:textDirection w:val="btLr"/>
            <w:vAlign w:val="center"/>
            <w:hideMark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B4C5F">
              <w:rPr>
                <w:rFonts w:ascii="Arial" w:hAnsi="Arial" w:cs="Arial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TARİH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SAATLER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YER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302E3" w:rsidRDefault="002302E3" w:rsidP="001712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BRANŞ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2302E3" w:rsidRPr="00AA2F63" w:rsidRDefault="002302E3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99" w:type="dxa"/>
            <w:vMerge/>
            <w:vAlign w:val="center"/>
            <w:hideMark/>
          </w:tcPr>
          <w:p w:rsidR="002302E3" w:rsidRDefault="002302E3" w:rsidP="001712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302E3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2302E3" w:rsidRPr="008E5673" w:rsidRDefault="002302E3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:rsidR="002302E3" w:rsidRDefault="002302E3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2302E3" w:rsidRDefault="002302E3" w:rsidP="001712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302E3" w:rsidRDefault="002302E3" w:rsidP="0017124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15.20-17.20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:rsidR="002302E3" w:rsidRDefault="002302E3" w:rsidP="00171245">
            <w:pPr>
              <w:jc w:val="center"/>
            </w:pPr>
            <w:r w:rsidRPr="00EC2B05"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Ders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302E3" w:rsidRDefault="002302E3" w:rsidP="00171245">
            <w:pPr>
              <w:jc w:val="center"/>
            </w:pPr>
            <w:r w:rsidRPr="00CE46D7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  <w:vAlign w:val="center"/>
          </w:tcPr>
          <w:p w:rsidR="002302E3" w:rsidRDefault="002302E3" w:rsidP="00171245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  <w:vAlign w:val="center"/>
          </w:tcPr>
          <w:p w:rsidR="002302E3" w:rsidRDefault="002302E3" w:rsidP="0017124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302E3" w:rsidRDefault="002302E3" w:rsidP="00171245">
            <w:pPr>
              <w:rPr>
                <w:sz w:val="20"/>
                <w:szCs w:val="20"/>
              </w:rPr>
            </w:pPr>
          </w:p>
        </w:tc>
      </w:tr>
      <w:tr w:rsidR="002302E3" w:rsidTr="00171245">
        <w:trPr>
          <w:cantSplit/>
          <w:trHeight w:val="296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  <w:hideMark/>
          </w:tcPr>
          <w:p w:rsidR="002302E3" w:rsidRPr="00124BA9" w:rsidRDefault="00124BA9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BA9">
              <w:rPr>
                <w:rFonts w:ascii="Arial" w:hAnsi="Arial" w:cs="Arial"/>
                <w:b/>
                <w:bCs/>
                <w:sz w:val="16"/>
                <w:szCs w:val="20"/>
              </w:rPr>
              <w:t>EYLÜL</w:t>
            </w:r>
          </w:p>
        </w:tc>
        <w:tc>
          <w:tcPr>
            <w:tcW w:w="280" w:type="dxa"/>
            <w:vMerge w:val="restart"/>
            <w:shd w:val="clear" w:color="auto" w:fill="auto"/>
            <w:noWrap/>
            <w:vAlign w:val="center"/>
            <w:hideMark/>
          </w:tcPr>
          <w:p w:rsidR="002302E3" w:rsidRDefault="00124BA9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302E3" w:rsidRPr="003B2937" w:rsidRDefault="00982E6A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27.09.2022</w:t>
            </w:r>
          </w:p>
        </w:tc>
        <w:tc>
          <w:tcPr>
            <w:tcW w:w="1134" w:type="dxa"/>
            <w:shd w:val="clear" w:color="auto" w:fill="auto"/>
            <w:noWrap/>
          </w:tcPr>
          <w:p w:rsidR="002302E3" w:rsidRPr="00AE2EC7" w:rsidRDefault="002302E3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2302E3" w:rsidRDefault="002302E3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2302E3" w:rsidRDefault="002302E3" w:rsidP="00171245">
            <w:pPr>
              <w:jc w:val="center"/>
            </w:pPr>
            <w:r w:rsidRPr="005A2C9B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2302E3" w:rsidRDefault="002302E3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2302E3" w:rsidRDefault="002302E3" w:rsidP="00171245">
            <w:pPr>
              <w:jc w:val="center"/>
            </w:pPr>
            <w:r w:rsidRPr="008D0A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302E3" w:rsidRPr="00F22D1D" w:rsidRDefault="002302E3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Raket Tutuş Şekilleri</w:t>
            </w:r>
          </w:p>
        </w:tc>
      </w:tr>
      <w:tr w:rsidR="00124BA9" w:rsidTr="00171245">
        <w:trPr>
          <w:cantSplit/>
          <w:trHeight w:val="296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  <w:hideMark/>
          </w:tcPr>
          <w:p w:rsidR="00124BA9" w:rsidRPr="008E5673" w:rsidRDefault="00124BA9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shd w:val="clear" w:color="auto" w:fill="auto"/>
            <w:noWrap/>
            <w:vAlign w:val="center"/>
            <w:hideMark/>
          </w:tcPr>
          <w:p w:rsidR="00124BA9" w:rsidRDefault="00124BA9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BA9" w:rsidRPr="003B2937" w:rsidRDefault="00124BA9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28.09.2022</w:t>
            </w:r>
          </w:p>
        </w:tc>
        <w:tc>
          <w:tcPr>
            <w:tcW w:w="1134" w:type="dxa"/>
            <w:shd w:val="clear" w:color="auto" w:fill="auto"/>
            <w:noWrap/>
          </w:tcPr>
          <w:p w:rsidR="00124BA9" w:rsidRPr="00AE2EC7" w:rsidRDefault="00124BA9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24BA9" w:rsidRDefault="00124BA9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24BA9" w:rsidRDefault="00124BA9" w:rsidP="00171245">
            <w:pPr>
              <w:jc w:val="center"/>
            </w:pPr>
            <w:r w:rsidRPr="005A2C9B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124BA9" w:rsidRDefault="00124BA9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24BA9" w:rsidRDefault="00124BA9" w:rsidP="00171245">
            <w:pPr>
              <w:jc w:val="center"/>
            </w:pPr>
            <w:r w:rsidRPr="008D0A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24BA9" w:rsidRPr="00F22D1D" w:rsidRDefault="00124BA9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Rakette Top Sektirme Çalışmaları</w:t>
            </w:r>
          </w:p>
        </w:tc>
      </w:tr>
      <w:tr w:rsidR="00124BA9" w:rsidTr="00171245">
        <w:trPr>
          <w:cantSplit/>
          <w:trHeight w:val="296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  <w:hideMark/>
          </w:tcPr>
          <w:p w:rsidR="00124BA9" w:rsidRPr="008E5673" w:rsidRDefault="00124BA9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673">
              <w:rPr>
                <w:rFonts w:ascii="Arial" w:hAnsi="Arial" w:cs="Arial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280" w:type="dxa"/>
            <w:vMerge w:val="restart"/>
            <w:shd w:val="clear" w:color="auto" w:fill="auto"/>
            <w:noWrap/>
            <w:vAlign w:val="center"/>
            <w:hideMark/>
          </w:tcPr>
          <w:p w:rsidR="00124BA9" w:rsidRDefault="00124BA9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BA9" w:rsidRPr="003B2937" w:rsidRDefault="00124BA9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04.10.2022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124BA9" w:rsidRPr="00AE2EC7" w:rsidRDefault="00124BA9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24BA9" w:rsidRDefault="00124BA9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24BA9" w:rsidRDefault="00124BA9" w:rsidP="00171245">
            <w:pPr>
              <w:jc w:val="center"/>
            </w:pPr>
            <w:r w:rsidRPr="005A2C9B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124BA9" w:rsidRDefault="00124BA9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24BA9" w:rsidRDefault="00124BA9" w:rsidP="00171245">
            <w:pPr>
              <w:jc w:val="center"/>
            </w:pPr>
            <w:r w:rsidRPr="008D0A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24BA9" w:rsidRPr="00F22D1D" w:rsidRDefault="00124BA9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Rakette Top Sektirme Çalışmaları</w:t>
            </w:r>
          </w:p>
        </w:tc>
      </w:tr>
      <w:tr w:rsidR="00124BA9" w:rsidTr="00171245">
        <w:trPr>
          <w:cantSplit/>
          <w:trHeight w:val="296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  <w:hideMark/>
          </w:tcPr>
          <w:p w:rsidR="00124BA9" w:rsidRPr="008E5673" w:rsidRDefault="00124BA9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shd w:val="clear" w:color="auto" w:fill="auto"/>
            <w:noWrap/>
            <w:vAlign w:val="center"/>
            <w:hideMark/>
          </w:tcPr>
          <w:p w:rsidR="00124BA9" w:rsidRDefault="00124BA9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BA9" w:rsidRPr="003B2937" w:rsidRDefault="00124BA9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05.10.2022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124BA9" w:rsidRPr="00AE2EC7" w:rsidRDefault="00124BA9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24BA9" w:rsidRDefault="00124BA9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24BA9" w:rsidRPr="00AA337A" w:rsidRDefault="00124BA9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124BA9" w:rsidRPr="00AA337A" w:rsidRDefault="00124BA9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24BA9" w:rsidRPr="00AA337A" w:rsidRDefault="00124BA9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24BA9" w:rsidRPr="00AA337A" w:rsidRDefault="00AA337A" w:rsidP="00171245">
            <w:pPr>
              <w:rPr>
                <w:rFonts w:ascii="Arial" w:hAnsi="Arial" w:cs="Arial"/>
                <w:sz w:val="18"/>
                <w:szCs w:val="20"/>
              </w:rPr>
            </w:pPr>
            <w:hyperlink r:id="rId8" w:history="1">
              <w:r w:rsidR="00124BA9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 xml:space="preserve">Duvarda </w:t>
              </w:r>
              <w:proofErr w:type="spellStart"/>
              <w:r w:rsidR="00124BA9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>Forehand</w:t>
              </w:r>
              <w:proofErr w:type="spellEnd"/>
              <w:r w:rsidR="00124BA9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 xml:space="preserve"> Topa Vuruş Çalışmaları</w:t>
              </w:r>
            </w:hyperlink>
          </w:p>
        </w:tc>
      </w:tr>
      <w:tr w:rsidR="002C49EC" w:rsidTr="00171245">
        <w:trPr>
          <w:cantSplit/>
          <w:trHeight w:val="296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  <w:hideMark/>
          </w:tcPr>
          <w:p w:rsidR="002C49EC" w:rsidRPr="008E5673" w:rsidRDefault="002C49EC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shd w:val="clear" w:color="auto" w:fill="auto"/>
            <w:noWrap/>
            <w:vAlign w:val="center"/>
            <w:hideMark/>
          </w:tcPr>
          <w:p w:rsidR="002C49EC" w:rsidRDefault="002C49EC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C49EC" w:rsidRPr="003B2937" w:rsidRDefault="002C49EC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11.10.2022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2C49EC" w:rsidRPr="00AE2EC7" w:rsidRDefault="002C49EC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2C49EC" w:rsidRDefault="002C49EC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C49EC" w:rsidRPr="00AA337A" w:rsidRDefault="002C49EC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>Rakette Top Sektirme Çalışmaları</w:t>
            </w:r>
          </w:p>
        </w:tc>
      </w:tr>
      <w:tr w:rsidR="002C49EC" w:rsidTr="00171245">
        <w:trPr>
          <w:cantSplit/>
          <w:trHeight w:val="296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  <w:hideMark/>
          </w:tcPr>
          <w:p w:rsidR="002C49EC" w:rsidRPr="008E5673" w:rsidRDefault="002C49EC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shd w:val="clear" w:color="auto" w:fill="auto"/>
            <w:noWrap/>
            <w:vAlign w:val="center"/>
            <w:hideMark/>
          </w:tcPr>
          <w:p w:rsidR="002C49EC" w:rsidRDefault="002C49EC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C49EC" w:rsidRPr="003B2937" w:rsidRDefault="002C49EC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12.10.2022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2C49EC" w:rsidRPr="00AE2EC7" w:rsidRDefault="002C49EC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2C49EC" w:rsidRDefault="002C49EC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C49EC" w:rsidRPr="00AA337A" w:rsidRDefault="002C49EC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 xml:space="preserve">Duvarda </w:t>
            </w: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Topa Vuruş Çalışmaları</w:t>
            </w:r>
          </w:p>
        </w:tc>
      </w:tr>
      <w:tr w:rsidR="002C49EC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2C49EC" w:rsidRPr="008E5673" w:rsidRDefault="002C49EC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vAlign w:val="center"/>
            <w:hideMark/>
          </w:tcPr>
          <w:p w:rsidR="002C49EC" w:rsidRDefault="002C49EC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C49EC" w:rsidRPr="003B2937" w:rsidRDefault="002C49EC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18.10.2022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2C49EC" w:rsidRPr="00AE2EC7" w:rsidRDefault="002C49EC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2C49EC" w:rsidRDefault="002C49EC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C49EC" w:rsidRPr="00AA337A" w:rsidRDefault="002C49EC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 xml:space="preserve">Duvarda </w:t>
            </w: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Topa Vuruş Çalışmaları</w:t>
            </w:r>
          </w:p>
        </w:tc>
      </w:tr>
      <w:tr w:rsidR="002C49EC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2C49EC" w:rsidRPr="008E5673" w:rsidRDefault="002C49EC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  <w:hideMark/>
          </w:tcPr>
          <w:p w:rsidR="002C49EC" w:rsidRDefault="002C49EC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C49EC" w:rsidRPr="003B2937" w:rsidRDefault="002C49EC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19.10.2022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2C49EC" w:rsidRPr="00AE2EC7" w:rsidRDefault="002C49EC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2C49EC" w:rsidRDefault="002C49EC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2C49EC" w:rsidRPr="00AA337A" w:rsidRDefault="002C49EC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C49EC" w:rsidRPr="00AA337A" w:rsidRDefault="002C49EC" w:rsidP="00171245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Vuruş Çalışmaları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BA6D0E" w:rsidRPr="008E5673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25.10.2022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Vuruş Çalışmaları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BA6D0E" w:rsidRPr="008E5673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26.10.2022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Backhand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Vuruş Çalışmaları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  <w:hideMark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280" w:type="dxa"/>
            <w:vMerge w:val="restart"/>
            <w:shd w:val="clear" w:color="auto" w:fill="auto"/>
            <w:noWrap/>
            <w:vAlign w:val="center"/>
            <w:hideMark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01.11.2022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Vuruş Çalışmaları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  <w:hideMark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02.11.2022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AA337A" w:rsidP="00171245">
            <w:pPr>
              <w:rPr>
                <w:rFonts w:ascii="Arial" w:hAnsi="Arial" w:cs="Arial"/>
                <w:sz w:val="18"/>
                <w:szCs w:val="20"/>
              </w:rPr>
            </w:pPr>
            <w:hyperlink r:id="rId9" w:history="1">
              <w:proofErr w:type="spellStart"/>
              <w:r w:rsidR="00BA6D0E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>Backhand</w:t>
              </w:r>
              <w:proofErr w:type="spellEnd"/>
              <w:r w:rsidR="00BA6D0E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 xml:space="preserve"> Vuruş Çalışmaları</w:t>
              </w:r>
            </w:hyperlink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shd w:val="clear" w:color="auto" w:fill="auto"/>
            <w:noWrap/>
            <w:vAlign w:val="center"/>
            <w:hideMark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08.11.2022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Default="00BA6D0E" w:rsidP="0017124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15.20-17.20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:rsidR="00BA6D0E" w:rsidRDefault="00BA6D0E" w:rsidP="00171245">
            <w:pPr>
              <w:jc w:val="center"/>
            </w:pPr>
            <w:r w:rsidRPr="00EC2B05"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  <w:vAlign w:val="center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  <w:vAlign w:val="center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A337A">
              <w:rPr>
                <w:rFonts w:ascii="Tahoma" w:hAnsi="Tahoma" w:cs="Tahoma"/>
                <w:sz w:val="18"/>
                <w:szCs w:val="20"/>
              </w:rPr>
              <w:t>Backhand</w:t>
            </w:r>
            <w:proofErr w:type="spellEnd"/>
            <w:r w:rsidRPr="00AA337A">
              <w:rPr>
                <w:rFonts w:ascii="Tahoma" w:hAnsi="Tahoma" w:cs="Tahoma"/>
                <w:sz w:val="18"/>
                <w:szCs w:val="20"/>
              </w:rPr>
              <w:t xml:space="preserve"> Vuruş Çalışmaları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09.11.2022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sz w:val="18"/>
                <w:szCs w:val="20"/>
              </w:rPr>
            </w:pP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Forehand-Backhand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Vuruş Çalışmaları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423" w:type="dxa"/>
            <w:gridSpan w:val="7"/>
            <w:shd w:val="clear" w:color="auto" w:fill="auto"/>
            <w:noWrap/>
            <w:vAlign w:val="center"/>
          </w:tcPr>
          <w:p w:rsidR="00BA6D0E" w:rsidRPr="00AA337A" w:rsidRDefault="00AA337A" w:rsidP="00171245">
            <w:pPr>
              <w:jc w:val="center"/>
              <w:rPr>
                <w:sz w:val="18"/>
                <w:szCs w:val="20"/>
              </w:rPr>
            </w:pPr>
            <w:hyperlink r:id="rId10" w:history="1">
              <w:r w:rsidR="00BA6D0E" w:rsidRPr="00AA337A">
                <w:rPr>
                  <w:rStyle w:val="Kpr"/>
                  <w:b/>
                  <w:bCs/>
                  <w:color w:val="auto"/>
                  <w:sz w:val="18"/>
                  <w:szCs w:val="20"/>
                  <w:u w:val="none"/>
                </w:rPr>
                <w:t>I. DÖNEM ARA TATİLİ</w:t>
              </w:r>
            </w:hyperlink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shd w:val="clear" w:color="auto" w:fill="auto"/>
            <w:noWrap/>
            <w:vAlign w:val="center"/>
            <w:hideMark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22.11.2022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sz w:val="18"/>
                <w:szCs w:val="20"/>
              </w:rPr>
            </w:pP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Forehand-Backhand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 xml:space="preserve"> Vuruş Çalışmaları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23.11.2022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>Servis Atışı Çalışmaları(</w:t>
            </w: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Forehand,Backhand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29.11.2022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>Servis Atışı Çalışmaları(</w:t>
            </w: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Forehand,Backhand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30.11.2022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rFonts w:ascii="Arial" w:hAnsi="Arial" w:cs="Arial"/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>Servis Atışı Çalışmaları(</w:t>
            </w: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Forehand,Backhand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  <w:hideMark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673">
              <w:rPr>
                <w:rFonts w:ascii="Arial" w:hAnsi="Arial" w:cs="Arial"/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280" w:type="dxa"/>
            <w:vMerge w:val="restart"/>
            <w:shd w:val="clear" w:color="auto" w:fill="auto"/>
            <w:noWrap/>
            <w:vAlign w:val="center"/>
            <w:hideMark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06.12.2022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>Servis Atışı Çalışmaları(</w:t>
            </w: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Forehand,Backhand</w:t>
            </w:r>
            <w:proofErr w:type="spellEnd"/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BA6D0E" w:rsidRPr="008E5673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  <w:hideMark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07.12.2022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BA6D0E" w:rsidP="00171245">
            <w:pPr>
              <w:rPr>
                <w:sz w:val="18"/>
                <w:szCs w:val="20"/>
              </w:rPr>
            </w:pPr>
            <w:r w:rsidRPr="00AA337A">
              <w:rPr>
                <w:rFonts w:ascii="Arial" w:hAnsi="Arial" w:cs="Arial"/>
                <w:sz w:val="18"/>
                <w:szCs w:val="20"/>
              </w:rPr>
              <w:t>Masa Tenisi Kesme (</w:t>
            </w:r>
            <w:proofErr w:type="spellStart"/>
            <w:r w:rsidRPr="00AA337A">
              <w:rPr>
                <w:rFonts w:ascii="Arial" w:hAnsi="Arial" w:cs="Arial"/>
                <w:sz w:val="18"/>
                <w:szCs w:val="20"/>
              </w:rPr>
              <w:t>Chop</w:t>
            </w:r>
            <w:proofErr w:type="spellEnd"/>
            <w:r w:rsidRPr="00AA337A">
              <w:rPr>
                <w:rFonts w:ascii="Arial" w:hAnsi="Arial" w:cs="Arial"/>
                <w:sz w:val="18"/>
                <w:szCs w:val="20"/>
              </w:rPr>
              <w:t>) Tekniği Öğretimi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vAlign w:val="center"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13.12.2022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Pr="00AA337A" w:rsidRDefault="00BA6D0E" w:rsidP="00171245">
            <w:r w:rsidRPr="00AA337A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Pr="00AA337A" w:rsidRDefault="00BA6D0E" w:rsidP="00171245">
            <w:pPr>
              <w:jc w:val="center"/>
            </w:pPr>
            <w:r w:rsidRPr="00AA33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AA337A" w:rsidRDefault="00AA337A" w:rsidP="00171245">
            <w:pPr>
              <w:rPr>
                <w:rFonts w:ascii="Arial" w:hAnsi="Arial" w:cs="Arial"/>
                <w:sz w:val="18"/>
                <w:szCs w:val="20"/>
              </w:rPr>
            </w:pPr>
            <w:hyperlink r:id="rId11" w:history="1">
              <w:r w:rsidR="00BA6D0E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>Masa Tenisi Kesme (</w:t>
              </w:r>
              <w:proofErr w:type="spellStart"/>
              <w:r w:rsidR="00BA6D0E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>Chop</w:t>
              </w:r>
              <w:proofErr w:type="spellEnd"/>
              <w:r w:rsidR="00BA6D0E" w:rsidRPr="00AA337A">
                <w:rPr>
                  <w:rStyle w:val="Kpr"/>
                  <w:rFonts w:ascii="Arial" w:hAnsi="Arial" w:cs="Arial"/>
                  <w:color w:val="auto"/>
                  <w:sz w:val="18"/>
                  <w:szCs w:val="20"/>
                  <w:u w:val="none"/>
                </w:rPr>
                <w:t>) Tekniği Öğretimi</w:t>
              </w:r>
            </w:hyperlink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</w:tcPr>
          <w:p w:rsidR="00BA6D0E" w:rsidRPr="008E5673" w:rsidRDefault="00BA6D0E" w:rsidP="00171245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:rsidR="00BA6D0E" w:rsidRDefault="00BA6D0E" w:rsidP="001712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BA6D0E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14.12.2022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Default="00BA6D0E" w:rsidP="0017124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15.20-17.20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:rsidR="00BA6D0E" w:rsidRDefault="00BA6D0E" w:rsidP="00171245">
            <w:pPr>
              <w:jc w:val="center"/>
            </w:pPr>
            <w:r w:rsidRPr="00EC2B05"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Default="00BA6D0E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  <w:vAlign w:val="center"/>
          </w:tcPr>
          <w:p w:rsidR="00BA6D0E" w:rsidRDefault="00BA6D0E" w:rsidP="00171245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  <w:vAlign w:val="center"/>
          </w:tcPr>
          <w:p w:rsidR="00BA6D0E" w:rsidRDefault="00BA6D0E" w:rsidP="0017124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F22D1D" w:rsidRDefault="00BA6D0E" w:rsidP="00171245">
            <w:pPr>
              <w:rPr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Masa Tenisi Kesme (</w:t>
            </w:r>
            <w:proofErr w:type="spellStart"/>
            <w:r w:rsidRPr="00F22D1D">
              <w:rPr>
                <w:rFonts w:ascii="Arial" w:hAnsi="Arial" w:cs="Arial"/>
                <w:sz w:val="18"/>
                <w:szCs w:val="20"/>
              </w:rPr>
              <w:t>Chop</w:t>
            </w:r>
            <w:proofErr w:type="spellEnd"/>
            <w:r w:rsidRPr="00F22D1D">
              <w:rPr>
                <w:rFonts w:ascii="Arial" w:hAnsi="Arial" w:cs="Arial"/>
                <w:sz w:val="18"/>
                <w:szCs w:val="20"/>
              </w:rPr>
              <w:t>) Tekniği Öğretimi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vAlign w:val="center"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263089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20.12.2022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Default="00BA6D0E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Default="00BA6D0E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Default="00BA6D0E" w:rsidP="00171245">
            <w:pPr>
              <w:jc w:val="center"/>
            </w:pPr>
            <w:r w:rsidRPr="008D0A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F22D1D" w:rsidRDefault="00BA6D0E" w:rsidP="00171245">
            <w:pPr>
              <w:rPr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Masa Tenisi Spin Tekniği Öğretimi</w:t>
            </w:r>
          </w:p>
        </w:tc>
      </w:tr>
      <w:tr w:rsidR="00BA6D0E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BA6D0E" w:rsidRPr="008E5673" w:rsidRDefault="00BA6D0E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:rsidR="00BA6D0E" w:rsidRDefault="00BA6D0E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6D0E" w:rsidRPr="003B2937" w:rsidRDefault="00263089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21.12.2022</w:t>
            </w:r>
          </w:p>
        </w:tc>
        <w:tc>
          <w:tcPr>
            <w:tcW w:w="1134" w:type="dxa"/>
            <w:shd w:val="clear" w:color="auto" w:fill="auto"/>
            <w:noWrap/>
          </w:tcPr>
          <w:p w:rsidR="00BA6D0E" w:rsidRPr="00AE2EC7" w:rsidRDefault="00BA6D0E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BA6D0E" w:rsidRDefault="00BA6D0E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BA6D0E" w:rsidRDefault="00BA6D0E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BA6D0E" w:rsidRDefault="00BA6D0E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BA6D0E" w:rsidRDefault="00BA6D0E" w:rsidP="00171245">
            <w:pPr>
              <w:jc w:val="center"/>
            </w:pPr>
            <w:r w:rsidRPr="008D0A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BA6D0E" w:rsidRPr="00F22D1D" w:rsidRDefault="00BA6D0E" w:rsidP="00171245">
            <w:pPr>
              <w:rPr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Masa Tenisi Spin Tekniği Öğretimi</w:t>
            </w:r>
          </w:p>
        </w:tc>
      </w:tr>
      <w:tr w:rsidR="00263089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263089" w:rsidRDefault="00263089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" w:type="dxa"/>
            <w:vMerge w:val="restart"/>
            <w:vAlign w:val="center"/>
          </w:tcPr>
          <w:p w:rsidR="00263089" w:rsidRDefault="00263089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63089" w:rsidRPr="003B2937" w:rsidRDefault="00263089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27.12.2022</w:t>
            </w:r>
          </w:p>
        </w:tc>
        <w:tc>
          <w:tcPr>
            <w:tcW w:w="1134" w:type="dxa"/>
            <w:shd w:val="clear" w:color="auto" w:fill="auto"/>
            <w:noWrap/>
          </w:tcPr>
          <w:p w:rsidR="00263089" w:rsidRPr="00AE2EC7" w:rsidRDefault="00263089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263089" w:rsidRDefault="00263089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263089" w:rsidRDefault="00263089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263089" w:rsidRDefault="00263089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263089" w:rsidRDefault="00263089" w:rsidP="00171245">
            <w:pPr>
              <w:jc w:val="center"/>
            </w:pPr>
            <w:r w:rsidRPr="008D0A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63089" w:rsidRPr="00F22D1D" w:rsidRDefault="00263089" w:rsidP="00171245">
            <w:pPr>
              <w:rPr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Masa Tenisi Spin Tekniği Öğretimi</w:t>
            </w:r>
          </w:p>
        </w:tc>
      </w:tr>
      <w:tr w:rsidR="00263089" w:rsidTr="00171245">
        <w:trPr>
          <w:trHeight w:val="36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263089" w:rsidRPr="008E5673" w:rsidRDefault="00263089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:rsidR="00263089" w:rsidRDefault="00263089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63089" w:rsidRPr="003B2937" w:rsidRDefault="00263089" w:rsidP="0017124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28.12.2022</w:t>
            </w:r>
          </w:p>
        </w:tc>
        <w:tc>
          <w:tcPr>
            <w:tcW w:w="1134" w:type="dxa"/>
            <w:shd w:val="clear" w:color="auto" w:fill="auto"/>
            <w:noWrap/>
          </w:tcPr>
          <w:p w:rsidR="00263089" w:rsidRPr="00AE2EC7" w:rsidRDefault="00263089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263089" w:rsidRDefault="00263089" w:rsidP="00171245">
            <w:pPr>
              <w:jc w:val="center"/>
            </w:pPr>
            <w:r w:rsidRPr="009B5E58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263089" w:rsidRDefault="00263089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263089" w:rsidRDefault="00263089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263089" w:rsidRDefault="00263089" w:rsidP="00171245">
            <w:pPr>
              <w:jc w:val="center"/>
            </w:pPr>
            <w:r w:rsidRPr="008D0A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263089" w:rsidRPr="00F22D1D" w:rsidRDefault="00263089" w:rsidP="00171245">
            <w:pPr>
              <w:rPr>
                <w:sz w:val="18"/>
                <w:szCs w:val="20"/>
              </w:rPr>
            </w:pPr>
            <w:r w:rsidRPr="00F22D1D">
              <w:rPr>
                <w:rFonts w:ascii="Arial" w:hAnsi="Arial" w:cs="Arial"/>
                <w:sz w:val="18"/>
                <w:szCs w:val="20"/>
              </w:rPr>
              <w:t>Masa Tenisi Spin Tekniği Öğretimi</w:t>
            </w:r>
          </w:p>
        </w:tc>
      </w:tr>
      <w:tr w:rsidR="00171245" w:rsidTr="00171245">
        <w:trPr>
          <w:trHeight w:val="360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</w:tcPr>
          <w:p w:rsidR="00171245" w:rsidRDefault="00171245" w:rsidP="00171245">
            <w:pPr>
              <w:jc w:val="center"/>
              <w:rPr>
                <w:rFonts w:ascii="Arial" w:hAnsi="Arial" w:cs="Arial"/>
                <w:b/>
                <w:bCs/>
              </w:rPr>
            </w:pPr>
            <w:r w:rsidRPr="003C27BF">
              <w:rPr>
                <w:rFonts w:ascii="Arial" w:hAnsi="Arial" w:cs="Arial"/>
                <w:b/>
                <w:bCs/>
                <w:sz w:val="20"/>
              </w:rPr>
              <w:t>OCAK</w:t>
            </w:r>
          </w:p>
        </w:tc>
        <w:tc>
          <w:tcPr>
            <w:tcW w:w="280" w:type="dxa"/>
            <w:vMerge w:val="restart"/>
            <w:vAlign w:val="center"/>
          </w:tcPr>
          <w:p w:rsidR="00171245" w:rsidRDefault="00171245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1245" w:rsidRPr="003B293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03.01.2023</w:t>
            </w:r>
          </w:p>
        </w:tc>
        <w:tc>
          <w:tcPr>
            <w:tcW w:w="1134" w:type="dxa"/>
            <w:shd w:val="clear" w:color="auto" w:fill="auto"/>
            <w:noWrap/>
          </w:tcPr>
          <w:p w:rsidR="00171245" w:rsidRPr="00AE2EC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71245" w:rsidRDefault="00171245" w:rsidP="00171245">
            <w:pPr>
              <w:jc w:val="center"/>
            </w:pPr>
            <w:r w:rsidRPr="00A24E02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71245" w:rsidRDefault="00171245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171245" w:rsidRDefault="00171245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71245" w:rsidRDefault="00171245" w:rsidP="00171245">
            <w:pPr>
              <w:jc w:val="center"/>
            </w:pPr>
            <w:r w:rsidRPr="006155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71245" w:rsidRPr="00EC7B1F" w:rsidRDefault="00171245" w:rsidP="0017124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Masa Tenisi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Flipping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Tekniği Öğretimi</w:t>
            </w:r>
          </w:p>
        </w:tc>
      </w:tr>
      <w:tr w:rsidR="00171245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</w:tcPr>
          <w:p w:rsidR="00171245" w:rsidRDefault="00171245" w:rsidP="001712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" w:type="dxa"/>
            <w:vMerge/>
            <w:vAlign w:val="center"/>
          </w:tcPr>
          <w:p w:rsidR="00171245" w:rsidRDefault="00171245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1245" w:rsidRPr="003B293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04.01.2023</w:t>
            </w:r>
          </w:p>
        </w:tc>
        <w:tc>
          <w:tcPr>
            <w:tcW w:w="1134" w:type="dxa"/>
            <w:shd w:val="clear" w:color="auto" w:fill="auto"/>
            <w:noWrap/>
          </w:tcPr>
          <w:p w:rsidR="00171245" w:rsidRPr="00AE2EC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71245" w:rsidRDefault="00171245" w:rsidP="00171245">
            <w:pPr>
              <w:jc w:val="center"/>
            </w:pPr>
            <w:r w:rsidRPr="00A24E02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71245" w:rsidRDefault="00171245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171245" w:rsidRDefault="00171245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71245" w:rsidRDefault="00171245" w:rsidP="00171245">
            <w:pPr>
              <w:jc w:val="center"/>
            </w:pPr>
            <w:r w:rsidRPr="006155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71245" w:rsidRPr="00EC7B1F" w:rsidRDefault="00171245" w:rsidP="00171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Masa Tenisi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Flipping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Tekniği Öğretimi</w:t>
            </w:r>
          </w:p>
        </w:tc>
      </w:tr>
      <w:tr w:rsidR="00171245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</w:tcPr>
          <w:p w:rsidR="00171245" w:rsidRDefault="00171245" w:rsidP="001712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" w:type="dxa"/>
            <w:vMerge w:val="restart"/>
            <w:vAlign w:val="center"/>
          </w:tcPr>
          <w:p w:rsidR="00171245" w:rsidRDefault="00171245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1245" w:rsidRPr="003B293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10.01.2023</w:t>
            </w:r>
          </w:p>
        </w:tc>
        <w:tc>
          <w:tcPr>
            <w:tcW w:w="1134" w:type="dxa"/>
            <w:shd w:val="clear" w:color="auto" w:fill="auto"/>
            <w:noWrap/>
          </w:tcPr>
          <w:p w:rsidR="00171245" w:rsidRPr="00AE2EC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71245" w:rsidRDefault="00171245" w:rsidP="00171245">
            <w:pPr>
              <w:jc w:val="center"/>
            </w:pPr>
            <w:r w:rsidRPr="00A24E02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71245" w:rsidRDefault="00171245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171245" w:rsidRDefault="00171245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71245" w:rsidRDefault="00171245" w:rsidP="00171245">
            <w:pPr>
              <w:jc w:val="center"/>
            </w:pPr>
            <w:r w:rsidRPr="006155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71245" w:rsidRPr="00EC7B1F" w:rsidRDefault="00171245" w:rsidP="0017124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Masa Tenisi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Flipping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Tekniği Öğretimi</w:t>
            </w:r>
          </w:p>
        </w:tc>
      </w:tr>
      <w:tr w:rsidR="00171245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</w:tcPr>
          <w:p w:rsidR="00171245" w:rsidRDefault="00171245" w:rsidP="001712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" w:type="dxa"/>
            <w:vMerge/>
            <w:vAlign w:val="center"/>
          </w:tcPr>
          <w:p w:rsidR="00171245" w:rsidRDefault="00171245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1245" w:rsidRPr="003B293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11.01.2023</w:t>
            </w:r>
          </w:p>
        </w:tc>
        <w:tc>
          <w:tcPr>
            <w:tcW w:w="1134" w:type="dxa"/>
            <w:shd w:val="clear" w:color="auto" w:fill="auto"/>
            <w:noWrap/>
          </w:tcPr>
          <w:p w:rsidR="00171245" w:rsidRPr="00AE2EC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71245" w:rsidRDefault="00171245" w:rsidP="00171245">
            <w:pPr>
              <w:jc w:val="center"/>
            </w:pPr>
            <w:r w:rsidRPr="00A24E02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71245" w:rsidRDefault="00171245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  <w:vAlign w:val="center"/>
          </w:tcPr>
          <w:p w:rsidR="00171245" w:rsidRDefault="00171245" w:rsidP="00171245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71245" w:rsidRDefault="00171245" w:rsidP="00171245">
            <w:pPr>
              <w:jc w:val="center"/>
            </w:pPr>
            <w:r w:rsidRPr="006155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71245" w:rsidRPr="00EC7B1F" w:rsidRDefault="00171245" w:rsidP="0017124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Masa Tenisi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Flipping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Tekniği Öğretimi</w:t>
            </w:r>
          </w:p>
        </w:tc>
      </w:tr>
      <w:tr w:rsidR="00171245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</w:tcPr>
          <w:p w:rsidR="00171245" w:rsidRDefault="00171245" w:rsidP="00171245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" w:type="dxa"/>
            <w:vMerge w:val="restart"/>
            <w:vAlign w:val="center"/>
          </w:tcPr>
          <w:p w:rsidR="00171245" w:rsidRDefault="00171245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1245" w:rsidRPr="003B293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17.01.2023</w:t>
            </w:r>
          </w:p>
        </w:tc>
        <w:tc>
          <w:tcPr>
            <w:tcW w:w="1134" w:type="dxa"/>
            <w:shd w:val="clear" w:color="auto" w:fill="auto"/>
            <w:noWrap/>
          </w:tcPr>
          <w:p w:rsidR="00171245" w:rsidRPr="00AE2EC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71245" w:rsidRDefault="00171245" w:rsidP="00171245">
            <w:pPr>
              <w:jc w:val="center"/>
            </w:pPr>
            <w:r w:rsidRPr="00A24E02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71245" w:rsidRDefault="00171245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171245" w:rsidRDefault="00171245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71245" w:rsidRDefault="00171245" w:rsidP="00171245">
            <w:pPr>
              <w:jc w:val="center"/>
            </w:pPr>
            <w:r w:rsidRPr="006155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71245" w:rsidRPr="00EC7B1F" w:rsidRDefault="00171245" w:rsidP="00171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171245" w:rsidTr="00171245">
        <w:trPr>
          <w:trHeight w:val="360"/>
        </w:trPr>
        <w:tc>
          <w:tcPr>
            <w:tcW w:w="496" w:type="dxa"/>
            <w:vMerge/>
            <w:shd w:val="clear" w:color="auto" w:fill="auto"/>
            <w:vAlign w:val="center"/>
          </w:tcPr>
          <w:p w:rsidR="00171245" w:rsidRDefault="00171245" w:rsidP="001712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" w:type="dxa"/>
            <w:vMerge/>
            <w:vAlign w:val="center"/>
          </w:tcPr>
          <w:p w:rsidR="00171245" w:rsidRDefault="00171245" w:rsidP="001712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1245" w:rsidRPr="003B293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18.01.2023</w:t>
            </w:r>
          </w:p>
        </w:tc>
        <w:tc>
          <w:tcPr>
            <w:tcW w:w="1134" w:type="dxa"/>
            <w:shd w:val="clear" w:color="auto" w:fill="auto"/>
            <w:noWrap/>
          </w:tcPr>
          <w:p w:rsidR="00171245" w:rsidRPr="00AE2EC7" w:rsidRDefault="00171245" w:rsidP="0017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EC7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12" w:type="dxa"/>
            <w:shd w:val="clear" w:color="auto" w:fill="auto"/>
            <w:noWrap/>
          </w:tcPr>
          <w:p w:rsidR="00171245" w:rsidRDefault="00171245" w:rsidP="00171245">
            <w:pPr>
              <w:jc w:val="center"/>
            </w:pPr>
            <w:r w:rsidRPr="00A24E02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3" w:type="dxa"/>
            <w:shd w:val="clear" w:color="auto" w:fill="auto"/>
            <w:noWrap/>
          </w:tcPr>
          <w:p w:rsidR="00171245" w:rsidRDefault="00171245" w:rsidP="00171245">
            <w:r w:rsidRPr="00C15EED">
              <w:rPr>
                <w:rFonts w:ascii="Arial" w:hAnsi="Arial" w:cs="Arial"/>
                <w:sz w:val="18"/>
                <w:szCs w:val="18"/>
              </w:rPr>
              <w:t xml:space="preserve">Masa Tenisi Salonu </w:t>
            </w:r>
          </w:p>
        </w:tc>
        <w:tc>
          <w:tcPr>
            <w:tcW w:w="1134" w:type="dxa"/>
          </w:tcPr>
          <w:p w:rsidR="00171245" w:rsidRDefault="00171245" w:rsidP="00171245">
            <w:pPr>
              <w:jc w:val="center"/>
            </w:pPr>
            <w:r w:rsidRPr="00643EB2">
              <w:rPr>
                <w:rFonts w:ascii="Arial" w:hAnsi="Arial" w:cs="Arial"/>
                <w:sz w:val="16"/>
                <w:szCs w:val="16"/>
              </w:rPr>
              <w:t>Masa Tenisi</w:t>
            </w:r>
          </w:p>
        </w:tc>
        <w:tc>
          <w:tcPr>
            <w:tcW w:w="567" w:type="dxa"/>
          </w:tcPr>
          <w:p w:rsidR="00171245" w:rsidRDefault="00171245" w:rsidP="00171245">
            <w:pPr>
              <w:jc w:val="center"/>
            </w:pPr>
            <w:r w:rsidRPr="0061557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99" w:type="dxa"/>
            <w:shd w:val="clear" w:color="auto" w:fill="auto"/>
            <w:noWrap/>
            <w:vAlign w:val="center"/>
          </w:tcPr>
          <w:p w:rsidR="00171245" w:rsidRPr="00EC7B1F" w:rsidRDefault="00171245" w:rsidP="0017124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263089" w:rsidTr="00171245">
        <w:trPr>
          <w:trHeight w:val="360"/>
        </w:trPr>
        <w:tc>
          <w:tcPr>
            <w:tcW w:w="11199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3089" w:rsidRPr="006E7E61" w:rsidRDefault="00263089" w:rsidP="00171245">
            <w:pPr>
              <w:spacing w:line="360" w:lineRule="auto"/>
              <w:ind w:right="9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E7E61">
              <w:rPr>
                <w:rFonts w:ascii="Arial" w:hAnsi="Arial" w:cs="Arial"/>
                <w:b/>
                <w:sz w:val="20"/>
              </w:rPr>
              <w:t xml:space="preserve">YARIYIL TATİLİ </w:t>
            </w:r>
          </w:p>
          <w:p w:rsidR="00263089" w:rsidRDefault="00263089" w:rsidP="0017124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B2937" w:rsidRPr="003B2937" w:rsidRDefault="003B2937" w:rsidP="008E0436">
      <w:pPr>
        <w:spacing w:line="360" w:lineRule="auto"/>
        <w:ind w:right="97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-205"/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3"/>
        <w:gridCol w:w="1134"/>
        <w:gridCol w:w="1134"/>
        <w:gridCol w:w="709"/>
        <w:gridCol w:w="1845"/>
        <w:gridCol w:w="1132"/>
        <w:gridCol w:w="567"/>
        <w:gridCol w:w="3827"/>
      </w:tblGrid>
      <w:tr w:rsidR="00DE18F8" w:rsidTr="003C4D98">
        <w:trPr>
          <w:trHeight w:val="284"/>
        </w:trPr>
        <w:tc>
          <w:tcPr>
            <w:tcW w:w="6733" w:type="dxa"/>
            <w:gridSpan w:val="7"/>
            <w:vAlign w:val="bottom"/>
          </w:tcPr>
          <w:p w:rsidR="00DE18F8" w:rsidRPr="0005701D" w:rsidRDefault="00DE18F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DERS DIŞI EĞİTİM ÇALIŞMASININ YAPILACAĞI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bottom"/>
          </w:tcPr>
          <w:p w:rsidR="00DE18F8" w:rsidRPr="00AA2F63" w:rsidRDefault="00DE18F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2F63">
              <w:rPr>
                <w:rFonts w:ascii="Arial" w:hAnsi="Arial" w:cs="Arial"/>
                <w:b/>
                <w:bCs/>
                <w:sz w:val="18"/>
                <w:szCs w:val="18"/>
              </w:rPr>
              <w:t>ÖĞRENCİ</w:t>
            </w:r>
          </w:p>
          <w:p w:rsidR="00DE18F8" w:rsidRPr="0005701D" w:rsidRDefault="00DE18F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2F63">
              <w:rPr>
                <w:rFonts w:ascii="Arial" w:hAnsi="Arial" w:cs="Arial"/>
                <w:b/>
                <w:bCs/>
                <w:sz w:val="18"/>
                <w:szCs w:val="18"/>
              </w:rPr>
              <w:t>SAYISI</w:t>
            </w:r>
          </w:p>
        </w:tc>
        <w:tc>
          <w:tcPr>
            <w:tcW w:w="3827" w:type="dxa"/>
            <w:vMerge w:val="restart"/>
            <w:vAlign w:val="center"/>
          </w:tcPr>
          <w:p w:rsidR="00DE18F8" w:rsidRPr="009B6E90" w:rsidRDefault="00DE18F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 xml:space="preserve">İŞLENECEK </w:t>
            </w:r>
            <w:r w:rsidRPr="008B7168">
              <w:rPr>
                <w:rFonts w:ascii="Arial" w:hAnsi="Arial" w:cs="Arial"/>
                <w:b/>
                <w:bCs/>
                <w:szCs w:val="18"/>
              </w:rPr>
              <w:t>KONULAR</w:t>
            </w:r>
          </w:p>
        </w:tc>
      </w:tr>
      <w:tr w:rsidR="00DE18F8" w:rsidTr="003C4D98">
        <w:trPr>
          <w:trHeight w:val="822"/>
        </w:trPr>
        <w:tc>
          <w:tcPr>
            <w:tcW w:w="496" w:type="dxa"/>
            <w:vMerge w:val="restart"/>
            <w:shd w:val="clear" w:color="auto" w:fill="auto"/>
            <w:noWrap/>
            <w:vAlign w:val="center"/>
            <w:hideMark/>
          </w:tcPr>
          <w:p w:rsidR="00DE18F8" w:rsidRPr="009B6E90" w:rsidRDefault="00DE18F8" w:rsidP="003C4D9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B6E90">
              <w:rPr>
                <w:rFonts w:ascii="Arial" w:hAnsi="Arial" w:cs="Arial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  <w:hideMark/>
          </w:tcPr>
          <w:p w:rsidR="00DE18F8" w:rsidRPr="00AA2F63" w:rsidRDefault="00DE18F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4C5F">
              <w:rPr>
                <w:rFonts w:ascii="Arial" w:hAnsi="Arial" w:cs="Arial"/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DE18F8" w:rsidRPr="009B6E90" w:rsidRDefault="00DE18F8" w:rsidP="003C4D9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B6E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TARİH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18F8" w:rsidRPr="009B6E90" w:rsidRDefault="00DE18F8" w:rsidP="003C4D9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B6E90">
              <w:rPr>
                <w:rFonts w:ascii="Arial" w:hAnsi="Arial" w:cs="Arial"/>
                <w:b/>
                <w:bCs/>
                <w:sz w:val="16"/>
                <w:szCs w:val="16"/>
              </w:rPr>
              <w:t>SAATLER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E18F8" w:rsidRPr="009B6E90" w:rsidRDefault="00DE18F8" w:rsidP="003C4D9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SÜ</w:t>
            </w:r>
            <w:r w:rsidRPr="009B6E90">
              <w:rPr>
                <w:rFonts w:ascii="Arial" w:hAnsi="Arial" w:cs="Arial"/>
                <w:b/>
                <w:bCs/>
                <w:sz w:val="16"/>
                <w:szCs w:val="16"/>
              </w:rPr>
              <w:t>RE</w:t>
            </w:r>
          </w:p>
        </w:tc>
        <w:tc>
          <w:tcPr>
            <w:tcW w:w="1845" w:type="dxa"/>
            <w:vAlign w:val="center"/>
          </w:tcPr>
          <w:p w:rsidR="00DE18F8" w:rsidRDefault="00DE18F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YER</w:t>
            </w:r>
          </w:p>
        </w:tc>
        <w:tc>
          <w:tcPr>
            <w:tcW w:w="1132" w:type="dxa"/>
            <w:shd w:val="clear" w:color="auto" w:fill="auto"/>
            <w:noWrap/>
            <w:vAlign w:val="center"/>
            <w:hideMark/>
          </w:tcPr>
          <w:p w:rsidR="00DE18F8" w:rsidRDefault="00DE18F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BRANŞ</w:t>
            </w:r>
          </w:p>
        </w:tc>
        <w:tc>
          <w:tcPr>
            <w:tcW w:w="567" w:type="dxa"/>
            <w:vMerge/>
            <w:vAlign w:val="center"/>
            <w:hideMark/>
          </w:tcPr>
          <w:p w:rsidR="00DE18F8" w:rsidRPr="009B6E90" w:rsidRDefault="00DE18F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vMerge/>
          </w:tcPr>
          <w:p w:rsidR="00DE18F8" w:rsidRPr="009B6E90" w:rsidRDefault="00DE18F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18F8" w:rsidTr="003C4D98">
        <w:trPr>
          <w:trHeight w:val="227"/>
        </w:trPr>
        <w:tc>
          <w:tcPr>
            <w:tcW w:w="496" w:type="dxa"/>
            <w:vMerge/>
            <w:shd w:val="clear" w:color="auto" w:fill="auto"/>
            <w:noWrap/>
            <w:textDirection w:val="btLr"/>
            <w:vAlign w:val="center"/>
            <w:hideMark/>
          </w:tcPr>
          <w:p w:rsidR="00DE18F8" w:rsidRPr="008E5673" w:rsidRDefault="00DE18F8" w:rsidP="003C4D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auto"/>
            <w:noWrap/>
            <w:vAlign w:val="center"/>
            <w:hideMark/>
          </w:tcPr>
          <w:p w:rsidR="00DE18F8" w:rsidRDefault="00DE18F8" w:rsidP="003C4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DE18F8" w:rsidRDefault="00DE18F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18F8" w:rsidRPr="00EC2B05" w:rsidRDefault="00DE18F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  <w:r w:rsidRPr="00EC2B05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E18F8" w:rsidRPr="00EC2B05" w:rsidRDefault="00DE18F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B05"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Ders</w:t>
            </w:r>
          </w:p>
        </w:tc>
        <w:tc>
          <w:tcPr>
            <w:tcW w:w="1845" w:type="dxa"/>
            <w:vAlign w:val="center"/>
          </w:tcPr>
          <w:p w:rsidR="00DE18F8" w:rsidRPr="00EC2B05" w:rsidRDefault="00DE18F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Masa Tenisi </w:t>
            </w:r>
            <w:r w:rsidRPr="00EC2B05">
              <w:rPr>
                <w:rFonts w:ascii="Arial" w:hAnsi="Arial" w:cs="Arial"/>
                <w:sz w:val="18"/>
                <w:szCs w:val="18"/>
              </w:rPr>
              <w:t>Salon</w:t>
            </w:r>
            <w:r>
              <w:rPr>
                <w:rFonts w:ascii="Arial" w:hAnsi="Arial" w:cs="Arial"/>
                <w:sz w:val="18"/>
                <w:szCs w:val="18"/>
              </w:rPr>
              <w:t xml:space="preserve">u </w:t>
            </w:r>
          </w:p>
        </w:tc>
        <w:tc>
          <w:tcPr>
            <w:tcW w:w="1132" w:type="dxa"/>
            <w:shd w:val="clear" w:color="auto" w:fill="auto"/>
            <w:noWrap/>
            <w:vAlign w:val="center"/>
            <w:hideMark/>
          </w:tcPr>
          <w:p w:rsidR="00DE18F8" w:rsidRPr="00EC2B05" w:rsidRDefault="00DE18F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18F8" w:rsidRPr="00EC2B05" w:rsidRDefault="00DE18F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Merge/>
            <w:vAlign w:val="center"/>
          </w:tcPr>
          <w:p w:rsidR="00DE18F8" w:rsidRPr="00EC7B1F" w:rsidRDefault="00DE18F8" w:rsidP="003C4D98">
            <w:pPr>
              <w:rPr>
                <w:sz w:val="20"/>
                <w:szCs w:val="20"/>
              </w:rPr>
            </w:pPr>
          </w:p>
        </w:tc>
      </w:tr>
      <w:tr w:rsidR="00E63EFA" w:rsidTr="003C4D98">
        <w:trPr>
          <w:trHeight w:val="227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</w:tcPr>
          <w:p w:rsidR="00E63EFA" w:rsidRPr="008E5673" w:rsidRDefault="00E63EFA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283" w:type="dxa"/>
            <w:vMerge w:val="restart"/>
            <w:shd w:val="clear" w:color="auto" w:fill="auto"/>
            <w:noWrap/>
            <w:vAlign w:val="center"/>
            <w:hideMark/>
          </w:tcPr>
          <w:p w:rsidR="00E63EFA" w:rsidRDefault="00E63EFA" w:rsidP="003C4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3EFA" w:rsidRDefault="00E63EFA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07.02.2023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63EFA" w:rsidRPr="007374AC" w:rsidRDefault="00E63EFA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E63EFA" w:rsidRDefault="00E63EFA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E63EFA" w:rsidRDefault="00E63EFA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E63EFA" w:rsidRPr="00EC7B1F" w:rsidRDefault="00E63EFA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E63EFA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E63EFA" w:rsidRPr="008E5673" w:rsidRDefault="00E63EFA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E63EFA" w:rsidRPr="009B6E90" w:rsidRDefault="00E63EFA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3EFA" w:rsidRDefault="00E63EFA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08.02.2023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63EFA" w:rsidRPr="007374AC" w:rsidRDefault="00E63EFA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E63EFA" w:rsidRDefault="00E63EFA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E63EFA" w:rsidRDefault="00E63EFA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E63EFA" w:rsidRPr="00EC7B1F" w:rsidRDefault="00E63EFA" w:rsidP="003C4D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E63EFA" w:rsidTr="003C4D98">
        <w:trPr>
          <w:trHeight w:val="227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  <w:hideMark/>
          </w:tcPr>
          <w:p w:rsidR="00E63EFA" w:rsidRPr="008E5673" w:rsidRDefault="00E63EFA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shd w:val="clear" w:color="auto" w:fill="auto"/>
            <w:noWrap/>
            <w:vAlign w:val="center"/>
            <w:hideMark/>
          </w:tcPr>
          <w:p w:rsidR="00E63EFA" w:rsidRDefault="00E63EFA" w:rsidP="003C4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3EFA" w:rsidRDefault="00E63EFA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14.02.2023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63EFA" w:rsidRPr="007374AC" w:rsidRDefault="00E63EFA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E63EFA" w:rsidRDefault="00E63EFA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E63EFA" w:rsidRDefault="00E63EFA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E63EFA" w:rsidRPr="00EC7B1F" w:rsidRDefault="00E63EFA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E63EFA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E63EFA" w:rsidRPr="008E5673" w:rsidRDefault="00E63EFA" w:rsidP="003C4D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E63EFA" w:rsidRPr="009B6E90" w:rsidRDefault="00E63EFA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3EFA" w:rsidRDefault="00E63EFA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15.02.2023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63EFA" w:rsidRPr="007374AC" w:rsidRDefault="00E63EFA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E63EFA" w:rsidRDefault="00E63EFA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E63EFA" w:rsidRDefault="00E63EFA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E63EFA" w:rsidRDefault="00E63EFA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E63EFA" w:rsidRPr="00EC7B1F" w:rsidRDefault="00E63EFA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21.02.2023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22.02.2023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Lop Tekniği Öğretimi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28.02.2023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Blok Tekniği Öğretimi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01.03.2023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Blok Tekniği Öğretimi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F24E8E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MART</w:t>
            </w:r>
          </w:p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shd w:val="clear" w:color="auto" w:fill="auto"/>
            <w:noWrap/>
            <w:vAlign w:val="center"/>
            <w:hideMark/>
          </w:tcPr>
          <w:p w:rsidR="00F24E8E" w:rsidRDefault="00F24E8E" w:rsidP="003C4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07.03.2023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Blok Tekniği Öğretimi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08.03.2023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Blok Tekniği Öğretimi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shd w:val="clear" w:color="auto" w:fill="auto"/>
            <w:noWrap/>
            <w:vAlign w:val="center"/>
            <w:hideMark/>
          </w:tcPr>
          <w:p w:rsidR="00F24E8E" w:rsidRDefault="00F24E8E" w:rsidP="003C4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14.03.2023</w:t>
            </w:r>
          </w:p>
        </w:tc>
        <w:tc>
          <w:tcPr>
            <w:tcW w:w="1134" w:type="dxa"/>
            <w:shd w:val="clear" w:color="auto" w:fill="auto"/>
            <w:noWrap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15.03.2023</w:t>
            </w:r>
          </w:p>
        </w:tc>
        <w:tc>
          <w:tcPr>
            <w:tcW w:w="1134" w:type="dxa"/>
            <w:shd w:val="clear" w:color="auto" w:fill="auto"/>
            <w:noWrap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shd w:val="clear" w:color="auto" w:fill="auto"/>
            <w:noWrap/>
            <w:vAlign w:val="center"/>
            <w:hideMark/>
          </w:tcPr>
          <w:p w:rsidR="00F24E8E" w:rsidRDefault="00F24E8E" w:rsidP="003C4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21.03.2023</w:t>
            </w:r>
          </w:p>
        </w:tc>
        <w:tc>
          <w:tcPr>
            <w:tcW w:w="1134" w:type="dxa"/>
            <w:shd w:val="clear" w:color="auto" w:fill="auto"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22.03.2023</w:t>
            </w:r>
          </w:p>
        </w:tc>
        <w:tc>
          <w:tcPr>
            <w:tcW w:w="1134" w:type="dxa"/>
            <w:shd w:val="clear" w:color="auto" w:fill="auto"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F24E8E" w:rsidTr="003C4D98">
        <w:trPr>
          <w:cantSplit/>
          <w:trHeight w:val="227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  <w:hideMark/>
          </w:tcPr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shd w:val="clear" w:color="auto" w:fill="auto"/>
            <w:noWrap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28.03.2023</w:t>
            </w:r>
          </w:p>
        </w:tc>
        <w:tc>
          <w:tcPr>
            <w:tcW w:w="1134" w:type="dxa"/>
            <w:shd w:val="clear" w:color="auto" w:fill="auto"/>
            <w:noWrap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29.03.2023</w:t>
            </w:r>
          </w:p>
        </w:tc>
        <w:tc>
          <w:tcPr>
            <w:tcW w:w="1134" w:type="dxa"/>
            <w:shd w:val="clear" w:color="auto" w:fill="auto"/>
            <w:noWrap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F24E8E" w:rsidTr="003C4D98">
        <w:trPr>
          <w:trHeight w:val="64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</w:tcPr>
          <w:p w:rsidR="00F24E8E" w:rsidRPr="008E5673" w:rsidRDefault="00F24E8E" w:rsidP="003C4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283" w:type="dxa"/>
            <w:vMerge w:val="restart"/>
            <w:shd w:val="clear" w:color="auto" w:fill="auto"/>
            <w:noWrap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F24E8E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1134" w:type="dxa"/>
            <w:shd w:val="clear" w:color="auto" w:fill="auto"/>
            <w:noWrap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F24E8E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1134" w:type="dxa"/>
            <w:shd w:val="clear" w:color="auto" w:fill="auto"/>
            <w:noWrap/>
          </w:tcPr>
          <w:p w:rsidR="00F24E8E" w:rsidRPr="007374AC" w:rsidRDefault="00F24E8E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F24E8E">
              <w:rPr>
                <w:rFonts w:ascii="Arial" w:hAnsi="Arial" w:cs="Arial"/>
                <w:sz w:val="18"/>
                <w:szCs w:val="18"/>
              </w:rPr>
              <w:t>.04.2022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Pr="009B6E90" w:rsidRDefault="00F24E8E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</w:pPr>
            <w:r w:rsidRPr="008D4DA9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  <w:hideMark/>
          </w:tcPr>
          <w:p w:rsidR="00F24E8E" w:rsidRPr="008E5673" w:rsidRDefault="00F24E8E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4E8E">
              <w:rPr>
                <w:rFonts w:ascii="Arial" w:hAnsi="Arial" w:cs="Arial"/>
                <w:sz w:val="18"/>
                <w:szCs w:val="18"/>
              </w:rPr>
              <w:t>.04.2022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Pr="009B6E90" w:rsidRDefault="00F24E8E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F24E8E" w:rsidRPr="008E5673" w:rsidRDefault="00F24E8E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348" w:type="dxa"/>
            <w:gridSpan w:val="7"/>
            <w:shd w:val="clear" w:color="auto" w:fill="auto"/>
            <w:noWrap/>
            <w:vAlign w:val="center"/>
          </w:tcPr>
          <w:p w:rsidR="00F24E8E" w:rsidRPr="00F22D1D" w:rsidRDefault="00F24E8E" w:rsidP="003C4D98">
            <w:pPr>
              <w:jc w:val="center"/>
              <w:rPr>
                <w:color w:val="000000"/>
                <w:sz w:val="20"/>
                <w:szCs w:val="20"/>
              </w:rPr>
            </w:pPr>
            <w:r w:rsidRPr="00F22D1D">
              <w:rPr>
                <w:b/>
                <w:bCs/>
                <w:color w:val="000000"/>
                <w:sz w:val="20"/>
                <w:szCs w:val="20"/>
              </w:rPr>
              <w:t>II. DÖNEM ARA TATİLİ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F24E8E" w:rsidRPr="008E5673" w:rsidRDefault="00F24E8E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F24E8E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F24E8E">
              <w:rPr>
                <w:rFonts w:ascii="Arial" w:hAnsi="Arial" w:cs="Arial"/>
                <w:sz w:val="18"/>
                <w:szCs w:val="18"/>
              </w:rPr>
              <w:t>.04.2022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Pr="009B6E90" w:rsidRDefault="00F24E8E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F24E8E" w:rsidRDefault="00F24E8E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24E8E" w:rsidRDefault="00F24E8E" w:rsidP="003C4D98">
            <w:pPr>
              <w:jc w:val="center"/>
            </w:pPr>
            <w:r w:rsidRPr="008D4DA9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</w:tc>
      </w:tr>
      <w:tr w:rsidR="00F24E8E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F24E8E" w:rsidRPr="008E5673" w:rsidRDefault="00F24E8E" w:rsidP="003C4D98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:rsidR="00F24E8E" w:rsidRPr="009B6E90" w:rsidRDefault="00F24E8E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 w:rsidR="00F24E8E">
              <w:rPr>
                <w:rFonts w:ascii="Arial" w:hAnsi="Arial" w:cs="Arial"/>
                <w:sz w:val="18"/>
                <w:szCs w:val="18"/>
              </w:rPr>
              <w:t>.04.2022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24E8E" w:rsidRPr="009B6E90" w:rsidRDefault="00F24E8E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</w:tcPr>
          <w:p w:rsidR="00F24E8E" w:rsidRDefault="00F24E8E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F24E8E" w:rsidRDefault="00F24E8E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</w:tcPr>
          <w:p w:rsidR="00F24E8E" w:rsidRDefault="00F24E8E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</w:tcPr>
          <w:p w:rsidR="00F24E8E" w:rsidRDefault="00F24E8E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F24E8E" w:rsidRPr="00EC7B1F" w:rsidRDefault="00F24E8E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</w:tcPr>
          <w:p w:rsidR="003C4D98" w:rsidRPr="00564AAF" w:rsidRDefault="003C4D98" w:rsidP="003C4D98">
            <w:pPr>
              <w:ind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283" w:type="dxa"/>
            <w:vMerge w:val="restart"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Tekniklerin Maç İçinde Sergilenmesi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Tekniklerin Maç İçinde Sergilenmesi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Tekniklerin Maç İçinde Sergilenmesi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Öğrenciler Arası Masa Tenisi Turnuvası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3C4D98" w:rsidRPr="008E5673" w:rsidRDefault="003C4D9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Öğrenciler Arası Masa Tenisi Turnuvası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Öğrenciler Arası Masa Tenisi Turnuvası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Öğrenciler Arası Masa Tenisi Turnuvası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24.05.2022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Pr="009B6E90" w:rsidRDefault="003C4D98" w:rsidP="003C4D98">
            <w:pPr>
              <w:jc w:val="center"/>
              <w:rPr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C74574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887134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1F768B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0D52F1">
              <w:rPr>
                <w:sz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Öğrenciler Arası Masa Tenisi Turnuvası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30.03.2023</w:t>
            </w:r>
          </w:p>
        </w:tc>
        <w:tc>
          <w:tcPr>
            <w:tcW w:w="1134" w:type="dxa"/>
            <w:shd w:val="clear" w:color="auto" w:fill="auto"/>
            <w:noWrap/>
          </w:tcPr>
          <w:p w:rsidR="003C4D98" w:rsidRPr="007374AC" w:rsidRDefault="003C4D98" w:rsidP="003C4D98">
            <w:pPr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Pr="00EC7B1F" w:rsidRDefault="003C4D98" w:rsidP="003C4D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31.03.2023</w:t>
            </w:r>
          </w:p>
        </w:tc>
        <w:tc>
          <w:tcPr>
            <w:tcW w:w="1134" w:type="dxa"/>
            <w:shd w:val="clear" w:color="auto" w:fill="auto"/>
            <w:noWrap/>
          </w:tcPr>
          <w:p w:rsidR="003C4D98" w:rsidRPr="007374AC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Pr="00C74574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Pr="00887134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Pr="001F768B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Pr="000D52F1" w:rsidRDefault="003C4D98" w:rsidP="003C4D98">
            <w:pPr>
              <w:jc w:val="center"/>
              <w:rPr>
                <w:sz w:val="18"/>
              </w:rPr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Default="003C4D98" w:rsidP="003C4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Çok Top Çalışması</w:t>
            </w:r>
          </w:p>
        </w:tc>
      </w:tr>
      <w:tr w:rsidR="003C4D98" w:rsidTr="003C4D98">
        <w:trPr>
          <w:trHeight w:val="227"/>
        </w:trPr>
        <w:tc>
          <w:tcPr>
            <w:tcW w:w="496" w:type="dxa"/>
            <w:vMerge w:val="restart"/>
            <w:shd w:val="clear" w:color="auto" w:fill="auto"/>
            <w:textDirection w:val="btLr"/>
            <w:vAlign w:val="bottom"/>
          </w:tcPr>
          <w:p w:rsidR="003C4D98" w:rsidRPr="003C4D98" w:rsidRDefault="003C4D98" w:rsidP="003C4D9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4D98">
              <w:rPr>
                <w:rFonts w:ascii="Arial" w:hAnsi="Arial" w:cs="Arial"/>
                <w:b/>
                <w:bCs/>
                <w:sz w:val="16"/>
                <w:szCs w:val="18"/>
              </w:rPr>
              <w:t>HAZİRAN</w:t>
            </w:r>
          </w:p>
        </w:tc>
        <w:tc>
          <w:tcPr>
            <w:tcW w:w="283" w:type="dxa"/>
            <w:vMerge w:val="restart"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06.06.2023</w:t>
            </w:r>
          </w:p>
        </w:tc>
        <w:tc>
          <w:tcPr>
            <w:tcW w:w="1134" w:type="dxa"/>
            <w:shd w:val="clear" w:color="auto" w:fill="auto"/>
            <w:noWrap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4D98" w:rsidRPr="007374AC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4D98" w:rsidRDefault="003C4D98" w:rsidP="003C4D98">
            <w:pPr>
              <w:jc w:val="center"/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4D98" w:rsidRDefault="003C4D98" w:rsidP="003C4D98">
            <w:pPr>
              <w:jc w:val="center"/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4D98" w:rsidRDefault="003C4D98" w:rsidP="003C4D98">
            <w:pPr>
              <w:jc w:val="center"/>
            </w:pPr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4D98" w:rsidRDefault="003C4D98" w:rsidP="003C4D98">
            <w:pPr>
              <w:jc w:val="center"/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4D98" w:rsidRP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  <w:p w:rsidR="003C4D98" w:rsidRPr="00EC7B1F" w:rsidRDefault="003C4D98" w:rsidP="003C4D98">
            <w:pPr>
              <w:jc w:val="center"/>
              <w:rPr>
                <w:sz w:val="20"/>
                <w:szCs w:val="20"/>
              </w:rPr>
            </w:pPr>
          </w:p>
        </w:tc>
      </w:tr>
      <w:tr w:rsidR="003C4D98" w:rsidTr="003C4D98">
        <w:trPr>
          <w:trHeight w:val="227"/>
        </w:trPr>
        <w:tc>
          <w:tcPr>
            <w:tcW w:w="496" w:type="dxa"/>
            <w:vMerge/>
            <w:shd w:val="clear" w:color="auto" w:fill="auto"/>
            <w:vAlign w:val="center"/>
          </w:tcPr>
          <w:p w:rsidR="003C4D98" w:rsidRPr="009B6E90" w:rsidRDefault="003C4D98" w:rsidP="003C4D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3C4D98" w:rsidRPr="009B6E90" w:rsidRDefault="003C4D98" w:rsidP="003C4D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07.06.2023</w:t>
            </w:r>
          </w:p>
        </w:tc>
        <w:tc>
          <w:tcPr>
            <w:tcW w:w="1134" w:type="dxa"/>
            <w:shd w:val="clear" w:color="auto" w:fill="auto"/>
            <w:noWrap/>
          </w:tcPr>
          <w:p w:rsidR="003C4D98" w:rsidRPr="007374AC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4AC">
              <w:rPr>
                <w:rFonts w:ascii="Arial" w:hAnsi="Arial" w:cs="Arial"/>
                <w:sz w:val="18"/>
                <w:szCs w:val="18"/>
              </w:rPr>
              <w:t>15.20</w:t>
            </w:r>
            <w:r>
              <w:rPr>
                <w:rFonts w:ascii="Arial" w:hAnsi="Arial" w:cs="Arial"/>
                <w:sz w:val="18"/>
                <w:szCs w:val="18"/>
              </w:rPr>
              <w:t>-17.20</w:t>
            </w:r>
          </w:p>
        </w:tc>
        <w:tc>
          <w:tcPr>
            <w:tcW w:w="709" w:type="dxa"/>
            <w:shd w:val="clear" w:color="auto" w:fill="auto"/>
            <w:noWrap/>
          </w:tcPr>
          <w:p w:rsidR="003C4D98" w:rsidRPr="00D713DA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3DA">
              <w:rPr>
                <w:rFonts w:ascii="Arial" w:hAnsi="Arial" w:cs="Arial"/>
                <w:sz w:val="18"/>
                <w:szCs w:val="18"/>
              </w:rPr>
              <w:t>3 Ders</w:t>
            </w:r>
          </w:p>
        </w:tc>
        <w:tc>
          <w:tcPr>
            <w:tcW w:w="1845" w:type="dxa"/>
          </w:tcPr>
          <w:p w:rsidR="003C4D98" w:rsidRPr="00A917A5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17A5">
              <w:rPr>
                <w:rFonts w:ascii="Arial" w:hAnsi="Arial" w:cs="Arial"/>
                <w:sz w:val="18"/>
                <w:szCs w:val="18"/>
              </w:rPr>
              <w:t>Masa Tenisi Salonu</w:t>
            </w:r>
          </w:p>
        </w:tc>
        <w:tc>
          <w:tcPr>
            <w:tcW w:w="1132" w:type="dxa"/>
            <w:shd w:val="clear" w:color="auto" w:fill="auto"/>
            <w:noWrap/>
          </w:tcPr>
          <w:p w:rsidR="003C4D98" w:rsidRPr="00BC3AF7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AF7">
              <w:rPr>
                <w:rFonts w:ascii="Arial" w:hAnsi="Arial" w:cs="Arial"/>
                <w:sz w:val="18"/>
                <w:szCs w:val="18"/>
              </w:rPr>
              <w:t>Masa Tenisi</w:t>
            </w:r>
          </w:p>
        </w:tc>
        <w:tc>
          <w:tcPr>
            <w:tcW w:w="567" w:type="dxa"/>
            <w:shd w:val="clear" w:color="auto" w:fill="auto"/>
            <w:noWrap/>
          </w:tcPr>
          <w:p w:rsidR="003C4D98" w:rsidRPr="008774F6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4F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827" w:type="dxa"/>
            <w:vAlign w:val="center"/>
          </w:tcPr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Tenisi Ayak Çalışmaları</w:t>
            </w:r>
          </w:p>
          <w:p w:rsidR="003C4D98" w:rsidRDefault="003C4D98" w:rsidP="003C4D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B2937" w:rsidRDefault="003B2937" w:rsidP="00577FC9">
      <w:pPr>
        <w:jc w:val="center"/>
        <w:rPr>
          <w:rFonts w:ascii="Arial" w:hAnsi="Arial" w:cs="Arial"/>
          <w:b/>
          <w:sz w:val="16"/>
          <w:szCs w:val="16"/>
        </w:rPr>
      </w:pPr>
    </w:p>
    <w:p w:rsidR="003B2937" w:rsidRDefault="003B2937" w:rsidP="00577FC9">
      <w:pPr>
        <w:jc w:val="center"/>
        <w:rPr>
          <w:rFonts w:ascii="Arial" w:hAnsi="Arial" w:cs="Arial"/>
          <w:b/>
          <w:sz w:val="16"/>
          <w:szCs w:val="16"/>
        </w:rPr>
      </w:pPr>
    </w:p>
    <w:p w:rsidR="003B2937" w:rsidRPr="002302E3" w:rsidRDefault="003B2937" w:rsidP="003B2937">
      <w:pPr>
        <w:jc w:val="both"/>
        <w:rPr>
          <w:rFonts w:ascii="Arial" w:hAnsi="Arial" w:cs="Arial"/>
          <w:sz w:val="16"/>
          <w:szCs w:val="18"/>
        </w:rPr>
      </w:pPr>
      <w:r w:rsidRPr="002302E3">
        <w:rPr>
          <w:rFonts w:ascii="Arial" w:hAnsi="Arial" w:cs="Arial"/>
          <w:sz w:val="16"/>
          <w:szCs w:val="18"/>
        </w:rPr>
        <w:t xml:space="preserve">NOT: Çeşitli nedenlerle zamanında yapılamayan çalışmalar ve çalışma yerinde yapılan değişiklikler okul idaresinin bilgisi dahilinde yapılacaktır. </w:t>
      </w:r>
    </w:p>
    <w:p w:rsidR="003B2937" w:rsidRPr="002302E3" w:rsidRDefault="003B2937" w:rsidP="003B2937">
      <w:pPr>
        <w:jc w:val="both"/>
        <w:rPr>
          <w:rFonts w:ascii="Arial" w:hAnsi="Arial" w:cs="Arial"/>
          <w:sz w:val="16"/>
          <w:szCs w:val="18"/>
        </w:rPr>
      </w:pPr>
    </w:p>
    <w:p w:rsidR="003B2937" w:rsidRPr="00AA337A" w:rsidRDefault="003B2937" w:rsidP="003B2937">
      <w:pPr>
        <w:jc w:val="both"/>
        <w:rPr>
          <w:rStyle w:val="Kpr"/>
          <w:rFonts w:ascii="Arial" w:hAnsi="Arial" w:cs="Arial"/>
          <w:b/>
          <w:bCs/>
          <w:color w:val="auto"/>
          <w:sz w:val="16"/>
          <w:szCs w:val="18"/>
          <w:u w:val="none"/>
        </w:rPr>
      </w:pP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</w:t>
      </w:r>
      <w:r w:rsidR="00AA337A" w:rsidRPr="00AA337A">
        <w:rPr>
          <w:rFonts w:ascii="Arial" w:hAnsi="Arial" w:cs="Arial"/>
          <w:b/>
          <w:sz w:val="16"/>
          <w:szCs w:val="18"/>
        </w:rPr>
        <w:fldChar w:fldCharType="begin"/>
      </w:r>
      <w:r w:rsidR="00AA337A" w:rsidRPr="00AA337A">
        <w:rPr>
          <w:rFonts w:ascii="Arial" w:hAnsi="Arial" w:cs="Arial"/>
          <w:b/>
          <w:sz w:val="16"/>
          <w:szCs w:val="18"/>
        </w:rPr>
        <w:instrText xml:space="preserve"> HYPERLINK "http://www.egitimhane.com" </w:instrText>
      </w:r>
      <w:r w:rsidR="00AA337A" w:rsidRPr="00AA337A">
        <w:rPr>
          <w:rFonts w:ascii="Arial" w:hAnsi="Arial" w:cs="Arial"/>
          <w:b/>
          <w:sz w:val="16"/>
          <w:szCs w:val="18"/>
        </w:rPr>
      </w:r>
      <w:r w:rsidR="00AA337A" w:rsidRPr="00AA337A">
        <w:rPr>
          <w:rFonts w:ascii="Arial" w:hAnsi="Arial" w:cs="Arial"/>
          <w:b/>
          <w:sz w:val="16"/>
          <w:szCs w:val="18"/>
        </w:rPr>
        <w:fldChar w:fldCharType="separate"/>
      </w:r>
      <w:r w:rsidRPr="00AA337A">
        <w:rPr>
          <w:rStyle w:val="Kpr"/>
          <w:rFonts w:ascii="Arial" w:hAnsi="Arial" w:cs="Arial"/>
          <w:b/>
          <w:color w:val="auto"/>
          <w:sz w:val="16"/>
          <w:szCs w:val="18"/>
          <w:u w:val="none"/>
        </w:rPr>
        <w:t>FATSA İLÇE MİLLİ EĞİTİM MÜDÜRLÜĞÜ'NE</w:t>
      </w:r>
    </w:p>
    <w:p w:rsidR="003B2937" w:rsidRPr="00AA337A" w:rsidRDefault="003B2937" w:rsidP="003B2937">
      <w:pPr>
        <w:jc w:val="both"/>
        <w:rPr>
          <w:rFonts w:ascii="Arial" w:hAnsi="Arial" w:cs="Arial"/>
          <w:sz w:val="16"/>
          <w:szCs w:val="18"/>
        </w:rPr>
      </w:pPr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 xml:space="preserve">        Okulumuz Bed</w:t>
      </w:r>
      <w:r w:rsidR="00BD78D6"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>en Eğitimi Öğretmeni Emre ........</w:t>
      </w:r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 xml:space="preserve"> 'a  ait ders dışı eğitim çalışma programı  25/07/2010 tarih ve 27652 sayılı Resmi Gazetede yayınlanarak yürürlüğe giren MEB Yönetici ve Öğretmenlerin Ders ve Ek Ders saatlerine ilişkin kararın 17. maddesine ve 19/08/2010 tarih ve 53578 sayılı,2010/49 </w:t>
      </w:r>
      <w:proofErr w:type="spellStart"/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>nolu</w:t>
      </w:r>
      <w:proofErr w:type="spellEnd"/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 xml:space="preserve"> Milli Eğitim Bakanlığı genelge hükümlerine göre </w:t>
      </w:r>
      <w:proofErr w:type="spellStart"/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>hazırlanmıştır.Ders</w:t>
      </w:r>
      <w:proofErr w:type="spellEnd"/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 xml:space="preserve"> dışı eğitim çalışması yukarıdaki plan doğrultusunda yürütülmesi uygun </w:t>
      </w:r>
      <w:proofErr w:type="spellStart"/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>görülmüştür.Makamınızca</w:t>
      </w:r>
      <w:proofErr w:type="spellEnd"/>
      <w:r w:rsidRPr="00AA337A">
        <w:rPr>
          <w:rStyle w:val="Kpr"/>
          <w:rFonts w:ascii="Arial" w:hAnsi="Arial" w:cs="Arial"/>
          <w:color w:val="auto"/>
          <w:sz w:val="16"/>
          <w:szCs w:val="18"/>
          <w:u w:val="none"/>
        </w:rPr>
        <w:t xml:space="preserve"> da uygun görüldüğü takdirde; olurlarınıza arz ederim.</w:t>
      </w:r>
      <w:r w:rsidR="00AA337A" w:rsidRPr="00AA337A">
        <w:rPr>
          <w:rFonts w:ascii="Arial" w:hAnsi="Arial" w:cs="Arial"/>
          <w:b/>
          <w:sz w:val="16"/>
          <w:szCs w:val="18"/>
        </w:rPr>
        <w:fldChar w:fldCharType="end"/>
      </w:r>
      <w:r w:rsidRPr="00AA337A">
        <w:rPr>
          <w:rFonts w:ascii="Arial" w:hAnsi="Arial" w:cs="Arial"/>
          <w:sz w:val="16"/>
          <w:szCs w:val="18"/>
        </w:rPr>
        <w:t xml:space="preserve"> </w:t>
      </w:r>
    </w:p>
    <w:p w:rsidR="003B2937" w:rsidRPr="002302E3" w:rsidRDefault="003B2937" w:rsidP="003B2937">
      <w:pPr>
        <w:jc w:val="both"/>
        <w:rPr>
          <w:rFonts w:ascii="Arial" w:hAnsi="Arial" w:cs="Arial"/>
          <w:sz w:val="16"/>
          <w:szCs w:val="18"/>
        </w:rPr>
      </w:pPr>
    </w:p>
    <w:p w:rsidR="003B2937" w:rsidRPr="002302E3" w:rsidRDefault="003B2937" w:rsidP="003B2937">
      <w:pPr>
        <w:jc w:val="both"/>
        <w:rPr>
          <w:rFonts w:ascii="Arial" w:hAnsi="Arial" w:cs="Arial"/>
          <w:sz w:val="16"/>
          <w:szCs w:val="18"/>
        </w:rPr>
      </w:pPr>
      <w:r w:rsidRPr="002302E3">
        <w:rPr>
          <w:rFonts w:ascii="Arial" w:hAnsi="Arial" w:cs="Arial"/>
          <w:sz w:val="16"/>
          <w:szCs w:val="18"/>
        </w:rPr>
        <w:t xml:space="preserve">         </w:t>
      </w:r>
      <w:r w:rsidR="00BD78D6">
        <w:rPr>
          <w:rFonts w:ascii="Arial" w:hAnsi="Arial" w:cs="Arial"/>
          <w:b/>
          <w:sz w:val="16"/>
          <w:szCs w:val="18"/>
        </w:rPr>
        <w:t>.........  ............</w:t>
      </w: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                              " Tarafımdan İncelenmiştir "                                                                                                    Beden Eğitimi Öğretmeni                                                                                                                      </w:t>
      </w:r>
    </w:p>
    <w:p w:rsidR="003B2937" w:rsidRPr="002302E3" w:rsidRDefault="003B2937" w:rsidP="003B2937">
      <w:pPr>
        <w:jc w:val="center"/>
        <w:rPr>
          <w:rFonts w:ascii="Arial" w:hAnsi="Arial" w:cs="Arial"/>
          <w:b/>
          <w:sz w:val="16"/>
          <w:szCs w:val="18"/>
        </w:rPr>
      </w:pP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                                                     </w:t>
      </w:r>
      <w:r w:rsidR="00BD78D6">
        <w:rPr>
          <w:rFonts w:ascii="Arial" w:hAnsi="Arial" w:cs="Arial"/>
          <w:b/>
          <w:sz w:val="16"/>
          <w:szCs w:val="18"/>
        </w:rPr>
        <w:t xml:space="preserve">                     .......  ............</w:t>
      </w: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</w:t>
      </w:r>
    </w:p>
    <w:p w:rsidR="003B2937" w:rsidRPr="002302E3" w:rsidRDefault="003B2937" w:rsidP="003B2937">
      <w:pPr>
        <w:jc w:val="center"/>
        <w:rPr>
          <w:rFonts w:ascii="Arial" w:hAnsi="Arial" w:cs="Arial"/>
          <w:b/>
          <w:sz w:val="16"/>
          <w:szCs w:val="18"/>
        </w:rPr>
      </w:pP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                                                                           Okul Müdürü </w:t>
      </w:r>
    </w:p>
    <w:p w:rsidR="003B2937" w:rsidRPr="002302E3" w:rsidRDefault="003B2937" w:rsidP="003B2937">
      <w:pPr>
        <w:jc w:val="center"/>
        <w:rPr>
          <w:rFonts w:ascii="Arial" w:hAnsi="Arial" w:cs="Arial"/>
          <w:b/>
          <w:sz w:val="16"/>
          <w:szCs w:val="18"/>
        </w:rPr>
      </w:pP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                                                                          </w:t>
      </w:r>
    </w:p>
    <w:p w:rsidR="003B2937" w:rsidRPr="002302E3" w:rsidRDefault="003B2937" w:rsidP="003B2937">
      <w:pPr>
        <w:jc w:val="center"/>
        <w:rPr>
          <w:rFonts w:ascii="Arial" w:hAnsi="Arial" w:cs="Arial"/>
          <w:b/>
          <w:sz w:val="16"/>
          <w:szCs w:val="18"/>
        </w:rPr>
      </w:pP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                                                                           İmza</w:t>
      </w:r>
    </w:p>
    <w:p w:rsidR="003B2937" w:rsidRPr="002302E3" w:rsidRDefault="003B2937" w:rsidP="003B2937">
      <w:pPr>
        <w:jc w:val="center"/>
        <w:rPr>
          <w:rFonts w:ascii="Arial" w:hAnsi="Arial" w:cs="Arial"/>
          <w:b/>
          <w:sz w:val="16"/>
          <w:szCs w:val="18"/>
        </w:rPr>
      </w:pP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</w:t>
      </w:r>
      <w:r w:rsidR="00DE18F8">
        <w:rPr>
          <w:rFonts w:ascii="Arial" w:hAnsi="Arial" w:cs="Arial"/>
          <w:b/>
          <w:sz w:val="16"/>
          <w:szCs w:val="18"/>
        </w:rPr>
        <w:t xml:space="preserve">                               </w:t>
      </w:r>
      <w:r w:rsidRPr="002302E3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Mühür</w:t>
      </w:r>
    </w:p>
    <w:p w:rsidR="003B2937" w:rsidRPr="002302E3" w:rsidRDefault="003B2937" w:rsidP="003B2937">
      <w:pPr>
        <w:tabs>
          <w:tab w:val="left" w:pos="4320"/>
          <w:tab w:val="center" w:pos="4875"/>
        </w:tabs>
        <w:rPr>
          <w:rFonts w:ascii="Arial" w:hAnsi="Arial" w:cs="Arial"/>
          <w:b/>
          <w:sz w:val="14"/>
          <w:szCs w:val="16"/>
        </w:rPr>
      </w:pPr>
      <w:r w:rsidRPr="002302E3">
        <w:rPr>
          <w:rFonts w:ascii="Arial" w:hAnsi="Arial" w:cs="Arial"/>
          <w:b/>
          <w:sz w:val="14"/>
          <w:szCs w:val="16"/>
        </w:rPr>
        <w:tab/>
      </w:r>
      <w:r w:rsidRPr="002302E3">
        <w:rPr>
          <w:rFonts w:ascii="Arial" w:hAnsi="Arial" w:cs="Arial"/>
          <w:b/>
          <w:sz w:val="14"/>
          <w:szCs w:val="16"/>
        </w:rPr>
        <w:tab/>
      </w:r>
      <w:r w:rsidR="00171245">
        <w:rPr>
          <w:rFonts w:ascii="Arial" w:hAnsi="Arial" w:cs="Arial"/>
          <w:b/>
          <w:sz w:val="14"/>
          <w:szCs w:val="16"/>
        </w:rPr>
        <w:t xml:space="preserve">                        </w:t>
      </w:r>
      <w:r w:rsidRPr="002302E3">
        <w:rPr>
          <w:rFonts w:ascii="Arial" w:hAnsi="Arial" w:cs="Arial"/>
          <w:b/>
          <w:sz w:val="14"/>
          <w:szCs w:val="16"/>
        </w:rPr>
        <w:t>OLUR</w:t>
      </w:r>
    </w:p>
    <w:p w:rsidR="003B2937" w:rsidRPr="002302E3" w:rsidRDefault="00A54AF1" w:rsidP="003B2937">
      <w:pPr>
        <w:jc w:val="center"/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sz w:val="14"/>
          <w:szCs w:val="16"/>
        </w:rPr>
        <w:t>…./09/2022</w:t>
      </w:r>
    </w:p>
    <w:p w:rsidR="003B2937" w:rsidRPr="002302E3" w:rsidRDefault="003B2937" w:rsidP="003B2937">
      <w:pPr>
        <w:jc w:val="center"/>
        <w:rPr>
          <w:rFonts w:ascii="Arial" w:hAnsi="Arial" w:cs="Arial"/>
          <w:b/>
          <w:sz w:val="14"/>
          <w:szCs w:val="16"/>
        </w:rPr>
      </w:pPr>
    </w:p>
    <w:p w:rsidR="003B2937" w:rsidRPr="002302E3" w:rsidRDefault="00BD78D6" w:rsidP="003B2937">
      <w:pPr>
        <w:jc w:val="center"/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sz w:val="14"/>
          <w:szCs w:val="16"/>
        </w:rPr>
        <w:t>.......   ..............</w:t>
      </w:r>
    </w:p>
    <w:p w:rsidR="003B2937" w:rsidRPr="002302E3" w:rsidRDefault="003B2937" w:rsidP="003B2937">
      <w:pPr>
        <w:jc w:val="center"/>
        <w:rPr>
          <w:rFonts w:ascii="Arial" w:hAnsi="Arial" w:cs="Arial"/>
          <w:b/>
          <w:sz w:val="14"/>
          <w:szCs w:val="16"/>
        </w:rPr>
      </w:pPr>
      <w:r w:rsidRPr="002302E3">
        <w:rPr>
          <w:rFonts w:ascii="Arial" w:hAnsi="Arial" w:cs="Arial"/>
          <w:b/>
          <w:sz w:val="14"/>
          <w:szCs w:val="16"/>
        </w:rPr>
        <w:t>Milli Eğitim Müdürü</w:t>
      </w:r>
    </w:p>
    <w:p w:rsidR="00AA337A" w:rsidRDefault="00AA337A" w:rsidP="00577FC9">
      <w:pPr>
        <w:jc w:val="center"/>
        <w:rPr>
          <w:rFonts w:ascii="Arial" w:hAnsi="Arial" w:cs="Arial"/>
          <w:b/>
          <w:sz w:val="16"/>
          <w:szCs w:val="16"/>
        </w:rPr>
      </w:pPr>
    </w:p>
    <w:p w:rsidR="003B2937" w:rsidRPr="00AA337A" w:rsidRDefault="003B2937" w:rsidP="00AA337A">
      <w:pPr>
        <w:jc w:val="center"/>
        <w:rPr>
          <w:rFonts w:ascii="Arial" w:hAnsi="Arial" w:cs="Arial"/>
          <w:sz w:val="16"/>
          <w:szCs w:val="16"/>
        </w:rPr>
      </w:pPr>
    </w:p>
    <w:sectPr w:rsidR="003B2937" w:rsidRPr="00AA337A" w:rsidSect="00171245">
      <w:headerReference w:type="default" r:id="rId12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7393" w:rsidRDefault="00047393" w:rsidP="003B2937">
      <w:r>
        <w:separator/>
      </w:r>
    </w:p>
  </w:endnote>
  <w:endnote w:type="continuationSeparator" w:id="0">
    <w:p w:rsidR="00047393" w:rsidRDefault="00047393" w:rsidP="003B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7393" w:rsidRDefault="00047393" w:rsidP="003B2937">
      <w:r>
        <w:separator/>
      </w:r>
    </w:p>
  </w:footnote>
  <w:footnote w:type="continuationSeparator" w:id="0">
    <w:p w:rsidR="00047393" w:rsidRDefault="00047393" w:rsidP="003B2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37" w:rsidRPr="00A54AF1" w:rsidRDefault="0016109B" w:rsidP="003B2937">
    <w:pPr>
      <w:spacing w:line="360" w:lineRule="auto"/>
      <w:jc w:val="center"/>
      <w:rPr>
        <w:b/>
        <w:sz w:val="20"/>
      </w:rPr>
    </w:pPr>
    <w:r>
      <w:rPr>
        <w:b/>
        <w:sz w:val="20"/>
      </w:rPr>
      <w:t xml:space="preserve">T.C. </w:t>
    </w:r>
    <w:r w:rsidR="00BD78D6">
      <w:rPr>
        <w:b/>
        <w:sz w:val="20"/>
      </w:rPr>
      <w:t xml:space="preserve">  ............... </w:t>
    </w:r>
    <w:r w:rsidR="003B2937" w:rsidRPr="00A54AF1">
      <w:rPr>
        <w:b/>
        <w:sz w:val="20"/>
      </w:rPr>
      <w:t xml:space="preserve"> KAYMAKAMLIĞI</w:t>
    </w:r>
  </w:p>
  <w:p w:rsidR="00171245" w:rsidRPr="00A54AF1" w:rsidRDefault="00BD78D6" w:rsidP="003B2937">
    <w:pPr>
      <w:spacing w:line="360" w:lineRule="auto"/>
      <w:jc w:val="center"/>
      <w:rPr>
        <w:b/>
        <w:sz w:val="20"/>
      </w:rPr>
    </w:pPr>
    <w:r>
      <w:rPr>
        <w:b/>
        <w:sz w:val="20"/>
      </w:rPr>
      <w:t>.............</w:t>
    </w:r>
    <w:r w:rsidR="00A54AF1" w:rsidRPr="00A54AF1">
      <w:rPr>
        <w:b/>
        <w:sz w:val="20"/>
      </w:rPr>
      <w:t xml:space="preserve"> ORTAOKULU 2022-2023</w:t>
    </w:r>
    <w:r w:rsidR="003B2937" w:rsidRPr="00A54AF1">
      <w:rPr>
        <w:b/>
        <w:sz w:val="20"/>
      </w:rPr>
      <w:t xml:space="preserve"> EĞİTİM ÖĞRETİM YILI MASA TENİSİ DERS DIŞI EGZERSİZ ÇALIŞMASI PLANI</w:t>
    </w:r>
  </w:p>
  <w:p w:rsidR="00A54AF1" w:rsidRDefault="00A54AF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D16CB"/>
    <w:multiLevelType w:val="hybridMultilevel"/>
    <w:tmpl w:val="072A3B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3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355"/>
    <w:rsid w:val="0001540C"/>
    <w:rsid w:val="00025806"/>
    <w:rsid w:val="000325D1"/>
    <w:rsid w:val="00035EFA"/>
    <w:rsid w:val="000402B7"/>
    <w:rsid w:val="00040DA7"/>
    <w:rsid w:val="00047393"/>
    <w:rsid w:val="00047D38"/>
    <w:rsid w:val="0005701D"/>
    <w:rsid w:val="00061AAA"/>
    <w:rsid w:val="00075C24"/>
    <w:rsid w:val="00090EE6"/>
    <w:rsid w:val="000940AA"/>
    <w:rsid w:val="00096C9E"/>
    <w:rsid w:val="000B01A2"/>
    <w:rsid w:val="000D02E2"/>
    <w:rsid w:val="000D521E"/>
    <w:rsid w:val="00116587"/>
    <w:rsid w:val="00117E7E"/>
    <w:rsid w:val="00124BA9"/>
    <w:rsid w:val="00125FE1"/>
    <w:rsid w:val="00140450"/>
    <w:rsid w:val="00141377"/>
    <w:rsid w:val="00156462"/>
    <w:rsid w:val="0016109B"/>
    <w:rsid w:val="001626DF"/>
    <w:rsid w:val="00163158"/>
    <w:rsid w:val="0016326E"/>
    <w:rsid w:val="00167A35"/>
    <w:rsid w:val="001702EC"/>
    <w:rsid w:val="00171245"/>
    <w:rsid w:val="001B38BE"/>
    <w:rsid w:val="001C25E0"/>
    <w:rsid w:val="001C285A"/>
    <w:rsid w:val="001C2C12"/>
    <w:rsid w:val="001E1FDF"/>
    <w:rsid w:val="001E21EF"/>
    <w:rsid w:val="001F33DD"/>
    <w:rsid w:val="001F689B"/>
    <w:rsid w:val="0021383D"/>
    <w:rsid w:val="002234C2"/>
    <w:rsid w:val="00223A9A"/>
    <w:rsid w:val="002302E3"/>
    <w:rsid w:val="00246D31"/>
    <w:rsid w:val="00263089"/>
    <w:rsid w:val="0028554A"/>
    <w:rsid w:val="00297254"/>
    <w:rsid w:val="002A0ABF"/>
    <w:rsid w:val="002B59FB"/>
    <w:rsid w:val="002C49EC"/>
    <w:rsid w:val="002D5B35"/>
    <w:rsid w:val="002E1AC7"/>
    <w:rsid w:val="002E3348"/>
    <w:rsid w:val="002F0F5E"/>
    <w:rsid w:val="002F61FE"/>
    <w:rsid w:val="002F779C"/>
    <w:rsid w:val="00317C71"/>
    <w:rsid w:val="003230B4"/>
    <w:rsid w:val="00326C75"/>
    <w:rsid w:val="00333845"/>
    <w:rsid w:val="003348E6"/>
    <w:rsid w:val="00344B93"/>
    <w:rsid w:val="0035424A"/>
    <w:rsid w:val="00360135"/>
    <w:rsid w:val="003623B9"/>
    <w:rsid w:val="003640D1"/>
    <w:rsid w:val="0037579B"/>
    <w:rsid w:val="00380297"/>
    <w:rsid w:val="00380921"/>
    <w:rsid w:val="003844A5"/>
    <w:rsid w:val="003928EB"/>
    <w:rsid w:val="003B2937"/>
    <w:rsid w:val="003C12F6"/>
    <w:rsid w:val="003C27BF"/>
    <w:rsid w:val="003C2C08"/>
    <w:rsid w:val="003C4D98"/>
    <w:rsid w:val="003D0C03"/>
    <w:rsid w:val="003D179F"/>
    <w:rsid w:val="003D231A"/>
    <w:rsid w:val="003D46AA"/>
    <w:rsid w:val="003E76F8"/>
    <w:rsid w:val="003F5C3C"/>
    <w:rsid w:val="00400181"/>
    <w:rsid w:val="00402640"/>
    <w:rsid w:val="00411E77"/>
    <w:rsid w:val="00412CD5"/>
    <w:rsid w:val="004238C5"/>
    <w:rsid w:val="00442BA3"/>
    <w:rsid w:val="00467AF8"/>
    <w:rsid w:val="00475D6E"/>
    <w:rsid w:val="004801FD"/>
    <w:rsid w:val="004A0E8D"/>
    <w:rsid w:val="004A4EDD"/>
    <w:rsid w:val="004A69D7"/>
    <w:rsid w:val="004B7622"/>
    <w:rsid w:val="004C0EA9"/>
    <w:rsid w:val="004D5E14"/>
    <w:rsid w:val="004D7115"/>
    <w:rsid w:val="004E21C5"/>
    <w:rsid w:val="004F0269"/>
    <w:rsid w:val="004F13DD"/>
    <w:rsid w:val="00504026"/>
    <w:rsid w:val="00512B98"/>
    <w:rsid w:val="0051355F"/>
    <w:rsid w:val="00520D3C"/>
    <w:rsid w:val="005453B5"/>
    <w:rsid w:val="00546C90"/>
    <w:rsid w:val="00547D1D"/>
    <w:rsid w:val="00556079"/>
    <w:rsid w:val="00562CE4"/>
    <w:rsid w:val="00564AAF"/>
    <w:rsid w:val="00567160"/>
    <w:rsid w:val="0057580A"/>
    <w:rsid w:val="00577FC9"/>
    <w:rsid w:val="005805D1"/>
    <w:rsid w:val="00584A36"/>
    <w:rsid w:val="00591D0A"/>
    <w:rsid w:val="005A2A69"/>
    <w:rsid w:val="005A7834"/>
    <w:rsid w:val="005B247E"/>
    <w:rsid w:val="005B2771"/>
    <w:rsid w:val="005B7365"/>
    <w:rsid w:val="005C786D"/>
    <w:rsid w:val="005C7ED9"/>
    <w:rsid w:val="005D4DC0"/>
    <w:rsid w:val="005E35E7"/>
    <w:rsid w:val="005E773D"/>
    <w:rsid w:val="005F7B90"/>
    <w:rsid w:val="006128B9"/>
    <w:rsid w:val="00623F46"/>
    <w:rsid w:val="00624185"/>
    <w:rsid w:val="00630A5B"/>
    <w:rsid w:val="00631051"/>
    <w:rsid w:val="00635D49"/>
    <w:rsid w:val="006424C9"/>
    <w:rsid w:val="00645698"/>
    <w:rsid w:val="00665399"/>
    <w:rsid w:val="006728E4"/>
    <w:rsid w:val="006A1F4C"/>
    <w:rsid w:val="006A69A5"/>
    <w:rsid w:val="006D0E1C"/>
    <w:rsid w:val="006D0EDB"/>
    <w:rsid w:val="006E7E61"/>
    <w:rsid w:val="006F168B"/>
    <w:rsid w:val="006F5247"/>
    <w:rsid w:val="007229E1"/>
    <w:rsid w:val="00731887"/>
    <w:rsid w:val="00751B84"/>
    <w:rsid w:val="007542B9"/>
    <w:rsid w:val="00793132"/>
    <w:rsid w:val="007A45BC"/>
    <w:rsid w:val="007B5359"/>
    <w:rsid w:val="007E501D"/>
    <w:rsid w:val="007E6BAE"/>
    <w:rsid w:val="00804D5A"/>
    <w:rsid w:val="00807E47"/>
    <w:rsid w:val="00816D08"/>
    <w:rsid w:val="008205EC"/>
    <w:rsid w:val="0084460C"/>
    <w:rsid w:val="008652E0"/>
    <w:rsid w:val="00865516"/>
    <w:rsid w:val="008767F7"/>
    <w:rsid w:val="0088741B"/>
    <w:rsid w:val="0089569C"/>
    <w:rsid w:val="00896F1A"/>
    <w:rsid w:val="008A1B77"/>
    <w:rsid w:val="008B0E19"/>
    <w:rsid w:val="008B7168"/>
    <w:rsid w:val="008C0955"/>
    <w:rsid w:val="008C35FA"/>
    <w:rsid w:val="008D050A"/>
    <w:rsid w:val="008D0AB9"/>
    <w:rsid w:val="008D4DA9"/>
    <w:rsid w:val="008E0436"/>
    <w:rsid w:val="008E3FA5"/>
    <w:rsid w:val="008E5673"/>
    <w:rsid w:val="008F118E"/>
    <w:rsid w:val="0091150F"/>
    <w:rsid w:val="009168BD"/>
    <w:rsid w:val="009227DF"/>
    <w:rsid w:val="009302E8"/>
    <w:rsid w:val="0093634F"/>
    <w:rsid w:val="009568EC"/>
    <w:rsid w:val="0097219C"/>
    <w:rsid w:val="00977106"/>
    <w:rsid w:val="00981449"/>
    <w:rsid w:val="00982E6A"/>
    <w:rsid w:val="00990034"/>
    <w:rsid w:val="00994367"/>
    <w:rsid w:val="009A16B3"/>
    <w:rsid w:val="009A27BD"/>
    <w:rsid w:val="009A65D7"/>
    <w:rsid w:val="009B6E90"/>
    <w:rsid w:val="009C05B3"/>
    <w:rsid w:val="009C3AD0"/>
    <w:rsid w:val="009D0319"/>
    <w:rsid w:val="009D1921"/>
    <w:rsid w:val="009D3EF4"/>
    <w:rsid w:val="009D41BF"/>
    <w:rsid w:val="009F3EAC"/>
    <w:rsid w:val="00A00EE6"/>
    <w:rsid w:val="00A111CA"/>
    <w:rsid w:val="00A20E73"/>
    <w:rsid w:val="00A24C40"/>
    <w:rsid w:val="00A25FE6"/>
    <w:rsid w:val="00A441CA"/>
    <w:rsid w:val="00A52E4E"/>
    <w:rsid w:val="00A5316A"/>
    <w:rsid w:val="00A53484"/>
    <w:rsid w:val="00A54AF1"/>
    <w:rsid w:val="00A61911"/>
    <w:rsid w:val="00A62F0B"/>
    <w:rsid w:val="00A746DC"/>
    <w:rsid w:val="00A76013"/>
    <w:rsid w:val="00A800D6"/>
    <w:rsid w:val="00A80518"/>
    <w:rsid w:val="00AA025E"/>
    <w:rsid w:val="00AA2F63"/>
    <w:rsid w:val="00AA337A"/>
    <w:rsid w:val="00AA3AC6"/>
    <w:rsid w:val="00AA4DCB"/>
    <w:rsid w:val="00AB1C2D"/>
    <w:rsid w:val="00AD0160"/>
    <w:rsid w:val="00AD15D5"/>
    <w:rsid w:val="00AD7C65"/>
    <w:rsid w:val="00AE47E7"/>
    <w:rsid w:val="00AE500A"/>
    <w:rsid w:val="00AE5146"/>
    <w:rsid w:val="00AF76BF"/>
    <w:rsid w:val="00B04EEB"/>
    <w:rsid w:val="00B12E63"/>
    <w:rsid w:val="00B20C53"/>
    <w:rsid w:val="00B23236"/>
    <w:rsid w:val="00B26D1A"/>
    <w:rsid w:val="00B36F5F"/>
    <w:rsid w:val="00B40153"/>
    <w:rsid w:val="00B435F9"/>
    <w:rsid w:val="00B6109B"/>
    <w:rsid w:val="00B7545A"/>
    <w:rsid w:val="00B7621C"/>
    <w:rsid w:val="00B7738F"/>
    <w:rsid w:val="00B84C2C"/>
    <w:rsid w:val="00B86B83"/>
    <w:rsid w:val="00B925AE"/>
    <w:rsid w:val="00BA3893"/>
    <w:rsid w:val="00BA4410"/>
    <w:rsid w:val="00BA465F"/>
    <w:rsid w:val="00BA6D0E"/>
    <w:rsid w:val="00BB1D2D"/>
    <w:rsid w:val="00BD78D6"/>
    <w:rsid w:val="00BE0A82"/>
    <w:rsid w:val="00BE0BE5"/>
    <w:rsid w:val="00BE1653"/>
    <w:rsid w:val="00BF179D"/>
    <w:rsid w:val="00C02E45"/>
    <w:rsid w:val="00C066E1"/>
    <w:rsid w:val="00C16C22"/>
    <w:rsid w:val="00C41080"/>
    <w:rsid w:val="00C443BB"/>
    <w:rsid w:val="00C522DF"/>
    <w:rsid w:val="00C5430D"/>
    <w:rsid w:val="00C571EE"/>
    <w:rsid w:val="00C65022"/>
    <w:rsid w:val="00C73D1A"/>
    <w:rsid w:val="00C8572F"/>
    <w:rsid w:val="00C95DCB"/>
    <w:rsid w:val="00C9770C"/>
    <w:rsid w:val="00CA35C5"/>
    <w:rsid w:val="00CA6EE8"/>
    <w:rsid w:val="00CB4C5F"/>
    <w:rsid w:val="00CB4DF7"/>
    <w:rsid w:val="00CC0721"/>
    <w:rsid w:val="00CC0DB8"/>
    <w:rsid w:val="00CC3686"/>
    <w:rsid w:val="00CC623B"/>
    <w:rsid w:val="00CD11BA"/>
    <w:rsid w:val="00CD4491"/>
    <w:rsid w:val="00CD67E2"/>
    <w:rsid w:val="00CE173A"/>
    <w:rsid w:val="00CF0C91"/>
    <w:rsid w:val="00D13660"/>
    <w:rsid w:val="00D1661A"/>
    <w:rsid w:val="00D174AE"/>
    <w:rsid w:val="00D22693"/>
    <w:rsid w:val="00D3142B"/>
    <w:rsid w:val="00D347FE"/>
    <w:rsid w:val="00D548CA"/>
    <w:rsid w:val="00D60BD9"/>
    <w:rsid w:val="00D64DAC"/>
    <w:rsid w:val="00D855CD"/>
    <w:rsid w:val="00D9627B"/>
    <w:rsid w:val="00DB5456"/>
    <w:rsid w:val="00DB5A5B"/>
    <w:rsid w:val="00DB75F0"/>
    <w:rsid w:val="00DC68F0"/>
    <w:rsid w:val="00DD1405"/>
    <w:rsid w:val="00DD3B23"/>
    <w:rsid w:val="00DD7025"/>
    <w:rsid w:val="00DD79C3"/>
    <w:rsid w:val="00DE18F8"/>
    <w:rsid w:val="00DE5FA9"/>
    <w:rsid w:val="00DF20A1"/>
    <w:rsid w:val="00DF2C99"/>
    <w:rsid w:val="00E13F86"/>
    <w:rsid w:val="00E21BFB"/>
    <w:rsid w:val="00E462C2"/>
    <w:rsid w:val="00E47DBA"/>
    <w:rsid w:val="00E55978"/>
    <w:rsid w:val="00E63EFA"/>
    <w:rsid w:val="00E66126"/>
    <w:rsid w:val="00E71922"/>
    <w:rsid w:val="00E71BF0"/>
    <w:rsid w:val="00E84814"/>
    <w:rsid w:val="00E9683D"/>
    <w:rsid w:val="00EA175D"/>
    <w:rsid w:val="00EA303A"/>
    <w:rsid w:val="00EA3784"/>
    <w:rsid w:val="00EC2B05"/>
    <w:rsid w:val="00EC42D2"/>
    <w:rsid w:val="00EC6B3C"/>
    <w:rsid w:val="00ED58DF"/>
    <w:rsid w:val="00ED6DAC"/>
    <w:rsid w:val="00EE05EB"/>
    <w:rsid w:val="00EE2450"/>
    <w:rsid w:val="00EF7E5C"/>
    <w:rsid w:val="00F13FC8"/>
    <w:rsid w:val="00F154CC"/>
    <w:rsid w:val="00F1616F"/>
    <w:rsid w:val="00F22D1D"/>
    <w:rsid w:val="00F24E8E"/>
    <w:rsid w:val="00F364DB"/>
    <w:rsid w:val="00F50683"/>
    <w:rsid w:val="00F60402"/>
    <w:rsid w:val="00F630B8"/>
    <w:rsid w:val="00F74790"/>
    <w:rsid w:val="00F81091"/>
    <w:rsid w:val="00F828D9"/>
    <w:rsid w:val="00F94355"/>
    <w:rsid w:val="00FC576F"/>
    <w:rsid w:val="00FD66EF"/>
    <w:rsid w:val="00FD7785"/>
    <w:rsid w:val="00FE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B9831ED"/>
  <w15:chartTrackingRefBased/>
  <w15:docId w15:val="{50006B1F-E2EF-3E4E-A7ED-A4100DE1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7168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character" w:styleId="Kpr">
    <w:name w:val="Hyperlink"/>
    <w:rsid w:val="00A52E4E"/>
    <w:rPr>
      <w:color w:val="0000FF"/>
      <w:u w:val="single"/>
    </w:rPr>
  </w:style>
  <w:style w:type="paragraph" w:styleId="stbilgi">
    <w:name w:val="Üstbilgi"/>
    <w:basedOn w:val="Normal"/>
    <w:link w:val="stbilgiChar"/>
    <w:rsid w:val="003B293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3B2937"/>
    <w:rPr>
      <w:sz w:val="24"/>
      <w:szCs w:val="24"/>
    </w:rPr>
  </w:style>
  <w:style w:type="paragraph" w:styleId="Altbilgi">
    <w:name w:val="Altbilgi"/>
    <w:basedOn w:val="Normal"/>
    <w:link w:val="AltbilgiChar"/>
    <w:rsid w:val="003B293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3B29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www.egitimhane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http://www.egitimhane.com" TargetMode="External" /><Relationship Id="rId4" Type="http://schemas.openxmlformats.org/officeDocument/2006/relationships/settings" Target="settings.xml" /><Relationship Id="rId9" Type="http://schemas.openxmlformats.org/officeDocument/2006/relationships/hyperlink" Target="http://www.egitimhane.com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E5DB-63F1-4FCE-AC2D-CCCD701C234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Links>
    <vt:vector size="36" baseType="variant"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Kerem BALYEMEZ www.bedenegitimi.gen.tr</dc:creator>
  <cp:keywords/>
  <cp:lastModifiedBy>Hasan Ayık</cp:lastModifiedBy>
  <cp:revision>3</cp:revision>
  <dcterms:created xsi:type="dcterms:W3CDTF">2022-09-24T08:14:00Z</dcterms:created>
  <dcterms:modified xsi:type="dcterms:W3CDTF">2022-09-24T08:15:00Z</dcterms:modified>
</cp:coreProperties>
</file>