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0F2" w:rsidRDefault="009E600B">
      <w:r w:rsidRPr="009E600B">
        <w:rPr>
          <w:noProof/>
          <w:lang w:eastAsia="tr-TR"/>
        </w:rPr>
        <w:drawing>
          <wp:inline distT="0" distB="0" distL="0" distR="0">
            <wp:extent cx="3600450" cy="5667375"/>
            <wp:effectExtent l="0" t="0" r="0" b="9525"/>
            <wp:docPr id="16" name="Resim 16" descr="C:\Users\Ziya Fırıncıoğulları\Desktop\czg\coloriage-pingouin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Ziya Fırıncıoğulları\Desktop\czg\coloriage-pingouin_595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proofErr w:type="spellStart"/>
      <w:r w:rsidR="00FA0811" w:rsidRPr="00FA0811">
        <w:rPr>
          <w:highlight w:val="cyan"/>
        </w:rPr>
        <w:t>Egitimhane</w:t>
      </w:r>
      <w:proofErr w:type="spellEnd"/>
      <w:r w:rsidR="00FA0811" w:rsidRPr="00FA0811">
        <w:rPr>
          <w:highlight w:val="cyan"/>
        </w:rPr>
        <w:t>.Com</w:t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4657725" cy="5667375"/>
            <wp:effectExtent l="0" t="0" r="9525" b="9525"/>
            <wp:docPr id="15" name="Resim 15" descr="C:\Users\Ziya Fırıncıoğulları\Desktop\czg\coloriage-perroquet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Ziya Fırıncıoğulları\Desktop\czg\coloriage-perroquet_59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4429125"/>
            <wp:effectExtent l="0" t="0" r="9525" b="9525"/>
            <wp:docPr id="14" name="Resim 14" descr="C:\Users\Ziya Fırıncıoğulları\Desktop\czg\coloriage-papillon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Ziya Fırıncıoğulları\Desktop\czg\coloriage-papillon_59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3876675" cy="5667375"/>
            <wp:effectExtent l="0" t="0" r="9525" b="9525"/>
            <wp:docPr id="13" name="Resim 13" descr="C:\Users\Ziya Fırıncıoğulları\Desktop\czg\coloriage-montgolfiere-2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Ziya Fırıncıoğulları\Desktop\czg\coloriage-montgolfiere-2_595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086350" cy="5667375"/>
            <wp:effectExtent l="0" t="0" r="0" b="9525"/>
            <wp:docPr id="12" name="Resim 12" descr="C:\Users\Ziya Fırıncıoğulları\Desktop\czg\coloriage-lion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Ziya Fırıncıoğulları\Desktop\czg\coloriage-lion_595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4505325" cy="5667375"/>
            <wp:effectExtent l="0" t="0" r="9525" b="9525"/>
            <wp:docPr id="11" name="Resim 11" descr="C:\Users\Ziya Fırıncıoğulları\Desktop\czg\coloriage-lapin_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Ziya Fırıncıoğulları\Desktop\czg\coloriage-lapin_59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3848100" cy="3810000"/>
            <wp:effectExtent l="0" t="0" r="0" b="0"/>
            <wp:docPr id="10" name="Resim 10" descr="C:\Users\Ziya Fırıncıoğulları\Desktop\czg\coloriage-escargot-rig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Ziya Fırıncıoğulları\Desktop\czg\coloriage-escargot-rigolo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5362575"/>
            <wp:effectExtent l="0" t="0" r="9525" b="9525"/>
            <wp:docPr id="9" name="Resim 9" descr="C:\Users\Ziya Fırıncıoğulları\Desktop\czg\coloriage-escargot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Ziya Fırıncıoğulları\Desktop\czg\coloriage-escargot_595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36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5419725"/>
            <wp:effectExtent l="0" t="0" r="9525" b="9525"/>
            <wp:docPr id="8" name="Resim 8" descr="C:\Users\Ziya Fırıncıoğulları\Desktop\czg\coloriage-elephant_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Ziya Fırıncıoğulları\Desktop\czg\coloriage-elephant_595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5667375"/>
            <wp:effectExtent l="0" t="0" r="9525" b="9525"/>
            <wp:docPr id="7" name="Resim 7" descr="C:\Users\Ziya Fırıncıoğulları\Desktop\czg\coloriage-dauphins_5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iya Fırıncıoğulları\Desktop\czg\coloriage-dauphins_59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3924300" cy="5667375"/>
            <wp:effectExtent l="0" t="0" r="0" b="9525"/>
            <wp:docPr id="6" name="Resim 6" descr="C:\Users\Ziya Fırıncıoğulları\Desktop\czg\coloriage-dauphin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iya Fırıncıoğulları\Desktop\czg\coloriage-dauphin_595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4886325" cy="5667375"/>
            <wp:effectExtent l="0" t="0" r="9525" b="9525"/>
            <wp:docPr id="5" name="Resim 5" descr="C:\Users\Ziya Fırıncıoğulları\Desktop\czg\coloriage-cow-boy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iya Fırıncıoğulları\Desktop\czg\coloriage-cow-boy_595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5438775"/>
            <wp:effectExtent l="0" t="0" r="9525" b="9525"/>
            <wp:docPr id="4" name="Resim 4" descr="C:\Users\Ziya Fırıncıoğulları\Desktop\czg\coloriage-chat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iya Fırıncıoğulları\Desktop\czg\coloriage-chat_59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000625" cy="5667375"/>
            <wp:effectExtent l="0" t="0" r="9525" b="9525"/>
            <wp:docPr id="3" name="Resim 3" descr="C:\Users\Ziya Fırıncıoğulları\Desktop\czg\coloriage-canard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iya Fırıncıoğulları\Desktop\czg\coloriage-canard_595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lastRenderedPageBreak/>
        <w:drawing>
          <wp:inline distT="0" distB="0" distL="0" distR="0">
            <wp:extent cx="5667375" cy="3257550"/>
            <wp:effectExtent l="0" t="0" r="9525" b="0"/>
            <wp:docPr id="2" name="Resim 2" descr="C:\Users\Ziya Fırıncıoğulları\Desktop\czg\coloriage-avion-rigolo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iya Fırıncıoğulları\Desktop\czg\coloriage-avion-rigolo_595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00B">
        <w:rPr>
          <w:noProof/>
          <w:lang w:eastAsia="tr-TR"/>
        </w:rPr>
        <w:drawing>
          <wp:inline distT="0" distB="0" distL="0" distR="0">
            <wp:extent cx="5667375" cy="3857625"/>
            <wp:effectExtent l="0" t="0" r="9525" b="9525"/>
            <wp:docPr id="1" name="Resim 1" descr="C:\Users\Ziya Fırıncıoğulları\Desktop\czg\coloriage-tortue-1_5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ya Fırıncıoğulları\Desktop\czg\coloriage-tortue-1_595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70F2" w:rsidSect="00CB0B62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51F" w:rsidRDefault="006B451F" w:rsidP="009E600B">
      <w:pPr>
        <w:spacing w:after="0" w:line="240" w:lineRule="auto"/>
      </w:pPr>
      <w:r>
        <w:separator/>
      </w:r>
    </w:p>
  </w:endnote>
  <w:endnote w:type="continuationSeparator" w:id="0">
    <w:p w:rsidR="006B451F" w:rsidRDefault="006B451F" w:rsidP="009E6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0B" w:rsidRDefault="009E600B">
    <w:pPr>
      <w:pStyle w:val="Altbilgi"/>
    </w:pPr>
    <w:proofErr w:type="gramStart"/>
    <w:r>
      <w:t>ZİYA  FIRINCIOĞULLARI</w:t>
    </w:r>
    <w:proofErr w:type="gramEnd"/>
    <w:r>
      <w:t xml:space="preserve">  / SINIF  ÖĞRETMENİ   10.09.2022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51F" w:rsidRDefault="006B451F" w:rsidP="009E600B">
      <w:pPr>
        <w:spacing w:after="0" w:line="240" w:lineRule="auto"/>
      </w:pPr>
      <w:r>
        <w:separator/>
      </w:r>
    </w:p>
  </w:footnote>
  <w:footnote w:type="continuationSeparator" w:id="0">
    <w:p w:rsidR="006B451F" w:rsidRDefault="006B451F" w:rsidP="009E6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0B" w:rsidRDefault="009E600B">
    <w:pPr>
      <w:pStyle w:val="stbilgi"/>
    </w:pPr>
    <w:r>
      <w:t xml:space="preserve">2022 – </w:t>
    </w:r>
    <w:proofErr w:type="gramStart"/>
    <w:r>
      <w:t>2023  ŞEHİT</w:t>
    </w:r>
    <w:proofErr w:type="gramEnd"/>
    <w:r>
      <w:t xml:space="preserve">  TEĞMEN  ALİ EMRE  FIRINCIOĞULLARI  İLKOKULU  ÇİZGİ  ÇALIŞMALARI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00B"/>
    <w:rsid w:val="001770F2"/>
    <w:rsid w:val="006B451F"/>
    <w:rsid w:val="009E600B"/>
    <w:rsid w:val="00A70168"/>
    <w:rsid w:val="00CB0B62"/>
    <w:rsid w:val="00FA0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B6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E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E600B"/>
  </w:style>
  <w:style w:type="paragraph" w:styleId="Altbilgi">
    <w:name w:val="footer"/>
    <w:basedOn w:val="Normal"/>
    <w:link w:val="AltbilgiChar"/>
    <w:uiPriority w:val="99"/>
    <w:unhideWhenUsed/>
    <w:rsid w:val="009E6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E600B"/>
  </w:style>
  <w:style w:type="paragraph" w:styleId="BalonMetni">
    <w:name w:val="Balloon Text"/>
    <w:basedOn w:val="Normal"/>
    <w:link w:val="BalonMetniChar"/>
    <w:uiPriority w:val="99"/>
    <w:semiHidden/>
    <w:unhideWhenUsed/>
    <w:rsid w:val="00FA0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A0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3" Type="http://schemas.openxmlformats.org/officeDocument/2006/relationships/webSettings" Target="webSettings.xml"/><Relationship Id="rId21" Type="http://schemas.openxmlformats.org/officeDocument/2006/relationships/image" Target="media/image16.gif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17" Type="http://schemas.openxmlformats.org/officeDocument/2006/relationships/image" Target="media/image12.gif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gif"/><Relationship Id="rId20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oter" Target="footer1.xml"/><Relationship Id="rId10" Type="http://schemas.openxmlformats.org/officeDocument/2006/relationships/image" Target="media/image5.gif"/><Relationship Id="rId19" Type="http://schemas.openxmlformats.org/officeDocument/2006/relationships/image" Target="media/image14.gif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jpe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27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USER</cp:lastModifiedBy>
  <cp:revision>4</cp:revision>
  <dcterms:created xsi:type="dcterms:W3CDTF">2022-09-10T19:33:00Z</dcterms:created>
  <dcterms:modified xsi:type="dcterms:W3CDTF">2022-09-10T21:21:00Z</dcterms:modified>
</cp:coreProperties>
</file>