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965" w:rsidRDefault="0091567E">
      <w:pPr>
        <w:pStyle w:val="GvdeMetni"/>
        <w:tabs>
          <w:tab w:val="left" w:pos="1403"/>
        </w:tabs>
        <w:spacing w:before="96" w:line="285" w:lineRule="auto"/>
        <w:ind w:left="3352" w:right="959" w:hanging="2393"/>
      </w:pPr>
      <w:bookmarkStart w:id="0" w:name="_GoBack"/>
      <w:bookmarkEnd w:id="0"/>
      <w:r>
        <w:rPr>
          <w:color w:val="CC00CC"/>
          <w:shd w:val="clear" w:color="auto" w:fill="C0C0C0"/>
        </w:rPr>
        <w:t>(</w:t>
      </w:r>
      <w:r>
        <w:rPr>
          <w:color w:val="CC00CC"/>
          <w:shd w:val="clear" w:color="auto" w:fill="C0C0C0"/>
        </w:rPr>
        <w:tab/>
      </w:r>
      <w:r>
        <w:rPr>
          <w:color w:val="CC00CC"/>
          <w:w w:val="90"/>
          <w:shd w:val="clear" w:color="auto" w:fill="C0C0C0"/>
        </w:rPr>
        <w:t>Bu</w:t>
      </w:r>
      <w:r>
        <w:rPr>
          <w:color w:val="CC00CC"/>
          <w:spacing w:val="-23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bölümde</w:t>
      </w:r>
      <w:r>
        <w:rPr>
          <w:color w:val="CC00CC"/>
          <w:spacing w:val="-25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işlenecek</w:t>
      </w:r>
      <w:r>
        <w:rPr>
          <w:color w:val="CC00CC"/>
          <w:spacing w:val="-25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olan</w:t>
      </w:r>
      <w:r>
        <w:rPr>
          <w:color w:val="CC00CC"/>
          <w:spacing w:val="-25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konuların,</w:t>
      </w:r>
      <w:r>
        <w:rPr>
          <w:color w:val="CC00CC"/>
          <w:spacing w:val="-25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matematik</w:t>
      </w:r>
      <w:r>
        <w:rPr>
          <w:color w:val="CC00CC"/>
          <w:spacing w:val="-26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müfredat</w:t>
      </w:r>
      <w:r>
        <w:rPr>
          <w:color w:val="CC00CC"/>
          <w:w w:val="90"/>
        </w:rPr>
        <w:t xml:space="preserve"> </w:t>
      </w:r>
      <w:r>
        <w:rPr>
          <w:color w:val="CC00CC"/>
          <w:shd w:val="clear" w:color="auto" w:fill="C0C0C0"/>
        </w:rPr>
        <w:t>programındaki</w:t>
      </w:r>
      <w:r>
        <w:rPr>
          <w:color w:val="CC00CC"/>
          <w:spacing w:val="-61"/>
          <w:shd w:val="clear" w:color="auto" w:fill="C0C0C0"/>
        </w:rPr>
        <w:t xml:space="preserve"> </w:t>
      </w:r>
      <w:r>
        <w:rPr>
          <w:color w:val="CC00CC"/>
          <w:shd w:val="clear" w:color="auto" w:fill="C0C0C0"/>
        </w:rPr>
        <w:t>yeri</w:t>
      </w:r>
      <w:r>
        <w:rPr>
          <w:color w:val="CC00CC"/>
          <w:spacing w:val="-63"/>
          <w:shd w:val="clear" w:color="auto" w:fill="C0C0C0"/>
        </w:rPr>
        <w:t xml:space="preserve"> </w:t>
      </w:r>
      <w:r>
        <w:rPr>
          <w:color w:val="CC00CC"/>
          <w:shd w:val="clear" w:color="auto" w:fill="C0C0C0"/>
        </w:rPr>
        <w:t>altta</w:t>
      </w:r>
      <w:r>
        <w:rPr>
          <w:color w:val="CC00CC"/>
          <w:spacing w:val="-62"/>
          <w:shd w:val="clear" w:color="auto" w:fill="C0C0C0"/>
        </w:rPr>
        <w:t xml:space="preserve"> </w:t>
      </w:r>
      <w:r>
        <w:rPr>
          <w:color w:val="CC00CC"/>
          <w:shd w:val="clear" w:color="auto" w:fill="C0C0C0"/>
        </w:rPr>
        <w:t>gösterilmiştir.</w:t>
      </w:r>
      <w:r>
        <w:rPr>
          <w:color w:val="CC00CC"/>
          <w:spacing w:val="-61"/>
          <w:shd w:val="clear" w:color="auto" w:fill="C0C0C0"/>
        </w:rPr>
        <w:t xml:space="preserve"> </w:t>
      </w:r>
      <w:r>
        <w:rPr>
          <w:color w:val="CC00CC"/>
          <w:shd w:val="clear" w:color="auto" w:fill="C0C0C0"/>
        </w:rPr>
        <w:t>)</w:t>
      </w:r>
    </w:p>
    <w:p w:rsidR="00600965" w:rsidRDefault="0091567E">
      <w:pPr>
        <w:pStyle w:val="GvdeMetni"/>
        <w:tabs>
          <w:tab w:val="left" w:pos="3378"/>
        </w:tabs>
        <w:spacing w:before="305"/>
        <w:ind w:left="1519"/>
      </w:pPr>
      <w:r>
        <w:rPr>
          <w:color w:val="FF0000"/>
          <w:w w:val="95"/>
          <w:shd w:val="clear" w:color="auto" w:fill="C0C0C0"/>
        </w:rPr>
        <w:t>9.</w:t>
      </w:r>
      <w:r>
        <w:rPr>
          <w:color w:val="FF0000"/>
          <w:spacing w:val="-39"/>
          <w:w w:val="95"/>
          <w:shd w:val="clear" w:color="auto" w:fill="C0C0C0"/>
        </w:rPr>
        <w:t xml:space="preserve"> </w:t>
      </w:r>
      <w:r>
        <w:rPr>
          <w:color w:val="FF0000"/>
          <w:w w:val="95"/>
          <w:shd w:val="clear" w:color="auto" w:fill="C0C0C0"/>
        </w:rPr>
        <w:t>5.</w:t>
      </w:r>
      <w:r>
        <w:rPr>
          <w:color w:val="FF0000"/>
          <w:spacing w:val="-40"/>
          <w:w w:val="95"/>
          <w:shd w:val="clear" w:color="auto" w:fill="C0C0C0"/>
        </w:rPr>
        <w:t xml:space="preserve"> </w:t>
      </w:r>
      <w:r>
        <w:rPr>
          <w:color w:val="FF0000"/>
          <w:w w:val="95"/>
          <w:shd w:val="clear" w:color="auto" w:fill="C0C0C0"/>
        </w:rPr>
        <w:t>2.</w:t>
      </w:r>
      <w:r>
        <w:rPr>
          <w:color w:val="FF0000"/>
          <w:w w:val="95"/>
          <w:shd w:val="clear" w:color="auto" w:fill="C0C0C0"/>
        </w:rPr>
        <w:tab/>
        <w:t>Üçgenin Yardımcı</w:t>
      </w:r>
      <w:r>
        <w:rPr>
          <w:color w:val="FF0000"/>
          <w:spacing w:val="-42"/>
          <w:w w:val="95"/>
          <w:shd w:val="clear" w:color="auto" w:fill="C0C0C0"/>
        </w:rPr>
        <w:t xml:space="preserve"> </w:t>
      </w:r>
      <w:r>
        <w:rPr>
          <w:color w:val="FF0000"/>
          <w:w w:val="95"/>
          <w:shd w:val="clear" w:color="auto" w:fill="C0C0C0"/>
        </w:rPr>
        <w:t>Elemanları</w:t>
      </w:r>
    </w:p>
    <w:p w:rsidR="00600965" w:rsidRDefault="0091567E">
      <w:pPr>
        <w:pStyle w:val="GvdeMetni"/>
        <w:tabs>
          <w:tab w:val="left" w:pos="7624"/>
        </w:tabs>
        <w:spacing w:before="381"/>
        <w:ind w:left="1519"/>
      </w:pPr>
      <w:r>
        <w:rPr>
          <w:color w:val="FF0000"/>
          <w:w w:val="95"/>
          <w:shd w:val="clear" w:color="auto" w:fill="C0C0C0"/>
        </w:rPr>
        <w:t>Terimler</w:t>
      </w:r>
      <w:r>
        <w:rPr>
          <w:color w:val="FF0000"/>
          <w:spacing w:val="-76"/>
          <w:w w:val="95"/>
          <w:shd w:val="clear" w:color="auto" w:fill="C0C0C0"/>
        </w:rPr>
        <w:t xml:space="preserve"> </w:t>
      </w:r>
      <w:r>
        <w:rPr>
          <w:color w:val="FF0000"/>
          <w:w w:val="95"/>
          <w:shd w:val="clear" w:color="auto" w:fill="C0C0C0"/>
        </w:rPr>
        <w:t>ve</w:t>
      </w:r>
      <w:r>
        <w:rPr>
          <w:color w:val="FF0000"/>
          <w:spacing w:val="-74"/>
          <w:w w:val="95"/>
          <w:shd w:val="clear" w:color="auto" w:fill="C0C0C0"/>
        </w:rPr>
        <w:t xml:space="preserve"> </w:t>
      </w:r>
      <w:r>
        <w:rPr>
          <w:color w:val="FF0000"/>
          <w:w w:val="95"/>
          <w:shd w:val="clear" w:color="auto" w:fill="C0C0C0"/>
        </w:rPr>
        <w:t>Kavramlar</w:t>
      </w:r>
      <w:r>
        <w:rPr>
          <w:color w:val="FF0000"/>
          <w:spacing w:val="-75"/>
          <w:w w:val="95"/>
          <w:shd w:val="clear" w:color="auto" w:fill="C0C0C0"/>
        </w:rPr>
        <w:t xml:space="preserve"> </w:t>
      </w:r>
      <w:r>
        <w:rPr>
          <w:color w:val="FF0000"/>
          <w:w w:val="95"/>
          <w:shd w:val="clear" w:color="auto" w:fill="C0C0C0"/>
        </w:rPr>
        <w:t>:</w:t>
      </w:r>
      <w:r>
        <w:rPr>
          <w:color w:val="FF0000"/>
          <w:w w:val="95"/>
          <w:shd w:val="clear" w:color="auto" w:fill="C0C0C0"/>
        </w:rPr>
        <w:tab/>
      </w:r>
      <w:r>
        <w:rPr>
          <w:color w:val="0000FF"/>
          <w:w w:val="95"/>
          <w:shd w:val="clear" w:color="auto" w:fill="C0C0C0"/>
        </w:rPr>
        <w:t>Açıortay</w:t>
      </w:r>
      <w:r>
        <w:rPr>
          <w:color w:val="0000FF"/>
          <w:spacing w:val="-54"/>
          <w:w w:val="95"/>
          <w:shd w:val="clear" w:color="auto" w:fill="C0C0C0"/>
        </w:rPr>
        <w:t xml:space="preserve"> </w:t>
      </w:r>
      <w:r>
        <w:rPr>
          <w:color w:val="0000FF"/>
          <w:w w:val="95"/>
          <w:shd w:val="clear" w:color="auto" w:fill="C0C0C0"/>
        </w:rPr>
        <w:t>,</w:t>
      </w:r>
      <w:r>
        <w:rPr>
          <w:color w:val="0000FF"/>
          <w:spacing w:val="-55"/>
          <w:w w:val="95"/>
          <w:shd w:val="clear" w:color="auto" w:fill="C0C0C0"/>
        </w:rPr>
        <w:t xml:space="preserve"> </w:t>
      </w:r>
      <w:r>
        <w:rPr>
          <w:color w:val="0000FF"/>
          <w:w w:val="95"/>
          <w:shd w:val="clear" w:color="auto" w:fill="C0C0C0"/>
        </w:rPr>
        <w:t>iç</w:t>
      </w:r>
      <w:r>
        <w:rPr>
          <w:color w:val="0000FF"/>
          <w:spacing w:val="-56"/>
          <w:w w:val="95"/>
          <w:shd w:val="clear" w:color="auto" w:fill="C0C0C0"/>
        </w:rPr>
        <w:t xml:space="preserve"> </w:t>
      </w:r>
      <w:r>
        <w:rPr>
          <w:color w:val="0000FF"/>
          <w:w w:val="95"/>
          <w:shd w:val="clear" w:color="auto" w:fill="C0C0C0"/>
        </w:rPr>
        <w:t>açıortay</w:t>
      </w:r>
      <w:r>
        <w:rPr>
          <w:color w:val="0000FF"/>
          <w:spacing w:val="-57"/>
          <w:w w:val="95"/>
          <w:shd w:val="clear" w:color="auto" w:fill="C0C0C0"/>
        </w:rPr>
        <w:t xml:space="preserve"> </w:t>
      </w:r>
      <w:r>
        <w:rPr>
          <w:color w:val="0000FF"/>
          <w:w w:val="95"/>
          <w:shd w:val="clear" w:color="auto" w:fill="C0C0C0"/>
        </w:rPr>
        <w:t>,</w:t>
      </w:r>
      <w:r>
        <w:rPr>
          <w:color w:val="0000FF"/>
          <w:spacing w:val="-56"/>
          <w:w w:val="95"/>
          <w:shd w:val="clear" w:color="auto" w:fill="C0C0C0"/>
        </w:rPr>
        <w:t xml:space="preserve"> </w:t>
      </w:r>
      <w:r>
        <w:rPr>
          <w:color w:val="0000FF"/>
          <w:w w:val="95"/>
          <w:shd w:val="clear" w:color="auto" w:fill="C0C0C0"/>
        </w:rPr>
        <w:t>dış</w:t>
      </w:r>
      <w:r>
        <w:rPr>
          <w:color w:val="0000FF"/>
          <w:spacing w:val="-53"/>
          <w:w w:val="95"/>
          <w:shd w:val="clear" w:color="auto" w:fill="C0C0C0"/>
        </w:rPr>
        <w:t xml:space="preserve"> </w:t>
      </w:r>
      <w:r>
        <w:rPr>
          <w:color w:val="0000FF"/>
          <w:w w:val="95"/>
          <w:shd w:val="clear" w:color="auto" w:fill="C0C0C0"/>
        </w:rPr>
        <w:t>açıortay.</w:t>
      </w:r>
    </w:p>
    <w:p w:rsidR="00600965" w:rsidRDefault="0091567E">
      <w:pPr>
        <w:pStyle w:val="GvdeMetni"/>
        <w:tabs>
          <w:tab w:val="left" w:pos="4629"/>
        </w:tabs>
        <w:spacing w:before="378" w:line="285" w:lineRule="auto"/>
        <w:ind w:left="2227" w:right="1138"/>
      </w:pPr>
      <w:r>
        <w:rPr>
          <w:color w:val="FF0000"/>
          <w:shd w:val="clear" w:color="auto" w:fill="C0C0C0"/>
        </w:rPr>
        <w:t>9. 5.</w:t>
      </w:r>
      <w:r>
        <w:rPr>
          <w:color w:val="FF0000"/>
          <w:spacing w:val="-107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2.</w:t>
      </w:r>
      <w:r>
        <w:rPr>
          <w:color w:val="FF0000"/>
          <w:spacing w:val="-54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1.</w:t>
      </w:r>
      <w:r>
        <w:rPr>
          <w:color w:val="FF0000"/>
          <w:shd w:val="clear" w:color="auto" w:fill="C0C0C0"/>
        </w:rPr>
        <w:tab/>
      </w:r>
      <w:r>
        <w:rPr>
          <w:color w:val="0000FF"/>
          <w:w w:val="90"/>
          <w:shd w:val="clear" w:color="auto" w:fill="C0C0C0"/>
        </w:rPr>
        <w:t>Üçgenin</w:t>
      </w:r>
      <w:r>
        <w:rPr>
          <w:color w:val="0000FF"/>
          <w:spacing w:val="-19"/>
          <w:w w:val="90"/>
          <w:shd w:val="clear" w:color="auto" w:fill="C0C0C0"/>
        </w:rPr>
        <w:t xml:space="preserve"> </w:t>
      </w:r>
      <w:r>
        <w:rPr>
          <w:color w:val="0000FF"/>
          <w:w w:val="90"/>
          <w:shd w:val="clear" w:color="auto" w:fill="C0C0C0"/>
        </w:rPr>
        <w:t>iç</w:t>
      </w:r>
      <w:r>
        <w:rPr>
          <w:color w:val="0000FF"/>
          <w:spacing w:val="-21"/>
          <w:w w:val="90"/>
          <w:shd w:val="clear" w:color="auto" w:fill="C0C0C0"/>
        </w:rPr>
        <w:t xml:space="preserve"> </w:t>
      </w:r>
      <w:r>
        <w:rPr>
          <w:color w:val="0000FF"/>
          <w:w w:val="90"/>
          <w:shd w:val="clear" w:color="auto" w:fill="C0C0C0"/>
        </w:rPr>
        <w:t>ve</w:t>
      </w:r>
      <w:r>
        <w:rPr>
          <w:color w:val="0000FF"/>
          <w:spacing w:val="-20"/>
          <w:w w:val="90"/>
          <w:shd w:val="clear" w:color="auto" w:fill="C0C0C0"/>
        </w:rPr>
        <w:t xml:space="preserve"> </w:t>
      </w:r>
      <w:r>
        <w:rPr>
          <w:color w:val="0000FF"/>
          <w:w w:val="90"/>
          <w:shd w:val="clear" w:color="auto" w:fill="C0C0C0"/>
        </w:rPr>
        <w:t>dış</w:t>
      </w:r>
      <w:r>
        <w:rPr>
          <w:color w:val="0000FF"/>
          <w:spacing w:val="-18"/>
          <w:w w:val="90"/>
          <w:shd w:val="clear" w:color="auto" w:fill="C0C0C0"/>
        </w:rPr>
        <w:t xml:space="preserve"> </w:t>
      </w:r>
      <w:r>
        <w:rPr>
          <w:color w:val="0000FF"/>
          <w:w w:val="90"/>
          <w:shd w:val="clear" w:color="auto" w:fill="C0C0C0"/>
        </w:rPr>
        <w:t>açıortaylarının</w:t>
      </w:r>
      <w:r>
        <w:rPr>
          <w:color w:val="0000FF"/>
          <w:spacing w:val="-20"/>
          <w:w w:val="90"/>
          <w:shd w:val="clear" w:color="auto" w:fill="C0C0C0"/>
        </w:rPr>
        <w:t xml:space="preserve"> </w:t>
      </w:r>
      <w:r>
        <w:rPr>
          <w:color w:val="0000FF"/>
          <w:w w:val="90"/>
          <w:shd w:val="clear" w:color="auto" w:fill="C0C0C0"/>
        </w:rPr>
        <w:t xml:space="preserve">özelliklerini </w:t>
      </w:r>
      <w:r>
        <w:rPr>
          <w:color w:val="0000FF"/>
          <w:shd w:val="clear" w:color="auto" w:fill="C0C0C0"/>
        </w:rPr>
        <w:t>elde</w:t>
      </w:r>
      <w:r>
        <w:rPr>
          <w:color w:val="0000FF"/>
          <w:spacing w:val="-21"/>
          <w:shd w:val="clear" w:color="auto" w:fill="C0C0C0"/>
        </w:rPr>
        <w:t xml:space="preserve"> </w:t>
      </w:r>
      <w:r>
        <w:rPr>
          <w:color w:val="0000FF"/>
          <w:shd w:val="clear" w:color="auto" w:fill="C0C0C0"/>
        </w:rPr>
        <w:t>eder.</w:t>
      </w:r>
    </w:p>
    <w:p w:rsidR="00600965" w:rsidRDefault="0091567E">
      <w:pPr>
        <w:pStyle w:val="GvdeMetni"/>
        <w:tabs>
          <w:tab w:val="left" w:pos="3947"/>
        </w:tabs>
        <w:spacing w:before="267" w:line="285" w:lineRule="auto"/>
        <w:ind w:left="2935" w:right="1641"/>
      </w:pPr>
      <w:r>
        <w:rPr>
          <w:color w:val="FF0000"/>
          <w:shd w:val="clear" w:color="auto" w:fill="C0C0C0"/>
        </w:rPr>
        <w:t>A</w:t>
      </w:r>
      <w:r>
        <w:rPr>
          <w:color w:val="FF0000"/>
          <w:spacing w:val="-39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)</w:t>
      </w:r>
      <w:r>
        <w:rPr>
          <w:color w:val="FF0000"/>
          <w:shd w:val="clear" w:color="auto" w:fill="C0C0C0"/>
        </w:rPr>
        <w:tab/>
      </w:r>
      <w:r>
        <w:rPr>
          <w:w w:val="90"/>
          <w:shd w:val="clear" w:color="auto" w:fill="C0C0C0"/>
        </w:rPr>
        <w:t>Açıortay üzerinde alınan bir noktadan açının</w:t>
      </w:r>
      <w:r>
        <w:rPr>
          <w:w w:val="90"/>
        </w:rPr>
        <w:t xml:space="preserve"> </w:t>
      </w:r>
      <w:r>
        <w:rPr>
          <w:w w:val="90"/>
          <w:shd w:val="clear" w:color="auto" w:fill="C0C0C0"/>
        </w:rPr>
        <w:t>kollarına</w:t>
      </w:r>
      <w:r>
        <w:rPr>
          <w:spacing w:val="-25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indirilen</w:t>
      </w:r>
      <w:r>
        <w:rPr>
          <w:spacing w:val="-26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dikmelerin</w:t>
      </w:r>
      <w:r>
        <w:rPr>
          <w:spacing w:val="-23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uzunluklarının</w:t>
      </w:r>
      <w:r>
        <w:rPr>
          <w:spacing w:val="-23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eşit</w:t>
      </w:r>
      <w:r>
        <w:rPr>
          <w:w w:val="90"/>
        </w:rPr>
        <w:t xml:space="preserve"> </w:t>
      </w:r>
      <w:r>
        <w:rPr>
          <w:shd w:val="clear" w:color="auto" w:fill="C0C0C0"/>
        </w:rPr>
        <w:t>olduğu</w:t>
      </w:r>
      <w:r>
        <w:rPr>
          <w:spacing w:val="-26"/>
          <w:shd w:val="clear" w:color="auto" w:fill="C0C0C0"/>
        </w:rPr>
        <w:t xml:space="preserve"> </w:t>
      </w:r>
      <w:r>
        <w:rPr>
          <w:shd w:val="clear" w:color="auto" w:fill="C0C0C0"/>
        </w:rPr>
        <w:t>gösterilir.</w:t>
      </w:r>
    </w:p>
    <w:p w:rsidR="00600965" w:rsidRDefault="0091567E">
      <w:pPr>
        <w:pStyle w:val="GvdeMetni"/>
        <w:tabs>
          <w:tab w:val="left" w:pos="3945"/>
        </w:tabs>
        <w:spacing w:before="265" w:line="285" w:lineRule="auto"/>
        <w:ind w:left="2935" w:right="3418"/>
      </w:pPr>
      <w:r>
        <w:rPr>
          <w:color w:val="FF0000"/>
          <w:shd w:val="clear" w:color="auto" w:fill="C0C0C0"/>
        </w:rPr>
        <w:t>B</w:t>
      </w:r>
      <w:r>
        <w:rPr>
          <w:color w:val="FF0000"/>
          <w:spacing w:val="-39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)</w:t>
      </w:r>
      <w:r>
        <w:rPr>
          <w:color w:val="FF0000"/>
          <w:shd w:val="clear" w:color="auto" w:fill="C0C0C0"/>
        </w:rPr>
        <w:tab/>
      </w:r>
      <w:r>
        <w:rPr>
          <w:w w:val="90"/>
          <w:shd w:val="clear" w:color="auto" w:fill="C0C0C0"/>
        </w:rPr>
        <w:t>İç</w:t>
      </w:r>
      <w:r>
        <w:rPr>
          <w:spacing w:val="-17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ve</w:t>
      </w:r>
      <w:r>
        <w:rPr>
          <w:spacing w:val="-24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dış</w:t>
      </w:r>
      <w:r>
        <w:rPr>
          <w:spacing w:val="-17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açıortay</w:t>
      </w:r>
      <w:r>
        <w:rPr>
          <w:spacing w:val="-19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uzunlukları</w:t>
      </w:r>
      <w:r>
        <w:rPr>
          <w:spacing w:val="-20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formülle</w:t>
      </w:r>
      <w:r>
        <w:rPr>
          <w:w w:val="90"/>
        </w:rPr>
        <w:t xml:space="preserve"> </w:t>
      </w:r>
      <w:r>
        <w:rPr>
          <w:shd w:val="clear" w:color="auto" w:fill="C0C0C0"/>
        </w:rPr>
        <w:t>hesaplatılmaz.</w:t>
      </w:r>
    </w:p>
    <w:p w:rsidR="00600965" w:rsidRDefault="0091567E">
      <w:pPr>
        <w:pStyle w:val="GvdeMetni"/>
        <w:tabs>
          <w:tab w:val="left" w:pos="3907"/>
        </w:tabs>
        <w:spacing w:before="264"/>
        <w:ind w:left="2935"/>
      </w:pPr>
      <w:r>
        <w:rPr>
          <w:color w:val="FF0000"/>
          <w:shd w:val="clear" w:color="auto" w:fill="C0C0C0"/>
        </w:rPr>
        <w:t>C</w:t>
      </w:r>
      <w:r>
        <w:rPr>
          <w:color w:val="FF0000"/>
          <w:spacing w:val="-44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)</w:t>
      </w:r>
      <w:r>
        <w:rPr>
          <w:color w:val="FF0000"/>
          <w:shd w:val="clear" w:color="auto" w:fill="C0C0C0"/>
        </w:rPr>
        <w:tab/>
      </w:r>
      <w:r>
        <w:rPr>
          <w:shd w:val="clear" w:color="auto" w:fill="C0C0C0"/>
        </w:rPr>
        <w:t>Açıortay özellikleri</w:t>
      </w:r>
      <w:r>
        <w:rPr>
          <w:spacing w:val="-69"/>
          <w:shd w:val="clear" w:color="auto" w:fill="C0C0C0"/>
        </w:rPr>
        <w:t xml:space="preserve"> </w:t>
      </w:r>
      <w:r>
        <w:rPr>
          <w:shd w:val="clear" w:color="auto" w:fill="C0C0C0"/>
        </w:rPr>
        <w:t>gösterilir.</w:t>
      </w:r>
    </w:p>
    <w:p w:rsidR="00600965" w:rsidRDefault="00600965">
      <w:pPr>
        <w:sectPr w:rsidR="00600965">
          <w:footerReference w:type="default" r:id="rId8"/>
          <w:type w:val="continuous"/>
          <w:pgSz w:w="16840" w:h="11910" w:orient="landscape"/>
          <w:pgMar w:top="900" w:right="180" w:bottom="720" w:left="180" w:header="708" w:footer="538" w:gutter="0"/>
          <w:pgNumType w:start="1"/>
          <w:cols w:space="708"/>
        </w:sectPr>
      </w:pPr>
    </w:p>
    <w:p w:rsidR="00600965" w:rsidRDefault="0091567E">
      <w:pPr>
        <w:pStyle w:val="Balk11"/>
        <w:spacing w:line="799" w:lineRule="exact"/>
        <w:ind w:left="4785"/>
        <w:rPr>
          <w:u w:val="none"/>
        </w:rPr>
      </w:pPr>
      <w:r>
        <w:rPr>
          <w:w w:val="95"/>
          <w:u w:val="double"/>
          <w:shd w:val="clear" w:color="auto" w:fill="FF0000"/>
        </w:rPr>
        <w:lastRenderedPageBreak/>
        <w:t>Açıortay Açı</w:t>
      </w:r>
      <w:r>
        <w:rPr>
          <w:spacing w:val="-67"/>
          <w:w w:val="95"/>
          <w:u w:val="double"/>
          <w:shd w:val="clear" w:color="auto" w:fill="FF0000"/>
        </w:rPr>
        <w:t xml:space="preserve"> </w:t>
      </w:r>
      <w:r>
        <w:rPr>
          <w:w w:val="95"/>
          <w:u w:val="double"/>
          <w:shd w:val="clear" w:color="auto" w:fill="FF0000"/>
        </w:rPr>
        <w:t>Uygulamaları</w:t>
      </w:r>
    </w:p>
    <w:p w:rsidR="00600965" w:rsidRDefault="0091567E">
      <w:pPr>
        <w:pStyle w:val="GvdeMetni"/>
        <w:tabs>
          <w:tab w:val="left" w:pos="9266"/>
          <w:tab w:val="left" w:pos="12103"/>
        </w:tabs>
        <w:spacing w:before="199"/>
        <w:ind w:left="564"/>
      </w:pPr>
      <w:r>
        <w:rPr>
          <w:color w:val="0000FF"/>
          <w:w w:val="95"/>
        </w:rPr>
        <w:t>Bir</w:t>
      </w:r>
      <w:r>
        <w:rPr>
          <w:color w:val="0000FF"/>
          <w:spacing w:val="-68"/>
          <w:w w:val="95"/>
        </w:rPr>
        <w:t xml:space="preserve"> </w:t>
      </w:r>
      <w:r>
        <w:rPr>
          <w:color w:val="0000FF"/>
          <w:w w:val="95"/>
        </w:rPr>
        <w:t>açıyı</w:t>
      </w:r>
      <w:r>
        <w:rPr>
          <w:color w:val="0000FF"/>
          <w:spacing w:val="-67"/>
          <w:w w:val="95"/>
        </w:rPr>
        <w:t xml:space="preserve"> </w:t>
      </w:r>
      <w:r>
        <w:rPr>
          <w:color w:val="0000FF"/>
          <w:w w:val="95"/>
        </w:rPr>
        <w:t>iki</w:t>
      </w:r>
      <w:r>
        <w:rPr>
          <w:color w:val="0000FF"/>
          <w:spacing w:val="-67"/>
          <w:w w:val="95"/>
        </w:rPr>
        <w:t xml:space="preserve"> </w:t>
      </w:r>
      <w:r>
        <w:rPr>
          <w:color w:val="0000FF"/>
          <w:w w:val="95"/>
        </w:rPr>
        <w:t>eşit</w:t>
      </w:r>
      <w:r>
        <w:rPr>
          <w:color w:val="0000FF"/>
          <w:spacing w:val="-67"/>
          <w:w w:val="95"/>
        </w:rPr>
        <w:t xml:space="preserve"> </w:t>
      </w:r>
      <w:r>
        <w:rPr>
          <w:color w:val="0000FF"/>
          <w:w w:val="95"/>
        </w:rPr>
        <w:t>parçaya</w:t>
      </w:r>
      <w:r>
        <w:rPr>
          <w:color w:val="0000FF"/>
          <w:spacing w:val="-67"/>
          <w:w w:val="95"/>
        </w:rPr>
        <w:t xml:space="preserve"> </w:t>
      </w:r>
      <w:r>
        <w:rPr>
          <w:color w:val="0000FF"/>
          <w:w w:val="95"/>
        </w:rPr>
        <w:t>bölen</w:t>
      </w:r>
      <w:r>
        <w:rPr>
          <w:color w:val="0000FF"/>
          <w:spacing w:val="-67"/>
          <w:w w:val="95"/>
        </w:rPr>
        <w:t xml:space="preserve"> </w:t>
      </w:r>
      <w:r>
        <w:rPr>
          <w:color w:val="0000FF"/>
          <w:w w:val="95"/>
        </w:rPr>
        <w:t>ışına</w:t>
      </w:r>
      <w:r>
        <w:rPr>
          <w:color w:val="0000FF"/>
          <w:w w:val="95"/>
        </w:rPr>
        <w:tab/>
      </w:r>
      <w:r>
        <w:rPr>
          <w:color w:val="CC00CC"/>
          <w:w w:val="95"/>
        </w:rPr>
        <w:t>“</w:t>
      </w:r>
      <w:r>
        <w:rPr>
          <w:color w:val="CC00CC"/>
          <w:spacing w:val="-64"/>
          <w:w w:val="95"/>
        </w:rPr>
        <w:t xml:space="preserve"> </w:t>
      </w:r>
      <w:r>
        <w:rPr>
          <w:color w:val="CC00CC"/>
          <w:w w:val="95"/>
        </w:rPr>
        <w:t>açıortay</w:t>
      </w:r>
      <w:r>
        <w:rPr>
          <w:color w:val="CC00CC"/>
          <w:spacing w:val="-64"/>
          <w:w w:val="95"/>
        </w:rPr>
        <w:t xml:space="preserve"> </w:t>
      </w:r>
      <w:r>
        <w:rPr>
          <w:color w:val="CC00CC"/>
          <w:w w:val="95"/>
        </w:rPr>
        <w:t>”</w:t>
      </w:r>
      <w:r>
        <w:rPr>
          <w:color w:val="CC00CC"/>
          <w:w w:val="95"/>
        </w:rPr>
        <w:tab/>
      </w:r>
      <w:r>
        <w:rPr>
          <w:color w:val="0000FF"/>
        </w:rPr>
        <w:t>adı</w:t>
      </w:r>
      <w:r>
        <w:rPr>
          <w:color w:val="0000FF"/>
          <w:spacing w:val="-45"/>
        </w:rPr>
        <w:t xml:space="preserve"> </w:t>
      </w:r>
      <w:r>
        <w:rPr>
          <w:color w:val="0000FF"/>
        </w:rPr>
        <w:t>verilirdi.</w:t>
      </w:r>
    </w:p>
    <w:p w:rsidR="00600965" w:rsidRDefault="00513A63">
      <w:pPr>
        <w:pStyle w:val="Balk11"/>
        <w:tabs>
          <w:tab w:val="left" w:pos="3640"/>
        </w:tabs>
        <w:spacing w:before="386" w:line="240" w:lineRule="auto"/>
        <w:rPr>
          <w:rFonts w:ascii="Georgia"/>
          <w:i w:val="0"/>
          <w:sz w:val="52"/>
          <w:u w:val="none"/>
        </w:rPr>
      </w:pPr>
      <w:r>
        <w:pict>
          <v:group id="_x0000_s2329" style="position:absolute;left:0;text-align:left;margin-left:32.6pt;margin-top:55.25pt;width:331.8pt;height:280.6pt;z-index:-251674624;mso-position-horizontal-relative:page" coordorigin="652,1105" coordsize="6636,5612">
            <v:shape id="_x0000_s2332" style="position:absolute;left:681;top:1134;width:6576;height:5528" coordorigin="682,1135" coordsize="6576,5528" path="m3970,1135l682,6662r6576,l3970,1135xe" filled="f" strokeweight="3pt">
              <v:path arrowok="t"/>
            </v:shape>
            <v:shape id="_x0000_s2331" style="position:absolute;left:5680;top:-67089;width:54800;height:41720" coordorigin="5680,-67088" coordsize="54800,41720" o:spt="100" adj="0,,0" path="m682,6662l3970,4694t,l7258,6662m4366,4961r-8,7l4351,4975r-9,5l4280,5027r-65,38l4147,5094r-70,20l4007,5125r-71,2l3866,5120r-67,-15l3734,5081r-61,-33l3617,5006r-51,-50m4303,1680r-70,39l4159,1748r-77,20l4005,1777r-78,l3850,1768r-77,-20l3699,1719r-70,-39m6314,6686r-6,-92l6309,6505r7,-86l6330,6336r20,-79l6375,6184r31,-69l6442,6053r41,-56l6528,5949r49,-40l6630,5877r57,-23l6746,5841t-5647,96l1104,5940r7,2l1116,5942r66,28l1243,6006r55,43l1347,6098r43,56l1426,6215r28,66l1475,6350r13,72l1493,6497r-4,76l1476,6650m1200,6185r278,-233m1366,6492r328,-22e" filled="f" strokeweight="3pt">
              <v:stroke joinstyle="round"/>
              <v:formulas/>
              <v:path arrowok="t" o:connecttype="segments"/>
            </v:shape>
            <v:shape id="_x0000_s2330" style="position:absolute;left:6608;top:6042;width:144;height:500" coordorigin="6608,6043" coordsize="144,500" o:spt="100" adj="0,,0" path="m6752,6043r,101m6608,6441r,101e" filled="f" strokeweight="4.68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5"/>
          <w:u w:val="double" w:color="FF0000"/>
        </w:rPr>
        <w:t>Kural</w:t>
      </w:r>
      <w:r w:rsidR="0091567E">
        <w:rPr>
          <w:color w:val="FF0000"/>
          <w:spacing w:val="-70"/>
          <w:w w:val="95"/>
          <w:u w:val="none"/>
        </w:rPr>
        <w:t xml:space="preserve"> </w:t>
      </w:r>
      <w:r w:rsidR="0091567E">
        <w:rPr>
          <w:color w:val="FF0000"/>
          <w:w w:val="95"/>
          <w:u w:val="double" w:color="FF0000"/>
        </w:rPr>
        <w:t>1:</w:t>
      </w:r>
      <w:r w:rsidR="0091567E">
        <w:rPr>
          <w:color w:val="FF0000"/>
          <w:w w:val="95"/>
          <w:u w:val="none"/>
        </w:rPr>
        <w:tab/>
      </w:r>
      <w:r w:rsidR="0091567E">
        <w:rPr>
          <w:rFonts w:ascii="Georgia"/>
          <w:i w:val="0"/>
          <w:w w:val="95"/>
          <w:sz w:val="52"/>
          <w:u w:val="none"/>
        </w:rPr>
        <w:t>A</w:t>
      </w:r>
    </w:p>
    <w:p w:rsidR="00600965" w:rsidRDefault="0091567E">
      <w:pPr>
        <w:pStyle w:val="GvdeMetni"/>
        <w:tabs>
          <w:tab w:val="left" w:pos="7406"/>
          <w:tab w:val="left" w:pos="8189"/>
          <w:tab w:val="left" w:pos="9696"/>
        </w:tabs>
        <w:spacing w:before="82"/>
        <w:ind w:left="5863"/>
      </w:pPr>
      <w:r>
        <w:rPr>
          <w:color w:val="0000FF"/>
        </w:rPr>
        <w:t>[</w:t>
      </w:r>
      <w:r>
        <w:rPr>
          <w:color w:val="0000FF"/>
          <w:spacing w:val="-71"/>
        </w:rPr>
        <w:t xml:space="preserve"> </w:t>
      </w:r>
      <w:r>
        <w:rPr>
          <w:color w:val="0000FF"/>
        </w:rPr>
        <w:t>BD</w:t>
      </w:r>
      <w:r>
        <w:rPr>
          <w:color w:val="0000FF"/>
          <w:spacing w:val="-69"/>
        </w:rPr>
        <w:t xml:space="preserve"> </w:t>
      </w:r>
      <w:r>
        <w:rPr>
          <w:color w:val="0000FF"/>
        </w:rPr>
        <w:t>]</w:t>
      </w:r>
      <w:r>
        <w:rPr>
          <w:color w:val="0000FF"/>
        </w:rPr>
        <w:tab/>
        <w:t>ve</w:t>
      </w:r>
      <w:r>
        <w:rPr>
          <w:color w:val="0000FF"/>
        </w:rPr>
        <w:tab/>
        <w:t>[</w:t>
      </w:r>
      <w:r>
        <w:rPr>
          <w:color w:val="0000FF"/>
          <w:spacing w:val="-74"/>
        </w:rPr>
        <w:t xml:space="preserve"> </w:t>
      </w:r>
      <w:r>
        <w:rPr>
          <w:color w:val="0000FF"/>
        </w:rPr>
        <w:t>DC</w:t>
      </w:r>
      <w:r>
        <w:rPr>
          <w:color w:val="0000FF"/>
          <w:spacing w:val="-74"/>
        </w:rPr>
        <w:t xml:space="preserve"> </w:t>
      </w:r>
      <w:r>
        <w:rPr>
          <w:color w:val="0000FF"/>
        </w:rPr>
        <w:t>]</w:t>
      </w:r>
      <w:r>
        <w:rPr>
          <w:color w:val="0000FF"/>
        </w:rPr>
        <w:tab/>
        <w:t>iç</w:t>
      </w:r>
      <w:r>
        <w:rPr>
          <w:color w:val="0000FF"/>
          <w:spacing w:val="-68"/>
        </w:rPr>
        <w:t xml:space="preserve"> </w:t>
      </w:r>
      <w:r>
        <w:rPr>
          <w:color w:val="0000FF"/>
        </w:rPr>
        <w:t>açıortay</w:t>
      </w:r>
      <w:r>
        <w:rPr>
          <w:color w:val="0000FF"/>
          <w:spacing w:val="-70"/>
        </w:rPr>
        <w:t xml:space="preserve"> </w:t>
      </w:r>
      <w:r>
        <w:rPr>
          <w:color w:val="0000FF"/>
        </w:rPr>
        <w:t>olmak</w:t>
      </w:r>
      <w:r>
        <w:rPr>
          <w:color w:val="0000FF"/>
          <w:spacing w:val="-70"/>
        </w:rPr>
        <w:t xml:space="preserve"> </w:t>
      </w:r>
      <w:r>
        <w:rPr>
          <w:color w:val="0000FF"/>
        </w:rPr>
        <w:t>üzere,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513A63">
      <w:pPr>
        <w:pStyle w:val="GvdeMetni"/>
        <w:spacing w:before="4"/>
        <w:rPr>
          <w:sz w:val="10"/>
        </w:rPr>
      </w:pPr>
      <w:r>
        <w:pict>
          <v:group id="_x0000_s2308" style="position:absolute;margin-left:414.1pt;margin-top:7.85pt;width:339.15pt;height:78.4pt;z-index:-251637760;mso-wrap-distance-left:0;mso-wrap-distance-right:0;mso-position-horizontal-relative:page" coordorigin="8282,157" coordsize="6783,1568">
            <v:rect id="_x0000_s2328" style="position:absolute;left:8282;top:156;width:6783;height:1448" fillcolor="yellow" stroked="f"/>
            <v:rect id="_x0000_s2327" style="position:absolute;left:9252;top:740;width:651;height:108" fillcolor="yellow" stroked="f"/>
            <v:rect id="_x0000_s2326" style="position:absolute;left:9252;top:848;width:651;height:375" fillcolor="yellow" stroked="f"/>
            <v:rect id="_x0000_s2325" style="position:absolute;left:9252;top:1220;width:123;height:3" fillcolor="yellow" stroked="f"/>
            <v:rect id="_x0000_s2324" style="position:absolute;left:9780;top:1220;width:123;height:3" fillcolor="yellow" stroked="f"/>
            <v:rect id="_x0000_s2323" style="position:absolute;left:12729;top:927;width:2336;height:675" fillcolor="yellow" stroked="f"/>
            <v:rect id="_x0000_s2322" style="position:absolute;left:12729;top:262;width:2333;height:665" fillcolor="yellow" stroked="f"/>
            <v:rect id="_x0000_s2321" style="position:absolute;left:12729;top:752;width:120;height:3" fillcolor="yellow" stroked="f"/>
            <v:rect id="_x0000_s2320" style="position:absolute;left:13346;top:752;width:120;height:3" fillcolor="yellow" stroked="f"/>
            <v:rect id="_x0000_s2319" style="position:absolute;left:13468;top:752;width:120;height:3" fillcolor="yellow" stroked="f"/>
            <v:rect id="_x0000_s2318" style="position:absolute;left:13836;top:279;width:860;height:476" fillcolor="yellow" stroked="f"/>
            <v:rect id="_x0000_s2317" style="position:absolute;left:13836;top:752;width:120;height:3" fillcolor="yellow" stroked="f"/>
            <v:rect id="_x0000_s2316" style="position:absolute;left:13958;top:384;width:615;height:370" fillcolor="yellow" stroked="f"/>
            <v:rect id="_x0000_s2315" style="position:absolute;left:13958;top:752;width:120;height:3" fillcolor="yellow" stroked="f"/>
            <v:rect id="_x0000_s2314" style="position:absolute;left:14452;top:752;width:120;height:3" fillcolor="yellow" stroked="f"/>
            <v:rect id="_x0000_s2313" style="position:absolute;left:14572;top:752;width:120;height:3" fillcolor="yellow" stroked="f"/>
            <v:rect id="_x0000_s2312" style="position:absolute;left:14942;top:752;width:120;height:3" fillcolor="yellow" stroked="f"/>
            <v:rect id="_x0000_s2311" style="position:absolute;left:13732;top:1229;width:329;height:372" fillcolor="yellow" stroked="f"/>
            <v:rect id="_x0000_s2310" style="position:absolute;left:12729;top:977;width:2336;height:51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09" type="#_x0000_t202" style="position:absolute;left:8282;top:156;width:6783;height:1568" filled="f" stroked="f">
              <v:textbox inset="0,0,0,0">
                <w:txbxContent>
                  <w:p w:rsidR="00600965" w:rsidRDefault="0091567E">
                    <w:pPr>
                      <w:spacing w:line="584" w:lineRule="exact"/>
                      <w:ind w:right="120"/>
                      <w:jc w:val="right"/>
                      <w:rPr>
                        <w:rFonts w:ascii="DejaVu Sans" w:hAnsi="DejaVu Sans"/>
                        <w:sz w:val="55"/>
                      </w:rPr>
                    </w:pPr>
                    <w:r>
                      <w:rPr>
                        <w:rFonts w:ascii="DejaVu Sans" w:hAnsi="DejaVu Sans"/>
                        <w:w w:val="92"/>
                        <w:sz w:val="55"/>
                      </w:rPr>
                      <w:t>m</w:t>
                    </w:r>
                    <w:r>
                      <w:rPr>
                        <w:rFonts w:ascii="DejaVu Sans" w:hAnsi="DejaVu Sans"/>
                        <w:spacing w:val="67"/>
                        <w:sz w:val="55"/>
                      </w:rPr>
                      <w:t xml:space="preserve"> </w:t>
                    </w:r>
                    <w:r>
                      <w:rPr>
                        <w:rFonts w:ascii="DejaVu Sans" w:hAnsi="DejaVu Sans"/>
                        <w:w w:val="115"/>
                        <w:sz w:val="55"/>
                      </w:rPr>
                      <w:t>(</w:t>
                    </w:r>
                    <w:r>
                      <w:rPr>
                        <w:rFonts w:ascii="DejaVu Sans" w:hAnsi="DejaVu Sans"/>
                        <w:spacing w:val="-4"/>
                        <w:sz w:val="55"/>
                      </w:rPr>
                      <w:t xml:space="preserve"> </w:t>
                    </w:r>
                    <w:r>
                      <w:rPr>
                        <w:rFonts w:ascii="DejaVu Sans" w:hAnsi="DejaVu Sans"/>
                        <w:spacing w:val="-446"/>
                        <w:w w:val="188"/>
                        <w:position w:val="10"/>
                        <w:sz w:val="55"/>
                      </w:rPr>
                      <w:t>ˆ</w:t>
                    </w:r>
                    <w:r>
                      <w:rPr>
                        <w:rFonts w:ascii="DejaVu Sans" w:hAnsi="DejaVu Sans"/>
                        <w:w w:val="99"/>
                        <w:sz w:val="55"/>
                      </w:rPr>
                      <w:t>A</w:t>
                    </w:r>
                    <w:r>
                      <w:rPr>
                        <w:rFonts w:ascii="DejaVu Sans" w:hAnsi="DejaVu Sans"/>
                        <w:spacing w:val="68"/>
                        <w:sz w:val="55"/>
                      </w:rPr>
                      <w:t xml:space="preserve"> </w:t>
                    </w:r>
                    <w:r>
                      <w:rPr>
                        <w:rFonts w:ascii="DejaVu Sans" w:hAnsi="DejaVu Sans"/>
                        <w:w w:val="115"/>
                        <w:sz w:val="55"/>
                      </w:rPr>
                      <w:t>)</w:t>
                    </w:r>
                  </w:p>
                  <w:p w:rsidR="00600965" w:rsidRDefault="0091567E">
                    <w:pPr>
                      <w:tabs>
                        <w:tab w:val="left" w:pos="2220"/>
                        <w:tab w:val="left" w:pos="2817"/>
                        <w:tab w:val="left" w:pos="3725"/>
                      </w:tabs>
                      <w:spacing w:line="481" w:lineRule="exact"/>
                      <w:rPr>
                        <w:b/>
                        <w:sz w:val="56"/>
                      </w:rPr>
                    </w:pPr>
                    <w:r>
                      <w:rPr>
                        <w:b/>
                        <w:w w:val="87"/>
                        <w:sz w:val="56"/>
                      </w:rPr>
                      <w:t>m</w:t>
                    </w:r>
                    <w:r>
                      <w:rPr>
                        <w:b/>
                        <w:spacing w:val="-21"/>
                        <w:sz w:val="56"/>
                      </w:rPr>
                      <w:t xml:space="preserve"> </w:t>
                    </w:r>
                    <w:r>
                      <w:rPr>
                        <w:b/>
                        <w:w w:val="91"/>
                        <w:sz w:val="56"/>
                      </w:rPr>
                      <w:t>(</w:t>
                    </w:r>
                    <w:r>
                      <w:rPr>
                        <w:b/>
                        <w:spacing w:val="42"/>
                        <w:sz w:val="56"/>
                      </w:rPr>
                      <w:t xml:space="preserve"> </w:t>
                    </w:r>
                    <w:r>
                      <w:rPr>
                        <w:rFonts w:ascii="DejaVu Sans" w:hAnsi="DejaVu Sans"/>
                        <w:spacing w:val="-465"/>
                        <w:w w:val="188"/>
                        <w:position w:val="10"/>
                        <w:sz w:val="56"/>
                      </w:rPr>
                      <w:t>ˆ</w:t>
                    </w:r>
                    <w:r>
                      <w:rPr>
                        <w:rFonts w:ascii="DejaVu Sans" w:hAnsi="DejaVu Sans"/>
                        <w:w w:val="93"/>
                        <w:sz w:val="56"/>
                      </w:rPr>
                      <w:t>D</w:t>
                    </w:r>
                    <w:r>
                      <w:rPr>
                        <w:rFonts w:ascii="DejaVu Sans" w:hAnsi="DejaVu Sans"/>
                        <w:spacing w:val="67"/>
                        <w:sz w:val="56"/>
                      </w:rPr>
                      <w:t xml:space="preserve"> </w:t>
                    </w:r>
                    <w:r>
                      <w:rPr>
                        <w:b/>
                        <w:w w:val="91"/>
                        <w:sz w:val="56"/>
                      </w:rPr>
                      <w:t>)</w:t>
                    </w:r>
                    <w:r>
                      <w:rPr>
                        <w:b/>
                        <w:sz w:val="56"/>
                      </w:rPr>
                      <w:tab/>
                    </w:r>
                    <w:r>
                      <w:rPr>
                        <w:b/>
                        <w:w w:val="84"/>
                        <w:sz w:val="56"/>
                      </w:rPr>
                      <w:t>=</w:t>
                    </w:r>
                    <w:r>
                      <w:rPr>
                        <w:b/>
                        <w:sz w:val="56"/>
                      </w:rPr>
                      <w:tab/>
                    </w:r>
                    <w:r>
                      <w:rPr>
                        <w:b/>
                        <w:spacing w:val="-1"/>
                        <w:w w:val="87"/>
                        <w:sz w:val="56"/>
                      </w:rPr>
                      <w:t>9</w:t>
                    </w:r>
                    <w:r>
                      <w:rPr>
                        <w:b/>
                        <w:w w:val="87"/>
                        <w:sz w:val="56"/>
                      </w:rPr>
                      <w:t>0</w:t>
                    </w:r>
                    <w:r>
                      <w:rPr>
                        <w:b/>
                        <w:sz w:val="56"/>
                      </w:rPr>
                      <w:tab/>
                    </w:r>
                    <w:r>
                      <w:rPr>
                        <w:b/>
                        <w:w w:val="99"/>
                        <w:sz w:val="56"/>
                      </w:rPr>
                      <w:t>ͦ</w:t>
                    </w:r>
                    <w:r>
                      <w:rPr>
                        <w:b/>
                        <w:spacing w:val="-18"/>
                        <w:sz w:val="56"/>
                      </w:rPr>
                      <w:t xml:space="preserve"> </w:t>
                    </w:r>
                    <w:r>
                      <w:rPr>
                        <w:b/>
                        <w:w w:val="84"/>
                        <w:sz w:val="56"/>
                      </w:rPr>
                      <w:t>+</w:t>
                    </w:r>
                  </w:p>
                  <w:p w:rsidR="00600965" w:rsidRDefault="0091567E">
                    <w:pPr>
                      <w:spacing w:line="502" w:lineRule="exact"/>
                      <w:ind w:right="1001"/>
                      <w:jc w:val="right"/>
                      <w:rPr>
                        <w:rFonts w:ascii="DejaVu Sans"/>
                        <w:sz w:val="55"/>
                      </w:rPr>
                    </w:pPr>
                    <w:r>
                      <w:rPr>
                        <w:rFonts w:ascii="DejaVu Sans"/>
                        <w:w w:val="93"/>
                        <w:sz w:val="55"/>
                      </w:rPr>
                      <w:t>2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00965" w:rsidRDefault="0091567E">
      <w:pPr>
        <w:pStyle w:val="GvdeMetni"/>
        <w:spacing w:before="3"/>
        <w:ind w:left="3695"/>
      </w:pPr>
      <w:r>
        <w:rPr>
          <w:w w:val="84"/>
        </w:rPr>
        <w:t>D</w:t>
      </w:r>
    </w:p>
    <w:p w:rsidR="00600965" w:rsidRDefault="0091567E">
      <w:pPr>
        <w:pStyle w:val="GvdeMetni"/>
        <w:spacing w:before="19"/>
        <w:ind w:left="9881"/>
      </w:pPr>
      <w:r>
        <w:rPr>
          <w:color w:val="0000FF"/>
        </w:rPr>
        <w:t>olarak alınır.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8"/>
        <w:rPr>
          <w:sz w:val="18"/>
        </w:rPr>
      </w:pPr>
    </w:p>
    <w:p w:rsidR="00600965" w:rsidRDefault="0091567E">
      <w:pPr>
        <w:pStyle w:val="GvdeMetni"/>
        <w:tabs>
          <w:tab w:val="left" w:pos="7195"/>
          <w:tab w:val="left" w:pos="9211"/>
        </w:tabs>
        <w:spacing w:before="118" w:line="285" w:lineRule="auto"/>
        <w:ind w:left="8599" w:right="817" w:hanging="8497"/>
      </w:pPr>
      <w:r>
        <w:t>B</w:t>
      </w:r>
      <w:r>
        <w:tab/>
        <w:t>C</w:t>
      </w:r>
      <w:r>
        <w:tab/>
      </w:r>
      <w:r>
        <w:tab/>
      </w:r>
      <w:r>
        <w:rPr>
          <w:color w:val="CC00CC"/>
          <w:w w:val="95"/>
        </w:rPr>
        <w:t>Kural</w:t>
      </w:r>
      <w:r>
        <w:rPr>
          <w:color w:val="CC00CC"/>
          <w:spacing w:val="-70"/>
          <w:w w:val="95"/>
        </w:rPr>
        <w:t xml:space="preserve"> </w:t>
      </w:r>
      <w:r>
        <w:rPr>
          <w:color w:val="CC00CC"/>
          <w:w w:val="95"/>
        </w:rPr>
        <w:t>yerine</w:t>
      </w:r>
      <w:r>
        <w:rPr>
          <w:color w:val="CC00CC"/>
          <w:spacing w:val="-70"/>
          <w:w w:val="95"/>
        </w:rPr>
        <w:t xml:space="preserve"> </w:t>
      </w:r>
      <w:r>
        <w:rPr>
          <w:color w:val="CC00CC"/>
          <w:w w:val="95"/>
        </w:rPr>
        <w:t>üçgendeki</w:t>
      </w:r>
      <w:r>
        <w:rPr>
          <w:color w:val="CC00CC"/>
          <w:spacing w:val="-71"/>
          <w:w w:val="95"/>
        </w:rPr>
        <w:t xml:space="preserve"> </w:t>
      </w:r>
      <w:r>
        <w:rPr>
          <w:color w:val="CC00CC"/>
          <w:w w:val="95"/>
        </w:rPr>
        <w:t xml:space="preserve">iç </w:t>
      </w:r>
      <w:r>
        <w:rPr>
          <w:color w:val="CC00CC"/>
          <w:w w:val="90"/>
        </w:rPr>
        <w:t>açılar toplamından da</w:t>
      </w:r>
      <w:r>
        <w:rPr>
          <w:color w:val="CC00CC"/>
          <w:spacing w:val="-87"/>
          <w:w w:val="90"/>
        </w:rPr>
        <w:t xml:space="preserve"> </w:t>
      </w:r>
      <w:r>
        <w:rPr>
          <w:color w:val="CC00CC"/>
          <w:w w:val="90"/>
        </w:rPr>
        <w:t xml:space="preserve">sonuca </w:t>
      </w:r>
      <w:r>
        <w:rPr>
          <w:color w:val="CC00CC"/>
        </w:rPr>
        <w:t>ulaşılabilinir.</w:t>
      </w:r>
    </w:p>
    <w:p w:rsidR="00600965" w:rsidRDefault="00600965">
      <w:pPr>
        <w:spacing w:line="285" w:lineRule="auto"/>
        <w:sectPr w:rsidR="00600965">
          <w:pgSz w:w="16840" w:h="11910" w:orient="landscape"/>
          <w:pgMar w:top="900" w:right="180" w:bottom="720" w:left="180" w:header="0" w:footer="538" w:gutter="0"/>
          <w:cols w:space="708"/>
        </w:sectPr>
      </w:pPr>
    </w:p>
    <w:p w:rsidR="00600965" w:rsidRDefault="00513A63">
      <w:pPr>
        <w:pStyle w:val="Balk11"/>
        <w:tabs>
          <w:tab w:val="left" w:pos="3713"/>
        </w:tabs>
        <w:rPr>
          <w:rFonts w:ascii="Georgia" w:hAnsi="Georgia"/>
          <w:i w:val="0"/>
          <w:sz w:val="52"/>
          <w:u w:val="none"/>
        </w:rPr>
      </w:pPr>
      <w:r>
        <w:lastRenderedPageBreak/>
        <w:pict>
          <v:group id="_x0000_s2302" style="position:absolute;left:0;text-align:left;margin-left:32.6pt;margin-top:34.6pt;width:427.1pt;height:333.15pt;z-index:-251673600;mso-position-horizontal-relative:page" coordorigin="652,692" coordsize="8542,6663">
            <v:shape id="_x0000_s2307" style="position:absolute;left:681;top:722;width:8482;height:6603" coordorigin="682,722" coordsize="8482,6603" path="m4049,722l682,7325r8481,l4049,722xe" filled="f" strokeweight="3pt">
              <v:path arrowok="t"/>
            </v:shape>
            <v:shape id="_x0000_s2306" style="position:absolute;left:5680;top:-51240;width:70680;height:50540" coordorigin="5680,-51240" coordsize="70680,50540" o:spt="100" adj="0,,0" path="m682,7325l4692,4927t-53,l9163,7325m1037,6569r21,4l1078,6578r21,6l1118,6590r68,28l1248,6655r55,44l1353,6750r43,57l1431,6869r28,67l1479,7007r12,75l1494,7158r-5,78l1474,7315t6616,-14l8072,7239r-9,-63l8062,7111r9,-64l8087,6982r25,-65l8144,6854r39,-61l8229,6734r53,-56l8341,6626r66,-49l8477,6533r77,-39m4488,1260r-56,43l4371,1338r-64,26l4240,1382r-70,9l4100,1392r-71,-7l3958,1369r-70,-25l3819,1311r-65,-41m5093,5177r-10,12l5073,5201r-10,12l5052,5225r-53,48l4942,5313r-62,32l4815,5369r-68,15l4677,5391r-71,-2l4535,5380r-70,-18l4396,5336r-67,-35l4265,5259r-60,-51m8489,6744l8186,6550t60,559l7951,6970e" filled="f" strokeweight="3pt">
              <v:stroke joinstyle="round"/>
              <v:formulas/>
              <v:path arrowok="t" o:connecttype="segments"/>
            </v:shape>
            <v:shape id="_x0000_s2305" style="position:absolute;left:1110;top:6801;width:94;height:444" coordorigin="1110,6802" coordsize="94,444" o:spt="100" adj="0,,0" path="m1110,6802r,100m1204,7145r,101e" filled="f" strokeweight="4.68pt">
              <v:stroke joinstyle="round"/>
              <v:formulas/>
              <v:path arrowok="t" o:connecttype="segments"/>
            </v:shape>
            <v:shape id="_x0000_s2304" type="#_x0000_t202" style="position:absolute;left:3782;top:1506;width:63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0"/>
                        <w:sz w:val="52"/>
                      </w:rPr>
                      <w:t>42</w:t>
                    </w:r>
                  </w:p>
                </w:txbxContent>
              </v:textbox>
            </v:shape>
            <v:shape id="_x0000_s2303" type="#_x0000_t202" style="position:absolute;left:4543;top:4180;width:38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Örnek</w:t>
      </w:r>
      <w:r w:rsidR="0091567E">
        <w:rPr>
          <w:color w:val="FF0000"/>
          <w:spacing w:val="-54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 w:hAns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rPr>
          <w:sz w:val="71"/>
        </w:rPr>
      </w:pPr>
      <w:r>
        <w:rPr>
          <w:b w:val="0"/>
        </w:rPr>
        <w:br w:type="column"/>
      </w:r>
    </w:p>
    <w:p w:rsidR="00600965" w:rsidRDefault="0091567E">
      <w:pPr>
        <w:ind w:left="102"/>
        <w:rPr>
          <w:rFonts w:ascii="DejaVu Sans" w:hAnsi="DejaVu Sans"/>
          <w:sz w:val="52"/>
        </w:rPr>
      </w:pPr>
      <w:r>
        <w:rPr>
          <w:b/>
          <w:w w:val="87"/>
          <w:sz w:val="52"/>
        </w:rPr>
        <w:t>m</w:t>
      </w:r>
      <w:r>
        <w:rPr>
          <w:b/>
          <w:spacing w:val="16"/>
          <w:sz w:val="52"/>
        </w:rPr>
        <w:t xml:space="preserve"> </w:t>
      </w:r>
      <w:r>
        <w:rPr>
          <w:b/>
          <w:w w:val="91"/>
          <w:sz w:val="52"/>
        </w:rPr>
        <w:t>(</w:t>
      </w:r>
      <w:r>
        <w:rPr>
          <w:b/>
          <w:spacing w:val="39"/>
          <w:sz w:val="52"/>
        </w:rPr>
        <w:t xml:space="preserve"> </w:t>
      </w:r>
      <w:r>
        <w:rPr>
          <w:rFonts w:ascii="DejaVu Sans" w:hAnsi="DejaVu Sans"/>
          <w:spacing w:val="-434"/>
          <w:w w:val="188"/>
          <w:position w:val="10"/>
          <w:sz w:val="52"/>
        </w:rPr>
        <w:t>ˆ</w:t>
      </w:r>
      <w:r>
        <w:rPr>
          <w:rFonts w:ascii="DejaVu Sans" w:hAnsi="DejaVu Sans"/>
          <w:w w:val="93"/>
          <w:sz w:val="52"/>
        </w:rPr>
        <w:t>D</w:t>
      </w:r>
    </w:p>
    <w:p w:rsidR="00600965" w:rsidRDefault="0091567E">
      <w:pPr>
        <w:pStyle w:val="GvdeMetni"/>
        <w:spacing w:before="4"/>
        <w:rPr>
          <w:rFonts w:ascii="DejaVu Sans"/>
          <w:b w:val="0"/>
          <w:sz w:val="78"/>
        </w:rPr>
      </w:pPr>
      <w:r>
        <w:rPr>
          <w:b w:val="0"/>
        </w:rPr>
        <w:br w:type="column"/>
      </w:r>
    </w:p>
    <w:p w:rsidR="00600965" w:rsidRDefault="0091567E">
      <w:pPr>
        <w:pStyle w:val="GvdeMetni"/>
        <w:tabs>
          <w:tab w:val="left" w:pos="544"/>
          <w:tab w:val="left" w:pos="1084"/>
        </w:tabs>
        <w:ind w:left="102"/>
      </w:pPr>
      <w:r>
        <w:rPr>
          <w:w w:val="95"/>
        </w:rPr>
        <w:t>)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538" w:gutter="0"/>
          <w:cols w:num="3" w:space="708" w:equalWidth="0">
            <w:col w:w="4093" w:space="5111"/>
            <w:col w:w="1572" w:space="85"/>
            <w:col w:w="5619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91567E">
      <w:pPr>
        <w:pStyle w:val="GvdeMetni"/>
        <w:tabs>
          <w:tab w:val="left" w:pos="9069"/>
        </w:tabs>
        <w:spacing w:before="280"/>
        <w:ind w:left="103"/>
      </w:pPr>
      <w:r>
        <w:rPr>
          <w:w w:val="95"/>
        </w:rPr>
        <w:t>B</w:t>
      </w:r>
      <w:r>
        <w:rPr>
          <w:w w:val="95"/>
        </w:rPr>
        <w:tab/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3679"/>
        </w:tabs>
        <w:rPr>
          <w:rFonts w:ascii="Georgia"/>
          <w:i w:val="0"/>
          <w:sz w:val="52"/>
          <w:u w:val="none"/>
        </w:rPr>
      </w:pPr>
      <w:r>
        <w:lastRenderedPageBreak/>
        <w:pict>
          <v:group id="_x0000_s2296" style="position:absolute;left:0;text-align:left;margin-left:32.6pt;margin-top:34.6pt;width:427.1pt;height:333.25pt;z-index:-251672576;mso-position-horizontal-relative:page" coordorigin="652,692" coordsize="8542,6665">
            <v:shape id="_x0000_s2301" style="position:absolute;left:681;top:722;width:8482;height:6603" coordorigin="682,722" coordsize="8482,6603" path="m4049,722l682,7325r8481,l4049,722xe" filled="f" strokeweight="3pt">
              <v:path arrowok="t"/>
            </v:shape>
            <v:shape id="_x0000_s2300" style="position:absolute;left:5680;top:-51260;width:70680;height:50560" coordorigin="5680,-51260" coordsize="70680,50560" o:spt="100" adj="0,,0" path="m682,7327l4692,4930t-53,l9163,7327m1037,6571r21,4l1078,6580r21,6l1118,6593r68,28l1248,6657r55,44l1353,6752r43,57l1431,6872r28,67l1479,7010r12,74l1494,7160r-5,79l1474,7318t6616,-15l8072,7242r-9,-64l8062,7114r9,-65l8087,6984r25,-65l8144,6856r39,-61l8229,6736r53,-56l8341,6627r66,-48l8477,6535r77,-38m4488,1260r-56,43l4371,1338r-64,26l4240,1382r-70,9l4100,1392r-71,-7l3958,1369r-70,-25l3819,1311r-65,-41m5093,5179r-10,11l5073,5202r-10,12l5052,5225r-53,49l4942,5314r-62,33l4815,5370r-68,16l4677,5393r-71,-1l4535,5382r-70,-18l4396,5338r-67,-34l4265,5261r-60,-51m8489,6746l8186,6552t60,559l7951,6972e" filled="f" strokeweight="3pt">
              <v:stroke joinstyle="round"/>
              <v:formulas/>
              <v:path arrowok="t" o:connecttype="segments"/>
            </v:shape>
            <v:shape id="_x0000_s2299" style="position:absolute;left:1110;top:6804;width:94;height:444" coordorigin="1110,6804" coordsize="94,444" o:spt="100" adj="0,,0" path="m1110,6804r,101m1204,7147r,101e" filled="f" strokeweight="4.68pt">
              <v:stroke joinstyle="round"/>
              <v:formulas/>
              <v:path arrowok="t" o:connecttype="segments"/>
            </v:shape>
            <v:shape id="_x0000_s2298" type="#_x0000_t202" style="position:absolute;left:4543;top:4180;width:38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297" type="#_x0000_t202" style="position:absolute;left:4166;top:5399;width:946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108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spacing w:before="2"/>
        <w:rPr>
          <w:sz w:val="71"/>
        </w:rPr>
      </w:pPr>
      <w:r>
        <w:rPr>
          <w:b w:val="0"/>
        </w:rPr>
        <w:br w:type="column"/>
      </w:r>
    </w:p>
    <w:p w:rsidR="00600965" w:rsidRDefault="0091567E">
      <w:pPr>
        <w:ind w:left="102"/>
        <w:rPr>
          <w:rFonts w:ascii="DejaVu Sans" w:hAnsi="DejaVu Sans"/>
          <w:sz w:val="52"/>
        </w:rPr>
      </w:pPr>
      <w:r>
        <w:rPr>
          <w:b/>
          <w:w w:val="87"/>
          <w:sz w:val="52"/>
        </w:rPr>
        <w:t>m</w:t>
      </w:r>
      <w:r>
        <w:rPr>
          <w:b/>
          <w:spacing w:val="16"/>
          <w:sz w:val="52"/>
        </w:rPr>
        <w:t xml:space="preserve"> </w:t>
      </w:r>
      <w:r>
        <w:rPr>
          <w:b/>
          <w:w w:val="91"/>
          <w:sz w:val="52"/>
        </w:rPr>
        <w:t>(</w:t>
      </w:r>
      <w:r>
        <w:rPr>
          <w:b/>
          <w:spacing w:val="27"/>
          <w:sz w:val="52"/>
        </w:rPr>
        <w:t xml:space="preserve"> </w:t>
      </w:r>
      <w:r>
        <w:rPr>
          <w:rFonts w:ascii="DejaVu Sans" w:hAnsi="DejaVu Sans"/>
          <w:spacing w:val="-422"/>
          <w:w w:val="188"/>
          <w:position w:val="10"/>
          <w:sz w:val="52"/>
        </w:rPr>
        <w:t>ˆ</w:t>
      </w:r>
      <w:r>
        <w:rPr>
          <w:rFonts w:ascii="DejaVu Sans" w:hAnsi="DejaVu Sans"/>
          <w:w w:val="99"/>
          <w:sz w:val="52"/>
        </w:rPr>
        <w:t>A</w:t>
      </w:r>
    </w:p>
    <w:p w:rsidR="00600965" w:rsidRDefault="0091567E">
      <w:pPr>
        <w:pStyle w:val="GvdeMetni"/>
        <w:spacing w:before="7"/>
        <w:rPr>
          <w:rFonts w:ascii="DejaVu Sans"/>
          <w:b w:val="0"/>
          <w:sz w:val="78"/>
        </w:rPr>
      </w:pPr>
      <w:r>
        <w:rPr>
          <w:b w:val="0"/>
        </w:rPr>
        <w:br w:type="column"/>
      </w:r>
    </w:p>
    <w:p w:rsidR="00600965" w:rsidRDefault="0091567E">
      <w:pPr>
        <w:pStyle w:val="GvdeMetni"/>
        <w:tabs>
          <w:tab w:val="left" w:pos="544"/>
          <w:tab w:val="left" w:pos="1084"/>
        </w:tabs>
        <w:ind w:left="102"/>
      </w:pPr>
      <w:r>
        <w:rPr>
          <w:w w:val="95"/>
        </w:rPr>
        <w:t>)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538" w:gutter="0"/>
          <w:cols w:num="3" w:space="708" w:equalWidth="0">
            <w:col w:w="4059" w:space="5145"/>
            <w:col w:w="1551" w:space="84"/>
            <w:col w:w="5641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91567E">
      <w:pPr>
        <w:pStyle w:val="GvdeMetni"/>
        <w:tabs>
          <w:tab w:val="left" w:pos="9069"/>
        </w:tabs>
        <w:spacing w:before="278"/>
        <w:ind w:left="103"/>
      </w:pPr>
      <w:r>
        <w:rPr>
          <w:w w:val="95"/>
        </w:rPr>
        <w:t>B</w:t>
      </w:r>
      <w:r>
        <w:rPr>
          <w:w w:val="95"/>
        </w:rPr>
        <w:tab/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3679"/>
        </w:tabs>
        <w:rPr>
          <w:rFonts w:ascii="Georgia"/>
          <w:i w:val="0"/>
          <w:sz w:val="52"/>
          <w:u w:val="none"/>
        </w:rPr>
      </w:pPr>
      <w:r>
        <w:pict>
          <v:group id="_x0000_s2292" style="position:absolute;left:0;text-align:left;margin-left:32.6pt;margin-top:34.6pt;width:427.1pt;height:341.2pt;z-index:-251671552;mso-position-horizontal-relative:page" coordorigin="652,692" coordsize="8542,6824">
            <v:shape id="_x0000_s2295" style="position:absolute;left:681;top:722;width:8482;height:6759" coordorigin="682,722" coordsize="8482,6759" path="m4049,722l682,7481r8481,l4049,722xe" filled="f" strokeweight="3pt">
              <v:path arrowok="t"/>
            </v:shape>
            <v:shape id="_x0000_s2294" style="position:absolute;left:5680;top:-52580;width:70680;height:51880" coordorigin="5680,-52580" coordsize="70680,51880" o:spt="100" adj="0,,0" path="m682,7481l4692,4896t-53,l9163,7481m1037,6739r21,4l1078,6748r21,6l1118,6761r68,28l1248,6825r55,44l1353,6920r43,57l1431,7040r28,67l1479,7178r12,74l1494,7328r-5,79l1474,7486t6616,-34l8072,7390r-9,-64l8062,7261r9,-65l8087,7131r25,-64l8144,7004r39,-61l8229,6884r53,-56l8341,6776r66,-48l8477,6684r77,-38m4488,1260r-56,43l4371,1338r-64,26l4240,1382r-70,9l4100,1392r-71,-7l3958,1369r-70,-25l3819,1311r-65,-41m5093,5146r-10,12l5073,5170r-10,11l5052,5194r-53,48l4942,5282r-62,32l4815,5337r-68,16l4677,5360r-71,-2l4535,5349r-70,-18l4396,5305r-67,-35l4265,5228r-60,-51m8489,6821l8186,6626t60,593l7951,7078e" filled="f" strokeweight="3pt">
              <v:stroke joinstyle="round"/>
              <v:formulas/>
              <v:path arrowok="t" o:connecttype="segments"/>
            </v:shape>
            <v:shape id="_x0000_s2293" style="position:absolute;left:1110;top:6952;width:188;height:392" coordorigin="1110,6953" coordsize="188,392" o:spt="100" adj="0,,0" path="m1110,6953r,101m1297,7243r,101e" filled="f" strokeweight="4.68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spacing w:before="692"/>
        <w:ind w:right="536"/>
        <w:jc w:val="right"/>
      </w:pPr>
      <w:r>
        <w:rPr>
          <w:w w:val="90"/>
        </w:rPr>
        <w:t>2x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3"/>
        <w:rPr>
          <w:sz w:val="63"/>
        </w:rPr>
      </w:pPr>
    </w:p>
    <w:p w:rsidR="00600965" w:rsidRDefault="0091567E">
      <w:pPr>
        <w:pStyle w:val="GvdeMetni"/>
        <w:ind w:right="107"/>
        <w:jc w:val="right"/>
      </w:pPr>
      <w:r>
        <w:rPr>
          <w:w w:val="84"/>
        </w:rPr>
        <w:t>D</w:t>
      </w:r>
    </w:p>
    <w:p w:rsidR="00600965" w:rsidRDefault="00600965">
      <w:pPr>
        <w:pStyle w:val="GvdeMetni"/>
        <w:spacing w:before="3"/>
        <w:rPr>
          <w:sz w:val="55"/>
        </w:rPr>
      </w:pPr>
    </w:p>
    <w:p w:rsidR="00600965" w:rsidRDefault="0091567E">
      <w:pPr>
        <w:pStyle w:val="GvdeMetni"/>
        <w:ind w:right="38"/>
        <w:jc w:val="right"/>
      </w:pPr>
      <w:r>
        <w:rPr>
          <w:w w:val="90"/>
        </w:rPr>
        <w:t>5x</w:t>
      </w:r>
    </w:p>
    <w:p w:rsidR="00600965" w:rsidRDefault="0091567E">
      <w:pPr>
        <w:pStyle w:val="GvdeMetni"/>
        <w:spacing w:before="9"/>
        <w:rPr>
          <w:sz w:val="77"/>
        </w:rPr>
      </w:pPr>
      <w:r>
        <w:rPr>
          <w:b w:val="0"/>
        </w:rPr>
        <w:br w:type="column"/>
      </w:r>
    </w:p>
    <w:p w:rsidR="00600965" w:rsidRDefault="0091567E">
      <w:pPr>
        <w:pStyle w:val="GvdeMetni"/>
        <w:ind w:left="102"/>
      </w:pPr>
      <w:r>
        <w:t>x</w:t>
      </w:r>
      <w:r>
        <w:rPr>
          <w:spacing w:val="-57"/>
        </w:rPr>
        <w:t xml:space="preserve"> </w:t>
      </w:r>
      <w:r>
        <w:t>’in</w:t>
      </w:r>
      <w:r>
        <w:rPr>
          <w:spacing w:val="-58"/>
        </w:rPr>
        <w:t xml:space="preserve"> </w:t>
      </w:r>
      <w:r>
        <w:t>ölçüsü</w:t>
      </w:r>
      <w:r>
        <w:rPr>
          <w:spacing w:val="-56"/>
        </w:rPr>
        <w:t xml:space="preserve"> </w:t>
      </w:r>
      <w:r>
        <w:t>kaç</w:t>
      </w:r>
      <w:r>
        <w:rPr>
          <w:spacing w:val="-57"/>
        </w:rPr>
        <w:t xml:space="preserve"> </w:t>
      </w:r>
      <w:r>
        <w:t>derecedir</w:t>
      </w:r>
      <w:r>
        <w:rPr>
          <w:spacing w:val="-56"/>
        </w:rPr>
        <w:t xml:space="preserve"> </w:t>
      </w:r>
      <w:r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538" w:gutter="0"/>
          <w:cols w:num="2" w:space="708" w:equalWidth="0">
            <w:col w:w="4840" w:space="3637"/>
            <w:col w:w="8003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7"/>
        <w:rPr>
          <w:sz w:val="18"/>
        </w:rPr>
      </w:pPr>
    </w:p>
    <w:p w:rsidR="00600965" w:rsidRDefault="0091567E">
      <w:pPr>
        <w:pStyle w:val="GvdeMetni"/>
        <w:tabs>
          <w:tab w:val="left" w:pos="9069"/>
        </w:tabs>
        <w:spacing w:before="118"/>
        <w:ind w:left="103"/>
      </w:pPr>
      <w:r>
        <w:rPr>
          <w:w w:val="95"/>
        </w:rPr>
        <w:t>B</w:t>
      </w:r>
      <w:r>
        <w:rPr>
          <w:w w:val="95"/>
        </w:rPr>
        <w:tab/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6160"/>
        </w:tabs>
        <w:spacing w:line="805" w:lineRule="exact"/>
        <w:rPr>
          <w:rFonts w:ascii="Georgia"/>
          <w:i w:val="0"/>
          <w:sz w:val="52"/>
          <w:u w:val="none"/>
        </w:rPr>
      </w:pPr>
      <w:r>
        <w:pict>
          <v:group id="_x0000_s2281" style="position:absolute;left:0;text-align:left;margin-left:96.5pt;margin-top:34.25pt;width:493.6pt;height:315.5pt;z-index:-251669504;mso-position-horizontal-relative:page" coordorigin="1930,685" coordsize="9872,6310">
            <v:shape id="_x0000_s2291" style="position:absolute;left:1929;top:684;width:9872;height:6310" coordorigin="1930,685" coordsize="9872,6310" path="m11801,6843r-24,-93l11750,6649r-44,39l6526,685r-23,19l6478,687,2010,6831r-49,-36l1930,6994r177,-93l2094,6891r-34,-24l6505,752r5156,5975l11616,6766r185,77e" fillcolor="black" stroked="f">
              <v:path arrowok="t"/>
            </v:shape>
            <v:shape id="_x0000_s2290" style="position:absolute;left:39020;top:-51200;width:33020;height:28980" coordorigin="39020,-51200" coordsize="33020,28980" o:spt="100" adj="0,,0" path="m4682,3193r3963,m8645,3193l6504,6670m4682,3193l6504,6670e" filled="f" strokeweight="3pt">
              <v:stroke joinstyle="round"/>
              <v:formulas/>
              <v:path arrowok="t" o:connecttype="segments"/>
            </v:shape>
            <v:shape id="_x0000_s2289" style="position:absolute;left:2266;top:3173;width:9280;height:3347" coordorigin="2267,3174" coordsize="9280,3347" o:spt="100" adj="0,,0" path="m2978,5607r-48,-36l2380,6344r-5,-2l2340,6341r-32,12l2282,6378r-14,32l2267,6445r11,33l2302,6505r33,14l2370,6520r33,-12l2429,6483r14,-33l2443,6447r1,-32l2432,6382r-4,-4l2978,5607t8568,829l11542,6402r-17,-32l11496,6348r-34,-8l11428,6344r-4,2l8666,3174r-43,38l11378,6386r-3,4l11366,6424r4,34l11388,6488r29,22l11450,6519r34,-4l11515,6498r22,-29l11542,6450r4,-14e" fillcolor="black" stroked="f">
              <v:stroke joinstyle="round"/>
              <v:formulas/>
              <v:path arrowok="t" o:connecttype="segments"/>
            </v:shape>
            <v:shape id="_x0000_s2288" style="position:absolute;left:35580;top:-46640;width:39220;height:41360" coordorigin="35580,-46640" coordsize="39220,41360" o:spt="100" adj="0,,0" path="m6926,1160r-4,5l6917,1170r-5,4l6854,1220r-64,37l6723,1284r-70,18l6580,1310r-74,l6432,1300r-73,-19l6287,1252r-70,-38l6151,1167m8976,3594r-41,37l8890,3664r-47,27l8794,3714r-69,21l8655,3746r-70,2l8516,3741r-68,-16l8383,3701r-64,-33l8259,3629r-55,-47l8153,3528r-46,-60l8068,3402r-33,-72l8023,3295r-10,-34l8004,3226r-7,-36m5282,3207r-9,33l5262,3272r-12,31l5237,3334r-35,70l5163,3468r-45,60l5069,3582r-54,49l4958,3674r-59,37l4836,3742r-65,25l4705,3786r-68,12l4569,3802r-68,-2l4432,3790r-67,-17l4298,3747r-12,-2l4277,3740r-7,-5m6218,6104r64,-34l6349,6045r69,-15l6489,6023r72,2l6633,6036r72,20l6775,6085r67,38m4682,3632r58,288m5016,3399r254,233e" filled="f" strokeweight="3pt">
              <v:stroke joinstyle="round"/>
              <v:formulas/>
              <v:path arrowok="t" o:connecttype="segments"/>
            </v:shape>
            <v:shape id="_x0000_s2287" style="position:absolute;left:8282;top:3348;width:312;height:276" coordorigin="8282,3349" coordsize="312,276" o:spt="100" adj="0,,0" path="m8282,3349r,101m8594,3524r,101e" filled="f" strokeweight="5.04pt">
              <v:stroke joinstyle="round"/>
              <v:formulas/>
              <v:path arrowok="t" o:connecttype="segments"/>
            </v:shape>
            <v:shape id="_x0000_s2286" type="#_x0000_t202" style="position:absolute;left:4293;top:2697;width:360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6"/>
                        <w:sz w:val="52"/>
                      </w:rPr>
                      <w:t>B</w:t>
                    </w:r>
                  </w:p>
                </w:txbxContent>
              </v:textbox>
            </v:shape>
            <v:shape id="_x0000_s2285" type="#_x0000_t202" style="position:absolute;left:8697;top:2697;width:31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C</w:t>
                    </w:r>
                  </w:p>
                </w:txbxContent>
              </v:textbox>
            </v:shape>
            <v:shape id="_x0000_s2284" type="#_x0000_t202" style="position:absolute;left:2116;top:5746;width:321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v:shape id="_x0000_s2283" type="#_x0000_t202" style="position:absolute;left:11455;top:5746;width:308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2"/>
                        <w:sz w:val="52"/>
                      </w:rPr>
                      <w:t>F</w:t>
                    </w:r>
                  </w:p>
                </w:txbxContent>
              </v:textbox>
            </v:shape>
            <v:shape id="_x0000_s2282" type="#_x0000_t202" style="position:absolute;left:6698;top:6355;width:38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5"/>
          <w:u w:val="double" w:color="FF0000"/>
        </w:rPr>
        <w:t>Kural</w:t>
      </w:r>
      <w:r w:rsidR="0091567E">
        <w:rPr>
          <w:color w:val="FF0000"/>
          <w:spacing w:val="-69"/>
          <w:w w:val="95"/>
          <w:u w:val="none"/>
        </w:rPr>
        <w:t xml:space="preserve"> </w:t>
      </w:r>
      <w:r w:rsidR="0091567E">
        <w:rPr>
          <w:color w:val="FF0000"/>
          <w:w w:val="95"/>
          <w:u w:val="double" w:color="FF0000"/>
        </w:rPr>
        <w:t>2:</w:t>
      </w:r>
      <w:r w:rsidR="0091567E">
        <w:rPr>
          <w:color w:val="FF0000"/>
          <w:w w:val="95"/>
          <w:u w:val="none"/>
        </w:rPr>
        <w:tab/>
      </w:r>
      <w:r w:rsidR="0091567E">
        <w:rPr>
          <w:rFonts w:ascii="Georgia"/>
          <w:i w:val="0"/>
          <w:w w:val="95"/>
          <w:sz w:val="52"/>
          <w:u w:val="none"/>
        </w:rPr>
        <w:t>A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2"/>
        <w:rPr>
          <w:sz w:val="20"/>
        </w:rPr>
      </w:pPr>
    </w:p>
    <w:p w:rsidR="00600965" w:rsidRDefault="00513A63">
      <w:pPr>
        <w:pStyle w:val="GvdeMetni"/>
        <w:tabs>
          <w:tab w:val="left" w:pos="2358"/>
          <w:tab w:val="left" w:pos="3136"/>
          <w:tab w:val="left" w:pos="4642"/>
        </w:tabs>
        <w:spacing w:before="118"/>
        <w:ind w:left="811"/>
      </w:pPr>
      <w:r>
        <w:pict>
          <v:group id="_x0000_s2277" style="position:absolute;left:0;text-align:left;margin-left:48.6pt;margin-top:40.05pt;width:342.6pt;height:78.35pt;z-index:-251670528;mso-position-horizontal-relative:page" coordorigin="972,801" coordsize="6852,1567">
            <v:shape id="_x0000_s2280" style="position:absolute;left:972;top:801;width:6852;height:1450" coordorigin="972,801" coordsize="6852,1450" path="m7824,801r-6852,l972,2251r6852,l7824,2246r,-674l7824,801e" fillcolor="aqua" stroked="f">
              <v:path arrowok="t"/>
            </v:shape>
            <v:rect id="_x0000_s2279" style="position:absolute;left:5488;top:1622;width:2336;height:51" fillcolor="black" stroked="f"/>
            <v:shape id="_x0000_s2278" type="#_x0000_t202" style="position:absolute;left:972;top:801;width:6852;height:1567" filled="f" stroked="f">
              <v:textbox inset="0,0,0,0">
                <w:txbxContent>
                  <w:p w:rsidR="00600965" w:rsidRDefault="0091567E">
                    <w:pPr>
                      <w:spacing w:line="584" w:lineRule="exact"/>
                      <w:ind w:right="120"/>
                      <w:jc w:val="right"/>
                      <w:rPr>
                        <w:rFonts w:ascii="DejaVu Sans" w:hAnsi="DejaVu Sans"/>
                        <w:sz w:val="55"/>
                      </w:rPr>
                    </w:pPr>
                    <w:r>
                      <w:rPr>
                        <w:rFonts w:ascii="DejaVu Sans" w:hAnsi="DejaVu Sans"/>
                        <w:w w:val="92"/>
                        <w:sz w:val="55"/>
                      </w:rPr>
                      <w:t>m</w:t>
                    </w:r>
                    <w:r>
                      <w:rPr>
                        <w:rFonts w:ascii="DejaVu Sans" w:hAnsi="DejaVu Sans"/>
                        <w:spacing w:val="69"/>
                        <w:sz w:val="55"/>
                      </w:rPr>
                      <w:t xml:space="preserve"> </w:t>
                    </w:r>
                    <w:r>
                      <w:rPr>
                        <w:rFonts w:ascii="DejaVu Sans" w:hAnsi="DejaVu Sans"/>
                        <w:w w:val="115"/>
                        <w:sz w:val="55"/>
                      </w:rPr>
                      <w:t>(</w:t>
                    </w:r>
                    <w:r>
                      <w:rPr>
                        <w:rFonts w:ascii="DejaVu Sans" w:hAnsi="DejaVu Sans"/>
                        <w:spacing w:val="-7"/>
                        <w:sz w:val="55"/>
                      </w:rPr>
                      <w:t xml:space="preserve"> </w:t>
                    </w:r>
                    <w:r>
                      <w:rPr>
                        <w:rFonts w:ascii="DejaVu Sans" w:hAnsi="DejaVu Sans"/>
                        <w:spacing w:val="-444"/>
                        <w:w w:val="188"/>
                        <w:position w:val="10"/>
                        <w:sz w:val="55"/>
                      </w:rPr>
                      <w:t>ˆ</w:t>
                    </w:r>
                    <w:r>
                      <w:rPr>
                        <w:rFonts w:ascii="DejaVu Sans" w:hAnsi="DejaVu Sans"/>
                        <w:w w:val="99"/>
                        <w:sz w:val="55"/>
                      </w:rPr>
                      <w:t>A</w:t>
                    </w:r>
                    <w:r>
                      <w:rPr>
                        <w:rFonts w:ascii="DejaVu Sans" w:hAnsi="DejaVu Sans"/>
                        <w:spacing w:val="66"/>
                        <w:sz w:val="55"/>
                      </w:rPr>
                      <w:t xml:space="preserve"> </w:t>
                    </w:r>
                    <w:r>
                      <w:rPr>
                        <w:rFonts w:ascii="DejaVu Sans" w:hAnsi="DejaVu Sans"/>
                        <w:w w:val="115"/>
                        <w:sz w:val="55"/>
                      </w:rPr>
                      <w:t>)</w:t>
                    </w:r>
                  </w:p>
                  <w:p w:rsidR="00600965" w:rsidRDefault="0091567E">
                    <w:pPr>
                      <w:tabs>
                        <w:tab w:val="left" w:pos="2271"/>
                        <w:tab w:val="left" w:pos="2848"/>
                        <w:tab w:val="left" w:pos="3758"/>
                        <w:tab w:val="left" w:pos="4005"/>
                      </w:tabs>
                      <w:spacing w:line="481" w:lineRule="exact"/>
                      <w:ind w:left="-1"/>
                      <w:rPr>
                        <w:b/>
                        <w:sz w:val="56"/>
                      </w:rPr>
                    </w:pPr>
                    <w:r>
                      <w:rPr>
                        <w:b/>
                        <w:w w:val="87"/>
                        <w:sz w:val="56"/>
                      </w:rPr>
                      <w:t>m</w:t>
                    </w:r>
                    <w:r>
                      <w:rPr>
                        <w:b/>
                        <w:spacing w:val="32"/>
                        <w:sz w:val="56"/>
                      </w:rPr>
                      <w:t xml:space="preserve"> </w:t>
                    </w:r>
                    <w:r>
                      <w:rPr>
                        <w:b/>
                        <w:w w:val="91"/>
                        <w:sz w:val="56"/>
                      </w:rPr>
                      <w:t>(</w:t>
                    </w:r>
                    <w:r>
                      <w:rPr>
                        <w:b/>
                        <w:spacing w:val="44"/>
                        <w:sz w:val="56"/>
                      </w:rPr>
                      <w:t xml:space="preserve"> </w:t>
                    </w:r>
                    <w:r>
                      <w:rPr>
                        <w:rFonts w:ascii="DejaVu Sans" w:hAnsi="DejaVu Sans"/>
                        <w:spacing w:val="-467"/>
                        <w:w w:val="188"/>
                        <w:position w:val="10"/>
                        <w:sz w:val="56"/>
                      </w:rPr>
                      <w:t>ˆ</w:t>
                    </w:r>
                    <w:r>
                      <w:rPr>
                        <w:rFonts w:ascii="DejaVu Sans" w:hAnsi="DejaVu Sans"/>
                        <w:w w:val="93"/>
                        <w:sz w:val="56"/>
                      </w:rPr>
                      <w:t>D</w:t>
                    </w:r>
                    <w:r>
                      <w:rPr>
                        <w:rFonts w:ascii="DejaVu Sans" w:hAnsi="DejaVu Sans"/>
                        <w:spacing w:val="70"/>
                        <w:sz w:val="56"/>
                      </w:rPr>
                      <w:t xml:space="preserve"> </w:t>
                    </w:r>
                    <w:r>
                      <w:rPr>
                        <w:b/>
                        <w:w w:val="91"/>
                        <w:sz w:val="56"/>
                      </w:rPr>
                      <w:t>)</w:t>
                    </w:r>
                    <w:r>
                      <w:rPr>
                        <w:b/>
                        <w:sz w:val="56"/>
                      </w:rPr>
                      <w:tab/>
                    </w:r>
                    <w:r>
                      <w:rPr>
                        <w:b/>
                        <w:w w:val="84"/>
                        <w:sz w:val="56"/>
                      </w:rPr>
                      <w:t>=</w:t>
                    </w:r>
                    <w:r>
                      <w:rPr>
                        <w:b/>
                        <w:sz w:val="56"/>
                      </w:rPr>
                      <w:tab/>
                    </w:r>
                    <w:r>
                      <w:rPr>
                        <w:b/>
                        <w:spacing w:val="-1"/>
                        <w:w w:val="87"/>
                        <w:sz w:val="56"/>
                      </w:rPr>
                      <w:t>9</w:t>
                    </w:r>
                    <w:r>
                      <w:rPr>
                        <w:b/>
                        <w:w w:val="87"/>
                        <w:sz w:val="56"/>
                      </w:rPr>
                      <w:t>0</w:t>
                    </w:r>
                    <w:r>
                      <w:rPr>
                        <w:b/>
                        <w:sz w:val="56"/>
                      </w:rPr>
                      <w:tab/>
                    </w:r>
                    <w:r>
                      <w:rPr>
                        <w:b/>
                        <w:w w:val="99"/>
                        <w:sz w:val="56"/>
                      </w:rPr>
                      <w:t>ͦ</w:t>
                    </w:r>
                    <w:r>
                      <w:rPr>
                        <w:b/>
                        <w:sz w:val="56"/>
                      </w:rPr>
                      <w:tab/>
                    </w:r>
                    <w:r>
                      <w:rPr>
                        <w:b/>
                        <w:w w:val="71"/>
                        <w:sz w:val="56"/>
                      </w:rPr>
                      <w:t>–</w:t>
                    </w:r>
                  </w:p>
                  <w:p w:rsidR="00600965" w:rsidRDefault="0091567E">
                    <w:pPr>
                      <w:spacing w:line="502" w:lineRule="exact"/>
                      <w:ind w:right="1001"/>
                      <w:jc w:val="right"/>
                      <w:rPr>
                        <w:rFonts w:ascii="DejaVu Sans"/>
                        <w:sz w:val="55"/>
                      </w:rPr>
                    </w:pPr>
                    <w:r>
                      <w:rPr>
                        <w:rFonts w:ascii="DejaVu Sans"/>
                        <w:w w:val="93"/>
                        <w:sz w:val="55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0000FF"/>
        </w:rPr>
        <w:t>[</w:t>
      </w:r>
      <w:r w:rsidR="0091567E">
        <w:rPr>
          <w:color w:val="0000FF"/>
          <w:spacing w:val="-69"/>
        </w:rPr>
        <w:t xml:space="preserve"> </w:t>
      </w:r>
      <w:r w:rsidR="0091567E">
        <w:rPr>
          <w:color w:val="0000FF"/>
        </w:rPr>
        <w:t>BD</w:t>
      </w:r>
      <w:r w:rsidR="0091567E">
        <w:rPr>
          <w:color w:val="0000FF"/>
          <w:spacing w:val="-69"/>
        </w:rPr>
        <w:t xml:space="preserve"> </w:t>
      </w:r>
      <w:r w:rsidR="0091567E">
        <w:rPr>
          <w:color w:val="0000FF"/>
        </w:rPr>
        <w:t>]</w:t>
      </w:r>
      <w:r w:rsidR="0091567E">
        <w:rPr>
          <w:color w:val="0000FF"/>
        </w:rPr>
        <w:tab/>
        <w:t>ve</w:t>
      </w:r>
      <w:r w:rsidR="0091567E">
        <w:rPr>
          <w:color w:val="0000FF"/>
        </w:rPr>
        <w:tab/>
        <w:t>[</w:t>
      </w:r>
      <w:r w:rsidR="0091567E">
        <w:rPr>
          <w:color w:val="0000FF"/>
          <w:spacing w:val="-74"/>
        </w:rPr>
        <w:t xml:space="preserve"> </w:t>
      </w:r>
      <w:r w:rsidR="0091567E">
        <w:rPr>
          <w:color w:val="0000FF"/>
        </w:rPr>
        <w:t>CD</w:t>
      </w:r>
      <w:r w:rsidR="0091567E">
        <w:rPr>
          <w:color w:val="0000FF"/>
          <w:spacing w:val="-74"/>
        </w:rPr>
        <w:t xml:space="preserve"> </w:t>
      </w:r>
      <w:r w:rsidR="0091567E">
        <w:rPr>
          <w:color w:val="0000FF"/>
        </w:rPr>
        <w:t>]</w:t>
      </w:r>
      <w:r w:rsidR="0091567E">
        <w:rPr>
          <w:color w:val="0000FF"/>
        </w:rPr>
        <w:tab/>
        <w:t>dış açıortay olmak</w:t>
      </w:r>
      <w:r w:rsidR="0091567E">
        <w:rPr>
          <w:color w:val="0000FF"/>
          <w:spacing w:val="-94"/>
        </w:rPr>
        <w:t xml:space="preserve"> </w:t>
      </w:r>
      <w:r w:rsidR="0091567E">
        <w:rPr>
          <w:color w:val="0000FF"/>
        </w:rPr>
        <w:t>üzere,</w:t>
      </w:r>
    </w:p>
    <w:p w:rsidR="00600965" w:rsidRDefault="0091567E">
      <w:pPr>
        <w:pStyle w:val="GvdeMetni"/>
        <w:spacing w:before="260" w:line="1010" w:lineRule="atLeast"/>
        <w:ind w:left="811" w:right="2098" w:firstLine="7294"/>
      </w:pPr>
      <w:r>
        <w:rPr>
          <w:color w:val="0000FF"/>
          <w:w w:val="90"/>
        </w:rPr>
        <w:t>olarak</w:t>
      </w:r>
      <w:r>
        <w:rPr>
          <w:color w:val="0000FF"/>
          <w:spacing w:val="-33"/>
          <w:w w:val="90"/>
        </w:rPr>
        <w:t xml:space="preserve"> </w:t>
      </w:r>
      <w:r>
        <w:rPr>
          <w:color w:val="0000FF"/>
          <w:w w:val="90"/>
        </w:rPr>
        <w:t>alınır.</w:t>
      </w:r>
      <w:r>
        <w:rPr>
          <w:color w:val="0000FF"/>
          <w:spacing w:val="-33"/>
          <w:w w:val="90"/>
        </w:rPr>
        <w:t xml:space="preserve"> </w:t>
      </w:r>
      <w:r>
        <w:rPr>
          <w:color w:val="CC00CC"/>
          <w:w w:val="90"/>
        </w:rPr>
        <w:t>Üçgendeki</w:t>
      </w:r>
      <w:r>
        <w:rPr>
          <w:color w:val="CC00CC"/>
          <w:spacing w:val="-32"/>
          <w:w w:val="90"/>
        </w:rPr>
        <w:t xml:space="preserve"> </w:t>
      </w:r>
      <w:r>
        <w:rPr>
          <w:color w:val="CC00CC"/>
          <w:w w:val="90"/>
        </w:rPr>
        <w:t xml:space="preserve">iç </w:t>
      </w:r>
      <w:r>
        <w:rPr>
          <w:color w:val="CC00CC"/>
        </w:rPr>
        <w:t>açılardan</w:t>
      </w:r>
      <w:r>
        <w:rPr>
          <w:color w:val="CC00CC"/>
          <w:spacing w:val="-39"/>
        </w:rPr>
        <w:t xml:space="preserve"> </w:t>
      </w:r>
      <w:r>
        <w:rPr>
          <w:color w:val="CC00CC"/>
        </w:rPr>
        <w:t>da</w:t>
      </w:r>
      <w:r>
        <w:rPr>
          <w:color w:val="CC00CC"/>
          <w:spacing w:val="-36"/>
        </w:rPr>
        <w:t xml:space="preserve"> </w:t>
      </w:r>
      <w:r>
        <w:rPr>
          <w:color w:val="CC00CC"/>
        </w:rPr>
        <w:t>sonuca</w:t>
      </w:r>
      <w:r>
        <w:rPr>
          <w:color w:val="CC00CC"/>
          <w:spacing w:val="-40"/>
        </w:rPr>
        <w:t xml:space="preserve"> </w:t>
      </w:r>
      <w:r>
        <w:rPr>
          <w:color w:val="CC00CC"/>
        </w:rPr>
        <w:t>ulaşılabilinir.</w:t>
      </w:r>
    </w:p>
    <w:p w:rsidR="00600965" w:rsidRDefault="00600965">
      <w:pPr>
        <w:spacing w:line="1010" w:lineRule="atLeast"/>
        <w:sectPr w:rsidR="00600965">
          <w:pgSz w:w="16840" w:h="11910" w:orient="landscape"/>
          <w:pgMar w:top="800" w:right="180" w:bottom="720" w:left="180" w:header="0" w:footer="538" w:gutter="0"/>
          <w:cols w:space="708"/>
        </w:sectPr>
      </w:pPr>
    </w:p>
    <w:p w:rsidR="00600965" w:rsidRDefault="00513A63">
      <w:pPr>
        <w:pStyle w:val="Balk11"/>
        <w:tabs>
          <w:tab w:val="left" w:pos="4924"/>
        </w:tabs>
        <w:rPr>
          <w:rFonts w:ascii="Georgia" w:hAnsi="Georgia"/>
          <w:i w:val="0"/>
          <w:sz w:val="52"/>
          <w:u w:val="none"/>
        </w:rPr>
      </w:pPr>
      <w:r>
        <w:pict>
          <v:group id="_x0000_s2264" style="position:absolute;left:0;text-align:left;margin-left:34.8pt;margin-top:34.1pt;width:493.6pt;height:367.35pt;z-index:-251668480;mso-position-horizontal-relative:page" coordorigin="696,682" coordsize="9872,7347">
            <v:shape id="_x0000_s2276" style="position:absolute;left:696;top:681;width:9872;height:6310" coordorigin="696,682" coordsize="9872,6310" path="m10567,6842r-23,-96l10519,6646r-46,39l5292,682r-23,19l5246,684,778,6828r-48,-36l696,6991r178,-93l861,6888r-34,-25l5272,750r5156,5974l10382,6763r185,79e" fillcolor="black" stroked="f">
              <v:path arrowok="t"/>
            </v:shape>
            <v:shape id="_x0000_s2275" style="position:absolute;left:28940;top:-47780;width:33020;height:31020" coordorigin="28940,-47780" coordsize="33020,31020" o:spt="100" adj="0,,0" path="m3473,3187r3962,3m7435,3187l5374,6910e" filled="f" strokeweight="3pt">
              <v:stroke joinstyle="round"/>
              <v:formulas/>
              <v:path arrowok="t" o:connecttype="segments"/>
            </v:shape>
            <v:shape id="_x0000_s2274" style="position:absolute;left:1067;top:3175;width:8958;height:4853" coordorigin="1067,3175" coordsize="8958,4853" o:spt="100" adj="0,,0" path="m1781,5544r-51,-34l1181,6283r-4,-2l1143,6280r-32,12l1085,6317r-16,33l1067,6384r12,32l1104,6442r33,14l1172,6457r33,-12l1231,6420r15,-33l1246,6386r1,-33l1234,6321r-4,-4l1781,5544m5948,7881r-1,-55l5893,7854,3475,3175r-53,29l5840,7881r63,l5948,7881t2,147l5948,7908r-94,l5786,7908r164,120m10025,6098r-5,-35l10003,6031r-29,-21l9941,6002r-35,4l9902,6008,8842,4793r-46,41l9857,6048r-3,4l9845,6085r4,35l9866,6151r29,21l9929,6181r34,-4l9994,6158r22,-27l10021,6110r4,-12e" fillcolor="black" stroked="f">
              <v:stroke joinstyle="round"/>
              <v:formulas/>
              <v:path arrowok="t" o:connecttype="segments"/>
            </v:shape>
            <v:shape id="_x0000_s2273" style="position:absolute;left:25200;top:-51740;width:39720;height:52020" coordorigin="25200,-51740" coordsize="39720,52020" o:spt="100" adj="0,,0" path="m5662,1190r-65,38l5529,1256r-70,19l5386,1284r-75,-1l5237,1274r-73,-19l5092,1226r-70,-37l4956,1142m7790,3622r-35,27l7719,3672r-38,21l7642,3710r-69,22l7503,3743r-70,2l7364,3738r-68,-16l7231,3698r-64,-31l7107,3627r-55,-46l7001,3527r-46,-60l6916,3401r-33,-72l6871,3294r-11,-35l6851,3223r-6,-36m4037,3206r-8,33l4019,3270r-12,32l3994,3334r-35,69l3919,3467r-45,60l3825,3581r-53,49l3714,3673r-60,37l3592,3742r-65,25l3460,3785r-68,12l3324,3801r-69,-2l3187,3789r-68,-17l3053,3746r-10,-2l3034,3739r-10,-5m5580,6571r9,11l5598,6592r9,10l5616,6612r42,61l5692,6738r25,69l5733,6878r8,73l5741,7025r-9,74l5715,7173r-26,73l5654,7317r-43,68m3391,3629r58,290m3761,3398r254,231e" filled="f" strokeweight="3pt">
              <v:stroke joinstyle="round"/>
              <v:formulas/>
              <v:path arrowok="t" o:connecttype="segments"/>
            </v:shape>
            <v:shape id="_x0000_s2272" style="position:absolute;left:7096;top:3345;width:389;height:274" coordorigin="7097,3346" coordsize="389,274" o:spt="100" adj="0,,0" path="m7097,3346r,100m7486,3518r,101e" filled="f" strokeweight="5.04pt">
              <v:stroke joinstyle="round"/>
              <v:formulas/>
              <v:path arrowok="t" o:connecttype="segments"/>
            </v:shape>
            <v:shape id="_x0000_s2271" type="#_x0000_t202" style="position:absolute;left:4970;top:1334;width:5506;height:611" filled="f" stroked="f">
              <v:textbox inset="0,0,0,0">
                <w:txbxContent>
                  <w:p w:rsidR="00600965" w:rsidRDefault="0091567E">
                    <w:pPr>
                      <w:tabs>
                        <w:tab w:val="left" w:pos="842"/>
                        <w:tab w:val="left" w:pos="4132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52</w:t>
                    </w:r>
                    <w:r>
                      <w:rPr>
                        <w:b/>
                        <w:sz w:val="52"/>
                      </w:rPr>
                      <w:tab/>
                      <w:t>ͦ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w w:val="95"/>
                        <w:sz w:val="52"/>
                      </w:rPr>
                      <w:t>α</w:t>
                    </w:r>
                    <w:r>
                      <w:rPr>
                        <w:b/>
                        <w:spacing w:val="-85"/>
                        <w:w w:val="95"/>
                        <w:sz w:val="52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52"/>
                      </w:rPr>
                      <w:t>’nın</w:t>
                    </w:r>
                  </w:p>
                </w:txbxContent>
              </v:textbox>
            </v:shape>
            <v:shape id="_x0000_s2270" type="#_x0000_t202" style="position:absolute;left:3033;top:2695;width:360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6"/>
                        <w:sz w:val="52"/>
                      </w:rPr>
                      <w:t>B</w:t>
                    </w:r>
                  </w:p>
                </w:txbxContent>
              </v:textbox>
            </v:shape>
            <v:shape id="_x0000_s2269" type="#_x0000_t202" style="position:absolute;left:7512;top:2695;width:31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C</w:t>
                    </w:r>
                  </w:p>
                </w:txbxContent>
              </v:textbox>
            </v:shape>
            <v:shape id="_x0000_s2268" type="#_x0000_t202" style="position:absolute;left:859;top:5742;width:321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v:shape id="_x0000_s2267" type="#_x0000_t202" style="position:absolute;left:10154;top:5742;width:308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2"/>
                        <w:sz w:val="52"/>
                      </w:rPr>
                      <w:t>F</w:t>
                    </w:r>
                  </w:p>
                </w:txbxContent>
              </v:textbox>
            </v:shape>
            <v:shape id="_x0000_s2266" type="#_x0000_t202" style="position:absolute;left:4977;top:6657;width:38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265" type="#_x0000_t202" style="position:absolute;left:5918;top:6657;width:343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1"/>
                        <w:sz w:val="52"/>
                      </w:rPr>
                      <w:t>α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Örnek: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 w:hAns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rPr>
          <w:sz w:val="60"/>
        </w:rPr>
      </w:pPr>
      <w:r>
        <w:rPr>
          <w:b w:val="0"/>
        </w:rPr>
        <w:br w:type="column"/>
      </w:r>
    </w:p>
    <w:p w:rsidR="00600965" w:rsidRDefault="00600965">
      <w:pPr>
        <w:pStyle w:val="GvdeMetni"/>
        <w:rPr>
          <w:sz w:val="59"/>
        </w:rPr>
      </w:pPr>
    </w:p>
    <w:p w:rsidR="00600965" w:rsidRDefault="0091567E">
      <w:pPr>
        <w:pStyle w:val="GvdeMetni"/>
        <w:ind w:left="102"/>
      </w:pPr>
      <w:r>
        <w:t>ölçüsü</w:t>
      </w:r>
      <w:r>
        <w:rPr>
          <w:spacing w:val="-77"/>
        </w:rPr>
        <w:t xml:space="preserve"> </w:t>
      </w:r>
      <w:r>
        <w:t>kaç</w:t>
      </w:r>
      <w:r>
        <w:rPr>
          <w:spacing w:val="-76"/>
        </w:rPr>
        <w:t xml:space="preserve"> </w:t>
      </w:r>
      <w:r>
        <w:t>derecedir</w:t>
      </w:r>
      <w:r>
        <w:rPr>
          <w:spacing w:val="-76"/>
        </w:rPr>
        <w:t xml:space="preserve"> </w:t>
      </w:r>
      <w:r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538" w:gutter="0"/>
          <w:cols w:num="2" w:space="708" w:equalWidth="0">
            <w:col w:w="5305" w:space="4979"/>
            <w:col w:w="6196"/>
          </w:cols>
        </w:sectPr>
      </w:pPr>
    </w:p>
    <w:p w:rsidR="00600965" w:rsidRDefault="00513A63">
      <w:pPr>
        <w:pStyle w:val="Balk11"/>
        <w:rPr>
          <w:u w:val="none"/>
        </w:rPr>
      </w:pPr>
      <w:r>
        <w:pict>
          <v:group id="_x0000_s2259" style="position:absolute;left:0;text-align:left;margin-left:35.65pt;margin-top:21.85pt;width:543.5pt;height:335.4pt;z-index:-251667456;mso-position-horizontal-relative:page" coordorigin="713,437" coordsize="10870,6708">
            <v:shape id="_x0000_s2263" style="position:absolute;left:712;top:436;width:10870;height:6708" coordorigin="713,437" coordsize="10870,6708" path="m11582,7054r-58,-29l11402,6965r,60l815,7025,8560,575r39,47l8649,509r32,-72l8484,482r38,47l713,7032r19,23l732,7085r10670,l11402,7145r119,-60l11582,7054e" fillcolor="black" stroked="f">
              <v:path arrowok="t"/>
            </v:shape>
            <v:shape id="_x0000_s2262" style="position:absolute;left:11260;top:-49060;width:79400;height:44880" coordorigin="11260,-49060" coordsize="79400,44880" o:spt="100" adj="0,,0" path="m10368,3847r-47,-57l10285,3725r-26,-71l10244,3578r-4,-80l10247,3415r19,-84l10296,3247m6653,2107r-94,4947m6653,2107r4226,1325m6559,7054l10879,3432m7162,1678r9,12l7180,1703r9,13l7198,1730r33,67l7257,1865r18,69l7285,2005r3,71l7283,2147r-12,70l7252,2285r-26,67l7194,2416r-40,61l7108,2534r-52,54l6998,2636r-64,42l6869,2712r-68,27l6731,2760r-71,14m1351,6574r55,49l1454,6679r41,62l1528,6809r25,73l1569,6958r8,79m6566,6343r3,l6569,6343r,l6635,6333r65,-2l6766,6338r63,16l6891,6378r60,31l7008,6448r54,45l7111,6545r45,58l7196,6666r35,69l7260,6808r22,78l7291,6929r7,45l7302,7018r1,45e" filled="f" strokeweight="3pt">
              <v:stroke joinstyle="round"/>
              <v:formulas/>
              <v:path arrowok="t" o:connecttype="segments"/>
            </v:shape>
            <v:shape id="_x0000_s2261" style="position:absolute;left:6708;top:6595;width:387;height:320" coordorigin="6708,6595" coordsize="387,320" o:spt="100" adj="0,,0" path="m6708,6595r,101m7094,6814r,100e" filled="f" strokeweight="5.04pt">
              <v:stroke joinstyle="round"/>
              <v:formulas/>
              <v:path arrowok="t" o:connecttype="segments"/>
            </v:shape>
            <v:shape id="_x0000_s2260" style="position:absolute;left:58020;top:-13040;width:4420;height:5960" coordorigin="58020,-13040" coordsize="4420,5960" o:spt="100" adj="0,,0" path="m6962,2462r82,279m7145,2026r348,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</w:p>
    <w:p w:rsidR="00600965" w:rsidRDefault="0091567E">
      <w:pPr>
        <w:pStyle w:val="GvdeMetni"/>
        <w:spacing w:before="82"/>
        <w:ind w:left="103"/>
      </w:pPr>
      <w:r>
        <w:t>x ’in ölçüsü</w:t>
      </w:r>
      <w:r>
        <w:rPr>
          <w:spacing w:val="-65"/>
        </w:rPr>
        <w:t xml:space="preserve"> </w:t>
      </w:r>
      <w:r>
        <w:t>kaç</w:t>
      </w:r>
    </w:p>
    <w:p w:rsidR="00600965" w:rsidRDefault="0091567E">
      <w:pPr>
        <w:pStyle w:val="GvdeMetni"/>
        <w:tabs>
          <w:tab w:val="left" w:pos="6224"/>
        </w:tabs>
        <w:spacing w:before="19"/>
        <w:ind w:left="103"/>
      </w:pPr>
      <w:r>
        <w:rPr>
          <w:w w:val="95"/>
        </w:rPr>
        <w:t>derecedir</w:t>
      </w:r>
      <w:r>
        <w:rPr>
          <w:spacing w:val="-56"/>
          <w:w w:val="95"/>
        </w:rPr>
        <w:t xml:space="preserve"> </w:t>
      </w:r>
      <w:r>
        <w:rPr>
          <w:w w:val="95"/>
        </w:rPr>
        <w:t>?</w:t>
      </w:r>
      <w:r>
        <w:rPr>
          <w:w w:val="95"/>
        </w:rPr>
        <w:tab/>
        <w:t>B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6"/>
        <w:rPr>
          <w:sz w:val="18"/>
        </w:rPr>
      </w:pPr>
    </w:p>
    <w:p w:rsidR="00600965" w:rsidRDefault="0091567E">
      <w:pPr>
        <w:pStyle w:val="GvdeMetni"/>
        <w:tabs>
          <w:tab w:val="left" w:pos="9984"/>
          <w:tab w:val="left" w:pos="10785"/>
        </w:tabs>
        <w:spacing w:before="118"/>
        <w:ind w:left="9141"/>
      </w:pPr>
      <w:r>
        <w:t>68</w:t>
      </w:r>
      <w:r>
        <w:tab/>
        <w:t>ͦ</w:t>
      </w:r>
      <w:r>
        <w:tab/>
        <w:t>D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10"/>
        <w:rPr>
          <w:sz w:val="25"/>
        </w:rPr>
      </w:pPr>
    </w:p>
    <w:p w:rsidR="00600965" w:rsidRDefault="0091567E">
      <w:pPr>
        <w:pStyle w:val="GvdeMetni"/>
        <w:spacing w:before="118"/>
        <w:ind w:left="1478"/>
      </w:pPr>
      <w:r>
        <w:rPr>
          <w:w w:val="89"/>
        </w:rPr>
        <w:t>x</w:t>
      </w:r>
    </w:p>
    <w:p w:rsidR="00600965" w:rsidRDefault="0091567E">
      <w:pPr>
        <w:pStyle w:val="GvdeMetni"/>
        <w:tabs>
          <w:tab w:val="left" w:pos="6259"/>
        </w:tabs>
        <w:spacing w:before="19"/>
        <w:ind w:left="333"/>
      </w:pPr>
      <w:r>
        <w:rPr>
          <w:w w:val="95"/>
        </w:rPr>
        <w:t>A</w:t>
      </w:r>
      <w:r>
        <w:rPr>
          <w:w w:val="95"/>
        </w:rPr>
        <w:tab/>
        <w:t>C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538" w:gutter="0"/>
          <w:cols w:space="708"/>
        </w:sectPr>
      </w:pPr>
    </w:p>
    <w:p w:rsidR="00600965" w:rsidRDefault="00513A63">
      <w:pPr>
        <w:pStyle w:val="Balk11"/>
        <w:tabs>
          <w:tab w:val="left" w:pos="4936"/>
        </w:tabs>
        <w:rPr>
          <w:rFonts w:ascii="Georgia"/>
          <w:i w:val="0"/>
          <w:sz w:val="52"/>
          <w:u w:val="none"/>
        </w:rPr>
      </w:pPr>
      <w:r>
        <w:pict>
          <v:group id="_x0000_s2255" style="position:absolute;left:0;text-align:left;margin-left:39.95pt;margin-top:34.3pt;width:452.8pt;height:415.15pt;z-index:-251666432;mso-position-horizontal-relative:page" coordorigin="799,686" coordsize="9056,8303">
            <v:shape id="_x0000_s2258" style="position:absolute;left:799;top:686;width:9056;height:7515" coordorigin="799,686" coordsize="9056,7515" path="m9854,8201r-9,-113l9838,7999r-52,32l5294,686r-25,16l5244,686,868,7765r-52,-32l799,7934,970,7829r-12,-7l918,7797,5269,759,9735,8062r-51,31l9854,8201e" fillcolor="black" stroked="f">
              <v:path arrowok="t"/>
            </v:shape>
            <v:shape id="_x0000_s2257" style="position:absolute;left:18000;top:-64860;width:51000;height:64620" coordorigin="18000,-64860" coordsize="51000,64620" o:spt="100" adj="0,,0" path="m2506,5158r5505,m8011,5158l5177,8959m2506,5158l5177,8959m5563,1205r-67,34l5425,1263r-73,15l5276,1284r-77,-4l5123,1267r-76,-23l4973,1212m8280,5592r-35,26l8208,5642r-38,20l8131,5678r-69,22l7993,5711r-70,2l7854,5706r-68,-16l7720,5666r-63,-31l7597,5595r-56,-46l7490,5495r-45,-60l7405,5369r-32,-72l7361,5262r-10,-35l7342,5191r-8,-36m3173,5182r-8,33l3155,5247r-12,31l3130,5309r-35,70l3055,5443r-45,60l2961,5557r-53,49l2850,5650r-60,37l2728,5718r-65,25l2596,5761r-68,12l2460,5778r-69,-2l2323,5766r-68,-17l2189,5724r-10,-5l2170,5714r-10,-2m4793,8474r11,-7l4815,8460r11,-7l4838,8446r67,-33l4975,8390r72,-14l5119,8371r74,3l5266,8386r72,21l5408,8436r68,38l5542,8520m2506,5606r57,288m2909,5369r252,230e" filled="f" strokeweight="3pt">
              <v:stroke joinstyle="round"/>
              <v:formulas/>
              <v:path arrowok="t" o:connecttype="segments"/>
            </v:shape>
            <v:shape id="_x0000_s2256" style="position:absolute;left:7586;top:5313;width:375;height:276" coordorigin="7586,5314" coordsize="375,276" o:spt="100" adj="0,,0" path="m7586,5314r,100m7961,5489r,101e" filled="f" strokeweight="5.04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tabs>
          <w:tab w:val="left" w:pos="8215"/>
        </w:tabs>
        <w:spacing w:before="432"/>
        <w:ind w:left="4905"/>
      </w:pPr>
      <w:r>
        <w:t>x</w:t>
      </w:r>
      <w:r>
        <w:tab/>
        <w:t>x</w:t>
      </w:r>
      <w:r>
        <w:rPr>
          <w:spacing w:val="-51"/>
        </w:rPr>
        <w:t xml:space="preserve"> </w:t>
      </w:r>
      <w:r>
        <w:t>’in</w:t>
      </w:r>
      <w:r>
        <w:rPr>
          <w:spacing w:val="-52"/>
        </w:rPr>
        <w:t xml:space="preserve"> </w:t>
      </w:r>
      <w:r>
        <w:t>ölçüsü</w:t>
      </w:r>
      <w:r>
        <w:rPr>
          <w:spacing w:val="-50"/>
        </w:rPr>
        <w:t xml:space="preserve"> </w:t>
      </w:r>
      <w:r>
        <w:t>kaç</w:t>
      </w:r>
      <w:r>
        <w:rPr>
          <w:spacing w:val="-52"/>
        </w:rPr>
        <w:t xml:space="preserve"> </w:t>
      </w:r>
      <w:r>
        <w:t>derecedir</w:t>
      </w:r>
      <w:r>
        <w:rPr>
          <w:spacing w:val="-51"/>
        </w:rPr>
        <w:t xml:space="preserve"> </w:t>
      </w:r>
      <w:r>
        <w:t>?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6"/>
        <w:rPr>
          <w:sz w:val="71"/>
        </w:rPr>
      </w:pPr>
    </w:p>
    <w:p w:rsidR="00600965" w:rsidRDefault="0091567E">
      <w:pPr>
        <w:pStyle w:val="GvdeMetni"/>
        <w:tabs>
          <w:tab w:val="left" w:pos="7881"/>
        </w:tabs>
        <w:ind w:left="1936"/>
      </w:pPr>
      <w:r>
        <w:rPr>
          <w:w w:val="95"/>
        </w:rPr>
        <w:t>B</w:t>
      </w:r>
      <w:r>
        <w:rPr>
          <w:w w:val="95"/>
        </w:rPr>
        <w:tab/>
        <w:t>C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91567E">
      <w:pPr>
        <w:pStyle w:val="GvdeMetni"/>
        <w:spacing w:before="413" w:line="372" w:lineRule="auto"/>
        <w:ind w:left="4456" w:right="10824" w:firstLine="218"/>
      </w:pPr>
      <w:r>
        <w:rPr>
          <w:w w:val="90"/>
        </w:rPr>
        <w:t xml:space="preserve">2x </w:t>
      </w:r>
      <w:r>
        <w:t>D</w:t>
      </w:r>
    </w:p>
    <w:p w:rsidR="00600965" w:rsidRDefault="00600965">
      <w:pPr>
        <w:spacing w:line="372" w:lineRule="auto"/>
        <w:sectPr w:rsidR="00600965">
          <w:pgSz w:w="16840" w:h="11910" w:orient="landscape"/>
          <w:pgMar w:top="220" w:right="180" w:bottom="720" w:left="180" w:header="0" w:footer="538" w:gutter="0"/>
          <w:cols w:space="708"/>
        </w:sectPr>
      </w:pPr>
    </w:p>
    <w:p w:rsidR="00600965" w:rsidRDefault="00513A63">
      <w:pPr>
        <w:pStyle w:val="GvdeMetni"/>
        <w:tabs>
          <w:tab w:val="left" w:pos="4936"/>
          <w:tab w:val="left" w:pos="7336"/>
          <w:tab w:val="left" w:pos="7840"/>
          <w:tab w:val="left" w:pos="8623"/>
        </w:tabs>
        <w:spacing w:line="802" w:lineRule="exact"/>
        <w:ind w:left="102"/>
      </w:pPr>
      <w:r>
        <w:pict>
          <v:group id="_x0000_s2245" style="position:absolute;left:0;text-align:left;margin-left:47.5pt;margin-top:34.3pt;width:423.4pt;height:478.5pt;z-index:-251665408;mso-position-horizontal-relative:page" coordorigin="950,686" coordsize="8468,9570">
            <v:shape id="_x0000_s2254" style="position:absolute;left:950;top:686;width:8468;height:8067" coordorigin="950,686" coordsize="8468,8067" path="m9418,8570r-3,-120l9413,8369r-52,27l5297,686r-27,15l5244,686,1008,8580r-53,-29l950,8753r164,-115l1109,8635r-48,-26l5270,765,9308,8425r-54,28l9418,8570e" fillcolor="black" stroked="f">
              <v:path arrowok="t"/>
            </v:shape>
            <v:shape id="_x0000_s2253" style="position:absolute;left:15560;top:-75420;width:55640;height:75180" coordorigin="15560,-75420" coordsize="55640,75180" o:spt="100" adj="0,,0" path="m2194,6422r6072,m8266,6425l5177,10226m2194,6425r2983,3801m5563,1205r-67,34l5425,1263r-73,15l5276,1284r-77,-4l5123,1267r-76,-23l4973,1212m8544,6859r-35,26l8473,6909r-38,20l8395,6946r-69,21l8257,6978r-70,2l8118,6973r-68,-15l7984,6934r-63,-32l7861,6862r-56,-46l7754,6762r-45,-60l7669,6636r-32,-72l7613,6489r-15,-76l7591,6338r2,-74l7604,6192r18,-70l7648,6056r33,-62l7721,5937r46,-51l7820,5840r59,-38l7944,5772r12,-2l7966,5765r9,-3m2594,5654r60,44l2708,5747r48,54l2797,5860r36,62l2861,5989r22,69l2898,6130r8,74l2907,6279r-6,76l2887,6431r-21,75l2837,6581r-35,70l2763,6715r-45,60l2669,6829r-54,49l2558,6922r-60,37l2436,6990r-65,25l2304,7033r-67,12l2168,7050r-69,-2l2031,7038r-68,-17l1896,6996r-10,-5l1877,6986r-10,-4m4793,9742r11,-9l4815,9726r11,-6l4838,9713r67,-32l4975,9657r72,-14l5119,9638r74,3l5266,9653r72,21l5408,9703r68,38l5542,9787m3074,6156r-288,110m2666,5930r202,-247e" filled="f" strokeweight="3pt">
              <v:stroke joinstyle="round"/>
              <v:formulas/>
              <v:path arrowok="t" o:connecttype="segments"/>
            </v:shape>
            <v:shape id="_x0000_s2252" style="position:absolute;left:7860;top:6576;width:356;height:281" coordorigin="7860,6576" coordsize="356,281" o:spt="100" adj="0,,0" path="m7860,6576r,101m8215,6756r,101e" filled="f" strokeweight="5.04pt">
              <v:stroke joinstyle="round"/>
              <v:formulas/>
              <v:path arrowok="t" o:connecttype="segments"/>
            </v:shape>
            <v:shape id="_x0000_s2251" style="position:absolute;left:17840;top:-50140;width:51040;height:24340" coordorigin="17840,-50140" coordsize="51040,24340" o:spt="100" adj="0,,0" path="m2194,6427l5177,4272t,l8266,6425m2666,6564r310,127m2585,6691r283,115m2141,6864r55,329m2297,6864r57,329m7740,6454r-4,-76l7740,6303r13,-73l7774,6158r29,-68l7840,6026r44,-60l7934,5910r58,-49m5539,4548r-63,37l5410,4613r-70,20l5267,4643r-75,1l5116,4636r-76,-16l4964,4594r-76,-34l4814,4517e" filled="f" strokeweight="3pt">
              <v:stroke joinstyle="round"/>
              <v:formulas/>
              <v:path arrowok="t" o:connecttype="segments"/>
            </v:shape>
            <v:shape id="_x0000_s2250" type="#_x0000_t202" style="position:absolute;left:5085;top:1216;width:294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249" type="#_x0000_t202" style="position:absolute;left:4624;top:3656;width:946;height:1526" filled="f" stroked="f">
              <v:textbox inset="0,0,0,0">
                <w:txbxContent>
                  <w:p w:rsidR="00600965" w:rsidRDefault="0091567E">
                    <w:pPr>
                      <w:spacing w:before="18"/>
                      <w:ind w:left="46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  <w:p w:rsidR="00600965" w:rsidRDefault="0091567E">
                    <w:pPr>
                      <w:spacing w:before="323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105"/>
                        <w:sz w:val="52"/>
                      </w:rPr>
                      <w:t>110</w:t>
                    </w:r>
                  </w:p>
                </w:txbxContent>
              </v:textbox>
            </v:shape>
            <v:shape id="_x0000_s2248" type="#_x0000_t202" style="position:absolute;left:1773;top:5930;width:360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6"/>
                        <w:sz w:val="52"/>
                      </w:rPr>
                      <w:t>B</w:t>
                    </w:r>
                  </w:p>
                </w:txbxContent>
              </v:textbox>
            </v:shape>
            <v:shape id="_x0000_s2247" type="#_x0000_t202" style="position:absolute;left:8385;top:5930;width:31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C</w:t>
                    </w:r>
                  </w:p>
                </w:txbxContent>
              </v:textbox>
            </v:shape>
            <v:shape id="_x0000_s2246" type="#_x0000_t202" style="position:absolute;left:5085;top:8977;width:29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4"/>
                        <w:sz w:val="52"/>
                      </w:rPr>
                      <w:t>y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rFonts w:ascii="Times New Roman" w:hAnsi="Times New Roman"/>
          <w:i/>
          <w:color w:val="FF0000"/>
          <w:sz w:val="72"/>
          <w:u w:val="double" w:color="FF0000"/>
        </w:rPr>
        <w:t>Soru</w:t>
      </w:r>
      <w:r w:rsidR="0091567E">
        <w:rPr>
          <w:rFonts w:ascii="Times New Roman" w:hAnsi="Times New Roman"/>
          <w:i/>
          <w:color w:val="FF0000"/>
          <w:spacing w:val="-112"/>
          <w:sz w:val="72"/>
        </w:rPr>
        <w:t xml:space="preserve"> </w:t>
      </w:r>
      <w:r w:rsidR="0091567E">
        <w:rPr>
          <w:rFonts w:ascii="Times New Roman" w:hAnsi="Times New Roman"/>
          <w:i/>
          <w:color w:val="FF0000"/>
          <w:sz w:val="72"/>
          <w:u w:val="double" w:color="FF0000"/>
        </w:rPr>
        <w:t>:</w:t>
      </w:r>
      <w:r w:rsidR="0091567E">
        <w:rPr>
          <w:rFonts w:ascii="Times New Roman" w:hAnsi="Times New Roman"/>
          <w:i/>
          <w:color w:val="FF0000"/>
          <w:sz w:val="72"/>
        </w:rPr>
        <w:tab/>
      </w:r>
      <w:r w:rsidR="0091567E">
        <w:t>A</w:t>
      </w:r>
      <w:r w:rsidR="0091567E">
        <w:tab/>
        <w:t>x</w:t>
      </w:r>
      <w:r w:rsidR="0091567E">
        <w:tab/>
        <w:t>ve</w:t>
      </w:r>
      <w:r w:rsidR="0091567E">
        <w:tab/>
        <w:t>y</w:t>
      </w:r>
      <w:r w:rsidR="0091567E">
        <w:rPr>
          <w:spacing w:val="-68"/>
        </w:rPr>
        <w:t xml:space="preserve"> </w:t>
      </w:r>
      <w:r w:rsidR="0091567E">
        <w:t>’nin</w:t>
      </w:r>
      <w:r w:rsidR="0091567E">
        <w:rPr>
          <w:spacing w:val="-66"/>
        </w:rPr>
        <w:t xml:space="preserve"> </w:t>
      </w:r>
      <w:r w:rsidR="0091567E">
        <w:t>ölçüsü</w:t>
      </w:r>
      <w:r w:rsidR="0091567E">
        <w:rPr>
          <w:spacing w:val="-66"/>
        </w:rPr>
        <w:t xml:space="preserve"> </w:t>
      </w:r>
      <w:r w:rsidR="0091567E">
        <w:t>kaç</w:t>
      </w:r>
      <w:r w:rsidR="0091567E">
        <w:rPr>
          <w:spacing w:val="-66"/>
        </w:rPr>
        <w:t xml:space="preserve"> </w:t>
      </w:r>
      <w:r w:rsidR="0091567E">
        <w:t>derecedir</w:t>
      </w:r>
      <w:r w:rsidR="0091567E">
        <w:rPr>
          <w:spacing w:val="-67"/>
        </w:rPr>
        <w:t xml:space="preserve"> </w:t>
      </w:r>
      <w:r w:rsidR="0091567E">
        <w:t>?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1"/>
        <w:rPr>
          <w:sz w:val="18"/>
        </w:rPr>
      </w:pPr>
    </w:p>
    <w:p w:rsidR="00600965" w:rsidRDefault="0091567E">
      <w:pPr>
        <w:pStyle w:val="GvdeMetni"/>
        <w:spacing w:before="118"/>
        <w:ind w:left="4913"/>
      </w:pPr>
      <w:r>
        <w:rPr>
          <w:w w:val="80"/>
        </w:rPr>
        <w:t>E</w:t>
      </w:r>
    </w:p>
    <w:p w:rsidR="00600965" w:rsidRDefault="00600965">
      <w:pPr>
        <w:sectPr w:rsidR="00600965">
          <w:footerReference w:type="default" r:id="rId9"/>
          <w:pgSz w:w="16840" w:h="11910" w:orient="landscape"/>
          <w:pgMar w:top="220" w:right="180" w:bottom="660" w:left="180" w:header="0" w:footer="467" w:gutter="0"/>
          <w:pgNumType w:start="10"/>
          <w:cols w:space="708"/>
        </w:sectPr>
      </w:pPr>
    </w:p>
    <w:p w:rsidR="00600965" w:rsidRDefault="00600965">
      <w:pPr>
        <w:pStyle w:val="GvdeMetni"/>
        <w:spacing w:before="2"/>
        <w:rPr>
          <w:sz w:val="27"/>
        </w:rPr>
      </w:pPr>
    </w:p>
    <w:p w:rsidR="00600965" w:rsidRDefault="00513A63">
      <w:pPr>
        <w:tabs>
          <w:tab w:val="left" w:pos="3412"/>
          <w:tab w:val="left" w:pos="12151"/>
        </w:tabs>
        <w:spacing w:line="825" w:lineRule="exact"/>
        <w:ind w:left="102"/>
        <w:rPr>
          <w:b/>
          <w:sz w:val="52"/>
        </w:rPr>
      </w:pPr>
      <w:r>
        <w:pict>
          <v:group id="_x0000_s2238" style="position:absolute;left:0;text-align:left;margin-left:27.55pt;margin-top:35.3pt;width:653pt;height:265.75pt;z-index:-251664384;mso-position-horizontal-relative:page" coordorigin="551,706" coordsize="13060,5315">
            <v:shape id="_x0000_s2244" style="position:absolute;left:4840;top:-50729;width:29840;height:42520" coordorigin="4840,-50729" coordsize="29840,42520" o:spt="100" adj="0,,0" path="m4162,1283r-5,5l4152,1293r-5,5l4089,1343r-64,37l3958,1407r-70,18l3815,1434r-73,-1l3667,1423r-73,-19l3522,1375r-69,-37l3386,1290m3658,830l581,5932e" filled="f" strokeweight="3pt">
              <v:stroke joinstyle="round"/>
              <v:formulas/>
              <v:path arrowok="t" o:connecttype="segments"/>
            </v:shape>
            <v:shape id="_x0000_s2243" style="position:absolute;left:580;top:5840;width:13030;height:180" coordorigin="581,5841" coordsize="13030,180" o:spt="100" adj="0,,0" path="m13430,5841r,180l13552,5961r-93,l13459,5901r90,l13430,5841xm13430,5901r-12849,l581,5961r12849,l13430,5901xm13549,5901r-90,l13459,5961r93,l13610,5932r-61,-31xe" fillcolor="black" stroked="f">
              <v:stroke joinstyle="round"/>
              <v:formulas/>
              <v:path arrowok="t" o:connecttype="segments"/>
            </v:shape>
            <v:shape id="_x0000_s2242" style="position:absolute;left:4840;top:-50729;width:97440;height:43300" coordorigin="4840,-50729" coordsize="97440,43300" o:spt="100" adj="0,,0" path="m3658,830l8945,5932t-8364,l12274,736t,l8945,5932e" filled="f" strokeweight="3pt">
              <v:stroke joinstyle="round"/>
              <v:formulas/>
              <v:path arrowok="t" o:connecttype="segments"/>
            </v:shape>
            <v:shape id="_x0000_s2241" style="position:absolute;left:12376;top:5840;width:713;height:180" coordorigin="12377,5841" coordsize="713,180" o:spt="100" adj="0,,0" path="m13001,5841r-36,7l12936,5868r-19,29l12910,5932r7,35l12936,5995r29,19l13001,6021r34,-7l13063,5995r19,-28l13084,5961r-83,l13001,5901r82,l13082,5897r-19,-29l13035,5848r-34,-7xm12916,5901r-539,l12377,5961r538,l12910,5932r6,-31xm13083,5901r-82,l13001,5961r83,l13090,5932r-7,-31xe" fillcolor="black" stroked="f">
              <v:stroke joinstyle="round"/>
              <v:formulas/>
              <v:path arrowok="t" o:connecttype="segments"/>
            </v:shape>
            <v:shape id="_x0000_s2240" style="position:absolute;left:8240;top:-50909;width:90220;height:40660" coordorigin="8240,-50909" coordsize="90220,40660" o:spt="100" adj="0,,0" path="m8585,5572r46,-49l8681,5482r56,-34l8796,5421r69,-21l8934,5389r70,-2l9073,5394r68,16l9207,5434r63,32l9330,5506r56,47l9437,5606r46,61l9522,5733r32,72l9566,5841r11,36l9586,5915r7,39m989,5229r7,2l1006,5234r9,l1090,5255r72,28l1229,5319r63,42l1350,5408r53,54l1450,5520r41,63l1525,5650r27,71l1572,5794r13,77l1589,5949m11815,1425r-69,-38l11683,1340r-56,-55l11578,1221r-40,-70l11506,1074m1145,5426r254,-209m1399,5759r346,-69e" filled="f" strokeweight="3pt">
              <v:stroke joinstyle="round"/>
              <v:formulas/>
              <v:path arrowok="t" o:connecttype="segments"/>
            </v:shape>
            <v:shape id="_x0000_s2239" style="position:absolute;left:8894;top:5557;width:452;height:252" coordorigin="8894,5558" coordsize="452,252" o:spt="100" adj="0,,0" path="m8894,5558r,100m9346,5709r,101e" filled="f" strokeweight="5.04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rFonts w:ascii="Times New Roman"/>
          <w:b/>
          <w:i/>
          <w:color w:val="FF0000"/>
          <w:w w:val="95"/>
          <w:sz w:val="72"/>
          <w:u w:val="double" w:color="FF0000"/>
        </w:rPr>
        <w:t>Kural</w:t>
      </w:r>
      <w:r w:rsidR="0091567E">
        <w:rPr>
          <w:rFonts w:ascii="Times New Roman"/>
          <w:b/>
          <w:i/>
          <w:color w:val="FF0000"/>
          <w:spacing w:val="-69"/>
          <w:w w:val="95"/>
          <w:sz w:val="72"/>
        </w:rPr>
        <w:t xml:space="preserve"> </w:t>
      </w:r>
      <w:r w:rsidR="0091567E">
        <w:rPr>
          <w:rFonts w:ascii="Times New Roman"/>
          <w:b/>
          <w:i/>
          <w:color w:val="FF0000"/>
          <w:w w:val="95"/>
          <w:sz w:val="72"/>
          <w:u w:val="double" w:color="FF0000"/>
        </w:rPr>
        <w:t>3:</w:t>
      </w:r>
      <w:r w:rsidR="0091567E">
        <w:rPr>
          <w:rFonts w:ascii="Times New Roman"/>
          <w:b/>
          <w:i/>
          <w:color w:val="FF0000"/>
          <w:w w:val="95"/>
          <w:sz w:val="72"/>
        </w:rPr>
        <w:tab/>
      </w:r>
      <w:r w:rsidR="0091567E">
        <w:rPr>
          <w:b/>
          <w:w w:val="95"/>
          <w:sz w:val="52"/>
        </w:rPr>
        <w:t>A</w:t>
      </w:r>
      <w:r w:rsidR="0091567E">
        <w:rPr>
          <w:b/>
          <w:w w:val="95"/>
          <w:sz w:val="52"/>
        </w:rPr>
        <w:tab/>
        <w:t>D</w:t>
      </w:r>
    </w:p>
    <w:p w:rsidR="00600965" w:rsidRDefault="00600965">
      <w:pPr>
        <w:pStyle w:val="GvdeMetni"/>
        <w:rPr>
          <w:sz w:val="78"/>
        </w:rPr>
      </w:pPr>
    </w:p>
    <w:p w:rsidR="00600965" w:rsidRDefault="00600965">
      <w:pPr>
        <w:pStyle w:val="GvdeMetni"/>
        <w:rPr>
          <w:sz w:val="78"/>
        </w:rPr>
      </w:pPr>
    </w:p>
    <w:p w:rsidR="00600965" w:rsidRDefault="00600965">
      <w:pPr>
        <w:pStyle w:val="GvdeMetni"/>
        <w:rPr>
          <w:sz w:val="78"/>
        </w:rPr>
      </w:pPr>
    </w:p>
    <w:p w:rsidR="00600965" w:rsidRDefault="00600965">
      <w:pPr>
        <w:pStyle w:val="GvdeMetni"/>
        <w:rPr>
          <w:sz w:val="78"/>
        </w:rPr>
      </w:pPr>
    </w:p>
    <w:p w:rsidR="00600965" w:rsidRDefault="00600965">
      <w:pPr>
        <w:pStyle w:val="GvdeMetni"/>
        <w:rPr>
          <w:sz w:val="78"/>
        </w:rPr>
      </w:pPr>
    </w:p>
    <w:p w:rsidR="00600965" w:rsidRDefault="0091567E">
      <w:pPr>
        <w:pStyle w:val="GvdeMetni"/>
        <w:tabs>
          <w:tab w:val="left" w:pos="8589"/>
          <w:tab w:val="left" w:pos="12463"/>
        </w:tabs>
        <w:spacing w:before="626"/>
        <w:ind w:left="103"/>
      </w:pPr>
      <w:r>
        <w:rPr>
          <w:w w:val="90"/>
        </w:rPr>
        <w:t>B</w:t>
      </w:r>
      <w:r>
        <w:rPr>
          <w:w w:val="90"/>
        </w:rPr>
        <w:tab/>
        <w:t>C</w:t>
      </w:r>
      <w:r>
        <w:rPr>
          <w:w w:val="90"/>
        </w:rPr>
        <w:tab/>
        <w:t>E</w:t>
      </w:r>
    </w:p>
    <w:p w:rsidR="00600965" w:rsidRDefault="0091567E">
      <w:pPr>
        <w:pStyle w:val="GvdeMetni"/>
        <w:tabs>
          <w:tab w:val="left" w:pos="2293"/>
          <w:tab w:val="left" w:pos="5675"/>
          <w:tab w:val="left" w:pos="7113"/>
        </w:tabs>
        <w:spacing w:before="324"/>
        <w:ind w:left="811"/>
      </w:pPr>
      <w:r>
        <w:rPr>
          <w:color w:val="0000FF"/>
        </w:rPr>
        <w:t>[</w:t>
      </w:r>
      <w:r>
        <w:rPr>
          <w:color w:val="0000FF"/>
          <w:spacing w:val="-71"/>
        </w:rPr>
        <w:t xml:space="preserve"> </w:t>
      </w:r>
      <w:r>
        <w:rPr>
          <w:color w:val="0000FF"/>
        </w:rPr>
        <w:t>BE</w:t>
      </w:r>
      <w:r>
        <w:rPr>
          <w:color w:val="0000FF"/>
          <w:spacing w:val="-71"/>
        </w:rPr>
        <w:t xml:space="preserve"> </w:t>
      </w:r>
      <w:r>
        <w:rPr>
          <w:color w:val="0000FF"/>
        </w:rPr>
        <w:t>]</w:t>
      </w:r>
      <w:r>
        <w:rPr>
          <w:color w:val="0000FF"/>
        </w:rPr>
        <w:tab/>
      </w:r>
      <w:r>
        <w:rPr>
          <w:color w:val="0000FF"/>
          <w:w w:val="95"/>
        </w:rPr>
        <w:t>iç</w:t>
      </w:r>
      <w:r>
        <w:rPr>
          <w:color w:val="0000FF"/>
          <w:spacing w:val="-48"/>
          <w:w w:val="95"/>
        </w:rPr>
        <w:t xml:space="preserve"> </w:t>
      </w:r>
      <w:r>
        <w:rPr>
          <w:color w:val="0000FF"/>
          <w:w w:val="95"/>
        </w:rPr>
        <w:t>açıortay</w:t>
      </w:r>
      <w:r>
        <w:rPr>
          <w:color w:val="0000FF"/>
          <w:spacing w:val="-49"/>
          <w:w w:val="95"/>
        </w:rPr>
        <w:t xml:space="preserve"> </w:t>
      </w:r>
      <w:r>
        <w:rPr>
          <w:color w:val="0000FF"/>
          <w:w w:val="95"/>
        </w:rPr>
        <w:t>ve</w:t>
      </w:r>
      <w:r>
        <w:rPr>
          <w:color w:val="0000FF"/>
          <w:w w:val="95"/>
        </w:rPr>
        <w:tab/>
      </w:r>
      <w:r>
        <w:rPr>
          <w:color w:val="0000FF"/>
        </w:rPr>
        <w:t>[</w:t>
      </w:r>
      <w:r>
        <w:rPr>
          <w:color w:val="0000FF"/>
          <w:spacing w:val="-76"/>
        </w:rPr>
        <w:t xml:space="preserve"> </w:t>
      </w:r>
      <w:r>
        <w:rPr>
          <w:color w:val="0000FF"/>
        </w:rPr>
        <w:t>CE</w:t>
      </w:r>
      <w:r>
        <w:rPr>
          <w:color w:val="0000FF"/>
          <w:spacing w:val="-76"/>
        </w:rPr>
        <w:t xml:space="preserve"> </w:t>
      </w:r>
      <w:r>
        <w:rPr>
          <w:color w:val="0000FF"/>
        </w:rPr>
        <w:t>]</w:t>
      </w:r>
      <w:r>
        <w:rPr>
          <w:color w:val="0000FF"/>
        </w:rPr>
        <w:tab/>
        <w:t>dış açıortay</w:t>
      </w:r>
      <w:r>
        <w:rPr>
          <w:color w:val="0000FF"/>
          <w:spacing w:val="-52"/>
        </w:rPr>
        <w:t xml:space="preserve"> </w:t>
      </w:r>
      <w:r>
        <w:rPr>
          <w:color w:val="0000FF"/>
        </w:rPr>
        <w:t>ise,</w:t>
      </w:r>
    </w:p>
    <w:p w:rsidR="00600965" w:rsidRDefault="00513A63">
      <w:pPr>
        <w:pStyle w:val="GvdeMetni"/>
        <w:spacing w:before="393"/>
        <w:ind w:left="952" w:right="343"/>
        <w:jc w:val="center"/>
      </w:pPr>
      <w:r>
        <w:pict>
          <v:shape id="_x0000_s2237" type="#_x0000_t202" style="position:absolute;left:0;text-align:left;margin-left:49.55pt;margin-top:15.3pt;width:290.65pt;height:34.6pt;z-index:251636736;mso-position-horizontal-relative:page" fillcolor="yellow" stroked="f">
            <v:textbox inset="0,0,0,0">
              <w:txbxContent>
                <w:p w:rsidR="00600965" w:rsidRDefault="0091567E">
                  <w:pPr>
                    <w:tabs>
                      <w:tab w:val="left" w:pos="2248"/>
                      <w:tab w:val="left" w:pos="2829"/>
                      <w:tab w:val="left" w:pos="3405"/>
                      <w:tab w:val="left" w:pos="3785"/>
                    </w:tabs>
                    <w:spacing w:line="691" w:lineRule="exact"/>
                    <w:ind w:left="-1" w:right="-15"/>
                    <w:rPr>
                      <w:b/>
                      <w:sz w:val="56"/>
                    </w:rPr>
                  </w:pPr>
                  <w:r>
                    <w:rPr>
                      <w:b/>
                      <w:w w:val="87"/>
                      <w:sz w:val="56"/>
                    </w:rPr>
                    <w:t>m</w:t>
                  </w:r>
                  <w:r>
                    <w:rPr>
                      <w:b/>
                      <w:spacing w:val="32"/>
                      <w:sz w:val="56"/>
                    </w:rPr>
                    <w:t xml:space="preserve"> </w:t>
                  </w:r>
                  <w:r>
                    <w:rPr>
                      <w:b/>
                      <w:w w:val="91"/>
                      <w:sz w:val="56"/>
                    </w:rPr>
                    <w:t>(</w:t>
                  </w:r>
                  <w:r>
                    <w:rPr>
                      <w:b/>
                      <w:spacing w:val="34"/>
                      <w:sz w:val="56"/>
                    </w:rPr>
                    <w:t xml:space="preserve"> </w:t>
                  </w:r>
                  <w:r>
                    <w:rPr>
                      <w:rFonts w:ascii="DejaVu Sans" w:hAnsi="DejaVu Sans"/>
                      <w:spacing w:val="-455"/>
                      <w:w w:val="188"/>
                      <w:position w:val="11"/>
                      <w:sz w:val="56"/>
                    </w:rPr>
                    <w:t>ˆ</w:t>
                  </w:r>
                  <w:r>
                    <w:rPr>
                      <w:rFonts w:ascii="DejaVu Sans" w:hAnsi="DejaVu Sans"/>
                      <w:w w:val="99"/>
                      <w:sz w:val="56"/>
                    </w:rPr>
                    <w:t>A</w:t>
                  </w:r>
                  <w:r>
                    <w:rPr>
                      <w:rFonts w:ascii="DejaVu Sans" w:hAnsi="DejaVu Sans"/>
                      <w:spacing w:val="68"/>
                      <w:sz w:val="56"/>
                    </w:rPr>
                    <w:t xml:space="preserve"> </w:t>
                  </w:r>
                  <w:r>
                    <w:rPr>
                      <w:b/>
                      <w:w w:val="91"/>
                      <w:sz w:val="56"/>
                    </w:rPr>
                    <w:t>)</w:t>
                  </w:r>
                  <w:r>
                    <w:rPr>
                      <w:b/>
                      <w:sz w:val="56"/>
                    </w:rPr>
                    <w:tab/>
                  </w:r>
                  <w:r>
                    <w:rPr>
                      <w:b/>
                      <w:w w:val="84"/>
                      <w:sz w:val="56"/>
                    </w:rPr>
                    <w:t>=</w:t>
                  </w:r>
                  <w:r>
                    <w:rPr>
                      <w:b/>
                      <w:sz w:val="56"/>
                    </w:rPr>
                    <w:tab/>
                  </w:r>
                  <w:r>
                    <w:rPr>
                      <w:b/>
                      <w:w w:val="94"/>
                      <w:sz w:val="56"/>
                    </w:rPr>
                    <w:t>2</w:t>
                  </w:r>
                  <w:r>
                    <w:rPr>
                      <w:b/>
                      <w:sz w:val="56"/>
                    </w:rPr>
                    <w:tab/>
                  </w:r>
                  <w:r>
                    <w:rPr>
                      <w:b/>
                      <w:w w:val="70"/>
                      <w:sz w:val="56"/>
                    </w:rPr>
                    <w:t>.</w:t>
                  </w:r>
                  <w:r>
                    <w:rPr>
                      <w:b/>
                      <w:sz w:val="56"/>
                    </w:rPr>
                    <w:tab/>
                  </w:r>
                  <w:r>
                    <w:rPr>
                      <w:b/>
                      <w:w w:val="87"/>
                      <w:sz w:val="56"/>
                    </w:rPr>
                    <w:t>m</w:t>
                  </w:r>
                  <w:r>
                    <w:rPr>
                      <w:b/>
                      <w:spacing w:val="31"/>
                      <w:sz w:val="56"/>
                    </w:rPr>
                    <w:t xml:space="preserve"> </w:t>
                  </w:r>
                  <w:r>
                    <w:rPr>
                      <w:b/>
                      <w:w w:val="91"/>
                      <w:sz w:val="56"/>
                    </w:rPr>
                    <w:t>(</w:t>
                  </w:r>
                  <w:r>
                    <w:rPr>
                      <w:b/>
                      <w:spacing w:val="47"/>
                      <w:sz w:val="56"/>
                    </w:rPr>
                    <w:t xml:space="preserve"> </w:t>
                  </w:r>
                  <w:r>
                    <w:rPr>
                      <w:rFonts w:ascii="DejaVu Sans" w:hAnsi="DejaVu Sans"/>
                      <w:spacing w:val="-467"/>
                      <w:w w:val="188"/>
                      <w:position w:val="10"/>
                      <w:sz w:val="56"/>
                    </w:rPr>
                    <w:t>ˆ</w:t>
                  </w:r>
                  <w:r>
                    <w:rPr>
                      <w:rFonts w:ascii="DejaVu Sans" w:hAnsi="DejaVu Sans"/>
                      <w:w w:val="93"/>
                      <w:sz w:val="56"/>
                    </w:rPr>
                    <w:t>D</w:t>
                  </w:r>
                  <w:r>
                    <w:rPr>
                      <w:rFonts w:ascii="DejaVu Sans" w:hAnsi="DejaVu Sans"/>
                      <w:spacing w:val="70"/>
                      <w:sz w:val="56"/>
                    </w:rPr>
                    <w:t xml:space="preserve"> </w:t>
                  </w:r>
                  <w:r>
                    <w:rPr>
                      <w:b/>
                      <w:w w:val="91"/>
                      <w:sz w:val="56"/>
                    </w:rPr>
                    <w:t>)</w:t>
                  </w:r>
                </w:p>
              </w:txbxContent>
            </v:textbox>
            <w10:wrap anchorx="page"/>
          </v:shape>
        </w:pict>
      </w:r>
      <w:r w:rsidR="0091567E">
        <w:rPr>
          <w:color w:val="0000FF"/>
        </w:rPr>
        <w:t>olarak alınır.</w:t>
      </w:r>
    </w:p>
    <w:p w:rsidR="00600965" w:rsidRDefault="00600965">
      <w:pPr>
        <w:jc w:val="center"/>
        <w:sectPr w:rsidR="00600965">
          <w:pgSz w:w="16840" w:h="11910" w:orient="landscape"/>
          <w:pgMar w:top="1100" w:right="180" w:bottom="720" w:left="180" w:header="0" w:footer="467" w:gutter="0"/>
          <w:cols w:space="708"/>
        </w:sectPr>
      </w:pPr>
    </w:p>
    <w:p w:rsidR="00600965" w:rsidRDefault="00513A63">
      <w:pPr>
        <w:pStyle w:val="Balk11"/>
        <w:tabs>
          <w:tab w:val="left" w:pos="13555"/>
        </w:tabs>
        <w:rPr>
          <w:rFonts w:ascii="Georgia" w:hAnsi="Georgia"/>
          <w:i w:val="0"/>
          <w:sz w:val="52"/>
          <w:u w:val="none"/>
        </w:rPr>
      </w:pPr>
      <w:r>
        <w:pict>
          <v:group id="_x0000_s2226" style="position:absolute;left:0;text-align:left;margin-left:27.55pt;margin-top:14.4pt;width:720.3pt;height:327.5pt;z-index:-251663360;mso-position-horizontal-relative:page" coordorigin="551,288" coordsize="14406,6550">
            <v:shape id="_x0000_s2236" style="position:absolute;left:4840;top:-46420;width:29840;height:42780" coordorigin="4840,-46420" coordsize="29840,42780" o:spt="100" adj="0,,0" path="m4162,2069r-5,5l4152,2078r-5,5l4089,2129r-64,36l3958,2192r-70,18l3815,2218r-73,l3667,2208r-73,-20l3522,2160r-69,-37l3386,2076t272,-463l581,6746e" filled="f" strokeweight="3pt">
              <v:stroke joinstyle="round"/>
              <v:formulas/>
              <v:path arrowok="t" o:connecttype="segments"/>
            </v:shape>
            <v:shape id="_x0000_s2235" style="position:absolute;left:580;top:6657;width:13030;height:180" coordorigin="581,6658" coordsize="13030,180" o:spt="100" adj="0,,0" path="m13430,6658r,180l13549,6778r-90,l13459,6718r93,l13430,6658xm13430,6718r-12849,l581,6778r12849,l13430,6718xm13552,6718r-93,l13459,6778r90,l13610,6746r-58,-28xe" fillcolor="black" stroked="f">
              <v:stroke joinstyle="round"/>
              <v:formulas/>
              <v:path arrowok="t" o:connecttype="segments"/>
            </v:shape>
            <v:line id="_x0000_s2234" style="position:absolute" from="3658,1613" to="8945,6715" strokeweight="3pt"/>
            <v:shape id="_x0000_s2233" style="position:absolute;left:568;top:288;width:14388;height:6488" coordorigin="569,288" coordsize="14388,6488" o:spt="100" adj="0,,0" path="m14782,343l569,6720r24,55l14806,399r-24,-56xm14929,331r-121,l14834,386r-28,13l14830,454r99,-123xm14808,331r-26,12l14806,399r28,-13l14808,331xm14758,288r24,55l14808,331r121,l14957,298r-199,-10xe" fillcolor="black" stroked="f">
              <v:stroke joinstyle="round"/>
              <v:formulas/>
              <v:path arrowok="t" o:connecttype="segments"/>
            </v:shape>
            <v:line id="_x0000_s2232" style="position:absolute" from="12262,1507" to="8945,6715" strokeweight="3pt"/>
            <v:shape id="_x0000_s2231" style="position:absolute;left:12376;top:6657;width:713;height:180" coordorigin="12377,6658" coordsize="713,180" o:spt="100" adj="0,,0" path="m13001,6658r-36,7l12936,6684r-19,28l12910,6746r7,36l12936,6811r29,20l13001,6838r34,-7l13063,6811r19,-29l13083,6778r-82,l13001,6718r83,l13082,6712r-19,-28l13035,6665r-34,-7xm12916,6718r-539,l12377,6778r539,l12910,6746r6,-28xm13084,6718r-83,l13001,6778r82,l13090,6746r-6,-28xe" fillcolor="black" stroked="f">
              <v:stroke joinstyle="round"/>
              <v:formulas/>
              <v:path arrowok="t" o:connecttype="segments"/>
            </v:shape>
            <v:shape id="_x0000_s2230" style="position:absolute;left:8240;top:-46600;width:71700;height:6140" coordorigin="8240,-46600" coordsize="71700,6140" o:spt="100" adj="0,,0" path="m8585,6386r46,-47l8681,6299r56,-34l8796,6238r69,-21l8934,6205r70,-2l9073,6210r68,16l9207,6250r63,32l9330,6321r56,47l9437,6421r46,60l9522,6547r32,72l9566,6656r11,37l9586,6730r7,38m989,6046r7,l1006,6048r9,2l1090,6071r72,29l1229,6135r63,42l1350,6224r53,54l1450,6336r41,62l1525,6465r27,70l1572,6609r13,76l1589,6763m1145,6240r254,-209m1399,6574r346,-68e" filled="f" strokeweight="3pt">
              <v:stroke joinstyle="round"/>
              <v:formulas/>
              <v:path arrowok="t" o:connecttype="segments"/>
            </v:shape>
            <v:shape id="_x0000_s2229" style="position:absolute;left:8894;top:6374;width:452;height:250" coordorigin="8894,6374" coordsize="452,250" o:spt="100" adj="0,,0" path="m8894,6374r,101m9346,6523r,101e" filled="f" strokeweight="5.04pt">
              <v:stroke joinstyle="round"/>
              <v:formulas/>
              <v:path arrowok="t" o:connecttype="segments"/>
            </v:shape>
            <v:shape id="_x0000_s2228" style="position:absolute;left:11928;top:1317;width:788;height:709" coordorigin="11928,1318" coordsize="788,709" path="m12715,1318r-4,83l12694,1502r-21,70l12644,1639r-35,63l12568,1760r-46,53l12470,1862r-57,42l12353,1941r-64,31l12221,1996r-70,18l12078,2024r-74,2l11928,2021e" filled="f" strokeweight="3pt">
              <v:path arrowok="t"/>
            </v:shape>
            <v:shape id="_x0000_s2227" style="position:absolute;left:12249;top:611;width:1900;height:922" coordorigin="12250,612" coordsize="1900,922" o:spt="100" adj="0,,0" path="m13970,709r-1720,772l12274,1534,13995,764r-17,-25l13970,709xm14143,674r-96,l14071,730r-76,34l13998,767r29,18l14060,791r35,-9l14125,762r18,-28l14149,700r-6,-26xm14047,674r-77,35l13978,739r17,25l14071,730r-24,-56xm14057,612r-34,7l13994,640r-19,29l13969,704r1,5l14047,674r96,l14141,665r-21,-29l14091,618r-34,-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Örnek</w:t>
      </w:r>
      <w:r w:rsidR="0091567E">
        <w:rPr>
          <w:color w:val="FF0000"/>
          <w:spacing w:val="-54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 w:hAnsi="Georgia"/>
          <w:i w:val="0"/>
          <w:w w:val="90"/>
          <w:sz w:val="52"/>
          <w:u w:val="none"/>
        </w:rPr>
        <w:t>F</w:t>
      </w:r>
    </w:p>
    <w:p w:rsidR="00600965" w:rsidRDefault="0091567E">
      <w:pPr>
        <w:pStyle w:val="GvdeMetni"/>
        <w:tabs>
          <w:tab w:val="left" w:pos="11921"/>
        </w:tabs>
        <w:spacing w:before="82"/>
        <w:ind w:left="3312"/>
      </w:pPr>
      <w:r>
        <w:rPr>
          <w:w w:val="95"/>
        </w:rPr>
        <w:t>A</w:t>
      </w:r>
      <w:r>
        <w:rPr>
          <w:w w:val="95"/>
        </w:rPr>
        <w:tab/>
        <w:t>D</w:t>
      </w:r>
    </w:p>
    <w:p w:rsidR="00600965" w:rsidRDefault="00600965">
      <w:pPr>
        <w:pStyle w:val="GvdeMetni"/>
        <w:spacing w:before="6"/>
        <w:rPr>
          <w:sz w:val="63"/>
        </w:rPr>
      </w:pPr>
    </w:p>
    <w:p w:rsidR="00600965" w:rsidRDefault="0091567E">
      <w:pPr>
        <w:pStyle w:val="GvdeMetni"/>
        <w:ind w:left="3165"/>
      </w:pPr>
      <w:r>
        <w:t>66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91567E">
      <w:pPr>
        <w:pStyle w:val="GvdeMetni"/>
        <w:tabs>
          <w:tab w:val="left" w:pos="8589"/>
          <w:tab w:val="left" w:pos="12463"/>
        </w:tabs>
        <w:spacing w:before="276"/>
        <w:ind w:left="103"/>
      </w:pPr>
      <w:r>
        <w:rPr>
          <w:w w:val="90"/>
        </w:rPr>
        <w:t>B</w:t>
      </w:r>
      <w:r>
        <w:rPr>
          <w:w w:val="90"/>
        </w:rPr>
        <w:tab/>
        <w:t>C</w:t>
      </w:r>
      <w:r>
        <w:rPr>
          <w:w w:val="90"/>
        </w:rPr>
        <w:tab/>
        <w:t>E</w:t>
      </w:r>
    </w:p>
    <w:p w:rsidR="00600965" w:rsidRDefault="0091567E">
      <w:pPr>
        <w:pStyle w:val="GvdeMetni"/>
        <w:tabs>
          <w:tab w:val="left" w:pos="4242"/>
          <w:tab w:val="left" w:pos="5294"/>
          <w:tab w:val="left" w:pos="6938"/>
          <w:tab w:val="left" w:pos="7478"/>
        </w:tabs>
        <w:spacing w:before="27"/>
        <w:ind w:left="103"/>
      </w:pPr>
      <w:r>
        <w:rPr>
          <w:spacing w:val="-1"/>
          <w:w w:val="89"/>
        </w:rPr>
        <w:t>Verilenle</w:t>
      </w:r>
      <w:r>
        <w:rPr>
          <w:spacing w:val="-4"/>
          <w:w w:val="89"/>
        </w:rPr>
        <w:t>r</w:t>
      </w:r>
      <w:r>
        <w:rPr>
          <w:w w:val="92"/>
        </w:rPr>
        <w:t>e</w:t>
      </w:r>
      <w:r>
        <w:rPr>
          <w:spacing w:val="-18"/>
        </w:rPr>
        <w:t xml:space="preserve"> </w:t>
      </w:r>
      <w:r>
        <w:rPr>
          <w:spacing w:val="-1"/>
          <w:w w:val="89"/>
        </w:rPr>
        <w:t>g</w:t>
      </w:r>
      <w:r>
        <w:rPr>
          <w:spacing w:val="1"/>
          <w:w w:val="89"/>
        </w:rPr>
        <w:t>ö</w:t>
      </w:r>
      <w:r>
        <w:rPr>
          <w:spacing w:val="-1"/>
          <w:w w:val="91"/>
        </w:rPr>
        <w:t>r</w:t>
      </w:r>
      <w:r>
        <w:rPr>
          <w:w w:val="91"/>
        </w:rPr>
        <w:t>e</w:t>
      </w:r>
      <w:r>
        <w:tab/>
      </w:r>
      <w:r>
        <w:rPr>
          <w:w w:val="87"/>
        </w:rPr>
        <w:t>m</w:t>
      </w:r>
      <w:r>
        <w:rPr>
          <w:spacing w:val="14"/>
        </w:rPr>
        <w:t xml:space="preserve"> </w:t>
      </w:r>
      <w:r>
        <w:rPr>
          <w:w w:val="91"/>
        </w:rPr>
        <w:t>(</w:t>
      </w:r>
      <w:r>
        <w:tab/>
      </w:r>
      <w:r>
        <w:rPr>
          <w:rFonts w:ascii="DejaVu Sans" w:hAnsi="DejaVu Sans"/>
          <w:b w:val="0"/>
          <w:spacing w:val="-287"/>
          <w:w w:val="84"/>
        </w:rPr>
        <w:t>C</w:t>
      </w:r>
      <w:r>
        <w:rPr>
          <w:rFonts w:ascii="DejaVu Sans" w:hAnsi="DejaVu Sans"/>
          <w:b w:val="0"/>
          <w:spacing w:val="-653"/>
          <w:w w:val="361"/>
          <w:position w:val="11"/>
        </w:rPr>
        <w:t>ˆ</w:t>
      </w:r>
      <w:r>
        <w:rPr>
          <w:rFonts w:ascii="DejaVu Sans" w:hAnsi="DejaVu Sans"/>
          <w:b w:val="0"/>
          <w:w w:val="95"/>
        </w:rPr>
        <w:t>DF</w:t>
      </w:r>
      <w:r>
        <w:rPr>
          <w:rFonts w:ascii="DejaVu Sans" w:hAnsi="DejaVu Sans"/>
          <w:b w:val="0"/>
          <w:spacing w:val="61"/>
        </w:rPr>
        <w:t xml:space="preserve"> </w:t>
      </w:r>
      <w:r>
        <w:rPr>
          <w:w w:val="91"/>
        </w:rPr>
        <w:t>)</w:t>
      </w:r>
      <w:r>
        <w:tab/>
      </w:r>
      <w:r>
        <w:rPr>
          <w:w w:val="84"/>
        </w:rPr>
        <w:t>=</w:t>
      </w:r>
      <w:r>
        <w:tab/>
      </w:r>
      <w:r>
        <w:rPr>
          <w:w w:val="82"/>
        </w:rPr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space="708"/>
        </w:sectPr>
      </w:pPr>
    </w:p>
    <w:p w:rsidR="00600965" w:rsidRDefault="00513A63">
      <w:pPr>
        <w:pStyle w:val="Balk11"/>
        <w:tabs>
          <w:tab w:val="left" w:pos="8488"/>
        </w:tabs>
        <w:rPr>
          <w:rFonts w:ascii="Georgia"/>
          <w:i w:val="0"/>
          <w:sz w:val="52"/>
          <w:u w:val="none"/>
        </w:rPr>
      </w:pPr>
      <w:r>
        <w:pict>
          <v:group id="_x0000_s2213" style="position:absolute;left:0;text-align:left;margin-left:23.9pt;margin-top:36.4pt;width:522.3pt;height:306.3pt;z-index:-251662336;mso-position-horizontal-relative:page" coordorigin="478,728" coordsize="10446,6126">
            <v:line id="_x0000_s2225" style="position:absolute" from="8820,758" to="10894,6758" strokeweight="3pt"/>
            <v:shape id="_x0000_s2224" style="position:absolute;left:477;top:6669;width:10416;height:180" coordorigin="478,6670" coordsize="10416,180" o:spt="100" adj="0,,0" path="m658,6670r-180,88l658,6850r,-60l626,6790r,-60l658,6730r,-60xm658,6730r-32,l626,6790r32,l658,6730xm10894,6730r-10236,l658,6790r10236,l10894,6730xe" fillcolor="black" stroked="f">
              <v:stroke joinstyle="round"/>
              <v:formulas/>
              <v:path arrowok="t" o:connecttype="segments"/>
            </v:shape>
            <v:shape id="_x0000_s2223" style="position:absolute;left:15020;top:-46560;width:75760;height:50040" coordorigin="15020,-46560" coordsize="75760,50040" o:spt="100" adj="0,,0" path="m8820,758l3658,6758m1802,1284r9092,5474m1802,1284l3658,6763t-632,-2l3053,6681r33,-76l3124,6534r43,-66l3214,6407r51,-54l3320,6304r57,-43l3437,6226r62,-28l3563,6177r64,-13l3693,6159r65,4l3823,6175r67,23l3953,6230r59,42l4066,6322t5827,441l9890,6689r5,-72l9907,6546r18,-68l9950,6412r31,-63l10017,6290r42,-55l10106,6184r52,-47l10214,6095r60,-36l10338,6029r67,-24l10475,5987r73,-11l10560,5975r12,-1l10583,5974r11,m9002,1322r-70,24l8860,1362r-72,9l8715,1372r-72,-6l8572,1353r-70,-20l8434,1306r-65,-34e" filled="f" strokeweight="3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22" type="#_x0000_t75" style="position:absolute;left:904;top:6674;width:341;height:180">
              <v:imagedata r:id="rId10" o:title=""/>
            </v:shape>
            <v:line id="_x0000_s2221" style="position:absolute" from="10104,6514" to="10104,6614" strokeweight="5.04pt"/>
            <v:shape id="_x0000_s2220" style="position:absolute;left:5870;top:4171;width:754;height:117" coordorigin="5870,4171" coordsize="754,117" path="m6624,4171r-5,3l6617,4174r-5,2l6543,4215r-71,30l6397,4267r-75,14l6245,4288r-77,-2l6091,4276r-76,-18l5942,4232r-72,-34e" filled="f" strokeweight="3pt">
              <v:path arrowok="t"/>
            </v:shape>
            <v:line id="_x0000_s2219" style="position:absolute" from="10478,6238" to="10478,6338" strokeweight="5.04pt"/>
            <v:shape id="_x0000_s2218" style="position:absolute;left:25900;top:-44320;width:5640;height:4060" coordorigin="25900,-44320" coordsize="5640,4060" o:spt="100" adj="0,,0" path="m3370,6494l3108,6288t641,70l3785,6007e" filled="f" strokeweight="3pt">
              <v:stroke joinstyle="round"/>
              <v:formulas/>
              <v:path arrowok="t" o:connecttype="segments"/>
            </v:shape>
            <v:shape id="_x0000_s2217" style="position:absolute;left:1773;top:729;width:8254;height:3576" coordorigin="1774,730" coordsize="8254,3576" o:spt="100" adj="0,,0" path="m2873,3974r-113,39l1831,1274r-57,20l2702,4032r-112,38l2827,4306r34,-245l2873,3974t7154,-151l9914,3862,8849,730r-58,19l9857,3882r-113,40l9984,4157r32,-247l10027,3823e" fillcolor="black" stroked="f">
              <v:stroke joinstyle="round"/>
              <v:formulas/>
              <v:path arrowok="t" o:connecttype="segments"/>
            </v:shape>
            <v:shape id="_x0000_s2216" type="#_x0000_t202" style="position:absolute;left:1430;top:866;width:38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215" type="#_x0000_t202" style="position:absolute;left:8164;top:1475;width:63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58</w:t>
                    </w:r>
                  </w:p>
                </w:txbxContent>
              </v:textbox>
            </v:shape>
            <v:shape id="_x0000_s2214" type="#_x0000_t202" style="position:absolute;left:6021;top:3304;width:385;height:1526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2"/>
                        <w:sz w:val="52"/>
                      </w:rPr>
                      <w:t>F</w:t>
                    </w:r>
                  </w:p>
                  <w:p w:rsidR="00600965" w:rsidRDefault="0091567E">
                    <w:pPr>
                      <w:spacing w:before="323"/>
                      <w:ind w:left="91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spacing w:before="9"/>
        <w:rPr>
          <w:sz w:val="77"/>
        </w:rPr>
      </w:pPr>
      <w:r>
        <w:rPr>
          <w:b w:val="0"/>
        </w:rPr>
        <w:br w:type="column"/>
      </w:r>
    </w:p>
    <w:p w:rsidR="00600965" w:rsidRDefault="0091567E">
      <w:pPr>
        <w:pStyle w:val="GvdeMetni"/>
        <w:tabs>
          <w:tab w:val="left" w:pos="1581"/>
          <w:tab w:val="left" w:pos="2335"/>
          <w:tab w:val="left" w:pos="3882"/>
        </w:tabs>
        <w:spacing w:line="247" w:lineRule="auto"/>
        <w:ind w:left="859" w:right="965" w:hanging="757"/>
        <w:jc w:val="right"/>
      </w:pPr>
      <w:r>
        <w:t>[</w:t>
      </w:r>
      <w:r>
        <w:rPr>
          <w:spacing w:val="-71"/>
        </w:rPr>
        <w:t xml:space="preserve"> </w:t>
      </w:r>
      <w:r>
        <w:t>AC</w:t>
      </w:r>
      <w:r>
        <w:rPr>
          <w:spacing w:val="-71"/>
        </w:rPr>
        <w:t xml:space="preserve"> </w:t>
      </w:r>
      <w:r>
        <w:t>]</w:t>
      </w:r>
      <w:r>
        <w:tab/>
        <w:t>//</w:t>
      </w:r>
      <w:r>
        <w:tab/>
        <w:t>[</w:t>
      </w:r>
      <w:r>
        <w:rPr>
          <w:spacing w:val="-69"/>
        </w:rPr>
        <w:t xml:space="preserve"> </w:t>
      </w:r>
      <w:r>
        <w:t>DB</w:t>
      </w:r>
      <w:r>
        <w:rPr>
          <w:spacing w:val="-69"/>
        </w:rPr>
        <w:t xml:space="preserve"> </w:t>
      </w:r>
      <w:r>
        <w:t>]</w:t>
      </w:r>
      <w:r>
        <w:tab/>
      </w:r>
      <w:r>
        <w:rPr>
          <w:spacing w:val="-2"/>
          <w:w w:val="90"/>
        </w:rPr>
        <w:t xml:space="preserve">ise </w:t>
      </w:r>
      <w:r>
        <w:rPr>
          <w:w w:val="95"/>
        </w:rPr>
        <w:t>x</w:t>
      </w:r>
      <w:r>
        <w:rPr>
          <w:spacing w:val="-85"/>
          <w:w w:val="95"/>
        </w:rPr>
        <w:t xml:space="preserve"> </w:t>
      </w:r>
      <w:r>
        <w:rPr>
          <w:w w:val="95"/>
        </w:rPr>
        <w:t>’in</w:t>
      </w:r>
      <w:r>
        <w:rPr>
          <w:spacing w:val="-84"/>
          <w:w w:val="95"/>
        </w:rPr>
        <w:t xml:space="preserve"> </w:t>
      </w:r>
      <w:r>
        <w:rPr>
          <w:w w:val="95"/>
        </w:rPr>
        <w:t>ölçüsü</w:t>
      </w:r>
      <w:r>
        <w:rPr>
          <w:spacing w:val="-85"/>
          <w:w w:val="95"/>
        </w:rPr>
        <w:t xml:space="preserve"> </w:t>
      </w:r>
      <w:r>
        <w:rPr>
          <w:w w:val="95"/>
        </w:rPr>
        <w:t>kaç</w:t>
      </w:r>
      <w:r>
        <w:rPr>
          <w:w w:val="90"/>
        </w:rPr>
        <w:t xml:space="preserve"> derecedir</w:t>
      </w:r>
      <w:r>
        <w:rPr>
          <w:spacing w:val="-20"/>
          <w:w w:val="90"/>
        </w:rPr>
        <w:t xml:space="preserve"> </w:t>
      </w:r>
      <w:r>
        <w:rPr>
          <w:w w:val="90"/>
        </w:rPr>
        <w:t>?</w:t>
      </w:r>
    </w:p>
    <w:p w:rsidR="00600965" w:rsidRDefault="00600965">
      <w:pPr>
        <w:spacing w:line="247" w:lineRule="auto"/>
        <w:jc w:val="right"/>
        <w:sectPr w:rsidR="00600965">
          <w:pgSz w:w="16840" w:h="11910" w:orient="landscape"/>
          <w:pgMar w:top="220" w:right="180" w:bottom="720" w:left="180" w:header="0" w:footer="467" w:gutter="0"/>
          <w:cols w:num="2" w:space="708" w:equalWidth="0">
            <w:col w:w="8869" w:space="2080"/>
            <w:col w:w="5531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7"/>
        <w:rPr>
          <w:sz w:val="18"/>
        </w:rPr>
      </w:pPr>
    </w:p>
    <w:p w:rsidR="00600965" w:rsidRDefault="0091567E">
      <w:pPr>
        <w:pStyle w:val="GvdeMetni"/>
        <w:tabs>
          <w:tab w:val="left" w:pos="3352"/>
          <w:tab w:val="left" w:pos="10704"/>
        </w:tabs>
        <w:spacing w:before="118"/>
        <w:ind w:left="1022"/>
      </w:pPr>
      <w:r>
        <w:rPr>
          <w:w w:val="90"/>
        </w:rPr>
        <w:t>E</w:t>
      </w:r>
      <w:r>
        <w:rPr>
          <w:w w:val="90"/>
        </w:rPr>
        <w:tab/>
        <w:t>B</w:t>
      </w:r>
      <w:r>
        <w:rPr>
          <w:w w:val="90"/>
        </w:rPr>
        <w:tab/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tabs>
          <w:tab w:val="left" w:pos="3335"/>
          <w:tab w:val="left" w:pos="12151"/>
        </w:tabs>
        <w:spacing w:line="802" w:lineRule="exact"/>
        <w:ind w:left="102"/>
        <w:rPr>
          <w:b/>
          <w:sz w:val="52"/>
        </w:rPr>
      </w:pPr>
      <w:r>
        <w:pict>
          <v:group id="_x0000_s2202" style="position:absolute;left:0;text-align:left;margin-left:27.55pt;margin-top:34.15pt;width:653pt;height:265.75pt;z-index:-251661312;mso-position-horizontal-relative:page" coordorigin="551,683" coordsize="13060,5315">
            <v:line id="_x0000_s2212" style="position:absolute" from="3658,806" to="581,5909" strokeweight="3pt"/>
            <v:shape id="_x0000_s2211" style="position:absolute;left:580;top:5817;width:13030;height:180" coordorigin="581,5818" coordsize="13030,180" o:spt="100" adj="0,,0" path="m13430,5818r,180l13552,5938r-93,l13459,5878r90,l13430,5818xm13430,5878r-12849,l581,5938r12849,l13430,5878xm13549,5878r-90,l13459,5938r93,l13610,5909r-61,-31xe" fillcolor="black" stroked="f">
              <v:stroke joinstyle="round"/>
              <v:formulas/>
              <v:path arrowok="t" o:connecttype="segments"/>
            </v:shape>
            <v:shape id="_x0000_s2210" style="position:absolute;left:4840;top:-39440;width:97440;height:43300" coordorigin="4840,-39440" coordsize="97440,43300" o:spt="100" adj="0,,0" path="m3658,806l8945,5909t-8364,l12274,713t,l8945,5909e" filled="f" strokeweight="3pt">
              <v:stroke joinstyle="round"/>
              <v:formulas/>
              <v:path arrowok="t" o:connecttype="segments"/>
            </v:shape>
            <v:shape id="_x0000_s2209" style="position:absolute;left:12376;top:5817;width:713;height:180" coordorigin="12377,5818" coordsize="713,180" o:spt="100" adj="0,,0" path="m13001,5818r-36,7l12936,5844r-19,29l12910,5909r7,35l12936,5972r29,19l13001,5998r34,-7l13063,5972r19,-28l13084,5938r-83,l13001,5878r82,l13082,5873r-19,-29l13035,5825r-34,-7xm12916,5878r-539,l12377,5938r538,l12910,5909r6,-31xm13083,5878r-82,l13001,5938r83,l13090,5909r-7,-31xe" fillcolor="black" stroked="f">
              <v:stroke joinstyle="round"/>
              <v:formulas/>
              <v:path arrowok="t" o:connecttype="segments"/>
            </v:shape>
            <v:shape id="_x0000_s2208" style="position:absolute;left:8240;top:-39620;width:90220;height:40660" coordorigin="8240,-39620" coordsize="90220,40660" o:spt="100" adj="0,,0" path="m8585,5549r46,-49l8681,5459r56,-34l8796,5398r69,-21l8934,5365r70,-1l9073,5371r68,16l9207,5411r63,32l9330,5483r56,46l9437,5583r46,60l9522,5710r32,72l9566,5818r11,36l9586,5892r7,38m989,5206r7,2l1006,5210r9,l1090,5232r72,28l1229,5295r63,42l1350,5385r53,54l1450,5497r41,63l1525,5627r27,71l1572,5771r13,76l1589,5926m11815,1402r-69,-38l11683,1317r-56,-55l11578,1198r-40,-70l11506,1051m1145,5402r254,-208m1399,5736r346,-70e" filled="f" strokeweight="3pt">
              <v:stroke joinstyle="round"/>
              <v:formulas/>
              <v:path arrowok="t" o:connecttype="segments"/>
            </v:shape>
            <v:shape id="_x0000_s2207" style="position:absolute;left:8894;top:5534;width:452;height:252" coordorigin="8894,5534" coordsize="452,252" o:spt="100" adj="0,,0" path="m8894,5534r,101m9346,5686r,100e" filled="f" strokeweight="5.04pt">
              <v:stroke joinstyle="round"/>
              <v:formulas/>
              <v:path arrowok="t" o:connecttype="segments"/>
            </v:shape>
            <v:shape id="_x0000_s2206" style="position:absolute;left:11820;top:1068;width:857;height:579" coordorigin="11820,1068" coordsize="857,579" o:spt="100" adj="0,,0" path="m12510,1572r-32,50l12677,1646r-33,-57l12535,1589r-25,-17xm12543,1522r-33,50l12535,1589r34,-51l12543,1522xm12576,1471r-33,51l12569,1538r-34,51l12644,1589r-68,-118xm11854,1068r-34,50l12510,1572r33,-50l11854,1068xe" fillcolor="blue" stroked="f">
              <v:stroke joinstyle="round"/>
              <v:formulas/>
              <v:path arrowok="t" o:connecttype="segments"/>
            </v:shape>
            <v:shape id="_x0000_s2205" style="position:absolute;left:3362;top:1168;width:668;height:181" coordorigin="3362,1169" coordsize="668,181" path="m4030,1169r-52,49l3922,1260r-62,34l3794,1320r-68,18l3655,1348r-73,1l3509,1342r-74,-16l3362,1301e" filled="f" strokeweight="3pt">
              <v:path arrowok="t"/>
            </v:shape>
            <v:shape id="_x0000_s2204" style="position:absolute;left:1975;top:1063;width:1779;height:336" coordorigin="1975,1063" coordsize="1779,336" o:spt="100" adj="0,,0" path="m2141,1222r-166,112l2165,1399r-8,-55l2129,1344r-10,-60l2149,1280r-8,-58xm2149,1280r-30,4l2129,1344r28,-4l2149,1280xm2157,1340r-28,4l2157,1344r,-4xm3744,1063l2149,1280r8,60l3754,1123r-10,-60xe" fillcolor="blue" stroked="f">
              <v:stroke joinstyle="round"/>
              <v:formulas/>
              <v:path arrowok="t" o:connecttype="segments"/>
            </v:shape>
            <v:shape id="_x0000_s2203" type="#_x0000_t202" style="position:absolute;left:550;top:682;width:13060;height:5315" filled="f" stroked="f">
              <v:textbox inset="0,0,0,0">
                <w:txbxContent>
                  <w:p w:rsidR="00600965" w:rsidRDefault="00600965">
                    <w:pPr>
                      <w:spacing w:before="2"/>
                      <w:rPr>
                        <w:b/>
                        <w:sz w:val="53"/>
                      </w:rPr>
                    </w:pPr>
                  </w:p>
                  <w:p w:rsidR="00600965" w:rsidRDefault="0091567E">
                    <w:pPr>
                      <w:tabs>
                        <w:tab w:val="left" w:pos="1229"/>
                        <w:tab w:val="left" w:pos="1767"/>
                        <w:tab w:val="left" w:pos="2302"/>
                        <w:tab w:val="left" w:pos="12195"/>
                        <w:tab w:val="left" w:pos="12697"/>
                      </w:tabs>
                      <w:ind w:left="421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3x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  <w:t>5</w:t>
                    </w:r>
                    <w:r>
                      <w:rPr>
                        <w:b/>
                        <w:sz w:val="52"/>
                      </w:rPr>
                      <w:tab/>
                      <w:t>ͦ</w:t>
                    </w:r>
                    <w:r>
                      <w:rPr>
                        <w:b/>
                        <w:sz w:val="52"/>
                      </w:rPr>
                      <w:tab/>
                      <w:t>x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w w:val="90"/>
                        <w:sz w:val="52"/>
                      </w:rPr>
                      <w:t>+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rFonts w:ascii="Times New Roman"/>
          <w:b/>
          <w:i/>
          <w:color w:val="FF0000"/>
          <w:w w:val="90"/>
          <w:sz w:val="72"/>
          <w:u w:val="double" w:color="FF0000"/>
        </w:rPr>
        <w:t>Soru</w:t>
      </w:r>
      <w:r w:rsidR="0091567E">
        <w:rPr>
          <w:rFonts w:ascii="Times New Roman"/>
          <w:b/>
          <w:i/>
          <w:color w:val="FF0000"/>
          <w:spacing w:val="-47"/>
          <w:w w:val="90"/>
          <w:sz w:val="72"/>
        </w:rPr>
        <w:t xml:space="preserve"> </w:t>
      </w:r>
      <w:r w:rsidR="0091567E">
        <w:rPr>
          <w:rFonts w:ascii="Times New Roman"/>
          <w:b/>
          <w:i/>
          <w:color w:val="FF0000"/>
          <w:w w:val="90"/>
          <w:sz w:val="72"/>
          <w:u w:val="double" w:color="FF0000"/>
        </w:rPr>
        <w:t>:</w:t>
      </w:r>
      <w:r w:rsidR="0091567E">
        <w:rPr>
          <w:rFonts w:ascii="Times New Roman"/>
          <w:b/>
          <w:i/>
          <w:color w:val="FF0000"/>
          <w:w w:val="90"/>
          <w:sz w:val="72"/>
        </w:rPr>
        <w:tab/>
      </w:r>
      <w:r w:rsidR="0091567E">
        <w:rPr>
          <w:b/>
          <w:w w:val="90"/>
          <w:sz w:val="52"/>
        </w:rPr>
        <w:t>A</w:t>
      </w:r>
      <w:r w:rsidR="0091567E">
        <w:rPr>
          <w:b/>
          <w:w w:val="90"/>
          <w:sz w:val="52"/>
        </w:rPr>
        <w:tab/>
        <w:t>D</w:t>
      </w:r>
    </w:p>
    <w:p w:rsidR="00600965" w:rsidRDefault="0091567E">
      <w:pPr>
        <w:pStyle w:val="GvdeMetni"/>
        <w:spacing w:before="485"/>
        <w:ind w:right="2253"/>
        <w:jc w:val="right"/>
      </w:pPr>
      <w:r>
        <w:rPr>
          <w:w w:val="105"/>
        </w:rPr>
        <w:t>15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91567E">
      <w:pPr>
        <w:pStyle w:val="GvdeMetni"/>
        <w:tabs>
          <w:tab w:val="left" w:pos="8589"/>
          <w:tab w:val="left" w:pos="12463"/>
        </w:tabs>
        <w:spacing w:before="118"/>
        <w:ind w:left="103"/>
      </w:pPr>
      <w:r>
        <w:rPr>
          <w:w w:val="90"/>
        </w:rPr>
        <w:t>B</w:t>
      </w:r>
      <w:r>
        <w:rPr>
          <w:w w:val="90"/>
        </w:rPr>
        <w:tab/>
        <w:t>C</w:t>
      </w:r>
      <w:r>
        <w:rPr>
          <w:w w:val="90"/>
        </w:rPr>
        <w:tab/>
        <w:t>E</w:t>
      </w:r>
    </w:p>
    <w:p w:rsidR="00600965" w:rsidRDefault="0091567E">
      <w:pPr>
        <w:pStyle w:val="GvdeMetni"/>
        <w:tabs>
          <w:tab w:val="left" w:pos="4242"/>
        </w:tabs>
        <w:spacing w:before="110"/>
        <w:ind w:left="103"/>
      </w:pPr>
      <w:r>
        <w:rPr>
          <w:w w:val="95"/>
        </w:rPr>
        <w:t>Verilenlere</w:t>
      </w:r>
      <w:r>
        <w:rPr>
          <w:spacing w:val="-86"/>
          <w:w w:val="95"/>
        </w:rPr>
        <w:t xml:space="preserve"> </w:t>
      </w:r>
      <w:r>
        <w:rPr>
          <w:w w:val="95"/>
        </w:rPr>
        <w:t>göre</w:t>
      </w:r>
      <w:r>
        <w:rPr>
          <w:w w:val="95"/>
        </w:rPr>
        <w:tab/>
      </w:r>
      <w:r>
        <w:t>x</w:t>
      </w:r>
      <w:r>
        <w:rPr>
          <w:spacing w:val="-30"/>
        </w:rPr>
        <w:t xml:space="preserve"> </w:t>
      </w:r>
      <w:r>
        <w:t>’in</w:t>
      </w:r>
      <w:r>
        <w:rPr>
          <w:spacing w:val="-30"/>
        </w:rPr>
        <w:t xml:space="preserve"> </w:t>
      </w:r>
      <w:r>
        <w:t>ölçüsü</w:t>
      </w:r>
      <w:r>
        <w:rPr>
          <w:spacing w:val="-29"/>
        </w:rPr>
        <w:t xml:space="preserve"> </w:t>
      </w:r>
      <w:r>
        <w:t>kaç</w:t>
      </w:r>
      <w:r>
        <w:rPr>
          <w:spacing w:val="-30"/>
        </w:rPr>
        <w:t xml:space="preserve"> </w:t>
      </w:r>
      <w:r>
        <w:t>derecedir</w:t>
      </w:r>
      <w:r>
        <w:rPr>
          <w:spacing w:val="-30"/>
        </w:rPr>
        <w:t xml:space="preserve"> </w:t>
      </w:r>
      <w:r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space="708"/>
        </w:sectPr>
      </w:pPr>
    </w:p>
    <w:p w:rsidR="00600965" w:rsidRDefault="00513A63">
      <w:pPr>
        <w:pStyle w:val="Balk11"/>
        <w:tabs>
          <w:tab w:val="left" w:pos="4098"/>
        </w:tabs>
        <w:spacing w:line="819" w:lineRule="exact"/>
        <w:rPr>
          <w:rFonts w:ascii="Georgia"/>
          <w:i w:val="0"/>
          <w:sz w:val="52"/>
          <w:u w:val="none"/>
        </w:rPr>
      </w:pPr>
      <w:r>
        <w:pict>
          <v:group id="_x0000_s2195" style="position:absolute;left:0;text-align:left;margin-left:40.55pt;margin-top:35pt;width:425.65pt;height:414.85pt;z-index:-251660288;mso-position-horizontal-relative:page" coordorigin="811,700" coordsize="8513,8297">
            <v:shape id="_x0000_s2201" style="position:absolute;left:811;top:711;width:8513;height:6296" coordorigin="811,711" coordsize="8513,6296" path="m9324,7006r-20,-100l9286,6810r-47,36l4476,711r-24,19l4426,716,877,6769r-54,-31l811,6939,979,6829r-8,-5l927,6798,4455,785,9191,6883r-47,37l9324,7006e" fillcolor="black" stroked="f">
              <v:path arrowok="t"/>
            </v:shape>
            <v:shape id="_x0000_s2200" style="position:absolute;left:18580;top:-73140;width:43000;height:68640" coordorigin="18580,-73140" coordsize="43000,68640" o:spt="100" adj="0,,0" path="m2230,4506r5160,m2230,4506l5107,8967m7390,4506l5107,8967m4452,730r655,8237m4990,1414r-52,48l4881,1501r-61,31l4756,1555r-67,15l4620,1577r-70,-1l4480,1566r-69,-17l4342,1524r-66,-33l4212,1449r-60,-49l4136,1386r-15,-15l4106,1355r-14,-17e" filled="f" strokeweight="3pt">
              <v:stroke joinstyle="round"/>
              <v:formulas/>
              <v:path arrowok="t" o:connecttype="segments"/>
            </v:shape>
            <v:line id="_x0000_s2199" style="position:absolute" from="2280,4861" to="2280,4962" strokeweight="5.04pt"/>
            <v:shape id="_x0000_s2198" style="position:absolute;left:15660;top:-41285;width:48620;height:5505" coordorigin="15660,-41285" coordsize="48620,5505" o:spt="100" adj="0,,0" path="m2849,4484r13,67l2867,4618r-5,66l2849,4748r-22,63l2797,4869r-37,53l2716,4971r-50,43l2610,5051r-61,32l2484,5108r-69,19l2343,5139r-75,6l2192,5143r-78,-10l2035,5115r-41,-11l1955,5090r-39,-16l1879,5055m7714,4930r-47,48l7616,5018r-56,33l7500,5077r-69,20l7362,5108r-70,1l7223,5101r-67,-16l7090,5060r-62,-33l6969,4987r-56,-48l6863,4885r-44,-61l6780,4758r-31,-72l6736,4649r-11,-37l6718,4575r-5,-38e" filled="f" strokeweight="3pt">
              <v:stroke joinstyle="round"/>
              <v:formulas/>
              <v:path arrowok="t" o:connecttype="segments"/>
            </v:shape>
            <v:line id="_x0000_s2197" style="position:absolute" from="2624,4678" to="2624,4779" strokeweight="5.16pt"/>
            <v:shape id="_x0000_s2196" style="position:absolute;left:34900;top:-42220;width:28660;height:32440" coordorigin="34900,-42220" coordsize="28660,32440" o:spt="100" adj="0,,0" path="m4313,1364r-125,293m4704,1364r127,293m6905,4729r-240,182m7008,4844r-276,206m7390,4911r,346m7517,4911r110,346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5"/>
          <w:u w:val="double" w:color="FF0000"/>
        </w:rPr>
        <w:t>Kural</w:t>
      </w:r>
      <w:r w:rsidR="0091567E">
        <w:rPr>
          <w:color w:val="FF0000"/>
          <w:spacing w:val="-69"/>
          <w:w w:val="95"/>
          <w:u w:val="none"/>
        </w:rPr>
        <w:t xml:space="preserve"> </w:t>
      </w:r>
      <w:r w:rsidR="0091567E">
        <w:rPr>
          <w:color w:val="FF0000"/>
          <w:w w:val="95"/>
          <w:u w:val="double" w:color="FF0000"/>
        </w:rPr>
        <w:t>4:</w:t>
      </w:r>
      <w:r w:rsidR="0091567E">
        <w:rPr>
          <w:color w:val="FF0000"/>
          <w:w w:val="95"/>
          <w:u w:val="none"/>
        </w:rPr>
        <w:tab/>
      </w:r>
      <w:r w:rsidR="0091567E">
        <w:rPr>
          <w:rFonts w:ascii="Georgia"/>
          <w:i w:val="0"/>
          <w:w w:val="95"/>
          <w:sz w:val="52"/>
          <w:u w:val="none"/>
        </w:rPr>
        <w:t>A</w:t>
      </w:r>
    </w:p>
    <w:p w:rsidR="00600965" w:rsidRDefault="00600965">
      <w:pPr>
        <w:pStyle w:val="GvdeMetni"/>
        <w:rPr>
          <w:sz w:val="78"/>
        </w:rPr>
      </w:pPr>
    </w:p>
    <w:p w:rsidR="00600965" w:rsidRDefault="0091567E">
      <w:pPr>
        <w:pStyle w:val="GvdeMetni"/>
        <w:spacing w:before="514" w:line="372" w:lineRule="auto"/>
        <w:ind w:left="8923" w:right="1138" w:hanging="324"/>
      </w:pPr>
      <w:r>
        <w:rPr>
          <w:color w:val="3333FF"/>
          <w:w w:val="95"/>
        </w:rPr>
        <w:t xml:space="preserve">Bir üçgende, bir köşeden </w:t>
      </w:r>
      <w:r>
        <w:rPr>
          <w:color w:val="3333FF"/>
          <w:w w:val="90"/>
        </w:rPr>
        <w:t>çizilen iç açıortay ile diğer</w:t>
      </w:r>
    </w:p>
    <w:p w:rsidR="00600965" w:rsidRDefault="0091567E">
      <w:pPr>
        <w:pStyle w:val="GvdeMetni"/>
        <w:tabs>
          <w:tab w:val="left" w:pos="7310"/>
          <w:tab w:val="left" w:pos="9537"/>
        </w:tabs>
        <w:spacing w:line="372" w:lineRule="auto"/>
        <w:ind w:left="9768" w:right="828" w:hanging="8175"/>
      </w:pPr>
      <w:r>
        <w:t>B</w:t>
      </w:r>
      <w:r>
        <w:tab/>
        <w:t>C</w:t>
      </w:r>
      <w:r>
        <w:tab/>
      </w:r>
      <w:r>
        <w:rPr>
          <w:color w:val="3333FF"/>
        </w:rPr>
        <w:t xml:space="preserve">iki köşeden çizilen dış </w:t>
      </w:r>
      <w:r>
        <w:rPr>
          <w:color w:val="3333FF"/>
          <w:w w:val="90"/>
        </w:rPr>
        <w:t>açıortaylar aynı</w:t>
      </w:r>
      <w:r>
        <w:rPr>
          <w:color w:val="3333FF"/>
          <w:spacing w:val="-16"/>
          <w:w w:val="90"/>
        </w:rPr>
        <w:t xml:space="preserve"> </w:t>
      </w:r>
      <w:r>
        <w:rPr>
          <w:color w:val="3333FF"/>
          <w:w w:val="90"/>
        </w:rPr>
        <w:t>noktada</w:t>
      </w:r>
    </w:p>
    <w:p w:rsidR="00600965" w:rsidRDefault="0091567E">
      <w:pPr>
        <w:pStyle w:val="GvdeMetni"/>
        <w:spacing w:line="588" w:lineRule="exact"/>
        <w:ind w:right="2617"/>
        <w:jc w:val="right"/>
      </w:pPr>
      <w:r>
        <w:rPr>
          <w:color w:val="3333FF"/>
          <w:w w:val="85"/>
        </w:rPr>
        <w:t>kesişirler.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91567E">
      <w:pPr>
        <w:pStyle w:val="GvdeMetni"/>
        <w:spacing w:before="409"/>
        <w:ind w:left="4840"/>
      </w:pPr>
      <w:r>
        <w:rPr>
          <w:w w:val="84"/>
        </w:rPr>
        <w:t>D</w:t>
      </w:r>
    </w:p>
    <w:p w:rsidR="00600965" w:rsidRDefault="00600965">
      <w:pPr>
        <w:sectPr w:rsidR="00600965">
          <w:pgSz w:w="16840" w:h="11910" w:orient="landscape"/>
          <w:pgMar w:top="1100" w:right="180" w:bottom="720" w:left="180" w:header="0" w:footer="467" w:gutter="0"/>
          <w:cols w:space="708"/>
        </w:sectPr>
      </w:pPr>
    </w:p>
    <w:p w:rsidR="00600965" w:rsidRDefault="00513A63">
      <w:pPr>
        <w:tabs>
          <w:tab w:val="left" w:pos="4171"/>
          <w:tab w:val="left" w:pos="6911"/>
          <w:tab w:val="left" w:pos="7970"/>
        </w:tabs>
        <w:spacing w:line="802" w:lineRule="exact"/>
        <w:ind w:left="102"/>
        <w:rPr>
          <w:rFonts w:ascii="DejaVu Sans" w:hAnsi="DejaVu Sans"/>
          <w:sz w:val="52"/>
        </w:rPr>
      </w:pPr>
      <w:r>
        <w:pict>
          <v:group id="_x0000_s2186" style="position:absolute;left:0;text-align:left;margin-left:40.55pt;margin-top:34.15pt;width:425.65pt;height:414.85pt;z-index:-251659264;mso-position-horizontal-relative:page" coordorigin="811,683" coordsize="8513,8297">
            <v:shape id="_x0000_s2194" style="position:absolute;left:811;top:693;width:8513;height:6296" coordorigin="811,694" coordsize="8513,6296" path="m9324,6989r-20,-101l9286,6792r-47,37l4476,694r-24,18l4426,696,877,6751r-54,-31l811,6922,979,6811r-8,-5l927,6781,4456,766,9191,6866r-47,36l9324,6989e" fillcolor="black" stroked="f">
              <v:path arrowok="t"/>
            </v:shape>
            <v:shape id="_x0000_s2193" style="position:absolute;left:18580;top:-64780;width:43000;height:68640" coordorigin="18580,-64780" coordsize="43000,68640" o:spt="100" adj="0,,0" path="m2230,4488r5160,m2230,4488l5107,8950m7390,4488l5107,8950m4452,713r655,8237e" filled="f" strokeweight="3pt">
              <v:stroke joinstyle="round"/>
              <v:formulas/>
              <v:path arrowok="t" o:connecttype="segments"/>
            </v:shape>
            <v:line id="_x0000_s2192" style="position:absolute" from="2280,4843" to="2280,4944" strokeweight="5.04pt"/>
            <v:shape id="_x0000_s2191" style="position:absolute;left:15660;top:-32925;width:48620;height:5505" coordorigin="15660,-32925" coordsize="48620,5505" o:spt="100" adj="0,,0" path="m2849,4466r13,67l2867,4599r-5,66l2849,4730r-22,63l2797,4851r-37,54l2716,4953r-50,43l2610,5034r-61,31l2484,5091r-69,19l2343,5122r-75,5l2192,5125r-78,-10l2035,5098r-41,-12l1955,5071r-39,-16l1879,5038m7714,4913r-47,47l7616,5000r-56,34l7500,5059r-69,20l7362,5090r-70,l7223,5082r-67,-16l7090,5041r-62,-33l6969,4968r-56,-47l6863,4867r-44,-60l6780,4740r-31,-72l6736,4631r-11,-37l6718,4557r-5,-38e" filled="f" strokeweight="3pt">
              <v:stroke joinstyle="round"/>
              <v:formulas/>
              <v:path arrowok="t" o:connecttype="segments"/>
            </v:shape>
            <v:line id="_x0000_s2190" style="position:absolute" from="2624,4661" to="2624,4762" strokeweight="5.16pt"/>
            <v:shape id="_x0000_s2189" style="position:absolute;left:55540;top:-33860;width:8020;height:4400" coordorigin="55540,-33860" coordsize="8020,4400" o:spt="100" adj="0,,0" path="m6905,4711r-240,183m7008,4826r-276,207m7390,4894r,345m7517,4894r110,345e" filled="f" strokeweight="3pt">
              <v:stroke joinstyle="round"/>
              <v:formulas/>
              <v:path arrowok="t" o:connecttype="segments"/>
            </v:shape>
            <v:shape id="_x0000_s2188" type="#_x0000_t202" style="position:absolute;left:1773;top:4012;width:360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6"/>
                        <w:sz w:val="52"/>
                      </w:rPr>
                      <w:t>B</w:t>
                    </w:r>
                  </w:p>
                </w:txbxContent>
              </v:textbox>
            </v:shape>
            <v:shape id="_x0000_s2187" type="#_x0000_t202" style="position:absolute;left:7490;top:4012;width:31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rFonts w:ascii="Times New Roman" w:hAnsi="Times New Roman"/>
          <w:b/>
          <w:i/>
          <w:color w:val="FF0000"/>
          <w:spacing w:val="-1"/>
          <w:w w:val="81"/>
          <w:sz w:val="72"/>
          <w:u w:val="double" w:color="FF0000"/>
        </w:rPr>
        <w:t>Ör</w:t>
      </w:r>
      <w:r w:rsidR="0091567E">
        <w:rPr>
          <w:rFonts w:ascii="Times New Roman" w:hAnsi="Times New Roman"/>
          <w:b/>
          <w:i/>
          <w:color w:val="FF0000"/>
          <w:spacing w:val="2"/>
          <w:w w:val="81"/>
          <w:sz w:val="72"/>
          <w:u w:val="double" w:color="FF0000"/>
        </w:rPr>
        <w:t>n</w:t>
      </w:r>
      <w:r w:rsidR="0091567E">
        <w:rPr>
          <w:rFonts w:ascii="Times New Roman" w:hAnsi="Times New Roman"/>
          <w:b/>
          <w:i/>
          <w:color w:val="FF0000"/>
          <w:w w:val="82"/>
          <w:sz w:val="72"/>
          <w:u w:val="double" w:color="FF0000"/>
        </w:rPr>
        <w:t>ek</w:t>
      </w:r>
      <w:r w:rsidR="0091567E">
        <w:rPr>
          <w:rFonts w:ascii="Times New Roman" w:hAnsi="Times New Roman"/>
          <w:b/>
          <w:i/>
          <w:color w:val="FF0000"/>
          <w:spacing w:val="-22"/>
          <w:sz w:val="72"/>
        </w:rPr>
        <w:t xml:space="preserve"> </w:t>
      </w:r>
      <w:r w:rsidR="0091567E">
        <w:rPr>
          <w:rFonts w:ascii="Times New Roman" w:hAnsi="Times New Roman"/>
          <w:b/>
          <w:i/>
          <w:color w:val="FF0000"/>
          <w:w w:val="78"/>
          <w:sz w:val="72"/>
          <w:u w:val="double" w:color="FF0000"/>
        </w:rPr>
        <w:t>:</w:t>
      </w:r>
      <w:r w:rsidR="0091567E">
        <w:rPr>
          <w:rFonts w:ascii="Times New Roman" w:hAnsi="Times New Roman"/>
          <w:b/>
          <w:i/>
          <w:color w:val="FF0000"/>
          <w:sz w:val="72"/>
        </w:rPr>
        <w:tab/>
      </w:r>
      <w:r w:rsidR="0091567E">
        <w:rPr>
          <w:b/>
          <w:w w:val="86"/>
          <w:sz w:val="52"/>
        </w:rPr>
        <w:t>A</w:t>
      </w:r>
      <w:r w:rsidR="0091567E">
        <w:rPr>
          <w:b/>
          <w:sz w:val="52"/>
        </w:rPr>
        <w:tab/>
      </w:r>
      <w:r w:rsidR="0091567E">
        <w:rPr>
          <w:b/>
          <w:w w:val="87"/>
          <w:sz w:val="52"/>
        </w:rPr>
        <w:t>m</w:t>
      </w:r>
      <w:r w:rsidR="0091567E">
        <w:rPr>
          <w:b/>
          <w:spacing w:val="21"/>
          <w:sz w:val="52"/>
        </w:rPr>
        <w:t xml:space="preserve"> </w:t>
      </w:r>
      <w:r w:rsidR="0091567E">
        <w:rPr>
          <w:b/>
          <w:w w:val="91"/>
          <w:sz w:val="52"/>
        </w:rPr>
        <w:t>(</w:t>
      </w:r>
      <w:r w:rsidR="0091567E">
        <w:rPr>
          <w:b/>
          <w:sz w:val="52"/>
        </w:rPr>
        <w:tab/>
      </w:r>
      <w:r w:rsidR="0091567E">
        <w:rPr>
          <w:rFonts w:ascii="DejaVu Sans" w:hAnsi="DejaVu Sans"/>
          <w:spacing w:val="-302"/>
          <w:w w:val="97"/>
          <w:sz w:val="52"/>
        </w:rPr>
        <w:t>B</w:t>
      </w:r>
      <w:r w:rsidR="0091567E">
        <w:rPr>
          <w:rFonts w:ascii="DejaVu Sans" w:hAnsi="DejaVu Sans"/>
          <w:spacing w:val="-639"/>
          <w:w w:val="361"/>
          <w:position w:val="11"/>
          <w:sz w:val="52"/>
        </w:rPr>
        <w:t>ˆ</w:t>
      </w:r>
      <w:r w:rsidR="0091567E">
        <w:rPr>
          <w:rFonts w:ascii="DejaVu Sans" w:hAnsi="DejaVu Sans"/>
          <w:w w:val="89"/>
          <w:sz w:val="52"/>
        </w:rPr>
        <w:t>DC</w:t>
      </w:r>
    </w:p>
    <w:p w:rsidR="00600965" w:rsidRDefault="0091567E">
      <w:pPr>
        <w:tabs>
          <w:tab w:val="left" w:pos="546"/>
          <w:tab w:val="left" w:pos="1082"/>
          <w:tab w:val="left" w:pos="1926"/>
          <w:tab w:val="left" w:pos="2156"/>
          <w:tab w:val="left" w:pos="3179"/>
          <w:tab w:val="left" w:pos="4235"/>
        </w:tabs>
        <w:spacing w:before="63"/>
        <w:ind w:left="102"/>
        <w:rPr>
          <w:rFonts w:ascii="DejaVu Sans" w:hAnsi="DejaVu Sans"/>
          <w:sz w:val="52"/>
        </w:rPr>
      </w:pPr>
      <w:r>
        <w:br w:type="column"/>
      </w:r>
      <w:r>
        <w:rPr>
          <w:b/>
          <w:sz w:val="52"/>
        </w:rPr>
        <w:t>)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70</w:t>
      </w:r>
      <w:r>
        <w:rPr>
          <w:b/>
          <w:sz w:val="52"/>
        </w:rPr>
        <w:tab/>
        <w:t>ͦ</w:t>
      </w:r>
      <w:r>
        <w:rPr>
          <w:b/>
          <w:sz w:val="52"/>
        </w:rPr>
        <w:tab/>
        <w:t>ise</w:t>
      </w:r>
      <w:r>
        <w:rPr>
          <w:b/>
          <w:sz w:val="52"/>
        </w:rPr>
        <w:tab/>
        <w:t>m</w:t>
      </w:r>
      <w:r>
        <w:rPr>
          <w:b/>
          <w:spacing w:val="-67"/>
          <w:sz w:val="52"/>
        </w:rPr>
        <w:t xml:space="preserve"> </w:t>
      </w:r>
      <w:r>
        <w:rPr>
          <w:b/>
          <w:sz w:val="52"/>
        </w:rPr>
        <w:t>(</w:t>
      </w:r>
      <w:r>
        <w:rPr>
          <w:b/>
          <w:sz w:val="52"/>
        </w:rPr>
        <w:tab/>
      </w:r>
      <w:r>
        <w:rPr>
          <w:rFonts w:ascii="DejaVu Sans" w:hAnsi="DejaVu Sans"/>
          <w:spacing w:val="-479"/>
          <w:w w:val="97"/>
          <w:sz w:val="52"/>
        </w:rPr>
        <w:t>B</w:t>
      </w:r>
      <w:r>
        <w:rPr>
          <w:rFonts w:ascii="DejaVu Sans" w:hAnsi="DejaVu Sans"/>
          <w:spacing w:val="-859"/>
          <w:w w:val="361"/>
          <w:position w:val="10"/>
          <w:sz w:val="52"/>
        </w:rPr>
        <w:t>ˆ</w:t>
      </w:r>
      <w:r>
        <w:rPr>
          <w:rFonts w:ascii="DejaVu Sans" w:hAnsi="DejaVu Sans"/>
          <w:w w:val="96"/>
          <w:sz w:val="52"/>
        </w:rPr>
        <w:t>A</w:t>
      </w:r>
      <w:r>
        <w:rPr>
          <w:rFonts w:ascii="DejaVu Sans" w:hAnsi="DejaVu Sans"/>
          <w:spacing w:val="-199"/>
          <w:w w:val="96"/>
          <w:sz w:val="52"/>
        </w:rPr>
        <w:t>D</w:t>
      </w:r>
    </w:p>
    <w:p w:rsidR="00600965" w:rsidRDefault="0091567E">
      <w:pPr>
        <w:pStyle w:val="GvdeMetni"/>
        <w:tabs>
          <w:tab w:val="left" w:pos="544"/>
          <w:tab w:val="left" w:pos="1084"/>
        </w:tabs>
        <w:spacing w:before="169"/>
        <w:ind w:left="102"/>
      </w:pPr>
      <w:r>
        <w:rPr>
          <w:b w:val="0"/>
        </w:rPr>
        <w:br w:type="column"/>
      </w:r>
      <w:r>
        <w:rPr>
          <w:w w:val="95"/>
        </w:rPr>
        <w:t>)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600965" w:rsidRDefault="00600965">
      <w:pPr>
        <w:sectPr w:rsidR="00600965">
          <w:pgSz w:w="16840" w:h="11910" w:orient="landscape"/>
          <w:pgMar w:top="220" w:right="180" w:bottom="700" w:left="180" w:header="0" w:footer="467" w:gutter="0"/>
          <w:cols w:num="3" w:space="708" w:equalWidth="0">
            <w:col w:w="9038" w:space="85"/>
            <w:col w:w="5351" w:space="83"/>
            <w:col w:w="1923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3"/>
        </w:rPr>
      </w:pPr>
    </w:p>
    <w:p w:rsidR="00600965" w:rsidRDefault="0091567E">
      <w:pPr>
        <w:pStyle w:val="GvdeMetni"/>
        <w:spacing w:before="118"/>
        <w:ind w:left="4840"/>
      </w:pPr>
      <w:r>
        <w:rPr>
          <w:w w:val="84"/>
        </w:rPr>
        <w:t>D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3"/>
        <w:rPr>
          <w:sz w:val="19"/>
        </w:rPr>
      </w:pPr>
    </w:p>
    <w:p w:rsidR="00600965" w:rsidRDefault="0091567E">
      <w:pPr>
        <w:pStyle w:val="GvdeMetni"/>
        <w:tabs>
          <w:tab w:val="left" w:pos="546"/>
          <w:tab w:val="left" w:pos="2117"/>
          <w:tab w:val="left" w:pos="6703"/>
        </w:tabs>
        <w:spacing w:before="19"/>
        <w:ind w:left="103"/>
      </w:pPr>
      <w:r>
        <w:rPr>
          <w:color w:val="6600CC"/>
          <w:w w:val="91"/>
        </w:rPr>
        <w:t>(</w:t>
      </w:r>
      <w:r>
        <w:rPr>
          <w:color w:val="6600CC"/>
        </w:rPr>
        <w:tab/>
      </w:r>
      <w:r>
        <w:rPr>
          <w:color w:val="6600CC"/>
          <w:spacing w:val="-3"/>
          <w:w w:val="83"/>
        </w:rPr>
        <w:t>K</w:t>
      </w:r>
      <w:r>
        <w:rPr>
          <w:color w:val="6600CC"/>
          <w:spacing w:val="-1"/>
          <w:w w:val="89"/>
        </w:rPr>
        <w:t>ura</w:t>
      </w:r>
      <w:r>
        <w:rPr>
          <w:color w:val="6600CC"/>
          <w:w w:val="89"/>
        </w:rPr>
        <w:t>l</w:t>
      </w:r>
      <w:r>
        <w:rPr>
          <w:color w:val="6600CC"/>
        </w:rPr>
        <w:tab/>
      </w:r>
      <w:r>
        <w:rPr>
          <w:color w:val="6600CC"/>
          <w:spacing w:val="-1"/>
          <w:w w:val="92"/>
        </w:rPr>
        <w:t>2</w:t>
      </w:r>
      <w:r>
        <w:rPr>
          <w:color w:val="6600CC"/>
          <w:spacing w:val="-3"/>
          <w:w w:val="92"/>
        </w:rPr>
        <w:t>’</w:t>
      </w:r>
      <w:r>
        <w:rPr>
          <w:color w:val="6600CC"/>
          <w:spacing w:val="-1"/>
          <w:w w:val="90"/>
        </w:rPr>
        <w:t>de</w:t>
      </w:r>
      <w:r>
        <w:rPr>
          <w:color w:val="6600CC"/>
          <w:w w:val="90"/>
        </w:rPr>
        <w:t>n</w:t>
      </w:r>
      <w:r>
        <w:rPr>
          <w:color w:val="6600CC"/>
          <w:spacing w:val="-18"/>
        </w:rPr>
        <w:t xml:space="preserve"> </w:t>
      </w:r>
      <w:r>
        <w:rPr>
          <w:color w:val="6600CC"/>
          <w:spacing w:val="1"/>
          <w:w w:val="83"/>
        </w:rPr>
        <w:t>f</w:t>
      </w:r>
      <w:r>
        <w:rPr>
          <w:color w:val="6600CC"/>
          <w:spacing w:val="-1"/>
          <w:w w:val="92"/>
        </w:rPr>
        <w:t>a</w:t>
      </w:r>
      <w:r>
        <w:rPr>
          <w:color w:val="6600CC"/>
          <w:spacing w:val="-4"/>
          <w:w w:val="92"/>
        </w:rPr>
        <w:t>y</w:t>
      </w:r>
      <w:r>
        <w:rPr>
          <w:color w:val="6600CC"/>
          <w:spacing w:val="-1"/>
          <w:w w:val="90"/>
        </w:rPr>
        <w:t>d</w:t>
      </w:r>
      <w:r>
        <w:rPr>
          <w:color w:val="6600CC"/>
          <w:spacing w:val="-2"/>
          <w:w w:val="90"/>
        </w:rPr>
        <w:t>a</w:t>
      </w:r>
      <w:r>
        <w:rPr>
          <w:color w:val="6600CC"/>
          <w:spacing w:val="-1"/>
          <w:w w:val="87"/>
        </w:rPr>
        <w:t>lanılır</w:t>
      </w:r>
      <w:r>
        <w:rPr>
          <w:color w:val="6600CC"/>
          <w:w w:val="87"/>
        </w:rPr>
        <w:t>.</w:t>
      </w:r>
      <w:r>
        <w:rPr>
          <w:color w:val="6600CC"/>
        </w:rPr>
        <w:tab/>
      </w:r>
      <w:r>
        <w:rPr>
          <w:rFonts w:ascii="DejaVu Sans" w:hAnsi="DejaVu Sans"/>
          <w:b w:val="0"/>
          <w:color w:val="6600CC"/>
          <w:spacing w:val="-314"/>
          <w:w w:val="97"/>
        </w:rPr>
        <w:t>B</w:t>
      </w:r>
      <w:r>
        <w:rPr>
          <w:rFonts w:ascii="DejaVu Sans" w:hAnsi="DejaVu Sans"/>
          <w:b w:val="0"/>
          <w:color w:val="6600CC"/>
          <w:spacing w:val="-627"/>
          <w:w w:val="361"/>
          <w:position w:val="11"/>
        </w:rPr>
        <w:t>ˆ</w:t>
      </w:r>
      <w:r>
        <w:rPr>
          <w:rFonts w:ascii="DejaVu Sans" w:hAnsi="DejaVu Sans"/>
          <w:b w:val="0"/>
          <w:color w:val="6600CC"/>
          <w:w w:val="91"/>
        </w:rPr>
        <w:t>AC</w:t>
      </w:r>
      <w:r>
        <w:rPr>
          <w:rFonts w:ascii="DejaVu Sans" w:hAnsi="DejaVu Sans"/>
          <w:b w:val="0"/>
          <w:color w:val="6600CC"/>
          <w:spacing w:val="62"/>
        </w:rPr>
        <w:t xml:space="preserve"> </w:t>
      </w:r>
      <w:r>
        <w:rPr>
          <w:color w:val="6600CC"/>
          <w:spacing w:val="-1"/>
          <w:w w:val="89"/>
        </w:rPr>
        <w:t>açıs</w:t>
      </w:r>
      <w:r>
        <w:rPr>
          <w:color w:val="6600CC"/>
          <w:w w:val="89"/>
        </w:rPr>
        <w:t>ı</w:t>
      </w:r>
      <w:r>
        <w:rPr>
          <w:color w:val="6600CC"/>
          <w:spacing w:val="-17"/>
        </w:rPr>
        <w:t xml:space="preserve"> </w:t>
      </w:r>
      <w:r>
        <w:rPr>
          <w:color w:val="6600CC"/>
          <w:spacing w:val="-1"/>
          <w:w w:val="89"/>
        </w:rPr>
        <w:t>bu</w:t>
      </w:r>
      <w:r>
        <w:rPr>
          <w:color w:val="6600CC"/>
          <w:spacing w:val="-2"/>
          <w:w w:val="89"/>
        </w:rPr>
        <w:t>l</w:t>
      </w:r>
      <w:r>
        <w:rPr>
          <w:color w:val="6600CC"/>
          <w:spacing w:val="-1"/>
          <w:w w:val="87"/>
        </w:rPr>
        <w:t>u</w:t>
      </w:r>
      <w:r>
        <w:rPr>
          <w:color w:val="6600CC"/>
          <w:spacing w:val="-2"/>
          <w:w w:val="87"/>
        </w:rPr>
        <w:t>n</w:t>
      </w:r>
      <w:r>
        <w:rPr>
          <w:color w:val="6600CC"/>
          <w:spacing w:val="-2"/>
          <w:w w:val="88"/>
        </w:rPr>
        <w:t>u</w:t>
      </w:r>
      <w:r>
        <w:rPr>
          <w:color w:val="6600CC"/>
          <w:spacing w:val="-1"/>
          <w:w w:val="81"/>
        </w:rPr>
        <w:t>r</w:t>
      </w:r>
      <w:r>
        <w:rPr>
          <w:color w:val="6600CC"/>
          <w:w w:val="81"/>
        </w:rPr>
        <w:t>.</w:t>
      </w:r>
      <w:r>
        <w:rPr>
          <w:color w:val="6600CC"/>
          <w:spacing w:val="26"/>
        </w:rPr>
        <w:t xml:space="preserve"> </w:t>
      </w:r>
      <w:r>
        <w:rPr>
          <w:color w:val="6600CC"/>
          <w:w w:val="91"/>
        </w:rPr>
        <w:t>)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4708"/>
        </w:tabs>
        <w:rPr>
          <w:rFonts w:ascii="Georgia"/>
          <w:i w:val="0"/>
          <w:sz w:val="52"/>
          <w:u w:val="none"/>
        </w:rPr>
      </w:pPr>
      <w:r>
        <w:pict>
          <v:group id="_x0000_s2180" style="position:absolute;left:0;text-align:left;margin-left:25.25pt;margin-top:5.15pt;width:547.35pt;height:382.8pt;z-index:-251658240;mso-position-horizontal-relative:page" coordorigin="505,103" coordsize="10947,7656">
            <v:shape id="_x0000_s2185" style="position:absolute;left:511;top:103;width:9874;height:7656" coordorigin="511,103" coordsize="9874,7656" path="m10385,7670r-62,-31l10205,7579r,60l595,7639,5395,717r6,3l5436,720r32,-13l5494,682r14,-33l5508,614r-13,-31l5480,568,5687,268r49,34l5750,209r15,-106l5590,199r48,34l5424,543r-21,l5371,556r-26,25l5330,614r,34l5338,667,511,7654r24,16l535,7699r9670,l10205,7759r121,-60l10385,7670e" fillcolor="black" stroked="f">
              <v:path arrowok="t"/>
            </v:shape>
            <v:shape id="_x0000_s2184" style="position:absolute;left:4460;top:-54140;width:90720;height:48600" coordorigin="4460,-54140" coordsize="90720,48600" o:spt="100" adj="0,,0" path="m4625,1841l7805,7670t-7270,l11422,2486t,l7805,7670m4625,1841r6797,645m7457,7090r65,-33l7590,7032r70,-19l7732,7002r73,-4l7880,7002r73,12l8023,7033r67,25l8154,7090r59,38l8268,7171r50,49l8363,7273r39,58l8434,7393r27,65l8480,7526r12,71l8496,7670m1094,6907r81,30l1251,6975r70,43l1384,7066r56,53l1489,7177r41,60l1563,7301r24,65l1602,7432r5,67l1602,7566r-16,66l1583,7643r-4,9l1576,7662r-4,11e" filled="f" strokeweight="3pt">
              <v:stroke joinstyle="round"/>
              <v:formulas/>
              <v:path arrowok="t" o:connecttype="segments"/>
            </v:shape>
            <v:shape id="_x0000_s2183" style="position:absolute;left:9388;top:7579;width:516;height:180" coordorigin="9389,7579" coordsize="516,180" o:spt="100" adj="0,,0" path="m9816,7579r-36,7l9751,7606r-19,29l9725,7670r7,36l9751,7734r29,18l9816,7759r35,-7l9879,7734r19,-28l9899,7699r-83,l9816,7639r83,l9898,7635r-19,-29l9851,7586r-35,-7xm9731,7639r-342,l9389,7699r342,l9725,7670r6,-31xm9899,7639r-83,l9816,7699r83,l9905,7670r-6,-31xe" fillcolor="black" stroked="f">
              <v:stroke joinstyle="round"/>
              <v:formulas/>
              <v:path arrowok="t" o:connecttype="segments"/>
            </v:shape>
            <v:shape id="_x0000_s2182" style="position:absolute;left:1195;top:7135;width:173;height:413" coordorigin="1195,7135" coordsize="173,413" o:spt="100" adj="0,,0" path="m1195,7135r,101m1368,7447r,101e" filled="f" strokeweight="5.04pt">
              <v:stroke joinstyle="round"/>
              <v:formulas/>
              <v:path arrowok="t" o:connecttype="segments"/>
            </v:shape>
            <v:shape id="_x0000_s2181" style="position:absolute;left:41340;top:-52020;width:47940;height:45920" coordorigin="41340,-52020" coordsize="47940,45920" o:spt="100" adj="0,,0" path="m7862,6830r,356m8266,7418r333,-232m10714,3475r-69,-36l10581,3397r-58,-49l10470,3293r-46,-59l10384,3170r-32,-69l10327,3029m5364,1908r-19,73l5319,2051r-34,66l5245,2179r-46,57l5147,2288r-57,46l5027,2374r-66,33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85"/>
          <w:sz w:val="52"/>
          <w:u w:val="none"/>
        </w:rPr>
        <w:t>E</w:t>
      </w:r>
    </w:p>
    <w:p w:rsidR="00600965" w:rsidRDefault="0091567E">
      <w:pPr>
        <w:pStyle w:val="GvdeMetni"/>
        <w:spacing w:before="692"/>
        <w:ind w:right="875"/>
        <w:jc w:val="right"/>
      </w:pPr>
      <w:r>
        <w:rPr>
          <w:w w:val="86"/>
        </w:rPr>
        <w:t>A</w:t>
      </w:r>
    </w:p>
    <w:p w:rsidR="00600965" w:rsidRDefault="0091567E">
      <w:pPr>
        <w:pStyle w:val="GvdeMetni"/>
        <w:spacing w:before="9"/>
        <w:rPr>
          <w:sz w:val="77"/>
        </w:rPr>
      </w:pPr>
      <w:r>
        <w:rPr>
          <w:b w:val="0"/>
        </w:rPr>
        <w:br w:type="column"/>
      </w:r>
    </w:p>
    <w:p w:rsidR="00600965" w:rsidRDefault="0091567E">
      <w:pPr>
        <w:pStyle w:val="GvdeMetni"/>
        <w:ind w:left="4132"/>
      </w:pPr>
      <w:r>
        <w:t>x</w:t>
      </w:r>
      <w:r>
        <w:rPr>
          <w:spacing w:val="-77"/>
        </w:rPr>
        <w:t xml:space="preserve"> </w:t>
      </w:r>
      <w:r>
        <w:t>’in</w:t>
      </w:r>
      <w:r>
        <w:rPr>
          <w:spacing w:val="-77"/>
        </w:rPr>
        <w:t xml:space="preserve"> </w:t>
      </w:r>
      <w:r>
        <w:t>ölçüsü</w:t>
      </w:r>
      <w:r>
        <w:rPr>
          <w:spacing w:val="-76"/>
        </w:rPr>
        <w:t xml:space="preserve"> </w:t>
      </w:r>
      <w:r>
        <w:t>kaç</w:t>
      </w:r>
      <w:r>
        <w:rPr>
          <w:spacing w:val="-77"/>
        </w:rPr>
        <w:t xml:space="preserve"> </w:t>
      </w:r>
      <w:r>
        <w:t>derecedir</w:t>
      </w:r>
      <w:r>
        <w:rPr>
          <w:spacing w:val="-77"/>
        </w:rPr>
        <w:t xml:space="preserve"> </w:t>
      </w:r>
      <w:r>
        <w:t>?</w:t>
      </w:r>
    </w:p>
    <w:p w:rsidR="00600965" w:rsidRDefault="00600965">
      <w:pPr>
        <w:pStyle w:val="GvdeMetni"/>
        <w:spacing w:before="3"/>
        <w:rPr>
          <w:sz w:val="55"/>
        </w:rPr>
      </w:pPr>
    </w:p>
    <w:p w:rsidR="00600965" w:rsidRDefault="0091567E">
      <w:pPr>
        <w:pStyle w:val="GvdeMetni"/>
        <w:tabs>
          <w:tab w:val="left" w:pos="6215"/>
        </w:tabs>
        <w:ind w:left="102"/>
      </w:pPr>
      <w:r>
        <w:rPr>
          <w:w w:val="95"/>
        </w:rPr>
        <w:t>x</w:t>
      </w:r>
      <w:r>
        <w:rPr>
          <w:w w:val="95"/>
        </w:rPr>
        <w:tab/>
        <w:t>D</w:t>
      </w:r>
    </w:p>
    <w:p w:rsidR="00600965" w:rsidRDefault="00600965">
      <w:pPr>
        <w:pStyle w:val="GvdeMetni"/>
        <w:spacing w:before="4"/>
        <w:rPr>
          <w:sz w:val="55"/>
        </w:rPr>
      </w:pPr>
    </w:p>
    <w:p w:rsidR="00600965" w:rsidRDefault="0091567E">
      <w:pPr>
        <w:pStyle w:val="GvdeMetni"/>
        <w:ind w:left="4028" w:right="5940"/>
        <w:jc w:val="center"/>
      </w:pPr>
      <w:r>
        <w:t>24 ͦ</w:t>
      </w:r>
    </w:p>
    <w:p w:rsidR="00600965" w:rsidRDefault="00600965">
      <w:pPr>
        <w:jc w:val="center"/>
        <w:sectPr w:rsidR="00600965">
          <w:pgSz w:w="16840" w:h="11910" w:orient="landscape"/>
          <w:pgMar w:top="220" w:right="180" w:bottom="680" w:left="180" w:header="0" w:footer="467" w:gutter="0"/>
          <w:cols w:num="2" w:space="708" w:equalWidth="0">
            <w:col w:w="5050" w:space="105"/>
            <w:col w:w="11325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91567E">
      <w:pPr>
        <w:pStyle w:val="GvdeMetni"/>
        <w:tabs>
          <w:tab w:val="left" w:pos="7529"/>
          <w:tab w:val="left" w:pos="9266"/>
        </w:tabs>
        <w:spacing w:before="268"/>
        <w:ind w:left="103"/>
      </w:pPr>
      <w:r>
        <w:rPr>
          <w:w w:val="95"/>
        </w:rPr>
        <w:t>B</w:t>
      </w:r>
      <w:r>
        <w:rPr>
          <w:w w:val="95"/>
        </w:rPr>
        <w:tab/>
        <w:t>C</w:t>
      </w:r>
      <w:r>
        <w:rPr>
          <w:w w:val="95"/>
        </w:rPr>
        <w:tab/>
        <w:t>F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3"/>
        <w:rPr>
          <w:sz w:val="67"/>
        </w:rPr>
      </w:pPr>
    </w:p>
    <w:p w:rsidR="00600965" w:rsidRDefault="0091567E">
      <w:pPr>
        <w:pStyle w:val="GvdeMetni"/>
        <w:tabs>
          <w:tab w:val="left" w:pos="546"/>
          <w:tab w:val="left" w:pos="2117"/>
        </w:tabs>
        <w:ind w:left="103"/>
      </w:pPr>
      <w:r>
        <w:rPr>
          <w:color w:val="6600CC"/>
        </w:rPr>
        <w:t>(</w:t>
      </w:r>
      <w:r>
        <w:rPr>
          <w:color w:val="6600CC"/>
        </w:rPr>
        <w:tab/>
      </w:r>
      <w:r>
        <w:rPr>
          <w:color w:val="6600CC"/>
          <w:w w:val="95"/>
        </w:rPr>
        <w:t>Kural</w:t>
      </w:r>
      <w:r>
        <w:rPr>
          <w:color w:val="6600CC"/>
          <w:w w:val="95"/>
        </w:rPr>
        <w:tab/>
      </w:r>
      <w:r>
        <w:rPr>
          <w:color w:val="6600CC"/>
        </w:rPr>
        <w:t>3’ten faydalanılır.</w:t>
      </w:r>
      <w:r>
        <w:rPr>
          <w:color w:val="6600CC"/>
          <w:spacing w:val="-9"/>
        </w:rPr>
        <w:t xml:space="preserve"> </w:t>
      </w:r>
      <w:r>
        <w:rPr>
          <w:color w:val="6600CC"/>
        </w:rPr>
        <w:t>)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91567E">
      <w:pPr>
        <w:pStyle w:val="Balk11"/>
        <w:spacing w:line="800" w:lineRule="exact"/>
        <w:ind w:left="4048"/>
        <w:rPr>
          <w:u w:val="none"/>
        </w:rPr>
      </w:pPr>
      <w:r>
        <w:rPr>
          <w:w w:val="95"/>
          <w:u w:val="double"/>
          <w:shd w:val="clear" w:color="auto" w:fill="FF0000"/>
        </w:rPr>
        <w:t>Açıortay Uzunluk</w:t>
      </w:r>
      <w:r>
        <w:rPr>
          <w:spacing w:val="-75"/>
          <w:w w:val="95"/>
          <w:u w:val="double"/>
          <w:shd w:val="clear" w:color="auto" w:fill="FF0000"/>
        </w:rPr>
        <w:t xml:space="preserve"> </w:t>
      </w:r>
      <w:r>
        <w:rPr>
          <w:w w:val="95"/>
          <w:u w:val="double"/>
          <w:shd w:val="clear" w:color="auto" w:fill="FF0000"/>
        </w:rPr>
        <w:t>Uygulamaları</w:t>
      </w:r>
    </w:p>
    <w:p w:rsidR="00600965" w:rsidRDefault="00513A63">
      <w:pPr>
        <w:tabs>
          <w:tab w:val="left" w:pos="4442"/>
        </w:tabs>
        <w:spacing w:before="96"/>
        <w:ind w:left="102"/>
        <w:rPr>
          <w:b/>
          <w:sz w:val="52"/>
        </w:rPr>
      </w:pPr>
      <w:r>
        <w:pict>
          <v:group id="_x0000_s2168" style="position:absolute;left:0;text-align:left;margin-left:47.5pt;margin-top:42.2pt;width:331.7pt;height:302.1pt;z-index:-251657216;mso-position-horizontal-relative:page" coordorigin="950,844" coordsize="6634,6042">
            <v:shape id="_x0000_s2179" style="position:absolute;left:950;top:880;width:3807;height:6005" coordorigin="950,881" coordsize="3807,6005" o:spt="100" adj="0,,0" path="m2230,4577r-51,-34l1025,6282r-51,-32l950,6449r176,-101l1115,6341r-40,-26l2230,4577m4757,886r-58,-5l4229,6706r-60,-5l4243,6886r91,-147l4349,6715r-60,-4l4757,886e" fillcolor="black" stroked="f">
              <v:stroke joinstyle="round"/>
              <v:formulas/>
              <v:path arrowok="t" o:connecttype="segments"/>
            </v:shape>
            <v:line id="_x0000_s2178" style="position:absolute" from="4301,5907" to="2206,4560" strokecolor="#c09" strokeweight="3pt"/>
            <v:shape id="_x0000_s2177" style="position:absolute;left:6729;top:4545;width:855;height:1534" coordorigin="6730,4546" coordsize="855,1534" o:spt="100" adj="0,,0" path="m7472,5936r-51,28l7584,6079r-4,-117l7486,5962r-14,-26xm7524,5907r-52,29l7486,5962r52,-29l7524,5907xm7577,5878r-53,29l7538,5933r-52,29l7580,5962r-3,-84xm6782,4546r-52,29l7472,5936r52,-29l6782,4546xe" fillcolor="black" stroked="f">
              <v:stroke joinstyle="round"/>
              <v:formulas/>
              <v:path arrowok="t" o:connecttype="segments"/>
            </v:shape>
            <v:line id="_x0000_s2176" style="position:absolute" from="4301,5907" to="6756,4560" strokecolor="#c09" strokeweight="3pt"/>
            <v:shape id="_x0000_s2175" style="position:absolute;left:20680;top:-47880;width:33600;height:32420" coordorigin="20680,-47880" coordsize="33600,32420" o:spt="100" adj="0,,0" path="m3838,5628r5,-19l3850,5590r8,-18l3866,5554r39,-71l3951,5419r53,-55l4062,5317r62,-38l4190,5250r68,-18l4328,5223r69,2l4466,5238r68,25l4601,5303r60,51l4710,5415r40,69l4778,5561r17,84m5196,1757r-48,48l5096,1848r-57,38l4978,1918r-72,29l4833,1968r-74,14l4684,1987r-73,-3l4538,1974r-71,-18l4399,1930r-66,-33l4272,1857r-58,-48l4162,1755m2482,4167r403,300m2885,4467r-219,357m6098,4375r416,-208m6098,4375r207,392e" filled="f" strokeweight="3pt">
              <v:stroke joinstyle="round"/>
              <v:formulas/>
              <v:path arrowok="t" o:connecttype="segments"/>
            </v:shape>
            <v:shape id="_x0000_s2174" style="position:absolute;left:2533;top:4416;width:3929;height:195" coordorigin="2533,4416" coordsize="3929,195" o:spt="100" adj="0,,0" path="m2533,4510r,101m6462,4416r,101e" filled="f" strokeweight="5.16pt">
              <v:stroke joinstyle="round"/>
              <v:formulas/>
              <v:path arrowok="t" o:connecttype="segments"/>
            </v:shape>
            <v:shape id="_x0000_s2173" style="position:absolute;left:35840;top:-18580;width:5760;height:3080" coordorigin="35840,-18580" coordsize="5760,3080" o:spt="100" adj="0,,0" path="m4428,1759r-127,370m4889,1759r103,370e" filled="f" strokecolor="red" strokeweight="3pt">
              <v:stroke joinstyle="round"/>
              <v:formulas/>
              <v:path arrowok="t" o:connecttype="segments"/>
            </v:shape>
            <v:shape id="_x0000_s2172" style="position:absolute;left:32700;top:-46900;width:7320;height:3460" coordorigin="32700,-46900" coordsize="7320,3460" o:spt="100" adj="0,,0" path="m4118,5527l3924,5239t262,219l4118,5112t413,346l4625,5112t,415l4802,5215e" filled="f" strokecolor="#60f" strokeweight="3pt">
              <v:stroke joinstyle="round"/>
              <v:formulas/>
              <v:path arrowok="t" o:connecttype="segments"/>
            </v:shape>
            <v:shape id="_x0000_s2171" style="position:absolute;left:18380;top:-38840;width:37920;height:30720" coordorigin="18380,-38840" coordsize="37920,30720" o:spt="100" adj="0,,0" path="m2206,4560l4728,874m6756,4560l4728,883e" filled="f" strokecolor="blue" strokeweight="3pt">
              <v:stroke joinstyle="round"/>
              <v:formulas/>
              <v:path arrowok="t" o:connecttype="segments"/>
            </v:shape>
            <v:shape id="_x0000_s2170" style="position:absolute;left:25380;top:-45740;width:22860;height:2980" coordorigin="25380,-45740" coordsize="22860,2980" o:spt="100" adj="0,,0" path="m3254,5031r-208,300m5616,5031r173,357e" filled="f" strokeweight="3pt">
              <v:stroke joinstyle="round"/>
              <v:formulas/>
              <v:path arrowok="t" o:connecttype="segments"/>
            </v:shape>
            <v:shape id="_x0000_s2169" style="position:absolute;left:26550;top:-27800;width:24790;height:4760" coordorigin="26550,-27800" coordsize="24790,4760" o:spt="100" adj="0,,0" path="m3206,3235r-13,-101l3186,3040r6,-77l3216,2911r56,-9l3352,2927r81,25l3487,2947r21,-44l3508,2836r-13,-82l3475,2664t2172,199l5750,2869r94,10l5919,2898r47,33l5965,2988r-39,75l5887,3138r-5,54l5922,3220r65,12l6070,3234r91,-3e" filled="f" strokecolor="#090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rFonts w:ascii="Times New Roman"/>
          <w:b/>
          <w:i/>
          <w:color w:val="FF0000"/>
          <w:w w:val="95"/>
          <w:sz w:val="72"/>
          <w:u w:val="double" w:color="FF0000"/>
        </w:rPr>
        <w:t>Kural</w:t>
      </w:r>
      <w:r w:rsidR="0091567E">
        <w:rPr>
          <w:rFonts w:ascii="Times New Roman"/>
          <w:b/>
          <w:i/>
          <w:color w:val="FF0000"/>
          <w:spacing w:val="-70"/>
          <w:w w:val="95"/>
          <w:sz w:val="72"/>
        </w:rPr>
        <w:t xml:space="preserve"> </w:t>
      </w:r>
      <w:r w:rsidR="0091567E">
        <w:rPr>
          <w:rFonts w:ascii="Times New Roman"/>
          <w:b/>
          <w:i/>
          <w:color w:val="FF0000"/>
          <w:w w:val="95"/>
          <w:sz w:val="72"/>
          <w:u w:val="double" w:color="FF0000"/>
        </w:rPr>
        <w:t>1:</w:t>
      </w:r>
      <w:r w:rsidR="0091567E">
        <w:rPr>
          <w:rFonts w:ascii="Times New Roman"/>
          <w:b/>
          <w:i/>
          <w:color w:val="FF0000"/>
          <w:w w:val="95"/>
          <w:sz w:val="72"/>
        </w:rPr>
        <w:tab/>
      </w:r>
      <w:r w:rsidR="0091567E">
        <w:rPr>
          <w:b/>
          <w:w w:val="95"/>
          <w:sz w:val="52"/>
        </w:rPr>
        <w:t>A</w:t>
      </w:r>
    </w:p>
    <w:p w:rsidR="00600965" w:rsidRDefault="0091567E">
      <w:pPr>
        <w:pStyle w:val="GvdeMetni"/>
        <w:spacing w:before="82" w:line="247" w:lineRule="auto"/>
        <w:ind w:left="8695" w:right="801" w:hanging="1532"/>
        <w:jc w:val="both"/>
      </w:pPr>
      <w:r>
        <w:rPr>
          <w:color w:val="0000FF"/>
          <w:w w:val="90"/>
        </w:rPr>
        <w:t>Bir açının açıortayı üzerinde</w:t>
      </w:r>
      <w:r>
        <w:rPr>
          <w:color w:val="0000FF"/>
          <w:spacing w:val="-89"/>
          <w:w w:val="90"/>
        </w:rPr>
        <w:t xml:space="preserve"> </w:t>
      </w:r>
      <w:r>
        <w:rPr>
          <w:color w:val="0000FF"/>
          <w:w w:val="90"/>
        </w:rPr>
        <w:t>alınan herhangi bir noktadan</w:t>
      </w:r>
      <w:r>
        <w:rPr>
          <w:color w:val="0000FF"/>
          <w:spacing w:val="-81"/>
          <w:w w:val="90"/>
        </w:rPr>
        <w:t xml:space="preserve"> </w:t>
      </w:r>
      <w:r>
        <w:rPr>
          <w:color w:val="0000FF"/>
          <w:w w:val="90"/>
        </w:rPr>
        <w:t xml:space="preserve">açının kollarına çizilen </w:t>
      </w:r>
      <w:r>
        <w:rPr>
          <w:w w:val="90"/>
          <w:shd w:val="clear" w:color="auto" w:fill="00FFFF"/>
        </w:rPr>
        <w:t>dikmelerin</w:t>
      </w:r>
    </w:p>
    <w:p w:rsidR="00600965" w:rsidRDefault="0091567E">
      <w:pPr>
        <w:pStyle w:val="GvdeMetni"/>
        <w:spacing w:before="3" w:line="247" w:lineRule="auto"/>
        <w:ind w:left="10704" w:right="1138" w:hanging="1167"/>
      </w:pPr>
      <w:r>
        <w:rPr>
          <w:w w:val="90"/>
          <w:shd w:val="clear" w:color="auto" w:fill="00FFFF"/>
        </w:rPr>
        <w:t>uzunlukları birbirine</w:t>
      </w:r>
      <w:r>
        <w:rPr>
          <w:w w:val="90"/>
        </w:rPr>
        <w:t xml:space="preserve"> </w:t>
      </w:r>
      <w:r>
        <w:rPr>
          <w:shd w:val="clear" w:color="auto" w:fill="00FFFF"/>
        </w:rPr>
        <w:t>eşittir.</w:t>
      </w:r>
    </w:p>
    <w:p w:rsidR="00600965" w:rsidRDefault="0091567E">
      <w:pPr>
        <w:pStyle w:val="GvdeMetni"/>
        <w:tabs>
          <w:tab w:val="left" w:pos="6621"/>
        </w:tabs>
        <w:spacing w:before="3"/>
        <w:ind w:left="1593"/>
      </w:pPr>
      <w:r>
        <w:rPr>
          <w:w w:val="95"/>
        </w:rPr>
        <w:t>B</w:t>
      </w:r>
      <w:r>
        <w:rPr>
          <w:w w:val="95"/>
        </w:rPr>
        <w:tab/>
        <w:t>D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5"/>
        <w:rPr>
          <w:sz w:val="18"/>
        </w:rPr>
      </w:pPr>
    </w:p>
    <w:p w:rsidR="00600965" w:rsidRDefault="0091567E">
      <w:pPr>
        <w:pStyle w:val="GvdeMetni"/>
        <w:spacing w:before="119"/>
        <w:ind w:left="4228"/>
      </w:pPr>
      <w:r>
        <w:rPr>
          <w:w w:val="80"/>
        </w:rPr>
        <w:t>C</w:t>
      </w:r>
    </w:p>
    <w:p w:rsidR="00600965" w:rsidRDefault="0091567E">
      <w:pPr>
        <w:pStyle w:val="Balk21"/>
        <w:tabs>
          <w:tab w:val="left" w:pos="5143"/>
        </w:tabs>
        <w:spacing w:before="168"/>
        <w:ind w:left="2985"/>
      </w:pPr>
      <w:r>
        <w:rPr>
          <w:color w:val="CC00CC"/>
        </w:rPr>
        <w:t>∆</w:t>
      </w:r>
      <w:r>
        <w:rPr>
          <w:color w:val="CC00CC"/>
        </w:rPr>
        <w:tab/>
        <w:t>∆</w:t>
      </w:r>
    </w:p>
    <w:p w:rsidR="00600965" w:rsidRDefault="00600965">
      <w:pPr>
        <w:sectPr w:rsidR="00600965">
          <w:pgSz w:w="16840" w:h="11910" w:orient="landscape"/>
          <w:pgMar w:top="560" w:right="180" w:bottom="720" w:left="180" w:header="0" w:footer="467" w:gutter="0"/>
          <w:cols w:space="708"/>
        </w:sectPr>
      </w:pPr>
    </w:p>
    <w:p w:rsidR="00600965" w:rsidRDefault="0091567E">
      <w:pPr>
        <w:spacing w:line="719" w:lineRule="exact"/>
        <w:ind w:left="2584"/>
        <w:rPr>
          <w:rFonts w:ascii="DejaVu Sans" w:hAnsi="DejaVu Sans"/>
          <w:sz w:val="70"/>
        </w:rPr>
      </w:pPr>
      <w:r>
        <w:rPr>
          <w:rFonts w:ascii="DejaVu Sans" w:hAnsi="DejaVu Sans"/>
          <w:color w:val="CC00CC"/>
          <w:sz w:val="60"/>
        </w:rPr>
        <w:t>ABC</w:t>
      </w:r>
      <w:r>
        <w:rPr>
          <w:rFonts w:ascii="DejaVu Sans" w:hAnsi="DejaVu Sans"/>
          <w:color w:val="CC00CC"/>
          <w:spacing w:val="-120"/>
          <w:sz w:val="60"/>
        </w:rPr>
        <w:t xml:space="preserve"> </w:t>
      </w:r>
      <w:r>
        <w:rPr>
          <w:rFonts w:ascii="DejaVu Sans" w:hAnsi="DejaVu Sans"/>
          <w:color w:val="CC00CC"/>
          <w:position w:val="3"/>
          <w:sz w:val="70"/>
        </w:rPr>
        <w:t>≅</w:t>
      </w:r>
    </w:p>
    <w:p w:rsidR="00600965" w:rsidRDefault="0091567E">
      <w:pPr>
        <w:pStyle w:val="GvdeMetni"/>
        <w:tabs>
          <w:tab w:val="left" w:pos="1838"/>
        </w:tabs>
        <w:spacing w:before="19"/>
        <w:ind w:left="189"/>
      </w:pPr>
      <w:r>
        <w:rPr>
          <w:b w:val="0"/>
        </w:rPr>
        <w:br w:type="column"/>
      </w:r>
      <w:r>
        <w:rPr>
          <w:rFonts w:ascii="DejaVu Sans" w:hAnsi="DejaVu Sans"/>
          <w:b w:val="0"/>
          <w:color w:val="CC00CC"/>
          <w:position w:val="-2"/>
          <w:sz w:val="60"/>
        </w:rPr>
        <w:t>ADC</w:t>
      </w:r>
      <w:r>
        <w:rPr>
          <w:rFonts w:ascii="DejaVu Sans" w:hAnsi="DejaVu Sans"/>
          <w:b w:val="0"/>
          <w:color w:val="CC00CC"/>
          <w:position w:val="-2"/>
          <w:sz w:val="60"/>
        </w:rPr>
        <w:tab/>
      </w:r>
      <w:r>
        <w:rPr>
          <w:color w:val="CC00CC"/>
        </w:rPr>
        <w:t>olur.</w:t>
      </w:r>
      <w:r>
        <w:rPr>
          <w:color w:val="CC00CC"/>
          <w:spacing w:val="-66"/>
        </w:rPr>
        <w:t xml:space="preserve"> </w:t>
      </w:r>
      <w:r>
        <w:rPr>
          <w:color w:val="CC00CC"/>
        </w:rPr>
        <w:t>Yani</w:t>
      </w:r>
      <w:r>
        <w:rPr>
          <w:color w:val="CC00CC"/>
          <w:spacing w:val="-64"/>
        </w:rPr>
        <w:t xml:space="preserve"> </w:t>
      </w:r>
      <w:r>
        <w:rPr>
          <w:color w:val="CC00CC"/>
        </w:rPr>
        <w:t>iki</w:t>
      </w:r>
      <w:r>
        <w:rPr>
          <w:color w:val="CC00CC"/>
          <w:spacing w:val="-63"/>
        </w:rPr>
        <w:t xml:space="preserve"> </w:t>
      </w:r>
      <w:r>
        <w:rPr>
          <w:color w:val="CC00CC"/>
        </w:rPr>
        <w:t>üçgen</w:t>
      </w:r>
      <w:r>
        <w:rPr>
          <w:color w:val="CC00CC"/>
          <w:spacing w:val="-64"/>
        </w:rPr>
        <w:t xml:space="preserve"> </w:t>
      </w:r>
      <w:r>
        <w:rPr>
          <w:color w:val="CC00CC"/>
        </w:rPr>
        <w:t>birbirine</w:t>
      </w:r>
      <w:r>
        <w:rPr>
          <w:color w:val="CC00CC"/>
          <w:spacing w:val="-64"/>
        </w:rPr>
        <w:t xml:space="preserve"> </w:t>
      </w:r>
      <w:r>
        <w:rPr>
          <w:color w:val="CC00CC"/>
        </w:rPr>
        <w:t>eştir.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num="2" w:space="708" w:equalWidth="0">
            <w:col w:w="4496" w:space="40"/>
            <w:col w:w="11944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10"/>
        <w:rPr>
          <w:sz w:val="16"/>
        </w:rPr>
      </w:pPr>
    </w:p>
    <w:p w:rsidR="00600965" w:rsidRDefault="0091567E">
      <w:pPr>
        <w:spacing w:before="118"/>
        <w:ind w:left="811"/>
        <w:rPr>
          <w:b/>
          <w:sz w:val="51"/>
        </w:rPr>
      </w:pPr>
      <w:r>
        <w:rPr>
          <w:b/>
          <w:color w:val="0000FF"/>
          <w:w w:val="90"/>
          <w:sz w:val="51"/>
        </w:rPr>
        <w:t xml:space="preserve">Dikmelerin eşitliğini daha sonra </w:t>
      </w:r>
      <w:r>
        <w:rPr>
          <w:b/>
          <w:color w:val="FF0000"/>
          <w:w w:val="90"/>
          <w:sz w:val="51"/>
        </w:rPr>
        <w:t xml:space="preserve">dik üçgende </w:t>
      </w:r>
      <w:r>
        <w:rPr>
          <w:b/>
          <w:color w:val="0000FF"/>
          <w:w w:val="90"/>
          <w:sz w:val="51"/>
        </w:rPr>
        <w:t>tekrar kullanacağız.</w:t>
      </w:r>
    </w:p>
    <w:p w:rsidR="00600965" w:rsidRDefault="00600965">
      <w:pPr>
        <w:rPr>
          <w:sz w:val="51"/>
        </w:r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4365"/>
        </w:tabs>
        <w:rPr>
          <w:rFonts w:ascii="Georgia"/>
          <w:i w:val="0"/>
          <w:sz w:val="52"/>
          <w:u w:val="none"/>
        </w:rPr>
      </w:pPr>
      <w:r>
        <w:pict>
          <v:group id="_x0000_s2156" style="position:absolute;left:0;text-align:left;margin-left:29.65pt;margin-top:36.7pt;width:368.8pt;height:366.4pt;z-index:-251656192;mso-position-horizontal-relative:page" coordorigin="593,734" coordsize="7376,7328">
            <v:shape id="_x0000_s2167" style="position:absolute;left:592;top:734;width:7349;height:7328" coordorigin="593,734" coordsize="7349,7328" path="m7942,6542r-6,-117l7932,6341r-51,28l4754,749r-16,9l4704,734,673,6458r-49,-36l593,6622r177,-94l754,6516r-34,-24l4692,853,4159,7881r-60,-4l4176,8062r87,-147l4279,7889r-60,-4l4749,864,7828,6398r-52,29l7942,6542e" fillcolor="black" stroked="f">
              <v:path arrowok="t"/>
            </v:shape>
            <v:shape id="_x0000_s2166" style="position:absolute;left:13760;top:-43540;width:45220;height:15060" coordorigin="13760,-43540" coordsize="45220,15060" o:spt="100" adj="0,,0" path="m1651,5066l4313,6401t,l7078,5009m1963,4711r427,228m2390,4939r-230,394m6881,4594r-495,242m6386,4836r197,427e" filled="f" strokeweight="3pt">
              <v:stroke joinstyle="round"/>
              <v:formulas/>
              <v:path arrowok="t" o:connecttype="segments"/>
            </v:shape>
            <v:shape id="_x0000_s2165" style="position:absolute;left:2014;top:4888;width:4690;height:228" coordorigin="2015,4889" coordsize="4690,228" o:spt="100" adj="0,,0" path="m2015,5016r,101m6704,4889r,101e" filled="f" strokeweight="5.16pt">
              <v:stroke joinstyle="round"/>
              <v:formulas/>
              <v:path arrowok="t" o:connecttype="segments"/>
            </v:shape>
            <v:shape id="_x0000_s2164" style="position:absolute;left:34560;top:-5920;width:8380;height:3540" coordorigin="34560,-5920" coordsize="8380,3540" o:spt="100" adj="0,,0" path="m5153,1490r-72,47l5008,1577r-73,34l4860,1640r-74,23l4712,1679r-73,11l4568,1695r-70,-1l4431,1686r-65,-13l4305,1653r-57,-25l4195,1596r-48,-38m4406,1519r,367m4855,1462r127,331e" filled="f" strokeweight="3pt">
              <v:stroke joinstyle="round"/>
              <v:formulas/>
              <v:path arrowok="t" o:connecttype="segments"/>
            </v:shape>
            <v:shape id="_x0000_s2163" type="#_x0000_t202" style="position:absolute;left:1221;top:2695;width:1627;height:611" filled="f" stroked="f">
              <v:textbox inset="0,0,0,0">
                <w:txbxContent>
                  <w:p w:rsidR="00600965" w:rsidRDefault="0091567E">
                    <w:pPr>
                      <w:tabs>
                        <w:tab w:val="left" w:pos="808"/>
                        <w:tab w:val="left" w:pos="1298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3x</w:t>
                    </w:r>
                    <w:r>
                      <w:rPr>
                        <w:b/>
                        <w:sz w:val="52"/>
                      </w:rPr>
                      <w:tab/>
                      <w:t>–</w:t>
                    </w:r>
                    <w:r>
                      <w:rPr>
                        <w:b/>
                        <w:sz w:val="52"/>
                      </w:rPr>
                      <w:tab/>
                      <w:t>5</w:t>
                    </w:r>
                  </w:p>
                </w:txbxContent>
              </v:textbox>
            </v:shape>
            <v:shape id="_x0000_s2162" type="#_x0000_t202" style="position:absolute;left:6293;top:2695;width:1676;height:611" filled="f" stroked="f">
              <v:textbox inset="0,0,0,0">
                <w:txbxContent>
                  <w:p w:rsidR="00600965" w:rsidRDefault="0091567E">
                    <w:pPr>
                      <w:tabs>
                        <w:tab w:val="left" w:pos="501"/>
                        <w:tab w:val="left" w:pos="1038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x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  <w:t>13</w:t>
                    </w:r>
                  </w:p>
                </w:txbxContent>
              </v:textbox>
            </v:shape>
            <v:shape id="_x0000_s2161" type="#_x0000_t202" style="position:absolute;left:1315;top:4523;width:30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L</w:t>
                    </w:r>
                  </w:p>
                </w:txbxContent>
              </v:textbox>
            </v:shape>
            <v:shape id="_x0000_s2160" type="#_x0000_t202" style="position:absolute;left:7240;top:4523;width:374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1"/>
                        <w:sz w:val="52"/>
                      </w:rPr>
                      <w:t>N</w:t>
                    </w:r>
                  </w:p>
                </w:txbxContent>
              </v:textbox>
            </v:shape>
            <v:shape id="_x0000_s2159" type="#_x0000_t202" style="position:absolute;left:2387;top:5742;width:636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105"/>
                        <w:sz w:val="52"/>
                      </w:rPr>
                      <w:t>12</w:t>
                    </w:r>
                  </w:p>
                </w:txbxContent>
              </v:textbox>
            </v:shape>
            <v:shape id="_x0000_s2158" type="#_x0000_t202" style="position:absolute;left:5524;top:5742;width:1368;height:611" filled="f" stroked="f">
              <v:textbox inset="0,0,0,0">
                <w:txbxContent>
                  <w:p w:rsidR="00600965" w:rsidRDefault="0091567E">
                    <w:pPr>
                      <w:tabs>
                        <w:tab w:val="left" w:pos="501"/>
                        <w:tab w:val="left" w:pos="1038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y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w w:val="105"/>
                        <w:sz w:val="52"/>
                      </w:rPr>
                      <w:t>1</w:t>
                    </w:r>
                  </w:p>
                </w:txbxContent>
              </v:textbox>
            </v:shape>
            <v:shape id="_x0000_s2157" type="#_x0000_t202" style="position:absolute;left:3720;top:6352;width:461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2"/>
                        <w:sz w:val="52"/>
                      </w:rPr>
                      <w:t>M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K</w:t>
      </w:r>
    </w:p>
    <w:p w:rsidR="00600965" w:rsidRDefault="0091567E">
      <w:pPr>
        <w:pStyle w:val="GvdeMetni"/>
        <w:spacing w:before="9"/>
        <w:rPr>
          <w:sz w:val="77"/>
        </w:rPr>
      </w:pPr>
      <w:r>
        <w:rPr>
          <w:b w:val="0"/>
        </w:rPr>
        <w:br w:type="column"/>
      </w:r>
    </w:p>
    <w:p w:rsidR="00600965" w:rsidRDefault="0091567E">
      <w:pPr>
        <w:pStyle w:val="GvdeMetni"/>
        <w:tabs>
          <w:tab w:val="left" w:pos="4241"/>
          <w:tab w:val="left" w:pos="4806"/>
          <w:tab w:val="left" w:pos="5186"/>
          <w:tab w:val="left" w:pos="5690"/>
          <w:tab w:val="left" w:pos="6227"/>
        </w:tabs>
        <w:ind w:left="102"/>
      </w:pPr>
      <w:r>
        <w:rPr>
          <w:w w:val="95"/>
        </w:rPr>
        <w:t>Verilenlere</w:t>
      </w:r>
      <w:r>
        <w:rPr>
          <w:spacing w:val="-86"/>
          <w:w w:val="95"/>
        </w:rPr>
        <w:t xml:space="preserve"> </w:t>
      </w:r>
      <w:r>
        <w:rPr>
          <w:w w:val="95"/>
        </w:rPr>
        <w:t>göre</w:t>
      </w:r>
      <w:r>
        <w:rPr>
          <w:w w:val="95"/>
        </w:rPr>
        <w:tab/>
      </w:r>
      <w:r>
        <w:t>x</w:t>
      </w:r>
      <w:r>
        <w:tab/>
        <w:t>.</w:t>
      </w:r>
      <w:r>
        <w:tab/>
        <w:t>y</w:t>
      </w:r>
      <w:r>
        <w:tab/>
        <w:t>=</w:t>
      </w:r>
      <w:r>
        <w:tab/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num="2" w:space="708" w:equalWidth="0">
            <w:col w:w="4761" w:space="3735"/>
            <w:col w:w="7984"/>
          </w:cols>
        </w:sectPr>
      </w:pPr>
    </w:p>
    <w:p w:rsidR="00600965" w:rsidRDefault="00513A63">
      <w:pPr>
        <w:pStyle w:val="Balk11"/>
        <w:tabs>
          <w:tab w:val="left" w:pos="4365"/>
        </w:tabs>
        <w:rPr>
          <w:rFonts w:ascii="Georgia"/>
          <w:i w:val="0"/>
          <w:sz w:val="52"/>
          <w:u w:val="none"/>
        </w:rPr>
      </w:pPr>
      <w:r>
        <w:pict>
          <v:group id="_x0000_s2151" style="position:absolute;left:0;text-align:left;margin-left:35.15pt;margin-top:36.85pt;width:472.95pt;height:391.35pt;z-index:-251655168;mso-position-horizontal-relative:page" coordorigin="703,737" coordsize="9459,7827">
            <v:shape id="_x0000_s2155" style="position:absolute;left:703;top:736;width:9459;height:7827" coordorigin="703,737" coordsize="9459,7827" path="m10162,7354r-23,-96l10116,7159r-45,37l4752,744r-15,12l4702,737,766,7517r-51,-29l703,7687,871,7577r-4,-3l820,7548,4707,848r674,7539l5321,8393r105,170l5483,8417r15,-41l5440,8382,4765,857r5258,6378l9977,7272r185,82e" fillcolor="black" stroked="f">
              <v:path arrowok="t"/>
            </v:shape>
            <v:shape id="_x0000_s2154" style="position:absolute;left:21900;top:-49300;width:50200;height:22580" coordorigin="21900,-49300" coordsize="50200,22580" o:spt="100" adj="0,,0" path="m2628,4382l5266,7092t,l8652,5558m8249,5066r-497,243m7752,5309r348,525e" filled="f" strokeweight="3pt">
              <v:stroke joinstyle="round"/>
              <v:formulas/>
              <v:path arrowok="t" o:connecttype="segments"/>
            </v:shape>
            <v:line id="_x0000_s2153" style="position:absolute" from="8196,5393" to="8196,5494" strokeweight="5.28pt"/>
            <v:shape id="_x0000_s2152" style="position:absolute;left:35720;top:-5440;width:9020;height:3060" coordorigin="35720,-5440" coordsize="9020,3060" o:spt="100" adj="0,,0" path="m5369,1490r-75,49l5217,1581r-77,35l5062,1645r-78,22l4907,1683r-75,9l4758,1694r-72,-4l4618,1680r-66,-18l4491,1639r-57,-31l4382,1572r-46,-44l4296,1478r-2,-4l4289,1469r-3,-5m4608,1462r-79,367m4982,1462r128,331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A</w:t>
      </w:r>
    </w:p>
    <w:p w:rsidR="00600965" w:rsidRDefault="00600965">
      <w:pPr>
        <w:pStyle w:val="GvdeMetni"/>
        <w:spacing w:before="6"/>
        <w:rPr>
          <w:sz w:val="114"/>
        </w:rPr>
      </w:pPr>
    </w:p>
    <w:p w:rsidR="00600965" w:rsidRDefault="0091567E">
      <w:pPr>
        <w:pStyle w:val="GvdeMetni"/>
        <w:ind w:left="3081"/>
      </w:pPr>
      <w:r>
        <w:rPr>
          <w:w w:val="91"/>
        </w:rPr>
        <w:t>6</w:t>
      </w:r>
    </w:p>
    <w:p w:rsidR="00600965" w:rsidRDefault="0091567E">
      <w:pPr>
        <w:pStyle w:val="GvdeMetni"/>
        <w:spacing w:before="6"/>
        <w:rPr>
          <w:sz w:val="75"/>
        </w:rPr>
      </w:pPr>
      <w:r>
        <w:rPr>
          <w:b w:val="0"/>
        </w:rPr>
        <w:br w:type="column"/>
      </w:r>
    </w:p>
    <w:p w:rsidR="00600965" w:rsidRDefault="0091567E">
      <w:pPr>
        <w:tabs>
          <w:tab w:val="left" w:pos="4240"/>
          <w:tab w:val="left" w:pos="6266"/>
        </w:tabs>
        <w:ind w:left="102"/>
        <w:rPr>
          <w:b/>
          <w:sz w:val="52"/>
        </w:rPr>
      </w:pPr>
      <w:r>
        <w:rPr>
          <w:b/>
          <w:w w:val="95"/>
          <w:sz w:val="52"/>
        </w:rPr>
        <w:t>Verilenlere</w:t>
      </w:r>
      <w:r>
        <w:rPr>
          <w:b/>
          <w:spacing w:val="-86"/>
          <w:w w:val="95"/>
          <w:sz w:val="52"/>
        </w:rPr>
        <w:t xml:space="preserve"> </w:t>
      </w:r>
      <w:r>
        <w:rPr>
          <w:b/>
          <w:w w:val="95"/>
          <w:sz w:val="52"/>
        </w:rPr>
        <w:t>göre</w:t>
      </w:r>
      <w:r>
        <w:rPr>
          <w:b/>
          <w:w w:val="95"/>
          <w:sz w:val="52"/>
        </w:rPr>
        <w:tab/>
      </w:r>
      <w:r>
        <w:rPr>
          <w:rFonts w:ascii="DejaVu Sans" w:hAnsi="DejaVu Sans"/>
          <w:position w:val="2"/>
          <w:sz w:val="52"/>
        </w:rPr>
        <w:t xml:space="preserve">| </w:t>
      </w:r>
      <w:r>
        <w:rPr>
          <w:rFonts w:ascii="DejaVu Sans" w:hAnsi="DejaVu Sans"/>
          <w:sz w:val="52"/>
        </w:rPr>
        <w:t>AB</w:t>
      </w:r>
      <w:r>
        <w:rPr>
          <w:rFonts w:ascii="DejaVu Sans" w:hAnsi="DejaVu Sans"/>
          <w:spacing w:val="-132"/>
          <w:sz w:val="52"/>
        </w:rPr>
        <w:t xml:space="preserve"> </w:t>
      </w:r>
      <w:r>
        <w:rPr>
          <w:rFonts w:ascii="DejaVu Sans" w:hAnsi="DejaVu Sans"/>
          <w:position w:val="2"/>
          <w:sz w:val="52"/>
        </w:rPr>
        <w:t>|</w:t>
      </w:r>
      <w:r>
        <w:rPr>
          <w:rFonts w:ascii="DejaVu Sans" w:hAnsi="DejaVu Sans"/>
          <w:spacing w:val="33"/>
          <w:position w:val="2"/>
          <w:sz w:val="52"/>
        </w:rPr>
        <w:t xml:space="preserve"> </w:t>
      </w:r>
      <w:r>
        <w:rPr>
          <w:b/>
          <w:sz w:val="52"/>
        </w:rPr>
        <w:t>=</w:t>
      </w:r>
      <w:r>
        <w:rPr>
          <w:b/>
          <w:sz w:val="52"/>
        </w:rPr>
        <w:tab/>
        <w:t>?</w:t>
      </w:r>
    </w:p>
    <w:p w:rsidR="00600965" w:rsidRDefault="00600965">
      <w:pPr>
        <w:rPr>
          <w:sz w:val="52"/>
        </w:rPr>
        <w:sectPr w:rsidR="00600965">
          <w:pgSz w:w="16840" w:h="11910" w:orient="landscape"/>
          <w:pgMar w:top="220" w:right="180" w:bottom="720" w:left="180" w:header="0" w:footer="467" w:gutter="0"/>
          <w:cols w:num="2" w:space="708" w:equalWidth="0">
            <w:col w:w="4746" w:space="3751"/>
            <w:col w:w="7983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6"/>
        <w:rPr>
          <w:sz w:val="18"/>
        </w:rPr>
      </w:pPr>
    </w:p>
    <w:p w:rsidR="00600965" w:rsidRDefault="0091567E">
      <w:pPr>
        <w:pStyle w:val="GvdeMetni"/>
        <w:spacing w:before="119"/>
        <w:ind w:left="2052"/>
      </w:pPr>
      <w:r>
        <w:rPr>
          <w:w w:val="84"/>
        </w:rPr>
        <w:t>D</w:t>
      </w:r>
    </w:p>
    <w:p w:rsidR="00600965" w:rsidRDefault="00600965">
      <w:pPr>
        <w:pStyle w:val="GvdeMetni"/>
        <w:spacing w:before="3"/>
        <w:rPr>
          <w:sz w:val="55"/>
        </w:rPr>
      </w:pPr>
    </w:p>
    <w:p w:rsidR="00600965" w:rsidRDefault="0091567E">
      <w:pPr>
        <w:pStyle w:val="GvdeMetni"/>
        <w:tabs>
          <w:tab w:val="left" w:pos="8659"/>
        </w:tabs>
        <w:ind w:left="3767"/>
      </w:pPr>
      <w:r>
        <w:t>5</w:t>
      </w:r>
      <w:r>
        <w:tab/>
        <w:t>B</w:t>
      </w:r>
    </w:p>
    <w:p w:rsidR="00600965" w:rsidRDefault="00600965">
      <w:pPr>
        <w:pStyle w:val="GvdeMetni"/>
        <w:spacing w:before="3"/>
        <w:rPr>
          <w:sz w:val="55"/>
        </w:rPr>
      </w:pPr>
    </w:p>
    <w:p w:rsidR="00600965" w:rsidRDefault="0091567E">
      <w:pPr>
        <w:pStyle w:val="GvdeMetni"/>
        <w:ind w:right="2654"/>
        <w:jc w:val="center"/>
      </w:pPr>
      <w:r>
        <w:rPr>
          <w:w w:val="91"/>
        </w:rPr>
        <w:t>4</w:t>
      </w:r>
    </w:p>
    <w:p w:rsidR="00600965" w:rsidRDefault="0091567E">
      <w:pPr>
        <w:pStyle w:val="GvdeMetni"/>
        <w:spacing w:before="19"/>
        <w:ind w:left="4684"/>
      </w:pPr>
      <w:r>
        <w:rPr>
          <w:w w:val="80"/>
        </w:rPr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5359"/>
        </w:tabs>
        <w:rPr>
          <w:rFonts w:ascii="Georgia"/>
          <w:i w:val="0"/>
          <w:sz w:val="52"/>
          <w:u w:val="none"/>
        </w:rPr>
      </w:pPr>
      <w:r>
        <w:pict>
          <v:group id="_x0000_s2144" style="position:absolute;left:0;text-align:left;margin-left:39.05pt;margin-top:35.2pt;width:349.2pt;height:175.6pt;z-index:-251654144;mso-position-horizontal-relative:page" coordorigin="781,704" coordsize="6984,3512">
            <v:shape id="_x0000_s2150" style="position:absolute;left:811;top:734;width:6924;height:3452" coordorigin="811,734" coordsize="6924,3452" path="m5633,734l811,4186r6924,l5633,734xe" stroked="f">
              <v:path arrowok="t"/>
            </v:shape>
            <v:shape id="_x0000_s2149" style="position:absolute;left:811;top:734;width:6924;height:3452" coordorigin="811,734" coordsize="6924,3452" path="m5633,734l811,4186r6924,l5633,734xe" filled="f" strokeweight="3pt">
              <v:path arrowok="t"/>
            </v:shape>
            <v:line id="_x0000_s2148" style="position:absolute" from="5628,734" to="4978,4186" strokecolor="red" strokeweight="3pt"/>
            <v:shape id="_x0000_s2147" style="position:absolute;left:41820;top:-4300;width:8140;height:3940" coordorigin="41820,-4300" coordsize="8140,3940" o:spt="100" adj="0,,0" path="m5995,1421r-83,31l5829,1475r-81,18l5667,1504r-79,4l5512,1506r-73,-8l5369,1483r-66,-20l5241,1436r-56,-32l5134,1366r-46,-43l5050,1274r-32,-55m5340,1289r-115,319m5676,1358r127,334e" filled="f" strokeweight="3pt">
              <v:stroke joinstyle="round"/>
              <v:formulas/>
              <v:path arrowok="t" o:connecttype="segments"/>
            </v:shape>
            <v:shape id="_x0000_s2146" style="position:absolute;left:3254;top:2625;width:370;height:1450" coordorigin="3254,2626" coordsize="370,1450" o:spt="100" adj="0,,0" path="m3508,3905r-59,12l3571,4075r39,-141l3514,3934r-6,-29xm3565,3893r-57,12l3514,3934r57,-12l3565,3893xm3624,3881r-59,12l3571,3922r-57,12l3610,3934r14,-53xm3312,2626r-58,12l3508,3905r57,-12l3312,2626xe" fillcolor="#60f" stroked="f">
              <v:stroke joinstyle="round"/>
              <v:formulas/>
              <v:path arrowok="t" o:connecttype="segments"/>
            </v:shape>
            <v:shape id="_x0000_s2145" style="position:absolute;left:6093;top:2553;width:468;height:1397" coordorigin="6094,2554" coordsize="468,1397" o:spt="100" adj="0,,0" path="m6094,3751r36,199l6255,3814r-56,l6142,3797r8,-29l6094,3751xm6150,3768r-8,29l6199,3814r9,-29l6150,3768xm6208,3785r-9,29l6255,3814r11,-12l6208,3785xm6504,2554l6150,3768r58,17l6562,2570r-58,-16xe" fillcolor="#c09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5"/>
          <w:u w:val="double" w:color="FF0000"/>
        </w:rPr>
        <w:t>Kural</w:t>
      </w:r>
      <w:r w:rsidR="0091567E">
        <w:rPr>
          <w:color w:val="FF0000"/>
          <w:spacing w:val="-69"/>
          <w:w w:val="95"/>
          <w:u w:val="none"/>
        </w:rPr>
        <w:t xml:space="preserve"> </w:t>
      </w:r>
      <w:r w:rsidR="0091567E">
        <w:rPr>
          <w:color w:val="FF0000"/>
          <w:w w:val="95"/>
          <w:u w:val="double" w:color="FF0000"/>
        </w:rPr>
        <w:t>2:</w:t>
      </w:r>
      <w:r w:rsidR="0091567E">
        <w:rPr>
          <w:color w:val="FF0000"/>
          <w:w w:val="95"/>
          <w:u w:val="none"/>
        </w:rPr>
        <w:tab/>
      </w:r>
      <w:r w:rsidR="0091567E">
        <w:rPr>
          <w:rFonts w:ascii="Georgia"/>
          <w:i w:val="0"/>
          <w:w w:val="95"/>
          <w:sz w:val="52"/>
          <w:u w:val="none"/>
        </w:rPr>
        <w:t>A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91567E">
      <w:pPr>
        <w:pStyle w:val="GvdeMetni"/>
        <w:tabs>
          <w:tab w:val="left" w:pos="9148"/>
        </w:tabs>
        <w:spacing w:before="237" w:line="285" w:lineRule="auto"/>
        <w:ind w:left="8236" w:right="784" w:hanging="636"/>
      </w:pPr>
      <w:r>
        <w:rPr>
          <w:color w:val="0000FF"/>
        </w:rPr>
        <w:t>[</w:t>
      </w:r>
      <w:r>
        <w:rPr>
          <w:color w:val="0000FF"/>
          <w:spacing w:val="-70"/>
        </w:rPr>
        <w:t xml:space="preserve"> </w:t>
      </w:r>
      <w:r>
        <w:rPr>
          <w:color w:val="0000FF"/>
        </w:rPr>
        <w:t>AD</w:t>
      </w:r>
      <w:r>
        <w:rPr>
          <w:color w:val="0000FF"/>
          <w:spacing w:val="-69"/>
        </w:rPr>
        <w:t xml:space="preserve"> </w:t>
      </w:r>
      <w:r>
        <w:rPr>
          <w:color w:val="0000FF"/>
        </w:rPr>
        <w:t>]</w:t>
      </w:r>
      <w:r>
        <w:rPr>
          <w:color w:val="0000FF"/>
        </w:rPr>
        <w:tab/>
      </w:r>
      <w:r>
        <w:rPr>
          <w:color w:val="0000FF"/>
          <w:w w:val="90"/>
        </w:rPr>
        <w:t xml:space="preserve">iç açıortay ise, </w:t>
      </w:r>
      <w:r>
        <w:rPr>
          <w:w w:val="90"/>
          <w:shd w:val="clear" w:color="auto" w:fill="FFFF00"/>
        </w:rPr>
        <w:t>yan</w:t>
      </w:r>
      <w:r>
        <w:rPr>
          <w:spacing w:val="-63"/>
          <w:w w:val="90"/>
          <w:shd w:val="clear" w:color="auto" w:fill="FFFF00"/>
        </w:rPr>
        <w:t xml:space="preserve"> </w:t>
      </w:r>
      <w:r>
        <w:rPr>
          <w:w w:val="90"/>
          <w:shd w:val="clear" w:color="auto" w:fill="FFFF00"/>
        </w:rPr>
        <w:t>tabanlar</w:t>
      </w:r>
      <w:r>
        <w:rPr>
          <w:w w:val="90"/>
        </w:rPr>
        <w:t xml:space="preserve"> </w:t>
      </w:r>
      <w:r>
        <w:rPr>
          <w:w w:val="90"/>
          <w:shd w:val="clear" w:color="auto" w:fill="FFFF00"/>
        </w:rPr>
        <w:t>kendisine komşu alt</w:t>
      </w:r>
      <w:r>
        <w:rPr>
          <w:spacing w:val="-33"/>
          <w:w w:val="90"/>
          <w:shd w:val="clear" w:color="auto" w:fill="FFFF00"/>
        </w:rPr>
        <w:t xml:space="preserve"> </w:t>
      </w:r>
      <w:r>
        <w:rPr>
          <w:w w:val="90"/>
          <w:shd w:val="clear" w:color="auto" w:fill="FFFF00"/>
        </w:rPr>
        <w:t>tabanlarla</w:t>
      </w:r>
    </w:p>
    <w:p w:rsidR="00600965" w:rsidRDefault="0091567E">
      <w:pPr>
        <w:pStyle w:val="GvdeMetni"/>
        <w:spacing w:line="586" w:lineRule="exact"/>
        <w:ind w:right="1232"/>
        <w:jc w:val="right"/>
      </w:pPr>
      <w:r>
        <w:rPr>
          <w:w w:val="85"/>
          <w:shd w:val="clear" w:color="auto" w:fill="FFFF00"/>
        </w:rPr>
        <w:t>orantılıdır.</w:t>
      </w:r>
      <w:r>
        <w:rPr>
          <w:spacing w:val="85"/>
          <w:w w:val="85"/>
        </w:rPr>
        <w:t xml:space="preserve"> </w:t>
      </w:r>
      <w:r>
        <w:rPr>
          <w:color w:val="0000FF"/>
          <w:w w:val="85"/>
        </w:rPr>
        <w:t>Yani,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6"/>
        <w:rPr>
          <w:sz w:val="28"/>
        </w:rPr>
      </w:pPr>
    </w:p>
    <w:p w:rsidR="00600965" w:rsidRDefault="00600965">
      <w:pPr>
        <w:rPr>
          <w:sz w:val="28"/>
        </w:rPr>
        <w:sectPr w:rsidR="00600965">
          <w:pgSz w:w="16840" w:h="11910" w:orient="landscape"/>
          <w:pgMar w:top="220" w:right="180" w:bottom="660" w:left="180" w:header="0" w:footer="467" w:gutter="0"/>
          <w:cols w:space="708"/>
        </w:sectPr>
      </w:pPr>
    </w:p>
    <w:p w:rsidR="00600965" w:rsidRDefault="00513A63">
      <w:pPr>
        <w:pStyle w:val="GvdeMetni"/>
        <w:tabs>
          <w:tab w:val="left" w:pos="4497"/>
          <w:tab w:val="left" w:pos="7463"/>
        </w:tabs>
        <w:spacing w:before="118"/>
        <w:ind w:left="333"/>
      </w:pPr>
      <w:r>
        <w:pict>
          <v:shape id="_x0000_s2143" type="#_x0000_t202" style="position:absolute;left:0;text-align:left;margin-left:431.5pt;margin-top:-15.85pt;width:192.15pt;height:68.2pt;z-index:2516377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07"/>
                    <w:gridCol w:w="864"/>
                    <w:gridCol w:w="1471"/>
                  </w:tblGrid>
                  <w:tr w:rsidR="00600965">
                    <w:trPr>
                      <w:trHeight w:val="676"/>
                    </w:trPr>
                    <w:tc>
                      <w:tcPr>
                        <w:tcW w:w="1507" w:type="dxa"/>
                        <w:tcBorders>
                          <w:bottom w:val="single" w:sz="24" w:space="0" w:color="000000"/>
                        </w:tcBorders>
                        <w:shd w:val="clear" w:color="auto" w:fill="00FFFF"/>
                      </w:tcPr>
                      <w:p w:rsidR="00600965" w:rsidRDefault="0091567E">
                        <w:pPr>
                          <w:pStyle w:val="TableParagraph"/>
                          <w:spacing w:line="611" w:lineRule="exact"/>
                          <w:ind w:left="127"/>
                          <w:rPr>
                            <w:sz w:val="52"/>
                          </w:rPr>
                        </w:pPr>
                        <w:r>
                          <w:rPr>
                            <w:sz w:val="52"/>
                          </w:rPr>
                          <w:t xml:space="preserve">| </w:t>
                        </w:r>
                        <w:r>
                          <w:rPr>
                            <w:position w:val="-1"/>
                            <w:sz w:val="52"/>
                          </w:rPr>
                          <w:t>AB</w:t>
                        </w:r>
                        <w:r>
                          <w:rPr>
                            <w:spacing w:val="-124"/>
                            <w:position w:val="-1"/>
                            <w:sz w:val="52"/>
                          </w:rPr>
                          <w:t xml:space="preserve"> </w:t>
                        </w:r>
                        <w:r>
                          <w:rPr>
                            <w:sz w:val="52"/>
                          </w:rPr>
                          <w:t>|</w:t>
                        </w:r>
                      </w:p>
                    </w:tc>
                    <w:tc>
                      <w:tcPr>
                        <w:tcW w:w="864" w:type="dxa"/>
                        <w:vMerge w:val="restart"/>
                        <w:shd w:val="clear" w:color="auto" w:fill="00FFFF"/>
                      </w:tcPr>
                      <w:p w:rsidR="00600965" w:rsidRDefault="0091567E">
                        <w:pPr>
                          <w:pStyle w:val="TableParagraph"/>
                          <w:spacing w:before="361"/>
                          <w:ind w:left="247"/>
                          <w:rPr>
                            <w:rFonts w:ascii="Georgia"/>
                            <w:b/>
                            <w:sz w:val="60"/>
                          </w:rPr>
                        </w:pPr>
                        <w:r>
                          <w:rPr>
                            <w:rFonts w:ascii="Georgia"/>
                            <w:b/>
                            <w:w w:val="84"/>
                            <w:sz w:val="60"/>
                          </w:rPr>
                          <w:t>=</w:t>
                        </w:r>
                      </w:p>
                    </w:tc>
                    <w:tc>
                      <w:tcPr>
                        <w:tcW w:w="1471" w:type="dxa"/>
                        <w:tcBorders>
                          <w:bottom w:val="single" w:sz="24" w:space="0" w:color="000000"/>
                        </w:tcBorders>
                        <w:shd w:val="clear" w:color="auto" w:fill="00FFFF"/>
                      </w:tcPr>
                      <w:p w:rsidR="00600965" w:rsidRDefault="0091567E">
                        <w:pPr>
                          <w:pStyle w:val="TableParagraph"/>
                          <w:spacing w:line="611" w:lineRule="exact"/>
                          <w:ind w:left="127"/>
                          <w:rPr>
                            <w:sz w:val="52"/>
                          </w:rPr>
                        </w:pPr>
                        <w:r>
                          <w:rPr>
                            <w:sz w:val="52"/>
                          </w:rPr>
                          <w:t>|</w:t>
                        </w:r>
                        <w:r>
                          <w:rPr>
                            <w:spacing w:val="-76"/>
                            <w:sz w:val="52"/>
                          </w:rPr>
                          <w:t xml:space="preserve"> </w:t>
                        </w:r>
                        <w:r>
                          <w:rPr>
                            <w:position w:val="-1"/>
                            <w:sz w:val="52"/>
                          </w:rPr>
                          <w:t>AC</w:t>
                        </w:r>
                        <w:r>
                          <w:rPr>
                            <w:spacing w:val="-79"/>
                            <w:position w:val="-1"/>
                            <w:sz w:val="52"/>
                          </w:rPr>
                          <w:t xml:space="preserve"> </w:t>
                        </w:r>
                        <w:r>
                          <w:rPr>
                            <w:sz w:val="52"/>
                          </w:rPr>
                          <w:t>|</w:t>
                        </w:r>
                      </w:p>
                    </w:tc>
                  </w:tr>
                  <w:tr w:rsidR="00600965">
                    <w:trPr>
                      <w:trHeight w:val="626"/>
                    </w:trPr>
                    <w:tc>
                      <w:tcPr>
                        <w:tcW w:w="1507" w:type="dxa"/>
                        <w:tcBorders>
                          <w:top w:val="single" w:sz="24" w:space="0" w:color="000000"/>
                        </w:tcBorders>
                        <w:shd w:val="clear" w:color="auto" w:fill="00FFFF"/>
                      </w:tcPr>
                      <w:p w:rsidR="00600965" w:rsidRDefault="0091567E">
                        <w:pPr>
                          <w:pStyle w:val="TableParagraph"/>
                          <w:spacing w:before="33" w:line="573" w:lineRule="exact"/>
                          <w:ind w:left="115"/>
                          <w:rPr>
                            <w:sz w:val="52"/>
                          </w:rPr>
                        </w:pPr>
                        <w:r>
                          <w:rPr>
                            <w:sz w:val="52"/>
                          </w:rPr>
                          <w:t>|</w:t>
                        </w:r>
                        <w:r>
                          <w:rPr>
                            <w:spacing w:val="-70"/>
                            <w:sz w:val="52"/>
                          </w:rPr>
                          <w:t xml:space="preserve"> </w:t>
                        </w:r>
                        <w:r>
                          <w:rPr>
                            <w:position w:val="-1"/>
                            <w:sz w:val="52"/>
                          </w:rPr>
                          <w:t>BD</w:t>
                        </w:r>
                        <w:r>
                          <w:rPr>
                            <w:spacing w:val="-70"/>
                            <w:position w:val="-1"/>
                            <w:sz w:val="52"/>
                          </w:rPr>
                          <w:t xml:space="preserve"> </w:t>
                        </w:r>
                        <w:r>
                          <w:rPr>
                            <w:sz w:val="52"/>
                          </w:rPr>
                          <w:t>|</w:t>
                        </w:r>
                      </w:p>
                    </w:tc>
                    <w:tc>
                      <w:tcPr>
                        <w:tcW w:w="864" w:type="dxa"/>
                        <w:vMerge/>
                        <w:tcBorders>
                          <w:top w:val="nil"/>
                        </w:tcBorders>
                        <w:shd w:val="clear" w:color="auto" w:fill="00FFFF"/>
                      </w:tcPr>
                      <w:p w:rsidR="00600965" w:rsidRDefault="006009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71" w:type="dxa"/>
                        <w:tcBorders>
                          <w:top w:val="single" w:sz="24" w:space="0" w:color="000000"/>
                        </w:tcBorders>
                        <w:shd w:val="clear" w:color="auto" w:fill="00FFFF"/>
                      </w:tcPr>
                      <w:p w:rsidR="00600965" w:rsidRDefault="0091567E">
                        <w:pPr>
                          <w:pStyle w:val="TableParagraph"/>
                          <w:spacing w:before="33" w:line="573" w:lineRule="exact"/>
                          <w:ind w:left="115"/>
                          <w:rPr>
                            <w:sz w:val="52"/>
                          </w:rPr>
                        </w:pPr>
                        <w:r>
                          <w:rPr>
                            <w:sz w:val="52"/>
                          </w:rPr>
                          <w:t>|</w:t>
                        </w:r>
                        <w:r>
                          <w:rPr>
                            <w:spacing w:val="-85"/>
                            <w:sz w:val="52"/>
                          </w:rPr>
                          <w:t xml:space="preserve"> </w:t>
                        </w:r>
                        <w:r>
                          <w:rPr>
                            <w:position w:val="-1"/>
                            <w:sz w:val="52"/>
                          </w:rPr>
                          <w:t>CD</w:t>
                        </w:r>
                        <w:r>
                          <w:rPr>
                            <w:spacing w:val="-86"/>
                            <w:position w:val="-1"/>
                            <w:sz w:val="52"/>
                          </w:rPr>
                          <w:t xml:space="preserve"> </w:t>
                        </w:r>
                        <w:r>
                          <w:rPr>
                            <w:sz w:val="52"/>
                          </w:rPr>
                          <w:t>|</w:t>
                        </w:r>
                      </w:p>
                    </w:tc>
                  </w:tr>
                </w:tbl>
                <w:p w:rsidR="00600965" w:rsidRDefault="00600965">
                  <w:pPr>
                    <w:pStyle w:val="GvdeMetni"/>
                  </w:pPr>
                </w:p>
              </w:txbxContent>
            </v:textbox>
            <w10:wrap anchorx="page"/>
          </v:shape>
        </w:pict>
      </w:r>
      <w:r w:rsidR="0091567E">
        <w:rPr>
          <w:w w:val="95"/>
        </w:rPr>
        <w:t>B</w:t>
      </w:r>
      <w:r w:rsidR="0091567E">
        <w:rPr>
          <w:w w:val="95"/>
        </w:rPr>
        <w:tab/>
        <w:t>D</w:t>
      </w:r>
      <w:r w:rsidR="0091567E">
        <w:rPr>
          <w:w w:val="95"/>
        </w:rPr>
        <w:tab/>
        <w:t>C</w:t>
      </w:r>
    </w:p>
    <w:p w:rsidR="00600965" w:rsidRDefault="0091567E">
      <w:pPr>
        <w:pStyle w:val="GvdeMetni"/>
        <w:tabs>
          <w:tab w:val="left" w:pos="5781"/>
        </w:tabs>
        <w:spacing w:before="475" w:line="649" w:lineRule="exact"/>
        <w:ind w:left="811"/>
      </w:pPr>
      <w:r>
        <w:rPr>
          <w:color w:val="0000FF"/>
          <w:w w:val="95"/>
        </w:rPr>
        <w:t>A</w:t>
      </w:r>
      <w:r>
        <w:rPr>
          <w:color w:val="0000FF"/>
          <w:spacing w:val="-69"/>
          <w:w w:val="95"/>
        </w:rPr>
        <w:t xml:space="preserve"> </w:t>
      </w:r>
      <w:r>
        <w:rPr>
          <w:color w:val="0000FF"/>
          <w:w w:val="95"/>
        </w:rPr>
        <w:t>’dan</w:t>
      </w:r>
      <w:r>
        <w:rPr>
          <w:color w:val="0000FF"/>
          <w:spacing w:val="-68"/>
          <w:w w:val="95"/>
        </w:rPr>
        <w:t xml:space="preserve"> </w:t>
      </w:r>
      <w:r>
        <w:rPr>
          <w:color w:val="0000FF"/>
          <w:w w:val="95"/>
        </w:rPr>
        <w:t>inen</w:t>
      </w:r>
      <w:r>
        <w:rPr>
          <w:color w:val="0000FF"/>
          <w:spacing w:val="-67"/>
          <w:w w:val="95"/>
        </w:rPr>
        <w:t xml:space="preserve"> </w:t>
      </w:r>
      <w:r>
        <w:rPr>
          <w:color w:val="0000FF"/>
          <w:w w:val="95"/>
        </w:rPr>
        <w:t>açıortay</w:t>
      </w:r>
      <w:r>
        <w:rPr>
          <w:color w:val="0000FF"/>
          <w:w w:val="95"/>
        </w:rPr>
        <w:tab/>
      </w:r>
      <w:r>
        <w:rPr>
          <w:rFonts w:ascii="DejaVu Sans" w:hAnsi="DejaVu Sans"/>
          <w:b w:val="0"/>
          <w:color w:val="CC00CC"/>
          <w:w w:val="95"/>
          <w:sz w:val="56"/>
        </w:rPr>
        <w:t>n</w:t>
      </w:r>
      <w:r>
        <w:rPr>
          <w:rFonts w:ascii="DejaVu Sans" w:hAnsi="DejaVu Sans"/>
          <w:b w:val="0"/>
          <w:color w:val="CC00CC"/>
          <w:spacing w:val="-121"/>
          <w:w w:val="95"/>
          <w:sz w:val="56"/>
        </w:rPr>
        <w:t xml:space="preserve"> </w:t>
      </w:r>
      <w:r>
        <w:rPr>
          <w:rFonts w:ascii="DejaVu Sans" w:hAnsi="DejaVu Sans"/>
          <w:b w:val="0"/>
          <w:color w:val="CC00CC"/>
          <w:w w:val="95"/>
          <w:position w:val="-11"/>
          <w:sz w:val="40"/>
        </w:rPr>
        <w:t>A</w:t>
      </w:r>
      <w:r>
        <w:rPr>
          <w:rFonts w:ascii="DejaVu Sans" w:hAnsi="DejaVu Sans"/>
          <w:b w:val="0"/>
          <w:color w:val="CC00CC"/>
          <w:spacing w:val="-18"/>
          <w:w w:val="95"/>
          <w:position w:val="-11"/>
          <w:sz w:val="40"/>
        </w:rPr>
        <w:t xml:space="preserve"> </w:t>
      </w:r>
      <w:r>
        <w:rPr>
          <w:color w:val="0000FF"/>
          <w:w w:val="95"/>
        </w:rPr>
        <w:t>ifadesi</w:t>
      </w:r>
      <w:r>
        <w:rPr>
          <w:color w:val="0000FF"/>
          <w:spacing w:val="-63"/>
          <w:w w:val="95"/>
        </w:rPr>
        <w:t xml:space="preserve"> </w:t>
      </w:r>
      <w:r>
        <w:rPr>
          <w:color w:val="0000FF"/>
          <w:w w:val="95"/>
        </w:rPr>
        <w:t>ile</w:t>
      </w:r>
      <w:r>
        <w:rPr>
          <w:color w:val="0000FF"/>
          <w:spacing w:val="-65"/>
          <w:w w:val="95"/>
        </w:rPr>
        <w:t xml:space="preserve"> </w:t>
      </w:r>
      <w:r>
        <w:rPr>
          <w:color w:val="0000FF"/>
          <w:w w:val="95"/>
        </w:rPr>
        <w:t>gösterilir.</w:t>
      </w:r>
    </w:p>
    <w:p w:rsidR="00600965" w:rsidRDefault="00513A63">
      <w:pPr>
        <w:pStyle w:val="Balk11"/>
        <w:tabs>
          <w:tab w:val="left" w:pos="6460"/>
        </w:tabs>
        <w:spacing w:line="742" w:lineRule="exact"/>
        <w:rPr>
          <w:rFonts w:ascii="Georgia" w:hAnsi="Georgia"/>
          <w:i w:val="0"/>
          <w:sz w:val="52"/>
          <w:u w:val="none"/>
        </w:rPr>
      </w:pPr>
      <w:r>
        <w:pict>
          <v:group id="_x0000_s2137" style="position:absolute;left:0;text-align:left;margin-left:39.05pt;margin-top:32.15pt;width:427.6pt;height:193.95pt;z-index:-251653120;mso-position-horizontal-relative:page" coordorigin="781,643" coordsize="8552,3879">
            <v:shape id="_x0000_s2142" style="position:absolute;left:811;top:672;width:8492;height:3819" coordorigin="811,673" coordsize="8492,3819" path="m6744,673l811,4491r8491,l6744,673xe" stroked="f">
              <v:path arrowok="t"/>
            </v:shape>
            <v:shape id="_x0000_s2141" style="position:absolute;left:811;top:672;width:8492;height:3819" coordorigin="811,673" coordsize="8492,3819" path="m6744,673l811,4491r8491,l6744,673xe" filled="f" strokeweight="3pt">
              <v:path arrowok="t"/>
            </v:shape>
            <v:shape id="_x0000_s2140" style="position:absolute;left:49140;top:-82410;width:10800;height:31820" coordorigin="49140,-82410" coordsize="10800,31820" o:spt="100" adj="0,,0" path="m6739,673l5897,4491m7193,1299r-27,16l7139,1330r-27,15l7085,1359r-81,36l6923,1423r-81,23l6761,1462r-79,9l6605,1475r-75,-3l6458,1464r-69,-15l6324,1428r-61,-26l6207,1370r-50,-38l6112,1289r-38,-49l6043,1186r-5,-7l6034,1170r-3,-8m6331,1297r-201,281m6821,1297r45,345e" filled="f" strokeweight="3pt">
              <v:stroke joinstyle="round"/>
              <v:formulas/>
              <v:path arrowok="t" o:connecttype="segments"/>
            </v:shape>
            <v:shape id="_x0000_s2139" type="#_x0000_t202" style="position:absolute;left:2918;top:1766;width:63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18</w:t>
                    </w:r>
                  </w:p>
                </w:txbxContent>
              </v:textbox>
            </v:shape>
            <v:shape id="_x0000_s2138" type="#_x0000_t202" style="position:absolute;left:7936;top:1766;width:63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105"/>
                        <w:sz w:val="52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Örnek</w:t>
      </w:r>
      <w:r w:rsidR="0091567E">
        <w:rPr>
          <w:color w:val="FF0000"/>
          <w:spacing w:val="-54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 w:hAns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spacing w:before="118"/>
        <w:ind w:left="102"/>
      </w:pPr>
      <w:r>
        <w:rPr>
          <w:b w:val="0"/>
        </w:rPr>
        <w:br w:type="column"/>
      </w:r>
      <w:r>
        <w:rPr>
          <w:color w:val="0000FF"/>
        </w:rPr>
        <w:t>olarak</w:t>
      </w:r>
      <w:r>
        <w:rPr>
          <w:color w:val="0000FF"/>
          <w:spacing w:val="-78"/>
        </w:rPr>
        <w:t xml:space="preserve"> </w:t>
      </w:r>
      <w:r>
        <w:rPr>
          <w:color w:val="0000FF"/>
        </w:rPr>
        <w:t>alınır.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num="2" w:space="708" w:equalWidth="0">
            <w:col w:w="11569" w:space="1068"/>
            <w:col w:w="3843"/>
          </w:cols>
        </w:sectPr>
      </w:pPr>
    </w:p>
    <w:p w:rsidR="00600965" w:rsidRDefault="0091567E">
      <w:pPr>
        <w:pStyle w:val="GvdeMetni"/>
        <w:tabs>
          <w:tab w:val="left" w:pos="14018"/>
          <w:tab w:val="left" w:pos="14522"/>
          <w:tab w:val="left" w:pos="15060"/>
        </w:tabs>
        <w:spacing w:before="80"/>
        <w:ind w:left="9881"/>
      </w:pPr>
      <w:r>
        <w:rPr>
          <w:w w:val="95"/>
        </w:rPr>
        <w:t>Verilenlere</w:t>
      </w:r>
      <w:r>
        <w:rPr>
          <w:spacing w:val="-86"/>
          <w:w w:val="95"/>
        </w:rPr>
        <w:t xml:space="preserve"> </w:t>
      </w:r>
      <w:r>
        <w:rPr>
          <w:w w:val="95"/>
        </w:rPr>
        <w:t>göre</w:t>
      </w:r>
      <w:r>
        <w:rPr>
          <w:w w:val="95"/>
        </w:rPr>
        <w:tab/>
      </w:r>
      <w:r>
        <w:t>x</w:t>
      </w:r>
      <w:r>
        <w:tab/>
        <w:t>=</w:t>
      </w:r>
      <w:r>
        <w:tab/>
        <w:t>?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7"/>
        <w:rPr>
          <w:sz w:val="18"/>
        </w:rPr>
      </w:pPr>
    </w:p>
    <w:p w:rsidR="00600965" w:rsidRDefault="0091567E">
      <w:pPr>
        <w:pStyle w:val="GvdeMetni"/>
        <w:tabs>
          <w:tab w:val="left" w:pos="2934"/>
          <w:tab w:val="left" w:pos="5383"/>
          <w:tab w:val="left" w:pos="7394"/>
          <w:tab w:val="left" w:pos="9060"/>
        </w:tabs>
        <w:spacing w:before="119"/>
        <w:ind w:left="333"/>
      </w:pPr>
      <w:r>
        <w:rPr>
          <w:w w:val="95"/>
        </w:rPr>
        <w:t>B</w:t>
      </w:r>
      <w:r>
        <w:rPr>
          <w:w w:val="95"/>
        </w:rPr>
        <w:tab/>
        <w:t>9</w:t>
      </w:r>
      <w:r>
        <w:rPr>
          <w:w w:val="95"/>
        </w:rPr>
        <w:tab/>
        <w:t>D</w:t>
      </w:r>
      <w:r>
        <w:rPr>
          <w:w w:val="95"/>
        </w:rPr>
        <w:tab/>
        <w:t>x</w:t>
      </w:r>
      <w:r>
        <w:rPr>
          <w:w w:val="95"/>
        </w:rPr>
        <w:tab/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3564"/>
        </w:tabs>
        <w:rPr>
          <w:rFonts w:ascii="Georgia"/>
          <w:i w:val="0"/>
          <w:sz w:val="52"/>
          <w:u w:val="none"/>
        </w:rPr>
      </w:pPr>
      <w:r>
        <w:pict>
          <v:group id="_x0000_s2133" style="position:absolute;left:0;text-align:left;margin-left:21.2pt;margin-top:35.2pt;width:427.6pt;height:317.05pt;z-index:-251652096;mso-position-horizontal-relative:page" coordorigin="424,704" coordsize="8552,6341">
            <v:shape id="_x0000_s2136" style="position:absolute;left:453;top:734;width:8492;height:6281" coordorigin="454,734" coordsize="8492,6281" path="m3854,734l454,7015r8491,l3854,734xe" stroked="f">
              <v:path arrowok="t"/>
            </v:shape>
            <v:shape id="_x0000_s2135" style="position:absolute;left:453;top:734;width:8492;height:6281" coordorigin="454,734" coordsize="8492,6281" path="m3854,734l454,7015r8491,l3854,734xe" filled="f" strokeweight="3pt">
              <v:path arrowok="t"/>
            </v:shape>
            <v:shape id="_x0000_s2134" style="position:absolute;left:28400;top:-48660;width:9940;height:52340" coordorigin="28400,-48660" coordsize="9940,52340" o:spt="100" adj="0,,0" path="m3864,734r737,6281m4454,1435r-67,56l4317,1541r-71,43l4174,1621r-73,31l4028,1677r-72,18l3884,1706r-70,5l3746,1709r-65,-9l3618,1685r-59,-22l3504,1634r-51,-36l3408,1555t290,-36l3588,1882t622,-416l4358,1810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spacing w:before="9"/>
        <w:rPr>
          <w:sz w:val="77"/>
        </w:rPr>
      </w:pPr>
      <w:r>
        <w:rPr>
          <w:b w:val="0"/>
        </w:rPr>
        <w:br w:type="column"/>
      </w:r>
    </w:p>
    <w:p w:rsidR="00600965" w:rsidRDefault="0091567E">
      <w:pPr>
        <w:pStyle w:val="GvdeMetni"/>
        <w:tabs>
          <w:tab w:val="left" w:pos="4241"/>
          <w:tab w:val="left" w:pos="6750"/>
          <w:tab w:val="left" w:pos="7288"/>
        </w:tabs>
        <w:ind w:left="102"/>
      </w:pPr>
      <w:r>
        <w:rPr>
          <w:w w:val="95"/>
        </w:rPr>
        <w:t>Verilenlere</w:t>
      </w:r>
      <w:r>
        <w:rPr>
          <w:spacing w:val="-86"/>
          <w:w w:val="95"/>
        </w:rPr>
        <w:t xml:space="preserve"> </w:t>
      </w:r>
      <w:r>
        <w:rPr>
          <w:w w:val="95"/>
        </w:rPr>
        <w:t>göre</w:t>
      </w:r>
      <w:r>
        <w:rPr>
          <w:w w:val="95"/>
        </w:rPr>
        <w:tab/>
      </w:r>
      <w:r>
        <w:t>Ç (</w:t>
      </w:r>
      <w:r>
        <w:rPr>
          <w:spacing w:val="-22"/>
        </w:rPr>
        <w:t xml:space="preserve"> </w:t>
      </w:r>
      <w:r>
        <w:t>ABC</w:t>
      </w:r>
      <w:r>
        <w:rPr>
          <w:spacing w:val="-10"/>
        </w:rPr>
        <w:t xml:space="preserve"> </w:t>
      </w:r>
      <w:r>
        <w:t>)</w:t>
      </w:r>
      <w:r>
        <w:tab/>
        <w:t>=</w:t>
      </w:r>
      <w:r>
        <w:tab/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num="2" w:space="708" w:equalWidth="0">
            <w:col w:w="3944" w:space="4303"/>
            <w:col w:w="8233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6"/>
        <w:rPr>
          <w:sz w:val="18"/>
        </w:rPr>
      </w:pPr>
    </w:p>
    <w:p w:rsidR="00600965" w:rsidRDefault="0091567E">
      <w:pPr>
        <w:pStyle w:val="GvdeMetni"/>
        <w:spacing w:before="119"/>
        <w:ind w:left="2623"/>
      </w:pPr>
      <w:r>
        <w:t>18</w:t>
      </w:r>
    </w:p>
    <w:p w:rsidR="00600965" w:rsidRDefault="0091567E">
      <w:pPr>
        <w:pStyle w:val="GvdeMetni"/>
        <w:tabs>
          <w:tab w:val="left" w:pos="6321"/>
        </w:tabs>
        <w:spacing w:before="18"/>
        <w:ind w:left="1250"/>
      </w:pPr>
      <w:r>
        <w:t>25</w:t>
      </w:r>
      <w:r>
        <w:tab/>
        <w:t>x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10"/>
        <w:rPr>
          <w:sz w:val="89"/>
        </w:rPr>
      </w:pPr>
    </w:p>
    <w:p w:rsidR="00600965" w:rsidRDefault="0091567E">
      <w:pPr>
        <w:pStyle w:val="GvdeMetni"/>
        <w:tabs>
          <w:tab w:val="left" w:pos="2227"/>
          <w:tab w:val="left" w:pos="4197"/>
          <w:tab w:val="left" w:pos="6340"/>
          <w:tab w:val="left" w:pos="8695"/>
        </w:tabs>
        <w:ind w:left="103"/>
      </w:pPr>
      <w:r>
        <w:t>B</w:t>
      </w:r>
      <w:r>
        <w:tab/>
        <w:t>10</w:t>
      </w:r>
      <w:r>
        <w:tab/>
        <w:t>D</w:t>
      </w:r>
      <w:r>
        <w:tab/>
        <w:t>12</w:t>
      </w:r>
      <w:r>
        <w:tab/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3794"/>
        </w:tabs>
        <w:rPr>
          <w:rFonts w:ascii="Georgia"/>
          <w:i w:val="0"/>
          <w:sz w:val="52"/>
          <w:u w:val="none"/>
        </w:rPr>
      </w:pPr>
      <w:r>
        <w:pict>
          <v:group id="_x0000_s2128" style="position:absolute;left:0;text-align:left;margin-left:21.2pt;margin-top:35.2pt;width:427.6pt;height:317.4pt;z-index:-251651072;mso-position-horizontal-relative:page" coordorigin="424,704" coordsize="8552,6348">
            <v:shape id="_x0000_s2132" style="position:absolute;left:453;top:734;width:8492;height:6281" coordorigin="454,734" coordsize="8492,6281" path="m4106,734l454,7015r8491,l4106,734xe" stroked="f">
              <v:path arrowok="t"/>
            </v:shape>
            <v:shape id="_x0000_s2131" style="position:absolute;left:453;top:734;width:8492;height:6281" coordorigin="454,734" coordsize="8492,6281" path="m4106,734l454,7015r8491,l4106,734xe" filled="f" strokeweight="3pt">
              <v:path arrowok="t"/>
            </v:shape>
            <v:shape id="_x0000_s2130" style="position:absolute;left:3780;top:-48720;width:47340;height:30120" coordorigin="3780,-48720" coordsize="47340,30120" o:spt="100" adj="0,,0" path="m454,7015l6134,3408m1051,6007r77,44l1199,6100r66,52l1326,6207r54,58l1429,6325r42,62l1507,6451r28,64l1557,6580r14,65l1578,6709r,63l1569,6834r-17,59l1526,6950r-11,20l1503,6988r-12,18l1478,7022e" filled="f" strokeweight="3pt">
              <v:stroke joinstyle="round"/>
              <v:formulas/>
              <v:path arrowok="t" o:connecttype="segments"/>
            </v:shape>
            <v:shape id="_x0000_s2129" style="position:absolute;left:8780;top:-47420;width:2300;height:3960" coordorigin="8780,-47420" coordsize="2300,3960" o:spt="100" adj="0,,0" path="m1054,6391r139,m1193,6866r137,e" filled="f" strokeweight="5.04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K</w:t>
      </w:r>
    </w:p>
    <w:p w:rsidR="00600965" w:rsidRDefault="0091567E">
      <w:pPr>
        <w:pStyle w:val="GvdeMetni"/>
        <w:spacing w:before="692"/>
        <w:ind w:right="975"/>
        <w:jc w:val="right"/>
      </w:pPr>
      <w:r>
        <w:rPr>
          <w:w w:val="91"/>
        </w:rPr>
        <w:t>6</w:t>
      </w:r>
    </w:p>
    <w:p w:rsidR="00600965" w:rsidRDefault="00600965">
      <w:pPr>
        <w:pStyle w:val="GvdeMetni"/>
        <w:spacing w:before="3"/>
        <w:rPr>
          <w:sz w:val="55"/>
        </w:rPr>
      </w:pPr>
    </w:p>
    <w:p w:rsidR="00600965" w:rsidRDefault="0091567E">
      <w:pPr>
        <w:pStyle w:val="GvdeMetni"/>
        <w:ind w:right="38"/>
        <w:jc w:val="right"/>
      </w:pPr>
      <w:r>
        <w:rPr>
          <w:w w:val="81"/>
        </w:rPr>
        <w:t>N</w:t>
      </w:r>
    </w:p>
    <w:p w:rsidR="00600965" w:rsidRDefault="0091567E">
      <w:pPr>
        <w:pStyle w:val="GvdeMetni"/>
        <w:spacing w:before="6"/>
        <w:rPr>
          <w:sz w:val="75"/>
        </w:rPr>
      </w:pPr>
      <w:r>
        <w:rPr>
          <w:b w:val="0"/>
        </w:rPr>
        <w:br w:type="column"/>
      </w:r>
    </w:p>
    <w:p w:rsidR="00600965" w:rsidRDefault="0091567E">
      <w:pPr>
        <w:tabs>
          <w:tab w:val="left" w:pos="2716"/>
          <w:tab w:val="left" w:pos="3253"/>
          <w:tab w:val="left" w:pos="4097"/>
          <w:tab w:val="left" w:pos="5668"/>
          <w:tab w:val="left" w:pos="7734"/>
        </w:tabs>
        <w:ind w:left="102"/>
        <w:rPr>
          <w:b/>
          <w:sz w:val="52"/>
        </w:rPr>
      </w:pPr>
      <w:r>
        <w:rPr>
          <w:b/>
          <w:sz w:val="52"/>
        </w:rPr>
        <w:t>Ç (</w:t>
      </w:r>
      <w:r>
        <w:rPr>
          <w:b/>
          <w:spacing w:val="-46"/>
          <w:sz w:val="52"/>
        </w:rPr>
        <w:t xml:space="preserve"> </w:t>
      </w:r>
      <w:r>
        <w:rPr>
          <w:b/>
          <w:sz w:val="52"/>
        </w:rPr>
        <w:t>KLM</w:t>
      </w:r>
      <w:r>
        <w:rPr>
          <w:b/>
          <w:spacing w:val="-20"/>
          <w:sz w:val="52"/>
        </w:rPr>
        <w:t xml:space="preserve"> </w:t>
      </w:r>
      <w:r>
        <w:rPr>
          <w:b/>
          <w:sz w:val="52"/>
        </w:rPr>
        <w:t>)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42</w:t>
      </w:r>
      <w:r>
        <w:rPr>
          <w:b/>
          <w:sz w:val="52"/>
        </w:rPr>
        <w:tab/>
        <w:t>br</w:t>
      </w:r>
      <w:r>
        <w:rPr>
          <w:b/>
          <w:spacing w:val="-61"/>
          <w:sz w:val="52"/>
        </w:rPr>
        <w:t xml:space="preserve"> </w:t>
      </w:r>
      <w:r>
        <w:rPr>
          <w:b/>
          <w:sz w:val="52"/>
        </w:rPr>
        <w:t>ise</w:t>
      </w:r>
      <w:r>
        <w:rPr>
          <w:b/>
          <w:sz w:val="52"/>
        </w:rPr>
        <w:tab/>
      </w:r>
      <w:r>
        <w:rPr>
          <w:rFonts w:ascii="DejaVu Sans" w:hAnsi="DejaVu Sans"/>
          <w:position w:val="2"/>
          <w:sz w:val="52"/>
        </w:rPr>
        <w:t xml:space="preserve">| </w:t>
      </w:r>
      <w:r>
        <w:rPr>
          <w:rFonts w:ascii="DejaVu Sans" w:hAnsi="DejaVu Sans"/>
          <w:sz w:val="52"/>
        </w:rPr>
        <w:t>LM</w:t>
      </w:r>
      <w:r>
        <w:rPr>
          <w:rFonts w:ascii="DejaVu Sans" w:hAnsi="DejaVu Sans"/>
          <w:spacing w:val="-127"/>
          <w:sz w:val="52"/>
        </w:rPr>
        <w:t xml:space="preserve"> </w:t>
      </w:r>
      <w:r>
        <w:rPr>
          <w:rFonts w:ascii="DejaVu Sans" w:hAnsi="DejaVu Sans"/>
          <w:position w:val="2"/>
          <w:sz w:val="52"/>
        </w:rPr>
        <w:t>|</w:t>
      </w:r>
      <w:r>
        <w:rPr>
          <w:rFonts w:ascii="DejaVu Sans" w:hAnsi="DejaVu Sans"/>
          <w:spacing w:val="36"/>
          <w:position w:val="2"/>
          <w:sz w:val="52"/>
        </w:rPr>
        <w:t xml:space="preserve"> </w:t>
      </w:r>
      <w:r>
        <w:rPr>
          <w:b/>
          <w:sz w:val="52"/>
        </w:rPr>
        <w:t>=</w:t>
      </w:r>
      <w:r>
        <w:rPr>
          <w:b/>
          <w:sz w:val="52"/>
        </w:rPr>
        <w:tab/>
        <w:t>?</w:t>
      </w:r>
    </w:p>
    <w:p w:rsidR="00600965" w:rsidRDefault="00600965">
      <w:pPr>
        <w:rPr>
          <w:sz w:val="52"/>
        </w:rPr>
        <w:sectPr w:rsidR="00600965">
          <w:pgSz w:w="16840" w:h="11910" w:orient="landscape"/>
          <w:pgMar w:top="220" w:right="180" w:bottom="720" w:left="180" w:header="0" w:footer="467" w:gutter="0"/>
          <w:cols w:num="2" w:space="708" w:equalWidth="0">
            <w:col w:w="6327" w:space="1442"/>
            <w:col w:w="8711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6"/>
        <w:rPr>
          <w:sz w:val="18"/>
        </w:rPr>
      </w:pPr>
    </w:p>
    <w:p w:rsidR="00600965" w:rsidRDefault="0091567E">
      <w:pPr>
        <w:pStyle w:val="GvdeMetni"/>
        <w:spacing w:before="118"/>
        <w:ind w:right="1340"/>
        <w:jc w:val="center"/>
      </w:pPr>
      <w:r>
        <w:rPr>
          <w:w w:val="87"/>
        </w:rPr>
        <w:t>8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91567E">
      <w:pPr>
        <w:pStyle w:val="GvdeMetni"/>
        <w:tabs>
          <w:tab w:val="left" w:pos="8714"/>
        </w:tabs>
        <w:spacing w:before="485"/>
        <w:ind w:left="103"/>
      </w:pPr>
      <w:r>
        <w:rPr>
          <w:w w:val="90"/>
        </w:rPr>
        <w:t>L</w:t>
      </w:r>
      <w:r>
        <w:rPr>
          <w:w w:val="90"/>
        </w:rPr>
        <w:tab/>
        <w:t>M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2992"/>
        </w:tabs>
        <w:rPr>
          <w:rFonts w:ascii="Georgia"/>
          <w:i w:val="0"/>
          <w:sz w:val="52"/>
          <w:u w:val="none"/>
        </w:rPr>
      </w:pPr>
      <w:r>
        <w:pict>
          <v:group id="_x0000_s2125" style="position:absolute;left:0;text-align:left;margin-left:26.35pt;margin-top:35.8pt;width:374.55pt;height:379.8pt;z-index:-251650048;mso-position-horizontal-relative:page" coordorigin="527,716" coordsize="7491,7596">
            <v:shape id="_x0000_s2127" style="position:absolute;left:556;top:746;width:7431;height:7536" coordorigin="557,746" coordsize="7431,7536" path="m3326,746l557,8282r7430,l3326,746xe" filled="f" strokeweight="3pt">
              <v:path arrowok="t"/>
            </v:shape>
            <v:shape id="_x0000_s2126" style="position:absolute;left:24240;top:-59220;width:8540;height:62800" coordorigin="24240,-59220" coordsize="8540,62800" o:spt="100" adj="0,,0" path="m3324,746r461,7536m3934,1673r-58,67l3815,1802r-64,55l3685,1906r-67,42l3549,1983r-69,28l3411,2033r-68,14l3275,2053r-65,-1l3146,2043r-61,-17l3027,2001r-53,-33l2956,1955r-17,-14l2924,1926r-15,-16m3185,1819r-96,382m3600,1726r185,369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spacing w:before="6"/>
        <w:rPr>
          <w:sz w:val="75"/>
        </w:rPr>
      </w:pPr>
      <w:r>
        <w:rPr>
          <w:b w:val="0"/>
        </w:rPr>
        <w:br w:type="column"/>
      </w:r>
    </w:p>
    <w:p w:rsidR="00600965" w:rsidRDefault="0091567E">
      <w:pPr>
        <w:tabs>
          <w:tab w:val="left" w:pos="1713"/>
          <w:tab w:val="left" w:pos="2186"/>
          <w:tab w:val="left" w:pos="4170"/>
          <w:tab w:val="left" w:pos="5438"/>
          <w:tab w:val="left" w:pos="6457"/>
          <w:tab w:val="left" w:pos="8440"/>
        </w:tabs>
        <w:ind w:left="102"/>
        <w:rPr>
          <w:b/>
          <w:sz w:val="52"/>
        </w:rPr>
      </w:pPr>
      <w:r>
        <w:rPr>
          <w:rFonts w:ascii="DejaVu Sans"/>
          <w:position w:val="2"/>
          <w:sz w:val="52"/>
        </w:rPr>
        <w:t>|</w:t>
      </w:r>
      <w:r>
        <w:rPr>
          <w:rFonts w:ascii="DejaVu Sans"/>
          <w:spacing w:val="-57"/>
          <w:position w:val="2"/>
          <w:sz w:val="52"/>
        </w:rPr>
        <w:t xml:space="preserve"> </w:t>
      </w:r>
      <w:r>
        <w:rPr>
          <w:rFonts w:ascii="DejaVu Sans"/>
          <w:sz w:val="52"/>
        </w:rPr>
        <w:t>AB</w:t>
      </w:r>
      <w:r>
        <w:rPr>
          <w:rFonts w:ascii="DejaVu Sans"/>
          <w:spacing w:val="-57"/>
          <w:sz w:val="52"/>
        </w:rPr>
        <w:t xml:space="preserve"> </w:t>
      </w:r>
      <w:r>
        <w:rPr>
          <w:rFonts w:ascii="DejaVu Sans"/>
          <w:position w:val="2"/>
          <w:sz w:val="52"/>
        </w:rPr>
        <w:t>|</w:t>
      </w:r>
      <w:r>
        <w:rPr>
          <w:rFonts w:ascii="DejaVu Sans"/>
          <w:position w:val="2"/>
          <w:sz w:val="52"/>
        </w:rPr>
        <w:tab/>
      </w:r>
      <w:r>
        <w:rPr>
          <w:b/>
          <w:sz w:val="52"/>
        </w:rPr>
        <w:t>.</w:t>
      </w:r>
      <w:r>
        <w:rPr>
          <w:b/>
          <w:sz w:val="52"/>
        </w:rPr>
        <w:tab/>
      </w:r>
      <w:r>
        <w:rPr>
          <w:rFonts w:ascii="DejaVu Sans"/>
          <w:position w:val="2"/>
          <w:sz w:val="52"/>
        </w:rPr>
        <w:t>|</w:t>
      </w:r>
      <w:r>
        <w:rPr>
          <w:rFonts w:ascii="DejaVu Sans"/>
          <w:spacing w:val="-73"/>
          <w:position w:val="2"/>
          <w:sz w:val="52"/>
        </w:rPr>
        <w:t xml:space="preserve"> </w:t>
      </w:r>
      <w:r>
        <w:rPr>
          <w:rFonts w:ascii="DejaVu Sans"/>
          <w:sz w:val="52"/>
        </w:rPr>
        <w:t>AC</w:t>
      </w:r>
      <w:r>
        <w:rPr>
          <w:rFonts w:ascii="DejaVu Sans"/>
          <w:spacing w:val="-74"/>
          <w:sz w:val="52"/>
        </w:rPr>
        <w:t xml:space="preserve"> </w:t>
      </w:r>
      <w:r>
        <w:rPr>
          <w:rFonts w:ascii="DejaVu Sans"/>
          <w:position w:val="2"/>
          <w:sz w:val="52"/>
        </w:rPr>
        <w:t>|</w:t>
      </w:r>
      <w:r>
        <w:rPr>
          <w:rFonts w:ascii="DejaVu Sans"/>
          <w:spacing w:val="15"/>
          <w:position w:val="2"/>
          <w:sz w:val="52"/>
        </w:rPr>
        <w:t xml:space="preserve"> </w:t>
      </w:r>
      <w:r>
        <w:rPr>
          <w:b/>
          <w:sz w:val="52"/>
        </w:rPr>
        <w:t>=</w:t>
      </w:r>
      <w:r>
        <w:rPr>
          <w:b/>
          <w:sz w:val="52"/>
        </w:rPr>
        <w:tab/>
        <w:t>270</w:t>
      </w:r>
      <w:r>
        <w:rPr>
          <w:b/>
          <w:sz w:val="52"/>
        </w:rPr>
        <w:tab/>
        <w:t>ise</w:t>
      </w:r>
      <w:r>
        <w:rPr>
          <w:b/>
          <w:sz w:val="52"/>
        </w:rPr>
        <w:tab/>
      </w:r>
      <w:r>
        <w:rPr>
          <w:rFonts w:ascii="DejaVu Sans"/>
          <w:position w:val="2"/>
          <w:sz w:val="52"/>
        </w:rPr>
        <w:t>|</w:t>
      </w:r>
      <w:r>
        <w:rPr>
          <w:rFonts w:ascii="DejaVu Sans"/>
          <w:spacing w:val="-73"/>
          <w:position w:val="2"/>
          <w:sz w:val="52"/>
        </w:rPr>
        <w:t xml:space="preserve"> </w:t>
      </w:r>
      <w:r>
        <w:rPr>
          <w:rFonts w:ascii="DejaVu Sans"/>
          <w:sz w:val="52"/>
        </w:rPr>
        <w:t>AC</w:t>
      </w:r>
      <w:r>
        <w:rPr>
          <w:rFonts w:ascii="DejaVu Sans"/>
          <w:spacing w:val="-73"/>
          <w:sz w:val="52"/>
        </w:rPr>
        <w:t xml:space="preserve"> </w:t>
      </w:r>
      <w:r>
        <w:rPr>
          <w:rFonts w:ascii="DejaVu Sans"/>
          <w:position w:val="2"/>
          <w:sz w:val="52"/>
        </w:rPr>
        <w:t>|</w:t>
      </w:r>
      <w:r>
        <w:rPr>
          <w:rFonts w:ascii="DejaVu Sans"/>
          <w:spacing w:val="16"/>
          <w:position w:val="2"/>
          <w:sz w:val="52"/>
        </w:rPr>
        <w:t xml:space="preserve"> </w:t>
      </w:r>
      <w:r>
        <w:rPr>
          <w:b/>
          <w:sz w:val="52"/>
        </w:rPr>
        <w:t>=</w:t>
      </w:r>
      <w:r>
        <w:rPr>
          <w:b/>
          <w:sz w:val="52"/>
        </w:rPr>
        <w:tab/>
        <w:t>?</w:t>
      </w:r>
    </w:p>
    <w:p w:rsidR="00600965" w:rsidRDefault="00600965">
      <w:pPr>
        <w:rPr>
          <w:sz w:val="52"/>
        </w:rPr>
        <w:sectPr w:rsidR="00600965">
          <w:pgSz w:w="16840" w:h="11910" w:orient="landscape"/>
          <w:pgMar w:top="220" w:right="180" w:bottom="720" w:left="180" w:header="0" w:footer="467" w:gutter="0"/>
          <w:cols w:num="2" w:space="708" w:equalWidth="0">
            <w:col w:w="3373" w:space="3936"/>
            <w:col w:w="9171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7"/>
        <w:rPr>
          <w:sz w:val="20"/>
        </w:rPr>
      </w:pPr>
    </w:p>
    <w:p w:rsidR="00600965" w:rsidRDefault="0091567E">
      <w:pPr>
        <w:pStyle w:val="GvdeMetni"/>
        <w:tabs>
          <w:tab w:val="left" w:pos="1862"/>
          <w:tab w:val="left" w:pos="3508"/>
          <w:tab w:val="left" w:pos="5767"/>
          <w:tab w:val="left" w:pos="7795"/>
        </w:tabs>
        <w:spacing w:before="118"/>
        <w:ind w:left="103"/>
      </w:pPr>
      <w:r>
        <w:t>B</w:t>
      </w:r>
      <w:r>
        <w:tab/>
        <w:t>5</w:t>
      </w:r>
      <w:r>
        <w:tab/>
        <w:t>D</w:t>
      </w:r>
      <w:r>
        <w:tab/>
        <w:t>6</w:t>
      </w:r>
      <w:r>
        <w:tab/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3482"/>
        </w:tabs>
        <w:rPr>
          <w:rFonts w:ascii="Georgia" w:hAnsi="Georgia"/>
          <w:i w:val="0"/>
          <w:sz w:val="52"/>
          <w:u w:val="none"/>
        </w:rPr>
      </w:pPr>
      <w:r>
        <w:pict>
          <v:group id="_x0000_s2116" style="position:absolute;left:0;text-align:left;margin-left:31pt;margin-top:37pt;width:413.65pt;height:317.2pt;z-index:-251649024;mso-position-horizontal-relative:page" coordorigin="620,740" coordsize="8273,6344">
            <v:shape id="_x0000_s2124" style="position:absolute;left:650;top:770;width:8213;height:6267" coordorigin="650,770" coordsize="8213,6267" path="m3749,770l650,7037r8213,l3749,770xe" filled="f" strokeweight="3pt">
              <v:path arrowok="t"/>
            </v:shape>
            <v:shape id="_x0000_s2123" style="position:absolute;left:5420;top:-48980;width:31960;height:52360" coordorigin="5420,-48980" coordsize="31960,52360" o:spt="100" adj="0,,0" path="m3761,770r725,6267m650,7037l4241,4906t86,-3449l4308,1474r-20,17l4268,1508r-20,16l4176,1572r-75,39l4024,1642r-77,23l3870,1679r-77,5l3719,1681r-73,-11l3577,1650r-65,-29l3453,1584r-55,-46m1054,6214r27,6l1107,6226r27,8l1159,6242r75,31l1303,6310r65,42l1426,6401r52,53l1524,6511r39,61l1595,6637r24,66l1636,6772r8,70l1644,6913r-8,70l1618,7054m3622,1553r,288m4061,1450r91,304e" filled="f" strokeweight="3pt">
              <v:stroke joinstyle="round"/>
              <v:formulas/>
              <v:path arrowok="t" o:connecttype="segments"/>
            </v:shape>
            <v:shape id="_x0000_s2122" style="position:absolute;left:1125;top:6434;width:240;height:459" coordorigin="1126,6434" coordsize="240,459" o:spt="100" adj="0,,0" path="m1126,6434r,101m1366,6792r,101e" filled="f" strokeweight="5.76pt">
              <v:stroke joinstyle="round"/>
              <v:formulas/>
              <v:path arrowok="t" o:connecttype="segments"/>
            </v:shape>
            <v:shape id="_x0000_s2121" type="#_x0000_t202" style="position:absolute;left:1565;top:3304;width:63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105"/>
                        <w:sz w:val="52"/>
                      </w:rPr>
                      <w:t>12</w:t>
                    </w:r>
                  </w:p>
                </w:txbxContent>
              </v:textbox>
            </v:shape>
            <v:shape id="_x0000_s2120" type="#_x0000_t202" style="position:absolute;left:3688;top:3304;width:32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1"/>
                        <w:sz w:val="52"/>
                      </w:rPr>
                      <w:t>6</w:t>
                    </w:r>
                  </w:p>
                </w:txbxContent>
              </v:textbox>
            </v:shape>
            <v:shape id="_x0000_s2119" type="#_x0000_t202" style="position:absolute;left:6386;top:3304;width:63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105"/>
                        <w:sz w:val="52"/>
                      </w:rPr>
                      <w:t>16</w:t>
                    </w:r>
                  </w:p>
                </w:txbxContent>
              </v:textbox>
            </v:shape>
            <v:shape id="_x0000_s2118" type="#_x0000_t202" style="position:absolute;left:4334;top:4523;width:321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v:shape id="_x0000_s2117" type="#_x0000_t202" style="position:absolute;left:4531;top:5742;width:294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Örnek</w:t>
      </w:r>
      <w:r w:rsidR="0091567E">
        <w:rPr>
          <w:color w:val="FF0000"/>
          <w:spacing w:val="-54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 w:hAns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spacing w:before="9"/>
        <w:rPr>
          <w:sz w:val="77"/>
        </w:rPr>
      </w:pPr>
      <w:r>
        <w:rPr>
          <w:b w:val="0"/>
        </w:rPr>
        <w:br w:type="column"/>
      </w:r>
    </w:p>
    <w:p w:rsidR="00600965" w:rsidRDefault="0091567E">
      <w:pPr>
        <w:pStyle w:val="GvdeMetni"/>
        <w:tabs>
          <w:tab w:val="left" w:pos="606"/>
          <w:tab w:val="left" w:pos="1144"/>
        </w:tabs>
        <w:ind w:left="102"/>
      </w:pPr>
      <w:r>
        <w:rPr>
          <w:w w:val="95"/>
        </w:rPr>
        <w:t>x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600965" w:rsidRDefault="00600965">
      <w:pPr>
        <w:sectPr w:rsidR="00600965">
          <w:pgSz w:w="16840" w:h="11910" w:orient="landscape"/>
          <w:pgMar w:top="220" w:right="180" w:bottom="680" w:left="180" w:header="0" w:footer="467" w:gutter="0"/>
          <w:cols w:num="2" w:space="708" w:equalWidth="0">
            <w:col w:w="3862" w:space="6050"/>
            <w:col w:w="6568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513A63">
      <w:pPr>
        <w:pStyle w:val="GvdeMetni"/>
        <w:tabs>
          <w:tab w:val="left" w:pos="4216"/>
          <w:tab w:val="left" w:pos="8599"/>
        </w:tabs>
        <w:spacing w:before="278" w:line="372" w:lineRule="auto"/>
        <w:ind w:left="4331" w:right="7577" w:hanging="4229"/>
      </w:pPr>
      <w:r>
        <w:pict>
          <v:polyline id="_x0000_s2115" style="position:absolute;left:0;text-align:left;z-index:-251648000;mso-position-horizontal-relative:page" points="501.55pt,138.45pt,497.55pt,141.85pt,494.7pt,142.85pt,491.1pt,143.7pt,487pt,144.45pt,482.35pt,145.05pt,477.25pt,145.5pt,471.8pt,145.8pt,466.05pt,145.9pt,324.3pt,145.9pt,318.55pt,146pt,313.1pt,146.25pt,308.05pt,146.7pt,303.4pt,147.35pt,299.25pt,148.1pt,295.75pt,148.95pt,292.85pt,149.95pt,289.35pt,152.2pt,288.85pt,153.45pt,288.4pt,152.2pt,284.9pt,149.95pt,282.05pt,148.95pt,278.5pt,148.1pt,274.35pt,147.35pt,269.75pt,146.7pt,264.65pt,146.25pt,259.2pt,146pt,253.45pt,145.9pt,111.75pt,145.9pt,106pt,145.8pt,100.55pt,145.5pt,95.45pt,145.05pt,90.85pt,144.45pt,86.7pt,143.7pt,83.15pt,142.85pt,80.3pt,141.85pt,76.8pt,139.65pt,76.35pt,138.45pt" coordorigin="509,923" coordsize="8504,300" filled="f" strokecolor="blue" strokeweight="3pt">
            <v:path arrowok="t"/>
            <o:lock v:ext="edit" verticies="t"/>
            <w10:wrap anchorx="page"/>
          </v:polyline>
        </w:pict>
      </w:r>
      <w:r w:rsidR="0091567E">
        <w:t>B</w:t>
      </w:r>
      <w:r w:rsidR="0091567E">
        <w:tab/>
        <w:t>D</w:t>
      </w:r>
      <w:r w:rsidR="0091567E">
        <w:tab/>
      </w:r>
      <w:r w:rsidR="0091567E">
        <w:rPr>
          <w:w w:val="80"/>
        </w:rPr>
        <w:t xml:space="preserve">C </w:t>
      </w:r>
      <w:r w:rsidR="0091567E">
        <w:t>14</w:t>
      </w:r>
    </w:p>
    <w:p w:rsidR="00600965" w:rsidRDefault="00600965">
      <w:pPr>
        <w:pStyle w:val="GvdeMetni"/>
        <w:spacing w:before="3"/>
        <w:rPr>
          <w:sz w:val="82"/>
        </w:rPr>
      </w:pPr>
    </w:p>
    <w:p w:rsidR="00600965" w:rsidRDefault="0091567E">
      <w:pPr>
        <w:tabs>
          <w:tab w:val="left" w:pos="527"/>
        </w:tabs>
        <w:spacing w:line="247" w:lineRule="auto"/>
        <w:ind w:left="103" w:right="683"/>
        <w:rPr>
          <w:b/>
          <w:sz w:val="50"/>
        </w:rPr>
      </w:pPr>
      <w:r>
        <w:rPr>
          <w:b/>
          <w:color w:val="9900FF"/>
          <w:sz w:val="50"/>
        </w:rPr>
        <w:t>(</w:t>
      </w:r>
      <w:r>
        <w:rPr>
          <w:b/>
          <w:color w:val="9900FF"/>
          <w:sz w:val="50"/>
        </w:rPr>
        <w:tab/>
      </w:r>
      <w:r>
        <w:rPr>
          <w:b/>
          <w:color w:val="9900FF"/>
          <w:w w:val="95"/>
          <w:sz w:val="50"/>
        </w:rPr>
        <w:t>İster</w:t>
      </w:r>
      <w:r>
        <w:rPr>
          <w:b/>
          <w:color w:val="9900FF"/>
          <w:spacing w:val="-72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iki</w:t>
      </w:r>
      <w:r>
        <w:rPr>
          <w:b/>
          <w:color w:val="9900FF"/>
          <w:spacing w:val="-70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üçgen</w:t>
      </w:r>
      <w:r>
        <w:rPr>
          <w:b/>
          <w:color w:val="9900FF"/>
          <w:spacing w:val="-71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ayrı</w:t>
      </w:r>
      <w:r>
        <w:rPr>
          <w:b/>
          <w:color w:val="9900FF"/>
          <w:spacing w:val="-70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çizilir</w:t>
      </w:r>
      <w:r>
        <w:rPr>
          <w:b/>
          <w:color w:val="9900FF"/>
          <w:spacing w:val="-70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ve</w:t>
      </w:r>
      <w:r>
        <w:rPr>
          <w:b/>
          <w:color w:val="9900FF"/>
          <w:spacing w:val="-70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kural</w:t>
      </w:r>
      <w:r>
        <w:rPr>
          <w:b/>
          <w:color w:val="9900FF"/>
          <w:spacing w:val="-71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uygulanır.</w:t>
      </w:r>
      <w:r>
        <w:rPr>
          <w:b/>
          <w:color w:val="9900FF"/>
          <w:spacing w:val="-72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Ya</w:t>
      </w:r>
      <w:r>
        <w:rPr>
          <w:b/>
          <w:color w:val="9900FF"/>
          <w:spacing w:val="-69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da</w:t>
      </w:r>
      <w:r>
        <w:rPr>
          <w:b/>
          <w:color w:val="9900FF"/>
          <w:spacing w:val="-71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>şekil</w:t>
      </w:r>
      <w:r>
        <w:rPr>
          <w:b/>
          <w:color w:val="9900FF"/>
          <w:spacing w:val="-72"/>
          <w:w w:val="95"/>
          <w:sz w:val="50"/>
        </w:rPr>
        <w:t xml:space="preserve"> </w:t>
      </w:r>
      <w:r>
        <w:rPr>
          <w:b/>
          <w:color w:val="9900FF"/>
          <w:w w:val="95"/>
          <w:sz w:val="50"/>
        </w:rPr>
        <w:t xml:space="preserve">üzerinde </w:t>
      </w:r>
      <w:r>
        <w:rPr>
          <w:b/>
          <w:color w:val="9900FF"/>
          <w:w w:val="90"/>
          <w:sz w:val="50"/>
        </w:rPr>
        <w:t>bilinen</w:t>
      </w:r>
      <w:r>
        <w:rPr>
          <w:b/>
          <w:color w:val="9900FF"/>
          <w:spacing w:val="-16"/>
          <w:w w:val="90"/>
          <w:sz w:val="50"/>
        </w:rPr>
        <w:t xml:space="preserve"> </w:t>
      </w:r>
      <w:r>
        <w:rPr>
          <w:b/>
          <w:color w:val="9900FF"/>
          <w:w w:val="90"/>
          <w:sz w:val="50"/>
        </w:rPr>
        <w:t>grubu</w:t>
      </w:r>
      <w:r>
        <w:rPr>
          <w:b/>
          <w:color w:val="9900FF"/>
          <w:spacing w:val="-14"/>
          <w:w w:val="90"/>
          <w:sz w:val="50"/>
        </w:rPr>
        <w:t xml:space="preserve"> </w:t>
      </w:r>
      <w:r>
        <w:rPr>
          <w:b/>
          <w:color w:val="9900FF"/>
          <w:w w:val="90"/>
          <w:sz w:val="50"/>
        </w:rPr>
        <w:t>önce</w:t>
      </w:r>
      <w:r>
        <w:rPr>
          <w:b/>
          <w:color w:val="9900FF"/>
          <w:spacing w:val="-17"/>
          <w:w w:val="90"/>
          <w:sz w:val="50"/>
        </w:rPr>
        <w:t xml:space="preserve"> </w:t>
      </w:r>
      <w:r>
        <w:rPr>
          <w:b/>
          <w:color w:val="9900FF"/>
          <w:w w:val="90"/>
          <w:sz w:val="50"/>
        </w:rPr>
        <w:t>kullanarak</w:t>
      </w:r>
      <w:r>
        <w:rPr>
          <w:b/>
          <w:color w:val="9900FF"/>
          <w:spacing w:val="-16"/>
          <w:w w:val="90"/>
          <w:sz w:val="50"/>
        </w:rPr>
        <w:t xml:space="preserve"> </w:t>
      </w:r>
      <w:r>
        <w:rPr>
          <w:b/>
          <w:color w:val="9900FF"/>
          <w:w w:val="90"/>
          <w:sz w:val="50"/>
        </w:rPr>
        <w:t>kenarlar</w:t>
      </w:r>
      <w:r>
        <w:rPr>
          <w:b/>
          <w:color w:val="9900FF"/>
          <w:spacing w:val="-15"/>
          <w:w w:val="90"/>
          <w:sz w:val="50"/>
        </w:rPr>
        <w:t xml:space="preserve"> </w:t>
      </w:r>
      <w:r>
        <w:rPr>
          <w:b/>
          <w:color w:val="9900FF"/>
          <w:w w:val="90"/>
          <w:sz w:val="50"/>
        </w:rPr>
        <w:t>arasındaki</w:t>
      </w:r>
      <w:r>
        <w:rPr>
          <w:b/>
          <w:color w:val="9900FF"/>
          <w:spacing w:val="-17"/>
          <w:w w:val="90"/>
          <w:sz w:val="50"/>
        </w:rPr>
        <w:t xml:space="preserve"> </w:t>
      </w:r>
      <w:r>
        <w:rPr>
          <w:b/>
          <w:color w:val="9900FF"/>
          <w:w w:val="90"/>
          <w:sz w:val="50"/>
        </w:rPr>
        <w:t>orantı</w:t>
      </w:r>
      <w:r>
        <w:rPr>
          <w:b/>
          <w:color w:val="9900FF"/>
          <w:spacing w:val="-16"/>
          <w:w w:val="90"/>
          <w:sz w:val="50"/>
        </w:rPr>
        <w:t xml:space="preserve"> </w:t>
      </w:r>
      <w:r>
        <w:rPr>
          <w:b/>
          <w:color w:val="9900FF"/>
          <w:w w:val="90"/>
          <w:sz w:val="50"/>
        </w:rPr>
        <w:t>gözükür.</w:t>
      </w:r>
      <w:r>
        <w:rPr>
          <w:b/>
          <w:color w:val="9900FF"/>
          <w:spacing w:val="16"/>
          <w:w w:val="90"/>
          <w:sz w:val="50"/>
        </w:rPr>
        <w:t xml:space="preserve"> </w:t>
      </w:r>
      <w:r>
        <w:rPr>
          <w:b/>
          <w:color w:val="9900FF"/>
          <w:w w:val="90"/>
          <w:sz w:val="50"/>
        </w:rPr>
        <w:t>)</w:t>
      </w:r>
    </w:p>
    <w:p w:rsidR="00600965" w:rsidRDefault="00600965">
      <w:pPr>
        <w:spacing w:line="247" w:lineRule="auto"/>
        <w:rPr>
          <w:sz w:val="50"/>
        </w:r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9518"/>
        </w:tabs>
        <w:rPr>
          <w:rFonts w:ascii="Georgia"/>
          <w:i w:val="0"/>
          <w:sz w:val="52"/>
          <w:u w:val="none"/>
        </w:rPr>
      </w:pPr>
      <w:r>
        <w:pict>
          <v:group id="_x0000_s2110" style="position:absolute;left:0;text-align:left;margin-left:31pt;margin-top:24.9pt;width:539.95pt;height:333.85pt;z-index:-251646976;mso-position-horizontal-relative:page" coordorigin="620,498" coordsize="10799,6677">
            <v:shape id="_x0000_s2114" style="position:absolute;left:5420;top:-49740;width:79000;height:24420" coordorigin="5420,-49740" coordsize="79000,24420" o:spt="100" adj="0,,0" path="m650,7145l10130,4214m1774,6310r60,47l1889,6409r48,57l1979,6526r35,63l2042,6654r21,67l2077,6789r6,69l2082,6926r-9,68l2056,7061r-26,65e" filled="f" strokeweight="3pt">
              <v:stroke joinstyle="round"/>
              <v:formulas/>
              <v:path arrowok="t" o:connecttype="segments"/>
            </v:shape>
            <v:shape id="_x0000_s2113" style="position:absolute;left:1581;top:6583;width:231;height:411" coordorigin="1582,6583" coordsize="231,411" o:spt="100" adj="0,,0" path="m1582,6583r,101m1812,6893r,101e" filled="f" strokeweight="5.76pt">
              <v:stroke joinstyle="round"/>
              <v:formulas/>
              <v:path arrowok="t" o:connecttype="segments"/>
            </v:shape>
            <v:shape id="_x0000_s2112" style="position:absolute;left:10135;top:544;width:1255;height:6519" coordorigin="10135,545" coordsize="1255,6519" path="m10135,545r94,20l10319,646r41,61l10398,778r33,82l10458,950r20,96l10836,3218r20,97l10883,3406r33,81l10953,3559r41,61l11038,3667r94,52l11179,3720r-44,17l11063,3816r-27,59l11017,3946r-13,80l11000,4114r4,93l11016,4306r358,2174l11386,6578r3,94l11385,6760r-13,80l11352,6910r-26,59l11254,7047r-44,16e" filled="f" strokecolor="blue" strokeweight="3pt">
              <v:path arrowok="t"/>
            </v:shape>
            <v:shape id="_x0000_s2111" style="position:absolute;left:5420;top:-49740;width:82920;height:55140" coordorigin="5420,-49740" coordsize="82920,55140" o:spt="100" adj="0,,0" path="m9660,1440r-17,2l9626,1444r-18,1l9590,1447r-91,2l9410,1444r-86,-12l9241,1415r-79,-23l9087,1363r-69,-33l8954,1291r-57,-44l8847,1200r-43,-52l8770,1092t681,218l9384,1598m9014,1162r-172,230m650,7145l9533,528m650,7145r9951,m9533,528r1068,6617m9533,528l7608,4987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spacing w:before="9"/>
        <w:rPr>
          <w:sz w:val="77"/>
        </w:rPr>
      </w:pPr>
      <w:r>
        <w:rPr>
          <w:b w:val="0"/>
        </w:rPr>
        <w:br w:type="column"/>
      </w:r>
    </w:p>
    <w:p w:rsidR="00600965" w:rsidRDefault="0091567E">
      <w:pPr>
        <w:pStyle w:val="GvdeMetni"/>
        <w:tabs>
          <w:tab w:val="left" w:pos="601"/>
          <w:tab w:val="left" w:pos="1141"/>
        </w:tabs>
        <w:ind w:left="102"/>
      </w:pPr>
      <w:r>
        <w:rPr>
          <w:w w:val="95"/>
        </w:rPr>
        <w:t>x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num="2" w:space="708" w:equalWidth="0">
            <w:col w:w="9899" w:space="2879"/>
            <w:col w:w="3702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91567E">
      <w:pPr>
        <w:pStyle w:val="GvdeMetni"/>
        <w:tabs>
          <w:tab w:val="left" w:pos="11181"/>
        </w:tabs>
        <w:spacing w:before="257"/>
        <w:ind w:left="4132"/>
      </w:pPr>
      <w:r>
        <w:t>24</w:t>
      </w:r>
      <w:r>
        <w:tab/>
        <w:t>14</w:t>
      </w:r>
    </w:p>
    <w:p w:rsidR="00600965" w:rsidRDefault="0091567E">
      <w:pPr>
        <w:pStyle w:val="GvdeMetni"/>
        <w:spacing w:before="19"/>
        <w:ind w:left="4150"/>
        <w:jc w:val="center"/>
      </w:pPr>
      <w:r>
        <w:rPr>
          <w:w w:val="84"/>
        </w:rPr>
        <w:t>D</w:t>
      </w:r>
    </w:p>
    <w:p w:rsidR="00600965" w:rsidRDefault="0091567E">
      <w:pPr>
        <w:pStyle w:val="GvdeMetni"/>
        <w:tabs>
          <w:tab w:val="right" w:pos="2096"/>
        </w:tabs>
        <w:spacing w:before="18"/>
        <w:ind w:right="343"/>
        <w:jc w:val="center"/>
      </w:pPr>
      <w:r>
        <w:t>E</w:t>
      </w:r>
      <w:r>
        <w:tab/>
        <w:t>4</w:t>
      </w:r>
    </w:p>
    <w:p w:rsidR="00600965" w:rsidRDefault="0091567E">
      <w:pPr>
        <w:pStyle w:val="GvdeMetni"/>
        <w:spacing w:before="629"/>
        <w:ind w:left="4562"/>
      </w:pPr>
      <w:r>
        <w:rPr>
          <w:w w:val="89"/>
        </w:rPr>
        <w:t>x</w:t>
      </w:r>
    </w:p>
    <w:p w:rsidR="00600965" w:rsidRDefault="0091567E">
      <w:pPr>
        <w:pStyle w:val="GvdeMetni"/>
        <w:tabs>
          <w:tab w:val="left" w:pos="5361"/>
          <w:tab w:val="left" w:pos="10360"/>
        </w:tabs>
        <w:spacing w:before="719"/>
        <w:ind w:left="103"/>
      </w:pPr>
      <w:r>
        <w:t>B</w:t>
      </w:r>
      <w:r>
        <w:tab/>
        <w:t>18</w:t>
      </w:r>
      <w:r>
        <w:tab/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tabs>
          <w:tab w:val="left" w:pos="2646"/>
        </w:tabs>
        <w:rPr>
          <w:rFonts w:ascii="Georgia"/>
          <w:i w:val="0"/>
          <w:sz w:val="52"/>
          <w:u w:val="none"/>
        </w:rPr>
      </w:pPr>
      <w:r>
        <w:pict>
          <v:group id="_x0000_s2104" style="position:absolute;left:0;text-align:left;margin-left:31pt;margin-top:34.75pt;width:479.9pt;height:317.65pt;z-index:-251645952;mso-position-horizontal-relative:page" coordorigin="620,695" coordsize="9598,6353">
            <v:shape id="_x0000_s2109" style="position:absolute;left:5420;top:-48680;width:79480;height:52440" coordorigin="5420,-48680" coordsize="79480,52440" o:spt="100" adj="0,,0" path="m650,7003l3070,725t,l10188,7003t,l650,7003m3070,725l4658,7003t-4008,l4082,4733m3590,1200r-67,58l3454,1310r-72,46l3309,1396r-73,33l3162,1455r-74,19l3016,1486r-71,4l2876,1487r-66,-11m3703,1325r-12,12l3678,1350r-13,13l3653,1375r-68,60l3515,1489r-71,48l3370,1578r-73,34l3223,1639r-74,20l3077,1672r-71,6l2938,1676r-66,-10l2810,1648r-57,-26m950,6158r15,8l981,6174r16,8l1013,6190r75,46l1157,6286r65,54l1281,6397r53,59l1380,6517r40,62l1454,6643r26,64l1499,6771r12,64l1514,6897r-5,61l1495,7018m1099,6473r219,-255m1318,6806r336,-69e" filled="f" strokeweight="3pt">
              <v:stroke joinstyle="round"/>
              <v:formulas/>
              <v:path arrowok="t" o:connecttype="segments"/>
            </v:shape>
            <v:shape id="_x0000_s2108" type="#_x0000_t202" style="position:absolute;left:3919;top:2999;width:294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107" type="#_x0000_t202" style="position:absolute;left:6386;top:2999;width:32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1"/>
                        <w:sz w:val="52"/>
                      </w:rPr>
                      <w:t>6</w:t>
                    </w:r>
                  </w:p>
                </w:txbxContent>
              </v:textbox>
            </v:shape>
            <v:shape id="_x0000_s2106" type="#_x0000_t202" style="position:absolute;left:4293;top:4523;width:321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v:shape id="_x0000_s2105" type="#_x0000_t202" style="position:absolute;left:4562;top:5742;width:32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4"/>
                        <w:sz w:val="5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47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  <w:r w:rsidR="0091567E">
        <w:rPr>
          <w:color w:val="FF0000"/>
          <w:w w:val="90"/>
          <w:u w:val="none"/>
        </w:rPr>
        <w:tab/>
      </w:r>
      <w:r w:rsidR="0091567E">
        <w:rPr>
          <w:rFonts w:ascii="Georgia"/>
          <w:i w:val="0"/>
          <w:w w:val="90"/>
          <w:sz w:val="52"/>
          <w:u w:val="none"/>
        </w:rPr>
        <w:t>A</w:t>
      </w:r>
    </w:p>
    <w:p w:rsidR="00600965" w:rsidRDefault="0091567E">
      <w:pPr>
        <w:pStyle w:val="GvdeMetni"/>
        <w:tabs>
          <w:tab w:val="left" w:pos="607"/>
          <w:tab w:val="left" w:pos="1144"/>
        </w:tabs>
        <w:spacing w:before="884"/>
        <w:ind w:left="102"/>
      </w:pPr>
      <w:r>
        <w:rPr>
          <w:b w:val="0"/>
        </w:rPr>
        <w:br w:type="column"/>
      </w:r>
      <w:r>
        <w:rPr>
          <w:w w:val="95"/>
        </w:rPr>
        <w:t>x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num="2" w:space="708" w:equalWidth="0">
            <w:col w:w="3027" w:space="8301"/>
            <w:col w:w="5152"/>
          </w:cols>
        </w:sect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5"/>
        <w:rPr>
          <w:sz w:val="64"/>
        </w:rPr>
      </w:pPr>
    </w:p>
    <w:p w:rsidR="00600965" w:rsidRDefault="0091567E">
      <w:pPr>
        <w:pStyle w:val="GvdeMetni"/>
        <w:tabs>
          <w:tab w:val="left" w:pos="4404"/>
          <w:tab w:val="left" w:pos="7183"/>
          <w:tab w:val="left" w:pos="9883"/>
        </w:tabs>
        <w:spacing w:before="1"/>
        <w:ind w:left="218"/>
      </w:pPr>
      <w:r>
        <w:rPr>
          <w:w w:val="95"/>
        </w:rPr>
        <w:t>B</w:t>
      </w:r>
      <w:r>
        <w:rPr>
          <w:w w:val="95"/>
        </w:rPr>
        <w:tab/>
        <w:t>D</w:t>
      </w:r>
      <w:r>
        <w:rPr>
          <w:w w:val="95"/>
        </w:rPr>
        <w:tab/>
        <w:t>4</w:t>
      </w:r>
      <w:r>
        <w:rPr>
          <w:w w:val="95"/>
        </w:rPr>
        <w:tab/>
        <w:t>C</w:t>
      </w:r>
    </w:p>
    <w:p w:rsidR="00600965" w:rsidRDefault="00600965">
      <w:pPr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pStyle w:val="Balk11"/>
        <w:spacing w:line="810" w:lineRule="exact"/>
        <w:rPr>
          <w:u w:val="none"/>
        </w:rPr>
      </w:pPr>
      <w:r>
        <w:pict>
          <v:group id="_x0000_s2097" style="position:absolute;left:0;text-align:left;margin-left:32.65pt;margin-top:22.25pt;width:564.1pt;height:288.9pt;z-index:-251644928;mso-position-horizontal-relative:page" coordorigin="653,445" coordsize="11282,5778">
            <v:shape id="_x0000_s2103" style="position:absolute;left:652;top:444;width:5840;height:5770" coordorigin="653,445" coordsize="5840,5770" o:spt="100" adj="0,,0" path="m6342,549l653,6171r41,43l6385,592r-43,-43xm6463,529r-101,l6406,572r-21,20l6427,634r36,-105xm6362,529r-20,20l6385,592r21,-20l6362,529xm6492,445r-192,62l6342,549r20,-20l6463,529r29,-84xe" fillcolor="black" stroked="f">
              <v:stroke joinstyle="round"/>
              <v:formulas/>
              <v:path arrowok="t" o:connecttype="segments"/>
            </v:shape>
            <v:shape id="_x0000_s2102" style="position:absolute;left:5600;top:-43300;width:93600;height:39660" coordorigin="5600,-43300" coordsize="93600,39660" o:spt="100" adj="0,,0" path="m5489,1434l5119,6193t-4447,l11904,6193e" filled="f" strokeweight="3pt">
              <v:stroke joinstyle="round"/>
              <v:formulas/>
              <v:path arrowok="t" o:connecttype="segments"/>
            </v:shape>
            <v:line id="_x0000_s2101" style="position:absolute" from="5489,1434" to="11904,6193" strokecolor="red" strokeweight="3pt"/>
            <v:shape id="_x0000_s2100" style="position:absolute;left:5421;top:948;width:687;height:1236" coordorigin="5422,949" coordsize="687,1236" path="m5983,949r29,53l6038,1058r23,58l6079,1174r17,78l6105,1328r3,77l6104,1480r-11,73l6076,1625r-23,69l6024,1760r-35,63l5949,1883r-45,55l5854,1990r-55,46l5739,2077r-63,35l5608,2141r-71,22l5450,2181r-28,4e" filled="f" strokeweight="3pt">
              <v:path arrowok="t"/>
            </v:shape>
            <v:shape id="_x0000_s2099" style="position:absolute;left:47560;top:-10180;width:4820;height:6540" coordorigin="47560,-10180" coordsize="4820,6540" o:spt="100" adj="0,,0" path="m5916,1434r370,m5707,1904r209,314e" filled="f" strokecolor="blue" strokeweight="3pt">
              <v:stroke joinstyle="round"/>
              <v:formulas/>
              <v:path arrowok="t" o:connecttype="segments"/>
            </v:shape>
            <v:shape id="_x0000_s2098" style="position:absolute;left:2757;top:3154;width:5552;height:1140" coordorigin="2758,3154" coordsize="5552,1140" o:spt="100" adj="0,,0" path="m2964,4290r-2,-24l2959,4205r3,-4l2962,4191r-3,-12l2957,4178r-5,-83l2950,4096r,-6l2758,4206r206,88l2964,4290r,m3041,4172r-10,-7l3019,4165r-12,2l3004,4172r-2,l2993,4182r,9l2995,4203r10,7l3026,4210r4,-4l3034,4206r7,-10l3041,4172t81,17l3120,4177r,-10l3110,4158r-12,2l3089,4160r-7,7l3079,4170r-7,7l3074,4186r,12l3084,4206r22,l3113,4198r2,-2l3122,4189t80,-7l3199,4172r,-12l3190,4153r-22,l3158,4162r1,3l3154,4172r,22l3163,4201r22,l3194,4191r,-2l3202,4182t79,-17l3278,4155r-9,-9l3259,4146r-12,2l3240,4158r-7,9l3233,4189r9,7l3266,4196r8,-10l3281,4177r,-12m3360,4148r-10,-10l3338,4141r-12,l3319,4150r,5l3312,4162r,10l3314,4184r10,7l3346,4191r7,-9l3353,4179r7,-9l3360,4148t82,14l3439,4153r,-12l3430,4134r-22,l3398,4143r2,7l3394,4158r,21l3403,4186r22,l3434,4177r-1,-6l3442,4162t79,-4l3518,4146r,-10l3509,4126r-10,3l3487,4129r-9,9l3479,4144r-6,9l3473,4174r9,8l3504,4182r10,-10l3514,4165r7,-7m3600,4141r-2,-12l3588,4122r-22,l3559,4131r,10l3552,4148r,10l3554,4170r10,7l3586,4177r7,-10l3593,4160r7,-10l3600,4141t79,-19l3670,4114r-12,l3646,4117r-8,9l3638,4136r-7,7l3634,4153r,12l3643,4172r22,l3674,4162r-1,-8l3679,4146r,-24m3761,4138r-3,-12l3758,4117r-9,-10l3737,4110r-10,l3718,4119r2,10l3713,4138r,22l3722,4167r22,l3754,4158r,-12l3761,4138t79,-7l3838,4122r,-12l3828,4102r-22,l3797,4112r2,12l3792,4134r,21l3802,4162r24,l3833,4153r,-15l3840,4131t79,-17l3917,4102r-10,-7l3898,4095r-12,3l3878,4107r,15l3871,4129r3,9l3874,4150r9,8l3905,4158r7,-10l3912,4136r7,-10l3919,4114t79,-16l3989,4088r-12,2l3965,4090r-7,10l3958,4112r1,4l3953,4124r,22l3962,4153r22,l3994,4143r-3,-12l3991,4129r7,-10l3998,4098t80,-8l4068,4083r-22,l4037,4093r2,12l4039,4110r-7,9l4032,4141r10,7l4066,4148r7,-10l4073,4126r-2,-6l4078,4112r,-22m4159,4107r-2,-12l4157,4086r-10,-10l4135,4076r-9,2l4116,4088r2,10l4118,4107r-7,7l4111,4124r3,12l4123,4143r22,l4152,4134r,-20l4159,4107t79,-17l4236,4078r-10,-9l4217,4071r-12,l4198,4081r,21l4190,4110r3,9l4193,4131r9,7l4224,4138r10,-9l4231,4117r,-7l4238,4100r,-10m4318,4071r-10,-7l4296,4064r-12,2l4277,4076r,10l4279,4096r-7,9l4272,4126r10,8l4303,4134r10,-10l4313,4112r-3,-10l4318,4093r,-22m4397,4066r-10,-9l4375,4059r-9,l4356,4069r2,9l4358,4090r-7,10l4351,4110r3,12l4361,4129r24,l4392,4119r,-21l4391,4096r6,-8l4397,4066t81,15l4476,4071r,-12l4466,4052r-21,l4435,4062r3,12l4438,4083r2,3l4430,4095r3,10l4433,4117r9,7l4464,4124r7,-10l4471,4093r-2,-3l4478,4081t80,-17l4555,4052r-9,-7l4536,4045r-12,2l4517,4057r,21l4520,4081r-1,l4512,4090r,22l4522,4119r21,l4553,4110r-3,-12l4550,4088r-2,-2l4550,4086r8,-10l4558,4064t79,-17l4627,4038r-12,2l4603,4040r-7,10l4596,4062r2,9l4603,4076r-5,l4591,4086r,21l4601,4114r24,l4632,4105r,-22l4627,4078r3,l4637,4069r,-22m4716,4040r-10,-7l4685,4033r-10,9l4675,4054r3,12l4684,4071r-4,l4670,4081r,9l4673,4102r9,8l4704,4110r7,-10l4711,4078r-6,-6l4709,4071r7,-9l4716,4040t82,17l4795,4045r,-12l4786,4026r-12,l4764,4028r-10,10l4757,4047r,12l4766,4066r-7,l4750,4076r2,10l4752,4098r10,7l4783,4105r10,-10l4790,4083r,-9l4783,4066r5,l4798,4057t74,21l4870,4069r-10,-10l4850,4062r-4,l4838,4062r-7,9l4831,4093r10,7l4862,4100r10,-10l4872,4078t5,-40l4874,4028r-9,-10l4855,4021r-12,l4836,4030r,22l4846,4062r12,-3l4860,4059r10,l4877,4050r,-12m4951,4064r-9,-10l4930,4057r-10,l4910,4066r,10l4913,4088r7,7l4944,4095r7,-9l4951,4064t5,-43l4946,4014r-24,l4915,4023r,12l4918,4047r9,7l4937,4054r12,-2l4956,4042r,-21m5030,4059r-9,-9l5009,4052r-10,l4990,4062r2,9l4992,4083r10,7l5023,4090r7,-9l5030,4059t5,-43l5026,4006r-12,l5004,4009r-10,9l4994,4028r3,12l5006,4047r22,l5035,4038r,-22m5112,4064r-2,-10l5100,4045r-10,2l5078,4047r-7,10l5071,4078r10,8l5102,4086r10,-10l5112,4064t5,-34l5114,4021r,-12l5105,4002r-22,l5074,4011r2,12l5076,4033r10,9l5098,4040r9,l5117,4030t74,20l5182,4040r-12,l5158,4042r-8,10l5150,4074r10,7l5184,4081r7,-10l5191,4050t5,-36l5194,4002r-10,-8l5174,3994r-12,3l5155,4006r,22l5165,4035r12,l5186,4033r10,-7l5196,4014t74,31l5261,4035r-12,l5239,4038r-9,9l5230,4057r2,12l5242,4076r21,l5270,4066r,-21m5275,3997r-9,-10l5254,3990r-12,l5234,3999r,10l5237,4021r9,9l5256,4028r12,l5275,4018r,-21m5352,4062r-2,-12l5350,4040r-10,-10l5330,4030r-12,3l5309,4042r2,10l5311,4064r10,7l5342,4071r10,-9m5354,3990r-9,-8l5323,3982r-9,10l5314,4004r2,10l5326,4023r9,l5347,4021r7,-10l5354,3990t77,55l5429,4035r-10,-9l5410,4026r-12,2l5390,4038r,21l5400,4066r22,l5431,4057r,-12m5436,4006r-2,-12l5434,3982r-10,-7l5412,3975r-10,3l5393,3987r2,10l5395,4009r10,7l5426,4016r10,-10m5510,4030r-9,-9l5489,4021r-10,2l5470,4033r,9l5472,4054r10,8l5503,4062r7,-10l5510,4030t5,-43l5513,3978r-10,-10l5494,3970r-12,l5474,3980r,22l5484,4011r12,-2l5506,4009r9,-10l5515,3987t77,60l5590,4035r,-9l5580,4016r-12,l5558,4018r-9,10l5551,4038r,12l5561,4057r21,l5592,4047t2,-65l5592,3970r-7,-7l5561,3963r-7,10l5554,3985r2,12l5566,4004r9,l5587,4002r7,-10l5594,3982t17,-415l5582,3370r-182,128l5611,3567t39,-93l5647,3462r,-10l5635,3445r-9,l5614,3447r-8,10l5609,3469r,9l5621,3486r9,l5642,3483r8,-9m5671,4030r-2,-9l5659,4011r-9,l5638,4014r-8,9l5630,4045r10,7l5662,4052r9,-10l5671,4030t3,-64l5664,3956r-12,l5642,3958r-9,10l5633,3978r2,12l5645,3997r21,l5674,3987r,-21m5729,3462r-3,-12l5726,3440r-12,-7l5705,3433r-12,2l5686,3445r2,12l5688,3466r12,8l5710,3474r12,-3l5729,3462t21,554l5741,4006r-12,l5717,4009r-7,9l5710,4040r9,7l5743,4047r7,-9l5750,4016t5,-36l5753,3968r,-10l5743,3949r-12,2l5722,3951r-10,10l5714,3973r,9l5724,3992r12,-2l5746,3990r9,-10m5808,3450r-2,-10l5806,3428r-12,-7l5784,3421r-12,2l5765,3433r2,12l5767,3454r12,10l5789,3462r12,-3l5808,3450t22,561l5820,4002r-12,l5798,4004r-9,10l5789,4023r2,12l5801,4042r21,l5830,4033r,-22m5834,3963r-2,-12l5822,3944r-21,l5794,3954r,24l5803,3985r12,l5825,3982r9,-9l5834,3963t53,-525l5885,3428r,-12l5873,3409r-10,2l5851,3411r-7,12l5846,3433r,12l5858,3452r10,-2l5880,3450r7,-12m5911,4028r-2,-12l5909,4006r-10,-9l5890,3997r-12,2l5868,4009r2,9l5870,4030r10,8l5902,4038r9,-10m5914,3956r-3,-10l5902,3937r-10,l5880,3939r-7,10l5873,3958r2,12l5882,3978r24,l5914,3968r,-12m5966,3426r-2,-10l5964,3404r-12,-7l5942,3399r-12,l5923,3411r3,10l5926,3433r12,7l5947,3438r12,l5966,3426t24,585l5988,4002r-7,-10l5969,3992r-12,2l5950,4004r,22l5959,4033r22,l5990,4023r,-12m5993,3939r-10,-7l5962,3932r-10,10l5952,3954r2,9l5964,3973r10,-3l5986,3970r7,-9l5993,3939t53,-523l6043,3404r,-10l6031,3385r-9,2l6010,3390r-8,9l6005,3409r,12l6017,3428r9,l6038,3426r8,-10m6070,3997r-10,-10l6048,3987r-10,3l6029,3999r,10l6031,4021r10,7l6062,4028r8,-10l6070,3997t4,-41l6072,3944r,-12l6062,3925r-12,l6041,3927r-10,10l6034,3946r,12l6043,3966r22,l6074,3956t51,-552l6122,3392r,-10l6110,3375r-9,l6089,3378r-7,9l6084,3399r,10l6096,3416r10,l6118,3414r7,-10m6151,4014r-2,-12l6149,3992r-10,-10l6127,3982r-9,3l6108,3994r2,10l6110,4016r10,7l6142,4023r9,-9m6154,3937r-3,-10l6142,3918r-10,2l6120,3920r-7,10l6113,3951r9,10l6134,3958r10,l6154,3949r,-12m6204,3392r-2,-12l6202,3370r-12,-7l6180,3363r-12,3l6161,3375r2,12l6163,3397r12,9l6185,3404r12,-2l6204,3392t26,605l6228,3987r-10,-9l6209,3978r-12,2l6190,3990r,21l6199,4018r22,l6230,4009r,-12m6233,3932r-3,-12l6221,3913r-22,l6192,3922r,22l6202,3954r12,l6226,3951r7,-9l6233,3932t50,-552l6281,3370r,-12l6269,3351r-10,3l6247,3354r-7,9l6242,3375r,10l6254,3394r10,-2l6276,3390r7,-10m6310,3982r-10,-9l6288,3973r-12,2l6269,3985r,21l6278,4014r24,l6310,4004r,-22m6312,3913r-10,-7l6290,3906r-9,2l6271,3918r,9l6274,3939r9,7l6305,3946r7,-9l6312,3913t50,-545l6360,3358r,-12l6348,3339r-10,3l6326,3342r-7,12l6322,3363r,12l6334,3382r9,-2l6355,3380r7,-12m6389,3978r-10,-10l6367,3968r-9,2l6348,3980r2,10l6350,4002r10,7l6382,4009r7,-10l6389,3978t5,-48l6391,3918r,-10l6382,3898r-12,3l6360,3901r-10,9l6353,3922r,10l6362,3942r12,-3l6384,3939r10,-9m6442,3358r-3,-12l6439,3334r-12,-7l6418,3330r-12,2l6398,3342r3,9l6401,3363r12,7l6422,3368r12,l6442,3358t28,636l6468,3982r,-9l6458,3963r-9,l6437,3966r-7,9l6430,3997r9,7l6461,4004r9,-10m6473,3913r-3,-12l6461,3894r-22,l6432,3903r,24l6442,3934r12,l6463,3932r10,-10l6473,3913t48,-567l6518,3334r,-9l6506,3315r-9,3l6485,3320r-7,10l6480,3339r,12l6492,3358r10,l6514,3356r7,-10m6550,3978r-3,-10l6540,3958r-12,l6516,3961r-7,9l6509,3992r9,7l6540,3999r10,-9l6550,3978t2,-72l6550,3896r-10,-10l6530,3886r-12,3l6511,3898r,22l6521,3927r24,l6552,3918r,-12m6600,3334r-2,-12l6598,3313r-12,-7l6576,3306r-12,2l6557,3318r2,12l6559,3339r12,7l6581,3346r12,-2l6600,3334t29,629l6619,3954r-12,l6598,3956r-10,10l6588,3975r2,12l6600,3994r22,l6629,3985r,-22m6631,3889r-9,-10l6610,3882r-10,l6590,3891r,12l6593,3913r9,9l6612,3920r12,l6631,3910r,-21m6679,3322r-2,-12l6677,3301r-12,-7l6655,3294r-12,2l6636,3306r2,12l6638,3327r12,10l6660,3334r12,-2l6679,3322t31,658l6708,3968r,-10l6698,3949r-12,l6677,3951r-10,10l6670,3970r,12l6679,3990r22,l6710,3980t3,-77l6710,3894r,-12l6701,3874r-22,l6670,3884r2,12l6672,3908r10,7l6694,3915r9,-2l6713,3903t45,-593l6756,3301r,-12l6744,3282r-10,2l6722,3284r-7,10l6718,3306r,12l6730,3325r9,-3l6751,3320r7,-10m6790,3963r-3,-9l6778,3944r-10,l6756,3946r-7,10l6749,3978r9,7l6780,3985r10,-10l6790,3963t2,-77l6790,3877r-10,-10l6770,3870r-12,l6751,3879r,22l6761,3908r21,l6792,3898r,-12m6838,3298r-3,-9l6835,3277r-12,-7l6814,3272r-12,l6794,3284r3,10l6797,3306r12,7l6818,3310r12,l6838,3298t31,651l6859,3939r-12,l6835,3942r-7,9l6828,3961r2,12l6838,3980r24,l6869,3970r,-21m6871,3882r-2,-12l6859,3862r-21,l6830,3872r,22l6840,3903r12,l6864,3901r7,-10l6871,3882t46,-593l6914,3277r,-12l6902,3258r-9,2l6881,3262r-7,10l6876,3282r,12l6888,3301r10,-3l6910,3298r7,-9m6948,3944r-10,-10l6926,3934r-9,3l6907,3946r3,10l6910,3968r9,7l6941,3975r7,-9l6948,3944t2,-82l6941,3855r-12,l6917,3858r-7,9l6910,3877r2,12l6922,3896r21,l6950,3886r,-24m6996,3277r-2,-12l6994,3255r-12,-9l6972,3248r-12,2l6953,3260r2,10l6955,3282r12,7l6977,3289r12,-3l6996,3277t34,684l7027,3949r,-10l7018,3930r-10,l6996,3932r-7,10l6989,3963r9,7l7020,3970r10,-9m7032,3879r-2,-12l7030,3858r-10,-10l7008,3850r-10,l6989,3860r2,12l6991,3882r10,9l7013,3889r9,l7032,3879t43,-614l7073,3253r,-10l7061,3236r-10,l7039,3238r-7,10l7034,3260r,10l7046,3277r10,l7068,3274r7,-9m7109,3934r-10,-9l7087,3925r-12,2l7068,3937r,21l7078,3966r24,l7109,3956r,-22m7111,3862r-2,-12l7099,3843r-21,l7070,3853r,21l7080,3884r12,l7102,3882r9,-10l7111,3862t43,-609l7152,3243r,-12l7140,3224r-10,l7118,3226r-7,10l7114,3248r,10l7126,3267r9,-2l7147,3262r7,-9m7188,3930r-10,-10l7166,3920r-9,2l7147,3932r,10l7150,3954r9,7l7181,3961r7,-10l7188,3930t2,-75l7188,3843r-10,-7l7169,3836r-12,2l7150,3848r,22l7159,3877r24,l7190,3867r,-12m7234,3241r-3,-10l7231,3219r-12,-7l7210,3214r-12,l7190,3224r3,12l7193,3248r12,7l7214,3253r12,-3l7234,3241t36,705l7267,3934r,-9l7258,3915r-10,l7236,3918r-10,9l7229,3937r,12l7238,3956r22,l7270,3946t,-108l7260,3829r-12,2l7236,3831r-7,10l7229,3853r2,9l7241,3872r9,-2l7262,3870r8,-10l7270,3838t43,-609l7310,3219r,-12l7298,3200r-9,2l7277,3202r-7,12l7272,3224r,12l7284,3243r10,-2l7306,3241r7,-12m7349,3930r-3,-10l7337,3910r-10,l7315,3913r-7,9l7308,3944r10,7l7339,3951r10,-9l7349,3930t2,-77l7349,3843r,-12l7339,3824r-21,l7308,3834r2,12l7310,3858r10,7l7332,3865r10,-3l7351,3853t41,-634l7390,3207r,-12l7378,3188r-10,2l7356,3193r-7,9l7351,3212r,12l7363,3231r10,-2l7385,3229r7,-10m7428,3915r-10,-9l7406,3906r-9,2l7387,3918r,9l7390,3939r7,7l7421,3946r7,-9l7428,3915t2,-67l7428,3836r,-10l7418,3817r-9,l7397,3819r-7,10l7390,3850r9,8l7421,3858r9,-10m7471,3207r-2,-12l7469,3186r-12,-10l7447,3178r-12,3l7428,3190r2,12l7430,3212r12,7l7452,3219r12,-2l7471,3207t36,703l7498,3901r-12,l7476,3903r-10,10l7469,3922r,12l7478,3942r22,l7507,3932r,-22m7510,3831r-3,-12l7498,3810r-10,2l7476,3812r-7,10l7469,3843r9,10l7490,3850r12,l7510,3841r,-10m7550,3195r-2,-12l7548,3174r-12,-8l7526,3166r-12,3l7507,3178r3,12l7510,3200r12,7l7531,3207r12,-2l7550,3195t39,720l7586,3906r-9,-10l7567,3896r-12,2l7548,3908r,22l7558,3937r21,l7589,3927r,-12m7589,3812r-10,-7l7567,3805r-12,2l7548,3817r,9l7550,3838r10,8l7570,3846r12,-3l7589,3834r,-22m7630,3183r-3,-9l7627,3162r-12,-8l7606,3154r-12,3l7586,3166r3,12l7589,3188r12,10l7610,3195r12,-2l7630,3183t38,718l7658,3891r-12,l7634,3894r-7,9l7627,3925r10,7l7661,3932r7,-10l7668,3901t2,-72l7668,3817r,-10l7658,3798r-12,2l7637,3800r-10,10l7630,3819r,12l7639,3841r12,-3l7661,3838r9,-9m7747,3896r-9,-10l7726,3886r-10,3l7706,3898r,10l7709,3920r9,7l7740,3927r7,-9l7747,3896t3,-74l7747,3812r,-12l7738,3793r-22,l7709,3802r,22l7718,3834r12,l7740,3831r10,-9m7829,3913r-3,-12l7826,3891r-9,-9l7807,3882r-12,2l7786,3894r2,9l7788,3915r10,7l7819,3922r10,-9m7829,3805r-3,-12l7817,3786r-10,l7795,3788r-7,10l7788,3819r10,7l7822,3826r7,-9l7829,3805t79,91l7906,3886r-10,-9l7886,3877r-12,2l7867,3889r,21l7877,3918r21,l7908,3908r,-12m7908,3788r-10,-10l7886,3781r-12,l7867,3790r,12l7870,3812r9,10l7889,3819r12,l7908,3810r,-22m7987,3882r-9,-10l7966,3872r-10,2l7946,3884r,10l7949,3906r9,7l7980,3913r7,-10l7987,3882t3,-80l7987,3793r,-12l7978,3774r-22,l7946,3783r3,12l7949,3807r9,7l7970,3814r10,-2l7990,3802t79,96l8066,3886r,-9l8057,3867r-12,l8035,3870r-9,9l8028,3889r,12l8038,3908r21,l8069,3898t,-100l8066,3786r,-10l8057,3766r-10,l8035,3769r-9,9l8028,3788r,12l8038,3807r21,l8069,3798t79,84l8146,3872r-10,-10l8126,3862r-12,3l8107,3874r,22l8117,3903r21,l8148,3894r,-12m8148,3778r-2,-9l8136,3759r-10,3l8114,3762r-7,9l8107,3793r10,9l8129,3800r12,l8148,3790r,-12m8227,3762r-9,-8l8194,3754r-8,10l8186,3776r3,12l8198,3795r10,l8220,3793r7,-10l8227,3762t82,16l8306,3766r,-9l8297,3747r-12,l8275,3750r-9,9l8268,3769r,12l8278,3788r21,l8309,3778e" fillcolor="#c09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Kural</w:t>
      </w:r>
      <w:r w:rsidR="0091567E">
        <w:rPr>
          <w:color w:val="FF0000"/>
          <w:spacing w:val="-72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3:</w:t>
      </w:r>
    </w:p>
    <w:p w:rsidR="00600965" w:rsidRDefault="0091567E">
      <w:pPr>
        <w:pStyle w:val="GvdeMetni"/>
        <w:spacing w:before="6"/>
        <w:rPr>
          <w:rFonts w:ascii="Times New Roman"/>
          <w:i/>
          <w:sz w:val="77"/>
        </w:rPr>
      </w:pPr>
      <w:r>
        <w:rPr>
          <w:b w:val="0"/>
        </w:rPr>
        <w:br w:type="column"/>
      </w:r>
    </w:p>
    <w:p w:rsidR="00600965" w:rsidRDefault="0091567E">
      <w:pPr>
        <w:pStyle w:val="ListeParagraf"/>
        <w:numPr>
          <w:ilvl w:val="0"/>
          <w:numId w:val="1"/>
        </w:numPr>
        <w:tabs>
          <w:tab w:val="left" w:pos="5186"/>
          <w:tab w:val="left" w:pos="5187"/>
          <w:tab w:val="left" w:pos="6663"/>
        </w:tabs>
        <w:rPr>
          <w:b/>
          <w:sz w:val="52"/>
        </w:rPr>
      </w:pPr>
      <w:r>
        <w:rPr>
          <w:b/>
          <w:color w:val="0000FF"/>
          <w:w w:val="95"/>
          <w:sz w:val="52"/>
        </w:rPr>
        <w:t>[</w:t>
      </w:r>
      <w:r>
        <w:rPr>
          <w:b/>
          <w:color w:val="0000FF"/>
          <w:spacing w:val="-49"/>
          <w:w w:val="95"/>
          <w:sz w:val="52"/>
        </w:rPr>
        <w:t xml:space="preserve"> </w:t>
      </w:r>
      <w:r>
        <w:rPr>
          <w:b/>
          <w:color w:val="0000FF"/>
          <w:w w:val="95"/>
          <w:sz w:val="52"/>
        </w:rPr>
        <w:t>AC</w:t>
      </w:r>
      <w:r>
        <w:rPr>
          <w:b/>
          <w:color w:val="0000FF"/>
          <w:spacing w:val="-49"/>
          <w:w w:val="95"/>
          <w:sz w:val="52"/>
        </w:rPr>
        <w:t xml:space="preserve"> </w:t>
      </w:r>
      <w:r>
        <w:rPr>
          <w:b/>
          <w:color w:val="0000FF"/>
          <w:w w:val="95"/>
          <w:sz w:val="52"/>
        </w:rPr>
        <w:t>]</w:t>
      </w:r>
      <w:r>
        <w:rPr>
          <w:b/>
          <w:color w:val="0000FF"/>
          <w:w w:val="95"/>
          <w:sz w:val="52"/>
        </w:rPr>
        <w:tab/>
        <w:t>dış açıortay</w:t>
      </w:r>
      <w:r>
        <w:rPr>
          <w:b/>
          <w:color w:val="0000FF"/>
          <w:spacing w:val="-97"/>
          <w:w w:val="95"/>
          <w:sz w:val="52"/>
        </w:rPr>
        <w:t xml:space="preserve"> </w:t>
      </w:r>
      <w:r>
        <w:rPr>
          <w:b/>
          <w:color w:val="0000FF"/>
          <w:w w:val="95"/>
          <w:sz w:val="52"/>
        </w:rPr>
        <w:t>olsun.</w:t>
      </w:r>
    </w:p>
    <w:p w:rsidR="00600965" w:rsidRDefault="00600965">
      <w:pPr>
        <w:pStyle w:val="GvdeMetni"/>
        <w:spacing w:before="8"/>
        <w:rPr>
          <w:sz w:val="54"/>
        </w:rPr>
      </w:pPr>
    </w:p>
    <w:p w:rsidR="00600965" w:rsidRDefault="0091567E">
      <w:pPr>
        <w:pStyle w:val="GvdeMetni"/>
        <w:tabs>
          <w:tab w:val="left" w:pos="10132"/>
        </w:tabs>
        <w:ind w:left="4705"/>
        <w:rPr>
          <w:rFonts w:ascii="DejaVu Sans" w:hAnsi="DejaVu Sans"/>
          <w:b w:val="0"/>
          <w:sz w:val="37"/>
        </w:rPr>
      </w:pPr>
      <w:r>
        <w:rPr>
          <w:color w:val="0000FF"/>
          <w:w w:val="90"/>
        </w:rPr>
        <w:t>Dış</w:t>
      </w:r>
      <w:r>
        <w:rPr>
          <w:color w:val="0000FF"/>
          <w:spacing w:val="-19"/>
          <w:w w:val="90"/>
        </w:rPr>
        <w:t xml:space="preserve"> </w:t>
      </w:r>
      <w:r>
        <w:rPr>
          <w:color w:val="0000FF"/>
          <w:w w:val="90"/>
        </w:rPr>
        <w:t>açıortay</w:t>
      </w:r>
      <w:r>
        <w:rPr>
          <w:color w:val="0000FF"/>
          <w:spacing w:val="-20"/>
          <w:w w:val="90"/>
        </w:rPr>
        <w:t xml:space="preserve"> </w:t>
      </w:r>
      <w:r>
        <w:rPr>
          <w:color w:val="0000FF"/>
          <w:w w:val="90"/>
        </w:rPr>
        <w:t>uzunluğu</w:t>
      </w:r>
      <w:r>
        <w:rPr>
          <w:color w:val="0000FF"/>
          <w:w w:val="90"/>
        </w:rPr>
        <w:tab/>
      </w:r>
      <w:r>
        <w:rPr>
          <w:rFonts w:ascii="DejaVu Sans" w:hAnsi="DejaVu Sans"/>
          <w:b w:val="0"/>
          <w:color w:val="CC00CC"/>
          <w:w w:val="95"/>
        </w:rPr>
        <w:t>n</w:t>
      </w:r>
      <w:r>
        <w:rPr>
          <w:rFonts w:ascii="DejaVu Sans" w:hAnsi="DejaVu Sans"/>
          <w:b w:val="0"/>
          <w:color w:val="CC00CC"/>
          <w:spacing w:val="-84"/>
          <w:w w:val="95"/>
        </w:rPr>
        <w:t xml:space="preserve"> </w:t>
      </w:r>
      <w:r>
        <w:rPr>
          <w:rFonts w:ascii="DejaVu Sans" w:hAnsi="DejaVu Sans"/>
          <w:b w:val="0"/>
          <w:color w:val="CC00CC"/>
          <w:w w:val="95"/>
          <w:vertAlign w:val="superscript"/>
        </w:rPr>
        <w:t>u</w:t>
      </w:r>
      <w:r>
        <w:rPr>
          <w:rFonts w:ascii="DejaVu Sans" w:hAnsi="DejaVu Sans"/>
          <w:b w:val="0"/>
          <w:color w:val="CC00CC"/>
          <w:spacing w:val="-63"/>
          <w:w w:val="95"/>
        </w:rPr>
        <w:t xml:space="preserve"> </w:t>
      </w:r>
      <w:r>
        <w:rPr>
          <w:rFonts w:ascii="DejaVu Sans" w:hAnsi="DejaVu Sans"/>
          <w:b w:val="0"/>
          <w:color w:val="CC00CC"/>
          <w:w w:val="95"/>
          <w:position w:val="-10"/>
          <w:sz w:val="37"/>
        </w:rPr>
        <w:t>A</w:t>
      </w:r>
    </w:p>
    <w:p w:rsidR="00600965" w:rsidRDefault="0091567E">
      <w:pPr>
        <w:pStyle w:val="GvdeMetni"/>
        <w:spacing w:before="289"/>
        <w:ind w:left="6009"/>
      </w:pPr>
      <w:r>
        <w:rPr>
          <w:color w:val="0000FF"/>
        </w:rPr>
        <w:t>ifadesi</w:t>
      </w:r>
      <w:r>
        <w:rPr>
          <w:color w:val="0000FF"/>
          <w:spacing w:val="-77"/>
        </w:rPr>
        <w:t xml:space="preserve"> </w:t>
      </w:r>
      <w:r>
        <w:rPr>
          <w:color w:val="0000FF"/>
        </w:rPr>
        <w:t>ile</w:t>
      </w:r>
      <w:r>
        <w:rPr>
          <w:color w:val="0000FF"/>
          <w:spacing w:val="-76"/>
        </w:rPr>
        <w:t xml:space="preserve"> </w:t>
      </w:r>
      <w:r>
        <w:rPr>
          <w:color w:val="0000FF"/>
        </w:rPr>
        <w:t>gösterilir.</w:t>
      </w:r>
    </w:p>
    <w:p w:rsidR="00600965" w:rsidRDefault="00600965">
      <w:pPr>
        <w:sectPr w:rsidR="00600965">
          <w:pgSz w:w="16840" w:h="11910" w:orient="landscape"/>
          <w:pgMar w:top="380" w:right="180" w:bottom="680" w:left="180" w:header="0" w:footer="467" w:gutter="0"/>
          <w:cols w:num="2" w:space="708" w:equalWidth="0">
            <w:col w:w="2306" w:space="2504"/>
            <w:col w:w="11670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9"/>
        <w:rPr>
          <w:sz w:val="25"/>
        </w:rPr>
      </w:pPr>
    </w:p>
    <w:p w:rsidR="00600965" w:rsidRDefault="00513A63">
      <w:pPr>
        <w:pStyle w:val="ListeParagraf"/>
        <w:numPr>
          <w:ilvl w:val="0"/>
          <w:numId w:val="1"/>
        </w:numPr>
        <w:tabs>
          <w:tab w:val="left" w:pos="4811"/>
          <w:tab w:val="left" w:pos="4813"/>
          <w:tab w:val="left" w:pos="11673"/>
        </w:tabs>
        <w:spacing w:before="118"/>
        <w:ind w:left="4812" w:hanging="4709"/>
        <w:rPr>
          <w:b/>
          <w:sz w:val="52"/>
        </w:rPr>
      </w:pPr>
      <w:r>
        <w:pict>
          <v:shape id="_x0000_s2096" style="position:absolute;left:0;text-align:left;margin-left:255.95pt;margin-top:36.6pt;width:340.6pt;height:12.6pt;z-index:251635712;mso-wrap-distance-left:0;mso-wrap-distance-right:0;mso-position-horizontal-relative:page" coordorigin="5119,732" coordsize="6812,252" o:spt="100" adj="0,,0" path="m11918,832r-26,l11880,844r,27l11892,883r26,l11930,871r,-27l11918,832xm11818,832r-27,l11779,844r,27l11791,883r27,l11830,871r,-27l11818,832xm11719,832r-29,l11681,844r,27l11690,883r29,l11729,871r,-27l11719,832xm11618,832r-26,l11580,844r,27l11592,883r26,l11630,871r,-27l11618,832xm11518,832r-27,l11479,844r,27l11491,883r27,l11530,871r,-27l11518,832xm11419,832r-29,l11381,844r,27l11390,883r29,l11429,871r,-27l11419,832xm11318,832r-28,l11280,844r,27l11290,883r28,l11330,871r,-27l11318,832xm11218,832r-27,l11179,844r,27l11191,883r27,l11230,871r,-27l11218,832xm11119,832r-29,l11078,844r,27l11090,883r29,l11129,871r,-27l11119,832xm11018,832r-28,l10980,844r,27l10990,883r28,l11030,871r,-27l11018,832xm10918,832r-27,l10879,844r,27l10891,883r27,l10930,871r,-27l10918,832xm10819,832r-29,l10778,844r,27l10790,883r29,l10829,871r,-27l10819,832xm10718,832r-28,l10680,844r,27l10690,883r28,l10730,871r,-27l10718,832xm10618,832r-27,l10579,844r,27l10591,883r27,l10630,871r,-27l10618,832xm10519,832r-29,l10478,844r,27l10490,883r29,l10529,871r,-27l10519,832xm10418,832r-28,l10380,844r,27l10390,883r28,l10428,871r,-27l10418,832xm10318,832r-27,l10279,844r,27l10291,883r27,l10330,871r,-27l10318,832xm10217,832r-27,l10178,844r,27l10190,883r27,l10229,871r,-27l10217,832xm10118,832r-28,l10080,844r,27l10090,883r28,l10128,871r,-27l10118,832xm10018,832r-27,l9979,844r,27l9991,883r27,l10030,871r,-27l10018,832xm9917,832r-27,l9878,844r,27l9890,883r27,l9929,871r,-27l9917,832xm9818,832r-28,l9780,844r,27l9790,883r28,l9828,871r,-27l9818,832xm9718,832r-29,l9679,844r,27l9689,883r29,l9730,871r,-27l9718,832xm9617,832r-27,l9578,844r,27l9590,883r27,l9629,871r,-27l9617,832xm9518,832r-28,l9478,844r,27l9490,883r28,l9528,871r,-27l9518,832xm9418,832r-29,l9379,844r,27l9389,883r29,l9430,871r,-27l9418,832xm9317,832r-27,l9278,844r,27l9290,883r27,l9329,871r,-27l9317,832xm9218,832r-28,l9178,844r,27l9190,883r28,l9228,871r,-27l9218,832xm9118,832r-29,l9079,844r,27l9089,883r29,l9130,871r,-27l9118,832xm9017,832r-27,l8978,844r,27l8990,883r27,l9029,871r,-27l9017,832xm8918,832r-28,l8878,844r,27l8890,883r28,l8928,871r,-27l8918,832xm8818,832r-29,l8779,844r,27l8789,883r29,l8827,871r,-27l8818,832xm8717,832r-27,l8678,844r,27l8690,883r27,l8729,871r,-27l8717,832xm8616,832r-26,l8578,844r,27l8590,883r26,l8628,871r,-27l8616,832xm8518,832r-29,l8479,844r,27l8489,883r29,l8527,871r,-27l8518,832xm8417,832r-27,l8378,844r,27l8390,883r27,l8429,871r,-27l8417,832xm8316,832r-26,l8278,844r,27l8290,883r26,l8328,871r,-27l8316,832xm8218,832r-29,l8177,844r,27l8189,883r29,l8227,871r,-27l8218,832xm8117,832r-29,l8078,844r,27l8088,883r29,l8129,871r,-27l8117,832xm8016,832r-26,l7978,844r,27l7990,883r26,l8028,871r,-27l8016,832xm7918,832r-29,l7877,844r,27l7889,883r29,l7927,871r,-27l7918,832xm7817,832r-29,l7778,844r,27l7788,883r29,l7829,871r,-27l7817,832xm7716,832r-26,l7678,844r,27l7690,883r26,l7728,871r,-27l7716,832xm7618,832r-29,l7577,844r,27l7589,883r29,l7627,871r,-27l7618,832xm7517,832r-29,l7478,844r,27l7488,883r29,l7529,871r,-27l7517,832xm7416,832r-26,l7378,844r,27l7390,883r26,l7428,871r,-27l7416,832xm7318,832r-29,l7277,844r,27l7289,883r29,l7327,871r,-27l7318,832xm7217,832r-29,l7178,844r,27l7188,883r29,l7226,871r,-27l7217,832xm7116,832r-26,l7078,844r,27l7090,883r26,l7128,871r,-27l7116,832xm7015,832r-26,l6977,844r,27l6989,883r26,l7027,871r,-27l7015,832xm6917,832r-29,l6878,844r,27l6888,883r29,l6926,871r,-27l6917,832xm6816,832r-26,l6778,844r,27l6790,883r26,l6828,871r,-27l6816,832xm6715,832r-26,l6677,844r,27l6689,883r26,l6727,871r,-27l6715,832xm6617,832r-29,l6576,844r,27l6588,883r29,l6626,871r,-27l6617,832xm6516,832r-29,l6478,844r,27l6487,883r29,l6528,871r,-27l6516,832xm6415,832r-26,l6377,844r,27l6389,883r26,l6427,871r,-27l6415,832xm6317,832r-29,l6276,844r,27l6288,883r29,l6326,871r,-27l6317,832xm6216,832r-29,l6178,844r,27l6187,883r29,l6228,871r,-27l6216,832xm6115,832r-26,l6077,844r,27l6089,883r26,l6127,871r,-27l6115,832xm6017,832r-29,l5976,844r,27l5988,883r29,l6026,871r,-27l6017,832xm5916,832r-29,l5878,844r,27l5887,883r29,l5928,871r,-27l5916,832xm5815,832r-26,l5777,844r,27l5789,883r26,l5827,871r,-27l5815,832xm5717,832r-29,l5676,844r,27l5688,883r29,l5726,871r,-27l5717,832xm5616,832r-29,l5578,844r,27l5587,883r29,l5626,871r,-27l5616,832xm5515,832r-26,l5477,844r,27l5489,883r26,l5527,871r,-27l5515,832xm5414,832r-26,l5376,844r,27l5388,883r26,l5426,871r,-27l5414,832xm5369,732l5119,859r250,125l5369,732xe" fillcolor="blue" stroked="f">
            <v:stroke joinstyle="round"/>
            <v:formulas/>
            <v:path arrowok="t" o:connecttype="segments"/>
            <w10:wrap type="topAndBottom" anchorx="page"/>
          </v:shape>
        </w:pict>
      </w:r>
      <w:r w:rsidR="0091567E">
        <w:rPr>
          <w:b/>
          <w:w w:val="90"/>
          <w:sz w:val="52"/>
        </w:rPr>
        <w:t>D</w:t>
      </w:r>
      <w:r w:rsidR="0091567E">
        <w:rPr>
          <w:b/>
          <w:w w:val="90"/>
          <w:sz w:val="52"/>
        </w:rPr>
        <w:tab/>
        <w:t>C</w:t>
      </w:r>
    </w:p>
    <w:p w:rsidR="00600965" w:rsidRDefault="00600965">
      <w:pPr>
        <w:pStyle w:val="GvdeMetni"/>
        <w:spacing w:before="9"/>
        <w:rPr>
          <w:sz w:val="4"/>
        </w:rPr>
      </w:pPr>
    </w:p>
    <w:p w:rsidR="00600965" w:rsidRDefault="00513A63">
      <w:pPr>
        <w:pStyle w:val="GvdeMetni"/>
        <w:spacing w:line="213" w:lineRule="exact"/>
        <w:ind w:left="240"/>
        <w:rPr>
          <w:b w:val="0"/>
          <w:sz w:val="20"/>
        </w:rPr>
      </w:pPr>
      <w:r>
        <w:rPr>
          <w:b w:val="0"/>
          <w:position w:val="-3"/>
          <w:sz w:val="20"/>
        </w:rPr>
      </w:r>
      <w:r>
        <w:rPr>
          <w:b w:val="0"/>
          <w:position w:val="-3"/>
          <w:sz w:val="20"/>
        </w:rPr>
        <w:pict>
          <v:group id="_x0000_s2093" style="width:575.3pt;height:10.7pt;mso-position-horizontal-relative:char;mso-position-vertical-relative:line" coordsize="11506,214">
            <v:shape id="_x0000_s2095" style="position:absolute;width:11506;height:202" coordsize="11506,202" o:spt="100" adj="0,,0" path="m11496,82r-22,l11465,91r,22l11474,120r22,l11506,113r,-22l11496,82xm11417,82r-24,l11386,91r,22l11393,120r24,l11424,113r,-22l11417,82xm11335,82r-21,l11304,91r,22l11314,120r21,l11345,113r,-22l11335,82xm11256,82r-22,l11225,91r,22l11234,120r22,l11266,113r,-22l11256,82xm11177,82r-24,l11146,91r,22l11153,120r24,l11184,113r,-22l11177,82xm11095,82r-21,l11064,91r,22l11074,120r21,l11105,113r,-22l11095,82xm11016,82r-22,l10985,91r,22l10994,120r22,l11026,113r,-22l11016,82xm10937,82r-24,l10906,91r,22l10913,120r24,l10944,113r,-22l10937,82xm10855,82r-21,l10824,91r,22l10834,120r21,l10865,113r,-22l10855,82xm10776,82r-22,l10745,91r,22l10754,120r22,l10786,113r,-22l10776,82xm10694,82r-21,l10666,91r,22l10673,120r21,l10704,113r,-22l10694,82xm10615,82r-21,l10584,91r,22l10594,120r21,l10625,113r,-22l10615,82xm10536,82r-22,l10505,91r,22l10514,120r22,l10546,113r,-22l10536,82xm10454,82r-21,l10423,91r,22l10433,120r21,l10464,113r,-22l10454,82xm10375,82r-21,l10344,91r,22l10354,120r21,l10385,113r,-22l10375,82xm10296,82r-22,l10265,91r,22l10274,120r22,l10303,113r,-22l10296,82xm10214,82r-21,l10183,91r,22l10193,120r21,l10224,113r,-22l10214,82xm10135,82r-21,l10104,91r,22l10114,120r21,l10145,113r,-22l10135,82xm10056,82r-24,l10025,91r,22l10032,120r24,l10063,113r,-22l10056,82xm9974,82r-21,l9943,91r,22l9953,120r21,l9984,113r,-22l9974,82xm9895,82r-21,l9864,91r,22l9874,120r21,l9905,113r,-22l9895,82xm9816,82r-24,l9785,91r,22l9792,120r24,l9823,113r,-22l9816,82xm9734,82r-21,l9703,91r,22l9713,120r21,l9744,113r,-22l9734,82xm9655,82r-21,l9624,91r,22l9634,120r21,l9665,113r,-22l9655,82xm9576,82r-24,l9545,91r,22l9552,120r24,l9583,113r,-22l9576,82xm9494,82r-21,l9463,91r,22l9473,120r21,l9504,113r,-22l9494,82xm9415,82r-21,l9384,91r,22l9394,120r21,l9425,113r,-22l9415,82xm9336,82r-24,l9305,91r,22l9312,120r24,l9343,113r,-22l9336,82xm9254,82r-21,l9223,91r,22l9233,120r21,l9264,113r,-22l9254,82xm9175,82r-21,l9144,91r,22l9154,120r21,l9185,113r,-22l9175,82xm9094,82r-22,l9065,91r,22l9072,120r22,l9103,113r,-22l9094,82xm9014,82r-21,l8983,91r,22l8993,120r21,l9024,113r,-22l9014,82xm8935,82r-21,l8904,91r,22l8914,120r21,l8945,113r,-22l8935,82xm8854,82r-22,l8822,91r,22l8832,120r22,l8863,113r,-22l8854,82xm8774,82r-21,l8743,91r,22l8753,120r21,l8784,113r,-22l8774,82xm8695,82r-24,l8664,91r,22l8671,120r24,l8702,113r,-22l8695,82xm8614,82r-22,l8582,91r,22l8592,120r22,l8623,113r,-22l8614,82xm8534,82r-21,l8503,91r,22l8513,120r21,l8544,113r,-22l8534,82xm8455,82r-24,l8424,91r,22l8431,120r24,l8462,113r,-22l8455,82xm8374,82r-22,l8342,91r,22l8352,120r22,l8383,113r,-22l8374,82xm8294,82r-21,l8263,91r,22l8273,120r21,l8304,113r,-22l8294,82xm8215,82r-24,l8184,91r,22l8191,120r24,l8222,113r,-22l8215,82xm8134,82r-22,l8102,91r,22l8112,120r22,l8143,113r,-22l8134,82xm8054,82r-21,l8023,91r,22l8033,120r21,l8064,113r,-22l8054,82xm7975,82r-24,l7944,91r,22l7951,120r24,l7982,113r,-22l7975,82xm7894,82r-22,l7862,91r,22l7872,120r22,l7903,113r,-22l7894,82xm7814,82r-21,l7783,91r,22l7793,120r21,l7824,113r,-22l7814,82xm7735,82r-24,l7704,91r,22l7711,120r24,l7742,113r,-22l7735,82xm7654,82r-22,l7622,91r,22l7632,120r22,l7663,113r,-22l7654,82xm7574,82r-21,l7543,91r,22l7553,120r21,l7584,113r,-22l7574,82xm7493,82r-22,l7464,91r,22l7471,120r22,l7502,113r,-22l7493,82xm7414,82r-22,l7382,91r,22l7392,120r22,l7423,113r,-22l7414,82xm7334,82r-21,l7303,91r,22l7313,120r21,l7342,113r,-22l7334,82xm7253,82r-22,l7222,91r,22l7231,120r22,l7262,113r,-22l7253,82xm7174,82r-22,l7142,91r,22l7152,120r22,l7183,113r,-22l7174,82xm7094,82r-24,l7063,91r,22l7070,120r24,l7102,113r,-22l7094,82xm7013,82r-22,l6982,91r,22l6991,120r22,l7022,113r,-22l7013,82xm6934,82r-22,l6902,91r,22l6912,120r22,l6943,113r,-22l6934,82xm6854,82r-24,l6823,91r,22l6830,120r24,l6862,113r,-22l6854,82xm6773,82r-22,l6742,91r,22l6751,120r22,l6782,113r,-22l6773,82xm6694,82r-22,l6662,91r,22l6672,120r22,l6703,113r,-22l6694,82xm6614,82r-24,l6583,91r,22l6590,120r24,l6622,113r,-22l6614,82xm6533,82r-22,l6502,91r,22l6511,120r22,l6542,113r,-22l6533,82xm6454,82r-22,l6422,91r,22l6432,120r22,l6463,113r,-22l6454,82xm6374,82r-24,l6343,91r,22l6350,120r24,l6382,113r,-22l6374,82xm6293,82r-22,l6262,91r,22l6271,120r22,l6302,113r,-22l6293,82xm6214,82r-22,l6182,91r,22l6192,120r22,l6223,113r,-22l6214,82xm6134,82r-24,l6103,91r,22l6110,120r24,l6142,113r,-22l6134,82xm6053,82r-22,l6022,91r,22l6031,120r22,l6062,113r,-22l6053,82xm5974,82r-22,l5942,91r,22l5952,120r22,l5983,113r,-22l5974,82xm5892,82r-22,l5863,91r,22l5870,120r22,l5902,113r,-22l5892,82xm5813,82r-22,l5782,91r,22l5791,120r22,l5822,113r,-22l5813,82xm5734,82r-22,l5702,91r,22l5712,120r22,l5741,113r,-22l5734,82xm5652,82r-22,l5621,91r,22l5630,120r22,l5662,113r,-22l5652,82xm5573,82r-22,l5542,91r,22l5551,120r22,l5582,113r,-22l5573,82xm5494,82r-24,l5462,91r,22l5470,120r24,l5501,113r,-22l5494,82xm5412,82r-22,l5381,91r,22l5390,120r22,l5422,113r,-22l5412,82xm5333,82r-22,l5302,91r,22l5311,120r22,l5342,113r,-22l5333,82xm5254,82r-24,l5222,91r,22l5230,120r24,l5261,113r,-22l5254,82xm5172,82r-22,l5141,91r,22l5150,120r22,l5182,113r,-22l5172,82xm5093,82r-22,l5062,91r,22l5071,120r22,l5102,113r,-22l5093,82xm5014,82r-24,l4982,91r,22l4990,120r24,l5021,113r,-22l5014,82xm4932,82r-22,l4901,91r,22l4910,120r22,l4942,113r,-22l4932,82xm4853,82r-22,l4822,91r,22l4831,120r22,l4862,113r,-22l4853,82xm4774,82r-24,l4742,91r,22l4750,120r24,l4781,113r,-22l4774,82xm4692,82r-22,l4661,91r,22l4670,120r22,l4702,113r,-22l4692,82xm4613,82r-22,l4582,91r,22l4591,120r22,l4622,113r,-22l4613,82xm4534,82r-24,l4502,91r,22l4510,120r24,l4541,113r,-22l4534,82xm4452,82r-22,l4421,91r,22l4430,120r22,l4462,113r,-22l4452,82xm4373,82r-22,l4342,91r,22l4351,120r22,l4382,113r,-22l4373,82xm4291,82r-21,l4260,91r,22l4270,120r21,l4301,113r,-22l4291,82xm4212,82r-22,l4181,91r,22l4190,120r22,l4222,113r,-22l4212,82xm4133,82r-22,l4102,91r,22l4111,120r22,l4140,113r,-22l4133,82xm4051,82r-21,l4020,91r,22l4030,120r21,l4061,113r,-22l4051,82xm3972,82r-22,l3941,91r,22l3950,120r22,l3982,113r,-22l3972,82xm3893,82r-24,l3862,91r,22l3869,120r24,l3900,113r,-22l3893,82xm3811,82r-21,l3780,91r,22l3790,120r21,l3821,113r,-22l3811,82xm3732,82r-22,l3701,91r,22l3710,120r22,l3742,113r,-22l3732,82xm3653,82r-24,l3622,91r,22l3629,120r24,l3660,113r,-22l3653,82xm3571,82r-21,l3540,91r,22l3550,120r21,l3581,113r,-22l3571,82xm3492,82r-22,l3461,91r,22l3470,120r22,l3502,113r,-22l3492,82xm3413,82r-24,l3382,91r,22l3389,120r24,l3420,113r,-22l3413,82xm3331,82r-21,l3300,91r,22l3310,120r21,l3341,113r,-22l3331,82xm3252,82r-22,l3221,91r,22l3230,120r22,l3262,113r,-22l3252,82xm3173,82r-24,l3142,91r,22l3149,120r24,l3180,113r,-22l3173,82xm3091,82r-21,l3060,91r,22l3070,120r21,l3101,113r,-22l3091,82xm3012,82r-22,l2981,91r,22l2990,120r22,l3022,113r,-22l3012,82xm2933,82r-24,l2902,91r,22l2909,120r24,l2940,113r,-22l2933,82xm2851,82r-21,l2820,91r,22l2830,120r21,l2861,113r,-22l2851,82xm2772,82r-22,l2741,91r,22l2750,120r22,l2782,113r,-22l2772,82xm2690,82r-21,l2659,91r,22l2669,120r21,l2700,113r,-22l2690,82xm2611,82r-21,l2580,91r,22l2590,120r21,l2621,113r,-22l2611,82xm2532,82r-22,l2501,91r,22l2510,120r22,l2539,113r,-22l2532,82xm2450,82r-21,l2419,91r,22l2429,120r21,l2460,113r,-22l2450,82xm2371,82r-21,l2340,91r,22l2350,120r21,l2381,113r,-22l2371,82xm2292,82r-24,l2261,91r,22l2268,120r24,l2299,113r,-22l2292,82xm2210,82r-21,l2179,91r,22l2189,120r21,l2220,113r,-22l2210,82xm2131,82r-21,l2100,91r,22l2110,120r21,l2141,113r,-22l2131,82xm2052,82r-24,l2021,91r,22l2028,120r24,l2059,113r,-22l2052,82xm1970,82r-21,l1939,91r,22l1949,120r21,l1980,113r,-22l1970,82xm1891,82r-21,l1860,91r,22l1870,120r21,l1901,113r,-22l1891,82xm1812,82r-24,l1781,91r,22l1788,120r24,l1819,113r,-22l1812,82xm1730,82r-21,l1699,91r,22l1709,120r21,l1740,113r,-22l1730,82xm1651,82r-21,l1620,91r,22l1630,120r21,l1661,113r,-22l1651,82xm1572,82r-24,l1541,91r,22l1548,120r24,l1579,113r,-22l1572,82xm1490,82r-21,l1459,91r,22l1469,120r21,l1500,113r,-22l1490,82xm1411,82r-21,l1380,91r,22l1390,120r21,l1421,113r,-22l1411,82xm1330,82r-22,l1301,91r,22l1308,120r22,l1339,113r,-22l1330,82xm1250,82r-21,l1219,91r,22l1229,120r21,l1260,113r,-22l1250,82xm1171,82r-21,l1140,91r,22l1150,120r21,l1181,113r,-22l1171,82xm1090,82r-22,l1058,91r,22l1068,120r22,l1099,113r,-22l1090,82xm1010,82r-21,l979,91r,22l989,120r21,l1020,113r,-22l1010,82xm931,82r-21,l900,91r,22l910,120r21,l938,113r,-22l931,82xm850,82r-22,l818,91r,22l828,120r22,l859,113r,-22l850,82xm770,82r-21,l739,91r,22l749,120r21,l780,113r,-22l770,82xm691,82r-24,l660,91r,22l667,120r24,l698,113r,-22l691,82xm610,82r-22,l578,91r,22l588,120r22,l619,113r,-22l610,82xm530,82r-21,l499,91r,22l509,120r21,l540,113r,-22l530,82xm451,82r-24,l420,91r,22l427,120r24,l458,113r,-22l451,82xm370,82r-22,l338,91r,22l348,120r22,l379,113r,-22l370,82xm290,82r-21,l259,91r,22l269,120r21,l300,113r,-22l290,82xm199,l,101,199,202r,-82l187,120r-7,-7l180,91r7,-9l199,82,199,xm199,82r-12,l180,91r,22l187,120r12,l199,82xm211,82r-12,l199,120r12,l218,113r,-22l211,82xe" fillcolor="blue" stroked="f">
              <v:stroke joinstyle="round"/>
              <v:formulas/>
              <v:path arrowok="t" o:connecttype="segments"/>
            </v:shape>
            <v:shape id="_x0000_s2094" style="position:absolute;top:2;width:11506;height:212" coordorigin=",2" coordsize="11506,212" o:spt="100" adj="0,,0" path="m11496,173r-22,l11465,182r,22l11474,214r22,l11506,204r,-22l11496,173xm11417,173r-22,l11386,180r,24l11393,211r12,3l11417,214r7,-10l11424,182r-7,-9xm11335,173r-21,l11304,180r,22l11314,211r21,l11345,204r,-24l11335,173xm11256,170r-22,l11225,180r,22l11234,211r22,l11266,202r,-22l11256,170xm11177,170r-24,l11146,180r,22l11153,211r21,l11184,202r,-22l11177,170xm11095,170r-21,l11064,178r,24l11074,209r12,l11095,211r10,-9l11105,180r-10,-10xm10994,168r-9,10l10985,199r9,10l11016,209r10,-7l11026,178r-10,-8l11004,170r-10,-2xm10937,168r-24,l10906,178r,21l10913,209r21,l10944,199r,-21l10937,168xm10855,168r-21,l10824,178r,21l10834,209r21,l10865,199r,-21l10855,168xm10776,168r-22,l10745,175r,24l10754,206r22,l10786,199r,-21l10776,168xm10685,166r-12,l10666,175r,12l10663,197r10,9l10694,206r10,-7l10704,175r-7,-7l10685,166xm10615,166r-21,l10584,175r,22l10594,206r21,l10625,197r,-22l10615,166xm10536,166r-22,l10505,175r,22l10512,206r24,l10543,197r3,-12l10546,175r-10,-9xm10457,166r-24,l10426,173r-3,12l10423,194r10,10l10454,204r10,-7l10464,175r-7,-9xm10375,163r-21,l10344,173r,21l10354,204r21,l10385,194r,-21l10375,163xm10296,163r-22,l10265,173r,21l10272,204r24,l10303,194r,-9l10306,173r-10,-10xm10217,163r-24,l10186,170r-3,12l10183,194r10,8l10205,204r9,l10224,194r,-21l10217,163xm10135,163r-21,l10104,170r,22l10114,202r21,l10145,194r,-24l10135,163xm10056,161r-22,l10025,170r,22l10032,202r24,l10063,192r,-22l10056,161xm9974,161r-21,l9943,170r,22l9953,202r21,l9984,192r,-22l9974,161xm9895,161r-21,l9864,168r,24l9874,199r9,l9895,202r10,-10l9905,170r-10,-9xm9794,158r-9,10l9785,190r7,9l9816,199r7,-7l9823,168r-7,-7l9804,161r-10,-3xm9734,158r-21,l9703,168r,22l9713,199r21,l9744,190r,-22l9734,158xm9655,158r-21,l9624,168r,22l9634,199r21,l9665,190r,-22l9655,158xm9576,158r-24,l9545,166r,24l9552,197r22,l9583,190r,-22l9576,158xm9485,156r-12,l9463,166r,21l9473,197r21,l9504,190r,-24l9494,158r-9,-2xm9415,156r-21,l9384,166r,21l9394,197r21,l9425,187r,-21l9415,156xm9336,156r-24,l9305,166r,21l9312,197r22,l9343,187r,-21l9336,156xm9254,156r-21,l9223,163r,22l9233,194r21,l9264,187r,-21l9254,156xm9175,154r-21,l9144,163r,22l9154,194r21,l9185,185r,-22l9175,154xm9096,154r-24,l9065,163r,10l9062,185r10,9l9094,194r9,-9l9103,163r-7,-9xm9014,154r-21,l8983,161r,24l8993,192r9,2l9014,194r10,-9l9024,163r-10,-9xm8935,154r-21,l8904,161r,21l8911,192r24,l8942,185r3,-12l8945,161r-10,-7xm8856,151r-24,l8825,161r,12l8822,182r10,10l8854,192r9,-10l8863,161r-7,-10xm8774,151r-21,l8743,161r,21l8753,192r21,l8784,182r,-21l8774,151xm8695,151r-21,l8664,158r,24l8671,190r12,l8695,192r7,-10l8702,170r3,-9l8695,151xm8592,149r-7,9l8582,170r,10l8592,190r22,l8623,182r,-24l8616,151r-12,l8592,149xm8534,149r-21,l8503,158r,22l8513,190r21,l8544,180r,-22l8534,149xm8455,149r-21,l8424,158r,22l8431,190r24,l8462,180r,-12l8465,158r-10,-9xm8374,149r-22,l8342,156r,24l8352,187r22,l8383,180r,-22l8374,149xm8285,146r-12,l8263,156r,22l8273,187r21,l8304,178r,-22l8294,149r-9,-3xm8215,146r-21,l8184,156r,22l8191,187r24,l8222,178r,-22l8215,146xm8134,146r-22,l8102,156r,22l8112,187r22,l8143,178r,-22l8134,146xm8054,146r-21,l8023,154r,21l8033,185r21,l8064,178r,-24l8054,146xm7975,144r-21,l7944,154r,21l7951,185r22,l7982,175r,-21l7975,144xm7894,144r-22,l7862,154r,21l7872,185r22,l7903,175r,-21l7894,144xm7814,144r-21,l7783,151r,24l7793,182r9,3l7814,185r10,-10l7824,154r-10,-10xm7735,144r-24,l7704,151r,22l7711,182r22,l7742,175r,-24l7735,144xm7654,142r-22,l7622,151r,22l7632,182r22,l7663,173r,-22l7654,142xm7574,142r-21,l7543,151r,22l7553,182r21,l7584,173r,-22l7574,142xm7495,142r-24,l7464,149r,24l7471,180r12,l7493,182r9,-9l7502,151r-7,-9xm7392,139r-10,10l7382,170r10,10l7414,180r9,-7l7423,149r-9,-7l7404,142r-12,-3xm7334,139r-21,l7303,149r,21l7310,180r24,l7342,170r2,-9l7344,149r-10,-10xm7255,139r-24,l7224,149r,9l7222,170r9,10l7253,180r9,-10l7262,149r-7,-10xm7174,139r-22,l7142,146r,24l7152,178r22,l7183,170r,-21l7174,139xm7094,137r-21,l7063,146r,22l7070,178r24,l7102,168r2,-10l7104,146r-10,-9xm7015,137r-24,l6984,146r-2,10l6982,168r9,10l7013,178r9,-10l7022,146r-7,-9xm6934,137r-22,l6902,146r,22l6912,175r10,3l6934,178r9,-10l6943,146r-9,-9xm6854,137r-21,l6823,144r,22l6830,175r24,l6862,168r,-12l6864,144r-10,-7xm6773,134r-22,l6742,144r,22l6751,175r22,l6782,166r,-22l6773,134xm6694,134r-22,l6662,144r,22l6672,175r22,l6703,166r,-22l6694,134xm6614,134r-21,l6583,142r,24l6590,173r12,l6614,175r8,-9l6622,144r-8,-10xm6511,132r-9,10l6502,163r9,10l6533,173r9,-7l6542,142r-9,-8l6523,134r-12,-2xm6454,132r-22,l6422,142r,21l6432,173r22,l6463,163r,-21l6454,132xm6374,132r-21,l6343,142r,21l6350,173r24,l6382,163r,-21l6374,132xm6293,132r-22,l6262,139r,24l6271,170r22,l6302,163r,-21l6293,132xm6202,130r-10,l6182,139r,22l6192,170r22,l6223,163r,-24l6214,132r-12,-2xm6134,130r-24,l6103,139r,22l6110,170r22,l6142,161r,-22l6134,130xm6053,130r-22,l6022,139r,22l6031,170r22,l6062,161r,-22l6053,130xm5974,130r-22,l5942,137r,24l5952,168r22,l5983,161r,-22l5974,130xm5894,127r-24,l5863,137r,21l5870,168r22,l5902,158r,-21l5894,127xm5813,127r-22,l5782,137r,21l5791,168r22,l5822,158r,-21l5813,127xm5734,127r-22,l5702,134r,24l5710,166r12,2l5734,168r7,-10l5743,146r,-9l5734,127xm5654,127r-24,l5623,134r,12l5621,156r9,10l5652,166r10,-8l5662,134r-8,-7xm5573,125r-22,l5542,134r,22l5551,166r22,l5582,156r,-22l5573,125xm5494,125r-22,l5462,134r,22l5470,166r24,l5501,156r2,-10l5503,134r-9,-9xm5414,125r-24,l5383,132r-2,12l5381,156r9,7l5402,163r10,3l5422,156r,-22l5414,125xm5311,122r-9,10l5302,154r9,9l5333,163r9,-7l5342,132r-9,-7l5323,125r-12,-3xm5254,122r-22,l5222,132r,22l5230,163r24,l5261,154r,-10l5263,132r-9,-10xm5174,122r-24,l5143,132r-2,10l5141,154r9,9l5172,163r10,-9l5182,132r-8,-10xm5093,122r-22,l5062,130r,24l5071,161r22,l5102,154r,-22l5093,122xm5002,120r-10,l4982,130r,21l4990,161r24,l5021,154r,-24l5014,122r-12,-2xm4932,120r-22,l4901,130r,21l4910,161r22,l4942,151r,-21l4932,120xm4853,120r-22,l4822,130r,21l4831,161r22,l4862,151r,-21l4853,120xm4774,120r-22,l4742,127r,22l4750,158r24,l4781,151r,-21l4774,120xm4692,118r-22,l4661,127r,22l4670,158r22,l4702,149r,-22l4692,118xm4613,118r-22,l4582,127r,22l4591,158r22,l4622,149r,-22l4613,118xm4534,118r-24,l4502,125r,24l4510,156r12,2l4531,158r10,-9l4541,127r-7,-9xm4452,118r-22,l4421,125r,21l4430,156r22,l4462,149r,-24l4452,118xm4373,115r-22,l4342,125r,21l4351,156r22,l4382,146r,-21l4373,115xm4294,115r-24,l4262,125r,21l4270,156r21,l4301,146r,-21l4294,115xm4212,115r-22,l4181,122r,24l4190,154r10,l4212,156r10,-10l4222,125r-10,-10xm4111,113r-9,9l4102,144r9,10l4133,154r9,-8l4142,122r-9,-7l4121,115r-10,-2xm4054,113r-24,l4022,122r,10l4020,144r10,10l4051,154r10,-10l4061,122r-7,-9xm3972,113r-22,l3941,122r,22l3950,154r22,l3982,144r,-22l3972,113xm3893,113r-22,l3862,120r,24l3869,151r24,l3900,144r2,-12l3902,122r-9,-9xm3802,110r-12,l3782,120r,12l3780,142r10,9l3811,151r10,-7l3821,120r-7,-7l3802,110xm3732,110r-22,l3701,120r,22l3710,151r22,l3742,142r,-22l3732,110xm3653,110r-22,l3622,120r,22l3629,151r24,l3660,142r,-12l3662,120r-9,-10xm3574,110r-24,l3542,118r-2,12l3540,139r10,10l3571,149r10,-7l3581,120r-7,-10xm3492,108r-22,l3461,118r,21l3470,149r22,l3502,139r,-21l3492,108xm3413,108r-22,l3382,118r,21l3389,149r24,l3420,139r,-9l3422,118r-9,-10xm3331,108r-21,l3300,115r,24l3310,146r12,3l3331,149r10,-10l3341,118r-10,-10xm3252,108r-22,l3221,115r,22l3230,146r22,l3262,139r,-24l3252,108xm3173,106r-22,l3142,115r,22l3149,146r24,l3180,137r,-22l3173,106xm3091,106r-21,l3060,115r,22l3070,146r21,l3101,137r,-22l3091,106xm3012,106r-22,l2981,113r,24l2990,144r10,l3012,146r10,-9l3022,115r-10,-9xm2911,103r-9,10l2902,134r7,10l2930,144r10,-7l2940,113r-7,-7l2921,106r-10,-3xm2851,103r-21,l2820,113r,21l2830,144r21,l2861,134r,-21l2851,103xm2772,103r-22,l2741,113r,21l2750,144r22,l2782,134r,-21l2772,103xm2693,103r-24,l2662,110r,24l2669,142r21,l2700,134r,-21l2693,103xm2602,101r-12,l2580,110r,22l2590,142r21,l2621,134r,-24l2611,103r-9,-2xm2532,101r-22,l2501,110r,22l2510,142r22,l2542,132r,-22l2532,101xm2453,101r-24,l2422,110r,22l2429,142r21,l2460,132r,-22l2453,101xm2371,101r-21,l2340,108r,22l2350,139r21,l2381,132r,-22l2371,101xm2292,98r-22,l2261,108r,22l2268,139r24,l2299,130r3,-10l2302,108,2292,98xm2213,98r-24,l2182,108r,10l2179,130r10,9l2210,139r10,-9l2220,108r-7,-10xm2131,98r-21,l2100,106r,24l2110,137r9,2l2131,139r10,-9l2141,108,2131,98xm2052,98r-22,l2021,106r,21l2028,137r24,l2059,130r3,-12l2062,106r-10,-8xm1973,96r-24,l1942,106r-3,12l1939,127r10,10l1970,137r10,-10l1980,106r-7,-10xm1891,96r-21,l1860,106r,21l1870,137r21,l1901,127r,-21l1891,96xm1812,96r-22,l1781,103r,24l1788,134r12,l1812,137r7,-10l1819,115r3,-9l1812,96xm1709,94r-10,9l1699,125r10,9l1730,134r10,-7l1740,103r-7,-7l1721,96r-12,-2xm1651,94r-21,l1620,103r,22l1630,134r21,l1661,125r,-22l1651,94xm1572,94r-22,l1541,103r,22l1548,134r24,l1579,125r,-22l1572,94xm1490,94r-21,l1459,101r,24l1469,132r21,l1500,125r,-22l1490,94xm1402,91r-12,l1380,101r,21l1390,132r21,l1421,125r,-24l1411,94r-9,-3xm1332,91r-22,l1301,101r,21l1308,132r24,l1339,122r,-21l1332,91xm1250,91r-21,l1219,101r,21l1229,132r21,l1260,122r,-21l1250,91xm1171,91r-21,l1140,98r,22l1150,130r21,l1181,122r,-21l1171,91xm1092,89r-24,l1061,98r,22l1068,130r22,l1099,120r,-22l1092,89xm1010,89r-21,l979,98r,22l989,130r21,l1020,120r,-22l1010,89xm931,89r-21,l900,96r,24l910,127r9,3l931,130r10,-10l941,98,931,89xm852,89r-24,l821,96r,22l828,127r22,l859,120r,-24l852,89xm770,86r-21,l739,96r,22l749,127r21,l780,118r,-22l770,86xm691,86r-21,l660,96r,22l670,127r21,l701,118r,-22l691,86xm612,86r-24,l581,94r,12l578,118r10,7l600,125r10,2l619,118r,-22l612,86xm509,84l499,94r,21l509,125r21,l540,118r,-24l530,86r-9,l509,84xm451,84r-21,l420,94r,21l427,125r24,l458,115r3,-9l461,94,451,84xm372,84r-24,l341,94r-3,9l338,115r10,10l370,125r9,-10l379,94,372,84xm290,84r-21,l259,91r,24l269,122r21,l300,115r,-21l290,84xm202,2l,101,199,202r1,-80l187,122r-7,-9l180,91r10,-9l201,82,202,2xm199,82r-9,l180,91r,22l187,122r13,l201,82r-2,xm201,82r-1,40l211,122r7,-7l218,103r3,-12l211,84,201,82xm201,82r-2,l201,82r,xe" fillcolor="blue" stroked="f">
              <v:stroke joinstyle="round"/>
              <v:formulas/>
              <v:path arrowok="t" o:connecttype="segments"/>
            </v:shape>
            <w10:anchorlock/>
          </v:group>
        </w:pic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5"/>
        <w:rPr>
          <w:sz w:val="21"/>
        </w:rPr>
      </w:pPr>
    </w:p>
    <w:p w:rsidR="00600965" w:rsidRDefault="00513A63">
      <w:pPr>
        <w:spacing w:before="485"/>
        <w:ind w:left="8990"/>
        <w:rPr>
          <w:b/>
          <w:sz w:val="56"/>
        </w:rPr>
      </w:pPr>
      <w:r>
        <w:pict>
          <v:shape id="_x0000_s2092" type="#_x0000_t202" style="position:absolute;left:0;text-align:left;margin-left:232.9pt;margin-top:1.8pt;width:199.35pt;height:71.9pt;z-index:251638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22"/>
                    <w:gridCol w:w="893"/>
                    <w:gridCol w:w="1572"/>
                  </w:tblGrid>
                  <w:tr w:rsidR="00600965">
                    <w:trPr>
                      <w:trHeight w:val="715"/>
                    </w:trPr>
                    <w:tc>
                      <w:tcPr>
                        <w:tcW w:w="1522" w:type="dxa"/>
                        <w:tcBorders>
                          <w:bottom w:val="single" w:sz="24" w:space="0" w:color="000000"/>
                        </w:tcBorders>
                        <w:shd w:val="clear" w:color="auto" w:fill="FFFF00"/>
                      </w:tcPr>
                      <w:p w:rsidR="00600965" w:rsidRDefault="0091567E">
                        <w:pPr>
                          <w:pStyle w:val="TableParagraph"/>
                          <w:spacing w:line="642" w:lineRule="exact"/>
                          <w:ind w:right="105"/>
                          <w:jc w:val="right"/>
                          <w:rPr>
                            <w:sz w:val="55"/>
                          </w:rPr>
                        </w:pPr>
                        <w:r>
                          <w:rPr>
                            <w:sz w:val="55"/>
                          </w:rPr>
                          <w:t>|</w:t>
                        </w:r>
                        <w:r>
                          <w:rPr>
                            <w:spacing w:val="-110"/>
                            <w:sz w:val="55"/>
                          </w:rPr>
                          <w:t xml:space="preserve"> </w:t>
                        </w:r>
                        <w:r>
                          <w:rPr>
                            <w:position w:val="-1"/>
                            <w:sz w:val="55"/>
                          </w:rPr>
                          <w:t>CD</w:t>
                        </w:r>
                        <w:r>
                          <w:rPr>
                            <w:spacing w:val="-110"/>
                            <w:position w:val="-1"/>
                            <w:sz w:val="55"/>
                          </w:rPr>
                          <w:t xml:space="preserve"> </w:t>
                        </w:r>
                        <w:r>
                          <w:rPr>
                            <w:sz w:val="55"/>
                          </w:rPr>
                          <w:t>|</w:t>
                        </w:r>
                      </w:p>
                    </w:tc>
                    <w:tc>
                      <w:tcPr>
                        <w:tcW w:w="893" w:type="dxa"/>
                        <w:vMerge w:val="restart"/>
                        <w:shd w:val="clear" w:color="auto" w:fill="FFFF00"/>
                      </w:tcPr>
                      <w:p w:rsidR="00600965" w:rsidRDefault="0091567E">
                        <w:pPr>
                          <w:pStyle w:val="TableParagraph"/>
                          <w:spacing w:before="412"/>
                          <w:ind w:left="290"/>
                          <w:rPr>
                            <w:rFonts w:ascii="Georgia"/>
                            <w:b/>
                            <w:sz w:val="60"/>
                          </w:rPr>
                        </w:pPr>
                        <w:r>
                          <w:rPr>
                            <w:rFonts w:ascii="Georgia"/>
                            <w:b/>
                            <w:w w:val="84"/>
                            <w:sz w:val="60"/>
                          </w:rPr>
                          <w:t>=</w:t>
                        </w:r>
                      </w:p>
                    </w:tc>
                    <w:tc>
                      <w:tcPr>
                        <w:tcW w:w="1572" w:type="dxa"/>
                        <w:tcBorders>
                          <w:bottom w:val="single" w:sz="24" w:space="0" w:color="000000"/>
                        </w:tcBorders>
                        <w:shd w:val="clear" w:color="auto" w:fill="FFFF00"/>
                      </w:tcPr>
                      <w:p w:rsidR="00600965" w:rsidRDefault="0091567E">
                        <w:pPr>
                          <w:pStyle w:val="TableParagraph"/>
                          <w:spacing w:line="642" w:lineRule="exact"/>
                          <w:ind w:right="105"/>
                          <w:jc w:val="right"/>
                          <w:rPr>
                            <w:sz w:val="55"/>
                          </w:rPr>
                        </w:pPr>
                        <w:r>
                          <w:rPr>
                            <w:sz w:val="55"/>
                          </w:rPr>
                          <w:t>|</w:t>
                        </w:r>
                        <w:r>
                          <w:rPr>
                            <w:spacing w:val="-81"/>
                            <w:sz w:val="55"/>
                          </w:rPr>
                          <w:t xml:space="preserve"> </w:t>
                        </w:r>
                        <w:r>
                          <w:rPr>
                            <w:position w:val="-1"/>
                            <w:sz w:val="55"/>
                          </w:rPr>
                          <w:t>AD</w:t>
                        </w:r>
                        <w:r>
                          <w:rPr>
                            <w:spacing w:val="-81"/>
                            <w:position w:val="-1"/>
                            <w:sz w:val="55"/>
                          </w:rPr>
                          <w:t xml:space="preserve"> </w:t>
                        </w:r>
                        <w:r>
                          <w:rPr>
                            <w:sz w:val="55"/>
                          </w:rPr>
                          <w:t>|</w:t>
                        </w:r>
                      </w:p>
                    </w:tc>
                  </w:tr>
                  <w:tr w:rsidR="00600965">
                    <w:trPr>
                      <w:trHeight w:val="662"/>
                    </w:trPr>
                    <w:tc>
                      <w:tcPr>
                        <w:tcW w:w="1522" w:type="dxa"/>
                        <w:tcBorders>
                          <w:top w:val="single" w:sz="24" w:space="0" w:color="000000"/>
                        </w:tcBorders>
                        <w:shd w:val="clear" w:color="auto" w:fill="FFFF00"/>
                      </w:tcPr>
                      <w:p w:rsidR="00600965" w:rsidRDefault="0091567E">
                        <w:pPr>
                          <w:pStyle w:val="TableParagraph"/>
                          <w:spacing w:before="34" w:line="608" w:lineRule="exact"/>
                          <w:ind w:right="119"/>
                          <w:jc w:val="right"/>
                          <w:rPr>
                            <w:sz w:val="55"/>
                          </w:rPr>
                        </w:pPr>
                        <w:r>
                          <w:rPr>
                            <w:sz w:val="55"/>
                          </w:rPr>
                          <w:t>|</w:t>
                        </w:r>
                        <w:r>
                          <w:rPr>
                            <w:spacing w:val="-102"/>
                            <w:sz w:val="55"/>
                          </w:rPr>
                          <w:t xml:space="preserve"> </w:t>
                        </w:r>
                        <w:r>
                          <w:rPr>
                            <w:position w:val="-1"/>
                            <w:sz w:val="55"/>
                          </w:rPr>
                          <w:t>CB</w:t>
                        </w:r>
                        <w:r>
                          <w:rPr>
                            <w:spacing w:val="-100"/>
                            <w:position w:val="-1"/>
                            <w:sz w:val="55"/>
                          </w:rPr>
                          <w:t xml:space="preserve"> </w:t>
                        </w:r>
                        <w:r>
                          <w:rPr>
                            <w:sz w:val="55"/>
                          </w:rPr>
                          <w:t>|</w:t>
                        </w:r>
                      </w:p>
                    </w:tc>
                    <w:tc>
                      <w:tcPr>
                        <w:tcW w:w="893" w:type="dxa"/>
                        <w:vMerge/>
                        <w:tcBorders>
                          <w:top w:val="nil"/>
                        </w:tcBorders>
                        <w:shd w:val="clear" w:color="auto" w:fill="FFFF00"/>
                      </w:tcPr>
                      <w:p w:rsidR="00600965" w:rsidRDefault="0060096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72" w:type="dxa"/>
                        <w:tcBorders>
                          <w:top w:val="single" w:sz="24" w:space="0" w:color="000000"/>
                        </w:tcBorders>
                        <w:shd w:val="clear" w:color="auto" w:fill="FFFF00"/>
                      </w:tcPr>
                      <w:p w:rsidR="00600965" w:rsidRDefault="0091567E">
                        <w:pPr>
                          <w:pStyle w:val="TableParagraph"/>
                          <w:spacing w:before="34" w:line="608" w:lineRule="exact"/>
                          <w:ind w:right="119"/>
                          <w:jc w:val="right"/>
                          <w:rPr>
                            <w:sz w:val="55"/>
                          </w:rPr>
                        </w:pPr>
                        <w:r>
                          <w:rPr>
                            <w:sz w:val="55"/>
                          </w:rPr>
                          <w:t>|</w:t>
                        </w:r>
                        <w:r>
                          <w:rPr>
                            <w:spacing w:val="-73"/>
                            <w:sz w:val="55"/>
                          </w:rPr>
                          <w:t xml:space="preserve"> </w:t>
                        </w:r>
                        <w:r>
                          <w:rPr>
                            <w:position w:val="-1"/>
                            <w:sz w:val="55"/>
                          </w:rPr>
                          <w:t>AB</w:t>
                        </w:r>
                        <w:r>
                          <w:rPr>
                            <w:spacing w:val="-72"/>
                            <w:position w:val="-1"/>
                            <w:sz w:val="55"/>
                          </w:rPr>
                          <w:t xml:space="preserve"> </w:t>
                        </w:r>
                        <w:r>
                          <w:rPr>
                            <w:sz w:val="55"/>
                          </w:rPr>
                          <w:t>|</w:t>
                        </w:r>
                      </w:p>
                    </w:tc>
                  </w:tr>
                </w:tbl>
                <w:p w:rsidR="00600965" w:rsidRDefault="00600965">
                  <w:pPr>
                    <w:pStyle w:val="GvdeMetni"/>
                  </w:pPr>
                </w:p>
              </w:txbxContent>
            </v:textbox>
            <w10:wrap anchorx="page"/>
          </v:shape>
        </w:pict>
      </w:r>
      <w:r w:rsidR="0091567E">
        <w:rPr>
          <w:b/>
          <w:color w:val="0000FF"/>
          <w:sz w:val="56"/>
        </w:rPr>
        <w:t>olarak alınır.</w:t>
      </w:r>
    </w:p>
    <w:p w:rsidR="00600965" w:rsidRDefault="0091567E">
      <w:pPr>
        <w:pStyle w:val="GvdeMetni"/>
        <w:tabs>
          <w:tab w:val="left" w:pos="546"/>
        </w:tabs>
        <w:spacing w:before="576" w:line="285" w:lineRule="auto"/>
        <w:ind w:left="103" w:right="1240"/>
      </w:pPr>
      <w:r>
        <w:rPr>
          <w:color w:val="CC00CC"/>
        </w:rPr>
        <w:t>(</w:t>
      </w:r>
      <w:r>
        <w:rPr>
          <w:color w:val="CC00CC"/>
        </w:rPr>
        <w:tab/>
      </w:r>
      <w:r>
        <w:rPr>
          <w:color w:val="CC00CC"/>
          <w:w w:val="95"/>
        </w:rPr>
        <w:t>Dış</w:t>
      </w:r>
      <w:r>
        <w:rPr>
          <w:color w:val="CC00CC"/>
          <w:spacing w:val="-87"/>
          <w:w w:val="95"/>
        </w:rPr>
        <w:t xml:space="preserve"> </w:t>
      </w:r>
      <w:r>
        <w:rPr>
          <w:color w:val="CC00CC"/>
          <w:w w:val="95"/>
        </w:rPr>
        <w:t>açıortaya</w:t>
      </w:r>
      <w:r>
        <w:rPr>
          <w:color w:val="CC00CC"/>
          <w:spacing w:val="-88"/>
          <w:w w:val="95"/>
        </w:rPr>
        <w:t xml:space="preserve"> </w:t>
      </w:r>
      <w:r>
        <w:rPr>
          <w:color w:val="CC00CC"/>
          <w:w w:val="95"/>
          <w:u w:val="thick" w:color="CC00CC"/>
        </w:rPr>
        <w:t>yakın</w:t>
      </w:r>
      <w:r>
        <w:rPr>
          <w:color w:val="CC00CC"/>
          <w:spacing w:val="-86"/>
          <w:w w:val="95"/>
        </w:rPr>
        <w:t xml:space="preserve"> </w:t>
      </w:r>
      <w:r>
        <w:rPr>
          <w:color w:val="CC00CC"/>
          <w:w w:val="95"/>
        </w:rPr>
        <w:t>olan;</w:t>
      </w:r>
      <w:r>
        <w:rPr>
          <w:color w:val="CC00CC"/>
          <w:spacing w:val="-87"/>
          <w:w w:val="95"/>
        </w:rPr>
        <w:t xml:space="preserve"> </w:t>
      </w:r>
      <w:r>
        <w:rPr>
          <w:color w:val="CC00CC"/>
          <w:w w:val="95"/>
        </w:rPr>
        <w:t>alt</w:t>
      </w:r>
      <w:r>
        <w:rPr>
          <w:color w:val="CC00CC"/>
          <w:spacing w:val="-87"/>
          <w:w w:val="95"/>
        </w:rPr>
        <w:t xml:space="preserve"> </w:t>
      </w:r>
      <w:r>
        <w:rPr>
          <w:color w:val="CC00CC"/>
          <w:w w:val="95"/>
        </w:rPr>
        <w:t>taban</w:t>
      </w:r>
      <w:r>
        <w:rPr>
          <w:color w:val="CC00CC"/>
          <w:spacing w:val="-87"/>
          <w:w w:val="95"/>
        </w:rPr>
        <w:t xml:space="preserve"> </w:t>
      </w:r>
      <w:r>
        <w:rPr>
          <w:color w:val="CC00CC"/>
          <w:w w:val="95"/>
        </w:rPr>
        <w:t>ile</w:t>
      </w:r>
      <w:r>
        <w:rPr>
          <w:color w:val="CC00CC"/>
          <w:spacing w:val="-88"/>
          <w:w w:val="95"/>
        </w:rPr>
        <w:t xml:space="preserve"> </w:t>
      </w:r>
      <w:r>
        <w:rPr>
          <w:color w:val="CC00CC"/>
          <w:w w:val="95"/>
        </w:rPr>
        <w:t>tüm</w:t>
      </w:r>
      <w:r>
        <w:rPr>
          <w:color w:val="CC00CC"/>
          <w:spacing w:val="-87"/>
          <w:w w:val="95"/>
        </w:rPr>
        <w:t xml:space="preserve"> </w:t>
      </w:r>
      <w:r>
        <w:rPr>
          <w:color w:val="CC00CC"/>
          <w:w w:val="95"/>
        </w:rPr>
        <w:t>taban,</w:t>
      </w:r>
      <w:r>
        <w:rPr>
          <w:color w:val="CC00CC"/>
          <w:spacing w:val="-87"/>
          <w:w w:val="95"/>
        </w:rPr>
        <w:t xml:space="preserve"> </w:t>
      </w:r>
      <w:r>
        <w:rPr>
          <w:color w:val="CC00CC"/>
          <w:w w:val="95"/>
        </w:rPr>
        <w:t>yan</w:t>
      </w:r>
      <w:r>
        <w:rPr>
          <w:color w:val="CC00CC"/>
          <w:spacing w:val="-87"/>
          <w:w w:val="95"/>
        </w:rPr>
        <w:t xml:space="preserve"> </w:t>
      </w:r>
      <w:r>
        <w:rPr>
          <w:color w:val="CC00CC"/>
          <w:w w:val="95"/>
        </w:rPr>
        <w:t>taban</w:t>
      </w:r>
      <w:r>
        <w:rPr>
          <w:color w:val="CC00CC"/>
          <w:spacing w:val="-87"/>
          <w:w w:val="95"/>
        </w:rPr>
        <w:t xml:space="preserve"> </w:t>
      </w:r>
      <w:r>
        <w:rPr>
          <w:color w:val="CC00CC"/>
          <w:w w:val="95"/>
        </w:rPr>
        <w:t xml:space="preserve">ile </w:t>
      </w:r>
      <w:r>
        <w:rPr>
          <w:color w:val="CC00CC"/>
        </w:rPr>
        <w:t>uzak olan taban orantılıdır.</w:t>
      </w:r>
      <w:r>
        <w:rPr>
          <w:color w:val="CC00CC"/>
          <w:spacing w:val="-91"/>
        </w:rPr>
        <w:t xml:space="preserve"> </w:t>
      </w:r>
      <w:r>
        <w:rPr>
          <w:color w:val="CC00CC"/>
        </w:rPr>
        <w:t>)</w:t>
      </w:r>
    </w:p>
    <w:p w:rsidR="00600965" w:rsidRDefault="00600965">
      <w:pPr>
        <w:spacing w:line="285" w:lineRule="auto"/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513A63">
      <w:pPr>
        <w:tabs>
          <w:tab w:val="left" w:pos="10015"/>
          <w:tab w:val="left" w:pos="10552"/>
          <w:tab w:val="left" w:pos="11090"/>
        </w:tabs>
        <w:spacing w:line="802" w:lineRule="exact"/>
        <w:ind w:left="102"/>
        <w:rPr>
          <w:b/>
          <w:sz w:val="52"/>
        </w:rPr>
      </w:pPr>
      <w:r>
        <w:pict>
          <v:group id="_x0000_s2089" style="position:absolute;left:0;text-align:left;margin-left:34.7pt;margin-top:9.95pt;width:731.5pt;height:276.3pt;z-index:-251643904;mso-position-horizontal-relative:page" coordorigin="694,199" coordsize="14630,5526">
            <v:shape id="_x0000_s2091" style="position:absolute;left:693;top:199;width:3838;height:5513" coordorigin="694,199" coordsize="3838,5513" o:spt="100" adj="0,,0" path="m4404,331l694,5678r50,34l4454,365r-50,-34xm4516,307r-95,l4471,341r-17,24l4502,398r14,-91xm4421,307r-17,24l4454,365r17,-24l4421,307xm4531,199r-175,99l4404,331r17,-24l4516,307r15,-108xe" fillcolor="black" stroked="f">
              <v:stroke joinstyle="round"/>
              <v:formulas/>
              <v:path arrowok="t" o:connecttype="segments"/>
            </v:shape>
            <v:shape id="_x0000_s2090" style="position:absolute;left:6000;top:-37660;width:121440;height:39420" coordorigin="6000,-37660" coordsize="121440,39420" o:spt="100" adj="0,,0" path="m3634,1483l5273,5695m3634,1483l15293,5695m3998,965r49,38l4092,1044r42,44l4174,1135r44,65l4257,1268r31,69l4313,1408r18,72l4342,1553r5,73l4346,1699r-8,71l4324,1841r-21,69l4277,1976r-33,64l4205,2101r-45,56l4108,2210r-57,48l4027,2276r-24,15l3977,2306r-27,15m4070,1363r461,m720,5695r14573,m4070,1927r370,163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rFonts w:ascii="Times New Roman" w:hAnsi="Times New Roman"/>
          <w:b/>
          <w:i/>
          <w:color w:val="FF0000"/>
          <w:w w:val="95"/>
          <w:sz w:val="72"/>
          <w:u w:val="double" w:color="FF0000"/>
        </w:rPr>
        <w:t>Örnek</w:t>
      </w:r>
      <w:r w:rsidR="0091567E">
        <w:rPr>
          <w:rFonts w:ascii="Times New Roman" w:hAnsi="Times New Roman"/>
          <w:b/>
          <w:i/>
          <w:color w:val="FF0000"/>
          <w:spacing w:val="-93"/>
          <w:w w:val="95"/>
          <w:sz w:val="72"/>
        </w:rPr>
        <w:t xml:space="preserve"> </w:t>
      </w:r>
      <w:r w:rsidR="0091567E">
        <w:rPr>
          <w:rFonts w:ascii="Times New Roman" w:hAnsi="Times New Roman"/>
          <w:b/>
          <w:i/>
          <w:color w:val="FF0000"/>
          <w:w w:val="95"/>
          <w:sz w:val="72"/>
          <w:u w:val="double" w:color="FF0000"/>
        </w:rPr>
        <w:t>:</w:t>
      </w:r>
      <w:r w:rsidR="0091567E">
        <w:rPr>
          <w:rFonts w:ascii="Times New Roman" w:hAnsi="Times New Roman"/>
          <w:b/>
          <w:i/>
          <w:color w:val="FF0000"/>
          <w:w w:val="95"/>
          <w:sz w:val="72"/>
        </w:rPr>
        <w:tab/>
      </w:r>
      <w:r w:rsidR="0091567E">
        <w:rPr>
          <w:b/>
          <w:w w:val="95"/>
          <w:sz w:val="52"/>
        </w:rPr>
        <w:t>k</w:t>
      </w:r>
      <w:r w:rsidR="0091567E">
        <w:rPr>
          <w:b/>
          <w:w w:val="95"/>
          <w:sz w:val="52"/>
        </w:rPr>
        <w:tab/>
        <w:t>=</w:t>
      </w:r>
      <w:r w:rsidR="0091567E">
        <w:rPr>
          <w:b/>
          <w:w w:val="95"/>
          <w:sz w:val="52"/>
        </w:rPr>
        <w:tab/>
        <w:t>?</w:t>
      </w:r>
    </w:p>
    <w:p w:rsidR="00600965" w:rsidRDefault="0091567E">
      <w:pPr>
        <w:pStyle w:val="GvdeMetni"/>
        <w:spacing w:before="82"/>
        <w:ind w:left="3083"/>
      </w:pPr>
      <w:r>
        <w:rPr>
          <w:w w:val="86"/>
        </w:rPr>
        <w:t>A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91567E">
      <w:pPr>
        <w:pStyle w:val="GvdeMetni"/>
        <w:tabs>
          <w:tab w:val="left" w:pos="3873"/>
        </w:tabs>
        <w:spacing w:before="484"/>
        <w:ind w:left="1478"/>
      </w:pPr>
      <w:r>
        <w:t>3</w:t>
      </w:r>
      <w:r>
        <w:tab/>
        <w:t>2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91567E">
      <w:pPr>
        <w:pStyle w:val="GvdeMetni"/>
        <w:tabs>
          <w:tab w:val="left" w:pos="2570"/>
          <w:tab w:val="left" w:pos="5056"/>
          <w:tab w:val="left" w:pos="9307"/>
          <w:tab w:val="left" w:pos="15086"/>
        </w:tabs>
        <w:spacing w:before="342"/>
        <w:ind w:left="218"/>
      </w:pPr>
      <w:r>
        <w:rPr>
          <w:w w:val="95"/>
        </w:rPr>
        <w:t>B</w:t>
      </w:r>
      <w:r>
        <w:rPr>
          <w:w w:val="95"/>
        </w:rPr>
        <w:tab/>
        <w:t>4</w:t>
      </w:r>
      <w:r>
        <w:rPr>
          <w:w w:val="95"/>
        </w:rPr>
        <w:tab/>
        <w:t>D</w:t>
      </w:r>
      <w:r>
        <w:rPr>
          <w:w w:val="95"/>
        </w:rPr>
        <w:tab/>
        <w:t>k</w:t>
      </w:r>
      <w:r>
        <w:rPr>
          <w:w w:val="95"/>
        </w:rPr>
        <w:tab/>
        <w:t>C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space="708"/>
        </w:sectPr>
      </w:pPr>
    </w:p>
    <w:p w:rsidR="00600965" w:rsidRDefault="00513A63">
      <w:pPr>
        <w:pStyle w:val="Balk11"/>
        <w:ind w:left="0" w:right="14755"/>
        <w:jc w:val="center"/>
        <w:rPr>
          <w:u w:val="none"/>
        </w:rPr>
      </w:pPr>
      <w:r>
        <w:pict>
          <v:group id="_x0000_s2083" style="position:absolute;left:0;text-align:left;margin-left:273.55pt;margin-top:15.7pt;width:495.1pt;height:304.75pt;z-index:251639808;mso-position-horizontal-relative:page" coordorigin="5471,314" coordsize="9902,6095">
            <v:shape id="_x0000_s2088" style="position:absolute;left:10372;top:314;width:5000;height:6084" coordorigin="10373,314" coordsize="5000,6084" o:spt="100" adj="0,,0" path="m10510,437r-46,37l15326,6398r46,-38l10510,437xm10373,314r45,197l10464,474r-19,-23l10490,413r50,l10558,398r-185,-84xm10490,413r-45,38l10464,474r46,-37l10490,413xm10540,413r-50,l10510,437r30,-24xe" fillcolor="black" stroked="f">
              <v:stroke joinstyle="round"/>
              <v:formulas/>
              <v:path arrowok="t" o:connecttype="segments"/>
            </v:shape>
            <v:shape id="_x0000_s2087" style="position:absolute;left:45840;top:-43360;width:82060;height:45280" coordorigin="45840,-43360" coordsize="82060,45280" o:spt="100" adj="0,,0" path="m11316,2256r-60,-16l11197,2220r-55,-24l11088,2167r-67,-41l10959,2079r-57,-51l10851,1973r-45,-59l10766,1852r-34,-65l10705,1720r-22,-69l10668,1581r-8,-71l10658,1439r5,-72l10674,1296r19,-70l10719,1157r33,-67l10775,1052r25,-36l10828,980r30,-34m10466,1514r401,-151m15348,6379r-9847,m11237,1363r518,5016m11237,1363l5501,6379m10867,2239r233,-336e" filled="f" strokeweight="3pt">
              <v:stroke joinstyle="round"/>
              <v:formulas/>
              <v:path arrowok="t" o:connecttype="segments"/>
            </v:shape>
            <v:shape id="_x0000_s2086" type="#_x0000_t202" style="position:absolute;left:11364;top:866;width:376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3"/>
                        <w:sz w:val="52"/>
                      </w:rPr>
                      <w:t>K</w:t>
                    </w:r>
                  </w:p>
                </w:txbxContent>
              </v:textbox>
            </v:shape>
            <v:shape id="_x0000_s2085" type="#_x0000_t202" style="position:absolute;left:10997;top:3304;width:32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1"/>
                        <w:sz w:val="52"/>
                      </w:rPr>
                      <w:t>4</w:t>
                    </w:r>
                  </w:p>
                </w:txbxContent>
              </v:textbox>
            </v:shape>
            <v:shape id="_x0000_s2084" type="#_x0000_t202" style="position:absolute;left:13351;top:3304;width:32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1"/>
                        <w:sz w:val="52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spacing w:val="-98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</w:p>
    <w:p w:rsidR="00600965" w:rsidRDefault="0091567E">
      <w:pPr>
        <w:pStyle w:val="GvdeMetni"/>
        <w:tabs>
          <w:tab w:val="left" w:pos="501"/>
          <w:tab w:val="left" w:pos="1041"/>
        </w:tabs>
        <w:spacing w:before="82"/>
        <w:ind w:right="14762"/>
        <w:jc w:val="center"/>
      </w:pPr>
      <w:r>
        <w:rPr>
          <w:w w:val="95"/>
        </w:rPr>
        <w:t>x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5"/>
        <w:rPr>
          <w:sz w:val="20"/>
        </w:rPr>
      </w:pPr>
    </w:p>
    <w:p w:rsidR="00600965" w:rsidRDefault="0091567E">
      <w:pPr>
        <w:pStyle w:val="GvdeMetni"/>
        <w:tabs>
          <w:tab w:val="left" w:pos="8465"/>
          <w:tab w:val="left" w:pos="11431"/>
          <w:tab w:val="left" w:pos="13305"/>
          <w:tab w:val="left" w:pos="15201"/>
        </w:tabs>
        <w:spacing w:before="119"/>
        <w:ind w:left="5059"/>
      </w:pPr>
      <w:r>
        <w:rPr>
          <w:w w:val="95"/>
        </w:rPr>
        <w:t>N</w:t>
      </w:r>
      <w:r>
        <w:rPr>
          <w:w w:val="95"/>
        </w:rPr>
        <w:tab/>
        <w:t>x</w:t>
      </w:r>
      <w:r>
        <w:rPr>
          <w:w w:val="95"/>
        </w:rPr>
        <w:tab/>
        <w:t>M</w:t>
      </w:r>
      <w:r>
        <w:rPr>
          <w:w w:val="95"/>
        </w:rPr>
        <w:tab/>
        <w:t>3</w:t>
      </w:r>
      <w:r>
        <w:rPr>
          <w:w w:val="95"/>
        </w:rPr>
        <w:tab/>
        <w:t>L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space="708"/>
        </w:sectPr>
      </w:pPr>
    </w:p>
    <w:p w:rsidR="00600965" w:rsidRDefault="00513A63">
      <w:pPr>
        <w:tabs>
          <w:tab w:val="left" w:pos="8599"/>
          <w:tab w:val="left" w:pos="9103"/>
          <w:tab w:val="left" w:pos="9641"/>
          <w:tab w:val="left" w:pos="10104"/>
          <w:tab w:val="left" w:pos="10545"/>
        </w:tabs>
        <w:spacing w:before="74" w:line="714" w:lineRule="exact"/>
        <w:ind w:left="3083" w:right="1961" w:hanging="2982"/>
        <w:rPr>
          <w:b/>
          <w:sz w:val="52"/>
        </w:rPr>
      </w:pPr>
      <w:r>
        <w:pict>
          <v:group id="_x0000_s2079" style="position:absolute;left:0;text-align:left;margin-left:34.7pt;margin-top:6.1pt;width:731.5pt;height:310.65pt;z-index:-251642880;mso-position-horizontal-relative:page" coordorigin="694,122" coordsize="14630,6213">
            <v:shape id="_x0000_s2082" style="position:absolute;left:693;top:121;width:3747;height:6200" coordorigin="694,122" coordsize="3747,6200" o:spt="100" adj="0,,0" path="m4322,259l694,6290r50,31l4373,290r-51,-31xm4430,234r-93,l4387,266r-14,24l4423,321r7,-87xm4337,234r-15,25l4373,290r14,-24l4337,234xm4440,122l4270,227r52,32l4337,234r93,l4440,122xe" fillcolor="black" stroked="f">
              <v:stroke joinstyle="round"/>
              <v:formulas/>
              <v:path arrowok="t" o:connecttype="segments"/>
            </v:shape>
            <v:shape id="_x0000_s2081" style="position:absolute;left:6000;top:-42741;width:121440;height:44400" coordorigin="6000,-42741" coordsize="121440,44400" o:spt="100" adj="0,,0" path="m3634,1482r,4822m3634,1482l15293,6304m3902,976r40,46l3979,1071r33,52l4042,1178r32,72l4099,1323r19,74l4129,1471r5,74l4132,1618r-8,72l4110,1761r-21,69l4063,1897r-33,63l3992,2021r-44,56l3899,2130r-54,48l3785,2220r-65,38l3693,2270r-27,11l3638,2291r-28,10m3907,1362r406,m720,6304r14573,m3852,1907r370,259m3634,5788r-588,m3046,5788r,516e" filled="f" strokeweight="3pt">
              <v:stroke joinstyle="round"/>
              <v:formulas/>
              <v:path arrowok="t" o:connecttype="segments"/>
            </v:shape>
            <v:line id="_x0000_s2080" style="position:absolute" from="3326,6018" to="3466,6018" strokeweight="5.04pt"/>
            <w10:wrap anchorx="page"/>
          </v:group>
        </w:pict>
      </w:r>
      <w:r w:rsidR="0091567E">
        <w:rPr>
          <w:rFonts w:ascii="Times New Roman" w:hAnsi="Times New Roman"/>
          <w:b/>
          <w:i/>
          <w:color w:val="FF0000"/>
          <w:sz w:val="72"/>
          <w:u w:val="double" w:color="FF0000"/>
        </w:rPr>
        <w:t>Soru</w:t>
      </w:r>
      <w:r w:rsidR="0091567E">
        <w:rPr>
          <w:rFonts w:ascii="Times New Roman" w:hAnsi="Times New Roman"/>
          <w:b/>
          <w:i/>
          <w:color w:val="FF0000"/>
          <w:spacing w:val="-112"/>
          <w:sz w:val="72"/>
        </w:rPr>
        <w:t xml:space="preserve"> </w:t>
      </w:r>
      <w:r w:rsidR="0091567E">
        <w:rPr>
          <w:rFonts w:ascii="Times New Roman" w:hAnsi="Times New Roman"/>
          <w:b/>
          <w:i/>
          <w:color w:val="FF0000"/>
          <w:sz w:val="72"/>
          <w:u w:val="double" w:color="FF0000"/>
        </w:rPr>
        <w:t>:</w:t>
      </w:r>
      <w:r w:rsidR="0091567E">
        <w:rPr>
          <w:rFonts w:ascii="Times New Roman" w:hAnsi="Times New Roman"/>
          <w:b/>
          <w:i/>
          <w:color w:val="FF0000"/>
          <w:sz w:val="72"/>
        </w:rPr>
        <w:tab/>
      </w:r>
      <w:r w:rsidR="0091567E">
        <w:rPr>
          <w:rFonts w:ascii="Times New Roman" w:hAnsi="Times New Roman"/>
          <w:b/>
          <w:i/>
          <w:color w:val="FF0000"/>
          <w:sz w:val="72"/>
        </w:rPr>
        <w:tab/>
      </w:r>
      <w:r w:rsidR="0091567E">
        <w:rPr>
          <w:b/>
          <w:sz w:val="52"/>
        </w:rPr>
        <w:t>x</w:t>
      </w:r>
      <w:r w:rsidR="0091567E">
        <w:rPr>
          <w:b/>
          <w:sz w:val="52"/>
        </w:rPr>
        <w:tab/>
        <w:t>=</w:t>
      </w:r>
      <w:r w:rsidR="0091567E">
        <w:rPr>
          <w:b/>
          <w:sz w:val="52"/>
        </w:rPr>
        <w:tab/>
        <w:t>?</w:t>
      </w:r>
      <w:r w:rsidR="0091567E">
        <w:rPr>
          <w:b/>
          <w:sz w:val="52"/>
        </w:rPr>
        <w:tab/>
      </w:r>
      <w:r w:rsidR="0091567E">
        <w:rPr>
          <w:b/>
          <w:color w:val="7030A0"/>
          <w:sz w:val="52"/>
        </w:rPr>
        <w:t>(</w:t>
      </w:r>
      <w:r w:rsidR="0091567E">
        <w:rPr>
          <w:b/>
          <w:color w:val="7030A0"/>
          <w:sz w:val="52"/>
        </w:rPr>
        <w:tab/>
      </w:r>
      <w:r w:rsidR="0091567E">
        <w:rPr>
          <w:b/>
          <w:color w:val="7030A0"/>
          <w:w w:val="95"/>
          <w:sz w:val="52"/>
        </w:rPr>
        <w:t>Özel</w:t>
      </w:r>
      <w:r w:rsidR="0091567E">
        <w:rPr>
          <w:b/>
          <w:color w:val="7030A0"/>
          <w:spacing w:val="-85"/>
          <w:w w:val="95"/>
          <w:sz w:val="52"/>
        </w:rPr>
        <w:t xml:space="preserve"> </w:t>
      </w:r>
      <w:r w:rsidR="0091567E">
        <w:rPr>
          <w:b/>
          <w:color w:val="7030A0"/>
          <w:w w:val="95"/>
          <w:sz w:val="52"/>
        </w:rPr>
        <w:t>üçgen</w:t>
      </w:r>
      <w:r w:rsidR="0091567E">
        <w:rPr>
          <w:b/>
          <w:color w:val="7030A0"/>
          <w:spacing w:val="-86"/>
          <w:w w:val="95"/>
          <w:sz w:val="52"/>
        </w:rPr>
        <w:t xml:space="preserve"> </w:t>
      </w:r>
      <w:r w:rsidR="0091567E">
        <w:rPr>
          <w:b/>
          <w:color w:val="7030A0"/>
          <w:w w:val="95"/>
          <w:sz w:val="52"/>
        </w:rPr>
        <w:t>var.</w:t>
      </w:r>
      <w:r w:rsidR="0091567E">
        <w:rPr>
          <w:b/>
          <w:color w:val="7030A0"/>
          <w:spacing w:val="-71"/>
          <w:w w:val="95"/>
          <w:sz w:val="52"/>
        </w:rPr>
        <w:t xml:space="preserve"> </w:t>
      </w:r>
      <w:r w:rsidR="0091567E">
        <w:rPr>
          <w:b/>
          <w:color w:val="7030A0"/>
          <w:w w:val="95"/>
          <w:sz w:val="52"/>
        </w:rPr>
        <w:t xml:space="preserve">) </w:t>
      </w:r>
      <w:r w:rsidR="0091567E">
        <w:rPr>
          <w:b/>
          <w:sz w:val="52"/>
        </w:rPr>
        <w:t>A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91567E">
      <w:pPr>
        <w:pStyle w:val="GvdeMetni"/>
        <w:spacing w:before="457"/>
        <w:ind w:left="1363"/>
      </w:pPr>
      <w:r>
        <w:rPr>
          <w:w w:val="105"/>
        </w:rPr>
        <w:t>10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9"/>
        <w:rPr>
          <w:sz w:val="83"/>
        </w:rPr>
      </w:pPr>
    </w:p>
    <w:p w:rsidR="00600965" w:rsidRDefault="0091567E">
      <w:pPr>
        <w:pStyle w:val="GvdeMetni"/>
        <w:tabs>
          <w:tab w:val="left" w:pos="2092"/>
          <w:tab w:val="left" w:pos="3316"/>
          <w:tab w:val="left" w:pos="9038"/>
          <w:tab w:val="left" w:pos="15086"/>
        </w:tabs>
        <w:ind w:left="218"/>
      </w:pPr>
      <w:r>
        <w:rPr>
          <w:w w:val="95"/>
        </w:rPr>
        <w:t>B</w:t>
      </w:r>
      <w:r>
        <w:rPr>
          <w:w w:val="95"/>
        </w:rPr>
        <w:tab/>
        <w:t>6</w:t>
      </w:r>
      <w:r>
        <w:rPr>
          <w:w w:val="95"/>
        </w:rPr>
        <w:tab/>
        <w:t>D</w:t>
      </w:r>
      <w:r>
        <w:rPr>
          <w:w w:val="95"/>
        </w:rPr>
        <w:tab/>
        <w:t>x</w:t>
      </w:r>
      <w:r>
        <w:rPr>
          <w:w w:val="95"/>
        </w:rPr>
        <w:tab/>
        <w:t>C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space="708"/>
        </w:sectPr>
      </w:pPr>
    </w:p>
    <w:p w:rsidR="00600965" w:rsidRDefault="00513A63">
      <w:pPr>
        <w:tabs>
          <w:tab w:val="left" w:pos="7622"/>
          <w:tab w:val="left" w:pos="8159"/>
          <w:tab w:val="left" w:pos="8508"/>
          <w:tab w:val="left" w:pos="10552"/>
          <w:tab w:val="left" w:pos="11093"/>
          <w:tab w:val="left" w:pos="11440"/>
          <w:tab w:val="left" w:pos="13022"/>
          <w:tab w:val="left" w:pos="14042"/>
          <w:tab w:val="left" w:pos="14544"/>
          <w:tab w:val="left" w:pos="15082"/>
        </w:tabs>
        <w:spacing w:line="802" w:lineRule="exact"/>
        <w:ind w:left="102"/>
        <w:rPr>
          <w:b/>
          <w:sz w:val="52"/>
        </w:rPr>
      </w:pPr>
      <w:r>
        <w:pict>
          <v:group id="_x0000_s2073" style="position:absolute;left:0;text-align:left;margin-left:34.8pt;margin-top:15.85pt;width:731.35pt;height:300.9pt;z-index:-251641856;mso-position-horizontal-relative:page" coordorigin="696,317" coordsize="14627,6018">
            <v:shape id="_x0000_s2078" style="position:absolute;left:696;top:316;width:4608;height:6008" coordorigin="696,317" coordsize="4608,6008" o:spt="100" adj="0,,0" path="m5170,442l696,6288r46,36l5218,479r-48,-37xm5285,418r-96,l5237,454r-19,25l5266,516r19,-98xm5189,418r-19,24l5218,479r19,-25l5189,418xm5304,317r-180,89l5170,442r19,-24l5285,418r19,-101xe" fillcolor="black" stroked="f">
              <v:stroke joinstyle="round"/>
              <v:formulas/>
              <v:path arrowok="t" o:connecttype="segments"/>
            </v:shape>
            <v:shape id="_x0000_s2077" style="position:absolute;left:36620;top:-42740;width:90820;height:44500" coordorigin="36620,-42740" coordsize="90820,44500" o:spt="100" adj="0,,0" path="m4394,1481l6434,6305m4394,1481l15293,6305m4819,965r60,64l4934,1097r49,74l5026,1248r33,73l5087,1394r21,75l5125,1544r10,75l5140,1693r-1,74l5133,1839r-11,72l5105,1980r-22,68l5055,2113r-32,62l4985,2234r-42,55l4895,2341r-52,47l4786,2431e" filled="f" strokeweight="3pt">
              <v:stroke joinstyle="round"/>
              <v:formulas/>
              <v:path arrowok="t" o:connecttype="segments"/>
            </v:shape>
            <v:line id="_x0000_s2076" style="position:absolute" from="4728,1481" to="4865,1481" strokeweight="5.04pt"/>
            <v:line id="_x0000_s2075" style="position:absolute" from="720,6305" to="15293,6305" strokeweight="3pt"/>
            <v:line id="_x0000_s2074" style="position:absolute" from="4728,1872" to="4865,1872" strokeweight="5.04pt"/>
            <w10:wrap anchorx="page"/>
          </v:group>
        </w:pict>
      </w:r>
      <w:r w:rsidR="0091567E">
        <w:rPr>
          <w:rFonts w:ascii="Times New Roman"/>
          <w:b/>
          <w:i/>
          <w:color w:val="FF0000"/>
          <w:w w:val="95"/>
          <w:sz w:val="72"/>
          <w:u w:val="double" w:color="FF0000"/>
        </w:rPr>
        <w:t>Soru</w:t>
      </w:r>
      <w:r w:rsidR="0091567E">
        <w:rPr>
          <w:rFonts w:ascii="Times New Roman"/>
          <w:b/>
          <w:i/>
          <w:color w:val="FF0000"/>
          <w:spacing w:val="-80"/>
          <w:w w:val="95"/>
          <w:sz w:val="72"/>
        </w:rPr>
        <w:t xml:space="preserve"> </w:t>
      </w:r>
      <w:r w:rsidR="0091567E">
        <w:rPr>
          <w:rFonts w:ascii="Times New Roman"/>
          <w:b/>
          <w:i/>
          <w:color w:val="FF0000"/>
          <w:w w:val="95"/>
          <w:sz w:val="72"/>
          <w:u w:val="double" w:color="FF0000"/>
        </w:rPr>
        <w:t>:</w:t>
      </w:r>
      <w:r w:rsidR="0091567E">
        <w:rPr>
          <w:rFonts w:ascii="Times New Roman"/>
          <w:b/>
          <w:i/>
          <w:color w:val="FF0000"/>
          <w:w w:val="95"/>
          <w:sz w:val="72"/>
        </w:rPr>
        <w:tab/>
      </w:r>
      <w:r w:rsidR="0091567E">
        <w:rPr>
          <w:b/>
          <w:w w:val="95"/>
          <w:sz w:val="52"/>
        </w:rPr>
        <w:t>3</w:t>
      </w:r>
      <w:r w:rsidR="0091567E">
        <w:rPr>
          <w:b/>
          <w:w w:val="95"/>
          <w:sz w:val="52"/>
        </w:rPr>
        <w:tab/>
        <w:t>.</w:t>
      </w:r>
      <w:r w:rsidR="0091567E">
        <w:rPr>
          <w:b/>
          <w:w w:val="95"/>
          <w:sz w:val="52"/>
        </w:rPr>
        <w:tab/>
      </w:r>
      <w:r w:rsidR="0091567E">
        <w:rPr>
          <w:rFonts w:ascii="DejaVu Sans"/>
          <w:w w:val="95"/>
          <w:position w:val="2"/>
          <w:sz w:val="52"/>
        </w:rPr>
        <w:t xml:space="preserve">| </w:t>
      </w:r>
      <w:r w:rsidR="0091567E">
        <w:rPr>
          <w:rFonts w:ascii="DejaVu Sans"/>
          <w:w w:val="95"/>
          <w:sz w:val="52"/>
        </w:rPr>
        <w:t>BD</w:t>
      </w:r>
      <w:r w:rsidR="0091567E">
        <w:rPr>
          <w:rFonts w:ascii="DejaVu Sans"/>
          <w:spacing w:val="-98"/>
          <w:w w:val="95"/>
          <w:sz w:val="52"/>
        </w:rPr>
        <w:t xml:space="preserve"> </w:t>
      </w:r>
      <w:r w:rsidR="0091567E">
        <w:rPr>
          <w:rFonts w:ascii="DejaVu Sans"/>
          <w:w w:val="95"/>
          <w:position w:val="2"/>
          <w:sz w:val="52"/>
        </w:rPr>
        <w:t>|</w:t>
      </w:r>
      <w:r w:rsidR="0091567E">
        <w:rPr>
          <w:rFonts w:ascii="DejaVu Sans"/>
          <w:spacing w:val="55"/>
          <w:w w:val="95"/>
          <w:position w:val="2"/>
          <w:sz w:val="52"/>
        </w:rPr>
        <w:t xml:space="preserve"> </w:t>
      </w:r>
      <w:r w:rsidR="0091567E">
        <w:rPr>
          <w:b/>
          <w:w w:val="95"/>
          <w:sz w:val="52"/>
        </w:rPr>
        <w:t>=</w:t>
      </w:r>
      <w:r w:rsidR="0091567E">
        <w:rPr>
          <w:b/>
          <w:w w:val="95"/>
          <w:sz w:val="52"/>
        </w:rPr>
        <w:tab/>
        <w:t>2</w:t>
      </w:r>
      <w:r w:rsidR="0091567E">
        <w:rPr>
          <w:b/>
          <w:w w:val="95"/>
          <w:sz w:val="52"/>
        </w:rPr>
        <w:tab/>
        <w:t>.</w:t>
      </w:r>
      <w:r w:rsidR="0091567E">
        <w:rPr>
          <w:b/>
          <w:w w:val="95"/>
          <w:sz w:val="52"/>
        </w:rPr>
        <w:tab/>
      </w:r>
      <w:r w:rsidR="0091567E">
        <w:rPr>
          <w:rFonts w:ascii="DejaVu Sans"/>
          <w:w w:val="95"/>
          <w:position w:val="2"/>
          <w:sz w:val="52"/>
        </w:rPr>
        <w:t>|</w:t>
      </w:r>
      <w:r w:rsidR="0091567E">
        <w:rPr>
          <w:rFonts w:ascii="DejaVu Sans"/>
          <w:spacing w:val="-51"/>
          <w:w w:val="95"/>
          <w:position w:val="2"/>
          <w:sz w:val="52"/>
        </w:rPr>
        <w:t xml:space="preserve"> </w:t>
      </w:r>
      <w:r w:rsidR="0091567E">
        <w:rPr>
          <w:rFonts w:ascii="DejaVu Sans"/>
          <w:w w:val="95"/>
          <w:sz w:val="52"/>
        </w:rPr>
        <w:t>DC</w:t>
      </w:r>
      <w:r w:rsidR="0091567E">
        <w:rPr>
          <w:rFonts w:ascii="DejaVu Sans"/>
          <w:spacing w:val="-54"/>
          <w:w w:val="95"/>
          <w:sz w:val="52"/>
        </w:rPr>
        <w:t xml:space="preserve"> </w:t>
      </w:r>
      <w:r w:rsidR="0091567E">
        <w:rPr>
          <w:rFonts w:ascii="DejaVu Sans"/>
          <w:w w:val="95"/>
          <w:position w:val="2"/>
          <w:sz w:val="52"/>
        </w:rPr>
        <w:t>|</w:t>
      </w:r>
      <w:r w:rsidR="0091567E">
        <w:rPr>
          <w:rFonts w:ascii="DejaVu Sans"/>
          <w:w w:val="95"/>
          <w:position w:val="2"/>
          <w:sz w:val="52"/>
        </w:rPr>
        <w:tab/>
      </w:r>
      <w:r w:rsidR="0091567E">
        <w:rPr>
          <w:b/>
          <w:w w:val="95"/>
          <w:sz w:val="52"/>
        </w:rPr>
        <w:t>ise</w:t>
      </w:r>
      <w:r w:rsidR="0091567E">
        <w:rPr>
          <w:b/>
          <w:w w:val="95"/>
          <w:sz w:val="52"/>
        </w:rPr>
        <w:tab/>
        <w:t>x</w:t>
      </w:r>
      <w:r w:rsidR="0091567E">
        <w:rPr>
          <w:b/>
          <w:w w:val="95"/>
          <w:sz w:val="52"/>
        </w:rPr>
        <w:tab/>
        <w:t>=</w:t>
      </w:r>
      <w:r w:rsidR="0091567E">
        <w:rPr>
          <w:b/>
          <w:w w:val="95"/>
          <w:sz w:val="52"/>
        </w:rPr>
        <w:tab/>
        <w:t>?</w:t>
      </w:r>
    </w:p>
    <w:p w:rsidR="00600965" w:rsidRDefault="0091567E">
      <w:pPr>
        <w:pStyle w:val="GvdeMetni"/>
        <w:spacing w:before="82"/>
        <w:ind w:left="3885"/>
      </w:pPr>
      <w:r>
        <w:rPr>
          <w:w w:val="86"/>
        </w:rPr>
        <w:t>A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91567E">
      <w:pPr>
        <w:pStyle w:val="GvdeMetni"/>
        <w:tabs>
          <w:tab w:val="left" w:pos="4562"/>
        </w:tabs>
        <w:spacing w:before="484"/>
        <w:ind w:left="1706"/>
      </w:pPr>
      <w:r>
        <w:t>15</w:t>
      </w:r>
      <w:r>
        <w:tab/>
        <w:t>x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9"/>
        <w:rPr>
          <w:sz w:val="83"/>
        </w:rPr>
      </w:pPr>
    </w:p>
    <w:p w:rsidR="00600965" w:rsidRDefault="0091567E">
      <w:pPr>
        <w:pStyle w:val="GvdeMetni"/>
        <w:tabs>
          <w:tab w:val="left" w:pos="6228"/>
          <w:tab w:val="left" w:pos="15120"/>
        </w:tabs>
        <w:ind w:left="218"/>
      </w:pPr>
      <w:r>
        <w:rPr>
          <w:w w:val="95"/>
        </w:rPr>
        <w:t>B</w:t>
      </w:r>
      <w:r>
        <w:rPr>
          <w:w w:val="95"/>
        </w:rPr>
        <w:tab/>
        <w:t>D</w:t>
      </w:r>
      <w:r>
        <w:rPr>
          <w:w w:val="95"/>
        </w:rPr>
        <w:tab/>
        <w:t>C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space="708"/>
        </w:sectPr>
      </w:pPr>
    </w:p>
    <w:p w:rsidR="00600965" w:rsidRDefault="00513A63">
      <w:pPr>
        <w:tabs>
          <w:tab w:val="left" w:pos="12139"/>
          <w:tab w:val="left" w:pos="12643"/>
          <w:tab w:val="left" w:pos="13181"/>
        </w:tabs>
        <w:spacing w:line="802" w:lineRule="exact"/>
        <w:ind w:left="102"/>
        <w:rPr>
          <w:b/>
          <w:sz w:val="52"/>
        </w:rPr>
      </w:pPr>
      <w:r>
        <w:pict>
          <v:group id="_x0000_s2070" style="position:absolute;left:0;text-align:left;margin-left:21.25pt;margin-top:25.8pt;width:532.9pt;height:266.5pt;z-index:-251640832;mso-position-horizontal-relative:page" coordorigin="425,516" coordsize="10658,5330">
            <v:shape id="_x0000_s2072" style="position:absolute;left:424;top:516;width:7311;height:5324" coordorigin="425,516" coordsize="7311,5324" o:spt="100" adj="0,,0" path="m7571,599l425,5791r36,48l7606,647r-35,-48xm7702,581r-106,l7632,629r-26,18l7642,696r60,-115xm7596,581r-25,18l7606,647r26,-18l7596,581xm7735,516r-199,34l7571,599r25,-18l7702,581r33,-65xe" fillcolor="black" stroked="f">
              <v:stroke joinstyle="round"/>
              <v:formulas/>
              <v:path arrowok="t" o:connecttype="segments"/>
            </v:shape>
            <v:shape id="_x0000_s2071" style="position:absolute;left:3700;top:-38660;width:88400;height:39840" coordorigin="3700,-38660" coordsize="88400,39840" o:spt="100" adj="0,,0" path="m444,5815r10608,m6583,1392l6065,5815m6583,1394r4469,4421m7020,1034r41,66l7093,1169r24,71l7132,1312r8,72l7139,1457r-8,71l7114,1598r-24,68l7058,1730r-40,61l6971,1847r-54,51l6858,1941r-63,35l6730,2003r-67,19l6594,2034r-69,4l6455,2034r-69,-11l6318,2004r-66,-26l6189,1945r-61,-40l6072,1857r-53,-55m6283,1783r-149,382m6698,1783r82,382m6962,1392r375,139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rFonts w:ascii="Times New Roman" w:hAnsi="Times New Roman"/>
          <w:b/>
          <w:i/>
          <w:color w:val="FF0000"/>
          <w:w w:val="95"/>
          <w:sz w:val="72"/>
          <w:u w:val="double" w:color="FF0000"/>
        </w:rPr>
        <w:t>Örnek</w:t>
      </w:r>
      <w:r w:rsidR="0091567E">
        <w:rPr>
          <w:rFonts w:ascii="Times New Roman" w:hAnsi="Times New Roman"/>
          <w:b/>
          <w:i/>
          <w:color w:val="FF0000"/>
          <w:spacing w:val="-93"/>
          <w:w w:val="95"/>
          <w:sz w:val="72"/>
        </w:rPr>
        <w:t xml:space="preserve"> </w:t>
      </w:r>
      <w:r w:rsidR="0091567E">
        <w:rPr>
          <w:rFonts w:ascii="Times New Roman" w:hAnsi="Times New Roman"/>
          <w:b/>
          <w:i/>
          <w:color w:val="FF0000"/>
          <w:w w:val="95"/>
          <w:sz w:val="72"/>
          <w:u w:val="double" w:color="FF0000"/>
        </w:rPr>
        <w:t>:</w:t>
      </w:r>
      <w:r w:rsidR="0091567E">
        <w:rPr>
          <w:rFonts w:ascii="Times New Roman" w:hAnsi="Times New Roman"/>
          <w:b/>
          <w:i/>
          <w:color w:val="FF0000"/>
          <w:w w:val="95"/>
          <w:sz w:val="72"/>
        </w:rPr>
        <w:tab/>
      </w:r>
      <w:r w:rsidR="0091567E">
        <w:rPr>
          <w:b/>
          <w:w w:val="95"/>
          <w:sz w:val="52"/>
        </w:rPr>
        <w:t>x</w:t>
      </w:r>
      <w:r w:rsidR="0091567E">
        <w:rPr>
          <w:b/>
          <w:w w:val="95"/>
          <w:sz w:val="52"/>
        </w:rPr>
        <w:tab/>
        <w:t>=</w:t>
      </w:r>
      <w:r w:rsidR="0091567E">
        <w:rPr>
          <w:b/>
          <w:w w:val="95"/>
          <w:sz w:val="52"/>
        </w:rPr>
        <w:tab/>
        <w:t>?</w:t>
      </w:r>
    </w:p>
    <w:p w:rsidR="00600965" w:rsidRDefault="0091567E">
      <w:pPr>
        <w:pStyle w:val="GvdeMetni"/>
        <w:spacing w:before="82"/>
        <w:ind w:right="4246"/>
        <w:jc w:val="center"/>
      </w:pPr>
      <w:r>
        <w:rPr>
          <w:w w:val="86"/>
        </w:rPr>
        <w:t>A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49"/>
        </w:rPr>
      </w:pPr>
    </w:p>
    <w:p w:rsidR="00600965" w:rsidRDefault="0091567E">
      <w:pPr>
        <w:pStyle w:val="GvdeMetni"/>
        <w:tabs>
          <w:tab w:val="left" w:pos="4956"/>
        </w:tabs>
        <w:ind w:right="4423"/>
        <w:jc w:val="center"/>
      </w:pPr>
      <w:r>
        <w:t>6</w:t>
      </w:r>
      <w:r>
        <w:tab/>
        <w:t>4</w:t>
      </w:r>
    </w:p>
    <w:p w:rsidR="00600965" w:rsidRDefault="0091567E">
      <w:pPr>
        <w:pStyle w:val="GvdeMetni"/>
        <w:spacing w:before="18"/>
        <w:ind w:right="4706"/>
        <w:jc w:val="center"/>
      </w:pPr>
      <w:r>
        <w:rPr>
          <w:w w:val="89"/>
        </w:rPr>
        <w:t>x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91567E">
      <w:pPr>
        <w:pStyle w:val="GvdeMetni"/>
        <w:tabs>
          <w:tab w:val="left" w:pos="5726"/>
          <w:tab w:val="left" w:pos="10723"/>
        </w:tabs>
        <w:spacing w:before="484"/>
        <w:ind w:left="103"/>
      </w:pPr>
      <w:r>
        <w:rPr>
          <w:w w:val="95"/>
        </w:rPr>
        <w:t>B</w:t>
      </w:r>
      <w:r>
        <w:rPr>
          <w:w w:val="95"/>
        </w:rPr>
        <w:tab/>
        <w:t>D</w:t>
      </w:r>
      <w:r>
        <w:rPr>
          <w:w w:val="95"/>
        </w:rPr>
        <w:tab/>
        <w:t>C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11"/>
        <w:rPr>
          <w:sz w:val="56"/>
        </w:rPr>
      </w:pPr>
    </w:p>
    <w:p w:rsidR="00600965" w:rsidRDefault="0091567E">
      <w:pPr>
        <w:pStyle w:val="GvdeMetni"/>
        <w:tabs>
          <w:tab w:val="left" w:pos="546"/>
          <w:tab w:val="left" w:pos="1610"/>
          <w:tab w:val="left" w:pos="3087"/>
          <w:tab w:val="left" w:pos="5580"/>
        </w:tabs>
        <w:spacing w:line="247" w:lineRule="auto"/>
        <w:ind w:left="103" w:right="769"/>
      </w:pPr>
      <w:r>
        <w:rPr>
          <w:color w:val="CC00CC"/>
        </w:rPr>
        <w:t>(</w:t>
      </w:r>
      <w:r>
        <w:rPr>
          <w:color w:val="CC00CC"/>
        </w:rPr>
        <w:tab/>
      </w:r>
      <w:r>
        <w:rPr>
          <w:color w:val="CC00CC"/>
          <w:w w:val="90"/>
        </w:rPr>
        <w:t>İlk</w:t>
      </w:r>
      <w:r>
        <w:rPr>
          <w:color w:val="CC00CC"/>
          <w:spacing w:val="-15"/>
          <w:w w:val="90"/>
        </w:rPr>
        <w:t xml:space="preserve"> </w:t>
      </w:r>
      <w:r>
        <w:rPr>
          <w:color w:val="CC00CC"/>
          <w:w w:val="90"/>
        </w:rPr>
        <w:t>önce</w:t>
      </w:r>
      <w:r>
        <w:rPr>
          <w:color w:val="CC00CC"/>
          <w:spacing w:val="-16"/>
          <w:w w:val="90"/>
        </w:rPr>
        <w:t xml:space="preserve"> </w:t>
      </w:r>
      <w:r>
        <w:rPr>
          <w:color w:val="CC00CC"/>
          <w:w w:val="90"/>
        </w:rPr>
        <w:t>iç</w:t>
      </w:r>
      <w:r>
        <w:rPr>
          <w:color w:val="CC00CC"/>
          <w:spacing w:val="-15"/>
          <w:w w:val="90"/>
        </w:rPr>
        <w:t xml:space="preserve"> </w:t>
      </w:r>
      <w:r>
        <w:rPr>
          <w:color w:val="CC00CC"/>
          <w:w w:val="90"/>
        </w:rPr>
        <w:t>açıortay</w:t>
      </w:r>
      <w:r>
        <w:rPr>
          <w:color w:val="CC00CC"/>
          <w:spacing w:val="-16"/>
          <w:w w:val="90"/>
        </w:rPr>
        <w:t xml:space="preserve"> </w:t>
      </w:r>
      <w:r>
        <w:rPr>
          <w:color w:val="CC00CC"/>
          <w:w w:val="90"/>
        </w:rPr>
        <w:t>kuralı,</w:t>
      </w:r>
      <w:r>
        <w:rPr>
          <w:color w:val="CC00CC"/>
          <w:spacing w:val="-15"/>
          <w:w w:val="90"/>
        </w:rPr>
        <w:t xml:space="preserve"> </w:t>
      </w:r>
      <w:r>
        <w:rPr>
          <w:color w:val="CC00CC"/>
          <w:w w:val="90"/>
        </w:rPr>
        <w:t>ardından</w:t>
      </w:r>
      <w:r>
        <w:rPr>
          <w:color w:val="CC00CC"/>
          <w:spacing w:val="-14"/>
          <w:w w:val="90"/>
        </w:rPr>
        <w:t xml:space="preserve"> </w:t>
      </w:r>
      <w:r>
        <w:rPr>
          <w:color w:val="CC00CC"/>
          <w:w w:val="90"/>
        </w:rPr>
        <w:t>da</w:t>
      </w:r>
      <w:r>
        <w:rPr>
          <w:color w:val="CC00CC"/>
          <w:spacing w:val="-15"/>
          <w:w w:val="90"/>
        </w:rPr>
        <w:t xml:space="preserve"> </w:t>
      </w:r>
      <w:r>
        <w:rPr>
          <w:color w:val="CC00CC"/>
          <w:w w:val="90"/>
        </w:rPr>
        <w:t>dış</w:t>
      </w:r>
      <w:r>
        <w:rPr>
          <w:color w:val="CC00CC"/>
          <w:spacing w:val="-14"/>
          <w:w w:val="90"/>
        </w:rPr>
        <w:t xml:space="preserve"> </w:t>
      </w:r>
      <w:r>
        <w:rPr>
          <w:color w:val="CC00CC"/>
          <w:w w:val="90"/>
        </w:rPr>
        <w:t>açıortay</w:t>
      </w:r>
      <w:r>
        <w:rPr>
          <w:color w:val="CC00CC"/>
          <w:spacing w:val="-16"/>
          <w:w w:val="90"/>
        </w:rPr>
        <w:t xml:space="preserve"> </w:t>
      </w:r>
      <w:r>
        <w:rPr>
          <w:color w:val="CC00CC"/>
          <w:w w:val="90"/>
        </w:rPr>
        <w:t>kuralı</w:t>
      </w:r>
      <w:r>
        <w:rPr>
          <w:color w:val="CC00CC"/>
          <w:spacing w:val="-16"/>
          <w:w w:val="90"/>
        </w:rPr>
        <w:t xml:space="preserve"> </w:t>
      </w:r>
      <w:r>
        <w:rPr>
          <w:color w:val="CC00CC"/>
          <w:w w:val="90"/>
        </w:rPr>
        <w:t xml:space="preserve">uygu- </w:t>
      </w:r>
      <w:r>
        <w:rPr>
          <w:color w:val="CC00CC"/>
          <w:w w:val="95"/>
        </w:rPr>
        <w:t>lanır.</w:t>
      </w:r>
      <w:r>
        <w:rPr>
          <w:color w:val="CC00CC"/>
          <w:w w:val="95"/>
        </w:rPr>
        <w:tab/>
      </w:r>
      <w:r>
        <w:rPr>
          <w:color w:val="9900FF"/>
        </w:rPr>
        <w:t>[</w:t>
      </w:r>
      <w:r>
        <w:rPr>
          <w:color w:val="9900FF"/>
          <w:spacing w:val="-71"/>
        </w:rPr>
        <w:t xml:space="preserve"> </w:t>
      </w:r>
      <w:r>
        <w:rPr>
          <w:color w:val="9900FF"/>
        </w:rPr>
        <w:t>AC</w:t>
      </w:r>
      <w:r>
        <w:rPr>
          <w:color w:val="9900FF"/>
          <w:spacing w:val="-73"/>
        </w:rPr>
        <w:t xml:space="preserve"> </w:t>
      </w:r>
      <w:r>
        <w:rPr>
          <w:color w:val="9900FF"/>
        </w:rPr>
        <w:t>]</w:t>
      </w:r>
      <w:r>
        <w:rPr>
          <w:color w:val="9900FF"/>
        </w:rPr>
        <w:tab/>
        <w:t>dış,</w:t>
      </w:r>
      <w:r>
        <w:rPr>
          <w:color w:val="9900FF"/>
          <w:spacing w:val="-86"/>
        </w:rPr>
        <w:t xml:space="preserve"> </w:t>
      </w:r>
      <w:r>
        <w:rPr>
          <w:color w:val="9900FF"/>
        </w:rPr>
        <w:t>[</w:t>
      </w:r>
      <w:r>
        <w:rPr>
          <w:color w:val="9900FF"/>
          <w:spacing w:val="-86"/>
        </w:rPr>
        <w:t xml:space="preserve"> </w:t>
      </w:r>
      <w:r>
        <w:rPr>
          <w:color w:val="9900FF"/>
        </w:rPr>
        <w:t>AD</w:t>
      </w:r>
      <w:r>
        <w:rPr>
          <w:color w:val="9900FF"/>
          <w:spacing w:val="-85"/>
        </w:rPr>
        <w:t xml:space="preserve"> </w:t>
      </w:r>
      <w:r>
        <w:rPr>
          <w:color w:val="9900FF"/>
        </w:rPr>
        <w:t>]</w:t>
      </w:r>
      <w:r>
        <w:rPr>
          <w:color w:val="9900FF"/>
        </w:rPr>
        <w:tab/>
        <w:t>iç açıortaydır.</w:t>
      </w:r>
      <w:r>
        <w:rPr>
          <w:color w:val="9900FF"/>
          <w:spacing w:val="-16"/>
        </w:rPr>
        <w:t xml:space="preserve"> </w:t>
      </w:r>
      <w:r>
        <w:rPr>
          <w:color w:val="CC00CC"/>
        </w:rPr>
        <w:t>)</w:t>
      </w:r>
    </w:p>
    <w:p w:rsidR="00600965" w:rsidRDefault="00600965">
      <w:pPr>
        <w:spacing w:line="247" w:lineRule="auto"/>
        <w:sectPr w:rsidR="00600965">
          <w:pgSz w:w="16840" w:h="11910" w:orient="landscape"/>
          <w:pgMar w:top="220" w:right="180" w:bottom="660" w:left="180" w:header="0" w:footer="467" w:gutter="0"/>
          <w:cols w:space="708"/>
        </w:sectPr>
      </w:pPr>
    </w:p>
    <w:p w:rsidR="00600965" w:rsidRDefault="00513A63">
      <w:pPr>
        <w:pStyle w:val="Balk11"/>
        <w:rPr>
          <w:u w:val="none"/>
        </w:rPr>
      </w:pPr>
      <w:r>
        <w:pict>
          <v:group id="_x0000_s2066" style="position:absolute;left:0;text-align:left;margin-left:33.3pt;margin-top:22.3pt;width:741.8pt;height:300.55pt;z-index:-251639808;mso-position-horizontal-relative:page" coordorigin="666,446" coordsize="14836,6011">
            <v:shape id="_x0000_s2069" style="position:absolute;left:11052;top:446;width:4450;height:5998" coordorigin="11052,446" coordsize="4450,5998" o:spt="100" adj="0,,0" path="m11185,573r-48,36l15454,6444r48,-36l11185,573xm11052,446r36,200l11137,609r-18,-23l11167,550r49,l11232,538r-180,-92xm11167,550r-48,36l11137,609r48,-36l11167,550xm11216,550r-49,l11185,573r31,-23xe" fillcolor="black" stroked="f">
              <v:stroke joinstyle="round"/>
              <v:formulas/>
              <v:path arrowok="t" o:connecttype="segments"/>
            </v:shape>
            <v:shape id="_x0000_s2068" style="position:absolute;left:5800;top:-43760;width:123180;height:46900" coordorigin="5800,-43760" coordsize="123180,46900" o:spt="100" adj="0,,0" path="m15478,6427r-14782,m11686,1310r633,5117m11686,1310l9900,6427m11686,1310l696,6427m12389,2246r-7,5l12374,2256r-7,7l12305,2305r-65,36l12174,2372r-67,24l12038,2416r-70,13l11898,2438r-70,2l11758,2438r-69,-8l11620,2417r-68,-18l11486,2375r-64,-28l11360,2313r-60,-38l11244,2231r-54,-48l11139,2129r-46,-58l11051,2009r-35,-64l10986,1879r-25,-67l10942,1743r-13,-69l10921,1604r-2,-70l10921,1464r9,-69l10943,1326r19,-67l10985,1193r29,-64l11048,1067r39,-60l11131,950r49,-54l11234,846r58,-47m11582,2244r,358m12031,2244r94,358e" filled="f" strokeweight="3pt">
              <v:stroke joinstyle="round"/>
              <v:formulas/>
              <v:path arrowok="t" o:connecttype="segments"/>
            </v:shape>
            <v:shape id="_x0000_s2067" style="position:absolute;left:93160;top:-5640;width:1740;height:5180" coordorigin="93160,-5640" coordsize="1740,5180" o:spt="100" adj="0,,0" path="m11237,1231r151,m11179,1853r149,e" filled="f" strokeweight="6pt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90"/>
          <w:u w:val="double" w:color="FF0000"/>
        </w:rPr>
        <w:t>Soru</w:t>
      </w:r>
      <w:r w:rsidR="0091567E">
        <w:rPr>
          <w:color w:val="FF0000"/>
          <w:w w:val="90"/>
          <w:u w:val="none"/>
        </w:rPr>
        <w:t xml:space="preserve"> </w:t>
      </w:r>
      <w:r w:rsidR="0091567E">
        <w:rPr>
          <w:color w:val="FF0000"/>
          <w:w w:val="90"/>
          <w:u w:val="double" w:color="FF0000"/>
        </w:rPr>
        <w:t>:</w:t>
      </w:r>
    </w:p>
    <w:p w:rsidR="00600965" w:rsidRDefault="0091567E">
      <w:pPr>
        <w:pStyle w:val="GvdeMetni"/>
        <w:tabs>
          <w:tab w:val="left" w:pos="606"/>
          <w:tab w:val="left" w:pos="1144"/>
          <w:tab w:val="left" w:pos="11693"/>
        </w:tabs>
        <w:spacing w:before="82"/>
        <w:ind w:left="103"/>
      </w:pPr>
      <w:r>
        <w:rPr>
          <w:w w:val="95"/>
        </w:rPr>
        <w:t>x</w:t>
      </w:r>
      <w:r>
        <w:rPr>
          <w:w w:val="95"/>
        </w:rPr>
        <w:tab/>
        <w:t>=</w:t>
      </w:r>
      <w:r>
        <w:rPr>
          <w:w w:val="95"/>
        </w:rPr>
        <w:tab/>
        <w:t>?</w:t>
      </w:r>
      <w:r>
        <w:rPr>
          <w:w w:val="95"/>
        </w:rPr>
        <w:tab/>
        <w:t>A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10"/>
        <w:rPr>
          <w:sz w:val="70"/>
        </w:rPr>
      </w:pPr>
    </w:p>
    <w:p w:rsidR="00600965" w:rsidRDefault="0091567E">
      <w:pPr>
        <w:pStyle w:val="GvdeMetni"/>
        <w:tabs>
          <w:tab w:val="left" w:pos="5059"/>
          <w:tab w:val="left" w:pos="9570"/>
          <w:tab w:val="left" w:pos="10852"/>
          <w:tab w:val="left" w:pos="12078"/>
          <w:tab w:val="left" w:pos="13753"/>
          <w:tab w:val="left" w:pos="15206"/>
        </w:tabs>
        <w:ind w:left="218"/>
      </w:pPr>
      <w:r>
        <w:rPr>
          <w:w w:val="95"/>
        </w:rPr>
        <w:t>C</w:t>
      </w:r>
      <w:r>
        <w:rPr>
          <w:w w:val="95"/>
        </w:rPr>
        <w:tab/>
        <w:t>x</w:t>
      </w:r>
      <w:r>
        <w:rPr>
          <w:w w:val="95"/>
        </w:rPr>
        <w:tab/>
        <w:t>D</w:t>
      </w:r>
      <w:r>
        <w:rPr>
          <w:w w:val="95"/>
        </w:rPr>
        <w:tab/>
        <w:t>4</w:t>
      </w:r>
      <w:r>
        <w:rPr>
          <w:w w:val="95"/>
        </w:rPr>
        <w:tab/>
        <w:t>E</w:t>
      </w:r>
      <w:r>
        <w:rPr>
          <w:w w:val="95"/>
        </w:rPr>
        <w:tab/>
        <w:t>6</w:t>
      </w:r>
      <w:r>
        <w:rPr>
          <w:w w:val="95"/>
        </w:rPr>
        <w:tab/>
        <w:t>C</w:t>
      </w:r>
    </w:p>
    <w:p w:rsidR="00600965" w:rsidRDefault="00600965">
      <w:pPr>
        <w:sectPr w:rsidR="00600965">
          <w:pgSz w:w="16840" w:h="11910" w:orient="landscape"/>
          <w:pgMar w:top="220" w:right="180" w:bottom="720" w:left="180" w:header="0" w:footer="467" w:gutter="0"/>
          <w:cols w:space="708"/>
        </w:sectPr>
      </w:pPr>
    </w:p>
    <w:p w:rsidR="00600965" w:rsidRDefault="00513A63">
      <w:pPr>
        <w:pStyle w:val="Balk11"/>
        <w:rPr>
          <w:u w:val="none"/>
        </w:rPr>
      </w:pPr>
      <w:r>
        <w:pict>
          <v:group id="_x0000_s2061" style="position:absolute;left:0;text-align:left;margin-left:18.3pt;margin-top:16.55pt;width:606.75pt;height:336.9pt;z-index:-251638784;mso-position-horizontal-relative:page" coordorigin="366,331" coordsize="12135,6738">
            <v:shape id="_x0000_s2065" style="position:absolute;left:35040;top:-48840;width:10600;height:45880" coordorigin="35040,-48840" coordsize="10600,45880" o:spt="100" adj="0,,0" path="m4704,1531r288,5506m5477,2074r-22,19l5433,2113r-22,18l5388,2148r-67,48l5252,2239r-70,37l5111,2308r-73,27l4966,2356r-72,16l4822,2383r-72,5l4680,2387r-68,-6l4545,2370r-64,-17l4419,2331r-59,-28l4304,2270r-51,-39l4205,2186e" filled="f" strokeweight="3pt">
              <v:stroke joinstyle="round"/>
              <v:formulas/>
              <v:path arrowok="t" o:connecttype="segments"/>
            </v:shape>
            <v:shape id="_x0000_s2064" style="position:absolute;left:4674;top:331;width:1033;height:1230" coordorigin="4675,331" coordsize="1033,1230" o:spt="100" adj="0,,0" path="m4702,1501r-11,3l4682,1512r-6,10l4675,1533r3,11l4685,1553r11,6l4708,1561r11,-3l4728,1550r5,-11l4735,1527r-4,-11l4723,1507r-10,-5l4702,1501xm4779,1408r-11,3l4759,1418r-6,12l4751,1441r3,11l4762,1462r11,5l4785,1468r11,-3l4805,1457r6,-10l4812,1436r-3,-11l4800,1416r-10,-6l4779,1408xm4856,1317r-11,3l4836,1327r-5,10l4829,1349r4,11l4841,1370r10,5l4862,1376r11,-3l4882,1366r6,-10l4889,1344r-3,-11l4879,1322r-11,-5l4856,1317xm4933,1224r-11,4l4913,1236r-6,10l4906,1257r3,11l4918,1277r10,6l4939,1284r11,-3l4958,1272r7,-10l4966,1251r-3,-11l4956,1231r-11,-6l4933,1224xm5010,1132r-11,3l4990,1142r-6,12l4983,1165r3,11l4994,1186r10,5l5016,1191r10,-3l5035,1181r7,-10l5043,1159r-3,-11l5033,1138r-11,-5l5010,1132xm5088,1040r-11,3l5066,1051r-5,10l5061,1073r3,10l5071,1092r10,6l5093,1100r10,-3l5112,1090r2,l5119,1079r1,-12l5117,1056r-7,-10l5099,1041r-11,-1xm5165,947r-12,4l5143,958r-5,11l5138,981r3,11l5148,1001r10,5l5170,1007r11,-3l5191,996r5,-10l5197,975r-3,-11l5186,955r-10,-6l5165,947xm5242,856r-12,3l5220,866r-5,11l5214,888r4,12l5225,910r10,5l5246,915r12,-3l5268,905r5,-10l5274,883r-4,-11l5263,862r-10,-5l5242,856xm5319,764r-11,3l5299,775r-6,10l5291,797r3,10l5302,816r10,6l5323,824r12,-3l5345,814r5,-12l5351,790r-4,-11l5340,770r-10,-5l5319,764xm5396,671r-11,4l5376,682r-6,11l5368,705r3,11l5378,725r12,5l5401,731r11,-3l5422,720r5,-10l5428,699r-3,-11l5417,679r-10,-6l5396,671xm5472,580r-10,3l5453,590r-7,11l5445,612r3,12l5455,634r12,5l5479,639r11,-3l5498,629r6,-10l5505,607r-3,-11l5494,586r-10,-5l5472,580xm5549,487r-11,4l5530,499r-7,10l5522,521r3,10l5532,540r11,6l5555,548r11,-3l5575,538r,-3l5581,525r1,-11l5579,503r-9,-9l5560,488r-11,-1xm5707,331r-185,82l5662,528r45,-197xe" fillcolor="#90f" stroked="f">
              <v:stroke joinstyle="round"/>
              <v:formulas/>
              <v:path arrowok="t" o:connecttype="segments"/>
            </v:shape>
            <v:shape id="_x0000_s2063" style="position:absolute;left:3300;top:-48860;width:100620;height:45900" coordorigin="3300,-48860" coordsize="100620,45900" o:spt="100" adj="0,,0" path="m4704,1531l396,7037t,l12470,7039m4704,1531r7766,5506e" filled="f" strokeweight="3pt">
              <v:stroke joinstyle="round"/>
              <v:formulas/>
              <v:path arrowok="t" o:connecttype="segments"/>
            </v:shape>
            <v:shape id="_x0000_s2062" style="position:absolute;left:3184;top:484;width:1551;height:1076" coordorigin="3185,485" coordsize="1551,1076" o:spt="100" adj="0,,0" path="m4711,1500r-11,1l4689,1506r-9,8l4675,1525r1,11l4680,1547r7,8l4699,1560r12,l4722,1556r8,-8l4735,1537r,-12l4730,1514r-9,-9l4711,1500xm4601,1432r-11,4l4582,1445r-5,11l4576,1468r4,11l4589,1488r11,4l4612,1491r10,-4l4630,1478r5,-10l4635,1457r-4,-11l4622,1438r-10,-5l4601,1432xm4502,1365r-10,4l4483,1378r-5,10l4478,1399r4,11l4490,1418r12,5l4513,1424r10,-4l4531,1411r5,-11l4537,1389r-4,-10l4524,1370r-11,-4l4502,1365xm4414,1296r-12,l4391,1301r-9,7l4379,1320r,11l4383,1343r9,8l4402,1356r11,l4424,1352r9,-8l4438,1333r,-12l4434,1310r-8,-9l4414,1296xm4304,1228r-11,4l4284,1241r-5,11l4280,1264r4,10l4291,1282r12,5l4315,1287r11,-4l4334,1274r5,-10l4339,1253r-4,-11l4327,1234r-11,-5l4304,1228xm4216,1161r-11,l4194,1165r-8,9l4181,1184r,11l4185,1206r8,8l4204,1219r12,1l4227,1216r9,-9l4241,1196r-1,-12l4235,1173r-9,-9l4216,1161xm4118,1092r-11,l4096,1097r-9,7l4082,1116r,11l4086,1139r8,8l4106,1152r12,-1l4128,1147r7,-9l4140,1128r1,-12l4137,1106r-9,-9l4118,1092xm4007,1024r-10,4l3989,1037r-5,11l3983,1059r4,10l3996,1078r11,5l4018,1083r10,-4l4037,1070r5,-11l4042,1048r-4,-10l4030,1030r-11,-5l4007,1024xm3920,956r-12,l3897,961r-9,9l3884,980r1,11l3889,1002r9,8l3908,1015r11,l3930,1011r8,-8l3943,992r1,-12l3940,969r-9,-9l3920,956xm3821,888r-12,l3798,893r-8,7l3785,912r,12l3789,935r8,8l3808,948r12,-1l3831,943r9,-9l3845,924r,-12l3840,902r-7,-9l3821,888xm3711,820r-11,4l3691,833r-4,11l3687,855r4,10l3698,874r12,5l3722,879r11,-4l3742,866r4,-11l3746,844r-5,-10l3732,826r-10,-5l3711,820xm3624,751r-12,1l3602,756r-9,7l3588,775r-1,12l3591,798r9,8l3611,811r12,l3633,807r8,-8l3646,788r,-12l3642,765r-8,-9l3624,751xm3513,683r-10,5l3494,696r-5,12l3489,719r4,10l3502,737r11,5l3524,742r10,-4l3542,730r5,-10l3548,708r-4,-10l3535,689r-11,-5l3513,683xm3425,616r-12,l3402,620r-8,9l3390,639r,11l3395,661r8,9l3413,675r12,l3435,671r9,-9l3449,651r,-12l3445,629r-8,-7l3437,619r-12,-3xm3185,485r98,175l3320,607r-6,l3302,602r-7,-8l3291,583r,-12l3295,559r9,-7l3315,548r46,-1l3386,511,3185,485xm3327,547r-12,1l3304,552r-9,7l3291,571r,12l3295,594r7,8l3314,607r6,l3348,567r-2,-6l3338,552r-11,-5xm3320,607r-6,l3320,607r,xm3348,567r-28,40l3326,607r11,-4l3346,595r4,-11l3350,572r-2,-5xm3361,547r-34,l3338,552r8,9l3348,567r13,-20xe" fillcolor="#90f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91567E">
        <w:rPr>
          <w:color w:val="FF0000"/>
          <w:w w:val="85"/>
          <w:u w:val="double" w:color="FF0000"/>
        </w:rPr>
        <w:t>Örnek</w:t>
      </w:r>
      <w:r w:rsidR="0091567E">
        <w:rPr>
          <w:color w:val="FF0000"/>
          <w:spacing w:val="-53"/>
          <w:w w:val="85"/>
          <w:u w:val="none"/>
        </w:rPr>
        <w:t xml:space="preserve"> </w:t>
      </w:r>
      <w:r w:rsidR="0091567E">
        <w:rPr>
          <w:color w:val="FF0000"/>
          <w:w w:val="85"/>
          <w:u w:val="double" w:color="FF0000"/>
        </w:rPr>
        <w:t>:</w:t>
      </w:r>
    </w:p>
    <w:p w:rsidR="00600965" w:rsidRDefault="0091567E">
      <w:pPr>
        <w:pStyle w:val="GvdeMetni"/>
        <w:spacing w:before="7"/>
        <w:rPr>
          <w:rFonts w:ascii="Times New Roman"/>
          <w:i/>
          <w:sz w:val="74"/>
        </w:rPr>
      </w:pPr>
      <w:r>
        <w:rPr>
          <w:b w:val="0"/>
        </w:rPr>
        <w:br w:type="column"/>
      </w:r>
    </w:p>
    <w:p w:rsidR="00600965" w:rsidRDefault="0091567E">
      <w:pPr>
        <w:tabs>
          <w:tab w:val="left" w:pos="4715"/>
          <w:tab w:val="left" w:pos="5253"/>
          <w:tab w:val="left" w:pos="5601"/>
          <w:tab w:val="left" w:pos="7651"/>
          <w:tab w:val="left" w:pos="8190"/>
          <w:tab w:val="left" w:pos="8536"/>
          <w:tab w:val="left" w:pos="10139"/>
          <w:tab w:val="left" w:pos="11161"/>
          <w:tab w:val="left" w:pos="11663"/>
          <w:tab w:val="left" w:pos="12201"/>
        </w:tabs>
        <w:ind w:left="726"/>
        <w:rPr>
          <w:b/>
          <w:sz w:val="52"/>
        </w:rPr>
      </w:pPr>
      <w:r>
        <w:rPr>
          <w:b/>
          <w:sz w:val="52"/>
        </w:rPr>
        <w:t>A</w:t>
      </w:r>
      <w:r>
        <w:rPr>
          <w:b/>
          <w:sz w:val="52"/>
        </w:rPr>
        <w:tab/>
        <w:t>5</w:t>
      </w:r>
      <w:r>
        <w:rPr>
          <w:b/>
          <w:sz w:val="52"/>
        </w:rPr>
        <w:tab/>
        <w:t>.</w:t>
      </w:r>
      <w:r>
        <w:rPr>
          <w:b/>
          <w:sz w:val="52"/>
        </w:rPr>
        <w:tab/>
      </w:r>
      <w:r>
        <w:rPr>
          <w:rFonts w:ascii="DejaVu Sans"/>
          <w:position w:val="2"/>
          <w:sz w:val="52"/>
        </w:rPr>
        <w:t>|</w:t>
      </w:r>
      <w:r>
        <w:rPr>
          <w:rFonts w:ascii="DejaVu Sans"/>
          <w:spacing w:val="-68"/>
          <w:position w:val="2"/>
          <w:sz w:val="52"/>
        </w:rPr>
        <w:t xml:space="preserve"> </w:t>
      </w:r>
      <w:r>
        <w:rPr>
          <w:rFonts w:ascii="DejaVu Sans"/>
          <w:sz w:val="52"/>
        </w:rPr>
        <w:t>AD</w:t>
      </w:r>
      <w:r>
        <w:rPr>
          <w:rFonts w:ascii="DejaVu Sans"/>
          <w:spacing w:val="-72"/>
          <w:sz w:val="52"/>
        </w:rPr>
        <w:t xml:space="preserve"> </w:t>
      </w:r>
      <w:r>
        <w:rPr>
          <w:rFonts w:ascii="DejaVu Sans"/>
          <w:position w:val="2"/>
          <w:sz w:val="52"/>
        </w:rPr>
        <w:t>|</w:t>
      </w:r>
      <w:r>
        <w:rPr>
          <w:rFonts w:ascii="DejaVu Sans"/>
          <w:spacing w:val="26"/>
          <w:position w:val="2"/>
          <w:sz w:val="52"/>
        </w:rPr>
        <w:t xml:space="preserve"> </w:t>
      </w:r>
      <w:r>
        <w:rPr>
          <w:b/>
          <w:sz w:val="52"/>
        </w:rPr>
        <w:t>=</w:t>
      </w:r>
      <w:r>
        <w:rPr>
          <w:b/>
          <w:sz w:val="52"/>
        </w:rPr>
        <w:tab/>
        <w:t>3</w:t>
      </w:r>
      <w:r>
        <w:rPr>
          <w:b/>
          <w:sz w:val="52"/>
        </w:rPr>
        <w:tab/>
        <w:t>.</w:t>
      </w:r>
      <w:r>
        <w:rPr>
          <w:b/>
          <w:sz w:val="52"/>
        </w:rPr>
        <w:tab/>
      </w:r>
      <w:r>
        <w:rPr>
          <w:rFonts w:ascii="DejaVu Sans"/>
          <w:position w:val="2"/>
          <w:sz w:val="52"/>
        </w:rPr>
        <w:t>|</w:t>
      </w:r>
      <w:r>
        <w:rPr>
          <w:rFonts w:ascii="DejaVu Sans"/>
          <w:spacing w:val="-57"/>
          <w:position w:val="2"/>
          <w:sz w:val="52"/>
        </w:rPr>
        <w:t xml:space="preserve"> </w:t>
      </w:r>
      <w:r>
        <w:rPr>
          <w:rFonts w:ascii="DejaVu Sans"/>
          <w:sz w:val="52"/>
        </w:rPr>
        <w:t>AB</w:t>
      </w:r>
      <w:r>
        <w:rPr>
          <w:rFonts w:ascii="DejaVu Sans"/>
          <w:spacing w:val="-60"/>
          <w:sz w:val="52"/>
        </w:rPr>
        <w:t xml:space="preserve"> </w:t>
      </w:r>
      <w:r>
        <w:rPr>
          <w:rFonts w:ascii="DejaVu Sans"/>
          <w:position w:val="2"/>
          <w:sz w:val="52"/>
        </w:rPr>
        <w:t>|</w:t>
      </w:r>
      <w:r>
        <w:rPr>
          <w:rFonts w:ascii="DejaVu Sans"/>
          <w:position w:val="2"/>
          <w:sz w:val="52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</w:p>
    <w:p w:rsidR="00600965" w:rsidRDefault="00600965">
      <w:pPr>
        <w:pStyle w:val="GvdeMetni"/>
        <w:rPr>
          <w:sz w:val="60"/>
        </w:rPr>
      </w:pPr>
    </w:p>
    <w:p w:rsidR="00600965" w:rsidRDefault="0091567E">
      <w:pPr>
        <w:pStyle w:val="GvdeMetni"/>
        <w:tabs>
          <w:tab w:val="left" w:pos="945"/>
          <w:tab w:val="left" w:pos="1290"/>
        </w:tabs>
        <w:spacing w:before="384"/>
        <w:ind w:left="102"/>
      </w:pPr>
      <w:r>
        <w:t>28</w:t>
      </w:r>
      <w:r>
        <w:tab/>
        <w:t>ͦ</w:t>
      </w:r>
      <w:r>
        <w:tab/>
        <w:t>76</w:t>
      </w:r>
    </w:p>
    <w:p w:rsidR="00600965" w:rsidRDefault="00600965">
      <w:pPr>
        <w:sectPr w:rsidR="00600965">
          <w:pgSz w:w="16840" w:h="11910" w:orient="landscape"/>
          <w:pgMar w:top="220" w:right="180" w:bottom="680" w:left="180" w:header="0" w:footer="467" w:gutter="0"/>
          <w:cols w:num="2" w:space="708" w:equalWidth="0">
            <w:col w:w="2033" w:space="1582"/>
            <w:col w:w="12865"/>
          </w:cols>
        </w:sect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6"/>
        <w:rPr>
          <w:sz w:val="27"/>
        </w:rPr>
      </w:pPr>
    </w:p>
    <w:p w:rsidR="00600965" w:rsidRDefault="0091567E">
      <w:pPr>
        <w:pStyle w:val="GvdeMetni"/>
        <w:tabs>
          <w:tab w:val="left" w:pos="2227"/>
          <w:tab w:val="left" w:pos="4674"/>
          <w:tab w:val="left" w:pos="7891"/>
          <w:tab w:val="left" w:pos="12139"/>
        </w:tabs>
        <w:spacing w:before="118"/>
        <w:ind w:left="103"/>
      </w:pPr>
      <w:r>
        <w:rPr>
          <w:w w:val="95"/>
        </w:rPr>
        <w:t>B</w:t>
      </w:r>
      <w:r>
        <w:rPr>
          <w:w w:val="95"/>
        </w:rPr>
        <w:tab/>
        <w:t>x</w:t>
      </w:r>
      <w:r>
        <w:rPr>
          <w:w w:val="95"/>
        </w:rPr>
        <w:tab/>
        <w:t>D</w:t>
      </w:r>
      <w:r>
        <w:rPr>
          <w:w w:val="95"/>
        </w:rPr>
        <w:tab/>
        <w:t>6</w:t>
      </w:r>
      <w:r>
        <w:rPr>
          <w:w w:val="95"/>
        </w:rPr>
        <w:tab/>
        <w:t>C</w:t>
      </w: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rPr>
          <w:sz w:val="60"/>
        </w:rPr>
      </w:pPr>
    </w:p>
    <w:p w:rsidR="00600965" w:rsidRDefault="00600965">
      <w:pPr>
        <w:pStyle w:val="GvdeMetni"/>
        <w:spacing w:before="4"/>
        <w:rPr>
          <w:sz w:val="67"/>
        </w:rPr>
      </w:pPr>
    </w:p>
    <w:p w:rsidR="00600965" w:rsidRDefault="0091567E">
      <w:pPr>
        <w:pStyle w:val="GvdeMetni"/>
        <w:tabs>
          <w:tab w:val="left" w:pos="546"/>
          <w:tab w:val="left" w:pos="1115"/>
        </w:tabs>
        <w:spacing w:line="247" w:lineRule="auto"/>
        <w:ind w:left="103" w:right="1306"/>
      </w:pPr>
      <w:r>
        <w:rPr>
          <w:color w:val="9900FF"/>
        </w:rPr>
        <w:t>(</w:t>
      </w:r>
      <w:r>
        <w:rPr>
          <w:color w:val="9900FF"/>
        </w:rPr>
        <w:tab/>
        <w:t>A</w:t>
      </w:r>
      <w:r>
        <w:rPr>
          <w:color w:val="9900FF"/>
        </w:rPr>
        <w:tab/>
      </w:r>
      <w:r>
        <w:rPr>
          <w:color w:val="9900FF"/>
          <w:w w:val="90"/>
        </w:rPr>
        <w:t>köşesinden dışarıya doğru dış açıortay oluşturacak</w:t>
      </w:r>
      <w:r>
        <w:rPr>
          <w:color w:val="9900FF"/>
          <w:spacing w:val="-51"/>
          <w:w w:val="90"/>
        </w:rPr>
        <w:t xml:space="preserve"> </w:t>
      </w:r>
      <w:r>
        <w:rPr>
          <w:color w:val="9900FF"/>
          <w:w w:val="90"/>
        </w:rPr>
        <w:t xml:space="preserve">şekilde </w:t>
      </w:r>
      <w:r>
        <w:rPr>
          <w:color w:val="FF0000"/>
        </w:rPr>
        <w:t xml:space="preserve">doğru tarafa uzantı </w:t>
      </w:r>
      <w:r>
        <w:rPr>
          <w:color w:val="9900FF"/>
        </w:rPr>
        <w:t>çizilir.</w:t>
      </w:r>
      <w:r>
        <w:rPr>
          <w:color w:val="9900FF"/>
          <w:spacing w:val="-77"/>
        </w:rPr>
        <w:t xml:space="preserve"> </w:t>
      </w:r>
      <w:r>
        <w:rPr>
          <w:color w:val="9900FF"/>
        </w:rPr>
        <w:t>)</w:t>
      </w:r>
    </w:p>
    <w:p w:rsidR="00600965" w:rsidRDefault="00600965">
      <w:pPr>
        <w:spacing w:line="247" w:lineRule="auto"/>
        <w:sectPr w:rsidR="00600965">
          <w:type w:val="continuous"/>
          <w:pgSz w:w="16840" w:h="11910" w:orient="landscape"/>
          <w:pgMar w:top="900" w:right="180" w:bottom="720" w:left="180" w:header="708" w:footer="708" w:gutter="0"/>
          <w:cols w:space="708"/>
        </w:sectPr>
      </w:pPr>
    </w:p>
    <w:p w:rsidR="00600965" w:rsidRDefault="0091567E">
      <w:pPr>
        <w:pStyle w:val="Balk11"/>
        <w:rPr>
          <w:u w:val="none"/>
        </w:rPr>
      </w:pPr>
      <w:r>
        <w:rPr>
          <w:color w:val="FF0000"/>
          <w:w w:val="90"/>
          <w:u w:val="double" w:color="FF0000"/>
        </w:rPr>
        <w:t>Soru</w:t>
      </w:r>
      <w:r>
        <w:rPr>
          <w:color w:val="FF0000"/>
          <w:w w:val="90"/>
          <w:u w:val="none"/>
        </w:rPr>
        <w:t xml:space="preserve"> </w:t>
      </w:r>
      <w:r>
        <w:rPr>
          <w:color w:val="FF0000"/>
          <w:w w:val="90"/>
          <w:u w:val="double" w:color="FF0000"/>
        </w:rPr>
        <w:t>:</w:t>
      </w:r>
    </w:p>
    <w:p w:rsidR="00600965" w:rsidRDefault="00513A63">
      <w:pPr>
        <w:pStyle w:val="GvdeMetni"/>
        <w:tabs>
          <w:tab w:val="left" w:pos="606"/>
          <w:tab w:val="left" w:pos="1144"/>
          <w:tab w:val="left" w:pos="9753"/>
        </w:tabs>
        <w:spacing w:before="82"/>
        <w:ind w:left="103"/>
      </w:pPr>
      <w:r>
        <w:pict>
          <v:group id="_x0000_s2050" style="position:absolute;left:0;text-align:left;margin-left:32.7pt;margin-top:31.95pt;width:748.45pt;height:217.35pt;z-index:251640832;mso-position-horizontal-relative:page" coordorigin="654,639" coordsize="14969,4347">
            <v:shape id="_x0000_s2060" style="position:absolute;left:-11040;top:-24843;width:57140;height:35720" coordorigin="-11040,-24842" coordsize="57140,35720" o:spt="100" adj="0,,0" path="m10061,669l8736,4956m10061,669r5532,4287e" filled="f" strokeweight="3pt">
              <v:stroke joinstyle="round"/>
              <v:formulas/>
              <v:path arrowok="t" o:connecttype="segments"/>
            </v:shape>
            <v:line id="_x0000_s2059" style="position:absolute" from="15593,4956" to="684,4956" strokeweight="3pt"/>
            <v:line id="_x0000_s2058" style="position:absolute" from="10061,669" to="684,4956" strokeweight="3pt"/>
            <v:line id="_x0000_s2057" style="position:absolute" from="10500,981" to="10361,1512" strokeweight="3pt"/>
            <v:line id="_x0000_s2056" style="position:absolute" from="10361,1512" to="9854,1269" strokeweight="3pt"/>
            <v:line id="_x0000_s2055" style="position:absolute" from="10218,1094" to="10218,1214" strokeweight="5.16pt"/>
            <v:shape id="_x0000_s2054" style="position:absolute;left:9333;top:1022;width:519;height:375" coordorigin="9334,1022" coordsize="519,375" path="m9852,1396r-89,-7l9680,1372r-78,-27l9533,1309r-61,-44l9420,1213r-41,-58l9350,1091r-16,-69e" filled="f" strokeweight="3pt">
              <v:path arrowok="t"/>
            </v:shape>
            <v:shape id="_x0000_s2053" type="#_x0000_t202" style="position:absolute;left:8769;top:1283;width:637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45</w:t>
                    </w:r>
                  </w:p>
                </w:txbxContent>
              </v:textbox>
            </v:shape>
            <v:shape id="_x0000_s2052" type="#_x0000_t202" style="position:absolute;left:9561;top:2502;width:32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1"/>
                        <w:sz w:val="52"/>
                      </w:rPr>
                      <w:t>6</w:t>
                    </w:r>
                  </w:p>
                </w:txbxContent>
              </v:textbox>
            </v:shape>
            <v:shape id="_x0000_s2051" type="#_x0000_t202" style="position:absolute;left:13188;top:2502;width:329;height:611" filled="f" stroked="f">
              <v:textbox inset="0,0,0,0">
                <w:txbxContent>
                  <w:p w:rsidR="00600965" w:rsidRDefault="0091567E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7"/>
                        <w:sz w:val="52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1567E">
        <w:rPr>
          <w:w w:val="95"/>
        </w:rPr>
        <w:t>x</w:t>
      </w:r>
      <w:r w:rsidR="0091567E">
        <w:rPr>
          <w:w w:val="95"/>
        </w:rPr>
        <w:tab/>
        <w:t>=</w:t>
      </w:r>
      <w:r w:rsidR="0091567E">
        <w:rPr>
          <w:w w:val="95"/>
        </w:rPr>
        <w:tab/>
        <w:t>?</w:t>
      </w:r>
      <w:r w:rsidR="0091567E">
        <w:rPr>
          <w:w w:val="95"/>
        </w:rPr>
        <w:tab/>
        <w:t>A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9"/>
        <w:rPr>
          <w:sz w:val="26"/>
        </w:rPr>
      </w:pPr>
    </w:p>
    <w:p w:rsidR="00600965" w:rsidRDefault="0091567E">
      <w:pPr>
        <w:pStyle w:val="GvdeMetni"/>
        <w:tabs>
          <w:tab w:val="left" w:pos="4351"/>
          <w:tab w:val="left" w:pos="8383"/>
          <w:tab w:val="left" w:pos="15304"/>
        </w:tabs>
        <w:spacing w:before="118"/>
        <w:ind w:left="333"/>
      </w:pPr>
      <w:r>
        <w:rPr>
          <w:w w:val="95"/>
        </w:rPr>
        <w:t>D</w:t>
      </w:r>
      <w:r>
        <w:rPr>
          <w:w w:val="95"/>
        </w:rPr>
        <w:tab/>
        <w:t>x</w:t>
      </w:r>
      <w:r>
        <w:rPr>
          <w:w w:val="95"/>
        </w:rPr>
        <w:tab/>
        <w:t>B</w:t>
      </w:r>
      <w:r>
        <w:rPr>
          <w:w w:val="95"/>
        </w:rPr>
        <w:tab/>
        <w:t>C</w:t>
      </w: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rPr>
          <w:sz w:val="20"/>
        </w:rPr>
      </w:pPr>
    </w:p>
    <w:p w:rsidR="00600965" w:rsidRDefault="00600965">
      <w:pPr>
        <w:pStyle w:val="GvdeMetni"/>
        <w:spacing w:before="7"/>
        <w:rPr>
          <w:sz w:val="28"/>
        </w:rPr>
      </w:pPr>
    </w:p>
    <w:p w:rsidR="00600965" w:rsidRDefault="00600965">
      <w:pPr>
        <w:rPr>
          <w:sz w:val="28"/>
        </w:rPr>
        <w:sectPr w:rsidR="00600965">
          <w:footerReference w:type="default" r:id="rId11"/>
          <w:pgSz w:w="16840" w:h="11910" w:orient="landscape"/>
          <w:pgMar w:top="220" w:right="180" w:bottom="0" w:left="180" w:header="0" w:footer="0" w:gutter="0"/>
          <w:cols w:space="708"/>
        </w:sectPr>
      </w:pPr>
    </w:p>
    <w:p w:rsidR="00600965" w:rsidRDefault="00513A63">
      <w:pPr>
        <w:spacing w:before="92"/>
        <w:ind w:left="1703"/>
        <w:rPr>
          <w:rFonts w:ascii="Arial"/>
          <w:sz w:val="38"/>
        </w:rPr>
      </w:pPr>
      <w:hyperlink r:id="rId12" w:history="1">
        <w:r w:rsidR="004515A8" w:rsidRPr="00555982">
          <w:rPr>
            <w:rStyle w:val="Kpr"/>
            <w:rFonts w:ascii="Comic Sans MS" w:hAnsi="Comic Sans MS"/>
          </w:rPr>
          <w:t>www.</w:t>
        </w:r>
        <w:r>
          <w:rPr>
            <w:rStyle w:val="Kpr"/>
            <w:rFonts w:ascii="Comic Sans MS" w:hAnsi="Comic Sans MS"/>
          </w:rPr>
          <w:t>sinifogretmeniyiz.biz</w:t>
        </w:r>
      </w:hyperlink>
      <w:r w:rsidR="004515A8">
        <w:rPr>
          <w:rFonts w:ascii="Comic Sans MS" w:hAnsi="Comic Sans MS"/>
        </w:rPr>
        <w:t xml:space="preserve"> </w:t>
      </w:r>
    </w:p>
    <w:p w:rsidR="00600965" w:rsidRDefault="0091567E">
      <w:pPr>
        <w:spacing w:before="190"/>
        <w:ind w:left="1703"/>
        <w:rPr>
          <w:b/>
          <w:sz w:val="40"/>
        </w:rPr>
      </w:pPr>
      <w:r>
        <w:br w:type="column"/>
      </w:r>
      <w:r>
        <w:rPr>
          <w:b/>
          <w:color w:val="CC00CC"/>
          <w:sz w:val="40"/>
        </w:rPr>
        <w:t>~</w:t>
      </w:r>
      <w:r>
        <w:rPr>
          <w:b/>
          <w:color w:val="CC00CC"/>
          <w:spacing w:val="-72"/>
          <w:sz w:val="40"/>
        </w:rPr>
        <w:t xml:space="preserve"> </w:t>
      </w:r>
      <w:r>
        <w:rPr>
          <w:b/>
          <w:color w:val="CC00CC"/>
          <w:sz w:val="40"/>
        </w:rPr>
        <w:t>05D</w:t>
      </w:r>
      <w:r>
        <w:rPr>
          <w:b/>
          <w:color w:val="CC00CC"/>
          <w:spacing w:val="-72"/>
          <w:sz w:val="40"/>
        </w:rPr>
        <w:t xml:space="preserve"> </w:t>
      </w:r>
      <w:r>
        <w:rPr>
          <w:b/>
          <w:color w:val="CC00CC"/>
          <w:sz w:val="40"/>
        </w:rPr>
        <w:t>–</w:t>
      </w:r>
      <w:r>
        <w:rPr>
          <w:b/>
          <w:color w:val="CC00CC"/>
          <w:spacing w:val="-71"/>
          <w:sz w:val="40"/>
        </w:rPr>
        <w:t xml:space="preserve"> </w:t>
      </w:r>
      <w:r>
        <w:rPr>
          <w:b/>
          <w:color w:val="CC00CC"/>
          <w:sz w:val="40"/>
        </w:rPr>
        <w:t>36</w:t>
      </w:r>
      <w:r>
        <w:rPr>
          <w:b/>
          <w:color w:val="CC00CC"/>
          <w:spacing w:val="-72"/>
          <w:sz w:val="40"/>
        </w:rPr>
        <w:t xml:space="preserve"> </w:t>
      </w:r>
      <w:r>
        <w:rPr>
          <w:b/>
          <w:color w:val="CC00CC"/>
          <w:sz w:val="40"/>
        </w:rPr>
        <w:t>~</w:t>
      </w:r>
    </w:p>
    <w:sectPr w:rsidR="00600965" w:rsidSect="00600965">
      <w:type w:val="continuous"/>
      <w:pgSz w:w="16840" w:h="11910" w:orient="landscape"/>
      <w:pgMar w:top="900" w:right="180" w:bottom="720" w:left="180" w:header="708" w:footer="708" w:gutter="0"/>
      <w:cols w:num="2" w:space="708" w:equalWidth="0">
        <w:col w:w="5400" w:space="7013"/>
        <w:col w:w="406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7E" w:rsidRDefault="0091567E" w:rsidP="00600965">
      <w:r>
        <w:separator/>
      </w:r>
    </w:p>
  </w:endnote>
  <w:endnote w:type="continuationSeparator" w:id="0">
    <w:p w:rsidR="0091567E" w:rsidRDefault="0091567E" w:rsidP="0060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00"/>
    <w:family w:val="swiss"/>
    <w:pitch w:val="variable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965" w:rsidRDefault="00513A63">
    <w:pPr>
      <w:pStyle w:val="GvdeMetni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25.7pt;margin-top:557.4pt;width:103.05pt;height:25.5pt;z-index:-33688;mso-position-horizontal-relative:page;mso-position-vertical-relative:page" filled="f" stroked="f">
          <v:textbox inset="0,0,0,0">
            <w:txbxContent>
              <w:p w:rsidR="00600965" w:rsidRDefault="0091567E">
                <w:pPr>
                  <w:spacing w:before="34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CC00CC"/>
                    <w:sz w:val="40"/>
                  </w:rPr>
                  <w:t>~</w:t>
                </w:r>
                <w:r>
                  <w:rPr>
                    <w:b/>
                    <w:color w:val="CC00CC"/>
                    <w:spacing w:val="-67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sz w:val="40"/>
                  </w:rPr>
                  <w:t>05D</w:t>
                </w:r>
                <w:r>
                  <w:rPr>
                    <w:b/>
                    <w:color w:val="CC00CC"/>
                    <w:spacing w:val="-68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sz w:val="40"/>
                  </w:rPr>
                  <w:t>–</w:t>
                </w:r>
                <w:r>
                  <w:rPr>
                    <w:b/>
                    <w:color w:val="CC00CC"/>
                    <w:spacing w:val="-66"/>
                    <w:sz w:val="40"/>
                  </w:rPr>
                  <w:t xml:space="preserve"> </w:t>
                </w:r>
                <w:r w:rsidR="00600965">
                  <w:fldChar w:fldCharType="begin"/>
                </w:r>
                <w:r>
                  <w:rPr>
                    <w:b/>
                    <w:color w:val="CC00CC"/>
                    <w:sz w:val="40"/>
                  </w:rPr>
                  <w:instrText xml:space="preserve"> PAGE </w:instrText>
                </w:r>
                <w:r w:rsidR="00600965">
                  <w:fldChar w:fldCharType="separate"/>
                </w:r>
                <w:r w:rsidR="00513A63">
                  <w:rPr>
                    <w:b/>
                    <w:noProof/>
                    <w:color w:val="CC00CC"/>
                    <w:sz w:val="40"/>
                  </w:rPr>
                  <w:t>1</w:t>
                </w:r>
                <w:r w:rsidR="00600965">
                  <w:fldChar w:fldCharType="end"/>
                </w:r>
                <w:r>
                  <w:rPr>
                    <w:b/>
                    <w:color w:val="CC00CC"/>
                    <w:spacing w:val="-67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sz w:val="40"/>
                  </w:rPr>
                  <w:t>~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965" w:rsidRDefault="00513A63">
    <w:pPr>
      <w:pStyle w:val="GvdeMetni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13.85pt;margin-top:557.4pt;width:114.95pt;height:25.5pt;z-index:-33664;mso-position-horizontal-relative:page;mso-position-vertical-relative:page" filled="f" stroked="f">
          <v:textbox inset="0,0,0,0">
            <w:txbxContent>
              <w:p w:rsidR="00600965" w:rsidRDefault="0091567E">
                <w:pPr>
                  <w:spacing w:before="34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CC00CC"/>
                    <w:sz w:val="40"/>
                  </w:rPr>
                  <w:t>~</w:t>
                </w:r>
                <w:r>
                  <w:rPr>
                    <w:b/>
                    <w:color w:val="CC00CC"/>
                    <w:spacing w:val="-70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sz w:val="40"/>
                  </w:rPr>
                  <w:t>05D</w:t>
                </w:r>
                <w:r>
                  <w:rPr>
                    <w:b/>
                    <w:color w:val="CC00CC"/>
                    <w:spacing w:val="-71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sz w:val="40"/>
                  </w:rPr>
                  <w:t>–</w:t>
                </w:r>
                <w:r>
                  <w:rPr>
                    <w:b/>
                    <w:color w:val="CC00CC"/>
                    <w:spacing w:val="-69"/>
                    <w:sz w:val="40"/>
                  </w:rPr>
                  <w:t xml:space="preserve"> </w:t>
                </w:r>
                <w:r w:rsidR="00600965">
                  <w:fldChar w:fldCharType="begin"/>
                </w:r>
                <w:r>
                  <w:rPr>
                    <w:b/>
                    <w:color w:val="CC00CC"/>
                    <w:sz w:val="40"/>
                  </w:rPr>
                  <w:instrText xml:space="preserve"> PAGE </w:instrText>
                </w:r>
                <w:r w:rsidR="00600965">
                  <w:fldChar w:fldCharType="separate"/>
                </w:r>
                <w:r w:rsidR="004515A8">
                  <w:rPr>
                    <w:b/>
                    <w:noProof/>
                    <w:color w:val="CC00CC"/>
                    <w:sz w:val="40"/>
                  </w:rPr>
                  <w:t>35</w:t>
                </w:r>
                <w:r w:rsidR="00600965">
                  <w:fldChar w:fldCharType="end"/>
                </w:r>
                <w:r>
                  <w:rPr>
                    <w:b/>
                    <w:color w:val="CC00CC"/>
                    <w:spacing w:val="-70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sz w:val="40"/>
                  </w:rPr>
                  <w:t>~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965" w:rsidRDefault="00600965">
    <w:pPr>
      <w:pStyle w:val="GvdeMetni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7E" w:rsidRDefault="0091567E" w:rsidP="00600965">
      <w:r>
        <w:separator/>
      </w:r>
    </w:p>
  </w:footnote>
  <w:footnote w:type="continuationSeparator" w:id="0">
    <w:p w:rsidR="0091567E" w:rsidRDefault="0091567E" w:rsidP="00600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06592"/>
    <w:multiLevelType w:val="hybridMultilevel"/>
    <w:tmpl w:val="0930CBF6"/>
    <w:lvl w:ilvl="0" w:tplc="5552A16A">
      <w:start w:val="1"/>
      <w:numFmt w:val="upperLetter"/>
      <w:lvlText w:val="%1"/>
      <w:lvlJc w:val="left"/>
      <w:pPr>
        <w:ind w:left="5186" w:hanging="5084"/>
        <w:jc w:val="left"/>
      </w:pPr>
      <w:rPr>
        <w:rFonts w:ascii="Georgia" w:eastAsia="Georgia" w:hAnsi="Georgia" w:cs="Georgia" w:hint="default"/>
        <w:b/>
        <w:bCs/>
        <w:w w:val="86"/>
        <w:sz w:val="52"/>
        <w:szCs w:val="52"/>
      </w:rPr>
    </w:lvl>
    <w:lvl w:ilvl="1" w:tplc="CC847A82">
      <w:numFmt w:val="bullet"/>
      <w:lvlText w:val="•"/>
      <w:lvlJc w:val="left"/>
      <w:pPr>
        <w:ind w:left="5180" w:hanging="5084"/>
      </w:pPr>
      <w:rPr>
        <w:rFonts w:hint="default"/>
      </w:rPr>
    </w:lvl>
    <w:lvl w:ilvl="2" w:tplc="5B64973E">
      <w:numFmt w:val="bullet"/>
      <w:lvlText w:val="•"/>
      <w:lvlJc w:val="left"/>
      <w:pPr>
        <w:ind w:left="8460" w:hanging="5084"/>
      </w:pPr>
      <w:rPr>
        <w:rFonts w:hint="default"/>
      </w:rPr>
    </w:lvl>
    <w:lvl w:ilvl="3" w:tplc="A95A5D5C">
      <w:numFmt w:val="bullet"/>
      <w:lvlText w:val="•"/>
      <w:lvlJc w:val="left"/>
      <w:pPr>
        <w:ind w:left="8860" w:hanging="5084"/>
      </w:pPr>
      <w:rPr>
        <w:rFonts w:hint="default"/>
      </w:rPr>
    </w:lvl>
    <w:lvl w:ilvl="4" w:tplc="F820857C">
      <w:numFmt w:val="bullet"/>
      <w:lvlText w:val="•"/>
      <w:lvlJc w:val="left"/>
      <w:pPr>
        <w:ind w:left="9261" w:hanging="5084"/>
      </w:pPr>
      <w:rPr>
        <w:rFonts w:hint="default"/>
      </w:rPr>
    </w:lvl>
    <w:lvl w:ilvl="5" w:tplc="64F80FF8">
      <w:numFmt w:val="bullet"/>
      <w:lvlText w:val="•"/>
      <w:lvlJc w:val="left"/>
      <w:pPr>
        <w:ind w:left="9662" w:hanging="5084"/>
      </w:pPr>
      <w:rPr>
        <w:rFonts w:hint="default"/>
      </w:rPr>
    </w:lvl>
    <w:lvl w:ilvl="6" w:tplc="FD146D48">
      <w:numFmt w:val="bullet"/>
      <w:lvlText w:val="•"/>
      <w:lvlJc w:val="left"/>
      <w:pPr>
        <w:ind w:left="10063" w:hanging="5084"/>
      </w:pPr>
      <w:rPr>
        <w:rFonts w:hint="default"/>
      </w:rPr>
    </w:lvl>
    <w:lvl w:ilvl="7" w:tplc="C1AA0A3E">
      <w:numFmt w:val="bullet"/>
      <w:lvlText w:val="•"/>
      <w:lvlJc w:val="left"/>
      <w:pPr>
        <w:ind w:left="10464" w:hanging="5084"/>
      </w:pPr>
      <w:rPr>
        <w:rFonts w:hint="default"/>
      </w:rPr>
    </w:lvl>
    <w:lvl w:ilvl="8" w:tplc="6674F812">
      <w:numFmt w:val="bullet"/>
      <w:lvlText w:val="•"/>
      <w:lvlJc w:val="left"/>
      <w:pPr>
        <w:ind w:left="10865" w:hanging="50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00965"/>
    <w:rsid w:val="004515A8"/>
    <w:rsid w:val="00513A63"/>
    <w:rsid w:val="00600965"/>
    <w:rsid w:val="0091567E"/>
    <w:rsid w:val="00B9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0965"/>
    <w:rPr>
      <w:rFonts w:ascii="Georgia" w:eastAsia="Georgia" w:hAnsi="Georgia" w:cs="Georgi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09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600965"/>
    <w:rPr>
      <w:b/>
      <w:bCs/>
      <w:sz w:val="52"/>
      <w:szCs w:val="52"/>
    </w:rPr>
  </w:style>
  <w:style w:type="paragraph" w:customStyle="1" w:styleId="Balk11">
    <w:name w:val="Başlık 11"/>
    <w:basedOn w:val="Normal"/>
    <w:uiPriority w:val="1"/>
    <w:qFormat/>
    <w:rsid w:val="00600965"/>
    <w:pPr>
      <w:spacing w:line="802" w:lineRule="exact"/>
      <w:ind w:left="102"/>
      <w:outlineLvl w:val="1"/>
    </w:pPr>
    <w:rPr>
      <w:rFonts w:ascii="Times New Roman" w:eastAsia="Times New Roman" w:hAnsi="Times New Roman" w:cs="Times New Roman"/>
      <w:b/>
      <w:bCs/>
      <w:i/>
      <w:sz w:val="72"/>
      <w:szCs w:val="72"/>
      <w:u w:val="single" w:color="000000"/>
    </w:rPr>
  </w:style>
  <w:style w:type="paragraph" w:customStyle="1" w:styleId="Balk21">
    <w:name w:val="Başlık 21"/>
    <w:basedOn w:val="Normal"/>
    <w:uiPriority w:val="1"/>
    <w:qFormat/>
    <w:rsid w:val="00600965"/>
    <w:pPr>
      <w:spacing w:line="683" w:lineRule="exact"/>
      <w:ind w:left="2584"/>
      <w:outlineLvl w:val="2"/>
    </w:pPr>
    <w:rPr>
      <w:rFonts w:ascii="DejaVu Sans" w:eastAsia="DejaVu Sans" w:hAnsi="DejaVu Sans" w:cs="DejaVu Sans"/>
      <w:sz w:val="60"/>
      <w:szCs w:val="60"/>
    </w:rPr>
  </w:style>
  <w:style w:type="paragraph" w:styleId="ListeParagraf">
    <w:name w:val="List Paragraph"/>
    <w:basedOn w:val="Normal"/>
    <w:uiPriority w:val="1"/>
    <w:qFormat/>
    <w:rsid w:val="00600965"/>
    <w:pPr>
      <w:spacing w:before="1"/>
      <w:ind w:left="4812" w:hanging="5084"/>
    </w:pPr>
  </w:style>
  <w:style w:type="paragraph" w:customStyle="1" w:styleId="TableParagraph">
    <w:name w:val="Table Paragraph"/>
    <w:basedOn w:val="Normal"/>
    <w:uiPriority w:val="1"/>
    <w:qFormat/>
    <w:rsid w:val="00600965"/>
    <w:rPr>
      <w:rFonts w:ascii="DejaVu Sans" w:eastAsia="DejaVu Sans" w:hAnsi="DejaVu Sans" w:cs="DejaVu Sans"/>
    </w:rPr>
  </w:style>
  <w:style w:type="character" w:styleId="Kpr">
    <w:name w:val="Hyperlink"/>
    <w:basedOn w:val="VarsaylanParagrafYazTipi"/>
    <w:uiPriority w:val="99"/>
    <w:unhideWhenUsed/>
    <w:rsid w:val="004515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976</Words>
  <Characters>3186</Characters>
  <Application>Microsoft Office Word</Application>
  <DocSecurity>0</DocSecurity>
  <Lines>1593</Lines>
  <Paragraphs>260</Paragraphs>
  <ScaleCrop>false</ScaleCrop>
  <Manager>Sınıf Öğretmeniyiz Biz</Manager>
  <Company>Sınıf Öğretmeniyiz Biz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2018-03-14T12:31:00Z</dcterms:created>
  <dcterms:modified xsi:type="dcterms:W3CDTF">2022-02-12T19:51:00Z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2017-11-21T00:00:00Z</vt:filetime>
  </property>
  <property fmtid="{D5CDD505-2E9C-101B-9397-08002B2CF9AE}" pid="3" name="Creator">
    <vt:lpwstr>Foxit Software Inc.</vt:lpwstr>
  </property>
  <property fmtid="{D5CDD505-2E9C-101B-9397-08002B2CF9AE}" pid="4" name="LastSaved">
    <vt:filetime>2018-03-14T00:00:00Z</vt:filetime>
  </property>
</Properties>
</file>