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724" w:type="pct"/>
        <w:tblInd w:w="-601" w:type="dxa"/>
        <w:tblLook w:val="04A0" w:firstRow="1" w:lastRow="0" w:firstColumn="1" w:lastColumn="0" w:noHBand="0" w:noVBand="1"/>
      </w:tblPr>
      <w:tblGrid>
        <w:gridCol w:w="5246"/>
        <w:gridCol w:w="5387"/>
      </w:tblGrid>
      <w:tr w:rsidR="00A61327" w14:paraId="40183ED8" w14:textId="77777777" w:rsidTr="00BC0247">
        <w:tc>
          <w:tcPr>
            <w:tcW w:w="2467" w:type="pct"/>
          </w:tcPr>
          <w:p w14:paraId="69506E15" w14:textId="77777777" w:rsidR="00A61327" w:rsidRDefault="009C5CEE">
            <w:pPr>
              <w:spacing w:after="225"/>
            </w:pPr>
            <w:bookmarkStart w:id="0" w:name="_GoBack"/>
            <w:bookmarkEnd w:id="0"/>
            <w:r>
              <w:rPr>
                <w:b/>
              </w:rPr>
              <w:t>Soru 1</w:t>
            </w:r>
          </w:p>
          <w:p w14:paraId="4D9C07E6" w14:textId="77777777" w:rsidR="00A61327" w:rsidRDefault="009C5CEE">
            <w:pPr>
              <w:spacing w:after="225"/>
            </w:pPr>
            <w:r>
              <w:t>Kalsiyum insanda, kemik ve dişlerin yapısına katılır. Kas kasılmasında ve kan pıhtılaşmasında görev yapar. Sinir hücrelerinde uyartının iletilmesinde görev yapar. D vitamini etkisi ile bağırsaklardan emilir. </w:t>
            </w:r>
            <w:r>
              <w:rPr>
                <w:b/>
              </w:rPr>
              <w:t>Bu bilgilere göre D vitamini eksikliğinde,</w:t>
            </w:r>
          </w:p>
          <w:p w14:paraId="75E7EE73" w14:textId="77777777" w:rsidR="00A61327" w:rsidRDefault="009C5CEE">
            <w:pPr>
              <w:spacing w:after="225"/>
            </w:pPr>
            <w:r>
              <w:t>I. Yaralanma durumunda kanın pıhtılaşması gecikir.</w:t>
            </w:r>
          </w:p>
          <w:p w14:paraId="5DB3A132" w14:textId="77777777" w:rsidR="00A61327" w:rsidRDefault="009C5CEE">
            <w:pPr>
              <w:spacing w:after="225"/>
            </w:pPr>
            <w:r>
              <w:t xml:space="preserve">II. </w:t>
            </w:r>
            <w:proofErr w:type="spellStart"/>
            <w:r>
              <w:t>Osteomalazi</w:t>
            </w:r>
            <w:proofErr w:type="spellEnd"/>
          </w:p>
          <w:p w14:paraId="4F3BD8E6" w14:textId="77777777" w:rsidR="00A61327" w:rsidRDefault="009C5CEE">
            <w:pPr>
              <w:spacing w:after="225"/>
            </w:pPr>
            <w:r>
              <w:t>III. Guatr</w:t>
            </w:r>
          </w:p>
          <w:p w14:paraId="45FCD24F" w14:textId="77777777" w:rsidR="00A61327" w:rsidRDefault="009C5CEE">
            <w:pPr>
              <w:spacing w:after="225"/>
            </w:pPr>
            <w:r>
              <w:t>IV. Raşitizm</w:t>
            </w:r>
          </w:p>
          <w:p w14:paraId="0F1D09FA" w14:textId="77777777" w:rsidR="00A61327" w:rsidRDefault="009C5CEE">
            <w:pPr>
              <w:spacing w:after="225"/>
            </w:pPr>
            <w:r>
              <w:t>V. Bağırsaklardan kalsiyum emilimi zorlaşır.</w:t>
            </w:r>
          </w:p>
          <w:p w14:paraId="68147729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durumlarından</w:t>
            </w:r>
            <w:proofErr w:type="gramEnd"/>
            <w:r>
              <w:rPr>
                <w:b/>
              </w:rPr>
              <w:t xml:space="preserve"> hangileri meydana gelir?</w:t>
            </w:r>
          </w:p>
          <w:p w14:paraId="742C5AB3" w14:textId="77777777" w:rsidR="00A61327" w:rsidRDefault="009C5CEE">
            <w:r>
              <w:t>A) I, II ve III</w:t>
            </w:r>
            <w:r>
              <w:br/>
              <w:t>B) I, III ve IV</w:t>
            </w:r>
            <w:r>
              <w:br/>
              <w:t>C) I, III ve V</w:t>
            </w:r>
            <w:r>
              <w:br/>
              <w:t>D) I, II, IV ve V</w:t>
            </w:r>
            <w:r>
              <w:br/>
              <w:t>E) I, II, III, IV ve V</w:t>
            </w:r>
            <w:r>
              <w:br/>
            </w:r>
            <w:r>
              <w:br/>
            </w:r>
          </w:p>
          <w:p w14:paraId="64A07A10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B77AD86" w14:textId="77777777" w:rsidR="00A61327" w:rsidRDefault="009C5CEE">
            <w:pPr>
              <w:spacing w:after="225"/>
            </w:pPr>
            <w:r>
              <w:rPr>
                <w:b/>
              </w:rPr>
              <w:t xml:space="preserve">Bir </w:t>
            </w:r>
            <w:proofErr w:type="spellStart"/>
            <w:r>
              <w:rPr>
                <w:b/>
              </w:rPr>
              <w:t>polisakkarit</w:t>
            </w:r>
            <w:proofErr w:type="spellEnd"/>
            <w:r>
              <w:rPr>
                <w:b/>
              </w:rPr>
              <w:t xml:space="preserve"> olan kitin ile ilgili aşağıdaki ifadelerden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3948D53B" w14:textId="77777777" w:rsidR="00A61327" w:rsidRDefault="009C5CEE">
            <w:r>
              <w:t xml:space="preserve">A) Hayvansal yapı </w:t>
            </w:r>
            <w:proofErr w:type="spellStart"/>
            <w:r>
              <w:t>polisakkaritidir</w:t>
            </w:r>
            <w:proofErr w:type="spellEnd"/>
            <w:r>
              <w:t>.</w:t>
            </w:r>
            <w:r>
              <w:br/>
              <w:t>B) Mantarların hücre duvarını oluşturur.</w:t>
            </w:r>
            <w:r>
              <w:br/>
              <w:t xml:space="preserve">C) Suda çözünmeyen bir </w:t>
            </w:r>
            <w:proofErr w:type="spellStart"/>
            <w:r>
              <w:t>polisakkarittir</w:t>
            </w:r>
            <w:proofErr w:type="spellEnd"/>
            <w:r>
              <w:t>.</w:t>
            </w:r>
            <w:r>
              <w:br/>
              <w:t>D) Yapısında glikoz molekülü ve kalsiyum elementi bulunur.</w:t>
            </w:r>
            <w:r>
              <w:br/>
              <w:t>E) Eklem bacaklıların dış iskeletini oluşturur.</w:t>
            </w:r>
            <w:r>
              <w:br/>
            </w:r>
            <w:r>
              <w:br/>
            </w:r>
          </w:p>
          <w:p w14:paraId="3A291379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54DCD708" w14:textId="77777777" w:rsidR="00A61327" w:rsidRDefault="009C5CEE">
            <w:pPr>
              <w:spacing w:after="225"/>
            </w:pPr>
            <w:r>
              <w:rPr>
                <w:b/>
              </w:rPr>
              <w:t xml:space="preserve">Aşağıdakilerden hangisi lipitlerle ilgili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37323216" w14:textId="77777777" w:rsidR="00A61327" w:rsidRDefault="009C5CEE">
            <w:r>
              <w:t>A) Hücre zarının yapısına katılır.</w:t>
            </w:r>
            <w:r>
              <w:br/>
              <w:t>B) Vücutta karbonhidratların ve proteinlerin fazlası yağ olarak depo edilir.</w:t>
            </w:r>
            <w:r>
              <w:br/>
              <w:t>C) Bazı hormonların yapısına katılır.</w:t>
            </w:r>
            <w:r>
              <w:br/>
              <w:t>D) Derinin altında bulunarak ısı kaybını önler.</w:t>
            </w:r>
            <w:r>
              <w:br/>
              <w:t>E) Bütün canlılarda yağ doku oluşumunu sağlar.</w:t>
            </w:r>
            <w:r>
              <w:br/>
            </w:r>
            <w:r>
              <w:br/>
            </w:r>
          </w:p>
          <w:p w14:paraId="1BB84A37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0803D9C1" w14:textId="77777777" w:rsidR="00A61327" w:rsidRDefault="009C5CEE">
            <w:pPr>
              <w:spacing w:after="225"/>
            </w:pPr>
            <w:r>
              <w:rPr>
                <w:b/>
              </w:rPr>
              <w:lastRenderedPageBreak/>
              <w:t xml:space="preserve">İncelenen herhangi bir canlı aşağıdaki özelliklerden hangisine sahip </w:t>
            </w:r>
            <w:r>
              <w:rPr>
                <w:b/>
                <w:u w:val="single"/>
              </w:rPr>
              <w:t>olmayabilir</w:t>
            </w:r>
            <w:r>
              <w:rPr>
                <w:b/>
              </w:rPr>
              <w:t>?</w:t>
            </w:r>
          </w:p>
          <w:p w14:paraId="16C57651" w14:textId="77777777" w:rsidR="00A61327" w:rsidRDefault="009C5CEE">
            <w:r>
              <w:t xml:space="preserve">A) Boşaltım ile </w:t>
            </w:r>
            <w:proofErr w:type="spellStart"/>
            <w:r>
              <w:t>homeostazisini</w:t>
            </w:r>
            <w:proofErr w:type="spellEnd"/>
            <w:r>
              <w:t xml:space="preserve"> koruma</w:t>
            </w:r>
            <w:r>
              <w:br/>
              <w:t>B) Adaptasyonla yaşadığı çevreye uyum sağlama</w:t>
            </w:r>
            <w:r>
              <w:br/>
              <w:t xml:space="preserve">C) </w:t>
            </w:r>
            <w:proofErr w:type="gramStart"/>
            <w:r>
              <w:t>Amino</w:t>
            </w:r>
            <w:proofErr w:type="gramEnd"/>
            <w:r>
              <w:t xml:space="preserve"> asitlerden protein sentezleme</w:t>
            </w:r>
            <w:r>
              <w:br/>
              <w:t>D) Hücre bölünmesi yaparak büyüyebilme</w:t>
            </w:r>
            <w:r>
              <w:br/>
              <w:t>E) Solunumla enerji elde etme</w:t>
            </w:r>
            <w:r>
              <w:br/>
            </w:r>
            <w:r>
              <w:br/>
            </w:r>
          </w:p>
          <w:p w14:paraId="3058B38E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B06957C" wp14:editId="54E2051E">
                  <wp:extent cx="2667000" cy="1266825"/>
                  <wp:effectExtent l="0" t="0" r="0" b="0"/>
                  <wp:docPr id="2" name="data:image/png;base64,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5</w:t>
            </w:r>
          </w:p>
          <w:p w14:paraId="55ED15EB" w14:textId="77777777" w:rsidR="00A61327" w:rsidRDefault="009C5CEE">
            <w:pPr>
              <w:spacing w:after="225"/>
            </w:pPr>
            <w:r>
              <w:rPr>
                <w:b/>
              </w:rPr>
              <w:t xml:space="preserve">X enziminin </w:t>
            </w:r>
            <w:proofErr w:type="spellStart"/>
            <w:r>
              <w:rPr>
                <w:b/>
              </w:rPr>
              <w:t>katalizlediği</w:t>
            </w:r>
            <w:proofErr w:type="spellEnd"/>
            <w:r>
              <w:rPr>
                <w:b/>
              </w:rPr>
              <w:t xml:space="preserve"> reaksiyona ait grafik ile ilgili olarak hangisi </w:t>
            </w:r>
            <w:r>
              <w:rPr>
                <w:b/>
                <w:u w:val="single"/>
              </w:rPr>
              <w:t>söylenemez?</w:t>
            </w:r>
          </w:p>
          <w:p w14:paraId="036EAF38" w14:textId="77777777" w:rsidR="00A61327" w:rsidRDefault="009C5CEE">
            <w:pPr>
              <w:spacing w:after="225"/>
            </w:pPr>
            <w:r>
              <w:t> </w:t>
            </w:r>
          </w:p>
          <w:p w14:paraId="48449876" w14:textId="77777777" w:rsidR="00A61327" w:rsidRDefault="009C5CEE">
            <w:r>
              <w:t>A) t</w:t>
            </w:r>
            <w:r>
              <w:rPr>
                <w:vertAlign w:val="subscript"/>
              </w:rPr>
              <w:t>1</w:t>
            </w:r>
            <w:r>
              <w:t xml:space="preserve"> aralığında sıcaklık 0 </w:t>
            </w:r>
            <w:proofErr w:type="spellStart"/>
            <w:r>
              <w:rPr>
                <w:vertAlign w:val="superscript"/>
              </w:rPr>
              <w:t>o</w:t>
            </w:r>
            <w:r>
              <w:t>C'nin</w:t>
            </w:r>
            <w:proofErr w:type="spellEnd"/>
            <w:r>
              <w:t xml:space="preserve"> altındadır.</w:t>
            </w:r>
            <w:r>
              <w:br/>
              <w:t>B) t</w:t>
            </w:r>
            <w:r>
              <w:rPr>
                <w:vertAlign w:val="subscript"/>
              </w:rPr>
              <w:t>2</w:t>
            </w:r>
            <w:r>
              <w:t xml:space="preserve"> aralığında sıcaklık arttırılmıştır.</w:t>
            </w:r>
            <w:r>
              <w:br/>
              <w:t>C) t</w:t>
            </w:r>
            <w:r>
              <w:rPr>
                <w:vertAlign w:val="subscript"/>
              </w:rPr>
              <w:t>3</w:t>
            </w:r>
            <w:r>
              <w:t xml:space="preserve"> aralığında </w:t>
            </w:r>
            <w:proofErr w:type="spellStart"/>
            <w:r>
              <w:t>pH</w:t>
            </w:r>
            <w:proofErr w:type="spellEnd"/>
            <w:r>
              <w:t xml:space="preserve"> değeri </w:t>
            </w:r>
            <w:proofErr w:type="gramStart"/>
            <w:r>
              <w:t>optimumdur</w:t>
            </w:r>
            <w:proofErr w:type="gramEnd"/>
            <w:r>
              <w:t>.</w:t>
            </w:r>
            <w:r>
              <w:br/>
              <w:t>D) t</w:t>
            </w:r>
            <w:r>
              <w:rPr>
                <w:vertAlign w:val="subscript"/>
              </w:rPr>
              <w:t>4</w:t>
            </w:r>
            <w:r>
              <w:t xml:space="preserve"> aralığında </w:t>
            </w:r>
            <w:proofErr w:type="spellStart"/>
            <w:r>
              <w:t>aktivatör</w:t>
            </w:r>
            <w:proofErr w:type="spellEnd"/>
            <w:r>
              <w:t xml:space="preserve"> eklenmiştir.</w:t>
            </w:r>
            <w:r>
              <w:br/>
              <w:t>E) t</w:t>
            </w:r>
            <w:r>
              <w:rPr>
                <w:vertAlign w:val="subscript"/>
              </w:rPr>
              <w:t>4</w:t>
            </w:r>
            <w:r>
              <w:t xml:space="preserve"> aralığında sıcaklık sürekli arttırılmıştır.</w:t>
            </w:r>
            <w:r>
              <w:br/>
            </w:r>
            <w:r>
              <w:br/>
            </w:r>
          </w:p>
          <w:p w14:paraId="0A99CBA6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49265E8B" w14:textId="77777777" w:rsidR="00A61327" w:rsidRDefault="009C5CEE">
            <w:pPr>
              <w:spacing w:after="225"/>
            </w:pPr>
            <w:r>
              <w:rPr>
                <w:b/>
              </w:rPr>
              <w:t xml:space="preserve">Canlıların gerçekleştirdiği; </w:t>
            </w:r>
          </w:p>
          <w:p w14:paraId="6005E006" w14:textId="77777777" w:rsidR="00A61327" w:rsidRDefault="009C5CEE">
            <w:pPr>
              <w:spacing w:after="225"/>
            </w:pPr>
            <w:r>
              <w:t>I. eşeysiz üreme</w:t>
            </w:r>
          </w:p>
          <w:p w14:paraId="5C7024BD" w14:textId="77777777" w:rsidR="00A61327" w:rsidRDefault="009C5CEE">
            <w:pPr>
              <w:spacing w:after="225"/>
            </w:pPr>
            <w:r>
              <w:t>II. oksijenli solunum</w:t>
            </w:r>
          </w:p>
          <w:p w14:paraId="553E4957" w14:textId="77777777" w:rsidR="00A61327" w:rsidRDefault="009C5CEE">
            <w:pPr>
              <w:spacing w:after="225"/>
            </w:pPr>
            <w:r>
              <w:t>III. enerji kullanımı</w:t>
            </w:r>
          </w:p>
          <w:p w14:paraId="519070E9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faaliyetlerinden</w:t>
            </w:r>
            <w:proofErr w:type="gramEnd"/>
            <w:r>
              <w:rPr>
                <w:b/>
              </w:rPr>
              <w:t xml:space="preserve"> hangileri tüm canlılar tarafından gerçekleştirilir?</w:t>
            </w:r>
          </w:p>
          <w:p w14:paraId="2D488079" w14:textId="77777777" w:rsidR="00A61327" w:rsidRDefault="009C5CEE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1757607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223DBCBE" w14:textId="77777777" w:rsidR="00A61327" w:rsidRDefault="009C5CEE">
            <w:pPr>
              <w:spacing w:after="225"/>
            </w:pPr>
            <w:r>
              <w:lastRenderedPageBreak/>
              <w:t>• K = Karbonhidrat</w:t>
            </w:r>
          </w:p>
          <w:p w14:paraId="357E8277" w14:textId="77777777" w:rsidR="00A61327" w:rsidRDefault="009C5CEE">
            <w:pPr>
              <w:spacing w:after="225"/>
            </w:pPr>
            <w:r>
              <w:t>• Y = Lipit</w:t>
            </w:r>
          </w:p>
          <w:p w14:paraId="515FE6F9" w14:textId="77777777" w:rsidR="00A61327" w:rsidRDefault="009C5CEE">
            <w:pPr>
              <w:spacing w:after="225"/>
            </w:pPr>
            <w:r>
              <w:t>• P = Protein</w:t>
            </w:r>
          </w:p>
          <w:p w14:paraId="672CACD4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olmak</w:t>
            </w:r>
            <w:proofErr w:type="gramEnd"/>
            <w:r>
              <w:rPr>
                <w:b/>
              </w:rPr>
              <w:t xml:space="preserve"> üzere verilen moleküller,</w:t>
            </w:r>
          </w:p>
          <w:p w14:paraId="37EF4112" w14:textId="77777777" w:rsidR="00A61327" w:rsidRDefault="009C5CEE">
            <w:pPr>
              <w:spacing w:after="225"/>
            </w:pPr>
            <w:r>
              <w:t>I. açlıkta kullanım önceliğine göre (ilk kullanılandan son kullanılana doğru)</w:t>
            </w:r>
          </w:p>
          <w:p w14:paraId="70A01346" w14:textId="77777777" w:rsidR="00A61327" w:rsidRDefault="009C5CEE">
            <w:pPr>
              <w:spacing w:after="225"/>
            </w:pPr>
            <w:r>
              <w:t>II. yapıya katılma oranlarına göre (en çok katılandan en az katılana doğru)</w:t>
            </w:r>
          </w:p>
          <w:p w14:paraId="48104610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özelliklerine</w:t>
            </w:r>
            <w:proofErr w:type="gramEnd"/>
            <w:r>
              <w:rPr>
                <w:b/>
              </w:rPr>
              <w:t xml:space="preserve"> göre aşağıdakilerden hangisinde doğru olarak sıralanmıştır?</w:t>
            </w:r>
          </w:p>
          <w:p w14:paraId="335CA15D" w14:textId="77777777" w:rsidR="00A61327" w:rsidRDefault="009C5CEE">
            <w:pPr>
              <w:spacing w:after="225"/>
            </w:pPr>
            <w:r>
              <w:t>A)            I                                II     </w:t>
            </w:r>
          </w:p>
          <w:p w14:paraId="03A7468E" w14:textId="77777777" w:rsidR="00A61327" w:rsidRDefault="009C5CEE">
            <w:pPr>
              <w:spacing w:after="225"/>
            </w:pPr>
            <w:r>
              <w:t>          K-Y- P                        Y-K-P</w:t>
            </w:r>
          </w:p>
          <w:p w14:paraId="434A59ED" w14:textId="77777777" w:rsidR="00A61327" w:rsidRDefault="009C5CEE">
            <w:pPr>
              <w:spacing w:after="225"/>
            </w:pPr>
            <w:r>
              <w:br/>
              <w:t>B)            I                                II</w:t>
            </w:r>
          </w:p>
          <w:p w14:paraId="1668B69C" w14:textId="77777777" w:rsidR="00A61327" w:rsidRDefault="009C5CEE">
            <w:pPr>
              <w:spacing w:after="225"/>
            </w:pPr>
            <w:r>
              <w:t>         K-Y- P                        K-P-Y</w:t>
            </w:r>
          </w:p>
          <w:p w14:paraId="4A324C86" w14:textId="77777777" w:rsidR="00A61327" w:rsidRDefault="009C5CEE">
            <w:pPr>
              <w:spacing w:after="225"/>
            </w:pPr>
            <w:r>
              <w:br/>
              <w:t>C)            I                                II</w:t>
            </w:r>
          </w:p>
          <w:p w14:paraId="06AE7FF5" w14:textId="77777777" w:rsidR="00A61327" w:rsidRDefault="009C5CEE">
            <w:pPr>
              <w:spacing w:after="225"/>
            </w:pPr>
            <w:r>
              <w:t>          K-Y- P                       P-Y-K</w:t>
            </w:r>
          </w:p>
          <w:p w14:paraId="6F6F9438" w14:textId="77777777" w:rsidR="00A61327" w:rsidRDefault="009C5CEE">
            <w:pPr>
              <w:spacing w:after="225"/>
            </w:pPr>
            <w:r>
              <w:br/>
              <w:t>D)             I                                II</w:t>
            </w:r>
          </w:p>
          <w:p w14:paraId="26962DB8" w14:textId="77777777" w:rsidR="00A61327" w:rsidRDefault="009C5CEE">
            <w:pPr>
              <w:spacing w:after="225"/>
            </w:pPr>
            <w:r>
              <w:t>          Y-K- P                       P-Y-K</w:t>
            </w:r>
          </w:p>
          <w:p w14:paraId="6A64AB9B" w14:textId="77777777" w:rsidR="00A61327" w:rsidRDefault="009C5CEE">
            <w:pPr>
              <w:spacing w:after="225"/>
            </w:pPr>
            <w:r>
              <w:br/>
              <w:t>E)            I                                II</w:t>
            </w:r>
          </w:p>
          <w:p w14:paraId="33184941" w14:textId="77777777" w:rsidR="00A61327" w:rsidRDefault="009C5CEE">
            <w:pPr>
              <w:spacing w:after="225"/>
            </w:pPr>
            <w:r>
              <w:t>         Y-K- P                        K-P-Y</w:t>
            </w:r>
          </w:p>
          <w:p w14:paraId="45BF0453" w14:textId="77777777" w:rsidR="00A61327" w:rsidRDefault="009C5CEE">
            <w:r>
              <w:br/>
            </w:r>
            <w:r>
              <w:br/>
            </w:r>
          </w:p>
          <w:p w14:paraId="4C15C974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7ADE5728" w14:textId="77777777" w:rsidR="00A61327" w:rsidRDefault="009C5CEE">
            <w:pPr>
              <w:spacing w:after="225"/>
            </w:pPr>
            <w:r>
              <w:rPr>
                <w:b/>
              </w:rPr>
              <w:t xml:space="preserve">Aşağıdakilerden hangisi </w:t>
            </w:r>
            <w:proofErr w:type="spellStart"/>
            <w:r>
              <w:rPr>
                <w:b/>
              </w:rPr>
              <w:t>polisakkaritlerle</w:t>
            </w:r>
            <w:proofErr w:type="spellEnd"/>
            <w:r>
              <w:rPr>
                <w:b/>
              </w:rPr>
              <w:t xml:space="preserve"> ilgili olarak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 </w:t>
            </w:r>
          </w:p>
          <w:p w14:paraId="3EC28893" w14:textId="77777777" w:rsidR="00A61327" w:rsidRDefault="009C5CEE">
            <w:r>
              <w:t>A) Nişasta molekülünün yapı taşı glikozdur.</w:t>
            </w:r>
            <w:r>
              <w:br/>
              <w:t>B) Nişasta bitkilerde depo şekeridir.</w:t>
            </w:r>
            <w:r>
              <w:br/>
              <w:t xml:space="preserve">C) Kitin azotlu bir </w:t>
            </w:r>
            <w:proofErr w:type="spellStart"/>
            <w:r>
              <w:t>polisakkarittir</w:t>
            </w:r>
            <w:proofErr w:type="spellEnd"/>
            <w:r>
              <w:t>.</w:t>
            </w:r>
            <w:r>
              <w:br/>
              <w:t>D) Glikojen sadece hayvanlarda depo şekeridir.</w:t>
            </w:r>
            <w:r>
              <w:br/>
              <w:t>E) Glikojen glikoz moleküllerinden oluşmuştur.</w:t>
            </w:r>
            <w:r>
              <w:br/>
            </w:r>
            <w:r>
              <w:br/>
            </w:r>
          </w:p>
          <w:p w14:paraId="47FE50BC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026C1444" w14:textId="77777777" w:rsidR="00A61327" w:rsidRDefault="009C5CEE">
            <w:pPr>
              <w:spacing w:after="225"/>
            </w:pPr>
            <w:r>
              <w:rPr>
                <w:b/>
              </w:rPr>
              <w:t xml:space="preserve">Aşağıdaki moleküllerden hangisi hidrolize uğratılabilir? </w:t>
            </w:r>
          </w:p>
          <w:p w14:paraId="075231A0" w14:textId="77777777" w:rsidR="00A61327" w:rsidRDefault="009C5CEE">
            <w:r>
              <w:t>A) Glikoz</w:t>
            </w:r>
            <w:r>
              <w:br/>
              <w:t xml:space="preserve">B) </w:t>
            </w:r>
            <w:proofErr w:type="gramStart"/>
            <w:r>
              <w:t>Amino</w:t>
            </w:r>
            <w:proofErr w:type="gramEnd"/>
            <w:r>
              <w:t xml:space="preserve"> asit</w:t>
            </w:r>
            <w:r>
              <w:br/>
              <w:t>C) ATP</w:t>
            </w:r>
            <w:r>
              <w:br/>
              <w:t>D) Vitamin</w:t>
            </w:r>
            <w:r>
              <w:br/>
              <w:t>E) Yağ asidi</w:t>
            </w:r>
            <w:r>
              <w:br/>
            </w:r>
            <w:r>
              <w:br/>
            </w:r>
          </w:p>
          <w:p w14:paraId="77466E16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E844FDC" wp14:editId="64F89ACA">
                  <wp:extent cx="2667000" cy="876300"/>
                  <wp:effectExtent l="19050" t="0" r="0" b="0"/>
                  <wp:docPr id="3" name="data:image/png;base64,iVBORw0KGgoAAAANSUhEUgAAAroAAADmCAYAAAA6Lia8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roAAADmCAYAAAA6Lia8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10</w:t>
            </w:r>
          </w:p>
          <w:p w14:paraId="63FA4435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ifadelerinden</w:t>
            </w:r>
            <w:proofErr w:type="gramEnd"/>
            <w:r>
              <w:rPr>
                <w:b/>
              </w:rPr>
              <w:t xml:space="preserve"> hangileri doğrudur?</w:t>
            </w:r>
          </w:p>
          <w:p w14:paraId="13178A7C" w14:textId="77777777" w:rsidR="00A61327" w:rsidRDefault="009C5CEE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092879BD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70D2EE19" w14:textId="77777777" w:rsidR="00A61327" w:rsidRDefault="009C5CEE">
            <w:pPr>
              <w:spacing w:after="225"/>
            </w:pPr>
            <w:r>
              <w:t xml:space="preserve">Hücrelerde bulunabilecek </w:t>
            </w:r>
            <w:proofErr w:type="spellStart"/>
            <w:r>
              <w:t>disakkaritler</w:t>
            </w:r>
            <w:proofErr w:type="spellEnd"/>
            <w:r>
              <w:t xml:space="preserve"> maltoz, laktoz ve </w:t>
            </w:r>
            <w:proofErr w:type="spellStart"/>
            <w:r>
              <w:t>sükrozdur</w:t>
            </w:r>
            <w:proofErr w:type="spellEnd"/>
            <w:r>
              <w:t>.</w:t>
            </w:r>
          </w:p>
          <w:p w14:paraId="670515E3" w14:textId="77777777" w:rsidR="00A61327" w:rsidRDefault="009C5CEE">
            <w:pPr>
              <w:spacing w:after="225"/>
            </w:pPr>
            <w:r>
              <w:rPr>
                <w:b/>
              </w:rPr>
              <w:t xml:space="preserve">Bu </w:t>
            </w:r>
            <w:proofErr w:type="spellStart"/>
            <w:r>
              <w:rPr>
                <w:b/>
              </w:rPr>
              <w:t>disakkaritlerin</w:t>
            </w:r>
            <w:proofErr w:type="spellEnd"/>
            <w:r>
              <w:rPr>
                <w:b/>
              </w:rPr>
              <w:t xml:space="preserve"> ortak özellikleri,</w:t>
            </w:r>
          </w:p>
          <w:p w14:paraId="49259961" w14:textId="77777777" w:rsidR="00A61327" w:rsidRDefault="009C5CEE">
            <w:pPr>
              <w:spacing w:after="225"/>
            </w:pPr>
            <w:r>
              <w:t>I. Yapılarında glikoz bulundurma</w:t>
            </w:r>
          </w:p>
          <w:p w14:paraId="4279F801" w14:textId="77777777" w:rsidR="00A61327" w:rsidRDefault="009C5CEE">
            <w:pPr>
              <w:spacing w:after="225"/>
            </w:pPr>
            <w:r>
              <w:t>II. Aynı hücrede üretilebilme</w:t>
            </w:r>
          </w:p>
          <w:p w14:paraId="5C2C0911" w14:textId="77777777" w:rsidR="00A61327" w:rsidRDefault="009C5CEE">
            <w:pPr>
              <w:spacing w:after="225"/>
            </w:pPr>
            <w:r>
              <w:t xml:space="preserve">III. </w:t>
            </w:r>
            <w:proofErr w:type="spellStart"/>
            <w:r>
              <w:t>Dehidrasyonda</w:t>
            </w:r>
            <w:proofErr w:type="spellEnd"/>
            <w:r>
              <w:t xml:space="preserve"> kullanılan </w:t>
            </w:r>
            <w:proofErr w:type="spellStart"/>
            <w:r>
              <w:t>monomer</w:t>
            </w:r>
            <w:proofErr w:type="spellEnd"/>
            <w:r>
              <w:t xml:space="preserve"> çeşitleri</w:t>
            </w:r>
          </w:p>
          <w:p w14:paraId="2064AEB0" w14:textId="77777777" w:rsidR="00A61327" w:rsidRDefault="009C5CEE">
            <w:pPr>
              <w:spacing w:after="225"/>
            </w:pPr>
            <w:r>
              <w:t xml:space="preserve">IV. Hidrolizleri sonucunda oluşacak </w:t>
            </w:r>
            <w:proofErr w:type="spellStart"/>
            <w:r>
              <w:t>monomer</w:t>
            </w:r>
            <w:proofErr w:type="spellEnd"/>
            <w:r>
              <w:t xml:space="preserve"> çeşitleri</w:t>
            </w:r>
          </w:p>
          <w:p w14:paraId="518E63CA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verilenlerden</w:t>
            </w:r>
            <w:proofErr w:type="gramEnd"/>
            <w:r>
              <w:rPr>
                <w:b/>
              </w:rPr>
              <w:t xml:space="preserve"> hangileri </w:t>
            </w:r>
            <w:r>
              <w:rPr>
                <w:b/>
                <w:u w:val="single"/>
              </w:rPr>
              <w:t>olamaz</w:t>
            </w:r>
            <w:r>
              <w:rPr>
                <w:b/>
              </w:rPr>
              <w:t>?</w:t>
            </w:r>
          </w:p>
          <w:p w14:paraId="5E970BA8" w14:textId="77777777" w:rsidR="00A61327" w:rsidRDefault="009C5CEE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63A70C9D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1A9BC20C" w14:textId="77777777" w:rsidR="00A61327" w:rsidRDefault="009C5CEE">
            <w:pPr>
              <w:spacing w:after="225"/>
            </w:pPr>
            <w:r>
              <w:rPr>
                <w:b/>
              </w:rPr>
              <w:lastRenderedPageBreak/>
              <w:t>İnsan vücudunda yer alan mineral maddeler ile ilgili aşağıdaki ifadelerinden hangisi doğrudur?</w:t>
            </w:r>
          </w:p>
          <w:p w14:paraId="6470061F" w14:textId="77777777" w:rsidR="00A61327" w:rsidRDefault="009C5CEE">
            <w:r>
              <w:t>A) Sindirime uğradıktan sonra kana karışır.</w:t>
            </w:r>
            <w:r>
              <w:br/>
              <w:t>B) Hücre zarının yapısına katılabilir.</w:t>
            </w:r>
            <w:r>
              <w:br/>
              <w:t>C) Ototrof canlılar tarafından sentezlenir.</w:t>
            </w:r>
            <w:r>
              <w:br/>
              <w:t>D) Gerektiğinde enerji verici olarak kullanılır.</w:t>
            </w:r>
            <w:r>
              <w:br/>
              <w:t>E) Hücresel solunum tepkimeleri ile parçalanır.</w:t>
            </w:r>
            <w:r>
              <w:br/>
            </w:r>
            <w:r>
              <w:br/>
            </w:r>
          </w:p>
          <w:p w14:paraId="38A7C335" w14:textId="77777777" w:rsidR="00A61327" w:rsidRDefault="00A61327">
            <w:pPr>
              <w:pBdr>
                <w:top w:val="single" w:sz="4" w:space="0" w:color="auto"/>
              </w:pBdr>
            </w:pPr>
          </w:p>
        </w:tc>
        <w:tc>
          <w:tcPr>
            <w:tcW w:w="2533" w:type="pct"/>
          </w:tcPr>
          <w:p w14:paraId="77AD14AA" w14:textId="77777777" w:rsidR="00BC0247" w:rsidRDefault="009C5CEE">
            <w:pP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0571891" wp14:editId="18563CB5">
                  <wp:extent cx="2667000" cy="1600200"/>
                  <wp:effectExtent l="19050" t="0" r="0" b="0"/>
                  <wp:docPr id="4" name="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" w14:textId="712370D8" w:rsidR="00A61327" w:rsidRDefault="009C5CEE">
            <w:pPr>
              <w:spacing w:after="225"/>
            </w:pPr>
            <w:r>
              <w:rPr>
                <w:b/>
              </w:rPr>
              <w:t>Soru 13</w:t>
            </w:r>
          </w:p>
          <w:p w14:paraId="57D1AE08" w14:textId="77777777" w:rsidR="00A61327" w:rsidRDefault="009C5CEE">
            <w:pPr>
              <w:spacing w:after="225"/>
            </w:pPr>
            <w:r>
              <w:rPr>
                <w:b/>
              </w:rPr>
              <w:t xml:space="preserve">Buna göre tablo incelendiğinde aşağıda verilen sonuçlardan hangisine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220E58ED" w14:textId="77777777" w:rsidR="00A61327" w:rsidRDefault="009C5CEE">
            <w:r>
              <w:t>A) A vitamini çocukların büyümesinde etkilidir.</w:t>
            </w:r>
            <w:r>
              <w:br/>
              <w:t>B) C vitamini bitkisel kaynaklı besinlerde bulunur.</w:t>
            </w:r>
            <w:r>
              <w:br/>
              <w:t>C) D vitamini hayvansal kaynaklı besinlerde bulunur.</w:t>
            </w:r>
            <w:r>
              <w:br/>
              <w:t>D) A vitamini eksikliği, C vitamini ile giderilebilir.</w:t>
            </w:r>
            <w:r>
              <w:br/>
              <w:t>E) D vitamini kemik gelişiminde etkilidir.</w:t>
            </w:r>
            <w:r>
              <w:br/>
            </w:r>
            <w:r>
              <w:br/>
            </w:r>
          </w:p>
          <w:p w14:paraId="1B7644C8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2339677A" w14:textId="77777777" w:rsidR="00A61327" w:rsidRDefault="009C5CEE">
            <w:pPr>
              <w:spacing w:after="225"/>
            </w:pPr>
            <w:r>
              <w:rPr>
                <w:b/>
              </w:rPr>
              <w:t xml:space="preserve">Protein çeşidi ve görevleri ile ilgili, </w:t>
            </w:r>
          </w:p>
          <w:p w14:paraId="6C437D59" w14:textId="77777777" w:rsidR="00A61327" w:rsidRDefault="009C5CEE">
            <w:pPr>
              <w:spacing w:after="225"/>
            </w:pPr>
            <w:r>
              <w:t xml:space="preserve">I. Hemoglobin, kan dokuda oksijen ve </w:t>
            </w:r>
            <w:proofErr w:type="spellStart"/>
            <w:r>
              <w:t>karbondioksidin</w:t>
            </w:r>
            <w:proofErr w:type="spellEnd"/>
            <w:r>
              <w:t xml:space="preserve"> taşınmasında görev alır</w:t>
            </w:r>
          </w:p>
          <w:p w14:paraId="742CAADA" w14:textId="77777777" w:rsidR="00A61327" w:rsidRDefault="009C5CEE">
            <w:pPr>
              <w:spacing w:after="225"/>
            </w:pPr>
            <w:r>
              <w:t xml:space="preserve">II. Aktin ve </w:t>
            </w:r>
            <w:proofErr w:type="spellStart"/>
            <w:r>
              <w:t>miyozin</w:t>
            </w:r>
            <w:proofErr w:type="spellEnd"/>
            <w:r>
              <w:t>, kas dokuda kasların kasılmasını sağlar</w:t>
            </w:r>
          </w:p>
          <w:p w14:paraId="70A36035" w14:textId="77777777" w:rsidR="00A61327" w:rsidRDefault="009C5CEE">
            <w:pPr>
              <w:spacing w:after="225"/>
            </w:pPr>
            <w:r>
              <w:t xml:space="preserve">III. </w:t>
            </w:r>
            <w:proofErr w:type="spellStart"/>
            <w:r>
              <w:t>Glikoproteinler</w:t>
            </w:r>
            <w:proofErr w:type="spellEnd"/>
            <w:r>
              <w:t>, hücre zarında hücrelerin birbirini tanımasında görevlidir</w:t>
            </w:r>
          </w:p>
          <w:p w14:paraId="46AECA90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verilenlerden</w:t>
            </w:r>
            <w:proofErr w:type="gramEnd"/>
            <w:r>
              <w:rPr>
                <w:b/>
              </w:rPr>
              <w:t xml:space="preserve"> hangileri doğrudur?</w:t>
            </w:r>
          </w:p>
          <w:p w14:paraId="3A9DD326" w14:textId="77777777" w:rsidR="00A61327" w:rsidRDefault="009C5CEE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3BA34AA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29835220" w14:textId="77777777" w:rsidR="00A61327" w:rsidRDefault="009C5CEE">
            <w:pPr>
              <w:spacing w:after="225"/>
            </w:pPr>
            <w:r>
              <w:rPr>
                <w:b/>
              </w:rPr>
              <w:t xml:space="preserve">Aşağıdakilerden hangisi bütün canlılarda ortak olarak gözlenen bir durum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2DF24C79" w14:textId="77777777" w:rsidR="00A61327" w:rsidRDefault="009C5CEE">
            <w:r>
              <w:t>A) Organik maddeyi inorganik maddeye dönüştürmek</w:t>
            </w:r>
            <w:r>
              <w:br/>
              <w:t>B) Mitoz bölünme ile büyümek</w:t>
            </w:r>
            <w:r>
              <w:br/>
              <w:t>C) Gelen uyarılara tepki vermek</w:t>
            </w:r>
            <w:r>
              <w:br/>
              <w:t>D) ATP üretmek</w:t>
            </w:r>
            <w:r>
              <w:br/>
              <w:t>E) Enzim sentezlemek</w:t>
            </w:r>
            <w:r>
              <w:br/>
            </w:r>
            <w:r>
              <w:lastRenderedPageBreak/>
              <w:br/>
            </w:r>
          </w:p>
          <w:p w14:paraId="436C964C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7CEC15E" w14:textId="77777777" w:rsidR="00A61327" w:rsidRDefault="009C5CEE">
            <w:pPr>
              <w:spacing w:after="225"/>
            </w:pPr>
            <w:r>
              <w:t>I. B vitamini</w:t>
            </w:r>
            <w:r>
              <w:br/>
              <w:t>II. C vitamini</w:t>
            </w:r>
            <w:r>
              <w:br/>
              <w:t>III. K vitamini</w:t>
            </w:r>
            <w:r>
              <w:br/>
              <w:t>IV. A vitamini</w:t>
            </w:r>
          </w:p>
          <w:p w14:paraId="11DD123C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verilen</w:t>
            </w:r>
            <w:proofErr w:type="gramEnd"/>
            <w:r>
              <w:rPr>
                <w:b/>
              </w:rPr>
              <w:t xml:space="preserve"> vitamin çeşitlerinin eksik alınması durumunda belirecek,</w:t>
            </w:r>
          </w:p>
          <w:p w14:paraId="69114E87" w14:textId="77777777" w:rsidR="00A61327" w:rsidRDefault="009C5CEE">
            <w:pPr>
              <w:spacing w:after="225"/>
            </w:pPr>
            <w:proofErr w:type="gramStart"/>
            <w:r>
              <w:t>a</w:t>
            </w:r>
            <w:proofErr w:type="gramEnd"/>
            <w:r>
              <w:t>. kansızlık</w:t>
            </w:r>
            <w:r>
              <w:br/>
              <w:t xml:space="preserve">b. </w:t>
            </w:r>
            <w:proofErr w:type="spellStart"/>
            <w:r>
              <w:t>skorbüt</w:t>
            </w:r>
            <w:proofErr w:type="spellEnd"/>
            <w:r>
              <w:br/>
              <w:t>c. kanın pıhtılaşmaması</w:t>
            </w:r>
            <w:r>
              <w:br/>
              <w:t>d. gece körlüğü</w:t>
            </w:r>
          </w:p>
          <w:p w14:paraId="57FE7CDD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hastalıklarıyla</w:t>
            </w:r>
            <w:proofErr w:type="gramEnd"/>
            <w:r>
              <w:rPr>
                <w:b/>
              </w:rPr>
              <w:t xml:space="preserve"> doğru eşleştirilmesi seçeneklerin hangisinde gösterilmiştir?</w:t>
            </w:r>
          </w:p>
          <w:p w14:paraId="590912BC" w14:textId="77777777" w:rsidR="00A61327" w:rsidRDefault="009C5CEE">
            <w:r>
              <w:t>A) I: a    II: b    III: c    IV: d</w:t>
            </w:r>
            <w:r>
              <w:br/>
              <w:t>B) I: a    II: c    III: b    IV: d</w:t>
            </w:r>
            <w:r>
              <w:br/>
              <w:t>C) I: b    II: d    III: a    IV: c</w:t>
            </w:r>
            <w:r>
              <w:br/>
              <w:t>D) I: b   II: c    III: d    IV: a</w:t>
            </w:r>
            <w:r>
              <w:br/>
              <w:t>E) I: c    II: a    III: d    IV: b</w:t>
            </w:r>
            <w:r>
              <w:br/>
            </w:r>
            <w:r>
              <w:br/>
            </w:r>
          </w:p>
          <w:p w14:paraId="4C209814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197712AE" w14:textId="77777777" w:rsidR="00A61327" w:rsidRDefault="009C5CEE">
            <w:pPr>
              <w:spacing w:after="225"/>
            </w:pPr>
            <w:r>
              <w:rPr>
                <w:b/>
              </w:rPr>
              <w:t>Bir nükleik asidin DNA ya da RNA olduğu</w:t>
            </w:r>
          </w:p>
          <w:p w14:paraId="081467C5" w14:textId="77777777" w:rsidR="00A61327" w:rsidRDefault="009C5CEE">
            <w:pPr>
              <w:spacing w:after="225"/>
            </w:pPr>
            <w:r>
              <w:t xml:space="preserve">I. </w:t>
            </w:r>
            <w:proofErr w:type="spellStart"/>
            <w:r>
              <w:t>Adenin</w:t>
            </w:r>
            <w:proofErr w:type="spellEnd"/>
            <w:r>
              <w:t xml:space="preserve"> </w:t>
            </w:r>
            <w:proofErr w:type="spellStart"/>
            <w:r>
              <w:t>nükleotit</w:t>
            </w:r>
            <w:proofErr w:type="spellEnd"/>
          </w:p>
          <w:p w14:paraId="11DD99C8" w14:textId="77777777" w:rsidR="00A61327" w:rsidRDefault="009C5CEE">
            <w:pPr>
              <w:spacing w:after="225"/>
            </w:pPr>
            <w:r>
              <w:t>II. Fosfat</w:t>
            </w:r>
          </w:p>
          <w:p w14:paraId="7D613D62" w14:textId="77777777" w:rsidR="00A61327" w:rsidRDefault="009C5CEE">
            <w:pPr>
              <w:spacing w:after="225"/>
            </w:pPr>
            <w:r>
              <w:t>III. Beş karbonlu şeker</w:t>
            </w:r>
          </w:p>
          <w:p w14:paraId="167CCD7E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verilenlerden</w:t>
            </w:r>
            <w:proofErr w:type="gramEnd"/>
            <w:r>
              <w:rPr>
                <w:b/>
              </w:rPr>
              <w:t xml:space="preserve"> hangilerine bakılarak anlaşılabilir?</w:t>
            </w:r>
          </w:p>
          <w:p w14:paraId="4CE41C09" w14:textId="77777777" w:rsidR="00A61327" w:rsidRDefault="009C5CEE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 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6146720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37C51902" w14:textId="77777777" w:rsidR="00A61327" w:rsidRDefault="009C5CEE">
            <w:pPr>
              <w:spacing w:after="225"/>
            </w:pPr>
            <w:r>
              <w:t>I. Su</w:t>
            </w:r>
          </w:p>
          <w:p w14:paraId="1F5D2829" w14:textId="77777777" w:rsidR="00A61327" w:rsidRDefault="009C5CEE">
            <w:pPr>
              <w:spacing w:after="225"/>
            </w:pPr>
            <w:r>
              <w:t>II. Sıcaklık</w:t>
            </w:r>
          </w:p>
          <w:p w14:paraId="53DA7CD8" w14:textId="77777777" w:rsidR="00A61327" w:rsidRDefault="009C5CEE">
            <w:pPr>
              <w:spacing w:after="225"/>
            </w:pPr>
            <w:r>
              <w:t>III. Kimyasal maddeler</w:t>
            </w:r>
          </w:p>
          <w:p w14:paraId="7FF43D09" w14:textId="77777777" w:rsidR="00A61327" w:rsidRDefault="009C5CEE">
            <w:pPr>
              <w:spacing w:after="225"/>
            </w:pPr>
            <w:r>
              <w:lastRenderedPageBreak/>
              <w:t xml:space="preserve">IV. </w:t>
            </w:r>
            <w:proofErr w:type="spellStart"/>
            <w:r>
              <w:t>pH</w:t>
            </w:r>
            <w:proofErr w:type="spellEnd"/>
          </w:p>
          <w:p w14:paraId="57D688EA" w14:textId="77777777" w:rsidR="00A61327" w:rsidRDefault="009C5CEE">
            <w:pPr>
              <w:spacing w:after="225"/>
            </w:pPr>
            <w:r>
              <w:rPr>
                <w:b/>
              </w:rPr>
              <w:t>Yukarıda verilen etkenlerden hangileri enzimlerin çalışma hızını etkiler?</w:t>
            </w:r>
          </w:p>
          <w:p w14:paraId="5C4F6295" w14:textId="77777777" w:rsidR="00A61327" w:rsidRDefault="009C5CEE">
            <w:r>
              <w:t>A) I ve II</w:t>
            </w:r>
            <w:r>
              <w:br/>
              <w:t>B) II ve IV</w:t>
            </w:r>
            <w:r>
              <w:br/>
              <w:t>C) I, II ve IV</w:t>
            </w:r>
            <w:r>
              <w:br/>
              <w:t>D) I, II ve III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6C85C558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62F0AB4A" w14:textId="77777777" w:rsidR="00A61327" w:rsidRDefault="009C5CEE">
            <w:pPr>
              <w:spacing w:after="225"/>
            </w:pPr>
            <w:r>
              <w:rPr>
                <w:b/>
              </w:rPr>
              <w:t xml:space="preserve">Aşağıda verilenlerden hangisi canlıların ortak özellikleri arasında </w:t>
            </w:r>
            <w:r>
              <w:rPr>
                <w:b/>
                <w:u w:val="single"/>
              </w:rPr>
              <w:t>gösterilemez</w:t>
            </w:r>
            <w:r>
              <w:rPr>
                <w:b/>
              </w:rPr>
              <w:t>?</w:t>
            </w:r>
          </w:p>
          <w:p w14:paraId="45E82C7F" w14:textId="77777777" w:rsidR="00A61327" w:rsidRDefault="009C5CEE">
            <w:r>
              <w:t>A) Enzim sentezleme</w:t>
            </w:r>
            <w:r>
              <w:br/>
              <w:t>B) Hücresel yapıya sahip olma</w:t>
            </w:r>
            <w:r>
              <w:br/>
              <w:t>C) Uyarılara tepki gösterme</w:t>
            </w:r>
            <w:r>
              <w:br/>
              <w:t xml:space="preserve">D) </w:t>
            </w:r>
            <w:proofErr w:type="spellStart"/>
            <w:r>
              <w:t>Mayoz</w:t>
            </w:r>
            <w:proofErr w:type="spellEnd"/>
            <w:r>
              <w:t xml:space="preserve"> bölünme geçirme</w:t>
            </w:r>
            <w:r>
              <w:br/>
              <w:t>E) Metabolizma için enerji üretme</w:t>
            </w:r>
            <w:r>
              <w:br/>
            </w:r>
            <w:r>
              <w:br/>
            </w:r>
          </w:p>
          <w:p w14:paraId="76FFCC37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4E4A5024" w14:textId="77777777" w:rsidR="00A61327" w:rsidRDefault="009C5CEE">
            <w:pPr>
              <w:spacing w:after="225"/>
            </w:pPr>
            <w:r>
              <w:rPr>
                <w:b/>
              </w:rPr>
              <w:t>Sonbaharda ormanda doğa yürüyüşü yaparken yerlerde bol miktarda sararmış yaprakları görmemiz, canlıların ortak özelliklerinden hangisini göstermektedir?</w:t>
            </w:r>
          </w:p>
          <w:p w14:paraId="13F16027" w14:textId="77777777" w:rsidR="00A61327" w:rsidRDefault="009C5CEE">
            <w:r>
              <w:t>A) Üreme</w:t>
            </w:r>
            <w:r>
              <w:br/>
              <w:t>B) Hareket</w:t>
            </w:r>
            <w:r>
              <w:br/>
              <w:t>C) Solunum</w:t>
            </w:r>
            <w:r>
              <w:br/>
              <w:t>D) Etkiye karşı tepki</w:t>
            </w:r>
            <w:r>
              <w:br/>
              <w:t>E) Boşaltım</w:t>
            </w:r>
            <w:r>
              <w:br/>
            </w:r>
            <w:r>
              <w:br/>
            </w:r>
          </w:p>
          <w:p w14:paraId="2E02814D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3127253D" w14:textId="77777777" w:rsidR="00A61327" w:rsidRDefault="009C5CEE">
            <w:pPr>
              <w:spacing w:after="225"/>
            </w:pPr>
            <w:r>
              <w:rPr>
                <w:b/>
              </w:rPr>
              <w:t xml:space="preserve">Organik; </w:t>
            </w:r>
          </w:p>
          <w:p w14:paraId="45CC6CD4" w14:textId="77777777" w:rsidR="00A61327" w:rsidRDefault="009C5CEE">
            <w:pPr>
              <w:spacing w:after="225"/>
            </w:pPr>
            <w:r>
              <w:t>I. kitin</w:t>
            </w:r>
          </w:p>
          <w:p w14:paraId="4E77C86C" w14:textId="77777777" w:rsidR="00A61327" w:rsidRDefault="009C5CEE">
            <w:pPr>
              <w:spacing w:after="225"/>
            </w:pPr>
            <w:r>
              <w:t>II. hemoglobin</w:t>
            </w:r>
          </w:p>
          <w:p w14:paraId="6450B50B" w14:textId="77777777" w:rsidR="00A61327" w:rsidRDefault="009C5CEE">
            <w:pPr>
              <w:spacing w:after="225"/>
            </w:pPr>
            <w:r>
              <w:t>III. antikor</w:t>
            </w:r>
          </w:p>
          <w:p w14:paraId="073E50B9" w14:textId="77777777" w:rsidR="00A61327" w:rsidRDefault="009C5CEE">
            <w:pPr>
              <w:spacing w:after="225"/>
            </w:pPr>
            <w:r>
              <w:rPr>
                <w:b/>
              </w:rPr>
              <w:t xml:space="preserve">moleküllerinden hangilerinin yapısında </w:t>
            </w:r>
            <w:proofErr w:type="gramStart"/>
            <w:r>
              <w:rPr>
                <w:b/>
              </w:rPr>
              <w:t>amino</w:t>
            </w:r>
            <w:proofErr w:type="gramEnd"/>
            <w:r>
              <w:rPr>
                <w:b/>
              </w:rPr>
              <w:t xml:space="preserve"> asitler yer alır?</w:t>
            </w:r>
          </w:p>
          <w:p w14:paraId="7CAB87FE" w14:textId="77777777" w:rsidR="00A61327" w:rsidRDefault="009C5CEE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</w:r>
            <w:r>
              <w:lastRenderedPageBreak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B8D23B7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50A01AD7" w14:textId="77777777" w:rsidR="00A61327" w:rsidRDefault="009C5CEE">
            <w:pPr>
              <w:spacing w:after="225"/>
            </w:pPr>
            <w:r>
              <w:t xml:space="preserve">Proteinlerin etkinliği </w:t>
            </w:r>
            <w:proofErr w:type="spellStart"/>
            <w:r>
              <w:t>polipeptit</w:t>
            </w:r>
            <w:proofErr w:type="spellEnd"/>
            <w:r>
              <w:t xml:space="preserve"> zincirlerinin üç boyutlu özgün yapısını koruduğu sürece devam eder. Bu yapının bozulmasına </w:t>
            </w:r>
            <w:proofErr w:type="spellStart"/>
            <w:r>
              <w:t>denatürasyon</w:t>
            </w:r>
            <w:proofErr w:type="spellEnd"/>
            <w:r>
              <w:t xml:space="preserve"> denir.</w:t>
            </w:r>
          </w:p>
          <w:p w14:paraId="29329182" w14:textId="77777777" w:rsidR="00A61327" w:rsidRDefault="009C5CEE">
            <w:pPr>
              <w:spacing w:after="225"/>
            </w:pPr>
            <w:r>
              <w:rPr>
                <w:b/>
              </w:rPr>
              <w:t xml:space="preserve">Proteinlerin özgün yapısı, </w:t>
            </w:r>
          </w:p>
          <w:p w14:paraId="1404F52E" w14:textId="77777777" w:rsidR="00A61327" w:rsidRDefault="009C5CEE">
            <w:pPr>
              <w:spacing w:after="225"/>
            </w:pPr>
            <w:r>
              <w:t>I. yüksek sıcaklık</w:t>
            </w:r>
          </w:p>
          <w:p w14:paraId="1D3EAE18" w14:textId="77777777" w:rsidR="00A61327" w:rsidRDefault="009C5CEE">
            <w:pPr>
              <w:spacing w:after="225"/>
            </w:pPr>
            <w:r>
              <w:t xml:space="preserve">II. </w:t>
            </w:r>
            <w:proofErr w:type="spellStart"/>
            <w:r>
              <w:t>pH</w:t>
            </w:r>
            <w:proofErr w:type="spellEnd"/>
          </w:p>
          <w:p w14:paraId="08A99408" w14:textId="77777777" w:rsidR="00A61327" w:rsidRDefault="009C5CEE">
            <w:pPr>
              <w:spacing w:after="225"/>
            </w:pPr>
            <w:r>
              <w:t>III. basınç</w:t>
            </w:r>
          </w:p>
          <w:p w14:paraId="6CA0AB0E" w14:textId="77777777" w:rsidR="00A61327" w:rsidRDefault="009C5CEE">
            <w:pPr>
              <w:spacing w:after="225"/>
            </w:pPr>
            <w:proofErr w:type="gramStart"/>
            <w:r>
              <w:rPr>
                <w:b/>
              </w:rPr>
              <w:t>faktörlerinden</w:t>
            </w:r>
            <w:proofErr w:type="gramEnd"/>
            <w:r>
              <w:rPr>
                <w:b/>
              </w:rPr>
              <w:t xml:space="preserve"> hangileri nedeniyle bozulur?</w:t>
            </w:r>
          </w:p>
          <w:p w14:paraId="6ACF221B" w14:textId="77777777" w:rsidR="00A61327" w:rsidRDefault="009C5CEE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III.</w:t>
            </w:r>
            <w:r>
              <w:br/>
            </w:r>
            <w:r>
              <w:br/>
            </w:r>
          </w:p>
          <w:p w14:paraId="275C66E9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F63B0EA" wp14:editId="6E86CD95">
                  <wp:extent cx="2667000" cy="1828800"/>
                  <wp:effectExtent l="19050" t="0" r="0" b="0"/>
                  <wp:docPr id="5" name="data:image/png;base64,iVBORw0KGgoAAAANSUhEUgAAAVIAAADoCAYAAAC982xI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VIAAADoCAYAAAC982xI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23</w:t>
            </w:r>
          </w:p>
          <w:p w14:paraId="1EE4D149" w14:textId="77777777" w:rsidR="00A61327" w:rsidRDefault="009C5CEE">
            <w:pPr>
              <w:spacing w:after="225"/>
            </w:pPr>
            <w:r>
              <w:rPr>
                <w:b/>
              </w:rPr>
              <w:t>Yukarıda verilen bileşikler organik ve inorganik yapıda olanlar şeklinde sınıflanırsa seçeneklerden hangisi doğru olur?</w:t>
            </w:r>
          </w:p>
          <w:p w14:paraId="4B3DB2CA" w14:textId="77777777" w:rsidR="00A61327" w:rsidRDefault="009C5CEE">
            <w:pPr>
              <w:spacing w:after="225"/>
            </w:pPr>
            <w:r>
              <w:t xml:space="preserve">A) </w:t>
            </w:r>
            <w:r>
              <w:rPr>
                <w:u w:val="single"/>
              </w:rPr>
              <w:t xml:space="preserve">Organik  </w:t>
            </w:r>
            <w:r>
              <w:t>           </w:t>
            </w:r>
            <w:r>
              <w:rPr>
                <w:u w:val="single"/>
              </w:rPr>
              <w:t> İnorganik</w:t>
            </w:r>
          </w:p>
          <w:p w14:paraId="1900BDFC" w14:textId="77777777" w:rsidR="00A61327" w:rsidRDefault="009C5CEE">
            <w:pPr>
              <w:spacing w:after="225"/>
            </w:pPr>
            <w:r>
              <w:t xml:space="preserve">    </w:t>
            </w:r>
            <w:proofErr w:type="gramStart"/>
            <w:r>
              <w:t>a</w:t>
            </w:r>
            <w:proofErr w:type="gramEnd"/>
            <w:r>
              <w:t xml:space="preserve"> ve c                  b, d ve e</w:t>
            </w:r>
          </w:p>
          <w:p w14:paraId="4C8534C7" w14:textId="77777777" w:rsidR="00A61327" w:rsidRDefault="009C5CEE">
            <w:pPr>
              <w:spacing w:after="225"/>
            </w:pPr>
            <w:r>
              <w:br/>
              <w:t xml:space="preserve">B) </w:t>
            </w:r>
            <w:r>
              <w:rPr>
                <w:u w:val="single"/>
              </w:rPr>
              <w:t xml:space="preserve">Organik  </w:t>
            </w:r>
            <w:r>
              <w:t>            </w:t>
            </w:r>
            <w:r>
              <w:rPr>
                <w:u w:val="single"/>
              </w:rPr>
              <w:t>İnorganik</w:t>
            </w:r>
          </w:p>
          <w:p w14:paraId="2D469408" w14:textId="77777777" w:rsidR="00A61327" w:rsidRDefault="009C5CEE">
            <w:pPr>
              <w:spacing w:after="225"/>
            </w:pPr>
            <w:r>
              <w:t xml:space="preserve">    </w:t>
            </w:r>
            <w:proofErr w:type="gramStart"/>
            <w:r>
              <w:t>b</w:t>
            </w:r>
            <w:proofErr w:type="gramEnd"/>
            <w:r>
              <w:t xml:space="preserve"> ve d                  a, c ve e</w:t>
            </w:r>
          </w:p>
          <w:p w14:paraId="07A9B34D" w14:textId="77777777" w:rsidR="00A61327" w:rsidRDefault="009C5CEE">
            <w:pPr>
              <w:spacing w:after="225"/>
            </w:pPr>
            <w:r>
              <w:br/>
            </w:r>
            <w:r>
              <w:lastRenderedPageBreak/>
              <w:t xml:space="preserve">C) </w:t>
            </w:r>
            <w:r>
              <w:rPr>
                <w:u w:val="single"/>
              </w:rPr>
              <w:t xml:space="preserve">Organik  </w:t>
            </w:r>
            <w:r>
              <w:t>            </w:t>
            </w:r>
            <w:r>
              <w:rPr>
                <w:u w:val="single"/>
              </w:rPr>
              <w:t>İnorganik</w:t>
            </w:r>
          </w:p>
          <w:p w14:paraId="145053E3" w14:textId="77777777" w:rsidR="00A61327" w:rsidRDefault="009C5CEE">
            <w:pPr>
              <w:spacing w:after="225"/>
            </w:pPr>
            <w:r>
              <w:t xml:space="preserve">    </w:t>
            </w:r>
            <w:proofErr w:type="gramStart"/>
            <w:r>
              <w:t>b</w:t>
            </w:r>
            <w:proofErr w:type="gramEnd"/>
            <w:r>
              <w:t>, c ve d             a ve e</w:t>
            </w:r>
          </w:p>
          <w:p w14:paraId="68AEE6CE" w14:textId="77777777" w:rsidR="00A61327" w:rsidRDefault="009C5CEE">
            <w:pPr>
              <w:spacing w:after="225"/>
            </w:pPr>
            <w:r>
              <w:br/>
              <w:t xml:space="preserve">D) </w:t>
            </w:r>
            <w:r>
              <w:rPr>
                <w:u w:val="single"/>
              </w:rPr>
              <w:t xml:space="preserve">Organik  </w:t>
            </w:r>
            <w:r>
              <w:t xml:space="preserve">          </w:t>
            </w:r>
            <w:r>
              <w:rPr>
                <w:u w:val="single"/>
              </w:rPr>
              <w:t> İnorganik</w:t>
            </w:r>
          </w:p>
          <w:p w14:paraId="18D967A5" w14:textId="77777777" w:rsidR="00A61327" w:rsidRDefault="009C5CEE">
            <w:pPr>
              <w:spacing w:after="225"/>
            </w:pPr>
            <w:r>
              <w:t xml:space="preserve">    </w:t>
            </w:r>
            <w:proofErr w:type="gramStart"/>
            <w:r>
              <w:t>b</w:t>
            </w:r>
            <w:proofErr w:type="gramEnd"/>
            <w:r>
              <w:t>, d ve e            a ve c</w:t>
            </w:r>
          </w:p>
          <w:p w14:paraId="6769F39D" w14:textId="77777777" w:rsidR="00A61327" w:rsidRDefault="009C5CEE">
            <w:pPr>
              <w:spacing w:after="225"/>
            </w:pPr>
            <w:r>
              <w:br/>
              <w:t xml:space="preserve">E) </w:t>
            </w:r>
            <w:r>
              <w:rPr>
                <w:u w:val="single"/>
              </w:rPr>
              <w:t xml:space="preserve">Organik  </w:t>
            </w:r>
            <w:r>
              <w:t>         </w:t>
            </w:r>
            <w:r>
              <w:rPr>
                <w:u w:val="single"/>
              </w:rPr>
              <w:t> İnorganik</w:t>
            </w:r>
          </w:p>
          <w:p w14:paraId="66B3C398" w14:textId="77777777" w:rsidR="00A61327" w:rsidRDefault="009C5CEE">
            <w:pPr>
              <w:spacing w:after="225"/>
            </w:pPr>
            <w:r>
              <w:t xml:space="preserve">    </w:t>
            </w:r>
            <w:proofErr w:type="gramStart"/>
            <w:r>
              <w:t>a</w:t>
            </w:r>
            <w:proofErr w:type="gramEnd"/>
            <w:r>
              <w:t>, c ve e           b ve d</w:t>
            </w:r>
          </w:p>
          <w:p w14:paraId="19639E33" w14:textId="77777777" w:rsidR="00A61327" w:rsidRDefault="009C5CEE">
            <w:r>
              <w:br/>
            </w:r>
            <w:r>
              <w:br/>
            </w:r>
          </w:p>
          <w:p w14:paraId="1DB8C74C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54C26DFF" w14:textId="77777777" w:rsidR="00A61327" w:rsidRDefault="009C5CEE">
            <w:pPr>
              <w:spacing w:after="225"/>
            </w:pPr>
            <w:r>
              <w:rPr>
                <w:b/>
              </w:rPr>
              <w:t>Aşağıdaki organik bileşiklerden hangisi sindirilmeden hücre zarından geçebilir?</w:t>
            </w:r>
          </w:p>
          <w:p w14:paraId="4202C31A" w14:textId="77777777" w:rsidR="00A61327" w:rsidRDefault="009C5CEE">
            <w:r>
              <w:t xml:space="preserve">A) </w:t>
            </w:r>
            <w:proofErr w:type="spellStart"/>
            <w:r>
              <w:t>Sükroz</w:t>
            </w:r>
            <w:proofErr w:type="spellEnd"/>
            <w:r>
              <w:br/>
              <w:t>B) Laktoz</w:t>
            </w:r>
            <w:r>
              <w:br/>
              <w:t xml:space="preserve">C) </w:t>
            </w:r>
            <w:proofErr w:type="spellStart"/>
            <w:r>
              <w:t>Riboz</w:t>
            </w:r>
            <w:proofErr w:type="spellEnd"/>
            <w:r>
              <w:br/>
              <w:t>D) Glikojen</w:t>
            </w:r>
            <w:r>
              <w:br/>
              <w:t>E) Maltoz</w:t>
            </w:r>
            <w:r>
              <w:br/>
            </w:r>
            <w:r>
              <w:br/>
            </w:r>
          </w:p>
          <w:p w14:paraId="7F0392C2" w14:textId="77777777" w:rsidR="00A61327" w:rsidRDefault="009C5CE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47222645" w14:textId="77777777" w:rsidR="00A61327" w:rsidRDefault="009C5CEE">
            <w:pPr>
              <w:spacing w:after="225"/>
            </w:pPr>
            <w:r>
              <w:rPr>
                <w:b/>
              </w:rPr>
              <w:t>Canlıların ortak özelliklerden biri olan solunumun amacı aşağıdakilerden hangisinde ifade edilmiştir?</w:t>
            </w:r>
          </w:p>
          <w:p w14:paraId="04230068" w14:textId="561F43A1" w:rsidR="00A61327" w:rsidRDefault="009C5CEE">
            <w:r>
              <w:t>A) Metabolizma faaliyetleri sonucunda oluşan atık maddelerin vücuttan uzaklaştırmaktır.</w:t>
            </w:r>
            <w:r>
              <w:br/>
              <w:t>B) Canlılığın devamı için gerekli olan metabolizma faaliyetleri için enerjiyi sağlamaktır.</w:t>
            </w:r>
            <w:r>
              <w:br/>
              <w:t>C) Neslin devamı için genetik yapının korunarak birey sayısını arttırmaktır.</w:t>
            </w:r>
            <w:r>
              <w:br/>
              <w:t>D) Değişen çevre şartlarına uyum sağlayarak yaşama sansını arttırmaktır.</w:t>
            </w:r>
            <w:r>
              <w:br/>
              <w:t>E) Büyüyüp gelişmek amacıyla ihtiyaç duyulan maddelerin canlıya alınmasıdır.</w:t>
            </w:r>
          </w:p>
          <w:p w14:paraId="4DD3595E" w14:textId="4163648D" w:rsidR="00A61327" w:rsidRDefault="00BC0247">
            <w:pPr>
              <w:pBdr>
                <w:top w:val="single" w:sz="4" w:space="0" w:color="auto"/>
              </w:pBdr>
            </w:pPr>
            <w:proofErr w:type="gramStart"/>
            <w:r>
              <w:t>CEVAPLAR: 1-D    2-D    3-E    4-D    5-D    6-C    7-C    8-D    9-C    10-D    11-E    12-B    13-D    14-E    15-B    16-A    17-C    18-E    19-D    20-E    21-D    22-E    23-B    24-C    25-B    </w:t>
            </w:r>
            <w:proofErr w:type="gramEnd"/>
          </w:p>
        </w:tc>
      </w:tr>
    </w:tbl>
    <w:p w14:paraId="7D2FBA2F" w14:textId="0E22EA68" w:rsidR="00A61327" w:rsidRDefault="00A61327"/>
    <w:sectPr w:rsidR="00A6132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7EB57" w14:textId="77777777" w:rsidR="00FC47C0" w:rsidRDefault="00FC47C0" w:rsidP="00BC0247">
      <w:pPr>
        <w:spacing w:after="0" w:line="240" w:lineRule="auto"/>
      </w:pPr>
      <w:r>
        <w:separator/>
      </w:r>
    </w:p>
  </w:endnote>
  <w:endnote w:type="continuationSeparator" w:id="0">
    <w:p w14:paraId="5A1E0C98" w14:textId="77777777" w:rsidR="00FC47C0" w:rsidRDefault="00FC47C0" w:rsidP="00BC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D7E9D" w14:textId="77777777" w:rsidR="00FC47C0" w:rsidRDefault="00FC47C0" w:rsidP="00BC0247">
      <w:pPr>
        <w:spacing w:after="0" w:line="240" w:lineRule="auto"/>
      </w:pPr>
      <w:r>
        <w:separator/>
      </w:r>
    </w:p>
  </w:footnote>
  <w:footnote w:type="continuationSeparator" w:id="0">
    <w:p w14:paraId="054DD2BB" w14:textId="77777777" w:rsidR="00FC47C0" w:rsidRDefault="00FC47C0" w:rsidP="00BC0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06123" w14:textId="76A24272" w:rsidR="00BC0247" w:rsidRDefault="00BC0247">
    <w:pPr>
      <w:pStyle w:val="stbilgi"/>
    </w:pPr>
    <w:r>
      <w:t xml:space="preserve">9. SINIF </w:t>
    </w:r>
    <w:r>
      <w:rPr>
        <w:rFonts w:ascii="Segoe UI" w:hAnsi="Segoe UI" w:cs="Segoe UI"/>
        <w:color w:val="212529"/>
        <w:shd w:val="clear" w:color="auto" w:fill="F8F9FA"/>
      </w:rPr>
      <w:t>Yaşam B</w:t>
    </w:r>
    <w:r w:rsidR="005B7E67">
      <w:rPr>
        <w:rFonts w:ascii="Segoe UI" w:hAnsi="Segoe UI" w:cs="Segoe UI"/>
        <w:color w:val="212529"/>
        <w:shd w:val="clear" w:color="auto" w:fill="F8F9FA"/>
      </w:rPr>
      <w:t>ilimi Biyoloji Testi ve Cevap An</w:t>
    </w:r>
    <w:r>
      <w:rPr>
        <w:rFonts w:ascii="Segoe UI" w:hAnsi="Segoe UI" w:cs="Segoe UI"/>
        <w:color w:val="212529"/>
        <w:shd w:val="clear" w:color="auto" w:fill="F8F9FA"/>
      </w:rPr>
      <w:t>ahtarı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1327"/>
    <w:rsid w:val="002C1D7E"/>
    <w:rsid w:val="005B7E67"/>
    <w:rsid w:val="009C5CEE"/>
    <w:rsid w:val="00A61327"/>
    <w:rsid w:val="00BC0247"/>
    <w:rsid w:val="00FC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5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C0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C0247"/>
  </w:style>
  <w:style w:type="paragraph" w:styleId="Altbilgi">
    <w:name w:val="footer"/>
    <w:basedOn w:val="Normal"/>
    <w:link w:val="AltbilgiChar"/>
    <w:uiPriority w:val="99"/>
    <w:unhideWhenUsed/>
    <w:rsid w:val="00BC0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C0247"/>
  </w:style>
  <w:style w:type="paragraph" w:styleId="BalonMetni">
    <w:name w:val="Balloon Text"/>
    <w:basedOn w:val="Normal"/>
    <w:link w:val="BalonMetniChar"/>
    <w:uiPriority w:val="99"/>
    <w:semiHidden/>
    <w:unhideWhenUsed/>
    <w:rsid w:val="002C1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1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1216</Words>
  <Characters>6937</Characters>
  <Application>Microsoft Office Word</Application>
  <DocSecurity>0</DocSecurity>
  <Lines>57</Lines>
  <Paragraphs>16</Paragraphs>
  <ScaleCrop>false</ScaleCrop>
  <Manager>Sınıf Öğretmeniyiz Biz</Manager>
  <Company>Sınıf Öğretmeniyiz Biz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2021-09-18T12:34:00Z</dcterms:created>
  <dcterms:modified xsi:type="dcterms:W3CDTF">2022-09-19T07:50:00Z</dcterms:modified>
  <cp:category>http://sinifogretmeniyiz.biz/dosyalar.asp</cp:category>
</cp:coreProperties>
</file>