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724" w:type="pct"/>
        <w:tblInd w:w="-743" w:type="dxa"/>
        <w:tblLook w:val="04A0" w:firstRow="1" w:lastRow="0" w:firstColumn="1" w:lastColumn="0" w:noHBand="0" w:noVBand="1"/>
      </w:tblPr>
      <w:tblGrid>
        <w:gridCol w:w="5387"/>
        <w:gridCol w:w="5246"/>
      </w:tblGrid>
      <w:tr w:rsidR="000418D4" w14:paraId="16083BE0" w14:textId="77777777" w:rsidTr="009A6982">
        <w:tc>
          <w:tcPr>
            <w:tcW w:w="2533" w:type="pct"/>
          </w:tcPr>
          <w:p w14:paraId="0E5F068C" w14:textId="77777777" w:rsidR="000418D4" w:rsidRDefault="006D635B">
            <w:pPr>
              <w:spacing w:after="225"/>
            </w:pPr>
            <w:bookmarkStart w:id="0" w:name="_GoBack"/>
            <w:bookmarkEnd w:id="0"/>
            <w:r>
              <w:rPr>
                <w:b/>
              </w:rPr>
              <w:t>Soru 1</w:t>
            </w:r>
          </w:p>
          <w:p w14:paraId="6E8AD211" w14:textId="77777777" w:rsidR="000418D4" w:rsidRDefault="006D635B">
            <w:pPr>
              <w:spacing w:after="225"/>
            </w:pPr>
            <w:r>
              <w:rPr>
                <w:b/>
              </w:rPr>
              <w:t xml:space="preserve">Adenin nükleotit ve toplam nükleotit sayısı bilinen bir DNA molekülü ile ilgili; </w:t>
            </w:r>
          </w:p>
          <w:p w14:paraId="5EA9D2A1" w14:textId="77777777" w:rsidR="000418D4" w:rsidRDefault="006D635B">
            <w:pPr>
              <w:spacing w:after="225"/>
            </w:pPr>
            <w:r>
              <w:t>I. tek zincirindeki nükleotit sayısı</w:t>
            </w:r>
          </w:p>
          <w:p w14:paraId="34025F74" w14:textId="77777777" w:rsidR="000418D4" w:rsidRDefault="006D635B">
            <w:pPr>
              <w:spacing w:after="225"/>
            </w:pPr>
            <w:r>
              <w:t>II. toplam guanin sayısı</w:t>
            </w:r>
          </w:p>
          <w:p w14:paraId="5A14AD5F" w14:textId="77777777" w:rsidR="000418D4" w:rsidRDefault="006D635B">
            <w:pPr>
              <w:spacing w:after="225"/>
            </w:pPr>
            <w:r>
              <w:t>III. hidrojen bağı sayısı</w:t>
            </w:r>
          </w:p>
          <w:p w14:paraId="664BF33F" w14:textId="77777777" w:rsidR="000418D4" w:rsidRDefault="006D635B">
            <w:pPr>
              <w:spacing w:after="225"/>
            </w:pPr>
            <w:r>
              <w:rPr>
                <w:b/>
              </w:rPr>
              <w:t>yukarıda verilenlerden hangileri hesaplanabilir?</w:t>
            </w:r>
          </w:p>
          <w:p w14:paraId="0ABF9AA5" w14:textId="77777777" w:rsidR="000418D4" w:rsidRDefault="006D635B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 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39C6ED9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535582E7" w14:textId="77777777" w:rsidR="000418D4" w:rsidRDefault="006D635B">
            <w:pPr>
              <w:spacing w:after="225"/>
            </w:pPr>
            <w:r>
              <w:rPr>
                <w:b/>
              </w:rPr>
              <w:t xml:space="preserve">Aşağıda verilenlerden hangisi canlıların ortak özellikleri arasında </w:t>
            </w:r>
            <w:r>
              <w:rPr>
                <w:b/>
                <w:u w:val="single"/>
              </w:rPr>
              <w:t>gösterilemez</w:t>
            </w:r>
            <w:r>
              <w:rPr>
                <w:b/>
              </w:rPr>
              <w:t>?</w:t>
            </w:r>
          </w:p>
          <w:p w14:paraId="128BAC5E" w14:textId="77777777" w:rsidR="000418D4" w:rsidRDefault="006D635B">
            <w:r>
              <w:t>A) Enzim sentezleme</w:t>
            </w:r>
            <w:r>
              <w:br/>
              <w:t>B) Hücresel yapıya sahip olma</w:t>
            </w:r>
            <w:r>
              <w:br/>
              <w:t>C) Uyarılara tepki gösterme</w:t>
            </w:r>
            <w:r>
              <w:br/>
              <w:t>D) Mayoz bölünme geçirme</w:t>
            </w:r>
            <w:r>
              <w:br/>
              <w:t>E) Metabolizma için enerji üretme</w:t>
            </w:r>
            <w:r>
              <w:br/>
            </w:r>
            <w:r>
              <w:br/>
            </w:r>
          </w:p>
          <w:p w14:paraId="13603A77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02A6C12" wp14:editId="3680D0EC">
                  <wp:extent cx="2667000" cy="1600200"/>
                  <wp:effectExtent l="19050" t="0" r="0" b="0"/>
                  <wp:docPr id="2" name="data:image/png;base64,iVBORw0KGgoAAAANSUhEUgAAAwgAAAHSCAYAAABIP+x3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wgAAAHSCAYAAABIP+x3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3</w:t>
            </w:r>
          </w:p>
          <w:p w14:paraId="6DAF9010" w14:textId="77777777" w:rsidR="000418D4" w:rsidRDefault="006D635B">
            <w:pPr>
              <w:spacing w:after="225"/>
            </w:pPr>
            <w:r>
              <w:rPr>
                <w:b/>
              </w:rPr>
              <w:t xml:space="preserve">Buna göre tablo incelendiğinde aşağıda verilen sonuçlardan hangisine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0336B5CB" w14:textId="77777777" w:rsidR="000418D4" w:rsidRDefault="006D635B">
            <w:r>
              <w:t>A) A vitamini çocukların büyümesinde etkilidir.</w:t>
            </w:r>
            <w:r>
              <w:br/>
              <w:t>B) C vitamini bitkisel kaynaklı besinlerde bulunur.</w:t>
            </w:r>
            <w:r>
              <w:br/>
              <w:t>C) D vitamini hayvansal kaynaklı besinlerde bulunur.</w:t>
            </w:r>
            <w:r>
              <w:br/>
              <w:t>D) A vitamini eksikliği, C vitamini ile giderilebilir.</w:t>
            </w:r>
            <w:r>
              <w:br/>
              <w:t>E) D vitamini kemik gelişiminde etkilidir.</w:t>
            </w:r>
            <w:r>
              <w:br/>
            </w:r>
            <w:r>
              <w:br/>
            </w:r>
          </w:p>
          <w:p w14:paraId="64E8E983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4</w:t>
            </w:r>
          </w:p>
          <w:p w14:paraId="56532C58" w14:textId="77777777" w:rsidR="000418D4" w:rsidRDefault="006D635B">
            <w:pPr>
              <w:spacing w:after="225"/>
            </w:pPr>
            <w:r>
              <w:rPr>
                <w:b/>
              </w:rPr>
              <w:t>Dengeli ve düzenli beslenmede aşağıdakilerden hangisi doğrudur?</w:t>
            </w:r>
          </w:p>
          <w:p w14:paraId="4FD91013" w14:textId="77777777" w:rsidR="000418D4" w:rsidRDefault="006D635B">
            <w:r>
              <w:t>A) Organik ve inorganik besinlerden günlük ihtiyaç kadar tüketilmelidir.</w:t>
            </w:r>
            <w:r>
              <w:br/>
              <w:t>B) Kaliteli protein ve lipit tüketilmelidir.</w:t>
            </w:r>
            <w:r>
              <w:br/>
              <w:t>C) Vejeteryan beslenilmelidir.</w:t>
            </w:r>
            <w:r>
              <w:br/>
              <w:t>D) Protein ağırlıklı beslenilmelidir.</w:t>
            </w:r>
            <w:r>
              <w:br/>
              <w:t>E) Karbonhidrat, lipit ve vitamin ağırlıklı beslenilmelidir.</w:t>
            </w:r>
            <w:r>
              <w:br/>
            </w:r>
            <w:r>
              <w:br/>
            </w:r>
          </w:p>
          <w:p w14:paraId="554A7627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24A39A6D" w14:textId="77777777" w:rsidR="000418D4" w:rsidRDefault="006D635B">
            <w:pPr>
              <w:spacing w:after="225"/>
            </w:pPr>
            <w:r>
              <w:rPr>
                <w:b/>
              </w:rPr>
              <w:t>Aşağıdaki organik bileşiklerden hangisi sindirilmeden hücre zarından geçebilir?</w:t>
            </w:r>
          </w:p>
          <w:p w14:paraId="3367FC6C" w14:textId="77777777" w:rsidR="000418D4" w:rsidRDefault="006D635B">
            <w:r>
              <w:t>A) Sükroz</w:t>
            </w:r>
            <w:r>
              <w:br/>
              <w:t>B) Laktoz</w:t>
            </w:r>
            <w:r>
              <w:br/>
              <w:t>C) Riboz</w:t>
            </w:r>
            <w:r>
              <w:br/>
              <w:t>D) Glikojen</w:t>
            </w:r>
            <w:r>
              <w:br/>
              <w:t>E) Maltoz</w:t>
            </w:r>
            <w:r>
              <w:br/>
            </w:r>
            <w:r>
              <w:br/>
            </w:r>
          </w:p>
          <w:p w14:paraId="374B973F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69F627D2" w14:textId="77777777" w:rsidR="000418D4" w:rsidRDefault="006D635B">
            <w:pPr>
              <w:spacing w:after="225"/>
            </w:pPr>
            <w:r>
              <w:rPr>
                <w:b/>
              </w:rPr>
              <w:t>Aşağıda verilen özelliklerden hangisi tüm canlılarda ortak olarak görülmektedir?</w:t>
            </w:r>
          </w:p>
          <w:p w14:paraId="23629EA0" w14:textId="77777777" w:rsidR="000418D4" w:rsidRDefault="006D635B">
            <w:r>
              <w:t>A) Eşeyli üreme</w:t>
            </w:r>
            <w:r>
              <w:br/>
              <w:t>B) Oksijenli solunum yapma</w:t>
            </w:r>
            <w:r>
              <w:br/>
              <w:t>C) Sentez tepkimesi gerçekleştirme</w:t>
            </w:r>
            <w:r>
              <w:br/>
              <w:t>D) Ototrof beslenme</w:t>
            </w:r>
            <w:r>
              <w:br/>
              <w:t>E) Hücreler arası iş bölümü yapma</w:t>
            </w:r>
            <w:r>
              <w:br/>
            </w:r>
            <w:r>
              <w:br/>
            </w:r>
          </w:p>
          <w:p w14:paraId="196C12DB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6DBB42C" wp14:editId="359BA592">
                  <wp:extent cx="2667000" cy="876300"/>
                  <wp:effectExtent l="19050" t="0" r="0" b="0"/>
                  <wp:docPr id="3" name="data:image/png;base64,iVBORw0KGgoAAAANSUhEUgAAArIAAADkCAYAAABkMcdD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rIAAADkCAYAAABkMcdD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</w:p>
          <w:p w14:paraId="621C0DE9" w14:textId="77777777" w:rsidR="000418D4" w:rsidRDefault="006D635B">
            <w:pPr>
              <w:spacing w:after="225"/>
            </w:pPr>
            <w:r>
              <w:rPr>
                <w:b/>
              </w:rPr>
              <w:t>Buna göre bu DNA molekülünün 1. zincirinin baz dizilişi aşağıdakilerden hangisinde doğru verilmiştir?</w:t>
            </w:r>
          </w:p>
          <w:p w14:paraId="694E7FE1" w14:textId="77777777" w:rsidR="000418D4" w:rsidRDefault="006D635B">
            <w:r>
              <w:t>A) AAA   AGG   SST</w:t>
            </w:r>
            <w:r>
              <w:br/>
              <w:t>B) TTT   TSS   GGT</w:t>
            </w:r>
            <w:r>
              <w:br/>
              <w:t>C) GGG   GAA   TTS</w:t>
            </w:r>
            <w:r>
              <w:br/>
              <w:t>D) SSS   STT   AAG</w:t>
            </w:r>
            <w:r>
              <w:br/>
              <w:t>E) TTT   TSS   GGA</w:t>
            </w:r>
            <w:r>
              <w:br/>
            </w:r>
            <w:r>
              <w:br/>
            </w:r>
          </w:p>
          <w:p w14:paraId="038CCB96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4B6ADBBC" w14:textId="77777777" w:rsidR="000418D4" w:rsidRDefault="006D635B">
            <w:pPr>
              <w:spacing w:after="225"/>
            </w:pPr>
            <w:r>
              <w:t>I. Su</w:t>
            </w:r>
          </w:p>
          <w:p w14:paraId="5D7C9582" w14:textId="77777777" w:rsidR="000418D4" w:rsidRDefault="006D635B">
            <w:pPr>
              <w:spacing w:after="225"/>
            </w:pPr>
            <w:r>
              <w:t>II. Sıcaklık</w:t>
            </w:r>
          </w:p>
          <w:p w14:paraId="0F8090BE" w14:textId="77777777" w:rsidR="000418D4" w:rsidRDefault="006D635B">
            <w:pPr>
              <w:spacing w:after="225"/>
            </w:pPr>
            <w:r>
              <w:t>III. Kimyasal maddeler</w:t>
            </w:r>
          </w:p>
          <w:p w14:paraId="523D8DCF" w14:textId="77777777" w:rsidR="000418D4" w:rsidRDefault="006D635B">
            <w:pPr>
              <w:spacing w:after="225"/>
            </w:pPr>
            <w:r>
              <w:t>IV. pH</w:t>
            </w:r>
          </w:p>
          <w:p w14:paraId="1E760E4D" w14:textId="77777777" w:rsidR="000418D4" w:rsidRDefault="006D635B">
            <w:pPr>
              <w:spacing w:after="225"/>
            </w:pPr>
            <w:r>
              <w:rPr>
                <w:b/>
              </w:rPr>
              <w:t>Yukarıda verilen etkenlerden hangileri enzimlerin çalışma hızını etkiler?</w:t>
            </w:r>
          </w:p>
          <w:p w14:paraId="320F5A1E" w14:textId="77777777" w:rsidR="000418D4" w:rsidRDefault="006D635B">
            <w:r>
              <w:t>A) I ve II</w:t>
            </w:r>
            <w:r>
              <w:br/>
              <w:t>B) II ve IV</w:t>
            </w:r>
            <w:r>
              <w:br/>
              <w:t>C) I, II ve IV</w:t>
            </w:r>
            <w:r>
              <w:br/>
              <w:t>D) I, II ve III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120108F1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4CC0C96F" w14:textId="77777777" w:rsidR="000418D4" w:rsidRDefault="006D635B">
            <w:pPr>
              <w:spacing w:after="225"/>
            </w:pPr>
            <w:r>
              <w:rPr>
                <w:b/>
              </w:rPr>
              <w:t xml:space="preserve">Vitaminlerle ilgili olarak, </w:t>
            </w:r>
          </w:p>
          <w:p w14:paraId="1AFC96E5" w14:textId="77777777" w:rsidR="000418D4" w:rsidRDefault="006D635B">
            <w:pPr>
              <w:spacing w:after="225"/>
            </w:pPr>
            <w:r>
              <w:t>I. Yağda çözünen vitamin grubu A, D, E ve K’dır.</w:t>
            </w:r>
          </w:p>
          <w:p w14:paraId="6735946C" w14:textId="77777777" w:rsidR="000418D4" w:rsidRDefault="006D635B">
            <w:pPr>
              <w:spacing w:after="225"/>
            </w:pPr>
            <w:r>
              <w:t>II. Sıcaklık, metallerle temas, bekletilme gibi unsurlar vitamin yapısını bozar.</w:t>
            </w:r>
          </w:p>
          <w:p w14:paraId="0D8BED25" w14:textId="77777777" w:rsidR="000418D4" w:rsidRDefault="006D635B">
            <w:pPr>
              <w:spacing w:after="225"/>
            </w:pPr>
            <w:r>
              <w:t>III. Hidrolize uğramadan kana karışabilirler.</w:t>
            </w:r>
          </w:p>
          <w:p w14:paraId="4C156C39" w14:textId="77777777" w:rsidR="000418D4" w:rsidRDefault="006D635B">
            <w:pPr>
              <w:spacing w:after="225"/>
            </w:pPr>
            <w:r>
              <w:rPr>
                <w:b/>
              </w:rPr>
              <w:t>verilenlerden hangileri doğrudur?</w:t>
            </w:r>
          </w:p>
          <w:p w14:paraId="6CE5A0FE" w14:textId="77777777" w:rsidR="000418D4" w:rsidRDefault="006D635B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05E2BC1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77C17223" w14:textId="77777777" w:rsidR="000418D4" w:rsidRDefault="006D635B">
            <w:pPr>
              <w:spacing w:after="225"/>
            </w:pPr>
            <w:r>
              <w:rPr>
                <w:b/>
              </w:rPr>
              <w:t xml:space="preserve">Canlılarla ilgili; </w:t>
            </w:r>
          </w:p>
          <w:p w14:paraId="53449F8D" w14:textId="77777777" w:rsidR="000418D4" w:rsidRDefault="006D635B">
            <w:pPr>
              <w:spacing w:after="225"/>
            </w:pPr>
            <w:r>
              <w:t>I. hücresel yapıya sahip olma</w:t>
            </w:r>
          </w:p>
          <w:p w14:paraId="0AA9C15D" w14:textId="77777777" w:rsidR="000418D4" w:rsidRDefault="006D635B">
            <w:pPr>
              <w:spacing w:after="225"/>
            </w:pPr>
            <w:r>
              <w:t>II. protein ve ATP sentezleme</w:t>
            </w:r>
          </w:p>
          <w:p w14:paraId="2D6BB7CC" w14:textId="77777777" w:rsidR="000418D4" w:rsidRDefault="006D635B">
            <w:pPr>
              <w:spacing w:after="225"/>
            </w:pPr>
            <w:r>
              <w:t>III. inorganik maddelerden glikoz ve vitamin üretme</w:t>
            </w:r>
          </w:p>
          <w:p w14:paraId="1876CAA1" w14:textId="77777777" w:rsidR="000418D4" w:rsidRDefault="006D635B">
            <w:pPr>
              <w:spacing w:after="225"/>
            </w:pPr>
            <w:r>
              <w:rPr>
                <w:b/>
              </w:rPr>
              <w:t>özelliklerinden hangileri tüm canlılar için ortaktır?</w:t>
            </w:r>
          </w:p>
          <w:p w14:paraId="20483AD6" w14:textId="77777777" w:rsidR="000418D4" w:rsidRDefault="006D635B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E05EE00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148829B4" w14:textId="77777777" w:rsidR="000418D4" w:rsidRDefault="006D635B">
            <w:pPr>
              <w:spacing w:after="225"/>
            </w:pPr>
            <w:r>
              <w:rPr>
                <w:b/>
              </w:rPr>
              <w:t xml:space="preserve">Enzimler ile ilgili aşağıda verilenlerden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46B49E9B" w14:textId="77777777" w:rsidR="000418D4" w:rsidRDefault="006D635B">
            <w:r>
              <w:t>A) Biyokimyasal reaksiyonları başlatır.</w:t>
            </w:r>
            <w:r>
              <w:br/>
              <w:t>B) Etki ettiği maddeye substrat denir.</w:t>
            </w:r>
            <w:r>
              <w:br/>
              <w:t>C) Biyolojik katalizördür.</w:t>
            </w:r>
            <w:r>
              <w:br/>
              <w:t>D) Aktivasyon enerjisini düşürür.</w:t>
            </w:r>
            <w:r>
              <w:br/>
              <w:t>E) Organik yapılı bileşiktir.</w:t>
            </w:r>
            <w:r>
              <w:br/>
            </w:r>
            <w:r>
              <w:br/>
            </w:r>
          </w:p>
          <w:p w14:paraId="1A356D56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0EB04B98" w14:textId="77777777" w:rsidR="000418D4" w:rsidRDefault="006D635B">
            <w:pPr>
              <w:spacing w:after="225"/>
              <w:ind w:left="360"/>
            </w:pPr>
            <w:r>
              <w:t>I. Fruktoz</w:t>
            </w:r>
          </w:p>
          <w:p w14:paraId="1C50C769" w14:textId="77777777" w:rsidR="000418D4" w:rsidRDefault="006D635B">
            <w:pPr>
              <w:spacing w:after="225"/>
              <w:ind w:left="360"/>
            </w:pPr>
            <w:r>
              <w:t>II. Galaktoz  </w:t>
            </w:r>
          </w:p>
          <w:p w14:paraId="61FEBBAB" w14:textId="77777777" w:rsidR="000418D4" w:rsidRDefault="006D635B">
            <w:pPr>
              <w:spacing w:after="225"/>
              <w:ind w:left="360"/>
            </w:pPr>
            <w:r>
              <w:t>III. Deoksiriboz       </w:t>
            </w:r>
          </w:p>
          <w:p w14:paraId="047275A1" w14:textId="77777777" w:rsidR="000418D4" w:rsidRDefault="006D635B">
            <w:pPr>
              <w:spacing w:after="225"/>
              <w:ind w:left="360"/>
            </w:pPr>
            <w:r>
              <w:t>IV. Kitin              </w:t>
            </w:r>
          </w:p>
          <w:p w14:paraId="3617412F" w14:textId="77777777" w:rsidR="000418D4" w:rsidRDefault="006D635B">
            <w:pPr>
              <w:spacing w:after="225"/>
              <w:ind w:left="360"/>
            </w:pPr>
            <w:r>
              <w:rPr>
                <w:b/>
              </w:rPr>
              <w:t>Yukarıda verilen karbonhidrat molekülleri</w:t>
            </w:r>
            <w:r>
              <w:t xml:space="preserve"> </w:t>
            </w:r>
            <w:r>
              <w:rPr>
                <w:b/>
                <w:u w:val="single"/>
              </w:rPr>
              <w:t>büyükten küçüğe</w:t>
            </w:r>
            <w:r>
              <w:rPr>
                <w:b/>
              </w:rPr>
              <w:t xml:space="preserve"> doğru sıralanacak olursa, doğru sıralama nasıl olmalıdır? </w:t>
            </w:r>
          </w:p>
          <w:p w14:paraId="352C7B8C" w14:textId="77777777" w:rsidR="000418D4" w:rsidRDefault="006D635B">
            <w:r>
              <w:t>A) IV &gt; I = II &gt; III</w:t>
            </w:r>
            <w:r>
              <w:br/>
              <w:t>B) III &gt; I = II &gt; IV</w:t>
            </w:r>
            <w:r>
              <w:br/>
              <w:t>C) IV &gt; I &gt; II &gt; III</w:t>
            </w:r>
            <w:r>
              <w:br/>
              <w:t>D)  I = II &gt; III &gt; IV</w:t>
            </w:r>
            <w:r>
              <w:br/>
              <w:t>E) IV &gt; III &gt; II &gt; I</w:t>
            </w:r>
            <w:r>
              <w:br/>
            </w:r>
            <w:r>
              <w:br/>
            </w:r>
          </w:p>
          <w:p w14:paraId="068C6AAD" w14:textId="77777777" w:rsidR="000418D4" w:rsidRDefault="000418D4">
            <w:pPr>
              <w:pBdr>
                <w:top w:val="single" w:sz="4" w:space="0" w:color="auto"/>
              </w:pBdr>
            </w:pPr>
          </w:p>
        </w:tc>
        <w:tc>
          <w:tcPr>
            <w:tcW w:w="2467" w:type="pct"/>
          </w:tcPr>
          <w:p w14:paraId="53E526E5" w14:textId="77777777" w:rsidR="000418D4" w:rsidRDefault="006D635B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1911F3F0" w14:textId="77777777" w:rsidR="000418D4" w:rsidRDefault="006D635B">
            <w:pPr>
              <w:spacing w:after="225"/>
            </w:pPr>
            <w:r>
              <w:rPr>
                <w:b/>
              </w:rPr>
              <w:t>Bir nükleik asidin DNA ya da RNA olduğu</w:t>
            </w:r>
          </w:p>
          <w:p w14:paraId="60C8025F" w14:textId="77777777" w:rsidR="000418D4" w:rsidRDefault="006D635B">
            <w:pPr>
              <w:spacing w:after="225"/>
            </w:pPr>
            <w:r>
              <w:t>I. Adenin nükleotit</w:t>
            </w:r>
          </w:p>
          <w:p w14:paraId="740FDB96" w14:textId="77777777" w:rsidR="000418D4" w:rsidRDefault="006D635B">
            <w:pPr>
              <w:spacing w:after="225"/>
            </w:pPr>
            <w:r>
              <w:t>II. Fosfat</w:t>
            </w:r>
          </w:p>
          <w:p w14:paraId="1F680AF8" w14:textId="77777777" w:rsidR="000418D4" w:rsidRDefault="006D635B">
            <w:pPr>
              <w:spacing w:after="225"/>
            </w:pPr>
            <w:r>
              <w:t>III. Beş karbonlu şeker</w:t>
            </w:r>
          </w:p>
          <w:p w14:paraId="7579A122" w14:textId="77777777" w:rsidR="000418D4" w:rsidRDefault="006D635B">
            <w:pPr>
              <w:spacing w:after="225"/>
            </w:pPr>
            <w:r>
              <w:rPr>
                <w:b/>
              </w:rPr>
              <w:t>verilenlerden hangilerine bakılarak anlaşılabilir?</w:t>
            </w:r>
          </w:p>
          <w:p w14:paraId="56279BC6" w14:textId="77777777" w:rsidR="000418D4" w:rsidRDefault="006D635B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 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88FCFAC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501EE408" w14:textId="77777777" w:rsidR="000418D4" w:rsidRDefault="006D635B">
            <w:pPr>
              <w:spacing w:after="225"/>
            </w:pPr>
            <w:r>
              <w:rPr>
                <w:b/>
              </w:rPr>
              <w:t xml:space="preserve">Aşağıda verilen molekül çiftlerinden hangileri aynı hücrede </w:t>
            </w:r>
            <w:r>
              <w:rPr>
                <w:b/>
                <w:u w:val="single"/>
              </w:rPr>
              <w:t>sentezlenemez?</w:t>
            </w:r>
          </w:p>
          <w:p w14:paraId="4C1EEBFC" w14:textId="77777777" w:rsidR="000418D4" w:rsidRDefault="006D635B">
            <w:r>
              <w:t>A) Protein – Glikojen</w:t>
            </w:r>
            <w:r>
              <w:br/>
              <w:t>B) Maltoz – Laktoz</w:t>
            </w:r>
            <w:r>
              <w:br/>
              <w:t>C) Yağ – Protein</w:t>
            </w:r>
            <w:r>
              <w:br/>
              <w:t>D) Selüloz – Yağ</w:t>
            </w:r>
            <w:r>
              <w:br/>
              <w:t>E) Glikoz – Nişasta</w:t>
            </w:r>
            <w:r>
              <w:br/>
            </w:r>
            <w:r>
              <w:br/>
            </w:r>
          </w:p>
          <w:p w14:paraId="594FFDA9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6CC31170" w14:textId="77777777" w:rsidR="000418D4" w:rsidRDefault="006D635B">
            <w:pPr>
              <w:spacing w:after="225"/>
            </w:pPr>
            <w:r>
              <w:rPr>
                <w:b/>
              </w:rPr>
              <w:t> Pentozlarla ilgili olarak;</w:t>
            </w:r>
          </w:p>
          <w:p w14:paraId="1280D5C0" w14:textId="77777777" w:rsidR="000418D4" w:rsidRDefault="006D635B">
            <w:pPr>
              <w:spacing w:after="225"/>
            </w:pPr>
            <w:r>
              <w:t>         I.   Yapısal izomerlerdir.</w:t>
            </w:r>
          </w:p>
          <w:p w14:paraId="7394D521" w14:textId="77777777" w:rsidR="000418D4" w:rsidRDefault="006D635B">
            <w:pPr>
              <w:spacing w:after="225"/>
            </w:pPr>
            <w:r>
              <w:t>         II.  RNA ve DNA moleküllerinin omurgasını oluştururlar.</w:t>
            </w:r>
          </w:p>
          <w:p w14:paraId="2FC13D8A" w14:textId="77777777" w:rsidR="000418D4" w:rsidRDefault="006D635B">
            <w:pPr>
              <w:spacing w:after="225"/>
            </w:pPr>
            <w:r>
              <w:t>         III. Riboz ve deoksiriboz şekerleri bu gruba girer.</w:t>
            </w:r>
          </w:p>
          <w:p w14:paraId="23629600" w14:textId="77777777" w:rsidR="000418D4" w:rsidRDefault="006D635B">
            <w:pPr>
              <w:spacing w:after="225"/>
            </w:pPr>
            <w:r>
              <w:t>         IV. Monosakkarit grubunda yer alırlar.</w:t>
            </w:r>
          </w:p>
          <w:p w14:paraId="182140B0" w14:textId="77777777" w:rsidR="000418D4" w:rsidRDefault="006D635B">
            <w:pPr>
              <w:spacing w:after="225"/>
            </w:pPr>
            <w:r>
              <w:rPr>
                <w:b/>
              </w:rPr>
              <w:t xml:space="preserve"> ifadelerinden hangileri </w:t>
            </w:r>
            <w:r>
              <w:rPr>
                <w:b/>
                <w:u w:val="single"/>
              </w:rPr>
              <w:t>doğru değildir</w:t>
            </w:r>
            <w:r>
              <w:rPr>
                <w:b/>
              </w:rPr>
              <w:t>?</w:t>
            </w:r>
          </w:p>
          <w:p w14:paraId="4EBB6CBD" w14:textId="77777777" w:rsidR="000418D4" w:rsidRDefault="006D635B">
            <w:r>
              <w:t>A) Yalnız I</w:t>
            </w:r>
            <w:r>
              <w:br/>
              <w:t>B) II ve III</w:t>
            </w:r>
            <w:r>
              <w:br/>
              <w:t>C) I ve IV</w:t>
            </w:r>
            <w:r>
              <w:br/>
              <w:t>D) I ve III</w:t>
            </w:r>
            <w:r>
              <w:br/>
              <w:t>E) I, III ve IV</w:t>
            </w:r>
            <w:r>
              <w:br/>
            </w:r>
            <w:r>
              <w:br/>
            </w:r>
          </w:p>
          <w:p w14:paraId="07476F79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16</w:t>
            </w:r>
          </w:p>
          <w:p w14:paraId="5A8C1C25" w14:textId="77777777" w:rsidR="000418D4" w:rsidRDefault="006D635B">
            <w:pPr>
              <w:spacing w:after="225"/>
            </w:pPr>
            <w:r>
              <w:rPr>
                <w:b/>
              </w:rPr>
              <w:t>Organik ya da inorganik besinlere ait,</w:t>
            </w:r>
          </w:p>
          <w:p w14:paraId="4C209135" w14:textId="77777777" w:rsidR="000418D4" w:rsidRDefault="006D635B">
            <w:pPr>
              <w:spacing w:after="225"/>
            </w:pPr>
            <w:r>
              <w:t>I. Mide özsuyunda klor iyonlarının bulunması</w:t>
            </w:r>
          </w:p>
          <w:p w14:paraId="186F68F6" w14:textId="77777777" w:rsidR="000418D4" w:rsidRDefault="006D635B">
            <w:pPr>
              <w:spacing w:after="225"/>
            </w:pPr>
            <w:r>
              <w:t>II. Bazı hormonların lipit yapılı olması</w:t>
            </w:r>
          </w:p>
          <w:p w14:paraId="051A5C85" w14:textId="77777777" w:rsidR="000418D4" w:rsidRDefault="006D635B">
            <w:pPr>
              <w:spacing w:after="225"/>
            </w:pPr>
            <w:r>
              <w:t>III. Enzimlerin protein yapılı olması</w:t>
            </w:r>
          </w:p>
          <w:p w14:paraId="5F5C01CD" w14:textId="77777777" w:rsidR="000418D4" w:rsidRDefault="006D635B">
            <w:pPr>
              <w:spacing w:after="225"/>
            </w:pPr>
            <w:r>
              <w:t>IV. Bazı organik moleküllerin solunumda kullanılması</w:t>
            </w:r>
          </w:p>
          <w:p w14:paraId="67BE0B1C" w14:textId="77777777" w:rsidR="000418D4" w:rsidRDefault="006D635B">
            <w:pPr>
              <w:spacing w:after="225"/>
            </w:pPr>
            <w:r>
              <w:rPr>
                <w:b/>
              </w:rPr>
              <w:t>özelliklerinden hangileri dengeli ve düzenli beslenmenin önemini vurgulamaktadır?</w:t>
            </w:r>
          </w:p>
          <w:p w14:paraId="00BD11C2" w14:textId="77777777" w:rsidR="000418D4" w:rsidRDefault="006D635B">
            <w:r>
              <w:t>A) I ve II</w:t>
            </w:r>
            <w:r>
              <w:br/>
              <w:t>B) II ve III</w:t>
            </w:r>
            <w:r>
              <w:br/>
              <w:t>C) III ve IV</w:t>
            </w:r>
            <w:r>
              <w:br/>
              <w:t>D) I, II ve III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705EF81F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0661A365" w14:textId="77777777" w:rsidR="000418D4" w:rsidRDefault="006D635B">
            <w:pPr>
              <w:spacing w:after="225"/>
            </w:pPr>
            <w:r>
              <w:t>Çöl hayvanları ve uzun mesafeli göç yollarını kullanan hayvanlar vücutlarında lipit depolar. Ayrıca farklı iklim ve koşullarda yaşayan canlıların vücutlarındaki lipit depolama miktarı farklı olabilmektedir.</w:t>
            </w:r>
          </w:p>
          <w:p w14:paraId="6AC60885" w14:textId="77777777" w:rsidR="000418D4" w:rsidRDefault="006D635B">
            <w:pPr>
              <w:spacing w:after="225"/>
            </w:pPr>
            <w:r>
              <w:rPr>
                <w:b/>
              </w:rPr>
              <w:t xml:space="preserve">Verilen bilgiler incelendiğinde aşağıdaki ifadelerden hangisine </w:t>
            </w:r>
            <w:r>
              <w:rPr>
                <w:b/>
                <w:u w:val="single"/>
              </w:rPr>
              <w:t>ulaşılamaz</w:t>
            </w:r>
            <w:r>
              <w:rPr>
                <w:b/>
              </w:rPr>
              <w:t>?</w:t>
            </w:r>
          </w:p>
          <w:p w14:paraId="4A41C450" w14:textId="77777777" w:rsidR="000418D4" w:rsidRDefault="006D635B">
            <w:r>
              <w:t>A) Develer su ve enerji ihtiyaçlarını hörgüçlerinde depoladıkları lipit moleküllerinden sağlar.</w:t>
            </w:r>
            <w:r>
              <w:br/>
              <w:t>B) Göçmen kuşlar uzun mesafeli uçuşları için gerekli enerji ve su ihtiyacını lipit moleküllerinden sağlar.</w:t>
            </w:r>
            <w:r>
              <w:br/>
              <w:t>C) Lipit molekülleri hücresel solunumda kullanıldığında bol miktarda su ve enerji açığa çıkar.</w:t>
            </w:r>
            <w:r>
              <w:br/>
              <w:t>D) Lipit molekülleri bazı hormonların yapısına katıldığı için düzenleyicidir.</w:t>
            </w:r>
            <w:r>
              <w:br/>
              <w:t>E) Soğuk iklimlere adapte olmuş hayvanların deri altında biriktirilen lipit miktarı fazladır.</w:t>
            </w:r>
            <w:r>
              <w:br/>
            </w:r>
            <w:r>
              <w:br/>
            </w:r>
          </w:p>
          <w:p w14:paraId="5814FD6A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2F2BA49D" wp14:editId="3856D4F5">
                  <wp:extent cx="2667000" cy="1771650"/>
                  <wp:effectExtent l="19050" t="0" r="0" b="0"/>
                  <wp:docPr id="4" name="data:image/png;base64,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18</w:t>
            </w:r>
          </w:p>
          <w:p w14:paraId="384AA8DF" w14:textId="77777777" w:rsidR="000418D4" w:rsidRDefault="006D635B">
            <w:pPr>
              <w:spacing w:after="225"/>
            </w:pPr>
            <w:r>
              <w:rPr>
                <w:b/>
              </w:rPr>
              <w:t>Yukarıdaki grafikte enzimatik bir reaksiyonun  t</w:t>
            </w:r>
            <w:r>
              <w:rPr>
                <w:b/>
                <w:vertAlign w:val="subscript"/>
              </w:rPr>
              <w:t>1 </w:t>
            </w:r>
            <w:r>
              <w:rPr>
                <w:b/>
              </w:rPr>
              <w:t>anından itibaren reaksiyon hızının azalması ve t</w:t>
            </w:r>
            <w:r>
              <w:rPr>
                <w:b/>
                <w:vertAlign w:val="subscript"/>
              </w:rPr>
              <w:t>2 </w:t>
            </w:r>
            <w:r>
              <w:rPr>
                <w:b/>
              </w:rPr>
              <w:t>anında durmasının sebebi aşağıdakilerden hangisi olabilir?</w:t>
            </w:r>
          </w:p>
          <w:p w14:paraId="233D32ED" w14:textId="77777777" w:rsidR="000418D4" w:rsidRDefault="006D635B">
            <w:r>
              <w:t xml:space="preserve">A) Sıcaklığı 35 </w:t>
            </w:r>
            <w:r>
              <w:rPr>
                <w:vertAlign w:val="superscript"/>
              </w:rPr>
              <w:t>0</w:t>
            </w:r>
            <w:r>
              <w:t>C'ye getirmek.</w:t>
            </w:r>
            <w:r>
              <w:br/>
              <w:t>B) Reaksiyon ortamına su ilave etmek.</w:t>
            </w:r>
            <w:r>
              <w:br/>
              <w:t>C) Reaksiyon ortamına inhibitör madde koymak.</w:t>
            </w:r>
            <w:r>
              <w:br/>
              <w:t>D) Reaksiyon ortamının pH'ını en uygun seviyeye getirmek.</w:t>
            </w:r>
            <w:r>
              <w:br/>
              <w:t>E) Reaksiyon ortamına enzim ilave etmek.</w:t>
            </w:r>
            <w:r>
              <w:br/>
            </w:r>
            <w:r>
              <w:br/>
            </w:r>
          </w:p>
          <w:p w14:paraId="7DD7859C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502DB7DE" w14:textId="77777777" w:rsidR="000418D4" w:rsidRDefault="006D635B">
            <w:pPr>
              <w:spacing w:after="225"/>
            </w:pPr>
            <w:r>
              <w:rPr>
                <w:b/>
              </w:rPr>
              <w:t xml:space="preserve">Aşağıdakilerden hangisi </w:t>
            </w:r>
            <w:r>
              <w:rPr>
                <w:b/>
                <w:u w:val="single"/>
              </w:rPr>
              <w:t>bütün</w:t>
            </w:r>
            <w:r>
              <w:rPr>
                <w:b/>
              </w:rPr>
              <w:t xml:space="preserve"> RNA çeşitleri için ortak özelliktir?</w:t>
            </w:r>
          </w:p>
          <w:p w14:paraId="04F3A5C8" w14:textId="77777777" w:rsidR="000418D4" w:rsidRDefault="006D635B">
            <w:r>
              <w:t>A) Ribozomun yapısına katılma</w:t>
            </w:r>
            <w:r>
              <w:br/>
              <w:t>B) Hidrojen bağı içerme</w:t>
            </w:r>
            <w:r>
              <w:br/>
              <w:t>C) Amino asitleri ribozoma taşıma</w:t>
            </w:r>
            <w:r>
              <w:br/>
              <w:t>D) DNA'daki genetik bilgiyi ribozoma taşıma</w:t>
            </w:r>
            <w:r>
              <w:br/>
              <w:t>E) DNA üzerinden sentezlenme</w:t>
            </w:r>
            <w:r>
              <w:br/>
            </w:r>
            <w:r>
              <w:br/>
            </w:r>
          </w:p>
          <w:p w14:paraId="122B8CE0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2BC82F17" w14:textId="77777777" w:rsidR="000418D4" w:rsidRDefault="006D635B">
            <w:pPr>
              <w:spacing w:after="225"/>
            </w:pPr>
            <w:r>
              <w:t>Hücrelerde bulunabilecek disakkaritler maltoz, laktoz ve sükrozdur.</w:t>
            </w:r>
          </w:p>
          <w:p w14:paraId="39C3444C" w14:textId="77777777" w:rsidR="000418D4" w:rsidRDefault="006D635B">
            <w:pPr>
              <w:spacing w:after="225"/>
            </w:pPr>
            <w:r>
              <w:rPr>
                <w:b/>
              </w:rPr>
              <w:t>Bu disakkaritlerin ortak özellikleri,</w:t>
            </w:r>
          </w:p>
          <w:p w14:paraId="131FE144" w14:textId="77777777" w:rsidR="000418D4" w:rsidRDefault="006D635B">
            <w:pPr>
              <w:spacing w:after="225"/>
            </w:pPr>
            <w:r>
              <w:t>I. Yapılarında glikoz bulundurma</w:t>
            </w:r>
          </w:p>
          <w:p w14:paraId="4911B662" w14:textId="77777777" w:rsidR="000418D4" w:rsidRDefault="006D635B">
            <w:pPr>
              <w:spacing w:after="225"/>
            </w:pPr>
            <w:r>
              <w:t>II. Aynı hücrede üretilebilme</w:t>
            </w:r>
          </w:p>
          <w:p w14:paraId="478EAEC9" w14:textId="77777777" w:rsidR="000418D4" w:rsidRDefault="006D635B">
            <w:pPr>
              <w:spacing w:after="225"/>
            </w:pPr>
            <w:r>
              <w:t>III. Dehidrasyonda kullanılan monomer çeşitleri</w:t>
            </w:r>
          </w:p>
          <w:p w14:paraId="47D41F0C" w14:textId="77777777" w:rsidR="000418D4" w:rsidRDefault="006D635B">
            <w:pPr>
              <w:spacing w:after="225"/>
            </w:pPr>
            <w:r>
              <w:t>IV. Hidrolizleri sonucunda oluşacak monomer çeşitleri</w:t>
            </w:r>
          </w:p>
          <w:p w14:paraId="2FB7FAE2" w14:textId="77777777" w:rsidR="000418D4" w:rsidRDefault="006D635B">
            <w:pPr>
              <w:spacing w:after="225"/>
            </w:pPr>
            <w:r>
              <w:rPr>
                <w:b/>
              </w:rPr>
              <w:t xml:space="preserve">verilenlerden hangileri </w:t>
            </w:r>
            <w:r>
              <w:rPr>
                <w:b/>
                <w:u w:val="single"/>
              </w:rPr>
              <w:t>olamaz</w:t>
            </w:r>
            <w:r>
              <w:rPr>
                <w:b/>
              </w:rPr>
              <w:t>?</w:t>
            </w:r>
          </w:p>
          <w:p w14:paraId="40207CAE" w14:textId="77777777" w:rsidR="000418D4" w:rsidRDefault="006D635B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395BEB1D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16579174" w14:textId="77777777" w:rsidR="000418D4" w:rsidRDefault="006D635B">
            <w:pPr>
              <w:spacing w:after="225"/>
            </w:pPr>
            <w:r>
              <w:rPr>
                <w:b/>
              </w:rPr>
              <w:t xml:space="preserve">Aşağıdaki moleküllerden hangisi hidrolize uğratılabilir? </w:t>
            </w:r>
          </w:p>
          <w:p w14:paraId="3873C16B" w14:textId="77777777" w:rsidR="000418D4" w:rsidRDefault="006D635B">
            <w:r>
              <w:t>A) Glikoz</w:t>
            </w:r>
            <w:r>
              <w:br/>
              <w:t>B) Amino asit</w:t>
            </w:r>
            <w:r>
              <w:br/>
              <w:t>C) ATP</w:t>
            </w:r>
            <w:r>
              <w:br/>
              <w:t>D) Vitamin</w:t>
            </w:r>
            <w:r>
              <w:br/>
              <w:t>E) Yağ asidi</w:t>
            </w:r>
            <w:r>
              <w:br/>
            </w:r>
            <w:r>
              <w:br/>
            </w:r>
          </w:p>
          <w:p w14:paraId="4BCFFB24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6347E23" wp14:editId="56D7FB53">
                  <wp:extent cx="2667000" cy="1438275"/>
                  <wp:effectExtent l="19050" t="0" r="0" b="0"/>
                  <wp:docPr id="5" name="data:image/png;base64,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22</w:t>
            </w:r>
          </w:p>
          <w:p w14:paraId="04E262AF" w14:textId="77777777" w:rsidR="000418D4" w:rsidRDefault="006D635B">
            <w:pPr>
              <w:spacing w:after="225"/>
            </w:pPr>
            <w:r>
              <w:rPr>
                <w:b/>
              </w:rPr>
              <w:t>Taralı olan bölgeye aşağıdakilerden hangisi yazılabilir?</w:t>
            </w:r>
          </w:p>
          <w:p w14:paraId="7BF07570" w14:textId="77777777" w:rsidR="000418D4" w:rsidRDefault="006D635B">
            <w:r>
              <w:t>A) Çift zincirli olma</w:t>
            </w:r>
            <w:r>
              <w:br/>
              <w:t>B) Deoksiriboz şekeri bulundurma</w:t>
            </w:r>
            <w:r>
              <w:br/>
              <w:t>C) Kendini eşleyebilme</w:t>
            </w:r>
            <w:r>
              <w:br/>
              <w:t>D) Protein sentezinde görev alma</w:t>
            </w:r>
            <w:r>
              <w:br/>
              <w:t>E) Urasil bazı taşıma</w:t>
            </w:r>
            <w:r>
              <w:br/>
            </w:r>
            <w:r>
              <w:br/>
            </w:r>
          </w:p>
          <w:p w14:paraId="52D64DC9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0272FADB" w14:textId="77777777" w:rsidR="000418D4" w:rsidRDefault="006D635B">
            <w:pPr>
              <w:spacing w:after="225"/>
            </w:pPr>
            <w:r>
              <w:rPr>
                <w:b/>
              </w:rPr>
              <w:t>Aşağıdakilerden hangisi insan metabolizmasını etkileyen çevresel faktörlerdendir? </w:t>
            </w:r>
          </w:p>
          <w:p w14:paraId="100E4714" w14:textId="77777777" w:rsidR="000418D4" w:rsidRDefault="006D635B">
            <w:r>
              <w:t>A) Çizgili kas faaliyetlerinin artması</w:t>
            </w:r>
            <w:r>
              <w:br/>
              <w:t>B) Vücut sıcaklığının artması</w:t>
            </w:r>
            <w:r>
              <w:br/>
              <w:t>C) Ortam sıcaklığının artması</w:t>
            </w:r>
            <w:r>
              <w:br/>
              <w:t>D) Kandaki adrenalin miktarının artması</w:t>
            </w:r>
            <w:r>
              <w:br/>
              <w:t>E) Vücut yüzeyinin artması</w:t>
            </w:r>
            <w:r>
              <w:br/>
            </w:r>
            <w:r>
              <w:br/>
            </w:r>
          </w:p>
          <w:p w14:paraId="0EC9817E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6379843B" w14:textId="77777777" w:rsidR="000418D4" w:rsidRDefault="006D635B">
            <w:pPr>
              <w:spacing w:after="225"/>
            </w:pPr>
            <w:r>
              <w:rPr>
                <w:b/>
              </w:rPr>
              <w:t xml:space="preserve">Aşağıda bitkiler ile ilgili verilen, </w:t>
            </w:r>
          </w:p>
          <w:p w14:paraId="47D2B3E2" w14:textId="77777777" w:rsidR="000418D4" w:rsidRDefault="006D635B">
            <w:pPr>
              <w:spacing w:after="225"/>
            </w:pPr>
            <w:r>
              <w:t>I. Ökaryot hücre yapısına sahip olma</w:t>
            </w:r>
          </w:p>
          <w:p w14:paraId="794BC6E1" w14:textId="77777777" w:rsidR="000418D4" w:rsidRDefault="006D635B">
            <w:pPr>
              <w:spacing w:after="225"/>
            </w:pPr>
            <w:r>
              <w:t>II. Uyarılara tepki verme</w:t>
            </w:r>
          </w:p>
          <w:p w14:paraId="6B19A783" w14:textId="77777777" w:rsidR="000418D4" w:rsidRDefault="006D635B">
            <w:pPr>
              <w:spacing w:after="225"/>
            </w:pPr>
            <w:r>
              <w:t>III. Ototrof beslenme            </w:t>
            </w:r>
          </w:p>
          <w:p w14:paraId="523C3D82" w14:textId="77777777" w:rsidR="000418D4" w:rsidRDefault="006D635B">
            <w:pPr>
              <w:spacing w:after="225"/>
            </w:pPr>
            <w:r>
              <w:rPr>
                <w:b/>
              </w:rPr>
              <w:t>özelliklerinden hangileri bakterilerde de görülebilir?</w:t>
            </w:r>
          </w:p>
          <w:p w14:paraId="6C1073DF" w14:textId="77777777" w:rsidR="000418D4" w:rsidRDefault="006D635B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4E3A356F" w14:textId="77777777" w:rsidR="000418D4" w:rsidRDefault="006D635B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2A20D43E" w14:textId="77777777" w:rsidR="000418D4" w:rsidRDefault="006D635B">
            <w:pPr>
              <w:spacing w:after="225"/>
            </w:pPr>
            <w:r>
              <w:rPr>
                <w:b/>
              </w:rPr>
              <w:t xml:space="preserve">İnsan vücudunda tuzlar aşağıda belirtilen görevlerden hangisini </w:t>
            </w:r>
            <w:r>
              <w:rPr>
                <w:b/>
                <w:u w:val="single"/>
              </w:rPr>
              <w:t>gerçekleştiremez</w:t>
            </w:r>
            <w:r>
              <w:rPr>
                <w:b/>
              </w:rPr>
              <w:t>?</w:t>
            </w:r>
          </w:p>
          <w:p w14:paraId="487B1E19" w14:textId="1560C05B" w:rsidR="000418D4" w:rsidRDefault="006D635B">
            <w:r>
              <w:t>A) Kasların kasılması</w:t>
            </w:r>
            <w:r>
              <w:br/>
              <w:t>B) Kalbin ve sinir hücrelerinin çalışması</w:t>
            </w:r>
            <w:r>
              <w:br/>
              <w:t>C) Hücrelere enerji sağlanması</w:t>
            </w:r>
            <w:r>
              <w:br/>
              <w:t>D) Mide öz suyunun yapısına katılması</w:t>
            </w:r>
            <w:r>
              <w:br/>
              <w:t>E) Enzimlerin çalışması</w:t>
            </w:r>
            <w:r>
              <w:br/>
            </w:r>
          </w:p>
          <w:p w14:paraId="5549BF21" w14:textId="77777777" w:rsidR="000418D4" w:rsidRDefault="000418D4">
            <w:pPr>
              <w:pBdr>
                <w:top w:val="single" w:sz="4" w:space="0" w:color="auto"/>
              </w:pBdr>
            </w:pPr>
          </w:p>
          <w:p w14:paraId="363E7B2D" w14:textId="093626E3" w:rsidR="009A6982" w:rsidRDefault="009A6982">
            <w:pPr>
              <w:pBdr>
                <w:top w:val="single" w:sz="4" w:space="0" w:color="auto"/>
              </w:pBdr>
            </w:pPr>
            <w:r>
              <w:t>CEVAPLAR: 1-E    2-D    3-D    4-A    5-C    6-C    7-E    8-E    9-E    10-C    11-A    12-A    13-C    14-B    15-A    16-E    17-D    18-C    19-E    20-E    21-C    22-D    23-C    24-E    25-C    </w:t>
            </w:r>
          </w:p>
        </w:tc>
      </w:tr>
    </w:tbl>
    <w:p w14:paraId="54EDC1A3" w14:textId="03F49054" w:rsidR="000418D4" w:rsidRDefault="000418D4" w:rsidP="009A6982"/>
    <w:sectPr w:rsidR="000418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4C2B7" w14:textId="77777777" w:rsidR="006D635B" w:rsidRDefault="006D635B" w:rsidP="009A6982">
      <w:pPr>
        <w:spacing w:after="0" w:line="240" w:lineRule="auto"/>
      </w:pPr>
      <w:r>
        <w:separator/>
      </w:r>
    </w:p>
  </w:endnote>
  <w:endnote w:type="continuationSeparator" w:id="0">
    <w:p w14:paraId="4EC4BC41" w14:textId="77777777" w:rsidR="006D635B" w:rsidRDefault="006D635B" w:rsidP="009A6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B2AE2" w14:textId="77777777" w:rsidR="006D635B" w:rsidRDefault="006D635B" w:rsidP="009A6982">
      <w:pPr>
        <w:spacing w:after="0" w:line="240" w:lineRule="auto"/>
      </w:pPr>
      <w:r>
        <w:separator/>
      </w:r>
    </w:p>
  </w:footnote>
  <w:footnote w:type="continuationSeparator" w:id="0">
    <w:p w14:paraId="79B092F2" w14:textId="77777777" w:rsidR="006D635B" w:rsidRDefault="006D635B" w:rsidP="009A6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2FAB6" w14:textId="6D4EC458" w:rsidR="009A6982" w:rsidRDefault="009A6982">
    <w:pPr>
      <w:pStyle w:val="stbilgi"/>
    </w:pPr>
    <w:r w:rsidRPr="009A6982">
      <w:t xml:space="preserve">9. Sınıf Biyoloji </w:t>
    </w:r>
    <w:r>
      <w:t>1. Ünite Değerlendirme Testi ve Cevapları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18D4"/>
    <w:rsid w:val="000418D4"/>
    <w:rsid w:val="006D635B"/>
    <w:rsid w:val="00947E7E"/>
    <w:rsid w:val="009A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0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A6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A6982"/>
  </w:style>
  <w:style w:type="paragraph" w:styleId="Altbilgi">
    <w:name w:val="footer"/>
    <w:basedOn w:val="Normal"/>
    <w:link w:val="AltbilgiChar"/>
    <w:uiPriority w:val="99"/>
    <w:unhideWhenUsed/>
    <w:rsid w:val="009A6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A6982"/>
  </w:style>
  <w:style w:type="paragraph" w:styleId="BalonMetni">
    <w:name w:val="Balloon Text"/>
    <w:basedOn w:val="Normal"/>
    <w:link w:val="BalonMetniChar"/>
    <w:uiPriority w:val="99"/>
    <w:semiHidden/>
    <w:unhideWhenUsed/>
    <w:rsid w:val="00947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7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1074</Words>
  <Characters>5969</Characters>
  <Application>Microsoft Office Word</Application>
  <DocSecurity>0</DocSecurity>
  <Lines>307</Lines>
  <Paragraphs>121</Paragraphs>
  <ScaleCrop>false</ScaleCrop>
  <Manager>Sınıf Öğretmeniyiz Biz</Manager>
  <Company>Sınıf Öğretmeniyiz Biz</Company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2021-09-18T12:38:00Z</dcterms:created>
  <dcterms:modified xsi:type="dcterms:W3CDTF">2021-09-24T20:37:00Z</dcterms:modified>
  <cp:category>http://sinifogretmeniyiz.biz/dosyalar.asp</cp:category>
</cp:coreProperties>
</file>