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63" w:rsidRDefault="00670763" w:rsidP="00EC745A">
      <w:pPr>
        <w:jc w:val="center"/>
        <w:rPr>
          <w:b/>
          <w:color w:val="000000"/>
        </w:rPr>
      </w:pPr>
      <w:bookmarkStart w:id="0" w:name="_GoBack"/>
      <w:bookmarkEnd w:id="0"/>
    </w:p>
    <w:p w:rsidR="00A3750D" w:rsidRDefault="00A3750D" w:rsidP="00EC745A">
      <w:pPr>
        <w:jc w:val="center"/>
        <w:rPr>
          <w:b/>
          <w:color w:val="000000"/>
        </w:rPr>
      </w:pPr>
    </w:p>
    <w:p w:rsidR="00A273FB" w:rsidRPr="008960BF" w:rsidRDefault="00684B47" w:rsidP="00F44149">
      <w:pPr>
        <w:jc w:val="center"/>
        <w:rPr>
          <w:b/>
          <w:color w:val="000000"/>
        </w:rPr>
      </w:pPr>
      <w:r>
        <w:rPr>
          <w:b/>
          <w:color w:val="000000"/>
        </w:rPr>
        <w:t>………….</w:t>
      </w:r>
      <w:r w:rsidR="00F44149" w:rsidRPr="00F44149">
        <w:rPr>
          <w:b/>
          <w:color w:val="000000"/>
        </w:rPr>
        <w:t>ANADOLU LİSESİ 2022-2023 EĞİ</w:t>
      </w:r>
      <w:r w:rsidR="00F44149">
        <w:rPr>
          <w:b/>
          <w:color w:val="000000"/>
        </w:rPr>
        <w:t xml:space="preserve">TİM-ÖĞRETİM YILI </w:t>
      </w:r>
      <w:r w:rsidR="00AA5727" w:rsidRPr="008960BF">
        <w:rPr>
          <w:b/>
          <w:color w:val="000000"/>
        </w:rPr>
        <w:t xml:space="preserve">ZORUNLU </w:t>
      </w:r>
      <w:r w:rsidR="00E404F3" w:rsidRPr="008960BF">
        <w:rPr>
          <w:b/>
          <w:color w:val="000000"/>
        </w:rPr>
        <w:t>İNGİLİZCE DERSİ</w:t>
      </w:r>
      <w:r w:rsidR="00E21CBE" w:rsidRPr="008960BF">
        <w:rPr>
          <w:b/>
          <w:color w:val="000000"/>
        </w:rPr>
        <w:t xml:space="preserve"> </w:t>
      </w:r>
      <w:r w:rsidR="00466761" w:rsidRPr="008960BF">
        <w:rPr>
          <w:b/>
          <w:color w:val="000000"/>
        </w:rPr>
        <w:t>9</w:t>
      </w:r>
      <w:r w:rsidR="00F46E42" w:rsidRPr="008960BF">
        <w:rPr>
          <w:b/>
          <w:color w:val="000000"/>
        </w:rPr>
        <w:t>. SINIFLAR</w:t>
      </w:r>
      <w:r w:rsidR="00466761" w:rsidRPr="008960BF">
        <w:rPr>
          <w:b/>
          <w:color w:val="000000"/>
        </w:rPr>
        <w:t xml:space="preserve"> A1/A2</w:t>
      </w:r>
      <w:r w:rsidR="00AF55D3" w:rsidRPr="008960BF">
        <w:rPr>
          <w:b/>
          <w:color w:val="000000"/>
        </w:rPr>
        <w:t xml:space="preserve"> DÜZEYİ</w:t>
      </w:r>
      <w:r w:rsidR="00AE54F7" w:rsidRPr="008960BF">
        <w:rPr>
          <w:b/>
          <w:color w:val="000000"/>
        </w:rPr>
        <w:t xml:space="preserve"> </w:t>
      </w:r>
      <w:r w:rsidR="00D12608" w:rsidRPr="008960BF">
        <w:rPr>
          <w:b/>
          <w:color w:val="000000"/>
        </w:rPr>
        <w:t>ÜNİTELENDİRİLMİŞ YILLIK PLANI</w:t>
      </w: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3"/>
        <w:gridCol w:w="567"/>
        <w:gridCol w:w="567"/>
        <w:gridCol w:w="567"/>
        <w:gridCol w:w="2127"/>
        <w:gridCol w:w="3543"/>
        <w:gridCol w:w="2694"/>
        <w:gridCol w:w="1701"/>
        <w:gridCol w:w="1842"/>
        <w:gridCol w:w="1560"/>
      </w:tblGrid>
      <w:tr w:rsidR="00466761" w:rsidRPr="008960BF" w:rsidTr="00403E21">
        <w:trPr>
          <w:cantSplit/>
          <w:trHeight w:val="1134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283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356CE9" w:rsidP="00502F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127" w:type="dxa"/>
            <w:shd w:val="clear" w:color="auto" w:fill="E6E6E6"/>
            <w:vAlign w:val="center"/>
          </w:tcPr>
          <w:p w:rsidR="00466761" w:rsidRPr="008960BF" w:rsidRDefault="00466761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543" w:type="dxa"/>
            <w:shd w:val="clear" w:color="auto" w:fill="E6E6E6"/>
            <w:vAlign w:val="center"/>
          </w:tcPr>
          <w:p w:rsidR="00466761" w:rsidRPr="008960BF" w:rsidRDefault="00D90F43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694" w:type="dxa"/>
            <w:shd w:val="clear" w:color="auto" w:fill="E6E6E6"/>
            <w:vAlign w:val="center"/>
          </w:tcPr>
          <w:p w:rsidR="00466761" w:rsidRP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8960BF" w:rsidRPr="008960BF" w:rsidRDefault="008960BF" w:rsidP="008960B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</w:t>
            </w:r>
            <w:r w:rsidR="00221C23">
              <w:rPr>
                <w:rFonts w:eastAsia="Times New Roman"/>
                <w:b/>
                <w:sz w:val="20"/>
                <w:szCs w:val="20"/>
                <w:lang w:val="tr-TR" w:eastAsia="tr-TR"/>
              </w:rPr>
              <w:t xml:space="preserve">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466761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8960BF" w:rsidRP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560" w:type="dxa"/>
            <w:shd w:val="clear" w:color="auto" w:fill="E6E6E6"/>
            <w:vAlign w:val="center"/>
          </w:tcPr>
          <w:p w:rsidR="00466761" w:rsidRPr="008960BF" w:rsidRDefault="00EB0D52" w:rsidP="00502F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E51FF2" w:rsidRPr="008960BF" w:rsidTr="00403E21">
        <w:trPr>
          <w:cantSplit/>
          <w:trHeight w:val="2134"/>
        </w:trPr>
        <w:tc>
          <w:tcPr>
            <w:tcW w:w="644" w:type="dxa"/>
            <w:vMerge w:val="restart"/>
            <w:shd w:val="clear" w:color="auto" w:fill="E6E6E6"/>
            <w:textDirection w:val="btLr"/>
          </w:tcPr>
          <w:p w:rsidR="00E51FF2" w:rsidRPr="00880E2E" w:rsidRDefault="00E51FF2" w:rsidP="007A5CD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SEPTEMBER</w:t>
            </w: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 w:val="restart"/>
            <w:textDirection w:val="btLr"/>
          </w:tcPr>
          <w:p w:rsidR="00E51FF2" w:rsidRPr="008960BF" w:rsidRDefault="00E51FF2" w:rsidP="00466761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>THEME 1 : STUDYING ABROAD</w:t>
            </w:r>
          </w:p>
        </w:tc>
        <w:tc>
          <w:tcPr>
            <w:tcW w:w="2127" w:type="dxa"/>
            <w:vMerge w:val="restart"/>
          </w:tcPr>
          <w:p w:rsidR="00E51FF2" w:rsidRPr="008960BF" w:rsidRDefault="00E51FF2" w:rsidP="00BB362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1FF2" w:rsidRPr="008960BF" w:rsidRDefault="00E51FF2" w:rsidP="00A273FB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E51FF2" w:rsidRPr="008960BF" w:rsidRDefault="00E51FF2" w:rsidP="00466761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51FF2" w:rsidRPr="008960BF" w:rsidRDefault="00E51FF2" w:rsidP="00466761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51FF2" w:rsidRPr="008960BF" w:rsidRDefault="00E51FF2" w:rsidP="00466761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51FF2" w:rsidRPr="008960BF" w:rsidRDefault="00E51FF2" w:rsidP="00466761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51FF2" w:rsidRPr="008960BF" w:rsidRDefault="00E51FF2" w:rsidP="00466761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51FF2" w:rsidRPr="008960BF" w:rsidRDefault="00E51FF2" w:rsidP="00466761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216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0"/>
            </w:tblGrid>
            <w:tr w:rsidR="00E51FF2" w:rsidRPr="009611A9" w:rsidTr="009611A9">
              <w:tblPrEx>
                <w:tblCellMar>
                  <w:top w:w="0" w:type="dxa"/>
                  <w:bottom w:w="0" w:type="dxa"/>
                </w:tblCellMar>
              </w:tblPrEx>
              <w:trPr>
                <w:trHeight w:val="124"/>
              </w:trPr>
              <w:tc>
                <w:tcPr>
                  <w:tcW w:w="2160" w:type="dxa"/>
                </w:tcPr>
                <w:p w:rsidR="00E51FF2" w:rsidRPr="009611A9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color w:val="000000"/>
                      <w:lang w:eastAsia="en-US"/>
                    </w:rPr>
                  </w:pPr>
                  <w:r w:rsidRPr="009611A9">
                    <w:rPr>
                      <w:rFonts w:eastAsia="Times New Roman"/>
                      <w:b/>
                      <w:bCs/>
                      <w:color w:val="000000"/>
                      <w:lang w:eastAsia="en-US"/>
                    </w:rPr>
                    <w:t xml:space="preserve">1. Meeting new people and introducing oneself and family </w:t>
                  </w:r>
                </w:p>
              </w:tc>
            </w:tr>
            <w:tr w:rsidR="00E51FF2" w:rsidRPr="009611A9" w:rsidTr="009611A9">
              <w:tblPrEx>
                <w:tblCellMar>
                  <w:top w:w="0" w:type="dxa"/>
                  <w:bottom w:w="0" w:type="dxa"/>
                </w:tblCellMar>
              </w:tblPrEx>
              <w:trPr>
                <w:trHeight w:val="228"/>
              </w:trPr>
              <w:tc>
                <w:tcPr>
                  <w:tcW w:w="2160" w:type="dxa"/>
                </w:tcPr>
                <w:p w:rsidR="00E51FF2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b/>
                      <w:bCs/>
                      <w:color w:val="000000"/>
                      <w:lang w:eastAsia="en-US"/>
                    </w:rPr>
                  </w:pPr>
                </w:p>
                <w:p w:rsidR="00E51FF2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b/>
                      <w:bCs/>
                      <w:color w:val="000000"/>
                      <w:lang w:eastAsia="en-US"/>
                    </w:rPr>
                  </w:pPr>
                </w:p>
                <w:p w:rsidR="00E51FF2" w:rsidRPr="009611A9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color w:val="000000"/>
                      <w:lang w:eastAsia="en-US"/>
                    </w:rPr>
                  </w:pPr>
                  <w:r w:rsidRPr="009611A9">
                    <w:rPr>
                      <w:rFonts w:eastAsia="Times New Roman"/>
                      <w:b/>
                      <w:bCs/>
                      <w:color w:val="000000"/>
                      <w:lang w:eastAsia="en-US"/>
                    </w:rPr>
                    <w:t xml:space="preserve">2. Talking about possessions </w:t>
                  </w:r>
                </w:p>
                <w:p w:rsidR="00E51FF2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b/>
                      <w:bCs/>
                      <w:color w:val="000000"/>
                      <w:lang w:eastAsia="en-US"/>
                    </w:rPr>
                  </w:pPr>
                </w:p>
                <w:p w:rsidR="00E51FF2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b/>
                      <w:bCs/>
                      <w:color w:val="000000"/>
                      <w:lang w:eastAsia="en-US"/>
                    </w:rPr>
                  </w:pPr>
                </w:p>
                <w:p w:rsidR="00E51FF2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b/>
                      <w:bCs/>
                      <w:color w:val="000000"/>
                      <w:lang w:eastAsia="en-US"/>
                    </w:rPr>
                  </w:pPr>
                </w:p>
                <w:p w:rsidR="00E51FF2" w:rsidRPr="009611A9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color w:val="000000"/>
                      <w:lang w:eastAsia="en-US"/>
                    </w:rPr>
                  </w:pPr>
                  <w:r w:rsidRPr="009611A9">
                    <w:rPr>
                      <w:rFonts w:eastAsia="Times New Roman"/>
                      <w:b/>
                      <w:bCs/>
                      <w:color w:val="000000"/>
                      <w:lang w:eastAsia="en-US"/>
                    </w:rPr>
                    <w:t xml:space="preserve">3. Asking for and giving directions </w:t>
                  </w:r>
                </w:p>
              </w:tc>
            </w:tr>
            <w:tr w:rsidR="00E51FF2" w:rsidRPr="009611A9" w:rsidTr="009611A9">
              <w:tblPrEx>
                <w:tblCellMar>
                  <w:top w:w="0" w:type="dxa"/>
                  <w:bottom w:w="0" w:type="dxa"/>
                </w:tblCellMar>
              </w:tblPrEx>
              <w:trPr>
                <w:trHeight w:val="332"/>
              </w:trPr>
              <w:tc>
                <w:tcPr>
                  <w:tcW w:w="2160" w:type="dxa"/>
                </w:tcPr>
                <w:p w:rsidR="00E51FF2" w:rsidRPr="009611A9" w:rsidRDefault="00E51FF2" w:rsidP="009611A9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E51FF2" w:rsidRPr="008960BF" w:rsidRDefault="00E51FF2" w:rsidP="00466761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</w:tc>
        <w:tc>
          <w:tcPr>
            <w:tcW w:w="3543" w:type="dxa"/>
            <w:vMerge w:val="restart"/>
          </w:tcPr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Listening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E9.1.L1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 xml:space="preserve">. Students will be able to identify frequently used vocabulary for greetings and conversations in a simple recorded text.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E9.1.L2. 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 xml:space="preserve">Students will be able to detect specific information about jobs/countries/ nationalities.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Pronunciation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E9.1.P1. 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 xml:space="preserve">Students will be able to recognize contracted forms of “am, is, are” and “have/has”.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Speaking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E9.1.S1. 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 xml:space="preserve">Students will be able to introduce themselves and their family members.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E9.1.S2. 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 xml:space="preserve">Students will be able to ask and answer about their personal belongings.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E9.1.S3. 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 xml:space="preserve">Students will be able to ask for and give simple directions in simple phrases.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Reading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E9.1.R1. 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 xml:space="preserve">Students will be able to recognize familiar names, words and very basic phrases in simple texts such as postcards, greeting cards and emails.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E9.1.R2. 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 xml:space="preserve">Students will be able to find specific information in a simple text about jobs/nationalities/countries. </w:t>
            </w:r>
          </w:p>
          <w:p w:rsidR="00E51FF2" w:rsidRPr="00670763" w:rsidRDefault="00E51FF2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Writing </w:t>
            </w:r>
          </w:p>
          <w:p w:rsidR="00E51FF2" w:rsidRPr="009611A9" w:rsidRDefault="00E51FF2" w:rsidP="009611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7076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E9.1.W1. </w:t>
            </w:r>
            <w:r w:rsidRPr="00670763">
              <w:rPr>
                <w:rFonts w:ascii="Times New Roman" w:hAnsi="Times New Roman" w:cs="Times New Roman"/>
                <w:sz w:val="21"/>
                <w:szCs w:val="21"/>
              </w:rPr>
              <w:t>Students will be able to write simple sentences and phrases (a postcard, an e-mail or a hotel registration form).</w:t>
            </w:r>
            <w:r w:rsidRPr="009611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vMerge w:val="restart"/>
          </w:tcPr>
          <w:p w:rsidR="00E51FF2" w:rsidRPr="008960BF" w:rsidRDefault="00E51FF2" w:rsidP="008960B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</w:p>
          <w:p w:rsidR="00E51FF2" w:rsidRPr="008960BF" w:rsidRDefault="00E51FF2" w:rsidP="008960B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-Hello/Hey/What’s up?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-Hi, long time no see!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-Great to see you again!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-Hi, how are you? /Hi, how is it going?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-Not bad.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-Goodbye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-Catch you later!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-Who is this in the picture?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-This is my…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-Is it your schedule?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-No, it isn’t. / Yes, it is.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Meet my friend Tom.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You’re……?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-What do you do? / -What do you do for a living?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-I’m a hairdresser.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-Which languages can you speak? / Can you speak any English?</w:t>
            </w:r>
          </w:p>
          <w:p w:rsidR="00E51FF2" w:rsidRPr="009611A9" w:rsidRDefault="00E51FF2" w:rsidP="009611A9">
            <w:pPr>
              <w:rPr>
                <w:lang w:val="tr-TR"/>
              </w:rPr>
            </w:pPr>
            <w:r w:rsidRPr="009611A9">
              <w:rPr>
                <w:lang w:val="tr-TR"/>
              </w:rPr>
              <w:t>- Excuse me, is there a hospital around here?</w:t>
            </w:r>
          </w:p>
          <w:p w:rsidR="00E51FF2" w:rsidRPr="003F5CFB" w:rsidRDefault="00E51FF2" w:rsidP="003F5CFB">
            <w:pPr>
              <w:rPr>
                <w:lang w:val="tr-TR"/>
              </w:rPr>
            </w:pPr>
            <w:r w:rsidRPr="009611A9">
              <w:rPr>
                <w:lang w:val="tr-TR"/>
              </w:rPr>
              <w:t>-Yes, first of all go straight ahead, take</w:t>
            </w:r>
            <w:r>
              <w:rPr>
                <w:lang w:val="tr-TR"/>
              </w:rPr>
              <w:t xml:space="preserve"> </w:t>
            </w:r>
            <w:r w:rsidRPr="003F5CFB">
              <w:rPr>
                <w:lang w:val="tr-TR"/>
              </w:rPr>
              <w:t>the second left…</w:t>
            </w:r>
          </w:p>
          <w:p w:rsidR="00E51FF2" w:rsidRPr="008960BF" w:rsidRDefault="00E51FF2" w:rsidP="003F5CFB">
            <w:pPr>
              <w:rPr>
                <w:sz w:val="18"/>
                <w:szCs w:val="18"/>
                <w:lang w:val="tr-TR"/>
              </w:rPr>
            </w:pPr>
            <w:r w:rsidRPr="003F5CFB">
              <w:rPr>
                <w:lang w:val="tr-TR"/>
              </w:rPr>
              <w:t>- How can I get to the library?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48519C" w:rsidRDefault="00E51FF2" w:rsidP="000A4B80">
            <w:pPr>
              <w:jc w:val="center"/>
              <w:rPr>
                <w:b/>
              </w:rPr>
            </w:pPr>
            <w:r w:rsidRPr="0048519C">
              <w:rPr>
                <w:b/>
              </w:rPr>
              <w:t>FRIENDSHIP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51FF2" w:rsidRDefault="00E51FF2" w:rsidP="003F5CFB">
            <w:r>
              <w:t>- Games/Fun</w:t>
            </w:r>
          </w:p>
          <w:p w:rsidR="00E51FF2" w:rsidRDefault="00E51FF2" w:rsidP="003F5CFB">
            <w:r>
              <w:t>- Road Signs</w:t>
            </w:r>
          </w:p>
          <w:p w:rsidR="00E51FF2" w:rsidRDefault="00E51FF2" w:rsidP="003F5CFB">
            <w:r>
              <w:t>- Postcards and Greeting Cards</w:t>
            </w:r>
          </w:p>
          <w:p w:rsidR="00E51FF2" w:rsidRDefault="00E51FF2" w:rsidP="003F5CFB">
            <w:r>
              <w:t>- Maps</w:t>
            </w:r>
          </w:p>
          <w:p w:rsidR="00E51FF2" w:rsidRDefault="00E51FF2" w:rsidP="003F5CFB">
            <w:r>
              <w:t>- Note Taking</w:t>
            </w:r>
          </w:p>
          <w:p w:rsidR="00E51FF2" w:rsidRDefault="00E51FF2" w:rsidP="003F5CFB">
            <w:r>
              <w:t>- Spoken Presentations Songs</w:t>
            </w:r>
          </w:p>
          <w:p w:rsidR="00E51FF2" w:rsidRDefault="00E51FF2" w:rsidP="003F5CFB">
            <w:r>
              <w:t>-Descriptive/Biographical Texts</w:t>
            </w:r>
          </w:p>
          <w:p w:rsidR="00E51FF2" w:rsidRDefault="00E51FF2" w:rsidP="003F5CFB">
            <w:r>
              <w:t>- Comics</w:t>
            </w:r>
          </w:p>
          <w:p w:rsidR="00E51FF2" w:rsidRDefault="00E51FF2" w:rsidP="003F5CFB">
            <w:r>
              <w:t>- Survey on Personal Life (find someone who)</w:t>
            </w:r>
          </w:p>
          <w:p w:rsidR="00E51FF2" w:rsidRDefault="00E51FF2" w:rsidP="003F5CFB">
            <w:r>
              <w:t>- E-mails</w:t>
            </w:r>
          </w:p>
          <w:p w:rsidR="00E51FF2" w:rsidRDefault="00E51FF2" w:rsidP="003F5CFB">
            <w:r>
              <w:t>- DISCUSSION TIME</w:t>
            </w:r>
          </w:p>
          <w:p w:rsidR="00E51FF2" w:rsidRDefault="00E51FF2" w:rsidP="003F5CFB">
            <w:r>
              <w:t>- TECH PACK</w:t>
            </w:r>
          </w:p>
          <w:p w:rsidR="00E51FF2" w:rsidRDefault="00E51FF2" w:rsidP="003F5CFB">
            <w:r>
              <w:t>E-PORTFOLIO ENTRY</w:t>
            </w:r>
          </w:p>
          <w:p w:rsidR="00E51FF2" w:rsidRDefault="00E51FF2" w:rsidP="003F5CFB">
            <w:r>
              <w:t>- VIDEO BLOG ENTRY</w:t>
            </w:r>
          </w:p>
          <w:p w:rsidR="00E51FF2" w:rsidRPr="008960BF" w:rsidRDefault="00E51FF2" w:rsidP="003F5CFB">
            <w:pPr>
              <w:rPr>
                <w:sz w:val="18"/>
                <w:szCs w:val="18"/>
              </w:rPr>
            </w:pPr>
            <w:r>
              <w:t>- ELP Self-Assessment</w:t>
            </w:r>
          </w:p>
        </w:tc>
        <w:tc>
          <w:tcPr>
            <w:tcW w:w="1560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  <w:tr w:rsidR="00E51FF2" w:rsidRPr="008960BF" w:rsidTr="00403E21">
        <w:trPr>
          <w:cantSplit/>
          <w:trHeight w:val="1838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E51FF2" w:rsidRPr="00880E2E" w:rsidRDefault="00E51FF2" w:rsidP="000A4B8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</w:tcPr>
          <w:p w:rsidR="00E51FF2" w:rsidRPr="008960BF" w:rsidRDefault="00E51FF2" w:rsidP="00502F6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E51FF2" w:rsidRPr="008960BF" w:rsidRDefault="00E51FF2" w:rsidP="00502F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543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694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  <w:tr w:rsidR="00E51FF2" w:rsidRPr="008960BF" w:rsidTr="00403E21">
        <w:trPr>
          <w:cantSplit/>
          <w:trHeight w:val="3254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E51FF2" w:rsidRPr="008960BF" w:rsidRDefault="00E51FF2" w:rsidP="00502F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26-30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E51FF2" w:rsidRPr="008960BF" w:rsidRDefault="00E51FF2" w:rsidP="00502F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543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694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48519C" w:rsidRDefault="00E51FF2" w:rsidP="0048519C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</w:tbl>
    <w:p w:rsidR="00A3750D" w:rsidRDefault="00A3750D" w:rsidP="00977DDE">
      <w:pPr>
        <w:jc w:val="center"/>
        <w:rPr>
          <w:b/>
          <w:color w:val="000000"/>
        </w:rPr>
      </w:pPr>
    </w:p>
    <w:p w:rsidR="00880E2E" w:rsidRPr="008960BF" w:rsidRDefault="0001137E" w:rsidP="00880E2E">
      <w:pPr>
        <w:jc w:val="center"/>
        <w:rPr>
          <w:b/>
          <w:color w:val="000000"/>
        </w:rPr>
      </w:pPr>
      <w:r w:rsidRPr="0001137E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379"/>
        <w:gridCol w:w="2927"/>
        <w:gridCol w:w="1660"/>
        <w:gridCol w:w="1842"/>
        <w:gridCol w:w="1390"/>
      </w:tblGrid>
      <w:tr w:rsidR="00880E2E" w:rsidRPr="008960BF" w:rsidTr="00977DDE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880E2E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880E2E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880E2E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9937D1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9937D1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880E2E" w:rsidRPr="008960BF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0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D70732" w:rsidRPr="008960BF" w:rsidTr="00D70732">
        <w:trPr>
          <w:cantSplit/>
          <w:trHeight w:val="2403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OCTOBER</w:t>
            </w:r>
          </w:p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Pr="008960BF" w:rsidRDefault="0065417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03-07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 w:val="restart"/>
            <w:textDirection w:val="btLr"/>
          </w:tcPr>
          <w:p w:rsidR="00D70732" w:rsidRPr="008960BF" w:rsidRDefault="00D70732" w:rsidP="009937D1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2 : MY ENVIRONMENT</w:t>
            </w:r>
          </w:p>
        </w:tc>
        <w:tc>
          <w:tcPr>
            <w:tcW w:w="2099" w:type="dxa"/>
            <w:vMerge w:val="restart"/>
          </w:tcPr>
          <w:p w:rsidR="00D70732" w:rsidRPr="008960BF" w:rsidRDefault="00D70732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70732" w:rsidRDefault="00D70732" w:rsidP="009937D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9937D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9937D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  <w:r w:rsidRPr="004E6CB6">
              <w:rPr>
                <w:b/>
                <w:bCs/>
                <w:color w:val="000000"/>
                <w:lang w:eastAsia="tr-TR"/>
              </w:rPr>
              <w:t xml:space="preserve">1. Talking about locations of things </w:t>
            </w: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  <w:r w:rsidRPr="004E6CB6">
              <w:rPr>
                <w:b/>
                <w:bCs/>
                <w:color w:val="000000"/>
                <w:lang w:eastAsia="tr-TR"/>
              </w:rPr>
              <w:t xml:space="preserve">2. Asking about and describing neighborhood </w:t>
            </w: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Pr="004E6CB6" w:rsidRDefault="00D70732" w:rsidP="004E6C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  <w:r w:rsidRPr="004E6CB6">
              <w:rPr>
                <w:b/>
                <w:bCs/>
                <w:color w:val="000000"/>
                <w:lang w:eastAsia="tr-TR"/>
              </w:rPr>
              <w:t>3. Making comparisons</w:t>
            </w:r>
          </w:p>
          <w:p w:rsidR="00D70732" w:rsidRDefault="00D70732" w:rsidP="004E6CB6">
            <w:pPr>
              <w:rPr>
                <w:b/>
                <w:bCs/>
                <w:sz w:val="18"/>
                <w:szCs w:val="18"/>
              </w:rPr>
            </w:pPr>
          </w:p>
          <w:p w:rsidR="00D70732" w:rsidRDefault="00D70732" w:rsidP="00EE1067">
            <w:pPr>
              <w:rPr>
                <w:b/>
                <w:bCs/>
                <w:sz w:val="18"/>
                <w:szCs w:val="18"/>
              </w:rPr>
            </w:pPr>
          </w:p>
          <w:p w:rsidR="00D70732" w:rsidRDefault="00D70732" w:rsidP="00EE1067">
            <w:pPr>
              <w:rPr>
                <w:b/>
                <w:bCs/>
                <w:sz w:val="18"/>
                <w:szCs w:val="18"/>
              </w:rPr>
            </w:pPr>
          </w:p>
          <w:p w:rsidR="00D70732" w:rsidRDefault="00D70732" w:rsidP="00EE1067">
            <w:pPr>
              <w:rPr>
                <w:b/>
                <w:bCs/>
                <w:sz w:val="18"/>
                <w:szCs w:val="18"/>
              </w:rPr>
            </w:pPr>
          </w:p>
          <w:p w:rsidR="00D70732" w:rsidRPr="009937D1" w:rsidRDefault="00D70732" w:rsidP="009937D1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</w:tc>
        <w:tc>
          <w:tcPr>
            <w:tcW w:w="3379" w:type="dxa"/>
            <w:vMerge w:val="restart"/>
          </w:tcPr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Listening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E9.2.L1.</w:t>
            </w: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 xml:space="preserve"> Students will be able to respond to the questions related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to the topic of a recorded text/video.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E9.2.L2. Students will be able to locate the things as they listen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to information about the instructions.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Pronunciation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E9.2.P1</w:t>
            </w: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. Students will be able to differentiate /ı/ and /i:/ sounds.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Eg. sit /sıt/ seat /siːt/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Speaking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E9.2.S1.</w:t>
            </w: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 xml:space="preserve"> Students will be able to ask about and describe their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neighbourhood.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E9.2.S2.</w:t>
            </w: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 xml:space="preserve"> Students will be able to compare people, places and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objects around them.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E9.2.S3</w:t>
            </w: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.Students will be able to ask and answer questions about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location of things and places.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Reading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E9.2.R1</w:t>
            </w: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. Students will be able to read a simple text for specific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information about their neighbourhood/city etc.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Writing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E9.2.W1.</w:t>
            </w: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 xml:space="preserve"> Students will be able to fill in a chart comparing cities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in different countries/Turkey.</w:t>
            </w:r>
          </w:p>
          <w:p w:rsidR="00D70732" w:rsidRPr="00100450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b/>
                <w:sz w:val="21"/>
                <w:szCs w:val="21"/>
              </w:rPr>
              <w:t>E9.2.W2.</w:t>
            </w: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 xml:space="preserve"> Students will be able to describe different environments</w:t>
            </w:r>
          </w:p>
          <w:p w:rsidR="00D70732" w:rsidRPr="00D70732" w:rsidRDefault="00D70732" w:rsidP="004E6CB6">
            <w:pPr>
              <w:pStyle w:val="Default"/>
              <w:rPr>
                <w:rFonts w:ascii="Times New Roman" w:hAnsi="Times New Roman" w:cs="Times New Roman"/>
                <w:sz w:val="21"/>
                <w:szCs w:val="21"/>
              </w:rPr>
            </w:pPr>
            <w:r w:rsidRPr="00100450">
              <w:rPr>
                <w:rFonts w:ascii="Times New Roman" w:hAnsi="Times New Roman" w:cs="Times New Roman"/>
                <w:sz w:val="21"/>
                <w:szCs w:val="21"/>
              </w:rPr>
              <w:t>in simple sentences and phrases.</w:t>
            </w:r>
          </w:p>
        </w:tc>
        <w:tc>
          <w:tcPr>
            <w:tcW w:w="2927" w:type="dxa"/>
            <w:vMerge w:val="restart"/>
          </w:tcPr>
          <w:p w:rsidR="00D70732" w:rsidRDefault="00D70732" w:rsidP="007456F8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</w:p>
          <w:p w:rsidR="00D70732" w:rsidRPr="004E6CB6" w:rsidRDefault="00D70732" w:rsidP="004E6CB6">
            <w:pPr>
              <w:autoSpaceDE w:val="0"/>
              <w:autoSpaceDN w:val="0"/>
              <w:adjustRightInd w:val="0"/>
              <w:rPr>
                <w:lang w:eastAsia="tr-TR"/>
              </w:rPr>
            </w:pPr>
            <w:r w:rsidRPr="004E6CB6">
              <w:rPr>
                <w:lang w:eastAsia="tr-TR"/>
              </w:rPr>
              <w:t>- What do you have in your room/kitchen/classroom/lounge/school?</w:t>
            </w:r>
          </w:p>
          <w:p w:rsidR="00D70732" w:rsidRPr="004E6CB6" w:rsidRDefault="00D70732" w:rsidP="004E6CB6">
            <w:pPr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 xml:space="preserve">- </w:t>
            </w:r>
            <w:r w:rsidRPr="004E6CB6">
              <w:rPr>
                <w:lang w:eastAsia="tr-TR"/>
              </w:rPr>
              <w:t>Is it a large or a small cellar?</w:t>
            </w:r>
          </w:p>
          <w:p w:rsidR="00D70732" w:rsidRPr="004E6CB6" w:rsidRDefault="00D70732" w:rsidP="004E6CB6">
            <w:pPr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 xml:space="preserve">- </w:t>
            </w:r>
            <w:r w:rsidRPr="004E6CB6">
              <w:rPr>
                <w:lang w:eastAsia="tr-TR"/>
              </w:rPr>
              <w:t>There aren’t any sport facilities in our school.</w:t>
            </w:r>
          </w:p>
          <w:p w:rsidR="00D70732" w:rsidRPr="004E6CB6" w:rsidRDefault="00D70732" w:rsidP="004E6CB6">
            <w:pPr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 xml:space="preserve">- </w:t>
            </w:r>
            <w:r w:rsidRPr="004E6CB6">
              <w:rPr>
                <w:lang w:eastAsia="tr-TR"/>
              </w:rPr>
              <w:t>Do you live in a nice community?</w:t>
            </w:r>
          </w:p>
          <w:p w:rsidR="00D70732" w:rsidRPr="004E6CB6" w:rsidRDefault="00D70732" w:rsidP="004E6CB6">
            <w:pPr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 xml:space="preserve">- </w:t>
            </w:r>
            <w:r w:rsidRPr="004E6CB6">
              <w:rPr>
                <w:lang w:eastAsia="tr-TR"/>
              </w:rPr>
              <w:t>This store is cheaper than the previous one. Is there a nice mall in this neighborhood?</w:t>
            </w:r>
          </w:p>
          <w:p w:rsidR="00D70732" w:rsidRPr="00D70732" w:rsidRDefault="00D70732" w:rsidP="00D7073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r>
              <w:rPr>
                <w:lang w:eastAsia="tr-TR"/>
              </w:rPr>
              <w:t xml:space="preserve">- </w:t>
            </w:r>
            <w:r w:rsidRPr="004E6CB6">
              <w:rPr>
                <w:lang w:eastAsia="tr-TR"/>
              </w:rPr>
              <w:t>The one in our neighborhood is the biggest in Ankara.</w:t>
            </w:r>
          </w:p>
        </w:tc>
        <w:tc>
          <w:tcPr>
            <w:tcW w:w="1660" w:type="dxa"/>
            <w:shd w:val="clear" w:color="auto" w:fill="auto"/>
          </w:tcPr>
          <w:p w:rsidR="00D70732" w:rsidRPr="00FD0B67" w:rsidRDefault="00D7073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70732" w:rsidRDefault="00D7073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70732" w:rsidRPr="00B6274D" w:rsidRDefault="00D70732" w:rsidP="00EE1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50D" w:rsidRDefault="00A3750D" w:rsidP="00EE1067">
            <w:pPr>
              <w:jc w:val="center"/>
              <w:rPr>
                <w:b/>
              </w:rPr>
            </w:pPr>
          </w:p>
          <w:p w:rsidR="00A3750D" w:rsidRDefault="00A3750D" w:rsidP="00EE1067">
            <w:pPr>
              <w:jc w:val="center"/>
              <w:rPr>
                <w:b/>
              </w:rPr>
            </w:pPr>
          </w:p>
          <w:p w:rsidR="00D70732" w:rsidRPr="00FD0B67" w:rsidRDefault="00A3750D" w:rsidP="00EE106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48519C">
              <w:rPr>
                <w:b/>
              </w:rPr>
              <w:t>JUSTICE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70732" w:rsidRDefault="00D70732">
            <w:pPr>
              <w:pStyle w:val="Default"/>
              <w:rPr>
                <w:rFonts w:ascii="Times New Roman" w:hAnsi="Times New Roman" w:cs="Times New Roman"/>
              </w:rPr>
            </w:pPr>
          </w:p>
          <w:p w:rsidR="00D70732" w:rsidRPr="002C69E7" w:rsidRDefault="00D70732" w:rsidP="002C69E7">
            <w:pPr>
              <w:pStyle w:val="Default"/>
              <w:rPr>
                <w:rFonts w:ascii="Times New Roman" w:hAnsi="Times New Roman" w:cs="Times New Roman"/>
              </w:rPr>
            </w:pPr>
            <w:r w:rsidRPr="002C69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C69E7">
              <w:rPr>
                <w:rFonts w:ascii="Times New Roman" w:hAnsi="Times New Roman" w:cs="Times New Roman"/>
              </w:rPr>
              <w:t xml:space="preserve">Product Labels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Brochures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Discount Banners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High-end Flea Market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Songs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Games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Poster Advertisements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C69E7">
              <w:rPr>
                <w:rFonts w:ascii="Times New Roman" w:hAnsi="Times New Roman" w:cs="Times New Roman"/>
              </w:rPr>
              <w:t xml:space="preserve">Note taking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Comparing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Role play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Information Gap </w:t>
            </w:r>
          </w:p>
          <w:p w:rsidR="00D70732" w:rsidRPr="002C69E7" w:rsidRDefault="00D707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Descriptive Text </w:t>
            </w:r>
          </w:p>
          <w:p w:rsidR="00D70732" w:rsidRPr="00B330A7" w:rsidRDefault="00D70732">
            <w:pPr>
              <w:pStyle w:val="Default"/>
              <w:spacing w:befor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C69E7">
              <w:rPr>
                <w:rFonts w:ascii="Times New Roman" w:hAnsi="Times New Roman" w:cs="Times New Roman"/>
              </w:rPr>
              <w:t xml:space="preserve">Tables/graphics </w:t>
            </w:r>
          </w:p>
          <w:p w:rsidR="00C8636A" w:rsidRDefault="00C8636A">
            <w:pPr>
              <w:pStyle w:val="Default"/>
              <w:spacing w:before="3"/>
              <w:rPr>
                <w:rFonts w:ascii="Times New Roman" w:hAnsi="Times New Roman" w:cs="Times New Roman"/>
                <w:bCs/>
              </w:rPr>
            </w:pPr>
          </w:p>
          <w:p w:rsidR="00D70732" w:rsidRPr="00C8636A" w:rsidRDefault="00D70732">
            <w:pPr>
              <w:pStyle w:val="Default"/>
              <w:spacing w:before="3"/>
              <w:rPr>
                <w:rFonts w:ascii="Times New Roman" w:hAnsi="Times New Roman" w:cs="Times New Roman"/>
              </w:rPr>
            </w:pPr>
            <w:r w:rsidRPr="00C8636A">
              <w:rPr>
                <w:rFonts w:ascii="Times New Roman" w:hAnsi="Times New Roman" w:cs="Times New Roman"/>
                <w:bCs/>
              </w:rPr>
              <w:t xml:space="preserve">DISCUSSION TIME </w:t>
            </w:r>
          </w:p>
          <w:p w:rsidR="00D70732" w:rsidRPr="00C8636A" w:rsidRDefault="00D70732">
            <w:pPr>
              <w:pStyle w:val="Default"/>
              <w:spacing w:before="3"/>
              <w:rPr>
                <w:rFonts w:ascii="Times New Roman" w:hAnsi="Times New Roman" w:cs="Times New Roman"/>
              </w:rPr>
            </w:pPr>
            <w:r w:rsidRPr="00C8636A">
              <w:rPr>
                <w:rFonts w:ascii="Times New Roman" w:hAnsi="Times New Roman" w:cs="Times New Roman"/>
                <w:bCs/>
              </w:rPr>
              <w:t xml:space="preserve">TECH PACK </w:t>
            </w:r>
          </w:p>
          <w:p w:rsidR="00D70732" w:rsidRPr="00C8636A" w:rsidRDefault="00D70732">
            <w:pPr>
              <w:pStyle w:val="Default"/>
              <w:spacing w:before="3"/>
              <w:rPr>
                <w:rFonts w:ascii="Times New Roman" w:hAnsi="Times New Roman" w:cs="Times New Roman"/>
              </w:rPr>
            </w:pPr>
            <w:r w:rsidRPr="00C8636A">
              <w:rPr>
                <w:rFonts w:ascii="Times New Roman" w:hAnsi="Times New Roman" w:cs="Times New Roman"/>
                <w:bCs/>
              </w:rPr>
              <w:t xml:space="preserve">E-PORTFOLIO ENTRY </w:t>
            </w:r>
          </w:p>
          <w:p w:rsidR="00D70732" w:rsidRPr="00D70732" w:rsidRDefault="00D70732" w:rsidP="00D70732">
            <w:pPr>
              <w:pStyle w:val="Default"/>
              <w:spacing w:before="3"/>
              <w:rPr>
                <w:sz w:val="18"/>
                <w:szCs w:val="18"/>
              </w:rPr>
            </w:pPr>
            <w:r w:rsidRPr="00C8636A">
              <w:rPr>
                <w:rFonts w:ascii="Times New Roman" w:hAnsi="Times New Roman" w:cs="Times New Roman"/>
                <w:bCs/>
              </w:rPr>
              <w:t>VIDEO BLOG ENTRY</w:t>
            </w:r>
          </w:p>
        </w:tc>
        <w:tc>
          <w:tcPr>
            <w:tcW w:w="1390" w:type="dxa"/>
          </w:tcPr>
          <w:p w:rsidR="00D70732" w:rsidRDefault="00D70732" w:rsidP="00977DDE">
            <w:pPr>
              <w:rPr>
                <w:b/>
              </w:rPr>
            </w:pPr>
          </w:p>
          <w:p w:rsidR="00D70732" w:rsidRDefault="00D70732" w:rsidP="00977DDE">
            <w:pPr>
              <w:rPr>
                <w:b/>
              </w:rPr>
            </w:pPr>
          </w:p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  <w:tr w:rsidR="00D70732" w:rsidRPr="008960BF" w:rsidTr="00D70732">
        <w:trPr>
          <w:cantSplit/>
          <w:trHeight w:val="254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4176">
              <w:rPr>
                <w:sz w:val="20"/>
                <w:szCs w:val="20"/>
              </w:rPr>
              <w:t>0-14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</w:tcPr>
          <w:p w:rsidR="00D70732" w:rsidRPr="008960BF" w:rsidRDefault="00D70732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D70732" w:rsidRPr="008960BF" w:rsidRDefault="00D70732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D70732" w:rsidRPr="00FD0B67" w:rsidRDefault="00D7073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70732" w:rsidRDefault="00D70732" w:rsidP="00312287">
            <w:pPr>
              <w:jc w:val="center"/>
              <w:rPr>
                <w:b/>
                <w:sz w:val="20"/>
                <w:szCs w:val="20"/>
              </w:rPr>
            </w:pPr>
          </w:p>
          <w:p w:rsidR="00D70732" w:rsidRPr="00FD0B67" w:rsidRDefault="00D70732" w:rsidP="00977DDE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70732" w:rsidRPr="008960BF" w:rsidRDefault="00D70732" w:rsidP="00EE106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  <w:tr w:rsidR="00D70732" w:rsidRPr="008960BF" w:rsidTr="00D70732">
        <w:trPr>
          <w:cantSplit/>
          <w:trHeight w:val="3525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Default="0065417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17-21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</w:tcPr>
          <w:p w:rsidR="00D70732" w:rsidRPr="008960BF" w:rsidRDefault="00D70732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D70732" w:rsidRPr="008960BF" w:rsidRDefault="00D70732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D70732" w:rsidRPr="0048519C" w:rsidRDefault="00D70732" w:rsidP="000A4B80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70732" w:rsidRPr="008960BF" w:rsidRDefault="00D70732" w:rsidP="00EE106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</w:tbl>
    <w:p w:rsidR="00D70732" w:rsidRDefault="00D70732" w:rsidP="00B54CE0">
      <w:pPr>
        <w:jc w:val="center"/>
        <w:rPr>
          <w:b/>
          <w:color w:val="000000"/>
        </w:rPr>
      </w:pPr>
    </w:p>
    <w:p w:rsidR="00A3750D" w:rsidRDefault="00A3750D" w:rsidP="00B54CE0">
      <w:pPr>
        <w:jc w:val="center"/>
        <w:rPr>
          <w:b/>
          <w:color w:val="000000"/>
        </w:rPr>
      </w:pPr>
    </w:p>
    <w:p w:rsidR="003A4C2F" w:rsidRPr="008960BF" w:rsidRDefault="00A72386" w:rsidP="003A4C2F">
      <w:pPr>
        <w:jc w:val="center"/>
        <w:rPr>
          <w:b/>
          <w:color w:val="000000"/>
        </w:rPr>
      </w:pPr>
      <w:r w:rsidRPr="00A72386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3"/>
        <w:gridCol w:w="567"/>
        <w:gridCol w:w="426"/>
        <w:gridCol w:w="594"/>
        <w:gridCol w:w="2099"/>
        <w:gridCol w:w="3379"/>
        <w:gridCol w:w="2927"/>
        <w:gridCol w:w="1660"/>
        <w:gridCol w:w="1842"/>
        <w:gridCol w:w="1390"/>
      </w:tblGrid>
      <w:tr w:rsidR="003A4C2F" w:rsidRPr="008960BF" w:rsidTr="00B330A7">
        <w:trPr>
          <w:cantSplit/>
          <w:trHeight w:val="1134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283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26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94" w:type="dxa"/>
            <w:shd w:val="clear" w:color="auto" w:fill="E6E6E6"/>
            <w:textDirection w:val="btLr"/>
            <w:vAlign w:val="center"/>
          </w:tcPr>
          <w:p w:rsidR="003A4C2F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3A4C2F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3A4C2F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3A4C2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3A4C2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0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D70732" w:rsidRPr="008960BF" w:rsidTr="00D70732">
        <w:trPr>
          <w:cantSplit/>
          <w:trHeight w:val="2262"/>
        </w:trPr>
        <w:tc>
          <w:tcPr>
            <w:tcW w:w="644" w:type="dxa"/>
            <w:shd w:val="clear" w:color="auto" w:fill="E6E6E6"/>
            <w:textDirection w:val="btLr"/>
          </w:tcPr>
          <w:p w:rsidR="00D70732" w:rsidRPr="00880E2E" w:rsidRDefault="00D70732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OCTOBER</w:t>
            </w:r>
          </w:p>
        </w:tc>
        <w:tc>
          <w:tcPr>
            <w:tcW w:w="283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72386">
              <w:rPr>
                <w:sz w:val="20"/>
                <w:szCs w:val="20"/>
              </w:rPr>
              <w:t>4-28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Pr="008960BF" w:rsidRDefault="00D70732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94" w:type="dxa"/>
            <w:vMerge w:val="restart"/>
            <w:textDirection w:val="btLr"/>
          </w:tcPr>
          <w:p w:rsidR="00D70732" w:rsidRPr="008960BF" w:rsidRDefault="00D70732" w:rsidP="00C03E7C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3 : MOVIES</w:t>
            </w:r>
          </w:p>
        </w:tc>
        <w:tc>
          <w:tcPr>
            <w:tcW w:w="2099" w:type="dxa"/>
            <w:vMerge w:val="restart"/>
          </w:tcPr>
          <w:p w:rsidR="00D70732" w:rsidRPr="008960BF" w:rsidRDefault="00D70732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70732" w:rsidRDefault="00D70732" w:rsidP="00EE10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EE10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Default="00D70732" w:rsidP="00EE10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D70732" w:rsidRPr="00964CE1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964CE1">
              <w:rPr>
                <w:b/>
                <w:bCs/>
                <w:lang w:eastAsia="tr-TR"/>
              </w:rPr>
              <w:t>1. Talking about likes/ dislikes, hobbies and free time activities</w:t>
            </w:r>
          </w:p>
          <w:p w:rsidR="00D70732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D70732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D70732" w:rsidRPr="00964CE1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964CE1">
              <w:rPr>
                <w:b/>
                <w:bCs/>
                <w:lang w:eastAsia="tr-TR"/>
              </w:rPr>
              <w:t>2. Expressing opinions</w:t>
            </w:r>
          </w:p>
          <w:p w:rsidR="00D70732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D70732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D70732" w:rsidRPr="00964CE1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964CE1">
              <w:rPr>
                <w:b/>
                <w:bCs/>
                <w:lang w:eastAsia="tr-TR"/>
              </w:rPr>
              <w:t>3. Making preferences</w:t>
            </w:r>
          </w:p>
          <w:p w:rsidR="00D70732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D70732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D70732" w:rsidRPr="00964CE1" w:rsidRDefault="00D70732" w:rsidP="00964CE1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964CE1">
              <w:rPr>
                <w:b/>
                <w:bCs/>
                <w:lang w:eastAsia="tr-TR"/>
              </w:rPr>
              <w:t>4. Asking about and telling the time and the date</w:t>
            </w:r>
          </w:p>
          <w:p w:rsidR="00D70732" w:rsidRDefault="00D70732" w:rsidP="00964CE1">
            <w:pPr>
              <w:rPr>
                <w:b/>
                <w:bCs/>
                <w:lang w:eastAsia="tr-TR"/>
              </w:rPr>
            </w:pPr>
          </w:p>
          <w:p w:rsidR="00D70732" w:rsidRDefault="00D70732" w:rsidP="00964CE1">
            <w:pPr>
              <w:rPr>
                <w:b/>
                <w:bCs/>
                <w:lang w:eastAsia="tr-TR"/>
              </w:rPr>
            </w:pPr>
          </w:p>
          <w:p w:rsidR="00D70732" w:rsidRDefault="00D70732" w:rsidP="00964CE1">
            <w:pPr>
              <w:rPr>
                <w:b/>
                <w:bCs/>
                <w:sz w:val="18"/>
                <w:szCs w:val="18"/>
              </w:rPr>
            </w:pPr>
            <w:r w:rsidRPr="00964CE1">
              <w:rPr>
                <w:b/>
                <w:bCs/>
                <w:lang w:eastAsia="tr-TR"/>
              </w:rPr>
              <w:t>5. Inviting and refusing/accepting an invitation</w:t>
            </w:r>
          </w:p>
          <w:p w:rsidR="00D70732" w:rsidRDefault="00D70732" w:rsidP="00EE1067">
            <w:pPr>
              <w:rPr>
                <w:b/>
                <w:bCs/>
                <w:sz w:val="18"/>
                <w:szCs w:val="18"/>
              </w:rPr>
            </w:pPr>
          </w:p>
          <w:p w:rsidR="00D70732" w:rsidRDefault="00D70732" w:rsidP="00EE1067">
            <w:pPr>
              <w:rPr>
                <w:b/>
                <w:bCs/>
                <w:sz w:val="18"/>
                <w:szCs w:val="18"/>
              </w:rPr>
            </w:pPr>
          </w:p>
          <w:p w:rsidR="00D70732" w:rsidRDefault="00D7073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D70732" w:rsidRDefault="00D7073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D70732" w:rsidRDefault="00D7073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D70732" w:rsidRDefault="00D7073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D70732" w:rsidRPr="009937D1" w:rsidRDefault="00D7073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</w:tc>
        <w:tc>
          <w:tcPr>
            <w:tcW w:w="3379" w:type="dxa"/>
            <w:vMerge w:val="restart"/>
          </w:tcPr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Listening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E9.3.L1.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detect familiar words/phrases about likes/dislikes and hobbies in a recorded text or video.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E9.3.L2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>.Students will be able to reorder a conversation about making invitations/ offers.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Pronunciation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E9.3.P1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>. Students will be able to differentiate /t/ and / θ / sounds.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>Eg. ten /ten/ thin / θın/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Speaking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E9.3.S1.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express their opinions about free time activites.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E9.3.S2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>.Students will be able to ask about and tell the time and the date.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E9.3.S3.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make preferences about their hobbies and free time activities.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E9.3.S4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>. Students will be able to act out a dialogue about accepting and refusing an invitation.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E9.3.R1.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scan film reviews on blogs to decide which movie to see.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E9.3.R2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>.Students will be able to find the main idea of a text about movies.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Writing</w:t>
            </w:r>
          </w:p>
          <w:p w:rsidR="00D70732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E9.3.W1.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write their opinions on a blog.</w:t>
            </w:r>
          </w:p>
          <w:p w:rsidR="00A3750D" w:rsidRPr="00A3750D" w:rsidRDefault="00D70732" w:rsidP="00964C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3750D">
              <w:rPr>
                <w:rFonts w:ascii="Times New Roman" w:hAnsi="Times New Roman" w:cs="Times New Roman"/>
                <w:b/>
                <w:sz w:val="20"/>
                <w:szCs w:val="20"/>
              </w:rPr>
              <w:t>E9.3.W2</w:t>
            </w:r>
            <w:r w:rsidRPr="00A3750D">
              <w:rPr>
                <w:rFonts w:ascii="Times New Roman" w:hAnsi="Times New Roman" w:cs="Times New Roman"/>
                <w:sz w:val="20"/>
                <w:szCs w:val="20"/>
              </w:rPr>
              <w:t>. Students will be able to write short text messages to invite their friend for a movie.</w:t>
            </w:r>
          </w:p>
        </w:tc>
        <w:tc>
          <w:tcPr>
            <w:tcW w:w="2927" w:type="dxa"/>
            <w:vMerge w:val="restart"/>
          </w:tcPr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I like/enjoy watching documentaries.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Detective film is my thing.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I hate watching cooking programs because I think they waste our time.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Romantic movies are not very me.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Marbling is my favorite art.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Let’s see/ How about going to see a movie tonight?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Are you in the mood for a movie/an art exhibition on Saturday?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-Why don’t we have a cup of coffee after school?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-Oh, What a great idea!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-Oh, I think it is a fantastic idea!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-Cool!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-Thanks, that sounds nice!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-Oh, I’d love to do that!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-Well, I’d love to but I have other plans.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I think it was a great movie.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I believe this is …..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I suppose….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I guess the actress won the Oscar last year….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If you ask me….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Personally, I think…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Can you tell me the time? Do you have the time?</w:t>
            </w:r>
          </w:p>
          <w:p w:rsidR="00D70732" w:rsidRPr="00A3750D" w:rsidRDefault="00D70732" w:rsidP="00964C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3750D">
              <w:rPr>
                <w:sz w:val="20"/>
                <w:szCs w:val="20"/>
                <w:lang w:eastAsia="tr-TR"/>
              </w:rPr>
              <w:t>- I prefer watching documentaries rather than TV serials</w:t>
            </w:r>
          </w:p>
        </w:tc>
        <w:tc>
          <w:tcPr>
            <w:tcW w:w="1660" w:type="dxa"/>
            <w:shd w:val="clear" w:color="auto" w:fill="auto"/>
          </w:tcPr>
          <w:p w:rsidR="00D70732" w:rsidRDefault="00D70732" w:rsidP="00EA47FE">
            <w:pPr>
              <w:jc w:val="center"/>
              <w:rPr>
                <w:b/>
              </w:rPr>
            </w:pPr>
          </w:p>
          <w:p w:rsidR="00D70732" w:rsidRDefault="00D70732" w:rsidP="00EA47FE">
            <w:pPr>
              <w:jc w:val="center"/>
              <w:rPr>
                <w:b/>
              </w:rPr>
            </w:pPr>
          </w:p>
          <w:p w:rsidR="00D70732" w:rsidRPr="00D806D4" w:rsidRDefault="00D70732" w:rsidP="00D70732">
            <w:pPr>
              <w:jc w:val="center"/>
              <w:rPr>
                <w:b/>
              </w:rPr>
            </w:pPr>
            <w:r w:rsidRPr="00D806D4">
              <w:rPr>
                <w:b/>
              </w:rPr>
              <w:t>29</w:t>
            </w:r>
            <w:r w:rsidRPr="00D806D4">
              <w:rPr>
                <w:b/>
                <w:vertAlign w:val="superscript"/>
              </w:rPr>
              <w:t>th</w:t>
            </w:r>
            <w:r w:rsidRPr="00D806D4">
              <w:rPr>
                <w:b/>
              </w:rPr>
              <w:t xml:space="preserve"> October</w:t>
            </w:r>
          </w:p>
          <w:p w:rsidR="00D70732" w:rsidRPr="00D806D4" w:rsidRDefault="00D70732" w:rsidP="00EA47FE">
            <w:pPr>
              <w:jc w:val="center"/>
              <w:rPr>
                <w:b/>
              </w:rPr>
            </w:pPr>
            <w:r w:rsidRPr="00D806D4">
              <w:rPr>
                <w:b/>
              </w:rPr>
              <w:t>Republic Day</w:t>
            </w:r>
          </w:p>
          <w:p w:rsidR="00D70732" w:rsidRPr="00D806D4" w:rsidRDefault="00D70732" w:rsidP="00EA47FE">
            <w:pPr>
              <w:jc w:val="center"/>
              <w:rPr>
                <w:rFonts w:eastAsia="Times New Roman"/>
                <w:b/>
                <w:lang w:val="tr-TR" w:eastAsia="tr-TR"/>
              </w:rPr>
            </w:pPr>
          </w:p>
          <w:p w:rsidR="00D70732" w:rsidRPr="0048519C" w:rsidRDefault="00D70732" w:rsidP="00EA47FE">
            <w:pPr>
              <w:jc w:val="center"/>
              <w:rPr>
                <w:b/>
              </w:rPr>
            </w:pPr>
            <w:r w:rsidRPr="00D806D4">
              <w:rPr>
                <w:rFonts w:eastAsia="Times New Roman"/>
                <w:b/>
                <w:lang w:val="tr-TR" w:eastAsia="tr-TR"/>
              </w:rPr>
              <w:t>ATATURK’S LIFE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D70732" w:rsidRPr="00964CE1" w:rsidRDefault="00D70732" w:rsidP="00964CE1">
            <w:r>
              <w:t xml:space="preserve">- </w:t>
            </w:r>
            <w:r w:rsidRPr="00964CE1">
              <w:t>Self-Prepared Video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Competitions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Podcasts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Magazines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Newspapers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Movie Tracks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Movies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Internet Websites</w:t>
            </w:r>
          </w:p>
          <w:p w:rsidR="00D70732" w:rsidRPr="00964CE1" w:rsidRDefault="00D70732" w:rsidP="00964CE1">
            <w:r w:rsidRPr="00964CE1">
              <w:t>Graphics/Charts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Jigsaw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Puzzle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Oral Retelling</w:t>
            </w:r>
          </w:p>
          <w:p w:rsidR="00D70732" w:rsidRPr="00964CE1" w:rsidRDefault="00D70732" w:rsidP="00964CE1">
            <w:r>
              <w:t xml:space="preserve">- </w:t>
            </w:r>
            <w:r w:rsidRPr="00964CE1">
              <w:t>Narrative Text</w:t>
            </w:r>
          </w:p>
          <w:p w:rsidR="00D70732" w:rsidRDefault="00D70732" w:rsidP="00964CE1"/>
          <w:p w:rsidR="00D70732" w:rsidRPr="00C8636A" w:rsidRDefault="00D70732" w:rsidP="00964CE1">
            <w:r w:rsidRPr="00C8636A">
              <w:t>DISCUSSION TIME</w:t>
            </w:r>
          </w:p>
          <w:p w:rsidR="00D70732" w:rsidRPr="00C8636A" w:rsidRDefault="00D70732" w:rsidP="00964CE1">
            <w:r w:rsidRPr="00C8636A">
              <w:t>TECH PACK</w:t>
            </w:r>
          </w:p>
          <w:p w:rsidR="00D70732" w:rsidRPr="00C8636A" w:rsidRDefault="00D70732" w:rsidP="00964CE1">
            <w:r w:rsidRPr="00C8636A">
              <w:t>E-PORTFOLIO ENTRY</w:t>
            </w:r>
          </w:p>
          <w:p w:rsidR="00D70732" w:rsidRPr="00C8636A" w:rsidRDefault="00D70732" w:rsidP="00964CE1">
            <w:r w:rsidRPr="00C8636A">
              <w:t>VIDEO BLOG ENTRY</w:t>
            </w:r>
          </w:p>
          <w:p w:rsidR="00D70732" w:rsidRPr="00964CE1" w:rsidRDefault="00D70732" w:rsidP="00964CE1">
            <w:pPr>
              <w:rPr>
                <w:b/>
              </w:rPr>
            </w:pPr>
            <w:r w:rsidRPr="00C8636A">
              <w:t>ELP Self-Assessment</w:t>
            </w:r>
          </w:p>
        </w:tc>
        <w:tc>
          <w:tcPr>
            <w:tcW w:w="1390" w:type="dxa"/>
          </w:tcPr>
          <w:p w:rsidR="00D70732" w:rsidRDefault="00D70732" w:rsidP="00EE1067">
            <w:pPr>
              <w:rPr>
                <w:b/>
              </w:rPr>
            </w:pPr>
          </w:p>
          <w:p w:rsidR="00D70732" w:rsidRDefault="00D70732" w:rsidP="00EE1067">
            <w:pPr>
              <w:rPr>
                <w:b/>
              </w:rPr>
            </w:pPr>
          </w:p>
          <w:p w:rsidR="00D70732" w:rsidRDefault="00D70732" w:rsidP="00EE1067">
            <w:pPr>
              <w:rPr>
                <w:sz w:val="18"/>
                <w:szCs w:val="18"/>
              </w:rPr>
            </w:pPr>
          </w:p>
          <w:p w:rsidR="00D70732" w:rsidRDefault="00D70732" w:rsidP="00EE1067">
            <w:pPr>
              <w:rPr>
                <w:sz w:val="18"/>
                <w:szCs w:val="18"/>
              </w:rPr>
            </w:pPr>
          </w:p>
          <w:p w:rsidR="002C2357" w:rsidRDefault="00A3750D" w:rsidP="00A3750D">
            <w:pPr>
              <w:jc w:val="center"/>
              <w:rPr>
                <w:b/>
              </w:rPr>
            </w:pPr>
            <w:r w:rsidRPr="002C69E7">
              <w:rPr>
                <w:b/>
              </w:rPr>
              <w:t xml:space="preserve">FIRST </w:t>
            </w:r>
          </w:p>
          <w:p w:rsidR="002C2357" w:rsidRDefault="002C2357" w:rsidP="00A3750D">
            <w:pPr>
              <w:jc w:val="center"/>
              <w:rPr>
                <w:b/>
              </w:rPr>
            </w:pPr>
          </w:p>
          <w:p w:rsidR="00A3750D" w:rsidRPr="002C69E7" w:rsidRDefault="00A3750D" w:rsidP="00A3750D">
            <w:pPr>
              <w:jc w:val="center"/>
              <w:rPr>
                <w:b/>
              </w:rPr>
            </w:pPr>
            <w:r w:rsidRPr="002C69E7">
              <w:rPr>
                <w:b/>
              </w:rPr>
              <w:t>EXAM</w:t>
            </w:r>
          </w:p>
          <w:p w:rsidR="00D70732" w:rsidRPr="002C69E7" w:rsidRDefault="00D70732" w:rsidP="00A3750D">
            <w:pPr>
              <w:rPr>
                <w:b/>
              </w:rPr>
            </w:pPr>
          </w:p>
        </w:tc>
      </w:tr>
      <w:tr w:rsidR="00A3750D" w:rsidRPr="008960BF" w:rsidTr="00A3750D">
        <w:trPr>
          <w:cantSplit/>
          <w:trHeight w:val="2549"/>
        </w:trPr>
        <w:tc>
          <w:tcPr>
            <w:tcW w:w="644" w:type="dxa"/>
            <w:vMerge w:val="restart"/>
            <w:shd w:val="clear" w:color="auto" w:fill="E6E6E6"/>
            <w:textDirection w:val="btLr"/>
          </w:tcPr>
          <w:p w:rsidR="00A3750D" w:rsidRDefault="00A72386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OCTOBER - </w:t>
            </w:r>
            <w:r w:rsidR="00A3750D">
              <w:rPr>
                <w:b/>
                <w:sz w:val="20"/>
                <w:szCs w:val="20"/>
              </w:rPr>
              <w:t>NOVEMBER</w:t>
            </w:r>
          </w:p>
        </w:tc>
        <w:tc>
          <w:tcPr>
            <w:tcW w:w="283" w:type="dxa"/>
            <w:textDirection w:val="btLr"/>
            <w:vAlign w:val="center"/>
          </w:tcPr>
          <w:p w:rsidR="00A3750D" w:rsidRPr="008960BF" w:rsidRDefault="00A7238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31-04</w:t>
            </w:r>
          </w:p>
        </w:tc>
        <w:tc>
          <w:tcPr>
            <w:tcW w:w="567" w:type="dxa"/>
            <w:textDirection w:val="btLr"/>
            <w:vAlign w:val="center"/>
          </w:tcPr>
          <w:p w:rsidR="00A3750D" w:rsidRPr="008960BF" w:rsidRDefault="00A3750D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:rsidR="00A3750D" w:rsidRPr="008960BF" w:rsidRDefault="00A3750D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94" w:type="dxa"/>
            <w:vMerge/>
            <w:textDirection w:val="btLr"/>
          </w:tcPr>
          <w:p w:rsidR="00A3750D" w:rsidRPr="008960BF" w:rsidRDefault="00A3750D" w:rsidP="00C03E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A3750D" w:rsidRPr="008960BF" w:rsidRDefault="00A3750D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A3750D" w:rsidRDefault="00A3750D" w:rsidP="00C03E7C">
            <w:pPr>
              <w:pStyle w:val="Default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927" w:type="dxa"/>
            <w:vMerge/>
          </w:tcPr>
          <w:p w:rsidR="00A3750D" w:rsidRDefault="00A3750D" w:rsidP="00C03E7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</w:tcPr>
          <w:p w:rsidR="00A3750D" w:rsidRDefault="00A3750D" w:rsidP="000A4B80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A3750D">
            <w:pPr>
              <w:jc w:val="center"/>
              <w:rPr>
                <w:b/>
              </w:rPr>
            </w:pPr>
            <w:r w:rsidRPr="0048519C">
              <w:rPr>
                <w:b/>
              </w:rPr>
              <w:t>HONESTY</w:t>
            </w:r>
          </w:p>
          <w:p w:rsidR="00A3750D" w:rsidRPr="00FD0B67" w:rsidRDefault="00A3750D" w:rsidP="00D707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750D" w:rsidRPr="00EB0D52" w:rsidRDefault="00A3750D" w:rsidP="00EE1067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</w:tcPr>
          <w:p w:rsidR="00A3750D" w:rsidRPr="002C69E7" w:rsidRDefault="00A3750D" w:rsidP="00A3750D">
            <w:pPr>
              <w:rPr>
                <w:b/>
              </w:rPr>
            </w:pPr>
          </w:p>
        </w:tc>
      </w:tr>
      <w:tr w:rsidR="00A3750D" w:rsidRPr="008960BF" w:rsidTr="00A3750D">
        <w:trPr>
          <w:cantSplit/>
          <w:trHeight w:val="3521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A3750D" w:rsidRDefault="00A3750D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3750D" w:rsidRPr="008960BF" w:rsidRDefault="00A3750D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72386">
              <w:rPr>
                <w:sz w:val="20"/>
                <w:szCs w:val="20"/>
              </w:rPr>
              <w:t>7-11</w:t>
            </w:r>
          </w:p>
        </w:tc>
        <w:tc>
          <w:tcPr>
            <w:tcW w:w="567" w:type="dxa"/>
            <w:textDirection w:val="btLr"/>
            <w:vAlign w:val="center"/>
          </w:tcPr>
          <w:p w:rsidR="00A3750D" w:rsidRPr="008960BF" w:rsidRDefault="00A3750D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:rsidR="00A3750D" w:rsidRPr="008960BF" w:rsidRDefault="00A3750D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94" w:type="dxa"/>
            <w:vMerge/>
            <w:textDirection w:val="btLr"/>
          </w:tcPr>
          <w:p w:rsidR="00A3750D" w:rsidRPr="008960BF" w:rsidRDefault="00A3750D" w:rsidP="00C03E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A3750D" w:rsidRPr="008960BF" w:rsidRDefault="00A3750D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A3750D" w:rsidRDefault="00A3750D" w:rsidP="00C03E7C">
            <w:pPr>
              <w:pStyle w:val="Default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927" w:type="dxa"/>
            <w:vMerge/>
          </w:tcPr>
          <w:p w:rsidR="00A3750D" w:rsidRDefault="00A3750D" w:rsidP="00C03E7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</w:tcPr>
          <w:p w:rsidR="00A3750D" w:rsidRDefault="00A3750D" w:rsidP="0044771D">
            <w:pPr>
              <w:rPr>
                <w:b/>
              </w:rPr>
            </w:pPr>
          </w:p>
          <w:p w:rsidR="00A3750D" w:rsidRDefault="00A3750D" w:rsidP="0044771D">
            <w:pPr>
              <w:rPr>
                <w:b/>
              </w:rPr>
            </w:pPr>
          </w:p>
          <w:p w:rsidR="00A3750D" w:rsidRPr="00A452BC" w:rsidRDefault="00A3750D" w:rsidP="00A3750D">
            <w:pPr>
              <w:jc w:val="center"/>
              <w:rPr>
                <w:b/>
              </w:rPr>
            </w:pPr>
            <w:r w:rsidRPr="00A452BC">
              <w:rPr>
                <w:b/>
              </w:rPr>
              <w:t>10</w:t>
            </w:r>
            <w:r w:rsidRPr="00A452BC">
              <w:rPr>
                <w:b/>
                <w:vertAlign w:val="superscript"/>
              </w:rPr>
              <w:t xml:space="preserve">th </w:t>
            </w:r>
            <w:r w:rsidRPr="00A452BC">
              <w:rPr>
                <w:b/>
              </w:rPr>
              <w:t>November</w:t>
            </w:r>
          </w:p>
          <w:p w:rsidR="00A3750D" w:rsidRPr="00A452BC" w:rsidRDefault="00A3750D" w:rsidP="00A3750D">
            <w:pPr>
              <w:jc w:val="center"/>
              <w:rPr>
                <w:b/>
              </w:rPr>
            </w:pPr>
            <w:r w:rsidRPr="00A452BC">
              <w:rPr>
                <w:b/>
              </w:rPr>
              <w:t>Atatürk’s Week</w:t>
            </w:r>
          </w:p>
          <w:p w:rsidR="00A3750D" w:rsidRPr="00A452BC" w:rsidRDefault="00A3750D" w:rsidP="00A3750D">
            <w:pPr>
              <w:jc w:val="center"/>
              <w:rPr>
                <w:b/>
                <w:lang w:val="tr-TR"/>
              </w:rPr>
            </w:pPr>
          </w:p>
          <w:p w:rsidR="00A3750D" w:rsidRPr="00A452BC" w:rsidRDefault="00A3750D" w:rsidP="00A3750D">
            <w:pPr>
              <w:jc w:val="center"/>
              <w:rPr>
                <w:b/>
                <w:lang w:val="tr-TR"/>
              </w:rPr>
            </w:pPr>
            <w:r w:rsidRPr="00A452BC">
              <w:rPr>
                <w:b/>
                <w:lang w:val="tr-TR"/>
              </w:rPr>
              <w:t>ATATURK’S</w:t>
            </w:r>
          </w:p>
          <w:p w:rsidR="00A3750D" w:rsidRDefault="00A3750D" w:rsidP="00A3750D">
            <w:pPr>
              <w:jc w:val="center"/>
              <w:rPr>
                <w:b/>
              </w:rPr>
            </w:pPr>
            <w:r w:rsidRPr="00A452BC">
              <w:rPr>
                <w:b/>
                <w:lang w:val="tr-TR"/>
              </w:rPr>
              <w:t>EDUCATIONAL LIFE</w:t>
            </w:r>
          </w:p>
          <w:p w:rsidR="00A3750D" w:rsidRPr="00FD0B67" w:rsidRDefault="00A3750D" w:rsidP="00A375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750D" w:rsidRPr="00EB0D52" w:rsidRDefault="00A3750D" w:rsidP="00EE1067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</w:tcPr>
          <w:p w:rsidR="00A3750D" w:rsidRPr="002C69E7" w:rsidRDefault="00A3750D" w:rsidP="00EE1067">
            <w:pPr>
              <w:rPr>
                <w:b/>
              </w:rPr>
            </w:pPr>
          </w:p>
        </w:tc>
      </w:tr>
      <w:tr w:rsidR="00A3750D" w:rsidRPr="008960BF" w:rsidTr="00A3750D">
        <w:trPr>
          <w:cantSplit/>
          <w:trHeight w:val="274"/>
        </w:trPr>
        <w:tc>
          <w:tcPr>
            <w:tcW w:w="15811" w:type="dxa"/>
            <w:gridSpan w:val="11"/>
            <w:shd w:val="clear" w:color="auto" w:fill="E6E6E6"/>
          </w:tcPr>
          <w:p w:rsidR="00A3750D" w:rsidRPr="00A9168B" w:rsidRDefault="00A3750D" w:rsidP="00A3750D">
            <w:pPr>
              <w:jc w:val="center"/>
              <w:rPr>
                <w:b/>
                <w:color w:val="FF0000"/>
              </w:rPr>
            </w:pPr>
            <w:r w:rsidRPr="00A9168B">
              <w:rPr>
                <w:b/>
                <w:color w:val="FF0000"/>
              </w:rPr>
              <w:t>1</w:t>
            </w:r>
            <w:r w:rsidR="00A72386">
              <w:rPr>
                <w:b/>
                <w:color w:val="FF0000"/>
              </w:rPr>
              <w:t>. DÖNEM ARA TATİL (14.11.2022- 18.11.2022</w:t>
            </w:r>
            <w:r w:rsidRPr="00A9168B">
              <w:rPr>
                <w:b/>
                <w:color w:val="FF0000"/>
              </w:rPr>
              <w:t>)</w:t>
            </w:r>
          </w:p>
        </w:tc>
      </w:tr>
    </w:tbl>
    <w:p w:rsidR="00A3750D" w:rsidRDefault="00A3750D" w:rsidP="00A3750D">
      <w:pPr>
        <w:rPr>
          <w:b/>
          <w:color w:val="000000"/>
        </w:rPr>
      </w:pPr>
    </w:p>
    <w:p w:rsidR="00546552" w:rsidRPr="008960BF" w:rsidRDefault="00A03337" w:rsidP="00546552">
      <w:pPr>
        <w:jc w:val="center"/>
        <w:rPr>
          <w:b/>
          <w:color w:val="000000"/>
        </w:rPr>
      </w:pPr>
      <w:r w:rsidRPr="00A03337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569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379"/>
        <w:gridCol w:w="2927"/>
        <w:gridCol w:w="1660"/>
        <w:gridCol w:w="1842"/>
        <w:gridCol w:w="1276"/>
      </w:tblGrid>
      <w:tr w:rsidR="00546552" w:rsidRPr="008960BF" w:rsidTr="00EE1067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546552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546552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546552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546552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546552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9E0442" w:rsidRPr="008960BF" w:rsidTr="005F018B">
        <w:trPr>
          <w:cantSplit/>
          <w:trHeight w:val="2276"/>
        </w:trPr>
        <w:tc>
          <w:tcPr>
            <w:tcW w:w="502" w:type="dxa"/>
            <w:shd w:val="clear" w:color="auto" w:fill="E6E6E6"/>
            <w:textDirection w:val="btLr"/>
          </w:tcPr>
          <w:p w:rsidR="009E0442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NOVEMBER</w:t>
            </w:r>
          </w:p>
        </w:tc>
        <w:tc>
          <w:tcPr>
            <w:tcW w:w="425" w:type="dxa"/>
            <w:textDirection w:val="btLr"/>
            <w:vAlign w:val="center"/>
          </w:tcPr>
          <w:p w:rsidR="009E0442" w:rsidRPr="008960BF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03337">
              <w:rPr>
                <w:sz w:val="20"/>
                <w:szCs w:val="20"/>
              </w:rPr>
              <w:t>1-25</w:t>
            </w:r>
          </w:p>
        </w:tc>
        <w:tc>
          <w:tcPr>
            <w:tcW w:w="567" w:type="dxa"/>
            <w:textDirection w:val="btLr"/>
            <w:vAlign w:val="center"/>
          </w:tcPr>
          <w:p w:rsidR="009E0442" w:rsidRPr="008960BF" w:rsidRDefault="009E0442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9E0442" w:rsidRPr="008960BF" w:rsidRDefault="009E0442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 w:val="restart"/>
            <w:textDirection w:val="btLr"/>
          </w:tcPr>
          <w:p w:rsidR="009E0442" w:rsidRPr="008960BF" w:rsidRDefault="009E0442" w:rsidP="00FA6E9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4 : HUMAN IN NATURE</w:t>
            </w:r>
          </w:p>
        </w:tc>
        <w:tc>
          <w:tcPr>
            <w:tcW w:w="2099" w:type="dxa"/>
            <w:vMerge w:val="restart"/>
          </w:tcPr>
          <w:p w:rsidR="009E0442" w:rsidRPr="008960BF" w:rsidRDefault="009E0442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E0442" w:rsidRDefault="009E0442" w:rsidP="00EE10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9E0442" w:rsidRDefault="009E0442" w:rsidP="00EE10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9E0442" w:rsidRDefault="009E0442" w:rsidP="00EE10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9E0442" w:rsidRDefault="009E0442" w:rsidP="00546552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546552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546552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Pr="00FA6E9D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FA6E9D">
              <w:rPr>
                <w:b/>
                <w:bCs/>
                <w:lang w:eastAsia="tr-TR"/>
              </w:rPr>
              <w:t>1. Describing daily routines</w:t>
            </w: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Pr="00FA6E9D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FA6E9D">
              <w:rPr>
                <w:b/>
                <w:bCs/>
                <w:lang w:eastAsia="tr-TR"/>
              </w:rPr>
              <w:t>2. Talking about abilities</w:t>
            </w: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9E0442" w:rsidRDefault="009E0442" w:rsidP="00FA6E9D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FA6E9D">
              <w:rPr>
                <w:b/>
                <w:bCs/>
                <w:lang w:eastAsia="tr-TR"/>
              </w:rPr>
              <w:t>3. Talking about frequencies of activities</w:t>
            </w:r>
          </w:p>
          <w:p w:rsidR="009E0442" w:rsidRDefault="009E0442" w:rsidP="00EE1067">
            <w:pPr>
              <w:rPr>
                <w:b/>
                <w:bCs/>
                <w:sz w:val="18"/>
                <w:szCs w:val="18"/>
              </w:rPr>
            </w:pPr>
          </w:p>
          <w:p w:rsidR="009E0442" w:rsidRDefault="009E0442" w:rsidP="00EE1067">
            <w:pPr>
              <w:rPr>
                <w:b/>
                <w:bCs/>
                <w:sz w:val="18"/>
                <w:szCs w:val="18"/>
              </w:rPr>
            </w:pPr>
          </w:p>
          <w:p w:rsidR="009E0442" w:rsidRDefault="009E044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9E0442" w:rsidRDefault="009E044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9E0442" w:rsidRDefault="009E044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9E0442" w:rsidRDefault="009E044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9E0442" w:rsidRDefault="009E044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9E0442" w:rsidRDefault="009E044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9E0442" w:rsidRPr="009937D1" w:rsidRDefault="009E0442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</w:tc>
        <w:tc>
          <w:tcPr>
            <w:tcW w:w="3379" w:type="dxa"/>
            <w:vMerge w:val="restart"/>
          </w:tcPr>
          <w:p w:rsidR="009E0442" w:rsidRDefault="009E0442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9E0442" w:rsidRDefault="009E0442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9E0442" w:rsidRPr="001A7409" w:rsidRDefault="009E0442" w:rsidP="00FA6E9D">
            <w:pPr>
              <w:rPr>
                <w:b/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Listening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E9.4.L1.</w:t>
            </w:r>
            <w:r w:rsidRPr="001A7409">
              <w:rPr>
                <w:sz w:val="21"/>
                <w:szCs w:val="21"/>
                <w:lang w:val="tr-TR" w:eastAsia="tr-TR"/>
              </w:rPr>
              <w:t xml:space="preserve"> Students will be able to identify the subject of a text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sz w:val="21"/>
                <w:szCs w:val="21"/>
                <w:lang w:val="tr-TR" w:eastAsia="tr-TR"/>
              </w:rPr>
              <w:t>with the help of familiar words.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E9.4.L2.</w:t>
            </w:r>
            <w:r w:rsidRPr="001A7409">
              <w:rPr>
                <w:sz w:val="21"/>
                <w:szCs w:val="21"/>
                <w:lang w:val="tr-TR" w:eastAsia="tr-TR"/>
              </w:rPr>
              <w:t xml:space="preserve"> Students will be able to identify time expressions of daily routines.</w:t>
            </w:r>
          </w:p>
          <w:p w:rsidR="009E0442" w:rsidRPr="001A7409" w:rsidRDefault="009E0442" w:rsidP="00FA6E9D">
            <w:pPr>
              <w:rPr>
                <w:b/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Pronunciation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E9.4.P1.</w:t>
            </w:r>
            <w:r w:rsidRPr="001A7409">
              <w:rPr>
                <w:sz w:val="21"/>
                <w:szCs w:val="21"/>
                <w:lang w:val="tr-TR" w:eastAsia="tr-TR"/>
              </w:rPr>
              <w:t xml:space="preserve"> Students will be able to pronounce /s/ , /z/ and / ız/ sounds.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sz w:val="21"/>
                <w:szCs w:val="21"/>
                <w:lang w:val="tr-TR" w:eastAsia="tr-TR"/>
              </w:rPr>
              <w:t>Eg. runs /rʌns/ brings /brıŋz/ watches /wɒtʃız/</w:t>
            </w:r>
          </w:p>
          <w:p w:rsidR="009E0442" w:rsidRPr="001A7409" w:rsidRDefault="009E0442" w:rsidP="00FA6E9D">
            <w:pPr>
              <w:rPr>
                <w:b/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Speaking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E9.4.S1</w:t>
            </w:r>
            <w:r w:rsidRPr="001A7409">
              <w:rPr>
                <w:sz w:val="21"/>
                <w:szCs w:val="21"/>
                <w:lang w:val="tr-TR" w:eastAsia="tr-TR"/>
              </w:rPr>
              <w:t>. Students will be able to talk about their abilities.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E9.4.S2.</w:t>
            </w:r>
            <w:r w:rsidRPr="001A7409">
              <w:rPr>
                <w:sz w:val="21"/>
                <w:szCs w:val="21"/>
                <w:lang w:val="tr-TR" w:eastAsia="tr-TR"/>
              </w:rPr>
              <w:t xml:space="preserve"> Students will be able to talk about their daily activities and the frequencies of those activities.</w:t>
            </w:r>
          </w:p>
          <w:p w:rsidR="009E0442" w:rsidRPr="001A7409" w:rsidRDefault="009E0442" w:rsidP="00FA6E9D">
            <w:pPr>
              <w:rPr>
                <w:b/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Reading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E9.4.R1</w:t>
            </w:r>
            <w:r w:rsidRPr="001A7409">
              <w:rPr>
                <w:sz w:val="21"/>
                <w:szCs w:val="21"/>
                <w:lang w:val="tr-TR" w:eastAsia="tr-TR"/>
              </w:rPr>
              <w:t>. Students will be able to identify specific information in a simpler written material such as short newspaper articles on effects of natural events.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E9.4.R2</w:t>
            </w:r>
            <w:r w:rsidRPr="001A7409">
              <w:rPr>
                <w:sz w:val="21"/>
                <w:szCs w:val="21"/>
                <w:lang w:val="tr-TR" w:eastAsia="tr-TR"/>
              </w:rPr>
              <w:t>. Students will be able to scan reading passages about people to find out different/unusual abilities.</w:t>
            </w:r>
          </w:p>
          <w:p w:rsidR="009E0442" w:rsidRPr="001A7409" w:rsidRDefault="009E0442" w:rsidP="00FA6E9D">
            <w:pPr>
              <w:rPr>
                <w:b/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Writing</w:t>
            </w:r>
          </w:p>
          <w:p w:rsidR="009E0442" w:rsidRPr="001A7409" w:rsidRDefault="009E0442" w:rsidP="00FA6E9D">
            <w:pPr>
              <w:rPr>
                <w:sz w:val="21"/>
                <w:szCs w:val="21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E9.4.W1</w:t>
            </w:r>
            <w:r w:rsidRPr="001A7409">
              <w:rPr>
                <w:sz w:val="21"/>
                <w:szCs w:val="21"/>
                <w:lang w:val="tr-TR" w:eastAsia="tr-TR"/>
              </w:rPr>
              <w:t>. Students will be able to write about their friend's daily life and the frequencies of their activities.</w:t>
            </w:r>
          </w:p>
          <w:p w:rsidR="009E0442" w:rsidRPr="00E05871" w:rsidRDefault="009E0442" w:rsidP="00FA6E9D">
            <w:pPr>
              <w:rPr>
                <w:sz w:val="20"/>
                <w:szCs w:val="20"/>
                <w:lang w:val="tr-TR" w:eastAsia="tr-TR"/>
              </w:rPr>
            </w:pPr>
            <w:r w:rsidRPr="001A7409">
              <w:rPr>
                <w:b/>
                <w:sz w:val="21"/>
                <w:szCs w:val="21"/>
                <w:lang w:val="tr-TR" w:eastAsia="tr-TR"/>
              </w:rPr>
              <w:t>E9.4.W2.</w:t>
            </w:r>
            <w:r w:rsidRPr="001A7409">
              <w:rPr>
                <w:sz w:val="21"/>
                <w:szCs w:val="21"/>
                <w:lang w:val="tr-TR" w:eastAsia="tr-TR"/>
              </w:rPr>
              <w:t xml:space="preserve"> Students will be able to write a short paragraph</w:t>
            </w:r>
            <w:r w:rsidRPr="001A7409">
              <w:rPr>
                <w:sz w:val="21"/>
                <w:szCs w:val="21"/>
              </w:rPr>
              <w:t xml:space="preserve"> </w:t>
            </w:r>
            <w:r w:rsidRPr="001A7409">
              <w:rPr>
                <w:sz w:val="21"/>
                <w:szCs w:val="21"/>
                <w:lang w:val="tr-TR" w:eastAsia="tr-TR"/>
              </w:rPr>
              <w:t>about love for nature.</w:t>
            </w:r>
          </w:p>
        </w:tc>
        <w:tc>
          <w:tcPr>
            <w:tcW w:w="2927" w:type="dxa"/>
            <w:vMerge w:val="restart"/>
          </w:tcPr>
          <w:p w:rsidR="009E0442" w:rsidRDefault="009E0442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9E0442" w:rsidRPr="00FA6E9D" w:rsidRDefault="009E0442" w:rsidP="00FA6E9D">
            <w:pPr>
              <w:rPr>
                <w:lang w:val="tr-TR"/>
              </w:rPr>
            </w:pPr>
            <w:r w:rsidRPr="00FA6E9D">
              <w:rPr>
                <w:sz w:val="20"/>
                <w:szCs w:val="20"/>
                <w:lang w:val="tr-TR" w:eastAsia="tr-TR"/>
              </w:rPr>
              <w:t>-</w:t>
            </w:r>
            <w:r>
              <w:rPr>
                <w:lang w:val="tr-TR"/>
              </w:rPr>
              <w:t xml:space="preserve"> </w:t>
            </w:r>
            <w:r w:rsidRPr="00FA6E9D">
              <w:rPr>
                <w:lang w:val="tr-TR"/>
              </w:rPr>
              <w:t>I wake up at seven a.m. every morning when I go camping.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He runs a couple of miles every morning to clear his head.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Mum grows organic vegetables in her garden.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We don’t stay in a tent during our summer holidays.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 w:rsidRPr="00FA6E9D">
              <w:rPr>
                <w:lang w:val="tr-TR"/>
              </w:rPr>
              <w:t>-How often do you go trekking?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 w:rsidRPr="00FA6E9D">
              <w:rPr>
                <w:lang w:val="tr-TR"/>
              </w:rPr>
              <w:t>-Sometimes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 w:rsidRPr="00FA6E9D">
              <w:rPr>
                <w:lang w:val="tr-TR"/>
              </w:rPr>
              <w:t>-Once a week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Robert can cook delicious meals but I can’t.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How long can you survive without water?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I am not sure but I think one or two days.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What can Sheila do?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What can we do to prevent natural disasters?</w:t>
            </w:r>
          </w:p>
          <w:p w:rsidR="009E0442" w:rsidRPr="00FA6E9D" w:rsidRDefault="009E0442" w:rsidP="00FA6E9D">
            <w:pPr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FA6E9D">
              <w:rPr>
                <w:lang w:val="tr-TR"/>
              </w:rPr>
              <w:t>My friends help the victims/casualities of natural disaster.</w:t>
            </w:r>
          </w:p>
          <w:p w:rsidR="009E0442" w:rsidRPr="005F018B" w:rsidRDefault="009E0442" w:rsidP="005F018B">
            <w:pPr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</w:tcPr>
          <w:p w:rsidR="009E0442" w:rsidRPr="00FD0B67" w:rsidRDefault="009E044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E0442" w:rsidRDefault="009E044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E0442" w:rsidRPr="00B6274D" w:rsidRDefault="009E0442" w:rsidP="00EE1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E0442" w:rsidRPr="00FD0B67" w:rsidRDefault="009E044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E0442" w:rsidRPr="00FD0B67" w:rsidRDefault="009E0442" w:rsidP="005F018B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E0442" w:rsidRPr="00FA6E9D" w:rsidRDefault="009E0442" w:rsidP="00FA6E9D">
            <w:r>
              <w:t xml:space="preserve">- </w:t>
            </w:r>
            <w:r w:rsidRPr="00FA6E9D">
              <w:t>Magazines</w:t>
            </w:r>
          </w:p>
          <w:p w:rsidR="009E0442" w:rsidRPr="00FA6E9D" w:rsidRDefault="009E0442" w:rsidP="00FA6E9D">
            <w:r>
              <w:t xml:space="preserve">- </w:t>
            </w:r>
            <w:r w:rsidRPr="00FA6E9D">
              <w:t>Newspapers</w:t>
            </w:r>
          </w:p>
          <w:p w:rsidR="009E0442" w:rsidRPr="00FA6E9D" w:rsidRDefault="009E0442" w:rsidP="00FA6E9D">
            <w:r>
              <w:t xml:space="preserve">- </w:t>
            </w:r>
            <w:r w:rsidRPr="00FA6E9D">
              <w:t>Internet websites</w:t>
            </w:r>
          </w:p>
          <w:p w:rsidR="009E0442" w:rsidRPr="00FA6E9D" w:rsidRDefault="009E0442" w:rsidP="00FA6E9D">
            <w:r>
              <w:t xml:space="preserve"> </w:t>
            </w:r>
            <w:r w:rsidRPr="00FA6E9D">
              <w:t>Graphics/Charts</w:t>
            </w:r>
          </w:p>
          <w:p w:rsidR="009E0442" w:rsidRPr="00FA6E9D" w:rsidRDefault="009E0442" w:rsidP="00FA6E9D">
            <w:r>
              <w:t xml:space="preserve">- </w:t>
            </w:r>
            <w:r w:rsidRPr="00FA6E9D">
              <w:t>TV news broadcasts</w:t>
            </w:r>
          </w:p>
          <w:p w:rsidR="009E0442" w:rsidRPr="00FA6E9D" w:rsidRDefault="009E0442" w:rsidP="00FA6E9D">
            <w:r>
              <w:t xml:space="preserve">- </w:t>
            </w:r>
            <w:r w:rsidRPr="00FA6E9D">
              <w:t>Monologues</w:t>
            </w:r>
          </w:p>
          <w:p w:rsidR="009E0442" w:rsidRPr="00FA6E9D" w:rsidRDefault="009E0442" w:rsidP="00FA6E9D">
            <w:r>
              <w:t xml:space="preserve">- </w:t>
            </w:r>
            <w:r w:rsidRPr="00FA6E9D">
              <w:t>Jigsaw</w:t>
            </w:r>
          </w:p>
          <w:p w:rsidR="009E0442" w:rsidRPr="00FA6E9D" w:rsidRDefault="009E0442" w:rsidP="00FA6E9D">
            <w:r>
              <w:t xml:space="preserve">- </w:t>
            </w:r>
            <w:r w:rsidRPr="00FA6E9D">
              <w:t>Informative texts</w:t>
            </w:r>
          </w:p>
          <w:p w:rsidR="009E0442" w:rsidRDefault="009E0442" w:rsidP="00FA6E9D"/>
          <w:p w:rsidR="009E0442" w:rsidRPr="00C8636A" w:rsidRDefault="009E0442" w:rsidP="00FA6E9D">
            <w:r w:rsidRPr="00C8636A">
              <w:t>DISCUSSION TIME</w:t>
            </w:r>
          </w:p>
          <w:p w:rsidR="009E0442" w:rsidRPr="00C8636A" w:rsidRDefault="009E0442" w:rsidP="00FA6E9D">
            <w:r w:rsidRPr="00C8636A">
              <w:t>TECH PACK</w:t>
            </w:r>
          </w:p>
          <w:p w:rsidR="009E0442" w:rsidRPr="00C8636A" w:rsidRDefault="009E0442" w:rsidP="00FA6E9D">
            <w:r w:rsidRPr="00C8636A">
              <w:t>E-PORTFOLIO ENTRY</w:t>
            </w:r>
          </w:p>
          <w:p w:rsidR="009E0442" w:rsidRPr="008960BF" w:rsidRDefault="009E0442" w:rsidP="00FA6E9D">
            <w:pPr>
              <w:rPr>
                <w:sz w:val="18"/>
                <w:szCs w:val="18"/>
              </w:rPr>
            </w:pPr>
            <w:r w:rsidRPr="00C8636A">
              <w:t>VIDEO BLOG ENTRY</w:t>
            </w:r>
          </w:p>
        </w:tc>
        <w:tc>
          <w:tcPr>
            <w:tcW w:w="1276" w:type="dxa"/>
          </w:tcPr>
          <w:p w:rsidR="009E0442" w:rsidRPr="008960BF" w:rsidRDefault="009E0442" w:rsidP="00EE1067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979"/>
        </w:trPr>
        <w:tc>
          <w:tcPr>
            <w:tcW w:w="502" w:type="dxa"/>
            <w:shd w:val="clear" w:color="auto" w:fill="E6E6E6"/>
            <w:textDirection w:val="btLr"/>
          </w:tcPr>
          <w:p w:rsidR="005F018B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NOVEMBER-DECEMBER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28-02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3506D5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Default="003506D5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FA6E9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5F018B" w:rsidRDefault="005F018B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7" w:type="dxa"/>
            <w:vMerge/>
          </w:tcPr>
          <w:p w:rsidR="005F018B" w:rsidRDefault="005F018B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5F018B">
            <w:pPr>
              <w:jc w:val="center"/>
              <w:rPr>
                <w:b/>
              </w:rPr>
            </w:pPr>
          </w:p>
          <w:p w:rsidR="005F018B" w:rsidRDefault="005F018B" w:rsidP="005F018B">
            <w:pPr>
              <w:jc w:val="center"/>
              <w:rPr>
                <w:b/>
              </w:rPr>
            </w:pPr>
          </w:p>
          <w:p w:rsidR="005F018B" w:rsidRPr="0044771D" w:rsidRDefault="005F018B" w:rsidP="005F018B">
            <w:pPr>
              <w:jc w:val="center"/>
              <w:rPr>
                <w:b/>
              </w:rPr>
            </w:pPr>
            <w:r>
              <w:rPr>
                <w:b/>
              </w:rPr>
              <w:t>SELF-CONTROL</w:t>
            </w:r>
          </w:p>
          <w:p w:rsidR="005F018B" w:rsidRPr="00FD0B67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FA6E9D"/>
        </w:tc>
        <w:tc>
          <w:tcPr>
            <w:tcW w:w="1276" w:type="dxa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2390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03337">
              <w:rPr>
                <w:sz w:val="20"/>
                <w:szCs w:val="20"/>
              </w:rPr>
              <w:t>5-09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5871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5F018B" w:rsidRPr="008960BF" w:rsidRDefault="005F018B" w:rsidP="00E05871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Pr="00FD0B67" w:rsidRDefault="005F018B" w:rsidP="00EE106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</w:tc>
      </w:tr>
      <w:tr w:rsidR="005F018B" w:rsidRPr="008960BF" w:rsidTr="00223E55">
        <w:trPr>
          <w:cantSplit/>
          <w:trHeight w:val="2182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Pr="00E05871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5F018B" w:rsidRPr="008960BF" w:rsidRDefault="005F018B" w:rsidP="00E05871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</w:tc>
      </w:tr>
    </w:tbl>
    <w:p w:rsidR="005F018B" w:rsidRDefault="005F018B" w:rsidP="007325A8">
      <w:pPr>
        <w:jc w:val="center"/>
        <w:rPr>
          <w:b/>
          <w:color w:val="000000"/>
        </w:rPr>
      </w:pPr>
    </w:p>
    <w:p w:rsidR="00F95C47" w:rsidRPr="008960BF" w:rsidRDefault="00A03337" w:rsidP="00F95C47">
      <w:pPr>
        <w:jc w:val="center"/>
        <w:rPr>
          <w:b/>
          <w:color w:val="000000"/>
        </w:rPr>
      </w:pPr>
      <w:r w:rsidRPr="00A03337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418"/>
      </w:tblGrid>
      <w:tr w:rsidR="00F95C47" w:rsidRPr="008960BF" w:rsidTr="002C4579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F95C47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F95C47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F95C47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F95C47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5F018B" w:rsidRPr="008960BF" w:rsidTr="005F018B">
        <w:trPr>
          <w:cantSplit/>
          <w:trHeight w:val="1705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 w:val="restart"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5 : INSPIRATIONAL PEOPLE</w:t>
            </w:r>
          </w:p>
        </w:tc>
        <w:tc>
          <w:tcPr>
            <w:tcW w:w="2268" w:type="dxa"/>
            <w:vMerge w:val="restart"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F018B" w:rsidRPr="008960BF" w:rsidRDefault="005F018B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F018B" w:rsidRPr="002C4579" w:rsidRDefault="005F018B" w:rsidP="002C4579">
            <w:pPr>
              <w:rPr>
                <w:b/>
                <w:bCs/>
              </w:rPr>
            </w:pPr>
            <w:r w:rsidRPr="002C4579">
              <w:rPr>
                <w:b/>
                <w:bCs/>
              </w:rPr>
              <w:t>1. Asking about and describing people’s appearances and characters</w:t>
            </w:r>
          </w:p>
          <w:p w:rsidR="005F018B" w:rsidRDefault="005F018B" w:rsidP="002C4579">
            <w:pPr>
              <w:rPr>
                <w:b/>
                <w:bCs/>
              </w:rPr>
            </w:pPr>
          </w:p>
          <w:p w:rsidR="005F018B" w:rsidRDefault="005F018B" w:rsidP="002C4579">
            <w:pPr>
              <w:rPr>
                <w:b/>
                <w:bCs/>
              </w:rPr>
            </w:pPr>
          </w:p>
          <w:p w:rsidR="005F018B" w:rsidRPr="002C4579" w:rsidRDefault="005F018B" w:rsidP="002C4579">
            <w:pPr>
              <w:rPr>
                <w:b/>
                <w:bCs/>
              </w:rPr>
            </w:pPr>
            <w:r w:rsidRPr="002C4579">
              <w:rPr>
                <w:b/>
                <w:bCs/>
              </w:rPr>
              <w:t>2. Comparing characteristics and appearances.</w:t>
            </w:r>
          </w:p>
          <w:p w:rsidR="005F018B" w:rsidRDefault="005F018B" w:rsidP="002C4579">
            <w:pPr>
              <w:rPr>
                <w:b/>
                <w:bCs/>
              </w:rPr>
            </w:pPr>
          </w:p>
          <w:p w:rsidR="005F018B" w:rsidRDefault="005F018B" w:rsidP="002C4579">
            <w:pPr>
              <w:rPr>
                <w:b/>
                <w:bCs/>
              </w:rPr>
            </w:pPr>
          </w:p>
          <w:p w:rsidR="005F018B" w:rsidRPr="002C4579" w:rsidRDefault="005F018B" w:rsidP="002C4579">
            <w:pPr>
              <w:rPr>
                <w:b/>
                <w:bCs/>
              </w:rPr>
            </w:pPr>
            <w:r w:rsidRPr="002C4579">
              <w:rPr>
                <w:b/>
                <w:bCs/>
              </w:rPr>
              <w:t>3. Expressing opinions (Agreeing, disagreeing, etc…)</w:t>
            </w:r>
          </w:p>
          <w:p w:rsidR="005F018B" w:rsidRDefault="005F018B" w:rsidP="002C4579">
            <w:pPr>
              <w:rPr>
                <w:b/>
                <w:bCs/>
              </w:rPr>
            </w:pPr>
          </w:p>
          <w:p w:rsidR="005F018B" w:rsidRDefault="005F018B" w:rsidP="002C4579">
            <w:pPr>
              <w:rPr>
                <w:b/>
                <w:bCs/>
              </w:rPr>
            </w:pPr>
          </w:p>
          <w:p w:rsidR="005F018B" w:rsidRPr="008960BF" w:rsidRDefault="005F018B" w:rsidP="002C4579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  <w:r w:rsidRPr="002C4579">
              <w:rPr>
                <w:b/>
                <w:bCs/>
              </w:rPr>
              <w:t>4. Talking about current activities</w:t>
            </w:r>
          </w:p>
        </w:tc>
        <w:tc>
          <w:tcPr>
            <w:tcW w:w="3210" w:type="dxa"/>
            <w:vMerge w:val="restart"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E9.5.L1.</w:t>
            </w:r>
            <w:r w:rsidRPr="002C457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match the descriptions of people’s appearances in a recorded text with appropriate pictures.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E9.5.P1</w:t>
            </w:r>
            <w:r w:rsidRPr="002C4579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practice /ŋ / sound.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Cs/>
                <w:sz w:val="22"/>
                <w:szCs w:val="22"/>
              </w:rPr>
              <w:t>Eg. Bringing /brıŋıŋ/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E9.5.S1</w:t>
            </w:r>
            <w:r w:rsidRPr="002C4579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compare characteristics of different well-known people by expressing opinions.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E9.5.S2.</w:t>
            </w:r>
            <w:r w:rsidRPr="002C457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describe current actions in pictures.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E9.5.R1</w:t>
            </w:r>
            <w:r w:rsidRPr="002C4579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scan a text for specific information.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E9.5.R2</w:t>
            </w:r>
            <w:r w:rsidRPr="002C4579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guess the meanings of unknown words from the contexts.</w:t>
            </w:r>
          </w:p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45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5F018B" w:rsidRDefault="005F018B" w:rsidP="00EE1067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E9355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E9.5.W1. </w:t>
            </w:r>
            <w:r w:rsidRPr="00E93557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Students will be able to write a text comparing characteristics of people by giving their opinions.</w:t>
            </w:r>
            <w:r w:rsidRPr="00E9355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9355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E9.5.W2. </w:t>
            </w:r>
            <w:r w:rsidRPr="00E93557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Students will be able to write a text describing their inspirational character.</w:t>
            </w:r>
            <w:r w:rsidRPr="00E93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27" w:type="dxa"/>
            <w:vMerge w:val="restart"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 w:rsidRPr="002C4579">
              <w:rPr>
                <w:sz w:val="20"/>
                <w:szCs w:val="20"/>
                <w:lang w:val="tr-TR" w:eastAsia="tr-TR"/>
              </w:rPr>
              <w:t>-</w:t>
            </w:r>
            <w:r>
              <w:rPr>
                <w:lang w:val="tr-TR"/>
              </w:rPr>
              <w:t xml:space="preserve"> </w:t>
            </w:r>
            <w:r w:rsidRPr="002C4579">
              <w:rPr>
                <w:lang w:val="tr-TR"/>
              </w:rPr>
              <w:t>Who’s your favorite movie star?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What is s/he like?</w:t>
            </w:r>
          </w:p>
          <w:p w:rsidR="005F018B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 w:rsidRPr="002C4579">
              <w:rPr>
                <w:lang w:val="tr-TR"/>
              </w:rPr>
              <w:t>-</w:t>
            </w:r>
            <w:r>
              <w:rPr>
                <w:lang w:val="tr-TR"/>
              </w:rPr>
              <w:t xml:space="preserve"> </w:t>
            </w:r>
            <w:r w:rsidRPr="002C4579">
              <w:rPr>
                <w:lang w:val="tr-TR"/>
              </w:rPr>
              <w:t xml:space="preserve">What does…look like? 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 </w:t>
            </w:r>
            <w:r w:rsidRPr="002C4579">
              <w:rPr>
                <w:lang w:val="tr-TR"/>
              </w:rPr>
              <w:t>How old/tall/long…?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What color……?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S/he has got blonde/wavy hair.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In the picture Claire’s hair is shorter than Hanna’s.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Who is your favorite sportsman/ sportswoman?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S/he is a born singer.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He has got a natural talent for sports.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 w:rsidRPr="002C4579">
              <w:rPr>
                <w:lang w:val="tr-TR"/>
              </w:rPr>
              <w:t>-I think George is more emotional than Jay.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 w:rsidRPr="002C4579">
              <w:rPr>
                <w:lang w:val="tr-TR"/>
              </w:rPr>
              <w:t>-I disagree with you, I think vice versa.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In my opinion…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I totally disagree. / I’m afraid, I disagree…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 xml:space="preserve">- </w:t>
            </w:r>
            <w:r w:rsidRPr="002C4579">
              <w:rPr>
                <w:lang w:val="tr-TR"/>
              </w:rPr>
              <w:t>She is getting ready for the shot. Is the producer working on a new film?</w:t>
            </w:r>
          </w:p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lang w:val="tr-TR"/>
              </w:rPr>
            </w:pPr>
            <w:r>
              <w:rPr>
                <w:lang w:val="tr-TR"/>
              </w:rPr>
              <w:t>-</w:t>
            </w:r>
            <w:r w:rsidRPr="002C4579">
              <w:rPr>
                <w:lang w:val="tr-TR"/>
              </w:rPr>
              <w:t>The famous footlball player is visiting charity organizations for the</w:t>
            </w:r>
          </w:p>
          <w:p w:rsidR="005F018B" w:rsidRPr="008960BF" w:rsidRDefault="005F018B" w:rsidP="002C4579">
            <w:pPr>
              <w:autoSpaceDE w:val="0"/>
              <w:autoSpaceDN w:val="0"/>
              <w:adjustRightInd w:val="0"/>
              <w:rPr>
                <w:sz w:val="18"/>
                <w:szCs w:val="18"/>
                <w:lang w:val="tr-TR"/>
              </w:rPr>
            </w:pPr>
            <w:r w:rsidRPr="002C4579">
              <w:rPr>
                <w:lang w:val="tr-TR"/>
              </w:rPr>
              <w:t>refugees now.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FF6C3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F018B" w:rsidRPr="002C4579" w:rsidRDefault="005F018B" w:rsidP="00846594">
            <w:r>
              <w:t xml:space="preserve">- </w:t>
            </w:r>
            <w:r w:rsidRPr="002C4579">
              <w:t xml:space="preserve">TV/Radio/ </w:t>
            </w:r>
            <w:r>
              <w:t xml:space="preserve">- </w:t>
            </w:r>
            <w:r w:rsidRPr="002C4579">
              <w:t>Podcasts</w:t>
            </w:r>
          </w:p>
          <w:p w:rsidR="005F018B" w:rsidRPr="002C4579" w:rsidRDefault="005F018B" w:rsidP="002C4579">
            <w:r w:rsidRPr="002C4579">
              <w:t>Magazine/Newspaper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Games/Fun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Comics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Songs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Videos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Poem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Note Taking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Fan Letters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Character Diaries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Role Play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Survey on Appearances at School</w:t>
            </w:r>
          </w:p>
          <w:p w:rsidR="005F018B" w:rsidRPr="002C4579" w:rsidRDefault="005F018B" w:rsidP="002C4579">
            <w:r>
              <w:t xml:space="preserve">- </w:t>
            </w:r>
            <w:r w:rsidRPr="002C4579">
              <w:t>Guess Who</w:t>
            </w:r>
          </w:p>
          <w:p w:rsidR="005F018B" w:rsidRDefault="005F018B" w:rsidP="002C4579">
            <w:r w:rsidRPr="002C4579">
              <w:t>Interview</w:t>
            </w:r>
          </w:p>
          <w:p w:rsidR="00C8636A" w:rsidRDefault="00C8636A" w:rsidP="002C4579"/>
          <w:p w:rsidR="005F018B" w:rsidRPr="00C8636A" w:rsidRDefault="005F018B" w:rsidP="002C4579">
            <w:r w:rsidRPr="00C8636A">
              <w:t>DISCUSSION TIME</w:t>
            </w:r>
          </w:p>
          <w:p w:rsidR="005F018B" w:rsidRPr="00C8636A" w:rsidRDefault="005F018B" w:rsidP="002C4579">
            <w:r w:rsidRPr="00C8636A">
              <w:t>TECH PACK</w:t>
            </w:r>
          </w:p>
          <w:p w:rsidR="005F018B" w:rsidRPr="00C8636A" w:rsidRDefault="005F018B" w:rsidP="002C4579">
            <w:r w:rsidRPr="00C8636A">
              <w:t>E-PORTFOLIO ENTRY</w:t>
            </w:r>
          </w:p>
          <w:p w:rsidR="005F018B" w:rsidRPr="00C8636A" w:rsidRDefault="005F018B" w:rsidP="002C4579">
            <w:r w:rsidRPr="00C8636A">
              <w:t>VIDEO BLOG ENTRY</w:t>
            </w:r>
          </w:p>
          <w:p w:rsidR="005F018B" w:rsidRPr="008960BF" w:rsidRDefault="005F018B" w:rsidP="002C4579">
            <w:pPr>
              <w:rPr>
                <w:sz w:val="18"/>
                <w:szCs w:val="18"/>
              </w:rPr>
            </w:pPr>
            <w:r w:rsidRPr="00C8636A">
              <w:t>ELP Self-Assessment</w:t>
            </w:r>
          </w:p>
        </w:tc>
        <w:tc>
          <w:tcPr>
            <w:tcW w:w="1418" w:type="dxa"/>
          </w:tcPr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  <w:p w:rsidR="005F018B" w:rsidRPr="008960BF" w:rsidRDefault="005F018B" w:rsidP="00A9168B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26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A427EA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26-30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27" w:type="dxa"/>
            <w:vMerge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Default="005F018B" w:rsidP="00FF6C3F">
            <w:pPr>
              <w:rPr>
                <w:b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846594"/>
        </w:tc>
        <w:tc>
          <w:tcPr>
            <w:tcW w:w="1418" w:type="dxa"/>
          </w:tcPr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234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A427EA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427EA">
              <w:rPr>
                <w:b/>
                <w:sz w:val="18"/>
                <w:szCs w:val="18"/>
              </w:rPr>
              <w:t>JANUARY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02-06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27" w:type="dxa"/>
            <w:vMerge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Default="00A9168B" w:rsidP="00A9168B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PATIENCE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846594"/>
        </w:tc>
        <w:tc>
          <w:tcPr>
            <w:tcW w:w="1418" w:type="dxa"/>
          </w:tcPr>
          <w:p w:rsidR="00A9168B" w:rsidRDefault="00A9168B" w:rsidP="00A9168B">
            <w:pPr>
              <w:jc w:val="center"/>
              <w:rPr>
                <w:b/>
              </w:rPr>
            </w:pPr>
          </w:p>
          <w:p w:rsidR="002C2357" w:rsidRDefault="00A9168B" w:rsidP="00A9168B">
            <w:pPr>
              <w:jc w:val="center"/>
              <w:rPr>
                <w:b/>
              </w:rPr>
            </w:pPr>
            <w:r w:rsidRPr="002C4579">
              <w:rPr>
                <w:b/>
              </w:rPr>
              <w:t xml:space="preserve">SECOND </w:t>
            </w:r>
          </w:p>
          <w:p w:rsidR="002C2357" w:rsidRDefault="002C2357" w:rsidP="00A9168B">
            <w:pPr>
              <w:jc w:val="center"/>
              <w:rPr>
                <w:b/>
              </w:rPr>
            </w:pPr>
          </w:p>
          <w:p w:rsidR="00A9168B" w:rsidRPr="005F018B" w:rsidRDefault="00A9168B" w:rsidP="00A9168B">
            <w:pPr>
              <w:jc w:val="center"/>
              <w:rPr>
                <w:b/>
              </w:rPr>
            </w:pPr>
            <w:r w:rsidRPr="002C4579">
              <w:rPr>
                <w:b/>
              </w:rPr>
              <w:t>EXAM</w:t>
            </w:r>
          </w:p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414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960BF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A0333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09-13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FF6C3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20"/>
                <w:szCs w:val="20"/>
              </w:rPr>
            </w:pPr>
          </w:p>
          <w:p w:rsidR="005F018B" w:rsidRPr="00DA484A" w:rsidRDefault="005F018B" w:rsidP="000E60BA">
            <w:pPr>
              <w:rPr>
                <w:b/>
                <w:sz w:val="20"/>
                <w:szCs w:val="20"/>
              </w:rPr>
            </w:pPr>
          </w:p>
        </w:tc>
      </w:tr>
      <w:tr w:rsidR="005F018B" w:rsidRPr="008960BF" w:rsidTr="00AE3304">
        <w:trPr>
          <w:cantSplit/>
          <w:trHeight w:val="2907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960BF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5F018B" w:rsidP="000E2AD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3337">
              <w:rPr>
                <w:sz w:val="20"/>
                <w:szCs w:val="20"/>
              </w:rPr>
              <w:t>6-20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A1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</w:tr>
      <w:tr w:rsidR="007325A8" w:rsidRPr="008960BF" w:rsidTr="007325A8">
        <w:trPr>
          <w:cantSplit/>
          <w:trHeight w:val="267"/>
        </w:trPr>
        <w:tc>
          <w:tcPr>
            <w:tcW w:w="15953" w:type="dxa"/>
            <w:gridSpan w:val="11"/>
            <w:shd w:val="clear" w:color="auto" w:fill="E6E6E6"/>
          </w:tcPr>
          <w:p w:rsidR="007325A8" w:rsidRPr="00A9168B" w:rsidRDefault="00DE2B10" w:rsidP="007325A8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YARIYIL TATİLİ (23.01.2023 – 03.02.2023</w:t>
            </w:r>
            <w:r w:rsidR="007325A8" w:rsidRPr="00A9168B">
              <w:rPr>
                <w:b/>
                <w:color w:val="FF0000"/>
              </w:rPr>
              <w:t>)</w:t>
            </w:r>
          </w:p>
        </w:tc>
      </w:tr>
    </w:tbl>
    <w:p w:rsidR="005F018B" w:rsidRDefault="005F018B" w:rsidP="007325A8">
      <w:pPr>
        <w:jc w:val="center"/>
        <w:rPr>
          <w:b/>
          <w:color w:val="000000"/>
        </w:rPr>
      </w:pPr>
    </w:p>
    <w:p w:rsidR="00B567DA" w:rsidRPr="008960BF" w:rsidRDefault="00B567DA" w:rsidP="00B567DA">
      <w:pPr>
        <w:jc w:val="center"/>
        <w:rPr>
          <w:b/>
          <w:color w:val="000000"/>
        </w:rPr>
      </w:pPr>
      <w:r w:rsidRPr="0001137E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276"/>
      </w:tblGrid>
      <w:tr w:rsidR="001F766F" w:rsidRPr="008960BF" w:rsidTr="00EE1067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1F766F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1F766F" w:rsidRPr="008960BF" w:rsidRDefault="000C592D" w:rsidP="000C592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1F766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1F766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5455F8" w:rsidRPr="008960BF" w:rsidTr="00EE1067">
        <w:trPr>
          <w:cantSplit/>
          <w:trHeight w:val="1899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455F8" w:rsidRPr="00880E2E" w:rsidRDefault="005455F8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FEBRUARY</w:t>
            </w: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CB34BA" w:rsidP="001F766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06-10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5455F8" w:rsidRPr="008960BF" w:rsidRDefault="005455F8" w:rsidP="005118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6 : BRIDGING CULTURES</w:t>
            </w:r>
          </w:p>
        </w:tc>
        <w:tc>
          <w:tcPr>
            <w:tcW w:w="2268" w:type="dxa"/>
            <w:vMerge w:val="restart"/>
          </w:tcPr>
          <w:p w:rsidR="005455F8" w:rsidRPr="008960BF" w:rsidRDefault="005455F8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455F8" w:rsidRPr="008960BF" w:rsidRDefault="005455F8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5455F8" w:rsidRPr="008960BF" w:rsidRDefault="005455F8" w:rsidP="00EE106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455F8" w:rsidRPr="008960BF" w:rsidRDefault="005455F8" w:rsidP="00EE106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455F8" w:rsidRPr="008960BF" w:rsidRDefault="005455F8" w:rsidP="00EE106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455F8" w:rsidRPr="00511895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  <w:r w:rsidRPr="00511895">
              <w:rPr>
                <w:rFonts w:eastAsia="Times New Roman"/>
                <w:b/>
                <w:lang w:val="tr-TR" w:eastAsia="tr-TR"/>
              </w:rPr>
              <w:t>1. Asking about and describing cities</w:t>
            </w: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Pr="00511895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  <w:r w:rsidRPr="00511895">
              <w:rPr>
                <w:rFonts w:eastAsia="Times New Roman"/>
                <w:b/>
                <w:lang w:val="tr-TR" w:eastAsia="tr-TR"/>
              </w:rPr>
              <w:t>2. Identifying cultural differences</w:t>
            </w: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Pr="00511895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  <w:r w:rsidRPr="00511895">
              <w:rPr>
                <w:rFonts w:eastAsia="Times New Roman"/>
                <w:b/>
                <w:lang w:val="tr-TR" w:eastAsia="tr-TR"/>
              </w:rPr>
              <w:t>3. Talking about travel and tourism</w:t>
            </w: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Default="005455F8" w:rsidP="00511895">
            <w:pPr>
              <w:rPr>
                <w:rFonts w:eastAsia="Times New Roman"/>
                <w:b/>
                <w:lang w:val="tr-TR" w:eastAsia="tr-TR"/>
              </w:rPr>
            </w:pPr>
          </w:p>
          <w:p w:rsidR="005455F8" w:rsidRPr="008960BF" w:rsidRDefault="005455F8" w:rsidP="00511895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  <w:r w:rsidRPr="00511895">
              <w:rPr>
                <w:rFonts w:eastAsia="Times New Roman"/>
                <w:b/>
                <w:lang w:val="tr-TR" w:eastAsia="tr-TR"/>
              </w:rPr>
              <w:t>4. Ordering food</w:t>
            </w:r>
          </w:p>
        </w:tc>
        <w:tc>
          <w:tcPr>
            <w:tcW w:w="3210" w:type="dxa"/>
            <w:vMerge w:val="restart"/>
          </w:tcPr>
          <w:p w:rsidR="005455F8" w:rsidRPr="00511895" w:rsidRDefault="005455F8" w:rsidP="001F766F">
            <w:pPr>
              <w:pStyle w:val="Defaul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Listening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E9.6.L1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.Students will be able to detect specific information in public announcements at the airport / train station etc.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E9.6.L2.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Students will be able to identify the most frequently used expressions to order food in a restaurant.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Pronunciation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E9.6.P1.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Students will be able to differentiate /v/ and /w/ sounds.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Eg. Very /verı/ well /wel/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Speaking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E9.6.S1.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Students will be able to take part in a dialogue about ordering food at a restaurant/cafe.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E9.6.S2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.Students will be able to take part in conversations in the situations that can occur while travelling.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E9.6.S3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.Students will be able to use the most frequently used expressions to buy a flight/ bus/train ticket.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E9.6.S4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. Students will be able to talk about some basic cultural differences of places they have visited.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Reading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E9.6.R1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.Students will able to scan short texts describing some famous cities in the world for specific information.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E9.6.R2.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 xml:space="preserve"> Students will be able to get the main points of the informative texts related to intercultural differences.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Writing</w:t>
            </w:r>
          </w:p>
          <w:p w:rsidR="005455F8" w:rsidRPr="00511895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E9.6.W1.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 xml:space="preserve"> Students will be able to leave a short written message for their parents at the reception desk.</w:t>
            </w:r>
          </w:p>
          <w:p w:rsidR="005455F8" w:rsidRDefault="005455F8" w:rsidP="005118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11895">
              <w:rPr>
                <w:rFonts w:ascii="Times New Roman" w:hAnsi="Times New Roman" w:cs="Times New Roman"/>
                <w:b/>
                <w:sz w:val="18"/>
                <w:szCs w:val="18"/>
              </w:rPr>
              <w:t>E9.6.W2</w:t>
            </w:r>
            <w:r w:rsidRPr="00511895">
              <w:rPr>
                <w:rFonts w:ascii="Times New Roman" w:hAnsi="Times New Roman" w:cs="Times New Roman"/>
                <w:sz w:val="18"/>
                <w:szCs w:val="18"/>
              </w:rPr>
              <w:t>. Students will be able to write a series of sentences about the city that they would like to visit by indicating reasons.</w:t>
            </w:r>
          </w:p>
          <w:p w:rsidR="007325A8" w:rsidRPr="001F766F" w:rsidRDefault="007325A8" w:rsidP="0051189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27" w:type="dxa"/>
            <w:vMerge w:val="restart"/>
          </w:tcPr>
          <w:p w:rsidR="005455F8" w:rsidRDefault="005455F8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-</w:t>
            </w:r>
            <w:r>
              <w:rPr>
                <w:sz w:val="20"/>
                <w:szCs w:val="20"/>
                <w:lang w:eastAsia="tr-TR"/>
              </w:rPr>
              <w:t xml:space="preserve"> </w:t>
            </w:r>
            <w:r w:rsidRPr="00511895">
              <w:rPr>
                <w:sz w:val="20"/>
                <w:szCs w:val="20"/>
                <w:lang w:eastAsia="tr-TR"/>
              </w:rPr>
              <w:t>Turkish people in general are very hospitable to visitors from other countries.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- </w:t>
            </w:r>
            <w:r w:rsidRPr="00511895">
              <w:rPr>
                <w:sz w:val="20"/>
                <w:szCs w:val="20"/>
                <w:lang w:eastAsia="tr-TR"/>
              </w:rPr>
              <w:t>Indian food is spicy, but it’s not the same in Australia.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- </w:t>
            </w:r>
            <w:r w:rsidRPr="00511895">
              <w:rPr>
                <w:sz w:val="20"/>
                <w:szCs w:val="20"/>
                <w:lang w:eastAsia="tr-TR"/>
              </w:rPr>
              <w:t>What do you think about the social life in the States?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- </w:t>
            </w:r>
            <w:r w:rsidRPr="00511895">
              <w:rPr>
                <w:sz w:val="20"/>
                <w:szCs w:val="20"/>
                <w:lang w:eastAsia="tr-TR"/>
              </w:rPr>
              <w:t>People immigrate to…, because there are many job opportunities.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- </w:t>
            </w:r>
            <w:r w:rsidRPr="00511895">
              <w:rPr>
                <w:sz w:val="20"/>
                <w:szCs w:val="20"/>
                <w:lang w:eastAsia="tr-TR"/>
              </w:rPr>
              <w:t>What is the weather like in…?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It is rainy almost everyday in England.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-</w:t>
            </w:r>
            <w:r>
              <w:rPr>
                <w:sz w:val="20"/>
                <w:szCs w:val="20"/>
                <w:lang w:eastAsia="tr-TR"/>
              </w:rPr>
              <w:t xml:space="preserve"> </w:t>
            </w:r>
            <w:r w:rsidRPr="00511895">
              <w:rPr>
                <w:sz w:val="20"/>
                <w:szCs w:val="20"/>
                <w:lang w:eastAsia="tr-TR"/>
              </w:rPr>
              <w:t>Do you have any suggestion for me?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I suggest you visit the Berlin Museum when you take a trip to Germany.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I strongly advise you visit/eat…in …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-</w:t>
            </w:r>
            <w:r>
              <w:rPr>
                <w:sz w:val="20"/>
                <w:szCs w:val="20"/>
                <w:lang w:eastAsia="tr-TR"/>
              </w:rPr>
              <w:t xml:space="preserve"> </w:t>
            </w:r>
            <w:r w:rsidRPr="00511895">
              <w:rPr>
                <w:sz w:val="20"/>
                <w:szCs w:val="20"/>
                <w:lang w:eastAsia="tr-TR"/>
              </w:rPr>
              <w:t>What is the purpose of your visit?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- </w:t>
            </w:r>
            <w:r w:rsidRPr="00511895">
              <w:rPr>
                <w:sz w:val="20"/>
                <w:szCs w:val="20"/>
                <w:lang w:eastAsia="tr-TR"/>
              </w:rPr>
              <w:t>Please don’t leave any bags unattended.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Flight number TK1987 is now boarding/ has landed.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-When is the next flight to London?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On Wednesday at 5.30.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-What would you like to have?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I'd like to have/eat a steak or salad.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-Would you like to drink something?</w:t>
            </w:r>
          </w:p>
          <w:p w:rsidR="005455F8" w:rsidRPr="00511895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Lemonade, please!</w:t>
            </w:r>
          </w:p>
          <w:p w:rsidR="005455F8" w:rsidRDefault="005455F8" w:rsidP="005118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511895">
              <w:rPr>
                <w:sz w:val="20"/>
                <w:szCs w:val="20"/>
                <w:lang w:eastAsia="tr-TR"/>
              </w:rPr>
              <w:t>What about you, madam?</w:t>
            </w:r>
          </w:p>
          <w:p w:rsidR="005455F8" w:rsidRPr="008960BF" w:rsidRDefault="005455F8" w:rsidP="001F766F">
            <w:pPr>
              <w:autoSpaceDE w:val="0"/>
              <w:autoSpaceDN w:val="0"/>
              <w:adjustRightInd w:val="0"/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C06F7D" w:rsidRDefault="0048519C" w:rsidP="0048519C">
            <w:pPr>
              <w:jc w:val="center"/>
              <w:rPr>
                <w:b/>
              </w:rPr>
            </w:pPr>
            <w:r w:rsidRPr="00C06F7D">
              <w:rPr>
                <w:b/>
              </w:rPr>
              <w:t>RESPECT</w:t>
            </w:r>
          </w:p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455F8" w:rsidRPr="00B1786D" w:rsidRDefault="005455F8" w:rsidP="00B1786D">
            <w:r w:rsidRPr="00B1786D">
              <w:t>Announcements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Newspaper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Transportation Schedules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Graphics/ Currency Charts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Film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Comics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Maps</w:t>
            </w:r>
          </w:p>
          <w:p w:rsidR="005455F8" w:rsidRPr="00B1786D" w:rsidRDefault="005455F8" w:rsidP="00B1786D">
            <w:r>
              <w:t>-</w:t>
            </w:r>
            <w:r w:rsidRPr="00B1786D">
              <w:t>Road Signs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Expository Texts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Note Taking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Role Play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Songs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Surveying</w:t>
            </w:r>
          </w:p>
          <w:p w:rsidR="005455F8" w:rsidRPr="00B1786D" w:rsidRDefault="005455F8" w:rsidP="00B1786D">
            <w:r>
              <w:t xml:space="preserve">- </w:t>
            </w:r>
            <w:r w:rsidRPr="00B1786D">
              <w:t>Guessing</w:t>
            </w:r>
          </w:p>
          <w:p w:rsidR="005455F8" w:rsidRDefault="005455F8" w:rsidP="00B1786D"/>
          <w:p w:rsidR="005455F8" w:rsidRPr="00C8636A" w:rsidRDefault="005455F8" w:rsidP="00B1786D">
            <w:r w:rsidRPr="00C8636A">
              <w:t>DISCUSSION TIME</w:t>
            </w:r>
          </w:p>
          <w:p w:rsidR="005455F8" w:rsidRPr="00C8636A" w:rsidRDefault="005455F8" w:rsidP="00B1786D">
            <w:r w:rsidRPr="00C8636A">
              <w:t>TECH PACK</w:t>
            </w:r>
          </w:p>
          <w:p w:rsidR="005455F8" w:rsidRPr="00C8636A" w:rsidRDefault="005455F8" w:rsidP="00B1786D">
            <w:r w:rsidRPr="00C8636A">
              <w:t>E-PORTFOLIO ENTRY</w:t>
            </w:r>
          </w:p>
          <w:p w:rsidR="005455F8" w:rsidRPr="008960BF" w:rsidRDefault="005455F8" w:rsidP="00B1786D">
            <w:pPr>
              <w:rPr>
                <w:sz w:val="18"/>
                <w:szCs w:val="18"/>
              </w:rPr>
            </w:pPr>
            <w:r w:rsidRPr="00C8636A">
              <w:t>VIDEO BLOG ENTRY</w:t>
            </w:r>
          </w:p>
        </w:tc>
        <w:tc>
          <w:tcPr>
            <w:tcW w:w="1276" w:type="dxa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</w:tr>
      <w:tr w:rsidR="005455F8" w:rsidRPr="008960BF" w:rsidTr="00EE1067">
        <w:trPr>
          <w:cantSplit/>
          <w:trHeight w:val="1953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455F8" w:rsidRPr="00880E2E" w:rsidRDefault="005455F8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34BA">
              <w:rPr>
                <w:sz w:val="20"/>
                <w:szCs w:val="20"/>
              </w:rPr>
              <w:t>3-17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5455F8" w:rsidRPr="008960BF" w:rsidRDefault="005455F8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55F8" w:rsidRPr="008960BF" w:rsidRDefault="005455F8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</w:tr>
      <w:tr w:rsidR="005455F8" w:rsidRPr="008960BF" w:rsidTr="00EE1067">
        <w:trPr>
          <w:cantSplit/>
          <w:trHeight w:val="214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455F8" w:rsidRPr="008960BF" w:rsidRDefault="005455F8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34BA">
              <w:rPr>
                <w:sz w:val="20"/>
                <w:szCs w:val="20"/>
              </w:rPr>
              <w:t>0-24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55F8" w:rsidRPr="008960BF" w:rsidRDefault="005455F8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55F8" w:rsidRDefault="005455F8" w:rsidP="00EE1067">
            <w:pPr>
              <w:rPr>
                <w:sz w:val="18"/>
                <w:szCs w:val="18"/>
              </w:rPr>
            </w:pPr>
          </w:p>
          <w:p w:rsidR="005455F8" w:rsidRDefault="005455F8" w:rsidP="00EE1067">
            <w:pPr>
              <w:rPr>
                <w:sz w:val="20"/>
                <w:szCs w:val="20"/>
              </w:rPr>
            </w:pPr>
          </w:p>
          <w:p w:rsidR="005455F8" w:rsidRDefault="005455F8" w:rsidP="00EE1067">
            <w:pPr>
              <w:rPr>
                <w:b/>
                <w:sz w:val="20"/>
                <w:szCs w:val="20"/>
              </w:rPr>
            </w:pPr>
          </w:p>
          <w:p w:rsidR="005455F8" w:rsidRPr="00DA484A" w:rsidRDefault="005455F8" w:rsidP="00EE1067">
            <w:pPr>
              <w:rPr>
                <w:b/>
                <w:sz w:val="20"/>
                <w:szCs w:val="20"/>
              </w:rPr>
            </w:pPr>
          </w:p>
        </w:tc>
      </w:tr>
      <w:tr w:rsidR="00D37C4B" w:rsidRPr="008960BF" w:rsidTr="00EE1067">
        <w:trPr>
          <w:cantSplit/>
          <w:trHeight w:val="2332"/>
        </w:trPr>
        <w:tc>
          <w:tcPr>
            <w:tcW w:w="502" w:type="dxa"/>
            <w:shd w:val="clear" w:color="auto" w:fill="E6E6E6"/>
            <w:textDirection w:val="btLr"/>
          </w:tcPr>
          <w:p w:rsidR="00D37C4B" w:rsidRPr="00D80AAE" w:rsidRDefault="009D7247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FEBRUARY-</w:t>
            </w:r>
            <w:r w:rsidR="005455F8"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25" w:type="dxa"/>
            <w:textDirection w:val="btLr"/>
            <w:vAlign w:val="center"/>
          </w:tcPr>
          <w:p w:rsidR="00D37C4B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34BA">
              <w:rPr>
                <w:sz w:val="20"/>
                <w:szCs w:val="20"/>
              </w:rPr>
              <w:t>7-03</w:t>
            </w:r>
          </w:p>
        </w:tc>
        <w:tc>
          <w:tcPr>
            <w:tcW w:w="567" w:type="dxa"/>
            <w:textDirection w:val="btLr"/>
            <w:vAlign w:val="center"/>
          </w:tcPr>
          <w:p w:rsidR="00D37C4B" w:rsidRPr="008960BF" w:rsidRDefault="00D37C4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D37C4B" w:rsidRPr="008960BF" w:rsidRDefault="00D37C4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D37C4B" w:rsidRPr="008960BF" w:rsidRDefault="00D37C4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D37C4B" w:rsidRPr="008960BF" w:rsidRDefault="00D37C4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D37C4B" w:rsidRPr="008960BF" w:rsidRDefault="00D37C4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37C4B" w:rsidRPr="008960BF" w:rsidRDefault="00D37C4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D37C4B" w:rsidRPr="0048519C" w:rsidRDefault="0048519C" w:rsidP="0048519C">
            <w:pPr>
              <w:jc w:val="center"/>
              <w:rPr>
                <w:b/>
              </w:rPr>
            </w:pPr>
            <w:r>
              <w:rPr>
                <w:b/>
              </w:rPr>
              <w:t>LOVE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37C4B" w:rsidRPr="008960BF" w:rsidRDefault="00D37C4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4B" w:rsidRPr="008960BF" w:rsidRDefault="00D37C4B" w:rsidP="00EE1067">
            <w:pPr>
              <w:rPr>
                <w:sz w:val="18"/>
                <w:szCs w:val="18"/>
              </w:rPr>
            </w:pPr>
          </w:p>
        </w:tc>
      </w:tr>
    </w:tbl>
    <w:p w:rsidR="009D7247" w:rsidRDefault="009D7247" w:rsidP="00C65347">
      <w:pPr>
        <w:jc w:val="center"/>
        <w:rPr>
          <w:b/>
          <w:color w:val="000000"/>
        </w:rPr>
      </w:pPr>
    </w:p>
    <w:p w:rsidR="00D80AAE" w:rsidRPr="008960BF" w:rsidRDefault="002C2357" w:rsidP="00EE4FF4">
      <w:pPr>
        <w:jc w:val="center"/>
        <w:rPr>
          <w:b/>
          <w:color w:val="000000"/>
        </w:rPr>
      </w:pPr>
      <w:r w:rsidRPr="002C2357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56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18"/>
        <w:gridCol w:w="557"/>
        <w:gridCol w:w="557"/>
        <w:gridCol w:w="557"/>
        <w:gridCol w:w="2228"/>
        <w:gridCol w:w="3153"/>
        <w:gridCol w:w="2875"/>
        <w:gridCol w:w="1631"/>
        <w:gridCol w:w="1810"/>
        <w:gridCol w:w="1393"/>
      </w:tblGrid>
      <w:tr w:rsidR="00D80AAE" w:rsidRPr="008960BF" w:rsidTr="00EE4FF4">
        <w:trPr>
          <w:cantSplit/>
          <w:trHeight w:val="1029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18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28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53" w:type="dxa"/>
            <w:shd w:val="clear" w:color="auto" w:fill="E6E6E6"/>
            <w:vAlign w:val="center"/>
          </w:tcPr>
          <w:p w:rsidR="00D80AAE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875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31" w:type="dxa"/>
            <w:shd w:val="clear" w:color="auto" w:fill="E6E6E6"/>
            <w:vAlign w:val="center"/>
          </w:tcPr>
          <w:p w:rsidR="00D80AAE" w:rsidRPr="008960BF" w:rsidRDefault="00FF6C3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F6C3F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D80AAE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D80AAE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3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EE4FF4" w:rsidRPr="008960BF" w:rsidTr="00EE4FF4">
        <w:trPr>
          <w:cantSplit/>
          <w:trHeight w:val="2436"/>
        </w:trPr>
        <w:tc>
          <w:tcPr>
            <w:tcW w:w="493" w:type="dxa"/>
            <w:vMerge w:val="restart"/>
            <w:shd w:val="clear" w:color="auto" w:fill="E6E6E6"/>
            <w:textDirection w:val="btLr"/>
          </w:tcPr>
          <w:p w:rsidR="00EE4FF4" w:rsidRPr="00880E2E" w:rsidRDefault="00EE4FF4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06-10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vMerge w:val="restart"/>
            <w:textDirection w:val="btLr"/>
          </w:tcPr>
          <w:p w:rsidR="00EE4FF4" w:rsidRPr="008960BF" w:rsidRDefault="00EE4FF4" w:rsidP="00C65347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7 : WORLD HERITAGE</w:t>
            </w:r>
          </w:p>
        </w:tc>
        <w:tc>
          <w:tcPr>
            <w:tcW w:w="2228" w:type="dxa"/>
            <w:vMerge w:val="restart"/>
          </w:tcPr>
          <w:p w:rsidR="00EE4FF4" w:rsidRPr="008960BF" w:rsidRDefault="00EE4FF4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E4FF4" w:rsidRPr="008960BF" w:rsidRDefault="00EE4FF4" w:rsidP="00EE1067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EE4FF4" w:rsidRPr="008960BF" w:rsidRDefault="00EE4FF4" w:rsidP="00EE106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E4FF4" w:rsidRPr="008960BF" w:rsidRDefault="00EE4FF4" w:rsidP="00EE106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E4FF4" w:rsidRPr="008960BF" w:rsidRDefault="00EE4FF4" w:rsidP="00EE106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E4FF4" w:rsidRDefault="00EE4FF4" w:rsidP="00D80AAE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Default="00EE4FF4" w:rsidP="00D80AAE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Pr="00C65347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C65347">
              <w:rPr>
                <w:b/>
                <w:bCs/>
                <w:lang w:eastAsia="tr-TR"/>
              </w:rPr>
              <w:t>1. Talking about past events</w:t>
            </w:r>
          </w:p>
          <w:p w:rsidR="00EE4FF4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Pr="00C65347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C65347">
              <w:rPr>
                <w:b/>
                <w:bCs/>
                <w:lang w:eastAsia="tr-TR"/>
              </w:rPr>
              <w:t>2. Making inquiries</w:t>
            </w:r>
          </w:p>
          <w:p w:rsidR="00EE4FF4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EE4FF4" w:rsidRDefault="00EE4FF4" w:rsidP="00C65347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C65347">
              <w:rPr>
                <w:b/>
                <w:bCs/>
                <w:lang w:eastAsia="tr-TR"/>
              </w:rPr>
              <w:t>3. Asking and answering questions in an interview</w:t>
            </w:r>
          </w:p>
          <w:p w:rsidR="00EE4FF4" w:rsidRPr="008960BF" w:rsidRDefault="00EE4FF4" w:rsidP="00D80AAE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</w:tc>
        <w:tc>
          <w:tcPr>
            <w:tcW w:w="3153" w:type="dxa"/>
            <w:vMerge w:val="restart"/>
          </w:tcPr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Listening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E9.7.L1</w:t>
            </w: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>.Students will be able to organize information on world heritage in a recorded text/video.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E9.7.L2.</w:t>
            </w: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respond to simple questions/ statements in an interview.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Pronunciation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E9.7.P1</w:t>
            </w: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>. Students will be able to sound natural producing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>“-ed” sounds in regular past verbs and the pronunciation of /wǝz/ and /wɒz/.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Speaking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E9.7.S1.</w:t>
            </w: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ask and answer simple questions in an interview about past times and past events.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E9.7.S2.</w:t>
            </w: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make a short simple presentation about an ancient civilization they have searched before.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Reading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E9.7.R1</w:t>
            </w: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>.Students will be able to ask and answer the questions about a text related to the world heritage.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E9.7.R2.</w:t>
            </w: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reorder the events in a short story.</w:t>
            </w:r>
          </w:p>
          <w:p w:rsidR="00EE4FF4" w:rsidRPr="00EE4FF4" w:rsidRDefault="00EE4FF4" w:rsidP="00C6534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Writing</w:t>
            </w:r>
          </w:p>
          <w:p w:rsidR="00EE4FF4" w:rsidRPr="0090136B" w:rsidRDefault="00EE4FF4" w:rsidP="00C653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F4">
              <w:rPr>
                <w:rFonts w:ascii="Times New Roman" w:hAnsi="Times New Roman" w:cs="Times New Roman"/>
                <w:b/>
                <w:sz w:val="22"/>
                <w:szCs w:val="22"/>
              </w:rPr>
              <w:t>E9.7.W1.</w:t>
            </w:r>
            <w:r w:rsidRPr="00EE4FF4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write a series of sentences about historical places they visited in the past.</w:t>
            </w:r>
          </w:p>
        </w:tc>
        <w:tc>
          <w:tcPr>
            <w:tcW w:w="2875" w:type="dxa"/>
            <w:vMerge w:val="restart"/>
          </w:tcPr>
          <w:p w:rsidR="00EE4FF4" w:rsidRPr="001F766F" w:rsidRDefault="00EE4FF4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Why did/was…?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Who did/was…?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What did/were….? /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Where did/were…?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Did you…?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Was she…?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Can you tell me what happened?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As far as I can remember s/he was…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When the Egyptians built Great</w:t>
            </w: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Pyramid of Giza…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Before Greeks decided to build</w:t>
            </w: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Colossus of Rhodes…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Firstly, they carried…</w:t>
            </w:r>
          </w:p>
          <w:p w:rsidR="00EE4FF4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EE4FF4" w:rsidRPr="00A16CCB" w:rsidRDefault="00EE4FF4" w:rsidP="00A16CC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16CCB">
              <w:rPr>
                <w:sz w:val="20"/>
                <w:szCs w:val="20"/>
                <w:lang w:eastAsia="tr-TR"/>
              </w:rPr>
              <w:t>Secondly, they decided on…</w:t>
            </w:r>
          </w:p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FF6C3F" w:rsidRDefault="00EE4FF4" w:rsidP="0048519C">
            <w:pPr>
              <w:rPr>
                <w:b/>
                <w:sz w:val="20"/>
                <w:szCs w:val="20"/>
              </w:rPr>
            </w:pPr>
          </w:p>
          <w:p w:rsidR="00EE4FF4" w:rsidRPr="00FF6C3F" w:rsidRDefault="00EE4FF4" w:rsidP="00FF6C3F">
            <w:pPr>
              <w:rPr>
                <w:b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EE4FF4" w:rsidRPr="00C65347" w:rsidRDefault="00EE4FF4" w:rsidP="00C65347">
            <w:r>
              <w:t xml:space="preserve">- </w:t>
            </w:r>
            <w:r w:rsidRPr="00C65347">
              <w:t>Making Timeline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Films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Literary Texts (poem, story, etc.)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Story Boards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Summary Writing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Oral Retelling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Jigsaw Puzzle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Compare and Contrast/Narrative Texts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Repeating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Role Play</w:t>
            </w:r>
          </w:p>
          <w:p w:rsidR="00EE4FF4" w:rsidRPr="00C65347" w:rsidRDefault="00EE4FF4" w:rsidP="00C65347">
            <w:r>
              <w:t xml:space="preserve">- </w:t>
            </w:r>
            <w:r w:rsidRPr="00C65347">
              <w:t>Song/ Chants</w:t>
            </w:r>
          </w:p>
          <w:p w:rsidR="00EE4FF4" w:rsidRDefault="00EE4FF4" w:rsidP="00C65347"/>
          <w:p w:rsidR="00EE4FF4" w:rsidRPr="00C8636A" w:rsidRDefault="00EE4FF4" w:rsidP="00C65347">
            <w:r w:rsidRPr="00C8636A">
              <w:t>DISCUSSION TIME</w:t>
            </w:r>
          </w:p>
          <w:p w:rsidR="00EE4FF4" w:rsidRPr="00C8636A" w:rsidRDefault="00EE4FF4" w:rsidP="00C65347">
            <w:r w:rsidRPr="00C8636A">
              <w:t>TECH PACK</w:t>
            </w:r>
          </w:p>
          <w:p w:rsidR="00EE4FF4" w:rsidRPr="00C8636A" w:rsidRDefault="00EE4FF4" w:rsidP="00C65347">
            <w:r w:rsidRPr="00C8636A">
              <w:t>E-PORTFOLIO ENTRY</w:t>
            </w:r>
          </w:p>
          <w:p w:rsidR="00EE4FF4" w:rsidRPr="008960BF" w:rsidRDefault="00EE4FF4" w:rsidP="00C65347">
            <w:pPr>
              <w:rPr>
                <w:sz w:val="18"/>
                <w:szCs w:val="18"/>
              </w:rPr>
            </w:pPr>
            <w:r w:rsidRPr="00C8636A">
              <w:t>VIDEO BLOG ENTRY</w:t>
            </w:r>
          </w:p>
        </w:tc>
        <w:tc>
          <w:tcPr>
            <w:tcW w:w="1393" w:type="dxa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</w:tr>
      <w:tr w:rsidR="00EE4FF4" w:rsidRPr="008960BF" w:rsidTr="00EE4FF4">
        <w:trPr>
          <w:cantSplit/>
          <w:trHeight w:val="2617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EE4FF4" w:rsidRPr="00880E2E" w:rsidRDefault="00EE4FF4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D22C0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57" w:type="dxa"/>
            <w:vMerge/>
            <w:textDirection w:val="btLr"/>
          </w:tcPr>
          <w:p w:rsidR="00EE4FF4" w:rsidRPr="008960BF" w:rsidRDefault="00EE4FF4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</w:tr>
      <w:tr w:rsidR="00EE4FF4" w:rsidRPr="008960BF" w:rsidTr="00EE4FF4">
        <w:trPr>
          <w:cantSplit/>
          <w:trHeight w:val="3735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EE4FF4" w:rsidRPr="008960BF" w:rsidRDefault="00EE4FF4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8F3B5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20-24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57" w:type="dxa"/>
            <w:vMerge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EE4FF4" w:rsidRDefault="00EE4FF4" w:rsidP="00EE4F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</w:tcPr>
          <w:p w:rsidR="00EE4FF4" w:rsidRDefault="00EE4FF4" w:rsidP="00EE1067">
            <w:pPr>
              <w:rPr>
                <w:b/>
                <w:sz w:val="20"/>
                <w:szCs w:val="20"/>
              </w:rPr>
            </w:pPr>
          </w:p>
          <w:p w:rsidR="00EE4FF4" w:rsidRDefault="00EE4FF4" w:rsidP="00EE1067">
            <w:pPr>
              <w:rPr>
                <w:b/>
                <w:sz w:val="20"/>
                <w:szCs w:val="20"/>
              </w:rPr>
            </w:pPr>
          </w:p>
          <w:p w:rsidR="00EE4FF4" w:rsidRDefault="00EE4FF4" w:rsidP="00E26178">
            <w:pPr>
              <w:rPr>
                <w:b/>
              </w:rPr>
            </w:pPr>
          </w:p>
          <w:p w:rsidR="00EE4FF4" w:rsidRPr="00DA484A" w:rsidRDefault="00EE4FF4" w:rsidP="0013023A">
            <w:pPr>
              <w:rPr>
                <w:b/>
                <w:sz w:val="20"/>
                <w:szCs w:val="20"/>
              </w:rPr>
            </w:pPr>
          </w:p>
        </w:tc>
      </w:tr>
    </w:tbl>
    <w:p w:rsidR="007325A8" w:rsidRDefault="007325A8" w:rsidP="00726ECD">
      <w:pPr>
        <w:jc w:val="center"/>
        <w:rPr>
          <w:b/>
          <w:color w:val="000000"/>
        </w:rPr>
      </w:pPr>
    </w:p>
    <w:p w:rsidR="00B76CA6" w:rsidRPr="008960BF" w:rsidRDefault="00B76CA6" w:rsidP="00B76CA6">
      <w:pPr>
        <w:jc w:val="center"/>
        <w:rPr>
          <w:b/>
          <w:color w:val="000000"/>
        </w:rPr>
      </w:pPr>
      <w:r w:rsidRPr="002C2357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18"/>
        <w:gridCol w:w="557"/>
        <w:gridCol w:w="557"/>
        <w:gridCol w:w="557"/>
        <w:gridCol w:w="2228"/>
        <w:gridCol w:w="3153"/>
        <w:gridCol w:w="2875"/>
        <w:gridCol w:w="1631"/>
        <w:gridCol w:w="1810"/>
        <w:gridCol w:w="1674"/>
      </w:tblGrid>
      <w:tr w:rsidR="00B76CA6" w:rsidRPr="008960BF" w:rsidTr="00403E21">
        <w:trPr>
          <w:cantSplit/>
          <w:trHeight w:val="1029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18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28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53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875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31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F6C3F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B76CA6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674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B76CA6" w:rsidRPr="008960BF" w:rsidTr="00403E21">
        <w:trPr>
          <w:cantSplit/>
          <w:trHeight w:val="2436"/>
        </w:trPr>
        <w:tc>
          <w:tcPr>
            <w:tcW w:w="493" w:type="dxa"/>
            <w:shd w:val="clear" w:color="auto" w:fill="E6E6E6"/>
            <w:textDirection w:val="btLr"/>
          </w:tcPr>
          <w:p w:rsidR="00B76CA6" w:rsidRPr="00880E2E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27-31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vMerge w:val="restart"/>
            <w:textDirection w:val="btL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8 : EMERGENCY AND HEALTH PROBLEMS</w:t>
            </w:r>
          </w:p>
        </w:tc>
        <w:tc>
          <w:tcPr>
            <w:tcW w:w="2228" w:type="dxa"/>
            <w:vMerge w:val="restart"/>
          </w:tcPr>
          <w:p w:rsidR="00B76CA6" w:rsidRPr="008960BF" w:rsidRDefault="00B76CA6" w:rsidP="008238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tr-TR"/>
              </w:rPr>
            </w:pP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726ECD">
              <w:rPr>
                <w:b/>
                <w:bCs/>
                <w:lang w:eastAsia="tr-TR"/>
              </w:rPr>
              <w:t xml:space="preserve">1. Giving and asking for advice 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</w:p>
          <w:p w:rsidR="00B76CA6" w:rsidRPr="00726ECD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lang w:eastAsia="tr-TR"/>
              </w:rPr>
            </w:pPr>
            <w:r w:rsidRPr="00726ECD">
              <w:rPr>
                <w:b/>
                <w:bCs/>
                <w:lang w:eastAsia="tr-TR"/>
              </w:rPr>
              <w:t>2. Giving and understanding simple instructions</w:t>
            </w:r>
          </w:p>
          <w:p w:rsidR="00B76CA6" w:rsidRDefault="00B76CA6" w:rsidP="0082385F">
            <w:pPr>
              <w:rPr>
                <w:b/>
                <w:bCs/>
                <w:lang w:eastAsia="tr-TR"/>
              </w:rPr>
            </w:pPr>
            <w:r w:rsidRPr="00726ECD">
              <w:rPr>
                <w:b/>
                <w:bCs/>
                <w:lang w:eastAsia="tr-TR"/>
              </w:rPr>
              <w:t xml:space="preserve">in case of emergency </w:t>
            </w:r>
          </w:p>
          <w:p w:rsidR="00B76CA6" w:rsidRDefault="00B76CA6" w:rsidP="0082385F">
            <w:pPr>
              <w:rPr>
                <w:b/>
                <w:bCs/>
                <w:lang w:eastAsia="tr-TR"/>
              </w:rPr>
            </w:pPr>
          </w:p>
          <w:p w:rsidR="00B76CA6" w:rsidRDefault="00B76CA6" w:rsidP="0082385F">
            <w:pPr>
              <w:rPr>
                <w:b/>
                <w:bCs/>
                <w:lang w:eastAsia="tr-TR"/>
              </w:rPr>
            </w:pPr>
          </w:p>
          <w:p w:rsidR="00B76CA6" w:rsidRDefault="00B76CA6" w:rsidP="0082385F">
            <w:pPr>
              <w:rPr>
                <w:b/>
                <w:bCs/>
                <w:lang w:eastAsia="tr-TR"/>
              </w:rPr>
            </w:pPr>
            <w:r w:rsidRPr="00726ECD">
              <w:rPr>
                <w:b/>
                <w:bCs/>
                <w:lang w:eastAsia="tr-TR"/>
              </w:rPr>
              <w:t xml:space="preserve">3. Talking about something that happened recently </w:t>
            </w:r>
          </w:p>
          <w:p w:rsidR="00B76CA6" w:rsidRDefault="00B76CA6" w:rsidP="0082385F">
            <w:pPr>
              <w:rPr>
                <w:b/>
                <w:bCs/>
                <w:lang w:eastAsia="tr-TR"/>
              </w:rPr>
            </w:pPr>
          </w:p>
          <w:p w:rsidR="00B76CA6" w:rsidRDefault="00B76CA6" w:rsidP="0082385F">
            <w:pPr>
              <w:rPr>
                <w:b/>
                <w:bCs/>
                <w:lang w:eastAsia="tr-TR"/>
              </w:rPr>
            </w:pPr>
          </w:p>
          <w:p w:rsidR="00B76CA6" w:rsidRDefault="00B76CA6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  <w:r w:rsidRPr="00726ECD">
              <w:rPr>
                <w:b/>
                <w:bCs/>
                <w:lang w:eastAsia="tr-TR"/>
              </w:rPr>
              <w:t>4. Expressing obligations and prohibitions</w:t>
            </w:r>
          </w:p>
          <w:p w:rsidR="00B76CA6" w:rsidRDefault="00B76CA6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B76CA6" w:rsidRDefault="00B76CA6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B76CA6" w:rsidRDefault="00B76CA6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B76CA6" w:rsidRDefault="00B76CA6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B76CA6" w:rsidRDefault="00B76CA6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B76CA6" w:rsidRPr="009937D1" w:rsidRDefault="00B76CA6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</w:tc>
        <w:tc>
          <w:tcPr>
            <w:tcW w:w="3153" w:type="dxa"/>
            <w:vMerge w:val="restart"/>
          </w:tcPr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Listening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E9.8.L1</w:t>
            </w: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>. Students will be able to identify the most frequently used expressions about health problems.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Pronunciation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E9.8.P1.</w:t>
            </w: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notice sentence intonation.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>Eg. Where is the nearest hospital? (falling intonation)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>Is that the new doctor? (rising intonation)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Speaking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E9.8.S1</w:t>
            </w: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>. Students will be able to ask for help from the emergency services in areas of immediate need.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E9.8.S2.</w:t>
            </w: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ask for and give advice about health problems.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E9.8.S3</w:t>
            </w: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>. Students will be able to express obligations, responsibilities and prohibitions in social life.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E9.8.S4.</w:t>
            </w: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prepare a video project on public service ads/announcements.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Reading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E9.8.R1.</w:t>
            </w: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 xml:space="preserve"> Students will be able to find the main idea of a text about health problems/emergency situations that happened recently.</w:t>
            </w:r>
          </w:p>
          <w:p w:rsidR="00B76CA6" w:rsidRPr="00B76CA6" w:rsidRDefault="00B76CA6" w:rsidP="0082385F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Writing</w:t>
            </w:r>
          </w:p>
          <w:p w:rsidR="00B76CA6" w:rsidRDefault="00B76CA6" w:rsidP="0082385F">
            <w:pPr>
              <w:pStyle w:val="Default"/>
              <w:rPr>
                <w:sz w:val="18"/>
                <w:szCs w:val="18"/>
              </w:rPr>
            </w:pPr>
            <w:r w:rsidRPr="00B76CA6">
              <w:rPr>
                <w:rFonts w:ascii="Times New Roman" w:hAnsi="Times New Roman" w:cs="Times New Roman"/>
                <w:b/>
                <w:sz w:val="20"/>
                <w:szCs w:val="20"/>
              </w:rPr>
              <w:t>E9.8.W1</w:t>
            </w:r>
            <w:r w:rsidRPr="00B76CA6">
              <w:rPr>
                <w:rFonts w:ascii="Times New Roman" w:hAnsi="Times New Roman" w:cs="Times New Roman"/>
                <w:sz w:val="20"/>
                <w:szCs w:val="20"/>
              </w:rPr>
              <w:t>. Students will be able to prepare posters/leaflet/brochures about safety and health at work.</w:t>
            </w:r>
          </w:p>
        </w:tc>
        <w:tc>
          <w:tcPr>
            <w:tcW w:w="2875" w:type="dxa"/>
            <w:vMerge w:val="restart"/>
          </w:tcPr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Pr="00A5004C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5004C">
              <w:rPr>
                <w:sz w:val="20"/>
                <w:szCs w:val="20"/>
                <w:lang w:eastAsia="tr-TR"/>
              </w:rPr>
              <w:t xml:space="preserve">What </w:t>
            </w:r>
            <w:r w:rsidRPr="00A5004C">
              <w:rPr>
                <w:b/>
                <w:bCs/>
                <w:sz w:val="20"/>
                <w:szCs w:val="20"/>
                <w:lang w:eastAsia="tr-TR"/>
              </w:rPr>
              <w:t xml:space="preserve">should </w:t>
            </w:r>
            <w:r w:rsidRPr="00A5004C">
              <w:rPr>
                <w:sz w:val="20"/>
                <w:szCs w:val="20"/>
                <w:lang w:eastAsia="tr-TR"/>
              </w:rPr>
              <w:t>I do?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Pr="00A5004C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5004C">
              <w:rPr>
                <w:sz w:val="20"/>
                <w:szCs w:val="20"/>
                <w:lang w:eastAsia="tr-TR"/>
              </w:rPr>
              <w:t>In the event of an earthquake, you</w:t>
            </w:r>
            <w:r>
              <w:rPr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sz w:val="20"/>
                <w:szCs w:val="20"/>
                <w:lang w:eastAsia="tr-TR"/>
              </w:rPr>
              <w:t>should take shelter under a table.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Pr="00A5004C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5004C">
              <w:rPr>
                <w:sz w:val="20"/>
                <w:szCs w:val="20"/>
                <w:lang w:eastAsia="tr-TR"/>
              </w:rPr>
              <w:t>When you get a cut in your hand, you</w:t>
            </w:r>
            <w:r>
              <w:rPr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sz w:val="20"/>
                <w:szCs w:val="20"/>
                <w:lang w:eastAsia="tr-TR"/>
              </w:rPr>
              <w:t>should put a piece of cloth on it.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Pr="00A5004C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5004C">
              <w:rPr>
                <w:sz w:val="20"/>
                <w:szCs w:val="20"/>
                <w:lang w:eastAsia="tr-TR"/>
              </w:rPr>
              <w:t>What causes the flu?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Pr="00A5004C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tr-TR"/>
              </w:rPr>
            </w:pPr>
            <w:r w:rsidRPr="00A5004C">
              <w:rPr>
                <w:sz w:val="20"/>
                <w:szCs w:val="20"/>
                <w:lang w:eastAsia="tr-TR"/>
              </w:rPr>
              <w:t xml:space="preserve">You’d better take a long rest </w:t>
            </w:r>
            <w:r w:rsidRPr="00A5004C">
              <w:rPr>
                <w:b/>
                <w:bCs/>
                <w:sz w:val="20"/>
                <w:szCs w:val="20"/>
                <w:lang w:eastAsia="tr-TR"/>
              </w:rPr>
              <w:t>when</w:t>
            </w:r>
            <w:r>
              <w:rPr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sz w:val="20"/>
                <w:szCs w:val="20"/>
                <w:lang w:eastAsia="tr-TR"/>
              </w:rPr>
              <w:t>you catch the flu.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D05423">
              <w:rPr>
                <w:sz w:val="20"/>
                <w:szCs w:val="20"/>
                <w:lang w:eastAsia="tr-TR"/>
              </w:rPr>
              <w:t>You should see a doctor when you have a high fever.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Pr="00A5004C" w:rsidRDefault="00B76CA6" w:rsidP="0082385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tr-TR"/>
              </w:rPr>
            </w:pPr>
            <w:r w:rsidRPr="00D05423">
              <w:rPr>
                <w:sz w:val="20"/>
                <w:szCs w:val="20"/>
                <w:lang w:eastAsia="tr-TR"/>
              </w:rPr>
              <w:t>-</w:t>
            </w:r>
            <w:r>
              <w:rPr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sz w:val="20"/>
                <w:szCs w:val="20"/>
                <w:lang w:eastAsia="tr-TR"/>
              </w:rPr>
              <w:t xml:space="preserve">If/ when someone faints, </w:t>
            </w:r>
            <w:r w:rsidRPr="00A5004C">
              <w:rPr>
                <w:b/>
                <w:bCs/>
                <w:sz w:val="20"/>
                <w:szCs w:val="20"/>
                <w:lang w:eastAsia="tr-TR"/>
              </w:rPr>
              <w:t>first of all</w:t>
            </w:r>
            <w:r>
              <w:rPr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sz w:val="20"/>
                <w:szCs w:val="20"/>
                <w:lang w:eastAsia="tr-TR"/>
              </w:rPr>
              <w:t>check if a person is still breathing,</w:t>
            </w:r>
            <w:r>
              <w:rPr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b/>
                <w:bCs/>
                <w:sz w:val="20"/>
                <w:szCs w:val="20"/>
                <w:lang w:eastAsia="tr-TR"/>
              </w:rPr>
              <w:t xml:space="preserve">secondly </w:t>
            </w:r>
            <w:r w:rsidRPr="00A5004C">
              <w:rPr>
                <w:sz w:val="20"/>
                <w:szCs w:val="20"/>
                <w:lang w:eastAsia="tr-TR"/>
              </w:rPr>
              <w:t>alert medical personnel,</w:t>
            </w:r>
            <w:r>
              <w:rPr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b/>
                <w:bCs/>
                <w:sz w:val="20"/>
                <w:szCs w:val="20"/>
                <w:lang w:eastAsia="tr-TR"/>
              </w:rPr>
              <w:t xml:space="preserve">and then </w:t>
            </w:r>
            <w:r w:rsidRPr="00A5004C">
              <w:rPr>
                <w:sz w:val="20"/>
                <w:szCs w:val="20"/>
                <w:lang w:eastAsia="tr-TR"/>
              </w:rPr>
              <w:t>position the person</w:t>
            </w:r>
            <w:r>
              <w:rPr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sz w:val="20"/>
                <w:szCs w:val="20"/>
                <w:lang w:eastAsia="tr-TR"/>
              </w:rPr>
              <w:t>properly…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D05423">
              <w:rPr>
                <w:sz w:val="20"/>
                <w:szCs w:val="20"/>
                <w:lang w:eastAsia="tr-TR"/>
              </w:rPr>
              <w:t>-</w:t>
            </w:r>
            <w:r>
              <w:rPr>
                <w:sz w:val="20"/>
                <w:szCs w:val="20"/>
                <w:lang w:eastAsia="tr-TR"/>
              </w:rPr>
              <w:t xml:space="preserve"> </w:t>
            </w:r>
            <w:r w:rsidRPr="00A5004C">
              <w:rPr>
                <w:sz w:val="20"/>
                <w:szCs w:val="20"/>
                <w:lang w:eastAsia="tr-TR"/>
              </w:rPr>
              <w:t>What are your symptoms?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5004C">
              <w:rPr>
                <w:sz w:val="20"/>
                <w:szCs w:val="20"/>
                <w:lang w:eastAsia="tr-TR"/>
              </w:rPr>
              <w:t>I’ve got a rash on my hand.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5004C">
              <w:rPr>
                <w:sz w:val="20"/>
                <w:szCs w:val="20"/>
                <w:lang w:eastAsia="tr-TR"/>
              </w:rPr>
              <w:t>Your temperature is normal.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A5004C">
              <w:rPr>
                <w:sz w:val="20"/>
                <w:szCs w:val="20"/>
                <w:lang w:eastAsia="tr-TR"/>
              </w:rPr>
              <w:t>Open your mouth, please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B76CA6" w:rsidRPr="00D05423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D05423">
              <w:rPr>
                <w:sz w:val="20"/>
                <w:szCs w:val="20"/>
                <w:lang w:eastAsia="tr-TR"/>
              </w:rPr>
              <w:t>-</w:t>
            </w:r>
            <w:r>
              <w:rPr>
                <w:sz w:val="20"/>
                <w:szCs w:val="20"/>
                <w:lang w:eastAsia="tr-TR"/>
              </w:rPr>
              <w:t xml:space="preserve"> </w:t>
            </w:r>
            <w:r w:rsidRPr="00D05423">
              <w:rPr>
                <w:sz w:val="20"/>
                <w:szCs w:val="20"/>
                <w:lang w:eastAsia="tr-TR"/>
              </w:rPr>
              <w:t>I must see a dentist.</w:t>
            </w:r>
          </w:p>
          <w:p w:rsidR="00B76CA6" w:rsidRPr="00D05423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- </w:t>
            </w:r>
            <w:r w:rsidRPr="00D05423">
              <w:rPr>
                <w:sz w:val="20"/>
                <w:szCs w:val="20"/>
                <w:lang w:eastAsia="tr-TR"/>
              </w:rPr>
              <w:t>You mustn't smoke in this area.</w:t>
            </w:r>
          </w:p>
          <w:p w:rsidR="00B76CA6" w:rsidRPr="00D05423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- </w:t>
            </w:r>
            <w:r w:rsidRPr="00D05423">
              <w:rPr>
                <w:sz w:val="20"/>
                <w:szCs w:val="20"/>
                <w:lang w:eastAsia="tr-TR"/>
              </w:rPr>
              <w:t>Workers have to wear their helmets while working in this</w:t>
            </w:r>
          </w:p>
          <w:p w:rsidR="00B76CA6" w:rsidRPr="00277152" w:rsidRDefault="00B76CA6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  <w:r w:rsidRPr="00D05423">
              <w:rPr>
                <w:sz w:val="20"/>
                <w:szCs w:val="20"/>
                <w:lang w:eastAsia="tr-TR"/>
              </w:rPr>
              <w:t>workplace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B76CA6" w:rsidRPr="00FF6C3F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Pr="00FF6C3F" w:rsidRDefault="00B76CA6" w:rsidP="0082385F">
            <w:pPr>
              <w:rPr>
                <w:b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403E21" w:rsidRPr="00D90F43" w:rsidRDefault="00403E21" w:rsidP="00403E21">
            <w:pPr>
              <w:rPr>
                <w:bCs/>
              </w:rPr>
            </w:pPr>
            <w:r w:rsidRPr="00D90F43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D90F43">
              <w:rPr>
                <w:bCs/>
              </w:rPr>
              <w:t>TV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Radio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Newspaper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Patient Information Leaflets (PILs)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Songs/Chants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Expository Texts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Oral Retelling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Spoken Presentation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Advice Columns</w:t>
            </w:r>
          </w:p>
          <w:p w:rsidR="00403E21" w:rsidRPr="00D90F43" w:rsidRDefault="00403E21" w:rsidP="00403E2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90F43">
              <w:rPr>
                <w:bCs/>
              </w:rPr>
              <w:t>Brochures</w:t>
            </w:r>
          </w:p>
          <w:p w:rsidR="00403E21" w:rsidRDefault="00403E21" w:rsidP="00403E21">
            <w:pPr>
              <w:rPr>
                <w:bCs/>
              </w:rPr>
            </w:pPr>
          </w:p>
          <w:p w:rsidR="00403E21" w:rsidRPr="00C8636A" w:rsidRDefault="00403E21" w:rsidP="00403E21">
            <w:pPr>
              <w:rPr>
                <w:bCs/>
              </w:rPr>
            </w:pPr>
            <w:r w:rsidRPr="00C8636A">
              <w:rPr>
                <w:bCs/>
              </w:rPr>
              <w:t>DISCUSSION TIME</w:t>
            </w:r>
          </w:p>
          <w:p w:rsidR="00403E21" w:rsidRPr="00C8636A" w:rsidRDefault="00403E21" w:rsidP="00403E21">
            <w:pPr>
              <w:rPr>
                <w:bCs/>
              </w:rPr>
            </w:pPr>
            <w:r w:rsidRPr="00C8636A">
              <w:rPr>
                <w:bCs/>
              </w:rPr>
              <w:t>TECH PACK</w:t>
            </w:r>
          </w:p>
          <w:p w:rsidR="00403E21" w:rsidRPr="00C8636A" w:rsidRDefault="00403E21" w:rsidP="00403E21">
            <w:pPr>
              <w:rPr>
                <w:bCs/>
              </w:rPr>
            </w:pPr>
            <w:r w:rsidRPr="00C8636A">
              <w:rPr>
                <w:bCs/>
              </w:rPr>
              <w:t>E-PORTFOLIO ENTRY</w:t>
            </w:r>
          </w:p>
          <w:p w:rsidR="00403E21" w:rsidRPr="00C8636A" w:rsidRDefault="00403E21" w:rsidP="00403E21">
            <w:pPr>
              <w:rPr>
                <w:bCs/>
              </w:rPr>
            </w:pPr>
            <w:r w:rsidRPr="00C8636A">
              <w:rPr>
                <w:bCs/>
              </w:rPr>
              <w:t>VIDEO BLOG ENTRY</w:t>
            </w:r>
          </w:p>
          <w:p w:rsidR="00B76CA6" w:rsidRPr="008960BF" w:rsidRDefault="00403E21" w:rsidP="00403E21">
            <w:pPr>
              <w:rPr>
                <w:sz w:val="18"/>
                <w:szCs w:val="18"/>
              </w:rPr>
            </w:pPr>
            <w:r w:rsidRPr="00C8636A">
              <w:rPr>
                <w:bCs/>
              </w:rPr>
              <w:t>ELP Self-Assessment</w:t>
            </w:r>
          </w:p>
        </w:tc>
        <w:tc>
          <w:tcPr>
            <w:tcW w:w="1674" w:type="dxa"/>
          </w:tcPr>
          <w:p w:rsidR="00B76CA6" w:rsidRDefault="00B76CA6" w:rsidP="00B76CA6">
            <w:pPr>
              <w:rPr>
                <w:b/>
              </w:rPr>
            </w:pPr>
          </w:p>
          <w:p w:rsidR="00B76CA6" w:rsidRDefault="00B76CA6" w:rsidP="00B76CA6">
            <w:pPr>
              <w:rPr>
                <w:b/>
              </w:rPr>
            </w:pPr>
          </w:p>
          <w:p w:rsidR="00B76CA6" w:rsidRDefault="00B76CA6" w:rsidP="00B76CA6">
            <w:pPr>
              <w:rPr>
                <w:b/>
              </w:rPr>
            </w:pPr>
          </w:p>
          <w:p w:rsidR="00B76CA6" w:rsidRDefault="00B76CA6" w:rsidP="00B76CA6">
            <w:pPr>
              <w:rPr>
                <w:b/>
              </w:rPr>
            </w:pPr>
            <w:r w:rsidRPr="00C65347">
              <w:rPr>
                <w:b/>
              </w:rPr>
              <w:t xml:space="preserve">FIRST </w:t>
            </w:r>
          </w:p>
          <w:p w:rsidR="00B76CA6" w:rsidRDefault="00B76CA6" w:rsidP="00B76CA6">
            <w:pPr>
              <w:rPr>
                <w:b/>
              </w:rPr>
            </w:pPr>
          </w:p>
          <w:p w:rsidR="00B76CA6" w:rsidRPr="00C65347" w:rsidRDefault="00B76CA6" w:rsidP="00B76CA6">
            <w:pPr>
              <w:rPr>
                <w:b/>
              </w:rPr>
            </w:pPr>
            <w:r w:rsidRPr="00C65347">
              <w:rPr>
                <w:b/>
              </w:rPr>
              <w:t>EXAM</w:t>
            </w:r>
          </w:p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</w:tr>
      <w:tr w:rsidR="00B76CA6" w:rsidRPr="008960BF" w:rsidTr="00403E21">
        <w:trPr>
          <w:cantSplit/>
          <w:trHeight w:val="2617"/>
        </w:trPr>
        <w:tc>
          <w:tcPr>
            <w:tcW w:w="493" w:type="dxa"/>
            <w:vMerge w:val="restart"/>
            <w:shd w:val="clear" w:color="auto" w:fill="E6E6E6"/>
            <w:textDirection w:val="btLr"/>
          </w:tcPr>
          <w:p w:rsidR="00B76CA6" w:rsidRPr="00880E2E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APRIL</w:t>
            </w: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03-07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57" w:type="dxa"/>
            <w:vMerge/>
            <w:textDirection w:val="btLr"/>
          </w:tcPr>
          <w:p w:rsidR="00B76CA6" w:rsidRPr="008960BF" w:rsidRDefault="00B76CA6" w:rsidP="0082385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B76CA6" w:rsidRDefault="00B76CA6" w:rsidP="00B76CA6">
            <w:pPr>
              <w:jc w:val="center"/>
              <w:rPr>
                <w:b/>
              </w:rPr>
            </w:pPr>
            <w:r w:rsidRPr="0048519C">
              <w:rPr>
                <w:b/>
              </w:rPr>
              <w:t>RESPONSI</w:t>
            </w:r>
          </w:p>
          <w:p w:rsidR="00B76CA6" w:rsidRDefault="00B76CA6" w:rsidP="00B76CA6">
            <w:pPr>
              <w:jc w:val="center"/>
              <w:rPr>
                <w:sz w:val="18"/>
                <w:szCs w:val="18"/>
              </w:rPr>
            </w:pPr>
            <w:r w:rsidRPr="0048519C">
              <w:rPr>
                <w:b/>
              </w:rPr>
              <w:t>BILITY</w:t>
            </w:r>
          </w:p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</w:tr>
      <w:tr w:rsidR="00B76CA6" w:rsidRPr="008960BF" w:rsidTr="00403E21">
        <w:trPr>
          <w:cantSplit/>
          <w:trHeight w:val="3123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10-14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57" w:type="dxa"/>
            <w:vMerge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B76CA6" w:rsidRPr="00EE4FF4" w:rsidRDefault="00B76CA6" w:rsidP="008238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B76CA6" w:rsidRDefault="00B76CA6" w:rsidP="0082385F">
            <w:pPr>
              <w:rPr>
                <w:sz w:val="18"/>
                <w:szCs w:val="18"/>
              </w:rPr>
            </w:pPr>
          </w:p>
          <w:p w:rsidR="00B76CA6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Default="00B76CA6" w:rsidP="0082385F">
            <w:pPr>
              <w:rPr>
                <w:b/>
              </w:rPr>
            </w:pPr>
          </w:p>
          <w:p w:rsidR="00B76CA6" w:rsidRPr="00DA484A" w:rsidRDefault="00B76CA6" w:rsidP="0082385F">
            <w:pPr>
              <w:rPr>
                <w:b/>
                <w:sz w:val="20"/>
                <w:szCs w:val="20"/>
              </w:rPr>
            </w:pPr>
          </w:p>
        </w:tc>
      </w:tr>
      <w:tr w:rsidR="00564D96" w:rsidRPr="008960BF" w:rsidTr="00403E21">
        <w:trPr>
          <w:cantSplit/>
          <w:trHeight w:val="557"/>
        </w:trPr>
        <w:tc>
          <w:tcPr>
            <w:tcW w:w="15953" w:type="dxa"/>
            <w:gridSpan w:val="11"/>
            <w:shd w:val="clear" w:color="auto" w:fill="E6E6E6"/>
          </w:tcPr>
          <w:p w:rsidR="00564D96" w:rsidRPr="00A9168B" w:rsidRDefault="00564D96" w:rsidP="00564D96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2. ARA TATİL (17.04.2023 – 21.04.2023</w:t>
            </w:r>
            <w:r w:rsidRPr="00A9168B">
              <w:rPr>
                <w:b/>
                <w:color w:val="FF0000"/>
              </w:rPr>
              <w:t>)</w:t>
            </w:r>
          </w:p>
        </w:tc>
      </w:tr>
    </w:tbl>
    <w:p w:rsidR="00B76CA6" w:rsidRDefault="00B76CA6" w:rsidP="00B76CA6">
      <w:pPr>
        <w:jc w:val="center"/>
        <w:rPr>
          <w:b/>
          <w:color w:val="000000"/>
        </w:rPr>
      </w:pPr>
    </w:p>
    <w:p w:rsidR="00A5004C" w:rsidRPr="008960BF" w:rsidRDefault="00B76CA6" w:rsidP="00B76CA6">
      <w:pPr>
        <w:jc w:val="center"/>
        <w:rPr>
          <w:b/>
          <w:color w:val="000000"/>
        </w:rPr>
      </w:pPr>
      <w:r w:rsidRPr="00B76CA6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118"/>
        <w:gridCol w:w="2977"/>
        <w:gridCol w:w="1871"/>
        <w:gridCol w:w="1842"/>
        <w:gridCol w:w="1674"/>
      </w:tblGrid>
      <w:tr w:rsidR="00A5004C" w:rsidRPr="008960BF" w:rsidTr="00403E21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A5004C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18" w:type="dxa"/>
            <w:shd w:val="clear" w:color="auto" w:fill="E6E6E6"/>
            <w:vAlign w:val="center"/>
          </w:tcPr>
          <w:p w:rsidR="00A5004C" w:rsidRPr="008960BF" w:rsidRDefault="00D90F43" w:rsidP="00D90F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</w:t>
            </w: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OUTCOMES</w:t>
            </w:r>
          </w:p>
        </w:tc>
        <w:tc>
          <w:tcPr>
            <w:tcW w:w="2977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871" w:type="dxa"/>
            <w:shd w:val="clear" w:color="auto" w:fill="E6E6E6"/>
            <w:vAlign w:val="center"/>
          </w:tcPr>
          <w:p w:rsidR="00A5004C" w:rsidRPr="008960BF" w:rsidRDefault="00F261A4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261A4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A5004C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A5004C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674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756B0C" w:rsidRPr="008960BF" w:rsidTr="00403E21">
        <w:trPr>
          <w:cantSplit/>
          <w:trHeight w:val="2272"/>
        </w:trPr>
        <w:tc>
          <w:tcPr>
            <w:tcW w:w="502" w:type="dxa"/>
            <w:shd w:val="clear" w:color="auto" w:fill="E6E6E6"/>
            <w:textDirection w:val="btLr"/>
          </w:tcPr>
          <w:p w:rsidR="00756B0C" w:rsidRPr="008960BF" w:rsidRDefault="00756B0C" w:rsidP="00756B0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APRIL</w:t>
            </w:r>
          </w:p>
        </w:tc>
        <w:tc>
          <w:tcPr>
            <w:tcW w:w="425" w:type="dxa"/>
            <w:textDirection w:val="btLr"/>
            <w:vAlign w:val="center"/>
          </w:tcPr>
          <w:p w:rsidR="00756B0C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24-28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67" w:type="dxa"/>
            <w:vMerge w:val="restart"/>
            <w:textDirection w:val="btLr"/>
          </w:tcPr>
          <w:p w:rsidR="00756B0C" w:rsidRPr="008960BF" w:rsidRDefault="00756B0C" w:rsidP="0082385F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9 : INVITATIONS AND CELEBRATIONS</w:t>
            </w:r>
          </w:p>
        </w:tc>
        <w:tc>
          <w:tcPr>
            <w:tcW w:w="2099" w:type="dxa"/>
            <w:vMerge w:val="restart"/>
          </w:tcPr>
          <w:p w:rsidR="00756B0C" w:rsidRPr="008960BF" w:rsidRDefault="00756B0C" w:rsidP="0082385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56B0C" w:rsidRPr="008960BF" w:rsidRDefault="00756B0C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756B0C" w:rsidRPr="008960BF" w:rsidRDefault="00756B0C" w:rsidP="0082385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6B0C" w:rsidRPr="008960BF" w:rsidRDefault="00756B0C" w:rsidP="0082385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6B0C" w:rsidRPr="00D90F43" w:rsidRDefault="00756B0C" w:rsidP="0082385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6B0C" w:rsidRPr="00D90F43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  <w:r w:rsidRPr="00D90F43">
              <w:rPr>
                <w:rFonts w:eastAsia="Times New Roman"/>
                <w:b/>
                <w:lang w:val="tr-TR" w:eastAsia="tr-TR"/>
              </w:rPr>
              <w:t>1. Asking for and giving suggestions</w:t>
            </w:r>
          </w:p>
          <w:p w:rsidR="00756B0C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</w:p>
          <w:p w:rsidR="00756B0C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</w:p>
          <w:p w:rsidR="00756B0C" w:rsidRPr="00D90F43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  <w:r w:rsidRPr="00D90F43">
              <w:rPr>
                <w:rFonts w:eastAsia="Times New Roman"/>
                <w:b/>
                <w:lang w:val="tr-TR" w:eastAsia="tr-TR"/>
              </w:rPr>
              <w:t>2. Doing shopping</w:t>
            </w:r>
          </w:p>
          <w:p w:rsidR="00756B0C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</w:p>
          <w:p w:rsidR="00756B0C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</w:p>
          <w:p w:rsidR="00756B0C" w:rsidRPr="00D90F43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  <w:r w:rsidRPr="00D90F43">
              <w:rPr>
                <w:rFonts w:eastAsia="Times New Roman"/>
                <w:b/>
                <w:lang w:val="tr-TR" w:eastAsia="tr-TR"/>
              </w:rPr>
              <w:t>3. Making requests</w:t>
            </w:r>
          </w:p>
          <w:p w:rsidR="00756B0C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</w:p>
          <w:p w:rsidR="00756B0C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</w:p>
          <w:p w:rsidR="00756B0C" w:rsidRPr="00D90F43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  <w:r w:rsidRPr="00D90F43">
              <w:rPr>
                <w:rFonts w:eastAsia="Times New Roman"/>
                <w:b/>
                <w:lang w:val="tr-TR" w:eastAsia="tr-TR"/>
              </w:rPr>
              <w:t>4. Talking about future plans</w:t>
            </w:r>
          </w:p>
          <w:p w:rsidR="00756B0C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</w:p>
          <w:p w:rsidR="00756B0C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</w:p>
          <w:p w:rsidR="00756B0C" w:rsidRPr="00D90F43" w:rsidRDefault="00756B0C" w:rsidP="0082385F">
            <w:pPr>
              <w:rPr>
                <w:rFonts w:eastAsia="Times New Roman"/>
                <w:b/>
                <w:lang w:val="tr-TR" w:eastAsia="tr-TR"/>
              </w:rPr>
            </w:pPr>
            <w:r w:rsidRPr="00D90F43">
              <w:rPr>
                <w:rFonts w:eastAsia="Times New Roman"/>
                <w:b/>
                <w:lang w:val="tr-TR" w:eastAsia="tr-TR"/>
              </w:rPr>
              <w:t>5. Making and answering phone calls</w:t>
            </w:r>
          </w:p>
          <w:p w:rsidR="00756B0C" w:rsidRPr="008960BF" w:rsidRDefault="00756B0C" w:rsidP="0082385F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</w:tc>
        <w:tc>
          <w:tcPr>
            <w:tcW w:w="3118" w:type="dxa"/>
            <w:vMerge w:val="restart"/>
          </w:tcPr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Listening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E9.9.L1.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fill in the missing parts in a dialogue about invitations and apologies on a phone call.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E9.9.L2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.Students will be able to recognise the most frequently used expressions related to shopping.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Pronunciation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E9.9.P1.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Students will be able to practice "yod coalescence".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(Could you…? Would you …?).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Speaking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E9.9.S1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 xml:space="preserve">. Students will be able to make and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respond to suggestions/ requests.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E9.9.S2.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describe future plans and arrangements.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E9.9.S3.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Students will be able to give and receive information about quantities, numbers, and prices while shopping.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Reading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E9.9.R1.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find the supporting ideas in a text.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Writing</w:t>
            </w:r>
          </w:p>
          <w:p w:rsidR="00756B0C" w:rsidRPr="0096035D" w:rsidRDefault="00756B0C" w:rsidP="0082385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E9.9.W1.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write simple invitation letters.</w:t>
            </w:r>
          </w:p>
          <w:p w:rsidR="00756B0C" w:rsidRPr="001F766F" w:rsidRDefault="00756B0C" w:rsidP="0082385F">
            <w:pPr>
              <w:pStyle w:val="Default"/>
              <w:rPr>
                <w:sz w:val="18"/>
                <w:szCs w:val="18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E9.9.W2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.Students will be able to write a short paragraph about their future plans.</w:t>
            </w:r>
          </w:p>
        </w:tc>
        <w:tc>
          <w:tcPr>
            <w:tcW w:w="2977" w:type="dxa"/>
            <w:vMerge w:val="restart"/>
          </w:tcPr>
          <w:p w:rsidR="00756B0C" w:rsidRPr="001F766F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My family is going to throw a birthday party for me tomorrow. Would you like to join us?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</w:t>
            </w:r>
            <w:r>
              <w:rPr>
                <w:sz w:val="20"/>
                <w:szCs w:val="20"/>
                <w:lang w:val="tr-TR"/>
              </w:rPr>
              <w:t xml:space="preserve"> </w:t>
            </w:r>
            <w:r w:rsidRPr="0096035D">
              <w:rPr>
                <w:sz w:val="20"/>
                <w:szCs w:val="20"/>
                <w:lang w:val="tr-TR"/>
              </w:rPr>
              <w:t>Would you like to join us for iftar this evening?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Are you good at cooking?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Can you help me?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Have you got any…that I could borrow?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Have you got time to prepare some…?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Would you mind making a shopping list for the party?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Do you mind if I use your car?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-Let’s go to the cafe, what do you think?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-Let’s do that/ I like that idea.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-I’d rather not because…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-Let’s keep thinking.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-Hey George, it is Lisa calling.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-Is Jackson in? / Can I talk to Jackson?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-Just a second, I’ll call him.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-Can you speak slowly, please?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-Thanks for calling, bye for now!</w:t>
            </w:r>
          </w:p>
          <w:p w:rsidR="00756B0C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</w:t>
            </w:r>
            <w:r>
              <w:rPr>
                <w:sz w:val="20"/>
                <w:szCs w:val="20"/>
                <w:lang w:val="tr-TR"/>
              </w:rPr>
              <w:t xml:space="preserve"> </w:t>
            </w:r>
            <w:r w:rsidRPr="0096035D">
              <w:rPr>
                <w:sz w:val="20"/>
                <w:szCs w:val="20"/>
                <w:lang w:val="tr-TR"/>
              </w:rPr>
              <w:t>Remember/don’t forget to do it.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How much does this cost?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>
              <w:rPr>
                <w:sz w:val="20"/>
                <w:szCs w:val="20"/>
                <w:lang w:val="tr-TR"/>
              </w:rPr>
              <w:t xml:space="preserve">- </w:t>
            </w:r>
            <w:r w:rsidRPr="0096035D">
              <w:rPr>
                <w:sz w:val="20"/>
                <w:szCs w:val="20"/>
                <w:lang w:val="tr-TR"/>
              </w:rPr>
              <w:t>Can I have one kilo of grapes?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-Do you have any…? / I’m looking for a….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-No, we don’t sell them.</w:t>
            </w:r>
          </w:p>
          <w:p w:rsidR="00756B0C" w:rsidRPr="0096035D" w:rsidRDefault="00756B0C" w:rsidP="0082385F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-How will you pay?</w:t>
            </w:r>
          </w:p>
          <w:p w:rsidR="00756B0C" w:rsidRPr="008960BF" w:rsidRDefault="00756B0C" w:rsidP="0082385F">
            <w:pPr>
              <w:autoSpaceDE w:val="0"/>
              <w:autoSpaceDN w:val="0"/>
              <w:adjustRightInd w:val="0"/>
              <w:rPr>
                <w:sz w:val="18"/>
                <w:szCs w:val="18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-I’ll pay in cash/by card.</w:t>
            </w:r>
          </w:p>
        </w:tc>
        <w:tc>
          <w:tcPr>
            <w:tcW w:w="1871" w:type="dxa"/>
            <w:shd w:val="clear" w:color="auto" w:fill="auto"/>
          </w:tcPr>
          <w:p w:rsidR="00756B0C" w:rsidRPr="00FD0B67" w:rsidRDefault="00756B0C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6B0C" w:rsidRPr="0096035D" w:rsidRDefault="00756B0C" w:rsidP="00756B0C">
            <w:pPr>
              <w:jc w:val="center"/>
              <w:rPr>
                <w:b/>
              </w:rPr>
            </w:pPr>
            <w:r w:rsidRPr="0096035D">
              <w:rPr>
                <w:b/>
              </w:rPr>
              <w:t>23</w:t>
            </w:r>
            <w:r w:rsidRPr="0096035D">
              <w:rPr>
                <w:b/>
                <w:vertAlign w:val="superscript"/>
              </w:rPr>
              <w:t xml:space="preserve">rd </w:t>
            </w:r>
            <w:r w:rsidRPr="0096035D">
              <w:rPr>
                <w:b/>
              </w:rPr>
              <w:t>April</w:t>
            </w:r>
          </w:p>
          <w:p w:rsidR="00756B0C" w:rsidRPr="0096035D" w:rsidRDefault="00756B0C" w:rsidP="00756B0C">
            <w:pPr>
              <w:jc w:val="center"/>
              <w:rPr>
                <w:b/>
              </w:rPr>
            </w:pPr>
            <w:r w:rsidRPr="0096035D">
              <w:rPr>
                <w:b/>
              </w:rPr>
              <w:t>Children’s Festival</w:t>
            </w:r>
          </w:p>
          <w:p w:rsidR="00756B0C" w:rsidRPr="0096035D" w:rsidRDefault="00756B0C" w:rsidP="00756B0C">
            <w:pPr>
              <w:rPr>
                <w:b/>
              </w:rPr>
            </w:pPr>
          </w:p>
          <w:p w:rsidR="00756B0C" w:rsidRPr="00FD0B67" w:rsidRDefault="00756B0C" w:rsidP="00756B0C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96035D">
              <w:rPr>
                <w:b/>
              </w:rPr>
              <w:t>ATATURK’S MILITARY LIFE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03E21" w:rsidRPr="0096035D" w:rsidRDefault="00403E21" w:rsidP="00403E21">
            <w:r>
              <w:t xml:space="preserve">- </w:t>
            </w:r>
            <w:r w:rsidRPr="0096035D">
              <w:t>Games/ Fun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Invitation Cards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Menus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Songs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Note Taking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Oral Retelling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Singing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E-mails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Invitee Lists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Letters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Telephone Conversations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Coupons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Posters</w:t>
            </w:r>
          </w:p>
          <w:p w:rsidR="00403E21" w:rsidRPr="0096035D" w:rsidRDefault="00403E21" w:rsidP="00403E21">
            <w:r>
              <w:t xml:space="preserve">- </w:t>
            </w:r>
            <w:r w:rsidRPr="0096035D">
              <w:t>Tables</w:t>
            </w:r>
          </w:p>
          <w:p w:rsidR="00403E21" w:rsidRDefault="00403E21" w:rsidP="00403E21"/>
          <w:p w:rsidR="00403E21" w:rsidRPr="00C8636A" w:rsidRDefault="00403E21" w:rsidP="00403E21">
            <w:r w:rsidRPr="00C8636A">
              <w:t>DISCUSSION TIME</w:t>
            </w:r>
          </w:p>
          <w:p w:rsidR="00403E21" w:rsidRPr="00C8636A" w:rsidRDefault="00403E21" w:rsidP="00403E21">
            <w:r w:rsidRPr="00C8636A">
              <w:t>TECH PACK</w:t>
            </w:r>
          </w:p>
          <w:p w:rsidR="00403E21" w:rsidRPr="00C8636A" w:rsidRDefault="00403E21" w:rsidP="00403E21">
            <w:r w:rsidRPr="00C8636A">
              <w:t>E-PORTFOLIO ENTRY</w:t>
            </w:r>
          </w:p>
          <w:p w:rsidR="00756B0C" w:rsidRPr="008960BF" w:rsidRDefault="00403E21" w:rsidP="00403E21">
            <w:pPr>
              <w:rPr>
                <w:sz w:val="18"/>
                <w:szCs w:val="18"/>
              </w:rPr>
            </w:pPr>
            <w:r w:rsidRPr="00C8636A">
              <w:t>VIDEO BLOG ENTRY</w:t>
            </w: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  <w:p w:rsidR="00756B0C" w:rsidRDefault="00756B0C" w:rsidP="00C65347">
            <w:pPr>
              <w:rPr>
                <w:b/>
              </w:rPr>
            </w:pPr>
          </w:p>
          <w:p w:rsidR="00756B0C" w:rsidRDefault="00756B0C" w:rsidP="00C65347">
            <w:pPr>
              <w:rPr>
                <w:b/>
              </w:rPr>
            </w:pPr>
          </w:p>
          <w:p w:rsidR="00756B0C" w:rsidRPr="008960BF" w:rsidRDefault="00756B0C" w:rsidP="00E26178">
            <w:pPr>
              <w:rPr>
                <w:sz w:val="18"/>
                <w:szCs w:val="18"/>
              </w:rPr>
            </w:pPr>
          </w:p>
        </w:tc>
      </w:tr>
      <w:tr w:rsidR="00756B0C" w:rsidRPr="008960BF" w:rsidTr="00403E21">
        <w:trPr>
          <w:cantSplit/>
          <w:trHeight w:val="1644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756B0C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02-05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A500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56B0C" w:rsidRPr="00D05423" w:rsidRDefault="00756B0C" w:rsidP="00D05423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756B0C" w:rsidRDefault="00756B0C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Default="00756B0C" w:rsidP="00B76CA6">
            <w:pPr>
              <w:jc w:val="center"/>
              <w:rPr>
                <w:b/>
              </w:rPr>
            </w:pPr>
          </w:p>
          <w:p w:rsidR="00756B0C" w:rsidRDefault="00756B0C" w:rsidP="00B76CA6">
            <w:pPr>
              <w:jc w:val="center"/>
              <w:rPr>
                <w:b/>
              </w:rPr>
            </w:pPr>
          </w:p>
          <w:p w:rsidR="00756B0C" w:rsidRPr="00FD0B67" w:rsidRDefault="00756B0C" w:rsidP="00B76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519C">
              <w:rPr>
                <w:b/>
              </w:rPr>
              <w:t>PATRIOTISM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D90F43" w:rsidRDefault="00756B0C" w:rsidP="00D90F43">
            <w:pPr>
              <w:rPr>
                <w:bCs/>
              </w:rPr>
            </w:pP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</w:tc>
      </w:tr>
      <w:tr w:rsidR="00756B0C" w:rsidRPr="008960BF" w:rsidTr="00403E21">
        <w:trPr>
          <w:cantSplit/>
          <w:trHeight w:val="2030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756B0C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08-12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 w:rsidRPr="008960B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A500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56B0C" w:rsidRPr="00D05423" w:rsidRDefault="00756B0C" w:rsidP="00D05423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756B0C" w:rsidRDefault="00756B0C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Pr="00FD0B67" w:rsidRDefault="00756B0C" w:rsidP="00B76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D90F43" w:rsidRDefault="00756B0C" w:rsidP="00D90F43">
            <w:pPr>
              <w:rPr>
                <w:bCs/>
              </w:rPr>
            </w:pP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</w:tc>
      </w:tr>
      <w:tr w:rsidR="00756B0C" w:rsidRPr="008960BF" w:rsidTr="00403E21">
        <w:trPr>
          <w:cantSplit/>
          <w:trHeight w:val="2525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756B0C" w:rsidRPr="00880E2E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</w:t>
            </w:r>
            <w:r w:rsidR="00403E2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756B0C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756B0C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Merge/>
          </w:tcPr>
          <w:p w:rsidR="00756B0C" w:rsidRPr="008960BF" w:rsidRDefault="00756B0C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77" w:type="dxa"/>
            <w:vMerge/>
          </w:tcPr>
          <w:p w:rsidR="00756B0C" w:rsidRPr="008960BF" w:rsidRDefault="00756B0C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Default="00756B0C" w:rsidP="00FF6C3F">
            <w:pPr>
              <w:rPr>
                <w:b/>
                <w:sz w:val="20"/>
                <w:szCs w:val="20"/>
              </w:rPr>
            </w:pPr>
          </w:p>
          <w:p w:rsidR="00756B0C" w:rsidRPr="003A7962" w:rsidRDefault="00756B0C" w:rsidP="00756B0C">
            <w:pPr>
              <w:jc w:val="center"/>
              <w:rPr>
                <w:b/>
              </w:rPr>
            </w:pPr>
            <w:r w:rsidRPr="003A7962">
              <w:rPr>
                <w:b/>
              </w:rPr>
              <w:t>19</w:t>
            </w:r>
            <w:r w:rsidRPr="003A7962">
              <w:rPr>
                <w:b/>
                <w:vertAlign w:val="superscript"/>
              </w:rPr>
              <w:t>th</w:t>
            </w:r>
            <w:r w:rsidRPr="003A7962">
              <w:rPr>
                <w:b/>
              </w:rPr>
              <w:t xml:space="preserve"> May</w:t>
            </w:r>
          </w:p>
          <w:p w:rsidR="00756B0C" w:rsidRPr="003A7962" w:rsidRDefault="00756B0C" w:rsidP="00756B0C">
            <w:pPr>
              <w:jc w:val="center"/>
              <w:rPr>
                <w:b/>
              </w:rPr>
            </w:pPr>
            <w:r w:rsidRPr="003A7962">
              <w:rPr>
                <w:b/>
              </w:rPr>
              <w:t>Youth Festival</w:t>
            </w:r>
          </w:p>
          <w:p w:rsidR="00756B0C" w:rsidRPr="003A7962" w:rsidRDefault="00756B0C" w:rsidP="00756B0C">
            <w:pPr>
              <w:jc w:val="center"/>
              <w:rPr>
                <w:b/>
              </w:rPr>
            </w:pPr>
          </w:p>
          <w:p w:rsidR="00756B0C" w:rsidRDefault="00756B0C" w:rsidP="00756B0C">
            <w:pPr>
              <w:jc w:val="center"/>
              <w:rPr>
                <w:b/>
                <w:sz w:val="20"/>
                <w:szCs w:val="20"/>
              </w:rPr>
            </w:pPr>
            <w:r w:rsidRPr="003A7962">
              <w:rPr>
                <w:b/>
              </w:rPr>
              <w:t>ATATURK’S POLITICAL LIFE</w:t>
            </w:r>
          </w:p>
          <w:p w:rsidR="00756B0C" w:rsidRDefault="00756B0C" w:rsidP="005B7A7B">
            <w:pPr>
              <w:jc w:val="center"/>
              <w:rPr>
                <w:b/>
                <w:sz w:val="20"/>
                <w:szCs w:val="20"/>
              </w:rPr>
            </w:pPr>
          </w:p>
          <w:p w:rsidR="00756B0C" w:rsidRDefault="00756B0C" w:rsidP="00FF6C3F">
            <w:pPr>
              <w:rPr>
                <w:b/>
                <w:sz w:val="20"/>
                <w:szCs w:val="20"/>
              </w:rPr>
            </w:pPr>
          </w:p>
          <w:p w:rsidR="00756B0C" w:rsidRPr="00FD0B67" w:rsidRDefault="00756B0C" w:rsidP="00F261A4">
            <w:pPr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8960BF" w:rsidRDefault="00756B0C" w:rsidP="00EE1067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756B0C" w:rsidRPr="008960BF" w:rsidRDefault="00756B0C" w:rsidP="00EE1067">
            <w:pPr>
              <w:rPr>
                <w:sz w:val="18"/>
                <w:szCs w:val="18"/>
              </w:rPr>
            </w:pPr>
          </w:p>
        </w:tc>
      </w:tr>
    </w:tbl>
    <w:p w:rsidR="00AE3304" w:rsidRDefault="00AE3304" w:rsidP="00D90F43">
      <w:pPr>
        <w:jc w:val="center"/>
        <w:rPr>
          <w:b/>
          <w:color w:val="000000"/>
        </w:rPr>
      </w:pPr>
    </w:p>
    <w:p w:rsidR="00403E21" w:rsidRDefault="00403E21" w:rsidP="00BC26DE">
      <w:pPr>
        <w:jc w:val="center"/>
        <w:rPr>
          <w:b/>
          <w:color w:val="000000"/>
        </w:rPr>
      </w:pPr>
    </w:p>
    <w:p w:rsidR="00417CF0" w:rsidRDefault="00417CF0" w:rsidP="0096035D">
      <w:pPr>
        <w:jc w:val="center"/>
        <w:rPr>
          <w:b/>
          <w:color w:val="000000"/>
        </w:rPr>
      </w:pPr>
    </w:p>
    <w:p w:rsidR="00490526" w:rsidRPr="008960BF" w:rsidRDefault="00403E21" w:rsidP="00403E21">
      <w:pPr>
        <w:jc w:val="center"/>
        <w:rPr>
          <w:b/>
          <w:color w:val="000000"/>
        </w:rPr>
      </w:pPr>
      <w:r w:rsidRPr="00403E21">
        <w:rPr>
          <w:b/>
          <w:color w:val="000000"/>
        </w:rPr>
        <w:t>ŞEHİT PİLOT YÜZBAŞI MEHMET İLKER KARAMAN MESLEKİ VE TEKNİK ANADOLU LİSESİ 2022-2023 EĞİTİM-ÖĞRETİM YILI ZORUNLU İNGİLİZCE DERSİ 9. SINIFLAR A1/A2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418"/>
      </w:tblGrid>
      <w:tr w:rsidR="00490526" w:rsidRPr="008960BF" w:rsidTr="0096035D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356CE9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490526" w:rsidRPr="008960BF" w:rsidRDefault="0096035D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96035D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490526" w:rsidRPr="008960BF" w:rsidRDefault="00F261A4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261A4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490526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490526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417CF0" w:rsidRPr="008960BF" w:rsidTr="00403E21">
        <w:trPr>
          <w:cantSplit/>
          <w:trHeight w:val="2134"/>
        </w:trPr>
        <w:tc>
          <w:tcPr>
            <w:tcW w:w="502" w:type="dxa"/>
            <w:shd w:val="clear" w:color="auto" w:fill="E6E6E6"/>
            <w:textDirection w:val="btLr"/>
          </w:tcPr>
          <w:p w:rsidR="00417CF0" w:rsidRPr="00880E2E" w:rsidRDefault="00403E21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425" w:type="dxa"/>
            <w:textDirection w:val="btLr"/>
            <w:vAlign w:val="center"/>
          </w:tcPr>
          <w:p w:rsidR="00417CF0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22-26</w:t>
            </w:r>
          </w:p>
        </w:tc>
        <w:tc>
          <w:tcPr>
            <w:tcW w:w="567" w:type="dxa"/>
            <w:textDirection w:val="btLr"/>
            <w:vAlign w:val="center"/>
          </w:tcPr>
          <w:p w:rsidR="00417CF0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417CF0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67" w:type="dxa"/>
            <w:vMerge w:val="restart"/>
            <w:textDirection w:val="btLr"/>
          </w:tcPr>
          <w:p w:rsidR="00417CF0" w:rsidRPr="008960BF" w:rsidRDefault="00417CF0" w:rsidP="00490526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10 : TELEVISION AND SOCIAL MEDIA</w:t>
            </w:r>
          </w:p>
        </w:tc>
        <w:tc>
          <w:tcPr>
            <w:tcW w:w="2268" w:type="dxa"/>
            <w:vMerge w:val="restart"/>
          </w:tcPr>
          <w:p w:rsidR="00417CF0" w:rsidRPr="008960BF" w:rsidRDefault="00417CF0" w:rsidP="005053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8960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17CF0" w:rsidRPr="008960BF" w:rsidRDefault="00417CF0" w:rsidP="0050535C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  <w:p w:rsidR="00417CF0" w:rsidRPr="008960BF" w:rsidRDefault="00417CF0" w:rsidP="0050535C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417CF0" w:rsidRPr="0096035D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  <w:r w:rsidRPr="0096035D">
              <w:rPr>
                <w:rFonts w:eastAsia="Times New Roman"/>
                <w:b/>
                <w:lang w:val="tr-TR" w:eastAsia="tr-TR"/>
              </w:rPr>
              <w:t>1. Making predictions about the future</w:t>
            </w:r>
          </w:p>
          <w:p w:rsidR="00417CF0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</w:p>
          <w:p w:rsidR="00417CF0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</w:p>
          <w:p w:rsidR="00417CF0" w:rsidRPr="0096035D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  <w:r w:rsidRPr="0096035D">
              <w:rPr>
                <w:rFonts w:eastAsia="Times New Roman"/>
                <w:b/>
                <w:lang w:val="tr-TR" w:eastAsia="tr-TR"/>
              </w:rPr>
              <w:t>2. Asking for and giving opinion (agreement, disagreement, etc…)</w:t>
            </w:r>
          </w:p>
          <w:p w:rsidR="00417CF0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</w:p>
          <w:p w:rsidR="00417CF0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</w:p>
          <w:p w:rsidR="00417CF0" w:rsidRPr="0096035D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  <w:r w:rsidRPr="0096035D">
              <w:rPr>
                <w:rFonts w:eastAsia="Times New Roman"/>
                <w:b/>
                <w:lang w:val="tr-TR" w:eastAsia="tr-TR"/>
              </w:rPr>
              <w:t>3. Interrupting someone in a conversation</w:t>
            </w:r>
          </w:p>
          <w:p w:rsidR="00417CF0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</w:p>
          <w:p w:rsidR="00417CF0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</w:p>
          <w:p w:rsidR="00417CF0" w:rsidRPr="0096035D" w:rsidRDefault="00417CF0" w:rsidP="0096035D">
            <w:pPr>
              <w:rPr>
                <w:rFonts w:eastAsia="Times New Roman"/>
                <w:b/>
                <w:lang w:val="tr-TR" w:eastAsia="tr-TR"/>
              </w:rPr>
            </w:pPr>
            <w:r w:rsidRPr="0096035D">
              <w:rPr>
                <w:rFonts w:eastAsia="Times New Roman"/>
                <w:b/>
                <w:lang w:val="tr-TR" w:eastAsia="tr-TR"/>
              </w:rPr>
              <w:t>4. Gaining time in a conversation</w:t>
            </w:r>
          </w:p>
          <w:p w:rsidR="00417CF0" w:rsidRPr="008960BF" w:rsidRDefault="00417CF0" w:rsidP="0096035D">
            <w:pPr>
              <w:rPr>
                <w:rFonts w:eastAsia="Times New Roman"/>
                <w:sz w:val="18"/>
                <w:szCs w:val="18"/>
                <w:lang w:val="tr-TR" w:eastAsia="tr-TR"/>
              </w:rPr>
            </w:pPr>
          </w:p>
        </w:tc>
        <w:tc>
          <w:tcPr>
            <w:tcW w:w="3210" w:type="dxa"/>
            <w:vMerge w:val="restart"/>
          </w:tcPr>
          <w:p w:rsidR="00417CF0" w:rsidRDefault="00417CF0" w:rsidP="00063D01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Listening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E9.10.L1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. Students will be able to put the events in order in a TV broadcast.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Pronunciation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E9.10.P1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. Students will be able to practice /d/ and /ð/ sounds.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Eg. Day /deı/ They / ðeɪ /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Speaking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E9.10.S1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. Students will be able to make predictions about the future.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E9.10.S2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. Students will be able to agree or disagree with others by giving their opinions.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E9.10.S3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. Students will be able to act out a dialogue using the expressions and phrases to interrupt and gain time in a conversation.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Reading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E9.10.R1.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skim short, clear texts to draw a conclusion in terms of social media.</w:t>
            </w:r>
          </w:p>
          <w:p w:rsidR="00417CF0" w:rsidRPr="0096035D" w:rsidRDefault="00417CF0" w:rsidP="0096035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Writing</w:t>
            </w:r>
          </w:p>
          <w:p w:rsidR="00417CF0" w:rsidRPr="001F766F" w:rsidRDefault="00417CF0" w:rsidP="0096035D">
            <w:pPr>
              <w:pStyle w:val="Default"/>
              <w:rPr>
                <w:sz w:val="18"/>
                <w:szCs w:val="18"/>
              </w:rPr>
            </w:pPr>
            <w:r w:rsidRPr="0096035D">
              <w:rPr>
                <w:rFonts w:ascii="Times New Roman" w:hAnsi="Times New Roman" w:cs="Times New Roman"/>
                <w:b/>
                <w:sz w:val="22"/>
                <w:szCs w:val="22"/>
              </w:rPr>
              <w:t>E9.10.W1</w:t>
            </w:r>
            <w:r w:rsidRPr="0096035D">
              <w:rPr>
                <w:rFonts w:ascii="Times New Roman" w:hAnsi="Times New Roman" w:cs="Times New Roman"/>
                <w:sz w:val="22"/>
                <w:szCs w:val="22"/>
              </w:rPr>
              <w:t>. Students will be able to write a comment on a topic via social media.</w:t>
            </w:r>
          </w:p>
        </w:tc>
        <w:tc>
          <w:tcPr>
            <w:tcW w:w="2927" w:type="dxa"/>
            <w:vMerge w:val="restart"/>
          </w:tcPr>
          <w:p w:rsidR="00417CF0" w:rsidRPr="001F766F" w:rsidRDefault="00417CF0" w:rsidP="0050535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417CF0" w:rsidRDefault="00417CF0" w:rsidP="0050535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 What do you think…?/ What is your idea …?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 I think/in my opinion/ to me, we won’t use television in near future, because…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- I don’t think so… / No chance! / Never in a million years!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That’s for sure! /Absolutely! / I guess so!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I’m not so sure about it.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I couldn’t agree more. / No way!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I’d say exactly the opposite.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No, I’m not so sure about that.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That’s not always the case.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There is no point in sharing private photos in social media.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You shouldn’t rely on all the news available on the net.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I prefer watching quiz shows to talent shows.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No doubt about it.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You have a point there.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I was just going to say that.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Do you have anything to say about this?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Can I add something here? / If I might add something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Sorry to interrupt that.</w:t>
            </w:r>
          </w:p>
          <w:p w:rsidR="00417CF0" w:rsidRPr="0096035D" w:rsidRDefault="00417CF0" w:rsidP="0096035D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Well/ so/ anyway/ let me think/ let me see/ you know/ like/</w:t>
            </w:r>
          </w:p>
          <w:p w:rsidR="00417CF0" w:rsidRPr="008960BF" w:rsidRDefault="00417CF0" w:rsidP="0096035D">
            <w:pPr>
              <w:autoSpaceDE w:val="0"/>
              <w:autoSpaceDN w:val="0"/>
              <w:adjustRightInd w:val="0"/>
              <w:rPr>
                <w:sz w:val="18"/>
                <w:szCs w:val="18"/>
                <w:lang w:val="tr-TR"/>
              </w:rPr>
            </w:pPr>
            <w:r w:rsidRPr="0096035D">
              <w:rPr>
                <w:sz w:val="20"/>
                <w:szCs w:val="20"/>
                <w:lang w:val="tr-TR"/>
              </w:rPr>
              <w:t>umm/ I mean.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417CF0" w:rsidRPr="008960BF" w:rsidRDefault="00417CF0" w:rsidP="005A4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17CF0" w:rsidRPr="003A7962" w:rsidRDefault="00417CF0" w:rsidP="003A7962">
            <w:pPr>
              <w:rPr>
                <w:sz w:val="22"/>
                <w:szCs w:val="22"/>
              </w:rPr>
            </w:pPr>
            <w:r w:rsidRPr="003A796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A7962">
              <w:rPr>
                <w:sz w:val="22"/>
                <w:szCs w:val="22"/>
              </w:rPr>
              <w:t>TV/Podcasts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 w:rsidRPr="003A7962">
              <w:rPr>
                <w:sz w:val="22"/>
                <w:szCs w:val="22"/>
              </w:rPr>
              <w:t>Magazine/Newspapers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Brochures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Internet Websites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Graphics/Charts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Poems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Jigsaw Puzzle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Note Taking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Summary Writing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Spoken Presentation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Simple Discussion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Poster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Advertisements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A7962">
              <w:rPr>
                <w:sz w:val="22"/>
                <w:szCs w:val="22"/>
              </w:rPr>
              <w:t>Persuasive Essays</w:t>
            </w:r>
          </w:p>
          <w:p w:rsidR="00417CF0" w:rsidRDefault="00417CF0" w:rsidP="003A79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A7962">
              <w:rPr>
                <w:sz w:val="22"/>
                <w:szCs w:val="22"/>
              </w:rPr>
              <w:t>Cause and Effect Essays</w:t>
            </w:r>
          </w:p>
          <w:p w:rsidR="00417CF0" w:rsidRPr="00C8636A" w:rsidRDefault="00417CF0" w:rsidP="003A7962">
            <w:pPr>
              <w:rPr>
                <w:sz w:val="22"/>
                <w:szCs w:val="22"/>
              </w:rPr>
            </w:pPr>
            <w:r w:rsidRPr="00C8636A">
              <w:rPr>
                <w:sz w:val="22"/>
                <w:szCs w:val="22"/>
              </w:rPr>
              <w:t>DISCUSSION TIME</w:t>
            </w:r>
          </w:p>
          <w:p w:rsidR="00417CF0" w:rsidRPr="00C8636A" w:rsidRDefault="00417CF0" w:rsidP="003A7962">
            <w:pPr>
              <w:rPr>
                <w:sz w:val="22"/>
                <w:szCs w:val="22"/>
              </w:rPr>
            </w:pPr>
            <w:r w:rsidRPr="00C8636A">
              <w:rPr>
                <w:sz w:val="22"/>
                <w:szCs w:val="22"/>
              </w:rPr>
              <w:t>TECH PACK</w:t>
            </w:r>
          </w:p>
          <w:p w:rsidR="00417CF0" w:rsidRPr="00C8636A" w:rsidRDefault="00417CF0" w:rsidP="003A7962">
            <w:pPr>
              <w:rPr>
                <w:sz w:val="22"/>
                <w:szCs w:val="22"/>
              </w:rPr>
            </w:pPr>
            <w:r w:rsidRPr="00C8636A">
              <w:rPr>
                <w:sz w:val="22"/>
                <w:szCs w:val="22"/>
              </w:rPr>
              <w:t>E-PORTFOLIO ENTRY</w:t>
            </w:r>
          </w:p>
          <w:p w:rsidR="00417CF0" w:rsidRPr="00C8636A" w:rsidRDefault="00417CF0" w:rsidP="003A7962">
            <w:pPr>
              <w:rPr>
                <w:sz w:val="22"/>
                <w:szCs w:val="22"/>
              </w:rPr>
            </w:pPr>
            <w:r w:rsidRPr="00C8636A">
              <w:rPr>
                <w:sz w:val="22"/>
                <w:szCs w:val="22"/>
              </w:rPr>
              <w:t>VIDEO BLOG ENTRY</w:t>
            </w:r>
          </w:p>
          <w:p w:rsidR="00417CF0" w:rsidRPr="003A7962" w:rsidRDefault="00417CF0" w:rsidP="003A7962">
            <w:pPr>
              <w:rPr>
                <w:sz w:val="22"/>
                <w:szCs w:val="22"/>
              </w:rPr>
            </w:pPr>
            <w:r w:rsidRPr="00C8636A">
              <w:rPr>
                <w:sz w:val="22"/>
                <w:szCs w:val="22"/>
              </w:rPr>
              <w:t>ELP Self-Assessment</w:t>
            </w:r>
          </w:p>
        </w:tc>
        <w:tc>
          <w:tcPr>
            <w:tcW w:w="1418" w:type="dxa"/>
          </w:tcPr>
          <w:p w:rsidR="00417CF0" w:rsidRDefault="00417CF0" w:rsidP="00417CF0">
            <w:pPr>
              <w:rPr>
                <w:b/>
              </w:rPr>
            </w:pPr>
          </w:p>
          <w:p w:rsidR="00417CF0" w:rsidRDefault="00417CF0" w:rsidP="00417CF0">
            <w:pPr>
              <w:rPr>
                <w:b/>
              </w:rPr>
            </w:pPr>
          </w:p>
          <w:p w:rsidR="00417CF0" w:rsidRDefault="00417CF0" w:rsidP="0050535C">
            <w:pPr>
              <w:rPr>
                <w:b/>
              </w:rPr>
            </w:pPr>
          </w:p>
          <w:p w:rsidR="00417CF0" w:rsidRDefault="00417CF0" w:rsidP="0050535C">
            <w:pPr>
              <w:rPr>
                <w:b/>
                <w:sz w:val="20"/>
                <w:szCs w:val="20"/>
              </w:rPr>
            </w:pPr>
          </w:p>
          <w:p w:rsidR="00417CF0" w:rsidRDefault="00417CF0" w:rsidP="0050535C">
            <w:pPr>
              <w:rPr>
                <w:b/>
              </w:rPr>
            </w:pPr>
          </w:p>
          <w:p w:rsidR="00417CF0" w:rsidRPr="0096035D" w:rsidRDefault="00417CF0" w:rsidP="005B7A7B">
            <w:pPr>
              <w:rPr>
                <w:b/>
              </w:rPr>
            </w:pPr>
          </w:p>
        </w:tc>
      </w:tr>
      <w:tr w:rsidR="00403E21" w:rsidRPr="008960BF" w:rsidTr="00403E21">
        <w:trPr>
          <w:cantSplit/>
          <w:trHeight w:val="1531"/>
        </w:trPr>
        <w:tc>
          <w:tcPr>
            <w:tcW w:w="502" w:type="dxa"/>
            <w:shd w:val="clear" w:color="auto" w:fill="E6E6E6"/>
            <w:textDirection w:val="btLr"/>
          </w:tcPr>
          <w:p w:rsidR="00403E21" w:rsidRPr="00880E2E" w:rsidRDefault="00403E21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E3304">
              <w:rPr>
                <w:b/>
                <w:sz w:val="20"/>
                <w:szCs w:val="20"/>
              </w:rPr>
              <w:t>MAY - JUNE</w:t>
            </w: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29-02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403E21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403E21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67" w:type="dxa"/>
            <w:vMerge/>
            <w:textDirection w:val="btLr"/>
          </w:tcPr>
          <w:p w:rsidR="00403E21" w:rsidRPr="008960BF" w:rsidRDefault="00403E21" w:rsidP="0049052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403E21" w:rsidRDefault="00403E21" w:rsidP="00063D01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:rsidR="00403E21" w:rsidRPr="001F766F" w:rsidRDefault="00403E21" w:rsidP="0050535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F3511C" w:rsidRDefault="00403E21" w:rsidP="005A4C88">
            <w:pPr>
              <w:jc w:val="center"/>
              <w:rPr>
                <w:b/>
              </w:rPr>
            </w:pPr>
            <w:r w:rsidRPr="00F3511C">
              <w:rPr>
                <w:b/>
              </w:rPr>
              <w:t>ALTRUISM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3A7962" w:rsidRDefault="00403E21" w:rsidP="003A796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03E21" w:rsidRDefault="00403E21" w:rsidP="00403E21">
            <w:pPr>
              <w:jc w:val="center"/>
              <w:rPr>
                <w:b/>
              </w:rPr>
            </w:pPr>
          </w:p>
          <w:p w:rsidR="00403E21" w:rsidRDefault="00403E21" w:rsidP="00403E21">
            <w:pPr>
              <w:jc w:val="center"/>
              <w:rPr>
                <w:b/>
              </w:rPr>
            </w:pPr>
            <w:r w:rsidRPr="0096035D">
              <w:rPr>
                <w:b/>
              </w:rPr>
              <w:t xml:space="preserve">SECOND </w:t>
            </w:r>
          </w:p>
          <w:p w:rsidR="00403E21" w:rsidRDefault="00403E21" w:rsidP="00403E21">
            <w:pPr>
              <w:jc w:val="center"/>
              <w:rPr>
                <w:b/>
              </w:rPr>
            </w:pPr>
          </w:p>
          <w:p w:rsidR="00403E21" w:rsidRDefault="00403E21" w:rsidP="00403E21">
            <w:pPr>
              <w:jc w:val="center"/>
              <w:rPr>
                <w:b/>
                <w:sz w:val="20"/>
                <w:szCs w:val="20"/>
              </w:rPr>
            </w:pPr>
            <w:r w:rsidRPr="0096035D">
              <w:rPr>
                <w:b/>
              </w:rPr>
              <w:t>EXAM</w:t>
            </w:r>
          </w:p>
          <w:p w:rsidR="00403E21" w:rsidRDefault="00403E21" w:rsidP="00417CF0">
            <w:pPr>
              <w:rPr>
                <w:b/>
              </w:rPr>
            </w:pPr>
          </w:p>
        </w:tc>
      </w:tr>
      <w:tr w:rsidR="00403E21" w:rsidRPr="008960BF" w:rsidTr="00403E21">
        <w:trPr>
          <w:cantSplit/>
          <w:trHeight w:val="1836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403E21" w:rsidRPr="008960BF" w:rsidRDefault="00403E21" w:rsidP="0050535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23E55">
              <w:rPr>
                <w:b/>
                <w:sz w:val="20"/>
                <w:szCs w:val="20"/>
              </w:rPr>
              <w:t>JUNE</w:t>
            </w: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05-09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3E21" w:rsidRDefault="00403E21" w:rsidP="0050535C">
            <w:pPr>
              <w:rPr>
                <w:sz w:val="18"/>
                <w:szCs w:val="18"/>
              </w:rPr>
            </w:pPr>
          </w:p>
          <w:p w:rsidR="00403E21" w:rsidRDefault="00403E21" w:rsidP="0050535C">
            <w:pPr>
              <w:rPr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Pr="00DA484A" w:rsidRDefault="00403E21" w:rsidP="0050535C">
            <w:pPr>
              <w:rPr>
                <w:b/>
                <w:sz w:val="20"/>
                <w:szCs w:val="20"/>
              </w:rPr>
            </w:pPr>
          </w:p>
        </w:tc>
      </w:tr>
      <w:tr w:rsidR="00403E21" w:rsidRPr="008960BF" w:rsidTr="00EA47FE">
        <w:trPr>
          <w:cantSplit/>
          <w:trHeight w:val="2252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403E21" w:rsidRPr="00D80AAE" w:rsidRDefault="00403E21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8960BF" w:rsidRDefault="00403E21" w:rsidP="005053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</w:tc>
      </w:tr>
      <w:tr w:rsidR="00403E21" w:rsidRPr="008960BF" w:rsidTr="008076F7">
        <w:trPr>
          <w:cantSplit/>
          <w:trHeight w:val="565"/>
        </w:trPr>
        <w:tc>
          <w:tcPr>
            <w:tcW w:w="15953" w:type="dxa"/>
            <w:gridSpan w:val="11"/>
            <w:shd w:val="clear" w:color="auto" w:fill="E6E6E6"/>
          </w:tcPr>
          <w:p w:rsidR="00403E21" w:rsidRPr="00417CF0" w:rsidRDefault="00853804" w:rsidP="008076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</w:rPr>
              <w:t>EĞİTİM- ÖĞRETİM YILI SONU (16.06.2023</w:t>
            </w:r>
            <w:r w:rsidR="00403E21" w:rsidRPr="00417CF0">
              <w:rPr>
                <w:b/>
                <w:color w:val="FF0000"/>
              </w:rPr>
              <w:t>)</w:t>
            </w:r>
          </w:p>
        </w:tc>
      </w:tr>
    </w:tbl>
    <w:p w:rsidR="00880E2E" w:rsidRDefault="00880E2E" w:rsidP="00436503">
      <w:pPr>
        <w:jc w:val="both"/>
        <w:rPr>
          <w:rFonts w:ascii="Arial" w:hAnsi="Arial" w:cs="Arial"/>
          <w:b/>
          <w:color w:val="000000"/>
        </w:rPr>
      </w:pPr>
    </w:p>
    <w:p w:rsidR="00417CF0" w:rsidRDefault="005849ED" w:rsidP="002A281B">
      <w:pPr>
        <w:tabs>
          <w:tab w:val="left" w:pos="748"/>
        </w:tabs>
        <w:spacing w:line="360" w:lineRule="auto"/>
        <w:ind w:right="310"/>
        <w:jc w:val="both"/>
        <w:rPr>
          <w:rFonts w:cs="Calibri"/>
          <w:color w:val="000000"/>
          <w:lang w:val="en-GB"/>
        </w:rPr>
      </w:pPr>
      <w:r>
        <w:rPr>
          <w:rFonts w:cs="Calibri"/>
          <w:color w:val="000000"/>
          <w:lang w:val="en-GB"/>
        </w:rPr>
        <w:t xml:space="preserve">         </w:t>
      </w:r>
    </w:p>
    <w:p w:rsidR="00E720AA" w:rsidRDefault="00E720AA" w:rsidP="00E720AA">
      <w:pPr>
        <w:tabs>
          <w:tab w:val="left" w:pos="748"/>
        </w:tabs>
        <w:spacing w:line="360" w:lineRule="auto"/>
        <w:ind w:right="310"/>
        <w:jc w:val="both"/>
      </w:pPr>
      <w:r>
        <w:rPr>
          <w:rFonts w:cs="Calibri"/>
          <w:color w:val="000000"/>
          <w:lang w:val="en-GB"/>
        </w:rPr>
        <w:t xml:space="preserve">Yukarıdaki yıllık plan </w:t>
      </w:r>
      <w:r>
        <w:t xml:space="preserve">Talim Terbiye Kurulu Başkanlığınca yayınlanan ve 2018-2019 eğitim öğretim yılından itibaren tüm sınıf seviyelerinde uygulanacağı ifade edilen 40 sayılı ve </w:t>
      </w:r>
      <w:r>
        <w:rPr>
          <w:bCs/>
        </w:rPr>
        <w:t xml:space="preserve">19/01/2018 </w:t>
      </w:r>
      <w:r>
        <w:t>Tarihli “</w:t>
      </w:r>
      <w:r>
        <w:rPr>
          <w:color w:val="000000"/>
          <w:lang w:val="x-none"/>
        </w:rPr>
        <w:t>Ortaögretim Ingilizce Dersi (9, 10, 11 ve 12. Siniflar) Ögretim Programı</w:t>
      </w:r>
      <w:r>
        <w:rPr>
          <w:color w:val="000000"/>
        </w:rPr>
        <w:t xml:space="preserve">na gore hazırlanmıştır.  </w:t>
      </w:r>
    </w:p>
    <w:p w:rsidR="00E720AA" w:rsidRDefault="00E720AA" w:rsidP="00E720AA">
      <w:pPr>
        <w:spacing w:line="360" w:lineRule="auto"/>
        <w:ind w:firstLine="567"/>
        <w:jc w:val="both"/>
        <w:rPr>
          <w:rFonts w:cs="Calibri"/>
          <w:color w:val="000000"/>
          <w:lang w:val="en-GB"/>
        </w:rPr>
      </w:pPr>
    </w:p>
    <w:p w:rsidR="00E720AA" w:rsidRDefault="00E720AA" w:rsidP="00E720AA">
      <w:pPr>
        <w:spacing w:line="360" w:lineRule="auto"/>
        <w:jc w:val="both"/>
        <w:rPr>
          <w:rFonts w:cs="Calibri"/>
          <w:color w:val="000000"/>
          <w:lang w:val="en-GB"/>
        </w:rPr>
      </w:pPr>
      <w:r>
        <w:rPr>
          <w:rFonts w:cs="Calibri"/>
          <w:color w:val="000000"/>
          <w:lang w:val="en-GB"/>
        </w:rPr>
        <w:t xml:space="preserve">Atatürkçülük konuları 2488 sayılı T.D’de yayımlanan Atatürk İlke ve İnkılapları Öğretim Esasları Yönergesine gore yıllık planda dağıtılmıştır. </w:t>
      </w:r>
    </w:p>
    <w:p w:rsidR="00E720AA" w:rsidRDefault="00E720AA" w:rsidP="00E720AA">
      <w:pPr>
        <w:rPr>
          <w:rFonts w:ascii="Arial" w:hAnsi="Arial" w:cs="Arial"/>
          <w:b/>
          <w:color w:val="000000"/>
        </w:rPr>
      </w:pPr>
    </w:p>
    <w:p w:rsidR="00E720AA" w:rsidRDefault="00E720AA" w:rsidP="00E720AA">
      <w:pPr>
        <w:rPr>
          <w:rFonts w:ascii="Arial" w:hAnsi="Arial" w:cs="Arial"/>
          <w:b/>
          <w:sz w:val="18"/>
          <w:szCs w:val="18"/>
          <w:u w:val="single"/>
          <w:lang w:val="tr-TR"/>
        </w:rPr>
      </w:pPr>
    </w:p>
    <w:p w:rsidR="00E720AA" w:rsidRDefault="00E720AA" w:rsidP="00E720AA">
      <w:pPr>
        <w:jc w:val="center"/>
        <w:rPr>
          <w:b/>
          <w:u w:val="single"/>
          <w:lang w:val="tr-TR"/>
        </w:rPr>
      </w:pPr>
      <w:r>
        <w:rPr>
          <w:b/>
          <w:u w:val="single"/>
          <w:lang w:val="tr-TR"/>
        </w:rPr>
        <w:t>İNGİLİZCE  DERSİ  ZÜMRE ÖĞRETMENLERİ</w:t>
      </w:r>
    </w:p>
    <w:p w:rsid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sectPr w:rsidR="00BC26DE" w:rsidSect="00654176">
      <w:footerReference w:type="even" r:id="rId9"/>
      <w:footerReference w:type="default" r:id="rId10"/>
      <w:pgSz w:w="16838" w:h="11906" w:orient="landscape"/>
      <w:pgMar w:top="0" w:right="357" w:bottom="426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7A6" w:rsidRDefault="006217A6">
      <w:r>
        <w:separator/>
      </w:r>
    </w:p>
  </w:endnote>
  <w:endnote w:type="continuationSeparator" w:id="0">
    <w:p w:rsidR="006217A6" w:rsidRDefault="0062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5D" w:rsidRDefault="0096035D" w:rsidP="00AE54F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96035D" w:rsidRDefault="0096035D" w:rsidP="00EC745A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5D" w:rsidRPr="00AE54F7" w:rsidRDefault="0096035D" w:rsidP="00EC745A">
    <w:pPr>
      <w:pStyle w:val="Altbilgi"/>
      <w:ind w:right="360"/>
      <w:rPr>
        <w:lang w:val="tr-TR"/>
      </w:rPr>
    </w:pPr>
    <w:r>
      <w:rPr>
        <w:rStyle w:val="SayfaNumaras"/>
        <w:lang w:val="tr-TR"/>
      </w:rPr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7A6" w:rsidRDefault="006217A6">
      <w:r>
        <w:separator/>
      </w:r>
    </w:p>
  </w:footnote>
  <w:footnote w:type="continuationSeparator" w:id="0">
    <w:p w:rsidR="006217A6" w:rsidRDefault="00621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D51"/>
    <w:multiLevelType w:val="hybridMultilevel"/>
    <w:tmpl w:val="4C64F2E0"/>
    <w:lvl w:ilvl="0" w:tplc="C7CED852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36D3C"/>
    <w:multiLevelType w:val="hybridMultilevel"/>
    <w:tmpl w:val="34A2A152"/>
    <w:lvl w:ilvl="0" w:tplc="99A25264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D693F"/>
    <w:multiLevelType w:val="hybridMultilevel"/>
    <w:tmpl w:val="B4189EC6"/>
    <w:lvl w:ilvl="0" w:tplc="0680D7C8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846DA"/>
    <w:multiLevelType w:val="hybridMultilevel"/>
    <w:tmpl w:val="CDF0F3E2"/>
    <w:lvl w:ilvl="0" w:tplc="136A3E12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E0CE1"/>
    <w:multiLevelType w:val="hybridMultilevel"/>
    <w:tmpl w:val="26A863AA"/>
    <w:lvl w:ilvl="0" w:tplc="7B420200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D5A20"/>
    <w:multiLevelType w:val="hybridMultilevel"/>
    <w:tmpl w:val="035E6B76"/>
    <w:lvl w:ilvl="0" w:tplc="ECC85EA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5276D"/>
    <w:multiLevelType w:val="hybridMultilevel"/>
    <w:tmpl w:val="D1D2DF20"/>
    <w:lvl w:ilvl="0" w:tplc="4594A16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03D60"/>
    <w:multiLevelType w:val="hybridMultilevel"/>
    <w:tmpl w:val="EA96264E"/>
    <w:lvl w:ilvl="0" w:tplc="3ECED1B0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F49E3"/>
    <w:multiLevelType w:val="hybridMultilevel"/>
    <w:tmpl w:val="8146F196"/>
    <w:lvl w:ilvl="0" w:tplc="39C49E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A22F7"/>
    <w:multiLevelType w:val="hybridMultilevel"/>
    <w:tmpl w:val="4C98CD6E"/>
    <w:lvl w:ilvl="0" w:tplc="AF6A20CA">
      <w:start w:val="29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806A6"/>
    <w:multiLevelType w:val="hybridMultilevel"/>
    <w:tmpl w:val="9B32734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726DDF"/>
    <w:multiLevelType w:val="hybridMultilevel"/>
    <w:tmpl w:val="6C78CD1E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85529"/>
    <w:multiLevelType w:val="hybridMultilevel"/>
    <w:tmpl w:val="A446BFE6"/>
    <w:lvl w:ilvl="0" w:tplc="AF40C9A6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B620EC"/>
    <w:multiLevelType w:val="hybridMultilevel"/>
    <w:tmpl w:val="9FF06382"/>
    <w:lvl w:ilvl="0" w:tplc="40CC298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23200"/>
    <w:multiLevelType w:val="hybridMultilevel"/>
    <w:tmpl w:val="28A21ECE"/>
    <w:lvl w:ilvl="0" w:tplc="26E68D10">
      <w:start w:val="1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C4F09"/>
    <w:multiLevelType w:val="hybridMultilevel"/>
    <w:tmpl w:val="C3E48914"/>
    <w:lvl w:ilvl="0" w:tplc="FEEAE68A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D0639"/>
    <w:multiLevelType w:val="hybridMultilevel"/>
    <w:tmpl w:val="28E06D12"/>
    <w:lvl w:ilvl="0" w:tplc="06F8C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323436"/>
    <w:multiLevelType w:val="hybridMultilevel"/>
    <w:tmpl w:val="E6B0AC3C"/>
    <w:lvl w:ilvl="0" w:tplc="2CF40E4C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50BE3"/>
    <w:multiLevelType w:val="hybridMultilevel"/>
    <w:tmpl w:val="15248D3E"/>
    <w:lvl w:ilvl="0" w:tplc="D29A05E2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861BF"/>
    <w:multiLevelType w:val="hybridMultilevel"/>
    <w:tmpl w:val="2D4E51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37E41"/>
    <w:multiLevelType w:val="hybridMultilevel"/>
    <w:tmpl w:val="4CF4A7F6"/>
    <w:lvl w:ilvl="0" w:tplc="EE7CCC9E">
      <w:start w:val="2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92769"/>
    <w:multiLevelType w:val="hybridMultilevel"/>
    <w:tmpl w:val="1DD60A76"/>
    <w:lvl w:ilvl="0" w:tplc="496E66EE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075641"/>
    <w:multiLevelType w:val="hybridMultilevel"/>
    <w:tmpl w:val="7936AE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62F82"/>
    <w:multiLevelType w:val="hybridMultilevel"/>
    <w:tmpl w:val="EEB09CE8"/>
    <w:lvl w:ilvl="0" w:tplc="FAD0887E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E73AE"/>
    <w:multiLevelType w:val="hybridMultilevel"/>
    <w:tmpl w:val="E3B06480"/>
    <w:lvl w:ilvl="0" w:tplc="3D6CAFB2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7B7201"/>
    <w:multiLevelType w:val="hybridMultilevel"/>
    <w:tmpl w:val="608C5DC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A65B5C"/>
    <w:multiLevelType w:val="hybridMultilevel"/>
    <w:tmpl w:val="2FA2AA6E"/>
    <w:lvl w:ilvl="0" w:tplc="A00C9308">
      <w:start w:val="1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3D17F8"/>
    <w:multiLevelType w:val="hybridMultilevel"/>
    <w:tmpl w:val="4558B826"/>
    <w:lvl w:ilvl="0" w:tplc="EEEC5640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242A65"/>
    <w:multiLevelType w:val="hybridMultilevel"/>
    <w:tmpl w:val="0AD63756"/>
    <w:lvl w:ilvl="0" w:tplc="F470F650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3663C"/>
    <w:multiLevelType w:val="hybridMultilevel"/>
    <w:tmpl w:val="7870FBF0"/>
    <w:lvl w:ilvl="0" w:tplc="0B344898">
      <w:start w:val="2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2274F"/>
    <w:multiLevelType w:val="hybridMultilevel"/>
    <w:tmpl w:val="FF28560A"/>
    <w:lvl w:ilvl="0" w:tplc="405ED63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7E335D"/>
    <w:multiLevelType w:val="hybridMultilevel"/>
    <w:tmpl w:val="91B434D0"/>
    <w:lvl w:ilvl="0" w:tplc="D2F0D6E4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9364B"/>
    <w:multiLevelType w:val="hybridMultilevel"/>
    <w:tmpl w:val="66AE7998"/>
    <w:lvl w:ilvl="0" w:tplc="9EFA55D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973542"/>
    <w:multiLevelType w:val="hybridMultilevel"/>
    <w:tmpl w:val="452874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F700F"/>
    <w:multiLevelType w:val="hybridMultilevel"/>
    <w:tmpl w:val="BC2A5040"/>
    <w:lvl w:ilvl="0" w:tplc="D090991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644D9"/>
    <w:multiLevelType w:val="hybridMultilevel"/>
    <w:tmpl w:val="D4A09D74"/>
    <w:lvl w:ilvl="0" w:tplc="A96624DE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C530F"/>
    <w:multiLevelType w:val="hybridMultilevel"/>
    <w:tmpl w:val="EB6885E6"/>
    <w:lvl w:ilvl="0" w:tplc="C982074A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5D0B9E"/>
    <w:multiLevelType w:val="hybridMultilevel"/>
    <w:tmpl w:val="8A0C7B5E"/>
    <w:lvl w:ilvl="0" w:tplc="A1B29DF0">
      <w:start w:val="1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2C0F96"/>
    <w:multiLevelType w:val="hybridMultilevel"/>
    <w:tmpl w:val="254AFD4A"/>
    <w:lvl w:ilvl="0" w:tplc="C242F0A8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36BBC"/>
    <w:multiLevelType w:val="hybridMultilevel"/>
    <w:tmpl w:val="1758FED4"/>
    <w:lvl w:ilvl="0" w:tplc="7D409178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C4914"/>
    <w:multiLevelType w:val="hybridMultilevel"/>
    <w:tmpl w:val="B2A640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E04466"/>
    <w:multiLevelType w:val="hybridMultilevel"/>
    <w:tmpl w:val="2ACAF170"/>
    <w:lvl w:ilvl="0" w:tplc="7CE001D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A05A5"/>
    <w:multiLevelType w:val="hybridMultilevel"/>
    <w:tmpl w:val="57D4E500"/>
    <w:lvl w:ilvl="0" w:tplc="29308EF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5C27C3"/>
    <w:multiLevelType w:val="hybridMultilevel"/>
    <w:tmpl w:val="3692DFAE"/>
    <w:lvl w:ilvl="0" w:tplc="03B8E8D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833A97"/>
    <w:multiLevelType w:val="hybridMultilevel"/>
    <w:tmpl w:val="626E77B0"/>
    <w:lvl w:ilvl="0" w:tplc="A704DE9A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0"/>
  </w:num>
  <w:num w:numId="3">
    <w:abstractNumId w:val="10"/>
  </w:num>
  <w:num w:numId="4">
    <w:abstractNumId w:val="19"/>
  </w:num>
  <w:num w:numId="5">
    <w:abstractNumId w:val="28"/>
  </w:num>
  <w:num w:numId="6">
    <w:abstractNumId w:val="12"/>
  </w:num>
  <w:num w:numId="7">
    <w:abstractNumId w:val="13"/>
  </w:num>
  <w:num w:numId="8">
    <w:abstractNumId w:val="1"/>
  </w:num>
  <w:num w:numId="9">
    <w:abstractNumId w:val="17"/>
  </w:num>
  <w:num w:numId="10">
    <w:abstractNumId w:val="43"/>
  </w:num>
  <w:num w:numId="11">
    <w:abstractNumId w:val="27"/>
  </w:num>
  <w:num w:numId="12">
    <w:abstractNumId w:val="3"/>
  </w:num>
  <w:num w:numId="13">
    <w:abstractNumId w:val="42"/>
  </w:num>
  <w:num w:numId="14">
    <w:abstractNumId w:val="14"/>
  </w:num>
  <w:num w:numId="15">
    <w:abstractNumId w:val="9"/>
  </w:num>
  <w:num w:numId="16">
    <w:abstractNumId w:val="29"/>
  </w:num>
  <w:num w:numId="17">
    <w:abstractNumId w:val="41"/>
  </w:num>
  <w:num w:numId="18">
    <w:abstractNumId w:val="34"/>
  </w:num>
  <w:num w:numId="19">
    <w:abstractNumId w:val="8"/>
  </w:num>
  <w:num w:numId="20">
    <w:abstractNumId w:val="24"/>
  </w:num>
  <w:num w:numId="21">
    <w:abstractNumId w:val="7"/>
  </w:num>
  <w:num w:numId="22">
    <w:abstractNumId w:val="0"/>
  </w:num>
  <w:num w:numId="23">
    <w:abstractNumId w:val="26"/>
  </w:num>
  <w:num w:numId="24">
    <w:abstractNumId w:val="37"/>
  </w:num>
  <w:num w:numId="25">
    <w:abstractNumId w:val="31"/>
  </w:num>
  <w:num w:numId="26">
    <w:abstractNumId w:val="38"/>
  </w:num>
  <w:num w:numId="27">
    <w:abstractNumId w:val="39"/>
  </w:num>
  <w:num w:numId="28">
    <w:abstractNumId w:val="18"/>
  </w:num>
  <w:num w:numId="29">
    <w:abstractNumId w:val="36"/>
  </w:num>
  <w:num w:numId="30">
    <w:abstractNumId w:val="44"/>
  </w:num>
  <w:num w:numId="31">
    <w:abstractNumId w:val="35"/>
  </w:num>
  <w:num w:numId="32">
    <w:abstractNumId w:val="23"/>
  </w:num>
  <w:num w:numId="33">
    <w:abstractNumId w:val="32"/>
  </w:num>
  <w:num w:numId="34">
    <w:abstractNumId w:val="30"/>
  </w:num>
  <w:num w:numId="35">
    <w:abstractNumId w:val="2"/>
  </w:num>
  <w:num w:numId="36">
    <w:abstractNumId w:val="4"/>
  </w:num>
  <w:num w:numId="37">
    <w:abstractNumId w:val="15"/>
  </w:num>
  <w:num w:numId="38">
    <w:abstractNumId w:val="5"/>
  </w:num>
  <w:num w:numId="39">
    <w:abstractNumId w:val="21"/>
  </w:num>
  <w:num w:numId="40">
    <w:abstractNumId w:val="20"/>
  </w:num>
  <w:num w:numId="41">
    <w:abstractNumId w:val="22"/>
  </w:num>
  <w:num w:numId="42">
    <w:abstractNumId w:val="33"/>
  </w:num>
  <w:num w:numId="43">
    <w:abstractNumId w:val="16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08"/>
    <w:rsid w:val="000021C2"/>
    <w:rsid w:val="0001137E"/>
    <w:rsid w:val="00013EEC"/>
    <w:rsid w:val="000170CA"/>
    <w:rsid w:val="00017312"/>
    <w:rsid w:val="000329E6"/>
    <w:rsid w:val="00044A2B"/>
    <w:rsid w:val="000459DB"/>
    <w:rsid w:val="000468A4"/>
    <w:rsid w:val="00047B80"/>
    <w:rsid w:val="00047EAD"/>
    <w:rsid w:val="00051DBF"/>
    <w:rsid w:val="0005234C"/>
    <w:rsid w:val="000551C3"/>
    <w:rsid w:val="00060918"/>
    <w:rsid w:val="00061D31"/>
    <w:rsid w:val="00063D01"/>
    <w:rsid w:val="00066E55"/>
    <w:rsid w:val="00072820"/>
    <w:rsid w:val="00074B37"/>
    <w:rsid w:val="00081B2F"/>
    <w:rsid w:val="0008347F"/>
    <w:rsid w:val="00094351"/>
    <w:rsid w:val="00095FE5"/>
    <w:rsid w:val="000A2626"/>
    <w:rsid w:val="000A4B80"/>
    <w:rsid w:val="000A6D80"/>
    <w:rsid w:val="000A7DB8"/>
    <w:rsid w:val="000B442E"/>
    <w:rsid w:val="000B5DD0"/>
    <w:rsid w:val="000C4DE5"/>
    <w:rsid w:val="000C592D"/>
    <w:rsid w:val="000D2B05"/>
    <w:rsid w:val="000D65C9"/>
    <w:rsid w:val="000D7FC0"/>
    <w:rsid w:val="000E17AB"/>
    <w:rsid w:val="000E2AD9"/>
    <w:rsid w:val="000E5E6A"/>
    <w:rsid w:val="000E60BA"/>
    <w:rsid w:val="000F2A43"/>
    <w:rsid w:val="000F553A"/>
    <w:rsid w:val="000F585C"/>
    <w:rsid w:val="00100450"/>
    <w:rsid w:val="0010068F"/>
    <w:rsid w:val="001028DF"/>
    <w:rsid w:val="00105245"/>
    <w:rsid w:val="001058C7"/>
    <w:rsid w:val="00112F05"/>
    <w:rsid w:val="00113EC9"/>
    <w:rsid w:val="0013023A"/>
    <w:rsid w:val="00140657"/>
    <w:rsid w:val="00153C82"/>
    <w:rsid w:val="001544CC"/>
    <w:rsid w:val="00172211"/>
    <w:rsid w:val="001820A4"/>
    <w:rsid w:val="00183E5D"/>
    <w:rsid w:val="00184B69"/>
    <w:rsid w:val="00187824"/>
    <w:rsid w:val="00190914"/>
    <w:rsid w:val="0019094A"/>
    <w:rsid w:val="001A38E0"/>
    <w:rsid w:val="001A5406"/>
    <w:rsid w:val="001A7409"/>
    <w:rsid w:val="001B1BA3"/>
    <w:rsid w:val="001B2EFB"/>
    <w:rsid w:val="001B6E5D"/>
    <w:rsid w:val="001C6E03"/>
    <w:rsid w:val="001C7B97"/>
    <w:rsid w:val="001E5019"/>
    <w:rsid w:val="001F6A41"/>
    <w:rsid w:val="001F766F"/>
    <w:rsid w:val="00200CE2"/>
    <w:rsid w:val="002038A1"/>
    <w:rsid w:val="00205519"/>
    <w:rsid w:val="002075E8"/>
    <w:rsid w:val="00221C23"/>
    <w:rsid w:val="00223E55"/>
    <w:rsid w:val="00224F16"/>
    <w:rsid w:val="0022788D"/>
    <w:rsid w:val="00246B4B"/>
    <w:rsid w:val="00246DE0"/>
    <w:rsid w:val="00253865"/>
    <w:rsid w:val="0025550C"/>
    <w:rsid w:val="00260C85"/>
    <w:rsid w:val="00260E8C"/>
    <w:rsid w:val="00263938"/>
    <w:rsid w:val="00270999"/>
    <w:rsid w:val="00272DB8"/>
    <w:rsid w:val="002766B0"/>
    <w:rsid w:val="00277152"/>
    <w:rsid w:val="00283158"/>
    <w:rsid w:val="002868B5"/>
    <w:rsid w:val="002873CC"/>
    <w:rsid w:val="002924FD"/>
    <w:rsid w:val="00294183"/>
    <w:rsid w:val="002A04B4"/>
    <w:rsid w:val="002A281B"/>
    <w:rsid w:val="002B68CC"/>
    <w:rsid w:val="002B6E7B"/>
    <w:rsid w:val="002B776C"/>
    <w:rsid w:val="002C0311"/>
    <w:rsid w:val="002C2357"/>
    <w:rsid w:val="002C3282"/>
    <w:rsid w:val="002C41A1"/>
    <w:rsid w:val="002C4579"/>
    <w:rsid w:val="002C69E7"/>
    <w:rsid w:val="002D4E42"/>
    <w:rsid w:val="002E0FF9"/>
    <w:rsid w:val="002E229F"/>
    <w:rsid w:val="00304B10"/>
    <w:rsid w:val="00304C5C"/>
    <w:rsid w:val="00312287"/>
    <w:rsid w:val="003203AA"/>
    <w:rsid w:val="00340CF3"/>
    <w:rsid w:val="0034471B"/>
    <w:rsid w:val="0034702F"/>
    <w:rsid w:val="003506D5"/>
    <w:rsid w:val="003522F5"/>
    <w:rsid w:val="00356CE9"/>
    <w:rsid w:val="0036065C"/>
    <w:rsid w:val="00360ACE"/>
    <w:rsid w:val="00363419"/>
    <w:rsid w:val="00363AA3"/>
    <w:rsid w:val="00377548"/>
    <w:rsid w:val="003A3094"/>
    <w:rsid w:val="003A4C2F"/>
    <w:rsid w:val="003A7962"/>
    <w:rsid w:val="003B0AC0"/>
    <w:rsid w:val="003B1E3D"/>
    <w:rsid w:val="003B2F1F"/>
    <w:rsid w:val="003B7A76"/>
    <w:rsid w:val="003C06EF"/>
    <w:rsid w:val="003D224F"/>
    <w:rsid w:val="003D6579"/>
    <w:rsid w:val="003E3881"/>
    <w:rsid w:val="003E4B16"/>
    <w:rsid w:val="003F5CFB"/>
    <w:rsid w:val="00402F6F"/>
    <w:rsid w:val="00402FA5"/>
    <w:rsid w:val="00403E21"/>
    <w:rsid w:val="004041BD"/>
    <w:rsid w:val="00405265"/>
    <w:rsid w:val="00406EA6"/>
    <w:rsid w:val="00407338"/>
    <w:rsid w:val="004125E8"/>
    <w:rsid w:val="00414AE4"/>
    <w:rsid w:val="00416AC6"/>
    <w:rsid w:val="00417CF0"/>
    <w:rsid w:val="00420960"/>
    <w:rsid w:val="00421A5D"/>
    <w:rsid w:val="004361A4"/>
    <w:rsid w:val="00436503"/>
    <w:rsid w:val="0043695C"/>
    <w:rsid w:val="004401B4"/>
    <w:rsid w:val="0044771D"/>
    <w:rsid w:val="00450295"/>
    <w:rsid w:val="00450B27"/>
    <w:rsid w:val="004517D2"/>
    <w:rsid w:val="00451922"/>
    <w:rsid w:val="00457713"/>
    <w:rsid w:val="00460CCE"/>
    <w:rsid w:val="00466761"/>
    <w:rsid w:val="004702CB"/>
    <w:rsid w:val="00473586"/>
    <w:rsid w:val="00477D12"/>
    <w:rsid w:val="0048519C"/>
    <w:rsid w:val="00490526"/>
    <w:rsid w:val="0049676A"/>
    <w:rsid w:val="00496F9B"/>
    <w:rsid w:val="004A522A"/>
    <w:rsid w:val="004A5CE6"/>
    <w:rsid w:val="004B641C"/>
    <w:rsid w:val="004B70C1"/>
    <w:rsid w:val="004C37A5"/>
    <w:rsid w:val="004C4F5B"/>
    <w:rsid w:val="004C5445"/>
    <w:rsid w:val="004D09B0"/>
    <w:rsid w:val="004D2E93"/>
    <w:rsid w:val="004D3FEC"/>
    <w:rsid w:val="004E6241"/>
    <w:rsid w:val="004E6CB6"/>
    <w:rsid w:val="00501B3A"/>
    <w:rsid w:val="00502E70"/>
    <w:rsid w:val="00502F60"/>
    <w:rsid w:val="005052F4"/>
    <w:rsid w:val="0050535C"/>
    <w:rsid w:val="00511895"/>
    <w:rsid w:val="00520077"/>
    <w:rsid w:val="00520B9E"/>
    <w:rsid w:val="005233AA"/>
    <w:rsid w:val="005254D5"/>
    <w:rsid w:val="00525AE1"/>
    <w:rsid w:val="00534C55"/>
    <w:rsid w:val="005455F8"/>
    <w:rsid w:val="00546552"/>
    <w:rsid w:val="00556B5E"/>
    <w:rsid w:val="00563ADC"/>
    <w:rsid w:val="00564D96"/>
    <w:rsid w:val="0057325B"/>
    <w:rsid w:val="00575E33"/>
    <w:rsid w:val="005849ED"/>
    <w:rsid w:val="005A4C88"/>
    <w:rsid w:val="005B5007"/>
    <w:rsid w:val="005B754D"/>
    <w:rsid w:val="005B7A7B"/>
    <w:rsid w:val="005C1422"/>
    <w:rsid w:val="005C6D8D"/>
    <w:rsid w:val="005D2832"/>
    <w:rsid w:val="005F018B"/>
    <w:rsid w:val="005F1A19"/>
    <w:rsid w:val="00600435"/>
    <w:rsid w:val="00605816"/>
    <w:rsid w:val="00612BC4"/>
    <w:rsid w:val="00613ADD"/>
    <w:rsid w:val="006217A6"/>
    <w:rsid w:val="00635343"/>
    <w:rsid w:val="00654176"/>
    <w:rsid w:val="00655DF3"/>
    <w:rsid w:val="006617B4"/>
    <w:rsid w:val="006636E0"/>
    <w:rsid w:val="00664142"/>
    <w:rsid w:val="006658D7"/>
    <w:rsid w:val="00670763"/>
    <w:rsid w:val="0067512E"/>
    <w:rsid w:val="006824E4"/>
    <w:rsid w:val="00684B47"/>
    <w:rsid w:val="00685C36"/>
    <w:rsid w:val="00685DA6"/>
    <w:rsid w:val="0069297B"/>
    <w:rsid w:val="006B1A61"/>
    <w:rsid w:val="006B4059"/>
    <w:rsid w:val="006C0842"/>
    <w:rsid w:val="006C5B07"/>
    <w:rsid w:val="006C700E"/>
    <w:rsid w:val="006D73CF"/>
    <w:rsid w:val="006E2213"/>
    <w:rsid w:val="006E357C"/>
    <w:rsid w:val="006E3ECE"/>
    <w:rsid w:val="006E641B"/>
    <w:rsid w:val="007100A3"/>
    <w:rsid w:val="00712C60"/>
    <w:rsid w:val="00725FE4"/>
    <w:rsid w:val="00726ECD"/>
    <w:rsid w:val="007319A7"/>
    <w:rsid w:val="007325A8"/>
    <w:rsid w:val="00732F74"/>
    <w:rsid w:val="00734067"/>
    <w:rsid w:val="00745407"/>
    <w:rsid w:val="007456F8"/>
    <w:rsid w:val="00756B0C"/>
    <w:rsid w:val="00757345"/>
    <w:rsid w:val="00757ADB"/>
    <w:rsid w:val="00762913"/>
    <w:rsid w:val="00780102"/>
    <w:rsid w:val="007840F5"/>
    <w:rsid w:val="00793FBB"/>
    <w:rsid w:val="007941F9"/>
    <w:rsid w:val="007A5CD7"/>
    <w:rsid w:val="007A773E"/>
    <w:rsid w:val="007B1B9E"/>
    <w:rsid w:val="007B448A"/>
    <w:rsid w:val="007C3A63"/>
    <w:rsid w:val="007C4826"/>
    <w:rsid w:val="007C4B95"/>
    <w:rsid w:val="007C53BD"/>
    <w:rsid w:val="007D5A0D"/>
    <w:rsid w:val="007E138E"/>
    <w:rsid w:val="007E2CC2"/>
    <w:rsid w:val="007E41B9"/>
    <w:rsid w:val="007F0F9F"/>
    <w:rsid w:val="007F514F"/>
    <w:rsid w:val="0080197E"/>
    <w:rsid w:val="008076F7"/>
    <w:rsid w:val="00811384"/>
    <w:rsid w:val="008132BC"/>
    <w:rsid w:val="0082385F"/>
    <w:rsid w:val="008259BF"/>
    <w:rsid w:val="008327B6"/>
    <w:rsid w:val="00846594"/>
    <w:rsid w:val="00853804"/>
    <w:rsid w:val="00855EA7"/>
    <w:rsid w:val="00871118"/>
    <w:rsid w:val="00880E2E"/>
    <w:rsid w:val="0088405B"/>
    <w:rsid w:val="00886BA8"/>
    <w:rsid w:val="00892C47"/>
    <w:rsid w:val="008960BF"/>
    <w:rsid w:val="0089667F"/>
    <w:rsid w:val="008A6E39"/>
    <w:rsid w:val="008A7B65"/>
    <w:rsid w:val="008B7020"/>
    <w:rsid w:val="008B77E5"/>
    <w:rsid w:val="008C1E43"/>
    <w:rsid w:val="008C4BC2"/>
    <w:rsid w:val="008C50A9"/>
    <w:rsid w:val="008D3419"/>
    <w:rsid w:val="008D42A6"/>
    <w:rsid w:val="008F3B5A"/>
    <w:rsid w:val="0090136B"/>
    <w:rsid w:val="009036C2"/>
    <w:rsid w:val="009164A0"/>
    <w:rsid w:val="00916CC7"/>
    <w:rsid w:val="00917C6E"/>
    <w:rsid w:val="00931D5F"/>
    <w:rsid w:val="00933555"/>
    <w:rsid w:val="00940C5F"/>
    <w:rsid w:val="009460FC"/>
    <w:rsid w:val="0096035D"/>
    <w:rsid w:val="009611A9"/>
    <w:rsid w:val="00964CE1"/>
    <w:rsid w:val="00967ADE"/>
    <w:rsid w:val="00977DDE"/>
    <w:rsid w:val="0098452F"/>
    <w:rsid w:val="009916B7"/>
    <w:rsid w:val="009937D1"/>
    <w:rsid w:val="009965ED"/>
    <w:rsid w:val="009A09E4"/>
    <w:rsid w:val="009A40FB"/>
    <w:rsid w:val="009B17B5"/>
    <w:rsid w:val="009C459C"/>
    <w:rsid w:val="009D4545"/>
    <w:rsid w:val="009D7247"/>
    <w:rsid w:val="009E0442"/>
    <w:rsid w:val="009E2C66"/>
    <w:rsid w:val="009E6A5D"/>
    <w:rsid w:val="00A00520"/>
    <w:rsid w:val="00A03337"/>
    <w:rsid w:val="00A11DAE"/>
    <w:rsid w:val="00A13CF6"/>
    <w:rsid w:val="00A16CCB"/>
    <w:rsid w:val="00A273FB"/>
    <w:rsid w:val="00A334DC"/>
    <w:rsid w:val="00A3750D"/>
    <w:rsid w:val="00A412D0"/>
    <w:rsid w:val="00A427EA"/>
    <w:rsid w:val="00A452BC"/>
    <w:rsid w:val="00A5004C"/>
    <w:rsid w:val="00A63BF7"/>
    <w:rsid w:val="00A72386"/>
    <w:rsid w:val="00A72F60"/>
    <w:rsid w:val="00A76B2E"/>
    <w:rsid w:val="00A9168B"/>
    <w:rsid w:val="00A965FB"/>
    <w:rsid w:val="00AA2FFA"/>
    <w:rsid w:val="00AA5727"/>
    <w:rsid w:val="00AA6925"/>
    <w:rsid w:val="00AB020D"/>
    <w:rsid w:val="00AB407F"/>
    <w:rsid w:val="00AB41B2"/>
    <w:rsid w:val="00AB545E"/>
    <w:rsid w:val="00AC12C3"/>
    <w:rsid w:val="00AC39D8"/>
    <w:rsid w:val="00AC6B5F"/>
    <w:rsid w:val="00AD0544"/>
    <w:rsid w:val="00AD07F9"/>
    <w:rsid w:val="00AE3304"/>
    <w:rsid w:val="00AE47F0"/>
    <w:rsid w:val="00AE54F7"/>
    <w:rsid w:val="00AF1468"/>
    <w:rsid w:val="00AF55D3"/>
    <w:rsid w:val="00B02C4C"/>
    <w:rsid w:val="00B03F6F"/>
    <w:rsid w:val="00B17404"/>
    <w:rsid w:val="00B1786D"/>
    <w:rsid w:val="00B330A7"/>
    <w:rsid w:val="00B4780E"/>
    <w:rsid w:val="00B51189"/>
    <w:rsid w:val="00B526C5"/>
    <w:rsid w:val="00B54CE0"/>
    <w:rsid w:val="00B567DA"/>
    <w:rsid w:val="00B572AD"/>
    <w:rsid w:val="00B601B5"/>
    <w:rsid w:val="00B6274D"/>
    <w:rsid w:val="00B63FFD"/>
    <w:rsid w:val="00B7553C"/>
    <w:rsid w:val="00B76CA6"/>
    <w:rsid w:val="00B85DB9"/>
    <w:rsid w:val="00B917F6"/>
    <w:rsid w:val="00B938B5"/>
    <w:rsid w:val="00B93973"/>
    <w:rsid w:val="00BA1A1C"/>
    <w:rsid w:val="00BA3EFD"/>
    <w:rsid w:val="00BB362C"/>
    <w:rsid w:val="00BB36A6"/>
    <w:rsid w:val="00BC0E0F"/>
    <w:rsid w:val="00BC26DE"/>
    <w:rsid w:val="00BC5FFD"/>
    <w:rsid w:val="00BD40E2"/>
    <w:rsid w:val="00BE5EF1"/>
    <w:rsid w:val="00BF49A2"/>
    <w:rsid w:val="00BF565B"/>
    <w:rsid w:val="00C0300B"/>
    <w:rsid w:val="00C03E7C"/>
    <w:rsid w:val="00C06F7D"/>
    <w:rsid w:val="00C070D8"/>
    <w:rsid w:val="00C2150D"/>
    <w:rsid w:val="00C254D8"/>
    <w:rsid w:val="00C34AA4"/>
    <w:rsid w:val="00C448AA"/>
    <w:rsid w:val="00C51480"/>
    <w:rsid w:val="00C51748"/>
    <w:rsid w:val="00C559EE"/>
    <w:rsid w:val="00C65347"/>
    <w:rsid w:val="00C84734"/>
    <w:rsid w:val="00C8636A"/>
    <w:rsid w:val="00C8723E"/>
    <w:rsid w:val="00C94EAF"/>
    <w:rsid w:val="00C973F5"/>
    <w:rsid w:val="00CA4511"/>
    <w:rsid w:val="00CB14BA"/>
    <w:rsid w:val="00CB34BA"/>
    <w:rsid w:val="00CB4B71"/>
    <w:rsid w:val="00CE09E4"/>
    <w:rsid w:val="00CE2AEB"/>
    <w:rsid w:val="00CE2DD6"/>
    <w:rsid w:val="00CE4781"/>
    <w:rsid w:val="00CF48AB"/>
    <w:rsid w:val="00D05423"/>
    <w:rsid w:val="00D05F2E"/>
    <w:rsid w:val="00D12369"/>
    <w:rsid w:val="00D12608"/>
    <w:rsid w:val="00D14664"/>
    <w:rsid w:val="00D20922"/>
    <w:rsid w:val="00D22C0D"/>
    <w:rsid w:val="00D2388A"/>
    <w:rsid w:val="00D3048A"/>
    <w:rsid w:val="00D37C4B"/>
    <w:rsid w:val="00D540FC"/>
    <w:rsid w:val="00D70732"/>
    <w:rsid w:val="00D72646"/>
    <w:rsid w:val="00D7416A"/>
    <w:rsid w:val="00D76132"/>
    <w:rsid w:val="00D76611"/>
    <w:rsid w:val="00D806D4"/>
    <w:rsid w:val="00D80AAE"/>
    <w:rsid w:val="00D90F43"/>
    <w:rsid w:val="00D9402F"/>
    <w:rsid w:val="00D97447"/>
    <w:rsid w:val="00DA484A"/>
    <w:rsid w:val="00DA56CD"/>
    <w:rsid w:val="00DA7D4C"/>
    <w:rsid w:val="00DC04C1"/>
    <w:rsid w:val="00DC5BC5"/>
    <w:rsid w:val="00DC78AA"/>
    <w:rsid w:val="00DD0119"/>
    <w:rsid w:val="00DD07B2"/>
    <w:rsid w:val="00DE2B10"/>
    <w:rsid w:val="00DE49BF"/>
    <w:rsid w:val="00DF270C"/>
    <w:rsid w:val="00E01C62"/>
    <w:rsid w:val="00E05871"/>
    <w:rsid w:val="00E155D3"/>
    <w:rsid w:val="00E21CBE"/>
    <w:rsid w:val="00E22DA2"/>
    <w:rsid w:val="00E251AB"/>
    <w:rsid w:val="00E26178"/>
    <w:rsid w:val="00E30250"/>
    <w:rsid w:val="00E404F3"/>
    <w:rsid w:val="00E4497A"/>
    <w:rsid w:val="00E46EEE"/>
    <w:rsid w:val="00E479A4"/>
    <w:rsid w:val="00E51FF2"/>
    <w:rsid w:val="00E54723"/>
    <w:rsid w:val="00E61CA6"/>
    <w:rsid w:val="00E66BC5"/>
    <w:rsid w:val="00E7056D"/>
    <w:rsid w:val="00E720AA"/>
    <w:rsid w:val="00E80AC5"/>
    <w:rsid w:val="00E81110"/>
    <w:rsid w:val="00E8372C"/>
    <w:rsid w:val="00E901D8"/>
    <w:rsid w:val="00E93557"/>
    <w:rsid w:val="00E95619"/>
    <w:rsid w:val="00E976A8"/>
    <w:rsid w:val="00EA0577"/>
    <w:rsid w:val="00EA1C79"/>
    <w:rsid w:val="00EA27CB"/>
    <w:rsid w:val="00EA47FE"/>
    <w:rsid w:val="00EB02BF"/>
    <w:rsid w:val="00EB0D52"/>
    <w:rsid w:val="00EB6BE3"/>
    <w:rsid w:val="00EC745A"/>
    <w:rsid w:val="00ED24B8"/>
    <w:rsid w:val="00ED5B32"/>
    <w:rsid w:val="00ED7F7D"/>
    <w:rsid w:val="00EE1067"/>
    <w:rsid w:val="00EE37E8"/>
    <w:rsid w:val="00EE4FF4"/>
    <w:rsid w:val="00EE6BC0"/>
    <w:rsid w:val="00EF40F9"/>
    <w:rsid w:val="00EF6CF5"/>
    <w:rsid w:val="00F016BF"/>
    <w:rsid w:val="00F0488F"/>
    <w:rsid w:val="00F24B96"/>
    <w:rsid w:val="00F261A4"/>
    <w:rsid w:val="00F3511C"/>
    <w:rsid w:val="00F44149"/>
    <w:rsid w:val="00F45C20"/>
    <w:rsid w:val="00F46E42"/>
    <w:rsid w:val="00F60534"/>
    <w:rsid w:val="00F61BB7"/>
    <w:rsid w:val="00F809E1"/>
    <w:rsid w:val="00F85808"/>
    <w:rsid w:val="00F8649A"/>
    <w:rsid w:val="00F90A1B"/>
    <w:rsid w:val="00F91351"/>
    <w:rsid w:val="00F95C47"/>
    <w:rsid w:val="00F970CC"/>
    <w:rsid w:val="00FA14B4"/>
    <w:rsid w:val="00FA1985"/>
    <w:rsid w:val="00FA32BA"/>
    <w:rsid w:val="00FA6E9D"/>
    <w:rsid w:val="00FB12AE"/>
    <w:rsid w:val="00FB6882"/>
    <w:rsid w:val="00FD1956"/>
    <w:rsid w:val="00FE5B62"/>
    <w:rsid w:val="00FF577E"/>
    <w:rsid w:val="00FF6A0A"/>
    <w:rsid w:val="00FF6C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E21"/>
    <w:rPr>
      <w:rFonts w:eastAsia="SimSun"/>
      <w:sz w:val="24"/>
      <w:szCs w:val="24"/>
      <w:lang w:val="en-US"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1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EC745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C745A"/>
  </w:style>
  <w:style w:type="character" w:customStyle="1" w:styleId="apple-style-span">
    <w:name w:val="apple-style-span"/>
    <w:basedOn w:val="VarsaylanParagrafYazTipi"/>
    <w:rsid w:val="00153C82"/>
  </w:style>
  <w:style w:type="paragraph" w:styleId="stbilgi">
    <w:name w:val="header"/>
    <w:basedOn w:val="Normal"/>
    <w:rsid w:val="00AE54F7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B3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F95C47"/>
    <w:rPr>
      <w:rFonts w:eastAsia="Times New Roman"/>
      <w:sz w:val="36"/>
      <w:lang w:val="tr-TR" w:eastAsia="tr-TR"/>
    </w:rPr>
  </w:style>
  <w:style w:type="character" w:customStyle="1" w:styleId="GvdeMetniChar">
    <w:name w:val="Gövde Metni Char"/>
    <w:link w:val="GvdeMetni"/>
    <w:rsid w:val="00F95C47"/>
    <w:rPr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E21"/>
    <w:rPr>
      <w:rFonts w:eastAsia="SimSun"/>
      <w:sz w:val="24"/>
      <w:szCs w:val="24"/>
      <w:lang w:val="en-US"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1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EC745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C745A"/>
  </w:style>
  <w:style w:type="character" w:customStyle="1" w:styleId="apple-style-span">
    <w:name w:val="apple-style-span"/>
    <w:basedOn w:val="VarsaylanParagrafYazTipi"/>
    <w:rsid w:val="00153C82"/>
  </w:style>
  <w:style w:type="paragraph" w:styleId="stbilgi">
    <w:name w:val="header"/>
    <w:basedOn w:val="Normal"/>
    <w:rsid w:val="00AE54F7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B3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F95C47"/>
    <w:rPr>
      <w:rFonts w:eastAsia="Times New Roman"/>
      <w:sz w:val="36"/>
      <w:lang w:val="tr-TR" w:eastAsia="tr-TR"/>
    </w:rPr>
  </w:style>
  <w:style w:type="character" w:customStyle="1" w:styleId="GvdeMetniChar">
    <w:name w:val="Gövde Metni Char"/>
    <w:link w:val="GvdeMetni"/>
    <w:rsid w:val="00F95C47"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80F9F-52B4-4069-ABC8-F0943899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3824</Words>
  <Characters>21798</Characters>
  <Application>Microsoft Office Word</Application>
  <DocSecurity>0</DocSecurity>
  <Lines>181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demetcan</dc:creator>
  <cp:keywords>https:/www.sorubak.com</cp:keywords>
  <dc:description>https://www.sorubak.com/</dc:description>
  <cp:lastModifiedBy>Buro</cp:lastModifiedBy>
  <cp:revision>2</cp:revision>
  <cp:lastPrinted>2012-09-27T17:29:00Z</cp:lastPrinted>
  <dcterms:created xsi:type="dcterms:W3CDTF">2022-09-13T10:18:00Z</dcterms:created>
  <dcterms:modified xsi:type="dcterms:W3CDTF">2022-09-13T10:18:00Z</dcterms:modified>
</cp:coreProperties>
</file>