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25"/>
        <w:gridCol w:w="425"/>
        <w:gridCol w:w="425"/>
        <w:gridCol w:w="5546"/>
        <w:gridCol w:w="4737"/>
        <w:gridCol w:w="2154"/>
        <w:gridCol w:w="1674"/>
      </w:tblGrid>
      <w:tr w:rsidR="00390F37" w14:paraId="3E0FB7C2" w14:textId="77777777" w:rsidTr="00AA38C9">
        <w:trPr>
          <w:trHeight w:hRule="exact" w:val="624"/>
          <w:jc w:val="center"/>
        </w:trPr>
        <w:tc>
          <w:tcPr>
            <w:tcW w:w="15920" w:type="dxa"/>
            <w:gridSpan w:val="8"/>
            <w:shd w:val="clear" w:color="auto" w:fill="auto"/>
          </w:tcPr>
          <w:p w14:paraId="79C2B7BD" w14:textId="6D147E8C" w:rsidR="00390F37" w:rsidRPr="00AB130B" w:rsidRDefault="00390F37" w:rsidP="00390F37">
            <w:pPr>
              <w:spacing w:before="8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2022-2023</w:t>
            </w:r>
            <w:r w:rsidRPr="00AB130B">
              <w:rPr>
                <w:b/>
                <w:color w:val="000000"/>
                <w:sz w:val="20"/>
              </w:rPr>
              <w:t xml:space="preserve"> E</w:t>
            </w:r>
            <w:r>
              <w:rPr>
                <w:b/>
                <w:color w:val="000000"/>
                <w:sz w:val="20"/>
              </w:rPr>
              <w:t>ĞİTİM ÖĞRETİM YILI ............... ORTA</w:t>
            </w:r>
            <w:r w:rsidRPr="00AB130B">
              <w:rPr>
                <w:b/>
                <w:color w:val="000000"/>
                <w:sz w:val="20"/>
              </w:rPr>
              <w:t xml:space="preserve">OKULU </w:t>
            </w:r>
            <w:r w:rsidR="00683E64">
              <w:rPr>
                <w:b/>
                <w:color w:val="000000"/>
                <w:sz w:val="20"/>
              </w:rPr>
              <w:t>8</w:t>
            </w:r>
            <w:r>
              <w:rPr>
                <w:b/>
                <w:color w:val="000000"/>
                <w:sz w:val="20"/>
              </w:rPr>
              <w:t>. S</w:t>
            </w:r>
            <w:r w:rsidRPr="00AB130B">
              <w:rPr>
                <w:b/>
                <w:color w:val="000000"/>
                <w:sz w:val="20"/>
              </w:rPr>
              <w:t xml:space="preserve">INIFLAR </w:t>
            </w:r>
            <w:r>
              <w:rPr>
                <w:b/>
                <w:color w:val="000000"/>
                <w:sz w:val="20"/>
              </w:rPr>
              <w:t xml:space="preserve">SEÇMELİ </w:t>
            </w:r>
            <w:r w:rsidRPr="00AB130B">
              <w:rPr>
                <w:b/>
                <w:color w:val="000000"/>
                <w:sz w:val="20"/>
              </w:rPr>
              <w:t>İNGİLİZCE DERSİ ÜNİTELENDİRİLMİŞ YILLIK DERS PLANI</w:t>
            </w:r>
          </w:p>
        </w:tc>
      </w:tr>
      <w:tr w:rsidR="00390F37" w14:paraId="7530F1A5" w14:textId="77777777" w:rsidTr="009C3108">
        <w:trPr>
          <w:cantSplit/>
          <w:trHeight w:hRule="exact" w:val="851"/>
          <w:jc w:val="center"/>
        </w:trPr>
        <w:tc>
          <w:tcPr>
            <w:tcW w:w="53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C096F1B" w14:textId="77777777" w:rsidR="00390F37" w:rsidRPr="00236F72" w:rsidRDefault="00390F37" w:rsidP="00390F37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0F852A7" w14:textId="77777777" w:rsidR="00390F37" w:rsidRPr="00236F72" w:rsidRDefault="00390F37" w:rsidP="00390F37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21877D41" w14:textId="77777777" w:rsidR="00390F37" w:rsidRPr="00157B63" w:rsidRDefault="00390F37" w:rsidP="00390F37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65DCDD02" w14:textId="77777777" w:rsidR="00390F37" w:rsidRPr="00157B63" w:rsidRDefault="00390F37" w:rsidP="00390F37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554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51790FB" w14:textId="77777777" w:rsidR="00390F37" w:rsidRPr="00157B63" w:rsidRDefault="00390F37" w:rsidP="00390F3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Functions and Useful Language</w:t>
            </w:r>
          </w:p>
        </w:tc>
        <w:tc>
          <w:tcPr>
            <w:tcW w:w="4737" w:type="dxa"/>
            <w:shd w:val="clear" w:color="auto" w:fill="auto"/>
            <w:vAlign w:val="center"/>
          </w:tcPr>
          <w:p w14:paraId="5421E5AB" w14:textId="77777777" w:rsidR="00390F37" w:rsidRPr="00236F72" w:rsidRDefault="00390F37" w:rsidP="00390F3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3374ADF5" w14:textId="77777777" w:rsidR="00390F37" w:rsidRPr="00236F72" w:rsidRDefault="00390F37" w:rsidP="00390F3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Materials</w:t>
            </w:r>
          </w:p>
        </w:tc>
        <w:tc>
          <w:tcPr>
            <w:tcW w:w="1674" w:type="dxa"/>
            <w:shd w:val="clear" w:color="auto" w:fill="auto"/>
            <w:vAlign w:val="center"/>
          </w:tcPr>
          <w:p w14:paraId="1E426BDE" w14:textId="77777777" w:rsidR="00390F37" w:rsidRPr="00236F72" w:rsidRDefault="00390F37" w:rsidP="00390F3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390F37" w14:paraId="7BD6E647" w14:textId="77777777" w:rsidTr="009C3108">
        <w:trPr>
          <w:trHeight w:val="905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14:paraId="71B34A83" w14:textId="77777777" w:rsidR="00390F37" w:rsidRPr="00157B63" w:rsidRDefault="00390F37" w:rsidP="00390F3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SEPTEMBER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063E824C" w14:textId="3E2A4608" w:rsidR="00390F37" w:rsidRPr="00245FC4" w:rsidRDefault="00390F37" w:rsidP="00390F3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12-16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7195715" w14:textId="77777777" w:rsidR="00390F37" w:rsidRPr="006B5288" w:rsidRDefault="00390F37" w:rsidP="00390F3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122E8052" w14:textId="77777777" w:rsidR="00390F37" w:rsidRPr="004C57A7" w:rsidRDefault="00390F37" w:rsidP="00390F3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4C57A7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 xml:space="preserve">1- </w:t>
            </w:r>
            <w:r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>Friendship</w:t>
            </w:r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1CFD8C67" w14:textId="77777777" w:rsidR="00390F37" w:rsidRDefault="00390F37" w:rsidP="00390F37">
            <w:pPr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  <w:t>Acepti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  <w:t>ng and refusing / Apologizing</w:t>
            </w:r>
          </w:p>
          <w:p w14:paraId="46001140" w14:textId="77777777" w:rsidR="00390F37" w:rsidRDefault="00390F37" w:rsidP="00390F37">
            <w:pPr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</w:pPr>
          </w:p>
          <w:p w14:paraId="0BA2A92F" w14:textId="77777777" w:rsidR="00390F37" w:rsidRPr="009B72CA" w:rsidRDefault="00390F37" w:rsidP="00390F37">
            <w:pPr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  <w:t>Giving explanations and reasons</w:t>
            </w:r>
          </w:p>
          <w:p w14:paraId="7A4116E2" w14:textId="77777777" w:rsidR="00390F37" w:rsidRPr="00A0671F" w:rsidRDefault="00390F37" w:rsidP="00390F37">
            <w:pPr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</w:pPr>
          </w:p>
          <w:p w14:paraId="2E17DFC1" w14:textId="7A3D5868" w:rsidR="004531C2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20"/>
              </w:rPr>
            </w:pPr>
            <w:r w:rsidRPr="00A0671F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>Making simple inquiries</w:t>
            </w:r>
          </w:p>
          <w:p w14:paraId="3F40AC21" w14:textId="77777777" w:rsidR="004531C2" w:rsidRPr="004531C2" w:rsidRDefault="004531C2" w:rsidP="004531C2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  <w:p w14:paraId="1E759A0D" w14:textId="2F18522B" w:rsidR="004531C2" w:rsidRDefault="004531C2" w:rsidP="004531C2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  <w:p w14:paraId="53150FD7" w14:textId="6A0D8B3C" w:rsidR="004531C2" w:rsidRDefault="004531C2" w:rsidP="004531C2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  <w:p w14:paraId="24A37EB9" w14:textId="2F4157B3" w:rsidR="004531C2" w:rsidRDefault="004531C2" w:rsidP="004531C2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  <w:p w14:paraId="78CE355B" w14:textId="3FAC8413" w:rsidR="00390F37" w:rsidRPr="004531C2" w:rsidRDefault="00390F37" w:rsidP="004531C2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64EFA822" w14:textId="77777777" w:rsidR="00390F37" w:rsidRPr="00A74BF4" w:rsidRDefault="00390F37" w:rsidP="00390F37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591202F5" w14:textId="77777777" w:rsidR="00390F37" w:rsidRPr="00A74BF4" w:rsidRDefault="00390F37" w:rsidP="00390F37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74BF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Students will be able to interact with reasonable ease in structured situations and short conversations involving accepting and refusing an offer/invitation, apologizing and making simple inquiries.</w:t>
            </w:r>
          </w:p>
          <w:p w14:paraId="23084C58" w14:textId="77777777" w:rsidR="00390F37" w:rsidRPr="009B72CA" w:rsidRDefault="00390F37" w:rsidP="00390F37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A74BF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Students will be able to structure a talk to make simple inquiries, give explanations and</w:t>
            </w:r>
          </w:p>
          <w:p w14:paraId="10658F8F" w14:textId="77777777" w:rsidR="00390F37" w:rsidRPr="00A74BF4" w:rsidRDefault="00390F37" w:rsidP="00390F37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reasons.</w:t>
            </w:r>
          </w:p>
          <w:p w14:paraId="23410E48" w14:textId="77777777" w:rsidR="00390F37" w:rsidRPr="00A74BF4" w:rsidRDefault="00390F37" w:rsidP="00390F37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74BF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Students will be able to understand short and simple invitation letters, cards and e-mails.</w:t>
            </w:r>
          </w:p>
          <w:p w14:paraId="11CDB5E1" w14:textId="77777777" w:rsidR="00390F37" w:rsidRPr="00920E5F" w:rsidRDefault="00390F37" w:rsidP="00390F37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A74BF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Students will be able to write a short and simple letter apologizing and giving reasons for not attending a party in response to an invitation</w:t>
            </w:r>
            <w:r w:rsidRPr="009B72CA">
              <w:rPr>
                <w:rFonts w:ascii="Calibri" w:eastAsia="Calibri" w:hAnsi="Calibri" w:cs="Calibri"/>
                <w:sz w:val="16"/>
                <w:szCs w:val="16"/>
                <w:lang w:val="en-US" w:eastAsia="en-US"/>
              </w:rPr>
              <w:t>.</w:t>
            </w: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1BC7246D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41CD191A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7448DA6D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29F07B97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09C20A3A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740F19A6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0257F98F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040D86FE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16007FEA" w14:textId="77777777" w:rsidR="00390F37" w:rsidRPr="003237BA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  <w:vAlign w:val="center"/>
          </w:tcPr>
          <w:p w14:paraId="2C3802F9" w14:textId="77777777" w:rsidR="00390F37" w:rsidRPr="00FA3A38" w:rsidRDefault="00390F37" w:rsidP="00390F37">
            <w:pPr>
              <w:rPr>
                <w:rFonts w:ascii="Calibri" w:hAnsi="Calibri" w:cs="Calibri"/>
                <w:sz w:val="18"/>
              </w:rPr>
            </w:pPr>
          </w:p>
        </w:tc>
      </w:tr>
      <w:tr w:rsidR="00390F37" w14:paraId="22D0F633" w14:textId="77777777" w:rsidTr="009C3108">
        <w:trPr>
          <w:trHeight w:hRule="exact" w:val="878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7E4D35DA" w14:textId="77777777" w:rsidR="00390F37" w:rsidRPr="00157B63" w:rsidRDefault="00390F37" w:rsidP="00390F37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7317DEC2" w14:textId="41C5BBC3" w:rsidR="00390F37" w:rsidRPr="00245FC4" w:rsidRDefault="00390F37" w:rsidP="00390F3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19-23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5C9AE56" w14:textId="77777777" w:rsidR="00390F37" w:rsidRPr="006B5288" w:rsidRDefault="00390F37" w:rsidP="00390F3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55320ECE" w14:textId="77777777" w:rsidR="00390F37" w:rsidRPr="00157B63" w:rsidRDefault="00390F37" w:rsidP="00390F3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7C6ECE86" w14:textId="77777777" w:rsidR="00390F37" w:rsidRPr="00157B63" w:rsidRDefault="00390F37" w:rsidP="00390F37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41F5D4C7" w14:textId="77777777" w:rsidR="00390F37" w:rsidRPr="003A3A6C" w:rsidRDefault="00390F37" w:rsidP="00390F3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0EF0B7EE" w14:textId="77777777" w:rsidR="00390F37" w:rsidRPr="003A3A6C" w:rsidRDefault="00390F37" w:rsidP="00390F3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43CCCC93" w14:textId="77777777" w:rsidR="00390F37" w:rsidRDefault="00390F37" w:rsidP="00390F37"/>
        </w:tc>
      </w:tr>
      <w:tr w:rsidR="00390F37" w14:paraId="37FBB743" w14:textId="77777777" w:rsidTr="009C3108">
        <w:trPr>
          <w:trHeight w:hRule="exact" w:val="833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4581D15A" w14:textId="77777777" w:rsidR="00390F37" w:rsidRPr="00157B63" w:rsidRDefault="00390F37" w:rsidP="00390F3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204946D5" w14:textId="5995E279" w:rsidR="00390F37" w:rsidRPr="00245FC4" w:rsidRDefault="00390F37" w:rsidP="00390F3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26-30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62F2AC1" w14:textId="77777777" w:rsidR="00390F37" w:rsidRPr="006B5288" w:rsidRDefault="00390F37" w:rsidP="00390F3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4A87EBA1" w14:textId="77777777" w:rsidR="00390F37" w:rsidRPr="00157B63" w:rsidRDefault="00390F37" w:rsidP="00390F3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5B675E32" w14:textId="77777777" w:rsidR="00390F37" w:rsidRPr="00157B63" w:rsidRDefault="00390F37" w:rsidP="00390F37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279594C8" w14:textId="77777777" w:rsidR="00390F37" w:rsidRPr="003A3A6C" w:rsidRDefault="00390F37" w:rsidP="00390F3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307996B9" w14:textId="77777777" w:rsidR="00390F37" w:rsidRPr="003A3A6C" w:rsidRDefault="00390F37" w:rsidP="00390F3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4397F76C" w14:textId="77777777" w:rsidR="00390F37" w:rsidRDefault="00390F37" w:rsidP="00390F37"/>
        </w:tc>
      </w:tr>
      <w:tr w:rsidR="00390F37" w14:paraId="42BAA487" w14:textId="77777777" w:rsidTr="009C3108">
        <w:trPr>
          <w:trHeight w:hRule="exact" w:val="1838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4EB254B0" w14:textId="77777777" w:rsidR="00390F37" w:rsidRPr="00157B63" w:rsidRDefault="00390F37" w:rsidP="00390F37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2A67CB7D" w14:textId="2B8D40E7" w:rsidR="00390F37" w:rsidRPr="00157B63" w:rsidRDefault="00390F37" w:rsidP="00390F37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03 Oct – 07 Oct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AF6554C" w14:textId="77777777" w:rsidR="00390F37" w:rsidRPr="006B5288" w:rsidRDefault="00390F37" w:rsidP="00390F3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07332B1D" w14:textId="77777777" w:rsidR="00390F37" w:rsidRPr="00157B63" w:rsidRDefault="00390F37" w:rsidP="00390F3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5109BD98" w14:textId="77777777" w:rsidR="00390F37" w:rsidRPr="00157B63" w:rsidRDefault="00390F37" w:rsidP="00390F37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7DBB43AF" w14:textId="77777777" w:rsidR="00390F37" w:rsidRPr="003A3A6C" w:rsidRDefault="00390F37" w:rsidP="00390F3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14209E1E" w14:textId="77777777" w:rsidR="00390F37" w:rsidRPr="003A3A6C" w:rsidRDefault="00390F37" w:rsidP="00390F3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425E9D05" w14:textId="77777777" w:rsidR="00390F37" w:rsidRDefault="00390F37" w:rsidP="00390F37"/>
        </w:tc>
      </w:tr>
      <w:tr w:rsidR="00390F37" w14:paraId="78EF1DA6" w14:textId="77777777" w:rsidTr="009C3108">
        <w:trPr>
          <w:trHeight w:val="1391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14:paraId="0D46B579" w14:textId="77777777" w:rsidR="00390F37" w:rsidRPr="00157B63" w:rsidRDefault="00390F37" w:rsidP="00390F3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72C36">
              <w:rPr>
                <w:rFonts w:asciiTheme="minorHAnsi" w:hAnsiTheme="minorHAnsi" w:cstheme="minorHAnsi"/>
                <w:b/>
                <w:szCs w:val="18"/>
              </w:rPr>
              <w:t>OCTOBER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6CACA20B" w14:textId="3FE06EAB" w:rsidR="00390F37" w:rsidRPr="00245FC4" w:rsidRDefault="00390F37" w:rsidP="00390F3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10-14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5D17DF4" w14:textId="77777777" w:rsidR="00390F37" w:rsidRPr="006B5288" w:rsidRDefault="00390F37" w:rsidP="00390F3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40D9BA27" w14:textId="77777777" w:rsidR="00390F37" w:rsidRPr="00157B63" w:rsidRDefault="00390F37" w:rsidP="00390F3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C57A7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 xml:space="preserve">2- </w:t>
            </w:r>
            <w:r w:rsidRPr="009B72CA">
              <w:rPr>
                <w:rFonts w:ascii="Calibri" w:hAnsi="Calibri" w:cs="Calibri"/>
                <w:b/>
                <w:lang w:val="en-US" w:eastAsia="en-US"/>
              </w:rPr>
              <w:t>Teen Life</w:t>
            </w:r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7BC75310" w14:textId="77777777" w:rsidR="00390F37" w:rsidRPr="009B72CA" w:rsidRDefault="00390F37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Expressing likes and dislikes</w:t>
            </w:r>
          </w:p>
          <w:p w14:paraId="28CA9868" w14:textId="77777777" w:rsidR="00390F37" w:rsidRPr="009B72CA" w:rsidRDefault="00390F37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7F45908A" w14:textId="77777777" w:rsidR="00390F37" w:rsidRPr="009B72CA" w:rsidRDefault="00390F37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Expressing preferences</w:t>
            </w:r>
          </w:p>
          <w:p w14:paraId="2AC6F844" w14:textId="77777777" w:rsidR="00390F37" w:rsidRPr="009B72CA" w:rsidRDefault="00390F37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2E2F258A" w14:textId="77777777" w:rsidR="00390F37" w:rsidRPr="009B72CA" w:rsidRDefault="00390F37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Stating personal opinions</w:t>
            </w:r>
          </w:p>
          <w:p w14:paraId="61BFFAFE" w14:textId="77777777" w:rsidR="00390F37" w:rsidRPr="009B72CA" w:rsidRDefault="00390F37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(Making simple inquiries)</w:t>
            </w:r>
          </w:p>
          <w:p w14:paraId="1D0CD6A4" w14:textId="77777777" w:rsidR="00390F37" w:rsidRPr="00516013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</w:p>
          <w:p w14:paraId="1093086E" w14:textId="77777777" w:rsidR="00390F37" w:rsidRPr="00920E5F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73B715EF" w14:textId="77777777" w:rsidR="00390F37" w:rsidRPr="00A74BF4" w:rsidRDefault="00390F37" w:rsidP="00390F37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74BF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understand phrases and expressions about regular activities of teenagers.</w:t>
            </w:r>
          </w:p>
          <w:p w14:paraId="51D177F2" w14:textId="77777777" w:rsidR="00390F37" w:rsidRPr="00A74BF4" w:rsidRDefault="00390F37" w:rsidP="00390F37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74BF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talk about regular activities of teenagers.</w:t>
            </w:r>
          </w:p>
          <w:p w14:paraId="6BF35E25" w14:textId="77777777" w:rsidR="00390F37" w:rsidRPr="00A74BF4" w:rsidRDefault="00390F37" w:rsidP="00390F37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74BF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express what they prefer, like and dislike.</w:t>
            </w:r>
          </w:p>
          <w:p w14:paraId="726FAC79" w14:textId="77777777" w:rsidR="00390F37" w:rsidRPr="00A74BF4" w:rsidRDefault="00390F37" w:rsidP="00390F37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74BF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understand short and simple texts about regular activities of teenagers.</w:t>
            </w:r>
          </w:p>
          <w:p w14:paraId="413881B0" w14:textId="77777777" w:rsidR="00390F37" w:rsidRPr="009B72CA" w:rsidRDefault="00390F37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A74BF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write a short</w:t>
            </w:r>
          </w:p>
          <w:p w14:paraId="2FD40DC9" w14:textId="77777777" w:rsidR="00390F37" w:rsidRPr="00920E5F" w:rsidRDefault="00390F37" w:rsidP="00390F3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and simple paragraph about r</w:t>
            </w:r>
            <w: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egular activities of teenagers.</w:t>
            </w: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7521B17B" w14:textId="77777777" w:rsidR="00390F37" w:rsidRPr="00920E5F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28A2B73E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055C8D3C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4AA2E3C1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66083C5A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65002F58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53253D53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56AE8ABE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010D82F4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7E657BA4" w14:textId="77777777" w:rsidR="00390F37" w:rsidRPr="00920E5F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</w:tcPr>
          <w:p w14:paraId="16453AD8" w14:textId="77777777" w:rsidR="00390F37" w:rsidRPr="00B02EB7" w:rsidRDefault="00390F37" w:rsidP="00390F37">
            <w:pPr>
              <w:rPr>
                <w:rFonts w:ascii="Calibri" w:hAnsi="Calibri" w:cs="Calibri"/>
                <w:sz w:val="20"/>
              </w:rPr>
            </w:pPr>
          </w:p>
        </w:tc>
      </w:tr>
      <w:tr w:rsidR="00390F37" w14:paraId="6D26937E" w14:textId="77777777" w:rsidTr="009C3108">
        <w:trPr>
          <w:trHeight w:hRule="exact" w:val="1285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08515774" w14:textId="77777777" w:rsidR="00390F37" w:rsidRPr="00157B63" w:rsidRDefault="00390F37" w:rsidP="00390F37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3394B138" w14:textId="17DBCA0F" w:rsidR="00390F37" w:rsidRPr="00245FC4" w:rsidRDefault="00390F37" w:rsidP="00390F3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17-21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A5F6E09" w14:textId="77777777" w:rsidR="00390F37" w:rsidRPr="006B5288" w:rsidRDefault="00390F37" w:rsidP="00390F3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6A0D2E0D" w14:textId="77777777" w:rsidR="00390F37" w:rsidRPr="00157B63" w:rsidRDefault="00390F37" w:rsidP="00390F3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16ACA050" w14:textId="77777777" w:rsidR="00390F37" w:rsidRPr="00157B63" w:rsidRDefault="00390F37" w:rsidP="00390F37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778ECCA4" w14:textId="77777777" w:rsidR="00390F37" w:rsidRPr="003A3A6C" w:rsidRDefault="00390F37" w:rsidP="00390F3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3C4D9688" w14:textId="77777777" w:rsidR="00390F37" w:rsidRPr="003A3A6C" w:rsidRDefault="00390F37" w:rsidP="00390F3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0794A911" w14:textId="77777777" w:rsidR="00390F37" w:rsidRDefault="00390F37" w:rsidP="00390F37"/>
        </w:tc>
      </w:tr>
      <w:tr w:rsidR="00390F37" w14:paraId="5DB3666D" w14:textId="77777777" w:rsidTr="009C3108">
        <w:trPr>
          <w:trHeight w:val="1528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7BF529F4" w14:textId="77777777" w:rsidR="00390F37" w:rsidRPr="00157B63" w:rsidRDefault="00390F37" w:rsidP="00390F3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0757661D" w14:textId="60F82ED5" w:rsidR="00390F37" w:rsidRPr="00245FC4" w:rsidRDefault="00390F37" w:rsidP="00390F3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24-28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EF50C60" w14:textId="77777777" w:rsidR="00390F37" w:rsidRPr="006B5288" w:rsidRDefault="00390F37" w:rsidP="00390F3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59E88E4C" w14:textId="77777777" w:rsidR="00390F37" w:rsidRPr="00157B63" w:rsidRDefault="00390F37" w:rsidP="00390F3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49A7E821" w14:textId="77777777" w:rsidR="00390F37" w:rsidRPr="00157B63" w:rsidRDefault="00390F37" w:rsidP="00390F37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498110C1" w14:textId="77777777" w:rsidR="00390F37" w:rsidRPr="003A3A6C" w:rsidRDefault="00390F37" w:rsidP="00390F3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776CA2FD" w14:textId="77777777" w:rsidR="00390F37" w:rsidRPr="003A3A6C" w:rsidRDefault="00390F37" w:rsidP="00390F3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1DB5ACD0" w14:textId="77777777" w:rsidR="00390F37" w:rsidRDefault="00390F37" w:rsidP="00390F37"/>
        </w:tc>
      </w:tr>
      <w:tr w:rsidR="00390F37" w14:paraId="6A22491B" w14:textId="77777777" w:rsidTr="00AA38C9">
        <w:trPr>
          <w:trHeight w:hRule="exact" w:val="624"/>
          <w:jc w:val="center"/>
        </w:trPr>
        <w:tc>
          <w:tcPr>
            <w:tcW w:w="15920" w:type="dxa"/>
            <w:gridSpan w:val="8"/>
            <w:shd w:val="clear" w:color="auto" w:fill="auto"/>
          </w:tcPr>
          <w:p w14:paraId="466D4CA6" w14:textId="7CAA0E20" w:rsidR="00390F37" w:rsidRPr="00AB130B" w:rsidRDefault="00683E64" w:rsidP="00390F37">
            <w:pPr>
              <w:spacing w:before="8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lastRenderedPageBreak/>
              <w:t>2022-2023</w:t>
            </w:r>
            <w:r w:rsidRPr="00AB130B">
              <w:rPr>
                <w:b/>
                <w:color w:val="000000"/>
                <w:sz w:val="20"/>
              </w:rPr>
              <w:t xml:space="preserve"> E</w:t>
            </w:r>
            <w:r>
              <w:rPr>
                <w:b/>
                <w:color w:val="000000"/>
                <w:sz w:val="20"/>
              </w:rPr>
              <w:t>ĞİTİM ÖĞRETİM YILI ............... ORTA</w:t>
            </w:r>
            <w:r w:rsidRPr="00AB130B">
              <w:rPr>
                <w:b/>
                <w:color w:val="000000"/>
                <w:sz w:val="20"/>
              </w:rPr>
              <w:t xml:space="preserve">OKULU </w:t>
            </w:r>
            <w:r>
              <w:rPr>
                <w:b/>
                <w:color w:val="000000"/>
                <w:sz w:val="20"/>
              </w:rPr>
              <w:t>8. S</w:t>
            </w:r>
            <w:r w:rsidRPr="00AB130B">
              <w:rPr>
                <w:b/>
                <w:color w:val="000000"/>
                <w:sz w:val="20"/>
              </w:rPr>
              <w:t xml:space="preserve">INIFLAR </w:t>
            </w:r>
            <w:r>
              <w:rPr>
                <w:b/>
                <w:color w:val="000000"/>
                <w:sz w:val="20"/>
              </w:rPr>
              <w:t xml:space="preserve">SEÇMELİ </w:t>
            </w:r>
            <w:r w:rsidRPr="00AB130B">
              <w:rPr>
                <w:b/>
                <w:color w:val="000000"/>
                <w:sz w:val="20"/>
              </w:rPr>
              <w:t>İNGİLİZCE DERSİ ÜNİTELENDİRİLMİŞ YILLIK DERS PLANI</w:t>
            </w:r>
          </w:p>
        </w:tc>
      </w:tr>
      <w:tr w:rsidR="00390F37" w14:paraId="10FA6206" w14:textId="77777777" w:rsidTr="009C3108">
        <w:trPr>
          <w:cantSplit/>
          <w:trHeight w:hRule="exact" w:val="851"/>
          <w:jc w:val="center"/>
        </w:trPr>
        <w:tc>
          <w:tcPr>
            <w:tcW w:w="53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405B719E" w14:textId="77777777" w:rsidR="00390F37" w:rsidRPr="00236F72" w:rsidRDefault="00390F37" w:rsidP="00390F37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0F2287F4" w14:textId="50460F8C" w:rsidR="00390F37" w:rsidRPr="00236F72" w:rsidRDefault="00390F37" w:rsidP="00390F37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3AC64F0B" w14:textId="77777777" w:rsidR="00390F37" w:rsidRPr="00157B63" w:rsidRDefault="00390F37" w:rsidP="00390F37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64D323B3" w14:textId="77777777" w:rsidR="00390F37" w:rsidRPr="00157B63" w:rsidRDefault="00390F37" w:rsidP="00390F37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554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30D678A" w14:textId="77777777" w:rsidR="00390F37" w:rsidRPr="00157B63" w:rsidRDefault="00390F37" w:rsidP="00390F3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Functions and Useful Language</w:t>
            </w:r>
          </w:p>
        </w:tc>
        <w:tc>
          <w:tcPr>
            <w:tcW w:w="4737" w:type="dxa"/>
            <w:shd w:val="clear" w:color="auto" w:fill="auto"/>
            <w:vAlign w:val="center"/>
          </w:tcPr>
          <w:p w14:paraId="0449E6FD" w14:textId="77777777" w:rsidR="00390F37" w:rsidRPr="00236F72" w:rsidRDefault="00390F37" w:rsidP="00390F3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222F20D3" w14:textId="77777777" w:rsidR="00390F37" w:rsidRPr="00236F72" w:rsidRDefault="00390F37" w:rsidP="00390F3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Materials</w:t>
            </w:r>
          </w:p>
        </w:tc>
        <w:tc>
          <w:tcPr>
            <w:tcW w:w="1674" w:type="dxa"/>
            <w:shd w:val="clear" w:color="auto" w:fill="auto"/>
            <w:vAlign w:val="center"/>
          </w:tcPr>
          <w:p w14:paraId="050AF8E0" w14:textId="77777777" w:rsidR="00390F37" w:rsidRPr="00236F72" w:rsidRDefault="00390F37" w:rsidP="00390F3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390F37" w14:paraId="331A0091" w14:textId="77777777" w:rsidTr="009C3108">
        <w:trPr>
          <w:trHeight w:val="1756"/>
          <w:jc w:val="center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708F3FF1" w14:textId="77777777" w:rsidR="00390F37" w:rsidRPr="00157B63" w:rsidRDefault="00390F37" w:rsidP="00390F37">
            <w:pPr>
              <w:spacing w:after="200" w:line="276" w:lineRule="auto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 xml:space="preserve">       OCTOBER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4294F07E" w14:textId="6DE4655A" w:rsidR="00390F37" w:rsidRPr="00157B63" w:rsidRDefault="00390F37" w:rsidP="00390F37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31-04 November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6DAF9FF" w14:textId="77777777" w:rsidR="00390F37" w:rsidRPr="006B5288" w:rsidRDefault="00390F37" w:rsidP="00390F3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79B59EE0" w14:textId="77777777" w:rsidR="00390F37" w:rsidRPr="00D7445E" w:rsidRDefault="00390F37" w:rsidP="00390F3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4C57A7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 xml:space="preserve">3- </w:t>
            </w:r>
            <w:r w:rsidRPr="009B72CA">
              <w:rPr>
                <w:rFonts w:ascii="Calibri" w:hAnsi="Calibri" w:cs="Calibri"/>
                <w:b/>
                <w:lang w:val="en-US" w:eastAsia="en-US"/>
              </w:rPr>
              <w:t>In the Kitchen</w:t>
            </w:r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479CDF27" w14:textId="77777777" w:rsidR="00390F37" w:rsidRPr="009B72CA" w:rsidRDefault="00390F37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Describing simple processes</w:t>
            </w:r>
          </w:p>
          <w:p w14:paraId="6829A4AC" w14:textId="77777777" w:rsidR="00390F37" w:rsidRPr="009B72CA" w:rsidRDefault="00390F37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209F3B98" w14:textId="77777777" w:rsidR="00390F37" w:rsidRPr="009B72CA" w:rsidRDefault="00390F37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Expressing preferences</w:t>
            </w:r>
          </w:p>
          <w:p w14:paraId="17BDF948" w14:textId="77777777" w:rsidR="00390F37" w:rsidRPr="009B72CA" w:rsidRDefault="00390F37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6E11086F" w14:textId="77777777" w:rsidR="00390F37" w:rsidRPr="009B72CA" w:rsidRDefault="00390F37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Making simple inquiries</w:t>
            </w:r>
          </w:p>
          <w:p w14:paraId="1E7D7CE4" w14:textId="77777777" w:rsidR="00390F37" w:rsidRPr="00CF3D20" w:rsidRDefault="00390F37" w:rsidP="00390F3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4F2D0654" w14:textId="77777777" w:rsidR="00390F37" w:rsidRPr="009B72CA" w:rsidRDefault="00390F37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A74BF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get the gist of short, clear, simple descriptions of a process.</w:t>
            </w:r>
          </w:p>
          <w:p w14:paraId="0D5893A5" w14:textId="77777777" w:rsidR="00390F37" w:rsidRDefault="00390F37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A74BF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give a simple description about a process.</w:t>
            </w:r>
          </w:p>
          <w:p w14:paraId="1A24CD3A" w14:textId="77777777" w:rsidR="00390F37" w:rsidRDefault="00390F37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A74BF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understand the overall meaning of short texts about a process.</w:t>
            </w:r>
          </w:p>
          <w:p w14:paraId="10E1EAF6" w14:textId="77777777" w:rsidR="00390F37" w:rsidRDefault="00390F37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A74BF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guess the meaning of unknown words from the text.</w:t>
            </w:r>
          </w:p>
          <w:p w14:paraId="45FF9E62" w14:textId="77777777" w:rsidR="00390F37" w:rsidRPr="009C1034" w:rsidRDefault="00390F37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A74BF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write a series of</w:t>
            </w:r>
            <w: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simple phrases and sentences by using linkers to describe a process</w:t>
            </w: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7A6BE639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186C03A2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02D41920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1DD487BD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7D683074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2117DE55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2BB93706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7B80BA57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1479A1A8" w14:textId="77777777" w:rsidR="00390F37" w:rsidRPr="00D7445E" w:rsidRDefault="00390F37" w:rsidP="00390F3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</w:tcPr>
          <w:p w14:paraId="193B5BDC" w14:textId="77777777" w:rsidR="00390F37" w:rsidRDefault="00390F37" w:rsidP="00390F37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br/>
            </w:r>
          </w:p>
          <w:p w14:paraId="153FD8BF" w14:textId="77777777" w:rsidR="00390F37" w:rsidRDefault="00390F37" w:rsidP="00390F37">
            <w:pPr>
              <w:rPr>
                <w:rFonts w:ascii="Calibri" w:hAnsi="Calibri" w:cs="Calibri"/>
                <w:sz w:val="20"/>
              </w:rPr>
            </w:pPr>
          </w:p>
          <w:p w14:paraId="4D6AD859" w14:textId="77777777" w:rsidR="00390F37" w:rsidRDefault="00390F37" w:rsidP="00390F37">
            <w:pPr>
              <w:rPr>
                <w:rFonts w:ascii="Calibri" w:hAnsi="Calibri" w:cs="Calibri"/>
                <w:sz w:val="20"/>
              </w:rPr>
            </w:pPr>
          </w:p>
          <w:p w14:paraId="16FABAAE" w14:textId="77777777" w:rsidR="00390F37" w:rsidRDefault="00390F37" w:rsidP="00390F37">
            <w:pPr>
              <w:rPr>
                <w:rFonts w:ascii="Calibri" w:hAnsi="Calibri" w:cs="Calibri"/>
                <w:sz w:val="20"/>
              </w:rPr>
            </w:pPr>
          </w:p>
          <w:p w14:paraId="2BD871B7" w14:textId="77777777" w:rsidR="00390F37" w:rsidRDefault="00390F37" w:rsidP="00390F37">
            <w:pPr>
              <w:rPr>
                <w:rFonts w:ascii="Calibri" w:hAnsi="Calibri" w:cs="Calibri"/>
                <w:sz w:val="20"/>
              </w:rPr>
            </w:pPr>
          </w:p>
          <w:p w14:paraId="298F3E6B" w14:textId="77777777" w:rsidR="00390F37" w:rsidRDefault="00390F37" w:rsidP="00390F37">
            <w:pPr>
              <w:rPr>
                <w:rFonts w:ascii="Calibri" w:hAnsi="Calibri" w:cs="Calibri"/>
                <w:sz w:val="20"/>
              </w:rPr>
            </w:pPr>
          </w:p>
          <w:p w14:paraId="775A468A" w14:textId="77777777" w:rsidR="00390F37" w:rsidRDefault="00390F37" w:rsidP="00390F37">
            <w:pPr>
              <w:rPr>
                <w:rFonts w:ascii="Calibri" w:hAnsi="Calibri" w:cs="Calibri"/>
                <w:sz w:val="20"/>
              </w:rPr>
            </w:pPr>
          </w:p>
          <w:p w14:paraId="5D511AC3" w14:textId="77777777" w:rsidR="00390F37" w:rsidRDefault="00390F37" w:rsidP="00390F37">
            <w:pPr>
              <w:rPr>
                <w:rFonts w:ascii="Calibri" w:hAnsi="Calibri" w:cs="Calibri"/>
                <w:sz w:val="20"/>
              </w:rPr>
            </w:pPr>
          </w:p>
          <w:p w14:paraId="0B7C83C9" w14:textId="77777777" w:rsidR="00390F37" w:rsidRDefault="00390F37" w:rsidP="00390F37">
            <w:pPr>
              <w:rPr>
                <w:rFonts w:ascii="Calibri" w:hAnsi="Calibri" w:cs="Calibri"/>
                <w:sz w:val="20"/>
              </w:rPr>
            </w:pPr>
          </w:p>
          <w:p w14:paraId="42D85A6F" w14:textId="77777777" w:rsidR="00390F37" w:rsidRDefault="00390F37" w:rsidP="00390F37">
            <w:pPr>
              <w:rPr>
                <w:rFonts w:ascii="Calibri" w:hAnsi="Calibri" w:cs="Calibri"/>
                <w:sz w:val="20"/>
              </w:rPr>
            </w:pPr>
          </w:p>
          <w:p w14:paraId="011238CF" w14:textId="77777777" w:rsidR="00390F37" w:rsidRPr="004C57A7" w:rsidRDefault="00390F37" w:rsidP="00390F37">
            <w:pPr>
              <w:rPr>
                <w:rFonts w:ascii="Calibri" w:hAnsi="Calibri" w:cs="Calibri"/>
                <w:b/>
                <w:sz w:val="20"/>
              </w:rPr>
            </w:pPr>
            <w:r w:rsidRPr="004C57A7">
              <w:rPr>
                <w:rFonts w:ascii="Calibri" w:hAnsi="Calibri" w:cs="Calibri"/>
                <w:b/>
                <w:sz w:val="20"/>
              </w:rPr>
              <w:t>1ST WRITTEN EXAM</w:t>
            </w:r>
          </w:p>
        </w:tc>
      </w:tr>
      <w:tr w:rsidR="00390F37" w14:paraId="226EC816" w14:textId="77777777" w:rsidTr="0003543D">
        <w:trPr>
          <w:trHeight w:hRule="exact" w:val="1275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07948A54" w14:textId="77777777" w:rsidR="00390F37" w:rsidRPr="00157B63" w:rsidRDefault="00390F37" w:rsidP="00390F37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007B34">
              <w:rPr>
                <w:rFonts w:asciiTheme="minorHAnsi" w:hAnsiTheme="minorHAnsi" w:cstheme="minorHAnsi"/>
                <w:b/>
                <w:szCs w:val="18"/>
              </w:rPr>
              <w:t>NOVEMBER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688B7AB6" w14:textId="209F8A65" w:rsidR="00390F37" w:rsidRPr="00245FC4" w:rsidRDefault="00390F37" w:rsidP="00390F3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</w:rPr>
              <w:t>07-11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9EF9788" w14:textId="77777777" w:rsidR="00390F37" w:rsidRPr="006B5288" w:rsidRDefault="00390F37" w:rsidP="00390F3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079524DC" w14:textId="77777777" w:rsidR="00390F37" w:rsidRPr="00157B63" w:rsidRDefault="00390F37" w:rsidP="00390F3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7FB3C756" w14:textId="77777777" w:rsidR="00390F37" w:rsidRPr="00157B63" w:rsidRDefault="00390F37" w:rsidP="00390F37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2EF33005" w14:textId="77777777" w:rsidR="00390F37" w:rsidRPr="003A3A6C" w:rsidRDefault="00390F37" w:rsidP="00390F3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4285FA5F" w14:textId="77777777" w:rsidR="00390F37" w:rsidRPr="003A3A6C" w:rsidRDefault="00390F37" w:rsidP="00390F3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28E2DE16" w14:textId="77777777" w:rsidR="00390F37" w:rsidRDefault="00390F37" w:rsidP="00390F37"/>
        </w:tc>
      </w:tr>
      <w:tr w:rsidR="00390F37" w14:paraId="5C215B3A" w14:textId="77777777" w:rsidTr="00E23B34">
        <w:trPr>
          <w:trHeight w:hRule="exact" w:val="436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4900B1E4" w14:textId="77777777" w:rsidR="00390F37" w:rsidRPr="00157B63" w:rsidRDefault="00390F37" w:rsidP="00390F37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5386" w:type="dxa"/>
            <w:gridSpan w:val="7"/>
            <w:shd w:val="clear" w:color="auto" w:fill="EAF1DD" w:themeFill="accent3" w:themeFillTint="33"/>
            <w:vAlign w:val="center"/>
          </w:tcPr>
          <w:p w14:paraId="3AB56646" w14:textId="57647D95" w:rsidR="00390F37" w:rsidRDefault="00390F37" w:rsidP="00390F37">
            <w:pPr>
              <w:jc w:val="center"/>
            </w:pPr>
            <w:r>
              <w:rPr>
                <w:rFonts w:asciiTheme="minorHAnsi" w:hAnsiTheme="minorHAnsi" w:cstheme="minorHAnsi"/>
                <w:b/>
                <w:szCs w:val="18"/>
              </w:rPr>
              <w:t>14-18  NOVEMBER MID-TERM HOLIDAY</w:t>
            </w:r>
          </w:p>
        </w:tc>
      </w:tr>
      <w:tr w:rsidR="00390F37" w14:paraId="2A0356BB" w14:textId="77777777" w:rsidTr="0003543D">
        <w:trPr>
          <w:trHeight w:val="1695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06B5AB12" w14:textId="77777777" w:rsidR="00390F37" w:rsidRPr="00157B63" w:rsidRDefault="00390F37" w:rsidP="00390F3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027093B4" w14:textId="4448F210" w:rsidR="00390F37" w:rsidRPr="00157B63" w:rsidRDefault="00390F37" w:rsidP="00390F37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21-25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3DF22C7" w14:textId="77777777" w:rsidR="00390F37" w:rsidRPr="006B5288" w:rsidRDefault="00390F37" w:rsidP="00390F3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12460397" w14:textId="77777777" w:rsidR="00390F37" w:rsidRPr="001C1017" w:rsidRDefault="00390F37" w:rsidP="00390F3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4- </w:t>
            </w:r>
            <w:r w:rsidRPr="009B72CA">
              <w:rPr>
                <w:rFonts w:ascii="Calibri" w:hAnsi="Calibri" w:cs="Calibri"/>
                <w:b/>
                <w:lang w:val="en-US" w:eastAsia="en-US"/>
              </w:rPr>
              <w:t>On the Phone</w:t>
            </w:r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2304736D" w14:textId="77777777" w:rsidR="00390F37" w:rsidRPr="0019336F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</w:p>
          <w:p w14:paraId="7CCCDF95" w14:textId="77777777" w:rsidR="00390F37" w:rsidRPr="009B72CA" w:rsidRDefault="00390F37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Following phone conversations</w:t>
            </w:r>
          </w:p>
          <w:p w14:paraId="5AAA3FCD" w14:textId="77777777" w:rsidR="00390F37" w:rsidRDefault="00390F37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505E923C" w14:textId="2A572667" w:rsidR="004531C2" w:rsidRDefault="00390F37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Stating decisions taken at the time of</w:t>
            </w:r>
            <w:r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 xml:space="preserve"> </w:t>
            </w: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speaking</w:t>
            </w:r>
          </w:p>
          <w:p w14:paraId="54F565CD" w14:textId="77777777" w:rsidR="004531C2" w:rsidRPr="004531C2" w:rsidRDefault="004531C2" w:rsidP="004531C2">
            <w:pP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2B801520" w14:textId="77777777" w:rsidR="004531C2" w:rsidRPr="004531C2" w:rsidRDefault="004531C2" w:rsidP="004531C2">
            <w:pP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6FC6C408" w14:textId="77777777" w:rsidR="004531C2" w:rsidRPr="004531C2" w:rsidRDefault="004531C2" w:rsidP="004531C2">
            <w:pP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4605CC25" w14:textId="77777777" w:rsidR="004531C2" w:rsidRPr="004531C2" w:rsidRDefault="004531C2" w:rsidP="004531C2">
            <w:pP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6C68F7B6" w14:textId="67759270" w:rsidR="004531C2" w:rsidRDefault="004531C2" w:rsidP="004531C2">
            <w:pP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0A14C072" w14:textId="77777777" w:rsidR="004531C2" w:rsidRPr="004531C2" w:rsidRDefault="004531C2" w:rsidP="004531C2">
            <w:pP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247FBB37" w14:textId="592779FA" w:rsidR="004531C2" w:rsidRDefault="004531C2" w:rsidP="004531C2">
            <w:pP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5A7F5E3C" w14:textId="634F0BA5" w:rsidR="004531C2" w:rsidRDefault="004531C2" w:rsidP="004531C2">
            <w:pP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6A7EAFB3" w14:textId="19276269" w:rsidR="004531C2" w:rsidRDefault="004531C2" w:rsidP="004531C2">
            <w:pP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16F71DB4" w14:textId="7C01AC0D" w:rsidR="00390F37" w:rsidRPr="004531C2" w:rsidRDefault="00390F37" w:rsidP="004531C2">
            <w:pP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571CDDD0" w14:textId="77777777" w:rsidR="00390F37" w:rsidRDefault="00390F37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follow a phone conversation.</w:t>
            </w:r>
          </w:p>
          <w:p w14:paraId="0976627C" w14:textId="77777777" w:rsidR="00390F37" w:rsidRDefault="00390F37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make a simple</w:t>
            </w:r>
            <w: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phone call asking and responding to questions.</w:t>
            </w:r>
          </w:p>
          <w:p w14:paraId="1DACF46F" w14:textId="77777777" w:rsidR="00390F37" w:rsidRPr="00BB254B" w:rsidRDefault="00390F37" w:rsidP="00390F37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express their decisions taken at the moment of conversation.</w:t>
            </w:r>
          </w:p>
          <w:p w14:paraId="0F2A0172" w14:textId="77777777" w:rsidR="00390F37" w:rsidRPr="00BB254B" w:rsidRDefault="00390F37" w:rsidP="00390F37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understand short and simple texts with related vocabulary.</w:t>
            </w:r>
          </w:p>
          <w:p w14:paraId="598631F4" w14:textId="77777777" w:rsidR="00390F37" w:rsidRPr="009B72CA" w:rsidRDefault="00390F37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write short and</w:t>
            </w:r>
          </w:p>
          <w:p w14:paraId="0C3738AF" w14:textId="77777777" w:rsidR="00390F37" w:rsidRPr="009C1034" w:rsidRDefault="00390F37" w:rsidP="00390F37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simple conversations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3D863949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615089B2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workbook</w:t>
            </w:r>
          </w:p>
          <w:p w14:paraId="69BF6C3F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6FA88D04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3036D461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427E65E1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06173E03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44B2A154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13E3DBC0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27720C20" w14:textId="77777777" w:rsidR="00390F37" w:rsidRPr="00ED5CEB" w:rsidRDefault="00390F37" w:rsidP="00390F3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</w:tcPr>
          <w:p w14:paraId="5D47E404" w14:textId="77777777" w:rsidR="00390F37" w:rsidRPr="001C1017" w:rsidRDefault="00390F37" w:rsidP="00390F37">
            <w:pPr>
              <w:rPr>
                <w:rFonts w:ascii="Calibri" w:hAnsi="Calibri" w:cs="Calibri"/>
                <w:sz w:val="20"/>
              </w:rPr>
            </w:pPr>
          </w:p>
        </w:tc>
      </w:tr>
      <w:tr w:rsidR="00390F37" w14:paraId="28AAA020" w14:textId="77777777" w:rsidTr="009C3108">
        <w:trPr>
          <w:trHeight w:val="1097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14:paraId="5D22FF46" w14:textId="77777777" w:rsidR="00390F37" w:rsidRDefault="00390F37" w:rsidP="00390F3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DECEMBER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22A81B3D" w14:textId="39081CB2" w:rsidR="00390F37" w:rsidRPr="00EB1660" w:rsidRDefault="00390F37" w:rsidP="00390F37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1660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EB1660">
              <w:rPr>
                <w:rFonts w:asciiTheme="minorHAnsi" w:hAnsiTheme="minorHAnsi" w:cstheme="minorHAnsi"/>
                <w:sz w:val="20"/>
                <w:szCs w:val="20"/>
              </w:rPr>
              <w:t>-0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EB1660">
              <w:rPr>
                <w:rFonts w:asciiTheme="minorHAnsi" w:hAnsiTheme="minorHAnsi" w:cstheme="minorHAnsi"/>
                <w:sz w:val="20"/>
                <w:szCs w:val="20"/>
              </w:rPr>
              <w:t xml:space="preserve"> DEC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629C1D6" w14:textId="77777777" w:rsidR="00390F37" w:rsidRPr="006B5288" w:rsidRDefault="00390F37" w:rsidP="00390F3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14:paraId="2AFDFDF1" w14:textId="77777777" w:rsidR="00390F37" w:rsidRDefault="00390F37" w:rsidP="00390F3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szCs w:val="18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6D03E02A" w14:textId="77777777" w:rsidR="00390F37" w:rsidRPr="00CF3D20" w:rsidRDefault="00390F37" w:rsidP="00390F3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48BB8E63" w14:textId="77777777" w:rsidR="00390F37" w:rsidRPr="00CF3D20" w:rsidRDefault="00390F37" w:rsidP="00390F37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5E5251CA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1718ACD2" w14:textId="77777777" w:rsidR="00390F37" w:rsidRPr="001C1017" w:rsidRDefault="00390F37" w:rsidP="00390F37">
            <w:pPr>
              <w:rPr>
                <w:rFonts w:ascii="Calibri" w:hAnsi="Calibri" w:cs="Calibri"/>
                <w:sz w:val="20"/>
              </w:rPr>
            </w:pPr>
          </w:p>
        </w:tc>
      </w:tr>
      <w:tr w:rsidR="00390F37" w14:paraId="3FE726E3" w14:textId="77777777" w:rsidTr="009C3108">
        <w:trPr>
          <w:trHeight w:val="985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34CDA911" w14:textId="77777777" w:rsidR="00390F37" w:rsidRDefault="00390F37" w:rsidP="00390F3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50DBC8EB" w14:textId="7B4214DF" w:rsidR="00390F37" w:rsidRPr="00245FC4" w:rsidRDefault="00390F37" w:rsidP="00390F3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05-09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AB7ADC0" w14:textId="77777777" w:rsidR="00390F37" w:rsidRPr="006B5288" w:rsidRDefault="00390F37" w:rsidP="00390F3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14:paraId="13915214" w14:textId="77777777" w:rsidR="00390F37" w:rsidRDefault="00390F37" w:rsidP="00390F3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szCs w:val="18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49068D00" w14:textId="77777777" w:rsidR="00390F37" w:rsidRPr="00CF3D20" w:rsidRDefault="00390F37" w:rsidP="00390F3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1B5C1AA2" w14:textId="77777777" w:rsidR="00390F37" w:rsidRPr="00CF3D20" w:rsidRDefault="00390F37" w:rsidP="00390F37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37768654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590C174F" w14:textId="77777777" w:rsidR="00390F37" w:rsidRPr="001C1017" w:rsidRDefault="00390F37" w:rsidP="00390F37">
            <w:pPr>
              <w:rPr>
                <w:rFonts w:ascii="Calibri" w:hAnsi="Calibri" w:cs="Calibri"/>
                <w:sz w:val="20"/>
              </w:rPr>
            </w:pPr>
          </w:p>
        </w:tc>
      </w:tr>
      <w:tr w:rsidR="00390F37" w14:paraId="11997096" w14:textId="77777777" w:rsidTr="009C3108">
        <w:trPr>
          <w:trHeight w:val="1676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21CBAF9A" w14:textId="77777777" w:rsidR="00390F37" w:rsidRDefault="00390F37" w:rsidP="00390F3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1E1C7852" w14:textId="5B797724" w:rsidR="00390F37" w:rsidRPr="00245FC4" w:rsidRDefault="00390F37" w:rsidP="00390F3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12-16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5409F4E" w14:textId="77777777" w:rsidR="00390F37" w:rsidRPr="006B5288" w:rsidRDefault="00390F37" w:rsidP="00390F3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14:paraId="5B2C520B" w14:textId="77777777" w:rsidR="00390F37" w:rsidRDefault="00390F37" w:rsidP="00390F3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szCs w:val="18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4E54609D" w14:textId="77777777" w:rsidR="00390F37" w:rsidRPr="00CF3D20" w:rsidRDefault="00390F37" w:rsidP="00390F3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160B411A" w14:textId="77777777" w:rsidR="00390F37" w:rsidRPr="00CF3D20" w:rsidRDefault="00390F37" w:rsidP="00390F37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48CD42A9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05831A6D" w14:textId="77777777" w:rsidR="00390F37" w:rsidRPr="001C1017" w:rsidRDefault="00390F37" w:rsidP="00390F37">
            <w:pPr>
              <w:rPr>
                <w:rFonts w:ascii="Calibri" w:hAnsi="Calibri" w:cs="Calibri"/>
                <w:sz w:val="20"/>
              </w:rPr>
            </w:pPr>
          </w:p>
        </w:tc>
      </w:tr>
      <w:tr w:rsidR="00390F37" w14:paraId="5ADE4D19" w14:textId="77777777" w:rsidTr="00AA38C9">
        <w:trPr>
          <w:trHeight w:hRule="exact" w:val="624"/>
          <w:jc w:val="center"/>
        </w:trPr>
        <w:tc>
          <w:tcPr>
            <w:tcW w:w="15920" w:type="dxa"/>
            <w:gridSpan w:val="8"/>
            <w:shd w:val="clear" w:color="auto" w:fill="auto"/>
          </w:tcPr>
          <w:p w14:paraId="4680EBAE" w14:textId="758BAC0E" w:rsidR="00390F37" w:rsidRPr="00AB130B" w:rsidRDefault="00683E64" w:rsidP="00390F37">
            <w:pPr>
              <w:spacing w:before="8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lastRenderedPageBreak/>
              <w:t>2022-2023</w:t>
            </w:r>
            <w:r w:rsidRPr="00AB130B">
              <w:rPr>
                <w:b/>
                <w:color w:val="000000"/>
                <w:sz w:val="20"/>
              </w:rPr>
              <w:t xml:space="preserve"> E</w:t>
            </w:r>
            <w:r>
              <w:rPr>
                <w:b/>
                <w:color w:val="000000"/>
                <w:sz w:val="20"/>
              </w:rPr>
              <w:t>ĞİTİM ÖĞRETİM YILI ............... ORTA</w:t>
            </w:r>
            <w:r w:rsidRPr="00AB130B">
              <w:rPr>
                <w:b/>
                <w:color w:val="000000"/>
                <w:sz w:val="20"/>
              </w:rPr>
              <w:t xml:space="preserve">OKULU </w:t>
            </w:r>
            <w:r>
              <w:rPr>
                <w:b/>
                <w:color w:val="000000"/>
                <w:sz w:val="20"/>
              </w:rPr>
              <w:t>8. S</w:t>
            </w:r>
            <w:r w:rsidRPr="00AB130B">
              <w:rPr>
                <w:b/>
                <w:color w:val="000000"/>
                <w:sz w:val="20"/>
              </w:rPr>
              <w:t xml:space="preserve">INIFLAR </w:t>
            </w:r>
            <w:r>
              <w:rPr>
                <w:b/>
                <w:color w:val="000000"/>
                <w:sz w:val="20"/>
              </w:rPr>
              <w:t xml:space="preserve">SEÇMELİ </w:t>
            </w:r>
            <w:r w:rsidRPr="00AB130B">
              <w:rPr>
                <w:b/>
                <w:color w:val="000000"/>
                <w:sz w:val="20"/>
              </w:rPr>
              <w:t>İNGİLİZCE DERSİ ÜNİTELENDİRİLMİŞ YILLIK DERS PLANI</w:t>
            </w:r>
          </w:p>
        </w:tc>
      </w:tr>
      <w:tr w:rsidR="00390F37" w14:paraId="33255DAE" w14:textId="77777777" w:rsidTr="009C3108">
        <w:trPr>
          <w:cantSplit/>
          <w:trHeight w:hRule="exact" w:val="851"/>
          <w:jc w:val="center"/>
        </w:trPr>
        <w:tc>
          <w:tcPr>
            <w:tcW w:w="53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D409E96" w14:textId="77777777" w:rsidR="00390F37" w:rsidRPr="00236F72" w:rsidRDefault="00390F37" w:rsidP="00390F37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5310A68D" w14:textId="70B381B8" w:rsidR="00390F37" w:rsidRPr="00236F72" w:rsidRDefault="00390F37" w:rsidP="00390F37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40D242B1" w14:textId="77777777" w:rsidR="00390F37" w:rsidRPr="00157B63" w:rsidRDefault="00390F37" w:rsidP="00390F37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5D55677A" w14:textId="77777777" w:rsidR="00390F37" w:rsidRPr="00157B63" w:rsidRDefault="00390F37" w:rsidP="00390F37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554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06F91BB" w14:textId="77777777" w:rsidR="00390F37" w:rsidRPr="00157B63" w:rsidRDefault="00390F37" w:rsidP="00390F3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Functions and Useful Language</w:t>
            </w:r>
          </w:p>
        </w:tc>
        <w:tc>
          <w:tcPr>
            <w:tcW w:w="4737" w:type="dxa"/>
            <w:shd w:val="clear" w:color="auto" w:fill="auto"/>
            <w:vAlign w:val="center"/>
          </w:tcPr>
          <w:p w14:paraId="433687AD" w14:textId="77777777" w:rsidR="00390F37" w:rsidRPr="00236F72" w:rsidRDefault="00390F37" w:rsidP="00390F3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1DFFE266" w14:textId="77777777" w:rsidR="00390F37" w:rsidRPr="00236F72" w:rsidRDefault="00390F37" w:rsidP="00390F3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Materials</w:t>
            </w:r>
          </w:p>
        </w:tc>
        <w:tc>
          <w:tcPr>
            <w:tcW w:w="1674" w:type="dxa"/>
            <w:shd w:val="clear" w:color="auto" w:fill="auto"/>
            <w:vAlign w:val="center"/>
          </w:tcPr>
          <w:p w14:paraId="7C9D21C4" w14:textId="77777777" w:rsidR="00390F37" w:rsidRPr="00236F72" w:rsidRDefault="00390F37" w:rsidP="00390F3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390F37" w14:paraId="0943734E" w14:textId="77777777" w:rsidTr="009C3108">
        <w:trPr>
          <w:trHeight w:val="1330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</w:tcPr>
          <w:p w14:paraId="3B87B141" w14:textId="77777777" w:rsidR="00390F37" w:rsidRPr="000F671D" w:rsidRDefault="00390F37" w:rsidP="00390F37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0F671D">
              <w:rPr>
                <w:rFonts w:asciiTheme="minorHAnsi" w:hAnsiTheme="minorHAnsi" w:cstheme="minorHAnsi"/>
                <w:b/>
              </w:rPr>
              <w:t>DECEMBER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5FA7EAAB" w14:textId="3DB4D199" w:rsidR="00390F37" w:rsidRPr="00245FC4" w:rsidRDefault="00390F37" w:rsidP="00390F3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19-23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7E29D14" w14:textId="77777777" w:rsidR="00390F37" w:rsidRPr="006B5288" w:rsidRDefault="00390F37" w:rsidP="00390F3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5BB0E4E0" w14:textId="77777777" w:rsidR="00390F37" w:rsidRPr="002533A5" w:rsidRDefault="00390F37" w:rsidP="00390F3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5- </w:t>
            </w:r>
            <w:r w:rsidRPr="009B72CA">
              <w:rPr>
                <w:rFonts w:ascii="Calibri" w:hAnsi="Calibri" w:cs="Calibri"/>
                <w:b/>
                <w:lang w:val="en-US" w:eastAsia="en-US"/>
              </w:rPr>
              <w:t>The Internet</w:t>
            </w:r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2C4952B2" w14:textId="77777777" w:rsidR="00390F37" w:rsidRDefault="00390F37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 xml:space="preserve">Accepting and refusing </w:t>
            </w:r>
          </w:p>
          <w:p w14:paraId="13F65108" w14:textId="77777777" w:rsidR="00390F37" w:rsidRDefault="00390F37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6B8F55A1" w14:textId="77777777" w:rsidR="00390F37" w:rsidRPr="009B72CA" w:rsidRDefault="00390F37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Making</w:t>
            </w:r>
            <w:r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 xml:space="preserve"> </w:t>
            </w: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excuses</w:t>
            </w:r>
          </w:p>
          <w:p w14:paraId="74D4E464" w14:textId="77777777" w:rsidR="00390F37" w:rsidRPr="00C064AA" w:rsidRDefault="00390F37" w:rsidP="00390F3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264AC78A" w14:textId="77777777" w:rsidR="00390F37" w:rsidRDefault="00390F37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6B392F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talk about their Internet habits.</w:t>
            </w:r>
          </w:p>
          <w:p w14:paraId="1DD5D2AD" w14:textId="77777777" w:rsidR="00390F37" w:rsidRPr="006B392F" w:rsidRDefault="00390F37" w:rsidP="00390F37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6B392F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exchange information about the Internet.</w:t>
            </w:r>
          </w:p>
          <w:p w14:paraId="2EFFECA6" w14:textId="77777777" w:rsidR="00390F37" w:rsidRPr="006B392F" w:rsidRDefault="00390F37" w:rsidP="00390F37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6B392F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make excuses, and to accept and refuse offers by using a series of phrases and simple sentences.</w:t>
            </w:r>
          </w:p>
          <w:p w14:paraId="2B265FD1" w14:textId="77777777" w:rsidR="00390F37" w:rsidRPr="006B392F" w:rsidRDefault="00390F37" w:rsidP="00390F37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6B392F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identify main ideas in short and simple texts about internet habits.</w:t>
            </w:r>
          </w:p>
          <w:p w14:paraId="7A36A1A6" w14:textId="77777777" w:rsidR="00390F37" w:rsidRPr="006B392F" w:rsidRDefault="00390F37" w:rsidP="00390F37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6B392F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find specific information about the Internet in various texts.</w:t>
            </w:r>
          </w:p>
          <w:p w14:paraId="1CE45D82" w14:textId="77777777" w:rsidR="00390F37" w:rsidRPr="00C064AA" w:rsidRDefault="00390F37" w:rsidP="00390F37">
            <w:pPr>
              <w:rPr>
                <w:rFonts w:ascii="Calibri" w:hAnsi="Calibri" w:cs="Calibri"/>
                <w:sz w:val="18"/>
                <w:szCs w:val="18"/>
              </w:rPr>
            </w:pPr>
            <w:r w:rsidRPr="006B392F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write a basic paragraph to describe their internet habits.</w:t>
            </w: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7FE415F8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6C2BD1D0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681D092D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3CF603DA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44FE8961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73E91724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5029B62A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6B3E4D49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5027D62A" w14:textId="77777777" w:rsidR="00390F37" w:rsidRPr="002533A5" w:rsidRDefault="00390F37" w:rsidP="00390F3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</w:tcPr>
          <w:p w14:paraId="234FF1C9" w14:textId="77777777" w:rsidR="00390F37" w:rsidRDefault="00390F37" w:rsidP="00390F37">
            <w:pPr>
              <w:rPr>
                <w:rFonts w:ascii="Calibri" w:hAnsi="Calibri" w:cs="Calibri"/>
                <w:sz w:val="20"/>
              </w:rPr>
            </w:pPr>
          </w:p>
          <w:p w14:paraId="4CFB6E68" w14:textId="77777777" w:rsidR="00390F37" w:rsidRDefault="00390F37" w:rsidP="00390F37">
            <w:pPr>
              <w:rPr>
                <w:rFonts w:ascii="Calibri" w:hAnsi="Calibri" w:cs="Calibri"/>
                <w:sz w:val="20"/>
              </w:rPr>
            </w:pPr>
          </w:p>
          <w:p w14:paraId="64C76312" w14:textId="77777777" w:rsidR="00390F37" w:rsidRDefault="00390F37" w:rsidP="00390F37">
            <w:pPr>
              <w:rPr>
                <w:rFonts w:ascii="Calibri" w:hAnsi="Calibri" w:cs="Calibri"/>
                <w:sz w:val="20"/>
              </w:rPr>
            </w:pPr>
          </w:p>
          <w:p w14:paraId="50309AD4" w14:textId="77777777" w:rsidR="00390F37" w:rsidRDefault="00390F37" w:rsidP="00390F37">
            <w:pPr>
              <w:rPr>
                <w:rFonts w:ascii="Calibri" w:hAnsi="Calibri" w:cs="Calibri"/>
                <w:sz w:val="20"/>
              </w:rPr>
            </w:pPr>
          </w:p>
          <w:p w14:paraId="73B0A96E" w14:textId="77777777" w:rsidR="00390F37" w:rsidRDefault="00390F37" w:rsidP="00390F37">
            <w:pPr>
              <w:rPr>
                <w:rFonts w:ascii="Calibri" w:hAnsi="Calibri" w:cs="Calibri"/>
                <w:sz w:val="20"/>
              </w:rPr>
            </w:pPr>
          </w:p>
          <w:p w14:paraId="5B60C8CF" w14:textId="77777777" w:rsidR="00390F37" w:rsidRDefault="00390F37" w:rsidP="00390F37">
            <w:pPr>
              <w:rPr>
                <w:rFonts w:ascii="Calibri" w:hAnsi="Calibri" w:cs="Calibri"/>
                <w:sz w:val="20"/>
              </w:rPr>
            </w:pPr>
          </w:p>
          <w:p w14:paraId="2B04A41D" w14:textId="77777777" w:rsidR="00390F37" w:rsidRDefault="00390F37" w:rsidP="00390F37">
            <w:pPr>
              <w:rPr>
                <w:rFonts w:ascii="Calibri" w:hAnsi="Calibri" w:cs="Calibri"/>
                <w:b/>
                <w:sz w:val="20"/>
              </w:rPr>
            </w:pPr>
          </w:p>
          <w:p w14:paraId="6C18AA20" w14:textId="77777777" w:rsidR="00390F37" w:rsidRPr="004C57A7" w:rsidRDefault="00390F37" w:rsidP="00390F37">
            <w:pPr>
              <w:rPr>
                <w:rFonts w:ascii="Calibri" w:hAnsi="Calibri" w:cs="Calibri"/>
                <w:b/>
                <w:sz w:val="20"/>
              </w:rPr>
            </w:pPr>
            <w:r w:rsidRPr="004C57A7">
              <w:rPr>
                <w:rFonts w:ascii="Calibri" w:hAnsi="Calibri" w:cs="Calibri"/>
                <w:b/>
                <w:sz w:val="20"/>
              </w:rPr>
              <w:t>2ND WRITTEN EXAM</w:t>
            </w:r>
          </w:p>
        </w:tc>
      </w:tr>
      <w:tr w:rsidR="00390F37" w14:paraId="4CDFB4F8" w14:textId="77777777" w:rsidTr="009C3108">
        <w:trPr>
          <w:trHeight w:hRule="exact" w:val="1025"/>
          <w:jc w:val="center"/>
        </w:trPr>
        <w:tc>
          <w:tcPr>
            <w:tcW w:w="534" w:type="dxa"/>
            <w:vMerge/>
            <w:shd w:val="clear" w:color="auto" w:fill="auto"/>
            <w:textDirection w:val="btLr"/>
          </w:tcPr>
          <w:p w14:paraId="7BAB3D8A" w14:textId="77777777" w:rsidR="00390F37" w:rsidRPr="00157B63" w:rsidRDefault="00390F37" w:rsidP="00390F37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7364DEE6" w14:textId="2436A413" w:rsidR="00390F37" w:rsidRPr="00245FC4" w:rsidRDefault="00390F37" w:rsidP="00390F3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26-30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FC822D9" w14:textId="77777777" w:rsidR="00390F37" w:rsidRPr="006B5288" w:rsidRDefault="00390F37" w:rsidP="00390F3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3BEDE46E" w14:textId="77777777" w:rsidR="00390F37" w:rsidRPr="00157B63" w:rsidRDefault="00390F37" w:rsidP="00390F3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306124B5" w14:textId="77777777" w:rsidR="00390F37" w:rsidRPr="00157B63" w:rsidRDefault="00390F37" w:rsidP="00390F37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19C9F7F1" w14:textId="77777777" w:rsidR="00390F37" w:rsidRPr="003A3A6C" w:rsidRDefault="00390F37" w:rsidP="00390F3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74399743" w14:textId="77777777" w:rsidR="00390F37" w:rsidRPr="003A3A6C" w:rsidRDefault="00390F37" w:rsidP="00390F3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606CE6D0" w14:textId="77777777" w:rsidR="00390F37" w:rsidRDefault="00390F37" w:rsidP="00390F37"/>
        </w:tc>
      </w:tr>
      <w:tr w:rsidR="00390F37" w14:paraId="09214AF5" w14:textId="77777777" w:rsidTr="009C3108">
        <w:trPr>
          <w:trHeight w:hRule="exact" w:val="1125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14:paraId="3D2E6E27" w14:textId="77777777" w:rsidR="00390F37" w:rsidRPr="00157B63" w:rsidRDefault="00390F37" w:rsidP="00390F3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JANUARY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3944A2C3" w14:textId="658EA0D7" w:rsidR="00390F37" w:rsidRPr="00245FC4" w:rsidRDefault="00390F37" w:rsidP="00390F3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02-06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924EF74" w14:textId="77777777" w:rsidR="00390F37" w:rsidRPr="006B5288" w:rsidRDefault="00390F37" w:rsidP="00390F3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3902FC19" w14:textId="77777777" w:rsidR="00390F37" w:rsidRPr="00157B63" w:rsidRDefault="00390F37" w:rsidP="00390F3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428E2572" w14:textId="77777777" w:rsidR="00390F37" w:rsidRPr="00157B63" w:rsidRDefault="00390F37" w:rsidP="00390F37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623F6280" w14:textId="77777777" w:rsidR="00390F37" w:rsidRPr="003A3A6C" w:rsidRDefault="00390F37" w:rsidP="00390F3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34B2AB68" w14:textId="77777777" w:rsidR="00390F37" w:rsidRPr="003A3A6C" w:rsidRDefault="00390F37" w:rsidP="00390F3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456685A1" w14:textId="77777777" w:rsidR="00390F37" w:rsidRDefault="00390F37" w:rsidP="00390F37"/>
        </w:tc>
      </w:tr>
      <w:tr w:rsidR="00390F37" w14:paraId="31ACAD0E" w14:textId="77777777" w:rsidTr="009C3108">
        <w:trPr>
          <w:trHeight w:hRule="exact" w:val="1268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5D4547D5" w14:textId="77777777" w:rsidR="00390F37" w:rsidRPr="00157B63" w:rsidRDefault="00390F37" w:rsidP="00390F37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45E1A460" w14:textId="188A508A" w:rsidR="00390F37" w:rsidRPr="00245FC4" w:rsidRDefault="00390F37" w:rsidP="00390F3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09-13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C6BC339" w14:textId="77777777" w:rsidR="00390F37" w:rsidRPr="006B5288" w:rsidRDefault="00390F37" w:rsidP="00390F3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4D2D656E" w14:textId="77777777" w:rsidR="00390F37" w:rsidRPr="00157B63" w:rsidRDefault="00390F37" w:rsidP="00390F3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61991363" w14:textId="77777777" w:rsidR="00390F37" w:rsidRPr="00157B63" w:rsidRDefault="00390F37" w:rsidP="00390F37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4889A26B" w14:textId="77777777" w:rsidR="00390F37" w:rsidRPr="003A3A6C" w:rsidRDefault="00390F37" w:rsidP="00390F3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6328BA76" w14:textId="77777777" w:rsidR="00390F37" w:rsidRPr="003A3A6C" w:rsidRDefault="00390F37" w:rsidP="00390F3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2C8627AC" w14:textId="77777777" w:rsidR="00390F37" w:rsidRDefault="00390F37" w:rsidP="00390F37"/>
        </w:tc>
      </w:tr>
      <w:tr w:rsidR="00390F37" w14:paraId="561E2A50" w14:textId="77777777" w:rsidTr="009C3108">
        <w:trPr>
          <w:trHeight w:val="960"/>
          <w:jc w:val="center"/>
        </w:trPr>
        <w:tc>
          <w:tcPr>
            <w:tcW w:w="534" w:type="dxa"/>
            <w:vMerge/>
            <w:shd w:val="clear" w:color="auto" w:fill="auto"/>
            <w:textDirection w:val="btLr"/>
          </w:tcPr>
          <w:p w14:paraId="4877B512" w14:textId="77777777" w:rsidR="00390F37" w:rsidRPr="00157B63" w:rsidRDefault="00390F37" w:rsidP="00390F3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336A5C37" w14:textId="7EB783CB" w:rsidR="00390F37" w:rsidRPr="00157B63" w:rsidRDefault="00390F37" w:rsidP="00390F37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16-20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2607A4F" w14:textId="77777777" w:rsidR="00390F37" w:rsidRPr="006B5288" w:rsidRDefault="00390F37" w:rsidP="00390F3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04696FBF" w14:textId="77777777" w:rsidR="00B07494" w:rsidRDefault="00B07494" w:rsidP="00B074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5BF0ADF4" w14:textId="77777777" w:rsidR="00B07494" w:rsidRDefault="00B07494" w:rsidP="00B074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04FFC466" w14:textId="272FE10E" w:rsidR="00390F37" w:rsidRPr="00B07494" w:rsidRDefault="00390F37" w:rsidP="00B074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 xml:space="preserve">6- </w:t>
            </w:r>
            <w:r w:rsidRPr="00ED13F8">
              <w:rPr>
                <w:rFonts w:ascii="Calibri" w:hAnsi="Calibri" w:cs="Calibri"/>
                <w:b/>
                <w:lang w:val="en-US" w:eastAsia="en-US"/>
              </w:rPr>
              <w:t>Adventures</w:t>
            </w:r>
          </w:p>
          <w:p w14:paraId="1A40D163" w14:textId="704439C7" w:rsidR="00390F37" w:rsidRPr="00157B63" w:rsidRDefault="00390F37" w:rsidP="00B07494">
            <w:pPr>
              <w:autoSpaceDE w:val="0"/>
              <w:autoSpaceDN w:val="0"/>
              <w:adjustRightInd w:val="0"/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43AD8EA4" w14:textId="77777777" w:rsidR="00390F37" w:rsidRDefault="00390F37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Expressing preferences</w:t>
            </w:r>
          </w:p>
          <w:p w14:paraId="744614F3" w14:textId="77777777" w:rsidR="00390F37" w:rsidRDefault="00390F37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3F9E9348" w14:textId="77777777" w:rsidR="00390F37" w:rsidRPr="00ED13F8" w:rsidRDefault="00390F37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Giving explanations and reasons</w:t>
            </w:r>
          </w:p>
          <w:p w14:paraId="4185054D" w14:textId="77777777" w:rsidR="00390F37" w:rsidRPr="00ED13F8" w:rsidRDefault="00390F37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27293424" w14:textId="77777777" w:rsidR="00390F37" w:rsidRPr="00ED13F8" w:rsidRDefault="00390F37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Making comparisons</w:t>
            </w:r>
          </w:p>
          <w:p w14:paraId="72C20265" w14:textId="77777777" w:rsidR="00390F37" w:rsidRPr="00C064AA" w:rsidRDefault="00390F37" w:rsidP="00390F3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17E2DB2C" w14:textId="77777777" w:rsidR="00390F37" w:rsidRDefault="00390F37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5C4606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talk about comparisons, preferences and their reasons.</w:t>
            </w:r>
          </w:p>
          <w:p w14:paraId="74FEF1D6" w14:textId="77777777" w:rsidR="00390F37" w:rsidRPr="00FE3CF1" w:rsidRDefault="00390F37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5C4606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make comparisons about sports and games by using</w:t>
            </w:r>
            <w: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simple descriptive language</w:t>
            </w:r>
            <w: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.</w:t>
            </w:r>
          </w:p>
          <w:p w14:paraId="73908A30" w14:textId="77777777" w:rsidR="00390F37" w:rsidRPr="005C4606" w:rsidRDefault="00390F37" w:rsidP="00390F37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5C4606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understand short and simple texts to find the main points about adventures.</w:t>
            </w:r>
          </w:p>
          <w:p w14:paraId="0B123F90" w14:textId="77777777" w:rsidR="00390F37" w:rsidRPr="005C4606" w:rsidRDefault="00390F37" w:rsidP="00390F37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5C4606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write a short and simple paragraph comparing two objects.</w:t>
            </w:r>
          </w:p>
          <w:p w14:paraId="561D2EFC" w14:textId="77777777" w:rsidR="00390F37" w:rsidRPr="00C064AA" w:rsidRDefault="00390F37" w:rsidP="00390F3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38A051D0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796F7159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435C6CE7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4BCAA046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37738CC6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66EC5E9F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14F6D9AC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5D096224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4C06E3EE" w14:textId="77777777" w:rsidR="00390F37" w:rsidRPr="007F3F9A" w:rsidRDefault="00390F37" w:rsidP="00390F3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</w:tcPr>
          <w:p w14:paraId="3F630E08" w14:textId="77777777" w:rsidR="00390F37" w:rsidRPr="007F3F9A" w:rsidRDefault="00390F37" w:rsidP="00390F37">
            <w:pPr>
              <w:rPr>
                <w:rFonts w:ascii="Calibri" w:hAnsi="Calibri" w:cs="Calibri"/>
                <w:sz w:val="20"/>
              </w:rPr>
            </w:pPr>
          </w:p>
        </w:tc>
      </w:tr>
      <w:tr w:rsidR="00390F37" w14:paraId="565D7020" w14:textId="77777777" w:rsidTr="00C04F44">
        <w:trPr>
          <w:trHeight w:hRule="exact" w:val="1001"/>
          <w:jc w:val="center"/>
        </w:trPr>
        <w:tc>
          <w:tcPr>
            <w:tcW w:w="1384" w:type="dxa"/>
            <w:gridSpan w:val="3"/>
            <w:shd w:val="clear" w:color="auto" w:fill="EAF1DD" w:themeFill="accent3" w:themeFillTint="33"/>
            <w:textDirection w:val="btLr"/>
            <w:vAlign w:val="center"/>
          </w:tcPr>
          <w:p w14:paraId="5E4A1DFF" w14:textId="210EE103" w:rsidR="00390F37" w:rsidRDefault="00390F37" w:rsidP="00390F3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 xml:space="preserve">23 JAN </w:t>
            </w:r>
          </w:p>
          <w:p w14:paraId="5C6D9ECB" w14:textId="337B5649" w:rsidR="00390F37" w:rsidRPr="006B5288" w:rsidRDefault="00390F37" w:rsidP="00390F3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03 FEB SEMESTER HOLIDAY</w:t>
            </w: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14:paraId="7471C5CF" w14:textId="77777777" w:rsidR="00390F37" w:rsidRPr="00157B63" w:rsidRDefault="00390F37" w:rsidP="00390F3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4BBE7DE6" w14:textId="77777777" w:rsidR="00390F37" w:rsidRPr="00157B63" w:rsidRDefault="00390F37" w:rsidP="00390F37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65F0C961" w14:textId="77777777" w:rsidR="00390F37" w:rsidRPr="001B22C0" w:rsidRDefault="00390F37" w:rsidP="00390F37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616A6C7F" w14:textId="77777777" w:rsidR="00390F37" w:rsidRPr="003A3A6C" w:rsidRDefault="00390F37" w:rsidP="00390F3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4AD1314F" w14:textId="77777777" w:rsidR="00390F37" w:rsidRDefault="00390F37" w:rsidP="00390F37"/>
        </w:tc>
      </w:tr>
      <w:tr w:rsidR="00390F37" w14:paraId="5872DADE" w14:textId="77777777" w:rsidTr="009C3108">
        <w:trPr>
          <w:trHeight w:hRule="exact" w:val="989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14:paraId="59A35FF4" w14:textId="77777777" w:rsidR="00390F37" w:rsidRPr="00157B63" w:rsidRDefault="00390F37" w:rsidP="00390F3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FEBRUARY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6BA4F5CB" w14:textId="1E953290" w:rsidR="00390F37" w:rsidRPr="00245FC4" w:rsidRDefault="00390F37" w:rsidP="00390F3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06-10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2766B00" w14:textId="77777777" w:rsidR="00390F37" w:rsidRPr="006B5288" w:rsidRDefault="00390F37" w:rsidP="00390F3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03F3BB64" w14:textId="77777777" w:rsidR="00390F37" w:rsidRPr="00157B63" w:rsidRDefault="00390F37" w:rsidP="00390F3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38689D62" w14:textId="77777777" w:rsidR="00390F37" w:rsidRPr="00157B63" w:rsidRDefault="00390F37" w:rsidP="00390F37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206A78F8" w14:textId="77777777" w:rsidR="00390F37" w:rsidRPr="001B22C0" w:rsidRDefault="00390F37" w:rsidP="00390F37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2FAF76B2" w14:textId="77777777" w:rsidR="00390F37" w:rsidRPr="003A3A6C" w:rsidRDefault="00390F37" w:rsidP="00390F3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796951C5" w14:textId="77777777" w:rsidR="00390F37" w:rsidRDefault="00390F37" w:rsidP="00390F37"/>
        </w:tc>
      </w:tr>
      <w:tr w:rsidR="00390F37" w14:paraId="2B46BEF1" w14:textId="77777777" w:rsidTr="009C3108">
        <w:trPr>
          <w:trHeight w:hRule="exact" w:val="997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49434A7E" w14:textId="77777777" w:rsidR="00390F37" w:rsidRPr="00157B63" w:rsidRDefault="00390F37" w:rsidP="00390F37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358DA76E" w14:textId="08C90F6C" w:rsidR="00390F37" w:rsidRPr="00245FC4" w:rsidRDefault="00390F37" w:rsidP="00390F3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13-17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65CF0C5" w14:textId="77777777" w:rsidR="00390F37" w:rsidRPr="006B5288" w:rsidRDefault="00390F37" w:rsidP="00390F3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068D65D3" w14:textId="77777777" w:rsidR="00390F37" w:rsidRPr="00157B63" w:rsidRDefault="00390F37" w:rsidP="00390F3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7988023A" w14:textId="77777777" w:rsidR="00390F37" w:rsidRPr="00157B63" w:rsidRDefault="00390F37" w:rsidP="00390F37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71CA5C36" w14:textId="77777777" w:rsidR="00390F37" w:rsidRPr="001B22C0" w:rsidRDefault="00390F37" w:rsidP="00390F37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7B40683E" w14:textId="77777777" w:rsidR="00390F37" w:rsidRPr="003A3A6C" w:rsidRDefault="00390F37" w:rsidP="00390F3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70EC10A0" w14:textId="77777777" w:rsidR="00390F37" w:rsidRDefault="00390F37" w:rsidP="00390F37"/>
        </w:tc>
      </w:tr>
      <w:tr w:rsidR="00390F37" w14:paraId="32A96D51" w14:textId="77777777" w:rsidTr="00AA38C9">
        <w:trPr>
          <w:trHeight w:hRule="exact" w:val="624"/>
          <w:jc w:val="center"/>
        </w:trPr>
        <w:tc>
          <w:tcPr>
            <w:tcW w:w="15920" w:type="dxa"/>
            <w:gridSpan w:val="8"/>
            <w:shd w:val="clear" w:color="auto" w:fill="auto"/>
          </w:tcPr>
          <w:p w14:paraId="5417DDEB" w14:textId="7357EBC5" w:rsidR="00390F37" w:rsidRPr="00AB130B" w:rsidRDefault="00683E64" w:rsidP="00390F37">
            <w:pPr>
              <w:spacing w:before="8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lastRenderedPageBreak/>
              <w:t>2022-2023</w:t>
            </w:r>
            <w:r w:rsidRPr="00AB130B">
              <w:rPr>
                <w:b/>
                <w:color w:val="000000"/>
                <w:sz w:val="20"/>
              </w:rPr>
              <w:t xml:space="preserve"> E</w:t>
            </w:r>
            <w:r>
              <w:rPr>
                <w:b/>
                <w:color w:val="000000"/>
                <w:sz w:val="20"/>
              </w:rPr>
              <w:t>ĞİTİM ÖĞRETİM YILI ............... ORTA</w:t>
            </w:r>
            <w:r w:rsidRPr="00AB130B">
              <w:rPr>
                <w:b/>
                <w:color w:val="000000"/>
                <w:sz w:val="20"/>
              </w:rPr>
              <w:t xml:space="preserve">OKULU </w:t>
            </w:r>
            <w:r>
              <w:rPr>
                <w:b/>
                <w:color w:val="000000"/>
                <w:sz w:val="20"/>
              </w:rPr>
              <w:t>8. S</w:t>
            </w:r>
            <w:r w:rsidRPr="00AB130B">
              <w:rPr>
                <w:b/>
                <w:color w:val="000000"/>
                <w:sz w:val="20"/>
              </w:rPr>
              <w:t xml:space="preserve">INIFLAR </w:t>
            </w:r>
            <w:r>
              <w:rPr>
                <w:b/>
                <w:color w:val="000000"/>
                <w:sz w:val="20"/>
              </w:rPr>
              <w:t xml:space="preserve">SEÇMELİ </w:t>
            </w:r>
            <w:r w:rsidRPr="00AB130B">
              <w:rPr>
                <w:b/>
                <w:color w:val="000000"/>
                <w:sz w:val="20"/>
              </w:rPr>
              <w:t>İNGİLİZCE DERSİ ÜNİTELENDİRİLMİŞ YILLIK DERS PLANI</w:t>
            </w:r>
          </w:p>
        </w:tc>
      </w:tr>
      <w:tr w:rsidR="00390F37" w14:paraId="3F221E46" w14:textId="77777777" w:rsidTr="009C3108">
        <w:trPr>
          <w:cantSplit/>
          <w:trHeight w:hRule="exact" w:val="851"/>
          <w:jc w:val="center"/>
        </w:trPr>
        <w:tc>
          <w:tcPr>
            <w:tcW w:w="53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8D39A50" w14:textId="77777777" w:rsidR="00390F37" w:rsidRPr="00236F72" w:rsidRDefault="00390F37" w:rsidP="00390F37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58D3B964" w14:textId="46ABC712" w:rsidR="00390F37" w:rsidRPr="00236F72" w:rsidRDefault="00390F37" w:rsidP="00390F37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4D7C125C" w14:textId="77777777" w:rsidR="00390F37" w:rsidRPr="00157B63" w:rsidRDefault="00390F37" w:rsidP="00390F37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BD935E1" w14:textId="77777777" w:rsidR="00390F37" w:rsidRPr="00157B63" w:rsidRDefault="00390F37" w:rsidP="00390F37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554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6F4C624" w14:textId="77777777" w:rsidR="00390F37" w:rsidRPr="00157B63" w:rsidRDefault="00390F37" w:rsidP="00390F3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Functions and Useful Language</w:t>
            </w:r>
          </w:p>
        </w:tc>
        <w:tc>
          <w:tcPr>
            <w:tcW w:w="4737" w:type="dxa"/>
            <w:shd w:val="clear" w:color="auto" w:fill="auto"/>
            <w:vAlign w:val="center"/>
          </w:tcPr>
          <w:p w14:paraId="37621EE8" w14:textId="77777777" w:rsidR="00390F37" w:rsidRPr="00236F72" w:rsidRDefault="00390F37" w:rsidP="00390F3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4A487D3A" w14:textId="77777777" w:rsidR="00390F37" w:rsidRPr="00236F72" w:rsidRDefault="00390F37" w:rsidP="00390F3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Materials</w:t>
            </w:r>
          </w:p>
        </w:tc>
        <w:tc>
          <w:tcPr>
            <w:tcW w:w="1674" w:type="dxa"/>
            <w:shd w:val="clear" w:color="auto" w:fill="auto"/>
            <w:vAlign w:val="center"/>
          </w:tcPr>
          <w:p w14:paraId="59F8F6D5" w14:textId="77777777" w:rsidR="00390F37" w:rsidRPr="00236F72" w:rsidRDefault="00390F37" w:rsidP="00390F3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390F37" w14:paraId="0453A944" w14:textId="77777777" w:rsidTr="009C3108">
        <w:trPr>
          <w:trHeight w:val="1203"/>
          <w:jc w:val="center"/>
        </w:trPr>
        <w:tc>
          <w:tcPr>
            <w:tcW w:w="534" w:type="dxa"/>
            <w:shd w:val="clear" w:color="auto" w:fill="auto"/>
            <w:textDirection w:val="btLr"/>
          </w:tcPr>
          <w:p w14:paraId="1AF0358E" w14:textId="77777777" w:rsidR="00390F37" w:rsidRPr="00157B63" w:rsidRDefault="00390F37" w:rsidP="00390F3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FEBRUARY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0C433F10" w14:textId="07E303F0" w:rsidR="00390F37" w:rsidRPr="00157B63" w:rsidRDefault="00390F37" w:rsidP="00390F37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20-24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AD6FE51" w14:textId="77777777" w:rsidR="00390F37" w:rsidRPr="006B5288" w:rsidRDefault="00390F37" w:rsidP="00390F3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74E7110F" w14:textId="77777777" w:rsidR="00390F37" w:rsidRPr="007E7174" w:rsidRDefault="00390F37" w:rsidP="00390F3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7- </w:t>
            </w:r>
            <w:r w:rsidRPr="00ED13F8">
              <w:rPr>
                <w:rFonts w:ascii="Calibri" w:hAnsi="Calibri" w:cs="Calibri"/>
                <w:b/>
                <w:lang w:val="en-US" w:eastAsia="en-US"/>
              </w:rPr>
              <w:t>Tourism</w:t>
            </w:r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5F867006" w14:textId="77777777" w:rsidR="00390F37" w:rsidRPr="00ED13F8" w:rsidRDefault="00390F37" w:rsidP="00390F37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Describing places</w:t>
            </w:r>
          </w:p>
          <w:p w14:paraId="43846E85" w14:textId="77777777" w:rsidR="00390F37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A90C413" w14:textId="77777777" w:rsidR="00390F37" w:rsidRDefault="00390F37" w:rsidP="00390F37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Expressing preferences</w:t>
            </w:r>
          </w:p>
          <w:p w14:paraId="2EBEEBFD" w14:textId="77777777" w:rsidR="00390F37" w:rsidRDefault="00390F37" w:rsidP="00390F37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</w:pPr>
          </w:p>
          <w:p w14:paraId="6D700FA4" w14:textId="77777777" w:rsidR="00390F37" w:rsidRPr="00ED13F8" w:rsidRDefault="00390F37" w:rsidP="00390F37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Giving explanations/reasons</w:t>
            </w:r>
          </w:p>
          <w:p w14:paraId="7F14F265" w14:textId="77777777" w:rsidR="00390F37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1A41B94" w14:textId="77777777" w:rsidR="00390F37" w:rsidRPr="00ED13F8" w:rsidRDefault="00390F37" w:rsidP="00390F37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Making comparisons</w:t>
            </w:r>
          </w:p>
          <w:p w14:paraId="6FC2E596" w14:textId="77777777" w:rsidR="00390F37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2EEB01E" w14:textId="77777777" w:rsidR="00390F37" w:rsidRPr="00ED13F8" w:rsidRDefault="00390F37" w:rsidP="00390F37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Talking about experiences</w:t>
            </w:r>
          </w:p>
          <w:p w14:paraId="39E735DB" w14:textId="77777777" w:rsidR="00390F37" w:rsidRPr="00661C2D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7609ECEB" w14:textId="77777777" w:rsidR="00390F37" w:rsidRPr="00DA69D9" w:rsidRDefault="00390F37" w:rsidP="00390F37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A69D9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Students will be able to exchange information about tourism.</w:t>
            </w:r>
          </w:p>
          <w:p w14:paraId="75D2F5D1" w14:textId="77777777" w:rsidR="00390F37" w:rsidRPr="00DA69D9" w:rsidRDefault="00390F37" w:rsidP="00390F37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A69D9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Students will be able to talk about their favorite tourist attractions by giving details.</w:t>
            </w:r>
          </w:p>
          <w:p w14:paraId="392D5C45" w14:textId="77777777" w:rsidR="00390F37" w:rsidRDefault="00390F37" w:rsidP="00390F37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DA69D9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 xml:space="preserve">Students will be able to express their preferences for particular tourist attractions and </w:t>
            </w:r>
            <w:r w:rsidRPr="00ED13F8">
              <w:rPr>
                <w:rFonts w:asciiTheme="minorHAnsi" w:eastAsia="Calibri" w:hAnsiTheme="minorHAnsi" w:cstheme="minorHAnsi"/>
                <w:sz w:val="20"/>
                <w:szCs w:val="20"/>
                <w:lang w:val="en-US" w:eastAsia="en-US"/>
              </w:rPr>
              <w:t>g</w:t>
            </w: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ive reasons.</w:t>
            </w:r>
          </w:p>
          <w:p w14:paraId="1C399AF6" w14:textId="77777777" w:rsidR="00390F37" w:rsidRPr="00DA69D9" w:rsidRDefault="00390F37" w:rsidP="00390F37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A69D9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Students will be able to make simple comparisons between different tourist attractions.</w:t>
            </w:r>
          </w:p>
          <w:p w14:paraId="68FA8550" w14:textId="77777777" w:rsidR="00390F37" w:rsidRDefault="00390F37" w:rsidP="00390F37">
            <w:pPr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DA69D9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Students will be able to express their experiences about places.</w:t>
            </w:r>
          </w:p>
          <w:p w14:paraId="6DD945DF" w14:textId="77777777" w:rsidR="00390F37" w:rsidRDefault="00390F37" w:rsidP="00390F37">
            <w:pPr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757E5D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Students will be able to design a brochure, advertisement or a postcard about their favorite tourist attraction(s).</w:t>
            </w:r>
          </w:p>
          <w:p w14:paraId="435A66DC" w14:textId="77777777" w:rsidR="00390F37" w:rsidRPr="00661C2D" w:rsidRDefault="00390F37" w:rsidP="00390F3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757E5D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Students will be able to find specific information from various texts about tourism.</w:t>
            </w: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7E28E0A8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013F8BF7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7DE92AD0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751C7495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5FB169A5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342EBFF9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008795EB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6C8EFF68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44E92AF9" w14:textId="77777777" w:rsidR="00390F37" w:rsidRPr="00E126CE" w:rsidRDefault="00390F37" w:rsidP="00390F3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</w:tcPr>
          <w:p w14:paraId="402270F1" w14:textId="77777777" w:rsidR="00390F37" w:rsidRPr="007E7174" w:rsidRDefault="00390F37" w:rsidP="00390F37">
            <w:pPr>
              <w:rPr>
                <w:rFonts w:ascii="Calibri" w:hAnsi="Calibri" w:cs="Calibri"/>
                <w:sz w:val="20"/>
              </w:rPr>
            </w:pPr>
          </w:p>
        </w:tc>
      </w:tr>
      <w:tr w:rsidR="00390F37" w14:paraId="7A69B897" w14:textId="77777777" w:rsidTr="009C3108">
        <w:trPr>
          <w:trHeight w:hRule="exact" w:val="1149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14:paraId="189155C5" w14:textId="77777777" w:rsidR="00390F37" w:rsidRPr="00157B63" w:rsidRDefault="00390F37" w:rsidP="00390F37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07474F">
              <w:rPr>
                <w:rFonts w:asciiTheme="minorHAnsi" w:hAnsiTheme="minorHAnsi" w:cstheme="minorHAnsi"/>
                <w:b/>
                <w:szCs w:val="18"/>
              </w:rPr>
              <w:t>MARCH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1A9425A9" w14:textId="3CD7C4AE" w:rsidR="00390F37" w:rsidRPr="00157B63" w:rsidRDefault="00390F37" w:rsidP="00390F37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 xml:space="preserve">27-03 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075759F" w14:textId="77777777" w:rsidR="00390F37" w:rsidRPr="006B5288" w:rsidRDefault="00390F37" w:rsidP="00390F3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752E3B8F" w14:textId="77777777" w:rsidR="00390F37" w:rsidRPr="00157B63" w:rsidRDefault="00390F37" w:rsidP="00390F3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09AFE53F" w14:textId="77777777" w:rsidR="00390F37" w:rsidRPr="00157B63" w:rsidRDefault="00390F37" w:rsidP="00390F37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3BFA64F3" w14:textId="77777777" w:rsidR="00390F37" w:rsidRPr="003A3A6C" w:rsidRDefault="00390F37" w:rsidP="00390F3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0FFF878F" w14:textId="77777777" w:rsidR="00390F37" w:rsidRPr="003A3A6C" w:rsidRDefault="00390F37" w:rsidP="00390F3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59004526" w14:textId="77777777" w:rsidR="00390F37" w:rsidRDefault="00390F37" w:rsidP="00390F37"/>
        </w:tc>
      </w:tr>
      <w:tr w:rsidR="00390F37" w14:paraId="26D9637F" w14:textId="77777777" w:rsidTr="009C3108">
        <w:trPr>
          <w:trHeight w:val="1107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44DB6760" w14:textId="77777777" w:rsidR="00390F37" w:rsidRPr="00157B63" w:rsidRDefault="00390F37" w:rsidP="00390F3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3019A4B8" w14:textId="0BC2E9CE" w:rsidR="00390F37" w:rsidRPr="00245FC4" w:rsidRDefault="00390F37" w:rsidP="00390F3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06-10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2D0EE53" w14:textId="77777777" w:rsidR="00390F37" w:rsidRPr="006B5288" w:rsidRDefault="00390F37" w:rsidP="00390F3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0453CAEF" w14:textId="77777777" w:rsidR="00390F37" w:rsidRPr="00157B63" w:rsidRDefault="00390F37" w:rsidP="00390F3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1D9CF211" w14:textId="77777777" w:rsidR="00390F37" w:rsidRPr="00157B63" w:rsidRDefault="00390F37" w:rsidP="00390F37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28FF3558" w14:textId="77777777" w:rsidR="00390F37" w:rsidRPr="003A3A6C" w:rsidRDefault="00390F37" w:rsidP="00390F3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61AE292A" w14:textId="77777777" w:rsidR="00390F37" w:rsidRPr="003A3A6C" w:rsidRDefault="00390F37" w:rsidP="00390F3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716E12F0" w14:textId="77777777" w:rsidR="00390F37" w:rsidRDefault="00390F37" w:rsidP="00390F37"/>
        </w:tc>
      </w:tr>
      <w:tr w:rsidR="00683E64" w14:paraId="3886B116" w14:textId="77777777" w:rsidTr="00683E64">
        <w:trPr>
          <w:trHeight w:val="768"/>
          <w:jc w:val="center"/>
        </w:trPr>
        <w:tc>
          <w:tcPr>
            <w:tcW w:w="534" w:type="dxa"/>
            <w:vMerge/>
            <w:shd w:val="clear" w:color="auto" w:fill="auto"/>
            <w:textDirection w:val="btLr"/>
          </w:tcPr>
          <w:p w14:paraId="7CCABE99" w14:textId="77777777" w:rsidR="00683E64" w:rsidRPr="0007474F" w:rsidRDefault="00683E64" w:rsidP="00390F37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08FEEE05" w14:textId="6A7BABAC" w:rsidR="00683E64" w:rsidRPr="00245FC4" w:rsidRDefault="00683E64" w:rsidP="00390F3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13-17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6FDE1CD" w14:textId="77777777" w:rsidR="00683E64" w:rsidRPr="006B5288" w:rsidRDefault="00683E64" w:rsidP="00390F3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44CC40DA" w14:textId="77777777" w:rsidR="00683E64" w:rsidRPr="00CA41A8" w:rsidRDefault="00683E64" w:rsidP="00390F3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8- </w:t>
            </w:r>
            <w:r w:rsidRPr="00ED13F8">
              <w:rPr>
                <w:rFonts w:ascii="Calibri" w:hAnsi="Calibri" w:cs="Calibri"/>
                <w:b/>
                <w:lang w:val="en-US" w:eastAsia="en-US"/>
              </w:rPr>
              <w:t>Chores</w:t>
            </w:r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6AE0BAB1" w14:textId="77777777" w:rsidR="00683E64" w:rsidRPr="00757E5D" w:rsidRDefault="00683E64" w:rsidP="00390F37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</w:pPr>
          </w:p>
          <w:p w14:paraId="4A670DCA" w14:textId="77777777" w:rsidR="00683E64" w:rsidRPr="00ED13F8" w:rsidRDefault="00683E64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Expressing likes and dislikes</w:t>
            </w:r>
          </w:p>
          <w:p w14:paraId="6E88D107" w14:textId="77777777" w:rsidR="00683E64" w:rsidRPr="00ED13F8" w:rsidRDefault="00683E64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11C7E0CC" w14:textId="77777777" w:rsidR="00683E64" w:rsidRPr="00ED13F8" w:rsidRDefault="00683E64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Expressing obligation</w:t>
            </w:r>
          </w:p>
          <w:p w14:paraId="3C07B146" w14:textId="77777777" w:rsidR="00683E64" w:rsidRPr="00ED13F8" w:rsidRDefault="00683E64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0E28A8FE" w14:textId="77777777" w:rsidR="00683E64" w:rsidRPr="00ED13F8" w:rsidRDefault="00683E64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Expressing responsibilities</w:t>
            </w:r>
          </w:p>
          <w:p w14:paraId="48E7D497" w14:textId="77777777" w:rsidR="00683E64" w:rsidRPr="00757E5D" w:rsidRDefault="00683E64" w:rsidP="00390F37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</w:pPr>
          </w:p>
          <w:p w14:paraId="00D3872A" w14:textId="77777777" w:rsidR="00683E64" w:rsidRPr="00661C2D" w:rsidRDefault="00683E64" w:rsidP="00390F3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4DF515B9" w14:textId="77777777" w:rsidR="00683E64" w:rsidRPr="00757E5D" w:rsidRDefault="00683E64" w:rsidP="00390F37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757E5D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understand obligations, likes and dislikes</w:t>
            </w:r>
            <w: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.</w:t>
            </w:r>
          </w:p>
          <w:p w14:paraId="4E4F2E47" w14:textId="77777777" w:rsidR="00683E64" w:rsidRPr="00757E5D" w:rsidRDefault="00683E64" w:rsidP="00390F37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757E5D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talk about responsibilities.</w:t>
            </w:r>
          </w:p>
          <w:p w14:paraId="4EAF3774" w14:textId="77777777" w:rsidR="00683E64" w:rsidRPr="00757E5D" w:rsidRDefault="00683E64" w:rsidP="00390F37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757E5D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express their obligations, likes and dislikes in simple terms.</w:t>
            </w:r>
          </w:p>
          <w:p w14:paraId="32EF38EE" w14:textId="77777777" w:rsidR="00683E64" w:rsidRPr="00757E5D" w:rsidRDefault="00683E64" w:rsidP="00390F37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757E5D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understand various short and simple texts about responsibilities.</w:t>
            </w:r>
          </w:p>
          <w:p w14:paraId="1E67C97F" w14:textId="77777777" w:rsidR="00683E64" w:rsidRPr="00661C2D" w:rsidRDefault="00683E64" w:rsidP="00390F37">
            <w:pPr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757E5D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write short and simple poems/stories about their feelings and responsibilities.</w:t>
            </w: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0EA9C81C" w14:textId="77777777" w:rsidR="00683E64" w:rsidRPr="008B3245" w:rsidRDefault="00683E64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226E8BC7" w14:textId="77777777" w:rsidR="00683E64" w:rsidRPr="008B3245" w:rsidRDefault="00683E64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05F50E37" w14:textId="77777777" w:rsidR="00683E64" w:rsidRPr="008B3245" w:rsidRDefault="00683E64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252EFAF2" w14:textId="77777777" w:rsidR="00683E64" w:rsidRPr="008B3245" w:rsidRDefault="00683E64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165DDAC7" w14:textId="77777777" w:rsidR="00683E64" w:rsidRPr="008B3245" w:rsidRDefault="00683E64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299EB500" w14:textId="77777777" w:rsidR="00683E64" w:rsidRPr="008B3245" w:rsidRDefault="00683E64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48927706" w14:textId="77777777" w:rsidR="00683E64" w:rsidRPr="008B3245" w:rsidRDefault="00683E64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35ECF999" w14:textId="77777777" w:rsidR="00683E64" w:rsidRPr="008B3245" w:rsidRDefault="00683E64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5F3022F2" w14:textId="77777777" w:rsidR="00683E64" w:rsidRPr="00CA41A8" w:rsidRDefault="00683E64" w:rsidP="00390F3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</w:tcPr>
          <w:p w14:paraId="54B978E0" w14:textId="77777777" w:rsidR="00683E64" w:rsidRDefault="00683E64" w:rsidP="00390F37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br/>
            </w:r>
          </w:p>
          <w:p w14:paraId="6A5F16D8" w14:textId="77777777" w:rsidR="00683E64" w:rsidRDefault="00683E64" w:rsidP="00390F37">
            <w:pPr>
              <w:rPr>
                <w:rFonts w:ascii="Calibri" w:hAnsi="Calibri" w:cs="Calibri"/>
                <w:sz w:val="20"/>
              </w:rPr>
            </w:pPr>
          </w:p>
          <w:p w14:paraId="5CFC44C4" w14:textId="77777777" w:rsidR="00683E64" w:rsidRDefault="00683E64" w:rsidP="00390F37">
            <w:pPr>
              <w:rPr>
                <w:rFonts w:ascii="Calibri" w:hAnsi="Calibri" w:cs="Calibri"/>
                <w:sz w:val="20"/>
              </w:rPr>
            </w:pPr>
          </w:p>
          <w:p w14:paraId="54E70D69" w14:textId="77777777" w:rsidR="00683E64" w:rsidRDefault="00683E64" w:rsidP="00390F37">
            <w:pPr>
              <w:rPr>
                <w:rFonts w:ascii="Calibri" w:hAnsi="Calibri" w:cs="Calibri"/>
                <w:sz w:val="20"/>
              </w:rPr>
            </w:pPr>
          </w:p>
          <w:p w14:paraId="3EFA58CD" w14:textId="77777777" w:rsidR="00683E64" w:rsidRDefault="00683E64" w:rsidP="00390F37">
            <w:pPr>
              <w:rPr>
                <w:rFonts w:ascii="Calibri" w:hAnsi="Calibri" w:cs="Calibri"/>
                <w:sz w:val="20"/>
              </w:rPr>
            </w:pPr>
          </w:p>
          <w:p w14:paraId="252D7A47" w14:textId="77777777" w:rsidR="00683E64" w:rsidRDefault="00683E64" w:rsidP="00390F37">
            <w:pPr>
              <w:rPr>
                <w:rFonts w:ascii="Calibri" w:hAnsi="Calibri" w:cs="Calibri"/>
                <w:sz w:val="20"/>
              </w:rPr>
            </w:pPr>
          </w:p>
          <w:p w14:paraId="5CB8CC69" w14:textId="77777777" w:rsidR="00683E64" w:rsidRPr="004C57A7" w:rsidRDefault="00683E64" w:rsidP="00390F37">
            <w:pPr>
              <w:rPr>
                <w:rFonts w:ascii="Calibri" w:hAnsi="Calibri" w:cs="Calibri"/>
                <w:b/>
                <w:sz w:val="20"/>
              </w:rPr>
            </w:pPr>
            <w:r w:rsidRPr="004C57A7">
              <w:rPr>
                <w:rFonts w:ascii="Calibri" w:hAnsi="Calibri" w:cs="Calibri"/>
                <w:b/>
                <w:sz w:val="20"/>
              </w:rPr>
              <w:t>1ST WRITTEN EXAM</w:t>
            </w:r>
          </w:p>
        </w:tc>
      </w:tr>
      <w:tr w:rsidR="00683E64" w14:paraId="52174704" w14:textId="77777777" w:rsidTr="00FD6216">
        <w:trPr>
          <w:trHeight w:val="984"/>
          <w:jc w:val="center"/>
        </w:trPr>
        <w:tc>
          <w:tcPr>
            <w:tcW w:w="534" w:type="dxa"/>
            <w:vMerge/>
            <w:shd w:val="clear" w:color="auto" w:fill="auto"/>
            <w:textDirection w:val="btLr"/>
          </w:tcPr>
          <w:p w14:paraId="224463C6" w14:textId="77777777" w:rsidR="00683E64" w:rsidRPr="0007474F" w:rsidRDefault="00683E64" w:rsidP="00390F37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34B4610C" w14:textId="34AC1D1F" w:rsidR="00683E64" w:rsidRPr="00157B63" w:rsidRDefault="00683E64" w:rsidP="00390F37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20-24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FBD318" w14:textId="77777777" w:rsidR="00683E64" w:rsidRPr="006B5288" w:rsidRDefault="00683E64" w:rsidP="00390F3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05DDE902" w14:textId="77777777" w:rsidR="00683E64" w:rsidRPr="00157B63" w:rsidRDefault="00683E64" w:rsidP="00390F3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2D40A86D" w14:textId="77777777" w:rsidR="00683E64" w:rsidRPr="00157B63" w:rsidRDefault="00683E64" w:rsidP="00390F37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248A2801" w14:textId="77777777" w:rsidR="00683E64" w:rsidRPr="003A3A6C" w:rsidRDefault="00683E64" w:rsidP="00390F3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632D7000" w14:textId="77777777" w:rsidR="00683E64" w:rsidRPr="003A3A6C" w:rsidRDefault="00683E64" w:rsidP="00390F3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612E8E55" w14:textId="77777777" w:rsidR="00683E64" w:rsidRDefault="00683E64" w:rsidP="00390F37"/>
        </w:tc>
      </w:tr>
      <w:tr w:rsidR="00683E64" w14:paraId="1E41C58A" w14:textId="77777777" w:rsidTr="00FD6216">
        <w:trPr>
          <w:trHeight w:val="804"/>
          <w:jc w:val="center"/>
        </w:trPr>
        <w:tc>
          <w:tcPr>
            <w:tcW w:w="534" w:type="dxa"/>
            <w:vMerge/>
            <w:shd w:val="clear" w:color="auto" w:fill="auto"/>
            <w:textDirection w:val="btLr"/>
          </w:tcPr>
          <w:p w14:paraId="620C531F" w14:textId="77777777" w:rsidR="00683E64" w:rsidRPr="0007474F" w:rsidRDefault="00683E64" w:rsidP="00390F37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0DDDB0F8" w14:textId="18DFFE79" w:rsidR="00683E64" w:rsidRPr="00157B63" w:rsidRDefault="00683E64" w:rsidP="00390F37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27-31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CDAD25E" w14:textId="77777777" w:rsidR="00683E64" w:rsidRPr="006B5288" w:rsidRDefault="00683E64" w:rsidP="00390F3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41C5236F" w14:textId="77777777" w:rsidR="00683E64" w:rsidRPr="00157B63" w:rsidRDefault="00683E64" w:rsidP="00390F3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42ED3782" w14:textId="77777777" w:rsidR="00683E64" w:rsidRPr="00157B63" w:rsidRDefault="00683E64" w:rsidP="00390F37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21775C6E" w14:textId="77777777" w:rsidR="00683E64" w:rsidRPr="003A3A6C" w:rsidRDefault="00683E64" w:rsidP="00390F3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7B21B881" w14:textId="77777777" w:rsidR="00683E64" w:rsidRPr="003A3A6C" w:rsidRDefault="00683E64" w:rsidP="00390F3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57B0372E" w14:textId="77777777" w:rsidR="00683E64" w:rsidRDefault="00683E64" w:rsidP="00390F37"/>
        </w:tc>
      </w:tr>
      <w:tr w:rsidR="00683E64" w14:paraId="6B907296" w14:textId="77777777" w:rsidTr="00563F98">
        <w:trPr>
          <w:trHeight w:val="780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</w:tcPr>
          <w:p w14:paraId="5C441333" w14:textId="77777777" w:rsidR="00683E64" w:rsidRPr="0007474F" w:rsidRDefault="00683E64" w:rsidP="00390F37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APRIL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3AA18416" w14:textId="73EB451E" w:rsidR="00683E64" w:rsidRPr="00157B63" w:rsidRDefault="00683E64" w:rsidP="00390F37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03-07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15523CC" w14:textId="77777777" w:rsidR="00683E64" w:rsidRPr="006B5288" w:rsidRDefault="00683E64" w:rsidP="00390F3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1A4B20DA" w14:textId="77777777" w:rsidR="00683E64" w:rsidRPr="00157B63" w:rsidRDefault="00683E64" w:rsidP="00390F3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4F381992" w14:textId="77777777" w:rsidR="00683E64" w:rsidRPr="00157B63" w:rsidRDefault="00683E64" w:rsidP="00390F37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3639CFBB" w14:textId="77777777" w:rsidR="00683E64" w:rsidRPr="003A3A6C" w:rsidRDefault="00683E64" w:rsidP="00390F3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62E2FCAB" w14:textId="77777777" w:rsidR="00683E64" w:rsidRPr="003A3A6C" w:rsidRDefault="00683E64" w:rsidP="00390F3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39040DC1" w14:textId="77777777" w:rsidR="00683E64" w:rsidRDefault="00683E64" w:rsidP="00390F37"/>
        </w:tc>
      </w:tr>
      <w:tr w:rsidR="00683E64" w14:paraId="4088DD37" w14:textId="77777777" w:rsidTr="00563F98">
        <w:trPr>
          <w:trHeight w:val="780"/>
          <w:jc w:val="center"/>
        </w:trPr>
        <w:tc>
          <w:tcPr>
            <w:tcW w:w="534" w:type="dxa"/>
            <w:vMerge/>
            <w:shd w:val="clear" w:color="auto" w:fill="auto"/>
            <w:textDirection w:val="btLr"/>
          </w:tcPr>
          <w:p w14:paraId="5C49DC6C" w14:textId="77777777" w:rsidR="00683E64" w:rsidRDefault="00683E64" w:rsidP="00390F37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1899F7D9" w14:textId="5E0A041D" w:rsidR="00683E64" w:rsidRDefault="00683E64" w:rsidP="00390F37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10-14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5C606CA" w14:textId="414CA7DF" w:rsidR="00683E64" w:rsidRDefault="00683E64" w:rsidP="00390F3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78FF4DBE" w14:textId="77777777" w:rsidR="00683E64" w:rsidRPr="00157B63" w:rsidRDefault="00683E64" w:rsidP="00390F3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75567478" w14:textId="77777777" w:rsidR="00683E64" w:rsidRPr="00157B63" w:rsidRDefault="00683E64" w:rsidP="00390F37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10BF28F1" w14:textId="77777777" w:rsidR="00683E64" w:rsidRPr="003A3A6C" w:rsidRDefault="00683E64" w:rsidP="00390F3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10925715" w14:textId="77777777" w:rsidR="00683E64" w:rsidRPr="003A3A6C" w:rsidRDefault="00683E64" w:rsidP="00390F3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59237693" w14:textId="77777777" w:rsidR="00683E64" w:rsidRDefault="00683E64" w:rsidP="00390F37"/>
        </w:tc>
      </w:tr>
      <w:tr w:rsidR="00683E64" w14:paraId="519DF32C" w14:textId="77777777" w:rsidTr="001C3CEC">
        <w:trPr>
          <w:trHeight w:val="1287"/>
          <w:jc w:val="center"/>
        </w:trPr>
        <w:tc>
          <w:tcPr>
            <w:tcW w:w="534" w:type="dxa"/>
            <w:vMerge/>
            <w:shd w:val="clear" w:color="auto" w:fill="auto"/>
            <w:textDirection w:val="btLr"/>
          </w:tcPr>
          <w:p w14:paraId="1F88DDA7" w14:textId="77777777" w:rsidR="00683E64" w:rsidRDefault="00683E64" w:rsidP="00390F37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EAF1DD" w:themeFill="accent3" w:themeFillTint="33"/>
            <w:textDirection w:val="btLr"/>
            <w:vAlign w:val="center"/>
          </w:tcPr>
          <w:p w14:paraId="3AEFDB9C" w14:textId="77777777" w:rsidR="00683E64" w:rsidRDefault="00683E64" w:rsidP="00390F37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17-20 APRIL</w:t>
            </w:r>
          </w:p>
          <w:p w14:paraId="461D84C8" w14:textId="1EC8B38F" w:rsidR="00683E64" w:rsidRPr="00157B63" w:rsidRDefault="00683E64" w:rsidP="00390F3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MID-TERM HOLIDAY</w:t>
            </w:r>
          </w:p>
        </w:tc>
        <w:tc>
          <w:tcPr>
            <w:tcW w:w="5546" w:type="dxa"/>
            <w:vMerge/>
            <w:shd w:val="clear" w:color="auto" w:fill="auto"/>
          </w:tcPr>
          <w:p w14:paraId="757BB9E8" w14:textId="77777777" w:rsidR="00683E64" w:rsidRPr="00157B63" w:rsidRDefault="00683E64" w:rsidP="00390F37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2697DD8A" w14:textId="77777777" w:rsidR="00683E64" w:rsidRPr="003A3A6C" w:rsidRDefault="00683E64" w:rsidP="00390F3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2B1AAC1C" w14:textId="77777777" w:rsidR="00683E64" w:rsidRPr="003A3A6C" w:rsidRDefault="00683E64" w:rsidP="00390F3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394971C2" w14:textId="77777777" w:rsidR="00683E64" w:rsidRDefault="00683E64" w:rsidP="00390F37"/>
        </w:tc>
      </w:tr>
      <w:tr w:rsidR="00390F37" w14:paraId="51CF2F70" w14:textId="77777777" w:rsidTr="00AA38C9">
        <w:trPr>
          <w:trHeight w:hRule="exact" w:val="447"/>
          <w:jc w:val="center"/>
        </w:trPr>
        <w:tc>
          <w:tcPr>
            <w:tcW w:w="15920" w:type="dxa"/>
            <w:gridSpan w:val="8"/>
            <w:shd w:val="clear" w:color="auto" w:fill="auto"/>
          </w:tcPr>
          <w:p w14:paraId="3386B4B4" w14:textId="17752919" w:rsidR="00390F37" w:rsidRPr="00AB130B" w:rsidRDefault="00683E64" w:rsidP="00390F37">
            <w:pPr>
              <w:spacing w:before="8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lastRenderedPageBreak/>
              <w:t>2022-2023</w:t>
            </w:r>
            <w:r w:rsidRPr="00AB130B">
              <w:rPr>
                <w:b/>
                <w:color w:val="000000"/>
                <w:sz w:val="20"/>
              </w:rPr>
              <w:t xml:space="preserve"> E</w:t>
            </w:r>
            <w:r>
              <w:rPr>
                <w:b/>
                <w:color w:val="000000"/>
                <w:sz w:val="20"/>
              </w:rPr>
              <w:t>ĞİTİM ÖĞRETİM YILI ............... ORTA</w:t>
            </w:r>
            <w:r w:rsidRPr="00AB130B">
              <w:rPr>
                <w:b/>
                <w:color w:val="000000"/>
                <w:sz w:val="20"/>
              </w:rPr>
              <w:t xml:space="preserve">OKULU </w:t>
            </w:r>
            <w:r>
              <w:rPr>
                <w:b/>
                <w:color w:val="000000"/>
                <w:sz w:val="20"/>
              </w:rPr>
              <w:t>8. S</w:t>
            </w:r>
            <w:r w:rsidRPr="00AB130B">
              <w:rPr>
                <w:b/>
                <w:color w:val="000000"/>
                <w:sz w:val="20"/>
              </w:rPr>
              <w:t xml:space="preserve">INIFLAR </w:t>
            </w:r>
            <w:r>
              <w:rPr>
                <w:b/>
                <w:color w:val="000000"/>
                <w:sz w:val="20"/>
              </w:rPr>
              <w:t xml:space="preserve">SEÇMELİ </w:t>
            </w:r>
            <w:r w:rsidRPr="00AB130B">
              <w:rPr>
                <w:b/>
                <w:color w:val="000000"/>
                <w:sz w:val="20"/>
              </w:rPr>
              <w:t>İNGİLİZCE DERSİ ÜNİTELENDİRİLMİŞ YILLIK DERS PLANI</w:t>
            </w:r>
          </w:p>
        </w:tc>
      </w:tr>
      <w:tr w:rsidR="00390F37" w14:paraId="0695430C" w14:textId="77777777" w:rsidTr="009C3108">
        <w:trPr>
          <w:cantSplit/>
          <w:trHeight w:hRule="exact" w:val="851"/>
          <w:jc w:val="center"/>
        </w:trPr>
        <w:tc>
          <w:tcPr>
            <w:tcW w:w="53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45BB18F" w14:textId="77777777" w:rsidR="00390F37" w:rsidRPr="00236F72" w:rsidRDefault="00390F37" w:rsidP="00390F37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AB130B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CB77492" w14:textId="6F6649C3" w:rsidR="00390F37" w:rsidRPr="00236F72" w:rsidRDefault="00390F37" w:rsidP="00390F37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44FFD2AA" w14:textId="77777777" w:rsidR="00390F37" w:rsidRPr="00157B63" w:rsidRDefault="00390F37" w:rsidP="00390F37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541A47E" w14:textId="77777777" w:rsidR="00390F37" w:rsidRPr="00157B63" w:rsidRDefault="00390F37" w:rsidP="00390F37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554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2503C5B" w14:textId="77777777" w:rsidR="00390F37" w:rsidRPr="00157B63" w:rsidRDefault="00390F37" w:rsidP="00390F3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Functions and Useful Language</w:t>
            </w:r>
          </w:p>
        </w:tc>
        <w:tc>
          <w:tcPr>
            <w:tcW w:w="4737" w:type="dxa"/>
            <w:shd w:val="clear" w:color="auto" w:fill="auto"/>
            <w:vAlign w:val="center"/>
          </w:tcPr>
          <w:p w14:paraId="3B284CF2" w14:textId="77777777" w:rsidR="00390F37" w:rsidRPr="00236F72" w:rsidRDefault="00390F37" w:rsidP="00390F3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141CAA3F" w14:textId="77777777" w:rsidR="00390F37" w:rsidRPr="00236F72" w:rsidRDefault="00390F37" w:rsidP="00390F3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Materials</w:t>
            </w:r>
          </w:p>
        </w:tc>
        <w:tc>
          <w:tcPr>
            <w:tcW w:w="1674" w:type="dxa"/>
            <w:shd w:val="clear" w:color="auto" w:fill="auto"/>
            <w:vAlign w:val="center"/>
          </w:tcPr>
          <w:p w14:paraId="2ABBED8F" w14:textId="77777777" w:rsidR="00390F37" w:rsidRPr="00236F72" w:rsidRDefault="00390F37" w:rsidP="00390F3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390F37" w14:paraId="066332DC" w14:textId="77777777" w:rsidTr="009C3108">
        <w:trPr>
          <w:trHeight w:val="946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14:paraId="2739CA66" w14:textId="77777777" w:rsidR="00390F37" w:rsidRPr="006B5288" w:rsidRDefault="00390F37" w:rsidP="00390F37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APRIL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6F1676E1" w14:textId="2F1E089C" w:rsidR="00390F37" w:rsidRPr="00245FC4" w:rsidRDefault="00390F37" w:rsidP="00390F3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24-28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4BDB8F0C" w14:textId="7371E66D" w:rsidR="00390F37" w:rsidRPr="006B5288" w:rsidRDefault="00683E64" w:rsidP="00390F3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410B9C32" w14:textId="77777777" w:rsidR="00390F37" w:rsidRPr="004C5484" w:rsidRDefault="00390F37" w:rsidP="00390F3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9- </w:t>
            </w:r>
            <w:r w:rsidRPr="00ED13F8">
              <w:rPr>
                <w:rFonts w:ascii="Calibri" w:hAnsi="Calibri" w:cs="Calibri"/>
                <w:b/>
                <w:lang w:val="en-US" w:eastAsia="en-US"/>
              </w:rPr>
              <w:t>Science</w:t>
            </w:r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75740606" w14:textId="77777777" w:rsidR="00390F37" w:rsidRDefault="00390F37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Describing the actions happening</w:t>
            </w:r>
            <w:r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 xml:space="preserve"> </w:t>
            </w: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currently</w:t>
            </w:r>
          </w:p>
          <w:p w14:paraId="7F18088A" w14:textId="77777777" w:rsidR="00390F37" w:rsidRDefault="00390F37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580C99C8" w14:textId="77777777" w:rsidR="00390F37" w:rsidRPr="00ED13F8" w:rsidRDefault="00390F37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Talking about past events</w:t>
            </w:r>
          </w:p>
          <w:p w14:paraId="76746D09" w14:textId="77777777" w:rsidR="00390F37" w:rsidRPr="00ED13F8" w:rsidRDefault="00390F37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6B87FB3C" w14:textId="77777777" w:rsidR="00390F37" w:rsidRPr="00EE7C0C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</w:p>
          <w:p w14:paraId="5ABE2E7F" w14:textId="207D7386" w:rsidR="004531C2" w:rsidRDefault="004531C2" w:rsidP="00390F3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  <w:p w14:paraId="6342423C" w14:textId="77777777" w:rsidR="004531C2" w:rsidRPr="004531C2" w:rsidRDefault="004531C2" w:rsidP="004531C2">
            <w:pPr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  <w:p w14:paraId="4BAC3E9F" w14:textId="77777777" w:rsidR="004531C2" w:rsidRPr="004531C2" w:rsidRDefault="004531C2" w:rsidP="004531C2">
            <w:pPr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  <w:p w14:paraId="07C596BA" w14:textId="29EB4297" w:rsidR="004531C2" w:rsidRDefault="004531C2" w:rsidP="004531C2">
            <w:pPr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  <w:p w14:paraId="416652C1" w14:textId="0D817CED" w:rsidR="004531C2" w:rsidRDefault="004531C2" w:rsidP="004531C2">
            <w:pPr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  <w:p w14:paraId="3BA23629" w14:textId="5904A739" w:rsidR="004531C2" w:rsidRDefault="004531C2" w:rsidP="004531C2">
            <w:pPr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  <w:p w14:paraId="229017DD" w14:textId="0CF0512E" w:rsidR="004531C2" w:rsidRDefault="004531C2" w:rsidP="004531C2">
            <w:pPr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  <w:p w14:paraId="7A6707A8" w14:textId="6732582F" w:rsidR="00390F37" w:rsidRPr="004531C2" w:rsidRDefault="00390F37" w:rsidP="004531C2">
            <w:pPr>
              <w:rPr>
                <w:rFonts w:ascii="Calibri" w:hAnsi="Calibri" w:cs="Calibri"/>
                <w:color w:val="FFFFFF" w:themeColor="background1"/>
                <w:sz w:val="18"/>
                <w:szCs w:val="18"/>
                <w:lang w:val="en-GB"/>
              </w:rPr>
            </w:pP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4D0AA829" w14:textId="77777777" w:rsidR="00390F37" w:rsidRPr="00753643" w:rsidRDefault="00390F37" w:rsidP="00390F37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753643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talk about actions happening currently and in the past.</w:t>
            </w:r>
          </w:p>
          <w:p w14:paraId="2CE2078F" w14:textId="77777777" w:rsidR="00390F37" w:rsidRPr="00753643" w:rsidRDefault="00390F37" w:rsidP="00390F37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753643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involve in simple discussions about scientific achievements.</w:t>
            </w:r>
          </w:p>
          <w:p w14:paraId="7648CA8B" w14:textId="77777777" w:rsidR="00390F37" w:rsidRPr="00C503C1" w:rsidRDefault="00390F37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753643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describe actions happening currently.</w:t>
            </w:r>
          </w:p>
          <w:p w14:paraId="618F2F47" w14:textId="77777777" w:rsidR="00390F37" w:rsidRPr="00753643" w:rsidRDefault="00390F37" w:rsidP="00390F37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753643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identify main ideas and supporting details in short texts about science.</w:t>
            </w:r>
          </w:p>
          <w:p w14:paraId="4D15AF81" w14:textId="77777777" w:rsidR="00390F37" w:rsidRPr="00753643" w:rsidRDefault="00390F37" w:rsidP="00390F37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753643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present information about scientific achievements in a simple way.</w:t>
            </w:r>
          </w:p>
          <w:p w14:paraId="53FAB33E" w14:textId="77777777" w:rsidR="00390F37" w:rsidRPr="00661C2D" w:rsidRDefault="00390F37" w:rsidP="00390F37">
            <w:pPr>
              <w:rPr>
                <w:rFonts w:ascii="Calibri" w:hAnsi="Calibri" w:cs="Calibri"/>
                <w:sz w:val="18"/>
                <w:szCs w:val="18"/>
              </w:rPr>
            </w:pPr>
            <w:r w:rsidRPr="00753643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write simple descriptions of scientific achievements in a short paragraph.</w:t>
            </w: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53BB2105" w14:textId="77777777" w:rsidR="00390F37" w:rsidRDefault="00390F37" w:rsidP="00390F3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</w:p>
          <w:p w14:paraId="4CEEB24E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7C3B2CFA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05398070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0A0107DB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649714C1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130412CC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1E51D80E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44DA508D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0651054C" w14:textId="77777777" w:rsidR="00390F37" w:rsidRPr="004C5484" w:rsidRDefault="00390F37" w:rsidP="00390F3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</w:tcPr>
          <w:p w14:paraId="6D44E071" w14:textId="77777777" w:rsidR="00390F37" w:rsidRPr="004C5484" w:rsidRDefault="00390F37" w:rsidP="00390F37">
            <w:pPr>
              <w:rPr>
                <w:rFonts w:ascii="Calibri" w:hAnsi="Calibri" w:cs="Calibri"/>
                <w:sz w:val="20"/>
              </w:rPr>
            </w:pPr>
          </w:p>
        </w:tc>
      </w:tr>
      <w:tr w:rsidR="00390F37" w14:paraId="7ECDE73B" w14:textId="77777777" w:rsidTr="009C3108">
        <w:trPr>
          <w:trHeight w:val="974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26A2D34D" w14:textId="77777777" w:rsidR="00390F37" w:rsidRPr="006B5288" w:rsidRDefault="00390F37" w:rsidP="00390F37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4F90FF59" w14:textId="75BEA2AC" w:rsidR="00390F37" w:rsidRPr="00245FC4" w:rsidRDefault="00390F37" w:rsidP="00390F3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01-05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8A0D306" w14:textId="73A1D436" w:rsidR="00390F37" w:rsidRPr="006B5288" w:rsidRDefault="00683E64" w:rsidP="00390F3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14:paraId="1CCC50EB" w14:textId="77777777" w:rsidR="00390F37" w:rsidRDefault="00390F37" w:rsidP="00390F3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szCs w:val="18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654902A3" w14:textId="77777777" w:rsidR="00390F37" w:rsidRPr="000264A6" w:rsidRDefault="00390F37" w:rsidP="00390F3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3CF71B0E" w14:textId="77777777" w:rsidR="00390F37" w:rsidRPr="000264A6" w:rsidRDefault="00390F37" w:rsidP="00390F3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6ED5BAE1" w14:textId="77777777" w:rsidR="00390F37" w:rsidRDefault="00390F37" w:rsidP="00390F3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186F3EEE" w14:textId="77777777" w:rsidR="00390F37" w:rsidRPr="004C5484" w:rsidRDefault="00390F37" w:rsidP="00390F37">
            <w:pPr>
              <w:rPr>
                <w:rFonts w:ascii="Calibri" w:hAnsi="Calibri" w:cs="Calibri"/>
                <w:sz w:val="20"/>
              </w:rPr>
            </w:pPr>
          </w:p>
        </w:tc>
      </w:tr>
      <w:tr w:rsidR="00390F37" w14:paraId="47339FA1" w14:textId="77777777" w:rsidTr="009C3108">
        <w:trPr>
          <w:trHeight w:val="973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</w:tcPr>
          <w:p w14:paraId="3C2CBA2B" w14:textId="77777777" w:rsidR="00390F37" w:rsidRPr="0007474F" w:rsidRDefault="00390F37" w:rsidP="00390F37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MAY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1AEEE7A7" w14:textId="4430DC6B" w:rsidR="00390F37" w:rsidRPr="00245FC4" w:rsidRDefault="00390F37" w:rsidP="00390F3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08-12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A39B7F3" w14:textId="77777777" w:rsidR="00390F37" w:rsidRPr="006B5288" w:rsidRDefault="00390F37" w:rsidP="00390F3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7352CDA6" w14:textId="77777777" w:rsidR="00390F37" w:rsidRPr="00157B63" w:rsidRDefault="00390F37" w:rsidP="00390F3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4AA85A7B" w14:textId="77777777" w:rsidR="00390F37" w:rsidRPr="00157B63" w:rsidRDefault="00390F37" w:rsidP="00390F37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37A40038" w14:textId="77777777" w:rsidR="00390F37" w:rsidRPr="003A3A6C" w:rsidRDefault="00390F37" w:rsidP="00390F3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29A92E86" w14:textId="77777777" w:rsidR="00390F37" w:rsidRPr="003A3A6C" w:rsidRDefault="00390F37" w:rsidP="00390F3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5A6A9DC6" w14:textId="77777777" w:rsidR="00390F37" w:rsidRDefault="00390F37" w:rsidP="00390F37"/>
        </w:tc>
      </w:tr>
      <w:tr w:rsidR="00390F37" w14:paraId="2675B9D7" w14:textId="77777777" w:rsidTr="009C3108">
        <w:trPr>
          <w:trHeight w:val="987"/>
          <w:jc w:val="center"/>
        </w:trPr>
        <w:tc>
          <w:tcPr>
            <w:tcW w:w="534" w:type="dxa"/>
            <w:vMerge/>
            <w:shd w:val="clear" w:color="auto" w:fill="auto"/>
            <w:textDirection w:val="btLr"/>
          </w:tcPr>
          <w:p w14:paraId="227FB024" w14:textId="77777777" w:rsidR="00390F37" w:rsidRPr="0007474F" w:rsidRDefault="00390F37" w:rsidP="00390F37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179527F4" w14:textId="7C5D2BEB" w:rsidR="00390F37" w:rsidRPr="00245FC4" w:rsidRDefault="00390F37" w:rsidP="00390F3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15-19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02A6B12" w14:textId="77777777" w:rsidR="00390F37" w:rsidRPr="006B5288" w:rsidRDefault="00390F37" w:rsidP="00390F3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065A6A8F" w14:textId="77777777" w:rsidR="00390F37" w:rsidRPr="00157B63" w:rsidRDefault="00390F37" w:rsidP="00390F3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55B69B55" w14:textId="77777777" w:rsidR="00390F37" w:rsidRPr="00157B63" w:rsidRDefault="00390F37" w:rsidP="00390F37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5971EC3C" w14:textId="77777777" w:rsidR="00390F37" w:rsidRPr="003A3A6C" w:rsidRDefault="00390F37" w:rsidP="00390F3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0280AA45" w14:textId="77777777" w:rsidR="00390F37" w:rsidRPr="003A3A6C" w:rsidRDefault="00390F37" w:rsidP="00390F3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1D10BED5" w14:textId="77777777" w:rsidR="00390F37" w:rsidRDefault="00390F37" w:rsidP="00390F37"/>
        </w:tc>
      </w:tr>
      <w:tr w:rsidR="00390F37" w14:paraId="492BC365" w14:textId="77777777" w:rsidTr="009C3108">
        <w:trPr>
          <w:trHeight w:val="832"/>
          <w:jc w:val="center"/>
        </w:trPr>
        <w:tc>
          <w:tcPr>
            <w:tcW w:w="534" w:type="dxa"/>
            <w:vMerge/>
            <w:shd w:val="clear" w:color="auto" w:fill="auto"/>
            <w:textDirection w:val="btLr"/>
          </w:tcPr>
          <w:p w14:paraId="0D672A07" w14:textId="77777777" w:rsidR="00390F37" w:rsidRPr="0007474F" w:rsidRDefault="00390F37" w:rsidP="00390F37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49C3F581" w14:textId="26D075EA" w:rsidR="00390F37" w:rsidRPr="00245FC4" w:rsidRDefault="00390F37" w:rsidP="00390F3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22-26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DAE4115" w14:textId="77777777" w:rsidR="00390F37" w:rsidRPr="006B5288" w:rsidRDefault="00390F37" w:rsidP="00390F3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2103C010" w14:textId="77777777" w:rsidR="00390F37" w:rsidRPr="00157B63" w:rsidRDefault="00390F37" w:rsidP="00390F3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27EBDBFD" w14:textId="77777777" w:rsidR="00390F37" w:rsidRPr="00157B63" w:rsidRDefault="00390F37" w:rsidP="00390F37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1E6338E7" w14:textId="77777777" w:rsidR="00390F37" w:rsidRPr="003A3A6C" w:rsidRDefault="00390F37" w:rsidP="00390F3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5F8AAE0A" w14:textId="77777777" w:rsidR="00390F37" w:rsidRPr="003A3A6C" w:rsidRDefault="00390F37" w:rsidP="00390F3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66439158" w14:textId="77777777" w:rsidR="00390F37" w:rsidRDefault="00390F37" w:rsidP="00390F37"/>
        </w:tc>
      </w:tr>
      <w:tr w:rsidR="00390F37" w14:paraId="3031723C" w14:textId="77777777" w:rsidTr="009C3108">
        <w:trPr>
          <w:trHeight w:val="860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2EF3DF25" w14:textId="77777777" w:rsidR="00390F37" w:rsidRPr="00077170" w:rsidRDefault="00390F37" w:rsidP="00390F37">
            <w:pPr>
              <w:ind w:right="113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5CC46608" w14:textId="3DBE164C" w:rsidR="00390F37" w:rsidRPr="00245FC4" w:rsidRDefault="00390F37" w:rsidP="00390F3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29-02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58B27B4" w14:textId="77777777" w:rsidR="00390F37" w:rsidRPr="006B5288" w:rsidRDefault="00390F37" w:rsidP="00390F3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767F2CAF" w14:textId="77777777" w:rsidR="00390F37" w:rsidRPr="00CF75D3" w:rsidRDefault="00390F37" w:rsidP="00390F3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10- </w:t>
            </w:r>
            <w:r w:rsidRPr="00ED13F8">
              <w:rPr>
                <w:rFonts w:ascii="Calibri" w:hAnsi="Calibri" w:cs="Calibri"/>
                <w:b/>
                <w:lang w:val="en-US" w:eastAsia="en-US"/>
              </w:rPr>
              <w:t>Nature</w:t>
            </w:r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07E21F01" w14:textId="77777777" w:rsidR="00390F37" w:rsidRPr="00ED13F8" w:rsidRDefault="00390F37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Making predictions about the future</w:t>
            </w:r>
          </w:p>
          <w:p w14:paraId="08CC0C5C" w14:textId="77777777" w:rsidR="00390F37" w:rsidRPr="00ED13F8" w:rsidRDefault="00390F37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(Giving reasons and results)</w:t>
            </w:r>
          </w:p>
          <w:p w14:paraId="1702D23B" w14:textId="77777777" w:rsidR="00390F37" w:rsidRPr="00056365" w:rsidRDefault="00390F37" w:rsidP="00390F3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6247ECBC" w14:textId="77777777" w:rsidR="00390F37" w:rsidRPr="00753643" w:rsidRDefault="00390F37" w:rsidP="00390F37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753643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talk about predictions concerning future of the Earth.</w:t>
            </w:r>
          </w:p>
          <w:p w14:paraId="7C51D730" w14:textId="77777777" w:rsidR="00390F37" w:rsidRPr="00753643" w:rsidRDefault="00390F37" w:rsidP="00390F37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753643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negotiate reasons and results to support their predictions about natural forces and disasters.</w:t>
            </w:r>
          </w:p>
          <w:p w14:paraId="6AB9460B" w14:textId="77777777" w:rsidR="00390F37" w:rsidRPr="00C503C1" w:rsidRDefault="00390F37" w:rsidP="00390F37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753643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express predictions concerning future of the Earth.</w:t>
            </w:r>
          </w:p>
          <w:p w14:paraId="60C10CB4" w14:textId="77777777" w:rsidR="00390F37" w:rsidRPr="00753643" w:rsidRDefault="00390F37" w:rsidP="00390F37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753643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give reasons and results to support their predictions about natural forces and disasters.</w:t>
            </w:r>
          </w:p>
          <w:p w14:paraId="69114721" w14:textId="77777777" w:rsidR="00390F37" w:rsidRPr="00753643" w:rsidRDefault="00390F37" w:rsidP="00390F37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753643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identify specific information in simple texts about natural forces and disasters.</w:t>
            </w:r>
          </w:p>
          <w:p w14:paraId="56E2B2D9" w14:textId="77777777" w:rsidR="00390F37" w:rsidRPr="00056365" w:rsidRDefault="00390F37" w:rsidP="00390F37">
            <w:pPr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753643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write a short and simple paragraph about reasons and results of natural forces and disasters.</w:t>
            </w: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51F42452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1E223070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20A8F994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0D7B61C9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51630647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5EF4BCB7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6DF89A09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753A3823" w14:textId="77777777" w:rsidR="00390F37" w:rsidRPr="008B3245" w:rsidRDefault="00390F37" w:rsidP="00390F3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55889412" w14:textId="77777777" w:rsidR="00390F37" w:rsidRPr="00192B7C" w:rsidRDefault="00390F37" w:rsidP="00390F3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</w:tcPr>
          <w:p w14:paraId="73A54C08" w14:textId="77777777" w:rsidR="00390F37" w:rsidRDefault="00390F37" w:rsidP="00390F37">
            <w:pPr>
              <w:rPr>
                <w:rFonts w:ascii="Calibri" w:hAnsi="Calibri" w:cs="Calibri"/>
                <w:sz w:val="20"/>
              </w:rPr>
            </w:pPr>
          </w:p>
          <w:p w14:paraId="2762B26A" w14:textId="77777777" w:rsidR="00390F37" w:rsidRDefault="00390F37" w:rsidP="00390F37">
            <w:pPr>
              <w:rPr>
                <w:rFonts w:ascii="Calibri" w:hAnsi="Calibri" w:cs="Calibri"/>
                <w:sz w:val="20"/>
              </w:rPr>
            </w:pPr>
          </w:p>
          <w:p w14:paraId="10634861" w14:textId="77777777" w:rsidR="00390F37" w:rsidRDefault="00390F37" w:rsidP="00390F37">
            <w:pPr>
              <w:rPr>
                <w:rFonts w:ascii="Calibri" w:hAnsi="Calibri" w:cs="Calibri"/>
                <w:sz w:val="20"/>
              </w:rPr>
            </w:pPr>
          </w:p>
          <w:p w14:paraId="4BDC69BC" w14:textId="77777777" w:rsidR="00390F37" w:rsidRDefault="00390F37" w:rsidP="00390F37">
            <w:pPr>
              <w:rPr>
                <w:rFonts w:ascii="Calibri" w:hAnsi="Calibri" w:cs="Calibri"/>
                <w:sz w:val="20"/>
              </w:rPr>
            </w:pPr>
          </w:p>
          <w:p w14:paraId="61D1297C" w14:textId="77777777" w:rsidR="00390F37" w:rsidRPr="004C57A7" w:rsidRDefault="00390F37" w:rsidP="00390F37">
            <w:pPr>
              <w:rPr>
                <w:rFonts w:ascii="Calibri" w:hAnsi="Calibri" w:cs="Calibri"/>
                <w:b/>
                <w:sz w:val="20"/>
              </w:rPr>
            </w:pPr>
            <w:r w:rsidRPr="004C57A7">
              <w:rPr>
                <w:rFonts w:ascii="Calibri" w:hAnsi="Calibri" w:cs="Calibri"/>
                <w:b/>
                <w:sz w:val="20"/>
              </w:rPr>
              <w:t>2ND WRITTEN EXAM</w:t>
            </w:r>
          </w:p>
        </w:tc>
      </w:tr>
      <w:tr w:rsidR="00390F37" w14:paraId="40E80F5E" w14:textId="77777777" w:rsidTr="009C3108">
        <w:trPr>
          <w:trHeight w:hRule="exact" w:val="844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14:paraId="73F828C2" w14:textId="77777777" w:rsidR="00390F37" w:rsidRPr="004C57A7" w:rsidRDefault="00390F37" w:rsidP="00390F37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JUNE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124086D3" w14:textId="455AE941" w:rsidR="00390F37" w:rsidRPr="00245FC4" w:rsidRDefault="00390F37" w:rsidP="00390F37">
            <w:pPr>
              <w:ind w:left="113" w:right="113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05-09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081194E" w14:textId="77777777" w:rsidR="00390F37" w:rsidRPr="006B5288" w:rsidRDefault="00390F37" w:rsidP="00390F3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03B49836" w14:textId="77777777" w:rsidR="00390F37" w:rsidRPr="00157B63" w:rsidRDefault="00390F37" w:rsidP="00390F3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423FFF0C" w14:textId="77777777" w:rsidR="00390F37" w:rsidRPr="00157B63" w:rsidRDefault="00390F37" w:rsidP="00390F37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2C284860" w14:textId="77777777" w:rsidR="00390F37" w:rsidRPr="003A3A6C" w:rsidRDefault="00390F37" w:rsidP="00390F3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206D5CA0" w14:textId="77777777" w:rsidR="00390F37" w:rsidRPr="003A3A6C" w:rsidRDefault="00390F37" w:rsidP="00390F3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1E87201F" w14:textId="77777777" w:rsidR="00390F37" w:rsidRDefault="00390F37" w:rsidP="00390F37"/>
        </w:tc>
      </w:tr>
      <w:tr w:rsidR="00390F37" w14:paraId="52A25ED4" w14:textId="77777777" w:rsidTr="009C3108">
        <w:trPr>
          <w:trHeight w:hRule="exact" w:val="995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21A25547" w14:textId="77777777" w:rsidR="00390F37" w:rsidRPr="00157B63" w:rsidRDefault="00390F37" w:rsidP="00390F3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6BAE4D3F" w14:textId="33F838C6" w:rsidR="00390F37" w:rsidRPr="00245FC4" w:rsidRDefault="00390F37" w:rsidP="00390F3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12-16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8D65C88" w14:textId="77777777" w:rsidR="00390F37" w:rsidRPr="006B5288" w:rsidRDefault="00390F37" w:rsidP="00390F3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72A87D95" w14:textId="77777777" w:rsidR="00390F37" w:rsidRPr="00157B63" w:rsidRDefault="00390F37" w:rsidP="00390F3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44E6B577" w14:textId="77777777" w:rsidR="00390F37" w:rsidRPr="00157B63" w:rsidRDefault="00390F37" w:rsidP="00390F37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61CC6547" w14:textId="77777777" w:rsidR="00390F37" w:rsidRPr="003A3A6C" w:rsidRDefault="00390F37" w:rsidP="00390F3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795646D5" w14:textId="77777777" w:rsidR="00390F37" w:rsidRPr="003A3A6C" w:rsidRDefault="00390F37" w:rsidP="00390F3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7DE844BF" w14:textId="77777777" w:rsidR="00390F37" w:rsidRDefault="00390F37" w:rsidP="00390F37"/>
        </w:tc>
      </w:tr>
    </w:tbl>
    <w:p w14:paraId="6F35C132" w14:textId="116DE30F" w:rsidR="004531C2" w:rsidRDefault="004531C2" w:rsidP="004531C2">
      <w:pPr>
        <w:rPr>
          <w:noProof/>
          <w:color w:val="FF0000"/>
        </w:rPr>
      </w:pPr>
      <w:r>
        <w:rPr>
          <w:noProof/>
          <w:color w:val="FF0000"/>
        </w:rPr>
        <w:t xml:space="preserve"> </w:t>
      </w:r>
      <w:r>
        <w:rPr>
          <w:noProof/>
          <w:color w:val="FF0000"/>
        </w:rPr>
        <w:tab/>
      </w:r>
    </w:p>
    <w:p w14:paraId="6E9AA54A" w14:textId="5853ADA2" w:rsidR="004531C2" w:rsidRDefault="004531C2" w:rsidP="00093D3C">
      <w:pPr>
        <w:rPr>
          <w:noProof/>
        </w:rPr>
      </w:pPr>
      <w:r>
        <w:rPr>
          <w:noProof/>
          <w:color w:val="FF0000"/>
        </w:rPr>
        <w:tab/>
      </w:r>
    </w:p>
    <w:p w14:paraId="7E28F582" w14:textId="36F62FA4" w:rsidR="004714C2" w:rsidRDefault="009C3108" w:rsidP="009C3108">
      <w:pPr>
        <w:rPr>
          <w:noProof/>
        </w:rPr>
      </w:pPr>
      <w:r>
        <w:rPr>
          <w:noProof/>
        </w:rPr>
        <w:t xml:space="preserve"> </w:t>
      </w:r>
    </w:p>
    <w:sectPr w:rsidR="004714C2" w:rsidSect="00972C36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A3EDB"/>
    <w:multiLevelType w:val="hybridMultilevel"/>
    <w:tmpl w:val="48648B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00D8E"/>
    <w:multiLevelType w:val="hybridMultilevel"/>
    <w:tmpl w:val="AC0E22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0234A"/>
    <w:multiLevelType w:val="hybridMultilevel"/>
    <w:tmpl w:val="FC60B8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04D84"/>
    <w:multiLevelType w:val="hybridMultilevel"/>
    <w:tmpl w:val="31CA80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858E4"/>
    <w:multiLevelType w:val="hybridMultilevel"/>
    <w:tmpl w:val="DBB439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E3BD0"/>
    <w:multiLevelType w:val="hybridMultilevel"/>
    <w:tmpl w:val="560ED2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92661"/>
    <w:multiLevelType w:val="hybridMultilevel"/>
    <w:tmpl w:val="F4D415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44206"/>
    <w:multiLevelType w:val="hybridMultilevel"/>
    <w:tmpl w:val="56B4AD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C2CDA"/>
    <w:multiLevelType w:val="hybridMultilevel"/>
    <w:tmpl w:val="E5046C4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C76E4"/>
    <w:multiLevelType w:val="hybridMultilevel"/>
    <w:tmpl w:val="5790AF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943CE"/>
    <w:multiLevelType w:val="hybridMultilevel"/>
    <w:tmpl w:val="5770BB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2F6887"/>
    <w:multiLevelType w:val="hybridMultilevel"/>
    <w:tmpl w:val="7FE2A2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42403C"/>
    <w:multiLevelType w:val="hybridMultilevel"/>
    <w:tmpl w:val="26D2A52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214F5D"/>
    <w:multiLevelType w:val="hybridMultilevel"/>
    <w:tmpl w:val="C19AA6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1F056D"/>
    <w:multiLevelType w:val="hybridMultilevel"/>
    <w:tmpl w:val="EAF098D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351F08"/>
    <w:multiLevelType w:val="hybridMultilevel"/>
    <w:tmpl w:val="4F2CB6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6D7E20"/>
    <w:multiLevelType w:val="hybridMultilevel"/>
    <w:tmpl w:val="CC44CE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3B5828"/>
    <w:multiLevelType w:val="hybridMultilevel"/>
    <w:tmpl w:val="95320E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DB003F"/>
    <w:multiLevelType w:val="hybridMultilevel"/>
    <w:tmpl w:val="EA6497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3A668F"/>
    <w:multiLevelType w:val="hybridMultilevel"/>
    <w:tmpl w:val="FECA565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71C1B"/>
    <w:multiLevelType w:val="hybridMultilevel"/>
    <w:tmpl w:val="F814D1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2841065">
    <w:abstractNumId w:val="3"/>
  </w:num>
  <w:num w:numId="2" w16cid:durableId="1785610598">
    <w:abstractNumId w:val="4"/>
  </w:num>
  <w:num w:numId="3" w16cid:durableId="143476221">
    <w:abstractNumId w:val="19"/>
  </w:num>
  <w:num w:numId="4" w16cid:durableId="314647551">
    <w:abstractNumId w:val="18"/>
  </w:num>
  <w:num w:numId="5" w16cid:durableId="2074233596">
    <w:abstractNumId w:val="2"/>
  </w:num>
  <w:num w:numId="6" w16cid:durableId="1267467851">
    <w:abstractNumId w:val="21"/>
  </w:num>
  <w:num w:numId="7" w16cid:durableId="1173373987">
    <w:abstractNumId w:val="17"/>
  </w:num>
  <w:num w:numId="8" w16cid:durableId="705325673">
    <w:abstractNumId w:val="11"/>
  </w:num>
  <w:num w:numId="9" w16cid:durableId="1969771796">
    <w:abstractNumId w:val="9"/>
  </w:num>
  <w:num w:numId="10" w16cid:durableId="1864631506">
    <w:abstractNumId w:val="7"/>
  </w:num>
  <w:num w:numId="11" w16cid:durableId="651255744">
    <w:abstractNumId w:val="15"/>
  </w:num>
  <w:num w:numId="12" w16cid:durableId="2070225618">
    <w:abstractNumId w:val="6"/>
  </w:num>
  <w:num w:numId="13" w16cid:durableId="1198276855">
    <w:abstractNumId w:val="14"/>
  </w:num>
  <w:num w:numId="14" w16cid:durableId="179438455">
    <w:abstractNumId w:val="20"/>
  </w:num>
  <w:num w:numId="15" w16cid:durableId="1972831279">
    <w:abstractNumId w:val="8"/>
  </w:num>
  <w:num w:numId="16" w16cid:durableId="1792745479">
    <w:abstractNumId w:val="5"/>
  </w:num>
  <w:num w:numId="17" w16cid:durableId="526721162">
    <w:abstractNumId w:val="0"/>
  </w:num>
  <w:num w:numId="18" w16cid:durableId="585260610">
    <w:abstractNumId w:val="10"/>
  </w:num>
  <w:num w:numId="19" w16cid:durableId="909849260">
    <w:abstractNumId w:val="13"/>
  </w:num>
  <w:num w:numId="20" w16cid:durableId="853375262">
    <w:abstractNumId w:val="12"/>
  </w:num>
  <w:num w:numId="21" w16cid:durableId="932856134">
    <w:abstractNumId w:val="1"/>
  </w:num>
  <w:num w:numId="22" w16cid:durableId="186636359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131D"/>
    <w:rsid w:val="000264A6"/>
    <w:rsid w:val="0003543D"/>
    <w:rsid w:val="00093D3C"/>
    <w:rsid w:val="000F671D"/>
    <w:rsid w:val="001C3CEC"/>
    <w:rsid w:val="00390F37"/>
    <w:rsid w:val="003C131D"/>
    <w:rsid w:val="004531C2"/>
    <w:rsid w:val="004714C2"/>
    <w:rsid w:val="004C57A7"/>
    <w:rsid w:val="00563F98"/>
    <w:rsid w:val="00683E64"/>
    <w:rsid w:val="00972C36"/>
    <w:rsid w:val="00973CDC"/>
    <w:rsid w:val="009C3108"/>
    <w:rsid w:val="00AA38C9"/>
    <w:rsid w:val="00AC0060"/>
    <w:rsid w:val="00B07494"/>
    <w:rsid w:val="00D07AD9"/>
    <w:rsid w:val="00E23B34"/>
    <w:rsid w:val="00EB1660"/>
    <w:rsid w:val="00F56391"/>
    <w:rsid w:val="00F93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1C165"/>
  <w15:docId w15:val="{1DB07460-7B27-44F7-98DE-032386DEE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3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C131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C131D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table" w:styleId="TabloKlavuzu">
    <w:name w:val="Table Grid"/>
    <w:basedOn w:val="NormalTablo"/>
    <w:uiPriority w:val="39"/>
    <w:rsid w:val="003C13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3C131D"/>
    <w:rPr>
      <w:b/>
      <w:bCs/>
    </w:rPr>
  </w:style>
  <w:style w:type="paragraph" w:styleId="ListeParagraf">
    <w:name w:val="List Paragraph"/>
    <w:basedOn w:val="Normal"/>
    <w:uiPriority w:val="34"/>
    <w:qFormat/>
    <w:rsid w:val="003C131D"/>
    <w:pPr>
      <w:ind w:left="720"/>
      <w:contextualSpacing/>
    </w:pPr>
  </w:style>
  <w:style w:type="character" w:styleId="Kpr">
    <w:name w:val="Hyperlink"/>
    <w:uiPriority w:val="99"/>
    <w:unhideWhenUsed/>
    <w:rsid w:val="003C131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18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1379</Words>
  <Characters>7864</Characters>
  <Application>Microsoft Office Word</Application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2</cp:revision>
  <dcterms:created xsi:type="dcterms:W3CDTF">2019-08-27T10:28:00Z</dcterms:created>
  <dcterms:modified xsi:type="dcterms:W3CDTF">2022-09-06T11:23:00Z</dcterms:modified>
</cp:coreProperties>
</file>