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25"/>
        <w:gridCol w:w="425"/>
        <w:gridCol w:w="425"/>
        <w:gridCol w:w="5546"/>
        <w:gridCol w:w="4737"/>
        <w:gridCol w:w="2154"/>
        <w:gridCol w:w="1674"/>
      </w:tblGrid>
      <w:tr w:rsidR="003C131D" w14:paraId="7FE3C933" w14:textId="77777777" w:rsidTr="00AA38C9">
        <w:trPr>
          <w:trHeight w:hRule="exact" w:val="624"/>
          <w:jc w:val="center"/>
        </w:trPr>
        <w:tc>
          <w:tcPr>
            <w:tcW w:w="15920" w:type="dxa"/>
            <w:gridSpan w:val="8"/>
            <w:shd w:val="clear" w:color="auto" w:fill="auto"/>
          </w:tcPr>
          <w:p w14:paraId="64B7F2A0" w14:textId="4B1247D0" w:rsidR="003C131D" w:rsidRPr="00AB130B" w:rsidRDefault="009C3108" w:rsidP="00972C36">
            <w:pPr>
              <w:spacing w:before="8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202</w:t>
            </w:r>
            <w:r w:rsidR="005A7817">
              <w:rPr>
                <w:b/>
                <w:color w:val="000000"/>
                <w:sz w:val="20"/>
              </w:rPr>
              <w:t>2</w:t>
            </w:r>
            <w:r>
              <w:rPr>
                <w:b/>
                <w:color w:val="000000"/>
                <w:sz w:val="20"/>
              </w:rPr>
              <w:t>-202</w:t>
            </w:r>
            <w:r w:rsidR="005A7817">
              <w:rPr>
                <w:b/>
                <w:color w:val="000000"/>
                <w:sz w:val="20"/>
              </w:rPr>
              <w:t>3</w:t>
            </w:r>
            <w:r w:rsidR="003C131D" w:rsidRPr="00AB130B">
              <w:rPr>
                <w:b/>
                <w:color w:val="000000"/>
                <w:sz w:val="20"/>
              </w:rPr>
              <w:t xml:space="preserve"> E</w:t>
            </w:r>
            <w:r w:rsidR="003C131D">
              <w:rPr>
                <w:b/>
                <w:color w:val="000000"/>
                <w:sz w:val="20"/>
              </w:rPr>
              <w:t xml:space="preserve">ĞİTİM ÖĞRETİM YILI </w:t>
            </w:r>
            <w:r w:rsidR="00AA38C9">
              <w:rPr>
                <w:b/>
                <w:color w:val="000000"/>
                <w:sz w:val="20"/>
              </w:rPr>
              <w:t>...............</w:t>
            </w:r>
            <w:r w:rsidR="003C131D">
              <w:rPr>
                <w:b/>
                <w:color w:val="000000"/>
                <w:sz w:val="20"/>
              </w:rPr>
              <w:t xml:space="preserve"> ORTA</w:t>
            </w:r>
            <w:r w:rsidR="003C131D" w:rsidRPr="00AB130B">
              <w:rPr>
                <w:b/>
                <w:color w:val="000000"/>
                <w:sz w:val="20"/>
              </w:rPr>
              <w:t xml:space="preserve">OKULU </w:t>
            </w:r>
            <w:r w:rsidR="00C942BC">
              <w:rPr>
                <w:b/>
                <w:color w:val="000000"/>
                <w:sz w:val="20"/>
              </w:rPr>
              <w:t>7. S</w:t>
            </w:r>
            <w:r w:rsidR="003C131D" w:rsidRPr="00AB130B">
              <w:rPr>
                <w:b/>
                <w:color w:val="000000"/>
                <w:sz w:val="20"/>
              </w:rPr>
              <w:t xml:space="preserve">INIFLAR </w:t>
            </w:r>
            <w:r w:rsidR="003C131D">
              <w:rPr>
                <w:b/>
                <w:color w:val="000000"/>
                <w:sz w:val="20"/>
              </w:rPr>
              <w:t xml:space="preserve">SEÇMELİ </w:t>
            </w:r>
            <w:r w:rsidR="003C131D" w:rsidRPr="00AB130B">
              <w:rPr>
                <w:b/>
                <w:color w:val="000000"/>
                <w:sz w:val="20"/>
              </w:rPr>
              <w:t>İNGİLİZCE DERSİ ÜNİTELENDİRİLMİŞ YILLIK DERS PLANI</w:t>
            </w:r>
          </w:p>
        </w:tc>
      </w:tr>
      <w:tr w:rsidR="003C131D" w14:paraId="7DC38D97" w14:textId="77777777" w:rsidTr="009C3108">
        <w:trPr>
          <w:cantSplit/>
          <w:trHeight w:hRule="exact" w:val="851"/>
          <w:jc w:val="center"/>
        </w:trPr>
        <w:tc>
          <w:tcPr>
            <w:tcW w:w="534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60AAAB00" w14:textId="77777777" w:rsidR="003C131D" w:rsidRPr="00236F72" w:rsidRDefault="003C131D" w:rsidP="00972C36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18"/>
                <w:szCs w:val="20"/>
              </w:rPr>
              <w:t>MONTH</w:t>
            </w:r>
          </w:p>
        </w:tc>
        <w:tc>
          <w:tcPr>
            <w:tcW w:w="425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0E6F1A69" w14:textId="77777777" w:rsidR="003C131D" w:rsidRPr="00236F72" w:rsidRDefault="003C131D" w:rsidP="00972C36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14:paraId="5754E7D7" w14:textId="77777777" w:rsidR="003C131D" w:rsidRPr="00157B63" w:rsidRDefault="003C131D" w:rsidP="00972C36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25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6F4EF7B2" w14:textId="77777777" w:rsidR="003C131D" w:rsidRPr="00157B63" w:rsidRDefault="003C131D" w:rsidP="00972C36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THEME</w:t>
            </w:r>
          </w:p>
        </w:tc>
        <w:tc>
          <w:tcPr>
            <w:tcW w:w="5546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43816AA4" w14:textId="77777777" w:rsidR="003C131D" w:rsidRPr="00157B63" w:rsidRDefault="003C131D" w:rsidP="00972C36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Functions and Useful Language</w:t>
            </w:r>
          </w:p>
        </w:tc>
        <w:tc>
          <w:tcPr>
            <w:tcW w:w="4737" w:type="dxa"/>
            <w:shd w:val="clear" w:color="auto" w:fill="auto"/>
            <w:vAlign w:val="center"/>
          </w:tcPr>
          <w:p w14:paraId="56E4DC89" w14:textId="77777777" w:rsidR="003C131D" w:rsidRPr="00236F72" w:rsidRDefault="003C131D" w:rsidP="00972C36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Language Skills and Learning Outcomes</w:t>
            </w:r>
          </w:p>
        </w:tc>
        <w:tc>
          <w:tcPr>
            <w:tcW w:w="2154" w:type="dxa"/>
            <w:shd w:val="clear" w:color="auto" w:fill="auto"/>
            <w:vAlign w:val="center"/>
          </w:tcPr>
          <w:p w14:paraId="24ED4E23" w14:textId="77777777" w:rsidR="003C131D" w:rsidRPr="00236F72" w:rsidRDefault="003C131D" w:rsidP="00972C36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Materials</w:t>
            </w:r>
          </w:p>
        </w:tc>
        <w:tc>
          <w:tcPr>
            <w:tcW w:w="1674" w:type="dxa"/>
            <w:shd w:val="clear" w:color="auto" w:fill="auto"/>
            <w:vAlign w:val="center"/>
          </w:tcPr>
          <w:p w14:paraId="3EDB4A70" w14:textId="77777777" w:rsidR="003C131D" w:rsidRPr="00236F72" w:rsidRDefault="003C131D" w:rsidP="00972C36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Evaluation</w:t>
            </w:r>
          </w:p>
        </w:tc>
      </w:tr>
      <w:tr w:rsidR="005A7817" w14:paraId="7A8ECDE1" w14:textId="77777777" w:rsidTr="009C3108">
        <w:trPr>
          <w:trHeight w:val="905"/>
          <w:jc w:val="center"/>
        </w:trPr>
        <w:tc>
          <w:tcPr>
            <w:tcW w:w="534" w:type="dxa"/>
            <w:vMerge w:val="restart"/>
            <w:shd w:val="clear" w:color="auto" w:fill="auto"/>
            <w:textDirection w:val="btLr"/>
            <w:vAlign w:val="center"/>
          </w:tcPr>
          <w:p w14:paraId="521BD111" w14:textId="77777777" w:rsidR="005A7817" w:rsidRPr="00157B63" w:rsidRDefault="005A7817" w:rsidP="005A7817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SEPTEMBER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103052B8" w14:textId="4B3AF6D0" w:rsidR="005A7817" w:rsidRPr="00245FC4" w:rsidRDefault="005A7817" w:rsidP="005A7817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12-16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8E212A5" w14:textId="77777777" w:rsidR="005A7817" w:rsidRPr="006B5288" w:rsidRDefault="005A7817" w:rsidP="005A7817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14:paraId="03F20775" w14:textId="77777777" w:rsidR="005A7817" w:rsidRPr="004C57A7" w:rsidRDefault="005A7817" w:rsidP="005A781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4C57A7"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  <w:t xml:space="preserve">1- </w:t>
            </w:r>
            <w:r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  <w:t>Appearance and Personality</w:t>
            </w:r>
          </w:p>
        </w:tc>
        <w:tc>
          <w:tcPr>
            <w:tcW w:w="5546" w:type="dxa"/>
            <w:vMerge w:val="restart"/>
            <w:shd w:val="clear" w:color="auto" w:fill="auto"/>
            <w:vAlign w:val="center"/>
          </w:tcPr>
          <w:p w14:paraId="7714B9DD" w14:textId="77777777" w:rsidR="005A7817" w:rsidRPr="00A0671F" w:rsidRDefault="005A7817" w:rsidP="005A7817">
            <w:pPr>
              <w:autoSpaceDE w:val="0"/>
              <w:autoSpaceDN w:val="0"/>
              <w:adjustRightInd w:val="0"/>
              <w:spacing w:before="120"/>
              <w:rPr>
                <w:rFonts w:asciiTheme="minorHAnsi" w:eastAsia="Calibri" w:hAnsiTheme="minorHAnsi" w:cstheme="minorHAnsi"/>
                <w:b/>
                <w:bCs/>
                <w:sz w:val="20"/>
                <w:szCs w:val="18"/>
                <w:lang w:eastAsia="en-US"/>
              </w:rPr>
            </w:pPr>
            <w:r w:rsidRPr="00A0671F">
              <w:rPr>
                <w:rFonts w:asciiTheme="minorHAnsi" w:eastAsia="Calibri" w:hAnsiTheme="minorHAnsi" w:cstheme="minorHAnsi"/>
                <w:b/>
                <w:bCs/>
                <w:sz w:val="20"/>
                <w:szCs w:val="18"/>
                <w:lang w:eastAsia="en-US"/>
              </w:rPr>
              <w:t>Describing characters/people</w:t>
            </w:r>
          </w:p>
          <w:p w14:paraId="712B537C" w14:textId="77777777" w:rsidR="005A7817" w:rsidRPr="00A0671F" w:rsidRDefault="005A7817" w:rsidP="005A7817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b/>
                <w:bCs/>
                <w:sz w:val="20"/>
                <w:szCs w:val="18"/>
                <w:lang w:eastAsia="en-US"/>
              </w:rPr>
            </w:pPr>
          </w:p>
          <w:p w14:paraId="262EB429" w14:textId="77777777" w:rsidR="005A7817" w:rsidRPr="00A0671F" w:rsidRDefault="005A7817" w:rsidP="005A7817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b/>
                <w:bCs/>
                <w:sz w:val="20"/>
                <w:szCs w:val="18"/>
                <w:lang w:eastAsia="en-US"/>
              </w:rPr>
            </w:pPr>
            <w:r w:rsidRPr="00A0671F">
              <w:rPr>
                <w:rFonts w:asciiTheme="minorHAnsi" w:eastAsia="Calibri" w:hAnsiTheme="minorHAnsi" w:cstheme="minorHAnsi"/>
                <w:b/>
                <w:bCs/>
                <w:sz w:val="20"/>
                <w:szCs w:val="18"/>
                <w:lang w:eastAsia="en-US"/>
              </w:rPr>
              <w:t>Giving explanations/reasons</w:t>
            </w:r>
          </w:p>
          <w:p w14:paraId="68C242F6" w14:textId="77777777" w:rsidR="005A7817" w:rsidRPr="00A0671F" w:rsidRDefault="005A7817" w:rsidP="005A7817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b/>
                <w:bCs/>
                <w:sz w:val="20"/>
                <w:szCs w:val="18"/>
                <w:lang w:eastAsia="en-US"/>
              </w:rPr>
            </w:pPr>
          </w:p>
          <w:p w14:paraId="7F8FCECD" w14:textId="77777777" w:rsidR="005A7817" w:rsidRPr="00A0671F" w:rsidRDefault="005A7817" w:rsidP="005A7817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b/>
                <w:bCs/>
                <w:sz w:val="20"/>
                <w:szCs w:val="18"/>
                <w:lang w:eastAsia="en-US"/>
              </w:rPr>
            </w:pPr>
            <w:r w:rsidRPr="00A0671F">
              <w:rPr>
                <w:rFonts w:asciiTheme="minorHAnsi" w:eastAsia="Calibri" w:hAnsiTheme="minorHAnsi" w:cstheme="minorHAnsi"/>
                <w:b/>
                <w:bCs/>
                <w:sz w:val="20"/>
                <w:szCs w:val="18"/>
                <w:lang w:eastAsia="en-US"/>
              </w:rPr>
              <w:t>Making simple comparisons</w:t>
            </w:r>
          </w:p>
          <w:p w14:paraId="4AFD7CD7" w14:textId="77777777" w:rsidR="005A7817" w:rsidRPr="00A0671F" w:rsidRDefault="005A7817" w:rsidP="005A7817">
            <w:pPr>
              <w:rPr>
                <w:rFonts w:asciiTheme="minorHAnsi" w:eastAsia="Calibri" w:hAnsiTheme="minorHAnsi" w:cstheme="minorHAnsi"/>
                <w:b/>
                <w:bCs/>
                <w:sz w:val="20"/>
                <w:szCs w:val="18"/>
                <w:lang w:eastAsia="en-US"/>
              </w:rPr>
            </w:pPr>
          </w:p>
          <w:p w14:paraId="79AB335F" w14:textId="2D6350FF" w:rsidR="00337342" w:rsidRDefault="005A7817" w:rsidP="005A781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20"/>
              </w:rPr>
            </w:pPr>
            <w:r w:rsidRPr="00A0671F">
              <w:rPr>
                <w:rFonts w:asciiTheme="minorHAnsi" w:eastAsia="Calibri" w:hAnsiTheme="minorHAnsi" w:cstheme="minorHAnsi"/>
                <w:b/>
                <w:bCs/>
                <w:sz w:val="20"/>
                <w:szCs w:val="18"/>
                <w:lang w:eastAsia="en-US"/>
              </w:rPr>
              <w:t>Making simple inquiries</w:t>
            </w:r>
          </w:p>
          <w:p w14:paraId="31FE1C60" w14:textId="77777777" w:rsidR="00337342" w:rsidRPr="00337342" w:rsidRDefault="00337342" w:rsidP="00337342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  <w:p w14:paraId="3ECE9E86" w14:textId="77777777" w:rsidR="00337342" w:rsidRPr="00337342" w:rsidRDefault="00337342" w:rsidP="00337342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  <w:p w14:paraId="56271456" w14:textId="17A4472F" w:rsidR="00337342" w:rsidRDefault="00337342" w:rsidP="00337342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  <w:p w14:paraId="48FA061B" w14:textId="77777777" w:rsidR="00337342" w:rsidRPr="00337342" w:rsidRDefault="00337342" w:rsidP="00337342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  <w:p w14:paraId="144B9B03" w14:textId="3AC91299" w:rsidR="00337342" w:rsidRDefault="00337342" w:rsidP="00337342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  <w:p w14:paraId="4EDB5AC9" w14:textId="5036BDBD" w:rsidR="00337342" w:rsidRDefault="00337342" w:rsidP="00337342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  <w:p w14:paraId="5F19EB01" w14:textId="00595C0F" w:rsidR="00337342" w:rsidRDefault="00337342" w:rsidP="00337342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  <w:p w14:paraId="7F2D64FE" w14:textId="20C44753" w:rsidR="005A7817" w:rsidRPr="00337342" w:rsidRDefault="005A7817" w:rsidP="00337342">
            <w:pPr>
              <w:rPr>
                <w:rFonts w:asciiTheme="minorHAnsi" w:hAnsiTheme="minorHAnsi" w:cstheme="minorHAnsi"/>
                <w:sz w:val="18"/>
                <w:szCs w:val="20"/>
              </w:rPr>
            </w:pPr>
          </w:p>
        </w:tc>
        <w:tc>
          <w:tcPr>
            <w:tcW w:w="4737" w:type="dxa"/>
            <w:vMerge w:val="restart"/>
            <w:shd w:val="clear" w:color="auto" w:fill="auto"/>
            <w:vAlign w:val="center"/>
          </w:tcPr>
          <w:p w14:paraId="37DEB999" w14:textId="77777777" w:rsidR="005A7817" w:rsidRPr="00A74BF4" w:rsidRDefault="005A7817" w:rsidP="005A7817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</w:p>
          <w:p w14:paraId="7683069C" w14:textId="77777777" w:rsidR="005A7817" w:rsidRPr="00A74BF4" w:rsidRDefault="005A7817" w:rsidP="005A7817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A74BF4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• </w:t>
            </w:r>
            <w:r w:rsidRPr="00BB254B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Students will be able to understand clear, standard speech on appearances and personalities.</w:t>
            </w:r>
          </w:p>
          <w:p w14:paraId="1BA17B52" w14:textId="77777777" w:rsidR="005A7817" w:rsidRPr="00A74BF4" w:rsidRDefault="005A7817" w:rsidP="005A7817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A74BF4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• </w:t>
            </w:r>
            <w:r w:rsidRPr="00BB254B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Students will be able to talk about other people’s appearances and personalities.</w:t>
            </w:r>
          </w:p>
          <w:p w14:paraId="1D04BAF4" w14:textId="77777777" w:rsidR="005A7817" w:rsidRPr="00A74BF4" w:rsidRDefault="005A7817" w:rsidP="005A7817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A74BF4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• </w:t>
            </w:r>
            <w:r w:rsidRPr="00BB254B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Students will be able to report on appearances and personalities of other people.</w:t>
            </w:r>
          </w:p>
          <w:p w14:paraId="5984E507" w14:textId="77777777" w:rsidR="005A7817" w:rsidRPr="00A74BF4" w:rsidRDefault="005A7817" w:rsidP="005A7817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A74BF4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• </w:t>
            </w:r>
            <w:r w:rsidRPr="00BB254B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Students will be able to understand a simple text about appearances, personalities, and comparisons including explanations and reasons.</w:t>
            </w:r>
          </w:p>
          <w:p w14:paraId="5A5314D5" w14:textId="77777777" w:rsidR="005A7817" w:rsidRPr="00920E5F" w:rsidRDefault="005A7817" w:rsidP="005A7817">
            <w:pPr>
              <w:rPr>
                <w:rFonts w:asciiTheme="minorHAnsi" w:hAnsiTheme="minorHAnsi" w:cstheme="minorHAnsi"/>
                <w:sz w:val="18"/>
                <w:szCs w:val="20"/>
              </w:rPr>
            </w:pPr>
            <w:r w:rsidRPr="00A74BF4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• </w:t>
            </w:r>
            <w:r w:rsidRPr="00BB254B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Students will be able to write simple pieces to compare people.</w:t>
            </w:r>
          </w:p>
        </w:tc>
        <w:tc>
          <w:tcPr>
            <w:tcW w:w="2154" w:type="dxa"/>
            <w:vMerge w:val="restart"/>
            <w:shd w:val="clear" w:color="auto" w:fill="auto"/>
            <w:vAlign w:val="center"/>
          </w:tcPr>
          <w:p w14:paraId="405320AC" w14:textId="77777777" w:rsidR="005A7817" w:rsidRPr="008B3245" w:rsidRDefault="005A7817" w:rsidP="005A781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Student’s book</w:t>
            </w:r>
          </w:p>
          <w:p w14:paraId="50193289" w14:textId="77777777" w:rsidR="005A7817" w:rsidRPr="008B3245" w:rsidRDefault="005A7817" w:rsidP="005A781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Interactive board</w:t>
            </w:r>
          </w:p>
          <w:p w14:paraId="71B4999E" w14:textId="77777777" w:rsidR="005A7817" w:rsidRPr="008B3245" w:rsidRDefault="005A7817" w:rsidP="005A781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Teacher’s resources</w:t>
            </w:r>
          </w:p>
          <w:p w14:paraId="38763929" w14:textId="77777777" w:rsidR="005A7817" w:rsidRPr="008B3245" w:rsidRDefault="005A7817" w:rsidP="005A781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Worksheet</w:t>
            </w:r>
          </w:p>
          <w:p w14:paraId="2A7BAFFD" w14:textId="77777777" w:rsidR="005A7817" w:rsidRPr="008B3245" w:rsidRDefault="005A7817" w:rsidP="005A781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Educational CD</w:t>
            </w:r>
          </w:p>
          <w:p w14:paraId="661B4B6F" w14:textId="77777777" w:rsidR="005A7817" w:rsidRPr="008B3245" w:rsidRDefault="005A7817" w:rsidP="005A781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Hand-made puppets</w:t>
            </w:r>
          </w:p>
          <w:p w14:paraId="4029C8F3" w14:textId="77777777" w:rsidR="005A7817" w:rsidRPr="008B3245" w:rsidRDefault="005A7817" w:rsidP="005A781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Real objects</w:t>
            </w:r>
          </w:p>
          <w:p w14:paraId="1E0EF423" w14:textId="77777777" w:rsidR="005A7817" w:rsidRPr="008B3245" w:rsidRDefault="005A7817" w:rsidP="005A781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Posters</w:t>
            </w:r>
          </w:p>
          <w:p w14:paraId="3EB89EBC" w14:textId="77777777" w:rsidR="005A7817" w:rsidRPr="003237BA" w:rsidRDefault="005A7817" w:rsidP="005A781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Visual aids</w:t>
            </w:r>
          </w:p>
        </w:tc>
        <w:tc>
          <w:tcPr>
            <w:tcW w:w="1674" w:type="dxa"/>
            <w:vMerge w:val="restart"/>
            <w:shd w:val="clear" w:color="auto" w:fill="auto"/>
            <w:vAlign w:val="center"/>
          </w:tcPr>
          <w:p w14:paraId="4BAE58BB" w14:textId="77777777" w:rsidR="005A7817" w:rsidRPr="00FA3A38" w:rsidRDefault="005A7817" w:rsidP="005A7817">
            <w:pPr>
              <w:rPr>
                <w:rFonts w:ascii="Calibri" w:hAnsi="Calibri" w:cs="Calibri"/>
                <w:sz w:val="18"/>
              </w:rPr>
            </w:pPr>
          </w:p>
        </w:tc>
      </w:tr>
      <w:tr w:rsidR="005A7817" w14:paraId="1EC72B86" w14:textId="77777777" w:rsidTr="009C3108">
        <w:trPr>
          <w:trHeight w:hRule="exact" w:val="878"/>
          <w:jc w:val="center"/>
        </w:trPr>
        <w:tc>
          <w:tcPr>
            <w:tcW w:w="534" w:type="dxa"/>
            <w:vMerge/>
            <w:shd w:val="clear" w:color="auto" w:fill="auto"/>
            <w:textDirection w:val="btLr"/>
            <w:vAlign w:val="center"/>
          </w:tcPr>
          <w:p w14:paraId="537D29AC" w14:textId="77777777" w:rsidR="005A7817" w:rsidRPr="00157B63" w:rsidRDefault="005A7817" w:rsidP="005A7817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03B48BEC" w14:textId="24FDC0E3" w:rsidR="005A7817" w:rsidRPr="00245FC4" w:rsidRDefault="005A7817" w:rsidP="005A7817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19-23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0688772" w14:textId="77777777" w:rsidR="005A7817" w:rsidRPr="006B5288" w:rsidRDefault="005A7817" w:rsidP="005A7817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</w:t>
            </w:r>
          </w:p>
        </w:tc>
        <w:tc>
          <w:tcPr>
            <w:tcW w:w="425" w:type="dxa"/>
            <w:vMerge/>
            <w:shd w:val="clear" w:color="auto" w:fill="auto"/>
          </w:tcPr>
          <w:p w14:paraId="0520E86D" w14:textId="77777777" w:rsidR="005A7817" w:rsidRPr="00157B63" w:rsidRDefault="005A7817" w:rsidP="005A781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46" w:type="dxa"/>
            <w:vMerge/>
            <w:shd w:val="clear" w:color="auto" w:fill="auto"/>
            <w:vAlign w:val="center"/>
          </w:tcPr>
          <w:p w14:paraId="5A814010" w14:textId="77777777" w:rsidR="005A7817" w:rsidRPr="00157B63" w:rsidRDefault="005A7817" w:rsidP="005A7817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737" w:type="dxa"/>
            <w:vMerge/>
            <w:shd w:val="clear" w:color="auto" w:fill="auto"/>
            <w:vAlign w:val="center"/>
          </w:tcPr>
          <w:p w14:paraId="2B8394EF" w14:textId="77777777" w:rsidR="005A7817" w:rsidRPr="003A3A6C" w:rsidRDefault="005A7817" w:rsidP="005A7817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2154" w:type="dxa"/>
            <w:vMerge/>
            <w:shd w:val="clear" w:color="auto" w:fill="auto"/>
            <w:vAlign w:val="center"/>
          </w:tcPr>
          <w:p w14:paraId="71F5569C" w14:textId="77777777" w:rsidR="005A7817" w:rsidRPr="003A3A6C" w:rsidRDefault="005A7817" w:rsidP="005A7817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14:paraId="6C088AF1" w14:textId="77777777" w:rsidR="005A7817" w:rsidRDefault="005A7817" w:rsidP="005A7817"/>
        </w:tc>
      </w:tr>
      <w:tr w:rsidR="005A7817" w14:paraId="50DC2B4C" w14:textId="77777777" w:rsidTr="009C3108">
        <w:trPr>
          <w:trHeight w:hRule="exact" w:val="833"/>
          <w:jc w:val="center"/>
        </w:trPr>
        <w:tc>
          <w:tcPr>
            <w:tcW w:w="534" w:type="dxa"/>
            <w:vMerge/>
            <w:shd w:val="clear" w:color="auto" w:fill="auto"/>
            <w:textDirection w:val="btLr"/>
            <w:vAlign w:val="center"/>
          </w:tcPr>
          <w:p w14:paraId="59DD83C7" w14:textId="77777777" w:rsidR="005A7817" w:rsidRPr="00157B63" w:rsidRDefault="005A7817" w:rsidP="005A7817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221549CE" w14:textId="0DFE56D4" w:rsidR="005A7817" w:rsidRPr="00245FC4" w:rsidRDefault="005A7817" w:rsidP="005A7817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26-30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5BD1584" w14:textId="77777777" w:rsidR="005A7817" w:rsidRPr="006B5288" w:rsidRDefault="005A7817" w:rsidP="005A7817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</w:t>
            </w:r>
          </w:p>
        </w:tc>
        <w:tc>
          <w:tcPr>
            <w:tcW w:w="425" w:type="dxa"/>
            <w:vMerge/>
            <w:shd w:val="clear" w:color="auto" w:fill="auto"/>
          </w:tcPr>
          <w:p w14:paraId="61EF2CD6" w14:textId="77777777" w:rsidR="005A7817" w:rsidRPr="00157B63" w:rsidRDefault="005A7817" w:rsidP="005A781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46" w:type="dxa"/>
            <w:vMerge/>
            <w:shd w:val="clear" w:color="auto" w:fill="auto"/>
            <w:vAlign w:val="center"/>
          </w:tcPr>
          <w:p w14:paraId="2F97FD50" w14:textId="77777777" w:rsidR="005A7817" w:rsidRPr="00157B63" w:rsidRDefault="005A7817" w:rsidP="005A7817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737" w:type="dxa"/>
            <w:vMerge/>
            <w:shd w:val="clear" w:color="auto" w:fill="auto"/>
            <w:vAlign w:val="center"/>
          </w:tcPr>
          <w:p w14:paraId="74DDAB4B" w14:textId="77777777" w:rsidR="005A7817" w:rsidRPr="003A3A6C" w:rsidRDefault="005A7817" w:rsidP="005A7817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2154" w:type="dxa"/>
            <w:vMerge/>
            <w:shd w:val="clear" w:color="auto" w:fill="auto"/>
            <w:vAlign w:val="center"/>
          </w:tcPr>
          <w:p w14:paraId="77015627" w14:textId="77777777" w:rsidR="005A7817" w:rsidRPr="003A3A6C" w:rsidRDefault="005A7817" w:rsidP="005A7817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14:paraId="09530464" w14:textId="77777777" w:rsidR="005A7817" w:rsidRDefault="005A7817" w:rsidP="005A7817"/>
        </w:tc>
      </w:tr>
      <w:tr w:rsidR="005A7817" w14:paraId="29ACA036" w14:textId="77777777" w:rsidTr="009C3108">
        <w:trPr>
          <w:trHeight w:hRule="exact" w:val="1838"/>
          <w:jc w:val="center"/>
        </w:trPr>
        <w:tc>
          <w:tcPr>
            <w:tcW w:w="534" w:type="dxa"/>
            <w:vMerge/>
            <w:shd w:val="clear" w:color="auto" w:fill="auto"/>
            <w:textDirection w:val="btLr"/>
            <w:vAlign w:val="center"/>
          </w:tcPr>
          <w:p w14:paraId="2975DA94" w14:textId="77777777" w:rsidR="005A7817" w:rsidRPr="00157B63" w:rsidRDefault="005A7817" w:rsidP="005A7817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294F1CAF" w14:textId="7F8ED9B8" w:rsidR="005A7817" w:rsidRPr="00157B63" w:rsidRDefault="005A7817" w:rsidP="005A7817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03 Oct – 07 Oct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B0C32E6" w14:textId="77777777" w:rsidR="005A7817" w:rsidRPr="006B5288" w:rsidRDefault="005A7817" w:rsidP="005A7817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</w:t>
            </w:r>
          </w:p>
        </w:tc>
        <w:tc>
          <w:tcPr>
            <w:tcW w:w="425" w:type="dxa"/>
            <w:vMerge/>
            <w:shd w:val="clear" w:color="auto" w:fill="auto"/>
          </w:tcPr>
          <w:p w14:paraId="7E098CC6" w14:textId="77777777" w:rsidR="005A7817" w:rsidRPr="00157B63" w:rsidRDefault="005A7817" w:rsidP="005A781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46" w:type="dxa"/>
            <w:vMerge/>
            <w:shd w:val="clear" w:color="auto" w:fill="auto"/>
            <w:vAlign w:val="center"/>
          </w:tcPr>
          <w:p w14:paraId="4F6A855C" w14:textId="77777777" w:rsidR="005A7817" w:rsidRPr="00157B63" w:rsidRDefault="005A7817" w:rsidP="005A7817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737" w:type="dxa"/>
            <w:vMerge/>
            <w:shd w:val="clear" w:color="auto" w:fill="auto"/>
            <w:vAlign w:val="center"/>
          </w:tcPr>
          <w:p w14:paraId="448AF6F5" w14:textId="77777777" w:rsidR="005A7817" w:rsidRPr="003A3A6C" w:rsidRDefault="005A7817" w:rsidP="005A7817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2154" w:type="dxa"/>
            <w:vMerge/>
            <w:shd w:val="clear" w:color="auto" w:fill="auto"/>
            <w:vAlign w:val="center"/>
          </w:tcPr>
          <w:p w14:paraId="2230FB5C" w14:textId="77777777" w:rsidR="005A7817" w:rsidRPr="003A3A6C" w:rsidRDefault="005A7817" w:rsidP="005A7817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14:paraId="4C27B08B" w14:textId="77777777" w:rsidR="005A7817" w:rsidRDefault="005A7817" w:rsidP="005A7817"/>
        </w:tc>
      </w:tr>
      <w:tr w:rsidR="005A7817" w14:paraId="06E3831C" w14:textId="77777777" w:rsidTr="009C3108">
        <w:trPr>
          <w:trHeight w:val="1391"/>
          <w:jc w:val="center"/>
        </w:trPr>
        <w:tc>
          <w:tcPr>
            <w:tcW w:w="534" w:type="dxa"/>
            <w:vMerge w:val="restart"/>
            <w:shd w:val="clear" w:color="auto" w:fill="auto"/>
            <w:textDirection w:val="btLr"/>
            <w:vAlign w:val="center"/>
          </w:tcPr>
          <w:p w14:paraId="5E8AF7AE" w14:textId="77777777" w:rsidR="005A7817" w:rsidRPr="00157B63" w:rsidRDefault="005A7817" w:rsidP="005A7817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972C36">
              <w:rPr>
                <w:rFonts w:asciiTheme="minorHAnsi" w:hAnsiTheme="minorHAnsi" w:cstheme="minorHAnsi"/>
                <w:b/>
                <w:szCs w:val="18"/>
              </w:rPr>
              <w:t>OCTOBER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144CB3AB" w14:textId="0237EEE8" w:rsidR="005A7817" w:rsidRPr="00245FC4" w:rsidRDefault="005A7817" w:rsidP="005A7817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10-14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D955859" w14:textId="77777777" w:rsidR="005A7817" w:rsidRPr="006B5288" w:rsidRDefault="005A7817" w:rsidP="005A7817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14:paraId="456B3522" w14:textId="77777777" w:rsidR="005A7817" w:rsidRPr="00157B63" w:rsidRDefault="005A7817" w:rsidP="005A781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C57A7"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  <w:t xml:space="preserve">2- </w:t>
            </w:r>
            <w:r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  <w:t>Sports</w:t>
            </w:r>
          </w:p>
        </w:tc>
        <w:tc>
          <w:tcPr>
            <w:tcW w:w="5546" w:type="dxa"/>
            <w:vMerge w:val="restart"/>
            <w:shd w:val="clear" w:color="auto" w:fill="auto"/>
            <w:vAlign w:val="center"/>
          </w:tcPr>
          <w:p w14:paraId="3CE23B49" w14:textId="77777777" w:rsidR="005A7817" w:rsidRPr="00FA2C7C" w:rsidRDefault="005A7817" w:rsidP="005A7817">
            <w:pPr>
              <w:autoSpaceDE w:val="0"/>
              <w:autoSpaceDN w:val="0"/>
              <w:adjustRightInd w:val="0"/>
              <w:rPr>
                <w:rFonts w:ascii="Calibri" w:eastAsia="Arial" w:hAnsi="Calibri" w:cs="Calibri"/>
                <w:b/>
                <w:sz w:val="20"/>
                <w:szCs w:val="20"/>
                <w:lang w:val="en-US" w:eastAsia="en-US" w:bidi="tr-TR"/>
              </w:rPr>
            </w:pPr>
            <w:r w:rsidRPr="00FA2C7C">
              <w:rPr>
                <w:rFonts w:ascii="Calibri" w:eastAsia="Arial" w:hAnsi="Calibri" w:cs="Calibri"/>
                <w:b/>
                <w:sz w:val="20"/>
                <w:szCs w:val="20"/>
                <w:lang w:val="en-US" w:eastAsia="en-US" w:bidi="tr-TR"/>
              </w:rPr>
              <w:t>Talking about routines and daily</w:t>
            </w:r>
          </w:p>
          <w:p w14:paraId="4E092281" w14:textId="77777777" w:rsidR="005A7817" w:rsidRDefault="005A7817" w:rsidP="005A781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18"/>
              </w:rPr>
            </w:pPr>
            <w:r w:rsidRPr="00FA2C7C">
              <w:rPr>
                <w:rFonts w:ascii="Calibri" w:eastAsia="Arial" w:hAnsi="Calibri" w:cs="Calibri"/>
                <w:b/>
                <w:sz w:val="20"/>
                <w:szCs w:val="20"/>
                <w:lang w:val="en-US" w:eastAsia="en-US" w:bidi="tr-TR"/>
              </w:rPr>
              <w:t>activities</w:t>
            </w:r>
            <w:r w:rsidRPr="00516013">
              <w:rPr>
                <w:rFonts w:asciiTheme="minorHAnsi" w:hAnsiTheme="minorHAnsi" w:cstheme="minorHAnsi"/>
                <w:b/>
                <w:bCs/>
                <w:sz w:val="20"/>
                <w:szCs w:val="18"/>
              </w:rPr>
              <w:t xml:space="preserve"> </w:t>
            </w:r>
          </w:p>
          <w:p w14:paraId="4F7D978A" w14:textId="77777777" w:rsidR="005A7817" w:rsidRDefault="005A7817" w:rsidP="005A781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18"/>
              </w:rPr>
            </w:pPr>
          </w:p>
          <w:p w14:paraId="202B5975" w14:textId="77777777" w:rsidR="005A7817" w:rsidRDefault="005A7817" w:rsidP="005A7817">
            <w:pPr>
              <w:autoSpaceDE w:val="0"/>
              <w:autoSpaceDN w:val="0"/>
              <w:adjustRightInd w:val="0"/>
              <w:rPr>
                <w:rFonts w:ascii="Calibri" w:eastAsia="Arial" w:hAnsi="Calibri" w:cs="Calibri"/>
                <w:b/>
                <w:sz w:val="20"/>
                <w:szCs w:val="20"/>
                <w:lang w:val="en-US" w:eastAsia="en-US" w:bidi="tr-TR"/>
              </w:rPr>
            </w:pPr>
            <w:r w:rsidRPr="00FA2C7C">
              <w:rPr>
                <w:rFonts w:ascii="Calibri" w:eastAsia="Arial" w:hAnsi="Calibri" w:cs="Calibri"/>
                <w:b/>
                <w:sz w:val="20"/>
                <w:szCs w:val="20"/>
                <w:lang w:val="en-US" w:eastAsia="en-US" w:bidi="tr-TR"/>
              </w:rPr>
              <w:t>Describing what people do regularly</w:t>
            </w:r>
          </w:p>
          <w:p w14:paraId="3A13AC8E" w14:textId="77777777" w:rsidR="005A7817" w:rsidRPr="00FA2C7C" w:rsidRDefault="005A7817" w:rsidP="005A7817">
            <w:pPr>
              <w:autoSpaceDE w:val="0"/>
              <w:autoSpaceDN w:val="0"/>
              <w:adjustRightInd w:val="0"/>
              <w:rPr>
                <w:rFonts w:ascii="Calibri" w:eastAsia="Arial" w:hAnsi="Calibri" w:cs="Calibri"/>
                <w:b/>
                <w:sz w:val="20"/>
                <w:szCs w:val="20"/>
                <w:lang w:val="en-US" w:eastAsia="en-US" w:bidi="tr-TR"/>
              </w:rPr>
            </w:pPr>
          </w:p>
          <w:p w14:paraId="1FCF8F44" w14:textId="77777777" w:rsidR="005A7817" w:rsidRPr="00FA2C7C" w:rsidRDefault="005A7817" w:rsidP="005A7817">
            <w:pPr>
              <w:autoSpaceDE w:val="0"/>
              <w:autoSpaceDN w:val="0"/>
              <w:adjustRightInd w:val="0"/>
              <w:rPr>
                <w:rFonts w:ascii="Calibri" w:eastAsia="Arial" w:hAnsi="Calibri" w:cs="Calibri"/>
                <w:b/>
                <w:sz w:val="20"/>
                <w:szCs w:val="20"/>
                <w:lang w:val="en-US" w:eastAsia="en-US" w:bidi="tr-TR"/>
              </w:rPr>
            </w:pPr>
            <w:r>
              <w:rPr>
                <w:rFonts w:ascii="Calibri" w:eastAsia="Arial" w:hAnsi="Calibri" w:cs="Calibri"/>
                <w:b/>
                <w:sz w:val="20"/>
                <w:szCs w:val="20"/>
                <w:lang w:val="en-US" w:eastAsia="en-US" w:bidi="tr-TR"/>
              </w:rPr>
              <w:t>Giving explanations and reasons</w:t>
            </w:r>
          </w:p>
          <w:p w14:paraId="78B7E8B5" w14:textId="77777777" w:rsidR="005A7817" w:rsidRPr="00516013" w:rsidRDefault="005A7817" w:rsidP="005A781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18"/>
              </w:rPr>
            </w:pPr>
          </w:p>
          <w:p w14:paraId="4267731F" w14:textId="77777777" w:rsidR="005A7817" w:rsidRPr="00920E5F" w:rsidRDefault="005A7817" w:rsidP="005A781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37" w:type="dxa"/>
            <w:vMerge w:val="restart"/>
            <w:shd w:val="clear" w:color="auto" w:fill="auto"/>
            <w:vAlign w:val="center"/>
          </w:tcPr>
          <w:p w14:paraId="15B84069" w14:textId="77777777" w:rsidR="005A7817" w:rsidRPr="00A74BF4" w:rsidRDefault="005A7817" w:rsidP="005A7817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A74BF4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• </w:t>
            </w:r>
            <w:r w:rsidRPr="00FA2C7C">
              <w:rPr>
                <w:rFonts w:ascii="Calibri" w:eastAsia="Arial" w:hAnsi="Calibri" w:cs="Calibri"/>
                <w:sz w:val="20"/>
                <w:szCs w:val="20"/>
                <w:lang w:val="en-US" w:eastAsia="en-US" w:bidi="tr-TR"/>
              </w:rPr>
              <w:t>Students will be able to recognize frequency adverbs in simple texts.</w:t>
            </w:r>
          </w:p>
          <w:p w14:paraId="588BAEF2" w14:textId="77777777" w:rsidR="005A7817" w:rsidRPr="00A74BF4" w:rsidRDefault="005A7817" w:rsidP="005A7817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A74BF4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• </w:t>
            </w:r>
            <w:r w:rsidRPr="00FA2C7C">
              <w:rPr>
                <w:rFonts w:ascii="Calibri" w:eastAsia="Arial" w:hAnsi="Calibri" w:cs="Calibri"/>
                <w:sz w:val="20"/>
                <w:szCs w:val="20"/>
                <w:lang w:val="en-US" w:eastAsia="en-US" w:bidi="tr-TR"/>
              </w:rPr>
              <w:t>Students will be able to ask questions related to the frequency of events.</w:t>
            </w:r>
          </w:p>
          <w:p w14:paraId="01C3599A" w14:textId="77777777" w:rsidR="005A7817" w:rsidRPr="00A74BF4" w:rsidRDefault="005A7817" w:rsidP="005A7817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A74BF4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• </w:t>
            </w:r>
            <w:r w:rsidRPr="00FA2C7C">
              <w:rPr>
                <w:rFonts w:ascii="Calibri" w:eastAsia="Arial" w:hAnsi="Calibri" w:cs="Calibri"/>
                <w:sz w:val="20"/>
                <w:szCs w:val="20"/>
                <w:lang w:val="en-US" w:eastAsia="en-US" w:bidi="tr-TR"/>
              </w:rPr>
              <w:t>Students will be able to talk about routines/daily activities by using frequency adverbs and giving explanations and reasons.</w:t>
            </w:r>
          </w:p>
          <w:p w14:paraId="3E511AB3" w14:textId="77777777" w:rsidR="005A7817" w:rsidRPr="00A74BF4" w:rsidRDefault="005A7817" w:rsidP="005A7817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A74BF4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• </w:t>
            </w:r>
            <w:r w:rsidRPr="00FA2C7C">
              <w:rPr>
                <w:rFonts w:ascii="Calibri" w:eastAsia="Arial" w:hAnsi="Calibri" w:cs="Calibri"/>
                <w:sz w:val="20"/>
                <w:szCs w:val="20"/>
                <w:lang w:val="en-US" w:eastAsia="en-US" w:bidi="tr-TR"/>
              </w:rPr>
              <w:t>Students will be able to understand short and simple texts on sports.</w:t>
            </w:r>
          </w:p>
          <w:p w14:paraId="487A0FE2" w14:textId="77777777" w:rsidR="005A7817" w:rsidRPr="00920E5F" w:rsidRDefault="005A7817" w:rsidP="005A781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A74BF4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• </w:t>
            </w:r>
            <w:r w:rsidRPr="00FA2C7C">
              <w:rPr>
                <w:rFonts w:ascii="Calibri" w:eastAsia="Arial" w:hAnsi="Calibri" w:cs="Calibri"/>
                <w:sz w:val="20"/>
                <w:szCs w:val="20"/>
                <w:lang w:val="en-US" w:eastAsia="en-US" w:bidi="tr-TR"/>
              </w:rPr>
              <w:t>Students will be able to write pieces about routines/daily activities by using frequency adverbs.</w:t>
            </w:r>
          </w:p>
        </w:tc>
        <w:tc>
          <w:tcPr>
            <w:tcW w:w="2154" w:type="dxa"/>
            <w:vMerge w:val="restart"/>
            <w:shd w:val="clear" w:color="auto" w:fill="auto"/>
            <w:vAlign w:val="center"/>
          </w:tcPr>
          <w:p w14:paraId="0DC02D31" w14:textId="77777777" w:rsidR="005A7817" w:rsidRPr="00920E5F" w:rsidRDefault="005A7817" w:rsidP="005A781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20926D58" w14:textId="77777777" w:rsidR="005A7817" w:rsidRPr="008B3245" w:rsidRDefault="005A7817" w:rsidP="005A781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Student’s book</w:t>
            </w:r>
          </w:p>
          <w:p w14:paraId="2C7999D1" w14:textId="77777777" w:rsidR="005A7817" w:rsidRPr="008B3245" w:rsidRDefault="005A7817" w:rsidP="005A781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Interactive board</w:t>
            </w:r>
          </w:p>
          <w:p w14:paraId="500EC064" w14:textId="77777777" w:rsidR="005A7817" w:rsidRPr="008B3245" w:rsidRDefault="005A7817" w:rsidP="005A781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Teacher’s resources</w:t>
            </w:r>
          </w:p>
          <w:p w14:paraId="60F79185" w14:textId="77777777" w:rsidR="005A7817" w:rsidRPr="008B3245" w:rsidRDefault="005A7817" w:rsidP="005A781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Worksheet</w:t>
            </w:r>
          </w:p>
          <w:p w14:paraId="14968950" w14:textId="77777777" w:rsidR="005A7817" w:rsidRPr="008B3245" w:rsidRDefault="005A7817" w:rsidP="005A781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Educational CD</w:t>
            </w:r>
          </w:p>
          <w:p w14:paraId="6E1E8E69" w14:textId="77777777" w:rsidR="005A7817" w:rsidRPr="008B3245" w:rsidRDefault="005A7817" w:rsidP="005A781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Hand-made puppets</w:t>
            </w:r>
          </w:p>
          <w:p w14:paraId="254A55DF" w14:textId="77777777" w:rsidR="005A7817" w:rsidRPr="008B3245" w:rsidRDefault="005A7817" w:rsidP="005A781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Real objects</w:t>
            </w:r>
          </w:p>
          <w:p w14:paraId="2FCD0C14" w14:textId="77777777" w:rsidR="005A7817" w:rsidRPr="008B3245" w:rsidRDefault="005A7817" w:rsidP="005A781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Posters</w:t>
            </w:r>
          </w:p>
          <w:p w14:paraId="68551A5A" w14:textId="77777777" w:rsidR="005A7817" w:rsidRPr="00920E5F" w:rsidRDefault="005A7817" w:rsidP="005A781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Visual aids</w:t>
            </w:r>
          </w:p>
        </w:tc>
        <w:tc>
          <w:tcPr>
            <w:tcW w:w="1674" w:type="dxa"/>
            <w:vMerge w:val="restart"/>
            <w:shd w:val="clear" w:color="auto" w:fill="auto"/>
          </w:tcPr>
          <w:p w14:paraId="23E0ECA7" w14:textId="77777777" w:rsidR="005A7817" w:rsidRPr="00B02EB7" w:rsidRDefault="005A7817" w:rsidP="005A7817">
            <w:pPr>
              <w:rPr>
                <w:rFonts w:ascii="Calibri" w:hAnsi="Calibri" w:cs="Calibri"/>
                <w:sz w:val="20"/>
              </w:rPr>
            </w:pPr>
          </w:p>
        </w:tc>
      </w:tr>
      <w:tr w:rsidR="005A7817" w14:paraId="41352AFD" w14:textId="77777777" w:rsidTr="009C3108">
        <w:trPr>
          <w:trHeight w:hRule="exact" w:val="1285"/>
          <w:jc w:val="center"/>
        </w:trPr>
        <w:tc>
          <w:tcPr>
            <w:tcW w:w="534" w:type="dxa"/>
            <w:vMerge/>
            <w:shd w:val="clear" w:color="auto" w:fill="auto"/>
            <w:textDirection w:val="btLr"/>
            <w:vAlign w:val="center"/>
          </w:tcPr>
          <w:p w14:paraId="612984BD" w14:textId="77777777" w:rsidR="005A7817" w:rsidRPr="00157B63" w:rsidRDefault="005A7817" w:rsidP="005A7817">
            <w:pPr>
              <w:spacing w:after="160" w:line="259" w:lineRule="auto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10D63003" w14:textId="1EACBFF1" w:rsidR="005A7817" w:rsidRPr="00245FC4" w:rsidRDefault="005A7817" w:rsidP="005A7817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17-21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FCA568" w14:textId="77777777" w:rsidR="005A7817" w:rsidRPr="006B5288" w:rsidRDefault="005A7817" w:rsidP="005A7817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</w:t>
            </w:r>
          </w:p>
        </w:tc>
        <w:tc>
          <w:tcPr>
            <w:tcW w:w="425" w:type="dxa"/>
            <w:vMerge/>
            <w:shd w:val="clear" w:color="auto" w:fill="auto"/>
          </w:tcPr>
          <w:p w14:paraId="0E6230BF" w14:textId="77777777" w:rsidR="005A7817" w:rsidRPr="00157B63" w:rsidRDefault="005A7817" w:rsidP="005A781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46" w:type="dxa"/>
            <w:vMerge/>
            <w:shd w:val="clear" w:color="auto" w:fill="auto"/>
          </w:tcPr>
          <w:p w14:paraId="67F4B812" w14:textId="77777777" w:rsidR="005A7817" w:rsidRPr="00157B63" w:rsidRDefault="005A7817" w:rsidP="005A7817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737" w:type="dxa"/>
            <w:vMerge/>
            <w:shd w:val="clear" w:color="auto" w:fill="auto"/>
          </w:tcPr>
          <w:p w14:paraId="32467C95" w14:textId="77777777" w:rsidR="005A7817" w:rsidRPr="003A3A6C" w:rsidRDefault="005A7817" w:rsidP="005A7817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14:paraId="55262523" w14:textId="77777777" w:rsidR="005A7817" w:rsidRPr="003A3A6C" w:rsidRDefault="005A7817" w:rsidP="005A7817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14:paraId="336B94B8" w14:textId="77777777" w:rsidR="005A7817" w:rsidRDefault="005A7817" w:rsidP="005A7817"/>
        </w:tc>
      </w:tr>
      <w:tr w:rsidR="005A7817" w14:paraId="06834DFF" w14:textId="77777777" w:rsidTr="009C3108">
        <w:trPr>
          <w:trHeight w:val="1528"/>
          <w:jc w:val="center"/>
        </w:trPr>
        <w:tc>
          <w:tcPr>
            <w:tcW w:w="534" w:type="dxa"/>
            <w:vMerge/>
            <w:shd w:val="clear" w:color="auto" w:fill="auto"/>
            <w:textDirection w:val="btLr"/>
            <w:vAlign w:val="center"/>
          </w:tcPr>
          <w:p w14:paraId="2FBF0513" w14:textId="77777777" w:rsidR="005A7817" w:rsidRPr="00157B63" w:rsidRDefault="005A7817" w:rsidP="005A7817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4E328996" w14:textId="5D3DA224" w:rsidR="005A7817" w:rsidRPr="00245FC4" w:rsidRDefault="005A7817" w:rsidP="005A7817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24-28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3D5179D" w14:textId="77777777" w:rsidR="005A7817" w:rsidRPr="006B5288" w:rsidRDefault="005A7817" w:rsidP="005A7817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</w:t>
            </w:r>
          </w:p>
        </w:tc>
        <w:tc>
          <w:tcPr>
            <w:tcW w:w="425" w:type="dxa"/>
            <w:vMerge/>
            <w:shd w:val="clear" w:color="auto" w:fill="auto"/>
          </w:tcPr>
          <w:p w14:paraId="20F78687" w14:textId="77777777" w:rsidR="005A7817" w:rsidRPr="00157B63" w:rsidRDefault="005A7817" w:rsidP="005A781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46" w:type="dxa"/>
            <w:vMerge/>
            <w:shd w:val="clear" w:color="auto" w:fill="auto"/>
          </w:tcPr>
          <w:p w14:paraId="52F0AE20" w14:textId="77777777" w:rsidR="005A7817" w:rsidRPr="00157B63" w:rsidRDefault="005A7817" w:rsidP="005A7817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737" w:type="dxa"/>
            <w:vMerge/>
            <w:shd w:val="clear" w:color="auto" w:fill="auto"/>
          </w:tcPr>
          <w:p w14:paraId="7654ED98" w14:textId="77777777" w:rsidR="005A7817" w:rsidRPr="003A3A6C" w:rsidRDefault="005A7817" w:rsidP="005A7817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14:paraId="332BD69B" w14:textId="77777777" w:rsidR="005A7817" w:rsidRPr="003A3A6C" w:rsidRDefault="005A7817" w:rsidP="005A7817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14:paraId="33D4D1D9" w14:textId="77777777" w:rsidR="005A7817" w:rsidRDefault="005A7817" w:rsidP="005A7817"/>
        </w:tc>
      </w:tr>
      <w:tr w:rsidR="005A7817" w14:paraId="0DA3C589" w14:textId="77777777" w:rsidTr="00AA38C9">
        <w:trPr>
          <w:trHeight w:hRule="exact" w:val="624"/>
          <w:jc w:val="center"/>
        </w:trPr>
        <w:tc>
          <w:tcPr>
            <w:tcW w:w="15920" w:type="dxa"/>
            <w:gridSpan w:val="8"/>
            <w:shd w:val="clear" w:color="auto" w:fill="auto"/>
          </w:tcPr>
          <w:p w14:paraId="7653F325" w14:textId="04E0D1D0" w:rsidR="005A7817" w:rsidRPr="00AB130B" w:rsidRDefault="005A7817" w:rsidP="005A7817">
            <w:pPr>
              <w:spacing w:before="8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lastRenderedPageBreak/>
              <w:t>2022-2023</w:t>
            </w:r>
            <w:r w:rsidRPr="00AB130B">
              <w:rPr>
                <w:b/>
                <w:color w:val="000000"/>
                <w:sz w:val="20"/>
              </w:rPr>
              <w:t xml:space="preserve"> E</w:t>
            </w:r>
            <w:r>
              <w:rPr>
                <w:b/>
                <w:color w:val="000000"/>
                <w:sz w:val="20"/>
              </w:rPr>
              <w:t>ĞİTİM ÖĞRETİM YILI ............... ORTA</w:t>
            </w:r>
            <w:r w:rsidRPr="00AB130B">
              <w:rPr>
                <w:b/>
                <w:color w:val="000000"/>
                <w:sz w:val="20"/>
              </w:rPr>
              <w:t xml:space="preserve">OKULU </w:t>
            </w:r>
            <w:r>
              <w:rPr>
                <w:b/>
                <w:color w:val="000000"/>
                <w:sz w:val="20"/>
              </w:rPr>
              <w:t>7. S</w:t>
            </w:r>
            <w:r w:rsidRPr="00AB130B">
              <w:rPr>
                <w:b/>
                <w:color w:val="000000"/>
                <w:sz w:val="20"/>
              </w:rPr>
              <w:t xml:space="preserve">INIFLAR </w:t>
            </w:r>
            <w:r>
              <w:rPr>
                <w:b/>
                <w:color w:val="000000"/>
                <w:sz w:val="20"/>
              </w:rPr>
              <w:t xml:space="preserve">SEÇMELİ </w:t>
            </w:r>
            <w:r w:rsidRPr="00AB130B">
              <w:rPr>
                <w:b/>
                <w:color w:val="000000"/>
                <w:sz w:val="20"/>
              </w:rPr>
              <w:t>İNGİLİZCE DERSİ ÜNİTELENDİRİLMİŞ YILLIK DERS PLANI</w:t>
            </w:r>
          </w:p>
        </w:tc>
      </w:tr>
      <w:tr w:rsidR="005A7817" w14:paraId="272AA307" w14:textId="77777777" w:rsidTr="009C3108">
        <w:trPr>
          <w:cantSplit/>
          <w:trHeight w:hRule="exact" w:val="851"/>
          <w:jc w:val="center"/>
        </w:trPr>
        <w:tc>
          <w:tcPr>
            <w:tcW w:w="534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5EDDCC3E" w14:textId="77777777" w:rsidR="005A7817" w:rsidRPr="00236F72" w:rsidRDefault="005A7817" w:rsidP="005A7817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18"/>
                <w:szCs w:val="20"/>
              </w:rPr>
              <w:t>MONTH</w:t>
            </w:r>
          </w:p>
        </w:tc>
        <w:tc>
          <w:tcPr>
            <w:tcW w:w="425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7DF15E8E" w14:textId="3C026A06" w:rsidR="005A7817" w:rsidRPr="00236F72" w:rsidRDefault="005A7817" w:rsidP="005A7817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14:paraId="2FC56D57" w14:textId="77777777" w:rsidR="005A7817" w:rsidRPr="00157B63" w:rsidRDefault="005A7817" w:rsidP="005A7817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25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440070E8" w14:textId="77777777" w:rsidR="005A7817" w:rsidRPr="00157B63" w:rsidRDefault="005A7817" w:rsidP="005A7817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THEME</w:t>
            </w:r>
          </w:p>
        </w:tc>
        <w:tc>
          <w:tcPr>
            <w:tcW w:w="5546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5FF84700" w14:textId="77777777" w:rsidR="005A7817" w:rsidRPr="00157B63" w:rsidRDefault="005A7817" w:rsidP="005A7817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Functions and Useful Language</w:t>
            </w:r>
          </w:p>
        </w:tc>
        <w:tc>
          <w:tcPr>
            <w:tcW w:w="4737" w:type="dxa"/>
            <w:shd w:val="clear" w:color="auto" w:fill="auto"/>
            <w:vAlign w:val="center"/>
          </w:tcPr>
          <w:p w14:paraId="52C8B938" w14:textId="77777777" w:rsidR="005A7817" w:rsidRPr="00236F72" w:rsidRDefault="005A7817" w:rsidP="005A7817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Language Skills and Learning Outcomes</w:t>
            </w:r>
          </w:p>
        </w:tc>
        <w:tc>
          <w:tcPr>
            <w:tcW w:w="2154" w:type="dxa"/>
            <w:shd w:val="clear" w:color="auto" w:fill="auto"/>
            <w:vAlign w:val="center"/>
          </w:tcPr>
          <w:p w14:paraId="79767A99" w14:textId="77777777" w:rsidR="005A7817" w:rsidRPr="00236F72" w:rsidRDefault="005A7817" w:rsidP="005A7817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Materials</w:t>
            </w:r>
          </w:p>
        </w:tc>
        <w:tc>
          <w:tcPr>
            <w:tcW w:w="1674" w:type="dxa"/>
            <w:shd w:val="clear" w:color="auto" w:fill="auto"/>
            <w:vAlign w:val="center"/>
          </w:tcPr>
          <w:p w14:paraId="514A36F1" w14:textId="77777777" w:rsidR="005A7817" w:rsidRPr="00236F72" w:rsidRDefault="005A7817" w:rsidP="005A7817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Evaluation</w:t>
            </w:r>
          </w:p>
        </w:tc>
      </w:tr>
      <w:tr w:rsidR="005A7817" w14:paraId="78448EC1" w14:textId="77777777" w:rsidTr="009C3108">
        <w:trPr>
          <w:trHeight w:val="1756"/>
          <w:jc w:val="center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29BD1777" w14:textId="77777777" w:rsidR="005A7817" w:rsidRPr="00157B63" w:rsidRDefault="005A7817" w:rsidP="005A7817">
            <w:pPr>
              <w:spacing w:after="200" w:line="276" w:lineRule="auto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 xml:space="preserve">       OCTOBER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5639F47D" w14:textId="74F01448" w:rsidR="005A7817" w:rsidRPr="00157B63" w:rsidRDefault="005A7817" w:rsidP="005A7817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31-04 November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8654B76" w14:textId="77777777" w:rsidR="005A7817" w:rsidRPr="006B5288" w:rsidRDefault="005A7817" w:rsidP="005A7817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14:paraId="310C9E7F" w14:textId="77777777" w:rsidR="005A7817" w:rsidRPr="00D7445E" w:rsidRDefault="005A7817" w:rsidP="005A781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 w:rsidRPr="004C57A7"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  <w:t xml:space="preserve">3- </w:t>
            </w:r>
            <w:r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  <w:t>Biographies</w:t>
            </w:r>
          </w:p>
        </w:tc>
        <w:tc>
          <w:tcPr>
            <w:tcW w:w="5546" w:type="dxa"/>
            <w:vMerge w:val="restart"/>
            <w:shd w:val="clear" w:color="auto" w:fill="auto"/>
            <w:vAlign w:val="center"/>
          </w:tcPr>
          <w:p w14:paraId="4C29438E" w14:textId="77777777" w:rsidR="005A7817" w:rsidRDefault="005A7817" w:rsidP="005A7817">
            <w:pPr>
              <w:autoSpaceDE w:val="0"/>
              <w:autoSpaceDN w:val="0"/>
              <w:adjustRightInd w:val="0"/>
              <w:rPr>
                <w:rFonts w:ascii="Calibri" w:eastAsia="Arial" w:hAnsi="Calibri" w:cs="Calibri"/>
                <w:b/>
                <w:sz w:val="20"/>
                <w:szCs w:val="20"/>
                <w:lang w:val="en-US" w:eastAsia="en-US" w:bidi="tr-TR"/>
              </w:rPr>
            </w:pPr>
            <w:r>
              <w:rPr>
                <w:rFonts w:ascii="Calibri" w:eastAsia="Arial" w:hAnsi="Calibri" w:cs="Calibri"/>
                <w:b/>
                <w:sz w:val="20"/>
                <w:szCs w:val="20"/>
                <w:lang w:val="en-US" w:eastAsia="en-US" w:bidi="tr-TR"/>
              </w:rPr>
              <w:t xml:space="preserve">Talking about past events </w:t>
            </w:r>
          </w:p>
          <w:p w14:paraId="66117B1F" w14:textId="77777777" w:rsidR="005A7817" w:rsidRDefault="005A7817" w:rsidP="005A7817">
            <w:pPr>
              <w:autoSpaceDE w:val="0"/>
              <w:autoSpaceDN w:val="0"/>
              <w:adjustRightInd w:val="0"/>
              <w:rPr>
                <w:rFonts w:ascii="Calibri" w:eastAsia="Arial" w:hAnsi="Calibri" w:cs="Calibri"/>
                <w:b/>
                <w:sz w:val="20"/>
                <w:szCs w:val="20"/>
                <w:lang w:val="en-US" w:eastAsia="en-US" w:bidi="tr-TR"/>
              </w:rPr>
            </w:pPr>
          </w:p>
          <w:p w14:paraId="47AD3A9D" w14:textId="77777777" w:rsidR="005A7817" w:rsidRPr="00BB254B" w:rsidRDefault="005A7817" w:rsidP="005A7817">
            <w:pPr>
              <w:autoSpaceDE w:val="0"/>
              <w:autoSpaceDN w:val="0"/>
              <w:adjustRightInd w:val="0"/>
              <w:rPr>
                <w:rFonts w:ascii="Calibri" w:eastAsia="Arial" w:hAnsi="Calibri" w:cs="Calibri"/>
                <w:b/>
                <w:sz w:val="20"/>
                <w:szCs w:val="20"/>
                <w:lang w:val="en-US" w:eastAsia="en-US" w:bidi="tr-TR"/>
              </w:rPr>
            </w:pPr>
            <w:r w:rsidRPr="00FA2C7C">
              <w:rPr>
                <w:rFonts w:ascii="Calibri" w:eastAsia="Arial" w:hAnsi="Calibri" w:cs="Calibri"/>
                <w:b/>
                <w:sz w:val="20"/>
                <w:szCs w:val="20"/>
                <w:lang w:val="en-US" w:eastAsia="en-US" w:bidi="tr-TR"/>
              </w:rPr>
              <w:t>Making</w:t>
            </w:r>
            <w:r>
              <w:rPr>
                <w:rFonts w:ascii="Calibri" w:eastAsia="Arial" w:hAnsi="Calibri" w:cs="Calibri"/>
                <w:b/>
                <w:sz w:val="20"/>
                <w:szCs w:val="20"/>
                <w:lang w:val="en-US" w:eastAsia="en-US" w:bidi="tr-TR"/>
              </w:rPr>
              <w:t xml:space="preserve"> simple inquiries</w:t>
            </w:r>
          </w:p>
          <w:p w14:paraId="5BAE7785" w14:textId="77777777" w:rsidR="005A7817" w:rsidRPr="00FA2C7C" w:rsidRDefault="005A7817" w:rsidP="005A7817">
            <w:pPr>
              <w:autoSpaceDE w:val="0"/>
              <w:autoSpaceDN w:val="0"/>
              <w:adjustRightInd w:val="0"/>
              <w:rPr>
                <w:rFonts w:ascii="Calibri" w:eastAsia="Arial" w:hAnsi="Calibri" w:cs="Calibri"/>
                <w:sz w:val="20"/>
                <w:szCs w:val="20"/>
                <w:lang w:val="en-US" w:eastAsia="en-US" w:bidi="tr-TR"/>
              </w:rPr>
            </w:pPr>
          </w:p>
          <w:p w14:paraId="4F2C0507" w14:textId="77777777" w:rsidR="005A7817" w:rsidRPr="00FA2C7C" w:rsidRDefault="005A7817" w:rsidP="005A7817">
            <w:pPr>
              <w:autoSpaceDE w:val="0"/>
              <w:autoSpaceDN w:val="0"/>
              <w:adjustRightInd w:val="0"/>
              <w:rPr>
                <w:rFonts w:ascii="Calibri" w:eastAsia="Arial" w:hAnsi="Calibri" w:cs="Calibri"/>
                <w:b/>
                <w:sz w:val="20"/>
                <w:szCs w:val="20"/>
                <w:lang w:val="en-US" w:eastAsia="en-US" w:bidi="tr-TR"/>
              </w:rPr>
            </w:pPr>
            <w:r w:rsidRPr="00FA2C7C">
              <w:rPr>
                <w:rFonts w:ascii="Calibri" w:eastAsia="Arial" w:hAnsi="Calibri" w:cs="Calibri"/>
                <w:b/>
                <w:sz w:val="20"/>
                <w:szCs w:val="20"/>
                <w:lang w:val="en-US" w:eastAsia="en-US" w:bidi="tr-TR"/>
              </w:rPr>
              <w:t>Telling the time, days and dates</w:t>
            </w:r>
          </w:p>
          <w:p w14:paraId="66C9C3F8" w14:textId="77777777" w:rsidR="005A7817" w:rsidRPr="00CF3D20" w:rsidRDefault="005A7817" w:rsidP="005A781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37" w:type="dxa"/>
            <w:vMerge w:val="restart"/>
            <w:shd w:val="clear" w:color="auto" w:fill="auto"/>
            <w:vAlign w:val="center"/>
          </w:tcPr>
          <w:p w14:paraId="656FE68B" w14:textId="77777777" w:rsidR="005A7817" w:rsidRPr="00FA2C7C" w:rsidRDefault="005A7817" w:rsidP="005A7817">
            <w:pPr>
              <w:autoSpaceDE w:val="0"/>
              <w:autoSpaceDN w:val="0"/>
              <w:adjustRightInd w:val="0"/>
              <w:rPr>
                <w:rFonts w:ascii="Calibri" w:eastAsia="Arial" w:hAnsi="Calibri" w:cs="Calibri"/>
                <w:sz w:val="20"/>
                <w:szCs w:val="20"/>
                <w:lang w:val="en-US" w:eastAsia="en-US" w:bidi="tr-TR"/>
              </w:rPr>
            </w:pPr>
            <w:r w:rsidRPr="00A74BF4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• </w:t>
            </w:r>
            <w:r w:rsidRPr="00FA2C7C">
              <w:rPr>
                <w:rFonts w:ascii="Calibri" w:eastAsia="Arial" w:hAnsi="Calibri" w:cs="Calibri"/>
                <w:sz w:val="20"/>
                <w:szCs w:val="20"/>
                <w:lang w:val="en-US" w:eastAsia="en-US" w:bidi="tr-TR"/>
              </w:rPr>
              <w:t>Students will be able to recognize</w:t>
            </w:r>
          </w:p>
          <w:p w14:paraId="10EC6074" w14:textId="77777777" w:rsidR="005A7817" w:rsidRPr="00FA2C7C" w:rsidRDefault="005A7817" w:rsidP="005A7817">
            <w:pPr>
              <w:autoSpaceDE w:val="0"/>
              <w:autoSpaceDN w:val="0"/>
              <w:adjustRightInd w:val="0"/>
              <w:rPr>
                <w:rFonts w:ascii="Calibri" w:eastAsia="Arial" w:hAnsi="Calibri" w:cs="Calibri"/>
                <w:sz w:val="20"/>
                <w:szCs w:val="20"/>
                <w:lang w:val="en-US" w:eastAsia="en-US" w:bidi="tr-TR"/>
              </w:rPr>
            </w:pPr>
            <w:r w:rsidRPr="00FA2C7C">
              <w:rPr>
                <w:rFonts w:ascii="Calibri" w:eastAsia="Arial" w:hAnsi="Calibri" w:cs="Calibri"/>
                <w:sz w:val="20"/>
                <w:szCs w:val="20"/>
                <w:lang w:val="en-US" w:eastAsia="en-US" w:bidi="tr-TR"/>
              </w:rPr>
              <w:t>specific information in texts dealing with past</w:t>
            </w:r>
          </w:p>
          <w:p w14:paraId="573D0294" w14:textId="77777777" w:rsidR="005A7817" w:rsidRPr="00A74BF4" w:rsidRDefault="005A7817" w:rsidP="005A7817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FA2C7C">
              <w:rPr>
                <w:rFonts w:ascii="Calibri" w:eastAsia="Arial" w:hAnsi="Calibri" w:cs="Calibri"/>
                <w:sz w:val="20"/>
                <w:szCs w:val="20"/>
                <w:lang w:val="en-US" w:eastAsia="en-US" w:bidi="tr-TR"/>
              </w:rPr>
              <w:t>events and dates.</w:t>
            </w:r>
          </w:p>
          <w:p w14:paraId="5A98C9B2" w14:textId="77777777" w:rsidR="005A7817" w:rsidRPr="00FA2C7C" w:rsidRDefault="005A7817" w:rsidP="005A7817">
            <w:pPr>
              <w:autoSpaceDE w:val="0"/>
              <w:autoSpaceDN w:val="0"/>
              <w:adjustRightInd w:val="0"/>
              <w:rPr>
                <w:rFonts w:ascii="Calibri" w:eastAsia="Arial" w:hAnsi="Calibri" w:cs="Calibri"/>
                <w:sz w:val="20"/>
                <w:szCs w:val="20"/>
                <w:lang w:val="en-US" w:eastAsia="en-US" w:bidi="tr-TR"/>
              </w:rPr>
            </w:pPr>
            <w:r w:rsidRPr="00A74BF4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• </w:t>
            </w:r>
            <w:r w:rsidRPr="00FA2C7C">
              <w:rPr>
                <w:rFonts w:ascii="Calibri" w:eastAsia="Arial" w:hAnsi="Calibri" w:cs="Calibri"/>
                <w:sz w:val="20"/>
                <w:szCs w:val="20"/>
                <w:lang w:val="en-US" w:eastAsia="en-US" w:bidi="tr-TR"/>
              </w:rPr>
              <w:t>Students will be able to talk about past</w:t>
            </w:r>
          </w:p>
          <w:p w14:paraId="327E9B04" w14:textId="77777777" w:rsidR="005A7817" w:rsidRPr="00A74BF4" w:rsidRDefault="005A7817" w:rsidP="005A7817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FA2C7C">
              <w:rPr>
                <w:rFonts w:ascii="Calibri" w:eastAsia="Arial" w:hAnsi="Calibri" w:cs="Calibri"/>
                <w:sz w:val="20"/>
                <w:szCs w:val="20"/>
                <w:lang w:val="en-US" w:eastAsia="en-US" w:bidi="tr-TR"/>
              </w:rPr>
              <w:t>events with definite time.</w:t>
            </w:r>
          </w:p>
          <w:p w14:paraId="3E0DAAC4" w14:textId="77777777" w:rsidR="005A7817" w:rsidRPr="00FA2C7C" w:rsidRDefault="005A7817" w:rsidP="005A7817">
            <w:pPr>
              <w:autoSpaceDE w:val="0"/>
              <w:autoSpaceDN w:val="0"/>
              <w:adjustRightInd w:val="0"/>
              <w:rPr>
                <w:rFonts w:ascii="Calibri" w:eastAsia="Arial" w:hAnsi="Calibri" w:cs="Calibri"/>
                <w:sz w:val="20"/>
                <w:szCs w:val="20"/>
                <w:lang w:val="en-US" w:eastAsia="en-US" w:bidi="tr-TR"/>
              </w:rPr>
            </w:pPr>
            <w:r w:rsidRPr="00A74BF4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• </w:t>
            </w:r>
            <w:r w:rsidRPr="00FA2C7C">
              <w:rPr>
                <w:rFonts w:ascii="Calibri" w:eastAsia="Arial" w:hAnsi="Calibri" w:cs="Calibri"/>
                <w:sz w:val="20"/>
                <w:szCs w:val="20"/>
                <w:lang w:val="en-US" w:eastAsia="en-US" w:bidi="tr-TR"/>
              </w:rPr>
              <w:t>Students will be able to describe past</w:t>
            </w:r>
          </w:p>
          <w:p w14:paraId="2D5CF187" w14:textId="77777777" w:rsidR="005A7817" w:rsidRPr="00A74BF4" w:rsidRDefault="005A7817" w:rsidP="005A7817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FA2C7C">
              <w:rPr>
                <w:rFonts w:ascii="Calibri" w:eastAsia="Arial" w:hAnsi="Calibri" w:cs="Calibri"/>
                <w:sz w:val="20"/>
                <w:szCs w:val="20"/>
                <w:lang w:val="en-US" w:eastAsia="en-US" w:bidi="tr-TR"/>
              </w:rPr>
              <w:t>events and experiences.</w:t>
            </w:r>
          </w:p>
          <w:p w14:paraId="61AA9717" w14:textId="77777777" w:rsidR="005A7817" w:rsidRPr="00FA2C7C" w:rsidRDefault="005A7817" w:rsidP="005A7817">
            <w:pPr>
              <w:autoSpaceDE w:val="0"/>
              <w:autoSpaceDN w:val="0"/>
              <w:adjustRightInd w:val="0"/>
              <w:rPr>
                <w:rFonts w:ascii="Calibri" w:eastAsia="Arial" w:hAnsi="Calibri" w:cs="Calibri"/>
                <w:sz w:val="20"/>
                <w:szCs w:val="20"/>
                <w:lang w:val="en-US" w:eastAsia="en-US" w:bidi="tr-TR"/>
              </w:rPr>
            </w:pPr>
            <w:r w:rsidRPr="00A74BF4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• </w:t>
            </w:r>
            <w:r w:rsidRPr="00FA2C7C">
              <w:rPr>
                <w:rFonts w:ascii="Calibri" w:eastAsia="Arial" w:hAnsi="Calibri" w:cs="Calibri"/>
                <w:sz w:val="20"/>
                <w:szCs w:val="20"/>
                <w:lang w:val="en-US" w:eastAsia="en-US" w:bidi="tr-TR"/>
              </w:rPr>
              <w:t>Students will be able to spot specific</w:t>
            </w:r>
          </w:p>
          <w:p w14:paraId="68733F65" w14:textId="77777777" w:rsidR="005A7817" w:rsidRPr="00FA2C7C" w:rsidRDefault="005A7817" w:rsidP="005A7817">
            <w:pPr>
              <w:autoSpaceDE w:val="0"/>
              <w:autoSpaceDN w:val="0"/>
              <w:adjustRightInd w:val="0"/>
              <w:rPr>
                <w:rFonts w:ascii="Calibri" w:eastAsia="Arial" w:hAnsi="Calibri" w:cs="Calibri"/>
                <w:sz w:val="20"/>
                <w:szCs w:val="20"/>
                <w:lang w:val="en-US" w:eastAsia="en-US" w:bidi="tr-TR"/>
              </w:rPr>
            </w:pPr>
            <w:r w:rsidRPr="00FA2C7C">
              <w:rPr>
                <w:rFonts w:ascii="Calibri" w:eastAsia="Arial" w:hAnsi="Calibri" w:cs="Calibri"/>
                <w:sz w:val="20"/>
                <w:szCs w:val="20"/>
                <w:lang w:val="en-US" w:eastAsia="en-US" w:bidi="tr-TR"/>
              </w:rPr>
              <w:t>information about names and dates in past</w:t>
            </w:r>
          </w:p>
          <w:p w14:paraId="2853F111" w14:textId="77777777" w:rsidR="005A7817" w:rsidRPr="00A74BF4" w:rsidRDefault="005A7817" w:rsidP="005A7817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FA2C7C">
              <w:rPr>
                <w:rFonts w:ascii="Calibri" w:eastAsia="Arial" w:hAnsi="Calibri" w:cs="Calibri"/>
                <w:sz w:val="20"/>
                <w:szCs w:val="20"/>
                <w:lang w:val="en-US" w:eastAsia="en-US" w:bidi="tr-TR"/>
              </w:rPr>
              <w:t>events in written texts.</w:t>
            </w:r>
          </w:p>
          <w:p w14:paraId="3753D7D1" w14:textId="77777777" w:rsidR="005A7817" w:rsidRPr="00FA2C7C" w:rsidRDefault="005A7817" w:rsidP="005A7817">
            <w:pPr>
              <w:autoSpaceDE w:val="0"/>
              <w:autoSpaceDN w:val="0"/>
              <w:adjustRightInd w:val="0"/>
              <w:rPr>
                <w:rFonts w:ascii="Calibri" w:eastAsia="Arial" w:hAnsi="Calibri" w:cs="Calibri"/>
                <w:sz w:val="20"/>
                <w:szCs w:val="20"/>
                <w:lang w:val="en-US" w:eastAsia="en-US" w:bidi="tr-TR"/>
              </w:rPr>
            </w:pPr>
            <w:r w:rsidRPr="00A74BF4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• </w:t>
            </w:r>
            <w:r w:rsidRPr="00FA2C7C">
              <w:rPr>
                <w:rFonts w:ascii="Calibri" w:eastAsia="Arial" w:hAnsi="Calibri" w:cs="Calibri"/>
                <w:sz w:val="20"/>
                <w:szCs w:val="20"/>
                <w:lang w:val="en-US" w:eastAsia="en-US" w:bidi="tr-TR"/>
              </w:rPr>
              <w:t>Students will be able to write a short</w:t>
            </w:r>
          </w:p>
          <w:p w14:paraId="268B4112" w14:textId="77777777" w:rsidR="005A7817" w:rsidRPr="00CF3D20" w:rsidRDefault="005A7817" w:rsidP="005A7817">
            <w:pPr>
              <w:rPr>
                <w:rFonts w:ascii="Calibri" w:hAnsi="Calibri" w:cs="Calibri"/>
                <w:sz w:val="18"/>
                <w:szCs w:val="18"/>
                <w:lang w:val="en-GB"/>
              </w:rPr>
            </w:pPr>
            <w:r w:rsidRPr="00FA2C7C">
              <w:rPr>
                <w:rFonts w:ascii="Calibri" w:eastAsia="Arial" w:hAnsi="Calibri" w:cs="Calibri"/>
                <w:sz w:val="20"/>
                <w:szCs w:val="20"/>
                <w:lang w:val="en-US" w:eastAsia="en-US" w:bidi="tr-TR"/>
              </w:rPr>
              <w:t>and simple report about past events.</w:t>
            </w:r>
          </w:p>
        </w:tc>
        <w:tc>
          <w:tcPr>
            <w:tcW w:w="2154" w:type="dxa"/>
            <w:vMerge w:val="restart"/>
            <w:shd w:val="clear" w:color="auto" w:fill="auto"/>
            <w:vAlign w:val="center"/>
          </w:tcPr>
          <w:p w14:paraId="474C28B4" w14:textId="77777777" w:rsidR="005A7817" w:rsidRPr="008B3245" w:rsidRDefault="005A7817" w:rsidP="005A781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Student’s book</w:t>
            </w:r>
          </w:p>
          <w:p w14:paraId="4FC26113" w14:textId="77777777" w:rsidR="005A7817" w:rsidRPr="008B3245" w:rsidRDefault="005A7817" w:rsidP="005A781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Interactive board</w:t>
            </w:r>
          </w:p>
          <w:p w14:paraId="6F12EE04" w14:textId="77777777" w:rsidR="005A7817" w:rsidRPr="008B3245" w:rsidRDefault="005A7817" w:rsidP="005A781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Teacher’s resources</w:t>
            </w:r>
          </w:p>
          <w:p w14:paraId="444200AB" w14:textId="77777777" w:rsidR="005A7817" w:rsidRPr="008B3245" w:rsidRDefault="005A7817" w:rsidP="005A781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Worksheet</w:t>
            </w:r>
          </w:p>
          <w:p w14:paraId="33208BA5" w14:textId="77777777" w:rsidR="005A7817" w:rsidRPr="008B3245" w:rsidRDefault="005A7817" w:rsidP="005A781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Educational CD</w:t>
            </w:r>
          </w:p>
          <w:p w14:paraId="029A0586" w14:textId="77777777" w:rsidR="005A7817" w:rsidRPr="008B3245" w:rsidRDefault="005A7817" w:rsidP="005A781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Hand-made puppets</w:t>
            </w:r>
          </w:p>
          <w:p w14:paraId="69D28B37" w14:textId="77777777" w:rsidR="005A7817" w:rsidRPr="008B3245" w:rsidRDefault="005A7817" w:rsidP="005A781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Real objects</w:t>
            </w:r>
          </w:p>
          <w:p w14:paraId="4D33BD42" w14:textId="77777777" w:rsidR="005A7817" w:rsidRPr="008B3245" w:rsidRDefault="005A7817" w:rsidP="005A781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Posters</w:t>
            </w:r>
          </w:p>
          <w:p w14:paraId="54F07C9E" w14:textId="77777777" w:rsidR="005A7817" w:rsidRPr="00D7445E" w:rsidRDefault="005A7817" w:rsidP="005A781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lang w:val="en-GB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Visual aids</w:t>
            </w:r>
          </w:p>
        </w:tc>
        <w:tc>
          <w:tcPr>
            <w:tcW w:w="1674" w:type="dxa"/>
            <w:vMerge w:val="restart"/>
            <w:shd w:val="clear" w:color="auto" w:fill="auto"/>
          </w:tcPr>
          <w:p w14:paraId="28E9ABF7" w14:textId="77777777" w:rsidR="005A7817" w:rsidRDefault="005A7817" w:rsidP="005A7817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br/>
            </w:r>
          </w:p>
          <w:p w14:paraId="2776F228" w14:textId="77777777" w:rsidR="005A7817" w:rsidRDefault="005A7817" w:rsidP="005A7817">
            <w:pPr>
              <w:rPr>
                <w:rFonts w:ascii="Calibri" w:hAnsi="Calibri" w:cs="Calibri"/>
                <w:sz w:val="20"/>
              </w:rPr>
            </w:pPr>
          </w:p>
          <w:p w14:paraId="1934B0B1" w14:textId="77777777" w:rsidR="005A7817" w:rsidRDefault="005A7817" w:rsidP="005A7817">
            <w:pPr>
              <w:rPr>
                <w:rFonts w:ascii="Calibri" w:hAnsi="Calibri" w:cs="Calibri"/>
                <w:sz w:val="20"/>
              </w:rPr>
            </w:pPr>
          </w:p>
          <w:p w14:paraId="156B26B5" w14:textId="77777777" w:rsidR="005A7817" w:rsidRDefault="005A7817" w:rsidP="005A7817">
            <w:pPr>
              <w:rPr>
                <w:rFonts w:ascii="Calibri" w:hAnsi="Calibri" w:cs="Calibri"/>
                <w:sz w:val="20"/>
              </w:rPr>
            </w:pPr>
          </w:p>
          <w:p w14:paraId="4AB8AE44" w14:textId="77777777" w:rsidR="005A7817" w:rsidRDefault="005A7817" w:rsidP="005A7817">
            <w:pPr>
              <w:rPr>
                <w:rFonts w:ascii="Calibri" w:hAnsi="Calibri" w:cs="Calibri"/>
                <w:sz w:val="20"/>
              </w:rPr>
            </w:pPr>
          </w:p>
          <w:p w14:paraId="2A024F9B" w14:textId="77777777" w:rsidR="005A7817" w:rsidRDefault="005A7817" w:rsidP="005A7817">
            <w:pPr>
              <w:rPr>
                <w:rFonts w:ascii="Calibri" w:hAnsi="Calibri" w:cs="Calibri"/>
                <w:sz w:val="20"/>
              </w:rPr>
            </w:pPr>
          </w:p>
          <w:p w14:paraId="35B4AC2D" w14:textId="77777777" w:rsidR="005A7817" w:rsidRDefault="005A7817" w:rsidP="005A7817">
            <w:pPr>
              <w:rPr>
                <w:rFonts w:ascii="Calibri" w:hAnsi="Calibri" w:cs="Calibri"/>
                <w:sz w:val="20"/>
              </w:rPr>
            </w:pPr>
          </w:p>
          <w:p w14:paraId="6F3DFD08" w14:textId="77777777" w:rsidR="005A7817" w:rsidRDefault="005A7817" w:rsidP="005A7817">
            <w:pPr>
              <w:rPr>
                <w:rFonts w:ascii="Calibri" w:hAnsi="Calibri" w:cs="Calibri"/>
                <w:sz w:val="20"/>
              </w:rPr>
            </w:pPr>
          </w:p>
          <w:p w14:paraId="38210F12" w14:textId="77777777" w:rsidR="005A7817" w:rsidRDefault="005A7817" w:rsidP="005A7817">
            <w:pPr>
              <w:rPr>
                <w:rFonts w:ascii="Calibri" w:hAnsi="Calibri" w:cs="Calibri"/>
                <w:sz w:val="20"/>
              </w:rPr>
            </w:pPr>
          </w:p>
          <w:p w14:paraId="674C066B" w14:textId="77777777" w:rsidR="005A7817" w:rsidRDefault="005A7817" w:rsidP="005A7817">
            <w:pPr>
              <w:rPr>
                <w:rFonts w:ascii="Calibri" w:hAnsi="Calibri" w:cs="Calibri"/>
                <w:sz w:val="20"/>
              </w:rPr>
            </w:pPr>
          </w:p>
          <w:p w14:paraId="6A9F31C0" w14:textId="77777777" w:rsidR="005A7817" w:rsidRPr="004C57A7" w:rsidRDefault="005A7817" w:rsidP="005A7817">
            <w:pPr>
              <w:rPr>
                <w:rFonts w:ascii="Calibri" w:hAnsi="Calibri" w:cs="Calibri"/>
                <w:b/>
                <w:sz w:val="20"/>
              </w:rPr>
            </w:pPr>
            <w:r w:rsidRPr="004C57A7">
              <w:rPr>
                <w:rFonts w:ascii="Calibri" w:hAnsi="Calibri" w:cs="Calibri"/>
                <w:b/>
                <w:sz w:val="20"/>
              </w:rPr>
              <w:t>1ST WRITTEN EXAM</w:t>
            </w:r>
          </w:p>
        </w:tc>
      </w:tr>
      <w:tr w:rsidR="005A7817" w14:paraId="33765532" w14:textId="77777777" w:rsidTr="009C3108">
        <w:trPr>
          <w:trHeight w:hRule="exact" w:val="1003"/>
          <w:jc w:val="center"/>
        </w:trPr>
        <w:tc>
          <w:tcPr>
            <w:tcW w:w="534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7925738D" w14:textId="77777777" w:rsidR="005A7817" w:rsidRPr="00157B63" w:rsidRDefault="005A7817" w:rsidP="005A7817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 w:rsidRPr="00007B34">
              <w:rPr>
                <w:rFonts w:asciiTheme="minorHAnsi" w:hAnsiTheme="minorHAnsi" w:cstheme="minorHAnsi"/>
                <w:b/>
                <w:szCs w:val="18"/>
              </w:rPr>
              <w:t>NOVEMBER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2CCEE8BA" w14:textId="71EE1FFB" w:rsidR="005A7817" w:rsidRPr="00245FC4" w:rsidRDefault="005A7817" w:rsidP="005A7817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</w:rPr>
              <w:t>07-11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8C2EED4" w14:textId="77777777" w:rsidR="005A7817" w:rsidRPr="006B5288" w:rsidRDefault="005A7817" w:rsidP="005A7817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</w:t>
            </w:r>
          </w:p>
        </w:tc>
        <w:tc>
          <w:tcPr>
            <w:tcW w:w="425" w:type="dxa"/>
            <w:vMerge/>
            <w:shd w:val="clear" w:color="auto" w:fill="auto"/>
          </w:tcPr>
          <w:p w14:paraId="09510AE5" w14:textId="77777777" w:rsidR="005A7817" w:rsidRPr="00157B63" w:rsidRDefault="005A7817" w:rsidP="005A781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46" w:type="dxa"/>
            <w:vMerge/>
            <w:shd w:val="clear" w:color="auto" w:fill="auto"/>
            <w:vAlign w:val="center"/>
          </w:tcPr>
          <w:p w14:paraId="051B986F" w14:textId="77777777" w:rsidR="005A7817" w:rsidRPr="00157B63" w:rsidRDefault="005A7817" w:rsidP="005A7817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737" w:type="dxa"/>
            <w:vMerge/>
            <w:shd w:val="clear" w:color="auto" w:fill="auto"/>
            <w:vAlign w:val="center"/>
          </w:tcPr>
          <w:p w14:paraId="0EB3985E" w14:textId="77777777" w:rsidR="005A7817" w:rsidRPr="003A3A6C" w:rsidRDefault="005A7817" w:rsidP="005A7817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2154" w:type="dxa"/>
            <w:vMerge/>
            <w:shd w:val="clear" w:color="auto" w:fill="auto"/>
            <w:vAlign w:val="center"/>
          </w:tcPr>
          <w:p w14:paraId="1AE910EA" w14:textId="77777777" w:rsidR="005A7817" w:rsidRPr="003A3A6C" w:rsidRDefault="005A7817" w:rsidP="005A7817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14:paraId="7A3A8E69" w14:textId="77777777" w:rsidR="005A7817" w:rsidRDefault="005A7817" w:rsidP="005A7817"/>
        </w:tc>
      </w:tr>
      <w:tr w:rsidR="005A7817" w14:paraId="3DB1CD42" w14:textId="77777777" w:rsidTr="00E23B34">
        <w:trPr>
          <w:trHeight w:hRule="exact" w:val="436"/>
          <w:jc w:val="center"/>
        </w:trPr>
        <w:tc>
          <w:tcPr>
            <w:tcW w:w="534" w:type="dxa"/>
            <w:vMerge/>
            <w:shd w:val="clear" w:color="auto" w:fill="auto"/>
            <w:textDirection w:val="btLr"/>
            <w:vAlign w:val="center"/>
          </w:tcPr>
          <w:p w14:paraId="41A88F20" w14:textId="77777777" w:rsidR="005A7817" w:rsidRPr="00157B63" w:rsidRDefault="005A7817" w:rsidP="005A7817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15386" w:type="dxa"/>
            <w:gridSpan w:val="7"/>
            <w:shd w:val="clear" w:color="auto" w:fill="EAF1DD" w:themeFill="accent3" w:themeFillTint="33"/>
            <w:vAlign w:val="center"/>
          </w:tcPr>
          <w:p w14:paraId="7A879025" w14:textId="573E0B6A" w:rsidR="005A7817" w:rsidRDefault="005A7817" w:rsidP="005A7817">
            <w:pPr>
              <w:jc w:val="center"/>
            </w:pPr>
            <w:r>
              <w:rPr>
                <w:rFonts w:asciiTheme="minorHAnsi" w:hAnsiTheme="minorHAnsi" w:cstheme="minorHAnsi"/>
                <w:b/>
                <w:szCs w:val="18"/>
              </w:rPr>
              <w:t>14-18  NOVEMBER MID-TERM HOLIDAY</w:t>
            </w:r>
          </w:p>
        </w:tc>
      </w:tr>
      <w:tr w:rsidR="005A7817" w14:paraId="12F744EB" w14:textId="77777777" w:rsidTr="009C3108">
        <w:trPr>
          <w:trHeight w:val="985"/>
          <w:jc w:val="center"/>
        </w:trPr>
        <w:tc>
          <w:tcPr>
            <w:tcW w:w="534" w:type="dxa"/>
            <w:vMerge/>
            <w:shd w:val="clear" w:color="auto" w:fill="auto"/>
            <w:textDirection w:val="btLr"/>
            <w:vAlign w:val="center"/>
          </w:tcPr>
          <w:p w14:paraId="691C3384" w14:textId="77777777" w:rsidR="005A7817" w:rsidRPr="00157B63" w:rsidRDefault="005A7817" w:rsidP="005A7817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79F14749" w14:textId="3B1CF8F2" w:rsidR="005A7817" w:rsidRPr="00157B63" w:rsidRDefault="005A7817" w:rsidP="005A7817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21-25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848B0C8" w14:textId="77777777" w:rsidR="005A7817" w:rsidRPr="006B5288" w:rsidRDefault="005A7817" w:rsidP="005A7817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14:paraId="57B2CCD6" w14:textId="77777777" w:rsidR="005A7817" w:rsidRPr="001C1017" w:rsidRDefault="005A7817" w:rsidP="005A781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Cs w:val="18"/>
              </w:rPr>
              <w:t>4- Wild Animals</w:t>
            </w:r>
          </w:p>
        </w:tc>
        <w:tc>
          <w:tcPr>
            <w:tcW w:w="5546" w:type="dxa"/>
            <w:vMerge w:val="restart"/>
            <w:shd w:val="clear" w:color="auto" w:fill="auto"/>
            <w:vAlign w:val="center"/>
          </w:tcPr>
          <w:p w14:paraId="016901F7" w14:textId="77777777" w:rsidR="005A7817" w:rsidRPr="0019336F" w:rsidRDefault="005A7817" w:rsidP="005A781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18"/>
              </w:rPr>
            </w:pPr>
          </w:p>
          <w:p w14:paraId="347D1A80" w14:textId="77777777" w:rsidR="005A7817" w:rsidRPr="00FA2C7C" w:rsidRDefault="005A7817" w:rsidP="005A7817">
            <w:pPr>
              <w:autoSpaceDE w:val="0"/>
              <w:autoSpaceDN w:val="0"/>
              <w:adjustRightInd w:val="0"/>
              <w:rPr>
                <w:rFonts w:ascii="Calibri" w:eastAsia="Arial" w:hAnsi="Calibri" w:cs="Calibri"/>
                <w:b/>
                <w:sz w:val="20"/>
                <w:szCs w:val="20"/>
                <w:lang w:val="en-US" w:eastAsia="en-US" w:bidi="tr-TR"/>
              </w:rPr>
            </w:pPr>
            <w:r w:rsidRPr="00FA2C7C">
              <w:rPr>
                <w:rFonts w:ascii="Calibri" w:eastAsia="Arial" w:hAnsi="Calibri" w:cs="Calibri"/>
                <w:b/>
                <w:sz w:val="20"/>
                <w:szCs w:val="20"/>
                <w:lang w:val="en-US" w:eastAsia="en-US" w:bidi="tr-TR"/>
              </w:rPr>
              <w:t>Describing the frequency of actions</w:t>
            </w:r>
          </w:p>
          <w:p w14:paraId="3E6E7C10" w14:textId="77777777" w:rsidR="005A7817" w:rsidRPr="00FA2C7C" w:rsidRDefault="005A7817" w:rsidP="005A7817">
            <w:pPr>
              <w:autoSpaceDE w:val="0"/>
              <w:autoSpaceDN w:val="0"/>
              <w:adjustRightInd w:val="0"/>
              <w:rPr>
                <w:rFonts w:ascii="Calibri" w:eastAsia="Arial" w:hAnsi="Calibri" w:cs="Calibri"/>
                <w:sz w:val="20"/>
                <w:szCs w:val="20"/>
                <w:lang w:val="en-US" w:eastAsia="en-US" w:bidi="tr-TR"/>
              </w:rPr>
            </w:pPr>
          </w:p>
          <w:p w14:paraId="2F9A55CE" w14:textId="77777777" w:rsidR="005A7817" w:rsidRPr="00FA2C7C" w:rsidRDefault="005A7817" w:rsidP="005A7817">
            <w:pPr>
              <w:autoSpaceDE w:val="0"/>
              <w:autoSpaceDN w:val="0"/>
              <w:adjustRightInd w:val="0"/>
              <w:rPr>
                <w:rFonts w:ascii="Calibri" w:eastAsia="Arial" w:hAnsi="Calibri" w:cs="Calibri"/>
                <w:b/>
                <w:sz w:val="20"/>
                <w:szCs w:val="20"/>
                <w:lang w:val="en-US" w:eastAsia="en-US" w:bidi="tr-TR"/>
              </w:rPr>
            </w:pPr>
            <w:r w:rsidRPr="00FA2C7C">
              <w:rPr>
                <w:rFonts w:ascii="Calibri" w:eastAsia="Arial" w:hAnsi="Calibri" w:cs="Calibri"/>
                <w:b/>
                <w:sz w:val="20"/>
                <w:szCs w:val="20"/>
                <w:lang w:val="en-US" w:eastAsia="en-US" w:bidi="tr-TR"/>
              </w:rPr>
              <w:t>Making simple suggestions</w:t>
            </w:r>
          </w:p>
          <w:p w14:paraId="4EDA95DA" w14:textId="77777777" w:rsidR="005A7817" w:rsidRPr="00FA2C7C" w:rsidRDefault="005A7817" w:rsidP="005A7817">
            <w:pPr>
              <w:autoSpaceDE w:val="0"/>
              <w:autoSpaceDN w:val="0"/>
              <w:adjustRightInd w:val="0"/>
              <w:rPr>
                <w:rFonts w:ascii="Calibri" w:eastAsia="Arial" w:hAnsi="Calibri" w:cs="Calibri"/>
                <w:sz w:val="20"/>
                <w:szCs w:val="20"/>
                <w:lang w:val="en-US" w:eastAsia="en-US" w:bidi="tr-TR"/>
              </w:rPr>
            </w:pPr>
          </w:p>
          <w:p w14:paraId="32B3BA1E" w14:textId="77777777" w:rsidR="005A7817" w:rsidRDefault="005A7817" w:rsidP="005A7817">
            <w:pPr>
              <w:autoSpaceDE w:val="0"/>
              <w:autoSpaceDN w:val="0"/>
              <w:adjustRightInd w:val="0"/>
              <w:rPr>
                <w:rFonts w:ascii="Calibri" w:eastAsia="Arial" w:hAnsi="Calibri" w:cs="Calibri"/>
                <w:b/>
                <w:sz w:val="20"/>
                <w:szCs w:val="20"/>
                <w:lang w:val="en-US" w:eastAsia="en-US" w:bidi="tr-TR"/>
              </w:rPr>
            </w:pPr>
            <w:r>
              <w:rPr>
                <w:rFonts w:ascii="Calibri" w:eastAsia="Arial" w:hAnsi="Calibri" w:cs="Calibri"/>
                <w:b/>
                <w:sz w:val="20"/>
                <w:szCs w:val="20"/>
                <w:lang w:val="en-US" w:eastAsia="en-US" w:bidi="tr-TR"/>
              </w:rPr>
              <w:t xml:space="preserve">Talking about past events </w:t>
            </w:r>
          </w:p>
          <w:p w14:paraId="33F7D648" w14:textId="77777777" w:rsidR="005A7817" w:rsidRDefault="005A7817" w:rsidP="005A7817">
            <w:pPr>
              <w:autoSpaceDE w:val="0"/>
              <w:autoSpaceDN w:val="0"/>
              <w:adjustRightInd w:val="0"/>
              <w:rPr>
                <w:rFonts w:ascii="Calibri" w:eastAsia="Arial" w:hAnsi="Calibri" w:cs="Calibri"/>
                <w:b/>
                <w:sz w:val="20"/>
                <w:szCs w:val="20"/>
                <w:lang w:val="en-US" w:eastAsia="en-US" w:bidi="tr-TR"/>
              </w:rPr>
            </w:pPr>
          </w:p>
          <w:p w14:paraId="45E469A3" w14:textId="77777777" w:rsidR="005A7817" w:rsidRPr="00FA2C7C" w:rsidRDefault="005A7817" w:rsidP="005A7817">
            <w:pPr>
              <w:autoSpaceDE w:val="0"/>
              <w:autoSpaceDN w:val="0"/>
              <w:adjustRightInd w:val="0"/>
              <w:rPr>
                <w:rFonts w:ascii="Calibri" w:eastAsia="Arial" w:hAnsi="Calibri" w:cs="Calibri"/>
                <w:b/>
                <w:sz w:val="20"/>
                <w:szCs w:val="20"/>
                <w:lang w:val="en-US" w:eastAsia="en-US" w:bidi="tr-TR"/>
              </w:rPr>
            </w:pPr>
            <w:r w:rsidRPr="00FA2C7C">
              <w:rPr>
                <w:rFonts w:ascii="Calibri" w:eastAsia="Arial" w:hAnsi="Calibri" w:cs="Calibri"/>
                <w:b/>
                <w:sz w:val="20"/>
                <w:szCs w:val="20"/>
                <w:lang w:val="en-US" w:eastAsia="en-US" w:bidi="tr-TR"/>
              </w:rPr>
              <w:t>Giving</w:t>
            </w:r>
            <w:r>
              <w:rPr>
                <w:rFonts w:ascii="Calibri" w:eastAsia="Arial" w:hAnsi="Calibri" w:cs="Calibri"/>
                <w:b/>
                <w:sz w:val="20"/>
                <w:szCs w:val="20"/>
                <w:lang w:val="en-US" w:eastAsia="en-US" w:bidi="tr-TR"/>
              </w:rPr>
              <w:t xml:space="preserve"> explanations/reasons</w:t>
            </w:r>
          </w:p>
          <w:p w14:paraId="66B5781E" w14:textId="46332665" w:rsidR="00337342" w:rsidRDefault="00337342" w:rsidP="005A781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  <w:p w14:paraId="3354D014" w14:textId="57BF4B82" w:rsidR="00337342" w:rsidRDefault="00337342" w:rsidP="00337342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0C09590" w14:textId="57369F43" w:rsidR="00337342" w:rsidRDefault="00337342" w:rsidP="00337342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6588A108" w14:textId="4596ABFD" w:rsidR="00337342" w:rsidRDefault="00337342" w:rsidP="00337342">
            <w:pPr>
              <w:rPr>
                <w:rFonts w:ascii="Calibri" w:hAnsi="Calibri" w:cs="Calibri"/>
                <w:sz w:val="18"/>
                <w:szCs w:val="18"/>
              </w:rPr>
            </w:pPr>
          </w:p>
          <w:p w14:paraId="4050DAF5" w14:textId="24F1021D" w:rsidR="005A7817" w:rsidRPr="00337342" w:rsidRDefault="005A7817" w:rsidP="00337342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37" w:type="dxa"/>
            <w:vMerge w:val="restart"/>
            <w:shd w:val="clear" w:color="auto" w:fill="auto"/>
            <w:vAlign w:val="center"/>
          </w:tcPr>
          <w:p w14:paraId="5ACDF1EF" w14:textId="77777777" w:rsidR="005A7817" w:rsidRDefault="005A7817" w:rsidP="005A7817">
            <w:pPr>
              <w:autoSpaceDE w:val="0"/>
              <w:autoSpaceDN w:val="0"/>
              <w:adjustRightInd w:val="0"/>
              <w:rPr>
                <w:rFonts w:ascii="Calibri" w:eastAsia="Arial" w:hAnsi="Calibri" w:cs="Calibri"/>
                <w:sz w:val="20"/>
                <w:szCs w:val="20"/>
                <w:lang w:val="en-US" w:eastAsia="en-US" w:bidi="tr-TR"/>
              </w:rPr>
            </w:pPr>
            <w:r w:rsidRPr="00BB254B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• </w:t>
            </w:r>
            <w:r w:rsidRPr="00FA2C7C">
              <w:rPr>
                <w:rFonts w:ascii="Calibri" w:eastAsia="Arial" w:hAnsi="Calibri" w:cs="Calibri"/>
                <w:sz w:val="20"/>
                <w:szCs w:val="20"/>
                <w:lang w:val="en-US" w:eastAsia="en-US" w:bidi="tr-TR"/>
              </w:rPr>
              <w:t>Students will be able to identify the names of wild animals in simple oral texts.</w:t>
            </w:r>
          </w:p>
          <w:p w14:paraId="29C75244" w14:textId="77777777" w:rsidR="005A7817" w:rsidRDefault="005A7817" w:rsidP="005A7817">
            <w:pPr>
              <w:autoSpaceDE w:val="0"/>
              <w:autoSpaceDN w:val="0"/>
              <w:adjustRightInd w:val="0"/>
              <w:rPr>
                <w:rFonts w:ascii="Calibri" w:eastAsia="Arial" w:hAnsi="Calibri" w:cs="Calibri"/>
                <w:sz w:val="20"/>
                <w:szCs w:val="20"/>
                <w:lang w:val="en-US" w:eastAsia="en-US" w:bidi="tr-TR"/>
              </w:rPr>
            </w:pPr>
            <w:r w:rsidRPr="00BB254B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• </w:t>
            </w:r>
            <w:r w:rsidRPr="00FA2C7C">
              <w:rPr>
                <w:rFonts w:ascii="Calibri" w:eastAsia="Arial" w:hAnsi="Calibri" w:cs="Calibri"/>
                <w:sz w:val="20"/>
                <w:szCs w:val="20"/>
                <w:lang w:val="en-US" w:eastAsia="en-US" w:bidi="tr-TR"/>
              </w:rPr>
              <w:t>Students will be able to ask people questions about characteristics of wild animals.</w:t>
            </w:r>
          </w:p>
          <w:p w14:paraId="5EABB884" w14:textId="77777777" w:rsidR="005A7817" w:rsidRPr="00BB254B" w:rsidRDefault="005A7817" w:rsidP="005A7817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B254B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• </w:t>
            </w:r>
            <w:r w:rsidRPr="00FA2C7C">
              <w:rPr>
                <w:rFonts w:ascii="Calibri" w:eastAsia="Arial" w:hAnsi="Calibri" w:cs="Calibri"/>
                <w:sz w:val="20"/>
                <w:szCs w:val="20"/>
                <w:lang w:val="en-US" w:eastAsia="en-US" w:bidi="tr-TR"/>
              </w:rPr>
              <w:t>Students will be able to make simple suggestions.</w:t>
            </w:r>
          </w:p>
          <w:p w14:paraId="7CD29A88" w14:textId="77777777" w:rsidR="005A7817" w:rsidRPr="00BB254B" w:rsidRDefault="005A7817" w:rsidP="005A7817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B254B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• </w:t>
            </w:r>
            <w:r w:rsidRPr="00FA2C7C">
              <w:rPr>
                <w:rFonts w:ascii="Calibri" w:eastAsia="Arial" w:hAnsi="Calibri" w:cs="Calibri"/>
                <w:sz w:val="20"/>
                <w:szCs w:val="20"/>
                <w:lang w:val="en-US" w:eastAsia="en-US" w:bidi="tr-TR"/>
              </w:rPr>
              <w:t>Students will be able to report on past and present events.</w:t>
            </w:r>
          </w:p>
          <w:p w14:paraId="367F59E7" w14:textId="77777777" w:rsidR="005A7817" w:rsidRPr="00FA2C7C" w:rsidRDefault="005A7817" w:rsidP="005A7817">
            <w:pPr>
              <w:autoSpaceDE w:val="0"/>
              <w:autoSpaceDN w:val="0"/>
              <w:adjustRightInd w:val="0"/>
              <w:rPr>
                <w:rFonts w:ascii="Calibri" w:eastAsia="Arial" w:hAnsi="Calibri" w:cs="Calibri"/>
                <w:sz w:val="20"/>
                <w:szCs w:val="20"/>
                <w:lang w:val="en-US" w:eastAsia="en-US" w:bidi="tr-TR"/>
              </w:rPr>
            </w:pPr>
            <w:r w:rsidRPr="00BB254B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• </w:t>
            </w:r>
            <w:r w:rsidRPr="00FA2C7C">
              <w:rPr>
                <w:rFonts w:ascii="Calibri" w:eastAsia="Arial" w:hAnsi="Calibri" w:cs="Calibri"/>
                <w:sz w:val="20"/>
                <w:szCs w:val="20"/>
                <w:lang w:val="en-US" w:eastAsia="en-US" w:bidi="tr-TR"/>
              </w:rPr>
              <w:t>Students will be able to understand</w:t>
            </w:r>
          </w:p>
          <w:p w14:paraId="4EA8CE8E" w14:textId="77777777" w:rsidR="005A7817" w:rsidRPr="00C503C1" w:rsidRDefault="005A7817" w:rsidP="005A7817">
            <w:pPr>
              <w:autoSpaceDE w:val="0"/>
              <w:autoSpaceDN w:val="0"/>
              <w:adjustRightInd w:val="0"/>
              <w:rPr>
                <w:rFonts w:ascii="Calibri" w:eastAsia="Arial" w:hAnsi="Calibri" w:cs="Calibri"/>
                <w:sz w:val="20"/>
                <w:szCs w:val="20"/>
                <w:lang w:val="en-US" w:eastAsia="en-US" w:bidi="tr-TR"/>
              </w:rPr>
            </w:pPr>
            <w:r w:rsidRPr="00FA2C7C">
              <w:rPr>
                <w:rFonts w:ascii="Calibri" w:eastAsia="Arial" w:hAnsi="Calibri" w:cs="Calibri"/>
                <w:sz w:val="20"/>
                <w:szCs w:val="20"/>
                <w:lang w:val="en-US" w:eastAsia="en-US" w:bidi="tr-TR"/>
              </w:rPr>
              <w:t>past and present events in simple texts including explanations and reasons.</w:t>
            </w:r>
            <w:r>
              <w:rPr>
                <w:rFonts w:ascii="Calibri" w:eastAsia="Arial" w:hAnsi="Calibri" w:cs="Calibri"/>
                <w:sz w:val="20"/>
                <w:szCs w:val="20"/>
                <w:lang w:val="en-US" w:eastAsia="en-US" w:bidi="tr-TR"/>
              </w:rPr>
              <w:t xml:space="preserve"> </w:t>
            </w:r>
          </w:p>
          <w:p w14:paraId="3D08FD0C" w14:textId="77777777" w:rsidR="005A7817" w:rsidRPr="00BB254B" w:rsidRDefault="005A7817" w:rsidP="005A7817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B254B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• </w:t>
            </w:r>
            <w:r w:rsidRPr="00FA2C7C">
              <w:rPr>
                <w:rFonts w:ascii="Calibri" w:eastAsia="Arial" w:hAnsi="Calibri" w:cs="Calibri"/>
                <w:sz w:val="20"/>
                <w:szCs w:val="20"/>
                <w:lang w:val="en-US" w:eastAsia="en-US" w:bidi="tr-TR"/>
              </w:rPr>
              <w:t>Students will be able to spot the names of wild animals in simple texts.</w:t>
            </w:r>
          </w:p>
          <w:p w14:paraId="1CE07893" w14:textId="77777777" w:rsidR="005A7817" w:rsidRPr="00414A0E" w:rsidRDefault="005A7817" w:rsidP="005A7817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BB254B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• </w:t>
            </w:r>
            <w:r w:rsidRPr="00C503C1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Students will be able to write pieces describing wildlife.</w:t>
            </w:r>
          </w:p>
          <w:p w14:paraId="6A7E5041" w14:textId="77777777" w:rsidR="005A7817" w:rsidRPr="00CF3D20" w:rsidRDefault="005A7817" w:rsidP="005A7817">
            <w:pPr>
              <w:rPr>
                <w:rFonts w:ascii="Calibri" w:hAnsi="Calibri" w:cs="Calibri"/>
                <w:sz w:val="18"/>
                <w:szCs w:val="18"/>
                <w:lang w:val="en-GB"/>
              </w:rPr>
            </w:pPr>
          </w:p>
        </w:tc>
        <w:tc>
          <w:tcPr>
            <w:tcW w:w="2154" w:type="dxa"/>
            <w:vMerge w:val="restart"/>
            <w:shd w:val="clear" w:color="auto" w:fill="auto"/>
            <w:vAlign w:val="center"/>
          </w:tcPr>
          <w:p w14:paraId="0AD9B7F1" w14:textId="77777777" w:rsidR="005A7817" w:rsidRPr="008B3245" w:rsidRDefault="005A7817" w:rsidP="005A781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Student’s book</w:t>
            </w:r>
          </w:p>
          <w:p w14:paraId="5D72425C" w14:textId="77777777" w:rsidR="005A7817" w:rsidRPr="008B3245" w:rsidRDefault="005A7817" w:rsidP="005A781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Student’s workbook</w:t>
            </w:r>
          </w:p>
          <w:p w14:paraId="0368AAE7" w14:textId="77777777" w:rsidR="005A7817" w:rsidRPr="008B3245" w:rsidRDefault="005A7817" w:rsidP="005A781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Interactive board</w:t>
            </w:r>
          </w:p>
          <w:p w14:paraId="61710D79" w14:textId="77777777" w:rsidR="005A7817" w:rsidRPr="008B3245" w:rsidRDefault="005A7817" w:rsidP="005A781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Teacher’s resources</w:t>
            </w:r>
          </w:p>
          <w:p w14:paraId="491EC594" w14:textId="77777777" w:rsidR="005A7817" w:rsidRPr="008B3245" w:rsidRDefault="005A7817" w:rsidP="005A781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Worksheet</w:t>
            </w:r>
          </w:p>
          <w:p w14:paraId="3C8EAAD0" w14:textId="77777777" w:rsidR="005A7817" w:rsidRPr="008B3245" w:rsidRDefault="005A7817" w:rsidP="005A781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Educational CD</w:t>
            </w:r>
          </w:p>
          <w:p w14:paraId="483BC48E" w14:textId="77777777" w:rsidR="005A7817" w:rsidRPr="008B3245" w:rsidRDefault="005A7817" w:rsidP="005A781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Hand-made puppets</w:t>
            </w:r>
          </w:p>
          <w:p w14:paraId="37F05101" w14:textId="77777777" w:rsidR="005A7817" w:rsidRPr="008B3245" w:rsidRDefault="005A7817" w:rsidP="005A781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Real objects</w:t>
            </w:r>
          </w:p>
          <w:p w14:paraId="19606FE7" w14:textId="77777777" w:rsidR="005A7817" w:rsidRPr="008B3245" w:rsidRDefault="005A7817" w:rsidP="005A781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Posters</w:t>
            </w:r>
          </w:p>
          <w:p w14:paraId="23B1B0E9" w14:textId="77777777" w:rsidR="005A7817" w:rsidRPr="00ED5CEB" w:rsidRDefault="005A7817" w:rsidP="005A781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Visual aids</w:t>
            </w:r>
          </w:p>
        </w:tc>
        <w:tc>
          <w:tcPr>
            <w:tcW w:w="1674" w:type="dxa"/>
            <w:vMerge w:val="restart"/>
            <w:shd w:val="clear" w:color="auto" w:fill="auto"/>
          </w:tcPr>
          <w:p w14:paraId="72DC92C3" w14:textId="77777777" w:rsidR="005A7817" w:rsidRPr="001C1017" w:rsidRDefault="005A7817" w:rsidP="005A7817">
            <w:pPr>
              <w:rPr>
                <w:rFonts w:ascii="Calibri" w:hAnsi="Calibri" w:cs="Calibri"/>
                <w:sz w:val="20"/>
              </w:rPr>
            </w:pPr>
          </w:p>
        </w:tc>
      </w:tr>
      <w:tr w:rsidR="005A7817" w14:paraId="3A6564B7" w14:textId="77777777" w:rsidTr="009C3108">
        <w:trPr>
          <w:trHeight w:val="1097"/>
          <w:jc w:val="center"/>
        </w:trPr>
        <w:tc>
          <w:tcPr>
            <w:tcW w:w="534" w:type="dxa"/>
            <w:vMerge w:val="restart"/>
            <w:shd w:val="clear" w:color="auto" w:fill="auto"/>
            <w:textDirection w:val="btLr"/>
            <w:vAlign w:val="center"/>
          </w:tcPr>
          <w:p w14:paraId="331BAB70" w14:textId="77777777" w:rsidR="005A7817" w:rsidRDefault="005A7817" w:rsidP="005A7817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DECEMBER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478CA6C7" w14:textId="18D8D04D" w:rsidR="005A7817" w:rsidRPr="00EB1660" w:rsidRDefault="005A7817" w:rsidP="005A7817">
            <w:pPr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B1660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Pr="00EB1660">
              <w:rPr>
                <w:rFonts w:asciiTheme="minorHAnsi" w:hAnsiTheme="minorHAnsi" w:cstheme="minorHAnsi"/>
                <w:sz w:val="20"/>
                <w:szCs w:val="20"/>
              </w:rPr>
              <w:t>-0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EB1660">
              <w:rPr>
                <w:rFonts w:asciiTheme="minorHAnsi" w:hAnsiTheme="minorHAnsi" w:cstheme="minorHAnsi"/>
                <w:sz w:val="20"/>
                <w:szCs w:val="20"/>
              </w:rPr>
              <w:t xml:space="preserve"> DEC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79E6F7E2" w14:textId="77777777" w:rsidR="005A7817" w:rsidRPr="006B5288" w:rsidRDefault="005A7817" w:rsidP="005A7817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</w:t>
            </w:r>
          </w:p>
        </w:tc>
        <w:tc>
          <w:tcPr>
            <w:tcW w:w="425" w:type="dxa"/>
            <w:vMerge/>
            <w:shd w:val="clear" w:color="auto" w:fill="auto"/>
            <w:textDirection w:val="btLr"/>
            <w:vAlign w:val="center"/>
          </w:tcPr>
          <w:p w14:paraId="2CC07FE8" w14:textId="77777777" w:rsidR="005A7817" w:rsidRDefault="005A7817" w:rsidP="005A781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szCs w:val="18"/>
              </w:rPr>
            </w:pPr>
          </w:p>
        </w:tc>
        <w:tc>
          <w:tcPr>
            <w:tcW w:w="5546" w:type="dxa"/>
            <w:vMerge/>
            <w:shd w:val="clear" w:color="auto" w:fill="auto"/>
            <w:vAlign w:val="center"/>
          </w:tcPr>
          <w:p w14:paraId="6FF7A2D9" w14:textId="77777777" w:rsidR="005A7817" w:rsidRPr="00CF3D20" w:rsidRDefault="005A7817" w:rsidP="005A7817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4737" w:type="dxa"/>
            <w:vMerge/>
            <w:shd w:val="clear" w:color="auto" w:fill="auto"/>
            <w:vAlign w:val="center"/>
          </w:tcPr>
          <w:p w14:paraId="0A2F482F" w14:textId="77777777" w:rsidR="005A7817" w:rsidRPr="00CF3D20" w:rsidRDefault="005A7817" w:rsidP="005A7817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154" w:type="dxa"/>
            <w:vMerge/>
            <w:shd w:val="clear" w:color="auto" w:fill="auto"/>
            <w:vAlign w:val="center"/>
          </w:tcPr>
          <w:p w14:paraId="52F0F589" w14:textId="77777777" w:rsidR="005A7817" w:rsidRPr="008B3245" w:rsidRDefault="005A7817" w:rsidP="005A781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14:paraId="01086709" w14:textId="77777777" w:rsidR="005A7817" w:rsidRPr="001C1017" w:rsidRDefault="005A7817" w:rsidP="005A7817">
            <w:pPr>
              <w:rPr>
                <w:rFonts w:ascii="Calibri" w:hAnsi="Calibri" w:cs="Calibri"/>
                <w:sz w:val="20"/>
              </w:rPr>
            </w:pPr>
          </w:p>
        </w:tc>
      </w:tr>
      <w:tr w:rsidR="005A7817" w14:paraId="3481AD6B" w14:textId="77777777" w:rsidTr="009C3108">
        <w:trPr>
          <w:trHeight w:val="985"/>
          <w:jc w:val="center"/>
        </w:trPr>
        <w:tc>
          <w:tcPr>
            <w:tcW w:w="534" w:type="dxa"/>
            <w:vMerge/>
            <w:shd w:val="clear" w:color="auto" w:fill="auto"/>
            <w:textDirection w:val="btLr"/>
            <w:vAlign w:val="center"/>
          </w:tcPr>
          <w:p w14:paraId="5ED58CE8" w14:textId="77777777" w:rsidR="005A7817" w:rsidRDefault="005A7817" w:rsidP="005A7817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418B9013" w14:textId="5437D33C" w:rsidR="005A7817" w:rsidRPr="00245FC4" w:rsidRDefault="005A7817" w:rsidP="005A7817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05-09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223030B" w14:textId="77777777" w:rsidR="005A7817" w:rsidRPr="006B5288" w:rsidRDefault="005A7817" w:rsidP="005A7817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</w:t>
            </w:r>
          </w:p>
        </w:tc>
        <w:tc>
          <w:tcPr>
            <w:tcW w:w="425" w:type="dxa"/>
            <w:vMerge/>
            <w:shd w:val="clear" w:color="auto" w:fill="auto"/>
            <w:textDirection w:val="btLr"/>
            <w:vAlign w:val="center"/>
          </w:tcPr>
          <w:p w14:paraId="3438842E" w14:textId="77777777" w:rsidR="005A7817" w:rsidRDefault="005A7817" w:rsidP="005A781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szCs w:val="18"/>
              </w:rPr>
            </w:pPr>
          </w:p>
        </w:tc>
        <w:tc>
          <w:tcPr>
            <w:tcW w:w="5546" w:type="dxa"/>
            <w:vMerge/>
            <w:shd w:val="clear" w:color="auto" w:fill="auto"/>
            <w:vAlign w:val="center"/>
          </w:tcPr>
          <w:p w14:paraId="7733A19D" w14:textId="77777777" w:rsidR="005A7817" w:rsidRPr="00CF3D20" w:rsidRDefault="005A7817" w:rsidP="005A7817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4737" w:type="dxa"/>
            <w:vMerge/>
            <w:shd w:val="clear" w:color="auto" w:fill="auto"/>
            <w:vAlign w:val="center"/>
          </w:tcPr>
          <w:p w14:paraId="12CBFA20" w14:textId="77777777" w:rsidR="005A7817" w:rsidRPr="00CF3D20" w:rsidRDefault="005A7817" w:rsidP="005A7817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154" w:type="dxa"/>
            <w:vMerge/>
            <w:shd w:val="clear" w:color="auto" w:fill="auto"/>
            <w:vAlign w:val="center"/>
          </w:tcPr>
          <w:p w14:paraId="36475B4B" w14:textId="77777777" w:rsidR="005A7817" w:rsidRPr="008B3245" w:rsidRDefault="005A7817" w:rsidP="005A781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14:paraId="6A861287" w14:textId="77777777" w:rsidR="005A7817" w:rsidRPr="001C1017" w:rsidRDefault="005A7817" w:rsidP="005A7817">
            <w:pPr>
              <w:rPr>
                <w:rFonts w:ascii="Calibri" w:hAnsi="Calibri" w:cs="Calibri"/>
                <w:sz w:val="20"/>
              </w:rPr>
            </w:pPr>
          </w:p>
        </w:tc>
      </w:tr>
      <w:tr w:rsidR="005A7817" w14:paraId="3E9ACD69" w14:textId="77777777" w:rsidTr="0094701E">
        <w:trPr>
          <w:trHeight w:val="2352"/>
          <w:jc w:val="center"/>
        </w:trPr>
        <w:tc>
          <w:tcPr>
            <w:tcW w:w="534" w:type="dxa"/>
            <w:vMerge/>
            <w:shd w:val="clear" w:color="auto" w:fill="auto"/>
            <w:textDirection w:val="btLr"/>
            <w:vAlign w:val="center"/>
          </w:tcPr>
          <w:p w14:paraId="6DE6BCAF" w14:textId="77777777" w:rsidR="005A7817" w:rsidRDefault="005A7817" w:rsidP="005A7817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47E1651C" w14:textId="762F2724" w:rsidR="005A7817" w:rsidRPr="00245FC4" w:rsidRDefault="005A7817" w:rsidP="005A7817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12-16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CF0AD6D" w14:textId="77777777" w:rsidR="005A7817" w:rsidRPr="006B5288" w:rsidRDefault="005A7817" w:rsidP="005A7817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</w:t>
            </w:r>
          </w:p>
        </w:tc>
        <w:tc>
          <w:tcPr>
            <w:tcW w:w="425" w:type="dxa"/>
            <w:vMerge/>
            <w:shd w:val="clear" w:color="auto" w:fill="auto"/>
            <w:textDirection w:val="btLr"/>
            <w:vAlign w:val="center"/>
          </w:tcPr>
          <w:p w14:paraId="283A08AA" w14:textId="77777777" w:rsidR="005A7817" w:rsidRDefault="005A7817" w:rsidP="005A781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hAnsiTheme="minorHAnsi" w:cstheme="minorHAnsi"/>
                <w:b/>
                <w:bCs/>
                <w:szCs w:val="18"/>
              </w:rPr>
            </w:pPr>
          </w:p>
        </w:tc>
        <w:tc>
          <w:tcPr>
            <w:tcW w:w="5546" w:type="dxa"/>
            <w:vMerge/>
            <w:shd w:val="clear" w:color="auto" w:fill="auto"/>
            <w:vAlign w:val="center"/>
          </w:tcPr>
          <w:p w14:paraId="556B21F8" w14:textId="77777777" w:rsidR="005A7817" w:rsidRPr="00CF3D20" w:rsidRDefault="005A7817" w:rsidP="005A7817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4737" w:type="dxa"/>
            <w:vMerge/>
            <w:shd w:val="clear" w:color="auto" w:fill="auto"/>
            <w:vAlign w:val="center"/>
          </w:tcPr>
          <w:p w14:paraId="0A031A7D" w14:textId="77777777" w:rsidR="005A7817" w:rsidRPr="00CF3D20" w:rsidRDefault="005A7817" w:rsidP="005A7817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</w:tc>
        <w:tc>
          <w:tcPr>
            <w:tcW w:w="2154" w:type="dxa"/>
            <w:vMerge/>
            <w:shd w:val="clear" w:color="auto" w:fill="auto"/>
            <w:vAlign w:val="center"/>
          </w:tcPr>
          <w:p w14:paraId="341BD666" w14:textId="77777777" w:rsidR="005A7817" w:rsidRPr="008B3245" w:rsidRDefault="005A7817" w:rsidP="005A781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14:paraId="2AFCC83E" w14:textId="77777777" w:rsidR="005A7817" w:rsidRPr="001C1017" w:rsidRDefault="005A7817" w:rsidP="005A7817">
            <w:pPr>
              <w:rPr>
                <w:rFonts w:ascii="Calibri" w:hAnsi="Calibri" w:cs="Calibri"/>
                <w:sz w:val="20"/>
              </w:rPr>
            </w:pPr>
          </w:p>
        </w:tc>
      </w:tr>
      <w:tr w:rsidR="005A7817" w14:paraId="187C755E" w14:textId="77777777" w:rsidTr="00AA38C9">
        <w:trPr>
          <w:trHeight w:hRule="exact" w:val="624"/>
          <w:jc w:val="center"/>
        </w:trPr>
        <w:tc>
          <w:tcPr>
            <w:tcW w:w="15920" w:type="dxa"/>
            <w:gridSpan w:val="8"/>
            <w:shd w:val="clear" w:color="auto" w:fill="auto"/>
          </w:tcPr>
          <w:p w14:paraId="53C71BA5" w14:textId="471E29B9" w:rsidR="005A7817" w:rsidRPr="00AB130B" w:rsidRDefault="005A7817" w:rsidP="005A7817">
            <w:pPr>
              <w:spacing w:before="8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lastRenderedPageBreak/>
              <w:t>2022-2023</w:t>
            </w:r>
            <w:r w:rsidRPr="00AB130B">
              <w:rPr>
                <w:b/>
                <w:color w:val="000000"/>
                <w:sz w:val="20"/>
              </w:rPr>
              <w:t xml:space="preserve"> E</w:t>
            </w:r>
            <w:r>
              <w:rPr>
                <w:b/>
                <w:color w:val="000000"/>
                <w:sz w:val="20"/>
              </w:rPr>
              <w:t>ĞİTİM ÖĞRETİM YILI ............... ORTA</w:t>
            </w:r>
            <w:r w:rsidRPr="00AB130B">
              <w:rPr>
                <w:b/>
                <w:color w:val="000000"/>
                <w:sz w:val="20"/>
              </w:rPr>
              <w:t xml:space="preserve">OKULU </w:t>
            </w:r>
            <w:r>
              <w:rPr>
                <w:b/>
                <w:color w:val="000000"/>
                <w:sz w:val="20"/>
              </w:rPr>
              <w:t>7. S</w:t>
            </w:r>
            <w:r w:rsidRPr="00AB130B">
              <w:rPr>
                <w:b/>
                <w:color w:val="000000"/>
                <w:sz w:val="20"/>
              </w:rPr>
              <w:t xml:space="preserve">INIFLAR </w:t>
            </w:r>
            <w:r>
              <w:rPr>
                <w:b/>
                <w:color w:val="000000"/>
                <w:sz w:val="20"/>
              </w:rPr>
              <w:t xml:space="preserve">SEÇMELİ </w:t>
            </w:r>
            <w:r w:rsidRPr="00AB130B">
              <w:rPr>
                <w:b/>
                <w:color w:val="000000"/>
                <w:sz w:val="20"/>
              </w:rPr>
              <w:t>İNGİLİZCE DERSİ ÜNİTELENDİRİLMİŞ YILLIK DERS PLANI</w:t>
            </w:r>
          </w:p>
        </w:tc>
      </w:tr>
      <w:tr w:rsidR="005A7817" w14:paraId="121C2664" w14:textId="77777777" w:rsidTr="009C3108">
        <w:trPr>
          <w:cantSplit/>
          <w:trHeight w:hRule="exact" w:val="851"/>
          <w:jc w:val="center"/>
        </w:trPr>
        <w:tc>
          <w:tcPr>
            <w:tcW w:w="534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79AF4441" w14:textId="77777777" w:rsidR="005A7817" w:rsidRPr="00236F72" w:rsidRDefault="005A7817" w:rsidP="005A7817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18"/>
                <w:szCs w:val="20"/>
              </w:rPr>
              <w:t>MONTH</w:t>
            </w:r>
          </w:p>
        </w:tc>
        <w:tc>
          <w:tcPr>
            <w:tcW w:w="425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53DA58CA" w14:textId="5B731B7E" w:rsidR="005A7817" w:rsidRPr="00236F72" w:rsidRDefault="005A7817" w:rsidP="005A7817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14:paraId="7A8D1BDD" w14:textId="77777777" w:rsidR="005A7817" w:rsidRPr="00157B63" w:rsidRDefault="005A7817" w:rsidP="005A7817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25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1272EF5D" w14:textId="77777777" w:rsidR="005A7817" w:rsidRPr="00157B63" w:rsidRDefault="005A7817" w:rsidP="005A7817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THEME</w:t>
            </w:r>
          </w:p>
        </w:tc>
        <w:tc>
          <w:tcPr>
            <w:tcW w:w="5546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5E5582D9" w14:textId="77777777" w:rsidR="005A7817" w:rsidRPr="00157B63" w:rsidRDefault="005A7817" w:rsidP="005A7817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Functions and Useful Language</w:t>
            </w:r>
          </w:p>
        </w:tc>
        <w:tc>
          <w:tcPr>
            <w:tcW w:w="4737" w:type="dxa"/>
            <w:shd w:val="clear" w:color="auto" w:fill="auto"/>
            <w:vAlign w:val="center"/>
          </w:tcPr>
          <w:p w14:paraId="1189A44A" w14:textId="77777777" w:rsidR="005A7817" w:rsidRPr="00236F72" w:rsidRDefault="005A7817" w:rsidP="005A7817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Language Skills and Learning Outcomes</w:t>
            </w:r>
          </w:p>
        </w:tc>
        <w:tc>
          <w:tcPr>
            <w:tcW w:w="2154" w:type="dxa"/>
            <w:shd w:val="clear" w:color="auto" w:fill="auto"/>
            <w:vAlign w:val="center"/>
          </w:tcPr>
          <w:p w14:paraId="68705C1C" w14:textId="77777777" w:rsidR="005A7817" w:rsidRPr="00236F72" w:rsidRDefault="005A7817" w:rsidP="005A7817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Materials</w:t>
            </w:r>
          </w:p>
        </w:tc>
        <w:tc>
          <w:tcPr>
            <w:tcW w:w="1674" w:type="dxa"/>
            <w:shd w:val="clear" w:color="auto" w:fill="auto"/>
            <w:vAlign w:val="center"/>
          </w:tcPr>
          <w:p w14:paraId="398A84F9" w14:textId="77777777" w:rsidR="005A7817" w:rsidRPr="00236F72" w:rsidRDefault="005A7817" w:rsidP="005A7817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Evaluation</w:t>
            </w:r>
          </w:p>
        </w:tc>
      </w:tr>
      <w:tr w:rsidR="005A7817" w14:paraId="430CEE38" w14:textId="77777777" w:rsidTr="009C3108">
        <w:trPr>
          <w:trHeight w:val="1330"/>
          <w:jc w:val="center"/>
        </w:trPr>
        <w:tc>
          <w:tcPr>
            <w:tcW w:w="534" w:type="dxa"/>
            <w:vMerge w:val="restart"/>
            <w:shd w:val="clear" w:color="auto" w:fill="auto"/>
            <w:textDirection w:val="btLr"/>
          </w:tcPr>
          <w:p w14:paraId="5CF98D50" w14:textId="77777777" w:rsidR="005A7817" w:rsidRPr="000F671D" w:rsidRDefault="005A7817" w:rsidP="005A7817">
            <w:pPr>
              <w:ind w:left="113" w:right="113"/>
              <w:jc w:val="center"/>
              <w:rPr>
                <w:rFonts w:asciiTheme="minorHAnsi" w:hAnsiTheme="minorHAnsi" w:cstheme="minorHAnsi"/>
                <w:b/>
              </w:rPr>
            </w:pPr>
            <w:r w:rsidRPr="000F671D">
              <w:rPr>
                <w:rFonts w:asciiTheme="minorHAnsi" w:hAnsiTheme="minorHAnsi" w:cstheme="minorHAnsi"/>
                <w:b/>
              </w:rPr>
              <w:t>DECEMBER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6CAF1EBC" w14:textId="1CC46C48" w:rsidR="005A7817" w:rsidRPr="00245FC4" w:rsidRDefault="005A7817" w:rsidP="005A7817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19-23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53B08FC" w14:textId="77777777" w:rsidR="005A7817" w:rsidRPr="006B5288" w:rsidRDefault="005A7817" w:rsidP="005A7817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14:paraId="14D47A99" w14:textId="77777777" w:rsidR="005A7817" w:rsidRPr="002533A5" w:rsidRDefault="005A7817" w:rsidP="005A781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Cs w:val="18"/>
              </w:rPr>
              <w:t>5- Television</w:t>
            </w:r>
          </w:p>
        </w:tc>
        <w:tc>
          <w:tcPr>
            <w:tcW w:w="5546" w:type="dxa"/>
            <w:vMerge w:val="restart"/>
            <w:shd w:val="clear" w:color="auto" w:fill="auto"/>
            <w:vAlign w:val="center"/>
          </w:tcPr>
          <w:p w14:paraId="36700B43" w14:textId="77777777" w:rsidR="005A7817" w:rsidRPr="00680B08" w:rsidRDefault="005A7817" w:rsidP="005A7817">
            <w:pPr>
              <w:autoSpaceDE w:val="0"/>
              <w:autoSpaceDN w:val="0"/>
              <w:adjustRightInd w:val="0"/>
              <w:rPr>
                <w:rFonts w:ascii="Calibri" w:eastAsia="Arial" w:hAnsi="Calibri" w:cs="Calibri"/>
                <w:b/>
                <w:sz w:val="20"/>
                <w:szCs w:val="20"/>
                <w:lang w:val="en-US" w:eastAsia="en-US" w:bidi="tr-TR"/>
              </w:rPr>
            </w:pPr>
            <w:r w:rsidRPr="00680B08">
              <w:rPr>
                <w:rFonts w:ascii="Calibri" w:eastAsia="Arial" w:hAnsi="Calibri" w:cs="Calibri"/>
                <w:b/>
                <w:sz w:val="20"/>
                <w:szCs w:val="20"/>
                <w:lang w:val="en-US" w:eastAsia="en-US" w:bidi="tr-TR"/>
              </w:rPr>
              <w:t>Describing what people do regularly</w:t>
            </w:r>
          </w:p>
          <w:p w14:paraId="036CCE5A" w14:textId="77777777" w:rsidR="005A7817" w:rsidRPr="00680B08" w:rsidRDefault="005A7817" w:rsidP="005A7817">
            <w:pPr>
              <w:autoSpaceDE w:val="0"/>
              <w:autoSpaceDN w:val="0"/>
              <w:adjustRightInd w:val="0"/>
              <w:rPr>
                <w:rFonts w:ascii="Calibri" w:eastAsia="Arial" w:hAnsi="Calibri" w:cs="Calibri"/>
                <w:sz w:val="20"/>
                <w:szCs w:val="20"/>
                <w:lang w:val="en-US" w:eastAsia="en-US" w:bidi="tr-TR"/>
              </w:rPr>
            </w:pPr>
          </w:p>
          <w:p w14:paraId="00351157" w14:textId="77777777" w:rsidR="005A7817" w:rsidRPr="00680B08" w:rsidRDefault="005A7817" w:rsidP="005A7817">
            <w:pPr>
              <w:autoSpaceDE w:val="0"/>
              <w:autoSpaceDN w:val="0"/>
              <w:adjustRightInd w:val="0"/>
              <w:rPr>
                <w:rFonts w:ascii="Calibri" w:eastAsia="Arial" w:hAnsi="Calibri" w:cs="Calibri"/>
                <w:b/>
                <w:sz w:val="20"/>
                <w:szCs w:val="20"/>
                <w:lang w:val="en-US" w:eastAsia="en-US" w:bidi="tr-TR"/>
              </w:rPr>
            </w:pPr>
            <w:r w:rsidRPr="00680B08">
              <w:rPr>
                <w:rFonts w:ascii="Calibri" w:eastAsia="Arial" w:hAnsi="Calibri" w:cs="Calibri"/>
                <w:b/>
                <w:sz w:val="20"/>
                <w:szCs w:val="20"/>
                <w:lang w:val="en-US" w:eastAsia="en-US" w:bidi="tr-TR"/>
              </w:rPr>
              <w:t>Expressing preferences</w:t>
            </w:r>
          </w:p>
          <w:p w14:paraId="0EE6E464" w14:textId="77777777" w:rsidR="005A7817" w:rsidRPr="00680B08" w:rsidRDefault="005A7817" w:rsidP="005A7817">
            <w:pPr>
              <w:autoSpaceDE w:val="0"/>
              <w:autoSpaceDN w:val="0"/>
              <w:adjustRightInd w:val="0"/>
              <w:rPr>
                <w:rFonts w:ascii="Calibri" w:eastAsia="Arial" w:hAnsi="Calibri" w:cs="Calibri"/>
                <w:sz w:val="20"/>
                <w:szCs w:val="20"/>
                <w:lang w:val="en-US" w:eastAsia="en-US" w:bidi="tr-TR"/>
              </w:rPr>
            </w:pPr>
          </w:p>
          <w:p w14:paraId="4AD48321" w14:textId="77777777" w:rsidR="005A7817" w:rsidRPr="00680B08" w:rsidRDefault="005A7817" w:rsidP="005A7817">
            <w:pPr>
              <w:autoSpaceDE w:val="0"/>
              <w:autoSpaceDN w:val="0"/>
              <w:adjustRightInd w:val="0"/>
              <w:rPr>
                <w:rFonts w:ascii="Calibri" w:eastAsia="Arial" w:hAnsi="Calibri" w:cs="Calibri"/>
                <w:b/>
                <w:sz w:val="20"/>
                <w:szCs w:val="20"/>
                <w:lang w:val="en-US" w:eastAsia="en-US" w:bidi="tr-TR"/>
              </w:rPr>
            </w:pPr>
            <w:r w:rsidRPr="00680B08">
              <w:rPr>
                <w:rFonts w:ascii="Calibri" w:eastAsia="Arial" w:hAnsi="Calibri" w:cs="Calibri"/>
                <w:b/>
                <w:sz w:val="20"/>
                <w:szCs w:val="20"/>
                <w:lang w:val="en-US" w:eastAsia="en-US" w:bidi="tr-TR"/>
              </w:rPr>
              <w:t>Stating personal opinions</w:t>
            </w:r>
          </w:p>
          <w:p w14:paraId="55B7770A" w14:textId="77777777" w:rsidR="005A7817" w:rsidRPr="00680B08" w:rsidRDefault="005A7817" w:rsidP="005A7817">
            <w:pPr>
              <w:autoSpaceDE w:val="0"/>
              <w:autoSpaceDN w:val="0"/>
              <w:adjustRightInd w:val="0"/>
              <w:rPr>
                <w:rFonts w:ascii="Calibri" w:eastAsia="Arial" w:hAnsi="Calibri" w:cs="Calibri"/>
                <w:sz w:val="20"/>
                <w:szCs w:val="20"/>
                <w:lang w:val="en-US" w:eastAsia="en-US" w:bidi="tr-TR"/>
              </w:rPr>
            </w:pPr>
          </w:p>
          <w:p w14:paraId="7A5E95D1" w14:textId="77777777" w:rsidR="005A7817" w:rsidRPr="00680B08" w:rsidRDefault="005A7817" w:rsidP="005A7817">
            <w:pPr>
              <w:autoSpaceDE w:val="0"/>
              <w:autoSpaceDN w:val="0"/>
              <w:adjustRightInd w:val="0"/>
              <w:rPr>
                <w:rFonts w:ascii="Calibri" w:eastAsia="Arial" w:hAnsi="Calibri" w:cs="Calibri"/>
                <w:b/>
                <w:sz w:val="20"/>
                <w:szCs w:val="20"/>
                <w:lang w:val="en-US" w:eastAsia="en-US" w:bidi="tr-TR"/>
              </w:rPr>
            </w:pPr>
            <w:r w:rsidRPr="00680B08">
              <w:rPr>
                <w:rFonts w:ascii="Calibri" w:eastAsia="Arial" w:hAnsi="Calibri" w:cs="Calibri"/>
                <w:b/>
                <w:sz w:val="20"/>
                <w:szCs w:val="20"/>
                <w:lang w:val="en-US" w:eastAsia="en-US" w:bidi="tr-TR"/>
              </w:rPr>
              <w:t>Talking about past events</w:t>
            </w:r>
          </w:p>
          <w:p w14:paraId="19A6754E" w14:textId="77777777" w:rsidR="005A7817" w:rsidRPr="00C064AA" w:rsidRDefault="005A7817" w:rsidP="005A781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37" w:type="dxa"/>
            <w:vMerge w:val="restart"/>
            <w:shd w:val="clear" w:color="auto" w:fill="auto"/>
            <w:vAlign w:val="center"/>
          </w:tcPr>
          <w:p w14:paraId="21EEE6E9" w14:textId="77777777" w:rsidR="005A7817" w:rsidRDefault="005A7817" w:rsidP="005A7817">
            <w:pPr>
              <w:autoSpaceDE w:val="0"/>
              <w:autoSpaceDN w:val="0"/>
              <w:adjustRightInd w:val="0"/>
              <w:rPr>
                <w:rFonts w:ascii="Calibri" w:eastAsia="Arial" w:hAnsi="Calibri" w:cs="Calibri"/>
                <w:sz w:val="20"/>
                <w:szCs w:val="20"/>
                <w:lang w:val="en-US" w:eastAsia="en-US" w:bidi="tr-TR"/>
              </w:rPr>
            </w:pPr>
            <w:r w:rsidRPr="006B392F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• </w:t>
            </w:r>
            <w:r w:rsidRPr="00680B08">
              <w:rPr>
                <w:rFonts w:ascii="Calibri" w:eastAsia="Arial" w:hAnsi="Calibri" w:cs="Calibri"/>
                <w:sz w:val="20"/>
                <w:szCs w:val="20"/>
                <w:lang w:val="en-US" w:eastAsia="en-US" w:bidi="tr-TR"/>
              </w:rPr>
              <w:t>Students will be able to understand simple oral texts about daily routines and preferences.</w:t>
            </w:r>
          </w:p>
          <w:p w14:paraId="651D4D9C" w14:textId="77777777" w:rsidR="005A7817" w:rsidRPr="006B392F" w:rsidRDefault="005A7817" w:rsidP="005A7817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6B392F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• </w:t>
            </w:r>
            <w:r w:rsidRPr="00680B08">
              <w:rPr>
                <w:rFonts w:ascii="Calibri" w:eastAsia="Arial" w:hAnsi="Calibri" w:cs="Calibri"/>
                <w:sz w:val="20"/>
                <w:szCs w:val="20"/>
                <w:lang w:val="en-US" w:eastAsia="en-US" w:bidi="tr-TR"/>
              </w:rPr>
              <w:t>Students will be able to ask questions about preferences of other people.</w:t>
            </w:r>
          </w:p>
          <w:p w14:paraId="30375920" w14:textId="77777777" w:rsidR="005A7817" w:rsidRPr="006B392F" w:rsidRDefault="005A7817" w:rsidP="005A7817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6B392F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• </w:t>
            </w:r>
            <w:r w:rsidRPr="00680B08">
              <w:rPr>
                <w:rFonts w:ascii="Calibri" w:eastAsia="Arial" w:hAnsi="Calibri" w:cs="Calibri"/>
                <w:sz w:val="20"/>
                <w:szCs w:val="20"/>
                <w:lang w:val="en-US" w:eastAsia="en-US" w:bidi="tr-TR"/>
              </w:rPr>
              <w:t>Students will be able to talk about past events and personal experiences.</w:t>
            </w:r>
          </w:p>
          <w:p w14:paraId="5662F957" w14:textId="77777777" w:rsidR="005A7817" w:rsidRPr="006B392F" w:rsidRDefault="005A7817" w:rsidP="005A7817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6B392F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• </w:t>
            </w:r>
            <w:r w:rsidRPr="00680B08">
              <w:rPr>
                <w:rFonts w:ascii="Calibri" w:eastAsia="Arial" w:hAnsi="Calibri" w:cs="Calibri"/>
                <w:sz w:val="20"/>
                <w:szCs w:val="20"/>
                <w:lang w:val="en-US" w:eastAsia="en-US" w:bidi="tr-TR"/>
              </w:rPr>
              <w:t>Students will be able to state their preferences.</w:t>
            </w:r>
          </w:p>
          <w:p w14:paraId="2E045AD8" w14:textId="77777777" w:rsidR="005A7817" w:rsidRPr="006B392F" w:rsidRDefault="005A7817" w:rsidP="005A7817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6B392F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• </w:t>
            </w:r>
            <w:r w:rsidRPr="00680B08">
              <w:rPr>
                <w:rFonts w:ascii="Calibri" w:eastAsia="Arial" w:hAnsi="Calibri" w:cs="Calibri"/>
                <w:sz w:val="20"/>
                <w:szCs w:val="20"/>
                <w:lang w:val="en-US" w:eastAsia="en-US" w:bidi="tr-TR"/>
              </w:rPr>
              <w:t>Students will be able to describe past events in a simple way.</w:t>
            </w:r>
          </w:p>
          <w:p w14:paraId="781DDAF2" w14:textId="77777777" w:rsidR="005A7817" w:rsidRDefault="005A7817" w:rsidP="005A7817">
            <w:pPr>
              <w:autoSpaceDE w:val="0"/>
              <w:autoSpaceDN w:val="0"/>
              <w:adjustRightInd w:val="0"/>
              <w:rPr>
                <w:rFonts w:ascii="Calibri" w:eastAsia="Arial" w:hAnsi="Calibri" w:cs="Calibri"/>
                <w:sz w:val="20"/>
                <w:szCs w:val="20"/>
                <w:lang w:val="en-US" w:eastAsia="en-US" w:bidi="tr-TR"/>
              </w:rPr>
            </w:pPr>
            <w:r w:rsidRPr="006B392F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• </w:t>
            </w:r>
            <w:r w:rsidRPr="00680B08">
              <w:rPr>
                <w:rFonts w:ascii="Calibri" w:eastAsia="Arial" w:hAnsi="Calibri" w:cs="Calibri"/>
                <w:sz w:val="20"/>
                <w:szCs w:val="20"/>
                <w:lang w:val="en-US" w:eastAsia="en-US" w:bidi="tr-TR"/>
              </w:rPr>
              <w:t>Students will be able to understand simple texts about daily routines and preferences.</w:t>
            </w:r>
          </w:p>
          <w:p w14:paraId="2C6564E2" w14:textId="77777777" w:rsidR="005A7817" w:rsidRPr="00680B08" w:rsidRDefault="005A7817" w:rsidP="005A7817">
            <w:pPr>
              <w:autoSpaceDE w:val="0"/>
              <w:autoSpaceDN w:val="0"/>
              <w:adjustRightInd w:val="0"/>
              <w:rPr>
                <w:rFonts w:ascii="Calibri" w:eastAsia="Arial" w:hAnsi="Calibri" w:cs="Calibri"/>
                <w:sz w:val="20"/>
                <w:szCs w:val="20"/>
                <w:lang w:val="en-US" w:eastAsia="en-US" w:bidi="tr-TR"/>
              </w:rPr>
            </w:pPr>
            <w:r w:rsidRPr="006B392F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• </w:t>
            </w:r>
            <w:r w:rsidRPr="00680B08">
              <w:rPr>
                <w:rFonts w:ascii="Calibri" w:eastAsia="Arial" w:hAnsi="Calibri" w:cs="Calibri"/>
                <w:sz w:val="20"/>
                <w:szCs w:val="20"/>
                <w:lang w:val="en-US" w:eastAsia="en-US" w:bidi="tr-TR"/>
              </w:rPr>
              <w:t>Students will be able to understand simple texts about past events.</w:t>
            </w:r>
          </w:p>
          <w:p w14:paraId="48DC0C64" w14:textId="77777777" w:rsidR="005A7817" w:rsidRPr="006B392F" w:rsidRDefault="005A7817" w:rsidP="005A7817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6B392F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• </w:t>
            </w:r>
            <w:r w:rsidRPr="00680B08">
              <w:rPr>
                <w:rFonts w:ascii="Calibri" w:eastAsia="Arial" w:hAnsi="Calibri" w:cs="Calibri"/>
                <w:sz w:val="20"/>
                <w:szCs w:val="20"/>
                <w:lang w:val="en-US" w:eastAsia="en-US" w:bidi="tr-TR"/>
              </w:rPr>
              <w:t>Students will be able to write pieces about daily routines and preferences.</w:t>
            </w:r>
          </w:p>
          <w:p w14:paraId="3CD42D72" w14:textId="77777777" w:rsidR="005A7817" w:rsidRPr="00C064AA" w:rsidRDefault="005A7817" w:rsidP="005A781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154" w:type="dxa"/>
            <w:vMerge w:val="restart"/>
            <w:shd w:val="clear" w:color="auto" w:fill="auto"/>
            <w:vAlign w:val="center"/>
          </w:tcPr>
          <w:p w14:paraId="32E05571" w14:textId="77777777" w:rsidR="005A7817" w:rsidRPr="008B3245" w:rsidRDefault="005A7817" w:rsidP="005A781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Student’s book</w:t>
            </w:r>
          </w:p>
          <w:p w14:paraId="633AA086" w14:textId="77777777" w:rsidR="005A7817" w:rsidRPr="008B3245" w:rsidRDefault="005A7817" w:rsidP="005A781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Interactive board</w:t>
            </w:r>
          </w:p>
          <w:p w14:paraId="5B2D11AA" w14:textId="77777777" w:rsidR="005A7817" w:rsidRPr="008B3245" w:rsidRDefault="005A7817" w:rsidP="005A781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Teacher’s resources</w:t>
            </w:r>
          </w:p>
          <w:p w14:paraId="6B0B908E" w14:textId="77777777" w:rsidR="005A7817" w:rsidRPr="008B3245" w:rsidRDefault="005A7817" w:rsidP="005A781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Worksheet</w:t>
            </w:r>
          </w:p>
          <w:p w14:paraId="35B583B5" w14:textId="77777777" w:rsidR="005A7817" w:rsidRPr="008B3245" w:rsidRDefault="005A7817" w:rsidP="005A781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Educational CD</w:t>
            </w:r>
          </w:p>
          <w:p w14:paraId="0F8A94CB" w14:textId="77777777" w:rsidR="005A7817" w:rsidRPr="008B3245" w:rsidRDefault="005A7817" w:rsidP="005A781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Hand-made puppets</w:t>
            </w:r>
          </w:p>
          <w:p w14:paraId="527AE1A6" w14:textId="77777777" w:rsidR="005A7817" w:rsidRPr="008B3245" w:rsidRDefault="005A7817" w:rsidP="005A781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Real objects</w:t>
            </w:r>
          </w:p>
          <w:p w14:paraId="4F2F7618" w14:textId="77777777" w:rsidR="005A7817" w:rsidRPr="008B3245" w:rsidRDefault="005A7817" w:rsidP="005A781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Posters</w:t>
            </w:r>
          </w:p>
          <w:p w14:paraId="6AD259EC" w14:textId="77777777" w:rsidR="005A7817" w:rsidRPr="002533A5" w:rsidRDefault="005A7817" w:rsidP="005A781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lang w:val="en-GB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Visual aids</w:t>
            </w:r>
          </w:p>
        </w:tc>
        <w:tc>
          <w:tcPr>
            <w:tcW w:w="1674" w:type="dxa"/>
            <w:vMerge w:val="restart"/>
            <w:shd w:val="clear" w:color="auto" w:fill="auto"/>
          </w:tcPr>
          <w:p w14:paraId="22D09F75" w14:textId="77777777" w:rsidR="005A7817" w:rsidRDefault="005A7817" w:rsidP="005A7817">
            <w:pPr>
              <w:rPr>
                <w:rFonts w:ascii="Calibri" w:hAnsi="Calibri" w:cs="Calibri"/>
                <w:sz w:val="20"/>
              </w:rPr>
            </w:pPr>
          </w:p>
          <w:p w14:paraId="3882148F" w14:textId="77777777" w:rsidR="005A7817" w:rsidRDefault="005A7817" w:rsidP="005A7817">
            <w:pPr>
              <w:rPr>
                <w:rFonts w:ascii="Calibri" w:hAnsi="Calibri" w:cs="Calibri"/>
                <w:sz w:val="20"/>
              </w:rPr>
            </w:pPr>
          </w:p>
          <w:p w14:paraId="715B8F9B" w14:textId="77777777" w:rsidR="005A7817" w:rsidRDefault="005A7817" w:rsidP="005A7817">
            <w:pPr>
              <w:rPr>
                <w:rFonts w:ascii="Calibri" w:hAnsi="Calibri" w:cs="Calibri"/>
                <w:sz w:val="20"/>
              </w:rPr>
            </w:pPr>
          </w:p>
          <w:p w14:paraId="60A12F75" w14:textId="77777777" w:rsidR="005A7817" w:rsidRDefault="005A7817" w:rsidP="005A7817">
            <w:pPr>
              <w:rPr>
                <w:rFonts w:ascii="Calibri" w:hAnsi="Calibri" w:cs="Calibri"/>
                <w:sz w:val="20"/>
              </w:rPr>
            </w:pPr>
          </w:p>
          <w:p w14:paraId="22A688FA" w14:textId="77777777" w:rsidR="005A7817" w:rsidRDefault="005A7817" w:rsidP="005A7817">
            <w:pPr>
              <w:rPr>
                <w:rFonts w:ascii="Calibri" w:hAnsi="Calibri" w:cs="Calibri"/>
                <w:sz w:val="20"/>
              </w:rPr>
            </w:pPr>
          </w:p>
          <w:p w14:paraId="69E1A0C1" w14:textId="77777777" w:rsidR="005A7817" w:rsidRDefault="005A7817" w:rsidP="005A7817">
            <w:pPr>
              <w:rPr>
                <w:rFonts w:ascii="Calibri" w:hAnsi="Calibri" w:cs="Calibri"/>
                <w:sz w:val="20"/>
              </w:rPr>
            </w:pPr>
          </w:p>
          <w:p w14:paraId="0FE10653" w14:textId="77777777" w:rsidR="005A7817" w:rsidRDefault="005A7817" w:rsidP="005A7817">
            <w:pPr>
              <w:rPr>
                <w:rFonts w:ascii="Calibri" w:hAnsi="Calibri" w:cs="Calibri"/>
                <w:b/>
                <w:sz w:val="20"/>
              </w:rPr>
            </w:pPr>
          </w:p>
          <w:p w14:paraId="46BC5B72" w14:textId="77777777" w:rsidR="005A7817" w:rsidRPr="004C57A7" w:rsidRDefault="005A7817" w:rsidP="005A7817">
            <w:pPr>
              <w:rPr>
                <w:rFonts w:ascii="Calibri" w:hAnsi="Calibri" w:cs="Calibri"/>
                <w:b/>
                <w:sz w:val="20"/>
              </w:rPr>
            </w:pPr>
            <w:r w:rsidRPr="004C57A7">
              <w:rPr>
                <w:rFonts w:ascii="Calibri" w:hAnsi="Calibri" w:cs="Calibri"/>
                <w:b/>
                <w:sz w:val="20"/>
              </w:rPr>
              <w:t>2ND WRITTEN EXAM</w:t>
            </w:r>
          </w:p>
        </w:tc>
      </w:tr>
      <w:tr w:rsidR="005A7817" w14:paraId="3F3B24AD" w14:textId="77777777" w:rsidTr="009C3108">
        <w:trPr>
          <w:trHeight w:hRule="exact" w:val="1025"/>
          <w:jc w:val="center"/>
        </w:trPr>
        <w:tc>
          <w:tcPr>
            <w:tcW w:w="534" w:type="dxa"/>
            <w:vMerge/>
            <w:shd w:val="clear" w:color="auto" w:fill="auto"/>
            <w:textDirection w:val="btLr"/>
          </w:tcPr>
          <w:p w14:paraId="621BB0F6" w14:textId="77777777" w:rsidR="005A7817" w:rsidRPr="00157B63" w:rsidRDefault="005A7817" w:rsidP="005A7817">
            <w:pPr>
              <w:spacing w:after="160" w:line="259" w:lineRule="auto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5B60A64E" w14:textId="1FA01176" w:rsidR="005A7817" w:rsidRPr="00245FC4" w:rsidRDefault="005A7817" w:rsidP="005A7817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26-30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5D8EF7B" w14:textId="77777777" w:rsidR="005A7817" w:rsidRPr="006B5288" w:rsidRDefault="005A7817" w:rsidP="005A7817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</w:t>
            </w:r>
          </w:p>
        </w:tc>
        <w:tc>
          <w:tcPr>
            <w:tcW w:w="425" w:type="dxa"/>
            <w:vMerge/>
            <w:shd w:val="clear" w:color="auto" w:fill="auto"/>
          </w:tcPr>
          <w:p w14:paraId="0E67FFCD" w14:textId="77777777" w:rsidR="005A7817" w:rsidRPr="00157B63" w:rsidRDefault="005A7817" w:rsidP="005A781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46" w:type="dxa"/>
            <w:vMerge/>
            <w:shd w:val="clear" w:color="auto" w:fill="auto"/>
          </w:tcPr>
          <w:p w14:paraId="46CD2534" w14:textId="77777777" w:rsidR="005A7817" w:rsidRPr="00157B63" w:rsidRDefault="005A7817" w:rsidP="005A7817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737" w:type="dxa"/>
            <w:vMerge/>
            <w:shd w:val="clear" w:color="auto" w:fill="auto"/>
          </w:tcPr>
          <w:p w14:paraId="47190B8A" w14:textId="77777777" w:rsidR="005A7817" w:rsidRPr="003A3A6C" w:rsidRDefault="005A7817" w:rsidP="005A7817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14:paraId="26DC8A32" w14:textId="77777777" w:rsidR="005A7817" w:rsidRPr="003A3A6C" w:rsidRDefault="005A7817" w:rsidP="005A7817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14:paraId="75AE6A91" w14:textId="77777777" w:rsidR="005A7817" w:rsidRDefault="005A7817" w:rsidP="005A7817"/>
        </w:tc>
      </w:tr>
      <w:tr w:rsidR="005A7817" w14:paraId="5B48A8FB" w14:textId="77777777" w:rsidTr="009C3108">
        <w:trPr>
          <w:trHeight w:hRule="exact" w:val="1125"/>
          <w:jc w:val="center"/>
        </w:trPr>
        <w:tc>
          <w:tcPr>
            <w:tcW w:w="534" w:type="dxa"/>
            <w:vMerge w:val="restart"/>
            <w:shd w:val="clear" w:color="auto" w:fill="auto"/>
            <w:textDirection w:val="btLr"/>
            <w:vAlign w:val="center"/>
          </w:tcPr>
          <w:p w14:paraId="5AFADF2E" w14:textId="77777777" w:rsidR="005A7817" w:rsidRPr="00157B63" w:rsidRDefault="005A7817" w:rsidP="005A7817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JANUARY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6550DBD9" w14:textId="2BCF67C4" w:rsidR="005A7817" w:rsidRPr="00245FC4" w:rsidRDefault="005A7817" w:rsidP="005A7817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02-06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A0F0280" w14:textId="77777777" w:rsidR="005A7817" w:rsidRPr="006B5288" w:rsidRDefault="005A7817" w:rsidP="005A7817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</w:t>
            </w:r>
          </w:p>
        </w:tc>
        <w:tc>
          <w:tcPr>
            <w:tcW w:w="425" w:type="dxa"/>
            <w:vMerge/>
            <w:shd w:val="clear" w:color="auto" w:fill="auto"/>
          </w:tcPr>
          <w:p w14:paraId="5CDFCD34" w14:textId="77777777" w:rsidR="005A7817" w:rsidRPr="00157B63" w:rsidRDefault="005A7817" w:rsidP="005A781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46" w:type="dxa"/>
            <w:vMerge/>
            <w:shd w:val="clear" w:color="auto" w:fill="auto"/>
          </w:tcPr>
          <w:p w14:paraId="10D02287" w14:textId="77777777" w:rsidR="005A7817" w:rsidRPr="00157B63" w:rsidRDefault="005A7817" w:rsidP="005A7817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737" w:type="dxa"/>
            <w:vMerge/>
            <w:shd w:val="clear" w:color="auto" w:fill="auto"/>
          </w:tcPr>
          <w:p w14:paraId="1BC95855" w14:textId="77777777" w:rsidR="005A7817" w:rsidRPr="003A3A6C" w:rsidRDefault="005A7817" w:rsidP="005A7817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14:paraId="164E6CB4" w14:textId="77777777" w:rsidR="005A7817" w:rsidRPr="003A3A6C" w:rsidRDefault="005A7817" w:rsidP="005A7817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14:paraId="59ACF53A" w14:textId="77777777" w:rsidR="005A7817" w:rsidRDefault="005A7817" w:rsidP="005A7817"/>
        </w:tc>
      </w:tr>
      <w:tr w:rsidR="005A7817" w14:paraId="7F81E5E7" w14:textId="77777777" w:rsidTr="009C3108">
        <w:trPr>
          <w:trHeight w:hRule="exact" w:val="1268"/>
          <w:jc w:val="center"/>
        </w:trPr>
        <w:tc>
          <w:tcPr>
            <w:tcW w:w="534" w:type="dxa"/>
            <w:vMerge/>
            <w:shd w:val="clear" w:color="auto" w:fill="auto"/>
            <w:textDirection w:val="btLr"/>
            <w:vAlign w:val="center"/>
          </w:tcPr>
          <w:p w14:paraId="0D878924" w14:textId="77777777" w:rsidR="005A7817" w:rsidRPr="00157B63" w:rsidRDefault="005A7817" w:rsidP="005A7817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23A4E965" w14:textId="1A177EAE" w:rsidR="005A7817" w:rsidRPr="00245FC4" w:rsidRDefault="005A7817" w:rsidP="005A7817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09-13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89A8DD4" w14:textId="77777777" w:rsidR="005A7817" w:rsidRPr="006B5288" w:rsidRDefault="005A7817" w:rsidP="005A7817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</w:t>
            </w:r>
          </w:p>
        </w:tc>
        <w:tc>
          <w:tcPr>
            <w:tcW w:w="425" w:type="dxa"/>
            <w:vMerge/>
            <w:shd w:val="clear" w:color="auto" w:fill="auto"/>
          </w:tcPr>
          <w:p w14:paraId="2C3FB218" w14:textId="77777777" w:rsidR="005A7817" w:rsidRPr="00157B63" w:rsidRDefault="005A7817" w:rsidP="005A781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46" w:type="dxa"/>
            <w:vMerge/>
            <w:shd w:val="clear" w:color="auto" w:fill="auto"/>
          </w:tcPr>
          <w:p w14:paraId="229FFF6A" w14:textId="77777777" w:rsidR="005A7817" w:rsidRPr="00157B63" w:rsidRDefault="005A7817" w:rsidP="005A7817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737" w:type="dxa"/>
            <w:vMerge/>
            <w:shd w:val="clear" w:color="auto" w:fill="auto"/>
          </w:tcPr>
          <w:p w14:paraId="6F163DED" w14:textId="77777777" w:rsidR="005A7817" w:rsidRPr="003A3A6C" w:rsidRDefault="005A7817" w:rsidP="005A7817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14:paraId="4352A4AF" w14:textId="77777777" w:rsidR="005A7817" w:rsidRPr="003A3A6C" w:rsidRDefault="005A7817" w:rsidP="005A7817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14:paraId="5484A384" w14:textId="77777777" w:rsidR="005A7817" w:rsidRDefault="005A7817" w:rsidP="005A7817"/>
        </w:tc>
      </w:tr>
      <w:tr w:rsidR="005A7817" w14:paraId="3A31F424" w14:textId="77777777" w:rsidTr="009C3108">
        <w:trPr>
          <w:trHeight w:val="960"/>
          <w:jc w:val="center"/>
        </w:trPr>
        <w:tc>
          <w:tcPr>
            <w:tcW w:w="534" w:type="dxa"/>
            <w:vMerge/>
            <w:shd w:val="clear" w:color="auto" w:fill="auto"/>
            <w:textDirection w:val="btLr"/>
          </w:tcPr>
          <w:p w14:paraId="355DBEC9" w14:textId="77777777" w:rsidR="005A7817" w:rsidRPr="00157B63" w:rsidRDefault="005A7817" w:rsidP="005A7817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686D0633" w14:textId="1493FA03" w:rsidR="005A7817" w:rsidRPr="00157B63" w:rsidRDefault="005A7817" w:rsidP="005A7817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16-20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993C2EC" w14:textId="77777777" w:rsidR="005A7817" w:rsidRPr="006B5288" w:rsidRDefault="005A7817" w:rsidP="005A7817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14:paraId="51097BF1" w14:textId="77777777" w:rsidR="005A7817" w:rsidRPr="00157B63" w:rsidRDefault="005A7817" w:rsidP="005A781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6- Celebrations</w:t>
            </w:r>
          </w:p>
          <w:p w14:paraId="73E4A69D" w14:textId="77777777" w:rsidR="005A7817" w:rsidRDefault="005A7817" w:rsidP="005A7817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 xml:space="preserve">23 JAN </w:t>
            </w:r>
          </w:p>
          <w:p w14:paraId="74A99CE4" w14:textId="25D8BB9D" w:rsidR="005A7817" w:rsidRPr="00157B63" w:rsidRDefault="005A7817" w:rsidP="005A781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03 FEB SEMESTER HOLIDAY</w:t>
            </w:r>
          </w:p>
        </w:tc>
        <w:tc>
          <w:tcPr>
            <w:tcW w:w="5546" w:type="dxa"/>
            <w:vMerge w:val="restart"/>
            <w:shd w:val="clear" w:color="auto" w:fill="auto"/>
            <w:vAlign w:val="center"/>
          </w:tcPr>
          <w:p w14:paraId="29F4C9C5" w14:textId="77777777" w:rsidR="005A7817" w:rsidRPr="00680B08" w:rsidRDefault="005A7817" w:rsidP="005A7817">
            <w:pPr>
              <w:autoSpaceDE w:val="0"/>
              <w:autoSpaceDN w:val="0"/>
              <w:adjustRightInd w:val="0"/>
              <w:rPr>
                <w:rFonts w:ascii="Calibri" w:eastAsia="Arial" w:hAnsi="Calibri" w:cs="Calibri"/>
                <w:b/>
                <w:sz w:val="20"/>
                <w:szCs w:val="20"/>
                <w:lang w:val="en-US" w:eastAsia="en-US" w:bidi="tr-TR"/>
              </w:rPr>
            </w:pPr>
            <w:r w:rsidRPr="00680B08">
              <w:rPr>
                <w:rFonts w:ascii="Calibri" w:eastAsia="Arial" w:hAnsi="Calibri" w:cs="Calibri"/>
                <w:b/>
                <w:sz w:val="20"/>
                <w:szCs w:val="20"/>
                <w:lang w:val="en-US" w:eastAsia="en-US" w:bidi="tr-TR"/>
              </w:rPr>
              <w:t>Making simple suggestions</w:t>
            </w:r>
          </w:p>
          <w:p w14:paraId="2EED569F" w14:textId="77777777" w:rsidR="005A7817" w:rsidRDefault="005A7817" w:rsidP="005A7817">
            <w:pPr>
              <w:autoSpaceDE w:val="0"/>
              <w:autoSpaceDN w:val="0"/>
              <w:adjustRightInd w:val="0"/>
              <w:rPr>
                <w:rFonts w:ascii="Calibri" w:eastAsia="Arial" w:hAnsi="Calibri" w:cs="Calibri"/>
                <w:b/>
                <w:sz w:val="20"/>
                <w:szCs w:val="20"/>
                <w:lang w:val="en-US" w:eastAsia="en-US" w:bidi="tr-TR"/>
              </w:rPr>
            </w:pPr>
          </w:p>
          <w:p w14:paraId="6220D33F" w14:textId="77777777" w:rsidR="005A7817" w:rsidRPr="00680B08" w:rsidRDefault="005A7817" w:rsidP="005A7817">
            <w:pPr>
              <w:autoSpaceDE w:val="0"/>
              <w:autoSpaceDN w:val="0"/>
              <w:adjustRightInd w:val="0"/>
              <w:rPr>
                <w:rFonts w:ascii="Calibri" w:eastAsia="Arial" w:hAnsi="Calibri" w:cs="Calibri"/>
                <w:b/>
                <w:sz w:val="20"/>
                <w:szCs w:val="20"/>
                <w:lang w:val="en-US" w:eastAsia="en-US" w:bidi="tr-TR"/>
              </w:rPr>
            </w:pPr>
            <w:r w:rsidRPr="00680B08">
              <w:rPr>
                <w:rFonts w:ascii="Calibri" w:eastAsia="Arial" w:hAnsi="Calibri" w:cs="Calibri"/>
                <w:b/>
                <w:sz w:val="20"/>
                <w:szCs w:val="20"/>
                <w:lang w:val="en-US" w:eastAsia="en-US" w:bidi="tr-TR"/>
              </w:rPr>
              <w:t xml:space="preserve">Accepting </w:t>
            </w:r>
            <w:r>
              <w:rPr>
                <w:rFonts w:ascii="Calibri" w:eastAsia="Arial" w:hAnsi="Calibri" w:cs="Calibri"/>
                <w:b/>
                <w:sz w:val="20"/>
                <w:szCs w:val="20"/>
                <w:lang w:val="en-US" w:eastAsia="en-US" w:bidi="tr-TR"/>
              </w:rPr>
              <w:t>and refusing</w:t>
            </w:r>
          </w:p>
          <w:p w14:paraId="20550EA6" w14:textId="77777777" w:rsidR="005A7817" w:rsidRPr="00680B08" w:rsidRDefault="005A7817" w:rsidP="005A7817">
            <w:pPr>
              <w:autoSpaceDE w:val="0"/>
              <w:autoSpaceDN w:val="0"/>
              <w:adjustRightInd w:val="0"/>
              <w:rPr>
                <w:rFonts w:ascii="Calibri" w:eastAsia="Arial" w:hAnsi="Calibri" w:cs="Calibri"/>
                <w:sz w:val="20"/>
                <w:szCs w:val="20"/>
                <w:lang w:val="en-US" w:eastAsia="en-US" w:bidi="tr-TR"/>
              </w:rPr>
            </w:pPr>
          </w:p>
          <w:p w14:paraId="7A1FCC52" w14:textId="77777777" w:rsidR="005A7817" w:rsidRPr="00680B08" w:rsidRDefault="005A7817" w:rsidP="005A7817">
            <w:pPr>
              <w:autoSpaceDE w:val="0"/>
              <w:autoSpaceDN w:val="0"/>
              <w:adjustRightInd w:val="0"/>
              <w:rPr>
                <w:rFonts w:ascii="Calibri" w:eastAsia="Arial" w:hAnsi="Calibri" w:cs="Calibri"/>
                <w:b/>
                <w:sz w:val="20"/>
                <w:szCs w:val="20"/>
                <w:lang w:val="en-US" w:eastAsia="en-US" w:bidi="tr-TR"/>
              </w:rPr>
            </w:pPr>
            <w:r w:rsidRPr="00680B08">
              <w:rPr>
                <w:rFonts w:ascii="Calibri" w:eastAsia="Arial" w:hAnsi="Calibri" w:cs="Calibri"/>
                <w:b/>
                <w:sz w:val="20"/>
                <w:szCs w:val="20"/>
                <w:lang w:val="en-US" w:eastAsia="en-US" w:bidi="tr-TR"/>
              </w:rPr>
              <w:t>Making arrangements and</w:t>
            </w:r>
            <w:r>
              <w:rPr>
                <w:rFonts w:ascii="Calibri" w:eastAsia="Arial" w:hAnsi="Calibri" w:cs="Calibri"/>
                <w:b/>
                <w:sz w:val="20"/>
                <w:szCs w:val="20"/>
                <w:lang w:val="en-US" w:eastAsia="en-US" w:bidi="tr-TR"/>
              </w:rPr>
              <w:t xml:space="preserve"> </w:t>
            </w:r>
            <w:r w:rsidRPr="00680B08">
              <w:rPr>
                <w:rFonts w:ascii="Calibri" w:eastAsia="Arial" w:hAnsi="Calibri" w:cs="Calibri"/>
                <w:b/>
                <w:sz w:val="20"/>
                <w:szCs w:val="20"/>
                <w:lang w:val="en-US" w:eastAsia="en-US" w:bidi="tr-TR"/>
              </w:rPr>
              <w:t>sequencing the actions</w:t>
            </w:r>
          </w:p>
          <w:p w14:paraId="30EE53B6" w14:textId="77777777" w:rsidR="005A7817" w:rsidRPr="00680B08" w:rsidRDefault="005A7817" w:rsidP="005A7817">
            <w:pPr>
              <w:autoSpaceDE w:val="0"/>
              <w:autoSpaceDN w:val="0"/>
              <w:adjustRightInd w:val="0"/>
              <w:rPr>
                <w:rFonts w:ascii="Calibri" w:eastAsia="Arial" w:hAnsi="Calibri" w:cs="Calibri"/>
                <w:sz w:val="20"/>
                <w:szCs w:val="20"/>
                <w:lang w:val="en-US" w:eastAsia="en-US" w:bidi="tr-TR"/>
              </w:rPr>
            </w:pPr>
          </w:p>
          <w:p w14:paraId="420E3293" w14:textId="77777777" w:rsidR="005A7817" w:rsidRPr="00680B08" w:rsidRDefault="005A7817" w:rsidP="005A7817">
            <w:pPr>
              <w:autoSpaceDE w:val="0"/>
              <w:autoSpaceDN w:val="0"/>
              <w:adjustRightInd w:val="0"/>
              <w:rPr>
                <w:rFonts w:ascii="Calibri" w:eastAsia="Arial" w:hAnsi="Calibri" w:cs="Calibri"/>
                <w:b/>
                <w:sz w:val="20"/>
                <w:szCs w:val="20"/>
                <w:lang w:val="en-US" w:eastAsia="en-US" w:bidi="tr-TR"/>
              </w:rPr>
            </w:pPr>
            <w:r w:rsidRPr="00680B08">
              <w:rPr>
                <w:rFonts w:ascii="Calibri" w:eastAsia="Arial" w:hAnsi="Calibri" w:cs="Calibri"/>
                <w:b/>
                <w:sz w:val="20"/>
                <w:szCs w:val="20"/>
                <w:lang w:val="en-US" w:eastAsia="en-US" w:bidi="tr-TR"/>
              </w:rPr>
              <w:t>Expressing needs and quantity</w:t>
            </w:r>
          </w:p>
          <w:p w14:paraId="35B719DA" w14:textId="77777777" w:rsidR="005A7817" w:rsidRPr="00C064AA" w:rsidRDefault="005A7817" w:rsidP="005A7817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37" w:type="dxa"/>
            <w:vMerge w:val="restart"/>
            <w:shd w:val="clear" w:color="auto" w:fill="auto"/>
            <w:vAlign w:val="center"/>
          </w:tcPr>
          <w:p w14:paraId="4C67A1FA" w14:textId="77777777" w:rsidR="005A7817" w:rsidRPr="00680B08" w:rsidRDefault="005A7817" w:rsidP="005A7817">
            <w:pPr>
              <w:autoSpaceDE w:val="0"/>
              <w:autoSpaceDN w:val="0"/>
              <w:adjustRightInd w:val="0"/>
              <w:rPr>
                <w:rFonts w:ascii="Calibri" w:eastAsia="Arial" w:hAnsi="Calibri" w:cs="Calibri"/>
                <w:sz w:val="20"/>
                <w:szCs w:val="20"/>
                <w:lang w:val="en-US" w:eastAsia="en-US" w:bidi="tr-TR"/>
              </w:rPr>
            </w:pPr>
            <w:r w:rsidRPr="005C4606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• </w:t>
            </w:r>
            <w:r w:rsidRPr="00680B08">
              <w:rPr>
                <w:rFonts w:ascii="Calibri" w:eastAsia="Arial" w:hAnsi="Calibri" w:cs="Calibri"/>
                <w:sz w:val="20"/>
                <w:szCs w:val="20"/>
                <w:lang w:val="en-US" w:eastAsia="en-US" w:bidi="tr-TR"/>
              </w:rPr>
              <w:t>Students will be able to recognize utterances related to suggestions, needs and</w:t>
            </w:r>
          </w:p>
          <w:p w14:paraId="3EBDCF3C" w14:textId="77777777" w:rsidR="005A7817" w:rsidRPr="005C4606" w:rsidRDefault="005A7817" w:rsidP="005A7817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680B08">
              <w:rPr>
                <w:rFonts w:ascii="Calibri" w:eastAsia="Arial" w:hAnsi="Calibri" w:cs="Calibri"/>
                <w:sz w:val="20"/>
                <w:szCs w:val="20"/>
                <w:lang w:val="en-US" w:eastAsia="en-US" w:bidi="tr-TR"/>
              </w:rPr>
              <w:t>quantity of things.</w:t>
            </w:r>
          </w:p>
          <w:p w14:paraId="12C3FB5B" w14:textId="77777777" w:rsidR="005A7817" w:rsidRPr="005C4606" w:rsidRDefault="005A7817" w:rsidP="005A7817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5C4606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• </w:t>
            </w:r>
            <w:r w:rsidRPr="00680B08">
              <w:rPr>
                <w:rFonts w:ascii="Calibri" w:eastAsia="Arial" w:hAnsi="Calibri" w:cs="Calibri"/>
                <w:sz w:val="20"/>
                <w:szCs w:val="20"/>
                <w:lang w:val="en-US" w:eastAsia="en-US" w:bidi="tr-TR"/>
              </w:rPr>
              <w:t>Students will be able to talk about arrangements and sequences of actions.</w:t>
            </w:r>
          </w:p>
          <w:p w14:paraId="038E7B46" w14:textId="77777777" w:rsidR="005A7817" w:rsidRPr="005C4606" w:rsidRDefault="005A7817" w:rsidP="005A7817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5C4606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• </w:t>
            </w:r>
            <w:r w:rsidRPr="00680B08">
              <w:rPr>
                <w:rFonts w:ascii="Calibri" w:eastAsia="Arial" w:hAnsi="Calibri" w:cs="Calibri"/>
                <w:sz w:val="20"/>
                <w:szCs w:val="20"/>
                <w:lang w:val="en-US" w:eastAsia="en-US" w:bidi="tr-TR"/>
              </w:rPr>
              <w:t>Students will be able to make suggestions.</w:t>
            </w:r>
          </w:p>
          <w:p w14:paraId="0C1BDC2A" w14:textId="77777777" w:rsidR="005A7817" w:rsidRPr="005C4606" w:rsidRDefault="005A7817" w:rsidP="005A7817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5C4606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• </w:t>
            </w:r>
            <w:r w:rsidRPr="00680B08">
              <w:rPr>
                <w:rFonts w:ascii="Calibri" w:eastAsia="Arial" w:hAnsi="Calibri" w:cs="Calibri"/>
                <w:sz w:val="20"/>
                <w:szCs w:val="20"/>
                <w:lang w:val="en-US" w:eastAsia="en-US" w:bidi="tr-TR"/>
              </w:rPr>
              <w:t>Students will be able to express needs and quantity.</w:t>
            </w:r>
          </w:p>
          <w:p w14:paraId="23D9DF6C" w14:textId="77777777" w:rsidR="005A7817" w:rsidRPr="005C4606" w:rsidRDefault="005A7817" w:rsidP="005A7817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5C4606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• </w:t>
            </w:r>
            <w:r w:rsidRPr="00680B08">
              <w:rPr>
                <w:rFonts w:ascii="Calibri" w:eastAsia="Arial" w:hAnsi="Calibri" w:cs="Calibri"/>
                <w:sz w:val="20"/>
                <w:szCs w:val="20"/>
                <w:lang w:val="en-US" w:eastAsia="en-US" w:bidi="tr-TR"/>
              </w:rPr>
              <w:t>Students will be able to understand texts about celebrations.</w:t>
            </w:r>
          </w:p>
          <w:p w14:paraId="785CF37E" w14:textId="77777777" w:rsidR="005A7817" w:rsidRPr="00C064AA" w:rsidRDefault="005A7817" w:rsidP="005A781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5C4606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• </w:t>
            </w:r>
            <w:r w:rsidRPr="00680B08">
              <w:rPr>
                <w:rFonts w:ascii="Calibri" w:eastAsia="Arial" w:hAnsi="Calibri" w:cs="Calibri"/>
                <w:sz w:val="20"/>
                <w:szCs w:val="20"/>
                <w:lang w:val="en-US" w:eastAsia="en-US" w:bidi="tr-TR"/>
              </w:rPr>
              <w:t>Students will be able to write invitation cards.</w:t>
            </w:r>
          </w:p>
        </w:tc>
        <w:tc>
          <w:tcPr>
            <w:tcW w:w="2154" w:type="dxa"/>
            <w:vMerge w:val="restart"/>
            <w:shd w:val="clear" w:color="auto" w:fill="auto"/>
            <w:vAlign w:val="center"/>
          </w:tcPr>
          <w:p w14:paraId="20F630FF" w14:textId="77777777" w:rsidR="005A7817" w:rsidRPr="008B3245" w:rsidRDefault="005A7817" w:rsidP="005A781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Student’s book</w:t>
            </w:r>
          </w:p>
          <w:p w14:paraId="1FC262CE" w14:textId="77777777" w:rsidR="005A7817" w:rsidRPr="008B3245" w:rsidRDefault="005A7817" w:rsidP="005A781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Interactive board</w:t>
            </w:r>
          </w:p>
          <w:p w14:paraId="7F554D34" w14:textId="77777777" w:rsidR="005A7817" w:rsidRPr="008B3245" w:rsidRDefault="005A7817" w:rsidP="005A781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Teacher’s resources</w:t>
            </w:r>
          </w:p>
          <w:p w14:paraId="067FB1F7" w14:textId="77777777" w:rsidR="005A7817" w:rsidRPr="008B3245" w:rsidRDefault="005A7817" w:rsidP="005A781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Worksheet</w:t>
            </w:r>
          </w:p>
          <w:p w14:paraId="6BDAFDC3" w14:textId="77777777" w:rsidR="005A7817" w:rsidRPr="008B3245" w:rsidRDefault="005A7817" w:rsidP="005A781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Educational CD</w:t>
            </w:r>
          </w:p>
          <w:p w14:paraId="4B46020C" w14:textId="77777777" w:rsidR="005A7817" w:rsidRPr="008B3245" w:rsidRDefault="005A7817" w:rsidP="005A781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Hand-made puppets</w:t>
            </w:r>
          </w:p>
          <w:p w14:paraId="57C968E4" w14:textId="77777777" w:rsidR="005A7817" w:rsidRPr="008B3245" w:rsidRDefault="005A7817" w:rsidP="005A781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Real objects</w:t>
            </w:r>
          </w:p>
          <w:p w14:paraId="64C9C732" w14:textId="77777777" w:rsidR="005A7817" w:rsidRPr="008B3245" w:rsidRDefault="005A7817" w:rsidP="005A781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Posters</w:t>
            </w:r>
          </w:p>
          <w:p w14:paraId="2BEBB73C" w14:textId="77777777" w:rsidR="005A7817" w:rsidRPr="007F3F9A" w:rsidRDefault="005A7817" w:rsidP="005A781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lang w:val="en-GB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Visual aids</w:t>
            </w:r>
          </w:p>
        </w:tc>
        <w:tc>
          <w:tcPr>
            <w:tcW w:w="1674" w:type="dxa"/>
            <w:vMerge w:val="restart"/>
            <w:shd w:val="clear" w:color="auto" w:fill="auto"/>
          </w:tcPr>
          <w:p w14:paraId="0CE14C1F" w14:textId="77777777" w:rsidR="005A7817" w:rsidRPr="007F3F9A" w:rsidRDefault="005A7817" w:rsidP="005A7817">
            <w:pPr>
              <w:rPr>
                <w:rFonts w:ascii="Calibri" w:hAnsi="Calibri" w:cs="Calibri"/>
                <w:sz w:val="20"/>
              </w:rPr>
            </w:pPr>
          </w:p>
        </w:tc>
      </w:tr>
      <w:tr w:rsidR="005A7817" w14:paraId="671508D9" w14:textId="77777777" w:rsidTr="0078527E">
        <w:trPr>
          <w:trHeight w:hRule="exact" w:val="1001"/>
          <w:jc w:val="center"/>
        </w:trPr>
        <w:tc>
          <w:tcPr>
            <w:tcW w:w="1384" w:type="dxa"/>
            <w:gridSpan w:val="3"/>
            <w:shd w:val="clear" w:color="auto" w:fill="EAF1DD" w:themeFill="accent3" w:themeFillTint="33"/>
            <w:textDirection w:val="btLr"/>
            <w:vAlign w:val="center"/>
          </w:tcPr>
          <w:p w14:paraId="296FC95E" w14:textId="289C0D95" w:rsidR="005A7817" w:rsidRDefault="005A7817" w:rsidP="005A7817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 xml:space="preserve">23 JAN </w:t>
            </w:r>
          </w:p>
          <w:p w14:paraId="408CEF25" w14:textId="7576E6EF" w:rsidR="005A7817" w:rsidRPr="006B5288" w:rsidRDefault="005A7817" w:rsidP="005A7817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03 FEB SEMESTER HOLIDAY</w:t>
            </w:r>
          </w:p>
        </w:tc>
        <w:tc>
          <w:tcPr>
            <w:tcW w:w="425" w:type="dxa"/>
            <w:vMerge/>
            <w:shd w:val="clear" w:color="auto" w:fill="auto"/>
            <w:textDirection w:val="btLr"/>
            <w:vAlign w:val="center"/>
          </w:tcPr>
          <w:p w14:paraId="79BF29AB" w14:textId="77777777" w:rsidR="005A7817" w:rsidRPr="00157B63" w:rsidRDefault="005A7817" w:rsidP="005A781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46" w:type="dxa"/>
            <w:vMerge/>
            <w:shd w:val="clear" w:color="auto" w:fill="auto"/>
          </w:tcPr>
          <w:p w14:paraId="35AE6D0C" w14:textId="77777777" w:rsidR="005A7817" w:rsidRPr="00157B63" w:rsidRDefault="005A7817" w:rsidP="005A7817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737" w:type="dxa"/>
            <w:vMerge/>
            <w:shd w:val="clear" w:color="auto" w:fill="auto"/>
          </w:tcPr>
          <w:p w14:paraId="7F9A3CCC" w14:textId="77777777" w:rsidR="005A7817" w:rsidRPr="001B22C0" w:rsidRDefault="005A7817" w:rsidP="005A7817">
            <w:pPr>
              <w:rPr>
                <w:sz w:val="18"/>
                <w:szCs w:val="16"/>
                <w:lang w:val="en-GB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14:paraId="5B1B5D56" w14:textId="77777777" w:rsidR="005A7817" w:rsidRPr="003A3A6C" w:rsidRDefault="005A7817" w:rsidP="005A7817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14:paraId="43D89691" w14:textId="77777777" w:rsidR="005A7817" w:rsidRDefault="005A7817" w:rsidP="005A7817"/>
        </w:tc>
      </w:tr>
      <w:tr w:rsidR="005A7817" w14:paraId="0750B5CE" w14:textId="77777777" w:rsidTr="009C3108">
        <w:trPr>
          <w:trHeight w:hRule="exact" w:val="989"/>
          <w:jc w:val="center"/>
        </w:trPr>
        <w:tc>
          <w:tcPr>
            <w:tcW w:w="534" w:type="dxa"/>
            <w:vMerge w:val="restart"/>
            <w:shd w:val="clear" w:color="auto" w:fill="auto"/>
            <w:textDirection w:val="btLr"/>
            <w:vAlign w:val="center"/>
          </w:tcPr>
          <w:p w14:paraId="2D01544F" w14:textId="77777777" w:rsidR="005A7817" w:rsidRPr="00157B63" w:rsidRDefault="005A7817" w:rsidP="005A7817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FEBRUARY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270C2E9F" w14:textId="19F66C09" w:rsidR="005A7817" w:rsidRPr="00245FC4" w:rsidRDefault="005A7817" w:rsidP="005A7817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06-10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9654E06" w14:textId="77777777" w:rsidR="005A7817" w:rsidRPr="006B5288" w:rsidRDefault="005A7817" w:rsidP="005A7817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</w:t>
            </w:r>
          </w:p>
        </w:tc>
        <w:tc>
          <w:tcPr>
            <w:tcW w:w="425" w:type="dxa"/>
            <w:vMerge/>
            <w:shd w:val="clear" w:color="auto" w:fill="auto"/>
          </w:tcPr>
          <w:p w14:paraId="5E6F01DD" w14:textId="77777777" w:rsidR="005A7817" w:rsidRPr="00157B63" w:rsidRDefault="005A7817" w:rsidP="005A781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46" w:type="dxa"/>
            <w:vMerge/>
            <w:shd w:val="clear" w:color="auto" w:fill="auto"/>
          </w:tcPr>
          <w:p w14:paraId="63A75246" w14:textId="77777777" w:rsidR="005A7817" w:rsidRPr="00157B63" w:rsidRDefault="005A7817" w:rsidP="005A7817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737" w:type="dxa"/>
            <w:vMerge/>
            <w:shd w:val="clear" w:color="auto" w:fill="auto"/>
          </w:tcPr>
          <w:p w14:paraId="250C4337" w14:textId="77777777" w:rsidR="005A7817" w:rsidRPr="001B22C0" w:rsidRDefault="005A7817" w:rsidP="005A7817">
            <w:pPr>
              <w:rPr>
                <w:sz w:val="18"/>
                <w:szCs w:val="16"/>
                <w:lang w:val="en-GB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14:paraId="627B4B27" w14:textId="77777777" w:rsidR="005A7817" w:rsidRPr="003A3A6C" w:rsidRDefault="005A7817" w:rsidP="005A7817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14:paraId="2EFEFD85" w14:textId="77777777" w:rsidR="005A7817" w:rsidRDefault="005A7817" w:rsidP="005A7817"/>
        </w:tc>
      </w:tr>
      <w:tr w:rsidR="005A7817" w14:paraId="29EE8493" w14:textId="77777777" w:rsidTr="009C3108">
        <w:trPr>
          <w:trHeight w:hRule="exact" w:val="997"/>
          <w:jc w:val="center"/>
        </w:trPr>
        <w:tc>
          <w:tcPr>
            <w:tcW w:w="534" w:type="dxa"/>
            <w:vMerge/>
            <w:shd w:val="clear" w:color="auto" w:fill="auto"/>
            <w:textDirection w:val="btLr"/>
            <w:vAlign w:val="center"/>
          </w:tcPr>
          <w:p w14:paraId="3E5B552F" w14:textId="77777777" w:rsidR="005A7817" w:rsidRPr="00157B63" w:rsidRDefault="005A7817" w:rsidP="005A7817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50DFD280" w14:textId="6AB28881" w:rsidR="005A7817" w:rsidRPr="00245FC4" w:rsidRDefault="005A7817" w:rsidP="005A7817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13-17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59B5DF4" w14:textId="77777777" w:rsidR="005A7817" w:rsidRPr="006B5288" w:rsidRDefault="005A7817" w:rsidP="005A7817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</w:t>
            </w:r>
          </w:p>
        </w:tc>
        <w:tc>
          <w:tcPr>
            <w:tcW w:w="425" w:type="dxa"/>
            <w:vMerge/>
            <w:shd w:val="clear" w:color="auto" w:fill="auto"/>
          </w:tcPr>
          <w:p w14:paraId="2470313C" w14:textId="77777777" w:rsidR="005A7817" w:rsidRPr="00157B63" w:rsidRDefault="005A7817" w:rsidP="005A781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46" w:type="dxa"/>
            <w:vMerge/>
            <w:shd w:val="clear" w:color="auto" w:fill="auto"/>
          </w:tcPr>
          <w:p w14:paraId="7F1D8B3B" w14:textId="77777777" w:rsidR="005A7817" w:rsidRPr="00157B63" w:rsidRDefault="005A7817" w:rsidP="005A7817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737" w:type="dxa"/>
            <w:vMerge/>
            <w:shd w:val="clear" w:color="auto" w:fill="auto"/>
          </w:tcPr>
          <w:p w14:paraId="2B735EBB" w14:textId="77777777" w:rsidR="005A7817" w:rsidRPr="001B22C0" w:rsidRDefault="005A7817" w:rsidP="005A7817">
            <w:pPr>
              <w:rPr>
                <w:sz w:val="18"/>
                <w:szCs w:val="16"/>
                <w:lang w:val="en-GB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14:paraId="0405EF00" w14:textId="77777777" w:rsidR="005A7817" w:rsidRPr="003A3A6C" w:rsidRDefault="005A7817" w:rsidP="005A7817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14:paraId="72AE75EA" w14:textId="77777777" w:rsidR="005A7817" w:rsidRDefault="005A7817" w:rsidP="005A7817"/>
        </w:tc>
      </w:tr>
      <w:tr w:rsidR="005A7817" w14:paraId="2254CF0B" w14:textId="77777777" w:rsidTr="00AA38C9">
        <w:trPr>
          <w:trHeight w:hRule="exact" w:val="624"/>
          <w:jc w:val="center"/>
        </w:trPr>
        <w:tc>
          <w:tcPr>
            <w:tcW w:w="15920" w:type="dxa"/>
            <w:gridSpan w:val="8"/>
            <w:shd w:val="clear" w:color="auto" w:fill="auto"/>
          </w:tcPr>
          <w:p w14:paraId="3E60CAE7" w14:textId="11309991" w:rsidR="005A7817" w:rsidRPr="00AB130B" w:rsidRDefault="005A7817" w:rsidP="005A7817">
            <w:pPr>
              <w:spacing w:before="8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lastRenderedPageBreak/>
              <w:t>2022-2023</w:t>
            </w:r>
            <w:r w:rsidRPr="00AB130B">
              <w:rPr>
                <w:b/>
                <w:color w:val="000000"/>
                <w:sz w:val="20"/>
              </w:rPr>
              <w:t xml:space="preserve"> E</w:t>
            </w:r>
            <w:r>
              <w:rPr>
                <w:b/>
                <w:color w:val="000000"/>
                <w:sz w:val="20"/>
              </w:rPr>
              <w:t>ĞİTİM ÖĞRETİM YILI ............... ORTA</w:t>
            </w:r>
            <w:r w:rsidRPr="00AB130B">
              <w:rPr>
                <w:b/>
                <w:color w:val="000000"/>
                <w:sz w:val="20"/>
              </w:rPr>
              <w:t xml:space="preserve">OKULU </w:t>
            </w:r>
            <w:r>
              <w:rPr>
                <w:b/>
                <w:color w:val="000000"/>
                <w:sz w:val="20"/>
              </w:rPr>
              <w:t>7. S</w:t>
            </w:r>
            <w:r w:rsidRPr="00AB130B">
              <w:rPr>
                <w:b/>
                <w:color w:val="000000"/>
                <w:sz w:val="20"/>
              </w:rPr>
              <w:t xml:space="preserve">INIFLAR </w:t>
            </w:r>
            <w:r>
              <w:rPr>
                <w:b/>
                <w:color w:val="000000"/>
                <w:sz w:val="20"/>
              </w:rPr>
              <w:t xml:space="preserve">SEÇMELİ </w:t>
            </w:r>
            <w:r w:rsidRPr="00AB130B">
              <w:rPr>
                <w:b/>
                <w:color w:val="000000"/>
                <w:sz w:val="20"/>
              </w:rPr>
              <w:t>İNGİLİZCE DERSİ ÜNİTELENDİRİLMİŞ YILLIK DERS PLANI</w:t>
            </w:r>
          </w:p>
        </w:tc>
      </w:tr>
      <w:tr w:rsidR="005A7817" w14:paraId="29E9804B" w14:textId="77777777" w:rsidTr="009C3108">
        <w:trPr>
          <w:cantSplit/>
          <w:trHeight w:hRule="exact" w:val="851"/>
          <w:jc w:val="center"/>
        </w:trPr>
        <w:tc>
          <w:tcPr>
            <w:tcW w:w="534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2A97ABA5" w14:textId="77777777" w:rsidR="005A7817" w:rsidRPr="00236F72" w:rsidRDefault="005A7817" w:rsidP="005A7817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18"/>
                <w:szCs w:val="20"/>
              </w:rPr>
              <w:t>MONTH</w:t>
            </w:r>
          </w:p>
        </w:tc>
        <w:tc>
          <w:tcPr>
            <w:tcW w:w="425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17A099D5" w14:textId="4A9FF949" w:rsidR="005A7817" w:rsidRPr="00236F72" w:rsidRDefault="005A7817" w:rsidP="005A7817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14:paraId="073A3F66" w14:textId="77777777" w:rsidR="005A7817" w:rsidRPr="00157B63" w:rsidRDefault="005A7817" w:rsidP="005A7817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25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609ED650" w14:textId="77777777" w:rsidR="005A7817" w:rsidRPr="00157B63" w:rsidRDefault="005A7817" w:rsidP="005A7817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THEME</w:t>
            </w:r>
          </w:p>
        </w:tc>
        <w:tc>
          <w:tcPr>
            <w:tcW w:w="5546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4890A5FC" w14:textId="77777777" w:rsidR="005A7817" w:rsidRPr="00157B63" w:rsidRDefault="005A7817" w:rsidP="005A7817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Functions and Useful Language</w:t>
            </w:r>
          </w:p>
        </w:tc>
        <w:tc>
          <w:tcPr>
            <w:tcW w:w="4737" w:type="dxa"/>
            <w:shd w:val="clear" w:color="auto" w:fill="auto"/>
            <w:vAlign w:val="center"/>
          </w:tcPr>
          <w:p w14:paraId="703C961A" w14:textId="77777777" w:rsidR="005A7817" w:rsidRPr="00236F72" w:rsidRDefault="005A7817" w:rsidP="005A7817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Language Skills and Learning Outcomes</w:t>
            </w:r>
          </w:p>
        </w:tc>
        <w:tc>
          <w:tcPr>
            <w:tcW w:w="2154" w:type="dxa"/>
            <w:shd w:val="clear" w:color="auto" w:fill="auto"/>
            <w:vAlign w:val="center"/>
          </w:tcPr>
          <w:p w14:paraId="5F575051" w14:textId="77777777" w:rsidR="005A7817" w:rsidRPr="00236F72" w:rsidRDefault="005A7817" w:rsidP="005A7817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Materials</w:t>
            </w:r>
          </w:p>
        </w:tc>
        <w:tc>
          <w:tcPr>
            <w:tcW w:w="1674" w:type="dxa"/>
            <w:shd w:val="clear" w:color="auto" w:fill="auto"/>
            <w:vAlign w:val="center"/>
          </w:tcPr>
          <w:p w14:paraId="33B10A6B" w14:textId="77777777" w:rsidR="005A7817" w:rsidRPr="00236F72" w:rsidRDefault="005A7817" w:rsidP="005A7817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Evaluation</w:t>
            </w:r>
          </w:p>
        </w:tc>
      </w:tr>
      <w:tr w:rsidR="005A7817" w14:paraId="000AA688" w14:textId="77777777" w:rsidTr="009C3108">
        <w:trPr>
          <w:trHeight w:val="1203"/>
          <w:jc w:val="center"/>
        </w:trPr>
        <w:tc>
          <w:tcPr>
            <w:tcW w:w="534" w:type="dxa"/>
            <w:shd w:val="clear" w:color="auto" w:fill="auto"/>
            <w:textDirection w:val="btLr"/>
          </w:tcPr>
          <w:p w14:paraId="7DEB736A" w14:textId="77777777" w:rsidR="005A7817" w:rsidRPr="00157B63" w:rsidRDefault="005A7817" w:rsidP="005A7817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FEBRUARY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4CB7B639" w14:textId="737E05DA" w:rsidR="005A7817" w:rsidRPr="00157B63" w:rsidRDefault="005A7817" w:rsidP="005A7817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20-24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ED68758" w14:textId="77777777" w:rsidR="005A7817" w:rsidRPr="006B5288" w:rsidRDefault="005A7817" w:rsidP="005A7817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14:paraId="4712FE41" w14:textId="77777777" w:rsidR="005A7817" w:rsidRPr="007E7174" w:rsidRDefault="005A7817" w:rsidP="005A781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Cs w:val="18"/>
              </w:rPr>
              <w:t>7- Dreams</w:t>
            </w:r>
          </w:p>
        </w:tc>
        <w:tc>
          <w:tcPr>
            <w:tcW w:w="5546" w:type="dxa"/>
            <w:vMerge w:val="restart"/>
            <w:shd w:val="clear" w:color="auto" w:fill="auto"/>
            <w:vAlign w:val="center"/>
          </w:tcPr>
          <w:p w14:paraId="3EB0E1CC" w14:textId="77777777" w:rsidR="005A7817" w:rsidRPr="00661C2D" w:rsidRDefault="005A7817" w:rsidP="005A7817">
            <w:pPr>
              <w:autoSpaceDE w:val="0"/>
              <w:autoSpaceDN w:val="0"/>
              <w:adjustRightInd w:val="0"/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DA69D9">
              <w:rPr>
                <w:rFonts w:asciiTheme="minorHAnsi" w:eastAsia="Calibri" w:hAnsiTheme="minorHAnsi" w:cstheme="minorHAnsi"/>
                <w:b/>
                <w:bCs/>
                <w:sz w:val="20"/>
                <w:szCs w:val="18"/>
                <w:lang w:eastAsia="en-US"/>
              </w:rPr>
              <w:t xml:space="preserve">Making predictions </w:t>
            </w:r>
          </w:p>
          <w:p w14:paraId="22D33550" w14:textId="77777777" w:rsidR="005A7817" w:rsidRPr="00661C2D" w:rsidRDefault="005A7817" w:rsidP="005A781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37" w:type="dxa"/>
            <w:vMerge w:val="restart"/>
            <w:shd w:val="clear" w:color="auto" w:fill="auto"/>
            <w:vAlign w:val="center"/>
          </w:tcPr>
          <w:p w14:paraId="1BB10E9D" w14:textId="77777777" w:rsidR="005A7817" w:rsidRPr="00DA69D9" w:rsidRDefault="005A7817" w:rsidP="005A7817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A69D9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• </w:t>
            </w:r>
            <w:r w:rsidRPr="00680B08">
              <w:rPr>
                <w:rFonts w:ascii="Calibri" w:eastAsia="Arial" w:hAnsi="Calibri" w:cs="Calibri"/>
                <w:sz w:val="20"/>
                <w:szCs w:val="20"/>
                <w:lang w:val="en-US" w:eastAsia="en-US" w:bidi="tr-TR"/>
              </w:rPr>
              <w:t>Students will be able to understand utterances about predictions and future events in simple texts.</w:t>
            </w:r>
          </w:p>
          <w:p w14:paraId="728A5AA0" w14:textId="77777777" w:rsidR="005A7817" w:rsidRPr="00DA69D9" w:rsidRDefault="005A7817" w:rsidP="005A7817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A69D9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• </w:t>
            </w:r>
            <w:r w:rsidRPr="00680B08">
              <w:rPr>
                <w:rFonts w:ascii="Calibri" w:eastAsia="Arial" w:hAnsi="Calibri" w:cs="Calibri"/>
                <w:sz w:val="20"/>
                <w:szCs w:val="20"/>
                <w:lang w:val="en-US" w:eastAsia="en-US" w:bidi="tr-TR"/>
              </w:rPr>
              <w:t>Students will be able to talk about simple predictions.</w:t>
            </w:r>
          </w:p>
          <w:p w14:paraId="40C391CE" w14:textId="77777777" w:rsidR="005A7817" w:rsidRPr="00DA69D9" w:rsidRDefault="005A7817" w:rsidP="005A7817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A69D9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• </w:t>
            </w:r>
            <w:r w:rsidRPr="00680B08">
              <w:rPr>
                <w:rFonts w:ascii="Calibri" w:eastAsia="Arial" w:hAnsi="Calibri" w:cs="Calibri"/>
                <w:sz w:val="20"/>
                <w:szCs w:val="20"/>
                <w:lang w:val="en-US" w:eastAsia="en-US" w:bidi="tr-TR"/>
              </w:rPr>
              <w:t>Students will be able to report on simple predictions.</w:t>
            </w:r>
          </w:p>
          <w:p w14:paraId="29BD520C" w14:textId="77777777" w:rsidR="005A7817" w:rsidRPr="00DA69D9" w:rsidRDefault="005A7817" w:rsidP="005A7817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DA69D9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• </w:t>
            </w:r>
            <w:r w:rsidRPr="00680B08">
              <w:rPr>
                <w:rFonts w:ascii="Calibri" w:eastAsia="Arial" w:hAnsi="Calibri" w:cs="Calibri"/>
                <w:sz w:val="20"/>
                <w:szCs w:val="20"/>
                <w:lang w:val="en-US" w:eastAsia="en-US" w:bidi="tr-TR"/>
              </w:rPr>
              <w:t>Students will be able to understand short and simple texts about predictions.</w:t>
            </w:r>
          </w:p>
          <w:p w14:paraId="5F015167" w14:textId="77777777" w:rsidR="005A7817" w:rsidRPr="00661C2D" w:rsidRDefault="005A7817" w:rsidP="005A7817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A69D9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• </w:t>
            </w:r>
            <w:r w:rsidRPr="00680B08">
              <w:rPr>
                <w:rFonts w:ascii="Calibri" w:eastAsia="Arial" w:hAnsi="Calibri" w:cs="Calibri"/>
                <w:sz w:val="20"/>
                <w:szCs w:val="20"/>
                <w:lang w:val="en-US" w:eastAsia="en-US" w:bidi="tr-TR"/>
              </w:rPr>
              <w:t>Students will be able to write pieces about predictions and future events.</w:t>
            </w:r>
          </w:p>
        </w:tc>
        <w:tc>
          <w:tcPr>
            <w:tcW w:w="2154" w:type="dxa"/>
            <w:vMerge w:val="restart"/>
            <w:shd w:val="clear" w:color="auto" w:fill="auto"/>
            <w:vAlign w:val="center"/>
          </w:tcPr>
          <w:p w14:paraId="509CBB5A" w14:textId="77777777" w:rsidR="005A7817" w:rsidRPr="008B3245" w:rsidRDefault="005A7817" w:rsidP="005A781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Student’s book</w:t>
            </w:r>
          </w:p>
          <w:p w14:paraId="27CC4ADB" w14:textId="77777777" w:rsidR="005A7817" w:rsidRPr="008B3245" w:rsidRDefault="005A7817" w:rsidP="005A781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Interactive board</w:t>
            </w:r>
          </w:p>
          <w:p w14:paraId="63608142" w14:textId="77777777" w:rsidR="005A7817" w:rsidRPr="008B3245" w:rsidRDefault="005A7817" w:rsidP="005A781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Teacher’s resources</w:t>
            </w:r>
          </w:p>
          <w:p w14:paraId="084BA8AE" w14:textId="77777777" w:rsidR="005A7817" w:rsidRPr="008B3245" w:rsidRDefault="005A7817" w:rsidP="005A781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Worksheet</w:t>
            </w:r>
          </w:p>
          <w:p w14:paraId="5992DDAC" w14:textId="77777777" w:rsidR="005A7817" w:rsidRPr="008B3245" w:rsidRDefault="005A7817" w:rsidP="005A781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Educational CD</w:t>
            </w:r>
          </w:p>
          <w:p w14:paraId="724EEDBE" w14:textId="77777777" w:rsidR="005A7817" w:rsidRPr="008B3245" w:rsidRDefault="005A7817" w:rsidP="005A781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Hand-made puppets</w:t>
            </w:r>
          </w:p>
          <w:p w14:paraId="59037F31" w14:textId="77777777" w:rsidR="005A7817" w:rsidRPr="008B3245" w:rsidRDefault="005A7817" w:rsidP="005A781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Real objects</w:t>
            </w:r>
          </w:p>
          <w:p w14:paraId="76336DAA" w14:textId="77777777" w:rsidR="005A7817" w:rsidRPr="008B3245" w:rsidRDefault="005A7817" w:rsidP="005A781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Posters</w:t>
            </w:r>
          </w:p>
          <w:p w14:paraId="2E02FE0E" w14:textId="77777777" w:rsidR="005A7817" w:rsidRPr="00E126CE" w:rsidRDefault="005A7817" w:rsidP="005A781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Visual aids</w:t>
            </w:r>
          </w:p>
        </w:tc>
        <w:tc>
          <w:tcPr>
            <w:tcW w:w="1674" w:type="dxa"/>
            <w:vMerge w:val="restart"/>
            <w:shd w:val="clear" w:color="auto" w:fill="auto"/>
          </w:tcPr>
          <w:p w14:paraId="43D93D1F" w14:textId="77777777" w:rsidR="005A7817" w:rsidRPr="007E7174" w:rsidRDefault="005A7817" w:rsidP="005A7817">
            <w:pPr>
              <w:rPr>
                <w:rFonts w:ascii="Calibri" w:hAnsi="Calibri" w:cs="Calibri"/>
                <w:sz w:val="20"/>
              </w:rPr>
            </w:pPr>
          </w:p>
        </w:tc>
      </w:tr>
      <w:tr w:rsidR="005A7817" w14:paraId="2D78AF80" w14:textId="77777777" w:rsidTr="0094701E">
        <w:trPr>
          <w:trHeight w:hRule="exact" w:val="735"/>
          <w:jc w:val="center"/>
        </w:trPr>
        <w:tc>
          <w:tcPr>
            <w:tcW w:w="534" w:type="dxa"/>
            <w:vMerge w:val="restart"/>
            <w:shd w:val="clear" w:color="auto" w:fill="auto"/>
            <w:textDirection w:val="btLr"/>
            <w:vAlign w:val="center"/>
          </w:tcPr>
          <w:p w14:paraId="33A361D6" w14:textId="77777777" w:rsidR="005A7817" w:rsidRPr="00157B63" w:rsidRDefault="005A7817" w:rsidP="005A7817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 w:rsidRPr="0007474F">
              <w:rPr>
                <w:rFonts w:asciiTheme="minorHAnsi" w:hAnsiTheme="minorHAnsi" w:cstheme="minorHAnsi"/>
                <w:b/>
                <w:szCs w:val="18"/>
              </w:rPr>
              <w:t>MARCH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1DED0B96" w14:textId="317C4C0C" w:rsidR="005A7817" w:rsidRPr="00157B63" w:rsidRDefault="005A7817" w:rsidP="005A7817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 xml:space="preserve">27-03 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E24D7D" w14:textId="77777777" w:rsidR="005A7817" w:rsidRPr="006B5288" w:rsidRDefault="005A7817" w:rsidP="005A7817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</w:t>
            </w:r>
          </w:p>
        </w:tc>
        <w:tc>
          <w:tcPr>
            <w:tcW w:w="425" w:type="dxa"/>
            <w:vMerge/>
            <w:shd w:val="clear" w:color="auto" w:fill="auto"/>
          </w:tcPr>
          <w:p w14:paraId="69C37FA3" w14:textId="77777777" w:rsidR="005A7817" w:rsidRPr="00157B63" w:rsidRDefault="005A7817" w:rsidP="005A781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46" w:type="dxa"/>
            <w:vMerge/>
            <w:shd w:val="clear" w:color="auto" w:fill="auto"/>
            <w:vAlign w:val="center"/>
          </w:tcPr>
          <w:p w14:paraId="0C047825" w14:textId="77777777" w:rsidR="005A7817" w:rsidRPr="00157B63" w:rsidRDefault="005A7817" w:rsidP="005A7817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737" w:type="dxa"/>
            <w:vMerge/>
            <w:shd w:val="clear" w:color="auto" w:fill="auto"/>
            <w:vAlign w:val="center"/>
          </w:tcPr>
          <w:p w14:paraId="2281D472" w14:textId="77777777" w:rsidR="005A7817" w:rsidRPr="003A3A6C" w:rsidRDefault="005A7817" w:rsidP="005A7817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2154" w:type="dxa"/>
            <w:vMerge/>
            <w:shd w:val="clear" w:color="auto" w:fill="auto"/>
            <w:vAlign w:val="center"/>
          </w:tcPr>
          <w:p w14:paraId="69BFEB4F" w14:textId="77777777" w:rsidR="005A7817" w:rsidRPr="003A3A6C" w:rsidRDefault="005A7817" w:rsidP="005A7817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14:paraId="02B323FF" w14:textId="77777777" w:rsidR="005A7817" w:rsidRDefault="005A7817" w:rsidP="005A7817"/>
        </w:tc>
      </w:tr>
      <w:tr w:rsidR="005A7817" w14:paraId="2152F282" w14:textId="77777777" w:rsidTr="009C3108">
        <w:trPr>
          <w:trHeight w:val="1107"/>
          <w:jc w:val="center"/>
        </w:trPr>
        <w:tc>
          <w:tcPr>
            <w:tcW w:w="534" w:type="dxa"/>
            <w:vMerge/>
            <w:shd w:val="clear" w:color="auto" w:fill="auto"/>
            <w:textDirection w:val="btLr"/>
            <w:vAlign w:val="center"/>
          </w:tcPr>
          <w:p w14:paraId="09F18E62" w14:textId="77777777" w:rsidR="005A7817" w:rsidRPr="00157B63" w:rsidRDefault="005A7817" w:rsidP="005A7817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12EFF7A8" w14:textId="6F5C8915" w:rsidR="005A7817" w:rsidRPr="00245FC4" w:rsidRDefault="005A7817" w:rsidP="005A7817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06-10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AFCA866" w14:textId="77777777" w:rsidR="005A7817" w:rsidRPr="006B5288" w:rsidRDefault="005A7817" w:rsidP="005A7817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</w:t>
            </w:r>
          </w:p>
        </w:tc>
        <w:tc>
          <w:tcPr>
            <w:tcW w:w="425" w:type="dxa"/>
            <w:vMerge/>
            <w:shd w:val="clear" w:color="auto" w:fill="auto"/>
          </w:tcPr>
          <w:p w14:paraId="69D505A7" w14:textId="77777777" w:rsidR="005A7817" w:rsidRPr="00157B63" w:rsidRDefault="005A7817" w:rsidP="005A781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46" w:type="dxa"/>
            <w:vMerge/>
            <w:shd w:val="clear" w:color="auto" w:fill="auto"/>
            <w:vAlign w:val="center"/>
          </w:tcPr>
          <w:p w14:paraId="2C46C524" w14:textId="77777777" w:rsidR="005A7817" w:rsidRPr="00157B63" w:rsidRDefault="005A7817" w:rsidP="005A7817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737" w:type="dxa"/>
            <w:vMerge/>
            <w:shd w:val="clear" w:color="auto" w:fill="auto"/>
            <w:vAlign w:val="center"/>
          </w:tcPr>
          <w:p w14:paraId="3205B804" w14:textId="77777777" w:rsidR="005A7817" w:rsidRPr="003A3A6C" w:rsidRDefault="005A7817" w:rsidP="005A7817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2154" w:type="dxa"/>
            <w:vMerge/>
            <w:shd w:val="clear" w:color="auto" w:fill="auto"/>
            <w:vAlign w:val="center"/>
          </w:tcPr>
          <w:p w14:paraId="2071454D" w14:textId="77777777" w:rsidR="005A7817" w:rsidRPr="003A3A6C" w:rsidRDefault="005A7817" w:rsidP="005A7817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14:paraId="347C5844" w14:textId="77777777" w:rsidR="005A7817" w:rsidRDefault="005A7817" w:rsidP="005A7817"/>
        </w:tc>
      </w:tr>
      <w:tr w:rsidR="0094701E" w14:paraId="76652333" w14:textId="77777777" w:rsidTr="0094701E">
        <w:trPr>
          <w:trHeight w:val="786"/>
          <w:jc w:val="center"/>
        </w:trPr>
        <w:tc>
          <w:tcPr>
            <w:tcW w:w="534" w:type="dxa"/>
            <w:vMerge/>
            <w:shd w:val="clear" w:color="auto" w:fill="auto"/>
            <w:textDirection w:val="btLr"/>
          </w:tcPr>
          <w:p w14:paraId="062E3BD9" w14:textId="77777777" w:rsidR="0094701E" w:rsidRPr="0007474F" w:rsidRDefault="0094701E" w:rsidP="005A7817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36BAA669" w14:textId="4DCA99BF" w:rsidR="0094701E" w:rsidRPr="00245FC4" w:rsidRDefault="0094701E" w:rsidP="005A7817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13-17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318ED4ED" w14:textId="77777777" w:rsidR="0094701E" w:rsidRPr="006B5288" w:rsidRDefault="0094701E" w:rsidP="005A7817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14:paraId="4F8B4636" w14:textId="77777777" w:rsidR="0094701E" w:rsidRPr="00CA41A8" w:rsidRDefault="0094701E" w:rsidP="005A781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Cs w:val="18"/>
              </w:rPr>
              <w:t>8- Public Buildings</w:t>
            </w:r>
          </w:p>
        </w:tc>
        <w:tc>
          <w:tcPr>
            <w:tcW w:w="5546" w:type="dxa"/>
            <w:vMerge w:val="restart"/>
            <w:shd w:val="clear" w:color="auto" w:fill="auto"/>
            <w:vAlign w:val="center"/>
          </w:tcPr>
          <w:p w14:paraId="2D1175B6" w14:textId="77777777" w:rsidR="0094701E" w:rsidRPr="00757E5D" w:rsidRDefault="0094701E" w:rsidP="005A7817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b/>
                <w:bCs/>
                <w:sz w:val="20"/>
                <w:szCs w:val="18"/>
                <w:lang w:eastAsia="en-US"/>
              </w:rPr>
            </w:pPr>
          </w:p>
          <w:p w14:paraId="11DD96C5" w14:textId="77777777" w:rsidR="0094701E" w:rsidRPr="00757E5D" w:rsidRDefault="0094701E" w:rsidP="005A7817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b/>
                <w:bCs/>
                <w:sz w:val="20"/>
                <w:szCs w:val="18"/>
                <w:lang w:eastAsia="en-US"/>
              </w:rPr>
            </w:pPr>
            <w:r w:rsidRPr="00757E5D">
              <w:rPr>
                <w:rFonts w:asciiTheme="minorHAnsi" w:eastAsia="Calibri" w:hAnsiTheme="minorHAnsi" w:cstheme="minorHAnsi"/>
                <w:b/>
                <w:bCs/>
                <w:sz w:val="20"/>
                <w:szCs w:val="18"/>
                <w:lang w:eastAsia="en-US"/>
              </w:rPr>
              <w:t>Giving explanations/reasons</w:t>
            </w:r>
          </w:p>
          <w:p w14:paraId="7CEDBA43" w14:textId="77777777" w:rsidR="0094701E" w:rsidRPr="00757E5D" w:rsidRDefault="0094701E" w:rsidP="005A7817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b/>
                <w:bCs/>
                <w:sz w:val="20"/>
                <w:szCs w:val="18"/>
                <w:lang w:eastAsia="en-US"/>
              </w:rPr>
            </w:pPr>
          </w:p>
          <w:p w14:paraId="470F8D1B" w14:textId="77777777" w:rsidR="0094701E" w:rsidRPr="00661C2D" w:rsidRDefault="0094701E" w:rsidP="005A7817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737" w:type="dxa"/>
            <w:vMerge w:val="restart"/>
            <w:shd w:val="clear" w:color="auto" w:fill="auto"/>
            <w:vAlign w:val="center"/>
          </w:tcPr>
          <w:p w14:paraId="3AA52CE2" w14:textId="77777777" w:rsidR="0094701E" w:rsidRPr="00757E5D" w:rsidRDefault="0094701E" w:rsidP="005A7817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757E5D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• </w:t>
            </w:r>
            <w:r w:rsidRPr="00680B08">
              <w:rPr>
                <w:rFonts w:asciiTheme="minorHAnsi" w:eastAsia="Arial" w:hAnsiTheme="minorHAnsi" w:cstheme="minorHAnsi"/>
                <w:sz w:val="20"/>
                <w:szCs w:val="20"/>
                <w:lang w:val="en-US" w:eastAsia="en-US" w:bidi="tr-TR"/>
              </w:rPr>
              <w:t>Students will be able to recognize the names of the public buildings.</w:t>
            </w:r>
          </w:p>
          <w:p w14:paraId="6DB7BF67" w14:textId="77777777" w:rsidR="0094701E" w:rsidRPr="00757E5D" w:rsidRDefault="0094701E" w:rsidP="005A7817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757E5D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• </w:t>
            </w:r>
            <w:r w:rsidRPr="00680B08">
              <w:rPr>
                <w:rFonts w:asciiTheme="minorHAnsi" w:eastAsia="Arial" w:hAnsiTheme="minorHAnsi" w:cstheme="minorHAnsi"/>
                <w:sz w:val="20"/>
                <w:szCs w:val="20"/>
                <w:lang w:val="en-US" w:eastAsia="en-US" w:bidi="tr-TR"/>
              </w:rPr>
              <w:t>Students will be able to understand explanations with reasons.</w:t>
            </w:r>
          </w:p>
          <w:p w14:paraId="3D36C270" w14:textId="77777777" w:rsidR="0094701E" w:rsidRPr="00757E5D" w:rsidRDefault="0094701E" w:rsidP="005A7817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757E5D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• </w:t>
            </w:r>
            <w:r w:rsidRPr="00680B08">
              <w:rPr>
                <w:rFonts w:asciiTheme="minorHAnsi" w:eastAsia="Arial" w:hAnsiTheme="minorHAnsi" w:cstheme="minorHAnsi"/>
                <w:sz w:val="20"/>
                <w:szCs w:val="20"/>
                <w:lang w:val="en-US" w:eastAsia="en-US" w:bidi="tr-TR"/>
              </w:rPr>
              <w:t>Students will be able to give explanations with reasons.</w:t>
            </w:r>
          </w:p>
          <w:p w14:paraId="78CE0B71" w14:textId="77777777" w:rsidR="0094701E" w:rsidRPr="00757E5D" w:rsidRDefault="0094701E" w:rsidP="005A7817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757E5D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• </w:t>
            </w:r>
            <w:r w:rsidRPr="00680B08">
              <w:rPr>
                <w:rFonts w:asciiTheme="minorHAnsi" w:eastAsia="Arial" w:hAnsiTheme="minorHAnsi" w:cstheme="minorHAnsi"/>
                <w:sz w:val="20"/>
                <w:szCs w:val="20"/>
                <w:lang w:val="en-US" w:eastAsia="en-US" w:bidi="tr-TR"/>
              </w:rPr>
              <w:t>Students will be able to report on explanations with reasons.</w:t>
            </w:r>
          </w:p>
          <w:p w14:paraId="1399D634" w14:textId="77777777" w:rsidR="0094701E" w:rsidRPr="00757E5D" w:rsidRDefault="0094701E" w:rsidP="005A7817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757E5D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• </w:t>
            </w:r>
            <w:r w:rsidRPr="00680B08">
              <w:rPr>
                <w:rFonts w:asciiTheme="minorHAnsi" w:eastAsia="Arial" w:hAnsiTheme="minorHAnsi" w:cstheme="minorHAnsi"/>
                <w:sz w:val="20"/>
                <w:szCs w:val="20"/>
                <w:lang w:val="en-US" w:eastAsia="en-US" w:bidi="tr-TR"/>
              </w:rPr>
              <w:t>Students will be able to write pieces about explanations with reasons</w:t>
            </w:r>
            <w:r w:rsidRPr="00680B08">
              <w:rPr>
                <w:rFonts w:asciiTheme="minorHAnsi" w:eastAsia="Calibri" w:hAnsiTheme="minorHAnsi" w:cstheme="minorHAnsi"/>
                <w:sz w:val="20"/>
                <w:szCs w:val="20"/>
                <w:lang w:val="en-US" w:eastAsia="en-US"/>
              </w:rPr>
              <w:t>.</w:t>
            </w:r>
          </w:p>
          <w:p w14:paraId="0FBB4EF4" w14:textId="77777777" w:rsidR="0094701E" w:rsidRPr="00661C2D" w:rsidRDefault="0094701E" w:rsidP="005A7817">
            <w:p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661C2D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2154" w:type="dxa"/>
            <w:vMerge w:val="restart"/>
            <w:shd w:val="clear" w:color="auto" w:fill="auto"/>
            <w:vAlign w:val="center"/>
          </w:tcPr>
          <w:p w14:paraId="1FD093C0" w14:textId="77777777" w:rsidR="0094701E" w:rsidRPr="008B3245" w:rsidRDefault="0094701E" w:rsidP="005A781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Student’s book</w:t>
            </w:r>
          </w:p>
          <w:p w14:paraId="1FC0ED91" w14:textId="77777777" w:rsidR="0094701E" w:rsidRPr="008B3245" w:rsidRDefault="0094701E" w:rsidP="005A781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Interactive board</w:t>
            </w:r>
          </w:p>
          <w:p w14:paraId="47668BB9" w14:textId="77777777" w:rsidR="0094701E" w:rsidRPr="008B3245" w:rsidRDefault="0094701E" w:rsidP="005A781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Teacher’s resources</w:t>
            </w:r>
          </w:p>
          <w:p w14:paraId="440B0CF3" w14:textId="77777777" w:rsidR="0094701E" w:rsidRPr="008B3245" w:rsidRDefault="0094701E" w:rsidP="005A781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Worksheet</w:t>
            </w:r>
          </w:p>
          <w:p w14:paraId="76FCB0D3" w14:textId="77777777" w:rsidR="0094701E" w:rsidRPr="008B3245" w:rsidRDefault="0094701E" w:rsidP="005A781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Educational CD</w:t>
            </w:r>
          </w:p>
          <w:p w14:paraId="571873BB" w14:textId="77777777" w:rsidR="0094701E" w:rsidRPr="008B3245" w:rsidRDefault="0094701E" w:rsidP="005A781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Hand-made puppets</w:t>
            </w:r>
          </w:p>
          <w:p w14:paraId="601CA81F" w14:textId="77777777" w:rsidR="0094701E" w:rsidRPr="008B3245" w:rsidRDefault="0094701E" w:rsidP="005A781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Real objects</w:t>
            </w:r>
          </w:p>
          <w:p w14:paraId="466A8946" w14:textId="77777777" w:rsidR="0094701E" w:rsidRPr="008B3245" w:rsidRDefault="0094701E" w:rsidP="005A781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Posters</w:t>
            </w:r>
          </w:p>
          <w:p w14:paraId="00211E5F" w14:textId="77777777" w:rsidR="0094701E" w:rsidRPr="00CA41A8" w:rsidRDefault="0094701E" w:rsidP="005A781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lang w:val="en-GB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Visual aids</w:t>
            </w:r>
          </w:p>
        </w:tc>
        <w:tc>
          <w:tcPr>
            <w:tcW w:w="1674" w:type="dxa"/>
            <w:vMerge w:val="restart"/>
            <w:shd w:val="clear" w:color="auto" w:fill="auto"/>
          </w:tcPr>
          <w:p w14:paraId="1196D11F" w14:textId="77777777" w:rsidR="0094701E" w:rsidRDefault="0094701E" w:rsidP="005A7817">
            <w:pPr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br/>
            </w:r>
          </w:p>
          <w:p w14:paraId="61E144FD" w14:textId="77777777" w:rsidR="0094701E" w:rsidRDefault="0094701E" w:rsidP="005A7817">
            <w:pPr>
              <w:rPr>
                <w:rFonts w:ascii="Calibri" w:hAnsi="Calibri" w:cs="Calibri"/>
                <w:sz w:val="20"/>
              </w:rPr>
            </w:pPr>
          </w:p>
          <w:p w14:paraId="1A2084FF" w14:textId="77777777" w:rsidR="0094701E" w:rsidRDefault="0094701E" w:rsidP="005A7817">
            <w:pPr>
              <w:rPr>
                <w:rFonts w:ascii="Calibri" w:hAnsi="Calibri" w:cs="Calibri"/>
                <w:sz w:val="20"/>
              </w:rPr>
            </w:pPr>
          </w:p>
          <w:p w14:paraId="6C9AE394" w14:textId="77777777" w:rsidR="0094701E" w:rsidRDefault="0094701E" w:rsidP="005A7817">
            <w:pPr>
              <w:rPr>
                <w:rFonts w:ascii="Calibri" w:hAnsi="Calibri" w:cs="Calibri"/>
                <w:sz w:val="20"/>
              </w:rPr>
            </w:pPr>
          </w:p>
          <w:p w14:paraId="0D19A6C5" w14:textId="77777777" w:rsidR="0094701E" w:rsidRDefault="0094701E" w:rsidP="005A7817">
            <w:pPr>
              <w:rPr>
                <w:rFonts w:ascii="Calibri" w:hAnsi="Calibri" w:cs="Calibri"/>
                <w:sz w:val="20"/>
              </w:rPr>
            </w:pPr>
          </w:p>
          <w:p w14:paraId="2C1F8CBD" w14:textId="77777777" w:rsidR="0094701E" w:rsidRDefault="0094701E" w:rsidP="005A7817">
            <w:pPr>
              <w:rPr>
                <w:rFonts w:ascii="Calibri" w:hAnsi="Calibri" w:cs="Calibri"/>
                <w:sz w:val="20"/>
              </w:rPr>
            </w:pPr>
          </w:p>
          <w:p w14:paraId="5166F8D7" w14:textId="77777777" w:rsidR="0094701E" w:rsidRPr="004C57A7" w:rsidRDefault="0094701E" w:rsidP="005A7817">
            <w:pPr>
              <w:rPr>
                <w:rFonts w:ascii="Calibri" w:hAnsi="Calibri" w:cs="Calibri"/>
                <w:b/>
                <w:sz w:val="20"/>
              </w:rPr>
            </w:pPr>
            <w:r w:rsidRPr="004C57A7">
              <w:rPr>
                <w:rFonts w:ascii="Calibri" w:hAnsi="Calibri" w:cs="Calibri"/>
                <w:b/>
                <w:sz w:val="20"/>
              </w:rPr>
              <w:t>1ST WRITTEN EXAM</w:t>
            </w:r>
          </w:p>
        </w:tc>
      </w:tr>
      <w:tr w:rsidR="0094701E" w14:paraId="1EAC746D" w14:textId="77777777" w:rsidTr="0094701E">
        <w:trPr>
          <w:trHeight w:val="975"/>
          <w:jc w:val="center"/>
        </w:trPr>
        <w:tc>
          <w:tcPr>
            <w:tcW w:w="534" w:type="dxa"/>
            <w:vMerge/>
            <w:shd w:val="clear" w:color="auto" w:fill="auto"/>
            <w:textDirection w:val="btLr"/>
          </w:tcPr>
          <w:p w14:paraId="2104463A" w14:textId="77777777" w:rsidR="0094701E" w:rsidRPr="0007474F" w:rsidRDefault="0094701E" w:rsidP="005A7817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3C06EBB9" w14:textId="727F1212" w:rsidR="0094701E" w:rsidRPr="00157B63" w:rsidRDefault="0094701E" w:rsidP="005A7817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20-24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8DEB13" w14:textId="77777777" w:rsidR="0094701E" w:rsidRPr="006B5288" w:rsidRDefault="0094701E" w:rsidP="005A7817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</w:t>
            </w:r>
          </w:p>
        </w:tc>
        <w:tc>
          <w:tcPr>
            <w:tcW w:w="425" w:type="dxa"/>
            <w:vMerge/>
            <w:shd w:val="clear" w:color="auto" w:fill="auto"/>
          </w:tcPr>
          <w:p w14:paraId="0F803410" w14:textId="77777777" w:rsidR="0094701E" w:rsidRPr="00157B63" w:rsidRDefault="0094701E" w:rsidP="005A781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46" w:type="dxa"/>
            <w:vMerge/>
            <w:shd w:val="clear" w:color="auto" w:fill="auto"/>
          </w:tcPr>
          <w:p w14:paraId="4459FC8A" w14:textId="77777777" w:rsidR="0094701E" w:rsidRPr="00157B63" w:rsidRDefault="0094701E" w:rsidP="005A7817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737" w:type="dxa"/>
            <w:vMerge/>
            <w:shd w:val="clear" w:color="auto" w:fill="auto"/>
          </w:tcPr>
          <w:p w14:paraId="4B3A12D9" w14:textId="77777777" w:rsidR="0094701E" w:rsidRPr="003A3A6C" w:rsidRDefault="0094701E" w:rsidP="005A7817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14:paraId="0DF1EB12" w14:textId="77777777" w:rsidR="0094701E" w:rsidRPr="003A3A6C" w:rsidRDefault="0094701E" w:rsidP="005A7817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7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4D3DC05" w14:textId="77777777" w:rsidR="0094701E" w:rsidRDefault="0094701E" w:rsidP="005A7817"/>
        </w:tc>
      </w:tr>
      <w:tr w:rsidR="0094701E" w14:paraId="4475A25D" w14:textId="77777777" w:rsidTr="0094701E">
        <w:trPr>
          <w:trHeight w:val="813"/>
          <w:jc w:val="center"/>
        </w:trPr>
        <w:tc>
          <w:tcPr>
            <w:tcW w:w="534" w:type="dxa"/>
            <w:vMerge/>
            <w:shd w:val="clear" w:color="auto" w:fill="auto"/>
            <w:textDirection w:val="btLr"/>
          </w:tcPr>
          <w:p w14:paraId="58FB2D72" w14:textId="77777777" w:rsidR="0094701E" w:rsidRPr="0007474F" w:rsidRDefault="0094701E" w:rsidP="005A7817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370B62EE" w14:textId="679A5F4E" w:rsidR="0094701E" w:rsidRPr="00157B63" w:rsidRDefault="0094701E" w:rsidP="005A7817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27-31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ADF093F" w14:textId="77777777" w:rsidR="0094701E" w:rsidRPr="006B5288" w:rsidRDefault="0094701E" w:rsidP="005A7817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</w:t>
            </w:r>
          </w:p>
        </w:tc>
        <w:tc>
          <w:tcPr>
            <w:tcW w:w="425" w:type="dxa"/>
            <w:vMerge/>
            <w:shd w:val="clear" w:color="auto" w:fill="auto"/>
          </w:tcPr>
          <w:p w14:paraId="697285FC" w14:textId="77777777" w:rsidR="0094701E" w:rsidRPr="00157B63" w:rsidRDefault="0094701E" w:rsidP="005A781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46" w:type="dxa"/>
            <w:vMerge/>
            <w:shd w:val="clear" w:color="auto" w:fill="auto"/>
          </w:tcPr>
          <w:p w14:paraId="698AF50D" w14:textId="77777777" w:rsidR="0094701E" w:rsidRPr="00157B63" w:rsidRDefault="0094701E" w:rsidP="005A7817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737" w:type="dxa"/>
            <w:vMerge/>
            <w:shd w:val="clear" w:color="auto" w:fill="auto"/>
          </w:tcPr>
          <w:p w14:paraId="12E7F221" w14:textId="77777777" w:rsidR="0094701E" w:rsidRPr="003A3A6C" w:rsidRDefault="0094701E" w:rsidP="005A7817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14:paraId="67409FDF" w14:textId="77777777" w:rsidR="0094701E" w:rsidRPr="003A3A6C" w:rsidRDefault="0094701E" w:rsidP="005A7817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7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35421D95" w14:textId="77777777" w:rsidR="0094701E" w:rsidRDefault="0094701E" w:rsidP="005A7817"/>
        </w:tc>
      </w:tr>
      <w:tr w:rsidR="0094701E" w14:paraId="3FF3A536" w14:textId="77777777" w:rsidTr="0094701E">
        <w:trPr>
          <w:trHeight w:val="795"/>
          <w:jc w:val="center"/>
        </w:trPr>
        <w:tc>
          <w:tcPr>
            <w:tcW w:w="534" w:type="dxa"/>
            <w:vMerge w:val="restart"/>
            <w:shd w:val="clear" w:color="auto" w:fill="auto"/>
            <w:textDirection w:val="btLr"/>
          </w:tcPr>
          <w:p w14:paraId="6FE29D54" w14:textId="77777777" w:rsidR="0094701E" w:rsidRPr="0007474F" w:rsidRDefault="0094701E" w:rsidP="005A7817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APRIL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63BA8DA9" w14:textId="4A4F97D2" w:rsidR="0094701E" w:rsidRPr="00157B63" w:rsidRDefault="0094701E" w:rsidP="005A7817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03-07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6D966D6" w14:textId="77777777" w:rsidR="0094701E" w:rsidRPr="006B5288" w:rsidRDefault="0094701E" w:rsidP="005A7817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</w:t>
            </w:r>
          </w:p>
        </w:tc>
        <w:tc>
          <w:tcPr>
            <w:tcW w:w="425" w:type="dxa"/>
            <w:vMerge/>
            <w:shd w:val="clear" w:color="auto" w:fill="auto"/>
          </w:tcPr>
          <w:p w14:paraId="5D4ADC6F" w14:textId="77777777" w:rsidR="0094701E" w:rsidRPr="00157B63" w:rsidRDefault="0094701E" w:rsidP="005A781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46" w:type="dxa"/>
            <w:vMerge/>
            <w:shd w:val="clear" w:color="auto" w:fill="auto"/>
          </w:tcPr>
          <w:p w14:paraId="1BF76D1C" w14:textId="77777777" w:rsidR="0094701E" w:rsidRPr="00157B63" w:rsidRDefault="0094701E" w:rsidP="005A7817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737" w:type="dxa"/>
            <w:vMerge/>
            <w:shd w:val="clear" w:color="auto" w:fill="auto"/>
          </w:tcPr>
          <w:p w14:paraId="7E219C64" w14:textId="77777777" w:rsidR="0094701E" w:rsidRPr="003A3A6C" w:rsidRDefault="0094701E" w:rsidP="005A7817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14:paraId="6A79A4A2" w14:textId="77777777" w:rsidR="0094701E" w:rsidRPr="003A3A6C" w:rsidRDefault="0094701E" w:rsidP="005A7817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14:paraId="57ADC1E0" w14:textId="77777777" w:rsidR="0094701E" w:rsidRDefault="0094701E" w:rsidP="005A7817"/>
        </w:tc>
      </w:tr>
      <w:tr w:rsidR="0094701E" w14:paraId="647A85A2" w14:textId="77777777" w:rsidTr="009C3108">
        <w:trPr>
          <w:trHeight w:val="940"/>
          <w:jc w:val="center"/>
        </w:trPr>
        <w:tc>
          <w:tcPr>
            <w:tcW w:w="534" w:type="dxa"/>
            <w:vMerge/>
            <w:shd w:val="clear" w:color="auto" w:fill="auto"/>
            <w:textDirection w:val="btLr"/>
          </w:tcPr>
          <w:p w14:paraId="36E9A4F9" w14:textId="77777777" w:rsidR="0094701E" w:rsidRDefault="0094701E" w:rsidP="005A7817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3C6AAFB0" w14:textId="7DC6FB05" w:rsidR="0094701E" w:rsidRDefault="0094701E" w:rsidP="005A7817">
            <w:pPr>
              <w:ind w:left="113" w:right="113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10-14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3E2B47F" w14:textId="5598D8B0" w:rsidR="0094701E" w:rsidRDefault="0094701E" w:rsidP="005A7817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</w:t>
            </w:r>
          </w:p>
        </w:tc>
        <w:tc>
          <w:tcPr>
            <w:tcW w:w="425" w:type="dxa"/>
            <w:vMerge/>
            <w:shd w:val="clear" w:color="auto" w:fill="auto"/>
          </w:tcPr>
          <w:p w14:paraId="0B3369DF" w14:textId="77777777" w:rsidR="0094701E" w:rsidRPr="00157B63" w:rsidRDefault="0094701E" w:rsidP="005A781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46" w:type="dxa"/>
            <w:vMerge/>
            <w:shd w:val="clear" w:color="auto" w:fill="auto"/>
          </w:tcPr>
          <w:p w14:paraId="4E713B8B" w14:textId="77777777" w:rsidR="0094701E" w:rsidRPr="00157B63" w:rsidRDefault="0094701E" w:rsidP="005A7817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737" w:type="dxa"/>
            <w:vMerge/>
            <w:shd w:val="clear" w:color="auto" w:fill="auto"/>
          </w:tcPr>
          <w:p w14:paraId="690631CA" w14:textId="77777777" w:rsidR="0094701E" w:rsidRPr="003A3A6C" w:rsidRDefault="0094701E" w:rsidP="005A7817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14:paraId="2DB0FA9C" w14:textId="77777777" w:rsidR="0094701E" w:rsidRPr="003A3A6C" w:rsidRDefault="0094701E" w:rsidP="005A7817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14:paraId="798AFF8C" w14:textId="77777777" w:rsidR="0094701E" w:rsidRDefault="0094701E" w:rsidP="005A7817"/>
        </w:tc>
      </w:tr>
      <w:tr w:rsidR="005A7817" w14:paraId="6FD0F23A" w14:textId="77777777" w:rsidTr="0094701E">
        <w:trPr>
          <w:trHeight w:val="1065"/>
          <w:jc w:val="center"/>
        </w:trPr>
        <w:tc>
          <w:tcPr>
            <w:tcW w:w="534" w:type="dxa"/>
            <w:vMerge/>
            <w:shd w:val="clear" w:color="auto" w:fill="auto"/>
            <w:textDirection w:val="btLr"/>
          </w:tcPr>
          <w:p w14:paraId="0115E59B" w14:textId="77777777" w:rsidR="005A7817" w:rsidRDefault="005A7817" w:rsidP="005A7817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1275" w:type="dxa"/>
            <w:gridSpan w:val="3"/>
            <w:shd w:val="clear" w:color="auto" w:fill="EAF1DD" w:themeFill="accent3" w:themeFillTint="33"/>
            <w:textDirection w:val="btLr"/>
            <w:vAlign w:val="center"/>
          </w:tcPr>
          <w:p w14:paraId="50985072" w14:textId="77777777" w:rsidR="005A7817" w:rsidRDefault="005A7817" w:rsidP="005A7817">
            <w:pPr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17-20 APRIL</w:t>
            </w:r>
          </w:p>
          <w:p w14:paraId="2E0C1B26" w14:textId="7E530F82" w:rsidR="005A7817" w:rsidRPr="00157B63" w:rsidRDefault="005A7817" w:rsidP="005A7817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MID-TERM HOLIDAY</w:t>
            </w:r>
          </w:p>
        </w:tc>
        <w:tc>
          <w:tcPr>
            <w:tcW w:w="5546" w:type="dxa"/>
            <w:vMerge/>
            <w:shd w:val="clear" w:color="auto" w:fill="auto"/>
          </w:tcPr>
          <w:p w14:paraId="217A43DE" w14:textId="77777777" w:rsidR="005A7817" w:rsidRPr="00157B63" w:rsidRDefault="005A7817" w:rsidP="005A7817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737" w:type="dxa"/>
            <w:vMerge/>
            <w:shd w:val="clear" w:color="auto" w:fill="auto"/>
          </w:tcPr>
          <w:p w14:paraId="6A8A64ED" w14:textId="77777777" w:rsidR="005A7817" w:rsidRPr="003A3A6C" w:rsidRDefault="005A7817" w:rsidP="005A7817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14:paraId="5A4ECAA9" w14:textId="77777777" w:rsidR="005A7817" w:rsidRPr="003A3A6C" w:rsidRDefault="005A7817" w:rsidP="005A7817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14:paraId="1BC1AB2F" w14:textId="77777777" w:rsidR="005A7817" w:rsidRDefault="005A7817" w:rsidP="005A7817"/>
        </w:tc>
      </w:tr>
      <w:tr w:rsidR="005A7817" w14:paraId="4580C38E" w14:textId="77777777" w:rsidTr="00AA38C9">
        <w:trPr>
          <w:trHeight w:hRule="exact" w:val="447"/>
          <w:jc w:val="center"/>
        </w:trPr>
        <w:tc>
          <w:tcPr>
            <w:tcW w:w="15920" w:type="dxa"/>
            <w:gridSpan w:val="8"/>
            <w:shd w:val="clear" w:color="auto" w:fill="auto"/>
          </w:tcPr>
          <w:p w14:paraId="3DE99833" w14:textId="4E22FDC2" w:rsidR="005A7817" w:rsidRPr="00AB130B" w:rsidRDefault="005A7817" w:rsidP="005A7817">
            <w:pPr>
              <w:spacing w:before="80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lastRenderedPageBreak/>
              <w:t>2022-2023</w:t>
            </w:r>
            <w:r w:rsidRPr="00AB130B">
              <w:rPr>
                <w:b/>
                <w:color w:val="000000"/>
                <w:sz w:val="20"/>
              </w:rPr>
              <w:t xml:space="preserve"> E</w:t>
            </w:r>
            <w:r>
              <w:rPr>
                <w:b/>
                <w:color w:val="000000"/>
                <w:sz w:val="20"/>
              </w:rPr>
              <w:t>ĞİTİM ÖĞRETİM YILI ............... ORTA</w:t>
            </w:r>
            <w:r w:rsidRPr="00AB130B">
              <w:rPr>
                <w:b/>
                <w:color w:val="000000"/>
                <w:sz w:val="20"/>
              </w:rPr>
              <w:t xml:space="preserve">OKULU </w:t>
            </w:r>
            <w:r>
              <w:rPr>
                <w:b/>
                <w:color w:val="000000"/>
                <w:sz w:val="20"/>
              </w:rPr>
              <w:t>7. S</w:t>
            </w:r>
            <w:r w:rsidRPr="00AB130B">
              <w:rPr>
                <w:b/>
                <w:color w:val="000000"/>
                <w:sz w:val="20"/>
              </w:rPr>
              <w:t xml:space="preserve">INIFLAR </w:t>
            </w:r>
            <w:r>
              <w:rPr>
                <w:b/>
                <w:color w:val="000000"/>
                <w:sz w:val="20"/>
              </w:rPr>
              <w:t xml:space="preserve">SEÇMELİ </w:t>
            </w:r>
            <w:r w:rsidRPr="00AB130B">
              <w:rPr>
                <w:b/>
                <w:color w:val="000000"/>
                <w:sz w:val="20"/>
              </w:rPr>
              <w:t>İNGİLİZCE DERSİ ÜNİTELENDİRİLMİŞ YILLIK DERS PLANI</w:t>
            </w:r>
          </w:p>
        </w:tc>
      </w:tr>
      <w:tr w:rsidR="005A7817" w14:paraId="1F0FCDAD" w14:textId="77777777" w:rsidTr="009C3108">
        <w:trPr>
          <w:cantSplit/>
          <w:trHeight w:hRule="exact" w:val="851"/>
          <w:jc w:val="center"/>
        </w:trPr>
        <w:tc>
          <w:tcPr>
            <w:tcW w:w="534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77DAEF0E" w14:textId="77777777" w:rsidR="005A7817" w:rsidRPr="00236F72" w:rsidRDefault="005A7817" w:rsidP="005A7817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AB130B">
              <w:rPr>
                <w:rFonts w:asciiTheme="minorHAnsi" w:hAnsiTheme="minorHAnsi" w:cstheme="minorHAnsi"/>
                <w:b/>
                <w:sz w:val="18"/>
                <w:szCs w:val="20"/>
              </w:rPr>
              <w:t>MONTH</w:t>
            </w:r>
          </w:p>
        </w:tc>
        <w:tc>
          <w:tcPr>
            <w:tcW w:w="425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2511EF70" w14:textId="7BA0B641" w:rsidR="005A7817" w:rsidRPr="00236F72" w:rsidRDefault="005A7817" w:rsidP="005A7817">
            <w:pPr>
              <w:ind w:left="113" w:right="113"/>
              <w:rPr>
                <w:rFonts w:asciiTheme="minorHAnsi" w:hAnsiTheme="minorHAnsi" w:cstheme="minorHAnsi"/>
                <w:b/>
                <w:sz w:val="18"/>
                <w:szCs w:val="20"/>
              </w:rPr>
            </w:pPr>
            <w:r w:rsidRPr="00236F72">
              <w:rPr>
                <w:rFonts w:asciiTheme="minorHAnsi" w:hAnsiTheme="minorHAnsi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14:paraId="3C1B5F33" w14:textId="77777777" w:rsidR="005A7817" w:rsidRPr="00157B63" w:rsidRDefault="005A7817" w:rsidP="005A7817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HOURS</w:t>
            </w:r>
          </w:p>
        </w:tc>
        <w:tc>
          <w:tcPr>
            <w:tcW w:w="425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14:paraId="011FF442" w14:textId="77777777" w:rsidR="005A7817" w:rsidRPr="00157B63" w:rsidRDefault="005A7817" w:rsidP="005A7817">
            <w:pPr>
              <w:ind w:left="113" w:right="1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57B63">
              <w:rPr>
                <w:rFonts w:asciiTheme="minorHAnsi" w:hAnsiTheme="minorHAnsi" w:cstheme="minorHAnsi"/>
                <w:b/>
                <w:sz w:val="20"/>
                <w:szCs w:val="20"/>
              </w:rPr>
              <w:t>THEME</w:t>
            </w:r>
          </w:p>
        </w:tc>
        <w:tc>
          <w:tcPr>
            <w:tcW w:w="5546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14:paraId="41EA3B74" w14:textId="77777777" w:rsidR="005A7817" w:rsidRPr="00157B63" w:rsidRDefault="005A7817" w:rsidP="005A7817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Functions and Useful Language</w:t>
            </w:r>
          </w:p>
        </w:tc>
        <w:tc>
          <w:tcPr>
            <w:tcW w:w="4737" w:type="dxa"/>
            <w:shd w:val="clear" w:color="auto" w:fill="auto"/>
            <w:vAlign w:val="center"/>
          </w:tcPr>
          <w:p w14:paraId="51F7A2D0" w14:textId="77777777" w:rsidR="005A7817" w:rsidRPr="00236F72" w:rsidRDefault="005A7817" w:rsidP="005A7817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Language Skills and Learning Outcomes</w:t>
            </w:r>
          </w:p>
        </w:tc>
        <w:tc>
          <w:tcPr>
            <w:tcW w:w="2154" w:type="dxa"/>
            <w:shd w:val="clear" w:color="auto" w:fill="auto"/>
            <w:vAlign w:val="center"/>
          </w:tcPr>
          <w:p w14:paraId="242DEA6B" w14:textId="77777777" w:rsidR="005A7817" w:rsidRPr="00236F72" w:rsidRDefault="005A7817" w:rsidP="005A7817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Materials</w:t>
            </w:r>
          </w:p>
        </w:tc>
        <w:tc>
          <w:tcPr>
            <w:tcW w:w="1674" w:type="dxa"/>
            <w:shd w:val="clear" w:color="auto" w:fill="auto"/>
            <w:vAlign w:val="center"/>
          </w:tcPr>
          <w:p w14:paraId="1086D115" w14:textId="77777777" w:rsidR="005A7817" w:rsidRPr="00236F72" w:rsidRDefault="005A7817" w:rsidP="005A7817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36F72">
              <w:rPr>
                <w:rFonts w:asciiTheme="minorHAnsi" w:hAnsiTheme="minorHAnsi" w:cstheme="minorHAnsi"/>
                <w:b/>
                <w:szCs w:val="18"/>
              </w:rPr>
              <w:t>Evaluation</w:t>
            </w:r>
          </w:p>
        </w:tc>
      </w:tr>
      <w:tr w:rsidR="0094701E" w14:paraId="6ACFAB70" w14:textId="77777777" w:rsidTr="0094701E">
        <w:trPr>
          <w:trHeight w:val="946"/>
          <w:jc w:val="center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14:paraId="3C521E6B" w14:textId="77777777" w:rsidR="0094701E" w:rsidRPr="006B5288" w:rsidRDefault="0094701E" w:rsidP="005A7817">
            <w:pPr>
              <w:spacing w:after="160" w:line="259" w:lineRule="auto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APRIL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3565CE08" w14:textId="5406D2E0" w:rsidR="0094701E" w:rsidRPr="00245FC4" w:rsidRDefault="0094701E" w:rsidP="005A7817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24-28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9DD69C" w14:textId="096BAD6B" w:rsidR="0094701E" w:rsidRPr="006B5288" w:rsidRDefault="0094701E" w:rsidP="005A7817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14:paraId="4B3EE002" w14:textId="77777777" w:rsidR="0094701E" w:rsidRPr="004C5484" w:rsidRDefault="0094701E" w:rsidP="0094701E">
            <w:pPr>
              <w:autoSpaceDE w:val="0"/>
              <w:autoSpaceDN w:val="0"/>
              <w:adjustRightInd w:val="0"/>
              <w:snapToGrid w:val="0"/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Cs w:val="18"/>
              </w:rPr>
              <w:t>9- Environment</w:t>
            </w:r>
          </w:p>
        </w:tc>
        <w:tc>
          <w:tcPr>
            <w:tcW w:w="5546" w:type="dxa"/>
            <w:vMerge w:val="restart"/>
            <w:shd w:val="clear" w:color="auto" w:fill="auto"/>
            <w:vAlign w:val="center"/>
          </w:tcPr>
          <w:p w14:paraId="4624958D" w14:textId="77777777" w:rsidR="0094701E" w:rsidRPr="00680B08" w:rsidRDefault="0094701E" w:rsidP="005A7817">
            <w:pPr>
              <w:autoSpaceDE w:val="0"/>
              <w:autoSpaceDN w:val="0"/>
              <w:adjustRightInd w:val="0"/>
              <w:rPr>
                <w:rFonts w:ascii="Calibri" w:eastAsia="Arial" w:hAnsi="Calibri" w:cs="Calibri"/>
                <w:b/>
                <w:sz w:val="20"/>
                <w:szCs w:val="20"/>
                <w:lang w:val="en-US" w:eastAsia="en-US" w:bidi="tr-TR"/>
              </w:rPr>
            </w:pPr>
            <w:r w:rsidRPr="00680B08">
              <w:rPr>
                <w:rFonts w:ascii="Calibri" w:eastAsia="Arial" w:hAnsi="Calibri" w:cs="Calibri"/>
                <w:b/>
                <w:sz w:val="20"/>
                <w:szCs w:val="20"/>
                <w:lang w:val="en-US" w:eastAsia="en-US" w:bidi="tr-TR"/>
              </w:rPr>
              <w:t>Describing simple processes</w:t>
            </w:r>
          </w:p>
          <w:p w14:paraId="048A207D" w14:textId="77777777" w:rsidR="0094701E" w:rsidRPr="00680B08" w:rsidRDefault="0094701E" w:rsidP="005A7817">
            <w:pPr>
              <w:autoSpaceDE w:val="0"/>
              <w:autoSpaceDN w:val="0"/>
              <w:adjustRightInd w:val="0"/>
              <w:rPr>
                <w:rFonts w:ascii="Calibri" w:eastAsia="Arial" w:hAnsi="Calibri" w:cs="Calibri"/>
                <w:sz w:val="20"/>
                <w:szCs w:val="20"/>
                <w:lang w:val="en-US" w:eastAsia="en-US" w:bidi="tr-TR"/>
              </w:rPr>
            </w:pPr>
          </w:p>
          <w:p w14:paraId="420CFBDB" w14:textId="77777777" w:rsidR="0094701E" w:rsidRPr="00680B08" w:rsidRDefault="0094701E" w:rsidP="005A7817">
            <w:pPr>
              <w:autoSpaceDE w:val="0"/>
              <w:autoSpaceDN w:val="0"/>
              <w:adjustRightInd w:val="0"/>
              <w:rPr>
                <w:rFonts w:ascii="Calibri" w:eastAsia="Arial" w:hAnsi="Calibri" w:cs="Calibri"/>
                <w:b/>
                <w:sz w:val="20"/>
                <w:szCs w:val="20"/>
                <w:lang w:val="en-US" w:eastAsia="en-US" w:bidi="tr-TR"/>
              </w:rPr>
            </w:pPr>
            <w:r w:rsidRPr="00680B08">
              <w:rPr>
                <w:rFonts w:ascii="Calibri" w:eastAsia="Arial" w:hAnsi="Calibri" w:cs="Calibri"/>
                <w:b/>
                <w:sz w:val="20"/>
                <w:szCs w:val="20"/>
                <w:lang w:val="en-US" w:eastAsia="en-US" w:bidi="tr-TR"/>
              </w:rPr>
              <w:t>Expressing obligation</w:t>
            </w:r>
          </w:p>
          <w:p w14:paraId="0726CCFD" w14:textId="77777777" w:rsidR="0094701E" w:rsidRPr="00680B08" w:rsidRDefault="0094701E" w:rsidP="005A7817">
            <w:pPr>
              <w:autoSpaceDE w:val="0"/>
              <w:autoSpaceDN w:val="0"/>
              <w:adjustRightInd w:val="0"/>
              <w:rPr>
                <w:rFonts w:ascii="Calibri" w:eastAsia="Arial" w:hAnsi="Calibri" w:cs="Calibri"/>
                <w:sz w:val="20"/>
                <w:szCs w:val="20"/>
                <w:lang w:val="en-US" w:eastAsia="en-US" w:bidi="tr-TR"/>
              </w:rPr>
            </w:pPr>
          </w:p>
          <w:p w14:paraId="7692C3DF" w14:textId="77777777" w:rsidR="0094701E" w:rsidRPr="00680B08" w:rsidRDefault="0094701E" w:rsidP="005A7817">
            <w:pPr>
              <w:autoSpaceDE w:val="0"/>
              <w:autoSpaceDN w:val="0"/>
              <w:adjustRightInd w:val="0"/>
              <w:rPr>
                <w:rFonts w:ascii="Calibri" w:eastAsia="Arial" w:hAnsi="Calibri" w:cs="Calibri"/>
                <w:b/>
                <w:sz w:val="20"/>
                <w:szCs w:val="20"/>
                <w:lang w:val="en-US" w:eastAsia="en-US" w:bidi="tr-TR"/>
              </w:rPr>
            </w:pPr>
            <w:r w:rsidRPr="00680B08">
              <w:rPr>
                <w:rFonts w:ascii="Calibri" w:eastAsia="Arial" w:hAnsi="Calibri" w:cs="Calibri"/>
                <w:b/>
                <w:sz w:val="20"/>
                <w:szCs w:val="20"/>
                <w:lang w:val="en-US" w:eastAsia="en-US" w:bidi="tr-TR"/>
              </w:rPr>
              <w:t>Giving explanations/reasons</w:t>
            </w:r>
          </w:p>
          <w:p w14:paraId="77714A87" w14:textId="77777777" w:rsidR="0094701E" w:rsidRPr="00EE7C0C" w:rsidRDefault="0094701E" w:rsidP="005A781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0"/>
                <w:szCs w:val="18"/>
              </w:rPr>
            </w:pPr>
          </w:p>
          <w:p w14:paraId="50451B72" w14:textId="546B7FFE" w:rsidR="00337342" w:rsidRDefault="00337342" w:rsidP="005A781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  <w:lang w:val="en-GB"/>
              </w:rPr>
            </w:pPr>
          </w:p>
          <w:p w14:paraId="3B1A0851" w14:textId="4CEAC689" w:rsidR="0094701E" w:rsidRPr="00337342" w:rsidRDefault="0094701E" w:rsidP="00337342">
            <w:pPr>
              <w:rPr>
                <w:rFonts w:ascii="Calibri" w:hAnsi="Calibri" w:cs="Calibri"/>
                <w:color w:val="FFFFFF" w:themeColor="background1"/>
                <w:sz w:val="18"/>
                <w:szCs w:val="18"/>
                <w:lang w:val="en-GB"/>
              </w:rPr>
            </w:pPr>
          </w:p>
        </w:tc>
        <w:tc>
          <w:tcPr>
            <w:tcW w:w="4737" w:type="dxa"/>
            <w:vMerge w:val="restart"/>
            <w:shd w:val="clear" w:color="auto" w:fill="auto"/>
            <w:vAlign w:val="center"/>
          </w:tcPr>
          <w:p w14:paraId="063ACEBE" w14:textId="77777777" w:rsidR="0094701E" w:rsidRPr="00680B08" w:rsidRDefault="0094701E" w:rsidP="005A7817">
            <w:pPr>
              <w:autoSpaceDE w:val="0"/>
              <w:autoSpaceDN w:val="0"/>
              <w:adjustRightInd w:val="0"/>
              <w:rPr>
                <w:rFonts w:ascii="Calibri" w:eastAsia="Arial" w:hAnsi="Calibri" w:cs="Calibri"/>
                <w:sz w:val="20"/>
                <w:szCs w:val="20"/>
                <w:lang w:val="en-US" w:eastAsia="en-US" w:bidi="tr-TR"/>
              </w:rPr>
            </w:pPr>
            <w:r w:rsidRPr="00753643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• </w:t>
            </w:r>
            <w:r w:rsidRPr="00680B08">
              <w:rPr>
                <w:rFonts w:ascii="Calibri" w:eastAsia="Arial" w:hAnsi="Calibri" w:cs="Calibri"/>
                <w:sz w:val="20"/>
                <w:szCs w:val="20"/>
                <w:lang w:val="en-US" w:eastAsia="en-US" w:bidi="tr-TR"/>
              </w:rPr>
              <w:t>Students will be able to understand</w:t>
            </w:r>
            <w:r>
              <w:rPr>
                <w:rFonts w:ascii="Calibri" w:eastAsia="Arial" w:hAnsi="Calibri" w:cs="Calibri"/>
                <w:sz w:val="20"/>
                <w:szCs w:val="20"/>
                <w:lang w:val="en-US" w:eastAsia="en-US" w:bidi="tr-TR"/>
              </w:rPr>
              <w:t xml:space="preserve"> </w:t>
            </w:r>
            <w:r w:rsidRPr="00680B08">
              <w:rPr>
                <w:rFonts w:ascii="Calibri" w:eastAsia="Arial" w:hAnsi="Calibri" w:cs="Calibri"/>
                <w:sz w:val="20"/>
                <w:szCs w:val="20"/>
                <w:lang w:val="en-US" w:eastAsia="en-US" w:bidi="tr-TR"/>
              </w:rPr>
              <w:t>phrases and the highest frequency vocabulary about environment.</w:t>
            </w:r>
          </w:p>
          <w:p w14:paraId="1919F8D6" w14:textId="77777777" w:rsidR="0094701E" w:rsidRDefault="0094701E" w:rsidP="005A7817">
            <w:pPr>
              <w:autoSpaceDE w:val="0"/>
              <w:autoSpaceDN w:val="0"/>
              <w:adjustRightInd w:val="0"/>
              <w:rPr>
                <w:rFonts w:ascii="Calibri" w:eastAsia="Arial" w:hAnsi="Calibri" w:cs="Calibri"/>
                <w:sz w:val="20"/>
                <w:szCs w:val="20"/>
                <w:lang w:val="en-US" w:eastAsia="en-US" w:bidi="tr-TR"/>
              </w:rPr>
            </w:pPr>
            <w:r w:rsidRPr="00753643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• </w:t>
            </w:r>
            <w:r w:rsidRPr="00680B08">
              <w:rPr>
                <w:rFonts w:ascii="Calibri" w:eastAsia="Arial" w:hAnsi="Calibri" w:cs="Calibri"/>
                <w:sz w:val="20"/>
                <w:szCs w:val="20"/>
                <w:lang w:val="en-US" w:eastAsia="en-US" w:bidi="tr-TR"/>
              </w:rPr>
              <w:t>Students will be able to follow how a simple process is described in clear texts.</w:t>
            </w:r>
          </w:p>
          <w:p w14:paraId="146BEADC" w14:textId="77777777" w:rsidR="0094701E" w:rsidRPr="00753643" w:rsidRDefault="0094701E" w:rsidP="005A7817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753643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• </w:t>
            </w:r>
            <w:r w:rsidRPr="00680B08">
              <w:rPr>
                <w:rFonts w:ascii="Calibri" w:eastAsia="Arial" w:hAnsi="Calibri" w:cs="Calibri"/>
                <w:sz w:val="20"/>
                <w:szCs w:val="20"/>
                <w:lang w:val="en-US" w:eastAsia="en-US" w:bidi="tr-TR"/>
              </w:rPr>
              <w:t>Students will be able to talk about obligations.</w:t>
            </w:r>
          </w:p>
          <w:p w14:paraId="0B1DA77B" w14:textId="77777777" w:rsidR="0094701E" w:rsidRPr="00753643" w:rsidRDefault="0094701E" w:rsidP="005A7817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753643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• </w:t>
            </w:r>
            <w:r w:rsidRPr="00680B08">
              <w:rPr>
                <w:rFonts w:ascii="Calibri" w:eastAsia="Arial" w:hAnsi="Calibri" w:cs="Calibri"/>
                <w:sz w:val="20"/>
                <w:szCs w:val="20"/>
                <w:lang w:val="en-US" w:eastAsia="en-US" w:bidi="tr-TR"/>
              </w:rPr>
              <w:t>Students will be able to give simple instructions for a specific process.</w:t>
            </w:r>
          </w:p>
          <w:p w14:paraId="0BAEDDF2" w14:textId="77777777" w:rsidR="0094701E" w:rsidRPr="00753643" w:rsidRDefault="0094701E" w:rsidP="005A7817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753643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• </w:t>
            </w:r>
            <w:r w:rsidRPr="00680B08">
              <w:rPr>
                <w:rFonts w:ascii="Calibri" w:eastAsia="Arial" w:hAnsi="Calibri" w:cs="Calibri"/>
                <w:sz w:val="20"/>
                <w:szCs w:val="20"/>
                <w:lang w:val="en-US" w:eastAsia="en-US" w:bidi="tr-TR"/>
              </w:rPr>
              <w:t>Students will be able to give a simple description or presentation of a process.</w:t>
            </w:r>
          </w:p>
          <w:p w14:paraId="4E855299" w14:textId="77777777" w:rsidR="0094701E" w:rsidRPr="00753643" w:rsidRDefault="0094701E" w:rsidP="005A7817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753643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• </w:t>
            </w:r>
            <w:r w:rsidRPr="00680B08">
              <w:rPr>
                <w:rFonts w:ascii="Calibri" w:eastAsia="Arial" w:hAnsi="Calibri" w:cs="Calibri"/>
                <w:sz w:val="20"/>
                <w:szCs w:val="20"/>
                <w:lang w:val="en-US" w:eastAsia="en-US" w:bidi="tr-TR"/>
              </w:rPr>
              <w:t>Students will be able to identify specific information in various texts about environment.</w:t>
            </w:r>
          </w:p>
          <w:p w14:paraId="6BBE8E92" w14:textId="77777777" w:rsidR="0094701E" w:rsidRPr="00753643" w:rsidRDefault="0094701E" w:rsidP="005A7817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753643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• </w:t>
            </w:r>
            <w:r w:rsidRPr="00680B08">
              <w:rPr>
                <w:rFonts w:ascii="Calibri" w:eastAsia="Arial" w:hAnsi="Calibri" w:cs="Calibri"/>
                <w:sz w:val="20"/>
                <w:szCs w:val="20"/>
                <w:lang w:val="en-US" w:eastAsia="en-US" w:bidi="tr-TR"/>
              </w:rPr>
              <w:t>Students will be able to write short, simple messages about environment.</w:t>
            </w:r>
          </w:p>
          <w:p w14:paraId="087072D3" w14:textId="77777777" w:rsidR="0094701E" w:rsidRPr="00661C2D" w:rsidRDefault="0094701E" w:rsidP="005A7817">
            <w:pPr>
              <w:rPr>
                <w:rFonts w:ascii="Calibri" w:hAnsi="Calibri" w:cs="Calibri"/>
                <w:sz w:val="18"/>
                <w:szCs w:val="18"/>
              </w:rPr>
            </w:pPr>
            <w:r w:rsidRPr="00753643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• </w:t>
            </w:r>
            <w:r w:rsidRPr="00680B08">
              <w:rPr>
                <w:rFonts w:ascii="Calibri" w:eastAsia="Arial" w:hAnsi="Calibri" w:cs="Calibri"/>
                <w:sz w:val="20"/>
                <w:szCs w:val="20"/>
                <w:lang w:val="en-US" w:eastAsia="en-US" w:bidi="tr-TR"/>
              </w:rPr>
              <w:t>Students will be able to write short description of a process.</w:t>
            </w:r>
          </w:p>
        </w:tc>
        <w:tc>
          <w:tcPr>
            <w:tcW w:w="2154" w:type="dxa"/>
            <w:vMerge w:val="restart"/>
            <w:shd w:val="clear" w:color="auto" w:fill="auto"/>
            <w:vAlign w:val="center"/>
          </w:tcPr>
          <w:p w14:paraId="5CF1BED3" w14:textId="77777777" w:rsidR="0094701E" w:rsidRDefault="0094701E" w:rsidP="005A781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lang w:val="en-GB"/>
              </w:rPr>
            </w:pPr>
          </w:p>
          <w:p w14:paraId="41328B01" w14:textId="77777777" w:rsidR="0094701E" w:rsidRPr="008B3245" w:rsidRDefault="0094701E" w:rsidP="005A781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Student’s book</w:t>
            </w:r>
          </w:p>
          <w:p w14:paraId="4B0B83D9" w14:textId="77777777" w:rsidR="0094701E" w:rsidRPr="008B3245" w:rsidRDefault="0094701E" w:rsidP="005A781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Interactive board</w:t>
            </w:r>
          </w:p>
          <w:p w14:paraId="13CDF78C" w14:textId="77777777" w:rsidR="0094701E" w:rsidRPr="008B3245" w:rsidRDefault="0094701E" w:rsidP="005A781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Teacher’s resources</w:t>
            </w:r>
          </w:p>
          <w:p w14:paraId="5F9E75EC" w14:textId="77777777" w:rsidR="0094701E" w:rsidRPr="008B3245" w:rsidRDefault="0094701E" w:rsidP="005A781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Worksheet</w:t>
            </w:r>
          </w:p>
          <w:p w14:paraId="5D1EC430" w14:textId="77777777" w:rsidR="0094701E" w:rsidRPr="008B3245" w:rsidRDefault="0094701E" w:rsidP="005A781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Educational CD</w:t>
            </w:r>
          </w:p>
          <w:p w14:paraId="00593D08" w14:textId="77777777" w:rsidR="0094701E" w:rsidRPr="008B3245" w:rsidRDefault="0094701E" w:rsidP="005A781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Hand-made puppets</w:t>
            </w:r>
          </w:p>
          <w:p w14:paraId="7A871C57" w14:textId="77777777" w:rsidR="0094701E" w:rsidRPr="008B3245" w:rsidRDefault="0094701E" w:rsidP="005A781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Real objects</w:t>
            </w:r>
          </w:p>
          <w:p w14:paraId="2C573DE7" w14:textId="77777777" w:rsidR="0094701E" w:rsidRPr="008B3245" w:rsidRDefault="0094701E" w:rsidP="005A781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Posters</w:t>
            </w:r>
          </w:p>
          <w:p w14:paraId="29EE985E" w14:textId="77777777" w:rsidR="0094701E" w:rsidRPr="004C5484" w:rsidRDefault="0094701E" w:rsidP="005A781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lang w:val="en-GB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Visual aids</w:t>
            </w:r>
          </w:p>
        </w:tc>
        <w:tc>
          <w:tcPr>
            <w:tcW w:w="1674" w:type="dxa"/>
            <w:vMerge w:val="restart"/>
            <w:shd w:val="clear" w:color="auto" w:fill="auto"/>
          </w:tcPr>
          <w:p w14:paraId="415812A2" w14:textId="77777777" w:rsidR="0094701E" w:rsidRPr="004C5484" w:rsidRDefault="0094701E" w:rsidP="005A7817">
            <w:pPr>
              <w:rPr>
                <w:rFonts w:ascii="Calibri" w:hAnsi="Calibri" w:cs="Calibri"/>
                <w:sz w:val="20"/>
              </w:rPr>
            </w:pPr>
          </w:p>
        </w:tc>
      </w:tr>
      <w:tr w:rsidR="00D06A9C" w14:paraId="4CCEC1DB" w14:textId="77777777" w:rsidTr="0094701E">
        <w:trPr>
          <w:trHeight w:val="974"/>
          <w:jc w:val="center"/>
        </w:trPr>
        <w:tc>
          <w:tcPr>
            <w:tcW w:w="534" w:type="dxa"/>
            <w:vMerge w:val="restart"/>
            <w:shd w:val="clear" w:color="auto" w:fill="auto"/>
            <w:textDirection w:val="btLr"/>
            <w:vAlign w:val="center"/>
          </w:tcPr>
          <w:p w14:paraId="3BF0D8AE" w14:textId="2FEC76C7" w:rsidR="00D06A9C" w:rsidRPr="006B5288" w:rsidRDefault="00D06A9C" w:rsidP="005A7817">
            <w:pPr>
              <w:spacing w:after="160" w:line="259" w:lineRule="auto"/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MAY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21B561C1" w14:textId="11DC5244" w:rsidR="00D06A9C" w:rsidRPr="00245FC4" w:rsidRDefault="00D06A9C" w:rsidP="005A7817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01-05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73FB16" w14:textId="776F71BF" w:rsidR="00D06A9C" w:rsidRPr="006B5288" w:rsidRDefault="00D06A9C" w:rsidP="005A7817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</w:t>
            </w:r>
          </w:p>
        </w:tc>
        <w:tc>
          <w:tcPr>
            <w:tcW w:w="425" w:type="dxa"/>
            <w:vMerge/>
            <w:shd w:val="clear" w:color="auto" w:fill="auto"/>
            <w:textDirection w:val="btLr"/>
            <w:vAlign w:val="center"/>
          </w:tcPr>
          <w:p w14:paraId="6A7449E4" w14:textId="77777777" w:rsidR="00D06A9C" w:rsidRDefault="00D06A9C" w:rsidP="0094701E">
            <w:pPr>
              <w:autoSpaceDE w:val="0"/>
              <w:autoSpaceDN w:val="0"/>
              <w:adjustRightInd w:val="0"/>
              <w:snapToGrid w:val="0"/>
              <w:ind w:left="113" w:right="113"/>
              <w:jc w:val="center"/>
              <w:rPr>
                <w:rFonts w:asciiTheme="minorHAnsi" w:hAnsiTheme="minorHAnsi" w:cstheme="minorHAnsi"/>
                <w:b/>
                <w:bCs/>
                <w:szCs w:val="18"/>
              </w:rPr>
            </w:pPr>
          </w:p>
        </w:tc>
        <w:tc>
          <w:tcPr>
            <w:tcW w:w="5546" w:type="dxa"/>
            <w:vMerge/>
            <w:shd w:val="clear" w:color="auto" w:fill="auto"/>
            <w:vAlign w:val="center"/>
          </w:tcPr>
          <w:p w14:paraId="0A4393F0" w14:textId="77777777" w:rsidR="00D06A9C" w:rsidRPr="000264A6" w:rsidRDefault="00D06A9C" w:rsidP="005A7817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4737" w:type="dxa"/>
            <w:vMerge/>
            <w:shd w:val="clear" w:color="auto" w:fill="auto"/>
            <w:vAlign w:val="center"/>
          </w:tcPr>
          <w:p w14:paraId="5D8F0513" w14:textId="77777777" w:rsidR="00D06A9C" w:rsidRPr="000264A6" w:rsidRDefault="00D06A9C" w:rsidP="005A781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2154" w:type="dxa"/>
            <w:vMerge/>
            <w:shd w:val="clear" w:color="auto" w:fill="auto"/>
            <w:vAlign w:val="center"/>
          </w:tcPr>
          <w:p w14:paraId="52C28E28" w14:textId="77777777" w:rsidR="00D06A9C" w:rsidRDefault="00D06A9C" w:rsidP="005A781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lang w:val="en-GB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14:paraId="0CD46FB9" w14:textId="77777777" w:rsidR="00D06A9C" w:rsidRPr="004C5484" w:rsidRDefault="00D06A9C" w:rsidP="005A7817">
            <w:pPr>
              <w:rPr>
                <w:rFonts w:ascii="Calibri" w:hAnsi="Calibri" w:cs="Calibri"/>
                <w:sz w:val="20"/>
              </w:rPr>
            </w:pPr>
          </w:p>
        </w:tc>
      </w:tr>
      <w:tr w:rsidR="00D06A9C" w14:paraId="7AD94F1D" w14:textId="77777777" w:rsidTr="0094701E">
        <w:trPr>
          <w:trHeight w:val="973"/>
          <w:jc w:val="center"/>
        </w:trPr>
        <w:tc>
          <w:tcPr>
            <w:tcW w:w="534" w:type="dxa"/>
            <w:vMerge/>
            <w:shd w:val="clear" w:color="auto" w:fill="auto"/>
            <w:textDirection w:val="btLr"/>
          </w:tcPr>
          <w:p w14:paraId="32EFCA7F" w14:textId="684EBE6E" w:rsidR="00D06A9C" w:rsidRPr="0007474F" w:rsidRDefault="00D06A9C" w:rsidP="005A7817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34383F1B" w14:textId="334A5D53" w:rsidR="00D06A9C" w:rsidRPr="00245FC4" w:rsidRDefault="00D06A9C" w:rsidP="005A7817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08-12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CD9C7E5" w14:textId="77777777" w:rsidR="00D06A9C" w:rsidRPr="006B5288" w:rsidRDefault="00D06A9C" w:rsidP="005A7817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</w:t>
            </w:r>
          </w:p>
        </w:tc>
        <w:tc>
          <w:tcPr>
            <w:tcW w:w="425" w:type="dxa"/>
            <w:vMerge/>
            <w:shd w:val="clear" w:color="auto" w:fill="auto"/>
            <w:textDirection w:val="btLr"/>
          </w:tcPr>
          <w:p w14:paraId="79D69B44" w14:textId="77777777" w:rsidR="00D06A9C" w:rsidRPr="00157B63" w:rsidRDefault="00D06A9C" w:rsidP="0094701E">
            <w:pPr>
              <w:ind w:left="113" w:right="113"/>
              <w:rPr>
                <w:rFonts w:asciiTheme="minorHAnsi" w:hAnsiTheme="minorHAnsi" w:cstheme="minorHAnsi"/>
              </w:rPr>
            </w:pPr>
          </w:p>
        </w:tc>
        <w:tc>
          <w:tcPr>
            <w:tcW w:w="5546" w:type="dxa"/>
            <w:vMerge/>
            <w:shd w:val="clear" w:color="auto" w:fill="auto"/>
            <w:vAlign w:val="center"/>
          </w:tcPr>
          <w:p w14:paraId="390F824E" w14:textId="77777777" w:rsidR="00D06A9C" w:rsidRPr="00157B63" w:rsidRDefault="00D06A9C" w:rsidP="005A7817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737" w:type="dxa"/>
            <w:vMerge/>
            <w:shd w:val="clear" w:color="auto" w:fill="auto"/>
            <w:vAlign w:val="center"/>
          </w:tcPr>
          <w:p w14:paraId="2306B4E4" w14:textId="77777777" w:rsidR="00D06A9C" w:rsidRPr="003A3A6C" w:rsidRDefault="00D06A9C" w:rsidP="005A7817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2154" w:type="dxa"/>
            <w:vMerge/>
            <w:shd w:val="clear" w:color="auto" w:fill="auto"/>
            <w:vAlign w:val="center"/>
          </w:tcPr>
          <w:p w14:paraId="53565E67" w14:textId="77777777" w:rsidR="00D06A9C" w:rsidRPr="003A3A6C" w:rsidRDefault="00D06A9C" w:rsidP="005A7817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14:paraId="33706B83" w14:textId="77777777" w:rsidR="00D06A9C" w:rsidRDefault="00D06A9C" w:rsidP="005A7817"/>
        </w:tc>
      </w:tr>
      <w:tr w:rsidR="00D06A9C" w14:paraId="0AA99DAE" w14:textId="77777777" w:rsidTr="0094701E">
        <w:trPr>
          <w:trHeight w:val="987"/>
          <w:jc w:val="center"/>
        </w:trPr>
        <w:tc>
          <w:tcPr>
            <w:tcW w:w="534" w:type="dxa"/>
            <w:vMerge/>
            <w:shd w:val="clear" w:color="auto" w:fill="auto"/>
            <w:textDirection w:val="btLr"/>
          </w:tcPr>
          <w:p w14:paraId="7DBCF328" w14:textId="77777777" w:rsidR="00D06A9C" w:rsidRPr="0007474F" w:rsidRDefault="00D06A9C" w:rsidP="005A7817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54C94DD3" w14:textId="439D87F0" w:rsidR="00D06A9C" w:rsidRPr="00245FC4" w:rsidRDefault="00D06A9C" w:rsidP="005A7817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15-19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9BB8114" w14:textId="77777777" w:rsidR="00D06A9C" w:rsidRPr="006B5288" w:rsidRDefault="00D06A9C" w:rsidP="005A7817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</w:t>
            </w:r>
          </w:p>
        </w:tc>
        <w:tc>
          <w:tcPr>
            <w:tcW w:w="425" w:type="dxa"/>
            <w:vMerge/>
            <w:shd w:val="clear" w:color="auto" w:fill="auto"/>
            <w:textDirection w:val="btLr"/>
          </w:tcPr>
          <w:p w14:paraId="3953A58C" w14:textId="77777777" w:rsidR="00D06A9C" w:rsidRPr="00157B63" w:rsidRDefault="00D06A9C" w:rsidP="0094701E">
            <w:pPr>
              <w:ind w:left="113" w:right="113"/>
              <w:rPr>
                <w:rFonts w:asciiTheme="minorHAnsi" w:hAnsiTheme="minorHAnsi" w:cstheme="minorHAnsi"/>
              </w:rPr>
            </w:pPr>
          </w:p>
        </w:tc>
        <w:tc>
          <w:tcPr>
            <w:tcW w:w="5546" w:type="dxa"/>
            <w:vMerge/>
            <w:shd w:val="clear" w:color="auto" w:fill="auto"/>
            <w:vAlign w:val="center"/>
          </w:tcPr>
          <w:p w14:paraId="5902B80F" w14:textId="77777777" w:rsidR="00D06A9C" w:rsidRPr="00157B63" w:rsidRDefault="00D06A9C" w:rsidP="005A7817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737" w:type="dxa"/>
            <w:vMerge/>
            <w:shd w:val="clear" w:color="auto" w:fill="auto"/>
            <w:vAlign w:val="center"/>
          </w:tcPr>
          <w:p w14:paraId="585C0D3C" w14:textId="77777777" w:rsidR="00D06A9C" w:rsidRPr="003A3A6C" w:rsidRDefault="00D06A9C" w:rsidP="005A7817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2154" w:type="dxa"/>
            <w:vMerge/>
            <w:shd w:val="clear" w:color="auto" w:fill="auto"/>
            <w:vAlign w:val="center"/>
          </w:tcPr>
          <w:p w14:paraId="5E74A551" w14:textId="77777777" w:rsidR="00D06A9C" w:rsidRPr="003A3A6C" w:rsidRDefault="00D06A9C" w:rsidP="005A7817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14:paraId="3BF6EB31" w14:textId="77777777" w:rsidR="00D06A9C" w:rsidRDefault="00D06A9C" w:rsidP="005A7817"/>
        </w:tc>
      </w:tr>
      <w:tr w:rsidR="00D06A9C" w14:paraId="254F3F2E" w14:textId="77777777" w:rsidTr="0094701E">
        <w:trPr>
          <w:trHeight w:val="832"/>
          <w:jc w:val="center"/>
        </w:trPr>
        <w:tc>
          <w:tcPr>
            <w:tcW w:w="534" w:type="dxa"/>
            <w:vMerge/>
            <w:shd w:val="clear" w:color="auto" w:fill="auto"/>
            <w:textDirection w:val="btLr"/>
          </w:tcPr>
          <w:p w14:paraId="2812DEC0" w14:textId="77777777" w:rsidR="00D06A9C" w:rsidRPr="0007474F" w:rsidRDefault="00D06A9C" w:rsidP="005A7817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76F82A9D" w14:textId="5532C0D9" w:rsidR="00D06A9C" w:rsidRPr="00245FC4" w:rsidRDefault="00D06A9C" w:rsidP="005A7817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22-26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987B216" w14:textId="77777777" w:rsidR="00D06A9C" w:rsidRPr="006B5288" w:rsidRDefault="00D06A9C" w:rsidP="005A7817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</w:tcPr>
          <w:p w14:paraId="55C7C2F1" w14:textId="5C015A55" w:rsidR="00D06A9C" w:rsidRPr="00157B63" w:rsidRDefault="00D06A9C" w:rsidP="0094701E">
            <w:pPr>
              <w:autoSpaceDE w:val="0"/>
              <w:autoSpaceDN w:val="0"/>
              <w:adjustRightInd w:val="0"/>
              <w:snapToGrid w:val="0"/>
              <w:ind w:left="113" w:right="113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  <w:szCs w:val="18"/>
              </w:rPr>
              <w:t>10- Planets</w:t>
            </w:r>
          </w:p>
        </w:tc>
        <w:tc>
          <w:tcPr>
            <w:tcW w:w="5546" w:type="dxa"/>
            <w:vMerge w:val="restart"/>
            <w:shd w:val="clear" w:color="auto" w:fill="auto"/>
            <w:vAlign w:val="center"/>
          </w:tcPr>
          <w:p w14:paraId="50F309B1" w14:textId="77777777" w:rsidR="00D06A9C" w:rsidRPr="00753643" w:rsidRDefault="00D06A9C" w:rsidP="005A7817">
            <w:pPr>
              <w:autoSpaceDE w:val="0"/>
              <w:autoSpaceDN w:val="0"/>
              <w:adjustRightInd w:val="0"/>
              <w:spacing w:before="120"/>
              <w:rPr>
                <w:rFonts w:asciiTheme="minorHAnsi" w:eastAsia="Calibri" w:hAnsiTheme="minorHAnsi" w:cstheme="minorHAnsi"/>
                <w:b/>
                <w:bCs/>
                <w:sz w:val="20"/>
                <w:szCs w:val="18"/>
                <w:lang w:eastAsia="en-US"/>
              </w:rPr>
            </w:pPr>
            <w:r w:rsidRPr="00753643">
              <w:rPr>
                <w:rFonts w:asciiTheme="minorHAnsi" w:eastAsia="Calibri" w:hAnsiTheme="minorHAnsi" w:cstheme="minorHAnsi"/>
                <w:b/>
                <w:bCs/>
                <w:sz w:val="20"/>
                <w:szCs w:val="18"/>
                <w:lang w:eastAsia="en-US"/>
              </w:rPr>
              <w:t>Making simple comparisons</w:t>
            </w:r>
          </w:p>
          <w:p w14:paraId="16C7B507" w14:textId="77777777" w:rsidR="00D06A9C" w:rsidRPr="00753643" w:rsidRDefault="00D06A9C" w:rsidP="005A7817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b/>
                <w:bCs/>
                <w:sz w:val="20"/>
                <w:szCs w:val="18"/>
                <w:lang w:eastAsia="en-US"/>
              </w:rPr>
            </w:pPr>
          </w:p>
          <w:p w14:paraId="06788C56" w14:textId="77777777" w:rsidR="00D06A9C" w:rsidRPr="00753643" w:rsidRDefault="00D06A9C" w:rsidP="005A7817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b/>
                <w:bCs/>
                <w:sz w:val="20"/>
                <w:szCs w:val="18"/>
                <w:lang w:eastAsia="en-US"/>
              </w:rPr>
            </w:pPr>
            <w:r w:rsidRPr="00753643">
              <w:rPr>
                <w:rFonts w:asciiTheme="minorHAnsi" w:eastAsia="Calibri" w:hAnsiTheme="minorHAnsi" w:cstheme="minorHAnsi"/>
                <w:b/>
                <w:bCs/>
                <w:sz w:val="20"/>
                <w:szCs w:val="18"/>
                <w:lang w:eastAsia="en-US"/>
              </w:rPr>
              <w:t>Talking about past events</w:t>
            </w:r>
          </w:p>
          <w:p w14:paraId="59AC7AF5" w14:textId="77777777" w:rsidR="00D06A9C" w:rsidRPr="00753643" w:rsidRDefault="00D06A9C" w:rsidP="005A7817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b/>
                <w:bCs/>
                <w:sz w:val="20"/>
                <w:szCs w:val="18"/>
                <w:lang w:eastAsia="en-US"/>
              </w:rPr>
            </w:pPr>
          </w:p>
          <w:p w14:paraId="6B8E864B" w14:textId="48F6004A" w:rsidR="00D06A9C" w:rsidRPr="00157B63" w:rsidRDefault="00D06A9C" w:rsidP="005A781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  <w:r w:rsidRPr="00680B08">
              <w:rPr>
                <w:rFonts w:ascii="Calibri" w:eastAsia="Arial" w:hAnsi="Calibri" w:cs="Calibri"/>
                <w:b/>
                <w:sz w:val="20"/>
                <w:szCs w:val="20"/>
                <w:lang w:val="en-US" w:eastAsia="en-US" w:bidi="tr-TR"/>
              </w:rPr>
              <w:t>Making simple inquiries</w:t>
            </w:r>
          </w:p>
        </w:tc>
        <w:tc>
          <w:tcPr>
            <w:tcW w:w="4737" w:type="dxa"/>
            <w:vMerge w:val="restart"/>
            <w:shd w:val="clear" w:color="auto" w:fill="auto"/>
            <w:vAlign w:val="center"/>
          </w:tcPr>
          <w:p w14:paraId="3A3845C1" w14:textId="77777777" w:rsidR="00D06A9C" w:rsidRPr="00753643" w:rsidRDefault="00D06A9C" w:rsidP="005A7817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753643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• </w:t>
            </w:r>
            <w:r w:rsidRPr="00680B08">
              <w:rPr>
                <w:rFonts w:ascii="Calibri" w:eastAsia="Arial" w:hAnsi="Calibri" w:cs="Calibri"/>
                <w:sz w:val="20"/>
                <w:szCs w:val="20"/>
                <w:lang w:val="en-US" w:eastAsia="en-US" w:bidi="tr-TR"/>
              </w:rPr>
              <w:t>Students will be able to make simple comparisons.</w:t>
            </w:r>
          </w:p>
          <w:p w14:paraId="1BD8DBE6" w14:textId="77777777" w:rsidR="00D06A9C" w:rsidRPr="00753643" w:rsidRDefault="00D06A9C" w:rsidP="005A7817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753643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• </w:t>
            </w:r>
            <w:r w:rsidRPr="00680B08">
              <w:rPr>
                <w:rFonts w:ascii="Calibri" w:eastAsia="Arial" w:hAnsi="Calibri" w:cs="Calibri"/>
                <w:sz w:val="20"/>
                <w:szCs w:val="20"/>
                <w:lang w:val="en-US" w:eastAsia="en-US" w:bidi="tr-TR"/>
              </w:rPr>
              <w:t>Students will be able to talk about past events.</w:t>
            </w:r>
          </w:p>
          <w:p w14:paraId="6978D7C6" w14:textId="77777777" w:rsidR="00D06A9C" w:rsidRPr="00C503C1" w:rsidRDefault="00D06A9C" w:rsidP="005A7817">
            <w:pPr>
              <w:autoSpaceDE w:val="0"/>
              <w:autoSpaceDN w:val="0"/>
              <w:adjustRightInd w:val="0"/>
              <w:rPr>
                <w:rFonts w:ascii="Calibri" w:eastAsia="Arial" w:hAnsi="Calibri" w:cs="Calibri"/>
                <w:sz w:val="20"/>
                <w:szCs w:val="20"/>
                <w:lang w:val="en-US" w:eastAsia="en-US" w:bidi="tr-TR"/>
              </w:rPr>
            </w:pPr>
            <w:r w:rsidRPr="00753643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• </w:t>
            </w:r>
            <w:r w:rsidRPr="00680B08">
              <w:rPr>
                <w:rFonts w:ascii="Calibri" w:eastAsia="Arial" w:hAnsi="Calibri" w:cs="Calibri"/>
                <w:sz w:val="20"/>
                <w:szCs w:val="20"/>
                <w:lang w:val="en-US" w:eastAsia="en-US" w:bidi="tr-TR"/>
              </w:rPr>
              <w:t>Students will be able to report on</w:t>
            </w:r>
            <w:r>
              <w:rPr>
                <w:rFonts w:ascii="Calibri" w:eastAsia="Arial" w:hAnsi="Calibri" w:cs="Calibri"/>
                <w:sz w:val="20"/>
                <w:szCs w:val="20"/>
                <w:lang w:val="en-US" w:eastAsia="en-US" w:bidi="tr-TR"/>
              </w:rPr>
              <w:t xml:space="preserve"> </w:t>
            </w:r>
            <w:r w:rsidRPr="00680B08">
              <w:rPr>
                <w:rFonts w:ascii="Calibri" w:eastAsia="Arial" w:hAnsi="Calibri" w:cs="Calibri"/>
                <w:sz w:val="20"/>
                <w:szCs w:val="20"/>
                <w:lang w:val="en-US" w:eastAsia="en-US" w:bidi="tr-TR"/>
              </w:rPr>
              <w:t>general truths in various ways.</w:t>
            </w:r>
          </w:p>
          <w:p w14:paraId="5BFAC33C" w14:textId="77777777" w:rsidR="00D06A9C" w:rsidRPr="00753643" w:rsidRDefault="00D06A9C" w:rsidP="005A7817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753643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• </w:t>
            </w:r>
            <w:r w:rsidRPr="00680B08">
              <w:rPr>
                <w:rFonts w:ascii="Calibri" w:eastAsia="Arial" w:hAnsi="Calibri" w:cs="Calibri"/>
                <w:sz w:val="20"/>
                <w:szCs w:val="20"/>
                <w:lang w:val="en-US" w:eastAsia="en-US" w:bidi="tr-TR"/>
              </w:rPr>
              <w:t>Students will be able to identify</w:t>
            </w:r>
            <w:r>
              <w:rPr>
                <w:rFonts w:ascii="Calibri" w:eastAsia="Arial" w:hAnsi="Calibri" w:cs="Calibri"/>
                <w:sz w:val="20"/>
                <w:szCs w:val="20"/>
                <w:lang w:val="en-US" w:eastAsia="en-US" w:bidi="tr-TR"/>
              </w:rPr>
              <w:t xml:space="preserve"> </w:t>
            </w:r>
            <w:r w:rsidRPr="00680B08">
              <w:rPr>
                <w:rFonts w:ascii="Calibri" w:eastAsia="Arial" w:hAnsi="Calibri" w:cs="Calibri"/>
                <w:sz w:val="20"/>
                <w:szCs w:val="20"/>
                <w:lang w:val="en-US" w:eastAsia="en-US" w:bidi="tr-TR"/>
              </w:rPr>
              <w:t>specific information in various texts about facts</w:t>
            </w:r>
            <w:r>
              <w:rPr>
                <w:rFonts w:ascii="Calibri" w:eastAsia="Arial" w:hAnsi="Calibri" w:cs="Calibri"/>
                <w:sz w:val="20"/>
                <w:szCs w:val="20"/>
                <w:lang w:val="en-US" w:eastAsia="en-US" w:bidi="tr-TR"/>
              </w:rPr>
              <w:t xml:space="preserve"> </w:t>
            </w:r>
            <w:r w:rsidRPr="00680B08">
              <w:rPr>
                <w:rFonts w:ascii="Calibri" w:eastAsia="Arial" w:hAnsi="Calibri" w:cs="Calibri"/>
                <w:sz w:val="20"/>
                <w:szCs w:val="20"/>
                <w:lang w:val="en-US" w:eastAsia="en-US" w:bidi="tr-TR"/>
              </w:rPr>
              <w:t>and general truths.</w:t>
            </w:r>
          </w:p>
          <w:p w14:paraId="3E20BBC0" w14:textId="77777777" w:rsidR="00D06A9C" w:rsidRPr="00753643" w:rsidRDefault="00D06A9C" w:rsidP="005A7817">
            <w:pPr>
              <w:autoSpaceDE w:val="0"/>
              <w:autoSpaceDN w:val="0"/>
              <w:adjustRightInd w:val="0"/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</w:pPr>
            <w:r w:rsidRPr="00753643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• </w:t>
            </w:r>
            <w:r w:rsidRPr="00680B08">
              <w:rPr>
                <w:rFonts w:ascii="Calibri" w:eastAsia="Arial" w:hAnsi="Calibri" w:cs="Calibri"/>
                <w:sz w:val="20"/>
                <w:szCs w:val="20"/>
                <w:lang w:val="en-US" w:eastAsia="en-US" w:bidi="tr-TR"/>
              </w:rPr>
              <w:t>Students will be able to identify specific information about past events.</w:t>
            </w:r>
          </w:p>
          <w:p w14:paraId="55C2D6EB" w14:textId="08CF7E42" w:rsidR="00D06A9C" w:rsidRPr="003A3A6C" w:rsidRDefault="00D06A9C" w:rsidP="005A7817">
            <w:pPr>
              <w:rPr>
                <w:sz w:val="16"/>
                <w:szCs w:val="16"/>
                <w:lang w:val="en-GB"/>
              </w:rPr>
            </w:pPr>
            <w:r w:rsidRPr="00753643">
              <w:rPr>
                <w:rFonts w:asciiTheme="minorHAnsi" w:eastAsia="Calibri" w:hAnsiTheme="minorHAnsi" w:cstheme="minorHAnsi"/>
                <w:sz w:val="18"/>
                <w:szCs w:val="18"/>
                <w:lang w:eastAsia="en-US"/>
              </w:rPr>
              <w:t xml:space="preserve">• </w:t>
            </w:r>
            <w:r w:rsidRPr="00680B08">
              <w:rPr>
                <w:rFonts w:ascii="Calibri" w:eastAsia="Arial" w:hAnsi="Calibri" w:cs="Calibri"/>
                <w:sz w:val="20"/>
                <w:szCs w:val="20"/>
                <w:lang w:val="en-US" w:eastAsia="en-US" w:bidi="tr-TR"/>
              </w:rPr>
              <w:t>Students will be able to write short and basic descriptions of facts and general truths.</w:t>
            </w:r>
          </w:p>
        </w:tc>
        <w:tc>
          <w:tcPr>
            <w:tcW w:w="2154" w:type="dxa"/>
            <w:vMerge w:val="restart"/>
            <w:shd w:val="clear" w:color="auto" w:fill="auto"/>
            <w:vAlign w:val="center"/>
          </w:tcPr>
          <w:p w14:paraId="3F38B81F" w14:textId="77777777" w:rsidR="00D06A9C" w:rsidRPr="008B3245" w:rsidRDefault="00D06A9C" w:rsidP="005A781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Student’s book</w:t>
            </w:r>
          </w:p>
          <w:p w14:paraId="7DFC52D4" w14:textId="77777777" w:rsidR="00D06A9C" w:rsidRPr="008B3245" w:rsidRDefault="00D06A9C" w:rsidP="005A781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Interactive board</w:t>
            </w:r>
          </w:p>
          <w:p w14:paraId="5402797D" w14:textId="77777777" w:rsidR="00D06A9C" w:rsidRPr="008B3245" w:rsidRDefault="00D06A9C" w:rsidP="005A781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Teacher’s resources</w:t>
            </w:r>
          </w:p>
          <w:p w14:paraId="7DFB8E97" w14:textId="77777777" w:rsidR="00D06A9C" w:rsidRPr="008B3245" w:rsidRDefault="00D06A9C" w:rsidP="005A781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Worksheet</w:t>
            </w:r>
          </w:p>
          <w:p w14:paraId="369A436C" w14:textId="77777777" w:rsidR="00D06A9C" w:rsidRPr="008B3245" w:rsidRDefault="00D06A9C" w:rsidP="005A781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Educational CD</w:t>
            </w:r>
          </w:p>
          <w:p w14:paraId="571956C8" w14:textId="77777777" w:rsidR="00D06A9C" w:rsidRPr="008B3245" w:rsidRDefault="00D06A9C" w:rsidP="005A781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Hand-made puppets</w:t>
            </w:r>
          </w:p>
          <w:p w14:paraId="02231A9D" w14:textId="77777777" w:rsidR="00D06A9C" w:rsidRPr="008B3245" w:rsidRDefault="00D06A9C" w:rsidP="005A781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Real objects</w:t>
            </w:r>
          </w:p>
          <w:p w14:paraId="17C0B85A" w14:textId="77777777" w:rsidR="00D06A9C" w:rsidRPr="008B3245" w:rsidRDefault="00D06A9C" w:rsidP="005A781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  <w:lang w:val="en-US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Posters</w:t>
            </w:r>
          </w:p>
          <w:p w14:paraId="2EBBCFF6" w14:textId="576D1AD4" w:rsidR="00D06A9C" w:rsidRPr="003A3A6C" w:rsidRDefault="00D06A9C" w:rsidP="005A7817">
            <w:pPr>
              <w:autoSpaceDE w:val="0"/>
              <w:autoSpaceDN w:val="0"/>
              <w:adjustRightInd w:val="0"/>
              <w:rPr>
                <w:rFonts w:ascii="Verdana" w:hAnsi="Verdana"/>
                <w:sz w:val="16"/>
                <w:szCs w:val="16"/>
                <w:lang w:val="en-GB"/>
              </w:rPr>
            </w:pPr>
            <w:r w:rsidRPr="008B3245">
              <w:rPr>
                <w:rFonts w:asciiTheme="minorHAnsi" w:hAnsiTheme="minorHAnsi" w:cstheme="minorHAnsi"/>
                <w:sz w:val="20"/>
                <w:szCs w:val="20"/>
                <w:lang w:val="en-US"/>
              </w:rPr>
              <w:t>Visual aids</w:t>
            </w:r>
          </w:p>
        </w:tc>
        <w:tc>
          <w:tcPr>
            <w:tcW w:w="1674" w:type="dxa"/>
            <w:vMerge w:val="restart"/>
            <w:shd w:val="clear" w:color="auto" w:fill="auto"/>
          </w:tcPr>
          <w:p w14:paraId="5BE28F88" w14:textId="77777777" w:rsidR="00D06A9C" w:rsidRDefault="00D06A9C" w:rsidP="005A7817">
            <w:pPr>
              <w:rPr>
                <w:rFonts w:ascii="Calibri" w:hAnsi="Calibri" w:cs="Calibri"/>
                <w:sz w:val="20"/>
              </w:rPr>
            </w:pPr>
          </w:p>
          <w:p w14:paraId="1DA93A3C" w14:textId="77777777" w:rsidR="00D06A9C" w:rsidRDefault="00D06A9C" w:rsidP="005A7817">
            <w:pPr>
              <w:rPr>
                <w:rFonts w:ascii="Calibri" w:hAnsi="Calibri" w:cs="Calibri"/>
                <w:sz w:val="20"/>
              </w:rPr>
            </w:pPr>
          </w:p>
          <w:p w14:paraId="002BE3DF" w14:textId="77777777" w:rsidR="00D06A9C" w:rsidRDefault="00D06A9C" w:rsidP="005A7817">
            <w:pPr>
              <w:rPr>
                <w:rFonts w:ascii="Calibri" w:hAnsi="Calibri" w:cs="Calibri"/>
                <w:sz w:val="20"/>
              </w:rPr>
            </w:pPr>
          </w:p>
          <w:p w14:paraId="2ED18DD9" w14:textId="77777777" w:rsidR="00D06A9C" w:rsidRDefault="00D06A9C" w:rsidP="005A7817">
            <w:pPr>
              <w:rPr>
                <w:rFonts w:ascii="Calibri" w:hAnsi="Calibri" w:cs="Calibri"/>
                <w:sz w:val="20"/>
              </w:rPr>
            </w:pPr>
          </w:p>
          <w:p w14:paraId="7625DAFE" w14:textId="383B7B47" w:rsidR="00D06A9C" w:rsidRDefault="00D06A9C" w:rsidP="005A7817">
            <w:r w:rsidRPr="004C57A7">
              <w:rPr>
                <w:rFonts w:ascii="Calibri" w:hAnsi="Calibri" w:cs="Calibri"/>
                <w:b/>
                <w:sz w:val="20"/>
              </w:rPr>
              <w:t>2ND WRITTEN EXAM</w:t>
            </w:r>
          </w:p>
        </w:tc>
      </w:tr>
      <w:tr w:rsidR="00D06A9C" w14:paraId="5C036BF2" w14:textId="77777777" w:rsidTr="009C3108">
        <w:trPr>
          <w:trHeight w:val="860"/>
          <w:jc w:val="center"/>
        </w:trPr>
        <w:tc>
          <w:tcPr>
            <w:tcW w:w="534" w:type="dxa"/>
            <w:vMerge/>
            <w:shd w:val="clear" w:color="auto" w:fill="auto"/>
            <w:textDirection w:val="btLr"/>
            <w:vAlign w:val="center"/>
          </w:tcPr>
          <w:p w14:paraId="6C3799C1" w14:textId="77777777" w:rsidR="00D06A9C" w:rsidRPr="00077170" w:rsidRDefault="00D06A9C" w:rsidP="005A7817">
            <w:pPr>
              <w:ind w:right="113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2C127D59" w14:textId="51F52C41" w:rsidR="00D06A9C" w:rsidRPr="00245FC4" w:rsidRDefault="00D06A9C" w:rsidP="005A7817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29-02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C5F791A" w14:textId="77777777" w:rsidR="00D06A9C" w:rsidRPr="006B5288" w:rsidRDefault="00D06A9C" w:rsidP="005A7817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</w:t>
            </w:r>
          </w:p>
        </w:tc>
        <w:tc>
          <w:tcPr>
            <w:tcW w:w="425" w:type="dxa"/>
            <w:vMerge/>
            <w:shd w:val="clear" w:color="auto" w:fill="auto"/>
            <w:textDirection w:val="btLr"/>
            <w:vAlign w:val="center"/>
          </w:tcPr>
          <w:p w14:paraId="55B5B602" w14:textId="45EE24AA" w:rsidR="00D06A9C" w:rsidRPr="00CF75D3" w:rsidRDefault="00D06A9C" w:rsidP="005A7817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5546" w:type="dxa"/>
            <w:vMerge/>
            <w:shd w:val="clear" w:color="auto" w:fill="auto"/>
            <w:vAlign w:val="center"/>
          </w:tcPr>
          <w:p w14:paraId="3AC77B6F" w14:textId="7DA2285A" w:rsidR="00D06A9C" w:rsidRPr="00056365" w:rsidRDefault="00D06A9C" w:rsidP="005A781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737" w:type="dxa"/>
            <w:vMerge/>
            <w:shd w:val="clear" w:color="auto" w:fill="auto"/>
            <w:vAlign w:val="center"/>
          </w:tcPr>
          <w:p w14:paraId="4C84CB33" w14:textId="110CFC50" w:rsidR="00D06A9C" w:rsidRPr="00056365" w:rsidRDefault="00D06A9C" w:rsidP="005A7817">
            <w:pPr>
              <w:rPr>
                <w:rFonts w:ascii="Calibri" w:hAnsi="Calibri" w:cs="Calibri"/>
                <w:sz w:val="18"/>
                <w:szCs w:val="18"/>
                <w:lang w:val="en-GB"/>
              </w:rPr>
            </w:pPr>
          </w:p>
        </w:tc>
        <w:tc>
          <w:tcPr>
            <w:tcW w:w="2154" w:type="dxa"/>
            <w:vMerge/>
            <w:shd w:val="clear" w:color="auto" w:fill="auto"/>
            <w:vAlign w:val="center"/>
          </w:tcPr>
          <w:p w14:paraId="6BA98E1B" w14:textId="56ACD373" w:rsidR="00D06A9C" w:rsidRPr="00192B7C" w:rsidRDefault="00D06A9C" w:rsidP="005A781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14:paraId="277203AB" w14:textId="6DD9E993" w:rsidR="00D06A9C" w:rsidRPr="004C57A7" w:rsidRDefault="00D06A9C" w:rsidP="005A7817">
            <w:pPr>
              <w:rPr>
                <w:rFonts w:ascii="Calibri" w:hAnsi="Calibri" w:cs="Calibri"/>
                <w:b/>
                <w:sz w:val="20"/>
              </w:rPr>
            </w:pPr>
          </w:p>
        </w:tc>
      </w:tr>
      <w:tr w:rsidR="0094701E" w14:paraId="2F2203D5" w14:textId="77777777" w:rsidTr="009C3108">
        <w:trPr>
          <w:trHeight w:hRule="exact" w:val="844"/>
          <w:jc w:val="center"/>
        </w:trPr>
        <w:tc>
          <w:tcPr>
            <w:tcW w:w="534" w:type="dxa"/>
            <w:vMerge w:val="restart"/>
            <w:shd w:val="clear" w:color="auto" w:fill="auto"/>
            <w:textDirection w:val="btLr"/>
            <w:vAlign w:val="center"/>
          </w:tcPr>
          <w:p w14:paraId="0A50FEEE" w14:textId="77777777" w:rsidR="0094701E" w:rsidRPr="004C57A7" w:rsidRDefault="0094701E" w:rsidP="005A7817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  <w:r>
              <w:rPr>
                <w:rFonts w:asciiTheme="minorHAnsi" w:hAnsiTheme="minorHAnsi" w:cstheme="minorHAnsi"/>
                <w:b/>
                <w:szCs w:val="18"/>
              </w:rPr>
              <w:t>JUNE</w:t>
            </w:r>
          </w:p>
        </w:tc>
        <w:tc>
          <w:tcPr>
            <w:tcW w:w="425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6050A608" w14:textId="79FB0EDB" w:rsidR="0094701E" w:rsidRPr="00245FC4" w:rsidRDefault="0094701E" w:rsidP="005A7817">
            <w:pPr>
              <w:ind w:left="113" w:right="113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05-09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0FE7C3E" w14:textId="77777777" w:rsidR="0094701E" w:rsidRPr="006B5288" w:rsidRDefault="0094701E" w:rsidP="005A7817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</w:t>
            </w:r>
          </w:p>
        </w:tc>
        <w:tc>
          <w:tcPr>
            <w:tcW w:w="425" w:type="dxa"/>
            <w:vMerge/>
            <w:shd w:val="clear" w:color="auto" w:fill="auto"/>
          </w:tcPr>
          <w:p w14:paraId="0DF10941" w14:textId="77777777" w:rsidR="0094701E" w:rsidRPr="00157B63" w:rsidRDefault="0094701E" w:rsidP="005A781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46" w:type="dxa"/>
            <w:vMerge/>
            <w:shd w:val="clear" w:color="auto" w:fill="auto"/>
          </w:tcPr>
          <w:p w14:paraId="72FCB4F6" w14:textId="77777777" w:rsidR="0094701E" w:rsidRPr="00157B63" w:rsidRDefault="0094701E" w:rsidP="005A7817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737" w:type="dxa"/>
            <w:vMerge/>
            <w:shd w:val="clear" w:color="auto" w:fill="auto"/>
          </w:tcPr>
          <w:p w14:paraId="63B743F7" w14:textId="77777777" w:rsidR="0094701E" w:rsidRPr="003A3A6C" w:rsidRDefault="0094701E" w:rsidP="005A7817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14:paraId="08B74BA7" w14:textId="77777777" w:rsidR="0094701E" w:rsidRPr="003A3A6C" w:rsidRDefault="0094701E" w:rsidP="005A7817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14:paraId="7ADDEEE0" w14:textId="77777777" w:rsidR="0094701E" w:rsidRDefault="0094701E" w:rsidP="005A7817"/>
        </w:tc>
      </w:tr>
      <w:tr w:rsidR="0094701E" w14:paraId="3C6D20E0" w14:textId="77777777" w:rsidTr="009C3108">
        <w:trPr>
          <w:trHeight w:hRule="exact" w:val="995"/>
          <w:jc w:val="center"/>
        </w:trPr>
        <w:tc>
          <w:tcPr>
            <w:tcW w:w="534" w:type="dxa"/>
            <w:vMerge/>
            <w:shd w:val="clear" w:color="auto" w:fill="auto"/>
            <w:textDirection w:val="btLr"/>
            <w:vAlign w:val="center"/>
          </w:tcPr>
          <w:p w14:paraId="46F9D0FB" w14:textId="77777777" w:rsidR="0094701E" w:rsidRPr="00157B63" w:rsidRDefault="0094701E" w:rsidP="005A7817">
            <w:pPr>
              <w:ind w:left="113" w:right="113"/>
              <w:jc w:val="center"/>
              <w:rPr>
                <w:rFonts w:asciiTheme="minorHAnsi" w:hAnsiTheme="minorHAnsi" w:cstheme="minorHAnsi"/>
                <w:b/>
                <w:szCs w:val="18"/>
              </w:rPr>
            </w:pP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78D2F569" w14:textId="57352D96" w:rsidR="0094701E" w:rsidRPr="00245FC4" w:rsidRDefault="0094701E" w:rsidP="005A7817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12-16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01DC13E" w14:textId="77777777" w:rsidR="0094701E" w:rsidRPr="006B5288" w:rsidRDefault="0094701E" w:rsidP="005A7817">
            <w:pPr>
              <w:jc w:val="center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2</w:t>
            </w:r>
          </w:p>
        </w:tc>
        <w:tc>
          <w:tcPr>
            <w:tcW w:w="425" w:type="dxa"/>
            <w:vMerge/>
            <w:shd w:val="clear" w:color="auto" w:fill="auto"/>
          </w:tcPr>
          <w:p w14:paraId="208B4A5B" w14:textId="77777777" w:rsidR="0094701E" w:rsidRPr="00157B63" w:rsidRDefault="0094701E" w:rsidP="005A781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546" w:type="dxa"/>
            <w:vMerge/>
            <w:shd w:val="clear" w:color="auto" w:fill="auto"/>
          </w:tcPr>
          <w:p w14:paraId="1AB04EF1" w14:textId="77777777" w:rsidR="0094701E" w:rsidRPr="00157B63" w:rsidRDefault="0094701E" w:rsidP="005A7817">
            <w:pPr>
              <w:rPr>
                <w:rFonts w:asciiTheme="minorHAnsi" w:hAnsiTheme="minorHAnsi" w:cstheme="minorHAnsi"/>
                <w:sz w:val="16"/>
                <w:szCs w:val="16"/>
                <w:lang w:val="en-GB"/>
              </w:rPr>
            </w:pPr>
          </w:p>
        </w:tc>
        <w:tc>
          <w:tcPr>
            <w:tcW w:w="4737" w:type="dxa"/>
            <w:vMerge/>
            <w:shd w:val="clear" w:color="auto" w:fill="auto"/>
          </w:tcPr>
          <w:p w14:paraId="78D12AC5" w14:textId="77777777" w:rsidR="0094701E" w:rsidRPr="003A3A6C" w:rsidRDefault="0094701E" w:rsidP="005A7817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2154" w:type="dxa"/>
            <w:vMerge/>
            <w:shd w:val="clear" w:color="auto" w:fill="auto"/>
          </w:tcPr>
          <w:p w14:paraId="0B62C2C1" w14:textId="77777777" w:rsidR="0094701E" w:rsidRPr="003A3A6C" w:rsidRDefault="0094701E" w:rsidP="005A7817">
            <w:pPr>
              <w:rPr>
                <w:rFonts w:ascii="Verdana" w:hAnsi="Verdana"/>
                <w:sz w:val="16"/>
                <w:szCs w:val="16"/>
                <w:lang w:val="en-GB"/>
              </w:rPr>
            </w:pPr>
          </w:p>
        </w:tc>
        <w:tc>
          <w:tcPr>
            <w:tcW w:w="1674" w:type="dxa"/>
            <w:vMerge/>
            <w:shd w:val="clear" w:color="auto" w:fill="auto"/>
          </w:tcPr>
          <w:p w14:paraId="66D60AE7" w14:textId="77777777" w:rsidR="0094701E" w:rsidRDefault="0094701E" w:rsidP="005A7817"/>
        </w:tc>
      </w:tr>
    </w:tbl>
    <w:p w14:paraId="2BE7DA36" w14:textId="5D842176" w:rsidR="00337342" w:rsidRDefault="00337342" w:rsidP="00320531">
      <w:pPr>
        <w:rPr>
          <w:noProof/>
        </w:rPr>
      </w:pPr>
      <w:r>
        <w:rPr>
          <w:noProof/>
          <w:color w:val="FF0000"/>
        </w:rPr>
        <w:t xml:space="preserve"> </w:t>
      </w:r>
      <w:r>
        <w:rPr>
          <w:noProof/>
          <w:color w:val="FF0000"/>
        </w:rPr>
        <w:tab/>
      </w:r>
    </w:p>
    <w:p w14:paraId="526BFE2B" w14:textId="14F6146B" w:rsidR="004714C2" w:rsidRDefault="009C3108" w:rsidP="009C3108">
      <w:pPr>
        <w:rPr>
          <w:noProof/>
        </w:rPr>
      </w:pPr>
      <w:r>
        <w:rPr>
          <w:noProof/>
        </w:rPr>
        <w:t xml:space="preserve"> </w:t>
      </w:r>
    </w:p>
    <w:sectPr w:rsidR="004714C2" w:rsidSect="00972C36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ndara">
    <w:panose1 w:val="020E0502030303020204"/>
    <w:charset w:val="A2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A3EDB"/>
    <w:multiLevelType w:val="hybridMultilevel"/>
    <w:tmpl w:val="48648B0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00D8E"/>
    <w:multiLevelType w:val="hybridMultilevel"/>
    <w:tmpl w:val="AC0E226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D0234A"/>
    <w:multiLevelType w:val="hybridMultilevel"/>
    <w:tmpl w:val="FC60B8C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B04D84"/>
    <w:multiLevelType w:val="hybridMultilevel"/>
    <w:tmpl w:val="31CA80F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3858E4"/>
    <w:multiLevelType w:val="hybridMultilevel"/>
    <w:tmpl w:val="DBB4390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BE3BD0"/>
    <w:multiLevelType w:val="hybridMultilevel"/>
    <w:tmpl w:val="560ED27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A92661"/>
    <w:multiLevelType w:val="hybridMultilevel"/>
    <w:tmpl w:val="F4D415A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A44206"/>
    <w:multiLevelType w:val="hybridMultilevel"/>
    <w:tmpl w:val="56B4AD1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8C2CDA"/>
    <w:multiLevelType w:val="hybridMultilevel"/>
    <w:tmpl w:val="E5046C4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AC76E4"/>
    <w:multiLevelType w:val="hybridMultilevel"/>
    <w:tmpl w:val="5790AFF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6943CE"/>
    <w:multiLevelType w:val="hybridMultilevel"/>
    <w:tmpl w:val="5770BB3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2F6887"/>
    <w:multiLevelType w:val="hybridMultilevel"/>
    <w:tmpl w:val="7FE2A2A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42403C"/>
    <w:multiLevelType w:val="hybridMultilevel"/>
    <w:tmpl w:val="26D2A52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214F5D"/>
    <w:multiLevelType w:val="hybridMultilevel"/>
    <w:tmpl w:val="C19AA68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1F056D"/>
    <w:multiLevelType w:val="hybridMultilevel"/>
    <w:tmpl w:val="EAF098D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351F08"/>
    <w:multiLevelType w:val="hybridMultilevel"/>
    <w:tmpl w:val="4F2CB65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6D7E20"/>
    <w:multiLevelType w:val="hybridMultilevel"/>
    <w:tmpl w:val="CC44CEC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3B5828"/>
    <w:multiLevelType w:val="hybridMultilevel"/>
    <w:tmpl w:val="95320E4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EE31DC"/>
    <w:multiLevelType w:val="hybridMultilevel"/>
    <w:tmpl w:val="DAFA544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DB003F"/>
    <w:multiLevelType w:val="hybridMultilevel"/>
    <w:tmpl w:val="EA64977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3A668F"/>
    <w:multiLevelType w:val="hybridMultilevel"/>
    <w:tmpl w:val="FECA565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71C1B"/>
    <w:multiLevelType w:val="hybridMultilevel"/>
    <w:tmpl w:val="F814D11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9073716">
    <w:abstractNumId w:val="3"/>
  </w:num>
  <w:num w:numId="2" w16cid:durableId="1224869956">
    <w:abstractNumId w:val="4"/>
  </w:num>
  <w:num w:numId="3" w16cid:durableId="1152910360">
    <w:abstractNumId w:val="19"/>
  </w:num>
  <w:num w:numId="4" w16cid:durableId="1616323471">
    <w:abstractNumId w:val="18"/>
  </w:num>
  <w:num w:numId="5" w16cid:durableId="1348141158">
    <w:abstractNumId w:val="2"/>
  </w:num>
  <w:num w:numId="6" w16cid:durableId="676231044">
    <w:abstractNumId w:val="21"/>
  </w:num>
  <w:num w:numId="7" w16cid:durableId="479155747">
    <w:abstractNumId w:val="17"/>
  </w:num>
  <w:num w:numId="8" w16cid:durableId="407310942">
    <w:abstractNumId w:val="11"/>
  </w:num>
  <w:num w:numId="9" w16cid:durableId="180976842">
    <w:abstractNumId w:val="9"/>
  </w:num>
  <w:num w:numId="10" w16cid:durableId="279723185">
    <w:abstractNumId w:val="7"/>
  </w:num>
  <w:num w:numId="11" w16cid:durableId="471412751">
    <w:abstractNumId w:val="15"/>
  </w:num>
  <w:num w:numId="12" w16cid:durableId="857738581">
    <w:abstractNumId w:val="6"/>
  </w:num>
  <w:num w:numId="13" w16cid:durableId="280502569">
    <w:abstractNumId w:val="14"/>
  </w:num>
  <w:num w:numId="14" w16cid:durableId="2081518834">
    <w:abstractNumId w:val="20"/>
  </w:num>
  <w:num w:numId="15" w16cid:durableId="1615674110">
    <w:abstractNumId w:val="8"/>
  </w:num>
  <w:num w:numId="16" w16cid:durableId="490752391">
    <w:abstractNumId w:val="5"/>
  </w:num>
  <w:num w:numId="17" w16cid:durableId="786506548">
    <w:abstractNumId w:val="0"/>
  </w:num>
  <w:num w:numId="18" w16cid:durableId="684480682">
    <w:abstractNumId w:val="10"/>
  </w:num>
  <w:num w:numId="19" w16cid:durableId="1764717581">
    <w:abstractNumId w:val="13"/>
  </w:num>
  <w:num w:numId="20" w16cid:durableId="1965233153">
    <w:abstractNumId w:val="12"/>
  </w:num>
  <w:num w:numId="21" w16cid:durableId="1843816332">
    <w:abstractNumId w:val="1"/>
  </w:num>
  <w:num w:numId="22" w16cid:durableId="53138001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131D"/>
    <w:rsid w:val="000264A6"/>
    <w:rsid w:val="000F671D"/>
    <w:rsid w:val="001C3CEC"/>
    <w:rsid w:val="00320531"/>
    <w:rsid w:val="00337342"/>
    <w:rsid w:val="003C131D"/>
    <w:rsid w:val="0041651B"/>
    <w:rsid w:val="004714C2"/>
    <w:rsid w:val="004C57A7"/>
    <w:rsid w:val="005A7817"/>
    <w:rsid w:val="0094701E"/>
    <w:rsid w:val="00972C36"/>
    <w:rsid w:val="00973CDC"/>
    <w:rsid w:val="009C3108"/>
    <w:rsid w:val="00AA38C9"/>
    <w:rsid w:val="00AC0060"/>
    <w:rsid w:val="00C942BC"/>
    <w:rsid w:val="00D06A9C"/>
    <w:rsid w:val="00D07AD9"/>
    <w:rsid w:val="00E23B34"/>
    <w:rsid w:val="00EB1660"/>
    <w:rsid w:val="00F56391"/>
    <w:rsid w:val="00F93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F2340"/>
  <w15:docId w15:val="{FFD5AEFE-EDD5-44AE-B9F0-9529051FF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3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link w:val="Balk1Char"/>
    <w:uiPriority w:val="9"/>
    <w:qFormat/>
    <w:rsid w:val="003C131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3C131D"/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table" w:styleId="TabloKlavuzu">
    <w:name w:val="Table Grid"/>
    <w:basedOn w:val="NormalTablo"/>
    <w:uiPriority w:val="39"/>
    <w:rsid w:val="003C13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Gl">
    <w:name w:val="Strong"/>
    <w:basedOn w:val="VarsaylanParagrafYazTipi"/>
    <w:uiPriority w:val="22"/>
    <w:qFormat/>
    <w:rsid w:val="003C131D"/>
    <w:rPr>
      <w:b/>
      <w:bCs/>
    </w:rPr>
  </w:style>
  <w:style w:type="paragraph" w:styleId="ListeParagraf">
    <w:name w:val="List Paragraph"/>
    <w:basedOn w:val="Normal"/>
    <w:uiPriority w:val="34"/>
    <w:qFormat/>
    <w:rsid w:val="003C131D"/>
    <w:pPr>
      <w:ind w:left="720"/>
      <w:contextualSpacing/>
    </w:pPr>
  </w:style>
  <w:style w:type="character" w:styleId="Kpr">
    <w:name w:val="Hyperlink"/>
    <w:uiPriority w:val="99"/>
    <w:unhideWhenUsed/>
    <w:rsid w:val="003C131D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88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4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1357</Words>
  <Characters>7740</Characters>
  <Application>Microsoft Office Word</Application>
  <DocSecurity>0</DocSecurity>
  <Lines>64</Lines>
  <Paragraphs>18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cp:keywords>https:/www.sorubak.com</cp:keywords>
  <dc:description>https://www.sorubak.com/</dc:description>
  <cp:lastModifiedBy>Burhan Demir</cp:lastModifiedBy>
  <cp:revision>3</cp:revision>
  <dcterms:created xsi:type="dcterms:W3CDTF">2019-08-27T10:28:00Z</dcterms:created>
  <dcterms:modified xsi:type="dcterms:W3CDTF">2022-09-06T11:32:00Z</dcterms:modified>
</cp:coreProperties>
</file>