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78"/>
        <w:gridCol w:w="415"/>
        <w:gridCol w:w="415"/>
        <w:gridCol w:w="4459"/>
        <w:gridCol w:w="9"/>
        <w:gridCol w:w="4543"/>
        <w:gridCol w:w="18"/>
        <w:gridCol w:w="3396"/>
        <w:gridCol w:w="25"/>
        <w:gridCol w:w="1635"/>
        <w:gridCol w:w="29"/>
      </w:tblGrid>
      <w:tr w:rsidR="007F3DF8" w14:paraId="75900386" w14:textId="77777777" w:rsidTr="006843B3">
        <w:trPr>
          <w:gridAfter w:val="1"/>
          <w:wAfter w:w="29" w:type="dxa"/>
          <w:trHeight w:hRule="exact" w:val="624"/>
          <w:jc w:val="center"/>
        </w:trPr>
        <w:tc>
          <w:tcPr>
            <w:tcW w:w="15891" w:type="dxa"/>
            <w:gridSpan w:val="11"/>
            <w:shd w:val="clear" w:color="auto" w:fill="auto"/>
          </w:tcPr>
          <w:p w14:paraId="32E77C15" w14:textId="41B4D06F" w:rsidR="007F3DF8" w:rsidRPr="00770646" w:rsidRDefault="00ED59E2" w:rsidP="006843B3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202</w:t>
            </w:r>
            <w:r w:rsidR="00156250">
              <w:rPr>
                <w:rFonts w:asciiTheme="minorHAnsi" w:hAnsiTheme="minorHAnsi" w:cstheme="minorHAnsi"/>
                <w:b/>
                <w:color w:val="000000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</w:rPr>
              <w:t>-202</w:t>
            </w:r>
            <w:r w:rsidR="00156250"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="000F7B4E"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 w:rsidR="006843B3">
              <w:rPr>
                <w:rFonts w:asciiTheme="minorHAnsi" w:hAnsiTheme="minorHAnsi" w:cstheme="minorHAnsi"/>
                <w:b/>
                <w:color w:val="000000"/>
              </w:rPr>
              <w:t>………………………………</w:t>
            </w:r>
            <w:r w:rsidR="0094352E">
              <w:rPr>
                <w:rFonts w:asciiTheme="minorHAnsi" w:hAnsiTheme="minorHAnsi" w:cstheme="minorHAnsi"/>
                <w:b/>
                <w:color w:val="000000"/>
              </w:rPr>
              <w:t xml:space="preserve"> ORTAOKULU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8D24E7">
              <w:rPr>
                <w:rFonts w:asciiTheme="minorHAnsi" w:hAnsiTheme="minorHAnsi" w:cstheme="minorHAnsi"/>
                <w:b/>
                <w:color w:val="000000"/>
              </w:rPr>
              <w:t>7</w:t>
            </w:r>
            <w:r w:rsidR="003237BA">
              <w:rPr>
                <w:rFonts w:asciiTheme="minorHAnsi" w:hAnsiTheme="minorHAnsi" w:cstheme="minorHAnsi"/>
                <w:b/>
                <w:color w:val="000000"/>
              </w:rPr>
              <w:t xml:space="preserve">. </w:t>
            </w:r>
            <w:r w:rsidR="00507D1C"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EA4DF3" w14:paraId="136883E1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0E419FA" w14:textId="77777777" w:rsidR="00236F72" w:rsidRPr="00236F72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9C54DAF" w14:textId="77777777" w:rsidR="00236F72" w:rsidRPr="00236F72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6141FF73" w14:textId="77777777" w:rsidR="00236F72" w:rsidRPr="00157B63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BF1C68E" w14:textId="77777777" w:rsidR="00236F72" w:rsidRPr="00157B63" w:rsidRDefault="00236F72" w:rsidP="006843B3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55AFF04" w14:textId="77777777" w:rsidR="00236F72" w:rsidRPr="00157B63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4EF61697" w14:textId="77777777" w:rsidR="00236F72" w:rsidRPr="00236F72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51CD8C66" w14:textId="77777777" w:rsidR="00236F72" w:rsidRPr="00236F72" w:rsidRDefault="00BA2BBA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55901452" w14:textId="77777777" w:rsidR="00236F72" w:rsidRPr="00236F72" w:rsidRDefault="00236F72" w:rsidP="006843B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FB597A" w14:paraId="631BAA8B" w14:textId="77777777" w:rsidTr="008D24E7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2B980C68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SEPTEMBER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320B811" w14:textId="69133FF0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9422631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9BFDA41" w14:textId="77777777" w:rsidR="00FB597A" w:rsidRPr="00717525" w:rsidRDefault="00FB597A" w:rsidP="00FB597A">
            <w:pPr>
              <w:ind w:left="113" w:right="113"/>
              <w:jc w:val="center"/>
            </w:pPr>
            <w:r>
              <w:rPr>
                <w:b/>
                <w:sz w:val="24"/>
              </w:rPr>
              <w:t>Appearance and Personality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7024BFC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A44D17">
              <w:rPr>
                <w:b/>
                <w:bCs/>
                <w:sz w:val="20"/>
              </w:rPr>
              <w:t>Describing characters/people</w:t>
            </w:r>
          </w:p>
          <w:p w14:paraId="4CDE697F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A44D17">
              <w:rPr>
                <w:b/>
                <w:bCs/>
                <w:sz w:val="20"/>
              </w:rPr>
              <w:t>(Making simple inquiries)</w:t>
            </w:r>
          </w:p>
          <w:p w14:paraId="0B82012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rFonts w:hint="eastAsia"/>
                <w:sz w:val="20"/>
              </w:rPr>
              <w:t>—</w:t>
            </w:r>
            <w:r w:rsidRPr="00A44D17">
              <w:rPr>
                <w:sz w:val="20"/>
              </w:rPr>
              <w:t>What does your best friend look like?</w:t>
            </w:r>
          </w:p>
          <w:p w14:paraId="1572409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rFonts w:hint="eastAsia"/>
                <w:sz w:val="20"/>
              </w:rPr>
              <w:t>—</w:t>
            </w:r>
            <w:r w:rsidRPr="00A44D17">
              <w:rPr>
                <w:sz w:val="20"/>
              </w:rPr>
              <w:t>S/he is beautiful/handsome, with curly</w:t>
            </w:r>
          </w:p>
          <w:p w14:paraId="5B2455B1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hair and green eyes.</w:t>
            </w:r>
          </w:p>
          <w:p w14:paraId="1BF83EAB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rFonts w:hint="eastAsia"/>
                <w:sz w:val="20"/>
              </w:rPr>
              <w:t>—</w:t>
            </w:r>
            <w:r w:rsidRPr="00A44D17">
              <w:rPr>
                <w:sz w:val="20"/>
              </w:rPr>
              <w:t>What is s/he like?</w:t>
            </w:r>
          </w:p>
          <w:p w14:paraId="1D88F80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rFonts w:hint="eastAsia"/>
                <w:sz w:val="20"/>
              </w:rPr>
              <w:t>—</w:t>
            </w:r>
            <w:r w:rsidRPr="00A44D17">
              <w:rPr>
                <w:sz w:val="20"/>
              </w:rPr>
              <w:t>S/he is slimmer than me and s/he has</w:t>
            </w:r>
          </w:p>
          <w:p w14:paraId="2A9F9FC0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short and dark hair.</w:t>
            </w:r>
          </w:p>
          <w:p w14:paraId="48C04A9D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rFonts w:hint="eastAsia"/>
                <w:sz w:val="20"/>
              </w:rPr>
              <w:t>—</w:t>
            </w:r>
            <w:r w:rsidRPr="00A44D17">
              <w:rPr>
                <w:sz w:val="20"/>
              </w:rPr>
              <w:t>My cousin is more outgoing than me;</w:t>
            </w:r>
          </w:p>
          <w:p w14:paraId="13FB35EA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s/he has a lot of friends.</w:t>
            </w:r>
          </w:p>
          <w:p w14:paraId="2750136C" w14:textId="77777777" w:rsidR="00FB597A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</w:p>
          <w:p w14:paraId="4605DFAA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A44D17">
              <w:rPr>
                <w:b/>
                <w:bCs/>
                <w:sz w:val="20"/>
              </w:rPr>
              <w:t>Making simple comparisons</w:t>
            </w:r>
          </w:p>
          <w:p w14:paraId="6A6256E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</w:rPr>
            </w:pPr>
            <w:r w:rsidRPr="00A44D17">
              <w:rPr>
                <w:b/>
                <w:bCs/>
                <w:sz w:val="20"/>
              </w:rPr>
              <w:t>(Giving explanations/reasons)</w:t>
            </w:r>
          </w:p>
          <w:p w14:paraId="59AC7CBC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S/he can play basketball well because</w:t>
            </w:r>
          </w:p>
          <w:p w14:paraId="493A2791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s/he is taller than me.</w:t>
            </w:r>
          </w:p>
          <w:p w14:paraId="570CB566" w14:textId="77777777" w:rsidR="00FB597A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14:paraId="1D97EE16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attractive</w:t>
            </w:r>
          </w:p>
          <w:p w14:paraId="68958846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beautiful</w:t>
            </w:r>
          </w:p>
          <w:p w14:paraId="4B99CDC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cute</w:t>
            </w:r>
          </w:p>
          <w:p w14:paraId="667932A6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easy-going</w:t>
            </w:r>
          </w:p>
          <w:p w14:paraId="5298E9D6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generous</w:t>
            </w:r>
          </w:p>
          <w:p w14:paraId="4F4FA74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handsome</w:t>
            </w:r>
          </w:p>
          <w:p w14:paraId="3DD16E9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honest</w:t>
            </w:r>
          </w:p>
          <w:p w14:paraId="268D67BC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headscarf</w:t>
            </w:r>
          </w:p>
          <w:p w14:paraId="19D163F4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outgoing</w:t>
            </w:r>
          </w:p>
          <w:p w14:paraId="10F43427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plump</w:t>
            </w:r>
          </w:p>
          <w:p w14:paraId="03816B9A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punctual</w:t>
            </w:r>
          </w:p>
          <w:p w14:paraId="1709A59A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selfish</w:t>
            </w:r>
          </w:p>
          <w:p w14:paraId="6822B054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slim</w:t>
            </w:r>
          </w:p>
          <w:p w14:paraId="15D366E0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A44D17">
              <w:rPr>
                <w:sz w:val="20"/>
              </w:rPr>
              <w:t>smart</w:t>
            </w:r>
          </w:p>
          <w:p w14:paraId="6A1E697A" w14:textId="452A79A6" w:rsidR="00574173" w:rsidRDefault="00FB597A" w:rsidP="00FB597A">
            <w:pPr>
              <w:autoSpaceDE w:val="0"/>
              <w:autoSpaceDN w:val="0"/>
              <w:adjustRightInd w:val="0"/>
              <w:rPr>
                <w:sz w:val="16"/>
              </w:rPr>
            </w:pPr>
            <w:r w:rsidRPr="00A44D17">
              <w:rPr>
                <w:sz w:val="20"/>
              </w:rPr>
              <w:t>stubborn</w:t>
            </w:r>
          </w:p>
          <w:p w14:paraId="312812BF" w14:textId="77777777" w:rsidR="00574173" w:rsidRPr="00574173" w:rsidRDefault="00574173" w:rsidP="00574173">
            <w:pPr>
              <w:rPr>
                <w:sz w:val="16"/>
              </w:rPr>
            </w:pPr>
          </w:p>
          <w:p w14:paraId="0989BF08" w14:textId="6963FA4F" w:rsidR="00574173" w:rsidRDefault="00574173" w:rsidP="00574173">
            <w:pPr>
              <w:rPr>
                <w:sz w:val="16"/>
              </w:rPr>
            </w:pPr>
          </w:p>
          <w:p w14:paraId="3B868922" w14:textId="3347AE6D" w:rsidR="00574173" w:rsidRDefault="00574173" w:rsidP="00574173">
            <w:pPr>
              <w:rPr>
                <w:sz w:val="16"/>
              </w:rPr>
            </w:pPr>
          </w:p>
          <w:p w14:paraId="5FFB539A" w14:textId="47C32A24" w:rsidR="00574173" w:rsidRDefault="00574173" w:rsidP="00574173">
            <w:pPr>
              <w:rPr>
                <w:sz w:val="16"/>
              </w:rPr>
            </w:pPr>
          </w:p>
          <w:p w14:paraId="25346FD6" w14:textId="67B32687" w:rsidR="00574173" w:rsidRDefault="00574173" w:rsidP="00574173">
            <w:pPr>
              <w:rPr>
                <w:sz w:val="16"/>
              </w:rPr>
            </w:pPr>
          </w:p>
          <w:p w14:paraId="5ED9F550" w14:textId="0AFB77A7" w:rsidR="00FB597A" w:rsidRPr="00574173" w:rsidRDefault="00FB597A" w:rsidP="00574173">
            <w:pPr>
              <w:rPr>
                <w:sz w:val="16"/>
              </w:rPr>
            </w:pP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2BC15FD0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14:paraId="3485770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E7.1.L1.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understand clear, standard speech on appearances and personalities.</w:t>
            </w:r>
          </w:p>
          <w:p w14:paraId="7F33C717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069BA1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14:paraId="7315AEA4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E7.1.SI1.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talk about other people’s appearances and personalities.</w:t>
            </w:r>
          </w:p>
          <w:p w14:paraId="21D9CE0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BC2B658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14:paraId="37DA1DD8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E7.1.SP1.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report on apperances and personalities of other people.</w:t>
            </w:r>
          </w:p>
          <w:p w14:paraId="45B7B312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335D9DF2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14:paraId="29810FAD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E7.1.R1.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understand a simple text about appearances, personalities, and comparisons including explanations and</w:t>
            </w:r>
          </w:p>
          <w:p w14:paraId="5743339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reasons.</w:t>
            </w:r>
          </w:p>
          <w:p w14:paraId="48201116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13C46EC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14:paraId="50797B9D" w14:textId="77777777" w:rsidR="00FB597A" w:rsidRPr="00CD1A3F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E7.1.W1.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write simple pieces to compare people.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5F88127F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Contexts</w:t>
            </w:r>
          </w:p>
          <w:p w14:paraId="023A7186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Blogs</w:t>
            </w:r>
          </w:p>
          <w:p w14:paraId="1721DDED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Diaries/Journal Entries</w:t>
            </w:r>
          </w:p>
          <w:p w14:paraId="094B8214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Illustrations</w:t>
            </w:r>
          </w:p>
          <w:p w14:paraId="30C9ED7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Jokes</w:t>
            </w:r>
          </w:p>
          <w:p w14:paraId="4DA8C567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Magazines</w:t>
            </w:r>
          </w:p>
          <w:p w14:paraId="5EA9D6F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Plays</w:t>
            </w:r>
          </w:p>
          <w:p w14:paraId="34A86D57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Podcasts</w:t>
            </w:r>
          </w:p>
          <w:p w14:paraId="3C777181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Posters</w:t>
            </w:r>
          </w:p>
          <w:p w14:paraId="4D4A45F8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Questionnaires</w:t>
            </w:r>
          </w:p>
          <w:p w14:paraId="356B085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Stories</w:t>
            </w:r>
          </w:p>
          <w:p w14:paraId="662BFC3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Tables</w:t>
            </w:r>
          </w:p>
          <w:p w14:paraId="4077F1E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Videos</w:t>
            </w:r>
          </w:p>
          <w:p w14:paraId="5487BA34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5FF38D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Tasks/Activities</w:t>
            </w:r>
          </w:p>
          <w:p w14:paraId="5B33F1FC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Drama (Role Play, Simulation, Pantomime)</w:t>
            </w:r>
          </w:p>
          <w:p w14:paraId="72D729C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 xml:space="preserve">Find Someone Who </w:t>
            </w:r>
            <w:r w:rsidRPr="00A44D17">
              <w:rPr>
                <w:rFonts w:cstheme="minorHAnsi" w:hint="eastAsia"/>
                <w:sz w:val="20"/>
                <w:szCs w:val="20"/>
              </w:rPr>
              <w:t>…</w:t>
            </w:r>
          </w:p>
          <w:p w14:paraId="436AEAAC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Games</w:t>
            </w:r>
          </w:p>
          <w:p w14:paraId="77B99CA0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Information/Opinion Gap</w:t>
            </w:r>
          </w:p>
          <w:p w14:paraId="26BAA5A8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Information Transfer</w:t>
            </w:r>
          </w:p>
          <w:p w14:paraId="6171D780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Labeling</w:t>
            </w:r>
          </w:p>
          <w:p w14:paraId="67652F8D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Matching</w:t>
            </w:r>
          </w:p>
          <w:p w14:paraId="2FDE1D3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Questions and Answers</w:t>
            </w:r>
          </w:p>
          <w:p w14:paraId="7712F35C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Reordering</w:t>
            </w:r>
          </w:p>
          <w:p w14:paraId="2D0EF55A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Storytelling</w:t>
            </w:r>
          </w:p>
          <w:p w14:paraId="31E74AF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sz w:val="20"/>
                <w:szCs w:val="20"/>
              </w:rPr>
              <w:t>True/False/No information</w:t>
            </w:r>
          </w:p>
          <w:p w14:paraId="11330A2C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E19EEC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Assignments</w:t>
            </w:r>
          </w:p>
          <w:p w14:paraId="73EB573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A44D17">
              <w:rPr>
                <w:rFonts w:cstheme="minorHAnsi"/>
                <w:sz w:val="20"/>
                <w:szCs w:val="20"/>
              </w:rPr>
              <w:t xml:space="preserve"> Students prepare a visual dictionary by including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new vocabulary items.</w:t>
            </w:r>
          </w:p>
          <w:p w14:paraId="267D8E8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A44D17">
              <w:rPr>
                <w:rFonts w:cstheme="minorHAnsi"/>
                <w:sz w:val="20"/>
                <w:szCs w:val="20"/>
              </w:rPr>
              <w:t xml:space="preserve"> Students prepare a poster of a famous person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they like.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They describe his/her appearance 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personality.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39D2B2A1" w14:textId="77777777" w:rsidR="00FB597A" w:rsidRPr="00FA3A38" w:rsidRDefault="00FB597A" w:rsidP="00FB597A">
            <w:pPr>
              <w:rPr>
                <w:rFonts w:ascii="Calibri" w:hAnsi="Calibri" w:cs="Calibri"/>
                <w:sz w:val="18"/>
              </w:rPr>
            </w:pPr>
          </w:p>
        </w:tc>
      </w:tr>
      <w:tr w:rsidR="00FB597A" w14:paraId="1F0EBD4D" w14:textId="77777777" w:rsidTr="006843B3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76A9174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E5AEBC1" w14:textId="768287C2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1131212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63A916E7" w14:textId="77777777" w:rsidR="00FB597A" w:rsidRDefault="00FB597A" w:rsidP="00FB59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68E07801" w14:textId="77777777" w:rsidR="00FB597A" w:rsidRPr="00BF2D0A" w:rsidRDefault="00FB597A" w:rsidP="00FB597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0668A146" w14:textId="77777777" w:rsidR="00FB597A" w:rsidRPr="00BF2D0A" w:rsidRDefault="00FB597A" w:rsidP="00FB597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76FFA4E9" w14:textId="77777777" w:rsidR="00FB597A" w:rsidRPr="00BF2D0A" w:rsidRDefault="00FB597A" w:rsidP="00FB597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48667E79" w14:textId="77777777" w:rsidR="00FB597A" w:rsidRPr="00FA3A38" w:rsidRDefault="00FB597A" w:rsidP="00FB597A">
            <w:pPr>
              <w:rPr>
                <w:rFonts w:ascii="Calibri" w:hAnsi="Calibri" w:cs="Calibri"/>
                <w:sz w:val="18"/>
              </w:rPr>
            </w:pPr>
          </w:p>
        </w:tc>
      </w:tr>
      <w:tr w:rsidR="00FB597A" w14:paraId="54FE3C3D" w14:textId="77777777" w:rsidTr="006843B3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381088B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831809B" w14:textId="5800D376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E1F986A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1D27201B" w14:textId="77777777" w:rsidR="00FB597A" w:rsidRDefault="00FB597A" w:rsidP="00FB59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0107808F" w14:textId="77777777" w:rsidR="00FB597A" w:rsidRPr="00BF2D0A" w:rsidRDefault="00FB597A" w:rsidP="00FB597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17DB8BC6" w14:textId="77777777" w:rsidR="00FB597A" w:rsidRPr="00BF2D0A" w:rsidRDefault="00FB597A" w:rsidP="00FB597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5C8DE9A5" w14:textId="77777777" w:rsidR="00FB597A" w:rsidRPr="00BF2D0A" w:rsidRDefault="00FB597A" w:rsidP="00FB597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4B49458E" w14:textId="77777777" w:rsidR="00FB597A" w:rsidRPr="00FA3A38" w:rsidRDefault="00FB597A" w:rsidP="00FB597A">
            <w:pPr>
              <w:rPr>
                <w:rFonts w:ascii="Calibri" w:hAnsi="Calibri" w:cs="Calibri"/>
                <w:sz w:val="18"/>
              </w:rPr>
            </w:pPr>
          </w:p>
        </w:tc>
      </w:tr>
      <w:tr w:rsidR="00FB597A" w14:paraId="06204854" w14:textId="77777777" w:rsidTr="006843B3">
        <w:trPr>
          <w:gridAfter w:val="1"/>
          <w:wAfter w:w="29" w:type="dxa"/>
          <w:trHeight w:val="4232"/>
          <w:jc w:val="center"/>
        </w:trPr>
        <w:tc>
          <w:tcPr>
            <w:tcW w:w="498" w:type="dxa"/>
            <w:shd w:val="clear" w:color="auto" w:fill="auto"/>
            <w:textDirection w:val="btLr"/>
            <w:vAlign w:val="center"/>
          </w:tcPr>
          <w:p w14:paraId="3859E054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AFFCD21" w14:textId="20B64F17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26D6A4A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A938A19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3925CC9B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7A2722E2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4A722A5E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18D03224" w14:textId="77777777" w:rsidR="00FB597A" w:rsidRDefault="00FB597A" w:rsidP="00FB597A"/>
        </w:tc>
      </w:tr>
      <w:tr w:rsidR="00FB597A" w14:paraId="3F8AA10D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F83694D" w14:textId="77777777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F6B7DF3" w14:textId="0F834398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29CB97FD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2928E0B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B5FFA43" w14:textId="77777777" w:rsidR="00FB597A" w:rsidRPr="00157B63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3C10B402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67D68F22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2D3E0676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FB597A" w14:paraId="46EE5669" w14:textId="77777777" w:rsidTr="008D24E7">
        <w:trPr>
          <w:gridAfter w:val="1"/>
          <w:wAfter w:w="29" w:type="dxa"/>
          <w:trHeight w:val="2478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445154CD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7F2F1795" w14:textId="51792B22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CA8AA89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7DA329E6" w14:textId="77777777" w:rsidR="00FB597A" w:rsidRPr="00717525" w:rsidRDefault="00FB597A" w:rsidP="00FB597A">
            <w:pPr>
              <w:ind w:left="113" w:right="113"/>
              <w:jc w:val="center"/>
            </w:pPr>
            <w:r>
              <w:rPr>
                <w:b/>
                <w:sz w:val="24"/>
              </w:rPr>
              <w:t>Unit 2</w:t>
            </w:r>
            <w:r w:rsidRPr="00ED5FBC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 xml:space="preserve"> Sports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778B5E7A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Talking about routines and daily</w:t>
            </w:r>
          </w:p>
          <w:p w14:paraId="38B46D5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activities</w:t>
            </w:r>
          </w:p>
          <w:p w14:paraId="7CD2DE7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rFonts w:hint="eastAsia"/>
                <w:sz w:val="20"/>
                <w:szCs w:val="20"/>
              </w:rPr>
              <w:t>—</w:t>
            </w:r>
            <w:r w:rsidRPr="00A44D17">
              <w:rPr>
                <w:sz w:val="20"/>
                <w:szCs w:val="20"/>
              </w:rPr>
              <w:t>Do you often go on a diet?</w:t>
            </w:r>
          </w:p>
          <w:p w14:paraId="40AE83B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rFonts w:hint="eastAsia"/>
                <w:sz w:val="20"/>
                <w:szCs w:val="20"/>
              </w:rPr>
              <w:t>—</w:t>
            </w:r>
            <w:r w:rsidRPr="00A44D17">
              <w:rPr>
                <w:sz w:val="20"/>
                <w:szCs w:val="20"/>
              </w:rPr>
              <w:t>I never/sometimes/often/usually/</w:t>
            </w:r>
          </w:p>
          <w:p w14:paraId="01FF7B0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always go on a diet.</w:t>
            </w:r>
          </w:p>
          <w:p w14:paraId="411F0E2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rFonts w:hint="eastAsia"/>
                <w:sz w:val="20"/>
                <w:szCs w:val="20"/>
              </w:rPr>
              <w:t>—</w:t>
            </w:r>
            <w:r w:rsidRPr="00A44D17">
              <w:rPr>
                <w:sz w:val="20"/>
                <w:szCs w:val="20"/>
              </w:rPr>
              <w:t>How often do you exercise/train?</w:t>
            </w:r>
          </w:p>
          <w:p w14:paraId="5F6E2BB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rFonts w:hint="eastAsia"/>
                <w:sz w:val="20"/>
                <w:szCs w:val="20"/>
              </w:rPr>
              <w:t>—</w:t>
            </w:r>
            <w:r w:rsidRPr="00A44D17">
              <w:rPr>
                <w:sz w:val="20"/>
                <w:szCs w:val="20"/>
              </w:rPr>
              <w:t>Once a month./Twice a day./Three</w:t>
            </w:r>
          </w:p>
          <w:p w14:paraId="208FAB2D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times a week.</w:t>
            </w:r>
          </w:p>
          <w:p w14:paraId="42A6B0D1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He usually goes jogging in the park.</w:t>
            </w:r>
          </w:p>
          <w:p w14:paraId="0FDA291B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Describing what people do regularly</w:t>
            </w:r>
          </w:p>
          <w:p w14:paraId="3F67A8DB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(Giving explanations and reasons)</w:t>
            </w:r>
          </w:p>
          <w:p w14:paraId="06C5AE4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never/sometimes/often/usually/</w:t>
            </w:r>
            <w:r w:rsidRPr="00A44D17">
              <w:rPr>
                <w:sz w:val="20"/>
                <w:szCs w:val="20"/>
              </w:rPr>
              <w:t>always</w:t>
            </w:r>
          </w:p>
          <w:p w14:paraId="68BCAA8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wake up early in the mornings.</w:t>
            </w:r>
          </w:p>
          <w:p w14:paraId="28E6956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S/he eats healthy food and runs once/</w:t>
            </w:r>
          </w:p>
          <w:p w14:paraId="30FE1EC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twice a day because s/he wants to win</w:t>
            </w:r>
          </w:p>
          <w:p w14:paraId="1FF099E2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a medal.</w:t>
            </w:r>
          </w:p>
          <w:p w14:paraId="6C4C2CCB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They are never/sometimes/often/</w:t>
            </w:r>
          </w:p>
          <w:p w14:paraId="415F62B4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usually/always late to gym.</w:t>
            </w:r>
          </w:p>
          <w:p w14:paraId="035A7015" w14:textId="77777777" w:rsidR="00FB597A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F8A7D31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achieve</w:t>
            </w:r>
          </w:p>
          <w:p w14:paraId="3EF1970B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beat</w:t>
            </w:r>
          </w:p>
          <w:p w14:paraId="553C5D7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draw</w:t>
            </w:r>
          </w:p>
          <w:p w14:paraId="07DA30E4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equipment</w:t>
            </w:r>
          </w:p>
          <w:p w14:paraId="58925712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go jogging/swimming/skating/running/</w:t>
            </w:r>
            <w:r w:rsidRPr="00A44D17">
              <w:rPr>
                <w:rFonts w:hint="eastAsia"/>
                <w:sz w:val="20"/>
                <w:szCs w:val="20"/>
              </w:rPr>
              <w:t>…</w:t>
            </w:r>
          </w:p>
          <w:p w14:paraId="012328E1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go on a diet</w:t>
            </w:r>
          </w:p>
          <w:p w14:paraId="3CE4035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hit</w:t>
            </w:r>
          </w:p>
          <w:p w14:paraId="12605ADA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indoor/outdoor</w:t>
            </w:r>
          </w:p>
          <w:p w14:paraId="158A1804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injury, -ies</w:t>
            </w:r>
          </w:p>
          <w:p w14:paraId="6DC81B7B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lose</w:t>
            </w:r>
          </w:p>
          <w:p w14:paraId="30D3293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medal, -s</w:t>
            </w:r>
          </w:p>
          <w:p w14:paraId="2FE0A2E8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score ...</w:t>
            </w:r>
          </w:p>
          <w:p w14:paraId="57D67127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a goal/a point</w:t>
            </w:r>
          </w:p>
          <w:p w14:paraId="58BFBAF6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spectator, -s</w:t>
            </w:r>
          </w:p>
          <w:p w14:paraId="4E744862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success, -es</w:t>
            </w:r>
          </w:p>
          <w:p w14:paraId="5E09A959" w14:textId="77777777" w:rsidR="00FB597A" w:rsidRPr="005E6152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train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33B29BB1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14:paraId="660B9F67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E7.2.L1.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recognize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frequency adverbs in simple oral texts.</w:t>
            </w:r>
          </w:p>
          <w:p w14:paraId="66EF24E8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F67C71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14:paraId="4B4DFCB9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E7.2.SI1.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ask questions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related to the frequency of events.</w:t>
            </w:r>
          </w:p>
          <w:p w14:paraId="09E51BC1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356666B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14:paraId="347F961C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E7.2.SP1.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talk about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routines/daily activities by using frequency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adverbs and giving explanations and reasons.</w:t>
            </w:r>
          </w:p>
          <w:p w14:paraId="1DAE6DEA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47BB7742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14:paraId="7DDB033A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E7.2.R1.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short and simple texts on sports.</w:t>
            </w:r>
          </w:p>
          <w:p w14:paraId="5617C99F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99EB4D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14:paraId="088CCBBE" w14:textId="77777777" w:rsidR="00FB597A" w:rsidRPr="005E6152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44D17">
              <w:rPr>
                <w:rFonts w:cstheme="minorHAnsi"/>
                <w:b/>
                <w:bCs/>
                <w:sz w:val="20"/>
                <w:szCs w:val="20"/>
              </w:rPr>
              <w:t xml:space="preserve">E7.2.W1. </w:t>
            </w:r>
            <w:r w:rsidRPr="00A44D17">
              <w:rPr>
                <w:rFonts w:cstheme="minorHAnsi"/>
                <w:sz w:val="20"/>
                <w:szCs w:val="20"/>
              </w:rPr>
              <w:t>Students will be able to write pieces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about routines/daily activities by using frequency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44D17">
              <w:rPr>
                <w:rFonts w:cstheme="minorHAnsi"/>
                <w:sz w:val="20"/>
                <w:szCs w:val="20"/>
              </w:rPr>
              <w:t>adverbs.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1C70E28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44D17">
              <w:rPr>
                <w:rFonts w:cstheme="minorHAnsi"/>
                <w:b/>
                <w:bCs/>
                <w:sz w:val="18"/>
                <w:szCs w:val="18"/>
              </w:rPr>
              <w:t>Contexts</w:t>
            </w:r>
          </w:p>
          <w:p w14:paraId="31AE6EB1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Biographical Texts</w:t>
            </w:r>
          </w:p>
          <w:p w14:paraId="0BD9517F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Blogs</w:t>
            </w:r>
          </w:p>
          <w:p w14:paraId="2B183CC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Diaries/Journal Entries</w:t>
            </w:r>
          </w:p>
          <w:p w14:paraId="5BE01DEB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E-mails</w:t>
            </w:r>
          </w:p>
          <w:p w14:paraId="3FE89DBB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Illustrations</w:t>
            </w:r>
          </w:p>
          <w:p w14:paraId="59F7F536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Jokes</w:t>
            </w:r>
          </w:p>
          <w:p w14:paraId="1886F02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Letters</w:t>
            </w:r>
          </w:p>
          <w:p w14:paraId="0BB72830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Magazines</w:t>
            </w:r>
          </w:p>
          <w:p w14:paraId="0C8D7921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News</w:t>
            </w:r>
          </w:p>
          <w:p w14:paraId="2A6CA99A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Plays</w:t>
            </w:r>
          </w:p>
          <w:p w14:paraId="25B33EC8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Podcasts</w:t>
            </w:r>
          </w:p>
          <w:p w14:paraId="687C3D38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Posters</w:t>
            </w:r>
          </w:p>
          <w:p w14:paraId="014580E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Probes/Realia</w:t>
            </w:r>
          </w:p>
          <w:p w14:paraId="626E3B6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Questionnaires</w:t>
            </w:r>
          </w:p>
          <w:p w14:paraId="39E92447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Reports</w:t>
            </w:r>
          </w:p>
          <w:p w14:paraId="40217888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Stories</w:t>
            </w:r>
          </w:p>
          <w:p w14:paraId="5F19D0D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Tables</w:t>
            </w:r>
          </w:p>
          <w:p w14:paraId="7C6DEDB2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Videos</w:t>
            </w:r>
          </w:p>
          <w:p w14:paraId="2044AFD7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61A8D6C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44D17">
              <w:rPr>
                <w:rFonts w:cstheme="minorHAnsi"/>
                <w:b/>
                <w:bCs/>
                <w:sz w:val="18"/>
                <w:szCs w:val="18"/>
              </w:rPr>
              <w:t>Tasks/Activities</w:t>
            </w:r>
          </w:p>
          <w:p w14:paraId="43B01232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Drama (Role Play, Simulation, Pantomime)</w:t>
            </w:r>
          </w:p>
          <w:p w14:paraId="54B6D736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 xml:space="preserve">Find Someone Who </w:t>
            </w:r>
            <w:r w:rsidRPr="00A44D17">
              <w:rPr>
                <w:rFonts w:cstheme="minorHAnsi" w:hint="eastAsia"/>
                <w:sz w:val="18"/>
                <w:szCs w:val="18"/>
              </w:rPr>
              <w:t>…</w:t>
            </w:r>
          </w:p>
          <w:p w14:paraId="056B24A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Games</w:t>
            </w:r>
          </w:p>
          <w:p w14:paraId="7A6A2C66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Guessing</w:t>
            </w:r>
          </w:p>
          <w:p w14:paraId="5636506C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Information/Opinion Gap</w:t>
            </w:r>
          </w:p>
          <w:p w14:paraId="7CB81360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Information Transfer</w:t>
            </w:r>
          </w:p>
          <w:p w14:paraId="3CCC4967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Labeling</w:t>
            </w:r>
          </w:p>
          <w:p w14:paraId="0428D441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Matching</w:t>
            </w:r>
          </w:p>
          <w:p w14:paraId="2D63814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Questions and Answers</w:t>
            </w:r>
          </w:p>
          <w:p w14:paraId="5D644FF2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Reordering</w:t>
            </w:r>
          </w:p>
          <w:p w14:paraId="6C5BE31C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Storytelling</w:t>
            </w:r>
          </w:p>
          <w:p w14:paraId="1C248E1A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44D17">
              <w:rPr>
                <w:rFonts w:cstheme="minorHAnsi"/>
                <w:sz w:val="18"/>
                <w:szCs w:val="18"/>
              </w:rPr>
              <w:t>True/False/No information</w:t>
            </w:r>
          </w:p>
          <w:p w14:paraId="416C48B2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22DB8EA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A44D17">
              <w:rPr>
                <w:rFonts w:cstheme="minorHAnsi"/>
                <w:b/>
                <w:bCs/>
                <w:sz w:val="18"/>
                <w:szCs w:val="18"/>
              </w:rPr>
              <w:t>Assignments</w:t>
            </w:r>
          </w:p>
          <w:p w14:paraId="5F1BEA8F" w14:textId="77777777" w:rsidR="00FB597A" w:rsidRPr="00CD1A3F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A44D17">
              <w:rPr>
                <w:rFonts w:cstheme="minorHAnsi"/>
                <w:sz w:val="18"/>
                <w:szCs w:val="18"/>
              </w:rPr>
              <w:t xml:space="preserve"> Students choose a famous sports figure from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44D17">
              <w:rPr>
                <w:rFonts w:cstheme="minorHAnsi"/>
                <w:sz w:val="18"/>
                <w:szCs w:val="18"/>
              </w:rPr>
              <w:t>their own or another country, and they write about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44D17">
              <w:rPr>
                <w:rFonts w:cstheme="minorHAnsi"/>
                <w:sz w:val="18"/>
                <w:szCs w:val="18"/>
              </w:rPr>
              <w:t>his/her routines/daily activities.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4D024C09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C2BD82C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9110731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D4DE2B4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FFEEF8E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238DE19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AAD31CF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15CAC09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B40CD4F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01102E0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7A8278A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9019CA5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DE332AB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01BA3F5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F6DE609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61EE72C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A975F39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C2CD830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F6E720B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B19EA35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C3AE7C5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ADA355A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03D8DCC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4758541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B85E6A7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AEE7EEB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A87C6B9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5DFA0BE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F26647A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EE972C9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CE57A64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A94FB0F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0705926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118D376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0750261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3E8F2AC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AB26323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89212F6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</w:tc>
      </w:tr>
      <w:tr w:rsidR="00FB597A" w14:paraId="7079FE4C" w14:textId="77777777" w:rsidTr="006843B3">
        <w:trPr>
          <w:gridAfter w:val="1"/>
          <w:wAfter w:w="29" w:type="dxa"/>
          <w:trHeight w:hRule="exact" w:val="328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4075DB54" w14:textId="77777777" w:rsidR="00FB597A" w:rsidRPr="00157B63" w:rsidRDefault="00FB597A" w:rsidP="00FB597A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46BEF8C" w14:textId="1DC86691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17-21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BD19305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201F364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4FE33598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5A8BE235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4371EADD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044BF170" w14:textId="77777777" w:rsidR="00FB597A" w:rsidRDefault="00FB597A" w:rsidP="00FB597A"/>
        </w:tc>
      </w:tr>
      <w:tr w:rsidR="00FB597A" w14:paraId="2C771278" w14:textId="77777777" w:rsidTr="00324D2B">
        <w:trPr>
          <w:gridAfter w:val="1"/>
          <w:wAfter w:w="29" w:type="dxa"/>
          <w:trHeight w:val="194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31D94AF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0DDC6C7" w14:textId="0703E280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71FABE5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5121D5F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02FDB3A9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59E20E52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504C34E9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1696A650" w14:textId="77777777" w:rsidR="00FB597A" w:rsidRDefault="00FB597A" w:rsidP="00FB597A"/>
        </w:tc>
      </w:tr>
      <w:tr w:rsidR="00FB597A" w14:paraId="5A3FC4AC" w14:textId="77777777" w:rsidTr="006843B3">
        <w:trPr>
          <w:gridAfter w:val="1"/>
          <w:wAfter w:w="29" w:type="dxa"/>
          <w:trHeight w:val="1946"/>
          <w:jc w:val="center"/>
        </w:trPr>
        <w:tc>
          <w:tcPr>
            <w:tcW w:w="49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F0C6367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94E5024" w14:textId="310A80DD" w:rsidR="00FB597A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31-04 Nov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55A4E" w14:textId="77777777" w:rsidR="00FB597A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7464B63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C6E1C5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ECFFD03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C2A29A5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88C5258" w14:textId="77777777" w:rsidR="00FB597A" w:rsidRDefault="00FB597A" w:rsidP="00FB597A"/>
        </w:tc>
      </w:tr>
      <w:tr w:rsidR="00FB597A" w:rsidRPr="00236F72" w14:paraId="65C150B7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B68D7FE" w14:textId="77777777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0331F7C" w14:textId="0AAA4AF8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44BCDB0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B1E9329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448B" w14:textId="77777777" w:rsidR="00FB597A" w:rsidRPr="00157B63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4843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FBEB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4E73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FB597A" w:rsidRPr="00E9400E" w14:paraId="14A182CF" w14:textId="77777777" w:rsidTr="008D24E7">
        <w:trPr>
          <w:gridAfter w:val="1"/>
          <w:wAfter w:w="29" w:type="dxa"/>
          <w:trHeight w:val="1687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426C80" w14:textId="77777777" w:rsidR="00FB597A" w:rsidRPr="00077170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NOVEMBER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349332E" w14:textId="34AB6FF3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</w:rPr>
              <w:t>07-11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4CE4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BBB738" w14:textId="77777777" w:rsidR="00FB597A" w:rsidRPr="00717525" w:rsidRDefault="00FB597A" w:rsidP="00FB597A">
            <w:pPr>
              <w:ind w:left="113" w:right="113"/>
              <w:jc w:val="center"/>
            </w:pPr>
            <w:r>
              <w:rPr>
                <w:b/>
                <w:sz w:val="24"/>
              </w:rPr>
              <w:t>Unit 3</w:t>
            </w:r>
            <w:r w:rsidRPr="00ED5FBC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 xml:space="preserve"> Biographies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CADD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Talking about past events (Making</w:t>
            </w:r>
          </w:p>
          <w:p w14:paraId="7A23733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simple inquiries)</w:t>
            </w:r>
          </w:p>
          <w:p w14:paraId="3D0843F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S/he was a hardworking person.</w:t>
            </w:r>
          </w:p>
          <w:p w14:paraId="0124817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S/he was alone and s/he had an</w:t>
            </w:r>
          </w:p>
          <w:p w14:paraId="7086D20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interesting life.</w:t>
            </w:r>
          </w:p>
          <w:p w14:paraId="7F34015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Why did s/he move to Manchester?</w:t>
            </w:r>
          </w:p>
          <w:p w14:paraId="0923CE1C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rFonts w:hint="eastAsia"/>
                <w:sz w:val="20"/>
                <w:szCs w:val="20"/>
              </w:rPr>
              <w:t>—</w:t>
            </w:r>
            <w:r w:rsidRPr="00A44D17">
              <w:rPr>
                <w:sz w:val="20"/>
                <w:szCs w:val="20"/>
              </w:rPr>
              <w:t>S/he moved to Manchester to study</w:t>
            </w:r>
          </w:p>
          <w:p w14:paraId="3DA6AC8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physics.</w:t>
            </w:r>
          </w:p>
          <w:p w14:paraId="3E34FB1A" w14:textId="77777777" w:rsidR="00FB597A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1191E24D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44D17">
              <w:rPr>
                <w:b/>
                <w:bCs/>
                <w:sz w:val="20"/>
                <w:szCs w:val="20"/>
              </w:rPr>
              <w:t>Telling the time, days and dates</w:t>
            </w:r>
          </w:p>
          <w:p w14:paraId="24A34CE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S/he was born in London in 1970.</w:t>
            </w:r>
          </w:p>
          <w:p w14:paraId="27C95AB0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S/he grew up in London and s/ he</w:t>
            </w:r>
          </w:p>
          <w:p w14:paraId="72A8CA95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stayed there until 1988.</w:t>
            </w:r>
          </w:p>
          <w:p w14:paraId="50709C41" w14:textId="77777777" w:rsidR="00FB597A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B2759A2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alone</w:t>
            </w:r>
          </w:p>
          <w:p w14:paraId="7FA66487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award, -s</w:t>
            </w:r>
          </w:p>
          <w:p w14:paraId="2D6B9697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brilliant</w:t>
            </w:r>
          </w:p>
          <w:p w14:paraId="137CE8F6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die</w:t>
            </w:r>
          </w:p>
          <w:p w14:paraId="3A01F17F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get engaged/married</w:t>
            </w:r>
          </w:p>
          <w:p w14:paraId="779A5D97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graduate</w:t>
            </w:r>
          </w:p>
          <w:p w14:paraId="78055C7E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grow up</w:t>
            </w:r>
          </w:p>
          <w:p w14:paraId="00BA4AAF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move</w:t>
            </w:r>
          </w:p>
          <w:p w14:paraId="05CFC743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own</w:t>
            </w:r>
          </w:p>
          <w:p w14:paraId="0F1C04D9" w14:textId="77777777" w:rsidR="00FB597A" w:rsidRPr="00A44D17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prize, -s</w:t>
            </w:r>
          </w:p>
          <w:p w14:paraId="40F2BDF3" w14:textId="77777777" w:rsidR="00FB597A" w:rsidRPr="005E6152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4D17">
              <w:rPr>
                <w:sz w:val="20"/>
                <w:szCs w:val="20"/>
              </w:rPr>
              <w:t>raise children/kids</w:t>
            </w:r>
          </w:p>
        </w:tc>
        <w:tc>
          <w:tcPr>
            <w:tcW w:w="4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E7EE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14:paraId="02675A8D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E7.3.L1.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recognize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specific information in oral texts dealing with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and dates.</w:t>
            </w:r>
          </w:p>
          <w:p w14:paraId="52097278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4F79359E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14:paraId="780ADEF0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E7.3.SI1.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talk about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with definite time.</w:t>
            </w:r>
          </w:p>
          <w:p w14:paraId="541796A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7FB22B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14:paraId="686F9A1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E7.3.SP1.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describe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and experiences.</w:t>
            </w:r>
          </w:p>
          <w:p w14:paraId="1C77A633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52FA25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14:paraId="7F736C5E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E7.3.R1.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spot specific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information about names and dates in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in written texts.</w:t>
            </w:r>
          </w:p>
          <w:p w14:paraId="0A115C05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703E7A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14:paraId="4BDC036F" w14:textId="77777777" w:rsidR="00FB597A" w:rsidRPr="005E6152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E7.3.W1.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write a short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and simple report about past events.</w:t>
            </w:r>
          </w:p>
        </w:tc>
        <w:tc>
          <w:tcPr>
            <w:tcW w:w="3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9184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8546B">
              <w:rPr>
                <w:rFonts w:cstheme="minorHAnsi"/>
                <w:b/>
                <w:bCs/>
                <w:sz w:val="18"/>
                <w:szCs w:val="18"/>
              </w:rPr>
              <w:t>Contexts</w:t>
            </w:r>
          </w:p>
          <w:p w14:paraId="0FE746C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Biographical Texts</w:t>
            </w:r>
          </w:p>
          <w:p w14:paraId="36930142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Blogs</w:t>
            </w:r>
          </w:p>
          <w:p w14:paraId="40A406F6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Diaries/Journal Entries</w:t>
            </w:r>
          </w:p>
          <w:p w14:paraId="6FABD7DE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E-mails</w:t>
            </w:r>
          </w:p>
          <w:p w14:paraId="2E854AF2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Illustrations</w:t>
            </w:r>
          </w:p>
          <w:p w14:paraId="4A9903F3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Jokes</w:t>
            </w:r>
          </w:p>
          <w:p w14:paraId="6B39598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Letters</w:t>
            </w:r>
          </w:p>
          <w:p w14:paraId="122D024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Magazines</w:t>
            </w:r>
          </w:p>
          <w:p w14:paraId="63BD8DC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News</w:t>
            </w:r>
          </w:p>
          <w:p w14:paraId="79F5BEC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Reports</w:t>
            </w:r>
          </w:p>
          <w:p w14:paraId="63A58354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Plays</w:t>
            </w:r>
          </w:p>
          <w:p w14:paraId="5FAC2B0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Podcasts</w:t>
            </w:r>
          </w:p>
          <w:p w14:paraId="6AFB422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Posters</w:t>
            </w:r>
          </w:p>
          <w:p w14:paraId="4426664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Questionnaires</w:t>
            </w:r>
          </w:p>
          <w:p w14:paraId="102E98F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Stories</w:t>
            </w:r>
          </w:p>
          <w:p w14:paraId="66AF408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Tables</w:t>
            </w:r>
          </w:p>
          <w:p w14:paraId="6C4A699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Videos</w:t>
            </w:r>
          </w:p>
          <w:p w14:paraId="7DC249DA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1983BC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8546B">
              <w:rPr>
                <w:rFonts w:cstheme="minorHAnsi"/>
                <w:b/>
                <w:bCs/>
                <w:sz w:val="18"/>
                <w:szCs w:val="18"/>
              </w:rPr>
              <w:t>Tasks/Activities</w:t>
            </w:r>
          </w:p>
          <w:p w14:paraId="683A7724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Drama (Role Play, Simulation, Pantomime)</w:t>
            </w:r>
          </w:p>
          <w:p w14:paraId="25F99A3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 xml:space="preserve">Find Someone Who </w:t>
            </w:r>
            <w:r w:rsidRPr="0078546B">
              <w:rPr>
                <w:rFonts w:cstheme="minorHAnsi" w:hint="eastAsia"/>
                <w:sz w:val="18"/>
                <w:szCs w:val="18"/>
              </w:rPr>
              <w:t>…</w:t>
            </w:r>
          </w:p>
          <w:p w14:paraId="739DE64D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Games</w:t>
            </w:r>
          </w:p>
          <w:p w14:paraId="0B990C44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Guessing</w:t>
            </w:r>
          </w:p>
          <w:p w14:paraId="09783C96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Information/Opinion Gap</w:t>
            </w:r>
          </w:p>
          <w:p w14:paraId="64B8FC9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Information Transfer</w:t>
            </w:r>
          </w:p>
          <w:p w14:paraId="27BF0C3E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Labeling</w:t>
            </w:r>
          </w:p>
          <w:p w14:paraId="674562C4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Matching</w:t>
            </w:r>
          </w:p>
          <w:p w14:paraId="6BEAD48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Questions and Answers</w:t>
            </w:r>
          </w:p>
          <w:p w14:paraId="2AE89C1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Reordering</w:t>
            </w:r>
          </w:p>
          <w:p w14:paraId="38B8A57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Storytelling</w:t>
            </w:r>
          </w:p>
          <w:p w14:paraId="1EB0F69D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78546B">
              <w:rPr>
                <w:rFonts w:cstheme="minorHAnsi"/>
                <w:sz w:val="18"/>
                <w:szCs w:val="18"/>
              </w:rPr>
              <w:t>True/False/No information</w:t>
            </w:r>
          </w:p>
          <w:p w14:paraId="05F1AED8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3CD44B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8546B">
              <w:rPr>
                <w:rFonts w:cstheme="minorHAnsi"/>
                <w:b/>
                <w:bCs/>
                <w:sz w:val="18"/>
                <w:szCs w:val="18"/>
              </w:rPr>
              <w:t>Assignments</w:t>
            </w:r>
          </w:p>
          <w:p w14:paraId="14D24626" w14:textId="77777777" w:rsidR="00FB597A" w:rsidRPr="00CD1A3F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78546B">
              <w:rPr>
                <w:rFonts w:cstheme="minorHAnsi"/>
                <w:sz w:val="18"/>
                <w:szCs w:val="18"/>
              </w:rPr>
              <w:t xml:space="preserve"> Students choose a scientist or a historical figure,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8546B">
              <w:rPr>
                <w:rFonts w:cstheme="minorHAnsi"/>
                <w:sz w:val="18"/>
                <w:szCs w:val="18"/>
              </w:rPr>
              <w:t>do research about his/her life and write a short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8546B">
              <w:rPr>
                <w:rFonts w:cstheme="minorHAnsi"/>
                <w:sz w:val="18"/>
                <w:szCs w:val="18"/>
              </w:rPr>
              <w:t>biography about him/her.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9EA95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00093A9D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7D1A3C66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728C0B11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019175F4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4466BEF9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34B92C2D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3EE097DC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492EA0C6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1CDA9B35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0980FA7A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3415D2F8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444B33DC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14114881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76173E93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74C872B4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48E55369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20BDABE7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27787EB5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54A1ABA9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59435E4A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08852C4E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780163A1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685819A3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16DC6FB0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21B574E0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49518938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580A0CFF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1st written exam</w:t>
            </w:r>
          </w:p>
        </w:tc>
      </w:tr>
      <w:tr w:rsidR="00FB597A" w14:paraId="1275A1C7" w14:textId="77777777" w:rsidTr="00324D2B">
        <w:trPr>
          <w:gridAfter w:val="1"/>
          <w:wAfter w:w="29" w:type="dxa"/>
          <w:trHeight w:hRule="exact" w:val="2141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05299E9" w14:textId="77777777" w:rsidR="00FB597A" w:rsidRPr="00157B63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14:paraId="0BE76746" w14:textId="066E84AA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14-18 MID-TERM HOLIDAY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1A3EC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AA771D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88055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00CD4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08F397" w14:textId="77777777" w:rsidR="00FB597A" w:rsidRDefault="00FB597A" w:rsidP="00FB597A"/>
        </w:tc>
      </w:tr>
      <w:tr w:rsidR="00FB597A" w14:paraId="2B035611" w14:textId="77777777" w:rsidTr="008A71B7">
        <w:trPr>
          <w:gridAfter w:val="1"/>
          <w:wAfter w:w="29" w:type="dxa"/>
          <w:trHeight w:val="3477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5CC126E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40EBD636" w14:textId="41DED7D9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21-25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59DB3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FABD3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FA8A6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A5D0D4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93DC4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35F7F" w14:textId="77777777" w:rsidR="00FB597A" w:rsidRDefault="00FB597A" w:rsidP="00FB597A"/>
        </w:tc>
      </w:tr>
      <w:tr w:rsidR="00FB597A" w14:paraId="2AE32610" w14:textId="77777777" w:rsidTr="00D72CF4">
        <w:trPr>
          <w:gridAfter w:val="1"/>
          <w:wAfter w:w="29" w:type="dxa"/>
          <w:trHeight w:val="1974"/>
          <w:jc w:val="center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A09963B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1CD516EC" w14:textId="5ED12FED" w:rsidR="00FB597A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28-02 DEC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DD2C22" w14:textId="77777777" w:rsidR="00FB597A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F2EA60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160613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F3A5ED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313BB8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CB907" w14:textId="77777777" w:rsidR="00FB597A" w:rsidRDefault="00FB597A" w:rsidP="00FB597A"/>
        </w:tc>
      </w:tr>
      <w:tr w:rsidR="00FB597A" w14:paraId="29A5C260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737EDCE" w14:textId="77777777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7AAE84D" w14:textId="2097C9C9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229EC477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FE3D1B0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1F01937" w14:textId="77777777" w:rsidR="00FB597A" w:rsidRPr="00157B63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13042960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21B40BE9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1339C0CA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FB597A" w14:paraId="4DBD9898" w14:textId="77777777" w:rsidTr="00D72CF4">
        <w:trPr>
          <w:gridAfter w:val="1"/>
          <w:wAfter w:w="29" w:type="dxa"/>
          <w:trHeight w:val="1875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571EB12B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DE3554"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F7FA5B9" w14:textId="7784FA17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F0581A5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414B962B" w14:textId="77777777" w:rsidR="00FB597A" w:rsidRPr="00717525" w:rsidRDefault="00FB597A" w:rsidP="00FB597A">
            <w:pPr>
              <w:ind w:left="113" w:right="113"/>
              <w:jc w:val="center"/>
            </w:pPr>
            <w:r>
              <w:rPr>
                <w:b/>
                <w:sz w:val="24"/>
              </w:rPr>
              <w:t>Unit 4</w:t>
            </w:r>
            <w:r w:rsidRPr="00ED5FBC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 xml:space="preserve"> Wild Animals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0BCCD9F3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Describing the frequency of actions</w:t>
            </w:r>
          </w:p>
          <w:p w14:paraId="4CD1E916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Tigers usually hunt during the day.</w:t>
            </w:r>
          </w:p>
          <w:p w14:paraId="2BE7D878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Making simple inquiries</w:t>
            </w:r>
          </w:p>
          <w:p w14:paraId="78684783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Where do tigers live?</w:t>
            </w:r>
          </w:p>
          <w:p w14:paraId="538C5736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rFonts w:hint="eastAsia"/>
                <w:sz w:val="20"/>
                <w:szCs w:val="20"/>
              </w:rPr>
              <w:t>—</w:t>
            </w:r>
            <w:r w:rsidRPr="0078546B">
              <w:rPr>
                <w:sz w:val="20"/>
                <w:szCs w:val="20"/>
              </w:rPr>
              <w:t>They live in Asia.</w:t>
            </w:r>
          </w:p>
          <w:p w14:paraId="49FA9EBD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Which animals are now extinct?</w:t>
            </w:r>
          </w:p>
          <w:p w14:paraId="2EA8969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Making simple suggestions</w:t>
            </w:r>
          </w:p>
          <w:p w14:paraId="14A7231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What should we do to protect wildlife?</w:t>
            </w:r>
          </w:p>
          <w:p w14:paraId="6AF8D35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rFonts w:hint="eastAsia"/>
                <w:sz w:val="20"/>
                <w:szCs w:val="20"/>
              </w:rPr>
              <w:t>—</w:t>
            </w:r>
            <w:r w:rsidRPr="0078546B">
              <w:rPr>
                <w:sz w:val="20"/>
                <w:szCs w:val="20"/>
              </w:rPr>
              <w:t>We should protect wild animals.</w:t>
            </w:r>
          </w:p>
          <w:p w14:paraId="66D1534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rFonts w:hint="eastAsia"/>
                <w:sz w:val="20"/>
                <w:szCs w:val="20"/>
              </w:rPr>
              <w:t>—</w:t>
            </w:r>
            <w:r w:rsidRPr="0078546B">
              <w:rPr>
                <w:sz w:val="20"/>
                <w:szCs w:val="20"/>
              </w:rPr>
              <w:t>We shouldn</w:t>
            </w:r>
            <w:r>
              <w:rPr>
                <w:sz w:val="20"/>
                <w:szCs w:val="20"/>
              </w:rPr>
              <w:t>’</w:t>
            </w:r>
            <w:r w:rsidRPr="0078546B">
              <w:rPr>
                <w:sz w:val="20"/>
                <w:szCs w:val="20"/>
              </w:rPr>
              <w:t>t hunt them.</w:t>
            </w:r>
          </w:p>
          <w:p w14:paraId="0773AE92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Talking about past events (Giving</w:t>
            </w:r>
          </w:p>
          <w:p w14:paraId="7BFCD53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explanations/reasons)</w:t>
            </w:r>
          </w:p>
          <w:p w14:paraId="2D8D0922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Some animals became extinct because</w:t>
            </w:r>
          </w:p>
          <w:p w14:paraId="16A428F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people hunted them for different reasons.</w:t>
            </w:r>
          </w:p>
          <w:p w14:paraId="32C3FD0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People always harmed wild animals</w:t>
            </w:r>
          </w:p>
          <w:p w14:paraId="23CF781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because they were afraid of them.</w:t>
            </w:r>
          </w:p>
          <w:p w14:paraId="69401108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attack</w:t>
            </w:r>
          </w:p>
          <w:p w14:paraId="59DA3C9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be afraid of</w:t>
            </w:r>
          </w:p>
          <w:p w14:paraId="2453612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 xml:space="preserve">birds (eagle, falcon, hawk, owl </w:t>
            </w:r>
            <w:r w:rsidRPr="0078546B">
              <w:rPr>
                <w:rFonts w:hint="eastAsia"/>
                <w:sz w:val="20"/>
                <w:szCs w:val="20"/>
              </w:rPr>
              <w:t>…</w:t>
            </w:r>
            <w:r w:rsidRPr="0078546B">
              <w:rPr>
                <w:sz w:val="20"/>
                <w:szCs w:val="20"/>
              </w:rPr>
              <w:t>)</w:t>
            </w:r>
          </w:p>
          <w:p w14:paraId="2DC29EA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cage, -s</w:t>
            </w:r>
          </w:p>
          <w:p w14:paraId="1E4E7C0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desert, -s</w:t>
            </w:r>
          </w:p>
          <w:p w14:paraId="43F944A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enormous</w:t>
            </w:r>
          </w:p>
          <w:p w14:paraId="4CCB9D46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extinct</w:t>
            </w:r>
          </w:p>
          <w:p w14:paraId="3A5D61C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habitat, -s</w:t>
            </w:r>
          </w:p>
          <w:p w14:paraId="2B7C862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harm</w:t>
            </w:r>
          </w:p>
          <w:p w14:paraId="633359D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human, -s</w:t>
            </w:r>
          </w:p>
          <w:p w14:paraId="440B490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hunt</w:t>
            </w:r>
          </w:p>
          <w:p w14:paraId="7FFC7D68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jungle, -s</w:t>
            </w:r>
          </w:p>
          <w:p w14:paraId="1463FB04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mammals (dolphin, elephant, giraffe,</w:t>
            </w:r>
          </w:p>
          <w:p w14:paraId="5AA1823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 xml:space="preserve">lion, shark, tiger </w:t>
            </w:r>
            <w:r w:rsidRPr="0078546B">
              <w:rPr>
                <w:rFonts w:hint="eastAsia"/>
                <w:sz w:val="20"/>
                <w:szCs w:val="20"/>
              </w:rPr>
              <w:t>…</w:t>
            </w:r>
            <w:r w:rsidRPr="0078546B">
              <w:rPr>
                <w:sz w:val="20"/>
                <w:szCs w:val="20"/>
              </w:rPr>
              <w:t>)</w:t>
            </w:r>
          </w:p>
          <w:p w14:paraId="010DA046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poison(ous)</w:t>
            </w:r>
          </w:p>
          <w:p w14:paraId="02CA4F9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prey</w:t>
            </w:r>
          </w:p>
          <w:p w14:paraId="265AE84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reptiles (alligator, crocodile, lizard,</w:t>
            </w:r>
          </w:p>
          <w:p w14:paraId="088DF48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 xml:space="preserve">snake </w:t>
            </w:r>
            <w:r w:rsidRPr="0078546B">
              <w:rPr>
                <w:rFonts w:hint="eastAsia"/>
                <w:sz w:val="20"/>
                <w:szCs w:val="20"/>
              </w:rPr>
              <w:t>…</w:t>
            </w:r>
            <w:r w:rsidRPr="0078546B">
              <w:rPr>
                <w:sz w:val="20"/>
                <w:szCs w:val="20"/>
              </w:rPr>
              <w:t>)</w:t>
            </w:r>
          </w:p>
          <w:p w14:paraId="48E991A0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survive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43849562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14:paraId="5063A21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E7.4.L1.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understand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and present events in oral texts.</w:t>
            </w:r>
          </w:p>
          <w:p w14:paraId="194F7115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E7.4.L2.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identify the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names of wild animals in simple oral texts.</w:t>
            </w:r>
          </w:p>
          <w:p w14:paraId="17B1E2B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E54114D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14:paraId="1A2889FF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E7.4.SI1.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ask people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questions about characteristics of wild animals.</w:t>
            </w:r>
          </w:p>
          <w:p w14:paraId="2042B90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3AC02C23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14:paraId="796A0D3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E7.4.SP1.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make simple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suggestions.</w:t>
            </w:r>
          </w:p>
          <w:p w14:paraId="7489A9EE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E7.4.SP2.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report on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and present events.</w:t>
            </w:r>
          </w:p>
          <w:p w14:paraId="6048FD14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B21DE93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14:paraId="0D64A65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E7.4.R1.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past and present events in simple texts including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explanations and reasons.</w:t>
            </w:r>
          </w:p>
          <w:p w14:paraId="694E11A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E7.4.R2.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spot the names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of wild animals in simple texts.</w:t>
            </w:r>
          </w:p>
          <w:p w14:paraId="7308EAEB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82927BE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14:paraId="1DE66CEE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E7.4.W1.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write pieces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describing wildlife.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2BEDB63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78546B">
              <w:rPr>
                <w:rFonts w:cstheme="minorHAnsi"/>
                <w:b/>
                <w:bCs/>
                <w:sz w:val="18"/>
                <w:szCs w:val="20"/>
              </w:rPr>
              <w:t>Contexts</w:t>
            </w:r>
          </w:p>
          <w:p w14:paraId="59730D1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Blogs</w:t>
            </w:r>
          </w:p>
          <w:p w14:paraId="2DCA8B18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Diaries/Journal Entries</w:t>
            </w:r>
          </w:p>
          <w:p w14:paraId="4E46D9B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E-mails</w:t>
            </w:r>
          </w:p>
          <w:p w14:paraId="0F1BB5C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Illustrations</w:t>
            </w:r>
          </w:p>
          <w:p w14:paraId="35183FE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Jokes</w:t>
            </w:r>
          </w:p>
          <w:p w14:paraId="7E590AE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Magazines</w:t>
            </w:r>
          </w:p>
          <w:p w14:paraId="3904861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News</w:t>
            </w:r>
          </w:p>
          <w:p w14:paraId="7D997E3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Reports</w:t>
            </w:r>
          </w:p>
          <w:p w14:paraId="048BFDF8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Podcasts</w:t>
            </w:r>
          </w:p>
          <w:p w14:paraId="099ABB7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Posters</w:t>
            </w:r>
          </w:p>
          <w:p w14:paraId="101733D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Questionnaires</w:t>
            </w:r>
          </w:p>
          <w:p w14:paraId="652D07B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Stories</w:t>
            </w:r>
          </w:p>
          <w:p w14:paraId="0B8CCE72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Tables</w:t>
            </w:r>
          </w:p>
          <w:p w14:paraId="33D8A748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Videos</w:t>
            </w:r>
          </w:p>
          <w:p w14:paraId="1996540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Websites</w:t>
            </w:r>
          </w:p>
          <w:p w14:paraId="3721F5A5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14:paraId="2CD98CC4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78546B">
              <w:rPr>
                <w:rFonts w:cstheme="minorHAnsi"/>
                <w:b/>
                <w:bCs/>
                <w:sz w:val="18"/>
                <w:szCs w:val="20"/>
              </w:rPr>
              <w:t>Tasks/Activities</w:t>
            </w:r>
          </w:p>
          <w:p w14:paraId="30F9FC2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Drama (Role Play, Simulation, Pantomime)</w:t>
            </w:r>
          </w:p>
          <w:p w14:paraId="014BC39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 xml:space="preserve">Find Someone Who </w:t>
            </w:r>
            <w:r w:rsidRPr="0078546B">
              <w:rPr>
                <w:rFonts w:cstheme="minorHAnsi" w:hint="eastAsia"/>
                <w:sz w:val="18"/>
                <w:szCs w:val="20"/>
              </w:rPr>
              <w:t>…</w:t>
            </w:r>
          </w:p>
          <w:p w14:paraId="529BDDC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Games</w:t>
            </w:r>
          </w:p>
          <w:p w14:paraId="4099397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Guessing</w:t>
            </w:r>
          </w:p>
          <w:p w14:paraId="513FA6A3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Information/Opinion Gap</w:t>
            </w:r>
          </w:p>
          <w:p w14:paraId="11E88B7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Information Transfer</w:t>
            </w:r>
          </w:p>
          <w:p w14:paraId="213B1C5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Labeling</w:t>
            </w:r>
          </w:p>
          <w:p w14:paraId="73B9F8D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Matching</w:t>
            </w:r>
          </w:p>
          <w:p w14:paraId="408CFAE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Questions and Answers</w:t>
            </w:r>
          </w:p>
          <w:p w14:paraId="7B82F1E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Reordering</w:t>
            </w:r>
          </w:p>
          <w:p w14:paraId="6986C6F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Storytelling</w:t>
            </w:r>
          </w:p>
          <w:p w14:paraId="728AE2FD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78546B">
              <w:rPr>
                <w:rFonts w:cstheme="minorHAnsi"/>
                <w:sz w:val="18"/>
                <w:szCs w:val="20"/>
              </w:rPr>
              <w:t>True/False/No information</w:t>
            </w:r>
          </w:p>
          <w:p w14:paraId="55330323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14:paraId="210C400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78546B">
              <w:rPr>
                <w:rFonts w:cstheme="minorHAnsi"/>
                <w:b/>
                <w:bCs/>
                <w:sz w:val="18"/>
                <w:szCs w:val="20"/>
              </w:rPr>
              <w:t>Assignments</w:t>
            </w:r>
          </w:p>
          <w:p w14:paraId="6E018FCE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78546B">
              <w:rPr>
                <w:rFonts w:cstheme="minorHAnsi"/>
                <w:sz w:val="18"/>
                <w:szCs w:val="20"/>
              </w:rPr>
              <w:t xml:space="preserve"> Students keep expanding their visual dictionary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78546B">
              <w:rPr>
                <w:rFonts w:cstheme="minorHAnsi"/>
                <w:sz w:val="18"/>
                <w:szCs w:val="20"/>
              </w:rPr>
              <w:t>by including new vocabulary items.</w:t>
            </w:r>
          </w:p>
          <w:p w14:paraId="4CF6B950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78546B">
              <w:rPr>
                <w:rFonts w:cstheme="minorHAnsi"/>
                <w:sz w:val="18"/>
                <w:szCs w:val="20"/>
              </w:rPr>
              <w:t xml:space="preserve"> Students choose two wild animals and prepare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78546B">
              <w:rPr>
                <w:rFonts w:cstheme="minorHAnsi"/>
                <w:sz w:val="18"/>
                <w:szCs w:val="20"/>
              </w:rPr>
              <w:t>a poster describing them. Then, students make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78546B">
              <w:rPr>
                <w:rFonts w:cstheme="minorHAnsi"/>
                <w:sz w:val="18"/>
                <w:szCs w:val="20"/>
              </w:rPr>
              <w:t>suggestions to protect wild animals.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3030060F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D6538AD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F3C2CC5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28E7F4B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FB658A7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173FAF9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970096A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A25CACD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6E1E328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2D4305A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14FB6BA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A21C2BB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C384C82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6DC097E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26500C4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7DB1872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B45C4EE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EA09E14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2DD20E8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8445499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06E5623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3EB4D6A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505A709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4E5E1B5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210A3A3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362779B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3937BE2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C044944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B7BB06F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32C808B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D4C35D3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FB9DDFC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885C99D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F94674B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B4BB196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1E8C5C0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9F70CC5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5B1E059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3F876B2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DEE65A0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</w:tc>
      </w:tr>
      <w:tr w:rsidR="00FB597A" w14:paraId="54C19CBB" w14:textId="77777777" w:rsidTr="006843B3">
        <w:trPr>
          <w:gridAfter w:val="1"/>
          <w:wAfter w:w="29" w:type="dxa"/>
          <w:trHeight w:val="184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D93E784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E25AD2A" w14:textId="6C43E536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670E19F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38C87E5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21465534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223F6CC8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763CF3AB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1B5CDE1C" w14:textId="77777777" w:rsidR="00FB597A" w:rsidRDefault="00FB597A" w:rsidP="00FB597A"/>
        </w:tc>
      </w:tr>
      <w:tr w:rsidR="00FB597A" w14:paraId="27F949D4" w14:textId="77777777" w:rsidTr="006843B3">
        <w:trPr>
          <w:gridAfter w:val="1"/>
          <w:wAfter w:w="29" w:type="dxa"/>
          <w:trHeight w:val="184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2A6937E" w14:textId="77777777" w:rsidR="00FB597A" w:rsidRPr="00DE3554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B750F47" w14:textId="0AABCB26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4D81414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086EB5A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02FFBC5B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27E9AED3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4AE49E3C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3F973C83" w14:textId="77777777" w:rsidR="00FB597A" w:rsidRDefault="00FB597A" w:rsidP="00FB597A"/>
        </w:tc>
      </w:tr>
      <w:tr w:rsidR="00FB597A" w14:paraId="41397E7E" w14:textId="77777777" w:rsidTr="00D72CF4">
        <w:trPr>
          <w:gridAfter w:val="1"/>
          <w:wAfter w:w="29" w:type="dxa"/>
          <w:trHeight w:val="3324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192147F" w14:textId="77777777" w:rsidR="00FB597A" w:rsidRPr="00DE3554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7C2914BD" w14:textId="54F06210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F0D973D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576FCD4F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77243AD8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43F266EE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4563990B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18F31A02" w14:textId="77777777" w:rsidR="00FB597A" w:rsidRDefault="00FB597A" w:rsidP="00FB597A"/>
        </w:tc>
      </w:tr>
      <w:tr w:rsidR="00FB597A" w14:paraId="459D9684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5B6715A" w14:textId="77777777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32771C5" w14:textId="7AE9E449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2B4477DF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CB76FAA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443BBCE" w14:textId="77777777" w:rsidR="00FB597A" w:rsidRPr="00157B63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558888CE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71F51ECD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63AB81C0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FB597A" w14:paraId="3E0020E4" w14:textId="77777777" w:rsidTr="008D24E7">
        <w:trPr>
          <w:gridAfter w:val="1"/>
          <w:wAfter w:w="29" w:type="dxa"/>
          <w:trHeight w:val="2053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49A411C8" w14:textId="77777777" w:rsidR="00FB597A" w:rsidRPr="00077170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7170">
              <w:rPr>
                <w:rFonts w:asciiTheme="minorHAnsi" w:hAnsiTheme="minorHAnsi" w:cstheme="minorHAnsi"/>
                <w:b/>
                <w:szCs w:val="18"/>
              </w:rPr>
              <w:t>JANUARY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364AF89A" w14:textId="4864E221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02-06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53008B4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4ECADCA6" w14:textId="77777777" w:rsidR="00FB597A" w:rsidRPr="00717525" w:rsidRDefault="00FB597A" w:rsidP="00FB597A">
            <w:pPr>
              <w:ind w:left="113" w:right="113"/>
              <w:jc w:val="center"/>
            </w:pPr>
            <w:r>
              <w:rPr>
                <w:b/>
                <w:sz w:val="24"/>
              </w:rPr>
              <w:t>Unit 5</w:t>
            </w:r>
            <w:r w:rsidRPr="00ED5FBC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 xml:space="preserve"> Television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577F9E8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Describing what people do regularly</w:t>
            </w:r>
          </w:p>
          <w:p w14:paraId="55F0784E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I never/sometimes/often/usually/always</w:t>
            </w:r>
          </w:p>
          <w:p w14:paraId="0544201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watch football matches at weekends.</w:t>
            </w:r>
          </w:p>
          <w:p w14:paraId="218F6DA5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I can</w:t>
            </w:r>
            <w:r>
              <w:rPr>
                <w:sz w:val="20"/>
                <w:szCs w:val="20"/>
              </w:rPr>
              <w:t>’</w:t>
            </w:r>
            <w:r w:rsidRPr="0078546B">
              <w:rPr>
                <w:sz w:val="20"/>
                <w:szCs w:val="20"/>
              </w:rPr>
              <w:t>t wait for it.</w:t>
            </w:r>
          </w:p>
          <w:p w14:paraId="166E0645" w14:textId="77777777" w:rsidR="00FB597A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15F348CE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Expressing preferences</w:t>
            </w:r>
          </w:p>
          <w:p w14:paraId="313CC21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I prefer movies to TV series.</w:t>
            </w:r>
          </w:p>
          <w:p w14:paraId="02EF534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S/he prefers talk shows to reality shows.</w:t>
            </w:r>
          </w:p>
          <w:p w14:paraId="325AEA5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 xml:space="preserve">My favorite TV program is </w:t>
            </w:r>
            <w:r w:rsidRPr="0078546B">
              <w:rPr>
                <w:rFonts w:hint="eastAsia"/>
                <w:sz w:val="20"/>
                <w:szCs w:val="20"/>
              </w:rPr>
              <w:t>…</w:t>
            </w:r>
          </w:p>
          <w:p w14:paraId="64DBF440" w14:textId="77777777" w:rsidR="00FB597A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65362F63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Stating personal opinions</w:t>
            </w:r>
          </w:p>
          <w:p w14:paraId="6AC4D7A2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Talk shows are usually amusing, but I</w:t>
            </w:r>
          </w:p>
          <w:p w14:paraId="1C91468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think reality shows are pretty boring.</w:t>
            </w:r>
          </w:p>
          <w:p w14:paraId="0C4C9439" w14:textId="77777777" w:rsidR="00FB597A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70DF11FD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8546B">
              <w:rPr>
                <w:b/>
                <w:bCs/>
                <w:sz w:val="20"/>
                <w:szCs w:val="20"/>
              </w:rPr>
              <w:t>Talking about past events</w:t>
            </w:r>
          </w:p>
          <w:p w14:paraId="38C21B76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Did you watch the wild life documentary</w:t>
            </w:r>
          </w:p>
          <w:p w14:paraId="09A43DC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last night?</w:t>
            </w:r>
          </w:p>
          <w:p w14:paraId="7CE2F92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rFonts w:hint="eastAsia"/>
                <w:sz w:val="20"/>
                <w:szCs w:val="20"/>
              </w:rPr>
              <w:t>—</w:t>
            </w:r>
            <w:r w:rsidRPr="0078546B">
              <w:rPr>
                <w:sz w:val="20"/>
                <w:szCs w:val="20"/>
              </w:rPr>
              <w:t>I watched it last night, and it was</w:t>
            </w:r>
          </w:p>
          <w:p w14:paraId="2A7DECD2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fantastic.</w:t>
            </w:r>
          </w:p>
          <w:p w14:paraId="3BF2F40E" w14:textId="77777777" w:rsidR="00FB597A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28986A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appear</w:t>
            </w:r>
          </w:p>
          <w:p w14:paraId="21000FD6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channel, -s</w:t>
            </w:r>
          </w:p>
          <w:p w14:paraId="1A6C43C2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commercial, -s</w:t>
            </w:r>
          </w:p>
          <w:p w14:paraId="46703A1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director, -s</w:t>
            </w:r>
          </w:p>
          <w:p w14:paraId="5A71BC0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discussion, -s</w:t>
            </w:r>
          </w:p>
          <w:p w14:paraId="584653E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documentary, -ies</w:t>
            </w:r>
          </w:p>
          <w:p w14:paraId="1D0E4B3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news</w:t>
            </w:r>
          </w:p>
          <w:p w14:paraId="4869607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quiz show, -s</w:t>
            </w:r>
          </w:p>
          <w:p w14:paraId="0DA59D8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reality show, -s</w:t>
            </w:r>
          </w:p>
          <w:p w14:paraId="2598182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recommend</w:t>
            </w:r>
          </w:p>
          <w:p w14:paraId="56E39C82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remote control, -s</w:t>
            </w:r>
          </w:p>
          <w:p w14:paraId="74F8093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series</w:t>
            </w:r>
          </w:p>
          <w:p w14:paraId="6A870CC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sitcom, -s</w:t>
            </w:r>
          </w:p>
          <w:p w14:paraId="5A01066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soap opera, -s</w:t>
            </w:r>
          </w:p>
          <w:p w14:paraId="745E8EE7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546B">
              <w:rPr>
                <w:sz w:val="20"/>
                <w:szCs w:val="20"/>
              </w:rPr>
              <w:t>talk show, -s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6A9D21B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14:paraId="29223AD3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E7.5.L1.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simple oral texts about daily routines 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preferences.</w:t>
            </w:r>
          </w:p>
          <w:p w14:paraId="21377AFC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875D03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14:paraId="0AC1B07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E7.5.SI1.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ask questions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about preferences of other people.</w:t>
            </w:r>
          </w:p>
          <w:p w14:paraId="439A8617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E7.5.SI2.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talk about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and personal experiences.</w:t>
            </w:r>
          </w:p>
          <w:p w14:paraId="1A16EC2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C6F9A04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14:paraId="60748E93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E7.5.SP1.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state their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preferences.</w:t>
            </w:r>
          </w:p>
          <w:p w14:paraId="728E98CE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E7.5.SP2.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describe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events in a simple way.</w:t>
            </w:r>
          </w:p>
          <w:p w14:paraId="63891D4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E3441B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14:paraId="55CA1A64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E7.5.R1. </w:t>
            </w:r>
            <w:r w:rsidRPr="0078546B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simple texts about daily routines and preferences.</w:t>
            </w:r>
          </w:p>
          <w:p w14:paraId="45635368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E7.5.R2. </w:t>
            </w:r>
            <w:r w:rsidRPr="0078546B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simple texts about past events.</w:t>
            </w:r>
          </w:p>
          <w:p w14:paraId="0E8397E6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967013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14:paraId="2FA73ADB" w14:textId="7134ACCF" w:rsidR="00574173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 xml:space="preserve">E7.5.W1. </w:t>
            </w:r>
            <w:r w:rsidRPr="0078546B">
              <w:rPr>
                <w:rFonts w:cstheme="minorHAnsi"/>
                <w:sz w:val="20"/>
                <w:szCs w:val="20"/>
              </w:rPr>
              <w:t>Stude</w:t>
            </w:r>
            <w:r>
              <w:rPr>
                <w:rFonts w:cstheme="minorHAnsi"/>
                <w:sz w:val="20"/>
                <w:szCs w:val="20"/>
              </w:rPr>
              <w:t xml:space="preserve">nts will be able to write pieces </w:t>
            </w:r>
            <w:r w:rsidRPr="0078546B">
              <w:rPr>
                <w:rFonts w:cstheme="minorHAnsi"/>
                <w:sz w:val="20"/>
                <w:szCs w:val="20"/>
              </w:rPr>
              <w:t>about daily routines and preferences.</w:t>
            </w:r>
          </w:p>
          <w:p w14:paraId="0CD68719" w14:textId="1D099457" w:rsidR="00574173" w:rsidRDefault="00574173" w:rsidP="00574173">
            <w:pPr>
              <w:rPr>
                <w:rFonts w:cstheme="minorHAnsi"/>
                <w:sz w:val="20"/>
                <w:szCs w:val="20"/>
              </w:rPr>
            </w:pPr>
          </w:p>
          <w:p w14:paraId="138C814F" w14:textId="6C29EDF3" w:rsidR="00FB597A" w:rsidRPr="00574173" w:rsidRDefault="00FB597A" w:rsidP="005741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3D89B82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Contexts</w:t>
            </w:r>
          </w:p>
          <w:p w14:paraId="676A8CC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Advertisements</w:t>
            </w:r>
          </w:p>
          <w:p w14:paraId="7DA79B9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Blogs</w:t>
            </w:r>
          </w:p>
          <w:p w14:paraId="2209B06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Diaries/Journal Entries</w:t>
            </w:r>
          </w:p>
          <w:p w14:paraId="68C1154A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E-mails</w:t>
            </w:r>
          </w:p>
          <w:p w14:paraId="525AA8B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Illustrations</w:t>
            </w:r>
          </w:p>
          <w:p w14:paraId="7B07B02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Magazines</w:t>
            </w:r>
          </w:p>
          <w:p w14:paraId="70FE888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News</w:t>
            </w:r>
          </w:p>
          <w:p w14:paraId="6FC9CA76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Reports</w:t>
            </w:r>
          </w:p>
          <w:p w14:paraId="2B68FC1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Podcasts</w:t>
            </w:r>
          </w:p>
          <w:p w14:paraId="759BD57E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Posters</w:t>
            </w:r>
          </w:p>
          <w:p w14:paraId="765A4C7D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Questionnaires</w:t>
            </w:r>
          </w:p>
          <w:p w14:paraId="01355239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Stories</w:t>
            </w:r>
          </w:p>
          <w:p w14:paraId="759FFD17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Tables</w:t>
            </w:r>
          </w:p>
          <w:p w14:paraId="15BD57E4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Videos</w:t>
            </w:r>
          </w:p>
          <w:p w14:paraId="1BE1808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Websites</w:t>
            </w:r>
          </w:p>
          <w:p w14:paraId="350B6A98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Tasks/Activities</w:t>
            </w:r>
          </w:p>
          <w:p w14:paraId="1205169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Drama (Role Play, Simulation, Pantomime)</w:t>
            </w:r>
          </w:p>
          <w:p w14:paraId="68419D96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 xml:space="preserve">Find Someone Who </w:t>
            </w:r>
            <w:r w:rsidRPr="0078546B">
              <w:rPr>
                <w:rFonts w:cstheme="minorHAnsi" w:hint="eastAsia"/>
                <w:sz w:val="20"/>
                <w:szCs w:val="20"/>
              </w:rPr>
              <w:t>…</w:t>
            </w:r>
          </w:p>
          <w:p w14:paraId="38477CCD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Games</w:t>
            </w:r>
          </w:p>
          <w:p w14:paraId="298BA13C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Guessing</w:t>
            </w:r>
          </w:p>
          <w:p w14:paraId="6CB54FB0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Information/Opinion Gap</w:t>
            </w:r>
          </w:p>
          <w:p w14:paraId="02BF0B6D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Information Transfer</w:t>
            </w:r>
          </w:p>
          <w:p w14:paraId="76260B1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Labeling</w:t>
            </w:r>
          </w:p>
          <w:p w14:paraId="2C838D68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Matching</w:t>
            </w:r>
          </w:p>
          <w:p w14:paraId="4DD48D7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Questions and Answers</w:t>
            </w:r>
          </w:p>
          <w:p w14:paraId="6E451C3F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Reordering</w:t>
            </w:r>
          </w:p>
          <w:p w14:paraId="6C59984B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Storytelling</w:t>
            </w:r>
          </w:p>
          <w:p w14:paraId="4434556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8546B">
              <w:rPr>
                <w:rFonts w:cstheme="minorHAnsi"/>
                <w:sz w:val="20"/>
                <w:szCs w:val="20"/>
              </w:rPr>
              <w:t>True/False/No information</w:t>
            </w:r>
          </w:p>
          <w:p w14:paraId="26BC45E1" w14:textId="77777777" w:rsidR="00FB597A" w:rsidRPr="0078546B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78546B">
              <w:rPr>
                <w:rFonts w:cstheme="minorHAnsi"/>
                <w:b/>
                <w:bCs/>
                <w:sz w:val="20"/>
                <w:szCs w:val="20"/>
              </w:rPr>
              <w:t>Assignments</w:t>
            </w:r>
          </w:p>
          <w:p w14:paraId="1FD181D6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78546B">
              <w:rPr>
                <w:rFonts w:cstheme="minorHAnsi"/>
                <w:sz w:val="20"/>
                <w:szCs w:val="20"/>
              </w:rPr>
              <w:t xml:space="preserve"> Students choose two types of TV programs that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they frequently watch and prepare a poster giving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8546B">
              <w:rPr>
                <w:rFonts w:cstheme="minorHAnsi"/>
                <w:sz w:val="20"/>
                <w:szCs w:val="20"/>
              </w:rPr>
              <w:t>information about the programs.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436EB1F4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08ADB4DC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0B001FE3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1ED3F147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43DBF1E8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67DC2533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038C0028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2CEE9DDA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592A8B30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502A85DB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0A5DFF19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53102212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2CF7EB06" w14:textId="77777777" w:rsidR="00FB597A" w:rsidRPr="00E9400E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2nd written exam</w:t>
            </w:r>
          </w:p>
        </w:tc>
      </w:tr>
      <w:tr w:rsidR="00FB597A" w14:paraId="3D0949E0" w14:textId="77777777" w:rsidTr="00D72CF4">
        <w:trPr>
          <w:gridAfter w:val="1"/>
          <w:wAfter w:w="29" w:type="dxa"/>
          <w:trHeight w:hRule="exact" w:val="3435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5FAB142" w14:textId="77777777" w:rsidR="00FB597A" w:rsidRPr="00157B63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1D6EF012" w14:textId="0713ADD3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09-13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3FC93C4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BBDAD01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46A2E14B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71A9E398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1D8D26E5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4B19EF97" w14:textId="77777777" w:rsidR="00FB597A" w:rsidRDefault="00FB597A" w:rsidP="00FB597A"/>
        </w:tc>
      </w:tr>
      <w:tr w:rsidR="00FB597A" w14:paraId="1B273859" w14:textId="77777777" w:rsidTr="00324D2B">
        <w:trPr>
          <w:gridAfter w:val="1"/>
          <w:wAfter w:w="29" w:type="dxa"/>
          <w:trHeight w:val="3833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863DDEF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A45DF36" w14:textId="3969014B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16-20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590D5BD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20647334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48A44691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6133F6C0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218E07EE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60D309AE" w14:textId="77777777" w:rsidR="00FB597A" w:rsidRDefault="00FB597A" w:rsidP="00FB597A"/>
        </w:tc>
      </w:tr>
      <w:tr w:rsidR="00FB597A" w14:paraId="5F5C30E5" w14:textId="77777777" w:rsidTr="00D72CF4">
        <w:trPr>
          <w:gridAfter w:val="1"/>
          <w:wAfter w:w="29" w:type="dxa"/>
          <w:trHeight w:hRule="exact" w:val="555"/>
          <w:jc w:val="center"/>
        </w:trPr>
        <w:tc>
          <w:tcPr>
            <w:tcW w:w="15891" w:type="dxa"/>
            <w:gridSpan w:val="11"/>
            <w:shd w:val="clear" w:color="auto" w:fill="FBE4D5" w:themeFill="accent2" w:themeFillTint="33"/>
            <w:vAlign w:val="center"/>
          </w:tcPr>
          <w:p w14:paraId="4AA96388" w14:textId="001DA50E" w:rsidR="00FB597A" w:rsidRPr="00107614" w:rsidRDefault="00FB597A" w:rsidP="00FB59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t>23 JANUARY – 03 FEBRUARY SEMESTER HOLIDAY</w:t>
            </w:r>
          </w:p>
        </w:tc>
      </w:tr>
      <w:tr w:rsidR="00FB597A" w14:paraId="53D9F53D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ECCAEE2" w14:textId="77777777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D5E114F" w14:textId="5FFBAF8F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CCACB41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AE4685C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78472E7" w14:textId="77777777" w:rsidR="00FB597A" w:rsidRPr="00157B63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0F38EDE6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160B4C33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4A770A7B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FB597A" w14:paraId="216DBE02" w14:textId="77777777" w:rsidTr="00D72CF4">
        <w:trPr>
          <w:trHeight w:val="1065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6BA1F5DB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FEBRUARY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F61C473" w14:textId="4AAD8C6B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4BA4D37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A30FDDE" w14:textId="77777777" w:rsidR="00FB597A" w:rsidRPr="00717525" w:rsidRDefault="00FB597A" w:rsidP="00FB597A">
            <w:pPr>
              <w:ind w:left="113" w:right="113"/>
              <w:jc w:val="center"/>
            </w:pPr>
            <w:r>
              <w:rPr>
                <w:b/>
                <w:sz w:val="24"/>
              </w:rPr>
              <w:t>Unit 6</w:t>
            </w:r>
            <w:r w:rsidRPr="00ED5FBC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 xml:space="preserve"> Celebrations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6487DAAE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Making simple suggestions</w:t>
            </w:r>
          </w:p>
          <w:p w14:paraId="4ADD256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(Accepting and refusing)</w:t>
            </w:r>
          </w:p>
          <w:p w14:paraId="20F15C67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Would you like some cake?</w:t>
            </w:r>
          </w:p>
          <w:p w14:paraId="6672AFC9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Yes, please. Just a little.</w:t>
            </w:r>
          </w:p>
          <w:p w14:paraId="58CEA017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’</w:t>
            </w:r>
            <w:r w:rsidRPr="004374DE">
              <w:rPr>
                <w:sz w:val="20"/>
                <w:szCs w:val="20"/>
              </w:rPr>
              <w:t>ll get a sandwich. Would you like one?</w:t>
            </w:r>
          </w:p>
          <w:p w14:paraId="09E065AE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No, thanks. I am full.</w:t>
            </w:r>
          </w:p>
          <w:p w14:paraId="00A97717" w14:textId="77777777" w:rsidR="00FB597A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004A6DA6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Making arrangements and</w:t>
            </w:r>
          </w:p>
          <w:p w14:paraId="425D26F0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sequencing the actions</w:t>
            </w:r>
          </w:p>
          <w:p w14:paraId="0AAB9BE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It is easy to organize a birthday party.</w:t>
            </w:r>
          </w:p>
          <w:p w14:paraId="74894276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First, you should prepare a guest list.</w:t>
            </w:r>
          </w:p>
          <w:p w14:paraId="50C79CA1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Then, you should decorate your place.</w:t>
            </w:r>
          </w:p>
          <w:p w14:paraId="14D0BEC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Finally, you should prepare lots of food.</w:t>
            </w:r>
          </w:p>
          <w:p w14:paraId="2732CC07" w14:textId="77777777" w:rsidR="00FB597A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62CA012E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Expressing needs and quantity</w:t>
            </w:r>
          </w:p>
          <w:p w14:paraId="7A9C3D57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We need some/a lot of balloons. I have</w:t>
            </w:r>
          </w:p>
          <w:p w14:paraId="56EA2791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a lot of/many/one or two/some presents.</w:t>
            </w:r>
          </w:p>
          <w:p w14:paraId="6FFCD458" w14:textId="77777777" w:rsidR="00FB597A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16B18AC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arrange</w:t>
            </w:r>
          </w:p>
          <w:p w14:paraId="149E5D1F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attend</w:t>
            </w:r>
          </w:p>
          <w:p w14:paraId="1A67318D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beverage, -s</w:t>
            </w:r>
          </w:p>
          <w:p w14:paraId="03E4A60C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decorate</w:t>
            </w:r>
          </w:p>
          <w:p w14:paraId="75C2DA3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fancy</w:t>
            </w:r>
          </w:p>
          <w:p w14:paraId="4F39A713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guest, -s</w:t>
            </w:r>
          </w:p>
          <w:p w14:paraId="71CB67EE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host, -s</w:t>
            </w:r>
          </w:p>
          <w:p w14:paraId="235F021C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invitation card/message</w:t>
            </w:r>
          </w:p>
          <w:p w14:paraId="0EE0AE56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invite</w:t>
            </w:r>
          </w:p>
          <w:p w14:paraId="5C8CDBA1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organize</w:t>
            </w:r>
          </w:p>
          <w:p w14:paraId="22D286C8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refuse</w:t>
            </w:r>
          </w:p>
          <w:p w14:paraId="01897197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wrap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10D7538C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14:paraId="2FACE359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E7.6.L1.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recognize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utterances related to suggestions, needs 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quantity of things.</w:t>
            </w:r>
          </w:p>
          <w:p w14:paraId="169AA93C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465B211A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14:paraId="3111AA6A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E7.6.SI1.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talk about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arrangements and sequences of actions.</w:t>
            </w:r>
          </w:p>
          <w:p w14:paraId="0DC37D14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1FA21034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14:paraId="27546D9D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E7.6.SP1.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make</w:t>
            </w:r>
          </w:p>
          <w:p w14:paraId="6CFDE7E4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sz w:val="20"/>
                <w:szCs w:val="20"/>
              </w:rPr>
              <w:t>suggestions.</w:t>
            </w:r>
          </w:p>
          <w:p w14:paraId="63B5F715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E7.6.SP2. </w:t>
            </w:r>
            <w:r w:rsidRPr="004374DE">
              <w:rPr>
                <w:rFonts w:cstheme="minorHAnsi"/>
                <w:sz w:val="20"/>
                <w:szCs w:val="20"/>
              </w:rPr>
              <w:t>Students will be able to express needs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and quantity.</w:t>
            </w:r>
          </w:p>
          <w:p w14:paraId="56D4D823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E74AC0E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14:paraId="1CF959CC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E7.6.R1.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texts about celebrations.</w:t>
            </w:r>
          </w:p>
          <w:p w14:paraId="24F6B03E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6D3F8CA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14:paraId="2CFC350D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E7.6.W1.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write invitation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cards.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628BFB21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Contexts</w:t>
            </w:r>
          </w:p>
          <w:p w14:paraId="2F2DFECD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Advertisements</w:t>
            </w:r>
          </w:p>
          <w:p w14:paraId="1294C1D6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Blogs</w:t>
            </w:r>
          </w:p>
          <w:p w14:paraId="6FDCED88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Diaries/Journal Entries</w:t>
            </w:r>
          </w:p>
          <w:p w14:paraId="09915C7E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E-mails</w:t>
            </w:r>
          </w:p>
          <w:p w14:paraId="2895F869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Illustrations</w:t>
            </w:r>
          </w:p>
          <w:p w14:paraId="1C67952F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Lists</w:t>
            </w:r>
          </w:p>
          <w:p w14:paraId="4CD2F906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Magazines</w:t>
            </w:r>
          </w:p>
          <w:p w14:paraId="54A849EC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News</w:t>
            </w:r>
          </w:p>
          <w:p w14:paraId="5728CE68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Reports</w:t>
            </w:r>
          </w:p>
          <w:p w14:paraId="5383464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Notes and Messages</w:t>
            </w:r>
          </w:p>
          <w:p w14:paraId="6E2C9544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Podcasts</w:t>
            </w:r>
          </w:p>
          <w:p w14:paraId="3F6752B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Posters</w:t>
            </w:r>
          </w:p>
          <w:p w14:paraId="79DDA1AD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Questionnaires</w:t>
            </w:r>
          </w:p>
          <w:p w14:paraId="4690709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Stories</w:t>
            </w:r>
          </w:p>
          <w:p w14:paraId="2E3B5B4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Tables</w:t>
            </w:r>
          </w:p>
          <w:p w14:paraId="362A2650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Videos</w:t>
            </w:r>
          </w:p>
          <w:p w14:paraId="0A0C8B48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Websites</w:t>
            </w:r>
          </w:p>
          <w:p w14:paraId="1E47EFD2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14:paraId="48C81AA3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Tasks/Activities</w:t>
            </w:r>
          </w:p>
          <w:p w14:paraId="3FB2C6C4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Drama (Role Play, Simulation, Pantomime)</w:t>
            </w:r>
          </w:p>
          <w:p w14:paraId="48802817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 xml:space="preserve">Find Someone Who </w:t>
            </w:r>
            <w:r w:rsidRPr="004374DE">
              <w:rPr>
                <w:rFonts w:cstheme="minorHAnsi" w:hint="eastAsia"/>
                <w:sz w:val="18"/>
                <w:szCs w:val="20"/>
              </w:rPr>
              <w:t>…</w:t>
            </w:r>
          </w:p>
          <w:p w14:paraId="778EE0D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Games</w:t>
            </w:r>
          </w:p>
          <w:p w14:paraId="3F551DF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Guessing</w:t>
            </w:r>
          </w:p>
          <w:p w14:paraId="3F6BF9B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Information/Opinion Gap</w:t>
            </w:r>
          </w:p>
          <w:p w14:paraId="2C5842B7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Information Transfer</w:t>
            </w:r>
          </w:p>
          <w:p w14:paraId="510440C5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Labeling</w:t>
            </w:r>
          </w:p>
          <w:p w14:paraId="2B359AB0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Matching</w:t>
            </w:r>
          </w:p>
          <w:p w14:paraId="427C129A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Questions and Answers</w:t>
            </w:r>
          </w:p>
          <w:p w14:paraId="2CE26E6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Reordering</w:t>
            </w:r>
          </w:p>
          <w:p w14:paraId="05B2DBDC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Storytelling</w:t>
            </w:r>
          </w:p>
          <w:p w14:paraId="39A94A5C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True/False/No information</w:t>
            </w:r>
          </w:p>
          <w:p w14:paraId="2E96712E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14:paraId="5C80CFA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Assignments</w:t>
            </w:r>
          </w:p>
          <w:p w14:paraId="54ABCAC8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4374DE">
              <w:rPr>
                <w:rFonts w:cstheme="minorHAnsi"/>
                <w:sz w:val="18"/>
                <w:szCs w:val="20"/>
              </w:rPr>
              <w:t xml:space="preserve"> Students keep expanding their visual dictionary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4374DE">
              <w:rPr>
                <w:rFonts w:cstheme="minorHAnsi"/>
                <w:sz w:val="18"/>
                <w:szCs w:val="20"/>
              </w:rPr>
              <w:t>by including new vocabulary items.</w:t>
            </w:r>
          </w:p>
          <w:p w14:paraId="5D8F3791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4374DE">
              <w:rPr>
                <w:rFonts w:cstheme="minorHAnsi"/>
                <w:sz w:val="18"/>
                <w:szCs w:val="20"/>
              </w:rPr>
              <w:t xml:space="preserve"> Students organize a birthday party. They</w:t>
            </w:r>
          </w:p>
          <w:p w14:paraId="5A539881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prepare a list for needs, guests and food. They</w:t>
            </w:r>
          </w:p>
          <w:p w14:paraId="540E7D1B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also prepare an invitation card.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  <w:vAlign w:val="center"/>
          </w:tcPr>
          <w:p w14:paraId="4AE25265" w14:textId="77777777" w:rsidR="00FB597A" w:rsidRPr="00832E31" w:rsidRDefault="00FB597A" w:rsidP="00FB597A">
            <w:pPr>
              <w:autoSpaceDE w:val="0"/>
              <w:autoSpaceDN w:val="0"/>
              <w:adjustRightInd w:val="0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val="en-GB" w:eastAsia="en-US"/>
              </w:rPr>
            </w:pPr>
          </w:p>
          <w:p w14:paraId="677FC182" w14:textId="77777777" w:rsidR="00FB597A" w:rsidRPr="00832E31" w:rsidRDefault="00FB597A" w:rsidP="00FB597A">
            <w:pPr>
              <w:autoSpaceDE w:val="0"/>
              <w:autoSpaceDN w:val="0"/>
              <w:adjustRightInd w:val="0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val="en-GB" w:eastAsia="en-US"/>
              </w:rPr>
            </w:pPr>
          </w:p>
          <w:p w14:paraId="2B2F89BF" w14:textId="77777777" w:rsidR="00FB597A" w:rsidRPr="00832E31" w:rsidRDefault="00FB597A" w:rsidP="00FB597A">
            <w:pPr>
              <w:autoSpaceDE w:val="0"/>
              <w:autoSpaceDN w:val="0"/>
              <w:adjustRightInd w:val="0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val="en-GB" w:eastAsia="en-US"/>
              </w:rPr>
            </w:pPr>
          </w:p>
          <w:p w14:paraId="59C41EFB" w14:textId="77777777" w:rsidR="00FB597A" w:rsidRPr="00832E31" w:rsidRDefault="00FB597A" w:rsidP="00FB597A">
            <w:pPr>
              <w:autoSpaceDE w:val="0"/>
              <w:autoSpaceDN w:val="0"/>
              <w:adjustRightInd w:val="0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val="en-GB" w:eastAsia="en-US"/>
              </w:rPr>
            </w:pPr>
          </w:p>
          <w:p w14:paraId="53E55EAC" w14:textId="77777777" w:rsidR="00FB597A" w:rsidRPr="00832E31" w:rsidRDefault="00FB597A" w:rsidP="00FB597A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  <w:lang w:val="en-GB"/>
              </w:rPr>
            </w:pPr>
          </w:p>
        </w:tc>
      </w:tr>
      <w:tr w:rsidR="00FB597A" w14:paraId="644EDA60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A1F1E2F" w14:textId="77777777" w:rsidR="00FB597A" w:rsidRPr="00157B63" w:rsidRDefault="00FB597A" w:rsidP="00FB597A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6D5A12D" w14:textId="738F2C45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C952CB7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1E13B80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68B4813A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6FCE8547" w14:textId="77777777" w:rsidR="00FB597A" w:rsidRPr="001B22C0" w:rsidRDefault="00FB597A" w:rsidP="00FB597A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60DBF49E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1444D1A" w14:textId="77777777" w:rsidR="00FB597A" w:rsidRDefault="00FB597A" w:rsidP="00FB597A"/>
        </w:tc>
      </w:tr>
      <w:tr w:rsidR="00FB597A" w14:paraId="353EE03B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401C7F80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0541730" w14:textId="2C83CE43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50A3D11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04D58A99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F32C5C2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29D96378" w14:textId="77777777" w:rsidR="00FB597A" w:rsidRPr="001B22C0" w:rsidRDefault="00FB597A" w:rsidP="00FB597A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13C9AAB8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3AA70A31" w14:textId="77777777" w:rsidR="00FB597A" w:rsidRDefault="00FB597A" w:rsidP="00FB597A"/>
        </w:tc>
      </w:tr>
      <w:tr w:rsidR="00FB597A" w14:paraId="5ABF3BB2" w14:textId="77777777" w:rsidTr="00D72CF4">
        <w:trPr>
          <w:trHeight w:hRule="exact" w:val="337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482CF686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7FFA4A44" w14:textId="4C1FF045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 February-3 March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0001FDE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5FD36994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4C863C1D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54BD0D36" w14:textId="77777777" w:rsidR="00FB597A" w:rsidRPr="001B22C0" w:rsidRDefault="00FB597A" w:rsidP="00FB597A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73B0A0F0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5A1B0C99" w14:textId="77777777" w:rsidR="00FB597A" w:rsidRDefault="00FB597A" w:rsidP="00FB597A"/>
        </w:tc>
      </w:tr>
      <w:tr w:rsidR="00FB597A" w14:paraId="7A624A98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5620E00" w14:textId="77777777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DC01D3F" w14:textId="501BB221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E2ECE7B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4B4214C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D6E2791" w14:textId="77777777" w:rsidR="00FB597A" w:rsidRPr="00157B63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15F0C00B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50041BB8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48A844C0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FB597A" w14:paraId="3D3B626D" w14:textId="77777777" w:rsidTr="008D24E7">
        <w:trPr>
          <w:trHeight w:val="262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27D4A90C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46606B4" w14:textId="3C4436AF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91BFCF5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41C42D7A" w14:textId="77777777" w:rsidR="00FB597A" w:rsidRPr="00717525" w:rsidRDefault="00FB597A" w:rsidP="00FB597A">
            <w:pPr>
              <w:ind w:left="113" w:right="113"/>
              <w:jc w:val="center"/>
            </w:pPr>
            <w:r>
              <w:rPr>
                <w:b/>
                <w:sz w:val="24"/>
              </w:rPr>
              <w:t>Unit 7</w:t>
            </w:r>
            <w:r w:rsidRPr="00ED5FBC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 xml:space="preserve"> Dreams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1E117F8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374DE">
              <w:rPr>
                <w:b/>
                <w:bCs/>
                <w:sz w:val="20"/>
                <w:szCs w:val="20"/>
              </w:rPr>
              <w:t>Making predictions</w:t>
            </w:r>
          </w:p>
          <w:p w14:paraId="20555E11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Will they be the champion?</w:t>
            </w:r>
          </w:p>
          <w:p w14:paraId="060682BA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I hope so.</w:t>
            </w:r>
          </w:p>
          <w:p w14:paraId="42D1D729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Do you think so?</w:t>
            </w:r>
          </w:p>
          <w:p w14:paraId="07382593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I hope so./I hope not.</w:t>
            </w:r>
          </w:p>
          <w:p w14:paraId="10063E8A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What is your dream for the future?</w:t>
            </w:r>
          </w:p>
          <w:p w14:paraId="5A99E835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rFonts w:hint="eastAsia"/>
                <w:sz w:val="20"/>
                <w:szCs w:val="20"/>
              </w:rPr>
              <w:t>—</w:t>
            </w:r>
            <w:r w:rsidRPr="004374DE">
              <w:rPr>
                <w:sz w:val="20"/>
                <w:szCs w:val="20"/>
              </w:rPr>
              <w:t>I will definitely go to university, but</w:t>
            </w:r>
          </w:p>
          <w:p w14:paraId="5D6E1C4F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 may not live in a big city. I may get</w:t>
            </w:r>
          </w:p>
          <w:p w14:paraId="6440E17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married.</w:t>
            </w:r>
          </w:p>
          <w:p w14:paraId="28172345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The world will be a more peaceful place.</w:t>
            </w:r>
          </w:p>
          <w:p w14:paraId="1AB0E403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The Internet will become more popular.</w:t>
            </w:r>
          </w:p>
          <w:p w14:paraId="0F2807AE" w14:textId="77777777" w:rsidR="00FB597A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DBB67B8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believe</w:t>
            </w:r>
          </w:p>
          <w:p w14:paraId="6986B896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career</w:t>
            </w:r>
          </w:p>
          <w:p w14:paraId="70643BEA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dream</w:t>
            </w:r>
          </w:p>
          <w:p w14:paraId="505B6FA6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excellent</w:t>
            </w:r>
          </w:p>
          <w:p w14:paraId="5ED72605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guess</w:t>
            </w:r>
          </w:p>
          <w:p w14:paraId="7EDA6B2C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imagine</w:t>
            </w:r>
          </w:p>
          <w:p w14:paraId="1C4E83A1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make a guess</w:t>
            </w:r>
          </w:p>
          <w:p w14:paraId="0B1C68B8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peaceful</w:t>
            </w:r>
          </w:p>
          <w:p w14:paraId="5BEA1B48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predict</w:t>
            </w:r>
          </w:p>
          <w:p w14:paraId="3F257B17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probably</w:t>
            </w:r>
          </w:p>
          <w:p w14:paraId="1BEFE458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receive</w:t>
            </w:r>
          </w:p>
          <w:p w14:paraId="5D17C647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74DE">
              <w:rPr>
                <w:sz w:val="20"/>
                <w:szCs w:val="20"/>
              </w:rPr>
              <w:t>trick, -s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741E887A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14:paraId="5266A5BB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E7.7.L1. </w:t>
            </w:r>
            <w:r w:rsidRPr="004374DE">
              <w:rPr>
                <w:rFonts w:cstheme="minorHAnsi"/>
                <w:sz w:val="20"/>
                <w:szCs w:val="20"/>
              </w:rPr>
              <w:t>Stu</w:t>
            </w:r>
            <w:r>
              <w:rPr>
                <w:rFonts w:cstheme="minorHAnsi"/>
                <w:sz w:val="20"/>
                <w:szCs w:val="20"/>
              </w:rPr>
              <w:t xml:space="preserve">dents will be able to understand </w:t>
            </w:r>
            <w:r w:rsidRPr="004374DE">
              <w:rPr>
                <w:rFonts w:cstheme="minorHAnsi"/>
                <w:sz w:val="20"/>
                <w:szCs w:val="20"/>
              </w:rPr>
              <w:t>utterances about predictions and future events in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simple oral texts.</w:t>
            </w:r>
          </w:p>
          <w:p w14:paraId="46F0E90D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32963B4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14:paraId="05E2AAEA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E7.7.SI1.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talk about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simple predictions.</w:t>
            </w:r>
          </w:p>
          <w:p w14:paraId="63C38129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E3EFDE6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14:paraId="319F51FF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E7.7.SP1.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report 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simple predictions.</w:t>
            </w:r>
          </w:p>
          <w:p w14:paraId="48197DA0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4F542BD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14:paraId="200DF772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E7.7.R1.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short and simple texts about predictions.</w:t>
            </w:r>
          </w:p>
          <w:p w14:paraId="52DA9F63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821840A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14:paraId="28D33CC4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374DE">
              <w:rPr>
                <w:rFonts w:cstheme="minorHAnsi"/>
                <w:b/>
                <w:bCs/>
                <w:sz w:val="20"/>
                <w:szCs w:val="20"/>
              </w:rPr>
              <w:t xml:space="preserve">E7.7.W1. </w:t>
            </w:r>
            <w:r w:rsidRPr="004374DE">
              <w:rPr>
                <w:rFonts w:cstheme="minorHAnsi"/>
                <w:sz w:val="20"/>
                <w:szCs w:val="20"/>
              </w:rPr>
              <w:t>Students will be able to write pieces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374DE">
              <w:rPr>
                <w:rFonts w:cstheme="minorHAnsi"/>
                <w:sz w:val="20"/>
                <w:szCs w:val="20"/>
              </w:rPr>
              <w:t>about predictions and future events.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4ACEE978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Contexts</w:t>
            </w:r>
          </w:p>
          <w:p w14:paraId="7EDF784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Blogs</w:t>
            </w:r>
          </w:p>
          <w:p w14:paraId="5E1569BF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Diaries/Journal Entries</w:t>
            </w:r>
          </w:p>
          <w:p w14:paraId="7686A245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E-mails</w:t>
            </w:r>
          </w:p>
          <w:p w14:paraId="260C21C3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Illustrations</w:t>
            </w:r>
          </w:p>
          <w:p w14:paraId="3A77F08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Lists</w:t>
            </w:r>
          </w:p>
          <w:p w14:paraId="26528DAF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Magazines</w:t>
            </w:r>
          </w:p>
          <w:p w14:paraId="48123FFA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News</w:t>
            </w:r>
          </w:p>
          <w:p w14:paraId="7F2D25A5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Reports</w:t>
            </w:r>
          </w:p>
          <w:p w14:paraId="020A2441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Notes and Messages</w:t>
            </w:r>
          </w:p>
          <w:p w14:paraId="5A1D8816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Podcasts</w:t>
            </w:r>
          </w:p>
          <w:p w14:paraId="39FA8FD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Posters</w:t>
            </w:r>
          </w:p>
          <w:p w14:paraId="5C6DA98F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Questionnaires</w:t>
            </w:r>
          </w:p>
          <w:p w14:paraId="760ECD74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Songs</w:t>
            </w:r>
          </w:p>
          <w:p w14:paraId="30ECDAAB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Stories</w:t>
            </w:r>
          </w:p>
          <w:p w14:paraId="098DB1F5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Tables</w:t>
            </w:r>
          </w:p>
          <w:p w14:paraId="1BF0C3B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Videos</w:t>
            </w:r>
          </w:p>
          <w:p w14:paraId="7E904646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Websites</w:t>
            </w:r>
          </w:p>
          <w:p w14:paraId="7FE4D79F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14:paraId="0930FA0F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Tasks/Activities</w:t>
            </w:r>
          </w:p>
          <w:p w14:paraId="36F5B856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Drama (Role Play, Simulation, Pantomime)</w:t>
            </w:r>
          </w:p>
          <w:p w14:paraId="0BAD9F80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 xml:space="preserve">Find Someone Who </w:t>
            </w:r>
            <w:r w:rsidRPr="004374DE">
              <w:rPr>
                <w:rFonts w:cstheme="minorHAnsi" w:hint="eastAsia"/>
                <w:sz w:val="18"/>
                <w:szCs w:val="20"/>
              </w:rPr>
              <w:t>…</w:t>
            </w:r>
          </w:p>
          <w:p w14:paraId="1ECCA654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Games</w:t>
            </w:r>
          </w:p>
          <w:p w14:paraId="2C159A2A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Guessing</w:t>
            </w:r>
          </w:p>
          <w:p w14:paraId="53C8193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Information/Opinion Gap</w:t>
            </w:r>
          </w:p>
          <w:p w14:paraId="3E7B682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Information Transfer</w:t>
            </w:r>
          </w:p>
          <w:p w14:paraId="1F56B97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Labeling</w:t>
            </w:r>
          </w:p>
          <w:p w14:paraId="5D14FCC4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Matching</w:t>
            </w:r>
          </w:p>
          <w:p w14:paraId="0931C77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Questions and Answers</w:t>
            </w:r>
          </w:p>
          <w:p w14:paraId="55BD0487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Reordering</w:t>
            </w:r>
          </w:p>
          <w:p w14:paraId="4F639E03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Storytelling</w:t>
            </w:r>
          </w:p>
          <w:p w14:paraId="3BB1B34E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4374DE">
              <w:rPr>
                <w:rFonts w:cstheme="minorHAnsi"/>
                <w:sz w:val="18"/>
                <w:szCs w:val="20"/>
              </w:rPr>
              <w:t>True/False/No information</w:t>
            </w:r>
          </w:p>
          <w:p w14:paraId="2B38857D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14:paraId="3265D132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4374DE">
              <w:rPr>
                <w:rFonts w:cstheme="minorHAnsi"/>
                <w:b/>
                <w:bCs/>
                <w:sz w:val="18"/>
                <w:szCs w:val="20"/>
              </w:rPr>
              <w:t>Assignments</w:t>
            </w:r>
          </w:p>
          <w:p w14:paraId="07173B44" w14:textId="77777777" w:rsidR="00FB597A" w:rsidRPr="004374D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4374DE">
              <w:rPr>
                <w:rFonts w:cstheme="minorHAnsi"/>
                <w:sz w:val="18"/>
                <w:szCs w:val="20"/>
              </w:rPr>
              <w:t xml:space="preserve"> Students write a simple letter about their dreams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4374DE">
              <w:rPr>
                <w:rFonts w:cstheme="minorHAnsi"/>
                <w:sz w:val="18"/>
                <w:szCs w:val="20"/>
              </w:rPr>
              <w:t>and expectations from the future.</w:t>
            </w:r>
          </w:p>
          <w:p w14:paraId="214959DA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4374DE">
              <w:rPr>
                <w:rFonts w:cstheme="minorHAnsi"/>
                <w:sz w:val="18"/>
                <w:szCs w:val="20"/>
              </w:rPr>
              <w:t xml:space="preserve"> Students keep expanding their visual dictionary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4374DE">
              <w:rPr>
                <w:rFonts w:cstheme="minorHAnsi"/>
                <w:sz w:val="18"/>
                <w:szCs w:val="20"/>
              </w:rPr>
              <w:t>by including new vocabulary items.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1608B1E0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69CA242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209AD8C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8539917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A250143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8AE557C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3125056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0A0C85D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3335873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3D50441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E10E83D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9AA2F99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0F0C657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FF5D592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50EECF9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8A5E95F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FF69DFA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3177011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532F367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EB064E0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01AB088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AF30C00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920377D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3FD87F0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054A747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AA22543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97C4657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FA370FE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C327DA4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80ACD5A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174C831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830D91E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5061B28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64C9D68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43F6A63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FE11601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9160D7D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E10482E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1ADE966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7DFBBFB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</w:tc>
      </w:tr>
      <w:tr w:rsidR="00FB597A" w14:paraId="4A84C8AD" w14:textId="77777777" w:rsidTr="006843B3">
        <w:trPr>
          <w:trHeight w:hRule="exact" w:val="288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A3BCC10" w14:textId="77777777" w:rsidR="00FB597A" w:rsidRPr="00157B63" w:rsidRDefault="00FB597A" w:rsidP="00FB597A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3103AD5" w14:textId="3D02DBE1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0ADDFFC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1976A1E3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772D450C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1EBED76C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1A5AF9AB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2F28C7C6" w14:textId="77777777" w:rsidR="00FB597A" w:rsidRDefault="00FB597A" w:rsidP="00FB597A"/>
        </w:tc>
      </w:tr>
      <w:tr w:rsidR="00FB597A" w14:paraId="3C0AD0E4" w14:textId="77777777" w:rsidTr="006843B3">
        <w:trPr>
          <w:trHeight w:val="319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3137534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7C843C5B" w14:textId="4A1C5AFC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80C618C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0E0726AF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4363AD90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62064AAC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266B8EC3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0750A65C" w14:textId="77777777" w:rsidR="00FB597A" w:rsidRDefault="00FB597A" w:rsidP="00FB597A"/>
        </w:tc>
      </w:tr>
      <w:tr w:rsidR="00FB597A" w14:paraId="40E0C454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5FCA0E2" w14:textId="77777777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7B4C0B6" w14:textId="43C0C34D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7C51F24F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EC9CBFD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EA39C86" w14:textId="77777777" w:rsidR="00FB597A" w:rsidRPr="00157B63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75B8A501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479F1FE2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3E96F925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FB597A" w14:paraId="4B7F639C" w14:textId="77777777" w:rsidTr="00D72CF4">
        <w:trPr>
          <w:trHeight w:val="1245"/>
          <w:jc w:val="center"/>
        </w:trPr>
        <w:tc>
          <w:tcPr>
            <w:tcW w:w="49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9D893B9" w14:textId="77777777" w:rsidR="00FB597A" w:rsidRPr="0007474F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4A7E571" w14:textId="121B22F4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27-31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819F398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26A2FC5D" w14:textId="77777777" w:rsidR="00FB597A" w:rsidRPr="00EF1508" w:rsidRDefault="00FB597A" w:rsidP="00FB597A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4"/>
              </w:rPr>
              <w:t>Unit 8</w:t>
            </w:r>
            <w:r w:rsidRPr="00ED5FBC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 xml:space="preserve"> </w:t>
            </w:r>
            <w:r w:rsidRPr="009D160F">
              <w:rPr>
                <w:b/>
                <w:sz w:val="24"/>
              </w:rPr>
              <w:t>Public Buildings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55B85613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F1508">
              <w:rPr>
                <w:b/>
                <w:bCs/>
                <w:sz w:val="20"/>
                <w:szCs w:val="20"/>
              </w:rPr>
              <w:t>Giving explanations/reasons</w:t>
            </w:r>
          </w:p>
          <w:p w14:paraId="1BCAEC06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You should play in the new park to</w:t>
            </w:r>
          </w:p>
          <w:p w14:paraId="52CD62D8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make friends.</w:t>
            </w:r>
          </w:p>
          <w:p w14:paraId="2C55C8F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S/he can go to shopping malls to buy</w:t>
            </w:r>
          </w:p>
          <w:p w14:paraId="720AA289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anything.</w:t>
            </w:r>
          </w:p>
          <w:p w14:paraId="1D0A4B92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You may go to the police station to</w:t>
            </w:r>
          </w:p>
          <w:p w14:paraId="2F01E5C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report the burglary.</w:t>
            </w:r>
          </w:p>
          <w:p w14:paraId="76D9A11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I usually visit the hospital to see my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doctor.</w:t>
            </w:r>
          </w:p>
          <w:p w14:paraId="160500D7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S/he went to the cinema to watch a</w:t>
            </w:r>
          </w:p>
          <w:p w14:paraId="58FDEEBA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documentary about wild life.</w:t>
            </w:r>
          </w:p>
          <w:p w14:paraId="20BC3F5F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They went to the bookshop to buy a</w:t>
            </w:r>
          </w:p>
          <w:p w14:paraId="70D7E544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sports magazine.</w:t>
            </w:r>
          </w:p>
          <w:p w14:paraId="25836607" w14:textId="77777777" w:rsidR="00FB597A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CEDEBFE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amusement park, -s</w:t>
            </w:r>
          </w:p>
          <w:p w14:paraId="0E8333C3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art gallery, -ies</w:t>
            </w:r>
          </w:p>
          <w:p w14:paraId="5A65741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bakery, -ies</w:t>
            </w:r>
          </w:p>
          <w:p w14:paraId="01227ACF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chemist</w:t>
            </w:r>
            <w:r w:rsidRPr="00EF1508">
              <w:rPr>
                <w:rFonts w:hint="eastAsia"/>
                <w:sz w:val="20"/>
                <w:szCs w:val="20"/>
              </w:rPr>
              <w:t>’</w:t>
            </w:r>
            <w:r w:rsidRPr="00EF1508">
              <w:rPr>
                <w:sz w:val="20"/>
                <w:szCs w:val="20"/>
              </w:rPr>
              <w:t>s</w:t>
            </w:r>
          </w:p>
          <w:p w14:paraId="22CE076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city hall</w:t>
            </w:r>
          </w:p>
          <w:p w14:paraId="54FDE636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coffee shop, -s</w:t>
            </w:r>
          </w:p>
          <w:p w14:paraId="2B758005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department store, -s</w:t>
            </w:r>
          </w:p>
          <w:p w14:paraId="55BD0C3E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fire station</w:t>
            </w:r>
          </w:p>
          <w:p w14:paraId="508B8ADA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game/music store, -s</w:t>
            </w:r>
          </w:p>
          <w:p w14:paraId="145AAF5B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governorship</w:t>
            </w:r>
          </w:p>
          <w:p w14:paraId="7605E795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grocery, -ies</w:t>
            </w:r>
          </w:p>
          <w:p w14:paraId="5B9241CD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movie theater, -s</w:t>
            </w:r>
          </w:p>
          <w:p w14:paraId="14F34D49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municipal office</w:t>
            </w:r>
          </w:p>
          <w:p w14:paraId="54E8AE0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municipality, -ies</w:t>
            </w:r>
          </w:p>
          <w:p w14:paraId="7D6836F3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police station</w:t>
            </w:r>
          </w:p>
          <w:p w14:paraId="2210F945" w14:textId="6D7EF85D" w:rsidR="00574173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shopping mall, -s</w:t>
            </w:r>
          </w:p>
          <w:p w14:paraId="3B0AF794" w14:textId="2EC8C2E8" w:rsidR="00574173" w:rsidRDefault="00574173" w:rsidP="00574173">
            <w:pPr>
              <w:rPr>
                <w:sz w:val="20"/>
                <w:szCs w:val="20"/>
              </w:rPr>
            </w:pPr>
          </w:p>
          <w:p w14:paraId="66EA0576" w14:textId="3AE06F23" w:rsidR="00574173" w:rsidRDefault="00574173" w:rsidP="00574173">
            <w:pPr>
              <w:rPr>
                <w:sz w:val="20"/>
                <w:szCs w:val="20"/>
              </w:rPr>
            </w:pPr>
          </w:p>
          <w:p w14:paraId="4F146170" w14:textId="5BEAE9B7" w:rsidR="00574173" w:rsidRDefault="00574173" w:rsidP="00574173">
            <w:pPr>
              <w:rPr>
                <w:sz w:val="20"/>
                <w:szCs w:val="20"/>
              </w:rPr>
            </w:pPr>
          </w:p>
          <w:p w14:paraId="5E14FE20" w14:textId="1F9A6A88" w:rsidR="00FB597A" w:rsidRPr="00574173" w:rsidRDefault="00FB597A" w:rsidP="00574173">
            <w:pPr>
              <w:rPr>
                <w:sz w:val="20"/>
                <w:szCs w:val="20"/>
              </w:rPr>
            </w:pP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0037A29D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14:paraId="71660CA4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E7.8.L1. </w:t>
            </w:r>
            <w:r w:rsidRPr="00EF1508">
              <w:rPr>
                <w:rFonts w:cstheme="minorHAnsi"/>
                <w:sz w:val="20"/>
                <w:szCs w:val="20"/>
              </w:rPr>
              <w:t>Studen</w:t>
            </w:r>
            <w:r>
              <w:rPr>
                <w:rFonts w:cstheme="minorHAnsi"/>
                <w:sz w:val="20"/>
                <w:szCs w:val="20"/>
              </w:rPr>
              <w:t xml:space="preserve">ts will be able to recognize the </w:t>
            </w:r>
            <w:r w:rsidRPr="00EF1508">
              <w:rPr>
                <w:rFonts w:cstheme="minorHAnsi"/>
                <w:sz w:val="20"/>
                <w:szCs w:val="20"/>
              </w:rPr>
              <w:t xml:space="preserve">names of the public </w:t>
            </w:r>
            <w:r>
              <w:rPr>
                <w:rFonts w:cstheme="minorHAnsi"/>
                <w:sz w:val="20"/>
                <w:szCs w:val="20"/>
              </w:rPr>
              <w:t>b</w:t>
            </w:r>
            <w:r w:rsidRPr="00EF1508">
              <w:rPr>
                <w:rFonts w:cstheme="minorHAnsi"/>
                <w:sz w:val="20"/>
                <w:szCs w:val="20"/>
              </w:rPr>
              <w:t>uildings.</w:t>
            </w:r>
          </w:p>
          <w:p w14:paraId="72FFE4D7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E7.8.L2. </w:t>
            </w:r>
            <w:r w:rsidRPr="00EF1508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explanations with reasons.</w:t>
            </w:r>
          </w:p>
          <w:p w14:paraId="5DFAFEAB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108DBFD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14:paraId="4BEC21A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E7.8.SI1.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give</w:t>
            </w:r>
          </w:p>
          <w:p w14:paraId="3CD49622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explanations with reasons.</w:t>
            </w:r>
          </w:p>
          <w:p w14:paraId="429062B4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82770C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14:paraId="5C1D5C07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E7.8.SP1.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report 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explanations with reasons.</w:t>
            </w:r>
          </w:p>
          <w:p w14:paraId="6D60500F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2EC2F49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14:paraId="59DEC348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E7.8.R1.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simple expressions and recognize familiar words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about explanations with reasons.</w:t>
            </w:r>
          </w:p>
          <w:p w14:paraId="51F69119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B295427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14:paraId="7B8E67D5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E7.8.W1.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write pieces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about explanations with reasons.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21324666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EF1508">
              <w:rPr>
                <w:rFonts w:cstheme="minorHAnsi"/>
                <w:b/>
                <w:bCs/>
                <w:sz w:val="18"/>
                <w:szCs w:val="20"/>
              </w:rPr>
              <w:t>Contexts</w:t>
            </w:r>
          </w:p>
          <w:p w14:paraId="20C37FD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Blogs</w:t>
            </w:r>
          </w:p>
          <w:p w14:paraId="070B105A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Diaries/Journal Entries</w:t>
            </w:r>
          </w:p>
          <w:p w14:paraId="4E7F129A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E-mails</w:t>
            </w:r>
          </w:p>
          <w:p w14:paraId="7BF989D7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Illustrations</w:t>
            </w:r>
          </w:p>
          <w:p w14:paraId="2F29EC86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Lists</w:t>
            </w:r>
          </w:p>
          <w:p w14:paraId="7663AE69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Magazines</w:t>
            </w:r>
          </w:p>
          <w:p w14:paraId="6926FB43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Maps</w:t>
            </w:r>
          </w:p>
          <w:p w14:paraId="178222C4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News</w:t>
            </w:r>
          </w:p>
          <w:p w14:paraId="767C827B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Reports</w:t>
            </w:r>
          </w:p>
          <w:p w14:paraId="21A69B4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Notes and Messages</w:t>
            </w:r>
          </w:p>
          <w:p w14:paraId="0F9EB5C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Podcasts</w:t>
            </w:r>
          </w:p>
          <w:p w14:paraId="56AF55E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Posters</w:t>
            </w:r>
          </w:p>
          <w:p w14:paraId="1F7E4506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Questionnaires</w:t>
            </w:r>
          </w:p>
          <w:p w14:paraId="4A2AB81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Songs</w:t>
            </w:r>
          </w:p>
          <w:p w14:paraId="63E4498D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Stories</w:t>
            </w:r>
          </w:p>
          <w:p w14:paraId="47E69D35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Videos</w:t>
            </w:r>
          </w:p>
          <w:p w14:paraId="7529E52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Websites</w:t>
            </w:r>
          </w:p>
          <w:p w14:paraId="6349D0E7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14:paraId="21E01AF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EF1508">
              <w:rPr>
                <w:rFonts w:cstheme="minorHAnsi"/>
                <w:b/>
                <w:bCs/>
                <w:sz w:val="18"/>
                <w:szCs w:val="20"/>
              </w:rPr>
              <w:t>Tasks/Activities</w:t>
            </w:r>
          </w:p>
          <w:p w14:paraId="2D764E0B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Drama (Role Play, Simulation, Pantomime)</w:t>
            </w:r>
          </w:p>
          <w:p w14:paraId="2E9CC235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 xml:space="preserve">Find Someone Who </w:t>
            </w:r>
            <w:r w:rsidRPr="00EF1508">
              <w:rPr>
                <w:rFonts w:cstheme="minorHAnsi" w:hint="eastAsia"/>
                <w:sz w:val="18"/>
                <w:szCs w:val="20"/>
              </w:rPr>
              <w:t>…</w:t>
            </w:r>
          </w:p>
          <w:p w14:paraId="4ED3264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Games</w:t>
            </w:r>
          </w:p>
          <w:p w14:paraId="1571108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Guessing</w:t>
            </w:r>
          </w:p>
          <w:p w14:paraId="2D9483A8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Information/Opinion Gap</w:t>
            </w:r>
          </w:p>
          <w:p w14:paraId="358B91B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Information Transfer</w:t>
            </w:r>
          </w:p>
          <w:p w14:paraId="46629AA2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Labeling</w:t>
            </w:r>
          </w:p>
          <w:p w14:paraId="4FD321AD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Matching</w:t>
            </w:r>
          </w:p>
          <w:p w14:paraId="71BFC81B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Questions and Answers</w:t>
            </w:r>
          </w:p>
          <w:p w14:paraId="656CA0FA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Reordering</w:t>
            </w:r>
          </w:p>
          <w:p w14:paraId="136889B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Storytelling</w:t>
            </w:r>
          </w:p>
          <w:p w14:paraId="2C76E9E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20"/>
              </w:rPr>
            </w:pPr>
            <w:r w:rsidRPr="00EF1508">
              <w:rPr>
                <w:rFonts w:cstheme="minorHAnsi"/>
                <w:sz w:val="18"/>
                <w:szCs w:val="20"/>
              </w:rPr>
              <w:t>True/False/No information</w:t>
            </w:r>
          </w:p>
          <w:p w14:paraId="68F6EE0B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</w:p>
          <w:p w14:paraId="64171A9F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20"/>
              </w:rPr>
            </w:pPr>
            <w:r w:rsidRPr="00EF1508">
              <w:rPr>
                <w:rFonts w:cstheme="minorHAnsi"/>
                <w:b/>
                <w:bCs/>
                <w:sz w:val="18"/>
                <w:szCs w:val="20"/>
              </w:rPr>
              <w:t>Assignments</w:t>
            </w:r>
          </w:p>
          <w:p w14:paraId="656544EA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EF1508">
              <w:rPr>
                <w:rFonts w:cstheme="minorHAnsi"/>
                <w:sz w:val="18"/>
                <w:szCs w:val="20"/>
              </w:rPr>
              <w:t xml:space="preserve"> Students prepare a map of their neighborhood,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EF1508">
              <w:rPr>
                <w:rFonts w:cstheme="minorHAnsi"/>
                <w:sz w:val="18"/>
                <w:szCs w:val="20"/>
              </w:rPr>
              <w:t>including public buildings, and write why they go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EF1508">
              <w:rPr>
                <w:rFonts w:cstheme="minorHAnsi"/>
                <w:sz w:val="18"/>
                <w:szCs w:val="20"/>
              </w:rPr>
              <w:t>to each of these places.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7911A836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56F0C57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00392EAA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2CBFE70E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590FDFE0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510C69CB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64436D48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09C44983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4A44DEB6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4F20C7D4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379EF672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68613280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73DB5674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409086F1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</w:p>
          <w:p w14:paraId="0395AD7C" w14:textId="77777777" w:rsidR="00FB597A" w:rsidRDefault="00FB597A" w:rsidP="00FB597A">
            <w:pPr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1st written exam</w:t>
            </w:r>
          </w:p>
          <w:p w14:paraId="202D3109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0BEE896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6ED6C74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D666D31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D77C7F1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73E4BE8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BF2D7BA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E4AC93F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26174516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65C2369B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66B5BB70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64E49D70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178C527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1303F7D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3005B7A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2FC23296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481B6C9C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5F228322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4A0DAB6F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9769360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25007962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1E3D5E39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3547E55" w14:textId="77777777" w:rsidR="00FB597A" w:rsidRPr="006843B3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B597A" w14:paraId="62E2EA31" w14:textId="77777777" w:rsidTr="00FB597A">
        <w:trPr>
          <w:trHeight w:hRule="exact" w:val="1410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11D449D" w14:textId="77777777" w:rsidR="00FB597A" w:rsidRPr="0007474F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ADE3F4A" w14:textId="6837A4EC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B2E9DED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166D4EBD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7A7260A1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10F1F4A1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2D428CF2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6D25EC30" w14:textId="77777777" w:rsidR="00FB597A" w:rsidRDefault="00FB597A" w:rsidP="00FB597A"/>
        </w:tc>
      </w:tr>
      <w:tr w:rsidR="00FB597A" w14:paraId="63ECC668" w14:textId="77777777" w:rsidTr="00FB597A">
        <w:trPr>
          <w:trHeight w:hRule="exact" w:val="1527"/>
          <w:jc w:val="center"/>
        </w:trPr>
        <w:tc>
          <w:tcPr>
            <w:tcW w:w="498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66637F9" w14:textId="77777777" w:rsidR="00FB597A" w:rsidRPr="0007474F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A7E4DFB" w14:textId="39BEEE91" w:rsidR="00FB597A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A828034" w14:textId="5A025843" w:rsidR="00FB597A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2B7D4BEB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00D647F9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793C784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3B59E54D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02BE91D2" w14:textId="77777777" w:rsidR="00FB597A" w:rsidRDefault="00FB597A" w:rsidP="00FB597A"/>
        </w:tc>
      </w:tr>
      <w:tr w:rsidR="00FB597A" w14:paraId="023F9B33" w14:textId="77777777" w:rsidTr="00324D2B">
        <w:trPr>
          <w:trHeight w:val="13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63F4446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BE4D5" w:themeFill="accent2" w:themeFillTint="33"/>
            <w:vAlign w:val="center"/>
          </w:tcPr>
          <w:p w14:paraId="342B0F8A" w14:textId="750E153B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17-20 APRIL MID-TERM</w:t>
            </w:r>
          </w:p>
        </w:tc>
        <w:tc>
          <w:tcPr>
            <w:tcW w:w="415" w:type="dxa"/>
            <w:vMerge/>
            <w:shd w:val="clear" w:color="auto" w:fill="auto"/>
          </w:tcPr>
          <w:p w14:paraId="7300005D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621AEAD1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DAF37A8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05F6F8CF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6EB3C954" w14:textId="77777777" w:rsidR="00FB597A" w:rsidRDefault="00FB597A" w:rsidP="00FB597A"/>
        </w:tc>
      </w:tr>
      <w:tr w:rsidR="00FB597A" w14:paraId="159E0713" w14:textId="77777777" w:rsidTr="00D72CF4">
        <w:trPr>
          <w:trHeight w:val="4125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5D31946B" w14:textId="77777777" w:rsidR="00FB597A" w:rsidRPr="00157B63" w:rsidRDefault="00FB597A" w:rsidP="00FB597A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217C31C" w14:textId="2449881C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4A4EBC6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5F60CA1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7B4F6682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01C8A54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51F39128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081480CE" w14:textId="77777777" w:rsidR="00FB597A" w:rsidRDefault="00FB597A" w:rsidP="00FB597A"/>
        </w:tc>
      </w:tr>
      <w:tr w:rsidR="00FB597A" w14:paraId="52FA5A93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D4496BA" w14:textId="77777777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B574353" w14:textId="315C4BA0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4DBE9441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34A57EF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61C28E3" w14:textId="77777777" w:rsidR="00FB597A" w:rsidRPr="00157B63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31598E18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53ACEB7C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2BD2D9CD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FB597A" w14:paraId="4CFEBDE6" w14:textId="77777777" w:rsidTr="00D72CF4">
        <w:trPr>
          <w:trHeight w:val="219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69718FB8" w14:textId="77777777" w:rsidR="00FB597A" w:rsidRPr="0007474F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4A36946" w14:textId="0A61DD95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01 – 05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C0A7DB1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4984D248" w14:textId="77777777" w:rsidR="00FB597A" w:rsidRPr="00717525" w:rsidRDefault="00FB597A" w:rsidP="00FB597A">
            <w:pPr>
              <w:ind w:left="113" w:right="113"/>
              <w:jc w:val="center"/>
            </w:pPr>
            <w:r>
              <w:rPr>
                <w:b/>
                <w:sz w:val="24"/>
              </w:rPr>
              <w:t>Unit 9</w:t>
            </w:r>
            <w:r w:rsidRPr="00ED5FBC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 xml:space="preserve"> Environment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0783EBFA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F1508">
              <w:rPr>
                <w:b/>
                <w:bCs/>
                <w:sz w:val="20"/>
                <w:szCs w:val="20"/>
              </w:rPr>
              <w:t>Describing simple processes</w:t>
            </w:r>
          </w:p>
          <w:p w14:paraId="6B0084C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First, get the seeds. Then, plant and</w:t>
            </w:r>
          </w:p>
          <w:p w14:paraId="0DF3820B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water them.</w:t>
            </w:r>
          </w:p>
          <w:p w14:paraId="51D0A441" w14:textId="77777777" w:rsidR="00FB597A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4C3A3DA9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F1508">
              <w:rPr>
                <w:b/>
                <w:bCs/>
                <w:sz w:val="20"/>
                <w:szCs w:val="20"/>
              </w:rPr>
              <w:t>Expressing obligation</w:t>
            </w:r>
          </w:p>
          <w:p w14:paraId="715C5362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What should we do for our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environment?</w:t>
            </w:r>
          </w:p>
          <w:p w14:paraId="7DF7D26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rFonts w:hint="eastAsia"/>
                <w:sz w:val="20"/>
                <w:szCs w:val="20"/>
              </w:rPr>
              <w:t>—</w:t>
            </w:r>
            <w:r w:rsidRPr="00EF1508">
              <w:rPr>
                <w:sz w:val="20"/>
                <w:szCs w:val="20"/>
              </w:rPr>
              <w:t>We have to start using public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transportation.</w:t>
            </w:r>
          </w:p>
          <w:p w14:paraId="274ED624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rFonts w:hint="eastAsia"/>
                <w:sz w:val="20"/>
                <w:szCs w:val="20"/>
              </w:rPr>
              <w:t>—</w:t>
            </w:r>
            <w:r w:rsidRPr="00EF1508">
              <w:rPr>
                <w:sz w:val="20"/>
                <w:szCs w:val="20"/>
              </w:rPr>
              <w:t>Stop polluting the rivers. We must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stop destroying forests.</w:t>
            </w:r>
          </w:p>
          <w:p w14:paraId="1679E325" w14:textId="77777777" w:rsidR="00FB597A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5D0BC188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F1508">
              <w:rPr>
                <w:b/>
                <w:bCs/>
                <w:sz w:val="20"/>
                <w:szCs w:val="20"/>
              </w:rPr>
              <w:t>Giving explanations/reasons</w:t>
            </w:r>
          </w:p>
          <w:p w14:paraId="270C560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Rain forests are important because they</w:t>
            </w:r>
          </w:p>
          <w:p w14:paraId="1F4BFE7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are necessary for oxygen.</w:t>
            </w:r>
          </w:p>
          <w:p w14:paraId="416CF09E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We should protect wild animals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because they are important for the</w:t>
            </w:r>
            <w:r>
              <w:rPr>
                <w:sz w:val="20"/>
                <w:szCs w:val="20"/>
              </w:rPr>
              <w:t xml:space="preserve"> </w:t>
            </w:r>
            <w:r w:rsidRPr="00EF1508">
              <w:rPr>
                <w:sz w:val="20"/>
                <w:szCs w:val="20"/>
              </w:rPr>
              <w:t>balance of the nature.</w:t>
            </w:r>
          </w:p>
          <w:p w14:paraId="0B57C6C0" w14:textId="77777777" w:rsidR="00FB597A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170761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balance</w:t>
            </w:r>
          </w:p>
          <w:p w14:paraId="126E1424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climate, -s</w:t>
            </w:r>
          </w:p>
          <w:p w14:paraId="240751C4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eco-friendly</w:t>
            </w:r>
          </w:p>
          <w:p w14:paraId="47D897E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efficient</w:t>
            </w:r>
          </w:p>
          <w:p w14:paraId="5B477E1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global warming</w:t>
            </w:r>
          </w:p>
          <w:p w14:paraId="60BDDD2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green house effect</w:t>
            </w:r>
          </w:p>
          <w:p w14:paraId="6EDADB7D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increase</w:t>
            </w:r>
          </w:p>
          <w:p w14:paraId="5D2349F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nature</w:t>
            </w:r>
          </w:p>
          <w:p w14:paraId="2DD85C06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protect</w:t>
            </w:r>
          </w:p>
          <w:p w14:paraId="604F11DE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pollute/pollution</w:t>
            </w:r>
          </w:p>
          <w:p w14:paraId="546D5A9F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recycle</w:t>
            </w:r>
          </w:p>
          <w:p w14:paraId="023A71F6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renewable</w:t>
            </w:r>
          </w:p>
          <w:p w14:paraId="1732A8EF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responsible</w:t>
            </w:r>
          </w:p>
          <w:p w14:paraId="0D87A602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solar/wind energy</w:t>
            </w:r>
          </w:p>
          <w:p w14:paraId="27F8424A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take action</w:t>
            </w:r>
          </w:p>
          <w:p w14:paraId="7A13E71F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temperature</w:t>
            </w:r>
          </w:p>
          <w:p w14:paraId="68969316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threaten</w:t>
            </w:r>
          </w:p>
          <w:p w14:paraId="73959286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1508">
              <w:rPr>
                <w:sz w:val="20"/>
                <w:szCs w:val="20"/>
              </w:rPr>
              <w:t>waste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4C230F39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14:paraId="780BD0F3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E7.9.L1.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understand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phrases and the highest frequency vocabulary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 xml:space="preserve">about 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EF1508">
              <w:rPr>
                <w:rFonts w:cstheme="minorHAnsi"/>
                <w:sz w:val="20"/>
                <w:szCs w:val="20"/>
              </w:rPr>
              <w:t>nvironment.</w:t>
            </w:r>
          </w:p>
          <w:p w14:paraId="785BF2E9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E7.9.L2. </w:t>
            </w:r>
            <w:r w:rsidRPr="00EF1508">
              <w:rPr>
                <w:rFonts w:cstheme="minorHAnsi"/>
                <w:sz w:val="20"/>
                <w:szCs w:val="20"/>
              </w:rPr>
              <w:t>Students will be able to follow how 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simple process is described in clear oral texts.</w:t>
            </w:r>
          </w:p>
          <w:p w14:paraId="7A82BF90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4FBFF5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14:paraId="527E474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E7.9.SI1.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talk about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obligations.</w:t>
            </w:r>
          </w:p>
          <w:p w14:paraId="51803C03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E7.9.SI2. </w:t>
            </w:r>
            <w:r w:rsidRPr="00EF1508">
              <w:rPr>
                <w:rFonts w:cstheme="minorHAnsi"/>
                <w:sz w:val="20"/>
                <w:szCs w:val="20"/>
              </w:rPr>
              <w:t>Students will be able to give simple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instructions for a specific process.</w:t>
            </w:r>
          </w:p>
          <w:p w14:paraId="3F8B3028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9C34C0A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14:paraId="34490FD9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E7.9.SP1.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give a simple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description or presentation of a process.</w:t>
            </w:r>
          </w:p>
          <w:p w14:paraId="71F1C71A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3703764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14:paraId="6309D669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E7.9.R1.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identify specific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information in various texts about environment.</w:t>
            </w:r>
          </w:p>
          <w:p w14:paraId="0B73673E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54C7AFB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14:paraId="4216D7A2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E7.9.W1. </w:t>
            </w:r>
            <w:r w:rsidRPr="00EF1508">
              <w:rPr>
                <w:rFonts w:cstheme="minorHAnsi"/>
                <w:sz w:val="20"/>
                <w:szCs w:val="20"/>
              </w:rPr>
              <w:t>Students will be able to write short,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simple messages about environment.</w:t>
            </w:r>
          </w:p>
          <w:p w14:paraId="015B43A3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 xml:space="preserve">E7.9.W2. </w:t>
            </w:r>
            <w:r w:rsidRPr="00EF1508">
              <w:rPr>
                <w:rFonts w:cstheme="minorHAnsi"/>
                <w:sz w:val="20"/>
                <w:szCs w:val="20"/>
              </w:rPr>
              <w:t>Students will be able to write short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description of a process.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253E7944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Contexts</w:t>
            </w:r>
          </w:p>
          <w:p w14:paraId="68BEF04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Advertisement</w:t>
            </w:r>
          </w:p>
          <w:p w14:paraId="0013EF0E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Blogs</w:t>
            </w:r>
          </w:p>
          <w:p w14:paraId="17C6AA6E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Diaries/Journal Entries</w:t>
            </w:r>
          </w:p>
          <w:p w14:paraId="3B84F63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E-mails</w:t>
            </w:r>
          </w:p>
          <w:p w14:paraId="76E72CB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Illustrations</w:t>
            </w:r>
          </w:p>
          <w:p w14:paraId="1DAC273A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Lists</w:t>
            </w:r>
          </w:p>
          <w:p w14:paraId="7069AA85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Magazines</w:t>
            </w:r>
          </w:p>
          <w:p w14:paraId="20BF90FA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Maps</w:t>
            </w:r>
          </w:p>
          <w:p w14:paraId="70298695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News</w:t>
            </w:r>
          </w:p>
          <w:p w14:paraId="041CF213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Reports</w:t>
            </w:r>
          </w:p>
          <w:p w14:paraId="657F84C3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Notes and Messages</w:t>
            </w:r>
          </w:p>
          <w:p w14:paraId="68152014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Podcasts</w:t>
            </w:r>
          </w:p>
          <w:p w14:paraId="0D7C870B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Posters</w:t>
            </w:r>
          </w:p>
          <w:p w14:paraId="7D557A6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Questionnaires</w:t>
            </w:r>
          </w:p>
          <w:p w14:paraId="534681BC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Songs</w:t>
            </w:r>
          </w:p>
          <w:p w14:paraId="52EBF6EB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Stories</w:t>
            </w:r>
          </w:p>
          <w:p w14:paraId="416C653F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Videos</w:t>
            </w:r>
          </w:p>
          <w:p w14:paraId="7674ED7D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Websites</w:t>
            </w:r>
          </w:p>
          <w:p w14:paraId="7EC7B8D0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F09ECB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Tasks/Activities</w:t>
            </w:r>
          </w:p>
          <w:p w14:paraId="4AC9EFC8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Drama (Role Play, Simulation, Pantomime)</w:t>
            </w:r>
          </w:p>
          <w:p w14:paraId="4000AF50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Games</w:t>
            </w:r>
          </w:p>
          <w:p w14:paraId="755259DD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Guessing</w:t>
            </w:r>
          </w:p>
          <w:p w14:paraId="734E7043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Information/Opinion Gap</w:t>
            </w:r>
          </w:p>
          <w:p w14:paraId="2335B9A5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Information Transfer</w:t>
            </w:r>
          </w:p>
          <w:p w14:paraId="5F1FB9CB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Labeling</w:t>
            </w:r>
          </w:p>
          <w:p w14:paraId="5F278C31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Matching</w:t>
            </w:r>
          </w:p>
          <w:p w14:paraId="0B3A1FC7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Questions and Answers</w:t>
            </w:r>
          </w:p>
          <w:p w14:paraId="4FE1BEF4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Reordering</w:t>
            </w:r>
          </w:p>
          <w:p w14:paraId="2267702F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Storytelling</w:t>
            </w:r>
          </w:p>
          <w:p w14:paraId="754770DF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F1508">
              <w:rPr>
                <w:rFonts w:cstheme="minorHAnsi"/>
                <w:sz w:val="20"/>
                <w:szCs w:val="20"/>
              </w:rPr>
              <w:t>True/False/No information</w:t>
            </w:r>
          </w:p>
          <w:p w14:paraId="50C204E2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E424544" w14:textId="77777777" w:rsidR="00FB597A" w:rsidRPr="00EF1508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EF1508">
              <w:rPr>
                <w:rFonts w:cstheme="minorHAnsi"/>
                <w:b/>
                <w:bCs/>
                <w:sz w:val="20"/>
                <w:szCs w:val="20"/>
              </w:rPr>
              <w:t>Assignments</w:t>
            </w:r>
          </w:p>
          <w:p w14:paraId="0F682284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EF1508">
              <w:rPr>
                <w:rFonts w:cstheme="minorHAnsi"/>
                <w:sz w:val="20"/>
                <w:szCs w:val="20"/>
              </w:rPr>
              <w:t xml:space="preserve"> Students prepare a poster showing the ways of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F1508">
              <w:rPr>
                <w:rFonts w:cstheme="minorHAnsi"/>
                <w:sz w:val="20"/>
                <w:szCs w:val="20"/>
              </w:rPr>
              <w:t>protecting our environment.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2900C924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E3143D8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304802C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EB5F57F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597D6FC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D1F7730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B2C26A9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7D3DA0B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556097C2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5AADD6B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6FD39F3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BA4DE4B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EF0B3DE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3313693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20760AC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01473F5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BB1772B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2355515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430DE3C4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6E7A794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00149649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0D626DE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29DDCE8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D30719F" w14:textId="77777777" w:rsidR="00FB597A" w:rsidRPr="006843B3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683A339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63199FF7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691AB3E6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40747158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4E2D214C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46342C4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5F053118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65394207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60A6FE5A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178AD8C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DA68816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48BF7E9F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75697BCD" w14:textId="77777777" w:rsidR="00FB597A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6ABF6E7E" w14:textId="77777777" w:rsidR="00FB597A" w:rsidRPr="006843B3" w:rsidRDefault="00FB597A" w:rsidP="00FB597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B597A" w14:paraId="4BD6E4B5" w14:textId="77777777" w:rsidTr="00324D2B">
        <w:trPr>
          <w:trHeight w:val="153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3C8107F" w14:textId="77777777" w:rsidR="00FB597A" w:rsidRPr="0007474F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D2DC037" w14:textId="19297128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08-12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F33BCEC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EE37363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26CE8C03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5CDE0A0F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4D34B96A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AB9FAC9" w14:textId="77777777" w:rsidR="00FB597A" w:rsidRDefault="00FB597A" w:rsidP="00FB597A"/>
        </w:tc>
      </w:tr>
      <w:tr w:rsidR="00FB597A" w14:paraId="6A1C921D" w14:textId="77777777" w:rsidTr="00D72CF4">
        <w:trPr>
          <w:trHeight w:val="6015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E10DEFB" w14:textId="77777777" w:rsidR="00FB597A" w:rsidRPr="0007474F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846F3E3" w14:textId="5FE16568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15-19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50727DB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E90AE9C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1F877D67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2BE28D05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2D48BFED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5AF7A909" w14:textId="77777777" w:rsidR="00FB597A" w:rsidRDefault="00FB597A" w:rsidP="00FB597A"/>
        </w:tc>
      </w:tr>
      <w:tr w:rsidR="00FB597A" w14:paraId="75B10CF8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EA0C21C" w14:textId="77777777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8437142" w14:textId="3950D05B" w:rsidR="00FB597A" w:rsidRPr="00236F72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6E5CB695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5D56883" w14:textId="77777777" w:rsidR="00FB597A" w:rsidRPr="00157B63" w:rsidRDefault="00FB597A" w:rsidP="00FB597A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717697F" w14:textId="77777777" w:rsidR="00FB597A" w:rsidRPr="00157B63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7836E302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6CAFB491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2BAF0DCC" w14:textId="77777777" w:rsidR="00FB597A" w:rsidRPr="00236F72" w:rsidRDefault="00FB597A" w:rsidP="00FB597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FB597A" w14:paraId="541216E1" w14:textId="77777777" w:rsidTr="00D72CF4">
        <w:trPr>
          <w:trHeight w:val="1920"/>
          <w:jc w:val="center"/>
        </w:trPr>
        <w:tc>
          <w:tcPr>
            <w:tcW w:w="498" w:type="dxa"/>
            <w:shd w:val="clear" w:color="auto" w:fill="auto"/>
            <w:textDirection w:val="btLr"/>
            <w:vAlign w:val="center"/>
          </w:tcPr>
          <w:p w14:paraId="244B7956" w14:textId="77777777" w:rsidR="00FB597A" w:rsidRPr="00077170" w:rsidRDefault="00FB597A" w:rsidP="00FB597A">
            <w:pPr>
              <w:ind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406B4B34" w14:textId="393A27C2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22-26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F30DBEF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40725C0E" w14:textId="77777777" w:rsidR="00FB597A" w:rsidRPr="00717525" w:rsidRDefault="00FB597A" w:rsidP="00FB597A">
            <w:pPr>
              <w:ind w:left="113" w:right="113"/>
              <w:jc w:val="center"/>
            </w:pPr>
            <w:r>
              <w:rPr>
                <w:b/>
                <w:sz w:val="24"/>
              </w:rPr>
              <w:t>Unit 10</w:t>
            </w:r>
            <w:r w:rsidRPr="00ED5FBC"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 xml:space="preserve"> Planets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7E426537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0151E">
              <w:rPr>
                <w:b/>
                <w:bCs/>
                <w:sz w:val="20"/>
                <w:szCs w:val="20"/>
              </w:rPr>
              <w:t>Making simple comparisons</w:t>
            </w:r>
          </w:p>
          <w:p w14:paraId="5431F0E8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rFonts w:hint="eastAsia"/>
                <w:sz w:val="20"/>
                <w:szCs w:val="20"/>
              </w:rPr>
              <w:t>—</w:t>
            </w:r>
            <w:r w:rsidRPr="0090151E">
              <w:rPr>
                <w:sz w:val="20"/>
                <w:szCs w:val="20"/>
              </w:rPr>
              <w:t>Jupiter is larger than Saturn.</w:t>
            </w:r>
          </w:p>
          <w:p w14:paraId="1AF3CCED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rFonts w:hint="eastAsia"/>
                <w:sz w:val="20"/>
                <w:szCs w:val="20"/>
              </w:rPr>
              <w:t>—</w:t>
            </w:r>
            <w:r w:rsidRPr="0090151E">
              <w:rPr>
                <w:sz w:val="20"/>
                <w:szCs w:val="20"/>
              </w:rPr>
              <w:t>Uranus is cooler than Saturn.</w:t>
            </w:r>
          </w:p>
          <w:p w14:paraId="16094F01" w14:textId="77777777" w:rsidR="00FB597A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7E28A7F6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0151E">
              <w:rPr>
                <w:b/>
                <w:bCs/>
                <w:sz w:val="20"/>
                <w:szCs w:val="20"/>
              </w:rPr>
              <w:t>Talking about past events</w:t>
            </w:r>
          </w:p>
          <w:p w14:paraId="78C076F5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When did scientists discover Pluto?</w:t>
            </w:r>
          </w:p>
          <w:p w14:paraId="0AA0991B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In 2003, the Mars Exploration Mission</w:t>
            </w:r>
          </w:p>
          <w:p w14:paraId="4E1E5D46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began. They discovered evidence of</w:t>
            </w:r>
            <w:r>
              <w:rPr>
                <w:sz w:val="20"/>
                <w:szCs w:val="20"/>
              </w:rPr>
              <w:t xml:space="preserve"> </w:t>
            </w:r>
            <w:r w:rsidRPr="0090151E">
              <w:rPr>
                <w:sz w:val="20"/>
                <w:szCs w:val="20"/>
              </w:rPr>
              <w:t>water.</w:t>
            </w:r>
          </w:p>
          <w:p w14:paraId="7DED36AB" w14:textId="77777777" w:rsidR="00FB597A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14:paraId="10574213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0151E">
              <w:rPr>
                <w:b/>
                <w:bCs/>
                <w:sz w:val="20"/>
                <w:szCs w:val="20"/>
              </w:rPr>
              <w:t>Making simple inquiries</w:t>
            </w:r>
          </w:p>
          <w:p w14:paraId="7E8E816E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Is there any water on the surface of</w:t>
            </w:r>
            <w:r>
              <w:rPr>
                <w:sz w:val="20"/>
                <w:szCs w:val="20"/>
              </w:rPr>
              <w:t xml:space="preserve"> </w:t>
            </w:r>
            <w:r w:rsidRPr="0090151E">
              <w:rPr>
                <w:sz w:val="20"/>
                <w:szCs w:val="20"/>
              </w:rPr>
              <w:t>Mars?</w:t>
            </w:r>
          </w:p>
          <w:p w14:paraId="3C085172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Is there life in other planets? What do</w:t>
            </w:r>
            <w:r>
              <w:rPr>
                <w:sz w:val="20"/>
                <w:szCs w:val="20"/>
              </w:rPr>
              <w:t xml:space="preserve"> </w:t>
            </w:r>
            <w:r w:rsidRPr="0090151E">
              <w:rPr>
                <w:sz w:val="20"/>
                <w:szCs w:val="20"/>
              </w:rPr>
              <w:t>you know about our solar system?</w:t>
            </w:r>
          </w:p>
          <w:p w14:paraId="26295F41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What do you know about planets?</w:t>
            </w:r>
          </w:p>
          <w:p w14:paraId="1C37F61D" w14:textId="77777777" w:rsidR="00FB597A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9E9848A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atmosphere</w:t>
            </w:r>
          </w:p>
          <w:p w14:paraId="7E8E58FA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evidence</w:t>
            </w:r>
          </w:p>
          <w:p w14:paraId="35F86D86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explore</w:t>
            </w:r>
          </w:p>
          <w:p w14:paraId="168E8D84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galaxy</w:t>
            </w:r>
          </w:p>
          <w:p w14:paraId="75D7C0A4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gravity</w:t>
            </w:r>
          </w:p>
          <w:p w14:paraId="71063C8D" w14:textId="01F5A293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meteor</w:t>
            </w:r>
          </w:p>
          <w:p w14:paraId="174DD97F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moon, -s</w:t>
            </w:r>
          </w:p>
          <w:p w14:paraId="209DA2BF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observe</w:t>
            </w:r>
          </w:p>
          <w:p w14:paraId="5A794969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orbit</w:t>
            </w:r>
          </w:p>
          <w:p w14:paraId="7A021AAE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planet, -s</w:t>
            </w:r>
          </w:p>
          <w:p w14:paraId="3DC687BD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proof</w:t>
            </w:r>
          </w:p>
          <w:p w14:paraId="04522153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rescue</w:t>
            </w:r>
          </w:p>
          <w:p w14:paraId="5DD52173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satellite, -s</w:t>
            </w:r>
          </w:p>
          <w:p w14:paraId="547130BD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shower, -s</w:t>
            </w:r>
          </w:p>
          <w:p w14:paraId="15679516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solar system, -s</w:t>
            </w:r>
          </w:p>
          <w:p w14:paraId="41CF18FA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space shuttle, -s</w:t>
            </w:r>
          </w:p>
          <w:p w14:paraId="40FDFA33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surface, -s</w:t>
            </w:r>
          </w:p>
          <w:p w14:paraId="6A744606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151E">
              <w:rPr>
                <w:sz w:val="20"/>
                <w:szCs w:val="20"/>
              </w:rPr>
              <w:t>universe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09AF49AC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>Listening</w:t>
            </w:r>
          </w:p>
          <w:p w14:paraId="24A9F7C5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 xml:space="preserve">E7.10.L1. </w:t>
            </w:r>
            <w:r w:rsidRPr="0090151E">
              <w:rPr>
                <w:rFonts w:cstheme="minorHAnsi"/>
                <w:sz w:val="20"/>
                <w:szCs w:val="20"/>
              </w:rPr>
              <w:t>Students will be able to identify the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0151E">
              <w:rPr>
                <w:rFonts w:cstheme="minorHAnsi"/>
                <w:sz w:val="20"/>
                <w:szCs w:val="20"/>
              </w:rPr>
              <w:t>discussion topic about popular science in simple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0151E">
              <w:rPr>
                <w:rFonts w:cstheme="minorHAnsi"/>
                <w:sz w:val="20"/>
                <w:szCs w:val="20"/>
              </w:rPr>
              <w:t>oral texts.</w:t>
            </w:r>
          </w:p>
          <w:p w14:paraId="27930175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4DABA485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>Spoken Interaction</w:t>
            </w:r>
          </w:p>
          <w:p w14:paraId="4CD352F0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 xml:space="preserve">E7.10.SI1. </w:t>
            </w:r>
            <w:r w:rsidRPr="0090151E">
              <w:rPr>
                <w:rFonts w:cstheme="minorHAnsi"/>
                <w:sz w:val="20"/>
                <w:szCs w:val="20"/>
              </w:rPr>
              <w:t>Students will be able to make simple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0151E">
              <w:rPr>
                <w:rFonts w:cstheme="minorHAnsi"/>
                <w:sz w:val="20"/>
                <w:szCs w:val="20"/>
              </w:rPr>
              <w:t>comparisons.</w:t>
            </w:r>
          </w:p>
          <w:p w14:paraId="6221AC1C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 xml:space="preserve">E7.10.SI2. </w:t>
            </w:r>
            <w:r w:rsidRPr="0090151E">
              <w:rPr>
                <w:rFonts w:cstheme="minorHAnsi"/>
                <w:sz w:val="20"/>
                <w:szCs w:val="20"/>
              </w:rPr>
              <w:t>Students will be able to talk about past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0151E">
              <w:rPr>
                <w:rFonts w:cstheme="minorHAnsi"/>
                <w:sz w:val="20"/>
                <w:szCs w:val="20"/>
              </w:rPr>
              <w:t>events.</w:t>
            </w:r>
          </w:p>
          <w:p w14:paraId="40D48FBB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59ABF71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>Spoken Production</w:t>
            </w:r>
          </w:p>
          <w:p w14:paraId="0CAF28F9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 xml:space="preserve">E7.10.SP1. </w:t>
            </w:r>
            <w:r w:rsidRPr="0090151E">
              <w:rPr>
                <w:rFonts w:cstheme="minorHAnsi"/>
                <w:sz w:val="20"/>
                <w:szCs w:val="20"/>
              </w:rPr>
              <w:t>Students will be able to report on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0151E">
              <w:rPr>
                <w:rFonts w:cstheme="minorHAnsi"/>
                <w:sz w:val="20"/>
                <w:szCs w:val="20"/>
              </w:rPr>
              <w:t>general truths in various ways.</w:t>
            </w:r>
          </w:p>
          <w:p w14:paraId="36C3808B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5273528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>Reading</w:t>
            </w:r>
          </w:p>
          <w:p w14:paraId="4C2EFF25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 xml:space="preserve">E7.10.R1. </w:t>
            </w:r>
            <w:r w:rsidRPr="0090151E">
              <w:rPr>
                <w:rFonts w:cstheme="minorHAnsi"/>
                <w:sz w:val="20"/>
                <w:szCs w:val="20"/>
              </w:rPr>
              <w:t>Students will be able to identify</w:t>
            </w:r>
          </w:p>
          <w:p w14:paraId="41FF1073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151E">
              <w:rPr>
                <w:rFonts w:cstheme="minorHAnsi"/>
                <w:sz w:val="20"/>
                <w:szCs w:val="20"/>
              </w:rPr>
              <w:t>specif</w:t>
            </w:r>
            <w:r>
              <w:rPr>
                <w:rFonts w:cstheme="minorHAnsi"/>
                <w:sz w:val="20"/>
                <w:szCs w:val="20"/>
              </w:rPr>
              <w:t xml:space="preserve">ic information in various texts </w:t>
            </w:r>
            <w:r w:rsidRPr="0090151E">
              <w:rPr>
                <w:rFonts w:cstheme="minorHAnsi"/>
                <w:sz w:val="20"/>
                <w:szCs w:val="20"/>
              </w:rPr>
              <w:t>about facts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0151E">
              <w:rPr>
                <w:rFonts w:cstheme="minorHAnsi"/>
                <w:sz w:val="20"/>
                <w:szCs w:val="20"/>
              </w:rPr>
              <w:t>and general truths.</w:t>
            </w:r>
          </w:p>
          <w:p w14:paraId="7126D5BB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 xml:space="preserve">E7.10.R2. </w:t>
            </w:r>
            <w:r w:rsidRPr="0090151E">
              <w:rPr>
                <w:rFonts w:cstheme="minorHAnsi"/>
                <w:sz w:val="20"/>
                <w:szCs w:val="20"/>
              </w:rPr>
              <w:t>Students will be able to identify</w:t>
            </w:r>
          </w:p>
          <w:p w14:paraId="79E24B7C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151E">
              <w:rPr>
                <w:rFonts w:cstheme="minorHAnsi"/>
                <w:sz w:val="20"/>
                <w:szCs w:val="20"/>
              </w:rPr>
              <w:t>specific information about past events.</w:t>
            </w:r>
          </w:p>
          <w:p w14:paraId="7976CB41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D607C84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>Writing</w:t>
            </w:r>
          </w:p>
          <w:p w14:paraId="5995B030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151E">
              <w:rPr>
                <w:rFonts w:cstheme="minorHAnsi"/>
                <w:b/>
                <w:bCs/>
                <w:sz w:val="20"/>
                <w:szCs w:val="20"/>
              </w:rPr>
              <w:t xml:space="preserve">E7.10.W1. </w:t>
            </w:r>
            <w:r w:rsidRPr="0090151E">
              <w:rPr>
                <w:rFonts w:cstheme="minorHAnsi"/>
                <w:sz w:val="20"/>
                <w:szCs w:val="20"/>
              </w:rPr>
              <w:t>Students will be able to write short and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0151E">
              <w:rPr>
                <w:rFonts w:cstheme="minorHAnsi"/>
                <w:sz w:val="20"/>
                <w:szCs w:val="20"/>
              </w:rPr>
              <w:t>basic descriptions of facts and general truths.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5E951247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20"/>
              </w:rPr>
            </w:pPr>
            <w:r w:rsidRPr="0090151E">
              <w:rPr>
                <w:rFonts w:cstheme="minorHAnsi"/>
                <w:b/>
                <w:bCs/>
                <w:sz w:val="16"/>
                <w:szCs w:val="20"/>
              </w:rPr>
              <w:t>Contexts</w:t>
            </w:r>
          </w:p>
          <w:p w14:paraId="17EB1CC4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Blogs</w:t>
            </w:r>
          </w:p>
          <w:p w14:paraId="31BB3F0E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Charts</w:t>
            </w:r>
          </w:p>
          <w:p w14:paraId="776ECA3C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Diaries/Journal Entries</w:t>
            </w:r>
          </w:p>
          <w:p w14:paraId="70514AF1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E-mails</w:t>
            </w:r>
          </w:p>
          <w:p w14:paraId="79B4F629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Illustrations</w:t>
            </w:r>
          </w:p>
          <w:p w14:paraId="2E54716A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Lists</w:t>
            </w:r>
          </w:p>
          <w:p w14:paraId="788FC659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Magazines</w:t>
            </w:r>
          </w:p>
          <w:p w14:paraId="3EB9322D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Maps</w:t>
            </w:r>
          </w:p>
          <w:p w14:paraId="61C6CD46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News</w:t>
            </w:r>
          </w:p>
          <w:p w14:paraId="22BDE9F9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Reports</w:t>
            </w:r>
          </w:p>
          <w:p w14:paraId="6AC5AC61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Notes and Messages</w:t>
            </w:r>
          </w:p>
          <w:p w14:paraId="3C72E48C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Podcasts</w:t>
            </w:r>
          </w:p>
          <w:p w14:paraId="1EB6AA80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Posters</w:t>
            </w:r>
          </w:p>
          <w:p w14:paraId="60B7A998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Questionnaires</w:t>
            </w:r>
          </w:p>
          <w:p w14:paraId="00F215CC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Songs</w:t>
            </w:r>
          </w:p>
          <w:p w14:paraId="623AE3F6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Stories</w:t>
            </w:r>
          </w:p>
          <w:p w14:paraId="08483EB2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Tables</w:t>
            </w:r>
          </w:p>
          <w:p w14:paraId="5699E7F0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Videos</w:t>
            </w:r>
          </w:p>
          <w:p w14:paraId="6963C1A5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Websites</w:t>
            </w:r>
          </w:p>
          <w:p w14:paraId="3308C084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20"/>
              </w:rPr>
            </w:pPr>
          </w:p>
          <w:p w14:paraId="71CE5F2B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20"/>
              </w:rPr>
            </w:pPr>
            <w:r w:rsidRPr="0090151E">
              <w:rPr>
                <w:rFonts w:cstheme="minorHAnsi"/>
                <w:b/>
                <w:bCs/>
                <w:sz w:val="16"/>
                <w:szCs w:val="20"/>
              </w:rPr>
              <w:t>Tasks/Activities</w:t>
            </w:r>
          </w:p>
          <w:p w14:paraId="1525DEF3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Drama (Role Play,Simulation, Pantomime)</w:t>
            </w:r>
          </w:p>
          <w:p w14:paraId="68E6BA29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 xml:space="preserve">Find Someone Who </w:t>
            </w:r>
            <w:r w:rsidRPr="0090151E">
              <w:rPr>
                <w:rFonts w:cstheme="minorHAnsi" w:hint="eastAsia"/>
                <w:sz w:val="16"/>
                <w:szCs w:val="20"/>
              </w:rPr>
              <w:t>…</w:t>
            </w:r>
          </w:p>
          <w:p w14:paraId="7680A556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Games</w:t>
            </w:r>
          </w:p>
          <w:p w14:paraId="4053CA68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Guessing</w:t>
            </w:r>
          </w:p>
          <w:p w14:paraId="6988BC7D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Information/Opinion Gap</w:t>
            </w:r>
          </w:p>
          <w:p w14:paraId="3DB3F6E7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Information Transfer</w:t>
            </w:r>
          </w:p>
          <w:p w14:paraId="3C13E08C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Labeling</w:t>
            </w:r>
          </w:p>
          <w:p w14:paraId="619A3286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Matching</w:t>
            </w:r>
          </w:p>
          <w:p w14:paraId="73912C72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Questions and Answers</w:t>
            </w:r>
          </w:p>
          <w:p w14:paraId="23631597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Reordering</w:t>
            </w:r>
          </w:p>
          <w:p w14:paraId="2B400538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Storytelling</w:t>
            </w:r>
          </w:p>
          <w:p w14:paraId="5214F422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True/False/No information</w:t>
            </w:r>
          </w:p>
          <w:p w14:paraId="08E69E70" w14:textId="77777777" w:rsidR="00FB597A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20"/>
              </w:rPr>
            </w:pPr>
          </w:p>
          <w:p w14:paraId="1258D940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20"/>
              </w:rPr>
            </w:pPr>
            <w:r w:rsidRPr="0090151E">
              <w:rPr>
                <w:rFonts w:cstheme="minorHAnsi"/>
                <w:b/>
                <w:bCs/>
                <w:sz w:val="16"/>
                <w:szCs w:val="20"/>
              </w:rPr>
              <w:t>Assignments</w:t>
            </w:r>
          </w:p>
          <w:p w14:paraId="75932651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 w:rsidRPr="0090151E">
              <w:rPr>
                <w:rFonts w:cstheme="minorHAnsi"/>
                <w:sz w:val="16"/>
                <w:szCs w:val="20"/>
              </w:rPr>
              <w:t xml:space="preserve"> Students complete and reflect on their visual</w:t>
            </w:r>
          </w:p>
          <w:p w14:paraId="2931E8DD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dictionaries.</w:t>
            </w:r>
          </w:p>
          <w:p w14:paraId="7ABF2E70" w14:textId="77777777" w:rsidR="00FB597A" w:rsidRPr="0090151E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20"/>
              </w:rPr>
            </w:pPr>
            <w:r w:rsidRPr="005E6152">
              <w:rPr>
                <w:rFonts w:eastAsia="Helvetica-Light" w:cstheme="minorHAnsi"/>
                <w:sz w:val="20"/>
                <w:szCs w:val="20"/>
              </w:rPr>
              <w:t>•</w:t>
            </w:r>
            <w:r>
              <w:rPr>
                <w:rFonts w:eastAsia="Helvetica-Light" w:cstheme="minorHAnsi"/>
                <w:sz w:val="20"/>
                <w:szCs w:val="20"/>
              </w:rPr>
              <w:t xml:space="preserve"> </w:t>
            </w:r>
            <w:r w:rsidRPr="0090151E">
              <w:rPr>
                <w:rFonts w:cstheme="minorHAnsi"/>
                <w:sz w:val="16"/>
                <w:szCs w:val="20"/>
              </w:rPr>
              <w:t>Students prepare a poster about our solar system</w:t>
            </w:r>
          </w:p>
          <w:p w14:paraId="13657BD2" w14:textId="77777777" w:rsidR="00FB597A" w:rsidRPr="000D61BD" w:rsidRDefault="00FB597A" w:rsidP="00FB597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151E">
              <w:rPr>
                <w:rFonts w:cstheme="minorHAnsi"/>
                <w:sz w:val="16"/>
                <w:szCs w:val="20"/>
              </w:rPr>
              <w:t>and give information about the planets.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374BE7F4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60E4C1C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1D8AD186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194C530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35DB586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D09D5E1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2D5F10DA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33163544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760642C6" w14:textId="77777777" w:rsidR="00FB597A" w:rsidRDefault="00FB597A" w:rsidP="00FB597A">
            <w:pPr>
              <w:rPr>
                <w:rFonts w:ascii="Calibri" w:hAnsi="Calibri" w:cs="Calibri"/>
                <w:sz w:val="20"/>
              </w:rPr>
            </w:pPr>
          </w:p>
          <w:p w14:paraId="693C944C" w14:textId="77777777" w:rsidR="00FB597A" w:rsidRPr="00E9400E" w:rsidRDefault="00FB597A" w:rsidP="00FB597A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E9400E">
              <w:rPr>
                <w:rFonts w:ascii="Calibri" w:hAnsi="Calibri" w:cs="Calibri"/>
                <w:b/>
                <w:sz w:val="20"/>
              </w:rPr>
              <w:t>2nd written exam</w:t>
            </w:r>
          </w:p>
        </w:tc>
      </w:tr>
      <w:tr w:rsidR="00FB597A" w14:paraId="2ACB2BB0" w14:textId="77777777" w:rsidTr="00D72CF4">
        <w:trPr>
          <w:trHeight w:val="2235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55048576" w14:textId="77777777" w:rsidR="00FB597A" w:rsidRPr="00157B63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JUNE</w:t>
            </w: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2980E3E6" w14:textId="01C69CB2" w:rsidR="00FB597A" w:rsidRPr="00245FC4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29 May-02</w:t>
            </w:r>
          </w:p>
        </w:tc>
        <w:tc>
          <w:tcPr>
            <w:tcW w:w="415" w:type="dxa"/>
            <w:vAlign w:val="center"/>
          </w:tcPr>
          <w:p w14:paraId="50B3B4D6" w14:textId="77777777" w:rsidR="00FB597A" w:rsidRPr="006B5288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192D5E1F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7C807FB5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68B048A6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4DDFF8EC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245D4FCD" w14:textId="77777777" w:rsidR="00FB597A" w:rsidRDefault="00FB597A" w:rsidP="00FB597A"/>
        </w:tc>
      </w:tr>
      <w:tr w:rsidR="00FB597A" w14:paraId="4CE6F095" w14:textId="77777777" w:rsidTr="006843B3">
        <w:trPr>
          <w:trHeight w:val="12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2A5D79EA" w14:textId="77777777" w:rsidR="00FB597A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5F1ACA0B" w14:textId="26EC65D4" w:rsidR="00FB597A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vAlign w:val="center"/>
          </w:tcPr>
          <w:p w14:paraId="21C5DF24" w14:textId="52F699FC" w:rsidR="00FB597A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3F0E2512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1CB0F7D6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4C208D7B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17E07F21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1A79C77E" w14:textId="77777777" w:rsidR="00FB597A" w:rsidRDefault="00FB597A" w:rsidP="00FB597A"/>
        </w:tc>
      </w:tr>
      <w:tr w:rsidR="00FB597A" w14:paraId="572A4B9F" w14:textId="77777777" w:rsidTr="006843B3">
        <w:trPr>
          <w:trHeight w:val="12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5A325D74" w14:textId="77777777" w:rsidR="00FB597A" w:rsidRDefault="00FB597A" w:rsidP="00FB597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593820A1" w14:textId="560B2AD7" w:rsidR="00FB597A" w:rsidRDefault="00FB597A" w:rsidP="00FB597A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vAlign w:val="center"/>
          </w:tcPr>
          <w:p w14:paraId="59489322" w14:textId="597E3156" w:rsidR="00FB597A" w:rsidRDefault="00FB597A" w:rsidP="00FB597A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5041669A" w14:textId="77777777" w:rsidR="00FB597A" w:rsidRPr="00157B63" w:rsidRDefault="00FB597A" w:rsidP="00FB59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780A0752" w14:textId="77777777" w:rsidR="00FB597A" w:rsidRPr="00157B63" w:rsidRDefault="00FB597A" w:rsidP="00FB597A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33C7CBC7" w14:textId="77777777" w:rsidR="00FB597A" w:rsidRPr="003A3A6C" w:rsidRDefault="00FB597A" w:rsidP="00FB597A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12E155DB" w14:textId="77777777" w:rsidR="00FB597A" w:rsidRPr="003A3A6C" w:rsidRDefault="00FB597A" w:rsidP="00FB597A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69A76DC0" w14:textId="77777777" w:rsidR="00FB597A" w:rsidRDefault="00FB597A" w:rsidP="00FB597A"/>
        </w:tc>
      </w:tr>
    </w:tbl>
    <w:p w14:paraId="759CD2E4" w14:textId="75F2518C" w:rsidR="00ED59E2" w:rsidRPr="004D7060" w:rsidRDefault="00BF6B8D" w:rsidP="00294E7B">
      <w:pPr>
        <w:rPr>
          <w:noProof/>
        </w:rPr>
      </w:pPr>
      <w:r>
        <w:rPr>
          <w:rFonts w:ascii="Verdana" w:hAnsi="Verdana"/>
          <w:noProof/>
          <w:sz w:val="18"/>
          <w:szCs w:val="20"/>
        </w:rPr>
        <w:br/>
      </w:r>
    </w:p>
    <w:p w14:paraId="1C536945" w14:textId="77777777" w:rsidR="00B238BF" w:rsidRPr="00B238BF" w:rsidRDefault="00B238BF" w:rsidP="00ED59E2">
      <w:pPr>
        <w:rPr>
          <w:rFonts w:ascii="Verdana" w:hAnsi="Verdana"/>
          <w:noProof/>
          <w:color w:val="FF0000"/>
          <w:sz w:val="18"/>
          <w:szCs w:val="20"/>
        </w:rPr>
      </w:pPr>
    </w:p>
    <w:sectPr w:rsidR="00B238BF" w:rsidRPr="00B238BF" w:rsidSect="00236F7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-Ligh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657372">
    <w:abstractNumId w:val="3"/>
  </w:num>
  <w:num w:numId="2" w16cid:durableId="251083627">
    <w:abstractNumId w:val="4"/>
  </w:num>
  <w:num w:numId="3" w16cid:durableId="1351106982">
    <w:abstractNumId w:val="18"/>
  </w:num>
  <w:num w:numId="4" w16cid:durableId="452552340">
    <w:abstractNumId w:val="17"/>
  </w:num>
  <w:num w:numId="5" w16cid:durableId="360404214">
    <w:abstractNumId w:val="2"/>
  </w:num>
  <w:num w:numId="6" w16cid:durableId="605817675">
    <w:abstractNumId w:val="20"/>
  </w:num>
  <w:num w:numId="7" w16cid:durableId="1625162249">
    <w:abstractNumId w:val="16"/>
  </w:num>
  <w:num w:numId="8" w16cid:durableId="610861572">
    <w:abstractNumId w:val="11"/>
  </w:num>
  <w:num w:numId="9" w16cid:durableId="195243713">
    <w:abstractNumId w:val="9"/>
  </w:num>
  <w:num w:numId="10" w16cid:durableId="2057192742">
    <w:abstractNumId w:val="7"/>
  </w:num>
  <w:num w:numId="11" w16cid:durableId="278223906">
    <w:abstractNumId w:val="15"/>
  </w:num>
  <w:num w:numId="12" w16cid:durableId="896479996">
    <w:abstractNumId w:val="6"/>
  </w:num>
  <w:num w:numId="13" w16cid:durableId="468208650">
    <w:abstractNumId w:val="14"/>
  </w:num>
  <w:num w:numId="14" w16cid:durableId="372581982">
    <w:abstractNumId w:val="19"/>
  </w:num>
  <w:num w:numId="15" w16cid:durableId="1173641010">
    <w:abstractNumId w:val="8"/>
  </w:num>
  <w:num w:numId="16" w16cid:durableId="134494102">
    <w:abstractNumId w:val="5"/>
  </w:num>
  <w:num w:numId="17" w16cid:durableId="742527253">
    <w:abstractNumId w:val="0"/>
  </w:num>
  <w:num w:numId="18" w16cid:durableId="526723807">
    <w:abstractNumId w:val="10"/>
  </w:num>
  <w:num w:numId="19" w16cid:durableId="1456364099">
    <w:abstractNumId w:val="13"/>
  </w:num>
  <w:num w:numId="20" w16cid:durableId="1424915058">
    <w:abstractNumId w:val="12"/>
  </w:num>
  <w:num w:numId="21" w16cid:durableId="1121534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107"/>
    <w:rsid w:val="000053E2"/>
    <w:rsid w:val="00005FF4"/>
    <w:rsid w:val="00007B34"/>
    <w:rsid w:val="0001286B"/>
    <w:rsid w:val="00016973"/>
    <w:rsid w:val="000359C6"/>
    <w:rsid w:val="000434AE"/>
    <w:rsid w:val="00043DC5"/>
    <w:rsid w:val="000457AE"/>
    <w:rsid w:val="00046779"/>
    <w:rsid w:val="00047D38"/>
    <w:rsid w:val="00047D67"/>
    <w:rsid w:val="00060B52"/>
    <w:rsid w:val="0006782C"/>
    <w:rsid w:val="00070DDB"/>
    <w:rsid w:val="00071549"/>
    <w:rsid w:val="000742D9"/>
    <w:rsid w:val="0007474F"/>
    <w:rsid w:val="00077170"/>
    <w:rsid w:val="00083C01"/>
    <w:rsid w:val="00090E3C"/>
    <w:rsid w:val="00092BB2"/>
    <w:rsid w:val="000A2E0A"/>
    <w:rsid w:val="000A7B1E"/>
    <w:rsid w:val="000B31E5"/>
    <w:rsid w:val="000B3C6A"/>
    <w:rsid w:val="000B6261"/>
    <w:rsid w:val="000B7003"/>
    <w:rsid w:val="000C35A6"/>
    <w:rsid w:val="000C5409"/>
    <w:rsid w:val="000D598E"/>
    <w:rsid w:val="000D68B1"/>
    <w:rsid w:val="000F7B4E"/>
    <w:rsid w:val="000F7CE8"/>
    <w:rsid w:val="00101C8A"/>
    <w:rsid w:val="00107DF0"/>
    <w:rsid w:val="0011584E"/>
    <w:rsid w:val="0011599A"/>
    <w:rsid w:val="00145C31"/>
    <w:rsid w:val="001560C0"/>
    <w:rsid w:val="00156250"/>
    <w:rsid w:val="001573B2"/>
    <w:rsid w:val="00157B63"/>
    <w:rsid w:val="00167D1F"/>
    <w:rsid w:val="001750C2"/>
    <w:rsid w:val="0017640F"/>
    <w:rsid w:val="00191A82"/>
    <w:rsid w:val="0019266C"/>
    <w:rsid w:val="0019288D"/>
    <w:rsid w:val="00192B7C"/>
    <w:rsid w:val="00195C90"/>
    <w:rsid w:val="001A202B"/>
    <w:rsid w:val="001A705C"/>
    <w:rsid w:val="001B22C0"/>
    <w:rsid w:val="001B2ED9"/>
    <w:rsid w:val="001C1017"/>
    <w:rsid w:val="001C639F"/>
    <w:rsid w:val="001E16C0"/>
    <w:rsid w:val="001E63E3"/>
    <w:rsid w:val="001F0EBD"/>
    <w:rsid w:val="001F2FCE"/>
    <w:rsid w:val="001F4D1C"/>
    <w:rsid w:val="001F4DC0"/>
    <w:rsid w:val="001F7F7A"/>
    <w:rsid w:val="00200F10"/>
    <w:rsid w:val="00203977"/>
    <w:rsid w:val="00204A25"/>
    <w:rsid w:val="002058F5"/>
    <w:rsid w:val="00212638"/>
    <w:rsid w:val="00216761"/>
    <w:rsid w:val="002306A1"/>
    <w:rsid w:val="00233401"/>
    <w:rsid w:val="00235278"/>
    <w:rsid w:val="002365B3"/>
    <w:rsid w:val="00236F72"/>
    <w:rsid w:val="00244AF3"/>
    <w:rsid w:val="00245270"/>
    <w:rsid w:val="00245509"/>
    <w:rsid w:val="0025055F"/>
    <w:rsid w:val="002533A5"/>
    <w:rsid w:val="00255509"/>
    <w:rsid w:val="00264C5A"/>
    <w:rsid w:val="002709A3"/>
    <w:rsid w:val="002772F9"/>
    <w:rsid w:val="00277700"/>
    <w:rsid w:val="00282BEB"/>
    <w:rsid w:val="00283545"/>
    <w:rsid w:val="00294E7B"/>
    <w:rsid w:val="002A2FD6"/>
    <w:rsid w:val="002A7A4A"/>
    <w:rsid w:val="002B0FC7"/>
    <w:rsid w:val="002B21DE"/>
    <w:rsid w:val="002B287E"/>
    <w:rsid w:val="002B302A"/>
    <w:rsid w:val="002B48BA"/>
    <w:rsid w:val="002B5663"/>
    <w:rsid w:val="002C1136"/>
    <w:rsid w:val="002C72BD"/>
    <w:rsid w:val="002D0D7F"/>
    <w:rsid w:val="002D1540"/>
    <w:rsid w:val="002D2C25"/>
    <w:rsid w:val="002D45EB"/>
    <w:rsid w:val="002F7A1E"/>
    <w:rsid w:val="003012E0"/>
    <w:rsid w:val="00302DF4"/>
    <w:rsid w:val="0030735E"/>
    <w:rsid w:val="0031268B"/>
    <w:rsid w:val="0031743B"/>
    <w:rsid w:val="003237BA"/>
    <w:rsid w:val="00324D2B"/>
    <w:rsid w:val="00325ECF"/>
    <w:rsid w:val="00336662"/>
    <w:rsid w:val="00337E4D"/>
    <w:rsid w:val="0035742F"/>
    <w:rsid w:val="00361D69"/>
    <w:rsid w:val="00370687"/>
    <w:rsid w:val="00372350"/>
    <w:rsid w:val="00372946"/>
    <w:rsid w:val="003769B4"/>
    <w:rsid w:val="00386EB5"/>
    <w:rsid w:val="003929E9"/>
    <w:rsid w:val="003A167D"/>
    <w:rsid w:val="003A3A6C"/>
    <w:rsid w:val="003B1718"/>
    <w:rsid w:val="003B60C5"/>
    <w:rsid w:val="003C0469"/>
    <w:rsid w:val="003C4F29"/>
    <w:rsid w:val="003D20C5"/>
    <w:rsid w:val="003E102B"/>
    <w:rsid w:val="003E3068"/>
    <w:rsid w:val="003E706D"/>
    <w:rsid w:val="003F11F2"/>
    <w:rsid w:val="00416FF0"/>
    <w:rsid w:val="00436D0D"/>
    <w:rsid w:val="00440FD2"/>
    <w:rsid w:val="004422B4"/>
    <w:rsid w:val="00444F98"/>
    <w:rsid w:val="00453B67"/>
    <w:rsid w:val="00456E28"/>
    <w:rsid w:val="0046349D"/>
    <w:rsid w:val="004655B5"/>
    <w:rsid w:val="00470FF4"/>
    <w:rsid w:val="004741A4"/>
    <w:rsid w:val="00477CDE"/>
    <w:rsid w:val="00483023"/>
    <w:rsid w:val="004836B0"/>
    <w:rsid w:val="00484ACF"/>
    <w:rsid w:val="00487333"/>
    <w:rsid w:val="00487361"/>
    <w:rsid w:val="004C5484"/>
    <w:rsid w:val="004C70BB"/>
    <w:rsid w:val="004F6C40"/>
    <w:rsid w:val="004F754A"/>
    <w:rsid w:val="0050056A"/>
    <w:rsid w:val="0050426D"/>
    <w:rsid w:val="00507D1C"/>
    <w:rsid w:val="00511AFE"/>
    <w:rsid w:val="00526DCD"/>
    <w:rsid w:val="00531A7E"/>
    <w:rsid w:val="00540072"/>
    <w:rsid w:val="0054113E"/>
    <w:rsid w:val="00542B42"/>
    <w:rsid w:val="00543371"/>
    <w:rsid w:val="00543AE0"/>
    <w:rsid w:val="00560ABD"/>
    <w:rsid w:val="00574173"/>
    <w:rsid w:val="005777C4"/>
    <w:rsid w:val="00585D2D"/>
    <w:rsid w:val="00586256"/>
    <w:rsid w:val="005938F8"/>
    <w:rsid w:val="00595D9C"/>
    <w:rsid w:val="005A3D8E"/>
    <w:rsid w:val="005A5102"/>
    <w:rsid w:val="005A7BF0"/>
    <w:rsid w:val="005B079F"/>
    <w:rsid w:val="005B0A55"/>
    <w:rsid w:val="005B6D4C"/>
    <w:rsid w:val="005B6DC0"/>
    <w:rsid w:val="005C3A2F"/>
    <w:rsid w:val="005E51FE"/>
    <w:rsid w:val="00601377"/>
    <w:rsid w:val="00603B6A"/>
    <w:rsid w:val="0061654C"/>
    <w:rsid w:val="00624DF2"/>
    <w:rsid w:val="00630855"/>
    <w:rsid w:val="006351A0"/>
    <w:rsid w:val="006377D4"/>
    <w:rsid w:val="00644A8E"/>
    <w:rsid w:val="00652758"/>
    <w:rsid w:val="00662315"/>
    <w:rsid w:val="00673027"/>
    <w:rsid w:val="00680B08"/>
    <w:rsid w:val="006843B3"/>
    <w:rsid w:val="0069405B"/>
    <w:rsid w:val="006A2239"/>
    <w:rsid w:val="006B5288"/>
    <w:rsid w:val="006C0F63"/>
    <w:rsid w:val="006C3A1C"/>
    <w:rsid w:val="006C538B"/>
    <w:rsid w:val="006D3AA1"/>
    <w:rsid w:val="006F2588"/>
    <w:rsid w:val="0070165E"/>
    <w:rsid w:val="00704E08"/>
    <w:rsid w:val="00707374"/>
    <w:rsid w:val="00713832"/>
    <w:rsid w:val="00721325"/>
    <w:rsid w:val="00722455"/>
    <w:rsid w:val="00724103"/>
    <w:rsid w:val="0073263A"/>
    <w:rsid w:val="00740CB1"/>
    <w:rsid w:val="00751A5E"/>
    <w:rsid w:val="00752A59"/>
    <w:rsid w:val="0075465E"/>
    <w:rsid w:val="007566DE"/>
    <w:rsid w:val="00760C31"/>
    <w:rsid w:val="00761AC1"/>
    <w:rsid w:val="00770646"/>
    <w:rsid w:val="00775BFF"/>
    <w:rsid w:val="00776107"/>
    <w:rsid w:val="00783F18"/>
    <w:rsid w:val="00785264"/>
    <w:rsid w:val="00787DAA"/>
    <w:rsid w:val="00792B55"/>
    <w:rsid w:val="00795F5B"/>
    <w:rsid w:val="007B1687"/>
    <w:rsid w:val="007B63D9"/>
    <w:rsid w:val="007B7F44"/>
    <w:rsid w:val="007C3C1A"/>
    <w:rsid w:val="007C54A1"/>
    <w:rsid w:val="007E6959"/>
    <w:rsid w:val="007E7174"/>
    <w:rsid w:val="007F3DF8"/>
    <w:rsid w:val="007F3F9A"/>
    <w:rsid w:val="008039C1"/>
    <w:rsid w:val="00821F30"/>
    <w:rsid w:val="00823EF3"/>
    <w:rsid w:val="00833BD4"/>
    <w:rsid w:val="00834756"/>
    <w:rsid w:val="008361A1"/>
    <w:rsid w:val="00845882"/>
    <w:rsid w:val="00851CA8"/>
    <w:rsid w:val="008659BA"/>
    <w:rsid w:val="00893472"/>
    <w:rsid w:val="00893BA7"/>
    <w:rsid w:val="00896DBA"/>
    <w:rsid w:val="008A71B7"/>
    <w:rsid w:val="008C4A4A"/>
    <w:rsid w:val="008C74C6"/>
    <w:rsid w:val="008D0381"/>
    <w:rsid w:val="008D24E7"/>
    <w:rsid w:val="008D2CED"/>
    <w:rsid w:val="008D6947"/>
    <w:rsid w:val="008D7789"/>
    <w:rsid w:val="008E7BF0"/>
    <w:rsid w:val="008F37D3"/>
    <w:rsid w:val="008F650D"/>
    <w:rsid w:val="00905194"/>
    <w:rsid w:val="0090603F"/>
    <w:rsid w:val="009073C4"/>
    <w:rsid w:val="009314A6"/>
    <w:rsid w:val="0093665F"/>
    <w:rsid w:val="0094352E"/>
    <w:rsid w:val="00946A03"/>
    <w:rsid w:val="00950054"/>
    <w:rsid w:val="00956421"/>
    <w:rsid w:val="00957740"/>
    <w:rsid w:val="00962F0E"/>
    <w:rsid w:val="009647DB"/>
    <w:rsid w:val="00975C95"/>
    <w:rsid w:val="00981B9E"/>
    <w:rsid w:val="00982C32"/>
    <w:rsid w:val="00987F0C"/>
    <w:rsid w:val="009A695A"/>
    <w:rsid w:val="009B72CA"/>
    <w:rsid w:val="009C75CE"/>
    <w:rsid w:val="009D165B"/>
    <w:rsid w:val="009D3FE6"/>
    <w:rsid w:val="009E05BC"/>
    <w:rsid w:val="009E3F80"/>
    <w:rsid w:val="009E5B41"/>
    <w:rsid w:val="00A00645"/>
    <w:rsid w:val="00A008C0"/>
    <w:rsid w:val="00A113BC"/>
    <w:rsid w:val="00A158A2"/>
    <w:rsid w:val="00A15B3B"/>
    <w:rsid w:val="00A16A2A"/>
    <w:rsid w:val="00A16D81"/>
    <w:rsid w:val="00A3430E"/>
    <w:rsid w:val="00A408FC"/>
    <w:rsid w:val="00A4181C"/>
    <w:rsid w:val="00A55A71"/>
    <w:rsid w:val="00A61B70"/>
    <w:rsid w:val="00A63AD3"/>
    <w:rsid w:val="00A7043C"/>
    <w:rsid w:val="00A71A29"/>
    <w:rsid w:val="00A75CBB"/>
    <w:rsid w:val="00A77A7F"/>
    <w:rsid w:val="00A81D8E"/>
    <w:rsid w:val="00A83F6D"/>
    <w:rsid w:val="00A84639"/>
    <w:rsid w:val="00A92058"/>
    <w:rsid w:val="00AA2823"/>
    <w:rsid w:val="00AB1853"/>
    <w:rsid w:val="00AB2603"/>
    <w:rsid w:val="00AB6ECA"/>
    <w:rsid w:val="00AC23C5"/>
    <w:rsid w:val="00AD2573"/>
    <w:rsid w:val="00AE5524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203C2"/>
    <w:rsid w:val="00B238BF"/>
    <w:rsid w:val="00B410C6"/>
    <w:rsid w:val="00B4174D"/>
    <w:rsid w:val="00B46B0A"/>
    <w:rsid w:val="00B6207B"/>
    <w:rsid w:val="00B63B96"/>
    <w:rsid w:val="00B70367"/>
    <w:rsid w:val="00B94445"/>
    <w:rsid w:val="00BA00FE"/>
    <w:rsid w:val="00BA2BBA"/>
    <w:rsid w:val="00BA511B"/>
    <w:rsid w:val="00BB6A72"/>
    <w:rsid w:val="00BC305D"/>
    <w:rsid w:val="00BD2040"/>
    <w:rsid w:val="00BD2985"/>
    <w:rsid w:val="00BD7B31"/>
    <w:rsid w:val="00BF2D0A"/>
    <w:rsid w:val="00BF329F"/>
    <w:rsid w:val="00BF6B8D"/>
    <w:rsid w:val="00C1144D"/>
    <w:rsid w:val="00C2372A"/>
    <w:rsid w:val="00C3041F"/>
    <w:rsid w:val="00C37AC4"/>
    <w:rsid w:val="00C44B95"/>
    <w:rsid w:val="00C50B43"/>
    <w:rsid w:val="00C55FCA"/>
    <w:rsid w:val="00C56184"/>
    <w:rsid w:val="00C57C0C"/>
    <w:rsid w:val="00C6422F"/>
    <w:rsid w:val="00C653CC"/>
    <w:rsid w:val="00C86C48"/>
    <w:rsid w:val="00C871F5"/>
    <w:rsid w:val="00C873D0"/>
    <w:rsid w:val="00C93F69"/>
    <w:rsid w:val="00C95836"/>
    <w:rsid w:val="00CA03FA"/>
    <w:rsid w:val="00CA41A8"/>
    <w:rsid w:val="00CA426A"/>
    <w:rsid w:val="00CA6813"/>
    <w:rsid w:val="00CA7D23"/>
    <w:rsid w:val="00CB6C4A"/>
    <w:rsid w:val="00CC5E8B"/>
    <w:rsid w:val="00CD1BEE"/>
    <w:rsid w:val="00CD517A"/>
    <w:rsid w:val="00CF3664"/>
    <w:rsid w:val="00CF70FA"/>
    <w:rsid w:val="00CF75D3"/>
    <w:rsid w:val="00D0041B"/>
    <w:rsid w:val="00D11418"/>
    <w:rsid w:val="00D12945"/>
    <w:rsid w:val="00D2345E"/>
    <w:rsid w:val="00D24B97"/>
    <w:rsid w:val="00D3631B"/>
    <w:rsid w:val="00D431E8"/>
    <w:rsid w:val="00D635B8"/>
    <w:rsid w:val="00D72CF4"/>
    <w:rsid w:val="00D74298"/>
    <w:rsid w:val="00D7445E"/>
    <w:rsid w:val="00D80F69"/>
    <w:rsid w:val="00D8322F"/>
    <w:rsid w:val="00D84520"/>
    <w:rsid w:val="00DA1DA0"/>
    <w:rsid w:val="00DA6462"/>
    <w:rsid w:val="00DB6FD9"/>
    <w:rsid w:val="00DD4B09"/>
    <w:rsid w:val="00DD6AB6"/>
    <w:rsid w:val="00DE2D08"/>
    <w:rsid w:val="00DE3554"/>
    <w:rsid w:val="00DF1EE7"/>
    <w:rsid w:val="00DF2323"/>
    <w:rsid w:val="00DF7793"/>
    <w:rsid w:val="00E126CE"/>
    <w:rsid w:val="00E17562"/>
    <w:rsid w:val="00E21EE0"/>
    <w:rsid w:val="00E37071"/>
    <w:rsid w:val="00E37089"/>
    <w:rsid w:val="00E43732"/>
    <w:rsid w:val="00E5370A"/>
    <w:rsid w:val="00E65699"/>
    <w:rsid w:val="00E733DF"/>
    <w:rsid w:val="00E863FB"/>
    <w:rsid w:val="00E9400E"/>
    <w:rsid w:val="00EA1B21"/>
    <w:rsid w:val="00EA4DF3"/>
    <w:rsid w:val="00EA7B79"/>
    <w:rsid w:val="00EB219C"/>
    <w:rsid w:val="00EB2933"/>
    <w:rsid w:val="00EB3239"/>
    <w:rsid w:val="00EC13F9"/>
    <w:rsid w:val="00ED13F8"/>
    <w:rsid w:val="00ED59E2"/>
    <w:rsid w:val="00ED5CEB"/>
    <w:rsid w:val="00EE03EA"/>
    <w:rsid w:val="00EE5F1E"/>
    <w:rsid w:val="00EE7BFB"/>
    <w:rsid w:val="00EF59AB"/>
    <w:rsid w:val="00EF7085"/>
    <w:rsid w:val="00F0242F"/>
    <w:rsid w:val="00F06201"/>
    <w:rsid w:val="00F153B7"/>
    <w:rsid w:val="00F420AB"/>
    <w:rsid w:val="00F52746"/>
    <w:rsid w:val="00F54CA8"/>
    <w:rsid w:val="00F64B7F"/>
    <w:rsid w:val="00F66CD4"/>
    <w:rsid w:val="00F66D0F"/>
    <w:rsid w:val="00F66F41"/>
    <w:rsid w:val="00F71089"/>
    <w:rsid w:val="00F73DE4"/>
    <w:rsid w:val="00F816F9"/>
    <w:rsid w:val="00F93418"/>
    <w:rsid w:val="00FA2829"/>
    <w:rsid w:val="00FA2C7C"/>
    <w:rsid w:val="00FA3A38"/>
    <w:rsid w:val="00FA4322"/>
    <w:rsid w:val="00FB597A"/>
    <w:rsid w:val="00FB727D"/>
    <w:rsid w:val="00FB7ED4"/>
    <w:rsid w:val="00FC0592"/>
    <w:rsid w:val="00FC504A"/>
    <w:rsid w:val="00FC767E"/>
    <w:rsid w:val="00FD6FE3"/>
    <w:rsid w:val="00FE372C"/>
    <w:rsid w:val="00FE449B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12711"/>
  <w15:docId w15:val="{1DB07460-7B27-44F7-98DE-032386DE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D13F8"/>
    <w:pPr>
      <w:widowControl w:val="0"/>
      <w:autoSpaceDE w:val="0"/>
      <w:autoSpaceDN w:val="0"/>
      <w:ind w:left="154"/>
    </w:pPr>
    <w:rPr>
      <w:rFonts w:ascii="Arial" w:eastAsia="Arial" w:hAnsi="Arial" w:cs="Arial"/>
      <w:sz w:val="22"/>
      <w:szCs w:val="22"/>
      <w:lang w:bidi="tr-TR"/>
    </w:rPr>
  </w:style>
  <w:style w:type="character" w:styleId="Kpr">
    <w:name w:val="Hyperlink"/>
    <w:basedOn w:val="VarsaylanParagrafYazTipi"/>
    <w:uiPriority w:val="99"/>
    <w:unhideWhenUsed/>
    <w:rsid w:val="00B238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6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DE50B-DE1C-4407-BD84-08D3673C2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3061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8plan</vt:lpstr>
    </vt:vector>
  </TitlesOfParts>
  <Company/>
  <LinksUpToDate>false</LinksUpToDate>
  <CharactersWithSpaces>20469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2019-08-26T23:53:00Z</dcterms:created>
  <dcterms:modified xsi:type="dcterms:W3CDTF">2022-09-06T11:31:00Z</dcterms:modified>
</cp:coreProperties>
</file>