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F27" w:rsidRPr="00F138A2" w:rsidRDefault="00E32F27" w:rsidP="00F138A2">
      <w:pPr>
        <w:jc w:val="center"/>
        <w:rPr>
          <w:b/>
          <w:color w:val="FF0000"/>
        </w:rPr>
      </w:pPr>
      <w:proofErr w:type="gramStart"/>
      <w:r w:rsidRPr="00F138A2">
        <w:rPr>
          <w:b/>
          <w:color w:val="FF0000"/>
        </w:rPr>
        <w:t>……………….</w:t>
      </w:r>
      <w:proofErr w:type="gramEnd"/>
      <w:r w:rsidRPr="00F138A2">
        <w:rPr>
          <w:b/>
          <w:color w:val="FF0000"/>
        </w:rPr>
        <w:t xml:space="preserve"> ORTAOKULU 2022-2023 EĞİTİM-ÖĞRETİM YILI </w:t>
      </w:r>
      <w:r w:rsidR="005D23D9" w:rsidRPr="00F138A2">
        <w:rPr>
          <w:b/>
          <w:color w:val="FF0000"/>
        </w:rPr>
        <w:t>6 A</w:t>
      </w:r>
      <w:r w:rsidR="00E869D5" w:rsidRPr="00F138A2">
        <w:rPr>
          <w:b/>
          <w:color w:val="FF0000"/>
        </w:rPr>
        <w:t xml:space="preserve"> </w:t>
      </w:r>
      <w:r w:rsidR="003A042B" w:rsidRPr="00F138A2">
        <w:rPr>
          <w:b/>
          <w:color w:val="FF0000"/>
        </w:rPr>
        <w:t>SINIF</w:t>
      </w:r>
      <w:r w:rsidR="0067740A" w:rsidRPr="00F138A2">
        <w:rPr>
          <w:b/>
          <w:color w:val="FF0000"/>
        </w:rPr>
        <w:t xml:space="preserve"> </w:t>
      </w:r>
      <w:r w:rsidR="003A042B" w:rsidRPr="00F138A2">
        <w:rPr>
          <w:b/>
          <w:color w:val="FF0000"/>
        </w:rPr>
        <w:t>ZEKÂ O</w:t>
      </w:r>
      <w:bookmarkStart w:id="0" w:name="_GoBack"/>
      <w:bookmarkEnd w:id="0"/>
      <w:r w:rsidR="003A042B" w:rsidRPr="00F138A2">
        <w:rPr>
          <w:b/>
          <w:color w:val="FF0000"/>
        </w:rPr>
        <w:t>YUNLARI</w:t>
      </w:r>
      <w:r w:rsidRPr="00F138A2">
        <w:rPr>
          <w:b/>
          <w:color w:val="FF0000"/>
        </w:rPr>
        <w:t xml:space="preserve"> DERSİ</w:t>
      </w:r>
      <w:r w:rsidR="00C127EC" w:rsidRPr="00F138A2">
        <w:rPr>
          <w:b/>
          <w:color w:val="FF0000"/>
        </w:rPr>
        <w:t xml:space="preserve"> </w:t>
      </w:r>
      <w:r w:rsidRPr="00F138A2">
        <w:rPr>
          <w:b/>
          <w:color w:val="FF0000"/>
        </w:rPr>
        <w:t>YILLIK DERS PLANI</w:t>
      </w:r>
    </w:p>
    <w:tbl>
      <w:tblPr>
        <w:tblStyle w:val="KlavuzTablo5Koyu-Vurgu3"/>
        <w:tblpPr w:leftFromText="141" w:rightFromText="141" w:vertAnchor="page" w:horzAnchor="margin" w:tblpXSpec="center" w:tblpY="1574"/>
        <w:tblW w:w="15163" w:type="dxa"/>
        <w:tblLook w:val="04A0" w:firstRow="1" w:lastRow="0" w:firstColumn="1" w:lastColumn="0" w:noHBand="0" w:noVBand="1"/>
      </w:tblPr>
      <w:tblGrid>
        <w:gridCol w:w="564"/>
        <w:gridCol w:w="515"/>
        <w:gridCol w:w="515"/>
        <w:gridCol w:w="4629"/>
        <w:gridCol w:w="2136"/>
        <w:gridCol w:w="2126"/>
        <w:gridCol w:w="2126"/>
        <w:gridCol w:w="2552"/>
      </w:tblGrid>
      <w:tr w:rsidR="00195801" w:rsidTr="00F13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rPr>
                <w:b w:val="0"/>
                <w:sz w:val="20"/>
              </w:rPr>
            </w:pPr>
            <w:r w:rsidRPr="00C523AD">
              <w:rPr>
                <w:sz w:val="20"/>
              </w:rPr>
              <w:t>AY</w:t>
            </w:r>
          </w:p>
        </w:tc>
        <w:tc>
          <w:tcPr>
            <w:tcW w:w="515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HAFTA</w:t>
            </w:r>
          </w:p>
        </w:tc>
        <w:tc>
          <w:tcPr>
            <w:tcW w:w="515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SAAT</w:t>
            </w:r>
          </w:p>
        </w:tc>
        <w:tc>
          <w:tcPr>
            <w:tcW w:w="4629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KAZANIM</w:t>
            </w:r>
          </w:p>
        </w:tc>
        <w:tc>
          <w:tcPr>
            <w:tcW w:w="2136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ÖRNEK OYUNLAR</w:t>
            </w:r>
          </w:p>
        </w:tc>
        <w:tc>
          <w:tcPr>
            <w:tcW w:w="2126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BECERİLER</w:t>
            </w:r>
          </w:p>
        </w:tc>
        <w:tc>
          <w:tcPr>
            <w:tcW w:w="2126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ARAÇ-GEREÇ</w:t>
            </w:r>
          </w:p>
        </w:tc>
        <w:tc>
          <w:tcPr>
            <w:tcW w:w="2552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DEĞERLENDİRME</w:t>
            </w:r>
          </w:p>
        </w:tc>
      </w:tr>
      <w:tr w:rsidR="00740216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 w:val="restart"/>
            <w:textDirection w:val="btLr"/>
          </w:tcPr>
          <w:p w:rsidR="00740216" w:rsidRPr="005A031A" w:rsidRDefault="00740216" w:rsidP="00740216">
            <w:pPr>
              <w:ind w:left="113" w:right="113"/>
              <w:jc w:val="center"/>
              <w:rPr>
                <w:b w:val="0"/>
                <w:color w:val="660066"/>
                <w:sz w:val="28"/>
              </w:rPr>
            </w:pPr>
            <w:r w:rsidRPr="005A031A">
              <w:rPr>
                <w:color w:val="660066"/>
                <w:sz w:val="28"/>
              </w:rPr>
              <w:t>EYLÜL</w:t>
            </w:r>
          </w:p>
        </w:tc>
        <w:tc>
          <w:tcPr>
            <w:tcW w:w="14599" w:type="dxa"/>
            <w:gridSpan w:val="7"/>
          </w:tcPr>
          <w:p w:rsidR="00740216" w:rsidRPr="003A6558" w:rsidRDefault="00740216" w:rsidP="00D45A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3A6558">
              <w:rPr>
                <w:b/>
                <w:sz w:val="28"/>
                <w:szCs w:val="28"/>
              </w:rPr>
              <w:t xml:space="preserve">1.ÜNİTE: </w:t>
            </w:r>
            <w:r w:rsidR="00D45AB7">
              <w:rPr>
                <w:b/>
                <w:sz w:val="28"/>
                <w:szCs w:val="28"/>
              </w:rPr>
              <w:t>AKIL YÜRÜTME ve İŞLEM OYUNLARI</w:t>
            </w:r>
          </w:p>
        </w:tc>
      </w:tr>
      <w:tr w:rsidR="000224E7" w:rsidTr="00F138A2">
        <w:trPr>
          <w:trHeight w:val="2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  <w:textDirection w:val="btLr"/>
          </w:tcPr>
          <w:p w:rsidR="000224E7" w:rsidRPr="005A031A" w:rsidRDefault="000224E7" w:rsidP="00C0325B">
            <w:pPr>
              <w:ind w:left="113" w:right="113"/>
              <w:jc w:val="center"/>
              <w:rPr>
                <w:b w:val="0"/>
                <w:color w:val="660066"/>
              </w:rPr>
            </w:pPr>
          </w:p>
        </w:tc>
        <w:tc>
          <w:tcPr>
            <w:tcW w:w="515" w:type="dxa"/>
            <w:textDirection w:val="btLr"/>
          </w:tcPr>
          <w:p w:rsidR="000224E7" w:rsidRPr="005A031A" w:rsidRDefault="000224E7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5A031A">
              <w:rPr>
                <w:b/>
              </w:rPr>
              <w:t>12-16 Eylül</w:t>
            </w:r>
          </w:p>
        </w:tc>
        <w:tc>
          <w:tcPr>
            <w:tcW w:w="515" w:type="dxa"/>
            <w:textDirection w:val="btLr"/>
          </w:tcPr>
          <w:p w:rsidR="000224E7" w:rsidRPr="009663BC" w:rsidRDefault="000224E7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0224E7" w:rsidRPr="00F6096B" w:rsidRDefault="000224E7" w:rsidP="00F609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6096B">
              <w:rPr>
                <w:b/>
                <w:sz w:val="20"/>
              </w:rPr>
              <w:t>Akıl yürütme ve işlem oyunlarında verilen oyunun genel kurallarını kavrar.</w:t>
            </w:r>
          </w:p>
        </w:tc>
        <w:tc>
          <w:tcPr>
            <w:tcW w:w="2136" w:type="dxa"/>
            <w:vMerge w:val="restart"/>
          </w:tcPr>
          <w:p w:rsidR="000224E7" w:rsidRPr="000224E7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0224E7">
              <w:rPr>
                <w:sz w:val="24"/>
                <w:szCs w:val="18"/>
              </w:rPr>
              <w:t xml:space="preserve">• </w:t>
            </w:r>
            <w:proofErr w:type="spellStart"/>
            <w:r w:rsidRPr="000224E7">
              <w:rPr>
                <w:sz w:val="24"/>
                <w:szCs w:val="18"/>
              </w:rPr>
              <w:t>Sudoku</w:t>
            </w:r>
            <w:proofErr w:type="spellEnd"/>
          </w:p>
          <w:p w:rsidR="000224E7" w:rsidRPr="000224E7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0224E7">
              <w:rPr>
                <w:sz w:val="24"/>
                <w:szCs w:val="18"/>
              </w:rPr>
              <w:t>• Çit</w:t>
            </w:r>
          </w:p>
          <w:p w:rsidR="000224E7" w:rsidRPr="000224E7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0224E7">
              <w:rPr>
                <w:sz w:val="24"/>
                <w:szCs w:val="18"/>
              </w:rPr>
              <w:t>• Mantık karesi</w:t>
            </w:r>
          </w:p>
          <w:p w:rsidR="000224E7" w:rsidRPr="000224E7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0224E7">
              <w:rPr>
                <w:sz w:val="24"/>
                <w:szCs w:val="18"/>
              </w:rPr>
              <w:t>• Kare karalamaca</w:t>
            </w:r>
          </w:p>
          <w:p w:rsidR="000224E7" w:rsidRPr="000224E7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0224E7">
              <w:rPr>
                <w:sz w:val="24"/>
                <w:szCs w:val="18"/>
              </w:rPr>
              <w:t xml:space="preserve">• </w:t>
            </w:r>
            <w:proofErr w:type="spellStart"/>
            <w:r w:rsidRPr="000224E7">
              <w:rPr>
                <w:sz w:val="24"/>
                <w:szCs w:val="18"/>
              </w:rPr>
              <w:t>Kendoku</w:t>
            </w:r>
            <w:proofErr w:type="spellEnd"/>
          </w:p>
          <w:p w:rsidR="000224E7" w:rsidRPr="000224E7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0224E7">
              <w:rPr>
                <w:sz w:val="24"/>
                <w:szCs w:val="18"/>
              </w:rPr>
              <w:t xml:space="preserve">• </w:t>
            </w:r>
            <w:proofErr w:type="spellStart"/>
            <w:r w:rsidRPr="000224E7">
              <w:rPr>
                <w:sz w:val="24"/>
                <w:szCs w:val="18"/>
              </w:rPr>
              <w:t>Kakuro</w:t>
            </w:r>
            <w:proofErr w:type="spellEnd"/>
          </w:p>
          <w:p w:rsidR="000224E7" w:rsidRPr="005A5D77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0224E7">
              <w:rPr>
                <w:sz w:val="24"/>
                <w:szCs w:val="18"/>
              </w:rPr>
              <w:t>• Bölmece</w:t>
            </w:r>
          </w:p>
        </w:tc>
        <w:tc>
          <w:tcPr>
            <w:tcW w:w="2126" w:type="dxa"/>
          </w:tcPr>
          <w:p w:rsidR="008D7A0C" w:rsidRPr="008D7A0C" w:rsidRDefault="008D7A0C" w:rsidP="008D7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D7A0C">
              <w:rPr>
                <w:sz w:val="20"/>
                <w:szCs w:val="19"/>
              </w:rPr>
              <w:t>Akıl yürütme</w:t>
            </w:r>
          </w:p>
          <w:p w:rsidR="000224E7" w:rsidRPr="00E37C6C" w:rsidRDefault="008D7A0C" w:rsidP="008D7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8D7A0C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8D7A0C">
              <w:rPr>
                <w:sz w:val="20"/>
                <w:szCs w:val="19"/>
              </w:rPr>
              <w:t>çözme</w:t>
            </w:r>
          </w:p>
        </w:tc>
        <w:tc>
          <w:tcPr>
            <w:tcW w:w="2126" w:type="dxa"/>
          </w:tcPr>
          <w:p w:rsidR="000224E7" w:rsidRPr="00335D45" w:rsidRDefault="000224E7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35D45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0224E7" w:rsidRDefault="000224E7" w:rsidP="00C032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24E7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0224E7" w:rsidRDefault="000224E7" w:rsidP="003D77D0"/>
        </w:tc>
        <w:tc>
          <w:tcPr>
            <w:tcW w:w="515" w:type="dxa"/>
            <w:textDirection w:val="btLr"/>
          </w:tcPr>
          <w:p w:rsidR="000224E7" w:rsidRPr="005A031A" w:rsidRDefault="000224E7" w:rsidP="003D77D0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5A031A">
              <w:rPr>
                <w:b/>
              </w:rPr>
              <w:t>19-23 Eylül</w:t>
            </w:r>
          </w:p>
        </w:tc>
        <w:tc>
          <w:tcPr>
            <w:tcW w:w="515" w:type="dxa"/>
            <w:textDirection w:val="btLr"/>
          </w:tcPr>
          <w:p w:rsidR="000224E7" w:rsidRPr="009663BC" w:rsidRDefault="000224E7" w:rsidP="003D77D0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0224E7" w:rsidRPr="00F6096B" w:rsidRDefault="000224E7" w:rsidP="003D77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F6096B">
              <w:rPr>
                <w:b/>
                <w:sz w:val="20"/>
              </w:rPr>
              <w:t>Akıl yürütme ve işlem oyunlarında verilen oyunun genel kurallarını kavrar.</w:t>
            </w:r>
          </w:p>
        </w:tc>
        <w:tc>
          <w:tcPr>
            <w:tcW w:w="2136" w:type="dxa"/>
            <w:vMerge/>
          </w:tcPr>
          <w:p w:rsidR="000224E7" w:rsidRPr="005A5D77" w:rsidRDefault="000224E7" w:rsidP="003D7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8D7A0C" w:rsidRPr="008D7A0C" w:rsidRDefault="008D7A0C" w:rsidP="008D7A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D7A0C">
              <w:rPr>
                <w:sz w:val="20"/>
                <w:szCs w:val="19"/>
              </w:rPr>
              <w:t>Akıl yürütme</w:t>
            </w:r>
          </w:p>
          <w:p w:rsidR="000224E7" w:rsidRPr="00E37C6C" w:rsidRDefault="008D7A0C" w:rsidP="008D7A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8D7A0C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8D7A0C">
              <w:rPr>
                <w:sz w:val="20"/>
                <w:szCs w:val="19"/>
              </w:rPr>
              <w:t>çözme</w:t>
            </w:r>
          </w:p>
        </w:tc>
        <w:tc>
          <w:tcPr>
            <w:tcW w:w="2126" w:type="dxa"/>
          </w:tcPr>
          <w:p w:rsidR="000224E7" w:rsidRPr="00335D45" w:rsidRDefault="000224E7" w:rsidP="003D7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35D45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0224E7" w:rsidRPr="002222C2" w:rsidRDefault="000224E7" w:rsidP="003D7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color w:val="833C0B" w:themeColor="accent2" w:themeShade="80"/>
                <w:sz w:val="24"/>
              </w:rPr>
              <w:t xml:space="preserve">15 </w:t>
            </w:r>
            <w:r w:rsidRPr="00BC0672">
              <w:rPr>
                <w:b/>
                <w:color w:val="833C0B" w:themeColor="accent2" w:themeShade="80"/>
                <w:sz w:val="24"/>
              </w:rPr>
              <w:t>Temmuz Demokrasi ve Millî Birlik Günü</w:t>
            </w:r>
          </w:p>
        </w:tc>
      </w:tr>
      <w:tr w:rsidR="000224E7" w:rsidTr="00F138A2">
        <w:trPr>
          <w:trHeight w:val="2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0224E7" w:rsidRDefault="000224E7" w:rsidP="003D77D0"/>
        </w:tc>
        <w:tc>
          <w:tcPr>
            <w:tcW w:w="515" w:type="dxa"/>
            <w:textDirection w:val="btLr"/>
          </w:tcPr>
          <w:p w:rsidR="000224E7" w:rsidRPr="005A031A" w:rsidRDefault="000224E7" w:rsidP="003D77D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5A031A">
              <w:rPr>
                <w:b/>
              </w:rPr>
              <w:t>26-30 Eylül</w:t>
            </w:r>
          </w:p>
        </w:tc>
        <w:tc>
          <w:tcPr>
            <w:tcW w:w="515" w:type="dxa"/>
            <w:textDirection w:val="btLr"/>
          </w:tcPr>
          <w:p w:rsidR="000224E7" w:rsidRPr="009663BC" w:rsidRDefault="000224E7" w:rsidP="003D77D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0224E7" w:rsidRPr="00F6096B" w:rsidRDefault="000224E7" w:rsidP="003D77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>
              <w:rPr>
                <w:b/>
                <w:sz w:val="20"/>
              </w:rPr>
              <w:t>Zihinden dört işlem yapar.</w:t>
            </w:r>
          </w:p>
        </w:tc>
        <w:tc>
          <w:tcPr>
            <w:tcW w:w="2136" w:type="dxa"/>
            <w:vMerge/>
          </w:tcPr>
          <w:p w:rsidR="000224E7" w:rsidRPr="005A5D77" w:rsidRDefault="000224E7" w:rsidP="003D7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8D7A0C" w:rsidRPr="008D7A0C" w:rsidRDefault="008D7A0C" w:rsidP="008D7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D7A0C">
              <w:rPr>
                <w:sz w:val="20"/>
                <w:szCs w:val="19"/>
              </w:rPr>
              <w:t>Akıl yürütme</w:t>
            </w:r>
          </w:p>
          <w:p w:rsidR="000224E7" w:rsidRPr="00E37C6C" w:rsidRDefault="008D7A0C" w:rsidP="008D7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8D7A0C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8D7A0C">
              <w:rPr>
                <w:sz w:val="20"/>
                <w:szCs w:val="19"/>
              </w:rPr>
              <w:t>çözme</w:t>
            </w:r>
          </w:p>
        </w:tc>
        <w:tc>
          <w:tcPr>
            <w:tcW w:w="2126" w:type="dxa"/>
          </w:tcPr>
          <w:p w:rsidR="000224E7" w:rsidRPr="00335D45" w:rsidRDefault="000224E7" w:rsidP="003D7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35D45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0224E7" w:rsidRDefault="000224E7" w:rsidP="003D77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E32F27" w:rsidRDefault="00E32F27" w:rsidP="00E32F27"/>
    <w:tbl>
      <w:tblPr>
        <w:tblStyle w:val="KlavuzTablo5Koyu-Vurgu3"/>
        <w:tblpPr w:leftFromText="141" w:rightFromText="141" w:vertAnchor="page" w:horzAnchor="margin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137"/>
        <w:gridCol w:w="2565"/>
      </w:tblGrid>
      <w:tr w:rsidR="00195801" w:rsidTr="00F13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rPr>
                <w:b w:val="0"/>
                <w:sz w:val="20"/>
              </w:rPr>
            </w:pPr>
            <w:r w:rsidRPr="00C523AD">
              <w:rPr>
                <w:sz w:val="20"/>
              </w:rPr>
              <w:lastRenderedPageBreak/>
              <w:t>AY</w:t>
            </w:r>
          </w:p>
        </w:tc>
        <w:tc>
          <w:tcPr>
            <w:tcW w:w="517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BECERİLER</w:t>
            </w:r>
          </w:p>
        </w:tc>
        <w:tc>
          <w:tcPr>
            <w:tcW w:w="2137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ARAÇ-GEREÇ</w:t>
            </w:r>
          </w:p>
        </w:tc>
        <w:tc>
          <w:tcPr>
            <w:tcW w:w="2565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DEĞERLENDİRME</w:t>
            </w:r>
          </w:p>
        </w:tc>
      </w:tr>
      <w:tr w:rsidR="00B01C79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B01C79" w:rsidRPr="005A031A" w:rsidRDefault="00B01C79" w:rsidP="00B01C79">
            <w:pPr>
              <w:ind w:left="113" w:right="113"/>
              <w:jc w:val="center"/>
              <w:rPr>
                <w:b w:val="0"/>
                <w:color w:val="660066"/>
              </w:rPr>
            </w:pPr>
            <w:r>
              <w:rPr>
                <w:color w:val="660066"/>
                <w:sz w:val="28"/>
              </w:rPr>
              <w:t>EKİM</w:t>
            </w:r>
          </w:p>
        </w:tc>
        <w:tc>
          <w:tcPr>
            <w:tcW w:w="517" w:type="dxa"/>
            <w:textDirection w:val="btLr"/>
          </w:tcPr>
          <w:p w:rsidR="00B01C79" w:rsidRPr="005A031A" w:rsidRDefault="00B01C79" w:rsidP="00B01C79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3-7 Ekim</w:t>
            </w:r>
          </w:p>
        </w:tc>
        <w:tc>
          <w:tcPr>
            <w:tcW w:w="517" w:type="dxa"/>
            <w:textDirection w:val="btLr"/>
          </w:tcPr>
          <w:p w:rsidR="00B01C79" w:rsidRPr="009663BC" w:rsidRDefault="00B01C79" w:rsidP="00B01C79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B01C79" w:rsidRPr="00F6096B" w:rsidRDefault="00B01C79" w:rsidP="00B01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>
              <w:rPr>
                <w:b/>
                <w:sz w:val="20"/>
              </w:rPr>
              <w:t>Zihinden dört işlem yapar.</w:t>
            </w:r>
          </w:p>
        </w:tc>
        <w:tc>
          <w:tcPr>
            <w:tcW w:w="2147" w:type="dxa"/>
            <w:vMerge w:val="restart"/>
          </w:tcPr>
          <w:p w:rsidR="00B01C79" w:rsidRPr="00912082" w:rsidRDefault="00B01C79" w:rsidP="00B01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912082">
              <w:rPr>
                <w:sz w:val="24"/>
              </w:rPr>
              <w:t xml:space="preserve">• </w:t>
            </w:r>
            <w:proofErr w:type="spellStart"/>
            <w:r w:rsidRPr="00912082">
              <w:rPr>
                <w:sz w:val="24"/>
              </w:rPr>
              <w:t>Sudoku</w:t>
            </w:r>
            <w:proofErr w:type="spellEnd"/>
          </w:p>
          <w:p w:rsidR="00B01C79" w:rsidRPr="00912082" w:rsidRDefault="00B01C79" w:rsidP="00B01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912082">
              <w:rPr>
                <w:sz w:val="24"/>
              </w:rPr>
              <w:t>• Çit</w:t>
            </w:r>
          </w:p>
          <w:p w:rsidR="00B01C79" w:rsidRPr="00912082" w:rsidRDefault="00B01C79" w:rsidP="00B01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912082">
              <w:rPr>
                <w:sz w:val="24"/>
              </w:rPr>
              <w:t>• Mantık karesi</w:t>
            </w:r>
          </w:p>
          <w:p w:rsidR="00B01C79" w:rsidRPr="00912082" w:rsidRDefault="00B01C79" w:rsidP="00B01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912082">
              <w:rPr>
                <w:sz w:val="24"/>
              </w:rPr>
              <w:t>• Kare karalamaca</w:t>
            </w:r>
          </w:p>
          <w:p w:rsidR="00B01C79" w:rsidRPr="00912082" w:rsidRDefault="00B01C79" w:rsidP="00B01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912082">
              <w:rPr>
                <w:sz w:val="24"/>
              </w:rPr>
              <w:t xml:space="preserve">• </w:t>
            </w:r>
            <w:proofErr w:type="spellStart"/>
            <w:r w:rsidRPr="00912082">
              <w:rPr>
                <w:sz w:val="24"/>
              </w:rPr>
              <w:t>Kendoku</w:t>
            </w:r>
            <w:proofErr w:type="spellEnd"/>
          </w:p>
          <w:p w:rsidR="00B01C79" w:rsidRPr="00912082" w:rsidRDefault="00B01C79" w:rsidP="00B01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912082">
              <w:rPr>
                <w:sz w:val="24"/>
              </w:rPr>
              <w:t xml:space="preserve">• </w:t>
            </w:r>
            <w:proofErr w:type="spellStart"/>
            <w:r w:rsidRPr="00912082">
              <w:rPr>
                <w:sz w:val="24"/>
              </w:rPr>
              <w:t>Kakuro</w:t>
            </w:r>
            <w:proofErr w:type="spellEnd"/>
          </w:p>
          <w:p w:rsidR="00B01C79" w:rsidRPr="00912082" w:rsidRDefault="00B01C79" w:rsidP="00B01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912082">
              <w:rPr>
                <w:sz w:val="24"/>
              </w:rPr>
              <w:t>• Bölmece</w:t>
            </w:r>
          </w:p>
        </w:tc>
        <w:tc>
          <w:tcPr>
            <w:tcW w:w="2137" w:type="dxa"/>
          </w:tcPr>
          <w:p w:rsidR="00B01C79" w:rsidRPr="008D7A0C" w:rsidRDefault="00B01C79" w:rsidP="00B01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D7A0C">
              <w:rPr>
                <w:sz w:val="20"/>
                <w:szCs w:val="19"/>
              </w:rPr>
              <w:t>Akıl yürütme</w:t>
            </w:r>
          </w:p>
          <w:p w:rsidR="00B01C79" w:rsidRPr="00E37C6C" w:rsidRDefault="00B01C79" w:rsidP="00B01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8D7A0C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8D7A0C">
              <w:rPr>
                <w:sz w:val="20"/>
                <w:szCs w:val="19"/>
              </w:rPr>
              <w:t>çözme</w:t>
            </w:r>
          </w:p>
        </w:tc>
        <w:tc>
          <w:tcPr>
            <w:tcW w:w="2137" w:type="dxa"/>
          </w:tcPr>
          <w:p w:rsidR="00B01C79" w:rsidRPr="00E37C6C" w:rsidRDefault="00B01C79" w:rsidP="00B01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B01C79" w:rsidRDefault="00B01C79" w:rsidP="00B01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1C79" w:rsidTr="00F138A2">
        <w:trPr>
          <w:trHeight w:val="19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B01C79" w:rsidRDefault="00B01C79" w:rsidP="00B01C79"/>
        </w:tc>
        <w:tc>
          <w:tcPr>
            <w:tcW w:w="517" w:type="dxa"/>
            <w:textDirection w:val="btLr"/>
          </w:tcPr>
          <w:p w:rsidR="00B01C79" w:rsidRPr="005A031A" w:rsidRDefault="00B01C79" w:rsidP="00B01C7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10-14 Ekim</w:t>
            </w:r>
          </w:p>
        </w:tc>
        <w:tc>
          <w:tcPr>
            <w:tcW w:w="517" w:type="dxa"/>
            <w:textDirection w:val="btLr"/>
          </w:tcPr>
          <w:p w:rsidR="00B01C79" w:rsidRPr="009663BC" w:rsidRDefault="00B01C79" w:rsidP="00B01C7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B01C79" w:rsidRPr="00564561" w:rsidRDefault="00B01C79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F6096B">
              <w:rPr>
                <w:b/>
                <w:sz w:val="20"/>
              </w:rPr>
              <w:t>Başlangıç düzeyindeki akıl yürütme ve işlem oyunlarını oynar.</w:t>
            </w:r>
          </w:p>
        </w:tc>
        <w:tc>
          <w:tcPr>
            <w:tcW w:w="2147" w:type="dxa"/>
            <w:vMerge/>
          </w:tcPr>
          <w:p w:rsidR="00B01C79" w:rsidRPr="005A5D77" w:rsidRDefault="00B01C79" w:rsidP="00B01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B01C79" w:rsidRPr="008D7A0C" w:rsidRDefault="00B01C79" w:rsidP="00B01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D7A0C">
              <w:rPr>
                <w:sz w:val="20"/>
                <w:szCs w:val="19"/>
              </w:rPr>
              <w:t>Akıl yürütme</w:t>
            </w:r>
          </w:p>
          <w:p w:rsidR="00B01C79" w:rsidRPr="00E37C6C" w:rsidRDefault="00B01C79" w:rsidP="00B01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8D7A0C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8D7A0C">
              <w:rPr>
                <w:sz w:val="20"/>
                <w:szCs w:val="19"/>
              </w:rPr>
              <w:t>çözme</w:t>
            </w:r>
          </w:p>
        </w:tc>
        <w:tc>
          <w:tcPr>
            <w:tcW w:w="2137" w:type="dxa"/>
          </w:tcPr>
          <w:p w:rsidR="00B01C79" w:rsidRPr="00E37C6C" w:rsidRDefault="00B01C79" w:rsidP="00B01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B01C79" w:rsidRDefault="00B01C79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1C79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B01C79" w:rsidRDefault="00B01C79" w:rsidP="00B01C79"/>
        </w:tc>
        <w:tc>
          <w:tcPr>
            <w:tcW w:w="517" w:type="dxa"/>
            <w:textDirection w:val="btLr"/>
          </w:tcPr>
          <w:p w:rsidR="00B01C79" w:rsidRPr="005A031A" w:rsidRDefault="00B01C79" w:rsidP="00B01C79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17-21 Ekim</w:t>
            </w:r>
          </w:p>
        </w:tc>
        <w:tc>
          <w:tcPr>
            <w:tcW w:w="517" w:type="dxa"/>
            <w:textDirection w:val="btLr"/>
          </w:tcPr>
          <w:p w:rsidR="00B01C79" w:rsidRPr="009663BC" w:rsidRDefault="00B01C79" w:rsidP="00B01C79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B01C79" w:rsidRPr="00564561" w:rsidRDefault="00B01C79" w:rsidP="00B01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F6096B">
              <w:rPr>
                <w:b/>
                <w:sz w:val="20"/>
              </w:rPr>
              <w:t>Başlangıç düzeyindeki akıl yürütme ve işlem oyunlarını oynar.</w:t>
            </w:r>
          </w:p>
        </w:tc>
        <w:tc>
          <w:tcPr>
            <w:tcW w:w="2147" w:type="dxa"/>
            <w:vMerge/>
          </w:tcPr>
          <w:p w:rsidR="00B01C79" w:rsidRPr="005A5D77" w:rsidRDefault="00B01C79" w:rsidP="00B01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B01C79" w:rsidRPr="008D7A0C" w:rsidRDefault="00B01C79" w:rsidP="00B01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D7A0C">
              <w:rPr>
                <w:sz w:val="20"/>
                <w:szCs w:val="19"/>
              </w:rPr>
              <w:t>Akıl yürütme</w:t>
            </w:r>
          </w:p>
          <w:p w:rsidR="00B01C79" w:rsidRPr="00E37C6C" w:rsidRDefault="00B01C79" w:rsidP="00B01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8D7A0C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8D7A0C">
              <w:rPr>
                <w:sz w:val="20"/>
                <w:szCs w:val="19"/>
              </w:rPr>
              <w:t>çözme</w:t>
            </w:r>
          </w:p>
        </w:tc>
        <w:tc>
          <w:tcPr>
            <w:tcW w:w="2137" w:type="dxa"/>
          </w:tcPr>
          <w:p w:rsidR="00B01C79" w:rsidRPr="00E37C6C" w:rsidRDefault="00B01C79" w:rsidP="00B01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B01C79" w:rsidRDefault="00B01C79" w:rsidP="00B01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253AA" w:rsidTr="00F138A2">
        <w:trPr>
          <w:trHeight w:val="8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0253AA" w:rsidRDefault="000253AA" w:rsidP="000253AA"/>
        </w:tc>
        <w:tc>
          <w:tcPr>
            <w:tcW w:w="14673" w:type="dxa"/>
            <w:gridSpan w:val="7"/>
          </w:tcPr>
          <w:p w:rsidR="000253AA" w:rsidRPr="003A6558" w:rsidRDefault="000253AA" w:rsidP="005716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 w:rsidR="005716E7">
              <w:rPr>
                <w:b/>
                <w:sz w:val="28"/>
                <w:szCs w:val="28"/>
              </w:rPr>
              <w:t>SÖZEL OYUNLAR</w:t>
            </w:r>
          </w:p>
        </w:tc>
      </w:tr>
      <w:tr w:rsidR="000253AA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0253AA" w:rsidRDefault="000253AA" w:rsidP="000253AA"/>
        </w:tc>
        <w:tc>
          <w:tcPr>
            <w:tcW w:w="517" w:type="dxa"/>
            <w:textDirection w:val="btLr"/>
          </w:tcPr>
          <w:p w:rsidR="000253AA" w:rsidRPr="005A031A" w:rsidRDefault="000253AA" w:rsidP="000253AA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24-28 Ekim</w:t>
            </w:r>
          </w:p>
        </w:tc>
        <w:tc>
          <w:tcPr>
            <w:tcW w:w="517" w:type="dxa"/>
            <w:textDirection w:val="btLr"/>
          </w:tcPr>
          <w:p w:rsidR="000253AA" w:rsidRPr="009663BC" w:rsidRDefault="000253AA" w:rsidP="000253AA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53" w:type="dxa"/>
          </w:tcPr>
          <w:p w:rsidR="007D7910" w:rsidRPr="007D7910" w:rsidRDefault="007D7910" w:rsidP="007D79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7D7910">
              <w:rPr>
                <w:b/>
                <w:sz w:val="20"/>
              </w:rPr>
              <w:t>Sözel oyunların temel kurallarını kavrar.</w:t>
            </w:r>
          </w:p>
        </w:tc>
        <w:tc>
          <w:tcPr>
            <w:tcW w:w="2147" w:type="dxa"/>
          </w:tcPr>
          <w:p w:rsidR="009D0E5E" w:rsidRPr="009D0E5E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9D0E5E">
              <w:rPr>
                <w:sz w:val="18"/>
              </w:rPr>
              <w:t>• Anagramlar</w:t>
            </w:r>
          </w:p>
          <w:p w:rsidR="009D0E5E" w:rsidRPr="009D0E5E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9D0E5E">
              <w:rPr>
                <w:sz w:val="18"/>
              </w:rPr>
              <w:t>• Şifre oyunları</w:t>
            </w:r>
          </w:p>
          <w:p w:rsidR="009D0E5E" w:rsidRPr="009D0E5E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9D0E5E">
              <w:rPr>
                <w:sz w:val="18"/>
              </w:rPr>
              <w:t xml:space="preserve">• </w:t>
            </w:r>
            <w:proofErr w:type="spellStart"/>
            <w:r w:rsidRPr="009D0E5E">
              <w:rPr>
                <w:sz w:val="18"/>
              </w:rPr>
              <w:t>Scrabble</w:t>
            </w:r>
            <w:proofErr w:type="spellEnd"/>
          </w:p>
          <w:p w:rsidR="009D0E5E" w:rsidRPr="009D0E5E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9D0E5E">
              <w:rPr>
                <w:sz w:val="18"/>
              </w:rPr>
              <w:t>• Sözcük</w:t>
            </w:r>
            <w:r>
              <w:rPr>
                <w:sz w:val="18"/>
              </w:rPr>
              <w:t xml:space="preserve"> </w:t>
            </w:r>
            <w:r w:rsidRPr="009D0E5E">
              <w:rPr>
                <w:sz w:val="18"/>
              </w:rPr>
              <w:t>gruplama</w:t>
            </w:r>
          </w:p>
          <w:p w:rsidR="009D0E5E" w:rsidRPr="009D0E5E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9D0E5E">
              <w:rPr>
                <w:sz w:val="18"/>
              </w:rPr>
              <w:t>• Kelime avı</w:t>
            </w:r>
          </w:p>
          <w:p w:rsidR="000253AA" w:rsidRPr="005A5D77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9D0E5E">
              <w:rPr>
                <w:sz w:val="18"/>
              </w:rPr>
              <w:t>• Sözcük</w:t>
            </w:r>
            <w:r>
              <w:rPr>
                <w:sz w:val="18"/>
              </w:rPr>
              <w:t xml:space="preserve"> </w:t>
            </w:r>
            <w:r w:rsidRPr="009D0E5E">
              <w:rPr>
                <w:sz w:val="18"/>
              </w:rPr>
              <w:t>yerleştirme</w:t>
            </w:r>
          </w:p>
        </w:tc>
        <w:tc>
          <w:tcPr>
            <w:tcW w:w="2137" w:type="dxa"/>
          </w:tcPr>
          <w:p w:rsidR="002030CE" w:rsidRPr="002030CE" w:rsidRDefault="002030C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Akıl yürütme</w:t>
            </w:r>
          </w:p>
          <w:p w:rsidR="002030CE" w:rsidRPr="002030CE" w:rsidRDefault="002030C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Problem çözme,</w:t>
            </w:r>
          </w:p>
          <w:p w:rsidR="000253AA" w:rsidRPr="00E37C6C" w:rsidRDefault="002030C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2030CE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0253AA" w:rsidRPr="00E37C6C" w:rsidRDefault="000253AA" w:rsidP="000253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0253AA" w:rsidRPr="00823788" w:rsidRDefault="000253AA" w:rsidP="000253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A013E7">
              <w:rPr>
                <w:b/>
                <w:color w:val="FF0000"/>
                <w:sz w:val="28"/>
              </w:rPr>
              <w:t>29 Ekim Cumhuriyet Bayramı</w:t>
            </w:r>
          </w:p>
        </w:tc>
      </w:tr>
    </w:tbl>
    <w:p w:rsidR="0028512E" w:rsidRDefault="0028512E" w:rsidP="009663BC"/>
    <w:p w:rsidR="0037407A" w:rsidRDefault="0037407A" w:rsidP="009663BC"/>
    <w:tbl>
      <w:tblPr>
        <w:tblStyle w:val="KlavuzTablo5Koyu-Vurgu3"/>
        <w:tblpPr w:leftFromText="141" w:rightFromText="141" w:vertAnchor="page" w:horzAnchor="margin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137"/>
        <w:gridCol w:w="2565"/>
      </w:tblGrid>
      <w:tr w:rsidR="00195801" w:rsidTr="00F13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rPr>
                <w:b w:val="0"/>
                <w:sz w:val="20"/>
              </w:rPr>
            </w:pPr>
            <w:r w:rsidRPr="00C523AD">
              <w:rPr>
                <w:sz w:val="20"/>
              </w:rPr>
              <w:lastRenderedPageBreak/>
              <w:t>AY</w:t>
            </w:r>
          </w:p>
        </w:tc>
        <w:tc>
          <w:tcPr>
            <w:tcW w:w="517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BECERİLER</w:t>
            </w:r>
          </w:p>
        </w:tc>
        <w:tc>
          <w:tcPr>
            <w:tcW w:w="2137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ARAÇ-GEREÇ</w:t>
            </w:r>
          </w:p>
        </w:tc>
        <w:tc>
          <w:tcPr>
            <w:tcW w:w="2565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DEĞERLENDİRME</w:t>
            </w:r>
          </w:p>
        </w:tc>
      </w:tr>
      <w:tr w:rsidR="009D0E5E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9D0E5E" w:rsidRPr="005A031A" w:rsidRDefault="009D0E5E" w:rsidP="00C0325B">
            <w:pPr>
              <w:ind w:left="113" w:right="113"/>
              <w:jc w:val="center"/>
              <w:rPr>
                <w:b w:val="0"/>
                <w:color w:val="660066"/>
              </w:rPr>
            </w:pPr>
            <w:r w:rsidRPr="003C1826">
              <w:rPr>
                <w:color w:val="660066"/>
                <w:sz w:val="28"/>
              </w:rPr>
              <w:t>KASIM</w:t>
            </w:r>
          </w:p>
        </w:tc>
        <w:tc>
          <w:tcPr>
            <w:tcW w:w="517" w:type="dxa"/>
            <w:textDirection w:val="btLr"/>
          </w:tcPr>
          <w:p w:rsidR="009D0E5E" w:rsidRPr="005A031A" w:rsidRDefault="009D0E5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31 Ekim - 4 Kasım</w:t>
            </w:r>
          </w:p>
        </w:tc>
        <w:tc>
          <w:tcPr>
            <w:tcW w:w="517" w:type="dxa"/>
            <w:textDirection w:val="btLr"/>
          </w:tcPr>
          <w:p w:rsidR="009D0E5E" w:rsidRPr="009663BC" w:rsidRDefault="009D0E5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9D0E5E" w:rsidRPr="007D7910" w:rsidRDefault="009D0E5E" w:rsidP="007D79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7D7910">
              <w:rPr>
                <w:b/>
                <w:sz w:val="20"/>
              </w:rPr>
              <w:t>Sözel oyunların temel kurallarını kavrar.</w:t>
            </w:r>
          </w:p>
        </w:tc>
        <w:tc>
          <w:tcPr>
            <w:tcW w:w="2147" w:type="dxa"/>
            <w:vMerge w:val="restart"/>
          </w:tcPr>
          <w:p w:rsidR="009D0E5E" w:rsidRPr="009D0E5E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D0E5E">
              <w:t>• Anagramlar</w:t>
            </w:r>
          </w:p>
          <w:p w:rsidR="009D0E5E" w:rsidRPr="009D0E5E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D0E5E">
              <w:t>• Şifre oyunları</w:t>
            </w:r>
          </w:p>
          <w:p w:rsidR="009D0E5E" w:rsidRPr="009D0E5E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D0E5E">
              <w:t xml:space="preserve">• </w:t>
            </w:r>
            <w:proofErr w:type="spellStart"/>
            <w:r w:rsidRPr="009D0E5E">
              <w:t>Scrabble</w:t>
            </w:r>
            <w:proofErr w:type="spellEnd"/>
          </w:p>
          <w:p w:rsidR="009D0E5E" w:rsidRPr="009D0E5E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D0E5E">
              <w:t>• Sözcük gruplama</w:t>
            </w:r>
          </w:p>
          <w:p w:rsidR="009D0E5E" w:rsidRPr="009D0E5E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D0E5E">
              <w:t>• Kelime avı</w:t>
            </w:r>
          </w:p>
          <w:p w:rsidR="009D0E5E" w:rsidRPr="009D0E5E" w:rsidRDefault="009D0E5E" w:rsidP="009D0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D0E5E">
              <w:t xml:space="preserve">• Sözcük yerleştirme </w:t>
            </w:r>
          </w:p>
        </w:tc>
        <w:tc>
          <w:tcPr>
            <w:tcW w:w="2137" w:type="dxa"/>
          </w:tcPr>
          <w:p w:rsidR="009D0E5E" w:rsidRPr="002030CE" w:rsidRDefault="009D0E5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Akıl yürütme</w:t>
            </w:r>
          </w:p>
          <w:p w:rsidR="009D0E5E" w:rsidRPr="002030CE" w:rsidRDefault="009D0E5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Problem çözme,</w:t>
            </w:r>
          </w:p>
          <w:p w:rsidR="009D0E5E" w:rsidRPr="00B954D0" w:rsidRDefault="009D0E5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2030CE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9D0E5E" w:rsidRPr="00B954D0" w:rsidRDefault="009D0E5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9D0E5E" w:rsidRPr="00823788" w:rsidRDefault="009D0E5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23788">
              <w:rPr>
                <w:b/>
                <w:color w:val="FF0000"/>
                <w:sz w:val="32"/>
              </w:rPr>
              <w:t>I. Dönem I. Yazılı</w:t>
            </w:r>
          </w:p>
        </w:tc>
      </w:tr>
      <w:tr w:rsidR="009D0E5E" w:rsidTr="00F138A2">
        <w:trPr>
          <w:trHeight w:val="1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9D0E5E" w:rsidRDefault="009D0E5E" w:rsidP="00C0325B"/>
        </w:tc>
        <w:tc>
          <w:tcPr>
            <w:tcW w:w="517" w:type="dxa"/>
            <w:textDirection w:val="btLr"/>
          </w:tcPr>
          <w:p w:rsidR="009D0E5E" w:rsidRPr="005A031A" w:rsidRDefault="009D0E5E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7-11 Kasım</w:t>
            </w:r>
          </w:p>
        </w:tc>
        <w:tc>
          <w:tcPr>
            <w:tcW w:w="517" w:type="dxa"/>
            <w:textDirection w:val="btLr"/>
          </w:tcPr>
          <w:p w:rsidR="009D0E5E" w:rsidRPr="009663BC" w:rsidRDefault="009D0E5E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9D0E5E" w:rsidRPr="007D7910" w:rsidRDefault="009D0E5E" w:rsidP="007D79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7D7910">
              <w:rPr>
                <w:b/>
                <w:sz w:val="20"/>
              </w:rPr>
              <w:t>Sözel oyunlarda farklı alanlardan kelimeler kullanır.</w:t>
            </w:r>
          </w:p>
        </w:tc>
        <w:tc>
          <w:tcPr>
            <w:tcW w:w="2147" w:type="dxa"/>
            <w:vMerge/>
          </w:tcPr>
          <w:p w:rsidR="009D0E5E" w:rsidRPr="005A5D77" w:rsidRDefault="009D0E5E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9D0E5E" w:rsidRPr="002030CE" w:rsidRDefault="009D0E5E" w:rsidP="002030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Akıl yürütme</w:t>
            </w:r>
          </w:p>
          <w:p w:rsidR="009D0E5E" w:rsidRPr="002030CE" w:rsidRDefault="009D0E5E" w:rsidP="002030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Problem çözme,</w:t>
            </w:r>
          </w:p>
          <w:p w:rsidR="009D0E5E" w:rsidRPr="00B954D0" w:rsidRDefault="009D0E5E" w:rsidP="002030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2030CE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9D0E5E" w:rsidRPr="00B954D0" w:rsidRDefault="009D0E5E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9D0E5E" w:rsidRDefault="009D0E5E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33C0B" w:themeColor="accent2" w:themeShade="80"/>
                <w:sz w:val="24"/>
              </w:rPr>
            </w:pPr>
            <w:r>
              <w:rPr>
                <w:b/>
                <w:color w:val="833C0B" w:themeColor="accent2" w:themeShade="80"/>
                <w:sz w:val="24"/>
              </w:rPr>
              <w:t xml:space="preserve">10 Kasım </w:t>
            </w:r>
          </w:p>
          <w:p w:rsidR="009D0E5E" w:rsidRPr="002222C2" w:rsidRDefault="009D0E5E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color w:val="833C0B" w:themeColor="accent2" w:themeShade="80"/>
                <w:sz w:val="24"/>
              </w:rPr>
              <w:t>Atatürk’ü Anma Günü</w:t>
            </w:r>
          </w:p>
        </w:tc>
      </w:tr>
      <w:tr w:rsidR="00BC0672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BC0672" w:rsidRDefault="00BC0672" w:rsidP="00BC0672"/>
        </w:tc>
        <w:tc>
          <w:tcPr>
            <w:tcW w:w="14673" w:type="dxa"/>
            <w:gridSpan w:val="7"/>
          </w:tcPr>
          <w:p w:rsidR="00BC0672" w:rsidRPr="002C77D2" w:rsidRDefault="00BC0672" w:rsidP="00BC0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2"/>
              </w:rPr>
            </w:pPr>
            <w:r w:rsidRPr="00A21401">
              <w:rPr>
                <w:b/>
                <w:color w:val="FFFFFF" w:themeColor="background1"/>
                <w:sz w:val="40"/>
              </w:rPr>
              <w:t>14-18 Kasım Ara Tatil</w:t>
            </w:r>
          </w:p>
        </w:tc>
      </w:tr>
      <w:tr w:rsidR="009D0E5E" w:rsidTr="00F138A2">
        <w:trPr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9D0E5E" w:rsidRDefault="009D0E5E" w:rsidP="009D0E5E"/>
        </w:tc>
        <w:tc>
          <w:tcPr>
            <w:tcW w:w="517" w:type="dxa"/>
            <w:textDirection w:val="btLr"/>
          </w:tcPr>
          <w:p w:rsidR="009D0E5E" w:rsidRPr="005A031A" w:rsidRDefault="009D0E5E" w:rsidP="009D0E5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21-25 Kasım</w:t>
            </w:r>
          </w:p>
        </w:tc>
        <w:tc>
          <w:tcPr>
            <w:tcW w:w="517" w:type="dxa"/>
            <w:textDirection w:val="btLr"/>
          </w:tcPr>
          <w:p w:rsidR="009D0E5E" w:rsidRPr="009663BC" w:rsidRDefault="009D0E5E" w:rsidP="009D0E5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9D0E5E" w:rsidRPr="007D7910" w:rsidRDefault="009D0E5E" w:rsidP="009D0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7D7910">
              <w:rPr>
                <w:b/>
                <w:sz w:val="20"/>
              </w:rPr>
              <w:t>Sözel oyunlarda farklı alanlardan kelimeler kullanır.</w:t>
            </w:r>
          </w:p>
        </w:tc>
        <w:tc>
          <w:tcPr>
            <w:tcW w:w="2147" w:type="dxa"/>
            <w:vMerge w:val="restart"/>
          </w:tcPr>
          <w:p w:rsidR="009D0E5E" w:rsidRPr="009D0E5E" w:rsidRDefault="009D0E5E" w:rsidP="009D0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E5E">
              <w:t>• Anagramlar</w:t>
            </w:r>
          </w:p>
          <w:p w:rsidR="009D0E5E" w:rsidRPr="009D0E5E" w:rsidRDefault="009D0E5E" w:rsidP="009D0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E5E">
              <w:t>• Şifre oyunları</w:t>
            </w:r>
          </w:p>
          <w:p w:rsidR="009D0E5E" w:rsidRPr="009D0E5E" w:rsidRDefault="009D0E5E" w:rsidP="009D0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E5E">
              <w:t xml:space="preserve">• </w:t>
            </w:r>
            <w:proofErr w:type="spellStart"/>
            <w:r w:rsidRPr="009D0E5E">
              <w:t>Scrabble</w:t>
            </w:r>
            <w:proofErr w:type="spellEnd"/>
          </w:p>
          <w:p w:rsidR="009D0E5E" w:rsidRPr="009D0E5E" w:rsidRDefault="009D0E5E" w:rsidP="009D0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E5E">
              <w:t>• Sözcük gruplama</w:t>
            </w:r>
          </w:p>
          <w:p w:rsidR="009D0E5E" w:rsidRPr="009D0E5E" w:rsidRDefault="009D0E5E" w:rsidP="009D0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E5E">
              <w:t>• Kelime avı</w:t>
            </w:r>
          </w:p>
          <w:p w:rsidR="009D0E5E" w:rsidRPr="009D0E5E" w:rsidRDefault="009D0E5E" w:rsidP="009D0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E5E">
              <w:t xml:space="preserve">• Sözcük yerleştirme </w:t>
            </w:r>
          </w:p>
        </w:tc>
        <w:tc>
          <w:tcPr>
            <w:tcW w:w="2137" w:type="dxa"/>
          </w:tcPr>
          <w:p w:rsidR="009D0E5E" w:rsidRPr="002030CE" w:rsidRDefault="009D0E5E" w:rsidP="009D0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Akıl yürütme</w:t>
            </w:r>
          </w:p>
          <w:p w:rsidR="009D0E5E" w:rsidRPr="002030CE" w:rsidRDefault="009D0E5E" w:rsidP="009D0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Problem çözme,</w:t>
            </w:r>
          </w:p>
          <w:p w:rsidR="009D0E5E" w:rsidRPr="00B954D0" w:rsidRDefault="009D0E5E" w:rsidP="009D0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2030CE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9D0E5E" w:rsidRPr="00B954D0" w:rsidRDefault="009D0E5E" w:rsidP="009D0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9D0E5E" w:rsidRDefault="009D0E5E" w:rsidP="009D0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833C0B" w:themeColor="accent2" w:themeShade="80"/>
                <w:sz w:val="24"/>
              </w:rPr>
            </w:pPr>
            <w:r>
              <w:rPr>
                <w:b/>
                <w:color w:val="833C0B" w:themeColor="accent2" w:themeShade="80"/>
                <w:sz w:val="24"/>
              </w:rPr>
              <w:t xml:space="preserve">24 Kasım </w:t>
            </w:r>
          </w:p>
          <w:p w:rsidR="009D0E5E" w:rsidRPr="002222C2" w:rsidRDefault="009D0E5E" w:rsidP="009D0E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color w:val="833C0B" w:themeColor="accent2" w:themeShade="80"/>
                <w:sz w:val="24"/>
              </w:rPr>
              <w:t>Öğretmenler Günü</w:t>
            </w:r>
          </w:p>
        </w:tc>
      </w:tr>
      <w:tr w:rsidR="009D0E5E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9D0E5E" w:rsidRDefault="009D0E5E" w:rsidP="00C0325B"/>
        </w:tc>
        <w:tc>
          <w:tcPr>
            <w:tcW w:w="517" w:type="dxa"/>
            <w:textDirection w:val="btLr"/>
          </w:tcPr>
          <w:p w:rsidR="009D0E5E" w:rsidRPr="005A031A" w:rsidRDefault="009D0E5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28 Kasım - 2 Aralık</w:t>
            </w:r>
          </w:p>
        </w:tc>
        <w:tc>
          <w:tcPr>
            <w:tcW w:w="517" w:type="dxa"/>
            <w:textDirection w:val="btLr"/>
          </w:tcPr>
          <w:p w:rsidR="009D0E5E" w:rsidRPr="009663BC" w:rsidRDefault="009D0E5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53" w:type="dxa"/>
          </w:tcPr>
          <w:p w:rsidR="009D0E5E" w:rsidRPr="00564561" w:rsidRDefault="009D0E5E" w:rsidP="00C032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D7910">
              <w:rPr>
                <w:b/>
                <w:sz w:val="20"/>
              </w:rPr>
              <w:t>Başlangıç düzeyindeki sözel oyunları oynar.</w:t>
            </w:r>
          </w:p>
        </w:tc>
        <w:tc>
          <w:tcPr>
            <w:tcW w:w="2147" w:type="dxa"/>
            <w:vMerge/>
          </w:tcPr>
          <w:p w:rsidR="009D0E5E" w:rsidRPr="005A5D77" w:rsidRDefault="009D0E5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9D0E5E" w:rsidRPr="002030CE" w:rsidRDefault="009D0E5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Akıl yürütme</w:t>
            </w:r>
          </w:p>
          <w:p w:rsidR="009D0E5E" w:rsidRPr="002030CE" w:rsidRDefault="009D0E5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Problem çözme,</w:t>
            </w:r>
          </w:p>
          <w:p w:rsidR="009D0E5E" w:rsidRPr="00B954D0" w:rsidRDefault="009D0E5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2030CE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9D0E5E" w:rsidRPr="00B954D0" w:rsidRDefault="009D0E5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9D0E5E" w:rsidRDefault="009D0E5E" w:rsidP="00C032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37407A" w:rsidRDefault="0037407A" w:rsidP="009663BC"/>
    <w:tbl>
      <w:tblPr>
        <w:tblStyle w:val="KlavuzTablo5Koyu-Vurgu3"/>
        <w:tblpPr w:leftFromText="141" w:rightFromText="141" w:vertAnchor="page" w:horzAnchor="margin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137"/>
        <w:gridCol w:w="2565"/>
      </w:tblGrid>
      <w:tr w:rsidR="00195801" w:rsidTr="00F13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rPr>
                <w:b w:val="0"/>
                <w:sz w:val="20"/>
              </w:rPr>
            </w:pPr>
            <w:r w:rsidRPr="00C523AD">
              <w:rPr>
                <w:sz w:val="20"/>
              </w:rPr>
              <w:lastRenderedPageBreak/>
              <w:t>AY</w:t>
            </w:r>
          </w:p>
        </w:tc>
        <w:tc>
          <w:tcPr>
            <w:tcW w:w="517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195801" w:rsidRPr="00C523AD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BECERİLER</w:t>
            </w:r>
          </w:p>
        </w:tc>
        <w:tc>
          <w:tcPr>
            <w:tcW w:w="2137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ARAÇ-GEREÇ</w:t>
            </w:r>
          </w:p>
        </w:tc>
        <w:tc>
          <w:tcPr>
            <w:tcW w:w="2565" w:type="dxa"/>
          </w:tcPr>
          <w:p w:rsidR="00195801" w:rsidRPr="005A031A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DEĞERLENDİRME</w:t>
            </w:r>
          </w:p>
        </w:tc>
      </w:tr>
      <w:tr w:rsidR="00C0325B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C0325B" w:rsidRPr="005A031A" w:rsidRDefault="00C0325B" w:rsidP="00C0325B">
            <w:pPr>
              <w:ind w:left="113" w:right="113"/>
              <w:jc w:val="center"/>
              <w:rPr>
                <w:b w:val="0"/>
                <w:color w:val="660066"/>
              </w:rPr>
            </w:pPr>
            <w:r w:rsidRPr="003C1826">
              <w:rPr>
                <w:color w:val="660066"/>
                <w:sz w:val="28"/>
              </w:rPr>
              <w:t>ARALIK</w:t>
            </w:r>
          </w:p>
        </w:tc>
        <w:tc>
          <w:tcPr>
            <w:tcW w:w="517" w:type="dxa"/>
            <w:textDirection w:val="btLr"/>
          </w:tcPr>
          <w:p w:rsidR="00C0325B" w:rsidRPr="005A031A" w:rsidRDefault="00C0325B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5-9 Aralık</w:t>
            </w:r>
          </w:p>
        </w:tc>
        <w:tc>
          <w:tcPr>
            <w:tcW w:w="517" w:type="dxa"/>
            <w:textDirection w:val="btLr"/>
          </w:tcPr>
          <w:p w:rsidR="00C0325B" w:rsidRPr="009663BC" w:rsidRDefault="00C0325B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C0325B" w:rsidRPr="00564561" w:rsidRDefault="007D7910" w:rsidP="00C032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D7910">
              <w:rPr>
                <w:b/>
                <w:sz w:val="20"/>
              </w:rPr>
              <w:t>Başlangıç düzeyindeki sözel oyunları oynar.</w:t>
            </w:r>
          </w:p>
        </w:tc>
        <w:tc>
          <w:tcPr>
            <w:tcW w:w="2147" w:type="dxa"/>
          </w:tcPr>
          <w:p w:rsidR="00896752" w:rsidRPr="00896752" w:rsidRDefault="00896752" w:rsidP="008967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96752">
              <w:rPr>
                <w:sz w:val="18"/>
              </w:rPr>
              <w:t>• Anagramlar</w:t>
            </w:r>
          </w:p>
          <w:p w:rsidR="00896752" w:rsidRPr="00896752" w:rsidRDefault="00896752" w:rsidP="008967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96752">
              <w:rPr>
                <w:sz w:val="18"/>
              </w:rPr>
              <w:t>• Şifre oyunları</w:t>
            </w:r>
          </w:p>
          <w:p w:rsidR="00896752" w:rsidRPr="00896752" w:rsidRDefault="00896752" w:rsidP="008967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96752">
              <w:rPr>
                <w:sz w:val="18"/>
              </w:rPr>
              <w:t xml:space="preserve">• </w:t>
            </w:r>
            <w:proofErr w:type="spellStart"/>
            <w:r w:rsidRPr="00896752">
              <w:rPr>
                <w:sz w:val="18"/>
              </w:rPr>
              <w:t>Scrabble</w:t>
            </w:r>
            <w:proofErr w:type="spellEnd"/>
          </w:p>
          <w:p w:rsidR="00896752" w:rsidRPr="00896752" w:rsidRDefault="00896752" w:rsidP="008967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96752">
              <w:rPr>
                <w:sz w:val="18"/>
              </w:rPr>
              <w:t>• Sözcük gruplama</w:t>
            </w:r>
          </w:p>
          <w:p w:rsidR="00896752" w:rsidRPr="00896752" w:rsidRDefault="00896752" w:rsidP="008967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96752">
              <w:rPr>
                <w:sz w:val="18"/>
              </w:rPr>
              <w:t>• Kelime avı</w:t>
            </w:r>
          </w:p>
          <w:p w:rsidR="00C0325B" w:rsidRDefault="00896752" w:rsidP="008967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96752">
              <w:rPr>
                <w:sz w:val="18"/>
              </w:rPr>
              <w:t>• Sözcük yerleştirme</w:t>
            </w:r>
          </w:p>
          <w:p w:rsidR="005A5D77" w:rsidRPr="005A5D77" w:rsidRDefault="005A5D77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2030CE" w:rsidRPr="002030CE" w:rsidRDefault="002030C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Akıl yürütme</w:t>
            </w:r>
          </w:p>
          <w:p w:rsidR="002030CE" w:rsidRPr="002030CE" w:rsidRDefault="002030C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2030CE">
              <w:rPr>
                <w:sz w:val="20"/>
                <w:szCs w:val="19"/>
              </w:rPr>
              <w:t>Problem çözme,</w:t>
            </w:r>
          </w:p>
          <w:p w:rsidR="00C0325B" w:rsidRPr="00BF0C3D" w:rsidRDefault="002030CE" w:rsidP="00203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2030CE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C0325B" w:rsidRPr="00BF0C3D" w:rsidRDefault="00C0325B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C0325B" w:rsidRDefault="00C0325B" w:rsidP="00C032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04B65" w:rsidTr="00F138A2">
        <w:trPr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604B65" w:rsidRDefault="00604B65" w:rsidP="00604B65"/>
        </w:tc>
        <w:tc>
          <w:tcPr>
            <w:tcW w:w="14673" w:type="dxa"/>
            <w:gridSpan w:val="7"/>
          </w:tcPr>
          <w:p w:rsidR="00604B65" w:rsidRPr="003A6558" w:rsidRDefault="00700B38" w:rsidP="00700B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604B65" w:rsidRPr="003A6558">
              <w:rPr>
                <w:b/>
                <w:sz w:val="28"/>
                <w:szCs w:val="28"/>
              </w:rPr>
              <w:t xml:space="preserve">.ÜNİTE: </w:t>
            </w:r>
            <w:r>
              <w:rPr>
                <w:b/>
                <w:sz w:val="28"/>
                <w:szCs w:val="28"/>
              </w:rPr>
              <w:t xml:space="preserve">GEOMETRİK – MEKANİK OYUNLAR </w:t>
            </w:r>
          </w:p>
        </w:tc>
      </w:tr>
      <w:tr w:rsidR="00710314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710314" w:rsidRDefault="00710314" w:rsidP="00604B65"/>
        </w:tc>
        <w:tc>
          <w:tcPr>
            <w:tcW w:w="517" w:type="dxa"/>
            <w:textDirection w:val="btLr"/>
          </w:tcPr>
          <w:p w:rsidR="00710314" w:rsidRPr="005A031A" w:rsidRDefault="00710314" w:rsidP="00604B65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12-16 Aralık</w:t>
            </w:r>
          </w:p>
        </w:tc>
        <w:tc>
          <w:tcPr>
            <w:tcW w:w="517" w:type="dxa"/>
            <w:textDirection w:val="btLr"/>
          </w:tcPr>
          <w:p w:rsidR="00710314" w:rsidRPr="009663BC" w:rsidRDefault="00710314" w:rsidP="00604B65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41478E" w:rsidRPr="0041478E" w:rsidRDefault="0041478E" w:rsidP="004147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41478E">
              <w:rPr>
                <w:b/>
                <w:sz w:val="20"/>
              </w:rPr>
              <w:t>Geometrik-mekanik oyunların temel kurallarını kavrar.</w:t>
            </w:r>
          </w:p>
        </w:tc>
        <w:tc>
          <w:tcPr>
            <w:tcW w:w="2147" w:type="dxa"/>
            <w:vMerge w:val="restart"/>
          </w:tcPr>
          <w:p w:rsidR="00710314" w:rsidRPr="00710314" w:rsidRDefault="00710314" w:rsidP="007103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 xml:space="preserve">• </w:t>
            </w:r>
            <w:proofErr w:type="spellStart"/>
            <w:r w:rsidRPr="00710314">
              <w:rPr>
                <w:sz w:val="24"/>
              </w:rPr>
              <w:t>Tangram</w:t>
            </w:r>
            <w:proofErr w:type="spellEnd"/>
          </w:p>
          <w:p w:rsidR="00710314" w:rsidRPr="00710314" w:rsidRDefault="00710314" w:rsidP="007103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 xml:space="preserve">• </w:t>
            </w:r>
            <w:proofErr w:type="spellStart"/>
            <w:r w:rsidRPr="00710314">
              <w:rPr>
                <w:sz w:val="24"/>
              </w:rPr>
              <w:t>Polyomino</w:t>
            </w:r>
            <w:proofErr w:type="spellEnd"/>
          </w:p>
          <w:p w:rsidR="00710314" w:rsidRPr="00710314" w:rsidRDefault="00710314" w:rsidP="007103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>• Düğümler</w:t>
            </w:r>
          </w:p>
          <w:p w:rsidR="00710314" w:rsidRPr="00710314" w:rsidRDefault="00710314" w:rsidP="007103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 xml:space="preserve">• </w:t>
            </w:r>
            <w:proofErr w:type="spellStart"/>
            <w:r w:rsidRPr="00710314">
              <w:rPr>
                <w:sz w:val="24"/>
              </w:rPr>
              <w:t>Rubikkübü</w:t>
            </w:r>
            <w:proofErr w:type="spellEnd"/>
          </w:p>
          <w:p w:rsidR="00710314" w:rsidRPr="00710314" w:rsidRDefault="00710314" w:rsidP="007103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>• Soma küpleri</w:t>
            </w:r>
          </w:p>
          <w:p w:rsidR="00710314" w:rsidRPr="00710314" w:rsidRDefault="00710314" w:rsidP="007103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 xml:space="preserve">• </w:t>
            </w:r>
            <w:proofErr w:type="spellStart"/>
            <w:r w:rsidRPr="00710314">
              <w:rPr>
                <w:sz w:val="24"/>
              </w:rPr>
              <w:t>Jenga</w:t>
            </w:r>
            <w:proofErr w:type="spellEnd"/>
          </w:p>
          <w:p w:rsidR="00710314" w:rsidRPr="00710314" w:rsidRDefault="00710314" w:rsidP="007103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>• Yap-bozlar</w:t>
            </w:r>
          </w:p>
          <w:p w:rsidR="00710314" w:rsidRPr="005A5D77" w:rsidRDefault="00710314" w:rsidP="007103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710314">
              <w:rPr>
                <w:sz w:val="24"/>
              </w:rPr>
              <w:t>• Mekanik ayırma bilmeceleri</w:t>
            </w:r>
          </w:p>
        </w:tc>
        <w:tc>
          <w:tcPr>
            <w:tcW w:w="2137" w:type="dxa"/>
          </w:tcPr>
          <w:p w:rsidR="00710314" w:rsidRPr="00700B38" w:rsidRDefault="00710314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Akıl yürütme</w:t>
            </w:r>
          </w:p>
          <w:p w:rsidR="00710314" w:rsidRPr="00700B38" w:rsidRDefault="00710314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İletişim</w:t>
            </w:r>
          </w:p>
          <w:p w:rsidR="00710314" w:rsidRPr="00BF0C3D" w:rsidRDefault="00710314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700B38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710314" w:rsidRPr="00BF0C3D" w:rsidRDefault="00710314" w:rsidP="00604B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710314" w:rsidRDefault="00710314" w:rsidP="00604B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10314" w:rsidTr="00F138A2">
        <w:trPr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710314" w:rsidRDefault="00710314" w:rsidP="00604B65"/>
        </w:tc>
        <w:tc>
          <w:tcPr>
            <w:tcW w:w="517" w:type="dxa"/>
            <w:textDirection w:val="btLr"/>
          </w:tcPr>
          <w:p w:rsidR="00710314" w:rsidRPr="005A031A" w:rsidRDefault="00710314" w:rsidP="00604B65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19-23 Aralık</w:t>
            </w:r>
          </w:p>
        </w:tc>
        <w:tc>
          <w:tcPr>
            <w:tcW w:w="517" w:type="dxa"/>
            <w:textDirection w:val="btLr"/>
          </w:tcPr>
          <w:p w:rsidR="00710314" w:rsidRPr="009663BC" w:rsidRDefault="00710314" w:rsidP="00604B65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710314" w:rsidRPr="0041478E" w:rsidRDefault="0041478E" w:rsidP="004147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41478E">
              <w:rPr>
                <w:b/>
                <w:sz w:val="20"/>
              </w:rPr>
              <w:t>Geometrik-mekanik oyunların temel kurallarını kavrar.</w:t>
            </w:r>
          </w:p>
        </w:tc>
        <w:tc>
          <w:tcPr>
            <w:tcW w:w="2147" w:type="dxa"/>
            <w:vMerge/>
          </w:tcPr>
          <w:p w:rsidR="00710314" w:rsidRPr="005A5D77" w:rsidRDefault="00710314" w:rsidP="00604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710314" w:rsidRPr="00700B38" w:rsidRDefault="00710314" w:rsidP="00700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Akıl yürütme</w:t>
            </w:r>
          </w:p>
          <w:p w:rsidR="00710314" w:rsidRPr="00700B38" w:rsidRDefault="00710314" w:rsidP="00700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İletişim</w:t>
            </w:r>
          </w:p>
          <w:p w:rsidR="00710314" w:rsidRPr="00BF0C3D" w:rsidRDefault="00710314" w:rsidP="00700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700B38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710314" w:rsidRPr="00BF0C3D" w:rsidRDefault="00710314" w:rsidP="00604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710314" w:rsidRDefault="00710314" w:rsidP="00604B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10314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710314" w:rsidRDefault="00710314" w:rsidP="00604B65"/>
        </w:tc>
        <w:tc>
          <w:tcPr>
            <w:tcW w:w="517" w:type="dxa"/>
            <w:textDirection w:val="btLr"/>
          </w:tcPr>
          <w:p w:rsidR="00710314" w:rsidRPr="005A031A" w:rsidRDefault="00710314" w:rsidP="00604B65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26-30 Aralık</w:t>
            </w:r>
          </w:p>
        </w:tc>
        <w:tc>
          <w:tcPr>
            <w:tcW w:w="517" w:type="dxa"/>
            <w:textDirection w:val="btLr"/>
          </w:tcPr>
          <w:p w:rsidR="00710314" w:rsidRPr="009663BC" w:rsidRDefault="00710314" w:rsidP="00604B65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53" w:type="dxa"/>
          </w:tcPr>
          <w:p w:rsidR="00710314" w:rsidRPr="0041478E" w:rsidRDefault="0041478E" w:rsidP="004147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41478E">
              <w:rPr>
                <w:b/>
                <w:sz w:val="20"/>
              </w:rPr>
              <w:t>Geometrik-mekanik oyunlarda uzamsal becerilerini kullanır.</w:t>
            </w:r>
          </w:p>
        </w:tc>
        <w:tc>
          <w:tcPr>
            <w:tcW w:w="2147" w:type="dxa"/>
            <w:vMerge/>
          </w:tcPr>
          <w:p w:rsidR="00710314" w:rsidRPr="005A5D77" w:rsidRDefault="00710314" w:rsidP="00604B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710314" w:rsidRPr="00700B38" w:rsidRDefault="00710314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Akıl yürütme</w:t>
            </w:r>
          </w:p>
          <w:p w:rsidR="00710314" w:rsidRPr="00700B38" w:rsidRDefault="00710314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İletişim</w:t>
            </w:r>
          </w:p>
          <w:p w:rsidR="00710314" w:rsidRPr="00BF0C3D" w:rsidRDefault="00710314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700B38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710314" w:rsidRPr="00BF0C3D" w:rsidRDefault="00710314" w:rsidP="00604B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710314" w:rsidRDefault="00710314" w:rsidP="00604B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A21401" w:rsidRDefault="00A21401" w:rsidP="009663BC"/>
    <w:p w:rsidR="00A21401" w:rsidRDefault="00A21401" w:rsidP="009663BC"/>
    <w:tbl>
      <w:tblPr>
        <w:tblStyle w:val="KlavuzTablo5Koyu-Vurgu3"/>
        <w:tblpPr w:leftFromText="141" w:rightFromText="141" w:vertAnchor="page" w:horzAnchor="margin" w:tblpXSpec="center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137"/>
        <w:gridCol w:w="2565"/>
      </w:tblGrid>
      <w:tr w:rsidR="0041478E" w:rsidTr="00F13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41478E" w:rsidRPr="00C523AD" w:rsidRDefault="0041478E" w:rsidP="0041478E">
            <w:pPr>
              <w:ind w:left="113" w:right="113"/>
              <w:jc w:val="center"/>
              <w:rPr>
                <w:b w:val="0"/>
                <w:sz w:val="20"/>
              </w:rPr>
            </w:pPr>
            <w:r w:rsidRPr="00C523AD">
              <w:rPr>
                <w:sz w:val="20"/>
              </w:rPr>
              <w:lastRenderedPageBreak/>
              <w:t>AY</w:t>
            </w:r>
          </w:p>
        </w:tc>
        <w:tc>
          <w:tcPr>
            <w:tcW w:w="517" w:type="dxa"/>
            <w:textDirection w:val="btLr"/>
          </w:tcPr>
          <w:p w:rsidR="0041478E" w:rsidRPr="00C523AD" w:rsidRDefault="0041478E" w:rsidP="0041478E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41478E" w:rsidRPr="00C523AD" w:rsidRDefault="0041478E" w:rsidP="0041478E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41478E" w:rsidRPr="005A031A" w:rsidRDefault="0041478E" w:rsidP="004147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41478E" w:rsidRPr="005A031A" w:rsidRDefault="0041478E" w:rsidP="004147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41478E" w:rsidRPr="005A031A" w:rsidRDefault="0041478E" w:rsidP="004147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BECERİLER</w:t>
            </w:r>
          </w:p>
        </w:tc>
        <w:tc>
          <w:tcPr>
            <w:tcW w:w="2137" w:type="dxa"/>
          </w:tcPr>
          <w:p w:rsidR="0041478E" w:rsidRPr="005A031A" w:rsidRDefault="0041478E" w:rsidP="004147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ARAÇ-GEREÇ</w:t>
            </w:r>
          </w:p>
        </w:tc>
        <w:tc>
          <w:tcPr>
            <w:tcW w:w="2565" w:type="dxa"/>
          </w:tcPr>
          <w:p w:rsidR="0041478E" w:rsidRPr="005A031A" w:rsidRDefault="0041478E" w:rsidP="004147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DEĞERLENDİRME</w:t>
            </w:r>
          </w:p>
        </w:tc>
      </w:tr>
      <w:tr w:rsidR="003D564E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3D564E" w:rsidRPr="005A031A" w:rsidRDefault="003D564E" w:rsidP="00C0325B">
            <w:pPr>
              <w:ind w:left="113" w:right="113"/>
              <w:jc w:val="center"/>
              <w:rPr>
                <w:b w:val="0"/>
                <w:color w:val="660066"/>
              </w:rPr>
            </w:pPr>
            <w:r w:rsidRPr="003C1826">
              <w:rPr>
                <w:color w:val="660066"/>
                <w:sz w:val="28"/>
              </w:rPr>
              <w:t>OCAK</w:t>
            </w:r>
          </w:p>
        </w:tc>
        <w:tc>
          <w:tcPr>
            <w:tcW w:w="517" w:type="dxa"/>
            <w:textDirection w:val="btLr"/>
          </w:tcPr>
          <w:p w:rsidR="003D564E" w:rsidRPr="005A031A" w:rsidRDefault="003D564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2-6 Ocak</w:t>
            </w:r>
          </w:p>
        </w:tc>
        <w:tc>
          <w:tcPr>
            <w:tcW w:w="517" w:type="dxa"/>
            <w:textDirection w:val="btLr"/>
          </w:tcPr>
          <w:p w:rsidR="003D564E" w:rsidRPr="009663BC" w:rsidRDefault="003D564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3D564E" w:rsidRPr="0041478E" w:rsidRDefault="0041478E" w:rsidP="004147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41478E">
              <w:rPr>
                <w:b/>
                <w:sz w:val="20"/>
              </w:rPr>
              <w:t>Geometrik-mekanik oyunlarda uzamsal becerilerini kullanır.</w:t>
            </w:r>
          </w:p>
        </w:tc>
        <w:tc>
          <w:tcPr>
            <w:tcW w:w="2147" w:type="dxa"/>
            <w:vMerge w:val="restart"/>
          </w:tcPr>
          <w:p w:rsidR="003D564E" w:rsidRPr="00710314" w:rsidRDefault="003D564E" w:rsidP="003D5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 xml:space="preserve">• </w:t>
            </w:r>
            <w:proofErr w:type="spellStart"/>
            <w:r w:rsidRPr="00710314">
              <w:rPr>
                <w:sz w:val="24"/>
              </w:rPr>
              <w:t>Tangram</w:t>
            </w:r>
            <w:proofErr w:type="spellEnd"/>
          </w:p>
          <w:p w:rsidR="003D564E" w:rsidRPr="00710314" w:rsidRDefault="003D564E" w:rsidP="003D5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 xml:space="preserve">• </w:t>
            </w:r>
            <w:proofErr w:type="spellStart"/>
            <w:r w:rsidRPr="00710314">
              <w:rPr>
                <w:sz w:val="24"/>
              </w:rPr>
              <w:t>Polyomino</w:t>
            </w:r>
            <w:proofErr w:type="spellEnd"/>
          </w:p>
          <w:p w:rsidR="003D564E" w:rsidRPr="00710314" w:rsidRDefault="003D564E" w:rsidP="003D5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>• Düğümler</w:t>
            </w:r>
          </w:p>
          <w:p w:rsidR="003D564E" w:rsidRPr="00710314" w:rsidRDefault="003D564E" w:rsidP="003D5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 xml:space="preserve">• </w:t>
            </w:r>
            <w:proofErr w:type="spellStart"/>
            <w:r w:rsidRPr="00710314">
              <w:rPr>
                <w:sz w:val="24"/>
              </w:rPr>
              <w:t>Rubikkübü</w:t>
            </w:r>
            <w:proofErr w:type="spellEnd"/>
          </w:p>
          <w:p w:rsidR="003D564E" w:rsidRPr="00710314" w:rsidRDefault="003D564E" w:rsidP="003D5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>• Soma küpleri</w:t>
            </w:r>
          </w:p>
          <w:p w:rsidR="003D564E" w:rsidRPr="00710314" w:rsidRDefault="003D564E" w:rsidP="003D5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 xml:space="preserve">• </w:t>
            </w:r>
            <w:proofErr w:type="spellStart"/>
            <w:r w:rsidRPr="00710314">
              <w:rPr>
                <w:sz w:val="24"/>
              </w:rPr>
              <w:t>Jenga</w:t>
            </w:r>
            <w:proofErr w:type="spellEnd"/>
          </w:p>
          <w:p w:rsidR="003D564E" w:rsidRPr="00710314" w:rsidRDefault="003D564E" w:rsidP="003D5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710314">
              <w:rPr>
                <w:sz w:val="24"/>
              </w:rPr>
              <w:t>• Yap-bozlar</w:t>
            </w:r>
          </w:p>
          <w:p w:rsidR="003D564E" w:rsidRPr="005A5D77" w:rsidRDefault="003D564E" w:rsidP="003D5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710314">
              <w:rPr>
                <w:sz w:val="24"/>
              </w:rPr>
              <w:t>• Mekanik ayırma bilmeceleri</w:t>
            </w:r>
            <w:r w:rsidRPr="005A5D77">
              <w:rPr>
                <w:sz w:val="18"/>
              </w:rPr>
              <w:t xml:space="preserve"> </w:t>
            </w:r>
          </w:p>
        </w:tc>
        <w:tc>
          <w:tcPr>
            <w:tcW w:w="2137" w:type="dxa"/>
          </w:tcPr>
          <w:p w:rsidR="003D564E" w:rsidRPr="00700B38" w:rsidRDefault="003D564E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Akıl yürütme</w:t>
            </w:r>
          </w:p>
          <w:p w:rsidR="003D564E" w:rsidRPr="00700B38" w:rsidRDefault="003D564E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İletişim</w:t>
            </w:r>
          </w:p>
          <w:p w:rsidR="003D564E" w:rsidRPr="00BF0C3D" w:rsidRDefault="003D564E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700B38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3D564E" w:rsidRPr="00BF0C3D" w:rsidRDefault="003D564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3D564E" w:rsidRDefault="003D564E" w:rsidP="00C032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D564E" w:rsidTr="00F138A2">
        <w:trPr>
          <w:trHeight w:val="1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3D564E" w:rsidRDefault="003D564E" w:rsidP="00C0325B"/>
        </w:tc>
        <w:tc>
          <w:tcPr>
            <w:tcW w:w="517" w:type="dxa"/>
            <w:textDirection w:val="btLr"/>
          </w:tcPr>
          <w:p w:rsidR="003D564E" w:rsidRPr="005A031A" w:rsidRDefault="003D564E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9-13 Ocak</w:t>
            </w:r>
          </w:p>
        </w:tc>
        <w:tc>
          <w:tcPr>
            <w:tcW w:w="517" w:type="dxa"/>
            <w:textDirection w:val="btLr"/>
          </w:tcPr>
          <w:p w:rsidR="003D564E" w:rsidRPr="009663BC" w:rsidRDefault="003D564E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3D564E" w:rsidRPr="00564561" w:rsidRDefault="0041478E" w:rsidP="00C032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41478E">
              <w:rPr>
                <w:b/>
                <w:sz w:val="20"/>
              </w:rPr>
              <w:t>Başlangıç düzeyinde geometrik- mekanik oyunlar oynar.</w:t>
            </w:r>
          </w:p>
        </w:tc>
        <w:tc>
          <w:tcPr>
            <w:tcW w:w="2147" w:type="dxa"/>
            <w:vMerge/>
          </w:tcPr>
          <w:p w:rsidR="003D564E" w:rsidRPr="005A5D77" w:rsidRDefault="003D564E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3D564E" w:rsidRPr="00700B38" w:rsidRDefault="003D564E" w:rsidP="00700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Akıl yürütme</w:t>
            </w:r>
          </w:p>
          <w:p w:rsidR="003D564E" w:rsidRPr="00700B38" w:rsidRDefault="003D564E" w:rsidP="00700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İletişim</w:t>
            </w:r>
          </w:p>
          <w:p w:rsidR="003D564E" w:rsidRPr="00BF0C3D" w:rsidRDefault="003D564E" w:rsidP="00700B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700B38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3D564E" w:rsidRPr="00BF0C3D" w:rsidRDefault="003D564E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3D564E" w:rsidRPr="00823788" w:rsidRDefault="003D564E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23788">
              <w:rPr>
                <w:b/>
                <w:color w:val="FF0000"/>
                <w:sz w:val="32"/>
              </w:rPr>
              <w:t>I. Dönem I</w:t>
            </w:r>
            <w:r>
              <w:rPr>
                <w:b/>
                <w:color w:val="FF0000"/>
                <w:sz w:val="32"/>
              </w:rPr>
              <w:t>I</w:t>
            </w:r>
            <w:r w:rsidRPr="00823788">
              <w:rPr>
                <w:b/>
                <w:color w:val="FF0000"/>
                <w:sz w:val="32"/>
              </w:rPr>
              <w:t>. Yazılı</w:t>
            </w:r>
          </w:p>
        </w:tc>
      </w:tr>
      <w:tr w:rsidR="003D564E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3D564E" w:rsidRDefault="003D564E" w:rsidP="00C0325B"/>
        </w:tc>
        <w:tc>
          <w:tcPr>
            <w:tcW w:w="517" w:type="dxa"/>
            <w:textDirection w:val="btLr"/>
          </w:tcPr>
          <w:p w:rsidR="003D564E" w:rsidRPr="005A031A" w:rsidRDefault="003D564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16-20 Ocak</w:t>
            </w:r>
          </w:p>
        </w:tc>
        <w:tc>
          <w:tcPr>
            <w:tcW w:w="517" w:type="dxa"/>
            <w:textDirection w:val="btLr"/>
          </w:tcPr>
          <w:p w:rsidR="003D564E" w:rsidRPr="009663BC" w:rsidRDefault="003D564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3D564E" w:rsidRPr="00564561" w:rsidRDefault="0041478E" w:rsidP="00C032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41478E">
              <w:rPr>
                <w:b/>
                <w:sz w:val="20"/>
              </w:rPr>
              <w:t>Başlangıç düzeyinde geometrik- mekanik oyunlar oynar.</w:t>
            </w:r>
          </w:p>
        </w:tc>
        <w:tc>
          <w:tcPr>
            <w:tcW w:w="2147" w:type="dxa"/>
            <w:vMerge/>
          </w:tcPr>
          <w:p w:rsidR="003D564E" w:rsidRPr="005A5D77" w:rsidRDefault="003D564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3D564E" w:rsidRPr="00700B38" w:rsidRDefault="003D564E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Akıl yürütme</w:t>
            </w:r>
          </w:p>
          <w:p w:rsidR="003D564E" w:rsidRPr="00700B38" w:rsidRDefault="003D564E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700B38">
              <w:rPr>
                <w:sz w:val="20"/>
                <w:szCs w:val="19"/>
              </w:rPr>
              <w:t>İletişim</w:t>
            </w:r>
          </w:p>
          <w:p w:rsidR="003D564E" w:rsidRPr="00BF0C3D" w:rsidRDefault="003D564E" w:rsidP="00700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700B38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3D564E" w:rsidRPr="00BF0C3D" w:rsidRDefault="003D564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3D564E" w:rsidRDefault="003D564E" w:rsidP="00C032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23788" w:rsidTr="00F138A2">
        <w:trPr>
          <w:trHeight w:val="1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39" w:type="dxa"/>
            <w:gridSpan w:val="8"/>
          </w:tcPr>
          <w:p w:rsidR="00823788" w:rsidRPr="006C11F1" w:rsidRDefault="00823788" w:rsidP="00823788">
            <w:pPr>
              <w:jc w:val="center"/>
              <w:rPr>
                <w:b w:val="0"/>
                <w:sz w:val="48"/>
              </w:rPr>
            </w:pPr>
            <w:r w:rsidRPr="006C11F1">
              <w:rPr>
                <w:sz w:val="48"/>
              </w:rPr>
              <w:t>23 OCAK – 3 ŞUBAT YARIYIL TATİLİ</w:t>
            </w:r>
          </w:p>
        </w:tc>
      </w:tr>
    </w:tbl>
    <w:p w:rsidR="003147DE" w:rsidRDefault="003147DE" w:rsidP="009663BC"/>
    <w:p w:rsidR="003147DE" w:rsidRDefault="003147DE" w:rsidP="009663BC"/>
    <w:tbl>
      <w:tblPr>
        <w:tblStyle w:val="KlavuzTablo5Koyu-Vurgu3"/>
        <w:tblpPr w:leftFromText="141" w:rightFromText="141" w:vertAnchor="page" w:horzAnchor="margin" w:tblpY="941"/>
        <w:tblW w:w="15163" w:type="dxa"/>
        <w:tblLook w:val="04A0" w:firstRow="1" w:lastRow="0" w:firstColumn="1" w:lastColumn="0" w:noHBand="0" w:noVBand="1"/>
      </w:tblPr>
      <w:tblGrid>
        <w:gridCol w:w="564"/>
        <w:gridCol w:w="515"/>
        <w:gridCol w:w="515"/>
        <w:gridCol w:w="4629"/>
        <w:gridCol w:w="2136"/>
        <w:gridCol w:w="2126"/>
        <w:gridCol w:w="2126"/>
        <w:gridCol w:w="2552"/>
      </w:tblGrid>
      <w:tr w:rsidR="00F02CF1" w:rsidTr="00F13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rPr>
                <w:b w:val="0"/>
                <w:sz w:val="20"/>
              </w:rPr>
            </w:pPr>
            <w:r w:rsidRPr="00C523AD">
              <w:rPr>
                <w:sz w:val="20"/>
              </w:rPr>
              <w:lastRenderedPageBreak/>
              <w:t>AY</w:t>
            </w:r>
          </w:p>
        </w:tc>
        <w:tc>
          <w:tcPr>
            <w:tcW w:w="515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HAFTA</w:t>
            </w:r>
          </w:p>
        </w:tc>
        <w:tc>
          <w:tcPr>
            <w:tcW w:w="515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SAAT</w:t>
            </w:r>
          </w:p>
        </w:tc>
        <w:tc>
          <w:tcPr>
            <w:tcW w:w="4629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KAZANIM</w:t>
            </w:r>
          </w:p>
        </w:tc>
        <w:tc>
          <w:tcPr>
            <w:tcW w:w="2136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ÖRNEK OYUNLAR</w:t>
            </w:r>
          </w:p>
        </w:tc>
        <w:tc>
          <w:tcPr>
            <w:tcW w:w="2126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BECERİLER</w:t>
            </w:r>
          </w:p>
        </w:tc>
        <w:tc>
          <w:tcPr>
            <w:tcW w:w="2126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ARAÇ-GEREÇ</w:t>
            </w:r>
          </w:p>
        </w:tc>
        <w:tc>
          <w:tcPr>
            <w:tcW w:w="2552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DEĞERLENDİRME</w:t>
            </w:r>
          </w:p>
        </w:tc>
      </w:tr>
      <w:tr w:rsidR="00165248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 w:val="restart"/>
            <w:textDirection w:val="btLr"/>
          </w:tcPr>
          <w:p w:rsidR="00165248" w:rsidRPr="003C1826" w:rsidRDefault="00165248" w:rsidP="00165248">
            <w:pPr>
              <w:ind w:left="113" w:right="113"/>
              <w:jc w:val="center"/>
              <w:rPr>
                <w:b w:val="0"/>
                <w:color w:val="660066"/>
                <w:sz w:val="28"/>
              </w:rPr>
            </w:pPr>
            <w:r w:rsidRPr="003C1826">
              <w:rPr>
                <w:color w:val="660066"/>
                <w:sz w:val="28"/>
              </w:rPr>
              <w:t>ŞUBAT</w:t>
            </w:r>
          </w:p>
        </w:tc>
        <w:tc>
          <w:tcPr>
            <w:tcW w:w="14599" w:type="dxa"/>
            <w:gridSpan w:val="7"/>
          </w:tcPr>
          <w:p w:rsidR="00165248" w:rsidRPr="003A6558" w:rsidRDefault="00165248" w:rsidP="00165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>
              <w:rPr>
                <w:b/>
                <w:sz w:val="28"/>
                <w:szCs w:val="28"/>
              </w:rPr>
              <w:t xml:space="preserve">HAFIZA OYUNLARI </w:t>
            </w:r>
          </w:p>
        </w:tc>
      </w:tr>
      <w:tr w:rsidR="00CD77A9" w:rsidTr="00F138A2">
        <w:trPr>
          <w:trHeight w:val="1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  <w:textDirection w:val="btLr"/>
          </w:tcPr>
          <w:p w:rsidR="00CD77A9" w:rsidRPr="005A031A" w:rsidRDefault="00CD77A9" w:rsidP="00CD77A9">
            <w:pPr>
              <w:ind w:left="113" w:right="113"/>
              <w:jc w:val="center"/>
              <w:rPr>
                <w:b w:val="0"/>
                <w:color w:val="660066"/>
              </w:rPr>
            </w:pPr>
          </w:p>
        </w:tc>
        <w:tc>
          <w:tcPr>
            <w:tcW w:w="515" w:type="dxa"/>
            <w:textDirection w:val="btLr"/>
          </w:tcPr>
          <w:p w:rsidR="00CD77A9" w:rsidRPr="005A031A" w:rsidRDefault="00CD77A9" w:rsidP="00CD77A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6-10 Şubat</w:t>
            </w:r>
          </w:p>
        </w:tc>
        <w:tc>
          <w:tcPr>
            <w:tcW w:w="515" w:type="dxa"/>
            <w:textDirection w:val="btLr"/>
          </w:tcPr>
          <w:p w:rsidR="00CD77A9" w:rsidRPr="009663BC" w:rsidRDefault="00CD77A9" w:rsidP="00CD77A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CD77A9" w:rsidRPr="00702FAB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165248">
              <w:rPr>
                <w:b/>
                <w:sz w:val="20"/>
              </w:rPr>
              <w:t>Hafıza oyunlarının temel kurallarını kavrar.</w:t>
            </w:r>
          </w:p>
        </w:tc>
        <w:tc>
          <w:tcPr>
            <w:tcW w:w="2136" w:type="dxa"/>
            <w:vMerge w:val="restart"/>
          </w:tcPr>
          <w:p w:rsidR="00CD77A9" w:rsidRPr="008A762D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8A762D">
              <w:rPr>
                <w:sz w:val="24"/>
              </w:rPr>
              <w:t>• Eş bulma oyunları</w:t>
            </w:r>
          </w:p>
          <w:p w:rsidR="00CD77A9" w:rsidRPr="008A762D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8A762D">
              <w:rPr>
                <w:sz w:val="24"/>
              </w:rPr>
              <w:t>• Resim hatırlama</w:t>
            </w:r>
          </w:p>
          <w:p w:rsidR="00CD77A9" w:rsidRPr="008A762D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8A762D">
              <w:rPr>
                <w:sz w:val="24"/>
              </w:rPr>
              <w:t>• Yön bulma</w:t>
            </w:r>
          </w:p>
          <w:p w:rsidR="00CD77A9" w:rsidRPr="008A762D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8A762D">
              <w:rPr>
                <w:sz w:val="24"/>
              </w:rPr>
              <w:t>• Yakın plan fotoğrafları verilmiş cisimleri tanıma</w:t>
            </w:r>
          </w:p>
        </w:tc>
        <w:tc>
          <w:tcPr>
            <w:tcW w:w="2126" w:type="dxa"/>
          </w:tcPr>
          <w:p w:rsidR="00CD77A9" w:rsidRPr="008A762D" w:rsidRDefault="00CD77A9" w:rsidP="00CD77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A762D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CD77A9" w:rsidRPr="00DD2A4C" w:rsidRDefault="00CD77A9" w:rsidP="00CD77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CD77A9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7A9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CD77A9" w:rsidRDefault="00CD77A9" w:rsidP="00CD77A9"/>
        </w:tc>
        <w:tc>
          <w:tcPr>
            <w:tcW w:w="515" w:type="dxa"/>
            <w:textDirection w:val="btLr"/>
          </w:tcPr>
          <w:p w:rsidR="00CD77A9" w:rsidRPr="005A031A" w:rsidRDefault="00CD77A9" w:rsidP="00CD77A9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13-17 Şubat</w:t>
            </w:r>
          </w:p>
        </w:tc>
        <w:tc>
          <w:tcPr>
            <w:tcW w:w="515" w:type="dxa"/>
            <w:textDirection w:val="btLr"/>
          </w:tcPr>
          <w:p w:rsidR="00CD77A9" w:rsidRPr="009663BC" w:rsidRDefault="00CD77A9" w:rsidP="00CD77A9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CD77A9" w:rsidRPr="00165248" w:rsidRDefault="00CD77A9" w:rsidP="00CD77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165248">
              <w:rPr>
                <w:b/>
                <w:sz w:val="20"/>
              </w:rPr>
              <w:t>Hafıza oyunlarının temel kurallarını kavrar.</w:t>
            </w:r>
          </w:p>
        </w:tc>
        <w:tc>
          <w:tcPr>
            <w:tcW w:w="2136" w:type="dxa"/>
            <w:vMerge/>
          </w:tcPr>
          <w:p w:rsidR="00CD77A9" w:rsidRPr="005A5D77" w:rsidRDefault="00CD77A9" w:rsidP="00CD7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CD77A9" w:rsidRPr="008A762D" w:rsidRDefault="00CD77A9" w:rsidP="00CD7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A762D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CD77A9" w:rsidRPr="00DD2A4C" w:rsidRDefault="00CD77A9" w:rsidP="00CD7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CD77A9" w:rsidRDefault="00CD77A9" w:rsidP="00CD77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D77A9" w:rsidTr="00F138A2">
        <w:trPr>
          <w:trHeight w:val="19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CD77A9" w:rsidRDefault="00CD77A9" w:rsidP="00CD77A9"/>
        </w:tc>
        <w:tc>
          <w:tcPr>
            <w:tcW w:w="515" w:type="dxa"/>
            <w:textDirection w:val="btLr"/>
          </w:tcPr>
          <w:p w:rsidR="00CD77A9" w:rsidRPr="005A031A" w:rsidRDefault="00CD77A9" w:rsidP="00CD77A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20-24 Şubat</w:t>
            </w:r>
          </w:p>
        </w:tc>
        <w:tc>
          <w:tcPr>
            <w:tcW w:w="515" w:type="dxa"/>
            <w:textDirection w:val="btLr"/>
          </w:tcPr>
          <w:p w:rsidR="00CD77A9" w:rsidRPr="009663BC" w:rsidRDefault="00CD77A9" w:rsidP="00CD77A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CD77A9" w:rsidRPr="00165248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165248">
              <w:rPr>
                <w:b/>
                <w:sz w:val="20"/>
              </w:rPr>
              <w:t>Kısa süreli hafıza sınırlarını bilir ve kullanır.</w:t>
            </w:r>
          </w:p>
        </w:tc>
        <w:tc>
          <w:tcPr>
            <w:tcW w:w="2136" w:type="dxa"/>
            <w:vMerge/>
          </w:tcPr>
          <w:p w:rsidR="00CD77A9" w:rsidRPr="005A5D77" w:rsidRDefault="00CD77A9" w:rsidP="00CD77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CD77A9" w:rsidRPr="008A762D" w:rsidRDefault="00CD77A9" w:rsidP="00CD77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A762D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CD77A9" w:rsidRPr="00DD2A4C" w:rsidRDefault="00CD77A9" w:rsidP="00CD77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CD77A9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7A9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CD77A9" w:rsidRDefault="00CD77A9" w:rsidP="00CD77A9"/>
        </w:tc>
        <w:tc>
          <w:tcPr>
            <w:tcW w:w="515" w:type="dxa"/>
            <w:textDirection w:val="btLr"/>
          </w:tcPr>
          <w:p w:rsidR="00CD77A9" w:rsidRPr="00165248" w:rsidRDefault="00CD77A9" w:rsidP="00CD77A9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165248">
              <w:rPr>
                <w:b/>
                <w:sz w:val="20"/>
              </w:rPr>
              <w:t>27 Şubat – 3 Mart</w:t>
            </w:r>
          </w:p>
        </w:tc>
        <w:tc>
          <w:tcPr>
            <w:tcW w:w="515" w:type="dxa"/>
            <w:textDirection w:val="btLr"/>
          </w:tcPr>
          <w:p w:rsidR="00CD77A9" w:rsidRPr="009663BC" w:rsidRDefault="00CD77A9" w:rsidP="00CD77A9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29" w:type="dxa"/>
          </w:tcPr>
          <w:p w:rsidR="00CD77A9" w:rsidRPr="00165248" w:rsidRDefault="00CD77A9" w:rsidP="00CD77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165248">
              <w:rPr>
                <w:b/>
                <w:sz w:val="20"/>
              </w:rPr>
              <w:t>Kısa süreli hafıza sınırlarını bilir ve kullanır.</w:t>
            </w:r>
          </w:p>
          <w:p w:rsidR="00CD77A9" w:rsidRPr="006651EA" w:rsidRDefault="00CD77A9" w:rsidP="00CD77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36" w:type="dxa"/>
            <w:vMerge/>
          </w:tcPr>
          <w:p w:rsidR="00CD77A9" w:rsidRPr="005A5D77" w:rsidRDefault="00CD77A9" w:rsidP="00CD7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CD77A9" w:rsidRPr="008A762D" w:rsidRDefault="00CD77A9" w:rsidP="00CD7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A762D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CD77A9" w:rsidRPr="00DD2A4C" w:rsidRDefault="00CD77A9" w:rsidP="00CD7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CD77A9" w:rsidRDefault="00CD77A9" w:rsidP="00CD77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3147DE" w:rsidRDefault="003147DE" w:rsidP="00B030DF"/>
    <w:tbl>
      <w:tblPr>
        <w:tblStyle w:val="KlavuzTablo5Koyu-Vurgu3"/>
        <w:tblpPr w:leftFromText="141" w:rightFromText="141" w:vertAnchor="page" w:horzAnchor="margin" w:tblpY="941"/>
        <w:tblW w:w="15163" w:type="dxa"/>
        <w:tblLook w:val="04A0" w:firstRow="1" w:lastRow="0" w:firstColumn="1" w:lastColumn="0" w:noHBand="0" w:noVBand="1"/>
      </w:tblPr>
      <w:tblGrid>
        <w:gridCol w:w="564"/>
        <w:gridCol w:w="515"/>
        <w:gridCol w:w="515"/>
        <w:gridCol w:w="4629"/>
        <w:gridCol w:w="2136"/>
        <w:gridCol w:w="2126"/>
        <w:gridCol w:w="2126"/>
        <w:gridCol w:w="2552"/>
      </w:tblGrid>
      <w:tr w:rsidR="00F02CF1" w:rsidTr="00F13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rPr>
                <w:b w:val="0"/>
                <w:sz w:val="20"/>
              </w:rPr>
            </w:pPr>
            <w:r w:rsidRPr="00C523AD">
              <w:rPr>
                <w:sz w:val="20"/>
              </w:rPr>
              <w:lastRenderedPageBreak/>
              <w:t>AY</w:t>
            </w:r>
          </w:p>
        </w:tc>
        <w:tc>
          <w:tcPr>
            <w:tcW w:w="515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HAFTA</w:t>
            </w:r>
          </w:p>
        </w:tc>
        <w:tc>
          <w:tcPr>
            <w:tcW w:w="515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SAAT</w:t>
            </w:r>
          </w:p>
        </w:tc>
        <w:tc>
          <w:tcPr>
            <w:tcW w:w="4629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KAZANIM</w:t>
            </w:r>
          </w:p>
        </w:tc>
        <w:tc>
          <w:tcPr>
            <w:tcW w:w="2136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ÖRNEK OYUNLAR</w:t>
            </w:r>
          </w:p>
        </w:tc>
        <w:tc>
          <w:tcPr>
            <w:tcW w:w="2126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BECERİLER</w:t>
            </w:r>
          </w:p>
        </w:tc>
        <w:tc>
          <w:tcPr>
            <w:tcW w:w="2126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ARAÇ-GEREÇ</w:t>
            </w:r>
          </w:p>
        </w:tc>
        <w:tc>
          <w:tcPr>
            <w:tcW w:w="2552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DEĞERLENDİRME</w:t>
            </w:r>
          </w:p>
        </w:tc>
      </w:tr>
      <w:tr w:rsidR="008A762D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 w:val="restart"/>
            <w:textDirection w:val="btLr"/>
          </w:tcPr>
          <w:p w:rsidR="008A762D" w:rsidRPr="003C1826" w:rsidRDefault="008A762D" w:rsidP="00C0325B">
            <w:pPr>
              <w:ind w:left="113" w:right="113"/>
              <w:jc w:val="center"/>
              <w:rPr>
                <w:b w:val="0"/>
                <w:color w:val="660066"/>
                <w:sz w:val="28"/>
              </w:rPr>
            </w:pPr>
            <w:r w:rsidRPr="003C1826">
              <w:rPr>
                <w:color w:val="660066"/>
                <w:sz w:val="28"/>
              </w:rPr>
              <w:t>MART</w:t>
            </w:r>
          </w:p>
        </w:tc>
        <w:tc>
          <w:tcPr>
            <w:tcW w:w="515" w:type="dxa"/>
            <w:textDirection w:val="btLr"/>
          </w:tcPr>
          <w:p w:rsidR="008A762D" w:rsidRPr="005A031A" w:rsidRDefault="008A762D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6-10 Mart</w:t>
            </w:r>
          </w:p>
        </w:tc>
        <w:tc>
          <w:tcPr>
            <w:tcW w:w="515" w:type="dxa"/>
            <w:textDirection w:val="btLr"/>
          </w:tcPr>
          <w:p w:rsidR="008A762D" w:rsidRPr="009663BC" w:rsidRDefault="008A762D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8A762D" w:rsidRPr="006651EA" w:rsidRDefault="008A762D" w:rsidP="00C032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165248">
              <w:rPr>
                <w:b/>
                <w:sz w:val="20"/>
              </w:rPr>
              <w:t>Başlangıç düzeyinde hafıza oyunları oynar.</w:t>
            </w:r>
          </w:p>
        </w:tc>
        <w:tc>
          <w:tcPr>
            <w:tcW w:w="2136" w:type="dxa"/>
            <w:vMerge w:val="restart"/>
          </w:tcPr>
          <w:p w:rsidR="008A762D" w:rsidRPr="008A762D" w:rsidRDefault="008A762D" w:rsidP="008A76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762D">
              <w:t>• Eş bulma oyunları</w:t>
            </w:r>
          </w:p>
          <w:p w:rsidR="008A762D" w:rsidRPr="008A762D" w:rsidRDefault="008A762D" w:rsidP="008A76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762D">
              <w:t>• Resim hatırlama</w:t>
            </w:r>
          </w:p>
          <w:p w:rsidR="008A762D" w:rsidRPr="008A762D" w:rsidRDefault="008A762D" w:rsidP="008A76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762D">
              <w:t>• Yön bulma</w:t>
            </w:r>
          </w:p>
          <w:p w:rsidR="008A762D" w:rsidRPr="008A762D" w:rsidRDefault="008A762D" w:rsidP="008A76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762D">
              <w:t>• Yakın plan fotoğrafları verilmiş cisimleri tanıma</w:t>
            </w:r>
          </w:p>
        </w:tc>
        <w:tc>
          <w:tcPr>
            <w:tcW w:w="2126" w:type="dxa"/>
          </w:tcPr>
          <w:p w:rsidR="008A762D" w:rsidRPr="008A762D" w:rsidRDefault="008A762D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A762D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8A762D" w:rsidRPr="00DD2A4C" w:rsidRDefault="008A762D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8A762D" w:rsidRPr="00AB37C7" w:rsidRDefault="008A762D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B62594">
              <w:rPr>
                <w:b/>
                <w:color w:val="833C0B" w:themeColor="accent2" w:themeShade="80"/>
                <w:sz w:val="24"/>
              </w:rPr>
              <w:t>12 Mart İstiklal Marşı’nın Kabulü</w:t>
            </w:r>
          </w:p>
        </w:tc>
      </w:tr>
      <w:tr w:rsidR="008A762D" w:rsidTr="00F138A2">
        <w:trPr>
          <w:trHeight w:val="18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8A762D" w:rsidRDefault="008A762D" w:rsidP="008A762D"/>
        </w:tc>
        <w:tc>
          <w:tcPr>
            <w:tcW w:w="515" w:type="dxa"/>
            <w:textDirection w:val="btLr"/>
          </w:tcPr>
          <w:p w:rsidR="008A762D" w:rsidRPr="005A031A" w:rsidRDefault="008A762D" w:rsidP="008A762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13-17 Mart</w:t>
            </w:r>
          </w:p>
        </w:tc>
        <w:tc>
          <w:tcPr>
            <w:tcW w:w="515" w:type="dxa"/>
            <w:textDirection w:val="btLr"/>
          </w:tcPr>
          <w:p w:rsidR="008A762D" w:rsidRPr="009663BC" w:rsidRDefault="008A762D" w:rsidP="008A762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8A762D" w:rsidRPr="006651EA" w:rsidRDefault="008A762D" w:rsidP="008A76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165248">
              <w:rPr>
                <w:b/>
                <w:sz w:val="20"/>
              </w:rPr>
              <w:t>Başlangıç düzeyinde hafıza oyunları oynar.</w:t>
            </w:r>
          </w:p>
        </w:tc>
        <w:tc>
          <w:tcPr>
            <w:tcW w:w="2136" w:type="dxa"/>
            <w:vMerge/>
          </w:tcPr>
          <w:p w:rsidR="008A762D" w:rsidRPr="005A5D77" w:rsidRDefault="008A762D" w:rsidP="008A7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8A762D" w:rsidRPr="008A762D" w:rsidRDefault="008A762D" w:rsidP="008A7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8A762D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8A762D" w:rsidRPr="00DD2A4C" w:rsidRDefault="008A762D" w:rsidP="008A7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8A762D" w:rsidRPr="00AB37C7" w:rsidRDefault="008A762D" w:rsidP="008A7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B793D">
              <w:rPr>
                <w:b/>
                <w:color w:val="833C0B" w:themeColor="accent2" w:themeShade="80"/>
                <w:sz w:val="24"/>
              </w:rPr>
              <w:t>18 Mart Çanakkale Zaferi ve Şehitleri Anma Günü</w:t>
            </w:r>
          </w:p>
        </w:tc>
      </w:tr>
      <w:tr w:rsidR="007A3327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7A3327" w:rsidRDefault="007A3327" w:rsidP="007A3327"/>
        </w:tc>
        <w:tc>
          <w:tcPr>
            <w:tcW w:w="14599" w:type="dxa"/>
            <w:gridSpan w:val="7"/>
          </w:tcPr>
          <w:p w:rsidR="007A3327" w:rsidRPr="003A6558" w:rsidRDefault="007A3327" w:rsidP="007A3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>
              <w:rPr>
                <w:b/>
                <w:sz w:val="28"/>
                <w:szCs w:val="28"/>
              </w:rPr>
              <w:t xml:space="preserve">STRATEJİ OYUNLARI </w:t>
            </w:r>
          </w:p>
        </w:tc>
      </w:tr>
      <w:tr w:rsidR="00B66D20" w:rsidTr="00F138A2">
        <w:trPr>
          <w:trHeight w:val="19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B66D20" w:rsidRDefault="00B66D20" w:rsidP="007A3327"/>
        </w:tc>
        <w:tc>
          <w:tcPr>
            <w:tcW w:w="515" w:type="dxa"/>
            <w:textDirection w:val="btLr"/>
          </w:tcPr>
          <w:p w:rsidR="00B66D20" w:rsidRPr="005A031A" w:rsidRDefault="00B66D20" w:rsidP="007A332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20-24 Mart</w:t>
            </w:r>
          </w:p>
        </w:tc>
        <w:tc>
          <w:tcPr>
            <w:tcW w:w="515" w:type="dxa"/>
            <w:textDirection w:val="btLr"/>
          </w:tcPr>
          <w:p w:rsidR="00B66D20" w:rsidRPr="009663BC" w:rsidRDefault="00B66D20" w:rsidP="007A332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B66D20" w:rsidRPr="007A3327" w:rsidRDefault="00B66D20" w:rsidP="007A3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7A3327">
              <w:rPr>
                <w:b/>
                <w:sz w:val="20"/>
              </w:rPr>
              <w:t>Klasik strateji oyunlarının kurallarını kavrar.</w:t>
            </w:r>
          </w:p>
        </w:tc>
        <w:tc>
          <w:tcPr>
            <w:tcW w:w="2136" w:type="dxa"/>
            <w:vMerge w:val="restart"/>
          </w:tcPr>
          <w:p w:rsidR="00B66D20" w:rsidRPr="00B66D2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6D20">
              <w:t>• Tik-Tak-</w:t>
            </w:r>
            <w:proofErr w:type="spellStart"/>
            <w:r w:rsidRPr="00B66D20">
              <w:t>To</w:t>
            </w:r>
            <w:proofErr w:type="spellEnd"/>
          </w:p>
          <w:p w:rsidR="00B66D20" w:rsidRPr="00B66D2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6D20">
              <w:t>• Satranç</w:t>
            </w:r>
          </w:p>
          <w:p w:rsidR="00B66D20" w:rsidRPr="00B66D2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6D20">
              <w:t xml:space="preserve">• </w:t>
            </w:r>
            <w:proofErr w:type="spellStart"/>
            <w:r w:rsidRPr="00B66D20">
              <w:t>Go</w:t>
            </w:r>
            <w:proofErr w:type="spellEnd"/>
          </w:p>
          <w:p w:rsidR="00B66D20" w:rsidRPr="00B66D2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6D20">
              <w:t xml:space="preserve">• </w:t>
            </w:r>
            <w:proofErr w:type="spellStart"/>
            <w:r w:rsidRPr="00B66D20">
              <w:t>Reversi</w:t>
            </w:r>
            <w:proofErr w:type="spellEnd"/>
          </w:p>
          <w:p w:rsidR="00B66D20" w:rsidRPr="00B66D2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6D20">
              <w:t>• Mangala</w:t>
            </w:r>
          </w:p>
          <w:p w:rsidR="00B66D20" w:rsidRPr="00B66D2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6D20">
              <w:t>• Dama</w:t>
            </w:r>
          </w:p>
          <w:p w:rsidR="00B66D20" w:rsidRPr="00B66D2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6D20">
              <w:t>• Sayı tahmin etme</w:t>
            </w:r>
          </w:p>
          <w:p w:rsidR="00B66D20" w:rsidRPr="005A5D77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B66D20">
              <w:t>• Amiral battı</w:t>
            </w:r>
          </w:p>
        </w:tc>
        <w:tc>
          <w:tcPr>
            <w:tcW w:w="2126" w:type="dxa"/>
          </w:tcPr>
          <w:p w:rsidR="001D295E" w:rsidRPr="001D295E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Akıl yürütme</w:t>
            </w:r>
          </w:p>
          <w:p w:rsidR="001D295E" w:rsidRPr="001D295E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1D295E">
              <w:rPr>
                <w:sz w:val="20"/>
                <w:szCs w:val="19"/>
              </w:rPr>
              <w:t>çözme</w:t>
            </w:r>
          </w:p>
          <w:p w:rsidR="00B66D20" w:rsidRPr="008A762D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İletişim</w:t>
            </w:r>
          </w:p>
        </w:tc>
        <w:tc>
          <w:tcPr>
            <w:tcW w:w="2126" w:type="dxa"/>
          </w:tcPr>
          <w:p w:rsidR="00B66D20" w:rsidRPr="00DD2A4C" w:rsidRDefault="00B66D20" w:rsidP="007A3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B66D20" w:rsidRDefault="00B66D20" w:rsidP="007A3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6D20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B66D20" w:rsidRDefault="00B66D20" w:rsidP="007A3327"/>
        </w:tc>
        <w:tc>
          <w:tcPr>
            <w:tcW w:w="515" w:type="dxa"/>
            <w:textDirection w:val="btLr"/>
          </w:tcPr>
          <w:p w:rsidR="00B66D20" w:rsidRDefault="00B66D20" w:rsidP="007A332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27-31 Mart</w:t>
            </w:r>
          </w:p>
        </w:tc>
        <w:tc>
          <w:tcPr>
            <w:tcW w:w="515" w:type="dxa"/>
            <w:textDirection w:val="btLr"/>
          </w:tcPr>
          <w:p w:rsidR="00B66D20" w:rsidRPr="009663BC" w:rsidRDefault="00B66D20" w:rsidP="007A332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29" w:type="dxa"/>
          </w:tcPr>
          <w:p w:rsidR="00B66D20" w:rsidRPr="007A3327" w:rsidRDefault="00B66D20" w:rsidP="007A3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7A3327">
              <w:rPr>
                <w:b/>
                <w:sz w:val="20"/>
              </w:rPr>
              <w:t>En az bir rakiple klasik strateji oyunları oynar.</w:t>
            </w:r>
          </w:p>
        </w:tc>
        <w:tc>
          <w:tcPr>
            <w:tcW w:w="2136" w:type="dxa"/>
            <w:vMerge/>
          </w:tcPr>
          <w:p w:rsidR="00B66D20" w:rsidRPr="005A5D77" w:rsidRDefault="00B66D20" w:rsidP="007A33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1D295E" w:rsidRPr="001D295E" w:rsidRDefault="001D295E" w:rsidP="001D2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Akıl yürütme</w:t>
            </w:r>
          </w:p>
          <w:p w:rsidR="001D295E" w:rsidRPr="001D295E" w:rsidRDefault="001D295E" w:rsidP="001D2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1D295E">
              <w:rPr>
                <w:sz w:val="20"/>
                <w:szCs w:val="19"/>
              </w:rPr>
              <w:t>çözme</w:t>
            </w:r>
          </w:p>
          <w:p w:rsidR="00B66D20" w:rsidRPr="008A762D" w:rsidRDefault="001D295E" w:rsidP="001D2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İletişim</w:t>
            </w:r>
          </w:p>
        </w:tc>
        <w:tc>
          <w:tcPr>
            <w:tcW w:w="2126" w:type="dxa"/>
          </w:tcPr>
          <w:p w:rsidR="00B66D20" w:rsidRPr="00DD2A4C" w:rsidRDefault="00B66D20" w:rsidP="007A33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B66D20" w:rsidRDefault="00B66D20" w:rsidP="007A3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B030DF" w:rsidRDefault="00B030DF" w:rsidP="00B030DF"/>
    <w:tbl>
      <w:tblPr>
        <w:tblStyle w:val="KlavuzTablo5Koyu-Vurgu3"/>
        <w:tblpPr w:leftFromText="141" w:rightFromText="141" w:vertAnchor="page" w:horzAnchor="margin" w:tblpXSpec="center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206"/>
        <w:gridCol w:w="2496"/>
      </w:tblGrid>
      <w:tr w:rsidR="00F02CF1" w:rsidTr="00F13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rPr>
                <w:b w:val="0"/>
                <w:sz w:val="20"/>
              </w:rPr>
            </w:pPr>
            <w:r w:rsidRPr="00C523AD">
              <w:rPr>
                <w:sz w:val="20"/>
              </w:rPr>
              <w:lastRenderedPageBreak/>
              <w:t>AY</w:t>
            </w:r>
          </w:p>
        </w:tc>
        <w:tc>
          <w:tcPr>
            <w:tcW w:w="517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BECERİLER</w:t>
            </w:r>
          </w:p>
        </w:tc>
        <w:tc>
          <w:tcPr>
            <w:tcW w:w="2206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ARAÇ-GEREÇ</w:t>
            </w:r>
          </w:p>
        </w:tc>
        <w:tc>
          <w:tcPr>
            <w:tcW w:w="2496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DEĞERLENDİRME</w:t>
            </w:r>
          </w:p>
        </w:tc>
      </w:tr>
      <w:tr w:rsidR="00B66D20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B66D20" w:rsidRPr="005A031A" w:rsidRDefault="00B66D20" w:rsidP="007A3327">
            <w:pPr>
              <w:ind w:left="113" w:right="113"/>
              <w:jc w:val="center"/>
              <w:rPr>
                <w:b w:val="0"/>
                <w:color w:val="660066"/>
              </w:rPr>
            </w:pPr>
            <w:r>
              <w:rPr>
                <w:color w:val="660066"/>
                <w:sz w:val="28"/>
              </w:rPr>
              <w:t>NİSAN</w:t>
            </w:r>
          </w:p>
        </w:tc>
        <w:tc>
          <w:tcPr>
            <w:tcW w:w="517" w:type="dxa"/>
            <w:textDirection w:val="btLr"/>
          </w:tcPr>
          <w:p w:rsidR="00B66D20" w:rsidRPr="005A031A" w:rsidRDefault="00B66D20" w:rsidP="007A332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3-7 Nisan</w:t>
            </w:r>
          </w:p>
        </w:tc>
        <w:tc>
          <w:tcPr>
            <w:tcW w:w="517" w:type="dxa"/>
            <w:textDirection w:val="btLr"/>
          </w:tcPr>
          <w:p w:rsidR="00B66D20" w:rsidRPr="009663BC" w:rsidRDefault="00B66D20" w:rsidP="007A332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B66D20" w:rsidRPr="007A3327" w:rsidRDefault="00B66D20" w:rsidP="007A3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7A3327">
              <w:rPr>
                <w:b/>
                <w:sz w:val="20"/>
              </w:rPr>
              <w:t>En az bir rakiple klasik strateji oyunları oynar.</w:t>
            </w:r>
          </w:p>
        </w:tc>
        <w:tc>
          <w:tcPr>
            <w:tcW w:w="2147" w:type="dxa"/>
            <w:vMerge w:val="restart"/>
          </w:tcPr>
          <w:p w:rsidR="00B66D20" w:rsidRPr="00B66D20" w:rsidRDefault="00B66D20" w:rsidP="00B66D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6D20">
              <w:t>• Tik-Tak-</w:t>
            </w:r>
            <w:proofErr w:type="spellStart"/>
            <w:r w:rsidRPr="00B66D20">
              <w:t>To</w:t>
            </w:r>
            <w:proofErr w:type="spellEnd"/>
          </w:p>
          <w:p w:rsidR="00B66D20" w:rsidRPr="00B66D20" w:rsidRDefault="00B66D20" w:rsidP="00B66D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6D20">
              <w:t>• Satranç</w:t>
            </w:r>
          </w:p>
          <w:p w:rsidR="00B66D20" w:rsidRPr="00B66D20" w:rsidRDefault="00B66D20" w:rsidP="00B66D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6D20">
              <w:t xml:space="preserve">• </w:t>
            </w:r>
            <w:proofErr w:type="spellStart"/>
            <w:r w:rsidRPr="00B66D20">
              <w:t>Go</w:t>
            </w:r>
            <w:proofErr w:type="spellEnd"/>
          </w:p>
          <w:p w:rsidR="00B66D20" w:rsidRPr="00B66D20" w:rsidRDefault="00B66D20" w:rsidP="00B66D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6D20">
              <w:t xml:space="preserve">• </w:t>
            </w:r>
            <w:proofErr w:type="spellStart"/>
            <w:r w:rsidRPr="00B66D20">
              <w:t>Reversi</w:t>
            </w:r>
            <w:proofErr w:type="spellEnd"/>
          </w:p>
          <w:p w:rsidR="00B66D20" w:rsidRPr="00B66D20" w:rsidRDefault="00B66D20" w:rsidP="00B66D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6D20">
              <w:t>• Mangala</w:t>
            </w:r>
          </w:p>
          <w:p w:rsidR="00B66D20" w:rsidRPr="00B66D20" w:rsidRDefault="00B66D20" w:rsidP="00B66D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6D20">
              <w:t>• Dama</w:t>
            </w:r>
          </w:p>
          <w:p w:rsidR="00B66D20" w:rsidRPr="00B66D20" w:rsidRDefault="00B66D20" w:rsidP="00B66D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6D20">
              <w:t>• Sayı tahmin etme</w:t>
            </w:r>
          </w:p>
          <w:p w:rsidR="00B66D20" w:rsidRPr="005A5D77" w:rsidRDefault="00B66D20" w:rsidP="00F471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B66D20">
              <w:t>• Amiral battı</w:t>
            </w:r>
            <w:r w:rsidRPr="005A5D77">
              <w:rPr>
                <w:sz w:val="18"/>
              </w:rPr>
              <w:t xml:space="preserve"> </w:t>
            </w:r>
          </w:p>
        </w:tc>
        <w:tc>
          <w:tcPr>
            <w:tcW w:w="2137" w:type="dxa"/>
          </w:tcPr>
          <w:p w:rsidR="001D295E" w:rsidRPr="001D295E" w:rsidRDefault="001D295E" w:rsidP="001D2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Akıl yürütme</w:t>
            </w:r>
          </w:p>
          <w:p w:rsidR="001D295E" w:rsidRPr="001D295E" w:rsidRDefault="001D295E" w:rsidP="001D2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1D295E">
              <w:rPr>
                <w:sz w:val="20"/>
                <w:szCs w:val="19"/>
              </w:rPr>
              <w:t>çözme</w:t>
            </w:r>
          </w:p>
          <w:p w:rsidR="00B66D20" w:rsidRPr="00DD2A4C" w:rsidRDefault="001D295E" w:rsidP="001D2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1D295E">
              <w:rPr>
                <w:sz w:val="20"/>
                <w:szCs w:val="19"/>
              </w:rPr>
              <w:t>İletişim</w:t>
            </w:r>
          </w:p>
        </w:tc>
        <w:tc>
          <w:tcPr>
            <w:tcW w:w="2206" w:type="dxa"/>
          </w:tcPr>
          <w:p w:rsidR="00B66D20" w:rsidRPr="00DD2A4C" w:rsidRDefault="00B66D20" w:rsidP="007A33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</w:tcPr>
          <w:p w:rsidR="00B66D20" w:rsidRDefault="00B66D20" w:rsidP="007A33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66D20" w:rsidTr="00F138A2">
        <w:trPr>
          <w:trHeight w:val="2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B66D20" w:rsidRDefault="00B66D20" w:rsidP="007A3327"/>
        </w:tc>
        <w:tc>
          <w:tcPr>
            <w:tcW w:w="517" w:type="dxa"/>
            <w:textDirection w:val="btLr"/>
          </w:tcPr>
          <w:p w:rsidR="00B66D20" w:rsidRPr="005A031A" w:rsidRDefault="00B66D20" w:rsidP="007A332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10-14 Nisan</w:t>
            </w:r>
          </w:p>
        </w:tc>
        <w:tc>
          <w:tcPr>
            <w:tcW w:w="517" w:type="dxa"/>
            <w:textDirection w:val="btLr"/>
          </w:tcPr>
          <w:p w:rsidR="00B66D20" w:rsidRPr="009663BC" w:rsidRDefault="00B66D20" w:rsidP="007A332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B66D20" w:rsidRPr="007A3327" w:rsidRDefault="00B66D20" w:rsidP="007A3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7A3327">
              <w:rPr>
                <w:b/>
                <w:sz w:val="20"/>
              </w:rPr>
              <w:t>Strateji oyunlarını başlangıç düzeyinde oynar.</w:t>
            </w:r>
          </w:p>
        </w:tc>
        <w:tc>
          <w:tcPr>
            <w:tcW w:w="2147" w:type="dxa"/>
            <w:vMerge/>
          </w:tcPr>
          <w:p w:rsidR="00B66D20" w:rsidRPr="005A5D77" w:rsidRDefault="00B66D20" w:rsidP="007A3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1D295E" w:rsidRPr="001D295E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Akıl yürütme</w:t>
            </w:r>
          </w:p>
          <w:p w:rsidR="001D295E" w:rsidRPr="001D295E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1D295E">
              <w:rPr>
                <w:sz w:val="20"/>
                <w:szCs w:val="19"/>
              </w:rPr>
              <w:t>çözme</w:t>
            </w:r>
          </w:p>
          <w:p w:rsidR="00B66D20" w:rsidRPr="00DD2A4C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1D295E">
              <w:rPr>
                <w:sz w:val="20"/>
                <w:szCs w:val="19"/>
              </w:rPr>
              <w:t>İletişim</w:t>
            </w:r>
          </w:p>
        </w:tc>
        <w:tc>
          <w:tcPr>
            <w:tcW w:w="2206" w:type="dxa"/>
          </w:tcPr>
          <w:p w:rsidR="00B66D20" w:rsidRPr="00DD2A4C" w:rsidRDefault="00B66D20" w:rsidP="007A3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</w:tcPr>
          <w:p w:rsidR="00B66D20" w:rsidRPr="00823788" w:rsidRDefault="00B66D20" w:rsidP="007A3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23788">
              <w:rPr>
                <w:b/>
                <w:color w:val="FF0000"/>
                <w:sz w:val="32"/>
              </w:rPr>
              <w:t>I</w:t>
            </w:r>
            <w:r>
              <w:rPr>
                <w:b/>
                <w:color w:val="FF0000"/>
                <w:sz w:val="32"/>
              </w:rPr>
              <w:t>I</w:t>
            </w:r>
            <w:r w:rsidRPr="00823788">
              <w:rPr>
                <w:b/>
                <w:color w:val="FF0000"/>
                <w:sz w:val="32"/>
              </w:rPr>
              <w:t>. Dönem I. Yazılı</w:t>
            </w:r>
          </w:p>
        </w:tc>
      </w:tr>
      <w:tr w:rsidR="007A3327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7A3327" w:rsidRDefault="007A3327" w:rsidP="007A3327"/>
        </w:tc>
        <w:tc>
          <w:tcPr>
            <w:tcW w:w="12177" w:type="dxa"/>
            <w:gridSpan w:val="6"/>
          </w:tcPr>
          <w:p w:rsidR="007A3327" w:rsidRPr="00A013E7" w:rsidRDefault="007A3327" w:rsidP="007A33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</w:rPr>
            </w:pPr>
            <w:r>
              <w:rPr>
                <w:b/>
                <w:color w:val="FFFFFF" w:themeColor="background1"/>
                <w:sz w:val="40"/>
              </w:rPr>
              <w:t>17 – 20 Nisan</w:t>
            </w:r>
            <w:r w:rsidRPr="00A21401">
              <w:rPr>
                <w:b/>
                <w:color w:val="FFFFFF" w:themeColor="background1"/>
                <w:sz w:val="40"/>
              </w:rPr>
              <w:t xml:space="preserve"> Ara Tatil</w:t>
            </w:r>
          </w:p>
        </w:tc>
        <w:tc>
          <w:tcPr>
            <w:tcW w:w="2496" w:type="dxa"/>
          </w:tcPr>
          <w:p w:rsidR="007A3327" w:rsidRPr="00A013E7" w:rsidRDefault="007A3327" w:rsidP="007A33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6"/>
                <w:szCs w:val="26"/>
              </w:rPr>
            </w:pPr>
            <w:r w:rsidRPr="00A013E7">
              <w:rPr>
                <w:b/>
                <w:color w:val="FFFFFF" w:themeColor="background1"/>
                <w:sz w:val="26"/>
                <w:szCs w:val="26"/>
              </w:rPr>
              <w:t>21-22-23 Nisan Ramazan Bayramı</w:t>
            </w:r>
          </w:p>
        </w:tc>
      </w:tr>
      <w:tr w:rsidR="007A3327" w:rsidTr="00F138A2">
        <w:trPr>
          <w:trHeight w:val="2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7A3327" w:rsidRDefault="007A3327" w:rsidP="007A3327"/>
        </w:tc>
        <w:tc>
          <w:tcPr>
            <w:tcW w:w="517" w:type="dxa"/>
            <w:textDirection w:val="btLr"/>
          </w:tcPr>
          <w:p w:rsidR="007A3327" w:rsidRPr="005A031A" w:rsidRDefault="007A3327" w:rsidP="007A332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24-28 Nisan</w:t>
            </w:r>
          </w:p>
        </w:tc>
        <w:tc>
          <w:tcPr>
            <w:tcW w:w="517" w:type="dxa"/>
            <w:textDirection w:val="btLr"/>
          </w:tcPr>
          <w:p w:rsidR="007A3327" w:rsidRPr="009663BC" w:rsidRDefault="007A3327" w:rsidP="007A332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7A3327" w:rsidRPr="007A3327" w:rsidRDefault="007A3327" w:rsidP="007A3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7A3327">
              <w:rPr>
                <w:b/>
                <w:sz w:val="20"/>
              </w:rPr>
              <w:t>Strateji oyunlarını başlangıç düzeyinde oynar.</w:t>
            </w:r>
          </w:p>
        </w:tc>
        <w:tc>
          <w:tcPr>
            <w:tcW w:w="2147" w:type="dxa"/>
          </w:tcPr>
          <w:p w:rsidR="001A39E7" w:rsidRPr="001A39E7" w:rsidRDefault="001A39E7" w:rsidP="001A39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A39E7">
              <w:rPr>
                <w:sz w:val="18"/>
              </w:rPr>
              <w:t>• Tik-Tak-</w:t>
            </w:r>
            <w:proofErr w:type="spellStart"/>
            <w:r w:rsidRPr="001A39E7">
              <w:rPr>
                <w:sz w:val="18"/>
              </w:rPr>
              <w:t>To</w:t>
            </w:r>
            <w:proofErr w:type="spellEnd"/>
          </w:p>
          <w:p w:rsidR="001A39E7" w:rsidRPr="001A39E7" w:rsidRDefault="001A39E7" w:rsidP="001A39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A39E7">
              <w:rPr>
                <w:sz w:val="18"/>
              </w:rPr>
              <w:t>• Satranç</w:t>
            </w:r>
          </w:p>
          <w:p w:rsidR="001A39E7" w:rsidRPr="001A39E7" w:rsidRDefault="001A39E7" w:rsidP="001A39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A39E7">
              <w:rPr>
                <w:sz w:val="18"/>
              </w:rPr>
              <w:t xml:space="preserve">• </w:t>
            </w:r>
            <w:proofErr w:type="spellStart"/>
            <w:r w:rsidRPr="001A39E7">
              <w:rPr>
                <w:sz w:val="18"/>
              </w:rPr>
              <w:t>Go</w:t>
            </w:r>
            <w:proofErr w:type="spellEnd"/>
          </w:p>
          <w:p w:rsidR="001A39E7" w:rsidRPr="001A39E7" w:rsidRDefault="001A39E7" w:rsidP="001A39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A39E7">
              <w:rPr>
                <w:sz w:val="18"/>
              </w:rPr>
              <w:t xml:space="preserve">• </w:t>
            </w:r>
            <w:proofErr w:type="spellStart"/>
            <w:r w:rsidRPr="001A39E7">
              <w:rPr>
                <w:sz w:val="18"/>
              </w:rPr>
              <w:t>Reversi</w:t>
            </w:r>
            <w:proofErr w:type="spellEnd"/>
          </w:p>
          <w:p w:rsidR="001A39E7" w:rsidRPr="001A39E7" w:rsidRDefault="001A39E7" w:rsidP="001A39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A39E7">
              <w:rPr>
                <w:sz w:val="18"/>
              </w:rPr>
              <w:t>• Mangala</w:t>
            </w:r>
          </w:p>
          <w:p w:rsidR="001A39E7" w:rsidRPr="001A39E7" w:rsidRDefault="001A39E7" w:rsidP="001A39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A39E7">
              <w:rPr>
                <w:sz w:val="18"/>
              </w:rPr>
              <w:t>• Dama</w:t>
            </w:r>
          </w:p>
          <w:p w:rsidR="001A39E7" w:rsidRPr="001A39E7" w:rsidRDefault="001A39E7" w:rsidP="001A39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A39E7">
              <w:rPr>
                <w:sz w:val="18"/>
              </w:rPr>
              <w:t>• Sayı tahmin etme</w:t>
            </w:r>
          </w:p>
          <w:p w:rsidR="007A3327" w:rsidRPr="005A5D77" w:rsidRDefault="001A39E7" w:rsidP="001A39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1A39E7">
              <w:rPr>
                <w:sz w:val="18"/>
              </w:rPr>
              <w:t>• Amiral battı</w:t>
            </w:r>
          </w:p>
        </w:tc>
        <w:tc>
          <w:tcPr>
            <w:tcW w:w="2137" w:type="dxa"/>
          </w:tcPr>
          <w:p w:rsidR="001D295E" w:rsidRPr="001D295E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Akıl yürütme</w:t>
            </w:r>
          </w:p>
          <w:p w:rsidR="001D295E" w:rsidRPr="001D295E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1D295E">
              <w:rPr>
                <w:sz w:val="20"/>
                <w:szCs w:val="19"/>
              </w:rPr>
              <w:t>çözme</w:t>
            </w:r>
          </w:p>
          <w:p w:rsidR="007A3327" w:rsidRPr="00DD2A4C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1D295E">
              <w:rPr>
                <w:sz w:val="20"/>
                <w:szCs w:val="19"/>
              </w:rPr>
              <w:t>İletişim</w:t>
            </w:r>
          </w:p>
        </w:tc>
        <w:tc>
          <w:tcPr>
            <w:tcW w:w="2206" w:type="dxa"/>
          </w:tcPr>
          <w:p w:rsidR="007A3327" w:rsidRPr="00DD2A4C" w:rsidRDefault="007A3327" w:rsidP="007A3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</w:tcPr>
          <w:p w:rsidR="007A3327" w:rsidRPr="00AB37C7" w:rsidRDefault="007A3327" w:rsidP="007A3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B37C7">
              <w:rPr>
                <w:b/>
                <w:color w:val="833C0B" w:themeColor="accent2" w:themeShade="80"/>
                <w:sz w:val="24"/>
              </w:rPr>
              <w:t>23 Nisan Ulusal Egemenlik ve Çocuk Bayramı</w:t>
            </w:r>
          </w:p>
        </w:tc>
      </w:tr>
    </w:tbl>
    <w:p w:rsidR="00B66D20" w:rsidRDefault="00B66D20" w:rsidP="00B030DF"/>
    <w:tbl>
      <w:tblPr>
        <w:tblStyle w:val="KlavuzTablo5Koyu-Vurgu3"/>
        <w:tblpPr w:leftFromText="141" w:rightFromText="141" w:vertAnchor="page" w:horzAnchor="margin" w:tblpXSpec="center" w:tblpY="941"/>
        <w:tblW w:w="15163" w:type="dxa"/>
        <w:tblLook w:val="04A0" w:firstRow="1" w:lastRow="0" w:firstColumn="1" w:lastColumn="0" w:noHBand="0" w:noVBand="1"/>
      </w:tblPr>
      <w:tblGrid>
        <w:gridCol w:w="564"/>
        <w:gridCol w:w="515"/>
        <w:gridCol w:w="515"/>
        <w:gridCol w:w="4629"/>
        <w:gridCol w:w="2136"/>
        <w:gridCol w:w="2126"/>
        <w:gridCol w:w="2126"/>
        <w:gridCol w:w="2552"/>
      </w:tblGrid>
      <w:tr w:rsidR="00F02CF1" w:rsidTr="00F13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rPr>
                <w:b w:val="0"/>
                <w:sz w:val="20"/>
              </w:rPr>
            </w:pPr>
            <w:r w:rsidRPr="00C523AD">
              <w:rPr>
                <w:sz w:val="20"/>
              </w:rPr>
              <w:lastRenderedPageBreak/>
              <w:t>AY</w:t>
            </w:r>
          </w:p>
        </w:tc>
        <w:tc>
          <w:tcPr>
            <w:tcW w:w="515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HAFTA</w:t>
            </w:r>
          </w:p>
        </w:tc>
        <w:tc>
          <w:tcPr>
            <w:tcW w:w="515" w:type="dxa"/>
            <w:textDirection w:val="btLr"/>
          </w:tcPr>
          <w:p w:rsidR="00F02CF1" w:rsidRPr="00C523AD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SAAT</w:t>
            </w:r>
          </w:p>
        </w:tc>
        <w:tc>
          <w:tcPr>
            <w:tcW w:w="4629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KAZANIM</w:t>
            </w:r>
          </w:p>
        </w:tc>
        <w:tc>
          <w:tcPr>
            <w:tcW w:w="2136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ÖRNEK OYUNLAR</w:t>
            </w:r>
          </w:p>
        </w:tc>
        <w:tc>
          <w:tcPr>
            <w:tcW w:w="2126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BECERİLER</w:t>
            </w:r>
          </w:p>
        </w:tc>
        <w:tc>
          <w:tcPr>
            <w:tcW w:w="2126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ARAÇ-GEREÇ</w:t>
            </w:r>
          </w:p>
        </w:tc>
        <w:tc>
          <w:tcPr>
            <w:tcW w:w="2552" w:type="dxa"/>
          </w:tcPr>
          <w:p w:rsidR="00F02CF1" w:rsidRPr="005A031A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DEĞERLENDİRME</w:t>
            </w:r>
          </w:p>
        </w:tc>
      </w:tr>
      <w:tr w:rsidR="00C0325B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 w:val="restart"/>
            <w:textDirection w:val="btLr"/>
          </w:tcPr>
          <w:p w:rsidR="00C0325B" w:rsidRPr="003C1826" w:rsidRDefault="00C0325B" w:rsidP="00C0325B">
            <w:pPr>
              <w:ind w:left="113" w:right="113"/>
              <w:jc w:val="center"/>
              <w:rPr>
                <w:b w:val="0"/>
                <w:color w:val="660066"/>
                <w:sz w:val="28"/>
              </w:rPr>
            </w:pPr>
            <w:r>
              <w:rPr>
                <w:color w:val="660066"/>
                <w:sz w:val="28"/>
              </w:rPr>
              <w:t>MAYIS</w:t>
            </w:r>
          </w:p>
        </w:tc>
        <w:tc>
          <w:tcPr>
            <w:tcW w:w="515" w:type="dxa"/>
            <w:textDirection w:val="btLr"/>
          </w:tcPr>
          <w:p w:rsidR="00C0325B" w:rsidRPr="005A031A" w:rsidRDefault="00C0325B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1-5 Mayıs</w:t>
            </w:r>
          </w:p>
        </w:tc>
        <w:tc>
          <w:tcPr>
            <w:tcW w:w="515" w:type="dxa"/>
            <w:textDirection w:val="btLr"/>
          </w:tcPr>
          <w:p w:rsidR="00C0325B" w:rsidRPr="009663BC" w:rsidRDefault="00C0325B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C0325B" w:rsidRPr="003B0F81" w:rsidRDefault="003B0F81" w:rsidP="003B0F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3B0F81">
              <w:rPr>
                <w:b/>
                <w:sz w:val="20"/>
              </w:rPr>
              <w:t>Strateji oyunlarında “en iyi oynama” kavramını bilir.</w:t>
            </w:r>
          </w:p>
        </w:tc>
        <w:tc>
          <w:tcPr>
            <w:tcW w:w="2136" w:type="dxa"/>
          </w:tcPr>
          <w:p w:rsidR="008C284A" w:rsidRPr="008C284A" w:rsidRDefault="008C284A" w:rsidP="008C2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C284A">
              <w:rPr>
                <w:sz w:val="18"/>
              </w:rPr>
              <w:t>• Tik-Tak-</w:t>
            </w:r>
            <w:proofErr w:type="spellStart"/>
            <w:r w:rsidRPr="008C284A">
              <w:rPr>
                <w:sz w:val="18"/>
              </w:rPr>
              <w:t>To</w:t>
            </w:r>
            <w:proofErr w:type="spellEnd"/>
          </w:p>
          <w:p w:rsidR="008C284A" w:rsidRPr="008C284A" w:rsidRDefault="008C284A" w:rsidP="008C2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C284A">
              <w:rPr>
                <w:sz w:val="18"/>
              </w:rPr>
              <w:t>• Satranç</w:t>
            </w:r>
          </w:p>
          <w:p w:rsidR="008C284A" w:rsidRPr="008C284A" w:rsidRDefault="008C284A" w:rsidP="008C2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C284A">
              <w:rPr>
                <w:sz w:val="18"/>
              </w:rPr>
              <w:t xml:space="preserve">• </w:t>
            </w:r>
            <w:proofErr w:type="spellStart"/>
            <w:r w:rsidRPr="008C284A">
              <w:rPr>
                <w:sz w:val="18"/>
              </w:rPr>
              <w:t>Go</w:t>
            </w:r>
            <w:proofErr w:type="spellEnd"/>
          </w:p>
          <w:p w:rsidR="008C284A" w:rsidRPr="008C284A" w:rsidRDefault="008C284A" w:rsidP="008C2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C284A">
              <w:rPr>
                <w:sz w:val="18"/>
              </w:rPr>
              <w:t xml:space="preserve">• </w:t>
            </w:r>
            <w:proofErr w:type="spellStart"/>
            <w:r w:rsidRPr="008C284A">
              <w:rPr>
                <w:sz w:val="18"/>
              </w:rPr>
              <w:t>Reversi</w:t>
            </w:r>
            <w:proofErr w:type="spellEnd"/>
          </w:p>
          <w:p w:rsidR="008C284A" w:rsidRPr="008C284A" w:rsidRDefault="008C284A" w:rsidP="008C2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C284A">
              <w:rPr>
                <w:sz w:val="18"/>
              </w:rPr>
              <w:t>• Mangala</w:t>
            </w:r>
          </w:p>
          <w:p w:rsidR="008C284A" w:rsidRPr="008C284A" w:rsidRDefault="008C284A" w:rsidP="008C2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C284A">
              <w:rPr>
                <w:sz w:val="18"/>
              </w:rPr>
              <w:t>• Dama</w:t>
            </w:r>
          </w:p>
          <w:p w:rsidR="008C284A" w:rsidRPr="008C284A" w:rsidRDefault="008C284A" w:rsidP="008C2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C284A">
              <w:rPr>
                <w:sz w:val="18"/>
              </w:rPr>
              <w:t>• Sayı tahmin etme</w:t>
            </w:r>
          </w:p>
          <w:p w:rsidR="005A5D77" w:rsidRPr="005A5D77" w:rsidRDefault="008C284A" w:rsidP="008C2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8C284A">
              <w:rPr>
                <w:sz w:val="18"/>
              </w:rPr>
              <w:t>• Amiral battı</w:t>
            </w:r>
          </w:p>
        </w:tc>
        <w:tc>
          <w:tcPr>
            <w:tcW w:w="2126" w:type="dxa"/>
          </w:tcPr>
          <w:p w:rsidR="001D295E" w:rsidRPr="001D295E" w:rsidRDefault="001D295E" w:rsidP="001D2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Akıl yürütme</w:t>
            </w:r>
          </w:p>
          <w:p w:rsidR="001D295E" w:rsidRPr="001D295E" w:rsidRDefault="001D295E" w:rsidP="001D2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1D295E">
              <w:rPr>
                <w:sz w:val="20"/>
                <w:szCs w:val="19"/>
              </w:rPr>
              <w:t>Problem</w:t>
            </w:r>
            <w:r>
              <w:rPr>
                <w:sz w:val="20"/>
                <w:szCs w:val="19"/>
              </w:rPr>
              <w:t xml:space="preserve"> </w:t>
            </w:r>
            <w:r w:rsidRPr="001D295E">
              <w:rPr>
                <w:sz w:val="20"/>
                <w:szCs w:val="19"/>
              </w:rPr>
              <w:t>çözme</w:t>
            </w:r>
          </w:p>
          <w:p w:rsidR="00C0325B" w:rsidRPr="00DD2A4C" w:rsidRDefault="001D295E" w:rsidP="001D2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1D295E">
              <w:rPr>
                <w:sz w:val="20"/>
                <w:szCs w:val="19"/>
              </w:rPr>
              <w:t>İletişim</w:t>
            </w:r>
          </w:p>
        </w:tc>
        <w:tc>
          <w:tcPr>
            <w:tcW w:w="2126" w:type="dxa"/>
          </w:tcPr>
          <w:p w:rsidR="00C0325B" w:rsidRPr="00DD2A4C" w:rsidRDefault="00C0325B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C0325B" w:rsidRDefault="00C0325B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color w:val="833C0B" w:themeColor="accent2" w:themeShade="80"/>
                <w:sz w:val="24"/>
              </w:rPr>
              <w:t>1 Mayıs Emek ve Dayanışma G</w:t>
            </w:r>
            <w:r w:rsidRPr="00264AE7">
              <w:rPr>
                <w:b/>
                <w:color w:val="833C0B" w:themeColor="accent2" w:themeShade="80"/>
                <w:sz w:val="24"/>
              </w:rPr>
              <w:t>ünü</w:t>
            </w:r>
          </w:p>
        </w:tc>
      </w:tr>
      <w:tr w:rsidR="008528A0" w:rsidTr="00F138A2">
        <w:trPr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8528A0" w:rsidRDefault="008528A0" w:rsidP="008528A0"/>
        </w:tc>
        <w:tc>
          <w:tcPr>
            <w:tcW w:w="14599" w:type="dxa"/>
            <w:gridSpan w:val="7"/>
          </w:tcPr>
          <w:p w:rsidR="008528A0" w:rsidRPr="003A6558" w:rsidRDefault="008528A0" w:rsidP="008528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>
              <w:rPr>
                <w:b/>
                <w:sz w:val="28"/>
                <w:szCs w:val="28"/>
              </w:rPr>
              <w:t xml:space="preserve">ZEKÂ OYUNLARI </w:t>
            </w:r>
          </w:p>
        </w:tc>
      </w:tr>
      <w:tr w:rsidR="008528A0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8528A0" w:rsidRDefault="008528A0" w:rsidP="008528A0"/>
        </w:tc>
        <w:tc>
          <w:tcPr>
            <w:tcW w:w="515" w:type="dxa"/>
            <w:textDirection w:val="btLr"/>
          </w:tcPr>
          <w:p w:rsidR="008528A0" w:rsidRPr="005A031A" w:rsidRDefault="008528A0" w:rsidP="008528A0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8-12 Mayıs</w:t>
            </w:r>
          </w:p>
        </w:tc>
        <w:tc>
          <w:tcPr>
            <w:tcW w:w="515" w:type="dxa"/>
            <w:textDirection w:val="btLr"/>
          </w:tcPr>
          <w:p w:rsidR="008528A0" w:rsidRPr="009663BC" w:rsidRDefault="008528A0" w:rsidP="008528A0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8528A0" w:rsidRPr="008528A0" w:rsidRDefault="008528A0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8528A0">
              <w:rPr>
                <w:b/>
                <w:sz w:val="20"/>
              </w:rPr>
              <w:t>Zekâ sorularının temel prensiplerini kavrar.</w:t>
            </w:r>
          </w:p>
        </w:tc>
        <w:tc>
          <w:tcPr>
            <w:tcW w:w="2136" w:type="dxa"/>
            <w:vMerge w:val="restart"/>
          </w:tcPr>
          <w:p w:rsidR="008528A0" w:rsidRPr="002A6F8E" w:rsidRDefault="008528A0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>• Kurt-Kuzu-Ot</w:t>
            </w:r>
          </w:p>
          <w:p w:rsidR="008528A0" w:rsidRPr="002A6F8E" w:rsidRDefault="008528A0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 xml:space="preserve">• Üç </w:t>
            </w:r>
            <w:r w:rsidR="002A6F8E" w:rsidRPr="002A6F8E">
              <w:rPr>
                <w:sz w:val="24"/>
              </w:rPr>
              <w:t>ampul</w:t>
            </w:r>
          </w:p>
          <w:p w:rsidR="008528A0" w:rsidRPr="002A6F8E" w:rsidRDefault="008528A0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>• Yalancı-Doğrucu</w:t>
            </w:r>
          </w:p>
          <w:p w:rsidR="008528A0" w:rsidRPr="002A6F8E" w:rsidRDefault="008528A0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>• 12 top</w:t>
            </w:r>
          </w:p>
          <w:p w:rsidR="008528A0" w:rsidRPr="002A6F8E" w:rsidRDefault="008528A0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>• Kap ölçme</w:t>
            </w:r>
          </w:p>
          <w:p w:rsidR="008528A0" w:rsidRPr="002A6F8E" w:rsidRDefault="008528A0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>• Kibrit problemleri</w:t>
            </w:r>
          </w:p>
          <w:p w:rsidR="008528A0" w:rsidRPr="005A5D77" w:rsidRDefault="008528A0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A6F8E">
              <w:rPr>
                <w:sz w:val="24"/>
              </w:rPr>
              <w:t>• Sonraki terimleri bulma</w:t>
            </w:r>
          </w:p>
        </w:tc>
        <w:tc>
          <w:tcPr>
            <w:tcW w:w="2126" w:type="dxa"/>
          </w:tcPr>
          <w:p w:rsidR="00DC1425" w:rsidRPr="00DC1425" w:rsidRDefault="00DC1425" w:rsidP="00DC1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Akıl yürütme</w:t>
            </w:r>
          </w:p>
          <w:p w:rsidR="00DC1425" w:rsidRPr="00DC1425" w:rsidRDefault="00DC1425" w:rsidP="00DC1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Problem</w:t>
            </w:r>
            <w:r>
              <w:rPr>
                <w:sz w:val="18"/>
                <w:szCs w:val="19"/>
              </w:rPr>
              <w:t xml:space="preserve"> </w:t>
            </w:r>
            <w:r w:rsidRPr="00DC1425">
              <w:rPr>
                <w:sz w:val="18"/>
                <w:szCs w:val="19"/>
              </w:rPr>
              <w:t>çözme</w:t>
            </w:r>
          </w:p>
          <w:p w:rsidR="008528A0" w:rsidRPr="00DD2A4C" w:rsidRDefault="00DC1425" w:rsidP="00DC1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İletişim</w:t>
            </w:r>
          </w:p>
        </w:tc>
        <w:tc>
          <w:tcPr>
            <w:tcW w:w="2126" w:type="dxa"/>
          </w:tcPr>
          <w:p w:rsidR="008528A0" w:rsidRPr="00DD2A4C" w:rsidRDefault="008528A0" w:rsidP="00852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8528A0" w:rsidRDefault="008528A0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28A0" w:rsidTr="00F138A2">
        <w:trPr>
          <w:trHeight w:val="1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8528A0" w:rsidRDefault="008528A0" w:rsidP="008528A0"/>
        </w:tc>
        <w:tc>
          <w:tcPr>
            <w:tcW w:w="515" w:type="dxa"/>
            <w:textDirection w:val="btLr"/>
          </w:tcPr>
          <w:p w:rsidR="008528A0" w:rsidRPr="005A031A" w:rsidRDefault="008528A0" w:rsidP="008528A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15-19 Mayıs</w:t>
            </w:r>
          </w:p>
        </w:tc>
        <w:tc>
          <w:tcPr>
            <w:tcW w:w="515" w:type="dxa"/>
            <w:textDirection w:val="btLr"/>
          </w:tcPr>
          <w:p w:rsidR="008528A0" w:rsidRPr="009663BC" w:rsidRDefault="008528A0" w:rsidP="008528A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</w:tcPr>
          <w:p w:rsidR="008528A0" w:rsidRPr="008528A0" w:rsidRDefault="008528A0" w:rsidP="008528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8528A0">
              <w:rPr>
                <w:b/>
                <w:sz w:val="20"/>
              </w:rPr>
              <w:t>Zekâ sorularının temel prensiplerini kavrar.</w:t>
            </w:r>
          </w:p>
          <w:p w:rsidR="008528A0" w:rsidRPr="006651EA" w:rsidRDefault="008528A0" w:rsidP="008528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36" w:type="dxa"/>
            <w:vMerge/>
          </w:tcPr>
          <w:p w:rsidR="008528A0" w:rsidRPr="005A5D77" w:rsidRDefault="008528A0" w:rsidP="008528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DC1425" w:rsidRPr="00DC1425" w:rsidRDefault="00DC1425" w:rsidP="00DC1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Akıl yürütme</w:t>
            </w:r>
          </w:p>
          <w:p w:rsidR="00DC1425" w:rsidRPr="00DC1425" w:rsidRDefault="00DC1425" w:rsidP="00DC1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 xml:space="preserve">Problem </w:t>
            </w:r>
            <w:r w:rsidRPr="00DC1425">
              <w:rPr>
                <w:sz w:val="18"/>
                <w:szCs w:val="19"/>
              </w:rPr>
              <w:t>çözme</w:t>
            </w:r>
          </w:p>
          <w:p w:rsidR="008528A0" w:rsidRPr="00DD2A4C" w:rsidRDefault="00DC1425" w:rsidP="00DC1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İletişim</w:t>
            </w:r>
          </w:p>
        </w:tc>
        <w:tc>
          <w:tcPr>
            <w:tcW w:w="2126" w:type="dxa"/>
          </w:tcPr>
          <w:p w:rsidR="008528A0" w:rsidRPr="00DD2A4C" w:rsidRDefault="008528A0" w:rsidP="008528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8528A0" w:rsidRDefault="008528A0" w:rsidP="008528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7DDC">
              <w:rPr>
                <w:b/>
                <w:color w:val="833C0B" w:themeColor="accent2" w:themeShade="80"/>
                <w:sz w:val="24"/>
              </w:rPr>
              <w:t>19 Mayıs Atatürk'ü Anma, Gençlik ve Spor Bayramı</w:t>
            </w:r>
          </w:p>
        </w:tc>
      </w:tr>
      <w:tr w:rsidR="008528A0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8528A0" w:rsidRDefault="008528A0" w:rsidP="008528A0"/>
        </w:tc>
        <w:tc>
          <w:tcPr>
            <w:tcW w:w="515" w:type="dxa"/>
            <w:textDirection w:val="btLr"/>
          </w:tcPr>
          <w:p w:rsidR="008528A0" w:rsidRDefault="008528A0" w:rsidP="008528A0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22-26 Mayıs</w:t>
            </w:r>
          </w:p>
        </w:tc>
        <w:tc>
          <w:tcPr>
            <w:tcW w:w="515" w:type="dxa"/>
            <w:textDirection w:val="btLr"/>
          </w:tcPr>
          <w:p w:rsidR="008528A0" w:rsidRPr="009663BC" w:rsidRDefault="008528A0" w:rsidP="008528A0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29" w:type="dxa"/>
          </w:tcPr>
          <w:p w:rsidR="008528A0" w:rsidRPr="008528A0" w:rsidRDefault="008528A0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8528A0">
              <w:rPr>
                <w:b/>
                <w:sz w:val="20"/>
              </w:rPr>
              <w:t>Başlangıç düzeyinde zekâ soruları çözer.</w:t>
            </w:r>
          </w:p>
        </w:tc>
        <w:tc>
          <w:tcPr>
            <w:tcW w:w="2136" w:type="dxa"/>
            <w:vMerge/>
          </w:tcPr>
          <w:p w:rsidR="008528A0" w:rsidRPr="005A5D77" w:rsidRDefault="008528A0" w:rsidP="00852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DC1425" w:rsidRPr="00DC1425" w:rsidRDefault="00DC1425" w:rsidP="00DC1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Akıl yürütme</w:t>
            </w:r>
          </w:p>
          <w:p w:rsidR="00DC1425" w:rsidRPr="00DC1425" w:rsidRDefault="00DC1425" w:rsidP="00DC1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 xml:space="preserve">Problem </w:t>
            </w:r>
            <w:r w:rsidRPr="00DC1425">
              <w:rPr>
                <w:sz w:val="18"/>
                <w:szCs w:val="19"/>
              </w:rPr>
              <w:t>çözme</w:t>
            </w:r>
          </w:p>
          <w:p w:rsidR="008528A0" w:rsidRPr="00DD2A4C" w:rsidRDefault="00DC1425" w:rsidP="00DC1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İletişim</w:t>
            </w:r>
          </w:p>
        </w:tc>
        <w:tc>
          <w:tcPr>
            <w:tcW w:w="2126" w:type="dxa"/>
          </w:tcPr>
          <w:p w:rsidR="008528A0" w:rsidRPr="00DD2A4C" w:rsidRDefault="008528A0" w:rsidP="00852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8528A0" w:rsidRDefault="008528A0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C235CB" w:rsidRDefault="00C235CB" w:rsidP="00B030DF"/>
    <w:tbl>
      <w:tblPr>
        <w:tblStyle w:val="KlavuzTablo5Koyu-Vurgu3"/>
        <w:tblpPr w:leftFromText="141" w:rightFromText="141" w:vertAnchor="page" w:horzAnchor="margin" w:tblpXSpec="center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137"/>
        <w:gridCol w:w="2565"/>
      </w:tblGrid>
      <w:tr w:rsidR="00E52A27" w:rsidTr="00F13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E52A27" w:rsidRPr="00C523AD" w:rsidRDefault="00E52A27" w:rsidP="00E52A27">
            <w:pPr>
              <w:ind w:left="113" w:right="113"/>
              <w:jc w:val="center"/>
              <w:rPr>
                <w:b w:val="0"/>
                <w:sz w:val="20"/>
              </w:rPr>
            </w:pPr>
            <w:r w:rsidRPr="00C523AD">
              <w:rPr>
                <w:sz w:val="20"/>
              </w:rPr>
              <w:lastRenderedPageBreak/>
              <w:t>AY</w:t>
            </w:r>
          </w:p>
        </w:tc>
        <w:tc>
          <w:tcPr>
            <w:tcW w:w="517" w:type="dxa"/>
            <w:textDirection w:val="btLr"/>
          </w:tcPr>
          <w:p w:rsidR="00E52A27" w:rsidRPr="00C523AD" w:rsidRDefault="00E52A27" w:rsidP="00E52A27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E52A27" w:rsidRPr="00C523AD" w:rsidRDefault="00E52A27" w:rsidP="00E52A27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C523AD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E52A27" w:rsidRPr="005A031A" w:rsidRDefault="00E52A27" w:rsidP="00E52A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E52A27" w:rsidRPr="005A031A" w:rsidRDefault="00E52A27" w:rsidP="00E52A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E52A27" w:rsidRPr="005A031A" w:rsidRDefault="00E52A27" w:rsidP="00E52A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sz w:val="24"/>
              </w:rPr>
              <w:t>BECERİLER</w:t>
            </w:r>
          </w:p>
        </w:tc>
        <w:tc>
          <w:tcPr>
            <w:tcW w:w="2137" w:type="dxa"/>
          </w:tcPr>
          <w:p w:rsidR="00E52A27" w:rsidRPr="005A031A" w:rsidRDefault="00E52A27" w:rsidP="00E52A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ARAÇ-GEREÇ</w:t>
            </w:r>
          </w:p>
        </w:tc>
        <w:tc>
          <w:tcPr>
            <w:tcW w:w="2565" w:type="dxa"/>
          </w:tcPr>
          <w:p w:rsidR="00E52A27" w:rsidRPr="005A031A" w:rsidRDefault="00E52A27" w:rsidP="00E52A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5A031A">
              <w:rPr>
                <w:sz w:val="24"/>
              </w:rPr>
              <w:t>DEĞERLENDİRME</w:t>
            </w:r>
          </w:p>
        </w:tc>
      </w:tr>
      <w:tr w:rsidR="002A6F8E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2A6F8E" w:rsidRPr="005A031A" w:rsidRDefault="002A6F8E" w:rsidP="00C0325B">
            <w:pPr>
              <w:ind w:left="113" w:right="113"/>
              <w:jc w:val="center"/>
              <w:rPr>
                <w:b w:val="0"/>
                <w:color w:val="660066"/>
              </w:rPr>
            </w:pPr>
            <w:r>
              <w:rPr>
                <w:color w:val="660066"/>
                <w:sz w:val="28"/>
              </w:rPr>
              <w:t>HAZİRAN</w:t>
            </w:r>
          </w:p>
        </w:tc>
        <w:tc>
          <w:tcPr>
            <w:tcW w:w="517" w:type="dxa"/>
            <w:textDirection w:val="btLr"/>
          </w:tcPr>
          <w:p w:rsidR="002A6F8E" w:rsidRPr="005A031A" w:rsidRDefault="002A6F8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29 Mayıs - 2 Haziran</w:t>
            </w:r>
          </w:p>
        </w:tc>
        <w:tc>
          <w:tcPr>
            <w:tcW w:w="517" w:type="dxa"/>
            <w:textDirection w:val="btLr"/>
          </w:tcPr>
          <w:p w:rsidR="002A6F8E" w:rsidRPr="009663BC" w:rsidRDefault="002A6F8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2A6F8E" w:rsidRPr="008528A0" w:rsidRDefault="002A6F8E" w:rsidP="008528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  <w:r w:rsidRPr="008528A0">
              <w:rPr>
                <w:b/>
                <w:sz w:val="20"/>
              </w:rPr>
              <w:t>Başlangıç düzeyinde zekâ soruları çözer.</w:t>
            </w:r>
          </w:p>
        </w:tc>
        <w:tc>
          <w:tcPr>
            <w:tcW w:w="2147" w:type="dxa"/>
            <w:vMerge w:val="restart"/>
          </w:tcPr>
          <w:p w:rsidR="002A6F8E" w:rsidRDefault="002A6F8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  <w:p w:rsidR="002A6F8E" w:rsidRPr="002A6F8E" w:rsidRDefault="002A6F8E" w:rsidP="002A6F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>• Kurt-Kuzu-Ot</w:t>
            </w:r>
          </w:p>
          <w:p w:rsidR="002A6F8E" w:rsidRPr="002A6F8E" w:rsidRDefault="002A6F8E" w:rsidP="002A6F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>• Üç ampul</w:t>
            </w:r>
          </w:p>
          <w:p w:rsidR="002A6F8E" w:rsidRPr="002A6F8E" w:rsidRDefault="002A6F8E" w:rsidP="002A6F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>• Yalancı-Doğrucu</w:t>
            </w:r>
          </w:p>
          <w:p w:rsidR="002A6F8E" w:rsidRPr="002A6F8E" w:rsidRDefault="002A6F8E" w:rsidP="002A6F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>• 12 top</w:t>
            </w:r>
          </w:p>
          <w:p w:rsidR="002A6F8E" w:rsidRPr="002A6F8E" w:rsidRDefault="002A6F8E" w:rsidP="002A6F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>• Kap ölçme</w:t>
            </w:r>
          </w:p>
          <w:p w:rsidR="002A6F8E" w:rsidRPr="002A6F8E" w:rsidRDefault="002A6F8E" w:rsidP="002A6F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A6F8E">
              <w:rPr>
                <w:sz w:val="24"/>
              </w:rPr>
              <w:t>• Kibrit problemleri</w:t>
            </w:r>
          </w:p>
          <w:p w:rsidR="002A6F8E" w:rsidRPr="005A5D77" w:rsidRDefault="002A6F8E" w:rsidP="00A120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A6F8E">
              <w:rPr>
                <w:sz w:val="24"/>
              </w:rPr>
              <w:t>• Sonraki terimleri</w:t>
            </w:r>
            <w:r w:rsidR="00A12066">
              <w:rPr>
                <w:sz w:val="24"/>
              </w:rPr>
              <w:t xml:space="preserve"> </w:t>
            </w:r>
            <w:r w:rsidRPr="002A6F8E">
              <w:rPr>
                <w:sz w:val="24"/>
              </w:rPr>
              <w:t>bulma</w:t>
            </w:r>
          </w:p>
        </w:tc>
        <w:tc>
          <w:tcPr>
            <w:tcW w:w="2137" w:type="dxa"/>
          </w:tcPr>
          <w:p w:rsidR="00BB2354" w:rsidRPr="00DC1425" w:rsidRDefault="00BB2354" w:rsidP="00BB23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Akıl yürütme</w:t>
            </w:r>
          </w:p>
          <w:p w:rsidR="00BB2354" w:rsidRPr="00DC1425" w:rsidRDefault="00BB2354" w:rsidP="00BB23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 xml:space="preserve">Problem </w:t>
            </w:r>
            <w:r w:rsidRPr="00DC1425">
              <w:rPr>
                <w:sz w:val="18"/>
                <w:szCs w:val="19"/>
              </w:rPr>
              <w:t>çözme</w:t>
            </w:r>
          </w:p>
          <w:p w:rsidR="002A6F8E" w:rsidRPr="00DD2A4C" w:rsidRDefault="00BB2354" w:rsidP="00BB23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İletişim</w:t>
            </w:r>
          </w:p>
        </w:tc>
        <w:tc>
          <w:tcPr>
            <w:tcW w:w="2137" w:type="dxa"/>
          </w:tcPr>
          <w:p w:rsidR="002A6F8E" w:rsidRPr="00DD2A4C" w:rsidRDefault="002A6F8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2A6F8E" w:rsidRPr="00462386" w:rsidRDefault="002A6F8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1"/>
                <w:szCs w:val="31"/>
              </w:rPr>
            </w:pPr>
            <w:r w:rsidRPr="00462386">
              <w:rPr>
                <w:b/>
                <w:color w:val="FF0000"/>
                <w:sz w:val="31"/>
                <w:szCs w:val="31"/>
              </w:rPr>
              <w:t>II. Dönem II. Yazılı</w:t>
            </w:r>
          </w:p>
        </w:tc>
      </w:tr>
      <w:tr w:rsidR="002A6F8E" w:rsidTr="00F138A2">
        <w:trPr>
          <w:trHeight w:val="2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2A6F8E" w:rsidRDefault="002A6F8E" w:rsidP="00C0325B"/>
        </w:tc>
        <w:tc>
          <w:tcPr>
            <w:tcW w:w="517" w:type="dxa"/>
            <w:textDirection w:val="btLr"/>
          </w:tcPr>
          <w:p w:rsidR="002A6F8E" w:rsidRPr="005A031A" w:rsidRDefault="002A6F8E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5-9 Haziran</w:t>
            </w:r>
          </w:p>
        </w:tc>
        <w:tc>
          <w:tcPr>
            <w:tcW w:w="517" w:type="dxa"/>
            <w:textDirection w:val="btLr"/>
          </w:tcPr>
          <w:p w:rsidR="002A6F8E" w:rsidRPr="009663BC" w:rsidRDefault="002A6F8E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2A6F8E" w:rsidRPr="004E225B" w:rsidRDefault="002A6F8E" w:rsidP="00C032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8528A0">
              <w:rPr>
                <w:b/>
                <w:sz w:val="20"/>
              </w:rPr>
              <w:t>Başkalarına zekâ soruları sorar.</w:t>
            </w:r>
          </w:p>
        </w:tc>
        <w:tc>
          <w:tcPr>
            <w:tcW w:w="2147" w:type="dxa"/>
            <w:vMerge/>
          </w:tcPr>
          <w:p w:rsidR="002A6F8E" w:rsidRPr="005A5D77" w:rsidRDefault="002A6F8E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BB2354" w:rsidRPr="00DC1425" w:rsidRDefault="00BB2354" w:rsidP="00BB23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Akıl yürütme</w:t>
            </w:r>
          </w:p>
          <w:p w:rsidR="00BB2354" w:rsidRPr="00DC1425" w:rsidRDefault="00BB2354" w:rsidP="00BB23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 xml:space="preserve">Problem </w:t>
            </w:r>
            <w:r w:rsidRPr="00DC1425">
              <w:rPr>
                <w:sz w:val="18"/>
                <w:szCs w:val="19"/>
              </w:rPr>
              <w:t>çözme</w:t>
            </w:r>
          </w:p>
          <w:p w:rsidR="002A6F8E" w:rsidRPr="00DD2A4C" w:rsidRDefault="00BB2354" w:rsidP="00BB23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İletişim</w:t>
            </w:r>
          </w:p>
        </w:tc>
        <w:tc>
          <w:tcPr>
            <w:tcW w:w="2137" w:type="dxa"/>
          </w:tcPr>
          <w:p w:rsidR="002A6F8E" w:rsidRPr="00DD2A4C" w:rsidRDefault="002A6F8E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2A6F8E" w:rsidRDefault="002A6F8E" w:rsidP="00C032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6F8E" w:rsidTr="00F138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2A6F8E" w:rsidRDefault="002A6F8E" w:rsidP="00C0325B"/>
        </w:tc>
        <w:tc>
          <w:tcPr>
            <w:tcW w:w="517" w:type="dxa"/>
            <w:textDirection w:val="btLr"/>
          </w:tcPr>
          <w:p w:rsidR="002A6F8E" w:rsidRPr="005A031A" w:rsidRDefault="002A6F8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12-16 Haziran</w:t>
            </w:r>
          </w:p>
        </w:tc>
        <w:tc>
          <w:tcPr>
            <w:tcW w:w="517" w:type="dxa"/>
            <w:textDirection w:val="btLr"/>
          </w:tcPr>
          <w:p w:rsidR="002A6F8E" w:rsidRPr="009663BC" w:rsidRDefault="002A6F8E" w:rsidP="00C0325B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</w:tcPr>
          <w:p w:rsidR="002A6F8E" w:rsidRPr="004E225B" w:rsidRDefault="002A6F8E" w:rsidP="00C032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8528A0">
              <w:rPr>
                <w:b/>
                <w:sz w:val="20"/>
              </w:rPr>
              <w:t>Başkalarına zekâ soruları sorar.</w:t>
            </w:r>
          </w:p>
        </w:tc>
        <w:tc>
          <w:tcPr>
            <w:tcW w:w="2147" w:type="dxa"/>
            <w:vMerge/>
          </w:tcPr>
          <w:p w:rsidR="002A6F8E" w:rsidRPr="005A5D77" w:rsidRDefault="002A6F8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BB2354" w:rsidRPr="00DC1425" w:rsidRDefault="00BB2354" w:rsidP="00BB23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Akıl yürütme</w:t>
            </w:r>
          </w:p>
          <w:p w:rsidR="00BB2354" w:rsidRPr="00DC1425" w:rsidRDefault="00BB2354" w:rsidP="00BB23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>
              <w:rPr>
                <w:sz w:val="18"/>
                <w:szCs w:val="19"/>
              </w:rPr>
              <w:t xml:space="preserve">Problem </w:t>
            </w:r>
            <w:r w:rsidRPr="00DC1425">
              <w:rPr>
                <w:sz w:val="18"/>
                <w:szCs w:val="19"/>
              </w:rPr>
              <w:t>çözme</w:t>
            </w:r>
          </w:p>
          <w:p w:rsidR="002A6F8E" w:rsidRPr="00DD2A4C" w:rsidRDefault="00BB2354" w:rsidP="00BB23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DC1425">
              <w:rPr>
                <w:sz w:val="18"/>
                <w:szCs w:val="19"/>
              </w:rPr>
              <w:t>İletişim</w:t>
            </w:r>
          </w:p>
        </w:tc>
        <w:tc>
          <w:tcPr>
            <w:tcW w:w="2137" w:type="dxa"/>
          </w:tcPr>
          <w:p w:rsidR="002A6F8E" w:rsidRPr="00DD2A4C" w:rsidRDefault="002A6F8E" w:rsidP="00C03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2A6F8E" w:rsidRDefault="002A6F8E" w:rsidP="00C032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C235CB" w:rsidRDefault="00F41D61" w:rsidP="00F41D61">
      <w:pPr>
        <w:pStyle w:val="ListeParagraf"/>
        <w:numPr>
          <w:ilvl w:val="0"/>
          <w:numId w:val="1"/>
        </w:numPr>
        <w:ind w:left="227" w:hanging="170"/>
        <w:rPr>
          <w:i/>
          <w:sz w:val="20"/>
        </w:rPr>
      </w:pPr>
      <w:r w:rsidRPr="00F41D61">
        <w:rPr>
          <w:i/>
          <w:sz w:val="20"/>
        </w:rPr>
        <w:t>Bu yıllık plan Milli Eğitim Bakanlığı Talim ve Terbiye Kurulu Başkanlığı’nın</w:t>
      </w:r>
      <w:r w:rsidR="00DD00F0">
        <w:rPr>
          <w:i/>
          <w:sz w:val="20"/>
        </w:rPr>
        <w:t xml:space="preserve"> 05/09/2013</w:t>
      </w:r>
      <w:r w:rsidRPr="00F41D61">
        <w:rPr>
          <w:i/>
          <w:sz w:val="20"/>
        </w:rPr>
        <w:t xml:space="preserve"> tarihli ve </w:t>
      </w:r>
      <w:r w:rsidR="00DD00F0">
        <w:rPr>
          <w:i/>
          <w:sz w:val="20"/>
        </w:rPr>
        <w:t>118</w:t>
      </w:r>
      <w:r w:rsidRPr="00F41D61">
        <w:rPr>
          <w:i/>
          <w:sz w:val="20"/>
        </w:rPr>
        <w:t xml:space="preserve"> sayılı kararı ile yayınlanan Ortaokul ve İmam Hatip Ortaokulu </w:t>
      </w:r>
      <w:r w:rsidR="006D65F5">
        <w:rPr>
          <w:b/>
          <w:i/>
          <w:color w:val="833C0B" w:themeColor="accent2" w:themeShade="80"/>
          <w:sz w:val="20"/>
        </w:rPr>
        <w:t>Zekâ</w:t>
      </w:r>
      <w:r w:rsidR="00DD00F0">
        <w:rPr>
          <w:b/>
          <w:i/>
          <w:color w:val="833C0B" w:themeColor="accent2" w:themeShade="80"/>
          <w:sz w:val="20"/>
        </w:rPr>
        <w:t xml:space="preserve"> Oyunları </w:t>
      </w:r>
      <w:r w:rsidR="005A5D77">
        <w:rPr>
          <w:b/>
          <w:i/>
          <w:color w:val="833C0B" w:themeColor="accent2" w:themeShade="80"/>
          <w:sz w:val="20"/>
        </w:rPr>
        <w:t>Dersi</w:t>
      </w:r>
      <w:r w:rsidRPr="00230876">
        <w:rPr>
          <w:b/>
          <w:i/>
          <w:color w:val="833C0B" w:themeColor="accent2" w:themeShade="80"/>
          <w:sz w:val="20"/>
        </w:rPr>
        <w:t xml:space="preserve"> </w:t>
      </w:r>
      <w:r w:rsidR="00E07B0E" w:rsidRPr="00230876">
        <w:rPr>
          <w:b/>
          <w:i/>
          <w:color w:val="833C0B" w:themeColor="accent2" w:themeShade="80"/>
          <w:sz w:val="20"/>
        </w:rPr>
        <w:t xml:space="preserve">Öğretim Programı </w:t>
      </w:r>
      <w:r w:rsidRPr="00F41D61">
        <w:rPr>
          <w:i/>
          <w:sz w:val="20"/>
        </w:rPr>
        <w:t>dikkate alınarak hazırlanmıştır.</w:t>
      </w:r>
    </w:p>
    <w:p w:rsidR="00645AF5" w:rsidRPr="00645AF5" w:rsidRDefault="00157049" w:rsidP="00645AF5">
      <w:pPr>
        <w:rPr>
          <w:i/>
          <w:sz w:val="20"/>
        </w:rPr>
      </w:pPr>
      <w:r w:rsidRPr="00645AF5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77D0B2" wp14:editId="228DFF94">
                <wp:simplePos x="0" y="0"/>
                <wp:positionH relativeFrom="column">
                  <wp:posOffset>7283450</wp:posOffset>
                </wp:positionH>
                <wp:positionV relativeFrom="paragraph">
                  <wp:posOffset>67945</wp:posOffset>
                </wp:positionV>
                <wp:extent cx="1841500" cy="1404620"/>
                <wp:effectExtent l="0" t="0" r="0" b="2540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23D9" w:rsidRPr="00F138A2" w:rsidRDefault="005D23D9" w:rsidP="00F138A2">
                            <w:pPr>
                              <w:jc w:val="center"/>
                            </w:pPr>
                            <w:r w:rsidRPr="00F138A2">
                              <w:t>…/09/2022</w:t>
                            </w:r>
                          </w:p>
                          <w:p w:rsidR="005D23D9" w:rsidRPr="00F138A2" w:rsidRDefault="005D23D9" w:rsidP="00F138A2">
                            <w:pPr>
                              <w:jc w:val="center"/>
                            </w:pPr>
                            <w:proofErr w:type="gramStart"/>
                            <w:r w:rsidRPr="00F138A2">
                              <w:t>……………………</w:t>
                            </w:r>
                            <w:proofErr w:type="gramEnd"/>
                          </w:p>
                          <w:p w:rsidR="005D23D9" w:rsidRPr="00F138A2" w:rsidRDefault="005D23D9" w:rsidP="00F138A2">
                            <w:pPr>
                              <w:jc w:val="center"/>
                            </w:pPr>
                            <w:r w:rsidRPr="00F138A2">
                              <w:t>Okul Müdürü</w:t>
                            </w:r>
                          </w:p>
                          <w:p w:rsidR="005D23D9" w:rsidRPr="00157049" w:rsidRDefault="005D23D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F77D0B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73.5pt;margin-top:5.35pt;width:14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" filled="f" stroked="f">
                <v:textbox style="mso-fit-shape-to-text:t">
                  <w:txbxContent>
                    <w:p w:rsidR="005D23D9" w:rsidRPr="00F138A2" w:rsidRDefault="005D23D9" w:rsidP="00F138A2">
                      <w:pPr>
                        <w:jc w:val="center"/>
                      </w:pPr>
                      <w:r w:rsidRPr="00F138A2">
                        <w:t>…/09/2022</w:t>
                      </w:r>
                    </w:p>
                    <w:p w:rsidR="005D23D9" w:rsidRPr="00F138A2" w:rsidRDefault="005D23D9" w:rsidP="00F138A2">
                      <w:pPr>
                        <w:jc w:val="center"/>
                      </w:pPr>
                      <w:proofErr w:type="gramStart"/>
                      <w:r w:rsidRPr="00F138A2">
                        <w:t>……………………</w:t>
                      </w:r>
                      <w:proofErr w:type="gramEnd"/>
                    </w:p>
                    <w:p w:rsidR="005D23D9" w:rsidRPr="00F138A2" w:rsidRDefault="005D23D9" w:rsidP="00F138A2">
                      <w:pPr>
                        <w:jc w:val="center"/>
                      </w:pPr>
                      <w:r w:rsidRPr="00F138A2">
                        <w:t>Okul Müdürü</w:t>
                      </w:r>
                    </w:p>
                    <w:p w:rsidR="005D23D9" w:rsidRPr="00157049" w:rsidRDefault="005D23D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45AF5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F77D0B2" wp14:editId="228DFF94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1841500" cy="1404620"/>
                <wp:effectExtent l="0" t="0" r="0" b="25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23D9" w:rsidRPr="00F138A2" w:rsidRDefault="005D23D9" w:rsidP="00F138A2">
                            <w:pPr>
                              <w:jc w:val="center"/>
                            </w:pPr>
                            <w:r w:rsidRPr="00F138A2">
                              <w:t>Ad-</w:t>
                            </w:r>
                            <w:proofErr w:type="spellStart"/>
                            <w:r w:rsidRPr="00F138A2">
                              <w:t>Soyad</w:t>
                            </w:r>
                            <w:proofErr w:type="spellEnd"/>
                          </w:p>
                          <w:p w:rsidR="005D23D9" w:rsidRPr="00F138A2" w:rsidRDefault="005D23D9" w:rsidP="00F138A2">
                            <w:pPr>
                              <w:jc w:val="center"/>
                            </w:pPr>
                            <w:proofErr w:type="gramStart"/>
                            <w:r w:rsidRPr="00F138A2">
                              <w:t>…….………….</w:t>
                            </w:r>
                            <w:proofErr w:type="gramEnd"/>
                            <w:r w:rsidRPr="00F138A2">
                              <w:t xml:space="preserve"> Öğretmeni</w:t>
                            </w:r>
                          </w:p>
                          <w:p w:rsidR="005D23D9" w:rsidRPr="00F138A2" w:rsidRDefault="005D23D9" w:rsidP="00F138A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77D0B2" id="_x0000_s1027" type="#_x0000_t202" style="position:absolute;margin-left:0;margin-top:16.85pt;width:14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" filled="f" stroked="f">
                <v:textbox style="mso-fit-shape-to-text:t">
                  <w:txbxContent>
                    <w:p w:rsidR="005D23D9" w:rsidRPr="00F138A2" w:rsidRDefault="005D23D9" w:rsidP="00F138A2">
                      <w:pPr>
                        <w:jc w:val="center"/>
                      </w:pPr>
                      <w:r w:rsidRPr="00F138A2">
                        <w:t>Ad-</w:t>
                      </w:r>
                      <w:proofErr w:type="spellStart"/>
                      <w:r w:rsidRPr="00F138A2">
                        <w:t>Soyad</w:t>
                      </w:r>
                      <w:proofErr w:type="spellEnd"/>
                    </w:p>
                    <w:p w:rsidR="005D23D9" w:rsidRPr="00F138A2" w:rsidRDefault="005D23D9" w:rsidP="00F138A2">
                      <w:pPr>
                        <w:jc w:val="center"/>
                      </w:pPr>
                      <w:proofErr w:type="gramStart"/>
                      <w:r w:rsidRPr="00F138A2">
                        <w:t>…….………….</w:t>
                      </w:r>
                      <w:proofErr w:type="gramEnd"/>
                      <w:r w:rsidRPr="00F138A2">
                        <w:t xml:space="preserve"> Öğretmeni</w:t>
                      </w:r>
                    </w:p>
                    <w:p w:rsidR="005D23D9" w:rsidRPr="00F138A2" w:rsidRDefault="005D23D9" w:rsidP="00F138A2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45AF5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207645</wp:posOffset>
                </wp:positionV>
                <wp:extent cx="1841500" cy="1404620"/>
                <wp:effectExtent l="0" t="0" r="0" b="25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23D9" w:rsidRPr="00F138A2" w:rsidRDefault="005D23D9" w:rsidP="00F138A2">
                            <w:pPr>
                              <w:jc w:val="center"/>
                            </w:pPr>
                            <w:r w:rsidRPr="00F138A2">
                              <w:t>Ad-</w:t>
                            </w:r>
                            <w:proofErr w:type="spellStart"/>
                            <w:r w:rsidRPr="00F138A2">
                              <w:t>Soyad</w:t>
                            </w:r>
                            <w:proofErr w:type="spellEnd"/>
                          </w:p>
                          <w:p w:rsidR="005D23D9" w:rsidRPr="00F138A2" w:rsidRDefault="005D23D9" w:rsidP="00F138A2">
                            <w:proofErr w:type="gramStart"/>
                            <w:r w:rsidRPr="00F138A2">
                              <w:t>…….………….</w:t>
                            </w:r>
                            <w:proofErr w:type="gramEnd"/>
                            <w:r w:rsidRPr="00F138A2">
                              <w:t xml:space="preserve"> Öğretmeni</w:t>
                            </w:r>
                          </w:p>
                          <w:p w:rsidR="005D23D9" w:rsidRPr="00F138A2" w:rsidRDefault="005D23D9" w:rsidP="00F138A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75.45pt;margin-top:16.35pt;width:1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" filled="f" stroked="f">
                <v:textbox style="mso-fit-shape-to-text:t">
                  <w:txbxContent>
                    <w:p w:rsidR="005D23D9" w:rsidRPr="00F138A2" w:rsidRDefault="005D23D9" w:rsidP="00F138A2">
                      <w:pPr>
                        <w:jc w:val="center"/>
                      </w:pPr>
                      <w:r w:rsidRPr="00F138A2">
                        <w:t>Ad-</w:t>
                      </w:r>
                      <w:proofErr w:type="spellStart"/>
                      <w:r w:rsidRPr="00F138A2">
                        <w:t>Soyad</w:t>
                      </w:r>
                      <w:proofErr w:type="spellEnd"/>
                    </w:p>
                    <w:p w:rsidR="005D23D9" w:rsidRPr="00F138A2" w:rsidRDefault="005D23D9" w:rsidP="00F138A2">
                      <w:proofErr w:type="gramStart"/>
                      <w:r w:rsidRPr="00F138A2">
                        <w:t>…….………….</w:t>
                      </w:r>
                      <w:proofErr w:type="gramEnd"/>
                      <w:r w:rsidRPr="00F138A2">
                        <w:t xml:space="preserve"> Öğretmeni</w:t>
                      </w:r>
                    </w:p>
                    <w:p w:rsidR="005D23D9" w:rsidRPr="00F138A2" w:rsidRDefault="005D23D9" w:rsidP="00F138A2"/>
                  </w:txbxContent>
                </v:textbox>
                <w10:wrap type="square"/>
              </v:shape>
            </w:pict>
          </mc:Fallback>
        </mc:AlternateContent>
      </w:r>
    </w:p>
    <w:sectPr w:rsidR="00645AF5" w:rsidRPr="00645AF5" w:rsidSect="005A031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D7A52"/>
    <w:multiLevelType w:val="hybridMultilevel"/>
    <w:tmpl w:val="F1B8E8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FE4"/>
    <w:rsid w:val="00013DB8"/>
    <w:rsid w:val="000224E7"/>
    <w:rsid w:val="000253AA"/>
    <w:rsid w:val="000D29A7"/>
    <w:rsid w:val="000F6037"/>
    <w:rsid w:val="00157049"/>
    <w:rsid w:val="00165248"/>
    <w:rsid w:val="0018064C"/>
    <w:rsid w:val="001874D4"/>
    <w:rsid w:val="00195801"/>
    <w:rsid w:val="001A39E7"/>
    <w:rsid w:val="001D295E"/>
    <w:rsid w:val="001F13E8"/>
    <w:rsid w:val="002030CE"/>
    <w:rsid w:val="002222C2"/>
    <w:rsid w:val="00230876"/>
    <w:rsid w:val="0023325B"/>
    <w:rsid w:val="00264AE7"/>
    <w:rsid w:val="0028512E"/>
    <w:rsid w:val="002A6F8E"/>
    <w:rsid w:val="002B793D"/>
    <w:rsid w:val="002C77D2"/>
    <w:rsid w:val="003147DE"/>
    <w:rsid w:val="0037407A"/>
    <w:rsid w:val="003A042B"/>
    <w:rsid w:val="003B0F81"/>
    <w:rsid w:val="003C1826"/>
    <w:rsid w:val="003D564E"/>
    <w:rsid w:val="003D77D0"/>
    <w:rsid w:val="0041478E"/>
    <w:rsid w:val="00455721"/>
    <w:rsid w:val="00462386"/>
    <w:rsid w:val="004B271A"/>
    <w:rsid w:val="004E225B"/>
    <w:rsid w:val="00564561"/>
    <w:rsid w:val="005716E7"/>
    <w:rsid w:val="005A031A"/>
    <w:rsid w:val="005A5D77"/>
    <w:rsid w:val="005C1A0B"/>
    <w:rsid w:val="005D23D9"/>
    <w:rsid w:val="00604B65"/>
    <w:rsid w:val="00642B41"/>
    <w:rsid w:val="00645AF5"/>
    <w:rsid w:val="006566EA"/>
    <w:rsid w:val="006651EA"/>
    <w:rsid w:val="0067740A"/>
    <w:rsid w:val="00682D07"/>
    <w:rsid w:val="006A338E"/>
    <w:rsid w:val="006C11F1"/>
    <w:rsid w:val="006D65F5"/>
    <w:rsid w:val="00700B38"/>
    <w:rsid w:val="00702FAB"/>
    <w:rsid w:val="00710314"/>
    <w:rsid w:val="00740216"/>
    <w:rsid w:val="00774606"/>
    <w:rsid w:val="00777DDC"/>
    <w:rsid w:val="007A3327"/>
    <w:rsid w:val="007D4EF6"/>
    <w:rsid w:val="007D7910"/>
    <w:rsid w:val="00823788"/>
    <w:rsid w:val="008528A0"/>
    <w:rsid w:val="00896752"/>
    <w:rsid w:val="008A762D"/>
    <w:rsid w:val="008C284A"/>
    <w:rsid w:val="008D7A0C"/>
    <w:rsid w:val="00912082"/>
    <w:rsid w:val="009663BC"/>
    <w:rsid w:val="009A2096"/>
    <w:rsid w:val="009D0E5E"/>
    <w:rsid w:val="009D6115"/>
    <w:rsid w:val="009F7C42"/>
    <w:rsid w:val="009F7C8A"/>
    <w:rsid w:val="00A013E7"/>
    <w:rsid w:val="00A12066"/>
    <w:rsid w:val="00A21401"/>
    <w:rsid w:val="00AB37C7"/>
    <w:rsid w:val="00AC0FE4"/>
    <w:rsid w:val="00B01C79"/>
    <w:rsid w:val="00B030DF"/>
    <w:rsid w:val="00B33616"/>
    <w:rsid w:val="00B62594"/>
    <w:rsid w:val="00B66D20"/>
    <w:rsid w:val="00B954D0"/>
    <w:rsid w:val="00BA051A"/>
    <w:rsid w:val="00BB2354"/>
    <w:rsid w:val="00BC0672"/>
    <w:rsid w:val="00BF0C3D"/>
    <w:rsid w:val="00C0325B"/>
    <w:rsid w:val="00C0713B"/>
    <w:rsid w:val="00C127EC"/>
    <w:rsid w:val="00C235CB"/>
    <w:rsid w:val="00C2569D"/>
    <w:rsid w:val="00C417F3"/>
    <w:rsid w:val="00C523AD"/>
    <w:rsid w:val="00CB5E42"/>
    <w:rsid w:val="00CC38AE"/>
    <w:rsid w:val="00CD77A9"/>
    <w:rsid w:val="00CF5A91"/>
    <w:rsid w:val="00D30B7D"/>
    <w:rsid w:val="00D45AB7"/>
    <w:rsid w:val="00DC1425"/>
    <w:rsid w:val="00DD00F0"/>
    <w:rsid w:val="00DD2A4C"/>
    <w:rsid w:val="00E07B0E"/>
    <w:rsid w:val="00E32F27"/>
    <w:rsid w:val="00E37C6C"/>
    <w:rsid w:val="00E52A27"/>
    <w:rsid w:val="00E869D5"/>
    <w:rsid w:val="00EE422E"/>
    <w:rsid w:val="00F02CF1"/>
    <w:rsid w:val="00F06517"/>
    <w:rsid w:val="00F138A2"/>
    <w:rsid w:val="00F41D61"/>
    <w:rsid w:val="00F42EE2"/>
    <w:rsid w:val="00F471EA"/>
    <w:rsid w:val="00F6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432F"/>
  <w15:chartTrackingRefBased/>
  <w15:docId w15:val="{04B5519C-A975-4D70-99F6-5D0A30A3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2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1D61"/>
    <w:pPr>
      <w:ind w:left="720"/>
      <w:contextualSpacing/>
    </w:pPr>
  </w:style>
  <w:style w:type="table" w:styleId="KlavuzTablo5Koyu-Vurgu3">
    <w:name w:val="Grid Table 5 Dark Accent 3"/>
    <w:basedOn w:val="NormalTablo"/>
    <w:uiPriority w:val="50"/>
    <w:rsid w:val="00F138A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10</Pages>
  <Words>1502</Words>
  <Characters>8565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dersicerik.com</vt:lpstr>
    </vt:vector>
  </TitlesOfParts>
  <LinksUpToDate>false</LinksUpToDate>
  <CharactersWithSpaces>10047</CharactersWithSpaces>
  <SharedDoc>false</SharedDoc>
  <HyperlinkBase>dersicerik.com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2022-07-04T06:59:00Z</dcterms:created>
  <dcterms:modified xsi:type="dcterms:W3CDTF">2022-08-19T20:31:00Z</dcterms:modified>
</cp:coreProperties>
</file>