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8727C7" w:rsidRPr="00A33E74" w14:paraId="61C49CDC" w14:textId="77777777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14:paraId="0621DCDE" w14:textId="77777777" w:rsidR="008727C7" w:rsidRPr="00A33E74" w:rsidRDefault="008727C7" w:rsidP="008727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14:paraId="5C22F50E" w14:textId="77777777" w:rsidR="008727C7" w:rsidRPr="00A33E74" w:rsidRDefault="008727C7" w:rsidP="008727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44201412" w14:textId="77777777" w:rsidR="008727C7" w:rsidRPr="00A33E74" w:rsidRDefault="008727C7" w:rsidP="008727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14:paraId="1DAEC54B" w14:textId="77777777" w:rsidR="008727C7" w:rsidRDefault="008727C7" w:rsidP="008727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54D37E0D" w14:textId="77777777" w:rsidR="008727C7" w:rsidRDefault="008727C7" w:rsidP="008727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14:paraId="50978E37" w14:textId="77777777" w:rsidR="008727C7" w:rsidRPr="00A33E74" w:rsidRDefault="008727C7" w:rsidP="008727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14:paraId="6137B77C" w14:textId="77777777" w:rsidR="008727C7" w:rsidRPr="00A33E74" w:rsidRDefault="008727C7" w:rsidP="008727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3186F247" w14:textId="77777777" w:rsidR="008727C7" w:rsidRPr="00A33E74" w:rsidRDefault="008727C7" w:rsidP="008727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14:paraId="21096CA8" w14:textId="77777777" w:rsidR="008727C7" w:rsidRPr="00A33E74" w:rsidRDefault="008727C7" w:rsidP="008727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14:paraId="019A1ADD" w14:textId="77777777" w:rsidR="008727C7" w:rsidRPr="00A33E74" w:rsidRDefault="008727C7" w:rsidP="008727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14:paraId="10053BBF" w14:textId="77777777" w:rsidR="008727C7" w:rsidRPr="00A33E74" w:rsidRDefault="008727C7" w:rsidP="008727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ÖLÇME 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VE DERĞERLEN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DİRME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D1CF5A" w14:textId="77777777" w:rsidR="008727C7" w:rsidRDefault="008727C7" w:rsidP="008727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ATATÜKÇÜLÜK/ </w:t>
            </w:r>
          </w:p>
          <w:p w14:paraId="130C812F" w14:textId="77777777" w:rsidR="008727C7" w:rsidRPr="00A33E74" w:rsidRDefault="008727C7" w:rsidP="008727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ÖNEMLİ GÜN VE HAFTALAR</w:t>
            </w:r>
          </w:p>
        </w:tc>
      </w:tr>
      <w:tr w:rsidR="008727C7" w:rsidRPr="00A33E74" w14:paraId="620ABFF9" w14:textId="77777777" w:rsidTr="00B84AF0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4EC28FA1" w14:textId="77777777" w:rsidR="008727C7" w:rsidRPr="00A33E74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90D04A2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7778F8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14:paraId="39688BD3" w14:textId="77777777" w:rsidR="008727C7" w:rsidRPr="00A33E74" w:rsidRDefault="008727C7" w:rsidP="008727C7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Peygamber ve İlahi Kitap İnancı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AC8ED4C" w14:textId="77777777" w:rsidR="008727C7" w:rsidRDefault="008727C7" w:rsidP="008727C7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0944800A" w14:textId="77777777" w:rsidR="008727C7" w:rsidRPr="00AA5D22" w:rsidRDefault="008727C7" w:rsidP="008727C7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Ders Müfredatı hakkında bilgi verme ve öğrencilerle tanışma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3F0A3D3" w14:textId="77777777" w:rsidR="008727C7" w:rsidRPr="00AA5D22" w:rsidRDefault="008727C7" w:rsidP="008727C7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Öğrencilere yıl içerisinde hangi bilgilerin verileceği, hangi ünitelerin işleneceğine dair ön bilgilendirme yapılması</w:t>
            </w:r>
          </w:p>
        </w:tc>
        <w:tc>
          <w:tcPr>
            <w:tcW w:w="1134" w:type="dxa"/>
            <w:vMerge w:val="restart"/>
            <w:vAlign w:val="center"/>
          </w:tcPr>
          <w:p w14:paraId="61C9A539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0FD4782B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6512B1C8" w14:textId="77777777" w:rsidR="008727C7" w:rsidRPr="0055428A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193B2D49" w14:textId="77777777" w:rsidR="008727C7" w:rsidRPr="0055428A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0E450504" w14:textId="77777777" w:rsidR="008727C7" w:rsidRPr="0055428A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08DE2679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4D76B664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14:paraId="5E3FEA46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50B785D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4156812" w14:textId="77777777" w:rsidR="008727C7" w:rsidRDefault="008727C7" w:rsidP="008727C7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14:paraId="34463DAD" w14:textId="77777777" w:rsidR="008727C7" w:rsidRPr="0000342A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05B8E61A" w14:textId="77777777" w:rsidR="008727C7" w:rsidRPr="009B292F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2160152A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7E18BC0E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15F35016" w14:textId="77777777" w:rsidR="008727C7" w:rsidRPr="0000342A" w:rsidRDefault="008727C7" w:rsidP="008727C7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1" w:type="dxa"/>
            <w:vMerge w:val="restart"/>
          </w:tcPr>
          <w:p w14:paraId="32541E28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6015A6EB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39B15CAA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643CB0AF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07531BFE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1A65A0C3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47D5293D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579BDF2D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11CDAF45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1AC9AF74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465CB042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6CE2B9E0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5101C7C7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4C59EB71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30AA3933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br/>
              <w:t>1. Yazılı</w:t>
            </w:r>
          </w:p>
          <w:p w14:paraId="0D6129A1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6386BFA1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437281E4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1AEDF214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356CB279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26079131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0B59D859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10CD961E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3A04B0D3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610063C5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67006397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14F98EB2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44E3F949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78DF4F51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29F2C28D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611E52E5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635EF375" w14:textId="77777777" w:rsidR="008727C7" w:rsidRPr="00A70FEE" w:rsidRDefault="008727C7" w:rsidP="008727C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br/>
              <w:t>2. Yazılı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4CAEA84B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37B2873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6CBB081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 Temmuz</w:t>
            </w:r>
            <w:r>
              <w:rPr>
                <w:rFonts w:cstheme="minorHAnsi"/>
                <w:sz w:val="14"/>
                <w:szCs w:val="14"/>
              </w:rPr>
              <w:br/>
              <w:t>Milli Birlik ve Beraberlik Günü</w:t>
            </w:r>
          </w:p>
          <w:p w14:paraId="4F3EE77B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B433060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BA3B2C9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20E8FAD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7</w:t>
            </w:r>
            <w:r w:rsidRPr="00E52BC7">
              <w:rPr>
                <w:rFonts w:cstheme="minorHAnsi"/>
                <w:sz w:val="14"/>
                <w:szCs w:val="14"/>
              </w:rPr>
              <w:t xml:space="preserve"> Ekim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</w:p>
          <w:p w14:paraId="33AAC4B4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948F3C0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EBBD5BB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7033DA0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14:paraId="62600308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86136EE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648506F3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E6884D9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14:paraId="6ABD5A3D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  <w:p w14:paraId="7D3BB517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69F38E0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5555DD96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24 Kasım</w:t>
            </w:r>
          </w:p>
          <w:p w14:paraId="5A22B934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Öğretmenler Günü</w:t>
            </w:r>
          </w:p>
          <w:p w14:paraId="0127E772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2E6B4F0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Kızılay Haftası</w:t>
            </w:r>
          </w:p>
          <w:p w14:paraId="17B841B2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Ekim-4 Kasım</w:t>
            </w:r>
          </w:p>
          <w:p w14:paraId="12BCF4E7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760BEDF9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2B5622B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383D713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3DECA5F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 Aralık</w:t>
            </w:r>
          </w:p>
          <w:p w14:paraId="05066985" w14:textId="77777777" w:rsidR="008727C7" w:rsidRDefault="008727C7" w:rsidP="008727C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Dünya Engelliler Günü</w:t>
            </w:r>
          </w:p>
        </w:tc>
      </w:tr>
      <w:tr w:rsidR="00AF023B" w:rsidRPr="00A33E74" w14:paraId="5306746C" w14:textId="77777777" w:rsidTr="002568E9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1739730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A7BDD35" w14:textId="77777777" w:rsidR="00AF023B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E2331D" w14:textId="77777777" w:rsidR="00AF023B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6CCFB8D9" w14:textId="77777777" w:rsidR="00AF023B" w:rsidRPr="00A33E74" w:rsidRDefault="00AF023B" w:rsidP="00AF023B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7F34A73" w14:textId="77777777" w:rsidR="00AF023B" w:rsidRDefault="00AF023B" w:rsidP="00AF023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4B7C1417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Allah’ın (c.c.) Elçileri: Peygamberler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721B8900" w14:textId="77777777" w:rsidR="00AF023B" w:rsidRPr="00C30776" w:rsidRDefault="00AF023B" w:rsidP="00AF023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6.1.1. Peygamber ve peygamberlik kavramlarını tanımlar</w:t>
            </w:r>
          </w:p>
        </w:tc>
        <w:tc>
          <w:tcPr>
            <w:tcW w:w="1134" w:type="dxa"/>
            <w:vMerge/>
            <w:vAlign w:val="center"/>
          </w:tcPr>
          <w:p w14:paraId="2563AC41" w14:textId="77777777" w:rsidR="00AF023B" w:rsidRDefault="00AF023B" w:rsidP="00AF023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7BD3F8C6" w14:textId="77777777" w:rsidR="00AF023B" w:rsidRPr="0000342A" w:rsidRDefault="00AF023B" w:rsidP="00AF023B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0DFBC8DB" w14:textId="77777777" w:rsidR="00AF023B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0F553607" w14:textId="77777777" w:rsidR="00AF023B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F023B" w:rsidRPr="00A33E74" w14:paraId="06DAA031" w14:textId="77777777" w:rsidTr="002568E9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9AD30D2" w14:textId="77777777" w:rsidR="00AF023B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436BD1C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301A654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71569F1B" w14:textId="77777777" w:rsidR="00AF023B" w:rsidRPr="00CC3F12" w:rsidRDefault="00AF023B" w:rsidP="00AF023B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322D0AA" w14:textId="77777777" w:rsidR="00AF023B" w:rsidRDefault="00AF023B" w:rsidP="00AF023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09ABCBEC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Peygamberlerin Özellikleri ve Görevleri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1EBADF20" w14:textId="77777777" w:rsidR="00AF023B" w:rsidRPr="00C30776" w:rsidRDefault="00AF023B" w:rsidP="00AF023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6.1.2. Peygamberlerin özelliklerini ve görevlerini açıklar</w:t>
            </w:r>
          </w:p>
        </w:tc>
        <w:tc>
          <w:tcPr>
            <w:tcW w:w="1134" w:type="dxa"/>
            <w:vMerge/>
            <w:vAlign w:val="center"/>
          </w:tcPr>
          <w:p w14:paraId="020E7F8F" w14:textId="77777777" w:rsidR="00AF023B" w:rsidRDefault="00AF023B" w:rsidP="00AF023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01403585" w14:textId="77777777" w:rsidR="00AF023B" w:rsidRDefault="00AF023B" w:rsidP="00AF023B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/>
            <w:vAlign w:val="center"/>
          </w:tcPr>
          <w:p w14:paraId="1751D503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39658636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F023B" w:rsidRPr="00A33E74" w14:paraId="583058E0" w14:textId="77777777" w:rsidTr="00A02D14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0C4023F0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3AF6124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A2E6956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718BD81D" w14:textId="77777777" w:rsidR="00AF023B" w:rsidRDefault="00AF023B" w:rsidP="00AF023B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CEEC281" w14:textId="77777777" w:rsidR="00AF023B" w:rsidRPr="00DA3E43" w:rsidRDefault="00AF023B" w:rsidP="00AF023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0EA88CFB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Peygamberler İnsanlar İçin En Güzel Örnektir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733542E9" w14:textId="77777777" w:rsidR="00AF023B" w:rsidRPr="00C30776" w:rsidRDefault="00AF023B" w:rsidP="00AF023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6.1.3. Peygamberlerde insanlar için güzel örnekler olduğunu fark eder</w:t>
            </w:r>
          </w:p>
        </w:tc>
        <w:tc>
          <w:tcPr>
            <w:tcW w:w="1134" w:type="dxa"/>
            <w:vMerge/>
            <w:vAlign w:val="center"/>
          </w:tcPr>
          <w:p w14:paraId="5D54DAA8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1B553C2B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2FF20EFF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4360A26" w14:textId="77777777" w:rsidR="00AF023B" w:rsidRPr="00A33E74" w:rsidRDefault="00AF023B" w:rsidP="00AF023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F023B" w:rsidRPr="00A33E74" w14:paraId="185BCCE7" w14:textId="77777777" w:rsidTr="00A02D14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1CE79FE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92ADF56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CC6CCD1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71AC6163" w14:textId="77777777" w:rsidR="00AF023B" w:rsidRDefault="00AF023B" w:rsidP="00AF023B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D210FB8" w14:textId="77777777" w:rsidR="00AF023B" w:rsidRPr="00DA3E43" w:rsidRDefault="00AF023B" w:rsidP="00AF023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7864F050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Vahiy ve Vahyin Gönderiliş Amacı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5364319C" w14:textId="77777777" w:rsidR="00AF023B" w:rsidRPr="00C30776" w:rsidRDefault="00AF023B" w:rsidP="00AF023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6.1.4. Vahyin gönderiliş amacını araştırır</w:t>
            </w:r>
          </w:p>
        </w:tc>
        <w:tc>
          <w:tcPr>
            <w:tcW w:w="1134" w:type="dxa"/>
            <w:vMerge/>
            <w:vAlign w:val="center"/>
          </w:tcPr>
          <w:p w14:paraId="45D013F3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5A9A28CB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671BD394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190BAD2" w14:textId="77777777" w:rsidR="00AF023B" w:rsidRPr="00A33E74" w:rsidRDefault="00AF023B" w:rsidP="00AF023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F023B" w:rsidRPr="00A33E74" w14:paraId="2E6D734B" w14:textId="77777777" w:rsidTr="00A02D14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4D07FC1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DC1CDAE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EFC5963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21FE0841" w14:textId="77777777" w:rsidR="00AF023B" w:rsidRDefault="00AF023B" w:rsidP="00AF023B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98F5E8F" w14:textId="77777777" w:rsidR="00AF023B" w:rsidRPr="00DA3E43" w:rsidRDefault="00AF023B" w:rsidP="00AF023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7C2B6F95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İlahi Kitaplar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964ACF4" w14:textId="77777777" w:rsidR="00AF023B" w:rsidRPr="00E61C93" w:rsidRDefault="00AF023B" w:rsidP="00AF023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6.1.5. İlahi kitapları ve gönderildiği peygamberleri eşleştirir.</w:t>
            </w:r>
          </w:p>
        </w:tc>
        <w:tc>
          <w:tcPr>
            <w:tcW w:w="1134" w:type="dxa"/>
            <w:vMerge/>
            <w:vAlign w:val="center"/>
          </w:tcPr>
          <w:p w14:paraId="164BD001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75777526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02D63B41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FABD73F" w14:textId="77777777" w:rsidR="00AF023B" w:rsidRPr="00A33E74" w:rsidRDefault="00AF023B" w:rsidP="00AF023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F023B" w:rsidRPr="00A33E74" w14:paraId="252FBF50" w14:textId="77777777" w:rsidTr="00A02D14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7ECC1EA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0D7F44B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7C3A342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375AF5CA" w14:textId="77777777" w:rsidR="00AF023B" w:rsidRDefault="00AF023B" w:rsidP="00AF023B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79425EB" w14:textId="77777777" w:rsidR="00AF023B" w:rsidRPr="00DA3E43" w:rsidRDefault="00AF023B" w:rsidP="00AF023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497F728D" w14:textId="77777777" w:rsidR="00AF023B" w:rsidRPr="00A33E74" w:rsidRDefault="00AF023B" w:rsidP="00AF023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6</w:t>
            </w: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. Bir Peygamber Tanıyorum: Hz. Âdem (a.s.)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395A5E52" w14:textId="77777777" w:rsidR="00AF023B" w:rsidRPr="00E61C93" w:rsidRDefault="00AF023B" w:rsidP="00AF023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25D09">
              <w:rPr>
                <w:rFonts w:cstheme="minorHAnsi"/>
                <w:bCs/>
                <w:sz w:val="14"/>
                <w:szCs w:val="14"/>
              </w:rPr>
              <w:t>6.1.6. Hz. Âdem’in (a.s.) hayatını ana hatlarıyla özetler</w:t>
            </w:r>
          </w:p>
        </w:tc>
        <w:tc>
          <w:tcPr>
            <w:tcW w:w="1134" w:type="dxa"/>
            <w:vMerge/>
            <w:vAlign w:val="center"/>
          </w:tcPr>
          <w:p w14:paraId="5AE1341F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0C997C48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774182A9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73E898D" w14:textId="77777777" w:rsidR="00AF023B" w:rsidRPr="00A33E74" w:rsidRDefault="00AF023B" w:rsidP="00AF023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F023B" w:rsidRPr="00A33E74" w14:paraId="392A62FB" w14:textId="77777777" w:rsidTr="00A02D14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33CB38C7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164E0688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A5D59E2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A4E2211" w14:textId="77777777" w:rsidR="00AF023B" w:rsidRDefault="00AF023B" w:rsidP="00AF023B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227DE6C1" w14:textId="77777777" w:rsidR="00AF023B" w:rsidRPr="00DA3E43" w:rsidRDefault="00AF023B" w:rsidP="00AF023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530A4843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C3F12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Bir Dua Tanıyorum: Kunut Duaları ve Anlamlar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14:paraId="4C831D7D" w14:textId="77777777" w:rsidR="00AF023B" w:rsidRPr="00E61C93" w:rsidRDefault="00AF023B" w:rsidP="00AF023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025D09">
              <w:rPr>
                <w:rFonts w:cstheme="minorHAnsi"/>
                <w:bCs/>
                <w:sz w:val="14"/>
                <w:szCs w:val="14"/>
              </w:rPr>
              <w:t>6.1.7. Kunut dualarını okur, anlamını söyler.</w:t>
            </w:r>
          </w:p>
        </w:tc>
        <w:tc>
          <w:tcPr>
            <w:tcW w:w="1134" w:type="dxa"/>
            <w:vMerge/>
            <w:vAlign w:val="center"/>
          </w:tcPr>
          <w:p w14:paraId="5D0F1482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26929FBC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6206C756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91A187E" w14:textId="77777777" w:rsidR="00AF023B" w:rsidRPr="00A33E74" w:rsidRDefault="00AF023B" w:rsidP="00AF023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F023B" w:rsidRPr="00A33E74" w14:paraId="2BEFC6D1" w14:textId="77777777" w:rsidTr="00A02D14">
        <w:trPr>
          <w:trHeight w:val="480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A23FC6B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197686B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8D98A6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14:paraId="1B2618F6" w14:textId="77777777" w:rsidR="00AF023B" w:rsidRPr="00CC3F12" w:rsidRDefault="00AF023B" w:rsidP="00AF023B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Namaz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F984420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F7A404A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C3F12">
              <w:rPr>
                <w:rFonts w:cstheme="minorHAnsi"/>
                <w:sz w:val="14"/>
                <w:szCs w:val="14"/>
              </w:rPr>
              <w:t>1. Namaz İbadeti ve 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0001275C" w14:textId="77777777" w:rsidR="00AF023B" w:rsidRPr="00E61C93" w:rsidRDefault="00AF023B" w:rsidP="00AF023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C3F12">
              <w:rPr>
                <w:rFonts w:cstheme="minorHAnsi"/>
                <w:bCs/>
                <w:sz w:val="14"/>
                <w:szCs w:val="14"/>
              </w:rPr>
              <w:t>6.2.1.İslam’da namaz ibadetinin önemini, ayet ve hadislerden örneklerle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74FAB0B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661AECC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7C7B9BBA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D1223AF" w14:textId="77777777" w:rsidR="00AF023B" w:rsidRPr="00A33E74" w:rsidRDefault="00AF023B" w:rsidP="00AF023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F023B" w:rsidRPr="00A33E74" w14:paraId="1A6F3E05" w14:textId="77777777" w:rsidTr="00AF023B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8AB1C64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7CAAC" w:themeFill="accent2" w:themeFillTint="66"/>
            <w:vAlign w:val="center"/>
          </w:tcPr>
          <w:p w14:paraId="476CE159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7CAAC" w:themeFill="accent2" w:themeFillTint="66"/>
            <w:vAlign w:val="center"/>
          </w:tcPr>
          <w:p w14:paraId="370DF5F0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2DA0D387" w14:textId="77777777" w:rsidR="00AF023B" w:rsidRPr="00CC3F12" w:rsidRDefault="00AF023B" w:rsidP="00AF023B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F7CAAC" w:themeFill="accent2" w:themeFillTint="66"/>
            <w:vAlign w:val="center"/>
          </w:tcPr>
          <w:p w14:paraId="0DDFA5A2" w14:textId="77777777" w:rsidR="00AF023B" w:rsidRPr="00612FE3" w:rsidRDefault="00AF023B" w:rsidP="00AF023B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4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18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22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57E1E52F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102211CC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06116ACC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53AC39D" w14:textId="77777777" w:rsidR="00AF023B" w:rsidRPr="00A33E74" w:rsidRDefault="00AF023B" w:rsidP="00AF023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F023B" w:rsidRPr="00A33E74" w14:paraId="1EBD8948" w14:textId="77777777" w:rsidTr="00A02D14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8AB1371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615B6C9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A12039A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002108D6" w14:textId="77777777" w:rsidR="00AF023B" w:rsidRDefault="00AF023B" w:rsidP="00AF023B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E5C9DB6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121B09CA" w14:textId="77777777" w:rsidR="00AF023B" w:rsidRPr="00DA3E43" w:rsidRDefault="00AF023B" w:rsidP="00AF023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CC3F12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Namaz Çeşitleri</w:t>
            </w:r>
          </w:p>
        </w:tc>
        <w:tc>
          <w:tcPr>
            <w:tcW w:w="4959" w:type="dxa"/>
            <w:shd w:val="clear" w:color="auto" w:fill="FFFFFF" w:themeFill="background1"/>
          </w:tcPr>
          <w:p w14:paraId="325354D8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6.2.2.Namazları, çeşitlerine göre sınıflandırır.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1EAB2EC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63DEEC96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7A27230F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A78FE38" w14:textId="77777777" w:rsidR="00AF023B" w:rsidRPr="00A33E74" w:rsidRDefault="00AF023B" w:rsidP="00AF023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F023B" w:rsidRPr="00A33E74" w14:paraId="064EC5F2" w14:textId="77777777" w:rsidTr="00A02D14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684847F3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7FD2958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627D64F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41555729" w14:textId="77777777" w:rsidR="00AF023B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1FD9E29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9A92B56" w14:textId="77777777" w:rsidR="00AF023B" w:rsidRPr="00DA3E43" w:rsidRDefault="00AF023B" w:rsidP="00AF023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Namazın Kılınışı</w:t>
            </w:r>
          </w:p>
        </w:tc>
        <w:tc>
          <w:tcPr>
            <w:tcW w:w="4959" w:type="dxa"/>
            <w:shd w:val="clear" w:color="auto" w:fill="FFFFFF" w:themeFill="background1"/>
          </w:tcPr>
          <w:p w14:paraId="69F07508" w14:textId="77777777" w:rsidR="00AF023B" w:rsidRPr="000C16E2" w:rsidRDefault="00AF023B" w:rsidP="00AF023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6.2.3.Namazın kılınışına örnekler verir.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48C6AF50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9407020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081A29DC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EC4932B" w14:textId="77777777" w:rsidR="00AF023B" w:rsidRPr="00A33E74" w:rsidRDefault="00AF023B" w:rsidP="00AF023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F023B" w:rsidRPr="00A33E74" w14:paraId="0E584058" w14:textId="77777777" w:rsidTr="00A02D14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70C88FE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6F034F7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2CC683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48C8872D" w14:textId="77777777" w:rsidR="00AF023B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FF69F4A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4349C0D6" w14:textId="77777777" w:rsidR="00AF023B" w:rsidRPr="00DA3E43" w:rsidRDefault="00AF023B" w:rsidP="00AF023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Namazın Kılınışı</w:t>
            </w:r>
          </w:p>
        </w:tc>
        <w:tc>
          <w:tcPr>
            <w:tcW w:w="4959" w:type="dxa"/>
            <w:shd w:val="clear" w:color="auto" w:fill="FFFFFF" w:themeFill="background1"/>
          </w:tcPr>
          <w:p w14:paraId="7F779B3E" w14:textId="77777777" w:rsidR="00AF023B" w:rsidRPr="000C16E2" w:rsidRDefault="00AF023B" w:rsidP="00AF023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6.2.3.Namazın kılınışına örnekler verir.</w:t>
            </w:r>
            <w:r w:rsidRPr="000C16E2"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A8BA0FF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49AC19B3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6A62B14E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738EFE6" w14:textId="77777777" w:rsidR="00AF023B" w:rsidRPr="00A33E74" w:rsidRDefault="00AF023B" w:rsidP="00AF023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F023B" w:rsidRPr="00A33E74" w14:paraId="31252A65" w14:textId="77777777" w:rsidTr="00A02D14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AA9381F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8DAFA64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3C4B535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2C6874DE" w14:textId="77777777" w:rsidR="00AF023B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E582E7B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57FC099C" w14:textId="77777777" w:rsidR="00AF023B" w:rsidRPr="00DA3E43" w:rsidRDefault="00AF023B" w:rsidP="00AF023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Namazın Kılınışı</w:t>
            </w:r>
          </w:p>
        </w:tc>
        <w:tc>
          <w:tcPr>
            <w:tcW w:w="4959" w:type="dxa"/>
            <w:shd w:val="clear" w:color="auto" w:fill="FFFFFF" w:themeFill="background1"/>
          </w:tcPr>
          <w:p w14:paraId="7B099935" w14:textId="77777777" w:rsidR="00AF023B" w:rsidRPr="000C16E2" w:rsidRDefault="00AF023B" w:rsidP="00AF023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6.2.3.Namazın kılınışına örnekler verir.</w:t>
            </w:r>
            <w:r w:rsidRPr="000C16E2"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A4789E7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6582424D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51366694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F0A171B" w14:textId="77777777" w:rsidR="00AF023B" w:rsidRPr="00A33E74" w:rsidRDefault="00AF023B" w:rsidP="00AF023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F023B" w:rsidRPr="00A33E74" w14:paraId="286BCECA" w14:textId="77777777" w:rsidTr="00A02D14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9D83862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6F803AE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B2229F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03E703B5" w14:textId="77777777" w:rsidR="00AF023B" w:rsidRDefault="00AF023B" w:rsidP="00AF023B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085F757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3E6EB479" w14:textId="77777777" w:rsidR="00AF023B" w:rsidRPr="00DA3E43" w:rsidRDefault="00AF023B" w:rsidP="00AF023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Zekeriya (a.s.)</w:t>
            </w:r>
          </w:p>
        </w:tc>
        <w:tc>
          <w:tcPr>
            <w:tcW w:w="4959" w:type="dxa"/>
            <w:shd w:val="clear" w:color="auto" w:fill="FFFFFF" w:themeFill="background1"/>
          </w:tcPr>
          <w:p w14:paraId="380E6711" w14:textId="77777777" w:rsidR="00AF023B" w:rsidRPr="000C16E2" w:rsidRDefault="00AF023B" w:rsidP="00AF023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6.2.4.Hz. Zekeriya’nın (a.s.) hayatını ana hatlarıyla tanır.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B94BA3D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33B97F71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6E5ADE40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F0D330A" w14:textId="77777777" w:rsidR="00AF023B" w:rsidRPr="00A33E74" w:rsidRDefault="00AF023B" w:rsidP="00AF023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F023B" w:rsidRPr="00A33E74" w14:paraId="662BA994" w14:textId="77777777" w:rsidTr="00A02D14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AE8F226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59E82AE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D08361D" w14:textId="77777777" w:rsidR="00AF023B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0F10B567" w14:textId="77777777" w:rsidR="00AF023B" w:rsidRDefault="00AF023B" w:rsidP="00AF023B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F0BF31C" w14:textId="77777777" w:rsidR="00AF023B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587A1F9C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Sure Tanıyorum: Fil Suresi ve Anlamı</w:t>
            </w:r>
          </w:p>
        </w:tc>
        <w:tc>
          <w:tcPr>
            <w:tcW w:w="4959" w:type="dxa"/>
            <w:shd w:val="clear" w:color="auto" w:fill="FFFFFF" w:themeFill="background1"/>
          </w:tcPr>
          <w:p w14:paraId="601B847A" w14:textId="77777777" w:rsidR="00AF023B" w:rsidRPr="000C16E2" w:rsidRDefault="00AF023B" w:rsidP="00AF023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6.2.5.Fil suresini okur, anlamını söyler.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AB6303D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A65478F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7A772A03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893B8F7" w14:textId="77777777" w:rsidR="00AF023B" w:rsidRPr="00A33E74" w:rsidRDefault="00AF023B" w:rsidP="00AF023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F023B" w:rsidRPr="00A33E74" w14:paraId="556B05AF" w14:textId="77777777" w:rsidTr="00A02D14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34158867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391EB800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6A85B702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14:paraId="26CAADDB" w14:textId="77777777" w:rsidR="00AF023B" w:rsidRDefault="00AF023B" w:rsidP="00AF023B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Zararlı Alışkanlıklar</w:t>
            </w:r>
          </w:p>
          <w:p w14:paraId="487C7423" w14:textId="77777777" w:rsidR="00AF023B" w:rsidRDefault="00AF023B" w:rsidP="00AF023B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69804ACA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79C20CAF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sz w:val="14"/>
                <w:szCs w:val="14"/>
              </w:rPr>
              <w:t>1. Bazı Zararlı Alışkanlıklar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</w:tcPr>
          <w:p w14:paraId="246D8598" w14:textId="77777777" w:rsidR="00AF023B" w:rsidRPr="003212F9" w:rsidRDefault="00AF023B" w:rsidP="00AF023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6.3.1.İslam dininin yasakladığı zararlı alışkanlıklara ayet ve hadislerden örnekler verir.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8AAE0FA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6E85989B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163C5E95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5053FBD" w14:textId="77777777" w:rsidR="00AF023B" w:rsidRPr="00A33E74" w:rsidRDefault="00AF023B" w:rsidP="00AF023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AF023B" w:rsidRPr="00A33E74" w14:paraId="30C47810" w14:textId="77777777" w:rsidTr="000B254A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C5E41E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CD08B3" w14:textId="77777777" w:rsidR="00AF023B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BD37E8A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AA40DC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0D8711C4" w14:textId="77777777" w:rsidR="00AF023B" w:rsidRDefault="00AF023B" w:rsidP="00AF023B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C13784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7B75FB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86BB5">
              <w:rPr>
                <w:rFonts w:cstheme="minorHAnsi"/>
                <w:sz w:val="14"/>
                <w:szCs w:val="14"/>
              </w:rPr>
              <w:t>1. Bazı Zararlı Alışkanlıklar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69EC68" w14:textId="77777777" w:rsidR="00AF023B" w:rsidRPr="003212F9" w:rsidRDefault="00AF023B" w:rsidP="00AF023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86BB5">
              <w:rPr>
                <w:rFonts w:cstheme="minorHAnsi"/>
                <w:bCs/>
                <w:sz w:val="14"/>
                <w:szCs w:val="14"/>
              </w:rPr>
              <w:t>6.3.1.İslam dininin yasakladığı zararlı alışkanlıklara ayet ve hadislerden örnekler verir.</w:t>
            </w:r>
          </w:p>
        </w:tc>
        <w:tc>
          <w:tcPr>
            <w:tcW w:w="1134" w:type="dxa"/>
            <w:vMerge/>
            <w:vAlign w:val="center"/>
          </w:tcPr>
          <w:p w14:paraId="659F43E5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29FC9A89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5AC1344A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0FFCF67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F023B" w:rsidRPr="00A33E74" w14:paraId="6CF61FFC" w14:textId="77777777" w:rsidTr="004738FF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7C3EC8E3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14:paraId="0FADACD2" w14:textId="77777777" w:rsidR="00AF023B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4CBAD9D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4D011C9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</w:tcPr>
          <w:p w14:paraId="1D473D3D" w14:textId="77777777" w:rsidR="00AF023B" w:rsidRDefault="00AF023B" w:rsidP="00AF023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14:paraId="5105123E" w14:textId="77777777" w:rsidR="00AF023B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4A99C07F" w14:textId="77777777" w:rsidR="00AF023B" w:rsidRPr="00A33E74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14:paraId="077A982A" w14:textId="77777777" w:rsidR="00AF023B" w:rsidRDefault="00AF023B" w:rsidP="00AF023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  <w:p w14:paraId="052C3670" w14:textId="77777777" w:rsidR="00AF023B" w:rsidRPr="000161D9" w:rsidRDefault="00AF023B" w:rsidP="00AF023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Zararlı Alışkanlıklara Başlama Sebepleri</w:t>
            </w:r>
          </w:p>
        </w:tc>
        <w:tc>
          <w:tcPr>
            <w:tcW w:w="4959" w:type="dxa"/>
            <w:shd w:val="clear" w:color="auto" w:fill="FFFFFF" w:themeFill="background1"/>
          </w:tcPr>
          <w:p w14:paraId="0C311C7D" w14:textId="77777777" w:rsidR="00AF023B" w:rsidRPr="000C16E2" w:rsidRDefault="00AF023B" w:rsidP="00AF023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CC3F12">
              <w:rPr>
                <w:rFonts w:cstheme="minorHAnsi"/>
                <w:bCs/>
                <w:sz w:val="14"/>
                <w:szCs w:val="14"/>
              </w:rPr>
              <w:t>6.3.2.Zararlı alışkanlıkların başlama sebeplerini sorgular.</w:t>
            </w:r>
          </w:p>
        </w:tc>
        <w:tc>
          <w:tcPr>
            <w:tcW w:w="1134" w:type="dxa"/>
            <w:vMerge/>
          </w:tcPr>
          <w:p w14:paraId="531EAAEB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5A8FEC76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14:paraId="5E6F44B4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6DABA56C" w14:textId="77777777" w:rsidR="00AF023B" w:rsidRPr="00A33E74" w:rsidRDefault="00AF023B" w:rsidP="00AF023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02AB4" w:rsidRPr="00A33E74" w14:paraId="66F31969" w14:textId="77777777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14:paraId="3935FB36" w14:textId="77777777" w:rsidR="00E02AB4" w:rsidRPr="000161D9" w:rsidRDefault="00E02AB4" w:rsidP="00AF023B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</w:t>
            </w:r>
            <w:r w:rsidR="00AF023B">
              <w:rPr>
                <w:rFonts w:cstheme="minorHAnsi"/>
                <w:sz w:val="16"/>
                <w:szCs w:val="16"/>
              </w:rPr>
              <w:t>3 OCAK – 3</w:t>
            </w:r>
            <w:r>
              <w:rPr>
                <w:rFonts w:cstheme="minorHAnsi"/>
                <w:sz w:val="16"/>
                <w:szCs w:val="16"/>
              </w:rPr>
              <w:t xml:space="preserve"> ŞUBAT 202</w:t>
            </w:r>
            <w:r w:rsidR="00AF023B">
              <w:rPr>
                <w:rFonts w:cstheme="minorHAnsi"/>
                <w:sz w:val="16"/>
                <w:szCs w:val="16"/>
              </w:rPr>
              <w:t>3</w:t>
            </w:r>
            <w:r>
              <w:rPr>
                <w:rFonts w:cstheme="minorHAnsi"/>
                <w:sz w:val="16"/>
                <w:szCs w:val="16"/>
              </w:rPr>
              <w:t xml:space="preserve"> )</w:t>
            </w:r>
          </w:p>
        </w:tc>
      </w:tr>
    </w:tbl>
    <w:p w14:paraId="1722C656" w14:textId="77777777" w:rsidR="00A30F6D" w:rsidRPr="00A33E74" w:rsidRDefault="00A30F6D" w:rsidP="000161D9">
      <w:pPr>
        <w:jc w:val="right"/>
        <w:rPr>
          <w:sz w:val="14"/>
          <w:szCs w:val="14"/>
        </w:rPr>
      </w:pPr>
    </w:p>
    <w:p w14:paraId="2C1F8804" w14:textId="77777777" w:rsidR="00AB4B4E" w:rsidRDefault="00AB4B4E" w:rsidP="000161D9">
      <w:pPr>
        <w:jc w:val="right"/>
        <w:rPr>
          <w:sz w:val="14"/>
          <w:szCs w:val="14"/>
        </w:rPr>
      </w:pPr>
    </w:p>
    <w:p w14:paraId="50B1D2D3" w14:textId="77777777" w:rsidR="00C10B5F" w:rsidRPr="00A33E74" w:rsidRDefault="00C10B5F" w:rsidP="000161D9">
      <w:pPr>
        <w:jc w:val="right"/>
        <w:rPr>
          <w:sz w:val="14"/>
          <w:szCs w:val="14"/>
        </w:rPr>
      </w:pPr>
    </w:p>
    <w:p w14:paraId="50F1CC88" w14:textId="77777777" w:rsidR="00AE35B4" w:rsidRDefault="00AE35B4" w:rsidP="000161D9">
      <w:pPr>
        <w:jc w:val="right"/>
        <w:rPr>
          <w:sz w:val="14"/>
          <w:szCs w:val="14"/>
        </w:rPr>
      </w:pPr>
    </w:p>
    <w:p w14:paraId="67405C1D" w14:textId="77777777"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8727C7" w14:paraId="169FB01C" w14:textId="77777777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14:paraId="2B1AB527" w14:textId="77777777" w:rsidR="008727C7" w:rsidRPr="00152EBD" w:rsidRDefault="008727C7" w:rsidP="008727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14:paraId="3AA4733C" w14:textId="77777777" w:rsidR="008727C7" w:rsidRPr="00152EBD" w:rsidRDefault="008727C7" w:rsidP="008727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14:paraId="51E58502" w14:textId="77777777" w:rsidR="008727C7" w:rsidRPr="00152EBD" w:rsidRDefault="008727C7" w:rsidP="008727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14:paraId="6D2C911D" w14:textId="77777777" w:rsidR="008727C7" w:rsidRPr="00152EBD" w:rsidRDefault="008727C7" w:rsidP="008727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61C7FB3F" w14:textId="77777777" w:rsidR="008727C7" w:rsidRPr="00152EBD" w:rsidRDefault="008727C7" w:rsidP="008727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14:paraId="4FFE8783" w14:textId="77777777" w:rsidR="008727C7" w:rsidRPr="00152EBD" w:rsidRDefault="008727C7" w:rsidP="008727C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72A18E72" w14:textId="77777777" w:rsidR="008727C7" w:rsidRPr="00152EBD" w:rsidRDefault="008727C7" w:rsidP="008727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AE28DCC" w14:textId="77777777" w:rsidR="008727C7" w:rsidRPr="00152EBD" w:rsidRDefault="008727C7" w:rsidP="008727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14:paraId="2066919F" w14:textId="77777777" w:rsidR="008727C7" w:rsidRPr="00152EBD" w:rsidRDefault="008727C7" w:rsidP="008727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14:paraId="19ED3151" w14:textId="77777777" w:rsidR="008727C7" w:rsidRPr="00152EBD" w:rsidRDefault="008727C7" w:rsidP="008727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14:paraId="3B89BEE0" w14:textId="77777777" w:rsidR="008727C7" w:rsidRPr="00A33E74" w:rsidRDefault="008727C7" w:rsidP="008727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ÖLÇME 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VE DERĞERLEN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  <w:t>DİRME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14:paraId="2E6C7809" w14:textId="77777777" w:rsidR="008727C7" w:rsidRDefault="008727C7" w:rsidP="008727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 xml:space="preserve">ATATÜKÇÜLÜK/ </w:t>
            </w:r>
          </w:p>
          <w:p w14:paraId="1245B0E3" w14:textId="77777777" w:rsidR="008727C7" w:rsidRPr="00152EBD" w:rsidRDefault="008727C7" w:rsidP="008727C7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ÖNEMLİ GÜN VE HAFTALAR</w:t>
            </w:r>
          </w:p>
        </w:tc>
      </w:tr>
      <w:tr w:rsidR="008727C7" w14:paraId="605FCE90" w14:textId="77777777" w:rsidTr="00A02D14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0733EC21" w14:textId="77777777" w:rsidR="008727C7" w:rsidRPr="006173BF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14:paraId="6DF66C2D" w14:textId="77777777" w:rsidR="008727C7" w:rsidRPr="006173BF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1A0F169" w14:textId="77777777" w:rsidR="008727C7" w:rsidRPr="006173BF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14:paraId="365A14C0" w14:textId="77777777" w:rsidR="008727C7" w:rsidRDefault="008727C7" w:rsidP="008727C7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                               3- Zararlı Alışkanlıklar</w:t>
            </w:r>
          </w:p>
          <w:p w14:paraId="38DAC7CB" w14:textId="77777777" w:rsidR="008727C7" w:rsidRPr="00CC3F12" w:rsidRDefault="008727C7" w:rsidP="008727C7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3C2F7982" w14:textId="77777777" w:rsidR="008727C7" w:rsidRPr="006173BF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04554400" w14:textId="77777777" w:rsidR="008727C7" w:rsidRPr="00301A8C" w:rsidRDefault="008727C7" w:rsidP="008727C7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01A8C">
              <w:rPr>
                <w:rFonts w:cstheme="minorHAnsi"/>
                <w:sz w:val="14"/>
                <w:szCs w:val="14"/>
              </w:rPr>
              <w:t>3. Zararlı Alışkanlıklardan Korunma Yolları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61E6A52" w14:textId="77777777" w:rsidR="008727C7" w:rsidRPr="00BA0052" w:rsidRDefault="008727C7" w:rsidP="008727C7">
            <w:pPr>
              <w:rPr>
                <w:sz w:val="14"/>
                <w:szCs w:val="14"/>
              </w:rPr>
            </w:pPr>
            <w:r w:rsidRPr="00BA0052">
              <w:rPr>
                <w:sz w:val="14"/>
                <w:szCs w:val="14"/>
              </w:rPr>
              <w:t>6.3.3.Zararlı alışkanlıklardan korunma yollarını tartışır.</w:t>
            </w:r>
            <w:r w:rsidRPr="00BA0052">
              <w:rPr>
                <w:sz w:val="14"/>
                <w:szCs w:val="14"/>
              </w:rPr>
              <w:br/>
              <w:t>6.3.4.Zararlı alışkanlıklardan kaçınmaya istekli olur.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14:paraId="67E1C013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A929582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47E78B0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2E8D752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9994764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854C908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7B0FB91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BAFC457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10C0F34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6B01051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B6E9F69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DE64A86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6C5C62E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C50A1D6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C5D6162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56DFA38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724F583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FEB5ACA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306B3B3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6328BC55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CCDEEB5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34B69D2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F2795DA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14:paraId="1CAC89B7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14:paraId="222BE9D4" w14:textId="77777777" w:rsidR="008727C7" w:rsidRPr="0055428A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14:paraId="09B63446" w14:textId="77777777" w:rsidR="008727C7" w:rsidRPr="0055428A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14:paraId="2E001522" w14:textId="77777777" w:rsidR="008727C7" w:rsidRPr="0055428A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14:paraId="54377990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14:paraId="6F3F7CB3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14:paraId="719FD4BD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BB13E4A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9AF5873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6E11D20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5273D74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D6D430A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3B19D72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4FF1C47A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90B60A7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487A277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27060C2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1C3CCECA" w14:textId="77777777" w:rsidR="008727C7" w:rsidRPr="000161D9" w:rsidRDefault="008727C7" w:rsidP="008727C7">
            <w:pPr>
              <w:spacing w:after="12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14:paraId="63D5ECD4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0EB6BDE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0295D7E1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9877701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CED37E8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386A841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FF1B1E3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6421700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079240F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2690ABF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2CE1D2C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8420E61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92E8092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8073902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822BEA4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7F88D45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55054ED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5D6DF2A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7F3C2AA4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23CD45B" w14:textId="77777777" w:rsidR="008727C7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2AB8DC9" w14:textId="77777777" w:rsidR="008727C7" w:rsidRPr="0000342A" w:rsidRDefault="008727C7" w:rsidP="008727C7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14:paraId="7A6B32FB" w14:textId="77777777" w:rsidR="008727C7" w:rsidRPr="009B292F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14:paraId="7D8FB4A7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14:paraId="0D12530C" w14:textId="77777777" w:rsidR="008727C7" w:rsidRDefault="008727C7" w:rsidP="008727C7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14:paraId="1308A7E3" w14:textId="77777777" w:rsidR="008727C7" w:rsidRPr="000161D9" w:rsidRDefault="008727C7" w:rsidP="008727C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14:paraId="4E1D6F9A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5A4F535E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303E109F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58106493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07EF39D1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7F89B54E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60FD5BE2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72BAD254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0423C992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6BF88CA0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3937C4DF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2B886479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2A83380C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0709DFC8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20DAB0B5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00B9DA50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74F8D845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2. Dönem </w:t>
            </w:r>
            <w:r>
              <w:rPr>
                <w:rFonts w:cstheme="minorHAnsi"/>
                <w:sz w:val="14"/>
                <w:szCs w:val="14"/>
              </w:rPr>
              <w:br/>
              <w:t>1. Yazılı</w:t>
            </w:r>
          </w:p>
          <w:p w14:paraId="098DCB87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1FC5ADD2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7DAA1878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0179A2DE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3269C816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1F2DB8A1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3810C627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768E9733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574B7D8E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061C9E82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12F9A69D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0E799028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689C0E11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45D4A394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099432D8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156F464A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68E832BD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2EEF5CCB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2FC7B34F" w14:textId="77777777" w:rsidR="008727C7" w:rsidRDefault="008727C7" w:rsidP="008727C7">
            <w:pPr>
              <w:rPr>
                <w:rFonts w:cstheme="minorHAnsi"/>
                <w:sz w:val="14"/>
                <w:szCs w:val="14"/>
              </w:rPr>
            </w:pPr>
          </w:p>
          <w:p w14:paraId="1B36B631" w14:textId="77777777" w:rsidR="008727C7" w:rsidRPr="00A70FEE" w:rsidRDefault="008727C7" w:rsidP="008727C7">
            <w:pPr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2. Dönem </w:t>
            </w:r>
            <w:r>
              <w:rPr>
                <w:rFonts w:cstheme="minorHAnsi"/>
                <w:sz w:val="14"/>
                <w:szCs w:val="14"/>
              </w:rPr>
              <w:br/>
              <w:t>2. Yazılı</w:t>
            </w: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14:paraId="1CF83D23" w14:textId="77777777" w:rsidR="008727C7" w:rsidRDefault="008727C7" w:rsidP="008727C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7A4E1831" w14:textId="77777777" w:rsidR="008727C7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Regaib Kandili </w:t>
            </w:r>
            <w:r>
              <w:rPr>
                <w:rFonts w:cstheme="minorHAnsi"/>
                <w:sz w:val="14"/>
                <w:szCs w:val="14"/>
              </w:rPr>
              <w:br/>
              <w:t>26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Ocak</w:t>
            </w:r>
            <w:r w:rsidRPr="00CC3A43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2102FDA6" w14:textId="77777777" w:rsidR="008727C7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0AC987E0" w14:textId="77777777" w:rsidR="008727C7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  <w:t>17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 xml:space="preserve">Şubat </w:t>
            </w:r>
            <w:r w:rsidRPr="00CC3A43">
              <w:rPr>
                <w:rFonts w:cstheme="minorHAnsi"/>
                <w:sz w:val="14"/>
                <w:szCs w:val="14"/>
              </w:rPr>
              <w:t>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706E432F" w14:textId="77777777" w:rsidR="008727C7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511465B9" w14:textId="77777777" w:rsidR="008727C7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  <w:t>6 Mart 2023</w:t>
            </w:r>
          </w:p>
          <w:p w14:paraId="168F4998" w14:textId="77777777" w:rsidR="008727C7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12070877" w14:textId="77777777" w:rsidR="008727C7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Çanakkale Zaferi</w:t>
            </w:r>
            <w:r>
              <w:rPr>
                <w:rFonts w:cstheme="minorHAnsi"/>
                <w:sz w:val="14"/>
                <w:szCs w:val="14"/>
              </w:rPr>
              <w:br/>
              <w:t xml:space="preserve"> 18 Mart 2023</w:t>
            </w:r>
            <w:r>
              <w:rPr>
                <w:rFonts w:cstheme="minorHAnsi"/>
                <w:sz w:val="14"/>
                <w:szCs w:val="14"/>
              </w:rPr>
              <w:br/>
            </w:r>
          </w:p>
          <w:p w14:paraId="32DC7235" w14:textId="77777777" w:rsidR="008727C7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(23 Mart)</w:t>
            </w:r>
          </w:p>
          <w:p w14:paraId="4E161ED7" w14:textId="77777777" w:rsidR="008727C7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41A9F1CD" w14:textId="77777777" w:rsidR="008727C7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2FAE1B31" w14:textId="77777777" w:rsidR="008727C7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17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Nisan</w:t>
            </w:r>
            <w:r w:rsidRPr="00E52BC7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  <w:p w14:paraId="4555F8D9" w14:textId="77777777" w:rsidR="008727C7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(21-22-23 Nisan)</w:t>
            </w:r>
          </w:p>
          <w:p w14:paraId="0E3872B4" w14:textId="77777777" w:rsidR="008727C7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26951D03" w14:textId="77777777" w:rsidR="008727C7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14:paraId="4186C9B7" w14:textId="77777777" w:rsidR="008727C7" w:rsidRDefault="008727C7" w:rsidP="008727C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14:paraId="6AF55236" w14:textId="77777777" w:rsidR="008727C7" w:rsidRPr="000161D9" w:rsidRDefault="008727C7" w:rsidP="008727C7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AF023B" w14:paraId="4E6D640D" w14:textId="77777777" w:rsidTr="00A02D14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6844859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2BD85699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57F0460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vAlign w:val="center"/>
          </w:tcPr>
          <w:p w14:paraId="14D793B8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2D4AC034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27BC53DF" w14:textId="77777777" w:rsidR="00AF023B" w:rsidRPr="000161D9" w:rsidRDefault="00AF023B" w:rsidP="00AF023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Yahya (a.s.)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EEA68B3" w14:textId="77777777" w:rsidR="00AF023B" w:rsidRPr="00BA0052" w:rsidRDefault="00AF023B" w:rsidP="00AF023B">
            <w:pPr>
              <w:rPr>
                <w:sz w:val="14"/>
                <w:szCs w:val="14"/>
              </w:rPr>
            </w:pPr>
            <w:r w:rsidRPr="00BA0052">
              <w:rPr>
                <w:sz w:val="14"/>
                <w:szCs w:val="14"/>
              </w:rPr>
              <w:t>6.3.5.Hz. Yahya’nın (a.s.) hayatını ana hatlarıyla tanır.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01BFA14E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F9BCDA2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72C7E59" w14:textId="77777777" w:rsidR="00AF023B" w:rsidRPr="000D35BD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0F7D32E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F023B" w14:paraId="418112E0" w14:textId="77777777" w:rsidTr="00A02D14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5A4267B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15651BC5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2E71B4C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0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/>
            <w:vAlign w:val="center"/>
          </w:tcPr>
          <w:p w14:paraId="570F1E6E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7A0F4A68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37A67FED" w14:textId="77777777" w:rsidR="00AF023B" w:rsidRPr="000161D9" w:rsidRDefault="00AF023B" w:rsidP="00AF023B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B86BB5">
              <w:rPr>
                <w:rFonts w:cstheme="minorHAnsi"/>
                <w:color w:val="000000"/>
                <w:sz w:val="14"/>
                <w:szCs w:val="14"/>
                <w:lang w:eastAsia="tr-TR"/>
              </w:rPr>
              <w:t>Bir Sure Tanıyorum: Tebbet Suresi ve Anlamı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9868297" w14:textId="77777777" w:rsidR="00AF023B" w:rsidRPr="00BA0052" w:rsidRDefault="00AF023B" w:rsidP="00AF023B">
            <w:pPr>
              <w:rPr>
                <w:sz w:val="14"/>
                <w:szCs w:val="14"/>
              </w:rPr>
            </w:pPr>
            <w:r w:rsidRPr="00BA0052">
              <w:rPr>
                <w:sz w:val="14"/>
                <w:szCs w:val="14"/>
              </w:rPr>
              <w:t>6.3.6.Tebbet suresini okur, anlamını söyler.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084C8605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ABE12E7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8E824BF" w14:textId="77777777" w:rsidR="00AF023B" w:rsidRPr="000D35BD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CD6A4E8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F023B" w14:paraId="7B36C033" w14:textId="77777777" w:rsidTr="00A02D14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0FBDF6DE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14:paraId="05B44DD0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119C9A6" w14:textId="77777777" w:rsidR="00AF023B" w:rsidRPr="006173BF" w:rsidRDefault="00AF023B" w:rsidP="003E6C0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 w:rsidR="003E6C03"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 w:val="restart"/>
            <w:shd w:val="clear" w:color="auto" w:fill="FFFFFF" w:themeFill="background1"/>
            <w:textDirection w:val="btLr"/>
            <w:vAlign w:val="center"/>
          </w:tcPr>
          <w:p w14:paraId="0559E224" w14:textId="77777777" w:rsidR="00AF023B" w:rsidRPr="00CC3F12" w:rsidRDefault="00AF023B" w:rsidP="00AF023B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F4E19">
              <w:rPr>
                <w:rFonts w:cstheme="minorHAnsi"/>
                <w:sz w:val="14"/>
                <w:szCs w:val="14"/>
              </w:rPr>
              <w:t>4- Hz. Muhammed</w:t>
            </w:r>
            <w:r>
              <w:rPr>
                <w:rFonts w:cstheme="minorHAnsi"/>
                <w:sz w:val="14"/>
                <w:szCs w:val="14"/>
              </w:rPr>
              <w:t>’in Hayatı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44523DE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4B7DDC9B" w14:textId="77777777" w:rsidR="00AF023B" w:rsidRPr="000161D9" w:rsidRDefault="00AF023B" w:rsidP="00AF023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Hz. Muhammed’in (s.a.v.) Daveti: Mekke Dönemi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68501CC" w14:textId="77777777" w:rsidR="00AF023B" w:rsidRPr="00BA0052" w:rsidRDefault="00AF023B" w:rsidP="00AF023B">
            <w:pPr>
              <w:rPr>
                <w:sz w:val="14"/>
                <w:szCs w:val="14"/>
              </w:rPr>
            </w:pPr>
            <w:r w:rsidRPr="00BA0052">
              <w:rPr>
                <w:sz w:val="14"/>
                <w:szCs w:val="14"/>
              </w:rPr>
              <w:t>6.4.1. Hz. Muhammed’in (s.a.v.) davetinin Mekke Dönemini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7A2C0A2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9C4D24E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EC4D0CD" w14:textId="77777777" w:rsidR="00AF023B" w:rsidRPr="000D35BD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F8B39D6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F023B" w14:paraId="3EA035F4" w14:textId="77777777" w:rsidTr="00A02D14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E784F39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88430B8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24DFC27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14:paraId="74CF40ED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DFABF5B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278BD842" w14:textId="77777777" w:rsidR="00AF023B" w:rsidRPr="000161D9" w:rsidRDefault="00AF023B" w:rsidP="00AF023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Hz. Muhammed’in (s.a.v.) Daveti: Mekke Dönemi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AF4196B" w14:textId="77777777" w:rsidR="00AF023B" w:rsidRPr="00BA0052" w:rsidRDefault="00AF023B" w:rsidP="00AF023B">
            <w:pPr>
              <w:rPr>
                <w:sz w:val="14"/>
                <w:szCs w:val="14"/>
              </w:rPr>
            </w:pPr>
            <w:r w:rsidRPr="00BA0052">
              <w:rPr>
                <w:sz w:val="14"/>
                <w:szCs w:val="14"/>
              </w:rPr>
              <w:t>6.4.1. Hz. Muhammed’in (s.a.v.) davetinin Mekke Dönemini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417FF59D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4FE5669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C45D3D6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DDC7C7A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F023B" w14:paraId="1FB4F519" w14:textId="77777777" w:rsidTr="00A02D14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3429F32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4DE1F490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0702960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14:paraId="19F04BC0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296D29A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5F1A2D38" w14:textId="77777777" w:rsidR="00AF023B" w:rsidRPr="00995399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95399">
              <w:rPr>
                <w:rFonts w:cstheme="minorHAnsi"/>
                <w:sz w:val="14"/>
                <w:szCs w:val="14"/>
              </w:rPr>
              <w:t>1. Hz. Muhammed’in (s.a.v.) Daveti: Mekke Dönemi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A459DEE" w14:textId="77777777" w:rsidR="00AF023B" w:rsidRPr="00BA0052" w:rsidRDefault="00AF023B" w:rsidP="00AF023B">
            <w:pPr>
              <w:rPr>
                <w:sz w:val="14"/>
                <w:szCs w:val="14"/>
              </w:rPr>
            </w:pPr>
            <w:r w:rsidRPr="00995399">
              <w:rPr>
                <w:sz w:val="14"/>
                <w:szCs w:val="14"/>
              </w:rPr>
              <w:t>6.4.1. Hz. Muhammed’in (s.a.v.) davetinin Mekke Dönemini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BC86C1C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2E82DF0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03719C4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CE45C47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F023B" w14:paraId="00A6ECE3" w14:textId="77777777" w:rsidTr="00A02D1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C2B89BC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2D4FE058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C5E4AEF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14:paraId="786DB126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332089A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5180B0EB" w14:textId="77777777" w:rsidR="00AF023B" w:rsidRPr="00995399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95399">
              <w:rPr>
                <w:rFonts w:cstheme="minorHAnsi"/>
                <w:sz w:val="14"/>
                <w:szCs w:val="14"/>
              </w:rPr>
              <w:t>2. Hicret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1101152" w14:textId="77777777" w:rsidR="00AF023B" w:rsidRPr="00BA0052" w:rsidRDefault="00AF023B" w:rsidP="00AF023B">
            <w:pPr>
              <w:rPr>
                <w:sz w:val="14"/>
                <w:szCs w:val="14"/>
              </w:rPr>
            </w:pPr>
            <w:r w:rsidRPr="00995399">
              <w:rPr>
                <w:sz w:val="14"/>
                <w:szCs w:val="14"/>
              </w:rPr>
              <w:t>6.4.2. Medine’ye hicretin sebep ve sonuçlarını irdeler.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0754A7B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EB74CC3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3908CD40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1B6E61F" w14:textId="77777777" w:rsidR="00AF023B" w:rsidRPr="004C0D6B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F023B" w14:paraId="3B69D320" w14:textId="77777777" w:rsidTr="00A02D1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EDA67BB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3BCA2B4E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55EC216B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31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14:paraId="5ECAF25E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2AC0DA97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438E8F8C" w14:textId="77777777" w:rsidR="00AF023B" w:rsidRPr="00CC3F12" w:rsidRDefault="00AF023B" w:rsidP="00AF023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C3F12">
              <w:rPr>
                <w:rFonts w:cstheme="minorHAnsi"/>
                <w:bCs/>
                <w:sz w:val="14"/>
                <w:szCs w:val="14"/>
              </w:rPr>
              <w:t>3. Hz. Muhammed’in (s.a.v.) Daveti: Medine Dönemi</w:t>
            </w:r>
          </w:p>
          <w:p w14:paraId="4F25CCA5" w14:textId="77777777" w:rsidR="00AF023B" w:rsidRPr="006173BF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7828A729" w14:textId="77777777" w:rsidR="00AF023B" w:rsidRPr="00BA0052" w:rsidRDefault="00AF023B" w:rsidP="00AF023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br/>
            </w:r>
            <w:r w:rsidRPr="00995399">
              <w:rPr>
                <w:sz w:val="14"/>
                <w:szCs w:val="14"/>
              </w:rPr>
              <w:t>6.4.3. Hz. Muhammed’in (s.a.v.) davetinin Medine Dönemini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4AA1CC33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3C23A78E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3EDFC30F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94AF370" w14:textId="77777777" w:rsidR="00AF023B" w:rsidRPr="004C0D6B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F023B" w14:paraId="1403E444" w14:textId="77777777" w:rsidTr="00A02D14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65D53862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3FE0E590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1D3969C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14:paraId="1D45BB96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73A25F6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2CCF183F" w14:textId="77777777" w:rsidR="00AF023B" w:rsidRPr="000161D9" w:rsidRDefault="00AF023B" w:rsidP="00AF023B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Hz. Muhammed’in (s.a.v.) Daveti: Medine Dönemi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FE20679" w14:textId="77777777" w:rsidR="00AF023B" w:rsidRPr="00BA0052" w:rsidRDefault="00AF023B" w:rsidP="00AF023B">
            <w:pPr>
              <w:rPr>
                <w:sz w:val="14"/>
                <w:szCs w:val="14"/>
              </w:rPr>
            </w:pPr>
            <w:r w:rsidRPr="00995399">
              <w:rPr>
                <w:sz w:val="14"/>
                <w:szCs w:val="14"/>
              </w:rPr>
              <w:t>6.4.3. Hz. Muhammed’in (s.a.v.) davetinin Medine Dönemini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D1F24C7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ED2B172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23EE4360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069B6F27" w14:textId="77777777" w:rsidR="00AF023B" w:rsidRPr="004C0D6B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F023B" w14:paraId="08F361D8" w14:textId="77777777" w:rsidTr="00A02D14">
        <w:trPr>
          <w:trHeight w:val="45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458C7E9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0CFA333A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58BFC07" w14:textId="77777777" w:rsidR="00AF023B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14:paraId="16508F15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B8DD9E5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7BECE1AE" w14:textId="77777777" w:rsidR="00AF023B" w:rsidRPr="000161D9" w:rsidRDefault="00AF023B" w:rsidP="00AF023B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Hz. Muhammed’in (s.a.v.) Daveti: Medine Dönemi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99AD8F4" w14:textId="77777777" w:rsidR="00AF023B" w:rsidRPr="003632FE" w:rsidRDefault="00AF023B" w:rsidP="00AF023B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95399">
              <w:rPr>
                <w:rFonts w:asciiTheme="minorHAnsi" w:hAnsiTheme="minorHAnsi" w:cstheme="minorHAnsi"/>
                <w:bCs/>
                <w:sz w:val="14"/>
                <w:szCs w:val="14"/>
              </w:rPr>
              <w:t>6.4.3. Hz. Muhammed’in (s.a.v.) davetinin Medine Dönemini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5481F583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8B47982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EA63EAD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2ABF5382" w14:textId="77777777" w:rsidR="00AF023B" w:rsidRPr="004C0D6B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F023B" w14:paraId="31DA24F4" w14:textId="77777777" w:rsidTr="00AF023B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BFD571C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F7CAAC" w:themeFill="accent2" w:themeFillTint="66"/>
            <w:vAlign w:val="center"/>
          </w:tcPr>
          <w:p w14:paraId="4103BD7D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7CAAC" w:themeFill="accent2" w:themeFillTint="66"/>
            <w:vAlign w:val="center"/>
          </w:tcPr>
          <w:p w14:paraId="4789490A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21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14:paraId="78C3DC4C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F7CAAC" w:themeFill="accent2" w:themeFillTint="66"/>
            <w:vAlign w:val="center"/>
          </w:tcPr>
          <w:p w14:paraId="0CE73D62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17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21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3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E2A9020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1E7E5F4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186DA2AD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10682F1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F023B" w14:paraId="0B9D65CD" w14:textId="77777777" w:rsidTr="00A02D14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8C87079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5C8F7E8A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7F650E6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28</w:t>
            </w:r>
          </w:p>
        </w:tc>
        <w:tc>
          <w:tcPr>
            <w:tcW w:w="578" w:type="dxa"/>
            <w:vMerge/>
            <w:shd w:val="clear" w:color="auto" w:fill="FFFFFF" w:themeFill="background1"/>
            <w:vAlign w:val="center"/>
          </w:tcPr>
          <w:p w14:paraId="0F8A3617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4449BC1D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5BC2815F" w14:textId="77777777" w:rsidR="00AF023B" w:rsidRPr="000161D9" w:rsidRDefault="00AF023B" w:rsidP="00AF023B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br/>
            </w:r>
            <w:r w:rsidRPr="00273878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4. Bir Sure Tanıyorum: Nasr Suresi ve Anlamı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4FE9F560" w14:textId="77777777" w:rsidR="00AF023B" w:rsidRPr="003632FE" w:rsidRDefault="00AF023B" w:rsidP="00AF023B">
            <w:pPr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995399">
              <w:rPr>
                <w:rFonts w:cstheme="minorHAnsi"/>
                <w:bCs/>
                <w:sz w:val="14"/>
                <w:szCs w:val="14"/>
              </w:rPr>
              <w:t>6.4.4. Nasr suresini okur, anlamını söyler.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5D7731E0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0C13B96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017C1D5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A73E823" w14:textId="77777777" w:rsidR="00AF023B" w:rsidRPr="004C0D6B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F023B" w14:paraId="2ECDBE03" w14:textId="77777777" w:rsidTr="00A02D14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30573035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14:paraId="1BE126B7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796FC92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14:paraId="66642875" w14:textId="77777777" w:rsidR="00AF023B" w:rsidRPr="006173BF" w:rsidRDefault="00AF023B" w:rsidP="00AF023B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>5.-</w:t>
            </w:r>
            <w:r>
              <w:rPr>
                <w:rFonts w:cstheme="minorHAnsi"/>
                <w:sz w:val="14"/>
                <w:szCs w:val="14"/>
              </w:rPr>
              <w:t>Temel Değerlerimiz</w:t>
            </w:r>
          </w:p>
        </w:tc>
        <w:tc>
          <w:tcPr>
            <w:tcW w:w="283" w:type="dxa"/>
            <w:vAlign w:val="center"/>
          </w:tcPr>
          <w:p w14:paraId="2B70EBEB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261760ED" w14:textId="77777777" w:rsidR="00AF023B" w:rsidRPr="000161D9" w:rsidRDefault="00AF023B" w:rsidP="00AF023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Toplumumuzu Birleştiren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9EE33AB" w14:textId="77777777" w:rsidR="00AF023B" w:rsidRPr="00AB4B4E" w:rsidRDefault="00AF023B" w:rsidP="00AF023B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73878">
              <w:rPr>
                <w:rFonts w:asciiTheme="minorHAnsi" w:hAnsiTheme="minorHAnsi" w:cstheme="minorHAnsi"/>
                <w:bCs/>
                <w:sz w:val="14"/>
                <w:szCs w:val="14"/>
              </w:rPr>
              <w:t>6.5.1. Toplumumuzu birleştiren temel değerleri fark eder.</w:t>
            </w:r>
          </w:p>
        </w:tc>
        <w:tc>
          <w:tcPr>
            <w:tcW w:w="1289" w:type="dxa"/>
            <w:vMerge/>
          </w:tcPr>
          <w:p w14:paraId="72412393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7FEB34A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11310583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0AD2E16" w14:textId="77777777" w:rsidR="00AF023B" w:rsidRPr="004C0D6B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F023B" w14:paraId="04AC9495" w14:textId="77777777" w:rsidTr="00002157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5FF3F86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4C34C7A1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FDB3E10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</w:tcPr>
          <w:p w14:paraId="38E8A5BC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502AE06F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17F0D293" w14:textId="77777777" w:rsidR="00AF023B" w:rsidRPr="000161D9" w:rsidRDefault="00AF023B" w:rsidP="00AF023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Toplumumuzu Birleştiren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CCB197D" w14:textId="77777777" w:rsidR="00AF023B" w:rsidRPr="00AB4B4E" w:rsidRDefault="00AF023B" w:rsidP="00AF023B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273878">
              <w:rPr>
                <w:rFonts w:asciiTheme="minorHAnsi" w:hAnsiTheme="minorHAnsi" w:cstheme="minorHAnsi"/>
                <w:bCs/>
                <w:sz w:val="14"/>
                <w:szCs w:val="14"/>
              </w:rPr>
              <w:t>6.5.1. Toplumumuzu birleştiren temel değerleri fark eder.</w:t>
            </w:r>
          </w:p>
        </w:tc>
        <w:tc>
          <w:tcPr>
            <w:tcW w:w="1289" w:type="dxa"/>
            <w:vMerge/>
          </w:tcPr>
          <w:p w14:paraId="669D79D8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2583E77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4E6143C1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4712BDE" w14:textId="77777777" w:rsidR="00AF023B" w:rsidRPr="004C0D6B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F023B" w14:paraId="3CF1A83F" w14:textId="77777777" w:rsidTr="00002157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BCCBCB1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286FC4B8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2DA8867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19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14:paraId="74AFD525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890E4B4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09A29566" w14:textId="77777777" w:rsidR="00AF023B" w:rsidRPr="000161D9" w:rsidRDefault="00AF023B" w:rsidP="00AF023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Toplumumuzu Birleştiren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D4A32E3" w14:textId="77777777" w:rsidR="00AF023B" w:rsidRPr="00AB4B4E" w:rsidRDefault="00AF023B" w:rsidP="00AF023B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6.5.1. Toplumumuzu birleştiren temel değerleri fark eder.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14:paraId="628EF738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14:paraId="21AF077F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14:paraId="52BF590B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1C7E6E5" w14:textId="77777777" w:rsidR="00AF023B" w:rsidRPr="004C0D6B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F023B" w14:paraId="61356278" w14:textId="77777777" w:rsidTr="00002157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DD0568D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5C9514A5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5E45EB56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14:paraId="3B622393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3EFB965E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14:paraId="54C4776D" w14:textId="77777777" w:rsidR="00AF023B" w:rsidRPr="006173BF" w:rsidRDefault="00AF023B" w:rsidP="00AF023B">
            <w:pPr>
              <w:spacing w:after="120"/>
              <w:rPr>
                <w:rFonts w:cstheme="minorHAnsi"/>
                <w:b/>
                <w:bCs/>
                <w:sz w:val="14"/>
                <w:szCs w:val="14"/>
              </w:rPr>
            </w:pPr>
            <w:r w:rsidRPr="0027387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Dinî Bayramlar, Önemli Gün ve Geceler</w:t>
            </w:r>
          </w:p>
          <w:p w14:paraId="1026844A" w14:textId="77777777" w:rsidR="00AF023B" w:rsidRPr="006173BF" w:rsidRDefault="00AF023B" w:rsidP="00AF023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30ADCFBE" w14:textId="77777777" w:rsidR="00AF023B" w:rsidRPr="00AB4B4E" w:rsidRDefault="00AF023B" w:rsidP="00AF023B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6.5.2. Dinî bayramların ve önemli gün ve gecelerin toplumsal bütünleşmeye olan katkısını yorumlar</w:t>
            </w:r>
          </w:p>
        </w:tc>
        <w:tc>
          <w:tcPr>
            <w:tcW w:w="1289" w:type="dxa"/>
            <w:vMerge/>
          </w:tcPr>
          <w:p w14:paraId="17078318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63CE5BF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39468271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6106E96A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F023B" w14:paraId="27F4F485" w14:textId="77777777" w:rsidTr="00002157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580F8310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6623E51C" w14:textId="77777777" w:rsidR="00AF023B" w:rsidRPr="0010079D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A195D62" w14:textId="77777777" w:rsidR="00AF023B" w:rsidRPr="0010079D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0A2035E6" w14:textId="77777777" w:rsidR="00AF023B" w:rsidRPr="0010079D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0C05C00" w14:textId="77777777" w:rsidR="00AF023B" w:rsidRPr="0010079D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3E961C41" w14:textId="77777777" w:rsidR="00AF023B" w:rsidRPr="000D35BD" w:rsidRDefault="00AF023B" w:rsidP="00AF023B">
            <w:pPr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</w:pPr>
            <w:r w:rsidRPr="000D35BD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2. Dinî Bayramlar, Önemli Gün ve Geceler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FC6C28E" w14:textId="77777777" w:rsidR="00AF023B" w:rsidRPr="00AB4B4E" w:rsidRDefault="00AF023B" w:rsidP="00AF023B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6.5.2. Dinî bayramların ve önemli gün ve gecelerin toplumsal bütünleşmeye olan katkısını yorumlar</w:t>
            </w:r>
          </w:p>
        </w:tc>
        <w:tc>
          <w:tcPr>
            <w:tcW w:w="1289" w:type="dxa"/>
            <w:vMerge/>
          </w:tcPr>
          <w:p w14:paraId="27228C5E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36FB043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1EC9EA6F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433373F9" w14:textId="77777777" w:rsidR="00AF023B" w:rsidRPr="004C0D6B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F023B" w14:paraId="113033EE" w14:textId="77777777" w:rsidTr="00002157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B555CB8" w14:textId="77777777" w:rsidR="00AF023B" w:rsidRPr="006173BF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14D2E6D9" w14:textId="77777777" w:rsidR="00AF023B" w:rsidRPr="0010079D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9EECACD" w14:textId="77777777" w:rsidR="00AF023B" w:rsidRPr="0010079D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9</w:t>
            </w:r>
          </w:p>
        </w:tc>
        <w:tc>
          <w:tcPr>
            <w:tcW w:w="578" w:type="dxa"/>
            <w:vMerge/>
          </w:tcPr>
          <w:p w14:paraId="58E70E9C" w14:textId="77777777" w:rsidR="00AF023B" w:rsidRPr="0010079D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3328657E" w14:textId="77777777" w:rsidR="00AF023B" w:rsidRPr="0010079D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2FCA5F0D" w14:textId="77777777" w:rsidR="00AF023B" w:rsidRPr="000D35BD" w:rsidRDefault="00AF023B" w:rsidP="00AF023B">
            <w:pPr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</w:pPr>
            <w:r w:rsidRPr="000D35BD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2. Dinî Bayramlar, Önemli Gün ve Geceler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1AD4C1E" w14:textId="77777777" w:rsidR="00AF023B" w:rsidRPr="00AB4B4E" w:rsidRDefault="00AF023B" w:rsidP="00AF023B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6.5.2. Dinî bayramların ve önemli gün ve gecelerin toplumsal bütünleşmeye olan katkısını yorumlar</w:t>
            </w:r>
          </w:p>
        </w:tc>
        <w:tc>
          <w:tcPr>
            <w:tcW w:w="1289" w:type="dxa"/>
            <w:vMerge/>
          </w:tcPr>
          <w:p w14:paraId="704DDEEE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66E4DF7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00B1F718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660F8A9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F023B" w14:paraId="6ADD96C0" w14:textId="77777777" w:rsidTr="00002157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0144E9D0" w14:textId="77777777" w:rsidR="00AF023B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14:paraId="4BCA7474" w14:textId="77777777" w:rsidR="00AF023B" w:rsidRPr="0010079D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30E26035" w14:textId="77777777" w:rsidR="00AF023B" w:rsidRPr="0010079D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</w:t>
            </w:r>
            <w:r w:rsidRPr="0010079D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/>
          </w:tcPr>
          <w:p w14:paraId="77919CEE" w14:textId="77777777" w:rsidR="00AF023B" w:rsidRPr="0010079D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283E41D6" w14:textId="77777777" w:rsidR="00AF023B" w:rsidRPr="0010079D" w:rsidRDefault="00AF023B" w:rsidP="00AF023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77706D74" w14:textId="77777777" w:rsidR="00AF023B" w:rsidRPr="000D35BD" w:rsidRDefault="00AF023B" w:rsidP="00AF023B">
            <w:pPr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</w:pPr>
            <w:r w:rsidRPr="000D35BD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2. Dinî Bayramlar, Önemli Gün ve Geceler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F23FC9E" w14:textId="77777777" w:rsidR="00AF023B" w:rsidRPr="00AB4B4E" w:rsidRDefault="00AF023B" w:rsidP="00AF023B">
            <w:pPr>
              <w:rPr>
                <w:rFonts w:cstheme="minorHAnsi"/>
                <w:bCs/>
                <w:sz w:val="14"/>
                <w:szCs w:val="14"/>
              </w:rPr>
            </w:pPr>
            <w:r w:rsidRPr="00273878">
              <w:rPr>
                <w:rFonts w:cstheme="minorHAnsi"/>
                <w:bCs/>
                <w:sz w:val="14"/>
                <w:szCs w:val="14"/>
              </w:rPr>
              <w:t>6.5.2. Dinî bayramların ve önemli gün ve gecelerin toplumsal bütünleşmeye olan katkısını yorumlar</w:t>
            </w:r>
          </w:p>
        </w:tc>
        <w:tc>
          <w:tcPr>
            <w:tcW w:w="1289" w:type="dxa"/>
            <w:vMerge/>
          </w:tcPr>
          <w:p w14:paraId="129F0E72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AF9E51B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5FD737C4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E8336E3" w14:textId="77777777" w:rsidR="00AF023B" w:rsidRPr="000161D9" w:rsidRDefault="00AF023B" w:rsidP="00AF023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51ED405B" w14:textId="77777777"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14:paraId="15CABF99" w14:textId="77777777" w:rsidR="00AB4B4E" w:rsidRPr="0010079D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Bu Yıllık Plan Talim ve Terbiye Kurulunun 19/01/2018 tarih ve 2 sayılı kararı ile kabul edilen İlkokul (4. Sınıf), Ortaokul ve İmam Hatip Ortaokulu (5-8. Sınıflar) Din Kültürü ve Ahlak Bilgisi Dersi Öğretim Programına göre hazırlanmıştır.</w:t>
      </w:r>
    </w:p>
    <w:p w14:paraId="1E251093" w14:textId="77777777"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</w:t>
      </w:r>
      <w:r w:rsidR="00AF023B">
        <w:rPr>
          <w:b/>
          <w:sz w:val="14"/>
          <w:szCs w:val="14"/>
        </w:rPr>
        <w:t>12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</w:t>
      </w:r>
      <w:r w:rsidR="00AF023B">
        <w:rPr>
          <w:b/>
          <w:sz w:val="14"/>
          <w:szCs w:val="14"/>
        </w:rPr>
        <w:t>2</w:t>
      </w:r>
      <w:r>
        <w:rPr>
          <w:b/>
          <w:sz w:val="14"/>
          <w:szCs w:val="14"/>
        </w:rPr>
        <w:t>)</w:t>
      </w:r>
    </w:p>
    <w:p w14:paraId="0EF98F87" w14:textId="77777777"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14:paraId="1703E365" w14:textId="77777777" w:rsidR="00AE35B4" w:rsidRDefault="00AB4B4E" w:rsidP="003212F9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0EE25" w14:textId="77777777" w:rsidR="00D84E15" w:rsidRDefault="00D84E15" w:rsidP="000161D9">
      <w:pPr>
        <w:spacing w:after="0" w:line="240" w:lineRule="auto"/>
      </w:pPr>
      <w:r>
        <w:separator/>
      </w:r>
    </w:p>
  </w:endnote>
  <w:endnote w:type="continuationSeparator" w:id="0">
    <w:p w14:paraId="7575FC79" w14:textId="77777777" w:rsidR="00D84E15" w:rsidRDefault="00D84E15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4B86A" w14:textId="77777777" w:rsidR="00D84E15" w:rsidRDefault="00D84E15" w:rsidP="000161D9">
      <w:pPr>
        <w:spacing w:after="0" w:line="240" w:lineRule="auto"/>
      </w:pPr>
      <w:r>
        <w:separator/>
      </w:r>
    </w:p>
  </w:footnote>
  <w:footnote w:type="continuationSeparator" w:id="0">
    <w:p w14:paraId="7A6AA78C" w14:textId="77777777" w:rsidR="00D84E15" w:rsidRDefault="00D84E15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70D35" w14:textId="77777777" w:rsidR="000161D9" w:rsidRPr="000161D9" w:rsidRDefault="000161D9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FC0B1D" wp14:editId="1C433F77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2">
                          <a:shade val="50000"/>
                        </a:schemeClr>
                      </a:lnRef>
                      <a:fillRef idx="1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AE6694F" w14:textId="77777777" w:rsidR="000161D9" w:rsidRDefault="00CC3F12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6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FC0B1D"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" adj="-11796480,,5400" path="m,l1158873,r88902,88902l1247775,533400r,l88902,533400,,444498,,xe" fillcolor="#ed7d31 [3205]" strokecolor="#823b0b [1605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14:paraId="5AE6694F" w14:textId="77777777" w:rsidR="000161D9" w:rsidRDefault="00CC3F12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6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r w:rsidRPr="000161D9">
      <w:rPr>
        <w:b/>
        <w:bCs/>
      </w:rPr>
      <w:t>………………………………</w:t>
    </w:r>
    <w:r w:rsidR="00433D3F">
      <w:rPr>
        <w:b/>
        <w:bCs/>
      </w:rPr>
      <w:t xml:space="preserve">ORTAOKULU </w:t>
    </w:r>
    <w:r w:rsidR="00CA674D">
      <w:rPr>
        <w:b/>
        <w:bCs/>
      </w:rPr>
      <w:t>20</w:t>
    </w:r>
    <w:r w:rsidR="008729BB">
      <w:rPr>
        <w:b/>
        <w:bCs/>
      </w:rPr>
      <w:t>2</w:t>
    </w:r>
    <w:r w:rsidR="00AF023B">
      <w:rPr>
        <w:b/>
        <w:bCs/>
      </w:rPr>
      <w:t>2</w:t>
    </w:r>
    <w:r w:rsidR="00CA674D">
      <w:rPr>
        <w:b/>
        <w:bCs/>
      </w:rPr>
      <w:t xml:space="preserve"> - 20</w:t>
    </w:r>
    <w:r w:rsidR="008729BB">
      <w:rPr>
        <w:b/>
        <w:bCs/>
      </w:rPr>
      <w:t>2</w:t>
    </w:r>
    <w:r w:rsidR="00AF023B">
      <w:rPr>
        <w:b/>
        <w:bCs/>
      </w:rPr>
      <w:t>3</w:t>
    </w:r>
    <w:r w:rsidRPr="000161D9">
      <w:rPr>
        <w:b/>
        <w:bCs/>
      </w:rPr>
      <w:t xml:space="preserve"> EĞİTİM - ÖĞRETİM YILI</w:t>
    </w:r>
  </w:p>
  <w:p w14:paraId="1C32819F" w14:textId="77777777"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14:paraId="58A382A8" w14:textId="77777777"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1533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D42"/>
    <w:rsid w:val="00002157"/>
    <w:rsid w:val="00014E9F"/>
    <w:rsid w:val="000161D9"/>
    <w:rsid w:val="00034803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D3986"/>
    <w:rsid w:val="001E7C9C"/>
    <w:rsid w:val="00231562"/>
    <w:rsid w:val="00242465"/>
    <w:rsid w:val="0024608D"/>
    <w:rsid w:val="002568E9"/>
    <w:rsid w:val="00266A65"/>
    <w:rsid w:val="002A3988"/>
    <w:rsid w:val="0030166E"/>
    <w:rsid w:val="00301A8C"/>
    <w:rsid w:val="003212F9"/>
    <w:rsid w:val="00351BED"/>
    <w:rsid w:val="003632FE"/>
    <w:rsid w:val="003E6C03"/>
    <w:rsid w:val="003F5B83"/>
    <w:rsid w:val="00422D11"/>
    <w:rsid w:val="00433D3F"/>
    <w:rsid w:val="00466162"/>
    <w:rsid w:val="004738FF"/>
    <w:rsid w:val="004C0D6B"/>
    <w:rsid w:val="004C4CA6"/>
    <w:rsid w:val="004D74E8"/>
    <w:rsid w:val="00554FF9"/>
    <w:rsid w:val="00570D35"/>
    <w:rsid w:val="00584D42"/>
    <w:rsid w:val="00591FB8"/>
    <w:rsid w:val="00596741"/>
    <w:rsid w:val="00612FE3"/>
    <w:rsid w:val="006173BF"/>
    <w:rsid w:val="00637CA0"/>
    <w:rsid w:val="00682171"/>
    <w:rsid w:val="006C02B3"/>
    <w:rsid w:val="006C4ED0"/>
    <w:rsid w:val="006C63FD"/>
    <w:rsid w:val="007440AC"/>
    <w:rsid w:val="007A7B81"/>
    <w:rsid w:val="007C6501"/>
    <w:rsid w:val="007E084D"/>
    <w:rsid w:val="008018FA"/>
    <w:rsid w:val="0084583E"/>
    <w:rsid w:val="008727C7"/>
    <w:rsid w:val="008729BB"/>
    <w:rsid w:val="008B7E71"/>
    <w:rsid w:val="00903077"/>
    <w:rsid w:val="009069DB"/>
    <w:rsid w:val="00913263"/>
    <w:rsid w:val="009229EA"/>
    <w:rsid w:val="00945E5E"/>
    <w:rsid w:val="00987A07"/>
    <w:rsid w:val="0099227C"/>
    <w:rsid w:val="00995399"/>
    <w:rsid w:val="009D30CA"/>
    <w:rsid w:val="009D7755"/>
    <w:rsid w:val="009F7E92"/>
    <w:rsid w:val="00A02D14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023B"/>
    <w:rsid w:val="00AF4E19"/>
    <w:rsid w:val="00B639DD"/>
    <w:rsid w:val="00B66BA9"/>
    <w:rsid w:val="00B70D44"/>
    <w:rsid w:val="00B73ED9"/>
    <w:rsid w:val="00B90697"/>
    <w:rsid w:val="00BA0052"/>
    <w:rsid w:val="00BB108D"/>
    <w:rsid w:val="00BC4182"/>
    <w:rsid w:val="00BD502B"/>
    <w:rsid w:val="00C10B5F"/>
    <w:rsid w:val="00C30776"/>
    <w:rsid w:val="00C5310E"/>
    <w:rsid w:val="00CA674D"/>
    <w:rsid w:val="00CC3F12"/>
    <w:rsid w:val="00CC4225"/>
    <w:rsid w:val="00D03461"/>
    <w:rsid w:val="00D21B0D"/>
    <w:rsid w:val="00D55592"/>
    <w:rsid w:val="00D84E15"/>
    <w:rsid w:val="00D97A4B"/>
    <w:rsid w:val="00DB6A29"/>
    <w:rsid w:val="00E02AB4"/>
    <w:rsid w:val="00E2675E"/>
    <w:rsid w:val="00E43DD1"/>
    <w:rsid w:val="00E61C93"/>
    <w:rsid w:val="00E65914"/>
    <w:rsid w:val="00E81C3A"/>
    <w:rsid w:val="00EE2E89"/>
    <w:rsid w:val="00EF0562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CD24AA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50CF4D86-2707-4570-8443-DA9AB1B4A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60</cp:revision>
  <dcterms:created xsi:type="dcterms:W3CDTF">2018-08-18T19:06:00Z</dcterms:created>
  <dcterms:modified xsi:type="dcterms:W3CDTF">2022-08-29T16:35:00Z</dcterms:modified>
</cp:coreProperties>
</file>