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7437F98A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2C487EDF" w14:textId="041C373F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</w:t>
            </w:r>
            <w:r w:rsidR="003B5D97">
              <w:rPr>
                <w:rFonts w:asciiTheme="minorHAnsi" w:hAnsiTheme="minorHAnsi" w:cstheme="minorHAnsi"/>
                <w:b/>
                <w:color w:val="000000"/>
              </w:rPr>
              <w:t>2</w:t>
            </w:r>
            <w:r>
              <w:rPr>
                <w:rFonts w:asciiTheme="minorHAnsi" w:hAnsiTheme="minorHAnsi" w:cstheme="minorHAnsi"/>
                <w:b/>
                <w:color w:val="000000"/>
              </w:rPr>
              <w:t>-202</w:t>
            </w:r>
            <w:r w:rsidR="003B5D97">
              <w:rPr>
                <w:rFonts w:asciiTheme="minorHAnsi" w:hAnsiTheme="minorHAnsi" w:cstheme="minorHAnsi"/>
                <w:b/>
                <w:color w:val="000000"/>
              </w:rPr>
              <w:t>3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F35080">
              <w:rPr>
                <w:rFonts w:asciiTheme="minorHAnsi" w:hAnsiTheme="minorHAnsi" w:cstheme="minorHAnsi"/>
                <w:b/>
                <w:color w:val="000000"/>
              </w:rPr>
              <w:t>6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48853C39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26D1CBE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EF4775E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39442E5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9D6F454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6809A5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6046AB39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22390F6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97CEC61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0515CD19" w14:textId="77777777" w:rsidTr="00F35080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A6441A1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3369F0C" w14:textId="7D427E9C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18055DE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36AFC91" w14:textId="77777777" w:rsidR="003B5D97" w:rsidRPr="00717525" w:rsidRDefault="003B5D97" w:rsidP="003B5D97">
            <w:pPr>
              <w:ind w:left="113" w:right="113"/>
              <w:jc w:val="center"/>
            </w:pPr>
            <w:r w:rsidRPr="00ED5FBC">
              <w:rPr>
                <w:b/>
                <w:sz w:val="24"/>
              </w:rPr>
              <w:t>Unit 1:</w:t>
            </w:r>
            <w:r>
              <w:rPr>
                <w:b/>
                <w:sz w:val="24"/>
              </w:rPr>
              <w:t xml:space="preserve"> Life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7A68151F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CA442B">
              <w:rPr>
                <w:b/>
                <w:bCs/>
                <w:sz w:val="20"/>
              </w:rPr>
              <w:t>Describing what people do regularly</w:t>
            </w:r>
          </w:p>
          <w:p w14:paraId="05FF4D49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CA442B">
              <w:rPr>
                <w:b/>
                <w:bCs/>
                <w:sz w:val="20"/>
              </w:rPr>
              <w:t>(Making simple inquiries)</w:t>
            </w:r>
          </w:p>
          <w:p w14:paraId="2E44A949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What do you do at/after school?</w:t>
            </w:r>
          </w:p>
          <w:p w14:paraId="1B1F1F1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 do my homework.</w:t>
            </w:r>
          </w:p>
          <w:p w14:paraId="13F8EA29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 play football on Wednesdays.</w:t>
            </w:r>
          </w:p>
          <w:p w14:paraId="4F3BE5D5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 finish all my homework.</w:t>
            </w:r>
          </w:p>
          <w:p w14:paraId="47ED0C6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 go to my step dance class.</w:t>
            </w:r>
          </w:p>
          <w:p w14:paraId="6C016DBC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What does s/he do at/after school?</w:t>
            </w:r>
          </w:p>
          <w:p w14:paraId="0DDBA67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S/he listens to the teacher.</w:t>
            </w:r>
          </w:p>
          <w:p w14:paraId="3E8E86C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S/he helps her/his mother.</w:t>
            </w:r>
          </w:p>
          <w:p w14:paraId="7CD5BF82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S/he rests after school.</w:t>
            </w:r>
          </w:p>
          <w:p w14:paraId="2F20CD0C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</w:p>
          <w:p w14:paraId="186711B7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CA442B">
              <w:rPr>
                <w:b/>
                <w:bCs/>
                <w:sz w:val="20"/>
              </w:rPr>
              <w:t>Telling the time and dates</w:t>
            </w:r>
          </w:p>
          <w:p w14:paraId="451F507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What time is it? / What is the time?</w:t>
            </w:r>
          </w:p>
          <w:p w14:paraId="5D5F3E99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 five p.m.</w:t>
            </w:r>
          </w:p>
          <w:p w14:paraId="29F14B1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 quarter past five.</w:t>
            </w:r>
          </w:p>
          <w:p w14:paraId="28DADDE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 ten to nine.</w:t>
            </w:r>
          </w:p>
          <w:p w14:paraId="6F80400F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It</w:t>
            </w:r>
            <w:r>
              <w:rPr>
                <w:sz w:val="20"/>
              </w:rPr>
              <w:t>’</w:t>
            </w:r>
            <w:r w:rsidRPr="00CA442B">
              <w:rPr>
                <w:sz w:val="20"/>
              </w:rPr>
              <w:t>s twenty past three.</w:t>
            </w:r>
          </w:p>
          <w:p w14:paraId="2626686D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What is the date today?</w:t>
            </w:r>
          </w:p>
          <w:p w14:paraId="2A80E382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rFonts w:hint="eastAsia"/>
                <w:sz w:val="20"/>
              </w:rPr>
              <w:t>—</w:t>
            </w:r>
            <w:r w:rsidRPr="00CA442B">
              <w:rPr>
                <w:sz w:val="20"/>
              </w:rPr>
              <w:t>11 August 2016.</w:t>
            </w:r>
          </w:p>
          <w:p w14:paraId="2DA4B7C3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14:paraId="232A7CE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attend</w:t>
            </w:r>
          </w:p>
          <w:p w14:paraId="30063AD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diary, -ies</w:t>
            </w:r>
          </w:p>
          <w:p w14:paraId="7A0C98F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rest</w:t>
            </w:r>
          </w:p>
          <w:p w14:paraId="5055C29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run errands</w:t>
            </w:r>
          </w:p>
          <w:p w14:paraId="0516891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take ...</w:t>
            </w:r>
          </w:p>
          <w:p w14:paraId="4C965C0C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... a nap</w:t>
            </w:r>
          </w:p>
          <w:p w14:paraId="3F561BA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... care of something</w:t>
            </w:r>
          </w:p>
          <w:p w14:paraId="656F2FE7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... courses</w:t>
            </w:r>
          </w:p>
          <w:p w14:paraId="758D9C2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visit ...</w:t>
            </w:r>
          </w:p>
          <w:p w14:paraId="54ABE825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... friends</w:t>
            </w:r>
          </w:p>
          <w:p w14:paraId="61F5AFF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A442B">
              <w:rPr>
                <w:sz w:val="20"/>
              </w:rPr>
              <w:t>... my aunt/uncle.</w:t>
            </w:r>
          </w:p>
          <w:p w14:paraId="296CF02D" w14:textId="77777777" w:rsidR="003B5D97" w:rsidRPr="009B1330" w:rsidRDefault="003B5D97" w:rsidP="003B5D97">
            <w:pPr>
              <w:autoSpaceDE w:val="0"/>
              <w:autoSpaceDN w:val="0"/>
              <w:adjustRightInd w:val="0"/>
              <w:rPr>
                <w:sz w:val="16"/>
              </w:rPr>
            </w:pPr>
            <w:r w:rsidRPr="00CA442B">
              <w:rPr>
                <w:sz w:val="20"/>
              </w:rPr>
              <w:t>traditional/folk dance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5346A678" w14:textId="77777777" w:rsidR="003B5D97" w:rsidRPr="00CA442B" w:rsidRDefault="003B5D97" w:rsidP="003B5D97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>Listening</w:t>
            </w:r>
          </w:p>
          <w:p w14:paraId="586D254E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E6.1.L1. </w:t>
            </w:r>
            <w:r w:rsidRPr="00CA442B">
              <w:rPr>
                <w:rFonts w:cstheme="minorHAnsi"/>
                <w:sz w:val="20"/>
              </w:rPr>
              <w:t>Students will be able to recognize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 xml:space="preserve">phrases, words, and </w:t>
            </w:r>
            <w:r>
              <w:rPr>
                <w:rFonts w:cstheme="minorHAnsi"/>
                <w:sz w:val="20"/>
              </w:rPr>
              <w:t>e</w:t>
            </w:r>
            <w:r w:rsidRPr="00CA442B">
              <w:rPr>
                <w:rFonts w:cstheme="minorHAnsi"/>
                <w:sz w:val="20"/>
              </w:rPr>
              <w:t>xpressions related to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repeated actions.</w:t>
            </w:r>
          </w:p>
          <w:p w14:paraId="6E3D07C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  <w:p w14:paraId="365FA94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>Spoken Interaction</w:t>
            </w:r>
          </w:p>
          <w:p w14:paraId="0EEE79FE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E6.1.SI1. </w:t>
            </w:r>
            <w:r w:rsidRPr="00CA442B">
              <w:rPr>
                <w:rFonts w:cstheme="minorHAnsi"/>
                <w:sz w:val="20"/>
              </w:rPr>
              <w:t>Students will be able to talk about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repeated actions.</w:t>
            </w:r>
          </w:p>
          <w:p w14:paraId="6DCAAD48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</w:p>
          <w:p w14:paraId="1366A33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>Spoken Production</w:t>
            </w:r>
          </w:p>
          <w:p w14:paraId="6390126D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E6.1.SP1. </w:t>
            </w:r>
            <w:r w:rsidRPr="00CA442B">
              <w:rPr>
                <w:rFonts w:cstheme="minorHAnsi"/>
                <w:sz w:val="20"/>
              </w:rPr>
              <w:t>Students will be able to use a series of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phrases and simple expressions to express their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repeated actions.</w:t>
            </w:r>
          </w:p>
          <w:p w14:paraId="291FC83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E6.1.SP2. </w:t>
            </w:r>
            <w:r w:rsidRPr="00CA442B">
              <w:rPr>
                <w:rFonts w:cstheme="minorHAnsi"/>
                <w:sz w:val="20"/>
              </w:rPr>
              <w:t>Students will be able to tell the time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and dates</w:t>
            </w:r>
            <w:r w:rsidRPr="00CA442B">
              <w:rPr>
                <w:rFonts w:cstheme="minorHAnsi"/>
                <w:b/>
                <w:bCs/>
                <w:sz w:val="20"/>
              </w:rPr>
              <w:t>.</w:t>
            </w:r>
          </w:p>
          <w:p w14:paraId="435015E2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</w:p>
          <w:p w14:paraId="72645245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>Reading</w:t>
            </w:r>
          </w:p>
          <w:p w14:paraId="0DB512BC" w14:textId="77777777" w:rsidR="003B5D97" w:rsidRPr="00CD1A3F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A442B">
              <w:rPr>
                <w:rFonts w:cstheme="minorHAnsi"/>
                <w:b/>
                <w:bCs/>
                <w:sz w:val="20"/>
              </w:rPr>
              <w:t xml:space="preserve">E6.1.R1. </w:t>
            </w:r>
            <w:r w:rsidRPr="00CA442B">
              <w:rPr>
                <w:rFonts w:cstheme="minorHAnsi"/>
                <w:sz w:val="20"/>
              </w:rPr>
              <w:t>Students will be able to understand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short and simple texts, such as personal</w:t>
            </w:r>
            <w:r>
              <w:rPr>
                <w:rFonts w:cstheme="minorHAnsi"/>
                <w:sz w:val="20"/>
              </w:rPr>
              <w:t xml:space="preserve"> </w:t>
            </w:r>
            <w:r w:rsidRPr="00CA442B">
              <w:rPr>
                <w:rFonts w:cstheme="minorHAnsi"/>
                <w:sz w:val="20"/>
              </w:rPr>
              <w:t>narratives about repeated actions.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769C7EE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CA442B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</w:p>
          <w:p w14:paraId="6CBD3E21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Advertisements</w:t>
            </w:r>
          </w:p>
          <w:p w14:paraId="33056C81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Cartoons</w:t>
            </w:r>
          </w:p>
          <w:p w14:paraId="722055B8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Charts</w:t>
            </w:r>
          </w:p>
          <w:p w14:paraId="5D85714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Conversations</w:t>
            </w:r>
          </w:p>
          <w:p w14:paraId="635766F7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Illustrations</w:t>
            </w:r>
          </w:p>
          <w:p w14:paraId="2B15F81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Lists</w:t>
            </w:r>
          </w:p>
          <w:p w14:paraId="04DB1C1E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Notices</w:t>
            </w:r>
          </w:p>
          <w:p w14:paraId="64D2603F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Picture strip story</w:t>
            </w:r>
          </w:p>
          <w:p w14:paraId="75C33750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Postcards</w:t>
            </w:r>
          </w:p>
          <w:p w14:paraId="5D2DDD8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Posters</w:t>
            </w:r>
          </w:p>
          <w:p w14:paraId="4397E8B2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Songs</w:t>
            </w:r>
          </w:p>
          <w:p w14:paraId="35C6C30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Stories</w:t>
            </w:r>
          </w:p>
          <w:p w14:paraId="2535305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Tables</w:t>
            </w:r>
          </w:p>
          <w:p w14:paraId="048BA3E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Videos</w:t>
            </w:r>
          </w:p>
          <w:p w14:paraId="7C1B1D18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Websites</w:t>
            </w:r>
          </w:p>
          <w:p w14:paraId="3738158F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</w:p>
          <w:p w14:paraId="7D9FE1E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CA442B">
              <w:rPr>
                <w:rFonts w:cstheme="minorHAnsi"/>
                <w:b/>
                <w:bCs/>
                <w:sz w:val="20"/>
                <w:szCs w:val="18"/>
              </w:rPr>
              <w:t>Tasks/Activities</w:t>
            </w:r>
          </w:p>
          <w:p w14:paraId="79A9EAF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Chants and Songs</w:t>
            </w:r>
          </w:p>
          <w:p w14:paraId="06A767B0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Drama (Role Play, Simulation, Pantomime)</w:t>
            </w:r>
          </w:p>
          <w:p w14:paraId="5F4184B5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Games</w:t>
            </w:r>
          </w:p>
          <w:p w14:paraId="6F8CEF50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0CC5CEE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Labeling</w:t>
            </w:r>
          </w:p>
          <w:p w14:paraId="1B9FD4C8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Matching</w:t>
            </w:r>
          </w:p>
          <w:p w14:paraId="5DB2B41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Questions and Answers</w:t>
            </w:r>
          </w:p>
          <w:p w14:paraId="2BB4332C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Reordering</w:t>
            </w:r>
          </w:p>
          <w:p w14:paraId="3B1BDDC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CA442B">
              <w:rPr>
                <w:rFonts w:cstheme="minorHAnsi"/>
                <w:sz w:val="20"/>
                <w:szCs w:val="18"/>
              </w:rPr>
              <w:t>True/False/No information</w:t>
            </w:r>
          </w:p>
          <w:p w14:paraId="3717D70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28A05F0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CA442B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</w:p>
          <w:p w14:paraId="2B69D68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CA442B">
              <w:rPr>
                <w:rFonts w:cstheme="minorHAnsi"/>
                <w:sz w:val="20"/>
                <w:szCs w:val="18"/>
              </w:rPr>
              <w:t xml:space="preserve"> Students prepare a visual dictionary by including new vocabulary items.</w:t>
            </w:r>
          </w:p>
          <w:p w14:paraId="1657A3C1" w14:textId="77777777" w:rsidR="003B5D97" w:rsidRPr="00CD1A3F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CA442B">
              <w:rPr>
                <w:rFonts w:cstheme="minorHAnsi"/>
                <w:sz w:val="20"/>
                <w:szCs w:val="18"/>
              </w:rPr>
              <w:t xml:space="preserve"> Students conduct a survey about their classmates’ favorite school/after-school activities and prepare a poster.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3B31EB1F" w14:textId="77777777" w:rsidR="003B5D97" w:rsidRPr="00FA3A38" w:rsidRDefault="003B5D97" w:rsidP="003B5D97">
            <w:pPr>
              <w:rPr>
                <w:rFonts w:ascii="Calibri" w:hAnsi="Calibri" w:cs="Calibri"/>
                <w:sz w:val="18"/>
              </w:rPr>
            </w:pPr>
          </w:p>
        </w:tc>
      </w:tr>
      <w:tr w:rsidR="003B5D97" w14:paraId="33F5A18C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069DA7A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7EF3C1B" w14:textId="4E0E8612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FE1C414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732C1F29" w14:textId="77777777" w:rsidR="003B5D97" w:rsidRDefault="003B5D97" w:rsidP="003B5D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7EB4574F" w14:textId="77777777" w:rsidR="003B5D97" w:rsidRPr="00BF2D0A" w:rsidRDefault="003B5D97" w:rsidP="003B5D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678675CC" w14:textId="77777777" w:rsidR="003B5D97" w:rsidRPr="00BF2D0A" w:rsidRDefault="003B5D97" w:rsidP="003B5D9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C61F5F1" w14:textId="77777777" w:rsidR="003B5D97" w:rsidRPr="00BF2D0A" w:rsidRDefault="003B5D97" w:rsidP="003B5D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524E86E" w14:textId="77777777" w:rsidR="003B5D97" w:rsidRPr="00FA3A38" w:rsidRDefault="003B5D97" w:rsidP="003B5D97">
            <w:pPr>
              <w:rPr>
                <w:rFonts w:ascii="Calibri" w:hAnsi="Calibri" w:cs="Calibri"/>
                <w:sz w:val="18"/>
              </w:rPr>
            </w:pPr>
          </w:p>
        </w:tc>
      </w:tr>
      <w:tr w:rsidR="003B5D97" w14:paraId="63C0C621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1434CAD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DE17A5D" w14:textId="3E2B86E4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E2022D2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01E48E63" w14:textId="77777777" w:rsidR="003B5D97" w:rsidRDefault="003B5D97" w:rsidP="003B5D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38371301" w14:textId="77777777" w:rsidR="003B5D97" w:rsidRPr="00BF2D0A" w:rsidRDefault="003B5D97" w:rsidP="003B5D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33E0D932" w14:textId="77777777" w:rsidR="003B5D97" w:rsidRPr="00BF2D0A" w:rsidRDefault="003B5D97" w:rsidP="003B5D9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3F916C0" w14:textId="77777777" w:rsidR="003B5D97" w:rsidRPr="00BF2D0A" w:rsidRDefault="003B5D97" w:rsidP="003B5D9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5EA9773" w14:textId="77777777" w:rsidR="003B5D97" w:rsidRPr="00FA3A38" w:rsidRDefault="003B5D97" w:rsidP="003B5D97">
            <w:pPr>
              <w:rPr>
                <w:rFonts w:ascii="Calibri" w:hAnsi="Calibri" w:cs="Calibri"/>
                <w:sz w:val="18"/>
              </w:rPr>
            </w:pPr>
          </w:p>
        </w:tc>
      </w:tr>
      <w:tr w:rsidR="003B5D97" w14:paraId="46DD3ACC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757DD865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7E396EB" w14:textId="5E83431B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121BBDD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6310F49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324430E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12D3A43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F2115CC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34E1DE1" w14:textId="77777777" w:rsidR="003B5D97" w:rsidRDefault="003B5D97" w:rsidP="003B5D97"/>
        </w:tc>
      </w:tr>
      <w:tr w:rsidR="003B5D97" w14:paraId="5269A371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02579D4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BF8C10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76D17AE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324E33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EEA1CB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8C1A31E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79B7C7A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3035892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2838072C" w14:textId="77777777" w:rsidTr="00F35080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9B00E0D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217E70F" w14:textId="683B0CD1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A07F839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ECA915F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2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Yummy Breakfast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3C37F49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A442B">
              <w:rPr>
                <w:b/>
                <w:bCs/>
                <w:sz w:val="20"/>
                <w:szCs w:val="20"/>
              </w:rPr>
              <w:t>Accepting and refusing</w:t>
            </w:r>
          </w:p>
          <w:p w14:paraId="49AEB06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Can I have some cheese?</w:t>
            </w:r>
          </w:p>
          <w:p w14:paraId="4DB222B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Sure.</w:t>
            </w:r>
          </w:p>
          <w:p w14:paraId="45EA319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No, it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s all gone.</w:t>
            </w:r>
          </w:p>
          <w:p w14:paraId="447CBA9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Do you want some tea?</w:t>
            </w:r>
          </w:p>
          <w:p w14:paraId="000F9CDC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Yes, please.</w:t>
            </w:r>
          </w:p>
          <w:p w14:paraId="7201618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No, thanks. I 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 like tea.</w:t>
            </w:r>
          </w:p>
          <w:p w14:paraId="3A06C445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rFonts w:hint="eastAsia"/>
                <w:sz w:val="20"/>
                <w:szCs w:val="20"/>
              </w:rPr>
              <w:t>—</w:t>
            </w:r>
            <w:r w:rsidRPr="00CA442B">
              <w:rPr>
                <w:sz w:val="20"/>
                <w:szCs w:val="20"/>
              </w:rPr>
              <w:t>No, thanks. I 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 want any tea.</w:t>
            </w:r>
          </w:p>
          <w:p w14:paraId="30A45EE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CD9F44D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A442B">
              <w:rPr>
                <w:b/>
                <w:bCs/>
                <w:sz w:val="20"/>
                <w:szCs w:val="20"/>
              </w:rPr>
              <w:t>Describing what people do regularly</w:t>
            </w:r>
          </w:p>
          <w:p w14:paraId="407DF7C7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I eat honey and butter in the mornings.</w:t>
            </w:r>
          </w:p>
          <w:p w14:paraId="3B9763E9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39E0BA9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A442B">
              <w:rPr>
                <w:b/>
                <w:bCs/>
                <w:sz w:val="20"/>
                <w:szCs w:val="20"/>
              </w:rPr>
              <w:t>Expressing likes and dislikes</w:t>
            </w:r>
          </w:p>
          <w:p w14:paraId="7D62D74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Yummy! I love/like muffins!</w:t>
            </w:r>
          </w:p>
          <w:p w14:paraId="53E9568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I don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t like junk food.</w:t>
            </w:r>
          </w:p>
          <w:p w14:paraId="39AA02A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CA442B">
              <w:rPr>
                <w:sz w:val="20"/>
                <w:szCs w:val="20"/>
              </w:rPr>
              <w:t>s my favorite!</w:t>
            </w:r>
          </w:p>
          <w:p w14:paraId="4A350A60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Enjoy it!</w:t>
            </w:r>
          </w:p>
          <w:p w14:paraId="6FDBDDD0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0D965B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bagel, -s</w:t>
            </w:r>
          </w:p>
          <w:p w14:paraId="0F1F8F06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butter</w:t>
            </w:r>
          </w:p>
          <w:p w14:paraId="48BE8A7B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cereal</w:t>
            </w:r>
          </w:p>
          <w:p w14:paraId="50D37E74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croissant, -s</w:t>
            </w:r>
          </w:p>
          <w:p w14:paraId="5CA705F3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egg, -s</w:t>
            </w:r>
          </w:p>
          <w:p w14:paraId="0E9C2501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fruit/orange/apple/</w:t>
            </w:r>
            <w:r w:rsidRPr="00CA442B">
              <w:rPr>
                <w:rFonts w:hint="eastAsia"/>
                <w:sz w:val="20"/>
                <w:szCs w:val="20"/>
              </w:rPr>
              <w:t>…</w:t>
            </w:r>
            <w:r w:rsidRPr="00CA442B">
              <w:rPr>
                <w:sz w:val="20"/>
                <w:szCs w:val="20"/>
              </w:rPr>
              <w:t xml:space="preserve"> juice</w:t>
            </w:r>
          </w:p>
          <w:p w14:paraId="17445628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jam</w:t>
            </w:r>
          </w:p>
          <w:p w14:paraId="33A9F840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junk food</w:t>
            </w:r>
          </w:p>
          <w:p w14:paraId="1AA5802D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muffin, -s</w:t>
            </w:r>
          </w:p>
          <w:p w14:paraId="5A32F86A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pancake, -s</w:t>
            </w:r>
          </w:p>
          <w:p w14:paraId="7070F1F1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sausage, -s</w:t>
            </w:r>
          </w:p>
          <w:p w14:paraId="37FE98EC" w14:textId="77777777" w:rsidR="003B5D97" w:rsidRPr="00CA442B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nutritious</w:t>
            </w:r>
          </w:p>
          <w:p w14:paraId="3D3D5EA4" w14:textId="77777777" w:rsidR="003B5D97" w:rsidRPr="005E615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442B">
              <w:rPr>
                <w:sz w:val="20"/>
                <w:szCs w:val="20"/>
              </w:rPr>
              <w:t>tea/coffee/milk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7664894D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09F43301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E6.2.L1. </w:t>
            </w:r>
            <w:r w:rsidRPr="00760B7D">
              <w:rPr>
                <w:rFonts w:cstheme="minorHAnsi"/>
                <w:sz w:val="20"/>
                <w:szCs w:val="20"/>
              </w:rPr>
              <w:t>Students will be able to identify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>names of different food in an oral text.</w:t>
            </w:r>
          </w:p>
          <w:p w14:paraId="785573B8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454931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5A158D47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E6.2.SI1. </w:t>
            </w:r>
            <w:r w:rsidRPr="00760B7D">
              <w:rPr>
                <w:rFonts w:cstheme="minorHAnsi"/>
                <w:sz w:val="20"/>
                <w:szCs w:val="20"/>
              </w:rPr>
              <w:t>Students will be able to ask people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>about their food preferences.</w:t>
            </w:r>
          </w:p>
          <w:p w14:paraId="07D9CAA5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93FBF75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2DA0C917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E6.2.SP1. </w:t>
            </w:r>
            <w:r w:rsidRPr="00760B7D">
              <w:rPr>
                <w:rFonts w:cstheme="minorHAnsi"/>
                <w:sz w:val="20"/>
                <w:szCs w:val="20"/>
              </w:rPr>
              <w:t>Students will be able to express their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 xml:space="preserve">opinions about the food they like 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760B7D">
              <w:rPr>
                <w:rFonts w:cstheme="minorHAnsi"/>
                <w:sz w:val="20"/>
                <w:szCs w:val="20"/>
              </w:rPr>
              <w:t>nd don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760B7D">
              <w:rPr>
                <w:rFonts w:cstheme="minorHAnsi"/>
                <w:sz w:val="20"/>
                <w:szCs w:val="20"/>
              </w:rPr>
              <w:t>t like.</w:t>
            </w:r>
          </w:p>
          <w:p w14:paraId="0C4F4C2E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92A2580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40ED8075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E6.2.R1. </w:t>
            </w:r>
            <w:r w:rsidRPr="00760B7D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>short and simple texts about food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>preferences.</w:t>
            </w:r>
          </w:p>
          <w:p w14:paraId="7265E3FD" w14:textId="77777777" w:rsidR="003B5D97" w:rsidRPr="005E615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60B7D">
              <w:rPr>
                <w:rFonts w:cstheme="minorHAnsi"/>
                <w:b/>
                <w:bCs/>
                <w:sz w:val="20"/>
                <w:szCs w:val="20"/>
              </w:rPr>
              <w:t xml:space="preserve">E6.2.R2. </w:t>
            </w:r>
            <w:r w:rsidRPr="00760B7D">
              <w:rPr>
                <w:rFonts w:cstheme="minorHAnsi"/>
                <w:sz w:val="20"/>
                <w:szCs w:val="20"/>
              </w:rPr>
              <w:t>Students will be able to understand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60B7D">
              <w:rPr>
                <w:rFonts w:cstheme="minorHAnsi"/>
                <w:sz w:val="20"/>
                <w:szCs w:val="20"/>
              </w:rPr>
              <w:t>label of food products.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49E858CC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60B7D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</w:p>
          <w:p w14:paraId="71A3558F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Advertisements</w:t>
            </w:r>
          </w:p>
          <w:p w14:paraId="22164BC8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Cartoons</w:t>
            </w:r>
          </w:p>
          <w:p w14:paraId="4C6602CF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Charts</w:t>
            </w:r>
          </w:p>
          <w:p w14:paraId="0086A029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Conversations</w:t>
            </w:r>
          </w:p>
          <w:p w14:paraId="47BAFA05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Illustrations</w:t>
            </w:r>
          </w:p>
          <w:p w14:paraId="6B166356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Lists</w:t>
            </w:r>
          </w:p>
          <w:p w14:paraId="54EDD785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Menus</w:t>
            </w:r>
          </w:p>
          <w:p w14:paraId="4371FE21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Notices</w:t>
            </w:r>
          </w:p>
          <w:p w14:paraId="072F18A6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Picture strip story</w:t>
            </w:r>
          </w:p>
          <w:p w14:paraId="34D157EB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Postcards</w:t>
            </w:r>
          </w:p>
          <w:p w14:paraId="5E26B460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Posters</w:t>
            </w:r>
          </w:p>
          <w:p w14:paraId="0DE2B732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Songs</w:t>
            </w:r>
          </w:p>
          <w:p w14:paraId="4D9AB75B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Stories</w:t>
            </w:r>
          </w:p>
          <w:p w14:paraId="4378EEC2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Tables</w:t>
            </w:r>
          </w:p>
          <w:p w14:paraId="116C5402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Videos</w:t>
            </w:r>
          </w:p>
          <w:p w14:paraId="03DF87CE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Websites</w:t>
            </w:r>
          </w:p>
          <w:p w14:paraId="31698A5B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38ED9874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60B7D">
              <w:rPr>
                <w:rFonts w:cstheme="minorHAnsi"/>
                <w:b/>
                <w:bCs/>
                <w:sz w:val="20"/>
                <w:szCs w:val="18"/>
              </w:rPr>
              <w:t>Tasks/Activities</w:t>
            </w:r>
          </w:p>
          <w:p w14:paraId="0DFE7A5A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Games</w:t>
            </w:r>
          </w:p>
          <w:p w14:paraId="76A88ADC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 xml:space="preserve">Drama (Role Play, Simulation, </w:t>
            </w:r>
            <w:r>
              <w:rPr>
                <w:rFonts w:cstheme="minorHAnsi"/>
                <w:sz w:val="20"/>
                <w:szCs w:val="18"/>
              </w:rPr>
              <w:t>P</w:t>
            </w:r>
            <w:r w:rsidRPr="00760B7D">
              <w:rPr>
                <w:rFonts w:cstheme="minorHAnsi"/>
                <w:sz w:val="20"/>
                <w:szCs w:val="18"/>
              </w:rPr>
              <w:t>antomime)</w:t>
            </w:r>
          </w:p>
          <w:p w14:paraId="3AE414A8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5AF938E3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Labeling</w:t>
            </w:r>
          </w:p>
          <w:p w14:paraId="26083DB9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Questions and Answers</w:t>
            </w:r>
          </w:p>
          <w:p w14:paraId="2534B335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60B7D">
              <w:rPr>
                <w:rFonts w:cstheme="minorHAnsi"/>
                <w:sz w:val="20"/>
                <w:szCs w:val="18"/>
              </w:rPr>
              <w:t>True/False/No information</w:t>
            </w:r>
          </w:p>
          <w:p w14:paraId="71CBB94A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</w:p>
          <w:p w14:paraId="2F903F33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60B7D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</w:p>
          <w:p w14:paraId="4BD54FFC" w14:textId="77777777" w:rsidR="003B5D97" w:rsidRPr="00760B7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60B7D">
              <w:rPr>
                <w:rFonts w:cstheme="minorHAnsi"/>
                <w:sz w:val="20"/>
                <w:szCs w:val="18"/>
              </w:rPr>
              <w:t xml:space="preserve"> Students prepare a poster that shows and</w:t>
            </w:r>
            <w:r>
              <w:rPr>
                <w:rFonts w:cstheme="minorHAnsi"/>
                <w:sz w:val="20"/>
                <w:szCs w:val="18"/>
              </w:rPr>
              <w:t xml:space="preserve"> </w:t>
            </w:r>
            <w:r w:rsidRPr="00760B7D">
              <w:rPr>
                <w:rFonts w:cstheme="minorHAnsi"/>
                <w:sz w:val="20"/>
                <w:szCs w:val="18"/>
              </w:rPr>
              <w:t>categorizes different food and drinks for breakfast.</w:t>
            </w:r>
          </w:p>
          <w:p w14:paraId="516A42D3" w14:textId="77777777" w:rsidR="003B5D97" w:rsidRPr="00CD1A3F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60B7D">
              <w:rPr>
                <w:rFonts w:cstheme="minorHAnsi"/>
                <w:sz w:val="20"/>
                <w:szCs w:val="18"/>
              </w:rPr>
              <w:t xml:space="preserve"> In pairs students act out a role play about the</w:t>
            </w:r>
            <w:r>
              <w:rPr>
                <w:rFonts w:cstheme="minorHAnsi"/>
                <w:sz w:val="20"/>
                <w:szCs w:val="18"/>
              </w:rPr>
              <w:t xml:space="preserve"> </w:t>
            </w:r>
            <w:r w:rsidRPr="00760B7D">
              <w:rPr>
                <w:rFonts w:cstheme="minorHAnsi"/>
                <w:sz w:val="20"/>
                <w:szCs w:val="18"/>
              </w:rPr>
              <w:t>food and drinks they like/don</w:t>
            </w:r>
            <w:r>
              <w:rPr>
                <w:rFonts w:cstheme="minorHAnsi"/>
                <w:sz w:val="20"/>
                <w:szCs w:val="18"/>
              </w:rPr>
              <w:t>’</w:t>
            </w:r>
            <w:r w:rsidRPr="00760B7D">
              <w:rPr>
                <w:rFonts w:cstheme="minorHAnsi"/>
                <w:sz w:val="20"/>
                <w:szCs w:val="18"/>
              </w:rPr>
              <w:t>t like.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4926F0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0BAE36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CB270D6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49F7EBC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5CDC697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24875F5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0E20F72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B776148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DDBCAF7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4064E54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0F7DC3C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FC8BD0B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3092144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04E187A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F0DD3F0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088934D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287C72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DEF859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8E4158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11B6EB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473D1B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A41A59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37A3D3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38C2D98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3BDF14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8DE924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D9D9084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0BE0E0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62D79A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9A1350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87CA901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16C8C8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C5869A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6DA8F4E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9B85012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EE486D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0170C0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F353B7D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</w:tc>
      </w:tr>
      <w:tr w:rsidR="003B5D97" w14:paraId="71A0DCD6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877F7E2" w14:textId="77777777" w:rsidR="003B5D97" w:rsidRPr="00157B63" w:rsidRDefault="003B5D97" w:rsidP="003B5D97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D6D44DB" w14:textId="6E0EF67F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3F788C2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2A46566A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76DF579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06F226A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287EEDC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3E34A28" w14:textId="77777777" w:rsidR="003B5D97" w:rsidRDefault="003B5D97" w:rsidP="003B5D97"/>
        </w:tc>
      </w:tr>
      <w:tr w:rsidR="003B5D97" w14:paraId="5AF6BA79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344E4C5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5092A1D" w14:textId="35F68D2E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BA17E7E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D7E6716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545A37E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B9DCCD9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FC883E3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A787A3F" w14:textId="77777777" w:rsidR="003B5D97" w:rsidRDefault="003B5D97" w:rsidP="003B5D97"/>
        </w:tc>
      </w:tr>
      <w:tr w:rsidR="003B5D97" w14:paraId="52F4442E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65C89E6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7232381" w14:textId="741EF133" w:rsidR="003B5D97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31-04 Nov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5FBBB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67160A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5670F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10F73BA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8D79922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21AA338" w14:textId="77777777" w:rsidR="003B5D97" w:rsidRDefault="003B5D97" w:rsidP="003B5D97"/>
        </w:tc>
      </w:tr>
      <w:tr w:rsidR="003B5D97" w:rsidRPr="00236F72" w14:paraId="16C5F569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E87253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376D44A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0BAD15B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FE6BEC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0ABD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AB82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7291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046F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:rsidRPr="00E9400E" w14:paraId="5936F703" w14:textId="77777777" w:rsidTr="00F35080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6483E1" w14:textId="77777777" w:rsidR="003B5D97" w:rsidRPr="00077170" w:rsidRDefault="003B5D97" w:rsidP="003B5D9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241433" w14:textId="7A86669C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07-11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AA9D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92AD2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3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Downtown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8658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24AE1">
              <w:rPr>
                <w:b/>
                <w:bCs/>
                <w:sz w:val="20"/>
                <w:szCs w:val="20"/>
              </w:rPr>
              <w:t>Describing places</w:t>
            </w:r>
          </w:p>
          <w:p w14:paraId="213A9F7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24AE1">
              <w:rPr>
                <w:b/>
                <w:bCs/>
                <w:sz w:val="20"/>
                <w:szCs w:val="20"/>
              </w:rPr>
              <w:t>(Making comparisons)</w:t>
            </w:r>
          </w:p>
          <w:p w14:paraId="61041BE7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Downtown is busier on Mondays.</w:t>
            </w:r>
          </w:p>
          <w:p w14:paraId="75AF4E6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A skyscraper is higher than a school</w:t>
            </w:r>
          </w:p>
          <w:p w14:paraId="6160F4DA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building.</w:t>
            </w:r>
          </w:p>
          <w:p w14:paraId="5F9E4B33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Which city is more beautiful?</w:t>
            </w:r>
          </w:p>
          <w:p w14:paraId="56B7D4F8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New York or Istanbul?</w:t>
            </w:r>
          </w:p>
          <w:p w14:paraId="6572081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The street is more crowded than the</w:t>
            </w:r>
            <w:r>
              <w:rPr>
                <w:sz w:val="20"/>
                <w:szCs w:val="20"/>
              </w:rPr>
              <w:t xml:space="preserve"> </w:t>
            </w:r>
            <w:r w:rsidRPr="00724AE1">
              <w:rPr>
                <w:sz w:val="20"/>
                <w:szCs w:val="20"/>
              </w:rPr>
              <w:t>park.</w:t>
            </w:r>
          </w:p>
          <w:p w14:paraId="62ACED3C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1F160E4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24AE1">
              <w:rPr>
                <w:b/>
                <w:bCs/>
                <w:sz w:val="20"/>
                <w:szCs w:val="20"/>
              </w:rPr>
              <w:t>Describing what people are doing</w:t>
            </w:r>
          </w:p>
          <w:p w14:paraId="2C2FBBAD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24AE1">
              <w:rPr>
                <w:b/>
                <w:bCs/>
                <w:sz w:val="20"/>
                <w:szCs w:val="20"/>
              </w:rPr>
              <w:t>now (Making simple inquiries)</w:t>
            </w:r>
          </w:p>
          <w:p w14:paraId="3E3FA08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What is s/he doing now/at the moment?</w:t>
            </w:r>
          </w:p>
          <w:p w14:paraId="29FF571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>S/he is feeding the street cats.</w:t>
            </w:r>
          </w:p>
          <w:p w14:paraId="43BC7EE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>Feeding?</w:t>
            </w:r>
          </w:p>
          <w:p w14:paraId="315CEED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>Yes, s/he is.</w:t>
            </w:r>
          </w:p>
          <w:p w14:paraId="5544355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What is s/he doing right now?</w:t>
            </w:r>
          </w:p>
          <w:p w14:paraId="34BEB55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rFonts w:hint="eastAsia"/>
                <w:sz w:val="20"/>
                <w:szCs w:val="20"/>
              </w:rPr>
              <w:t>—</w:t>
            </w:r>
            <w:r w:rsidRPr="00724AE1">
              <w:rPr>
                <w:sz w:val="20"/>
                <w:szCs w:val="20"/>
              </w:rPr>
              <w:t>S/he</w:t>
            </w:r>
            <w:r>
              <w:rPr>
                <w:sz w:val="20"/>
                <w:szCs w:val="20"/>
              </w:rPr>
              <w:t>’</w:t>
            </w:r>
            <w:r w:rsidRPr="00724AE1">
              <w:rPr>
                <w:sz w:val="20"/>
                <w:szCs w:val="20"/>
              </w:rPr>
              <w:t>s reading a book right now.</w:t>
            </w:r>
          </w:p>
          <w:p w14:paraId="133F1AE1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6F6E886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busy</w:t>
            </w:r>
          </w:p>
          <w:p w14:paraId="7943651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crowded</w:t>
            </w:r>
          </w:p>
          <w:p w14:paraId="298B4DA0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downtown</w:t>
            </w:r>
          </w:p>
          <w:p w14:paraId="602DB43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feed</w:t>
            </w:r>
          </w:p>
          <w:p w14:paraId="54685C1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hometown</w:t>
            </w:r>
          </w:p>
          <w:p w14:paraId="42A155E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high</w:t>
            </w:r>
          </w:p>
          <w:p w14:paraId="4268D183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kiosk, -s</w:t>
            </w:r>
          </w:p>
          <w:p w14:paraId="4A3A659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sell</w:t>
            </w:r>
          </w:p>
          <w:p w14:paraId="3D57DA8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skyscraper, -s</w:t>
            </w:r>
          </w:p>
          <w:p w14:paraId="6E68096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street</w:t>
            </w:r>
          </w:p>
          <w:p w14:paraId="283D4E0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town, -s</w:t>
            </w:r>
          </w:p>
          <w:p w14:paraId="52E7DAA1" w14:textId="5C4ABA17" w:rsidR="00356BB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4AE1">
              <w:rPr>
                <w:sz w:val="20"/>
                <w:szCs w:val="20"/>
              </w:rPr>
              <w:t>traffic jam</w:t>
            </w:r>
          </w:p>
          <w:p w14:paraId="39D1EDB5" w14:textId="4598FB11" w:rsidR="00356BBA" w:rsidRDefault="00356BBA" w:rsidP="00356BBA">
            <w:pPr>
              <w:rPr>
                <w:sz w:val="20"/>
                <w:szCs w:val="20"/>
              </w:rPr>
            </w:pPr>
          </w:p>
          <w:p w14:paraId="18E48B80" w14:textId="12C87C8D" w:rsidR="00356BBA" w:rsidRDefault="00356BBA" w:rsidP="00356BBA">
            <w:pPr>
              <w:rPr>
                <w:sz w:val="20"/>
                <w:szCs w:val="20"/>
              </w:rPr>
            </w:pPr>
          </w:p>
          <w:p w14:paraId="305EF8E7" w14:textId="467F7AED" w:rsidR="00356BBA" w:rsidRDefault="00356BBA" w:rsidP="00356BBA">
            <w:pPr>
              <w:rPr>
                <w:sz w:val="20"/>
                <w:szCs w:val="20"/>
              </w:rPr>
            </w:pPr>
          </w:p>
          <w:p w14:paraId="239BBB1A" w14:textId="6FEEC108" w:rsidR="003B5D97" w:rsidRPr="00356BBA" w:rsidRDefault="003B5D97" w:rsidP="00356BBA">
            <w:pPr>
              <w:rPr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3C2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60FEE8E6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E6.3.L1. </w:t>
            </w:r>
            <w:r w:rsidRPr="00724AE1">
              <w:rPr>
                <w:rFonts w:cstheme="minorHAnsi"/>
                <w:sz w:val="20"/>
                <w:szCs w:val="20"/>
              </w:rPr>
              <w:t>Students will be able to identify</w:t>
            </w:r>
          </w:p>
          <w:p w14:paraId="2E39A5C2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sz w:val="20"/>
                <w:szCs w:val="20"/>
              </w:rPr>
              <w:t>expressions and phrases related to present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events.</w:t>
            </w:r>
          </w:p>
          <w:p w14:paraId="7498D406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E6.3.L2. </w:t>
            </w:r>
            <w:r w:rsidRPr="00724AE1">
              <w:rPr>
                <w:rFonts w:cstheme="minorHAnsi"/>
                <w:sz w:val="20"/>
                <w:szCs w:val="20"/>
              </w:rPr>
              <w:t>Students will be able to pick up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expressions in a dialogue comparing things.</w:t>
            </w:r>
          </w:p>
          <w:p w14:paraId="260ACE23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792D42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26E2BCC8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E6.3.SI1. </w:t>
            </w:r>
            <w:r w:rsidRPr="00724AE1">
              <w:rPr>
                <w:rFonts w:cstheme="minorHAnsi"/>
                <w:sz w:val="20"/>
                <w:szCs w:val="20"/>
              </w:rPr>
              <w:t>Students will be able to ask people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questions about what they are doing at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moment.</w:t>
            </w:r>
          </w:p>
          <w:p w14:paraId="637116DA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E6.3.SI2. </w:t>
            </w:r>
            <w:r w:rsidRPr="00724AE1">
              <w:rPr>
                <w:rFonts w:cstheme="minorHAnsi"/>
                <w:sz w:val="20"/>
                <w:szCs w:val="20"/>
              </w:rPr>
              <w:t>Students will be able to ask people to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compare things.</w:t>
            </w:r>
          </w:p>
          <w:p w14:paraId="04868D01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8DC10BE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6D7B176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E6.3.SP1. </w:t>
            </w:r>
            <w:r w:rsidRPr="00724AE1">
              <w:rPr>
                <w:rFonts w:cstheme="minorHAnsi"/>
                <w:sz w:val="20"/>
                <w:szCs w:val="20"/>
              </w:rPr>
              <w:t>Students will be able to describe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people doing different actions.</w:t>
            </w:r>
          </w:p>
          <w:p w14:paraId="263D7DB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E6.3.SP2. </w:t>
            </w:r>
            <w:r w:rsidRPr="00724AE1">
              <w:rPr>
                <w:rFonts w:cstheme="minorHAnsi"/>
                <w:sz w:val="20"/>
                <w:szCs w:val="20"/>
              </w:rPr>
              <w:t>Students will be able to make</w:t>
            </w:r>
          </w:p>
          <w:p w14:paraId="200DCC33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sz w:val="20"/>
                <w:szCs w:val="20"/>
              </w:rPr>
              <w:t>comparisons between two things.</w:t>
            </w:r>
          </w:p>
          <w:p w14:paraId="4C5F82C3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7286290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3359DB1F" w14:textId="77777777" w:rsidR="003B5D97" w:rsidRPr="005E615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24AE1">
              <w:rPr>
                <w:rFonts w:cstheme="minorHAnsi"/>
                <w:b/>
                <w:bCs/>
                <w:sz w:val="20"/>
                <w:szCs w:val="20"/>
              </w:rPr>
              <w:t xml:space="preserve">E6.3.R1. </w:t>
            </w:r>
            <w:r w:rsidRPr="00724AE1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24AE1">
              <w:rPr>
                <w:rFonts w:cstheme="minorHAnsi"/>
                <w:sz w:val="20"/>
                <w:szCs w:val="20"/>
              </w:rPr>
              <w:t>visually supported, short and simple texts.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FF91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24AE1">
              <w:rPr>
                <w:rFonts w:cstheme="minorHAnsi"/>
                <w:b/>
                <w:bCs/>
                <w:sz w:val="20"/>
                <w:szCs w:val="18"/>
              </w:rPr>
              <w:t>Contexts</w:t>
            </w:r>
          </w:p>
          <w:p w14:paraId="14542636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Brochures</w:t>
            </w:r>
          </w:p>
          <w:p w14:paraId="7B4A927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Conversations</w:t>
            </w:r>
          </w:p>
          <w:p w14:paraId="76E30AC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Illustrations</w:t>
            </w:r>
          </w:p>
          <w:p w14:paraId="7F21127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Maps</w:t>
            </w:r>
          </w:p>
          <w:p w14:paraId="32CF270B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Magazines</w:t>
            </w:r>
          </w:p>
          <w:p w14:paraId="50199E8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Podcasts</w:t>
            </w:r>
          </w:p>
          <w:p w14:paraId="01E43AA1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Signs</w:t>
            </w:r>
          </w:p>
          <w:p w14:paraId="2BA9D6D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Songs</w:t>
            </w:r>
          </w:p>
          <w:p w14:paraId="2DA36088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Stories</w:t>
            </w:r>
          </w:p>
          <w:p w14:paraId="6FBAFFE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Videos</w:t>
            </w:r>
          </w:p>
          <w:p w14:paraId="73F7E0C2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Websites</w:t>
            </w:r>
          </w:p>
          <w:p w14:paraId="07767A53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673F81C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24AE1">
              <w:rPr>
                <w:rFonts w:cstheme="minorHAnsi"/>
                <w:b/>
                <w:bCs/>
                <w:sz w:val="20"/>
                <w:szCs w:val="18"/>
              </w:rPr>
              <w:t>Tasks/Activities</w:t>
            </w:r>
          </w:p>
          <w:p w14:paraId="0A621E37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Drama (Role Play, Simulation, Pantomime)</w:t>
            </w:r>
          </w:p>
          <w:p w14:paraId="712DC792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Information/Opinion Gap</w:t>
            </w:r>
          </w:p>
          <w:p w14:paraId="044E1099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Information Transfer</w:t>
            </w:r>
          </w:p>
          <w:p w14:paraId="41DF6811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Games</w:t>
            </w:r>
          </w:p>
          <w:p w14:paraId="32A82DA4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Labeling</w:t>
            </w:r>
          </w:p>
          <w:p w14:paraId="78EBC1C5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724AE1">
              <w:rPr>
                <w:rFonts w:cstheme="minorHAnsi"/>
                <w:sz w:val="20"/>
                <w:szCs w:val="18"/>
              </w:rPr>
              <w:t>Matching</w:t>
            </w:r>
          </w:p>
          <w:p w14:paraId="07759091" w14:textId="77777777" w:rsidR="003B5D97" w:rsidRPr="009F2D9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18"/>
              </w:rPr>
            </w:pPr>
            <w:r w:rsidRPr="009F2D99">
              <w:rPr>
                <w:rFonts w:cstheme="minorHAnsi"/>
                <w:b/>
                <w:sz w:val="20"/>
                <w:szCs w:val="18"/>
              </w:rPr>
              <w:t>1ST EXAM</w:t>
            </w:r>
          </w:p>
          <w:p w14:paraId="4437B0AA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</w:p>
          <w:p w14:paraId="2781471F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18"/>
              </w:rPr>
            </w:pPr>
            <w:r w:rsidRPr="00724AE1">
              <w:rPr>
                <w:rFonts w:cstheme="minorHAnsi"/>
                <w:b/>
                <w:bCs/>
                <w:sz w:val="20"/>
                <w:szCs w:val="18"/>
              </w:rPr>
              <w:t>Assignments</w:t>
            </w:r>
          </w:p>
          <w:p w14:paraId="2592302D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Students keep expanding their visual dictionary by including new vocabulary items.</w:t>
            </w:r>
          </w:p>
          <w:p w14:paraId="744F05DC" w14:textId="77777777" w:rsidR="003B5D97" w:rsidRPr="00724AE1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Students take/draw a picture of their street/neighborhood in the morning and describe what everyone is doing (they can use professions as well).</w:t>
            </w:r>
          </w:p>
          <w:p w14:paraId="16A0CF1F" w14:textId="77777777" w:rsidR="003B5D97" w:rsidRPr="00CD1A3F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24AE1">
              <w:rPr>
                <w:rFonts w:cstheme="minorHAnsi"/>
                <w:sz w:val="20"/>
                <w:szCs w:val="18"/>
              </w:rPr>
              <w:t xml:space="preserve"> Students prepare a poster comparing their</w:t>
            </w:r>
            <w:r>
              <w:rPr>
                <w:rFonts w:cstheme="minorHAnsi"/>
                <w:sz w:val="20"/>
                <w:szCs w:val="18"/>
              </w:rPr>
              <w:t xml:space="preserve"> </w:t>
            </w:r>
            <w:r w:rsidRPr="00724AE1">
              <w:rPr>
                <w:rFonts w:cstheme="minorHAnsi"/>
                <w:sz w:val="20"/>
                <w:szCs w:val="18"/>
              </w:rPr>
              <w:t>hometown with another city.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69807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3730E1F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FF1A357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413FFA0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E424762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FB96587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678A73C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0DB495AC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3DE981C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D7E65F3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51A1E2E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6048AC6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74CB362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48A8E58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2839459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CDECDA8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A849021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A9A239E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0655583E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326EF1C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7AFBB92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0BBBA4F0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38B336F2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E4FBEC0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455A79C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50C0009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86A367A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DB8E507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3B5D97" w14:paraId="3FDA0E9C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DF85C" w14:textId="77777777" w:rsidR="003B5D97" w:rsidRPr="00157B63" w:rsidRDefault="003B5D97" w:rsidP="003B5D9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1D0DC17B" w14:textId="73194ACE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46047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E6068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53CBD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7F906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93745" w14:textId="77777777" w:rsidR="003B5D97" w:rsidRDefault="003B5D97" w:rsidP="003B5D97"/>
        </w:tc>
      </w:tr>
      <w:tr w:rsidR="003B5D97" w14:paraId="19FA3713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F4785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71792C7" w14:textId="3BCC62DE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6D7DA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38DD4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4CA5E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45582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14281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12661" w14:textId="77777777" w:rsidR="003B5D97" w:rsidRDefault="003B5D97" w:rsidP="003B5D97"/>
        </w:tc>
      </w:tr>
      <w:tr w:rsidR="003B5D97" w14:paraId="7DF81179" w14:textId="77777777" w:rsidTr="00090ABC">
        <w:trPr>
          <w:gridAfter w:val="1"/>
          <w:wAfter w:w="29" w:type="dxa"/>
          <w:trHeight w:val="304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F9398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96DF0D4" w14:textId="498C008E" w:rsidR="003B5D97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28-02 DEC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CE136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8B98C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FD09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021F8E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169E5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851D3" w14:textId="77777777" w:rsidR="003B5D97" w:rsidRDefault="003B5D97" w:rsidP="003B5D97"/>
        </w:tc>
      </w:tr>
      <w:tr w:rsidR="003B5D97" w14:paraId="24BE5E28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0C338AF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C625070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2B4C1BC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B793C77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115BC1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5F9A945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5DF91B5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4CE5BE32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5E796E15" w14:textId="77777777" w:rsidTr="00090ABC">
        <w:trPr>
          <w:gridAfter w:val="1"/>
          <w:wAfter w:w="29" w:type="dxa"/>
          <w:trHeight w:val="1155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62EDDC7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EFEEC71" w14:textId="44C6BFB0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4C17A06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D732341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4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Weather and Emotions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651C3DBE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E3907">
              <w:rPr>
                <w:b/>
                <w:bCs/>
                <w:sz w:val="20"/>
                <w:szCs w:val="20"/>
              </w:rPr>
              <w:t>Describing the weather</w:t>
            </w:r>
          </w:p>
          <w:p w14:paraId="077986A8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What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 the weather like?</w:t>
            </w:r>
          </w:p>
          <w:p w14:paraId="5C2F8C55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 foggy.</w:t>
            </w:r>
          </w:p>
          <w:p w14:paraId="272786A7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 very cold. It is 2 degrees Celsius!</w:t>
            </w:r>
          </w:p>
          <w:p w14:paraId="32656C1E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>It is stormy. I feel scared.</w:t>
            </w:r>
          </w:p>
          <w:p w14:paraId="77F17E42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>It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s not snowy in the desert. It is dry.</w:t>
            </w:r>
          </w:p>
          <w:p w14:paraId="06858F22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4CD0C738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E3907">
              <w:rPr>
                <w:b/>
                <w:bCs/>
                <w:sz w:val="20"/>
                <w:szCs w:val="20"/>
              </w:rPr>
              <w:t>Making simple inquiries</w:t>
            </w:r>
          </w:p>
          <w:p w14:paraId="00778E35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rFonts w:hint="eastAsia"/>
                <w:sz w:val="20"/>
                <w:szCs w:val="20"/>
              </w:rPr>
              <w:t>—</w:t>
            </w:r>
            <w:r w:rsidRPr="004E3907">
              <w:rPr>
                <w:sz w:val="20"/>
                <w:szCs w:val="20"/>
              </w:rPr>
              <w:t>I don</w:t>
            </w:r>
            <w:r>
              <w:rPr>
                <w:sz w:val="20"/>
                <w:szCs w:val="20"/>
              </w:rPr>
              <w:t>’</w:t>
            </w:r>
            <w:r w:rsidRPr="004E3907">
              <w:rPr>
                <w:sz w:val="20"/>
                <w:szCs w:val="20"/>
              </w:rPr>
              <w:t>t get it. Can you repeat that,</w:t>
            </w:r>
          </w:p>
          <w:p w14:paraId="05973916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please?</w:t>
            </w:r>
          </w:p>
          <w:p w14:paraId="1575AC74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5E65AA99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4E3907">
              <w:rPr>
                <w:b/>
                <w:bCs/>
                <w:sz w:val="20"/>
                <w:szCs w:val="20"/>
              </w:rPr>
              <w:t>Expressing emotions</w:t>
            </w:r>
          </w:p>
          <w:p w14:paraId="7D4EA2F3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 xml:space="preserve">I feel </w:t>
            </w:r>
            <w:r w:rsidRPr="004E3907">
              <w:rPr>
                <w:rFonts w:hint="eastAsia"/>
                <w:sz w:val="20"/>
                <w:szCs w:val="20"/>
              </w:rPr>
              <w:t>…</w:t>
            </w:r>
          </w:p>
          <w:p w14:paraId="4CCE41DB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FC158E2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anxious</w:t>
            </w:r>
          </w:p>
          <w:p w14:paraId="577BA646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moody</w:t>
            </w:r>
          </w:p>
          <w:p w14:paraId="3DA6B2E8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sleepy</w:t>
            </w:r>
          </w:p>
          <w:p w14:paraId="3F2A4234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cloudy</w:t>
            </w:r>
          </w:p>
          <w:p w14:paraId="533A8926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fabulous</w:t>
            </w:r>
          </w:p>
          <w:p w14:paraId="07AC62DB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freezing</w:t>
            </w:r>
          </w:p>
          <w:p w14:paraId="7B591C2F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hailing</w:t>
            </w:r>
          </w:p>
          <w:p w14:paraId="249B32DC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lightning</w:t>
            </w:r>
          </w:p>
          <w:p w14:paraId="70FAD818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stormy</w:t>
            </w:r>
          </w:p>
          <w:p w14:paraId="6240F712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3907">
              <w:rPr>
                <w:sz w:val="20"/>
                <w:szCs w:val="20"/>
              </w:rPr>
              <w:t>windy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71534C2C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239E1DA3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E6.4.L1. </w:t>
            </w:r>
            <w:r w:rsidRPr="004E3907">
              <w:rPr>
                <w:rFonts w:cstheme="minorHAnsi"/>
                <w:sz w:val="20"/>
                <w:szCs w:val="20"/>
              </w:rPr>
              <w:t>Students will be able to pick up specific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information from short oral texts about weather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conditions and emotions.</w:t>
            </w:r>
          </w:p>
          <w:p w14:paraId="03E3AE31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09E3536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606C4749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E6.4.SI1. </w:t>
            </w:r>
            <w:r w:rsidRPr="004E3907">
              <w:rPr>
                <w:rFonts w:cstheme="minorHAnsi"/>
                <w:sz w:val="20"/>
                <w:szCs w:val="20"/>
              </w:rPr>
              <w:t>Students will be able to ask people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about the weather.</w:t>
            </w:r>
          </w:p>
          <w:p w14:paraId="34F7A039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ACA8958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6703B841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 xml:space="preserve">E6.4.SP1. </w:t>
            </w:r>
            <w:r w:rsidRPr="004E3907">
              <w:rPr>
                <w:rFonts w:cstheme="minorHAnsi"/>
                <w:sz w:val="20"/>
                <w:szCs w:val="20"/>
              </w:rPr>
              <w:t>Students will be able to talk about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weather and their emotions in a simple way.</w:t>
            </w:r>
          </w:p>
          <w:p w14:paraId="14C073C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6273F50" w14:textId="77777777" w:rsidR="003B5D97" w:rsidRPr="004E390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1AB4B09D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E3907">
              <w:rPr>
                <w:rFonts w:cstheme="minorHAnsi"/>
                <w:b/>
                <w:bCs/>
                <w:sz w:val="20"/>
                <w:szCs w:val="20"/>
              </w:rPr>
              <w:t>E6.4.R1</w:t>
            </w:r>
            <w:r w:rsidRPr="004E3907">
              <w:rPr>
                <w:rFonts w:cstheme="minorHAnsi"/>
                <w:sz w:val="20"/>
                <w:szCs w:val="20"/>
              </w:rPr>
              <w:t>. 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short and simple texts about the weather, weather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E3907">
              <w:rPr>
                <w:rFonts w:cstheme="minorHAnsi"/>
                <w:sz w:val="20"/>
                <w:szCs w:val="20"/>
              </w:rPr>
              <w:t>conditions and emotios.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20E834A1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5A53ED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0737C3CE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Brochures</w:t>
            </w:r>
          </w:p>
          <w:p w14:paraId="015F7BF9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Cartoons</w:t>
            </w:r>
          </w:p>
          <w:p w14:paraId="4723B388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Conversations</w:t>
            </w:r>
          </w:p>
          <w:p w14:paraId="3FAB4B77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Illustrations</w:t>
            </w:r>
          </w:p>
          <w:p w14:paraId="297AD81E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Maps</w:t>
            </w:r>
          </w:p>
          <w:p w14:paraId="68C1C01A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Magazines</w:t>
            </w:r>
          </w:p>
          <w:p w14:paraId="6BF3910A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Podcasts</w:t>
            </w:r>
          </w:p>
          <w:p w14:paraId="7A10268A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Signs</w:t>
            </w:r>
          </w:p>
          <w:p w14:paraId="58A36A5A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Songs</w:t>
            </w:r>
          </w:p>
          <w:p w14:paraId="1033E008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Stories</w:t>
            </w:r>
          </w:p>
          <w:p w14:paraId="31264483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Videos</w:t>
            </w:r>
          </w:p>
          <w:p w14:paraId="241F1282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Websites</w:t>
            </w:r>
          </w:p>
          <w:p w14:paraId="5715D28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B3B5671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5A53ED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2E702A7B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201A8D39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5A53ED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35A883B2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Games</w:t>
            </w:r>
          </w:p>
          <w:p w14:paraId="1CD12227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1E17E785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16199962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Labeling</w:t>
            </w:r>
          </w:p>
          <w:p w14:paraId="6F1E03B0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Matching</w:t>
            </w:r>
          </w:p>
          <w:p w14:paraId="6D8074E4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Question and Answers</w:t>
            </w:r>
          </w:p>
          <w:p w14:paraId="741135B4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A53ED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5346235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4C7930E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5A53ED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37616BFC" w14:textId="77777777" w:rsidR="003B5D97" w:rsidRPr="005A53E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5A53ED">
              <w:rPr>
                <w:rFonts w:cstheme="minorHAnsi"/>
                <w:sz w:val="20"/>
                <w:szCs w:val="20"/>
              </w:rPr>
              <w:t xml:space="preserve"> Students prepare a chart for weather forecast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A53ED">
              <w:rPr>
                <w:rFonts w:cstheme="minorHAnsi"/>
                <w:sz w:val="20"/>
                <w:szCs w:val="20"/>
              </w:rPr>
              <w:t>and include visuals in the chart.</w:t>
            </w:r>
          </w:p>
          <w:p w14:paraId="2F786B9A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5A53ED">
              <w:rPr>
                <w:rFonts w:cstheme="minorHAnsi"/>
                <w:sz w:val="20"/>
                <w:szCs w:val="20"/>
              </w:rPr>
              <w:t xml:space="preserve"> Students act out weather conditions by using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A53ED">
              <w:rPr>
                <w:rFonts w:cstheme="minorHAnsi"/>
                <w:sz w:val="20"/>
                <w:szCs w:val="20"/>
              </w:rPr>
              <w:t>different emotions in various situations.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39C4D09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E83A618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B87D41E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4E13DDF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00F459E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4EE7B52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BFD9FC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BE673F9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2FBEE8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5FA6712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250CF9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138BA9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85AC12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CB15CB2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B3DFCD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419BEC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AB8260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59745D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760040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9876B2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B27164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58F8554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DFABD01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731D93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E678EA9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5D8EE9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E46FBB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434616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88A24F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6B891B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1BBC51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B85F85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D95501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42F5AF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7C10435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2CB164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421B3E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BFE604E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8C1789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13AF943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</w:tc>
      </w:tr>
      <w:tr w:rsidR="003B5D97" w14:paraId="665808C6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381074C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801EF7D" w14:textId="0543033D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D4D5212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A525733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3E8377D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EA588D5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F7F25B9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BD71BF2" w14:textId="77777777" w:rsidR="003B5D97" w:rsidRDefault="003B5D97" w:rsidP="003B5D97"/>
        </w:tc>
      </w:tr>
      <w:tr w:rsidR="003B5D97" w14:paraId="74C740B7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A55896A" w14:textId="77777777" w:rsidR="003B5D97" w:rsidRPr="00DE3554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E85A085" w14:textId="07CA1547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6BCF35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DF8E345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0339EB0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75BB0DC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39CC97A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0EA3A31" w14:textId="77777777" w:rsidR="003B5D97" w:rsidRDefault="003B5D97" w:rsidP="003B5D97"/>
        </w:tc>
      </w:tr>
      <w:tr w:rsidR="003B5D97" w14:paraId="7215886A" w14:textId="77777777" w:rsidTr="00090ABC">
        <w:trPr>
          <w:gridAfter w:val="1"/>
          <w:wAfter w:w="29" w:type="dxa"/>
          <w:trHeight w:val="35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B0AA14C" w14:textId="77777777" w:rsidR="003B5D97" w:rsidRPr="00DE3554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1DA9AFC" w14:textId="65732C0B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A7855C4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57F1E17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8B239AF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85BECE8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99C3D33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9E49ADB" w14:textId="77777777" w:rsidR="003B5D97" w:rsidRDefault="003B5D97" w:rsidP="003B5D97"/>
        </w:tc>
      </w:tr>
      <w:tr w:rsidR="003B5D97" w14:paraId="5A2B70A5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F1F47F0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E179EBA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B31058F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2AF1D70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09070A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C5FCAB3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1F00B1E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50E772C9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16213D22" w14:textId="77777777" w:rsidTr="00F35080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F8D4BCC" w14:textId="77777777" w:rsidR="003B5D97" w:rsidRPr="00077170" w:rsidRDefault="003B5D97" w:rsidP="003B5D9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AA1B37D" w14:textId="63A122C1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86FAF35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FA15433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5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At the Fair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B282176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10C48">
              <w:rPr>
                <w:b/>
                <w:bCs/>
                <w:sz w:val="20"/>
                <w:szCs w:val="20"/>
              </w:rPr>
              <w:t>Describing places</w:t>
            </w:r>
          </w:p>
          <w:p w14:paraId="5D988C26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There are many fun things at the fair.</w:t>
            </w:r>
          </w:p>
          <w:p w14:paraId="4045774E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Roller coasters are crazy!</w:t>
            </w:r>
          </w:p>
          <w:p w14:paraId="43FEBB96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1E6F3193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10C48">
              <w:rPr>
                <w:b/>
                <w:bCs/>
                <w:sz w:val="20"/>
                <w:szCs w:val="20"/>
              </w:rPr>
              <w:t>Expressing feelings</w:t>
            </w:r>
          </w:p>
          <w:p w14:paraId="2ACDA43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think they are frightening.</w:t>
            </w:r>
          </w:p>
          <w:p w14:paraId="2E212387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485CB43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10C48">
              <w:rPr>
                <w:b/>
                <w:bCs/>
                <w:sz w:val="20"/>
                <w:szCs w:val="20"/>
              </w:rPr>
              <w:t>Expressing likes and dislikes</w:t>
            </w:r>
          </w:p>
          <w:p w14:paraId="277A17A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agree. I like the roller coaster very</w:t>
            </w:r>
            <w:r>
              <w:rPr>
                <w:sz w:val="20"/>
                <w:szCs w:val="20"/>
              </w:rPr>
              <w:t xml:space="preserve"> m</w:t>
            </w:r>
            <w:r w:rsidRPr="00E10C48">
              <w:rPr>
                <w:sz w:val="20"/>
                <w:szCs w:val="20"/>
              </w:rPr>
              <w:t>uch.</w:t>
            </w:r>
          </w:p>
          <w:p w14:paraId="11E9C5D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like the train ride. It is fun.</w:t>
            </w:r>
          </w:p>
          <w:p w14:paraId="5058C6F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hate bumper cars. They are boring.</w:t>
            </w:r>
          </w:p>
          <w:p w14:paraId="78D4D79A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think a ghost train is more</w:t>
            </w:r>
          </w:p>
          <w:p w14:paraId="186016CC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frightening than the roller coaster.</w:t>
            </w:r>
          </w:p>
          <w:p w14:paraId="395760A8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6823F0FC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E10C48">
              <w:rPr>
                <w:b/>
                <w:bCs/>
                <w:sz w:val="20"/>
                <w:szCs w:val="20"/>
              </w:rPr>
              <w:t>Stating personal opinions</w:t>
            </w:r>
          </w:p>
          <w:p w14:paraId="45E0D939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What do you think about fairs?</w:t>
            </w:r>
          </w:p>
          <w:p w14:paraId="5DFA4C3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think they are exciting places.</w:t>
            </w:r>
          </w:p>
          <w:p w14:paraId="664A415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rFonts w:hint="eastAsia"/>
                <w:sz w:val="20"/>
                <w:szCs w:val="20"/>
              </w:rPr>
              <w:t>—</w:t>
            </w:r>
            <w:r w:rsidRPr="00E10C48">
              <w:rPr>
                <w:sz w:val="20"/>
                <w:szCs w:val="20"/>
              </w:rPr>
              <w:t>I disagree. I think they are fun.</w:t>
            </w:r>
          </w:p>
          <w:p w14:paraId="49B9169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amazing</w:t>
            </w:r>
          </w:p>
          <w:p w14:paraId="5CA3BDD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boring</w:t>
            </w:r>
          </w:p>
          <w:p w14:paraId="10B618E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bumper car, -s</w:t>
            </w:r>
          </w:p>
          <w:p w14:paraId="34E51F5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carnival</w:t>
            </w:r>
          </w:p>
          <w:p w14:paraId="54EF4D6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carrousel, -s</w:t>
            </w:r>
          </w:p>
          <w:p w14:paraId="7B784BBD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crazy</w:t>
            </w:r>
          </w:p>
          <w:p w14:paraId="50FE992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dull</w:t>
            </w:r>
          </w:p>
          <w:p w14:paraId="52457069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exciting</w:t>
            </w:r>
          </w:p>
          <w:p w14:paraId="4CF65BCA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fantastic</w:t>
            </w:r>
          </w:p>
          <w:p w14:paraId="222C2096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ferris wheel</w:t>
            </w:r>
          </w:p>
          <w:p w14:paraId="11EAE9EB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ghost train, -s</w:t>
            </w:r>
          </w:p>
          <w:p w14:paraId="7C1CA486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horrible</w:t>
            </w:r>
          </w:p>
          <w:p w14:paraId="71E0A5C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interesting</w:t>
            </w:r>
          </w:p>
          <w:p w14:paraId="5245DD3A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roller coaster, -s</w:t>
            </w:r>
          </w:p>
          <w:p w14:paraId="5D44CA9E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terrifying</w:t>
            </w:r>
          </w:p>
          <w:p w14:paraId="331DF35B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C48">
              <w:rPr>
                <w:sz w:val="20"/>
                <w:szCs w:val="20"/>
              </w:rPr>
              <w:t>thrilling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F0DA96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6A278E0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E6.5.L1. </w:t>
            </w:r>
            <w:r w:rsidRPr="00E10C48">
              <w:rPr>
                <w:rFonts w:cstheme="minorHAnsi"/>
                <w:sz w:val="20"/>
                <w:szCs w:val="20"/>
              </w:rPr>
              <w:t>Students will be able to recognize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words related to the expression of emotions.</w:t>
            </w:r>
          </w:p>
          <w:p w14:paraId="0A7FBD2B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188D75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59B8F6D8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E6.5.SI1. </w:t>
            </w:r>
            <w:r w:rsidRPr="00E10C48">
              <w:rPr>
                <w:rFonts w:cstheme="minorHAnsi"/>
                <w:sz w:val="20"/>
                <w:szCs w:val="20"/>
              </w:rPr>
              <w:t>Students will be able to talk about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express the feelings and personal opinions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places and things.</w:t>
            </w:r>
          </w:p>
          <w:p w14:paraId="27E2B40E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F225307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22D81A7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E6.5.SP1. </w:t>
            </w:r>
            <w:r w:rsidRPr="00E10C48">
              <w:rPr>
                <w:rFonts w:cstheme="minorHAnsi"/>
                <w:sz w:val="20"/>
                <w:szCs w:val="20"/>
              </w:rPr>
              <w:t>Students will be able to use various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simple expressions to state the feelings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personal opinions about places and things.</w:t>
            </w:r>
          </w:p>
          <w:p w14:paraId="577D43A4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B98CBA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2FCAE20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E6.5.R1. </w:t>
            </w:r>
            <w:r w:rsidRPr="00E10C48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general meaning in simple texts related to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feelings and personal opinions about places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things.</w:t>
            </w:r>
          </w:p>
          <w:p w14:paraId="154CE35C" w14:textId="657AF753" w:rsidR="00356BB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 xml:space="preserve">E6.5.R2. </w:t>
            </w:r>
            <w:r w:rsidRPr="00E10C48">
              <w:rPr>
                <w:rFonts w:cstheme="minorHAnsi"/>
                <w:sz w:val="20"/>
                <w:szCs w:val="20"/>
              </w:rPr>
              <w:t>Students will be able to read specific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information on a poster about a certain place.</w:t>
            </w:r>
          </w:p>
          <w:p w14:paraId="5A5CA819" w14:textId="77777777" w:rsidR="00356BBA" w:rsidRP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1C41305F" w14:textId="77777777" w:rsidR="00356BBA" w:rsidRP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396F21EA" w14:textId="0BE967EF" w:rsid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1444F0E0" w14:textId="33D98BEE" w:rsid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3BD9F909" w14:textId="3433A45D" w:rsid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3C355250" w14:textId="64A38853" w:rsidR="00356BBA" w:rsidRDefault="00356BBA" w:rsidP="00356BBA">
            <w:pPr>
              <w:rPr>
                <w:rFonts w:cstheme="minorHAnsi"/>
                <w:sz w:val="20"/>
                <w:szCs w:val="20"/>
              </w:rPr>
            </w:pPr>
          </w:p>
          <w:p w14:paraId="70B1BA02" w14:textId="357039DB" w:rsidR="003B5D97" w:rsidRPr="00356BBA" w:rsidRDefault="003B5D97" w:rsidP="00356BB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41BAED3B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3B2BBBBD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Advertisements</w:t>
            </w:r>
          </w:p>
          <w:p w14:paraId="17CE0A3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Brochures</w:t>
            </w:r>
          </w:p>
          <w:p w14:paraId="5669CD0C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Cartoons</w:t>
            </w:r>
          </w:p>
          <w:p w14:paraId="33EC17A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Conversations</w:t>
            </w:r>
          </w:p>
          <w:p w14:paraId="0353664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Illustrations</w:t>
            </w:r>
          </w:p>
          <w:p w14:paraId="3186EBF6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Maps</w:t>
            </w:r>
          </w:p>
          <w:p w14:paraId="20170B1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Magazines</w:t>
            </w:r>
          </w:p>
          <w:p w14:paraId="2F126B1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Podcasts</w:t>
            </w:r>
          </w:p>
          <w:p w14:paraId="70A25DF7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Posters</w:t>
            </w:r>
          </w:p>
          <w:p w14:paraId="1FFBB110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Songs</w:t>
            </w:r>
          </w:p>
          <w:p w14:paraId="15C46EAF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Stories</w:t>
            </w:r>
          </w:p>
          <w:p w14:paraId="2BD6E81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Videos</w:t>
            </w:r>
          </w:p>
          <w:p w14:paraId="6E91D2BA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B4E21C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2F71D07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Chants and Songs</w:t>
            </w:r>
          </w:p>
          <w:p w14:paraId="3C56451C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54A616A4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E10C48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02BF78C2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Games</w:t>
            </w:r>
          </w:p>
          <w:p w14:paraId="06886287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3938836D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4816C7C7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Labeling</w:t>
            </w:r>
          </w:p>
          <w:p w14:paraId="2CFAEA05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Matching</w:t>
            </w:r>
          </w:p>
          <w:p w14:paraId="30F09BA8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Question and Answers</w:t>
            </w:r>
          </w:p>
          <w:p w14:paraId="19904DB5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10C48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5001CBC8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2ND EXAM</w:t>
            </w:r>
          </w:p>
          <w:p w14:paraId="6FF385E1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E10C48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6C63FADA" w14:textId="77777777" w:rsidR="003B5D97" w:rsidRPr="00E10C48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E10C48">
              <w:rPr>
                <w:rFonts w:cstheme="minorHAnsi"/>
                <w:sz w:val="20"/>
                <w:szCs w:val="20"/>
              </w:rPr>
              <w:t xml:space="preserve"> Students keep expanding their visual dictionary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by including new vocabulary items.</w:t>
            </w:r>
          </w:p>
          <w:p w14:paraId="529B6F9C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E10C48">
              <w:rPr>
                <w:rFonts w:cstheme="minorHAnsi"/>
                <w:sz w:val="20"/>
                <w:szCs w:val="20"/>
              </w:rPr>
              <w:t xml:space="preserve"> In groups, students prepare a poster of a fair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>then they talk about their feelings and personal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10C48">
              <w:rPr>
                <w:rFonts w:cstheme="minorHAnsi"/>
                <w:sz w:val="20"/>
                <w:szCs w:val="20"/>
              </w:rPr>
              <w:t xml:space="preserve">opinions </w:t>
            </w:r>
            <w:r>
              <w:rPr>
                <w:rFonts w:cstheme="minorHAnsi"/>
                <w:sz w:val="20"/>
                <w:szCs w:val="20"/>
              </w:rPr>
              <w:t>c</w:t>
            </w:r>
            <w:r w:rsidRPr="00E10C48">
              <w:rPr>
                <w:rFonts w:cstheme="minorHAnsi"/>
                <w:sz w:val="20"/>
                <w:szCs w:val="20"/>
              </w:rPr>
              <w:t>oncerning the fair poster.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30159B99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7FF13F3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1FAD232D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02B3D47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5DAB505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25F4DB1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D346714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E6333B2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EC30DCD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BF55F05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F4B0BB8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D0D87ED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0B24997E" w14:textId="77777777" w:rsidR="003B5D97" w:rsidRPr="00E9400E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3B5D97" w14:paraId="2F624807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4330A56" w14:textId="77777777" w:rsidR="003B5D97" w:rsidRPr="00157B63" w:rsidRDefault="003B5D97" w:rsidP="003B5D9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5203593" w14:textId="3A33E592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FB401F3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7BB8DEF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140EEAD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3114F91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A265D19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CCE3F62" w14:textId="77777777" w:rsidR="003B5D97" w:rsidRDefault="003B5D97" w:rsidP="003B5D97"/>
        </w:tc>
      </w:tr>
      <w:tr w:rsidR="003B5D97" w14:paraId="53F82081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871FB93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7CD17BB" w14:textId="7D62DAF5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145F44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29770C5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6CE10D3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A6877FF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4D04986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5A19C5A" w14:textId="77777777" w:rsidR="003B5D97" w:rsidRDefault="003B5D97" w:rsidP="003B5D97"/>
        </w:tc>
      </w:tr>
      <w:tr w:rsidR="003B5D97" w14:paraId="3CAD0394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7103DFC9" w14:textId="7A7EC417" w:rsidR="003B5D97" w:rsidRPr="00107614" w:rsidRDefault="003B5D97" w:rsidP="003B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23 JANUARY – 03 FEBRUARY SEMESTER HOLIDAY</w:t>
            </w:r>
          </w:p>
        </w:tc>
      </w:tr>
      <w:tr w:rsidR="003B5D97" w14:paraId="59094FDD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46F0B6C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3161317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0E71F90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DB2B8B7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6549C7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4CC3686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954ADB7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109902B3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700AA075" w14:textId="77777777" w:rsidTr="00F35080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549AC06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6593AC0" w14:textId="7F244270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82F7FB0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14255A9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6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Occupations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28DCFC41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34E9">
              <w:rPr>
                <w:b/>
                <w:bCs/>
                <w:sz w:val="20"/>
                <w:szCs w:val="20"/>
              </w:rPr>
              <w:t>Talking about occupations</w:t>
            </w:r>
          </w:p>
          <w:p w14:paraId="40C6048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What does your uncle do?</w:t>
            </w:r>
          </w:p>
          <w:p w14:paraId="07A7C03A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He</w:t>
            </w:r>
            <w:r>
              <w:rPr>
                <w:sz w:val="20"/>
                <w:szCs w:val="20"/>
              </w:rPr>
              <w:t>’</w:t>
            </w:r>
            <w:r w:rsidRPr="007C34E9">
              <w:rPr>
                <w:sz w:val="20"/>
                <w:szCs w:val="20"/>
              </w:rPr>
              <w:t xml:space="preserve">s a salesman, but he also </w:t>
            </w:r>
            <w:r>
              <w:rPr>
                <w:sz w:val="20"/>
                <w:szCs w:val="20"/>
              </w:rPr>
              <w:t xml:space="preserve">works </w:t>
            </w:r>
            <w:r w:rsidRPr="007C34E9">
              <w:rPr>
                <w:sz w:val="20"/>
                <w:szCs w:val="20"/>
              </w:rPr>
              <w:t>at a restaurant on Fridays.</w:t>
            </w:r>
          </w:p>
          <w:p w14:paraId="4986321C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What do you do?</w:t>
            </w:r>
          </w:p>
          <w:p w14:paraId="3C3D2920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I am a nurse.</w:t>
            </w:r>
          </w:p>
          <w:p w14:paraId="115F790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Can you build a house?</w:t>
            </w:r>
          </w:p>
          <w:p w14:paraId="16B2070A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No, I can</w:t>
            </w:r>
            <w:r>
              <w:rPr>
                <w:sz w:val="20"/>
                <w:szCs w:val="20"/>
              </w:rPr>
              <w:t>’</w:t>
            </w:r>
            <w:r w:rsidRPr="007C34E9">
              <w:rPr>
                <w:sz w:val="20"/>
                <w:szCs w:val="20"/>
              </w:rPr>
              <w:t>t!</w:t>
            </w:r>
          </w:p>
          <w:p w14:paraId="46C4BEC8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What can you do?</w:t>
            </w:r>
          </w:p>
          <w:p w14:paraId="04D7E8AF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I can make dresses. I can cut and</w:t>
            </w:r>
            <w:r>
              <w:rPr>
                <w:sz w:val="20"/>
                <w:szCs w:val="20"/>
              </w:rPr>
              <w:t xml:space="preserve"> </w:t>
            </w:r>
            <w:r w:rsidRPr="007C34E9">
              <w:rPr>
                <w:sz w:val="20"/>
                <w:szCs w:val="20"/>
              </w:rPr>
              <w:t>sew fabric.</w:t>
            </w:r>
          </w:p>
          <w:p w14:paraId="6A0635DF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0B4DA3FA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34E9">
              <w:rPr>
                <w:b/>
                <w:bCs/>
                <w:sz w:val="20"/>
                <w:szCs w:val="20"/>
              </w:rPr>
              <w:t>Asking personal questions</w:t>
            </w:r>
          </w:p>
          <w:p w14:paraId="3C9859E1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 xml:space="preserve">Was s/he in </w:t>
            </w:r>
            <w:r w:rsidRPr="007C34E9">
              <w:rPr>
                <w:rFonts w:hint="eastAsia"/>
                <w:sz w:val="20"/>
                <w:szCs w:val="20"/>
              </w:rPr>
              <w:t>İ</w:t>
            </w:r>
            <w:r w:rsidRPr="007C34E9">
              <w:rPr>
                <w:sz w:val="20"/>
                <w:szCs w:val="20"/>
              </w:rPr>
              <w:t>stanbul last week?</w:t>
            </w:r>
          </w:p>
          <w:p w14:paraId="3BBCDF16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Were you at school yesterday?</w:t>
            </w:r>
          </w:p>
          <w:p w14:paraId="57C71A5E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When were you born?</w:t>
            </w:r>
          </w:p>
          <w:p w14:paraId="0C4B7E04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Where was s/he born?</w:t>
            </w:r>
          </w:p>
          <w:p w14:paraId="472E0837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4BFDF8A0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34E9">
              <w:rPr>
                <w:b/>
                <w:bCs/>
                <w:sz w:val="20"/>
                <w:szCs w:val="20"/>
              </w:rPr>
              <w:t>Telling the time, days and dates</w:t>
            </w:r>
          </w:p>
          <w:p w14:paraId="6937F960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 xml:space="preserve">S/he was in </w:t>
            </w:r>
            <w:r w:rsidRPr="007C34E9">
              <w:rPr>
                <w:rFonts w:hint="eastAsia"/>
                <w:sz w:val="20"/>
                <w:szCs w:val="20"/>
              </w:rPr>
              <w:t>İ</w:t>
            </w:r>
            <w:r w:rsidRPr="007C34E9">
              <w:rPr>
                <w:sz w:val="20"/>
                <w:szCs w:val="20"/>
              </w:rPr>
              <w:t>stanbul in May.</w:t>
            </w:r>
          </w:p>
          <w:p w14:paraId="2366BD41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I was at school yesterday.</w:t>
            </w:r>
          </w:p>
          <w:p w14:paraId="3777373D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I was born on 10th of February, 2005.</w:t>
            </w:r>
          </w:p>
          <w:p w14:paraId="738EE3B7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rFonts w:hint="eastAsia"/>
                <w:sz w:val="20"/>
                <w:szCs w:val="20"/>
              </w:rPr>
              <w:t>—</w:t>
            </w:r>
            <w:r w:rsidRPr="007C34E9">
              <w:rPr>
                <w:sz w:val="20"/>
                <w:szCs w:val="20"/>
              </w:rPr>
              <w:t>S/he was born in Malatya in 1990.</w:t>
            </w:r>
          </w:p>
          <w:p w14:paraId="4BC2EB66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architect, -s</w:t>
            </w:r>
          </w:p>
          <w:p w14:paraId="0FCD9514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cook, -s</w:t>
            </w:r>
          </w:p>
          <w:p w14:paraId="5CDCDEC1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dentist, -s</w:t>
            </w:r>
          </w:p>
          <w:p w14:paraId="205A7EB0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driver, -s</w:t>
            </w:r>
          </w:p>
          <w:p w14:paraId="4ABAE0FB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engineer, -s</w:t>
            </w:r>
          </w:p>
          <w:p w14:paraId="7E55DC1D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farmer, -s</w:t>
            </w:r>
          </w:p>
          <w:p w14:paraId="3EEA4A0F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hairdresser, -s</w:t>
            </w:r>
          </w:p>
          <w:p w14:paraId="3D27EF4D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lawyer, -s</w:t>
            </w:r>
          </w:p>
          <w:p w14:paraId="40142C3F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manager, -s</w:t>
            </w:r>
          </w:p>
          <w:p w14:paraId="60F24D78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mechanic, -s</w:t>
            </w:r>
          </w:p>
          <w:p w14:paraId="4A92D39A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salesman/saleswoman</w:t>
            </w:r>
          </w:p>
          <w:p w14:paraId="7DCCA11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waiter, -s/waitress, -es</w:t>
            </w:r>
          </w:p>
          <w:p w14:paraId="2E4C1F7C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34E9">
              <w:rPr>
                <w:sz w:val="20"/>
                <w:szCs w:val="20"/>
              </w:rPr>
              <w:t>worker,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396099E9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49FD4C85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E6.6.L1. </w:t>
            </w:r>
            <w:r w:rsidRPr="007C34E9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familiar words and simple phrases concerning</w:t>
            </w:r>
            <w:r>
              <w:rPr>
                <w:rFonts w:cstheme="minorHAnsi"/>
                <w:sz w:val="20"/>
                <w:szCs w:val="20"/>
              </w:rPr>
              <w:t xml:space="preserve"> p</w:t>
            </w:r>
            <w:r w:rsidRPr="007C34E9">
              <w:rPr>
                <w:rFonts w:cstheme="minorHAnsi"/>
                <w:sz w:val="20"/>
                <w:szCs w:val="20"/>
              </w:rPr>
              <w:t>eople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7C34E9">
              <w:rPr>
                <w:rFonts w:cstheme="minorHAnsi"/>
                <w:sz w:val="20"/>
                <w:szCs w:val="20"/>
              </w:rPr>
              <w:t>s occupations in clear oral texts.</w:t>
            </w:r>
          </w:p>
          <w:p w14:paraId="156D7218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E6.6.L2. </w:t>
            </w:r>
            <w:r w:rsidRPr="007C34E9">
              <w:rPr>
                <w:rFonts w:cstheme="minorHAnsi"/>
                <w:sz w:val="20"/>
                <w:szCs w:val="20"/>
              </w:rPr>
              <w:t xml:space="preserve">Students will be able to 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7C34E9">
              <w:rPr>
                <w:rFonts w:cstheme="minorHAnsi"/>
                <w:sz w:val="20"/>
                <w:szCs w:val="20"/>
              </w:rPr>
              <w:t>nderstand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time, days and dates.</w:t>
            </w:r>
          </w:p>
          <w:p w14:paraId="22BECC27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CAAA7F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09F9B619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E6.6.SI1. </w:t>
            </w:r>
            <w:r w:rsidRPr="007C34E9">
              <w:rPr>
                <w:rFonts w:cstheme="minorHAnsi"/>
                <w:sz w:val="20"/>
                <w:szCs w:val="20"/>
              </w:rPr>
              <w:t>Students will be able to talk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occupations.</w:t>
            </w:r>
          </w:p>
          <w:p w14:paraId="4BCBA5F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EABAAA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7ABDECE1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E6.6.SP1. </w:t>
            </w:r>
            <w:r w:rsidRPr="007C34E9">
              <w:rPr>
                <w:rFonts w:cstheme="minorHAnsi"/>
                <w:sz w:val="20"/>
                <w:szCs w:val="20"/>
              </w:rPr>
              <w:t>Students will be able to ask personal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questions.</w:t>
            </w:r>
          </w:p>
          <w:p w14:paraId="63356062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E6.6.SP2. </w:t>
            </w:r>
            <w:r w:rsidRPr="007C34E9">
              <w:rPr>
                <w:rFonts w:cstheme="minorHAnsi"/>
                <w:sz w:val="20"/>
                <w:szCs w:val="20"/>
              </w:rPr>
              <w:t>Students will be able to state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dates.</w:t>
            </w:r>
          </w:p>
          <w:p w14:paraId="11BF7821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9704C5F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642ED62A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E6.6.R1. </w:t>
            </w:r>
            <w:r w:rsidRPr="007C34E9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familiar words and simple sentences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occupations and the dates.</w:t>
            </w:r>
          </w:p>
          <w:p w14:paraId="73DAFA9F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2CD9F26" w14:textId="77777777" w:rsidR="003B5D97" w:rsidRPr="007C34E9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</w:p>
          <w:p w14:paraId="155F322D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34E9">
              <w:rPr>
                <w:rFonts w:cstheme="minorHAnsi"/>
                <w:b/>
                <w:bCs/>
                <w:sz w:val="20"/>
                <w:szCs w:val="20"/>
              </w:rPr>
              <w:t xml:space="preserve">E6.6.W1. </w:t>
            </w:r>
            <w:r w:rsidRPr="007C34E9">
              <w:rPr>
                <w:rFonts w:cstheme="minorHAnsi"/>
                <w:sz w:val="20"/>
                <w:szCs w:val="20"/>
              </w:rPr>
              <w:t>Students will be able to produce 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34E9">
              <w:rPr>
                <w:rFonts w:cstheme="minorHAnsi"/>
                <w:sz w:val="20"/>
                <w:szCs w:val="20"/>
              </w:rPr>
              <w:t>piece of writing about occupations and the dates.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01492C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304EEEF9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Advertisements</w:t>
            </w:r>
          </w:p>
          <w:p w14:paraId="5F329FC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Brochures</w:t>
            </w:r>
          </w:p>
          <w:p w14:paraId="342843D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Cartoons</w:t>
            </w:r>
          </w:p>
          <w:p w14:paraId="07BEC7C7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Conversations</w:t>
            </w:r>
          </w:p>
          <w:p w14:paraId="3D02D3C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Illustrations</w:t>
            </w:r>
          </w:p>
          <w:p w14:paraId="3082E21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Magazines</w:t>
            </w:r>
          </w:p>
          <w:p w14:paraId="2827742E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Postcards</w:t>
            </w:r>
          </w:p>
          <w:p w14:paraId="0CA0BF90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Posters</w:t>
            </w:r>
          </w:p>
          <w:p w14:paraId="0DE1A94B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Songs</w:t>
            </w:r>
          </w:p>
          <w:p w14:paraId="25285BA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Stories</w:t>
            </w:r>
          </w:p>
          <w:p w14:paraId="185081AA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Videos</w:t>
            </w:r>
          </w:p>
          <w:p w14:paraId="638B1D7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AF7303B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28022FE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76F3D30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7C2EF2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02F3C34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Games</w:t>
            </w:r>
          </w:p>
          <w:p w14:paraId="5C967D70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14570FF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6B0BBB1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Matching</w:t>
            </w:r>
          </w:p>
          <w:p w14:paraId="3C1524B7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Labeling</w:t>
            </w:r>
          </w:p>
          <w:p w14:paraId="122E65B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Questions and Answers</w:t>
            </w:r>
          </w:p>
          <w:p w14:paraId="1900B9CE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Reordering</w:t>
            </w:r>
          </w:p>
          <w:p w14:paraId="4BE4E0A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Storytelling</w:t>
            </w:r>
          </w:p>
          <w:p w14:paraId="268AAE0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3142E9BB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F0D84B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74A891BA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Students keep expanding their visual dictionary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by including new vocabulary items.</w:t>
            </w:r>
          </w:p>
          <w:p w14:paraId="01EB9086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Students find out the occupations of their family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members and write what they do.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vAlign w:val="center"/>
          </w:tcPr>
          <w:p w14:paraId="45141336" w14:textId="77777777" w:rsidR="003B5D97" w:rsidRPr="00832E31" w:rsidRDefault="003B5D97" w:rsidP="003B5D97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2E31D0BE" w14:textId="77777777" w:rsidR="003B5D97" w:rsidRPr="00832E31" w:rsidRDefault="003B5D97" w:rsidP="003B5D97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4821D680" w14:textId="77777777" w:rsidR="003B5D97" w:rsidRPr="00832E31" w:rsidRDefault="003B5D97" w:rsidP="003B5D97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552EBF4B" w14:textId="77777777" w:rsidR="003B5D97" w:rsidRPr="00832E31" w:rsidRDefault="003B5D97" w:rsidP="003B5D97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7D6D956E" w14:textId="77777777" w:rsidR="003B5D97" w:rsidRPr="00832E31" w:rsidRDefault="003B5D97" w:rsidP="003B5D9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0"/>
                <w:szCs w:val="20"/>
                <w:lang w:val="en-GB"/>
              </w:rPr>
            </w:pPr>
          </w:p>
        </w:tc>
      </w:tr>
      <w:tr w:rsidR="003B5D97" w14:paraId="381FB9D3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2BAA050" w14:textId="77777777" w:rsidR="003B5D97" w:rsidRPr="00157B63" w:rsidRDefault="003B5D97" w:rsidP="003B5D97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CA507FD" w14:textId="39271C74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230301A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1DB24252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AA6F457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1F8A26B" w14:textId="77777777" w:rsidR="003B5D97" w:rsidRPr="001B22C0" w:rsidRDefault="003B5D97" w:rsidP="003B5D9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A7BC387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908F806" w14:textId="77777777" w:rsidR="003B5D97" w:rsidRDefault="003B5D97" w:rsidP="003B5D97"/>
        </w:tc>
      </w:tr>
      <w:tr w:rsidR="003B5D97" w14:paraId="73E4C378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4289D9C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53327DE" w14:textId="1245DCE8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68D19FB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E2AA413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4E54A56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B61B27C" w14:textId="77777777" w:rsidR="003B5D97" w:rsidRPr="001B22C0" w:rsidRDefault="003B5D97" w:rsidP="003B5D9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E0938CE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2D5171E" w14:textId="77777777" w:rsidR="003B5D97" w:rsidRDefault="003B5D97" w:rsidP="003B5D97"/>
        </w:tc>
      </w:tr>
      <w:tr w:rsidR="003B5D97" w14:paraId="791B9E84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A2BD040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DE0F240" w14:textId="17EA748E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 February-3 March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9BA7AA2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1FF7C95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15B30E7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26FE06B" w14:textId="77777777" w:rsidR="003B5D97" w:rsidRPr="001B22C0" w:rsidRDefault="003B5D97" w:rsidP="003B5D97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9011BD2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A9534E8" w14:textId="77777777" w:rsidR="003B5D97" w:rsidRDefault="003B5D97" w:rsidP="003B5D97"/>
        </w:tc>
      </w:tr>
      <w:tr w:rsidR="003B5D97" w14:paraId="1CDBAAEB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39D1FEC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DDE5EDA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6E99AED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AE945C0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258D73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5B03F2E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3574AFB6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885B773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6C7A53CF" w14:textId="77777777" w:rsidTr="00F35080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238C1AE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66AEE8D" w14:textId="156F64E7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F4E75DC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00C3C35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7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Holidays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006E9B7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2EF2">
              <w:rPr>
                <w:b/>
                <w:bCs/>
                <w:sz w:val="20"/>
                <w:szCs w:val="20"/>
              </w:rPr>
              <w:t>Talking about past events</w:t>
            </w:r>
          </w:p>
          <w:p w14:paraId="2E4DFDE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C2EF2">
              <w:rPr>
                <w:b/>
                <w:bCs/>
                <w:sz w:val="20"/>
                <w:szCs w:val="20"/>
              </w:rPr>
              <w:t>(Making simple inquiries)</w:t>
            </w:r>
          </w:p>
          <w:p w14:paraId="0111E46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What did you do in your holiday?</w:t>
            </w:r>
          </w:p>
          <w:p w14:paraId="2673265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>I played with my friends, and I</w:t>
            </w:r>
            <w:r>
              <w:rPr>
                <w:sz w:val="20"/>
                <w:szCs w:val="20"/>
              </w:rPr>
              <w:t xml:space="preserve"> </w:t>
            </w:r>
            <w:r w:rsidRPr="007C2EF2">
              <w:rPr>
                <w:sz w:val="20"/>
                <w:szCs w:val="20"/>
              </w:rPr>
              <w:t>learned skiing.</w:t>
            </w:r>
          </w:p>
          <w:p w14:paraId="2A9258D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>My brother and I climbed trees and</w:t>
            </w:r>
          </w:p>
          <w:p w14:paraId="4B67288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picked fruit. I enjoyed it.</w:t>
            </w:r>
          </w:p>
          <w:p w14:paraId="4F8A25D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>We walked in the forest yesterday.</w:t>
            </w:r>
          </w:p>
          <w:p w14:paraId="01D9C947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What did s/he do in the holiday?</w:t>
            </w:r>
          </w:p>
          <w:p w14:paraId="1B0B500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>S/he studied English.</w:t>
            </w:r>
          </w:p>
          <w:p w14:paraId="1C0B09D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rFonts w:hint="eastAsia"/>
                <w:sz w:val="20"/>
                <w:szCs w:val="20"/>
              </w:rPr>
              <w:t>—</w:t>
            </w:r>
            <w:r w:rsidRPr="007C2EF2">
              <w:rPr>
                <w:sz w:val="20"/>
                <w:szCs w:val="20"/>
              </w:rPr>
              <w:t>S/he visited her/his grandparents last</w:t>
            </w:r>
          </w:p>
          <w:p w14:paraId="6E849AD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week.</w:t>
            </w:r>
          </w:p>
          <w:p w14:paraId="70365831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FE2415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forest, -s</w:t>
            </w:r>
          </w:p>
          <w:p w14:paraId="55F0A17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flower, -s</w:t>
            </w:r>
          </w:p>
          <w:p w14:paraId="0B6EE80A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fruit</w:t>
            </w:r>
          </w:p>
          <w:p w14:paraId="38C875A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lake, -s</w:t>
            </w:r>
          </w:p>
          <w:p w14:paraId="7D55DC4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mountain, -s</w:t>
            </w:r>
          </w:p>
          <w:p w14:paraId="61F0AFD7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pick</w:t>
            </w:r>
          </w:p>
          <w:p w14:paraId="6996A45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river, -s</w:t>
            </w:r>
          </w:p>
          <w:p w14:paraId="532BAA9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sailing</w:t>
            </w:r>
          </w:p>
          <w:p w14:paraId="4D3D69C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seaside</w:t>
            </w:r>
          </w:p>
          <w:p w14:paraId="480F02B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sightseeing</w:t>
            </w:r>
          </w:p>
          <w:p w14:paraId="02E79B5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skiing</w:t>
            </w:r>
          </w:p>
          <w:p w14:paraId="0A3E49CC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snowball</w:t>
            </w:r>
          </w:p>
          <w:p w14:paraId="12A1C2A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snowman</w:t>
            </w:r>
          </w:p>
          <w:p w14:paraId="62B512DD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EF2">
              <w:rPr>
                <w:sz w:val="20"/>
                <w:szCs w:val="20"/>
              </w:rPr>
              <w:t>tree,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57A19E8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6E4CB64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E6.7.L1. </w:t>
            </w:r>
            <w:r w:rsidRPr="007C2EF2">
              <w:rPr>
                <w:rFonts w:cstheme="minorHAnsi"/>
                <w:sz w:val="20"/>
                <w:szCs w:val="20"/>
              </w:rPr>
              <w:t>Students will be able to spot the</w:t>
            </w:r>
          </w:p>
          <w:p w14:paraId="0FF8C17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activities about holidays in oral texts.</w:t>
            </w:r>
          </w:p>
          <w:p w14:paraId="5521E032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FA2B75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705FF13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E6.7.SI1. </w:t>
            </w:r>
            <w:r w:rsidRPr="007C2EF2">
              <w:rPr>
                <w:rFonts w:cstheme="minorHAnsi"/>
                <w:sz w:val="20"/>
                <w:szCs w:val="20"/>
              </w:rPr>
              <w:t>Students will be able to talk about their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holidays.</w:t>
            </w:r>
          </w:p>
          <w:p w14:paraId="2BB509A5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B3FC9CB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392D5C3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E6.7.SP1. </w:t>
            </w:r>
            <w:r w:rsidRPr="007C2EF2">
              <w:rPr>
                <w:rFonts w:cstheme="minorHAnsi"/>
                <w:sz w:val="20"/>
                <w:szCs w:val="20"/>
              </w:rPr>
              <w:t>Students will be able to describe past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activities and personal experiences.</w:t>
            </w:r>
          </w:p>
          <w:p w14:paraId="1C36AFC6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9020EF3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5F04802E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E6.7.R1. </w:t>
            </w:r>
            <w:r w:rsidRPr="007C2EF2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short, simple sentences and expressions related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to past activities.</w:t>
            </w:r>
          </w:p>
          <w:p w14:paraId="4AB640F3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CE674C1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</w:p>
          <w:p w14:paraId="4019FF15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 xml:space="preserve">E6.7.W1. </w:t>
            </w:r>
            <w:r w:rsidRPr="007C2EF2">
              <w:rPr>
                <w:rFonts w:cstheme="minorHAnsi"/>
                <w:sz w:val="20"/>
                <w:szCs w:val="20"/>
              </w:rPr>
              <w:t>Students will be able to write short 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simple pieces in various forms about holidays.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405BA2D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1683069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Advertisements</w:t>
            </w:r>
          </w:p>
          <w:p w14:paraId="3BA1C68C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Brochures</w:t>
            </w:r>
          </w:p>
          <w:p w14:paraId="484AB8F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Cartoons</w:t>
            </w:r>
          </w:p>
          <w:p w14:paraId="75A66F8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Conversations</w:t>
            </w:r>
          </w:p>
          <w:p w14:paraId="0D10CCA2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Illustrations</w:t>
            </w:r>
          </w:p>
          <w:p w14:paraId="588726CF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Maps</w:t>
            </w:r>
          </w:p>
          <w:p w14:paraId="53E8C9BC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Magazines</w:t>
            </w:r>
          </w:p>
          <w:p w14:paraId="249018C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Postcards</w:t>
            </w:r>
          </w:p>
          <w:p w14:paraId="471337D9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Posters</w:t>
            </w:r>
          </w:p>
          <w:p w14:paraId="47526A74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Songs</w:t>
            </w:r>
          </w:p>
          <w:p w14:paraId="3FCAD030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Stories</w:t>
            </w:r>
          </w:p>
          <w:p w14:paraId="62A1986D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Videos</w:t>
            </w:r>
          </w:p>
          <w:p w14:paraId="6C618960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4E02AC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56D5D45B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64408C9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7C2EF2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1B5E350E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Games</w:t>
            </w:r>
          </w:p>
          <w:p w14:paraId="0826166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38364FBA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169D520A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Making Puppets</w:t>
            </w:r>
          </w:p>
          <w:p w14:paraId="2C60F757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Matching</w:t>
            </w:r>
          </w:p>
          <w:p w14:paraId="1EFD96CE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Labeling</w:t>
            </w:r>
          </w:p>
          <w:p w14:paraId="018F1A4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Questions and Answers</w:t>
            </w:r>
          </w:p>
          <w:p w14:paraId="69EFED88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Reordering</w:t>
            </w:r>
          </w:p>
          <w:p w14:paraId="34786F26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Storytelling</w:t>
            </w:r>
          </w:p>
          <w:p w14:paraId="0B4CC399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7C2EF2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1AF8804D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5EDAE5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7C2EF2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340063A0" w14:textId="77777777" w:rsidR="003B5D97" w:rsidRPr="007C2EF2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Students prepare a postcard and write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what they did on their holiday.</w:t>
            </w:r>
          </w:p>
          <w:p w14:paraId="0DFAC233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7C2EF2">
              <w:rPr>
                <w:rFonts w:cstheme="minorHAnsi"/>
                <w:sz w:val="20"/>
                <w:szCs w:val="20"/>
              </w:rPr>
              <w:t xml:space="preserve"> Students prepare a pamphlet showing different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places for different holiday activities in their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7C2EF2">
              <w:rPr>
                <w:rFonts w:cstheme="minorHAnsi"/>
                <w:sz w:val="20"/>
                <w:szCs w:val="20"/>
              </w:rPr>
              <w:t>country.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7F8E688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2B0DE99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65882B3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C9AF52D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FBCAB9F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410B85F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07DE48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8B5355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ACAF3D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6FA28C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5FBE6E9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BD65974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93284B1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2195411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0BADAE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B6BC74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0C7B01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7BBA4B9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4AB076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048CB1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3A4BF8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25537B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A469FB3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2696F6A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1E42A18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92FCCD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9D1F9B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0765E8BB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B9DFC29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6DFB3D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F0438F7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00A5C7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889D0BD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A19D380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BD3C49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62AC98C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282EC21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53A999F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C844264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8F3CFDE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</w:tc>
      </w:tr>
      <w:tr w:rsidR="003B5D97" w14:paraId="62A79DBD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BEE1613" w14:textId="77777777" w:rsidR="003B5D97" w:rsidRPr="00157B63" w:rsidRDefault="003B5D97" w:rsidP="003B5D97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7D1A3B4" w14:textId="32701944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0821132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8DA9F14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6159C1C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612897C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0310D14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4CF6021" w14:textId="77777777" w:rsidR="003B5D97" w:rsidRDefault="003B5D97" w:rsidP="003B5D97"/>
        </w:tc>
      </w:tr>
      <w:tr w:rsidR="003B5D97" w14:paraId="07B4F1E5" w14:textId="77777777" w:rsidTr="006843B3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35B4E00" w14:textId="77777777" w:rsidR="003B5D97" w:rsidRPr="00157B63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0CC36E1" w14:textId="5DC61396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562509E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07BBB969" w14:textId="77777777" w:rsidR="003B5D97" w:rsidRPr="00157B63" w:rsidRDefault="003B5D97" w:rsidP="003B5D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7C495DC" w14:textId="77777777" w:rsidR="003B5D97" w:rsidRPr="00157B63" w:rsidRDefault="003B5D97" w:rsidP="003B5D97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BB5F2E9" w14:textId="77777777" w:rsidR="003B5D97" w:rsidRPr="003A3A6C" w:rsidRDefault="003B5D97" w:rsidP="003B5D9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E34B440" w14:textId="77777777" w:rsidR="003B5D97" w:rsidRPr="003A3A6C" w:rsidRDefault="003B5D97" w:rsidP="003B5D97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6F3F2C2" w14:textId="77777777" w:rsidR="003B5D97" w:rsidRDefault="003B5D97" w:rsidP="003B5D97"/>
        </w:tc>
      </w:tr>
      <w:tr w:rsidR="003B5D97" w14:paraId="703BC6D8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3B08395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B4B71B" w14:textId="77777777" w:rsidR="003B5D97" w:rsidRPr="00236F72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0E167B0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253C5D2" w14:textId="77777777" w:rsidR="003B5D97" w:rsidRPr="00157B63" w:rsidRDefault="003B5D97" w:rsidP="003B5D97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D8DEEF" w14:textId="77777777" w:rsidR="003B5D97" w:rsidRPr="00157B63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74ED41E6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D0614E8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7D5CE7F6" w14:textId="77777777" w:rsidR="003B5D97" w:rsidRPr="00236F72" w:rsidRDefault="003B5D97" w:rsidP="003B5D9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B5D97" w14:paraId="445457B0" w14:textId="77777777" w:rsidTr="00F35080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0483DB0" w14:textId="77777777" w:rsidR="003B5D97" w:rsidRPr="0007474F" w:rsidRDefault="003B5D97" w:rsidP="003B5D9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E734E19" w14:textId="73CC1BE0" w:rsidR="003B5D97" w:rsidRPr="00245FC4" w:rsidRDefault="003B5D97" w:rsidP="003B5D97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887E1A9" w14:textId="77777777" w:rsidR="003B5D97" w:rsidRPr="006B5288" w:rsidRDefault="003B5D97" w:rsidP="003B5D9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FE8DC4C" w14:textId="77777777" w:rsidR="003B5D97" w:rsidRPr="00717525" w:rsidRDefault="003B5D97" w:rsidP="003B5D97">
            <w:pPr>
              <w:ind w:left="113" w:right="113"/>
              <w:jc w:val="center"/>
            </w:pPr>
            <w:r>
              <w:rPr>
                <w:b/>
                <w:sz w:val="24"/>
              </w:rPr>
              <w:t>Unit 8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Bookworms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13582987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087A">
              <w:rPr>
                <w:b/>
                <w:bCs/>
                <w:sz w:val="20"/>
                <w:szCs w:val="20"/>
              </w:rPr>
              <w:t>Talking about locations of things and</w:t>
            </w:r>
          </w:p>
          <w:p w14:paraId="383DD25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087A">
              <w:rPr>
                <w:b/>
                <w:bCs/>
                <w:sz w:val="20"/>
                <w:szCs w:val="20"/>
              </w:rPr>
              <w:t>people</w:t>
            </w:r>
          </w:p>
          <w:p w14:paraId="36BA690F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Where is s/he?</w:t>
            </w:r>
          </w:p>
          <w:p w14:paraId="285D330D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>S/he is in front of/next to/near/</w:t>
            </w:r>
          </w:p>
          <w:p w14:paraId="1A7C41F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behind/between/under/over ...</w:t>
            </w:r>
          </w:p>
          <w:p w14:paraId="2BFB0B61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I can</w:t>
            </w:r>
            <w:r>
              <w:rPr>
                <w:sz w:val="20"/>
                <w:szCs w:val="20"/>
              </w:rPr>
              <w:t>’</w:t>
            </w:r>
            <w:r w:rsidRPr="0003087A">
              <w:rPr>
                <w:sz w:val="20"/>
                <w:szCs w:val="20"/>
              </w:rPr>
              <w:t>t find my book. Can you help me?</w:t>
            </w:r>
          </w:p>
          <w:p w14:paraId="58F044A1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>Look! It is under the bed.</w:t>
            </w:r>
          </w:p>
          <w:p w14:paraId="1485BDC4" w14:textId="77777777" w:rsidR="003B5D97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69CDC38B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087A">
              <w:rPr>
                <w:b/>
                <w:bCs/>
                <w:sz w:val="20"/>
                <w:szCs w:val="20"/>
              </w:rPr>
              <w:t>Talking about past events</w:t>
            </w:r>
          </w:p>
          <w:p w14:paraId="15D3A64E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What happened in the library yesterday?</w:t>
            </w:r>
          </w:p>
          <w:p w14:paraId="739FCD0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>I read important books.</w:t>
            </w:r>
          </w:p>
          <w:p w14:paraId="5488BB4A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>I found some interesting information</w:t>
            </w:r>
            <w:r>
              <w:rPr>
                <w:sz w:val="20"/>
                <w:szCs w:val="20"/>
              </w:rPr>
              <w:t xml:space="preserve"> </w:t>
            </w:r>
            <w:r w:rsidRPr="0003087A">
              <w:rPr>
                <w:sz w:val="20"/>
                <w:szCs w:val="20"/>
              </w:rPr>
              <w:t>in the magazines.</w:t>
            </w:r>
          </w:p>
          <w:p w14:paraId="1C85DF93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rFonts w:hint="eastAsia"/>
                <w:sz w:val="20"/>
                <w:szCs w:val="20"/>
              </w:rPr>
              <w:t>—</w:t>
            </w:r>
            <w:r w:rsidRPr="0003087A">
              <w:rPr>
                <w:sz w:val="20"/>
                <w:szCs w:val="20"/>
              </w:rPr>
              <w:t>I looked up/for some dictionaries.</w:t>
            </w:r>
          </w:p>
          <w:p w14:paraId="56DECE23" w14:textId="77777777" w:rsidR="003B5D97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C96F659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author/writer</w:t>
            </w:r>
          </w:p>
          <w:p w14:paraId="067581D0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borrow/lend</w:t>
            </w:r>
          </w:p>
          <w:p w14:paraId="6501B4FE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bookshelf</w:t>
            </w:r>
          </w:p>
          <w:p w14:paraId="0D896977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dictionary</w:t>
            </w:r>
          </w:p>
          <w:p w14:paraId="6B9FB100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e-book</w:t>
            </w:r>
          </w:p>
          <w:p w14:paraId="685644B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important</w:t>
            </w:r>
          </w:p>
          <w:p w14:paraId="5097C453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information</w:t>
            </w:r>
          </w:p>
          <w:p w14:paraId="695390C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library</w:t>
            </w:r>
          </w:p>
          <w:p w14:paraId="45E6CA7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look at/for/up</w:t>
            </w:r>
          </w:p>
          <w:p w14:paraId="41F2D1D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magazine</w:t>
            </w:r>
          </w:p>
          <w:p w14:paraId="1B69C47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newspaper</w:t>
            </w:r>
          </w:p>
          <w:p w14:paraId="43A286AF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novel</w:t>
            </w:r>
          </w:p>
          <w:p w14:paraId="4D15BAAB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poetry</w:t>
            </w:r>
          </w:p>
          <w:p w14:paraId="55A71CD1" w14:textId="2D685A68" w:rsidR="003B5D97" w:rsidRPr="000D61BD" w:rsidRDefault="003B5D97" w:rsidP="003B5D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087A">
              <w:rPr>
                <w:sz w:val="20"/>
                <w:szCs w:val="20"/>
              </w:rPr>
              <w:t>story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070970F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103EA06D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E6.8.L1. </w:t>
            </w:r>
            <w:r w:rsidRPr="0003087A">
              <w:rPr>
                <w:rFonts w:cstheme="minorHAnsi"/>
                <w:sz w:val="20"/>
                <w:szCs w:val="20"/>
              </w:rPr>
              <w:t>Students will be able to listen to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instructions and locate things.</w:t>
            </w:r>
          </w:p>
          <w:p w14:paraId="4D9D2507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E6.8.L2. </w:t>
            </w:r>
            <w:r w:rsidRPr="0003087A">
              <w:rPr>
                <w:rFonts w:cstheme="minorHAnsi"/>
                <w:sz w:val="20"/>
                <w:szCs w:val="20"/>
              </w:rPr>
              <w:t>Students will be able to understand past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events in oral texts.</w:t>
            </w:r>
          </w:p>
          <w:p w14:paraId="20A2568F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EDF7DB3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2EE5F606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E6.8.SI1. </w:t>
            </w:r>
            <w:r w:rsidRPr="0003087A">
              <w:rPr>
                <w:rFonts w:cstheme="minorHAnsi"/>
                <w:sz w:val="20"/>
                <w:szCs w:val="20"/>
              </w:rPr>
              <w:t>Students will be able to talk about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locations of people and things.</w:t>
            </w:r>
          </w:p>
          <w:p w14:paraId="471C0E49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E6.8.SI2. </w:t>
            </w:r>
            <w:r w:rsidRPr="0003087A">
              <w:rPr>
                <w:rFonts w:cstheme="minorHAnsi"/>
                <w:sz w:val="20"/>
                <w:szCs w:val="20"/>
              </w:rPr>
              <w:t>Students will be able to talk about past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events with definite time.</w:t>
            </w:r>
          </w:p>
          <w:p w14:paraId="1A5CD2A6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609F2C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76B2EF1D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E6.8.SP1. </w:t>
            </w:r>
            <w:r w:rsidRPr="0003087A">
              <w:rPr>
                <w:rFonts w:cstheme="minorHAnsi"/>
                <w:sz w:val="20"/>
                <w:szCs w:val="20"/>
              </w:rPr>
              <w:t>Students will be able to describe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locations of people and things.</w:t>
            </w:r>
          </w:p>
          <w:p w14:paraId="498C2871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E6.8.SP2. </w:t>
            </w:r>
            <w:r w:rsidRPr="0003087A">
              <w:rPr>
                <w:rFonts w:cstheme="minorHAnsi"/>
                <w:sz w:val="20"/>
                <w:szCs w:val="20"/>
              </w:rPr>
              <w:t>Students will be able to describe past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events with definite time.</w:t>
            </w:r>
          </w:p>
          <w:p w14:paraId="20F84919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01919F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0E055F44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E6.8.R1. </w:t>
            </w:r>
            <w:r w:rsidRPr="0003087A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short, simple sentences and expressions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past events with definite time.</w:t>
            </w:r>
          </w:p>
          <w:p w14:paraId="7F245B09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0C57656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</w:p>
          <w:p w14:paraId="225983B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E6.8.W1. </w:t>
            </w:r>
            <w:r w:rsidRPr="0003087A">
              <w:rPr>
                <w:rFonts w:cstheme="minorHAnsi"/>
                <w:sz w:val="20"/>
                <w:szCs w:val="20"/>
              </w:rPr>
              <w:t>Students will be able to write about past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events with definite time.</w:t>
            </w:r>
          </w:p>
          <w:p w14:paraId="5F1E6EA6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 xml:space="preserve">E6.8.W2. </w:t>
            </w:r>
            <w:r w:rsidRPr="0003087A">
              <w:rPr>
                <w:rFonts w:cstheme="minorHAnsi"/>
                <w:sz w:val="20"/>
                <w:szCs w:val="20"/>
              </w:rPr>
              <w:t>Students will be able to write about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locations of people and things.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2D87C37A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1st EXAM</w:t>
            </w:r>
          </w:p>
          <w:p w14:paraId="4C62EBBF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09FAE2B8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Brochures</w:t>
            </w:r>
          </w:p>
          <w:p w14:paraId="78D868A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Captions</w:t>
            </w:r>
          </w:p>
          <w:p w14:paraId="21330D1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Cartoons</w:t>
            </w:r>
          </w:p>
          <w:p w14:paraId="3E8AA132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Conversations</w:t>
            </w:r>
          </w:p>
          <w:p w14:paraId="6756D394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Illustrations</w:t>
            </w:r>
          </w:p>
          <w:p w14:paraId="08FFBB7F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Magazines</w:t>
            </w:r>
          </w:p>
          <w:p w14:paraId="55C8ABB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Probes/Realia</w:t>
            </w:r>
          </w:p>
          <w:p w14:paraId="0E7138C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Podcasts</w:t>
            </w:r>
          </w:p>
          <w:p w14:paraId="289B9F81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Posters</w:t>
            </w:r>
          </w:p>
          <w:p w14:paraId="7542EBB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Songs</w:t>
            </w:r>
          </w:p>
          <w:p w14:paraId="23596269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Stories</w:t>
            </w:r>
          </w:p>
          <w:p w14:paraId="3721201A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Videos</w:t>
            </w:r>
          </w:p>
          <w:p w14:paraId="0CD943A4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60494EB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78D1A088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1D08853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03087A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6AEB093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Games</w:t>
            </w:r>
          </w:p>
          <w:p w14:paraId="55CD36FB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3CC3176C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236654B7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Matching</w:t>
            </w:r>
          </w:p>
          <w:p w14:paraId="27CCB916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Labeling</w:t>
            </w:r>
          </w:p>
          <w:p w14:paraId="73E55B34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Questions and Answers</w:t>
            </w:r>
          </w:p>
          <w:p w14:paraId="40E8CE68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Reordering</w:t>
            </w:r>
          </w:p>
          <w:p w14:paraId="3E4330A4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Storytelling</w:t>
            </w:r>
          </w:p>
          <w:p w14:paraId="32ADDAA5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03087A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52A9C854" w14:textId="77777777" w:rsidR="003B5D97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67716EE" w14:textId="77777777" w:rsidR="003B5D97" w:rsidRPr="0003087A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03087A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31B78F30" w14:textId="77777777" w:rsidR="003B5D97" w:rsidRPr="000D61BD" w:rsidRDefault="003B5D97" w:rsidP="003B5D9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03087A">
              <w:rPr>
                <w:rFonts w:cstheme="minorHAnsi"/>
                <w:sz w:val="20"/>
                <w:szCs w:val="20"/>
              </w:rPr>
              <w:t xml:space="preserve"> Students keep expanding their visual dictionary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03087A">
              <w:rPr>
                <w:rFonts w:cstheme="minorHAnsi"/>
                <w:sz w:val="20"/>
                <w:szCs w:val="20"/>
              </w:rPr>
              <w:t>by including new vocabulary items.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9FCFF66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29DED987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54BD1FA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28C35E08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9FB1632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08F6C54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93BCF7E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06941415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9D30E1E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30D18059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0359C16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53B1FC51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6E2980DF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4941D5DC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</w:p>
          <w:p w14:paraId="7DB633A8" w14:textId="77777777" w:rsidR="003B5D97" w:rsidRDefault="003B5D97" w:rsidP="003B5D97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1st written exam</w:t>
            </w:r>
          </w:p>
          <w:p w14:paraId="51E8B2F6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672655D1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44B71395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3E77211B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7B3DEAD0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1661DE2" w14:textId="77777777" w:rsidR="003B5D97" w:rsidRPr="006843B3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595255F" w14:textId="77777777" w:rsidR="003B5D97" w:rsidRDefault="003B5D97" w:rsidP="003B5D97">
            <w:pPr>
              <w:rPr>
                <w:rFonts w:ascii="Calibri" w:hAnsi="Calibri" w:cs="Calibri"/>
                <w:sz w:val="20"/>
              </w:rPr>
            </w:pPr>
          </w:p>
          <w:p w14:paraId="15C75ED1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C8D3F56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1C37DB0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3B9B2A9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607E2A0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78DD6E2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779963C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E85587C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CA05AF8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ECED8B3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05C2790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A66A5A9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EEE493E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67CAB50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7C4E319" w14:textId="77777777" w:rsidR="003B5D97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748F10C" w14:textId="77777777" w:rsidR="003B5D97" w:rsidRPr="006843B3" w:rsidRDefault="003B5D97" w:rsidP="003B5D97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90ABC" w14:paraId="5C17E402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2B4DE5D" w14:textId="77777777" w:rsidR="00090ABC" w:rsidRPr="0007474F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FC3976A" w14:textId="25B67647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D947A47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423B52F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8EA992D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B0329AA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3624231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B9206B3" w14:textId="77777777" w:rsidR="00090ABC" w:rsidRDefault="00090ABC" w:rsidP="00090ABC"/>
        </w:tc>
      </w:tr>
      <w:tr w:rsidR="00090ABC" w14:paraId="6E3CECF6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804B95E" w14:textId="77777777" w:rsidR="00090ABC" w:rsidRPr="0007474F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84830F9" w14:textId="63E44E71" w:rsidR="00090ABC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48BBAE5" w14:textId="325B9E71" w:rsidR="00090ABC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F8D8F2C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4BA7CB9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14FBB38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ACE307A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326B00F" w14:textId="77777777" w:rsidR="00090ABC" w:rsidRDefault="00090ABC" w:rsidP="00090ABC"/>
        </w:tc>
      </w:tr>
      <w:tr w:rsidR="00090ABC" w14:paraId="60DAC1AB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B92F89F" w14:textId="77777777" w:rsidR="00090ABC" w:rsidRPr="00157B63" w:rsidRDefault="00090ABC" w:rsidP="00090AB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7058A1B5" w14:textId="181BC493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17-20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13409491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F90433D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C70365A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7E20792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5491C99" w14:textId="77777777" w:rsidR="00090ABC" w:rsidRDefault="00090ABC" w:rsidP="00090ABC"/>
        </w:tc>
      </w:tr>
      <w:tr w:rsidR="00090ABC" w14:paraId="10B9CC1C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3449DC7" w14:textId="77777777" w:rsidR="00090ABC" w:rsidRPr="00157B63" w:rsidRDefault="00090ABC" w:rsidP="00090AB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A65C145" w14:textId="166BCC6E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24-28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CB45612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D56E0DB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8FD162F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049071A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CA25E38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C0541CB" w14:textId="77777777" w:rsidR="00090ABC" w:rsidRDefault="00090ABC" w:rsidP="00090ABC"/>
        </w:tc>
      </w:tr>
      <w:tr w:rsidR="00090ABC" w14:paraId="39426ECA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B1DDD21" w14:textId="77777777" w:rsidR="00090ABC" w:rsidRPr="00236F72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3B8F98E" w14:textId="77777777" w:rsidR="00090ABC" w:rsidRPr="00236F72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A4A89C3" w14:textId="77777777" w:rsidR="00090ABC" w:rsidRPr="00157B63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893DB20" w14:textId="77777777" w:rsidR="00090ABC" w:rsidRPr="00157B63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4A39EF" w14:textId="77777777" w:rsidR="00090ABC" w:rsidRPr="00157B63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299D6177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15B0CB54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A7518BA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090ABC" w14:paraId="12C7B9FE" w14:textId="77777777" w:rsidTr="00F35080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4A0FF58" w14:textId="77777777" w:rsidR="00090ABC" w:rsidRPr="0007474F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F70A324" w14:textId="607321F0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 – 05 May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F2F838E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CD6B294" w14:textId="77777777" w:rsidR="00090ABC" w:rsidRPr="00717525" w:rsidRDefault="00090ABC" w:rsidP="00090ABC">
            <w:pPr>
              <w:ind w:left="113" w:right="113"/>
              <w:jc w:val="center"/>
            </w:pPr>
            <w:r>
              <w:rPr>
                <w:b/>
                <w:sz w:val="24"/>
              </w:rPr>
              <w:t>Unit 9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Saving the Planet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038DC95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10FE5">
              <w:rPr>
                <w:b/>
                <w:bCs/>
                <w:sz w:val="20"/>
                <w:szCs w:val="20"/>
              </w:rPr>
              <w:t>Giving and responding to simple suggestions</w:t>
            </w:r>
          </w:p>
          <w:p w14:paraId="71728FFB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What should we do to save our world?</w:t>
            </w:r>
          </w:p>
          <w:p w14:paraId="530A8DE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We should save energy.</w:t>
            </w:r>
          </w:p>
          <w:p w14:paraId="56F31C0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We can use less water and electricity.</w:t>
            </w:r>
          </w:p>
          <w:p w14:paraId="47881AF4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We should recycle the batteries.</w:t>
            </w:r>
          </w:p>
          <w:p w14:paraId="4B7EE2A0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We should not harm animals.</w:t>
            </w:r>
          </w:p>
          <w:p w14:paraId="5DC8E1C0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Turn off the lights.</w:t>
            </w:r>
          </w:p>
          <w:p w14:paraId="7E89637B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Don</w:t>
            </w:r>
            <w:r>
              <w:rPr>
                <w:sz w:val="20"/>
                <w:szCs w:val="20"/>
              </w:rPr>
              <w:t>’</w:t>
            </w:r>
            <w:r w:rsidRPr="00910FE5">
              <w:rPr>
                <w:sz w:val="20"/>
                <w:szCs w:val="20"/>
              </w:rPr>
              <w:t>t waste water.</w:t>
            </w:r>
          </w:p>
          <w:p w14:paraId="77BA52A0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rFonts w:hint="eastAsia"/>
                <w:sz w:val="20"/>
                <w:szCs w:val="20"/>
              </w:rPr>
              <w:t>—</w:t>
            </w:r>
            <w:r w:rsidRPr="00910FE5">
              <w:rPr>
                <w:sz w:val="20"/>
                <w:szCs w:val="20"/>
              </w:rPr>
              <w:t>Unplug the TV.</w:t>
            </w:r>
          </w:p>
          <w:p w14:paraId="4200C886" w14:textId="77777777" w:rsidR="00090AB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3199505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air/water/noise pollution</w:t>
            </w:r>
          </w:p>
          <w:p w14:paraId="7776C092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cut down</w:t>
            </w:r>
          </w:p>
          <w:p w14:paraId="21C6A67D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damage</w:t>
            </w:r>
          </w:p>
          <w:p w14:paraId="5CEDD037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garbage</w:t>
            </w:r>
          </w:p>
          <w:p w14:paraId="2A59C0C6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electrical device, -s</w:t>
            </w:r>
          </w:p>
          <w:p w14:paraId="504529E5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harm</w:t>
            </w:r>
          </w:p>
          <w:p w14:paraId="0865185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litter</w:t>
            </w:r>
          </w:p>
          <w:p w14:paraId="2963E63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plug (unplug)</w:t>
            </w:r>
          </w:p>
          <w:p w14:paraId="7883F504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recycle</w:t>
            </w:r>
          </w:p>
          <w:p w14:paraId="795B9243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rubbish</w:t>
            </w:r>
          </w:p>
          <w:p w14:paraId="4906FF43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reduce</w:t>
            </w:r>
          </w:p>
          <w:p w14:paraId="2C7B8EF9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save</w:t>
            </w:r>
          </w:p>
          <w:p w14:paraId="1B28B3EF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trash</w:t>
            </w:r>
          </w:p>
          <w:p w14:paraId="038BAAA0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0FE5">
              <w:rPr>
                <w:sz w:val="20"/>
                <w:szCs w:val="20"/>
              </w:rPr>
              <w:t>waste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01D6497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22A8ABA1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E6.9.L1. </w:t>
            </w:r>
            <w:r w:rsidRPr="00910FE5">
              <w:rPr>
                <w:rFonts w:cstheme="minorHAnsi"/>
                <w:sz w:val="20"/>
                <w:szCs w:val="20"/>
              </w:rPr>
              <w:t>Students will be able to recognize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appropriate attitudes to save energy and to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protect the environment.</w:t>
            </w:r>
          </w:p>
          <w:p w14:paraId="3BCD10D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E6.9.L2. </w:t>
            </w:r>
            <w:r w:rsidRPr="00910FE5">
              <w:rPr>
                <w:rFonts w:cstheme="minorHAnsi"/>
                <w:sz w:val="20"/>
                <w:szCs w:val="20"/>
              </w:rPr>
              <w:t>Students will be able to understand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suggestions related to the protection of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environment in simple oral texts.</w:t>
            </w:r>
          </w:p>
          <w:p w14:paraId="450CABCD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227B62F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1884F355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E6.9.SI1. </w:t>
            </w:r>
            <w:r w:rsidRPr="00910FE5">
              <w:rPr>
                <w:rFonts w:cstheme="minorHAnsi"/>
                <w:sz w:val="20"/>
                <w:szCs w:val="20"/>
              </w:rPr>
              <w:t>Students will be able to give each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other suggestions about the protection of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environment.</w:t>
            </w:r>
          </w:p>
          <w:p w14:paraId="3F77B794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ECA8F57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6BE9EFF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E6.9.SP1. </w:t>
            </w:r>
            <w:r w:rsidRPr="00910FE5">
              <w:rPr>
                <w:rFonts w:cstheme="minorHAnsi"/>
                <w:sz w:val="20"/>
                <w:szCs w:val="20"/>
              </w:rPr>
              <w:t>Students will be able to talk to people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about the protection of the environment.</w:t>
            </w:r>
          </w:p>
          <w:p w14:paraId="08A8D8FD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099232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1DE730D8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E6.9.R1. </w:t>
            </w:r>
            <w:r w:rsidRPr="00910FE5">
              <w:rPr>
                <w:rFonts w:cstheme="minorHAnsi"/>
                <w:sz w:val="20"/>
                <w:szCs w:val="20"/>
              </w:rPr>
              <w:t>Students will be able to understand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texts about the protection of the environment.</w:t>
            </w:r>
          </w:p>
          <w:p w14:paraId="49498A7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E6.9.R2. </w:t>
            </w:r>
            <w:r w:rsidRPr="00910FE5">
              <w:rPr>
                <w:rFonts w:cstheme="minorHAnsi"/>
                <w:sz w:val="20"/>
                <w:szCs w:val="20"/>
              </w:rPr>
              <w:t>Students will be able to follow short,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simple written instructions.</w:t>
            </w:r>
          </w:p>
          <w:p w14:paraId="2552A3D8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E64656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</w:p>
          <w:p w14:paraId="1C938C72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 xml:space="preserve">E6.9.W1. </w:t>
            </w:r>
            <w:r w:rsidRPr="00910FE5">
              <w:rPr>
                <w:rFonts w:cstheme="minorHAnsi"/>
                <w:sz w:val="20"/>
                <w:szCs w:val="20"/>
              </w:rPr>
              <w:t>Students will be able to write simple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pieces about the protection of the environment.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637FAB7B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33E2851F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Advertisements</w:t>
            </w:r>
          </w:p>
          <w:p w14:paraId="1419BE45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Blogs</w:t>
            </w:r>
          </w:p>
          <w:p w14:paraId="3AA525E6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Brochures</w:t>
            </w:r>
          </w:p>
          <w:p w14:paraId="6CABB14F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Captions</w:t>
            </w:r>
          </w:p>
          <w:p w14:paraId="11BE0BD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Cartoons</w:t>
            </w:r>
          </w:p>
          <w:p w14:paraId="42D97041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Conversations</w:t>
            </w:r>
          </w:p>
          <w:p w14:paraId="2AB44116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Illustrations</w:t>
            </w:r>
          </w:p>
          <w:p w14:paraId="6031A9C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Magazines</w:t>
            </w:r>
          </w:p>
          <w:p w14:paraId="6C4C223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Notes and Messages</w:t>
            </w:r>
          </w:p>
          <w:p w14:paraId="3FCA9FA2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Podcasts</w:t>
            </w:r>
          </w:p>
          <w:p w14:paraId="5B5ACE1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Posters</w:t>
            </w:r>
          </w:p>
          <w:p w14:paraId="45A1F438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Signs</w:t>
            </w:r>
          </w:p>
          <w:p w14:paraId="7122DF55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Songs</w:t>
            </w:r>
          </w:p>
          <w:p w14:paraId="61DEBBA9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Stories</w:t>
            </w:r>
          </w:p>
          <w:p w14:paraId="38D21EEF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Videos</w:t>
            </w:r>
          </w:p>
          <w:p w14:paraId="6FF976CF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04FE80C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2485F026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415AA8D6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910FE5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4E0BFB13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Games</w:t>
            </w:r>
          </w:p>
          <w:p w14:paraId="3CABDFD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28B82AE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3C53B9CA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Labeling</w:t>
            </w:r>
          </w:p>
          <w:p w14:paraId="730B3F3D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Matching</w:t>
            </w:r>
          </w:p>
          <w:p w14:paraId="11860498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Question and Answer</w:t>
            </w:r>
          </w:p>
          <w:p w14:paraId="5D6AF164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Reordering</w:t>
            </w:r>
          </w:p>
          <w:p w14:paraId="6ABB6FA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Storytelling</w:t>
            </w:r>
          </w:p>
          <w:p w14:paraId="33B844B2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3F303C60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889154E" w14:textId="77777777" w:rsidR="00090ABC" w:rsidRPr="00910FE5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910FE5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7E03106C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910FE5">
              <w:rPr>
                <w:rFonts w:cstheme="minorHAnsi"/>
                <w:sz w:val="20"/>
                <w:szCs w:val="20"/>
              </w:rPr>
              <w:t xml:space="preserve"> Students prepare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Pr="00910FE5">
              <w:rPr>
                <w:rFonts w:cstheme="minorHAnsi"/>
                <w:sz w:val="20"/>
                <w:szCs w:val="20"/>
              </w:rPr>
              <w:t>logans/notes/</w:t>
            </w:r>
          </w:p>
          <w:p w14:paraId="5699FD30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910FE5">
              <w:rPr>
                <w:rFonts w:cstheme="minorHAnsi"/>
                <w:sz w:val="20"/>
                <w:szCs w:val="20"/>
              </w:rPr>
              <w:t>posters about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saving energy at school and hang them on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910FE5">
              <w:rPr>
                <w:rFonts w:cstheme="minorHAnsi"/>
                <w:sz w:val="20"/>
                <w:szCs w:val="20"/>
              </w:rPr>
              <w:t>walls.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C930150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EA642F6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B63BC99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C46FC45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3A48AFDE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118FB875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1A42E0E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287A8DA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49657DE6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59BBE10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2D76007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B8BBBD2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AB12183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685F573C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CA27EED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70EC13AD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BBBBBED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C25321C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1A005329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19831075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41B13B2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2DCF8089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0C82DEB1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13A5D464" w14:textId="77777777" w:rsidR="00090ABC" w:rsidRPr="006843B3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BD1BA9F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7F14BBE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EF373AB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CA93112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1CC8A76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EE87B5B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7D10529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8BFE218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4517149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373CAB3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C33EBF4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EEFA896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B235E22" w14:textId="77777777" w:rsidR="00090ABC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6DEF772" w14:textId="77777777" w:rsidR="00090ABC" w:rsidRPr="006843B3" w:rsidRDefault="00090ABC" w:rsidP="00090ABC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090ABC" w14:paraId="39D51403" w14:textId="77777777" w:rsidTr="00090ABC">
        <w:trPr>
          <w:trHeight w:val="2748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336F621" w14:textId="77777777" w:rsidR="00090ABC" w:rsidRPr="0007474F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E8D13F3" w14:textId="15915D33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5432173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B672041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E4D3188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2721907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E370DAB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11410CB" w14:textId="77777777" w:rsidR="00090ABC" w:rsidRDefault="00090ABC" w:rsidP="00090ABC"/>
        </w:tc>
      </w:tr>
      <w:tr w:rsidR="00090ABC" w14:paraId="1026D7AD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E6D8FE1" w14:textId="77777777" w:rsidR="00090ABC" w:rsidRPr="0007474F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C358DF2" w14:textId="19887DD5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D934345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15889D6A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50B9BFD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96C0065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F57E11B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963AE69" w14:textId="77777777" w:rsidR="00090ABC" w:rsidRDefault="00090ABC" w:rsidP="00090ABC"/>
        </w:tc>
      </w:tr>
      <w:tr w:rsidR="00090ABC" w14:paraId="22782009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5176627" w14:textId="77777777" w:rsidR="00090ABC" w:rsidRPr="00236F72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DB6D045" w14:textId="77777777" w:rsidR="00090ABC" w:rsidRPr="00236F72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960A257" w14:textId="77777777" w:rsidR="00090ABC" w:rsidRPr="00157B63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B408AB7" w14:textId="77777777" w:rsidR="00090ABC" w:rsidRPr="00157B63" w:rsidRDefault="00090ABC" w:rsidP="00090ABC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1687A3" w14:textId="77777777" w:rsidR="00090ABC" w:rsidRPr="00157B63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95E6D67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697E58D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 Contexts, Tasks and Assignments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C4E49F5" w14:textId="77777777" w:rsidR="00090ABC" w:rsidRPr="00236F72" w:rsidRDefault="00090ABC" w:rsidP="00090AB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090ABC" w14:paraId="0EFF2396" w14:textId="77777777" w:rsidTr="00F35080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7571BF8D" w14:textId="77777777" w:rsidR="00090ABC" w:rsidRPr="00077170" w:rsidRDefault="00090ABC" w:rsidP="00090ABC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5290479" w14:textId="4B89F450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19D561A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BFCC325" w14:textId="77777777" w:rsidR="00090ABC" w:rsidRPr="00717525" w:rsidRDefault="00090ABC" w:rsidP="00090ABC">
            <w:pPr>
              <w:ind w:left="113" w:right="113"/>
              <w:jc w:val="center"/>
            </w:pPr>
            <w:r>
              <w:rPr>
                <w:b/>
                <w:sz w:val="24"/>
              </w:rPr>
              <w:t>Unit 10</w:t>
            </w:r>
            <w:r w:rsidRPr="00ED5FBC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Democracy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7AD70F8C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07A2C">
              <w:rPr>
                <w:b/>
                <w:bCs/>
                <w:sz w:val="20"/>
                <w:szCs w:val="20"/>
              </w:rPr>
              <w:t>Talking about stages of a procedure</w:t>
            </w:r>
          </w:p>
          <w:p w14:paraId="277C608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You should ...</w:t>
            </w:r>
          </w:p>
          <w:p w14:paraId="699054F0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choose your candidate.</w:t>
            </w:r>
          </w:p>
          <w:p w14:paraId="61176DF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talk about your plans/opinions.</w:t>
            </w:r>
          </w:p>
          <w:p w14:paraId="5AE2F42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respect others.</w:t>
            </w:r>
          </w:p>
          <w:p w14:paraId="4FBD37F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write the name of the candidate.</w:t>
            </w:r>
          </w:p>
          <w:p w14:paraId="2918B04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fold the paper.</w:t>
            </w:r>
          </w:p>
          <w:p w14:paraId="332EB04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put it into the ballot box.</w:t>
            </w:r>
          </w:p>
          <w:p w14:paraId="212DD855" w14:textId="77777777" w:rsidR="00090ABC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76D0F95C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07A2C">
              <w:rPr>
                <w:b/>
                <w:bCs/>
                <w:sz w:val="20"/>
                <w:szCs w:val="20"/>
              </w:rPr>
              <w:t>Making simple inquiries</w:t>
            </w:r>
          </w:p>
          <w:p w14:paraId="49FB3F60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Are you a candidate?</w:t>
            </w:r>
          </w:p>
          <w:p w14:paraId="46BB1094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Who is your candidate?</w:t>
            </w:r>
          </w:p>
          <w:p w14:paraId="1177DB48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Do you support Ahmet in the election?</w:t>
            </w:r>
          </w:p>
          <w:p w14:paraId="3E2400A5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Who do you support in the election?</w:t>
            </w:r>
          </w:p>
          <w:p w14:paraId="06398938" w14:textId="77777777" w:rsidR="00090ABC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6851E390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07A2C">
              <w:rPr>
                <w:b/>
                <w:bCs/>
                <w:sz w:val="20"/>
                <w:szCs w:val="20"/>
              </w:rPr>
              <w:t>Talking about past events</w:t>
            </w:r>
          </w:p>
          <w:p w14:paraId="2893EA5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r w:rsidRPr="00307A2C">
              <w:rPr>
                <w:sz w:val="20"/>
                <w:szCs w:val="20"/>
              </w:rPr>
              <w:t>We had an election in our school.</w:t>
            </w:r>
          </w:p>
          <w:p w14:paraId="4D9131E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r w:rsidRPr="00307A2C">
              <w:rPr>
                <w:sz w:val="20"/>
                <w:szCs w:val="20"/>
              </w:rPr>
              <w:t>We elected our classroom president.</w:t>
            </w:r>
          </w:p>
          <w:p w14:paraId="5634CDF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rFonts w:hint="eastAsia"/>
                <w:sz w:val="20"/>
                <w:szCs w:val="20"/>
              </w:rPr>
              <w:t>—</w:t>
            </w:r>
            <w:r w:rsidRPr="00307A2C">
              <w:rPr>
                <w:sz w:val="20"/>
                <w:szCs w:val="20"/>
              </w:rPr>
              <w:t>Our classroom president gave us a</w:t>
            </w:r>
          </w:p>
          <w:p w14:paraId="42CDCB5A" w14:textId="77777777" w:rsidR="00090AB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BFF20FF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speech.</w:t>
            </w:r>
          </w:p>
          <w:p w14:paraId="35A1C6A8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ballot box, -es</w:t>
            </w:r>
          </w:p>
          <w:p w14:paraId="1A4EE3C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campaign, -s</w:t>
            </w:r>
          </w:p>
          <w:p w14:paraId="5F857E2B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candidate, -s</w:t>
            </w:r>
          </w:p>
          <w:p w14:paraId="1F4623E5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child/human right, -s</w:t>
            </w:r>
          </w:p>
          <w:p w14:paraId="60DBCDB9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election, -s</w:t>
            </w:r>
          </w:p>
          <w:p w14:paraId="6B7021A0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fair law, -s</w:t>
            </w:r>
          </w:p>
          <w:p w14:paraId="47C6D4C9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make/give a speech</w:t>
            </w:r>
          </w:p>
          <w:p w14:paraId="31DDFEF5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president</w:t>
            </w:r>
          </w:p>
          <w:p w14:paraId="2C8AD1F9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poll</w:t>
            </w:r>
          </w:p>
          <w:p w14:paraId="64A6168B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public</w:t>
            </w:r>
          </w:p>
          <w:p w14:paraId="52BBD19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respect</w:t>
            </w:r>
          </w:p>
          <w:p w14:paraId="0A63D0A5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republic</w:t>
            </w:r>
          </w:p>
          <w:p w14:paraId="3247EE0F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7A2C">
              <w:rPr>
                <w:sz w:val="20"/>
                <w:szCs w:val="20"/>
              </w:rPr>
              <w:t>vote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0C847E0F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Listening</w:t>
            </w:r>
          </w:p>
          <w:p w14:paraId="51E4B94D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E6.10.L1. </w:t>
            </w:r>
            <w:r w:rsidRPr="00307A2C">
              <w:rPr>
                <w:rFonts w:cstheme="minorHAnsi"/>
                <w:sz w:val="20"/>
                <w:szCs w:val="20"/>
              </w:rPr>
              <w:t>Students will be able to recognize some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key features related to the concept of democracy.</w:t>
            </w:r>
          </w:p>
          <w:p w14:paraId="4EA58D1F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023C969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Spoken Interaction</w:t>
            </w:r>
          </w:p>
          <w:p w14:paraId="37F2913E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E6.10.SI1. </w:t>
            </w:r>
            <w:r w:rsidRPr="00307A2C">
              <w:rPr>
                <w:rFonts w:cstheme="minorHAnsi"/>
                <w:sz w:val="20"/>
                <w:szCs w:val="20"/>
              </w:rPr>
              <w:t>Students will be able to talk about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stages of classroom president polls.</w:t>
            </w:r>
          </w:p>
          <w:p w14:paraId="6FBAD807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DFE82F2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Spoken Production</w:t>
            </w:r>
          </w:p>
          <w:p w14:paraId="57F2683C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E6.10.SP1. </w:t>
            </w:r>
            <w:r w:rsidRPr="00307A2C">
              <w:rPr>
                <w:rFonts w:cstheme="minorHAnsi"/>
                <w:sz w:val="20"/>
                <w:szCs w:val="20"/>
              </w:rPr>
              <w:t>Students will be able to give short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descriptions of past and present events.</w:t>
            </w:r>
          </w:p>
          <w:p w14:paraId="0995BC69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E6.10.SP2. </w:t>
            </w:r>
            <w:r w:rsidRPr="00307A2C">
              <w:rPr>
                <w:rFonts w:cstheme="minorHAnsi"/>
                <w:sz w:val="20"/>
                <w:szCs w:val="20"/>
              </w:rPr>
              <w:t>Students will be able to talk about the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concept of democracy.</w:t>
            </w:r>
          </w:p>
          <w:p w14:paraId="5069D03A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66610DF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Reading</w:t>
            </w:r>
          </w:p>
          <w:p w14:paraId="14A1FFA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E6.10.R1. </w:t>
            </w:r>
            <w:r w:rsidRPr="00307A2C">
              <w:rPr>
                <w:rFonts w:cstheme="minorHAnsi"/>
                <w:sz w:val="20"/>
                <w:szCs w:val="20"/>
              </w:rPr>
              <w:t>Students will be able to recognize familiar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words and simple phrases related to the concept of</w:t>
            </w:r>
          </w:p>
          <w:p w14:paraId="25D94578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democracy.</w:t>
            </w:r>
          </w:p>
          <w:p w14:paraId="1B4ACEFC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FF34A7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Writing</w:t>
            </w:r>
          </w:p>
          <w:p w14:paraId="537CF53F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 xml:space="preserve">E6.10.W1. </w:t>
            </w:r>
            <w:r w:rsidRPr="00307A2C">
              <w:rPr>
                <w:rFonts w:cstheme="minorHAnsi"/>
                <w:sz w:val="20"/>
                <w:szCs w:val="20"/>
              </w:rPr>
              <w:t>Students will be able to write simple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pieces about concepts related to democracy.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7BD9644D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Contexts</w:t>
            </w:r>
          </w:p>
          <w:p w14:paraId="5DE9C5D2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Advertisements</w:t>
            </w:r>
          </w:p>
          <w:p w14:paraId="6C57003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Blogs</w:t>
            </w:r>
          </w:p>
          <w:p w14:paraId="60AF887B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Brochures</w:t>
            </w:r>
          </w:p>
          <w:p w14:paraId="4913BC8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Captions</w:t>
            </w:r>
          </w:p>
          <w:p w14:paraId="1533C1A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Cartoons</w:t>
            </w:r>
          </w:p>
          <w:p w14:paraId="7D99429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Conversations</w:t>
            </w:r>
          </w:p>
          <w:p w14:paraId="7B9C7EA8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Illustrations</w:t>
            </w:r>
          </w:p>
          <w:p w14:paraId="3DB3F123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Magazines</w:t>
            </w:r>
          </w:p>
          <w:p w14:paraId="3B369A2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Notes and Messages</w:t>
            </w:r>
          </w:p>
          <w:p w14:paraId="38C51DEB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Podcasts</w:t>
            </w:r>
          </w:p>
          <w:p w14:paraId="7D197FFB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Postes</w:t>
            </w:r>
          </w:p>
          <w:p w14:paraId="564FC88D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Signs</w:t>
            </w:r>
          </w:p>
          <w:p w14:paraId="4DCDB98A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Songs</w:t>
            </w:r>
          </w:p>
          <w:p w14:paraId="6853C7AF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Stories</w:t>
            </w:r>
          </w:p>
          <w:p w14:paraId="71207BA2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Videos</w:t>
            </w:r>
          </w:p>
          <w:p w14:paraId="0633E7BF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Tasks/Activities</w:t>
            </w:r>
          </w:p>
          <w:p w14:paraId="104E417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Drama (Role Play, Simulation, Pantomime)</w:t>
            </w:r>
          </w:p>
          <w:p w14:paraId="253212C0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 xml:space="preserve">Find Someone Who </w:t>
            </w:r>
            <w:r w:rsidRPr="00307A2C">
              <w:rPr>
                <w:rFonts w:cstheme="minorHAnsi" w:hint="eastAsia"/>
                <w:sz w:val="20"/>
                <w:szCs w:val="20"/>
              </w:rPr>
              <w:t>…</w:t>
            </w:r>
          </w:p>
          <w:p w14:paraId="0D06232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Games</w:t>
            </w:r>
          </w:p>
          <w:p w14:paraId="3F7F22A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Information/Opinion Gap</w:t>
            </w:r>
          </w:p>
          <w:p w14:paraId="0B611CD7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Information Transfer</w:t>
            </w:r>
          </w:p>
          <w:p w14:paraId="279C121D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Labeling</w:t>
            </w:r>
          </w:p>
          <w:p w14:paraId="296FAA3E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07A2C">
              <w:rPr>
                <w:rFonts w:cstheme="minorHAnsi"/>
                <w:sz w:val="20"/>
                <w:szCs w:val="20"/>
              </w:rPr>
              <w:t>True/False/No information</w:t>
            </w:r>
          </w:p>
          <w:p w14:paraId="3BE2DFD8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307A2C">
              <w:rPr>
                <w:rFonts w:cstheme="minorHAnsi"/>
                <w:b/>
                <w:bCs/>
                <w:sz w:val="20"/>
                <w:szCs w:val="20"/>
              </w:rPr>
              <w:t>Assignments</w:t>
            </w:r>
          </w:p>
          <w:p w14:paraId="09B23AB6" w14:textId="77777777" w:rsidR="00090ABC" w:rsidRPr="00307A2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307A2C">
              <w:rPr>
                <w:rFonts w:cstheme="minorHAnsi"/>
                <w:sz w:val="20"/>
                <w:szCs w:val="20"/>
              </w:rPr>
              <w:t xml:space="preserve"> Students complete and reflect on their visual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dictionaries.</w:t>
            </w:r>
          </w:p>
          <w:p w14:paraId="15831869" w14:textId="77777777" w:rsidR="00090ABC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E6152">
              <w:rPr>
                <w:rFonts w:eastAsia="Helvetica-Light" w:cstheme="minorHAnsi"/>
                <w:sz w:val="20"/>
                <w:szCs w:val="20"/>
              </w:rPr>
              <w:t>•</w:t>
            </w:r>
            <w:r w:rsidRPr="00307A2C">
              <w:rPr>
                <w:rFonts w:cstheme="minorHAnsi"/>
                <w:sz w:val="20"/>
                <w:szCs w:val="20"/>
              </w:rPr>
              <w:t xml:space="preserve"> Students work in groups and create an election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07A2C">
              <w:rPr>
                <w:rFonts w:cstheme="minorHAnsi"/>
                <w:sz w:val="20"/>
                <w:szCs w:val="20"/>
              </w:rPr>
              <w:t>campaign poster for classroom presidency.</w:t>
            </w:r>
          </w:p>
          <w:p w14:paraId="614C21C6" w14:textId="77777777" w:rsidR="00090ABC" w:rsidRPr="000D61BD" w:rsidRDefault="00090ABC" w:rsidP="00090ABC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2nd exam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40B89A85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050CC83F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66AC9E4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9D001B9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1BDF0481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55BC8AB9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3D22CE72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7B56D330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4CF0C83B" w14:textId="77777777" w:rsidR="00090ABC" w:rsidRDefault="00090ABC" w:rsidP="00090ABC">
            <w:pPr>
              <w:rPr>
                <w:rFonts w:ascii="Calibri" w:hAnsi="Calibri" w:cs="Calibri"/>
                <w:sz w:val="20"/>
              </w:rPr>
            </w:pPr>
          </w:p>
          <w:p w14:paraId="4C3E5992" w14:textId="77777777" w:rsidR="00090ABC" w:rsidRPr="00E9400E" w:rsidRDefault="00090ABC" w:rsidP="00090AB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090ABC" w14:paraId="03809D0A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10408C4" w14:textId="297B7038" w:rsidR="00090ABC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32D11282" w14:textId="066E8266" w:rsidR="00090ABC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29 May-02 </w:t>
            </w:r>
          </w:p>
        </w:tc>
        <w:tc>
          <w:tcPr>
            <w:tcW w:w="415" w:type="dxa"/>
            <w:vAlign w:val="center"/>
          </w:tcPr>
          <w:p w14:paraId="19BFD943" w14:textId="46D739D1" w:rsidR="00090ABC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FFE9ADE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15882FB3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249A9742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59A97F6A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5689E770" w14:textId="77777777" w:rsidR="00090ABC" w:rsidRDefault="00090ABC" w:rsidP="00090ABC"/>
        </w:tc>
      </w:tr>
      <w:tr w:rsidR="00090ABC" w14:paraId="0E6C646E" w14:textId="77777777" w:rsidTr="006843B3">
        <w:trPr>
          <w:trHeight w:val="12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CF49CBF" w14:textId="5ACA99CF" w:rsidR="00090ABC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1F2DFA4B" w14:textId="588D34A8" w:rsidR="00090ABC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05-09</w:t>
            </w:r>
          </w:p>
        </w:tc>
        <w:tc>
          <w:tcPr>
            <w:tcW w:w="415" w:type="dxa"/>
            <w:vAlign w:val="center"/>
          </w:tcPr>
          <w:p w14:paraId="41E7DDD9" w14:textId="4E08E8C9" w:rsidR="00090ABC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7736960F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0427C18D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0438FAB2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8F6222F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358A1C4C" w14:textId="77777777" w:rsidR="00090ABC" w:rsidRDefault="00090ABC" w:rsidP="00090ABC"/>
        </w:tc>
      </w:tr>
      <w:tr w:rsidR="00090ABC" w14:paraId="4857D8D9" w14:textId="77777777" w:rsidTr="006843B3">
        <w:trPr>
          <w:trHeight w:val="12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D04FA65" w14:textId="67001A9B" w:rsidR="00090ABC" w:rsidRPr="00157B63" w:rsidRDefault="00090ABC" w:rsidP="00090ABC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7306EAC7" w14:textId="3C29F450" w:rsidR="00090ABC" w:rsidRPr="00245FC4" w:rsidRDefault="00090ABC" w:rsidP="00090AB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12-16</w:t>
            </w:r>
          </w:p>
        </w:tc>
        <w:tc>
          <w:tcPr>
            <w:tcW w:w="415" w:type="dxa"/>
            <w:vAlign w:val="center"/>
          </w:tcPr>
          <w:p w14:paraId="6B69B852" w14:textId="77777777" w:rsidR="00090ABC" w:rsidRPr="006B5288" w:rsidRDefault="00090ABC" w:rsidP="00090ABC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1D10E82" w14:textId="77777777" w:rsidR="00090ABC" w:rsidRPr="00157B63" w:rsidRDefault="00090ABC" w:rsidP="00090AB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5C2680A5" w14:textId="77777777" w:rsidR="00090ABC" w:rsidRPr="00157B63" w:rsidRDefault="00090ABC" w:rsidP="00090ABC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4C22179A" w14:textId="77777777" w:rsidR="00090ABC" w:rsidRPr="003A3A6C" w:rsidRDefault="00090ABC" w:rsidP="00090AB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52F04ABB" w14:textId="77777777" w:rsidR="00090ABC" w:rsidRPr="003A3A6C" w:rsidRDefault="00090ABC" w:rsidP="00090AB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76FD554" w14:textId="77777777" w:rsidR="00090ABC" w:rsidRDefault="00090ABC" w:rsidP="00090ABC"/>
        </w:tc>
      </w:tr>
    </w:tbl>
    <w:p w14:paraId="12126AD3" w14:textId="6ED0BE73" w:rsidR="00B238BF" w:rsidRPr="00F35080" w:rsidRDefault="00BF6B8D" w:rsidP="00AA62E6">
      <w:pPr>
        <w:rPr>
          <w:noProof/>
        </w:rPr>
      </w:pPr>
      <w:r>
        <w:rPr>
          <w:rFonts w:ascii="Verdana" w:hAnsi="Verdana"/>
          <w:noProof/>
          <w:sz w:val="18"/>
          <w:szCs w:val="20"/>
        </w:rPr>
        <w:br/>
      </w:r>
      <w:r w:rsidR="00356BBA">
        <w:rPr>
          <w:noProof/>
          <w:color w:val="FF0000"/>
        </w:rPr>
        <w:t xml:space="preserve"> </w:t>
      </w:r>
      <w:r w:rsidR="00356BBA">
        <w:rPr>
          <w:noProof/>
          <w:color w:val="FF0000"/>
        </w:rPr>
        <w:tab/>
      </w:r>
    </w:p>
    <w:sectPr w:rsidR="00B238BF" w:rsidRPr="00F35080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994934">
    <w:abstractNumId w:val="3"/>
  </w:num>
  <w:num w:numId="2" w16cid:durableId="1674599434">
    <w:abstractNumId w:val="4"/>
  </w:num>
  <w:num w:numId="3" w16cid:durableId="1496804169">
    <w:abstractNumId w:val="18"/>
  </w:num>
  <w:num w:numId="4" w16cid:durableId="1476752948">
    <w:abstractNumId w:val="17"/>
  </w:num>
  <w:num w:numId="5" w16cid:durableId="1176655338">
    <w:abstractNumId w:val="2"/>
  </w:num>
  <w:num w:numId="6" w16cid:durableId="76174981">
    <w:abstractNumId w:val="20"/>
  </w:num>
  <w:num w:numId="7" w16cid:durableId="1124033035">
    <w:abstractNumId w:val="16"/>
  </w:num>
  <w:num w:numId="8" w16cid:durableId="1845435099">
    <w:abstractNumId w:val="11"/>
  </w:num>
  <w:num w:numId="9" w16cid:durableId="1652444383">
    <w:abstractNumId w:val="9"/>
  </w:num>
  <w:num w:numId="10" w16cid:durableId="805850789">
    <w:abstractNumId w:val="7"/>
  </w:num>
  <w:num w:numId="11" w16cid:durableId="1627733048">
    <w:abstractNumId w:val="15"/>
  </w:num>
  <w:num w:numId="12" w16cid:durableId="169684246">
    <w:abstractNumId w:val="6"/>
  </w:num>
  <w:num w:numId="13" w16cid:durableId="1442452423">
    <w:abstractNumId w:val="14"/>
  </w:num>
  <w:num w:numId="14" w16cid:durableId="461196938">
    <w:abstractNumId w:val="19"/>
  </w:num>
  <w:num w:numId="15" w16cid:durableId="1667705978">
    <w:abstractNumId w:val="8"/>
  </w:num>
  <w:num w:numId="16" w16cid:durableId="1984118272">
    <w:abstractNumId w:val="5"/>
  </w:num>
  <w:num w:numId="17" w16cid:durableId="1418593950">
    <w:abstractNumId w:val="0"/>
  </w:num>
  <w:num w:numId="18" w16cid:durableId="2108697834">
    <w:abstractNumId w:val="10"/>
  </w:num>
  <w:num w:numId="19" w16cid:durableId="1829663387">
    <w:abstractNumId w:val="13"/>
  </w:num>
  <w:num w:numId="20" w16cid:durableId="270938118">
    <w:abstractNumId w:val="12"/>
  </w:num>
  <w:num w:numId="21" w16cid:durableId="1793161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ABC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4B41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4081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6BBA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5D97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4E7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A62E6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35080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FDB5F"/>
  <w15:docId w15:val="{1DB07460-7B27-44F7-98DE-032386DE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8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A407A-3EDD-4D90-8A64-EF480650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19547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2019-08-26T23:53:00Z</dcterms:created>
  <dcterms:modified xsi:type="dcterms:W3CDTF">2022-09-06T11:25:00Z</dcterms:modified>
</cp:coreProperties>
</file>