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4176" w:rsidRPr="00F04176" w:rsidRDefault="00B66B76" w:rsidP="00F04176">
      <w:pPr>
        <w:pStyle w:val="GvdeMetni"/>
        <w:rPr>
          <w:b/>
          <w:bCs/>
          <w:sz w:val="28"/>
        </w:rPr>
      </w:pPr>
      <w:r w:rsidRPr="00F04176">
        <w:rPr>
          <w:b/>
          <w:bCs/>
          <w:sz w:val="28"/>
        </w:rPr>
        <w:t>202</w:t>
      </w:r>
      <w:r w:rsidR="00F04176" w:rsidRPr="00F04176">
        <w:rPr>
          <w:b/>
          <w:bCs/>
          <w:sz w:val="28"/>
        </w:rPr>
        <w:t>2</w:t>
      </w:r>
      <w:r w:rsidRPr="00F04176">
        <w:rPr>
          <w:b/>
          <w:bCs/>
          <w:sz w:val="28"/>
        </w:rPr>
        <w:t>-202</w:t>
      </w:r>
      <w:r w:rsidR="00F04176" w:rsidRPr="00F04176">
        <w:rPr>
          <w:b/>
          <w:bCs/>
          <w:sz w:val="28"/>
        </w:rPr>
        <w:t>3</w:t>
      </w:r>
      <w:r w:rsidRPr="00F04176">
        <w:rPr>
          <w:b/>
          <w:bCs/>
          <w:sz w:val="28"/>
        </w:rPr>
        <w:t xml:space="preserve"> EĞİTİM-ÖĞRETİM YILI </w:t>
      </w:r>
    </w:p>
    <w:p w:rsidR="003C121F" w:rsidRPr="00F04176" w:rsidRDefault="00F04176" w:rsidP="00F04176">
      <w:pPr>
        <w:pStyle w:val="GvdeMetni"/>
        <w:rPr>
          <w:b/>
          <w:bCs/>
          <w:sz w:val="28"/>
        </w:rPr>
      </w:pPr>
      <w:r w:rsidRPr="00F04176">
        <w:rPr>
          <w:b/>
          <w:bCs/>
          <w:sz w:val="28"/>
        </w:rPr>
        <w:t xml:space="preserve">EMEL AKÇAY </w:t>
      </w:r>
      <w:r w:rsidR="003B293B" w:rsidRPr="00F04176">
        <w:rPr>
          <w:b/>
          <w:bCs/>
          <w:sz w:val="28"/>
        </w:rPr>
        <w:t>İLKOKULU</w:t>
      </w:r>
    </w:p>
    <w:p w:rsidR="00DE2007" w:rsidRDefault="00DE2007" w:rsidP="00F04176">
      <w:pPr>
        <w:pStyle w:val="GvdeMetni"/>
        <w:rPr>
          <w:b/>
          <w:bCs/>
          <w:sz w:val="28"/>
        </w:rPr>
      </w:pPr>
      <w:r w:rsidRPr="00F04176">
        <w:rPr>
          <w:b/>
          <w:bCs/>
          <w:sz w:val="28"/>
        </w:rPr>
        <w:t>İLKÖĞRETİM HAFTASI KUTLAMA PROGRAMI</w:t>
      </w:r>
    </w:p>
    <w:p w:rsidR="003837EB" w:rsidRPr="00F04176" w:rsidRDefault="003837EB" w:rsidP="00F04176">
      <w:pPr>
        <w:pStyle w:val="GvdeMetni"/>
        <w:rPr>
          <w:b/>
          <w:bCs/>
          <w:sz w:val="28"/>
        </w:rPr>
      </w:pPr>
    </w:p>
    <w:p w:rsidR="00DE2007" w:rsidRPr="00962A33" w:rsidRDefault="00DE2007" w:rsidP="00F04176">
      <w:pPr>
        <w:jc w:val="center"/>
        <w:rPr>
          <w:rFonts w:eastAsia="Arial"/>
          <w:b/>
          <w:bCs/>
          <w:vanish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2007" w:rsidRPr="00962A33" w:rsidRDefault="00DE2007" w:rsidP="00F04176">
      <w:pPr>
        <w:jc w:val="center"/>
        <w:rPr>
          <w:rFonts w:eastAsia="Arial"/>
          <w:b/>
          <w:bCs/>
          <w:vanish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E2007" w:rsidRPr="008351C0" w:rsidRDefault="00DE2007" w:rsidP="00F04176">
      <w:pPr>
        <w:jc w:val="center"/>
        <w:rPr>
          <w:vanish/>
        </w:rPr>
      </w:pPr>
    </w:p>
    <w:p w:rsidR="00DE2007" w:rsidRPr="008351C0" w:rsidRDefault="00DE2007" w:rsidP="008351C0"/>
    <w:p w:rsidR="00DE2007" w:rsidRPr="008351C0" w:rsidRDefault="00DE2007" w:rsidP="00F04176">
      <w:pPr>
        <w:ind w:left="705"/>
        <w:jc w:val="both"/>
      </w:pPr>
      <w:r w:rsidRPr="008351C0">
        <w:t>Sayın Kaymakamım,</w:t>
      </w:r>
      <w:r w:rsidR="00B66B76" w:rsidRPr="008351C0">
        <w:t xml:space="preserve"> </w:t>
      </w:r>
      <w:r w:rsidR="00F640CE">
        <w:t>Sayın Belediye Başkanım,</w:t>
      </w:r>
      <w:r w:rsidR="00F04176">
        <w:t xml:space="preserve"> İlçe Milli Eğitim Müdürüm,</w:t>
      </w:r>
      <w:r w:rsidR="00F640CE">
        <w:t xml:space="preserve"> </w:t>
      </w:r>
      <w:r w:rsidR="00B66B76" w:rsidRPr="008351C0">
        <w:t>Sayın Protok</w:t>
      </w:r>
      <w:r w:rsidR="008E68A8">
        <w:t>ol üyeleri</w:t>
      </w:r>
      <w:r w:rsidR="00B66B76" w:rsidRPr="008351C0">
        <w:t xml:space="preserve">, </w:t>
      </w:r>
      <w:r w:rsidR="00F04176">
        <w:t xml:space="preserve">Okul Müdürüm, </w:t>
      </w:r>
      <w:r w:rsidR="00B66B76" w:rsidRPr="008351C0">
        <w:t xml:space="preserve">Değerli </w:t>
      </w:r>
      <w:r w:rsidR="00BF6DEA" w:rsidRPr="008351C0">
        <w:t>öğretmen arkadaşlarım</w:t>
      </w:r>
      <w:r w:rsidR="00F04176">
        <w:t xml:space="preserve"> </w:t>
      </w:r>
      <w:r w:rsidR="00BF6DEA" w:rsidRPr="008351C0">
        <w:t>ve</w:t>
      </w:r>
      <w:r w:rsidRPr="008351C0">
        <w:t xml:space="preserve"> </w:t>
      </w:r>
      <w:r w:rsidR="00BF6DEA" w:rsidRPr="008351C0">
        <w:t>sevgili ö</w:t>
      </w:r>
      <w:r w:rsidRPr="008351C0">
        <w:t>ğrenciler.</w:t>
      </w:r>
    </w:p>
    <w:p w:rsidR="00DE2007" w:rsidRPr="008351C0" w:rsidRDefault="00DE2007" w:rsidP="00F04176">
      <w:pPr>
        <w:jc w:val="both"/>
      </w:pPr>
    </w:p>
    <w:p w:rsidR="00DE2007" w:rsidRDefault="00B66B76" w:rsidP="00F04176">
      <w:pPr>
        <w:ind w:firstLine="708"/>
        <w:jc w:val="both"/>
      </w:pPr>
      <w:r w:rsidRPr="008351C0">
        <w:t>202</w:t>
      </w:r>
      <w:r w:rsidR="00F04176">
        <w:t>2</w:t>
      </w:r>
      <w:r w:rsidRPr="008351C0">
        <w:t>-202</w:t>
      </w:r>
      <w:r w:rsidR="00F04176">
        <w:t>3</w:t>
      </w:r>
      <w:r w:rsidR="00DE2007" w:rsidRPr="008351C0">
        <w:t xml:space="preserve"> Eğitim –Ö</w:t>
      </w:r>
      <w:r w:rsidR="003B293B">
        <w:t xml:space="preserve">ğretim Yılı İlköğretim Haftası </w:t>
      </w:r>
      <w:r w:rsidR="00587FEC" w:rsidRPr="008351C0">
        <w:t>Kutlama Programına Hoş Geldiniz!</w:t>
      </w:r>
    </w:p>
    <w:p w:rsidR="00F04176" w:rsidRDefault="00F04176" w:rsidP="00F04176">
      <w:pPr>
        <w:jc w:val="both"/>
      </w:pPr>
    </w:p>
    <w:p w:rsidR="00F04176" w:rsidRDefault="00F04176" w:rsidP="00F04176">
      <w:pPr>
        <w:ind w:left="708"/>
        <w:jc w:val="both"/>
      </w:pPr>
      <w:r w:rsidRPr="00F04176">
        <w:t xml:space="preserve">Cumhuriyetimizin kurucusu başöğretmenimiz </w:t>
      </w:r>
      <w:r>
        <w:t>G</w:t>
      </w:r>
      <w:r w:rsidRPr="00F04176">
        <w:t xml:space="preserve">azi Mustafa Kemal </w:t>
      </w:r>
      <w:r w:rsidR="004B188B" w:rsidRPr="00F04176">
        <w:t>ATATÜRK</w:t>
      </w:r>
      <w:r>
        <w:t>,</w:t>
      </w:r>
      <w:r w:rsidRPr="00F04176">
        <w:t xml:space="preserve"> tüm şehitlerimiz ve Ebediyete intikal eden öğretmenlerimiz adına sizle</w:t>
      </w:r>
      <w:r w:rsidR="00683868">
        <w:t>ri</w:t>
      </w:r>
      <w:r w:rsidRPr="00F04176">
        <w:t xml:space="preserve"> bir dakikalık saygı duruşuna ve ardından İstiklal Marşı'mızı okumaya davet ediyorum</w:t>
      </w:r>
      <w:r>
        <w:t>. Arz ederim.</w:t>
      </w:r>
    </w:p>
    <w:p w:rsidR="00F04176" w:rsidRDefault="00F04176" w:rsidP="00F04176">
      <w:pPr>
        <w:ind w:left="708"/>
        <w:jc w:val="both"/>
      </w:pP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Bir yıl sonrasını düşünüyorsan;</w:t>
      </w: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Tohum ek,</w:t>
      </w: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On yıl sonrası ise tasarladığın;</w:t>
      </w: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Ağaç dik.</w:t>
      </w: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Ama yüz yıl sonrasıysa düşündüğün;</w:t>
      </w:r>
    </w:p>
    <w:p w:rsidR="00F04176" w:rsidRPr="00F04176" w:rsidRDefault="00F04176" w:rsidP="00F04176">
      <w:pPr>
        <w:ind w:left="708"/>
        <w:jc w:val="both"/>
        <w:rPr>
          <w:b/>
          <w:i/>
        </w:rPr>
      </w:pPr>
      <w:r w:rsidRPr="00F04176">
        <w:rPr>
          <w:b/>
          <w:i/>
        </w:rPr>
        <w:t>Öyleyse halkı eğit</w:t>
      </w:r>
    </w:p>
    <w:p w:rsidR="00F04176" w:rsidRDefault="00F04176" w:rsidP="00F04176">
      <w:pPr>
        <w:ind w:left="708"/>
        <w:jc w:val="both"/>
        <w:rPr>
          <w:b/>
        </w:rPr>
      </w:pPr>
    </w:p>
    <w:p w:rsidR="00F04176" w:rsidRPr="006E6916" w:rsidRDefault="006E6916" w:rsidP="00F04176">
      <w:pPr>
        <w:ind w:left="708"/>
        <w:jc w:val="both"/>
        <w:rPr>
          <w:rStyle w:val="Kpr"/>
          <w:color w:val="auto"/>
          <w:u w:val="none"/>
        </w:rPr>
      </w:pPr>
      <w:r w:rsidRPr="006E6916">
        <w:fldChar w:fldCharType="begin"/>
      </w:r>
      <w:r w:rsidRPr="006E6916">
        <w:instrText xml:space="preserve"> HYPERLINK "http://www.egitimhane.com/" </w:instrText>
      </w:r>
      <w:r w:rsidRPr="006E6916">
        <w:fldChar w:fldCharType="separate"/>
      </w:r>
      <w:r w:rsidR="004853D8" w:rsidRPr="006E6916">
        <w:rPr>
          <w:rStyle w:val="Kpr"/>
          <w:color w:val="auto"/>
          <w:u w:val="none"/>
        </w:rPr>
        <w:t>Okul M</w:t>
      </w:r>
      <w:r w:rsidR="00F04176" w:rsidRPr="006E6916">
        <w:rPr>
          <w:rStyle w:val="Kpr"/>
          <w:color w:val="auto"/>
          <w:u w:val="none"/>
        </w:rPr>
        <w:t xml:space="preserve">üdürümüz İlhan </w:t>
      </w:r>
      <w:proofErr w:type="spellStart"/>
      <w:r w:rsidR="004B7AD9" w:rsidRPr="006E6916">
        <w:rPr>
          <w:rStyle w:val="Kpr"/>
          <w:color w:val="auto"/>
          <w:u w:val="none"/>
        </w:rPr>
        <w:t>OKAN</w:t>
      </w:r>
      <w:r w:rsidR="00F04176" w:rsidRPr="006E6916">
        <w:rPr>
          <w:rStyle w:val="Kpr"/>
          <w:color w:val="auto"/>
          <w:u w:val="none"/>
        </w:rPr>
        <w:t>'ın</w:t>
      </w:r>
      <w:proofErr w:type="spellEnd"/>
      <w:r w:rsidR="00F04176" w:rsidRPr="006E6916">
        <w:rPr>
          <w:rStyle w:val="Kpr"/>
          <w:color w:val="auto"/>
          <w:u w:val="none"/>
        </w:rPr>
        <w:t xml:space="preserve"> konuşmasını yapmak için buraya davet ediyorum.</w:t>
      </w:r>
    </w:p>
    <w:p w:rsidR="00F04176" w:rsidRPr="006E6916" w:rsidRDefault="00F04176" w:rsidP="00F04176">
      <w:pPr>
        <w:ind w:left="708"/>
        <w:jc w:val="both"/>
        <w:rPr>
          <w:rStyle w:val="Kpr"/>
          <w:b/>
          <w:i/>
          <w:color w:val="auto"/>
          <w:u w:val="none"/>
        </w:rPr>
      </w:pPr>
    </w:p>
    <w:p w:rsidR="00F04176" w:rsidRPr="006E6916" w:rsidRDefault="00F04176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İlköğretim geleceğin temelidir. İlköğretim davası insan olma, ulus olma davasıdır. İl</w:t>
      </w:r>
      <w:r w:rsidR="00B40A84" w:rsidRPr="006E6916">
        <w:rPr>
          <w:rStyle w:val="Kpr"/>
          <w:b/>
          <w:i/>
          <w:color w:val="auto"/>
          <w:u w:val="none"/>
        </w:rPr>
        <w:t>köğretimin değerini her y</w:t>
      </w:r>
      <w:r w:rsidRPr="006E6916">
        <w:rPr>
          <w:rStyle w:val="Kpr"/>
          <w:b/>
          <w:i/>
          <w:color w:val="auto"/>
          <w:u w:val="none"/>
        </w:rPr>
        <w:t>urttaş</w:t>
      </w:r>
      <w:r w:rsidR="00B40A84" w:rsidRPr="006E6916">
        <w:rPr>
          <w:rStyle w:val="Kpr"/>
          <w:b/>
          <w:i/>
          <w:color w:val="auto"/>
          <w:u w:val="none"/>
        </w:rPr>
        <w:t>a</w:t>
      </w:r>
      <w:r w:rsidRPr="006E6916">
        <w:rPr>
          <w:rStyle w:val="Kpr"/>
          <w:b/>
          <w:i/>
          <w:color w:val="auto"/>
          <w:u w:val="none"/>
        </w:rPr>
        <w:t xml:space="preserve"> anlatmak ulusal bir görevdir.</w:t>
      </w:r>
    </w:p>
    <w:p w:rsidR="00B40A84" w:rsidRPr="006E6916" w:rsidRDefault="00B40A84" w:rsidP="00F04176">
      <w:pPr>
        <w:ind w:left="708"/>
        <w:jc w:val="both"/>
        <w:rPr>
          <w:rStyle w:val="Kpr"/>
          <w:b/>
          <w:i/>
          <w:color w:val="auto"/>
          <w:u w:val="none"/>
        </w:rPr>
      </w:pPr>
    </w:p>
    <w:p w:rsidR="00B40A84" w:rsidRPr="006E6916" w:rsidRDefault="00B40A84" w:rsidP="00F04176">
      <w:pPr>
        <w:ind w:left="708"/>
        <w:jc w:val="both"/>
        <w:rPr>
          <w:rStyle w:val="Kpr"/>
          <w:color w:val="auto"/>
          <w:u w:val="none"/>
        </w:rPr>
      </w:pPr>
      <w:r w:rsidRPr="006E6916">
        <w:rPr>
          <w:rStyle w:val="Kpr"/>
          <w:color w:val="auto"/>
          <w:u w:val="none"/>
        </w:rPr>
        <w:t>4.Sınıf öğrencilerinin hazırlamış oldukları “Okula Dönüş” dans gösterisini sunmaları için buraya davet ediyorum.</w:t>
      </w:r>
    </w:p>
    <w:p w:rsidR="00B40A84" w:rsidRPr="006E6916" w:rsidRDefault="00B40A84" w:rsidP="00F04176">
      <w:pPr>
        <w:ind w:left="708"/>
        <w:jc w:val="both"/>
        <w:rPr>
          <w:rStyle w:val="Kpr"/>
          <w:color w:val="auto"/>
          <w:u w:val="none"/>
        </w:rPr>
      </w:pPr>
    </w:p>
    <w:p w:rsidR="00B40A84" w:rsidRPr="006E6916" w:rsidRDefault="00B40A84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Eğitimdir ki bir ulusu ya özgür, bağımsız, şanlı, yüksek bir toplum olarak yaşatır; ya da tutsaklığa ve yoksulluğa terk eder.</w:t>
      </w:r>
    </w:p>
    <w:p w:rsidR="00614015" w:rsidRPr="006E6916" w:rsidRDefault="00614015" w:rsidP="00F04176">
      <w:pPr>
        <w:ind w:left="708"/>
        <w:jc w:val="both"/>
        <w:rPr>
          <w:rStyle w:val="Kpr"/>
          <w:b/>
          <w:i/>
          <w:color w:val="auto"/>
          <w:u w:val="none"/>
        </w:rPr>
      </w:pPr>
    </w:p>
    <w:p w:rsidR="00614015" w:rsidRPr="006E6916" w:rsidRDefault="00614015" w:rsidP="00F04176">
      <w:pPr>
        <w:ind w:left="708"/>
        <w:jc w:val="both"/>
        <w:rPr>
          <w:rStyle w:val="Kpr"/>
          <w:color w:val="auto"/>
          <w:u w:val="none"/>
        </w:rPr>
      </w:pPr>
      <w:r w:rsidRPr="006E6916">
        <w:rPr>
          <w:rStyle w:val="Kpr"/>
          <w:color w:val="auto"/>
          <w:u w:val="none"/>
        </w:rPr>
        <w:t xml:space="preserve">“İlköğretim Haftası” şiirini okumak üzere 1-D sınıfından Ertuğrul </w:t>
      </w:r>
      <w:r w:rsidR="00304E86" w:rsidRPr="006E6916">
        <w:rPr>
          <w:rStyle w:val="Kpr"/>
          <w:color w:val="auto"/>
          <w:u w:val="none"/>
        </w:rPr>
        <w:t>YILMAZ</w:t>
      </w:r>
      <w:r w:rsidRPr="006E6916">
        <w:rPr>
          <w:rStyle w:val="Kpr"/>
          <w:color w:val="auto"/>
          <w:u w:val="none"/>
        </w:rPr>
        <w:t xml:space="preserve"> öğrencimizi buraya davet ediyorum</w:t>
      </w:r>
      <w:r w:rsidR="00246990" w:rsidRPr="006E6916">
        <w:rPr>
          <w:rStyle w:val="Kpr"/>
          <w:color w:val="auto"/>
          <w:u w:val="none"/>
        </w:rPr>
        <w:t>.</w:t>
      </w:r>
    </w:p>
    <w:p w:rsidR="00246990" w:rsidRPr="006E6916" w:rsidRDefault="00246990" w:rsidP="00F04176">
      <w:pPr>
        <w:ind w:left="708"/>
        <w:jc w:val="both"/>
        <w:rPr>
          <w:rStyle w:val="Kpr"/>
          <w:color w:val="auto"/>
          <w:u w:val="none"/>
        </w:rPr>
      </w:pPr>
    </w:p>
    <w:p w:rsidR="00246990" w:rsidRPr="006E6916" w:rsidRDefault="00246990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 xml:space="preserve">Geleceğinizi görüyorum pırıl </w:t>
      </w:r>
      <w:proofErr w:type="spellStart"/>
      <w:r w:rsidRPr="006E6916">
        <w:rPr>
          <w:rStyle w:val="Kpr"/>
          <w:b/>
          <w:i/>
          <w:color w:val="auto"/>
          <w:u w:val="none"/>
        </w:rPr>
        <w:t>pırıl</w:t>
      </w:r>
      <w:proofErr w:type="spellEnd"/>
    </w:p>
    <w:p w:rsidR="00246990" w:rsidRPr="006E6916" w:rsidRDefault="00246990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G</w:t>
      </w:r>
      <w:r w:rsidR="00727D48" w:rsidRPr="006E6916">
        <w:rPr>
          <w:rStyle w:val="Kpr"/>
          <w:b/>
          <w:i/>
          <w:color w:val="auto"/>
          <w:u w:val="none"/>
        </w:rPr>
        <w:t>ünleriniz aydın günleriniz a</w:t>
      </w:r>
      <w:r w:rsidRPr="006E6916">
        <w:rPr>
          <w:rStyle w:val="Kpr"/>
          <w:b/>
          <w:i/>
          <w:color w:val="auto"/>
          <w:u w:val="none"/>
        </w:rPr>
        <w:t>k</w:t>
      </w:r>
    </w:p>
    <w:p w:rsidR="00246990" w:rsidRPr="006E6916" w:rsidRDefault="00246990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B</w:t>
      </w:r>
      <w:r w:rsidR="00727D48" w:rsidRPr="006E6916">
        <w:rPr>
          <w:rStyle w:val="Kpr"/>
          <w:b/>
          <w:i/>
          <w:color w:val="auto"/>
          <w:u w:val="none"/>
        </w:rPr>
        <w:t>ir ışıklı gelecek berrak mı b</w:t>
      </w:r>
      <w:r w:rsidRPr="006E6916">
        <w:rPr>
          <w:rStyle w:val="Kpr"/>
          <w:b/>
          <w:i/>
          <w:color w:val="auto"/>
          <w:u w:val="none"/>
        </w:rPr>
        <w:t>errak</w:t>
      </w:r>
    </w:p>
    <w:p w:rsidR="00246990" w:rsidRPr="006E6916" w:rsidRDefault="00246990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Yürüyün arkanızda ben varım</w:t>
      </w:r>
    </w:p>
    <w:p w:rsidR="00246990" w:rsidRPr="006E6916" w:rsidRDefault="00246990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Haydi de haydi çocuklarım</w:t>
      </w:r>
    </w:p>
    <w:p w:rsidR="00727D48" w:rsidRPr="006E6916" w:rsidRDefault="00727D48" w:rsidP="00F04176">
      <w:pPr>
        <w:ind w:left="708"/>
        <w:jc w:val="both"/>
        <w:rPr>
          <w:rStyle w:val="Kpr"/>
          <w:b/>
          <w:i/>
          <w:color w:val="auto"/>
          <w:u w:val="none"/>
        </w:rPr>
      </w:pPr>
    </w:p>
    <w:p w:rsidR="00727D48" w:rsidRPr="006E6916" w:rsidRDefault="00957D6F" w:rsidP="00F04176">
      <w:pPr>
        <w:ind w:left="708"/>
        <w:jc w:val="both"/>
        <w:rPr>
          <w:rStyle w:val="Kpr"/>
          <w:color w:val="auto"/>
          <w:u w:val="none"/>
        </w:rPr>
      </w:pPr>
      <w:r w:rsidRPr="006E6916">
        <w:rPr>
          <w:rStyle w:val="Kpr"/>
          <w:color w:val="auto"/>
          <w:u w:val="none"/>
        </w:rPr>
        <w:t>Hazırlamış oldukları “Çok Çalışkan Olmalıyız” koro çalışmalarını sunmaları için 4-C sınıfı öğrencilerini buraya davet ediyorum.</w:t>
      </w:r>
    </w:p>
    <w:p w:rsidR="003D7F3A" w:rsidRPr="006E6916" w:rsidRDefault="003D7F3A" w:rsidP="00F04176">
      <w:pPr>
        <w:ind w:left="708"/>
        <w:jc w:val="both"/>
        <w:rPr>
          <w:rStyle w:val="Kpr"/>
          <w:color w:val="auto"/>
          <w:u w:val="none"/>
        </w:rPr>
      </w:pPr>
    </w:p>
    <w:p w:rsidR="00F962F3" w:rsidRPr="006E6916" w:rsidRDefault="00F962F3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Ben bir çiçeğim</w:t>
      </w:r>
    </w:p>
    <w:p w:rsidR="00F962F3" w:rsidRPr="006E6916" w:rsidRDefault="00F962F3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 xml:space="preserve">Köyümün tozlu yollarında açan </w:t>
      </w:r>
    </w:p>
    <w:p w:rsidR="00F962F3" w:rsidRPr="006E6916" w:rsidRDefault="00F962F3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>Bir damla su gibi</w:t>
      </w:r>
    </w:p>
    <w:p w:rsidR="00F962F3" w:rsidRPr="006E6916" w:rsidRDefault="00F962F3" w:rsidP="00F04176">
      <w:pPr>
        <w:ind w:left="708"/>
        <w:jc w:val="both"/>
        <w:rPr>
          <w:rStyle w:val="Kpr"/>
          <w:b/>
          <w:i/>
          <w:color w:val="auto"/>
          <w:u w:val="none"/>
        </w:rPr>
      </w:pPr>
      <w:r w:rsidRPr="006E6916">
        <w:rPr>
          <w:rStyle w:val="Kpr"/>
          <w:b/>
          <w:i/>
          <w:color w:val="auto"/>
          <w:u w:val="none"/>
        </w:rPr>
        <w:t xml:space="preserve">Bir kelime bilgiye hasret </w:t>
      </w:r>
    </w:p>
    <w:p w:rsidR="003D7F3A" w:rsidRPr="006E6916" w:rsidRDefault="00F962F3" w:rsidP="00F04176">
      <w:pPr>
        <w:ind w:left="708"/>
        <w:jc w:val="both"/>
        <w:rPr>
          <w:b/>
          <w:i/>
        </w:rPr>
      </w:pPr>
      <w:r w:rsidRPr="006E6916">
        <w:rPr>
          <w:rStyle w:val="Kpr"/>
          <w:b/>
          <w:i/>
          <w:color w:val="auto"/>
          <w:u w:val="none"/>
        </w:rPr>
        <w:t>Bana damla damla su ver öğretmenim</w:t>
      </w:r>
      <w:r w:rsidR="006E6916" w:rsidRPr="006E6916">
        <w:fldChar w:fldCharType="end"/>
      </w:r>
    </w:p>
    <w:p w:rsidR="00F962F3" w:rsidRDefault="00F962F3" w:rsidP="00F04176">
      <w:pPr>
        <w:ind w:left="708"/>
        <w:jc w:val="both"/>
        <w:rPr>
          <w:b/>
          <w:i/>
        </w:rPr>
      </w:pPr>
    </w:p>
    <w:p w:rsidR="003837EB" w:rsidRDefault="003837EB" w:rsidP="00F04176">
      <w:pPr>
        <w:ind w:left="708"/>
        <w:jc w:val="both"/>
        <w:rPr>
          <w:b/>
          <w:i/>
        </w:rPr>
      </w:pPr>
    </w:p>
    <w:p w:rsidR="003837EB" w:rsidRDefault="003837EB" w:rsidP="00F04176">
      <w:pPr>
        <w:ind w:left="708"/>
        <w:jc w:val="both"/>
        <w:rPr>
          <w:b/>
          <w:i/>
        </w:rPr>
      </w:pPr>
    </w:p>
    <w:p w:rsidR="00F962F3" w:rsidRDefault="009F6C20" w:rsidP="00F04176">
      <w:pPr>
        <w:ind w:left="708"/>
        <w:jc w:val="both"/>
      </w:pPr>
      <w:r>
        <w:t>“</w:t>
      </w:r>
      <w:r w:rsidRPr="009F6C20">
        <w:t>Okulumuz</w:t>
      </w:r>
      <w:r>
        <w:t>”</w:t>
      </w:r>
      <w:r w:rsidRPr="009F6C20">
        <w:t xml:space="preserve"> adlı şiiri okumak üzere 4-</w:t>
      </w:r>
      <w:r>
        <w:t>H</w:t>
      </w:r>
      <w:r w:rsidRPr="009F6C20">
        <w:t xml:space="preserve"> sınıfından Emine </w:t>
      </w:r>
      <w:r w:rsidR="004B188B" w:rsidRPr="009F6C20">
        <w:t>AKYOL</w:t>
      </w:r>
      <w:r w:rsidRPr="009F6C20">
        <w:t xml:space="preserve"> öğrencimizi buraya davet ediyorum</w:t>
      </w:r>
      <w:r>
        <w:t>.</w:t>
      </w:r>
    </w:p>
    <w:p w:rsidR="009F6C20" w:rsidRDefault="009F6C20" w:rsidP="00F04176">
      <w:pPr>
        <w:ind w:left="708"/>
        <w:jc w:val="both"/>
      </w:pPr>
    </w:p>
    <w:p w:rsidR="003837EB" w:rsidRPr="003837EB" w:rsidRDefault="003837EB" w:rsidP="00F04176">
      <w:pPr>
        <w:ind w:left="708"/>
        <w:jc w:val="both"/>
        <w:rPr>
          <w:b/>
          <w:i/>
        </w:rPr>
      </w:pPr>
      <w:r w:rsidRPr="003837EB">
        <w:rPr>
          <w:b/>
          <w:i/>
        </w:rPr>
        <w:t>Sende buldum dostluğu kardeşliği</w:t>
      </w:r>
    </w:p>
    <w:p w:rsidR="003837EB" w:rsidRPr="003837EB" w:rsidRDefault="003837EB" w:rsidP="00F04176">
      <w:pPr>
        <w:ind w:left="708"/>
        <w:jc w:val="both"/>
        <w:rPr>
          <w:b/>
          <w:i/>
        </w:rPr>
      </w:pPr>
      <w:r w:rsidRPr="003837EB">
        <w:rPr>
          <w:b/>
          <w:i/>
        </w:rPr>
        <w:t xml:space="preserve">Sende buldum okulum </w:t>
      </w:r>
    </w:p>
    <w:p w:rsidR="009F6C20" w:rsidRDefault="003837EB" w:rsidP="00F04176">
      <w:pPr>
        <w:ind w:left="708"/>
        <w:jc w:val="both"/>
        <w:rPr>
          <w:b/>
          <w:i/>
        </w:rPr>
      </w:pPr>
      <w:r w:rsidRPr="003837EB">
        <w:rPr>
          <w:b/>
          <w:i/>
        </w:rPr>
        <w:t>İnsanlığı yücelten her şeyi</w:t>
      </w:r>
    </w:p>
    <w:p w:rsidR="003837EB" w:rsidRDefault="003837EB" w:rsidP="00F04176">
      <w:pPr>
        <w:ind w:left="708"/>
        <w:jc w:val="both"/>
        <w:rPr>
          <w:b/>
          <w:i/>
        </w:rPr>
      </w:pPr>
    </w:p>
    <w:p w:rsidR="003837EB" w:rsidRDefault="003837EB" w:rsidP="00F04176">
      <w:pPr>
        <w:ind w:left="708"/>
        <w:jc w:val="both"/>
      </w:pPr>
      <w:r>
        <w:t>“</w:t>
      </w:r>
      <w:proofErr w:type="spellStart"/>
      <w:r w:rsidRPr="003837EB">
        <w:t>Türkiyem</w:t>
      </w:r>
      <w:proofErr w:type="spellEnd"/>
      <w:r>
        <w:t>” adlı g</w:t>
      </w:r>
      <w:r w:rsidRPr="003837EB">
        <w:t>österilerini sunmak üzere uyum sınıfı öğrencilerimizi buraya davet ediyorum</w:t>
      </w:r>
      <w:r>
        <w:t>.</w:t>
      </w:r>
    </w:p>
    <w:p w:rsidR="003837EB" w:rsidRDefault="003837EB" w:rsidP="00F04176">
      <w:pPr>
        <w:ind w:left="708"/>
        <w:jc w:val="both"/>
      </w:pPr>
    </w:p>
    <w:p w:rsidR="003837EB" w:rsidRDefault="003837EB" w:rsidP="00F04176">
      <w:pPr>
        <w:ind w:left="708"/>
        <w:jc w:val="both"/>
        <w:rPr>
          <w:b/>
          <w:i/>
        </w:rPr>
      </w:pPr>
      <w:r w:rsidRPr="003837EB">
        <w:rPr>
          <w:b/>
          <w:i/>
        </w:rPr>
        <w:t>Okulları olan bir milletin istikbali emniyettedir. Okul gençliğe; insanlığa saygıyı, ulusu ve ülkeyi sevmeyi öğretir.</w:t>
      </w:r>
    </w:p>
    <w:p w:rsidR="003837EB" w:rsidRDefault="003837EB" w:rsidP="00F04176">
      <w:pPr>
        <w:ind w:left="708"/>
        <w:jc w:val="both"/>
        <w:rPr>
          <w:b/>
          <w:i/>
        </w:rPr>
      </w:pPr>
    </w:p>
    <w:p w:rsidR="003837EB" w:rsidRDefault="003837EB" w:rsidP="00F04176">
      <w:pPr>
        <w:ind w:left="708"/>
        <w:jc w:val="both"/>
      </w:pPr>
      <w:r w:rsidRPr="003837EB">
        <w:t>Okulumuz 4-</w:t>
      </w:r>
      <w:r>
        <w:t>A</w:t>
      </w:r>
      <w:r w:rsidRPr="003837EB">
        <w:t xml:space="preserve"> sınıfından Mücahit Ali </w:t>
      </w:r>
      <w:proofErr w:type="spellStart"/>
      <w:r w:rsidR="004B188B" w:rsidRPr="003837EB">
        <w:t>DOĞAN</w:t>
      </w:r>
      <w:r w:rsidRPr="003837EB">
        <w:t>'ı</w:t>
      </w:r>
      <w:proofErr w:type="spellEnd"/>
      <w:r w:rsidRPr="003837EB">
        <w:t xml:space="preserve"> </w:t>
      </w:r>
      <w:r>
        <w:t>“O</w:t>
      </w:r>
      <w:r w:rsidRPr="003837EB">
        <w:t xml:space="preserve">kul </w:t>
      </w:r>
      <w:r>
        <w:t>S</w:t>
      </w:r>
      <w:r w:rsidRPr="003837EB">
        <w:t>evgisi</w:t>
      </w:r>
      <w:r>
        <w:t>”</w:t>
      </w:r>
      <w:r w:rsidRPr="003837EB">
        <w:t xml:space="preserve"> adlı şiir okuması için buraya davet ediyorum</w:t>
      </w:r>
      <w:r>
        <w:t>.</w:t>
      </w:r>
    </w:p>
    <w:p w:rsidR="00AD3C45" w:rsidRDefault="00AD3C45" w:rsidP="00F04176">
      <w:pPr>
        <w:ind w:left="708"/>
        <w:jc w:val="both"/>
      </w:pPr>
    </w:p>
    <w:p w:rsidR="00AD3C45" w:rsidRPr="00AD3C45" w:rsidRDefault="00AD3C45" w:rsidP="00F04176">
      <w:pPr>
        <w:ind w:left="708"/>
        <w:jc w:val="both"/>
        <w:rPr>
          <w:b/>
          <w:i/>
        </w:rPr>
      </w:pPr>
      <w:r w:rsidRPr="00AD3C45">
        <w:rPr>
          <w:b/>
          <w:i/>
        </w:rPr>
        <w:t>Küçük bir çocukken geldik yanına</w:t>
      </w:r>
    </w:p>
    <w:p w:rsidR="00AD3C45" w:rsidRPr="00AD3C45" w:rsidRDefault="00955E95" w:rsidP="00F04176">
      <w:pPr>
        <w:ind w:left="708"/>
        <w:jc w:val="both"/>
        <w:rPr>
          <w:b/>
          <w:i/>
        </w:rPr>
      </w:pPr>
      <w:r>
        <w:rPr>
          <w:b/>
          <w:i/>
        </w:rPr>
        <w:t>K</w:t>
      </w:r>
      <w:r w:rsidR="00AD3C45" w:rsidRPr="00AD3C45">
        <w:rPr>
          <w:b/>
          <w:i/>
        </w:rPr>
        <w:t>ucakladı</w:t>
      </w:r>
      <w:r w:rsidR="009D59F4">
        <w:rPr>
          <w:b/>
          <w:i/>
        </w:rPr>
        <w:t>n</w:t>
      </w:r>
      <w:r w:rsidR="00AD3C45" w:rsidRPr="00AD3C45">
        <w:rPr>
          <w:b/>
          <w:i/>
        </w:rPr>
        <w:t xml:space="preserve"> bizi sardın canına</w:t>
      </w:r>
    </w:p>
    <w:p w:rsidR="00AD3C45" w:rsidRPr="00AD3C45" w:rsidRDefault="00AD3C45" w:rsidP="00F04176">
      <w:pPr>
        <w:ind w:left="708"/>
        <w:jc w:val="both"/>
        <w:rPr>
          <w:b/>
          <w:i/>
        </w:rPr>
      </w:pPr>
      <w:r w:rsidRPr="00AD3C45">
        <w:rPr>
          <w:b/>
          <w:i/>
        </w:rPr>
        <w:t>Sevgiyi saygıyı kattık şanına</w:t>
      </w:r>
    </w:p>
    <w:p w:rsidR="00AD3C45" w:rsidRDefault="00955E95" w:rsidP="00955E95">
      <w:pPr>
        <w:ind w:firstLine="708"/>
        <w:jc w:val="both"/>
        <w:rPr>
          <w:b/>
          <w:i/>
        </w:rPr>
      </w:pPr>
      <w:r>
        <w:rPr>
          <w:b/>
          <w:i/>
        </w:rPr>
        <w:t>O</w:t>
      </w:r>
      <w:r w:rsidR="00AD3C45" w:rsidRPr="00AD3C45">
        <w:rPr>
          <w:b/>
          <w:i/>
        </w:rPr>
        <w:t>kuryazar olduk ilk öğretmenim</w:t>
      </w:r>
    </w:p>
    <w:p w:rsidR="00955E95" w:rsidRDefault="00955E95" w:rsidP="00955E95">
      <w:pPr>
        <w:ind w:firstLine="708"/>
        <w:jc w:val="both"/>
        <w:rPr>
          <w:b/>
          <w:i/>
        </w:rPr>
      </w:pPr>
    </w:p>
    <w:p w:rsidR="00955E95" w:rsidRDefault="00955E95" w:rsidP="00955E95">
      <w:pPr>
        <w:ind w:firstLine="708"/>
        <w:jc w:val="both"/>
      </w:pPr>
      <w:r w:rsidRPr="00955E95">
        <w:t xml:space="preserve">Okulumuz öğretmenlerini </w:t>
      </w:r>
      <w:r>
        <w:t>“Öğretmen Mar</w:t>
      </w:r>
      <w:r w:rsidRPr="00955E95">
        <w:t>şını</w:t>
      </w:r>
      <w:r>
        <w:t>”</w:t>
      </w:r>
      <w:r w:rsidRPr="00955E95">
        <w:t xml:space="preserve"> okumak için buraya davet ediyorum</w:t>
      </w:r>
      <w:r>
        <w:t>.</w:t>
      </w:r>
    </w:p>
    <w:p w:rsidR="00955E95" w:rsidRDefault="00955E95" w:rsidP="00955E95">
      <w:pPr>
        <w:ind w:firstLine="708"/>
        <w:jc w:val="both"/>
      </w:pPr>
    </w:p>
    <w:p w:rsidR="00955E95" w:rsidRDefault="00955E95" w:rsidP="00955E95">
      <w:pPr>
        <w:ind w:left="708"/>
        <w:jc w:val="both"/>
        <w:rPr>
          <w:b/>
          <w:i/>
        </w:rPr>
      </w:pPr>
      <w:r w:rsidRPr="00955E95">
        <w:rPr>
          <w:b/>
          <w:i/>
        </w:rPr>
        <w:t>Bayrağı, bir zamanlar bizleri yetiştiren ve üzerimizde büyük emekleri bulunan öğretmenlerimizden devraldık. İlköğretim milli bir mücadeledir. Geçen zaman bu mücadeledeki kişileri değiştirebilir; ancak yüce Türk milletinin yükselişi biz öğretmenler tarafından sonsuza dek muhafaza edilecektir.</w:t>
      </w:r>
    </w:p>
    <w:p w:rsidR="00955E95" w:rsidRDefault="00955E95" w:rsidP="00955E95">
      <w:pPr>
        <w:ind w:left="708"/>
        <w:jc w:val="both"/>
        <w:rPr>
          <w:b/>
          <w:i/>
        </w:rPr>
      </w:pPr>
    </w:p>
    <w:p w:rsidR="00955E95" w:rsidRDefault="00D92E23" w:rsidP="00955E95">
      <w:pPr>
        <w:ind w:left="708"/>
        <w:jc w:val="both"/>
      </w:pPr>
      <w:r w:rsidRPr="00D92E23">
        <w:t>4</w:t>
      </w:r>
      <w:r>
        <w:t>. Sınıf öğrencimizi 1. S</w:t>
      </w:r>
      <w:r w:rsidRPr="00D92E23">
        <w:t xml:space="preserve">ınıf öğrencimize </w:t>
      </w:r>
      <w:r>
        <w:t xml:space="preserve">bayrak devri </w:t>
      </w:r>
      <w:r w:rsidRPr="00D92E23">
        <w:t>teslimini gerçekleştirmesi için buraya davet ediyorum</w:t>
      </w:r>
      <w:r>
        <w:t>.</w:t>
      </w:r>
    </w:p>
    <w:p w:rsidR="00D92E23" w:rsidRDefault="00D92E23" w:rsidP="00955E95">
      <w:pPr>
        <w:ind w:left="708"/>
        <w:jc w:val="both"/>
      </w:pPr>
    </w:p>
    <w:p w:rsidR="00D92E23" w:rsidRPr="00C91097" w:rsidRDefault="00D92E23" w:rsidP="00955E95">
      <w:pPr>
        <w:ind w:left="708"/>
        <w:jc w:val="both"/>
        <w:rPr>
          <w:b/>
          <w:i/>
        </w:rPr>
      </w:pPr>
      <w:r w:rsidRPr="00C91097">
        <w:rPr>
          <w:b/>
          <w:i/>
        </w:rPr>
        <w:t>Bir millet irfan ordusuna sahip olmadıkça</w:t>
      </w:r>
      <w:r w:rsidR="00C91097" w:rsidRPr="00C91097">
        <w:rPr>
          <w:b/>
          <w:i/>
        </w:rPr>
        <w:t>,</w:t>
      </w:r>
      <w:r w:rsidRPr="00C91097">
        <w:rPr>
          <w:b/>
          <w:i/>
        </w:rPr>
        <w:t xml:space="preserve"> muharebe meydanlarında ne kadar parlak zaferler elde ederse etsin</w:t>
      </w:r>
      <w:r w:rsidR="00C91097" w:rsidRPr="00C91097">
        <w:rPr>
          <w:b/>
          <w:i/>
        </w:rPr>
        <w:t>,</w:t>
      </w:r>
      <w:r w:rsidRPr="00C91097">
        <w:rPr>
          <w:b/>
          <w:i/>
        </w:rPr>
        <w:t xml:space="preserve"> zaferlerin</w:t>
      </w:r>
      <w:r w:rsidR="00C91097" w:rsidRPr="00C91097">
        <w:rPr>
          <w:b/>
          <w:i/>
        </w:rPr>
        <w:t xml:space="preserve"> kalıcı sonuçlar vermesi ancak i</w:t>
      </w:r>
      <w:r w:rsidRPr="00C91097">
        <w:rPr>
          <w:b/>
          <w:i/>
        </w:rPr>
        <w:t>rfan ordusuna bağlıdır.</w:t>
      </w:r>
    </w:p>
    <w:p w:rsidR="003837EB" w:rsidRDefault="003837EB" w:rsidP="00F04176">
      <w:pPr>
        <w:ind w:left="708"/>
        <w:jc w:val="both"/>
        <w:rPr>
          <w:b/>
          <w:i/>
        </w:rPr>
      </w:pPr>
    </w:p>
    <w:p w:rsidR="00C91097" w:rsidRDefault="00C91097" w:rsidP="00F04176">
      <w:pPr>
        <w:ind w:left="708"/>
        <w:jc w:val="both"/>
      </w:pPr>
      <w:r w:rsidRPr="00C91097">
        <w:t>Yeni bilgiler</w:t>
      </w:r>
      <w:r>
        <w:t>,</w:t>
      </w:r>
      <w:r w:rsidRPr="00C91097">
        <w:t xml:space="preserve"> yeni dostluklar</w:t>
      </w:r>
      <w:r>
        <w:t>,</w:t>
      </w:r>
      <w:r w:rsidRPr="00C91097">
        <w:t xml:space="preserve"> güzel günler ve aydınlık fikirlere kavuşmanız dileğiyle ilköğretim haftanız kutlu olsun</w:t>
      </w:r>
      <w:r>
        <w:t>.</w:t>
      </w:r>
    </w:p>
    <w:p w:rsidR="00C91097" w:rsidRDefault="00C91097" w:rsidP="00F04176">
      <w:pPr>
        <w:ind w:left="708"/>
        <w:jc w:val="both"/>
      </w:pPr>
    </w:p>
    <w:p w:rsidR="00C91097" w:rsidRPr="00C91097" w:rsidRDefault="00C91097" w:rsidP="00F04176">
      <w:pPr>
        <w:ind w:left="708"/>
        <w:jc w:val="both"/>
      </w:pPr>
      <w:r>
        <w:t>Sayın K</w:t>
      </w:r>
      <w:r w:rsidRPr="00C91097">
        <w:t>aymakamımızı</w:t>
      </w:r>
      <w:r>
        <w:t>, Belediye B</w:t>
      </w:r>
      <w:r w:rsidRPr="00C91097">
        <w:t>aşkanımızı</w:t>
      </w:r>
      <w:r>
        <w:t>, İlçe Milli Eğitim M</w:t>
      </w:r>
      <w:r w:rsidRPr="00C91097">
        <w:t>üdürümüzü</w:t>
      </w:r>
      <w:r>
        <w:t>, protokolün sayın mensuplarını 2022-2023 E</w:t>
      </w:r>
      <w:r w:rsidRPr="00C91097">
        <w:t xml:space="preserve">ğitim </w:t>
      </w:r>
      <w:r>
        <w:t>Ö</w:t>
      </w:r>
      <w:r w:rsidRPr="00C91097">
        <w:t>ğretim yılı ilk ders zilini çalmak için arz ederim</w:t>
      </w:r>
      <w:r>
        <w:t>.</w:t>
      </w:r>
    </w:p>
    <w:p w:rsidR="00DE2007" w:rsidRPr="008351C0" w:rsidRDefault="00DE2007" w:rsidP="008351C0"/>
    <w:p w:rsidR="00AE437F" w:rsidRDefault="00AE437F" w:rsidP="008351C0"/>
    <w:p w:rsidR="00AE437F" w:rsidRDefault="00AE437F" w:rsidP="008351C0"/>
    <w:p w:rsidR="00AE437F" w:rsidRDefault="00AE437F" w:rsidP="008351C0"/>
    <w:p w:rsidR="00AE437F" w:rsidRDefault="00AE437F" w:rsidP="008351C0"/>
    <w:p w:rsidR="00AE437F" w:rsidRDefault="00AE437F" w:rsidP="008351C0"/>
    <w:p w:rsidR="00AE437F" w:rsidRDefault="00AE437F" w:rsidP="008351C0"/>
    <w:p w:rsidR="00AE437F" w:rsidRDefault="00AE437F" w:rsidP="00AE437F"/>
    <w:p w:rsidR="001A4031" w:rsidRPr="008E5066" w:rsidRDefault="001A4031" w:rsidP="00AE437F">
      <w:pPr>
        <w:rPr>
          <w:b/>
          <w:bCs/>
        </w:rPr>
      </w:pPr>
    </w:p>
    <w:p w:rsidR="00AE437F" w:rsidRPr="008E5066" w:rsidRDefault="00AE437F" w:rsidP="00AE437F">
      <w:pPr>
        <w:rPr>
          <w:b/>
          <w:bCs/>
        </w:rPr>
      </w:pPr>
    </w:p>
    <w:p w:rsidR="00AE437F" w:rsidRPr="008E5066" w:rsidRDefault="00AE437F" w:rsidP="00AE437F">
      <w:pPr>
        <w:rPr>
          <w:b/>
          <w:bCs/>
        </w:rPr>
      </w:pPr>
    </w:p>
    <w:p w:rsidR="00AE437F" w:rsidRPr="008E5066" w:rsidRDefault="00AE437F" w:rsidP="00AE437F">
      <w:pPr>
        <w:rPr>
          <w:b/>
          <w:bCs/>
        </w:rPr>
      </w:pPr>
    </w:p>
    <w:p w:rsidR="00AE437F" w:rsidRPr="008E5066" w:rsidRDefault="00AE437F" w:rsidP="00AE437F">
      <w:pPr>
        <w:rPr>
          <w:b/>
          <w:bCs/>
        </w:rPr>
      </w:pPr>
    </w:p>
    <w:p w:rsidR="00AE437F" w:rsidRPr="008E5066" w:rsidRDefault="00AE437F" w:rsidP="001A4031">
      <w:pPr>
        <w:ind w:left="851"/>
        <w:rPr>
          <w:b/>
          <w:bCs/>
        </w:rPr>
      </w:pPr>
    </w:p>
    <w:p w:rsidR="00AE437F" w:rsidRPr="008E5066" w:rsidRDefault="00AE437F" w:rsidP="001A4031">
      <w:pPr>
        <w:ind w:left="851"/>
      </w:pPr>
      <w:r w:rsidRPr="008E5066">
        <w:rPr>
          <w:b/>
          <w:bCs/>
        </w:rPr>
        <w:t>OKULUMUZ</w:t>
      </w:r>
      <w:r w:rsidRPr="008E5066">
        <w:t xml:space="preserve"> </w:t>
      </w:r>
    </w:p>
    <w:p w:rsidR="00AE437F" w:rsidRPr="008E5066" w:rsidRDefault="00AE437F" w:rsidP="001A4031">
      <w:pPr>
        <w:spacing w:before="100" w:beforeAutospacing="1" w:after="100" w:afterAutospacing="1"/>
        <w:ind w:left="851"/>
      </w:pPr>
      <w:r w:rsidRPr="008E5066">
        <w:t>Her yerden daha güzel</w:t>
      </w:r>
      <w:r w:rsidRPr="008E5066">
        <w:br/>
        <w:t>Bizim için burası,</w:t>
      </w:r>
      <w:r w:rsidRPr="008E5066">
        <w:br/>
        <w:t>Okul, sevgili okul,</w:t>
      </w:r>
      <w:r w:rsidRPr="008E5066">
        <w:br/>
        <w:t>Neşe, bilgi yuvası.</w:t>
      </w:r>
      <w:r w:rsidRPr="008E5066">
        <w:br/>
        <w:t xml:space="preserve">  </w:t>
      </w:r>
      <w:r w:rsidRPr="008E5066">
        <w:br/>
        <w:t>Güzel kitaplar burada,</w:t>
      </w:r>
      <w:r w:rsidRPr="008E5066">
        <w:br/>
        <w:t>Bir çok arkadaş burada,</w:t>
      </w:r>
      <w:r w:rsidRPr="008E5066">
        <w:br/>
        <w:t>İnsan nasıl sevinmez,</w:t>
      </w:r>
      <w:r w:rsidRPr="008E5066">
        <w:br/>
        <w:t>Böyle yerde okur da ?</w:t>
      </w:r>
      <w:r w:rsidRPr="008E5066">
        <w:br/>
        <w:t xml:space="preserve">  </w:t>
      </w:r>
      <w:r w:rsidRPr="008E5066">
        <w:br/>
        <w:t>Senin çatın altında</w:t>
      </w:r>
      <w:r w:rsidRPr="008E5066">
        <w:br/>
        <w:t>Girmez kötü duygular,</w:t>
      </w:r>
      <w:r w:rsidRPr="008E5066">
        <w:br/>
        <w:t>Bilgi giren yerlerde</w:t>
      </w:r>
      <w:r w:rsidRPr="008E5066">
        <w:br/>
        <w:t>Kalmaz artık kaygılar.</w:t>
      </w:r>
      <w:r w:rsidRPr="008E5066">
        <w:br/>
        <w:t xml:space="preserve">  </w:t>
      </w:r>
      <w:r w:rsidRPr="008E5066">
        <w:br/>
        <w:t>Her yerden daha güzel</w:t>
      </w:r>
      <w:r w:rsidRPr="008E5066">
        <w:br/>
        <w:t>Bizim için burası,</w:t>
      </w:r>
      <w:r w:rsidRPr="008E5066">
        <w:br/>
        <w:t>Okul, sevgili okul</w:t>
      </w:r>
      <w:r w:rsidRPr="008E5066">
        <w:br/>
        <w:t>Neşe, bilgi yuvası !</w:t>
      </w:r>
    </w:p>
    <w:p w:rsidR="00AE437F" w:rsidRPr="008E5066" w:rsidRDefault="00AE437F" w:rsidP="001A4031">
      <w:pPr>
        <w:ind w:left="851"/>
        <w:rPr>
          <w:b/>
          <w:bCs/>
        </w:rPr>
      </w:pPr>
      <w:r w:rsidRPr="008E5066">
        <w:rPr>
          <w:b/>
          <w:bCs/>
        </w:rPr>
        <w:t>Fethi BOLAYIR</w:t>
      </w:r>
    </w:p>
    <w:p w:rsidR="00AE437F" w:rsidRDefault="00AE437F" w:rsidP="001A4031">
      <w:pPr>
        <w:ind w:left="851"/>
        <w:rPr>
          <w:b/>
          <w:bCs/>
        </w:rPr>
      </w:pPr>
    </w:p>
    <w:p w:rsidR="001A4031" w:rsidRPr="001A4031" w:rsidRDefault="001A4031" w:rsidP="001A4031">
      <w:pPr>
        <w:ind w:left="851"/>
        <w:rPr>
          <w:b/>
          <w:bCs/>
        </w:rPr>
      </w:pPr>
      <w:r w:rsidRPr="001A4031">
        <w:rPr>
          <w:b/>
          <w:bCs/>
        </w:rPr>
        <w:t>OKUL SEVGİSİ</w:t>
      </w:r>
    </w:p>
    <w:p w:rsidR="001A4031" w:rsidRPr="001A4031" w:rsidRDefault="001A4031" w:rsidP="001A4031">
      <w:pPr>
        <w:ind w:left="851"/>
        <w:rPr>
          <w:b/>
          <w:bCs/>
        </w:rPr>
      </w:pP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>Hayatıma ışık tutan,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Okulumu seviyorum.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>Geleceği aydınlatan,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>Okulumu seviyorum.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Cıvıl </w:t>
      </w:r>
      <w:proofErr w:type="spellStart"/>
      <w:r w:rsidRPr="001A4031">
        <w:rPr>
          <w:bCs/>
        </w:rPr>
        <w:t>cıvıl</w:t>
      </w:r>
      <w:proofErr w:type="spellEnd"/>
      <w:r w:rsidRPr="001A4031">
        <w:rPr>
          <w:bCs/>
        </w:rPr>
        <w:t xml:space="preserve"> arkadaşlar,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Zil çalınca oyun başlar.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Hayran olur bize kuşlar,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Okulumu seviyorum. </w:t>
      </w:r>
    </w:p>
    <w:p w:rsidR="001A4031" w:rsidRPr="001A4031" w:rsidRDefault="001A4031" w:rsidP="001A4031">
      <w:pPr>
        <w:ind w:left="851"/>
        <w:rPr>
          <w:bCs/>
        </w:rPr>
      </w:pP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>Kalbi sevgi hazinesi,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Öğretmenin gelir sesi,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Heyecan kaplar herkesi,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>Okulumu seviyorum.</w:t>
      </w:r>
    </w:p>
    <w:p w:rsidR="001A4031" w:rsidRPr="001A4031" w:rsidRDefault="001A4031" w:rsidP="001A4031">
      <w:pPr>
        <w:ind w:left="851"/>
        <w:rPr>
          <w:bCs/>
        </w:rPr>
      </w:pP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Kitaplarım bilgi saçar,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Öğretmenim bizi sever,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Kollarında yıllar geçer, </w:t>
      </w:r>
    </w:p>
    <w:p w:rsidR="001A4031" w:rsidRPr="001A4031" w:rsidRDefault="001A4031" w:rsidP="001A4031">
      <w:pPr>
        <w:ind w:left="851"/>
        <w:rPr>
          <w:bCs/>
        </w:rPr>
      </w:pPr>
      <w:r w:rsidRPr="001A4031">
        <w:rPr>
          <w:bCs/>
        </w:rPr>
        <w:t xml:space="preserve">Okulumu seviyorum. </w:t>
      </w:r>
    </w:p>
    <w:p w:rsidR="001A4031" w:rsidRPr="001A4031" w:rsidRDefault="001A4031" w:rsidP="001A4031">
      <w:pPr>
        <w:ind w:left="851"/>
        <w:rPr>
          <w:b/>
          <w:bCs/>
        </w:rPr>
      </w:pPr>
    </w:p>
    <w:p w:rsidR="00AE437F" w:rsidRDefault="001A4031" w:rsidP="001A4031">
      <w:pPr>
        <w:ind w:left="851"/>
        <w:rPr>
          <w:b/>
          <w:bCs/>
        </w:rPr>
      </w:pPr>
      <w:proofErr w:type="spellStart"/>
      <w:r w:rsidRPr="001A4031">
        <w:rPr>
          <w:b/>
          <w:bCs/>
        </w:rPr>
        <w:t>Bestami</w:t>
      </w:r>
      <w:proofErr w:type="spellEnd"/>
      <w:r w:rsidR="004B188B" w:rsidRPr="001A4031">
        <w:rPr>
          <w:b/>
          <w:bCs/>
        </w:rPr>
        <w:t xml:space="preserve"> YAZGAN</w:t>
      </w:r>
    </w:p>
    <w:p w:rsidR="006E6916" w:rsidRDefault="006E6916">
      <w:pPr>
        <w:ind w:left="851"/>
        <w:rPr>
          <w:b/>
          <w:bCs/>
        </w:rPr>
      </w:pPr>
    </w:p>
    <w:p w:rsidR="006E6916" w:rsidRDefault="006E6916" w:rsidP="006E6916"/>
    <w:p w:rsidR="00092665" w:rsidRPr="006E6916" w:rsidRDefault="006E6916" w:rsidP="006E6916">
      <w:pPr>
        <w:jc w:val="center"/>
      </w:pP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</w:p>
    <w:sectPr w:rsidR="00092665" w:rsidRPr="006E6916" w:rsidSect="001A4031">
      <w:pgSz w:w="11906" w:h="16838"/>
      <w:pgMar w:top="1418" w:right="127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09A7"/>
    <w:multiLevelType w:val="hybridMultilevel"/>
    <w:tmpl w:val="3BE8950C"/>
    <w:lvl w:ilvl="0" w:tplc="2FFC1BD6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 w15:restartNumberingAfterBreak="0">
    <w:nsid w:val="089B62B0"/>
    <w:multiLevelType w:val="hybridMultilevel"/>
    <w:tmpl w:val="A9D4BE60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96A31"/>
    <w:multiLevelType w:val="hybridMultilevel"/>
    <w:tmpl w:val="87D465D2"/>
    <w:lvl w:ilvl="0" w:tplc="51CC5858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944B4A"/>
    <w:multiLevelType w:val="hybridMultilevel"/>
    <w:tmpl w:val="0BCE4A44"/>
    <w:lvl w:ilvl="0" w:tplc="1346C722">
      <w:start w:val="10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C4C71AA"/>
    <w:multiLevelType w:val="hybridMultilevel"/>
    <w:tmpl w:val="F104A572"/>
    <w:lvl w:ilvl="0" w:tplc="60A05D5C">
      <w:start w:val="10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CE14685"/>
    <w:multiLevelType w:val="hybridMultilevel"/>
    <w:tmpl w:val="378C6E94"/>
    <w:lvl w:ilvl="0" w:tplc="32EAAFE4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 w15:restartNumberingAfterBreak="0">
    <w:nsid w:val="6FA55166"/>
    <w:multiLevelType w:val="hybridMultilevel"/>
    <w:tmpl w:val="77F6B4E4"/>
    <w:lvl w:ilvl="0" w:tplc="CD6C2A6A">
      <w:start w:val="14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7" w15:restartNumberingAfterBreak="0">
    <w:nsid w:val="7135464B"/>
    <w:multiLevelType w:val="hybridMultilevel"/>
    <w:tmpl w:val="2774E25A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36118"/>
    <w:multiLevelType w:val="hybridMultilevel"/>
    <w:tmpl w:val="FC98E712"/>
    <w:lvl w:ilvl="0" w:tplc="041F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0640C"/>
    <w:multiLevelType w:val="hybridMultilevel"/>
    <w:tmpl w:val="8EDAE222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D7CB1"/>
    <w:multiLevelType w:val="hybridMultilevel"/>
    <w:tmpl w:val="5E5A4060"/>
    <w:lvl w:ilvl="0" w:tplc="041F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F1DD8"/>
    <w:multiLevelType w:val="hybridMultilevel"/>
    <w:tmpl w:val="824AB9EA"/>
    <w:lvl w:ilvl="0" w:tplc="06C0410A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26860138">
    <w:abstractNumId w:val="11"/>
  </w:num>
  <w:num w:numId="2" w16cid:durableId="372972717">
    <w:abstractNumId w:val="7"/>
  </w:num>
  <w:num w:numId="3" w16cid:durableId="1475877834">
    <w:abstractNumId w:val="6"/>
  </w:num>
  <w:num w:numId="4" w16cid:durableId="1094131674">
    <w:abstractNumId w:val="1"/>
  </w:num>
  <w:num w:numId="5" w16cid:durableId="879509038">
    <w:abstractNumId w:val="9"/>
  </w:num>
  <w:num w:numId="6" w16cid:durableId="963122281">
    <w:abstractNumId w:val="5"/>
  </w:num>
  <w:num w:numId="7" w16cid:durableId="944120275">
    <w:abstractNumId w:val="0"/>
  </w:num>
  <w:num w:numId="8" w16cid:durableId="1212890034">
    <w:abstractNumId w:val="4"/>
  </w:num>
  <w:num w:numId="9" w16cid:durableId="1502618481">
    <w:abstractNumId w:val="3"/>
  </w:num>
  <w:num w:numId="10" w16cid:durableId="1404596712">
    <w:abstractNumId w:val="2"/>
  </w:num>
  <w:num w:numId="11" w16cid:durableId="853348921">
    <w:abstractNumId w:val="10"/>
  </w:num>
  <w:num w:numId="12" w16cid:durableId="9987351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A2"/>
    <w:rsid w:val="00024EDA"/>
    <w:rsid w:val="00050825"/>
    <w:rsid w:val="00092665"/>
    <w:rsid w:val="000C677F"/>
    <w:rsid w:val="000D7C58"/>
    <w:rsid w:val="00112EBE"/>
    <w:rsid w:val="001A4031"/>
    <w:rsid w:val="001C0FF7"/>
    <w:rsid w:val="001E5958"/>
    <w:rsid w:val="00213BCC"/>
    <w:rsid w:val="00246990"/>
    <w:rsid w:val="0025551F"/>
    <w:rsid w:val="00304E86"/>
    <w:rsid w:val="003114DC"/>
    <w:rsid w:val="00333787"/>
    <w:rsid w:val="003837EB"/>
    <w:rsid w:val="003B293B"/>
    <w:rsid w:val="003C121F"/>
    <w:rsid w:val="003D7F3A"/>
    <w:rsid w:val="004853D8"/>
    <w:rsid w:val="00492D10"/>
    <w:rsid w:val="004B188B"/>
    <w:rsid w:val="004B7AD9"/>
    <w:rsid w:val="004C7C0C"/>
    <w:rsid w:val="00501718"/>
    <w:rsid w:val="0055068B"/>
    <w:rsid w:val="00582C6B"/>
    <w:rsid w:val="00587FEC"/>
    <w:rsid w:val="005A17EF"/>
    <w:rsid w:val="005D6372"/>
    <w:rsid w:val="00614015"/>
    <w:rsid w:val="0065122D"/>
    <w:rsid w:val="00651730"/>
    <w:rsid w:val="00683868"/>
    <w:rsid w:val="006C1C9B"/>
    <w:rsid w:val="006E6916"/>
    <w:rsid w:val="00727D48"/>
    <w:rsid w:val="007C2ACF"/>
    <w:rsid w:val="007F107F"/>
    <w:rsid w:val="008351C0"/>
    <w:rsid w:val="0084301C"/>
    <w:rsid w:val="008E68A8"/>
    <w:rsid w:val="00954925"/>
    <w:rsid w:val="00955E95"/>
    <w:rsid w:val="00957D6F"/>
    <w:rsid w:val="00962A33"/>
    <w:rsid w:val="009731C3"/>
    <w:rsid w:val="009C59B6"/>
    <w:rsid w:val="009D59F4"/>
    <w:rsid w:val="009F6C20"/>
    <w:rsid w:val="00AD3C45"/>
    <w:rsid w:val="00AE437F"/>
    <w:rsid w:val="00B022EF"/>
    <w:rsid w:val="00B40A84"/>
    <w:rsid w:val="00B66B76"/>
    <w:rsid w:val="00BC579C"/>
    <w:rsid w:val="00BF3371"/>
    <w:rsid w:val="00BF6DEA"/>
    <w:rsid w:val="00C404D8"/>
    <w:rsid w:val="00C44F53"/>
    <w:rsid w:val="00C91097"/>
    <w:rsid w:val="00CA26A2"/>
    <w:rsid w:val="00CE13B4"/>
    <w:rsid w:val="00D24F56"/>
    <w:rsid w:val="00D67971"/>
    <w:rsid w:val="00D831AA"/>
    <w:rsid w:val="00D924BE"/>
    <w:rsid w:val="00D92E23"/>
    <w:rsid w:val="00DC5793"/>
    <w:rsid w:val="00DC593A"/>
    <w:rsid w:val="00DE2007"/>
    <w:rsid w:val="00DF0DB8"/>
    <w:rsid w:val="00E261B8"/>
    <w:rsid w:val="00E6512E"/>
    <w:rsid w:val="00E65D86"/>
    <w:rsid w:val="00E8167C"/>
    <w:rsid w:val="00EA213C"/>
    <w:rsid w:val="00ED0EEA"/>
    <w:rsid w:val="00F04176"/>
    <w:rsid w:val="00F640CE"/>
    <w:rsid w:val="00F84555"/>
    <w:rsid w:val="00F9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FC89A4D-ECE0-DC45-84F9-0ECC1F02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eastAsia="Arial" w:hAnsi="Arial" w:cs="Arial"/>
      <w:b/>
      <w:bCs/>
      <w:color w:val="000000"/>
      <w:sz w:val="20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center"/>
    </w:pPr>
  </w:style>
  <w:style w:type="paragraph" w:styleId="BalonMetni">
    <w:name w:val="Balloon Text"/>
    <w:basedOn w:val="Normal"/>
    <w:semiHidden/>
    <w:rsid w:val="005D63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EA213C"/>
    <w:pPr>
      <w:spacing w:before="100" w:beforeAutospacing="1" w:after="100" w:afterAutospacing="1"/>
    </w:pPr>
  </w:style>
  <w:style w:type="character" w:styleId="Kpr">
    <w:name w:val="Hyperlink"/>
    <w:rsid w:val="00BC579C"/>
    <w:rPr>
      <w:color w:val="0000FF"/>
      <w:u w:val="single"/>
    </w:rPr>
  </w:style>
  <w:style w:type="character" w:styleId="Gl">
    <w:name w:val="Strong"/>
    <w:uiPriority w:val="22"/>
    <w:qFormat/>
    <w:rsid w:val="00AE437F"/>
    <w:rPr>
      <w:b/>
      <w:bCs/>
    </w:rPr>
  </w:style>
  <w:style w:type="character" w:customStyle="1" w:styleId="apple-converted-space">
    <w:name w:val="apple-converted-space"/>
    <w:basedOn w:val="VarsaylanParagrafYazTipi"/>
    <w:rsid w:val="00AE4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3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4176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www.sorubak.com;user</dc:creator>
  <cp:keywords>www.sorubak.com</cp:keywords>
  <cp:lastModifiedBy>Hasan Ayık</cp:lastModifiedBy>
  <cp:revision>2</cp:revision>
  <cp:lastPrinted>2022-09-07T09:26:00Z</cp:lastPrinted>
  <dcterms:created xsi:type="dcterms:W3CDTF">2022-09-15T17:22:00Z</dcterms:created>
  <dcterms:modified xsi:type="dcterms:W3CDTF">2022-09-15T17:22:00Z</dcterms:modified>
</cp:coreProperties>
</file>