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4355" w:rsidRPr="00B16EC8" w:rsidRDefault="00A25FE6" w:rsidP="002D3F0D">
      <w:pPr>
        <w:pStyle w:val="KonuBal"/>
        <w:rPr>
          <w:rFonts w:ascii="Times New Roman" w:hAnsi="Times New Roman" w:cs="Times New Roman"/>
        </w:rPr>
      </w:pPr>
      <w:r w:rsidRPr="00B16EC8">
        <w:rPr>
          <w:rFonts w:ascii="Times New Roman" w:hAnsi="Times New Roman" w:cs="Times New Roman"/>
        </w:rPr>
        <w:t>…</w:t>
      </w:r>
      <w:r w:rsidR="001C285A" w:rsidRPr="00B16EC8">
        <w:rPr>
          <w:rFonts w:ascii="Times New Roman" w:hAnsi="Times New Roman" w:cs="Times New Roman"/>
        </w:rPr>
        <w:t>………………..</w:t>
      </w:r>
      <w:r w:rsidRPr="00B16EC8">
        <w:rPr>
          <w:rFonts w:ascii="Times New Roman" w:hAnsi="Times New Roman" w:cs="Times New Roman"/>
        </w:rPr>
        <w:t>………</w:t>
      </w:r>
      <w:r w:rsidR="007B15EF" w:rsidRPr="00B16EC8">
        <w:rPr>
          <w:rFonts w:ascii="Times New Roman" w:hAnsi="Times New Roman" w:cs="Times New Roman"/>
        </w:rPr>
        <w:t xml:space="preserve">............ </w:t>
      </w:r>
      <w:r w:rsidR="00FC0434" w:rsidRPr="00B16EC8">
        <w:rPr>
          <w:rFonts w:ascii="Times New Roman" w:hAnsi="Times New Roman" w:cs="Times New Roman"/>
        </w:rPr>
        <w:t>ORTAOKULU</w:t>
      </w:r>
      <w:r w:rsidR="007B15EF" w:rsidRPr="00B16EC8">
        <w:rPr>
          <w:rFonts w:ascii="Times New Roman" w:hAnsi="Times New Roman" w:cs="Times New Roman"/>
        </w:rPr>
        <w:t xml:space="preserve"> / LİSE</w:t>
      </w:r>
    </w:p>
    <w:p w:rsidR="002D3F0D" w:rsidRDefault="001E6764" w:rsidP="002D3F0D">
      <w:pPr>
        <w:spacing w:line="360" w:lineRule="auto"/>
        <w:jc w:val="center"/>
        <w:rPr>
          <w:b/>
          <w:bCs/>
        </w:rPr>
      </w:pPr>
      <w:r>
        <w:rPr>
          <w:b/>
          <w:bCs/>
        </w:rPr>
        <w:t>2022</w:t>
      </w:r>
      <w:r w:rsidR="002D3F0D">
        <w:rPr>
          <w:b/>
          <w:bCs/>
        </w:rPr>
        <w:t>-</w:t>
      </w:r>
      <w:r>
        <w:rPr>
          <w:b/>
          <w:bCs/>
        </w:rPr>
        <w:t>2023</w:t>
      </w:r>
      <w:r w:rsidR="002D3F0D">
        <w:rPr>
          <w:b/>
          <w:bCs/>
        </w:rPr>
        <w:t xml:space="preserve"> ÖĞRETİM YILI 6 SAAT DERS DIŞI EGZERSİZ ÇALIŞMA PROGRAMI</w:t>
      </w:r>
      <w:r w:rsidR="00E4563B">
        <w:rPr>
          <w:b/>
          <w:bCs/>
        </w:rPr>
        <w:t xml:space="preserve"> </w:t>
      </w:r>
    </w:p>
    <w:tbl>
      <w:tblPr>
        <w:tblW w:w="103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1024"/>
        <w:gridCol w:w="992"/>
        <w:gridCol w:w="1276"/>
        <w:gridCol w:w="1276"/>
        <w:gridCol w:w="1134"/>
        <w:gridCol w:w="1134"/>
        <w:gridCol w:w="1300"/>
        <w:gridCol w:w="1390"/>
      </w:tblGrid>
      <w:tr w:rsidR="00614BA5" w:rsidRPr="00B16EC8" w:rsidTr="002123F2">
        <w:tc>
          <w:tcPr>
            <w:tcW w:w="819" w:type="dxa"/>
            <w:shd w:val="clear" w:color="auto" w:fill="auto"/>
          </w:tcPr>
          <w:p w:rsidR="00614BA5" w:rsidRPr="00B16EC8" w:rsidRDefault="00614BA5" w:rsidP="00614BA5">
            <w:pPr>
              <w:spacing w:line="360" w:lineRule="auto"/>
              <w:jc w:val="center"/>
              <w:rPr>
                <w:b/>
                <w:bCs/>
                <w:sz w:val="12"/>
                <w:szCs w:val="12"/>
              </w:rPr>
            </w:pPr>
            <w:r w:rsidRPr="00B16EC8">
              <w:rPr>
                <w:b/>
                <w:bCs/>
                <w:sz w:val="12"/>
                <w:szCs w:val="12"/>
              </w:rPr>
              <w:t>OKULUN ŞUBE SAYISI</w:t>
            </w:r>
          </w:p>
        </w:tc>
        <w:tc>
          <w:tcPr>
            <w:tcW w:w="1024" w:type="dxa"/>
            <w:shd w:val="clear" w:color="auto" w:fill="auto"/>
          </w:tcPr>
          <w:p w:rsidR="00614BA5" w:rsidRPr="00B16EC8" w:rsidRDefault="00614BA5" w:rsidP="00614BA5">
            <w:pPr>
              <w:spacing w:line="360" w:lineRule="auto"/>
              <w:jc w:val="center"/>
              <w:rPr>
                <w:b/>
                <w:bCs/>
                <w:sz w:val="12"/>
                <w:szCs w:val="12"/>
              </w:rPr>
            </w:pPr>
            <w:r w:rsidRPr="00B16EC8">
              <w:rPr>
                <w:b/>
                <w:bCs/>
                <w:sz w:val="12"/>
                <w:szCs w:val="12"/>
              </w:rPr>
              <w:t>OKULUN HAFTALIK DERS SAAT SAYISI</w:t>
            </w:r>
          </w:p>
        </w:tc>
        <w:tc>
          <w:tcPr>
            <w:tcW w:w="992" w:type="dxa"/>
            <w:shd w:val="clear" w:color="auto" w:fill="auto"/>
          </w:tcPr>
          <w:p w:rsidR="00614BA5" w:rsidRPr="00B16EC8" w:rsidRDefault="00614BA5" w:rsidP="00614BA5">
            <w:pPr>
              <w:spacing w:line="360" w:lineRule="auto"/>
              <w:jc w:val="center"/>
              <w:rPr>
                <w:b/>
                <w:bCs/>
                <w:sz w:val="12"/>
                <w:szCs w:val="12"/>
              </w:rPr>
            </w:pPr>
            <w:r w:rsidRPr="00B16EC8">
              <w:rPr>
                <w:b/>
                <w:bCs/>
                <w:sz w:val="12"/>
                <w:szCs w:val="12"/>
              </w:rPr>
              <w:t>OKULUN YILLIK DERS SAAT SAYISI</w:t>
            </w:r>
          </w:p>
        </w:tc>
        <w:tc>
          <w:tcPr>
            <w:tcW w:w="1276" w:type="dxa"/>
            <w:shd w:val="clear" w:color="auto" w:fill="auto"/>
          </w:tcPr>
          <w:p w:rsidR="00614BA5" w:rsidRPr="00B16EC8" w:rsidRDefault="00614BA5" w:rsidP="00E03161">
            <w:pPr>
              <w:spacing w:line="360" w:lineRule="auto"/>
              <w:jc w:val="center"/>
              <w:rPr>
                <w:b/>
                <w:bCs/>
                <w:sz w:val="12"/>
                <w:szCs w:val="12"/>
              </w:rPr>
            </w:pPr>
            <w:r w:rsidRPr="00B16EC8">
              <w:rPr>
                <w:b/>
                <w:bCs/>
                <w:sz w:val="12"/>
                <w:szCs w:val="12"/>
              </w:rPr>
              <w:t>OKULUN YILLIK DERS SAAT SAYISININ</w:t>
            </w:r>
            <w:r w:rsidR="00E03161" w:rsidRPr="00B16EC8">
              <w:rPr>
                <w:b/>
                <w:bCs/>
                <w:sz w:val="12"/>
                <w:szCs w:val="12"/>
              </w:rPr>
              <w:t xml:space="preserve"> </w:t>
            </w:r>
            <w:r w:rsidR="002123F2" w:rsidRPr="00B16EC8">
              <w:rPr>
                <w:b/>
                <w:bCs/>
                <w:sz w:val="12"/>
                <w:szCs w:val="12"/>
              </w:rPr>
              <w:t>%6</w:t>
            </w:r>
            <w:r w:rsidRPr="00B16EC8">
              <w:rPr>
                <w:b/>
                <w:bCs/>
                <w:sz w:val="12"/>
                <w:szCs w:val="12"/>
              </w:rPr>
              <w:t>’</w:t>
            </w:r>
            <w:r w:rsidR="00E03161" w:rsidRPr="00B16EC8">
              <w:rPr>
                <w:b/>
                <w:bCs/>
                <w:sz w:val="12"/>
                <w:szCs w:val="12"/>
              </w:rPr>
              <w:t>S</w:t>
            </w:r>
            <w:r w:rsidRPr="00B16EC8">
              <w:rPr>
                <w:b/>
                <w:bCs/>
                <w:sz w:val="12"/>
                <w:szCs w:val="12"/>
              </w:rPr>
              <w:t>İ</w:t>
            </w:r>
          </w:p>
        </w:tc>
        <w:tc>
          <w:tcPr>
            <w:tcW w:w="1276" w:type="dxa"/>
            <w:shd w:val="clear" w:color="auto" w:fill="auto"/>
          </w:tcPr>
          <w:p w:rsidR="00614BA5" w:rsidRPr="00B16EC8" w:rsidRDefault="00614BA5" w:rsidP="00614BA5">
            <w:pPr>
              <w:spacing w:line="360" w:lineRule="auto"/>
              <w:jc w:val="center"/>
              <w:rPr>
                <w:b/>
                <w:bCs/>
                <w:sz w:val="12"/>
                <w:szCs w:val="12"/>
              </w:rPr>
            </w:pPr>
            <w:r w:rsidRPr="00B16EC8">
              <w:rPr>
                <w:b/>
                <w:bCs/>
                <w:sz w:val="12"/>
                <w:szCs w:val="12"/>
              </w:rPr>
              <w:t>OKULDA YAPILABİLİR DERS DIŞI ETKİNLİK SAYISI</w:t>
            </w:r>
          </w:p>
        </w:tc>
        <w:tc>
          <w:tcPr>
            <w:tcW w:w="1134" w:type="dxa"/>
            <w:shd w:val="clear" w:color="auto" w:fill="auto"/>
          </w:tcPr>
          <w:p w:rsidR="00614BA5" w:rsidRPr="00B16EC8" w:rsidRDefault="00614BA5" w:rsidP="00614BA5">
            <w:pPr>
              <w:spacing w:line="360" w:lineRule="auto"/>
              <w:jc w:val="center"/>
              <w:rPr>
                <w:b/>
                <w:bCs/>
                <w:sz w:val="12"/>
                <w:szCs w:val="12"/>
              </w:rPr>
            </w:pPr>
            <w:r w:rsidRPr="00B16EC8">
              <w:rPr>
                <w:b/>
                <w:bCs/>
                <w:sz w:val="12"/>
                <w:szCs w:val="12"/>
              </w:rPr>
              <w:t>BİR ETKİNLİĞE DÜŞEN YILLIK DERS SAAT SAYISI</w:t>
            </w:r>
          </w:p>
        </w:tc>
        <w:tc>
          <w:tcPr>
            <w:tcW w:w="1134" w:type="dxa"/>
            <w:shd w:val="clear" w:color="auto" w:fill="auto"/>
          </w:tcPr>
          <w:p w:rsidR="00614BA5" w:rsidRPr="00B16EC8" w:rsidRDefault="00614BA5" w:rsidP="00614BA5">
            <w:pPr>
              <w:spacing w:line="360" w:lineRule="auto"/>
              <w:jc w:val="center"/>
              <w:rPr>
                <w:b/>
                <w:bCs/>
                <w:sz w:val="12"/>
                <w:szCs w:val="12"/>
              </w:rPr>
            </w:pPr>
            <w:r w:rsidRPr="00B16EC8">
              <w:rPr>
                <w:b/>
                <w:bCs/>
                <w:sz w:val="12"/>
                <w:szCs w:val="12"/>
              </w:rPr>
              <w:t>BU ETKİNLİĞE DÜŞEN DERS SAAT SAYISI</w:t>
            </w:r>
          </w:p>
        </w:tc>
        <w:tc>
          <w:tcPr>
            <w:tcW w:w="1300" w:type="dxa"/>
            <w:shd w:val="clear" w:color="auto" w:fill="auto"/>
          </w:tcPr>
          <w:p w:rsidR="00614BA5" w:rsidRPr="00B16EC8" w:rsidRDefault="00614BA5" w:rsidP="00614BA5">
            <w:pPr>
              <w:spacing w:line="360" w:lineRule="auto"/>
              <w:jc w:val="center"/>
              <w:rPr>
                <w:b/>
                <w:bCs/>
                <w:sz w:val="12"/>
                <w:szCs w:val="12"/>
              </w:rPr>
            </w:pPr>
            <w:r w:rsidRPr="00B16EC8">
              <w:rPr>
                <w:b/>
                <w:bCs/>
                <w:sz w:val="12"/>
                <w:szCs w:val="12"/>
              </w:rPr>
              <w:t>DİĞER DERS DIŞI ETKİNLİKLERİN TOPLAM DERS SAATİ SAYISI</w:t>
            </w:r>
          </w:p>
        </w:tc>
        <w:tc>
          <w:tcPr>
            <w:tcW w:w="1390" w:type="dxa"/>
            <w:shd w:val="clear" w:color="auto" w:fill="auto"/>
          </w:tcPr>
          <w:p w:rsidR="00614BA5" w:rsidRPr="00B16EC8" w:rsidRDefault="00614BA5" w:rsidP="00E03161">
            <w:pPr>
              <w:spacing w:line="360" w:lineRule="auto"/>
              <w:jc w:val="center"/>
              <w:rPr>
                <w:b/>
                <w:bCs/>
                <w:sz w:val="12"/>
                <w:szCs w:val="12"/>
              </w:rPr>
            </w:pPr>
            <w:r w:rsidRPr="00B16EC8">
              <w:rPr>
                <w:b/>
                <w:bCs/>
                <w:sz w:val="12"/>
                <w:szCs w:val="12"/>
              </w:rPr>
              <w:t xml:space="preserve">% </w:t>
            </w:r>
            <w:r w:rsidR="00E03161" w:rsidRPr="00B16EC8">
              <w:rPr>
                <w:b/>
                <w:bCs/>
                <w:sz w:val="12"/>
                <w:szCs w:val="12"/>
              </w:rPr>
              <w:t>6</w:t>
            </w:r>
            <w:r w:rsidRPr="00B16EC8">
              <w:rPr>
                <w:b/>
                <w:bCs/>
                <w:sz w:val="12"/>
                <w:szCs w:val="12"/>
              </w:rPr>
              <w:t>’ D</w:t>
            </w:r>
            <w:r w:rsidR="00E03161" w:rsidRPr="00B16EC8">
              <w:rPr>
                <w:b/>
                <w:bCs/>
                <w:sz w:val="12"/>
                <w:szCs w:val="12"/>
              </w:rPr>
              <w:t>A</w:t>
            </w:r>
            <w:r w:rsidRPr="00B16EC8">
              <w:rPr>
                <w:b/>
                <w:bCs/>
                <w:sz w:val="12"/>
                <w:szCs w:val="12"/>
              </w:rPr>
              <w:t>N KALAN DERS SAAT SAYISI</w:t>
            </w:r>
          </w:p>
        </w:tc>
      </w:tr>
      <w:tr w:rsidR="00614BA5" w:rsidRPr="00B16EC8" w:rsidTr="002123F2">
        <w:trPr>
          <w:trHeight w:val="302"/>
        </w:trPr>
        <w:tc>
          <w:tcPr>
            <w:tcW w:w="819" w:type="dxa"/>
            <w:shd w:val="clear" w:color="auto" w:fill="auto"/>
          </w:tcPr>
          <w:p w:rsidR="00614BA5" w:rsidRPr="00B16EC8" w:rsidRDefault="00614BA5" w:rsidP="00614BA5">
            <w:pPr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24" w:type="dxa"/>
            <w:shd w:val="clear" w:color="auto" w:fill="auto"/>
          </w:tcPr>
          <w:p w:rsidR="00614BA5" w:rsidRPr="00B16EC8" w:rsidRDefault="00614BA5" w:rsidP="00614BA5">
            <w:pPr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614BA5" w:rsidRPr="00B16EC8" w:rsidRDefault="00614BA5" w:rsidP="00614BA5">
            <w:pPr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614BA5" w:rsidRPr="00B16EC8" w:rsidRDefault="00614BA5" w:rsidP="00614BA5">
            <w:pPr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614BA5" w:rsidRPr="00B16EC8" w:rsidRDefault="00614BA5" w:rsidP="00614BA5">
            <w:pPr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614BA5" w:rsidRPr="00B16EC8" w:rsidRDefault="00614BA5" w:rsidP="00614BA5">
            <w:pPr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614BA5" w:rsidRPr="00B16EC8" w:rsidRDefault="00614BA5" w:rsidP="00614BA5">
            <w:pPr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00" w:type="dxa"/>
            <w:shd w:val="clear" w:color="auto" w:fill="auto"/>
          </w:tcPr>
          <w:p w:rsidR="00614BA5" w:rsidRPr="00B16EC8" w:rsidRDefault="00614BA5" w:rsidP="00614BA5">
            <w:pPr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shd w:val="clear" w:color="auto" w:fill="auto"/>
          </w:tcPr>
          <w:p w:rsidR="00614BA5" w:rsidRPr="00B16EC8" w:rsidRDefault="00614BA5" w:rsidP="00614BA5">
            <w:pPr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7455FE" w:rsidRPr="00B16EC8" w:rsidRDefault="007455FE" w:rsidP="007455FE"/>
    <w:tbl>
      <w:tblPr>
        <w:tblpPr w:leftFromText="141" w:rightFromText="141" w:vertAnchor="text" w:horzAnchor="margin" w:tblpXSpec="center" w:tblpY="-34"/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83"/>
        <w:gridCol w:w="1134"/>
        <w:gridCol w:w="1151"/>
        <w:gridCol w:w="834"/>
        <w:gridCol w:w="992"/>
        <w:gridCol w:w="852"/>
        <w:gridCol w:w="937"/>
        <w:gridCol w:w="3822"/>
      </w:tblGrid>
      <w:tr w:rsidR="00614BA5" w:rsidRPr="00B16EC8" w:rsidTr="00C404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 w:val="restart"/>
            <w:textDirection w:val="btLr"/>
            <w:vAlign w:val="center"/>
          </w:tcPr>
          <w:p w:rsidR="00614BA5" w:rsidRPr="00B16EC8" w:rsidRDefault="00614BA5" w:rsidP="00C404EA">
            <w:pPr>
              <w:ind w:left="113" w:right="113"/>
              <w:jc w:val="center"/>
              <w:rPr>
                <w:b/>
                <w:sz w:val="18"/>
              </w:rPr>
            </w:pPr>
            <w:r w:rsidRPr="00B16EC8">
              <w:rPr>
                <w:b/>
                <w:sz w:val="18"/>
              </w:rPr>
              <w:t>AY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614BA5" w:rsidRPr="00B16EC8" w:rsidRDefault="00614BA5" w:rsidP="00C404EA">
            <w:pPr>
              <w:ind w:left="113" w:right="113"/>
              <w:jc w:val="center"/>
              <w:rPr>
                <w:b/>
                <w:sz w:val="18"/>
              </w:rPr>
            </w:pPr>
            <w:r w:rsidRPr="00B16EC8">
              <w:rPr>
                <w:b/>
                <w:sz w:val="18"/>
              </w:rPr>
              <w:t>HAFTA</w:t>
            </w:r>
          </w:p>
        </w:tc>
        <w:tc>
          <w:tcPr>
            <w:tcW w:w="1134" w:type="dxa"/>
            <w:vMerge w:val="restart"/>
            <w:vAlign w:val="center"/>
          </w:tcPr>
          <w:p w:rsidR="00614BA5" w:rsidRPr="00B16EC8" w:rsidRDefault="00614BA5" w:rsidP="00C404EA">
            <w:pPr>
              <w:pStyle w:val="Balk1"/>
              <w:rPr>
                <w:rFonts w:ascii="Times New Roman" w:hAnsi="Times New Roman" w:cs="Times New Roman"/>
                <w:bCs w:val="0"/>
              </w:rPr>
            </w:pPr>
            <w:r w:rsidRPr="00B16EC8">
              <w:rPr>
                <w:rFonts w:ascii="Times New Roman" w:hAnsi="Times New Roman" w:cs="Times New Roman"/>
                <w:bCs w:val="0"/>
              </w:rPr>
              <w:t>TARİH</w:t>
            </w:r>
          </w:p>
        </w:tc>
        <w:tc>
          <w:tcPr>
            <w:tcW w:w="1985" w:type="dxa"/>
            <w:gridSpan w:val="2"/>
            <w:vAlign w:val="center"/>
          </w:tcPr>
          <w:p w:rsidR="00614BA5" w:rsidRPr="00B16EC8" w:rsidRDefault="00614BA5" w:rsidP="00C404EA">
            <w:pPr>
              <w:pStyle w:val="Balk1"/>
              <w:rPr>
                <w:rFonts w:ascii="Times New Roman" w:hAnsi="Times New Roman" w:cs="Times New Roman"/>
                <w:bCs w:val="0"/>
              </w:rPr>
            </w:pPr>
            <w:r w:rsidRPr="00B16EC8">
              <w:rPr>
                <w:rFonts w:ascii="Times New Roman" w:hAnsi="Times New Roman" w:cs="Times New Roman"/>
                <w:bCs w:val="0"/>
              </w:rPr>
              <w:t>ÇALIŞMA ZAMANI</w:t>
            </w:r>
          </w:p>
        </w:tc>
        <w:tc>
          <w:tcPr>
            <w:tcW w:w="992" w:type="dxa"/>
            <w:vMerge w:val="restart"/>
            <w:vAlign w:val="center"/>
          </w:tcPr>
          <w:p w:rsidR="00614BA5" w:rsidRPr="00B16EC8" w:rsidRDefault="00614BA5" w:rsidP="00C404EA">
            <w:pPr>
              <w:pStyle w:val="Balk1"/>
              <w:rPr>
                <w:rFonts w:ascii="Times New Roman" w:hAnsi="Times New Roman" w:cs="Times New Roman"/>
                <w:bCs w:val="0"/>
              </w:rPr>
            </w:pPr>
            <w:r w:rsidRPr="00B16EC8">
              <w:rPr>
                <w:rFonts w:ascii="Times New Roman" w:hAnsi="Times New Roman" w:cs="Times New Roman"/>
                <w:bCs w:val="0"/>
              </w:rPr>
              <w:t>ÇALIŞMA</w:t>
            </w:r>
          </w:p>
          <w:p w:rsidR="00614BA5" w:rsidRPr="00B16EC8" w:rsidRDefault="00614BA5" w:rsidP="00C404EA">
            <w:pPr>
              <w:jc w:val="center"/>
              <w:rPr>
                <w:b/>
                <w:sz w:val="18"/>
              </w:rPr>
            </w:pPr>
            <w:r w:rsidRPr="00B16EC8">
              <w:rPr>
                <w:b/>
                <w:sz w:val="18"/>
              </w:rPr>
              <w:t>YERİ</w:t>
            </w:r>
          </w:p>
        </w:tc>
        <w:tc>
          <w:tcPr>
            <w:tcW w:w="852" w:type="dxa"/>
            <w:vMerge w:val="restart"/>
          </w:tcPr>
          <w:p w:rsidR="00614BA5" w:rsidRPr="00B16EC8" w:rsidRDefault="00614BA5" w:rsidP="00C404EA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</w:p>
          <w:p w:rsidR="00614BA5" w:rsidRPr="00B16EC8" w:rsidRDefault="00614BA5" w:rsidP="00C404EA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B16EC8">
              <w:rPr>
                <w:b/>
                <w:sz w:val="16"/>
                <w:szCs w:val="16"/>
              </w:rPr>
              <w:t>BRANŞ</w:t>
            </w:r>
          </w:p>
        </w:tc>
        <w:tc>
          <w:tcPr>
            <w:tcW w:w="937" w:type="dxa"/>
            <w:vMerge w:val="restart"/>
          </w:tcPr>
          <w:p w:rsidR="00614BA5" w:rsidRPr="00B16EC8" w:rsidRDefault="00614BA5" w:rsidP="00C404EA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</w:p>
          <w:p w:rsidR="00614BA5" w:rsidRPr="00B16EC8" w:rsidRDefault="00614BA5" w:rsidP="00C404EA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B16EC8">
              <w:rPr>
                <w:b/>
                <w:sz w:val="16"/>
                <w:szCs w:val="16"/>
              </w:rPr>
              <w:t>ÖĞRENCİ SAYISI</w:t>
            </w:r>
          </w:p>
        </w:tc>
        <w:tc>
          <w:tcPr>
            <w:tcW w:w="3822" w:type="dxa"/>
            <w:vMerge w:val="restart"/>
            <w:vAlign w:val="center"/>
          </w:tcPr>
          <w:p w:rsidR="00614BA5" w:rsidRPr="00B16EC8" w:rsidRDefault="00614BA5" w:rsidP="00C404EA">
            <w:pPr>
              <w:pStyle w:val="Balk1"/>
              <w:rPr>
                <w:rFonts w:ascii="Times New Roman" w:hAnsi="Times New Roman" w:cs="Times New Roman"/>
                <w:bCs w:val="0"/>
              </w:rPr>
            </w:pPr>
            <w:r w:rsidRPr="00B16EC8">
              <w:rPr>
                <w:rFonts w:ascii="Times New Roman" w:hAnsi="Times New Roman" w:cs="Times New Roman"/>
                <w:bCs w:val="0"/>
              </w:rPr>
              <w:t>İŞLENECEK KONULAR</w:t>
            </w:r>
          </w:p>
        </w:tc>
      </w:tr>
      <w:tr w:rsidR="00614BA5" w:rsidRPr="00B16EC8" w:rsidTr="00C404EA">
        <w:tblPrEx>
          <w:tblCellMar>
            <w:top w:w="0" w:type="dxa"/>
            <w:bottom w:w="0" w:type="dxa"/>
          </w:tblCellMar>
        </w:tblPrEx>
        <w:trPr>
          <w:cantSplit/>
          <w:trHeight w:val="661"/>
          <w:jc w:val="center"/>
        </w:trPr>
        <w:tc>
          <w:tcPr>
            <w:tcW w:w="354" w:type="dxa"/>
            <w:vMerge/>
            <w:vAlign w:val="center"/>
          </w:tcPr>
          <w:p w:rsidR="00614BA5" w:rsidRPr="00B16EC8" w:rsidRDefault="00614BA5" w:rsidP="00C404EA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vAlign w:val="center"/>
          </w:tcPr>
          <w:p w:rsidR="00614BA5" w:rsidRPr="00B16EC8" w:rsidRDefault="00614BA5" w:rsidP="00C404EA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614BA5" w:rsidRPr="00B16EC8" w:rsidRDefault="00614BA5" w:rsidP="00C404EA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51" w:type="dxa"/>
            <w:vAlign w:val="center"/>
          </w:tcPr>
          <w:p w:rsidR="00614BA5" w:rsidRPr="00B16EC8" w:rsidRDefault="00614BA5" w:rsidP="00C404EA">
            <w:pPr>
              <w:jc w:val="center"/>
              <w:rPr>
                <w:b/>
                <w:sz w:val="18"/>
              </w:rPr>
            </w:pPr>
            <w:r w:rsidRPr="00B16EC8">
              <w:rPr>
                <w:b/>
                <w:sz w:val="18"/>
              </w:rPr>
              <w:t>ÇALIŞMA SAATİ</w:t>
            </w:r>
          </w:p>
        </w:tc>
        <w:tc>
          <w:tcPr>
            <w:tcW w:w="834" w:type="dxa"/>
            <w:vAlign w:val="center"/>
          </w:tcPr>
          <w:p w:rsidR="00614BA5" w:rsidRPr="00B16EC8" w:rsidRDefault="00614BA5" w:rsidP="00C404EA">
            <w:pPr>
              <w:jc w:val="center"/>
              <w:rPr>
                <w:b/>
                <w:sz w:val="18"/>
              </w:rPr>
            </w:pPr>
            <w:r w:rsidRPr="00B16EC8">
              <w:rPr>
                <w:b/>
                <w:sz w:val="18"/>
              </w:rPr>
              <w:t>SAAT</w:t>
            </w:r>
          </w:p>
        </w:tc>
        <w:tc>
          <w:tcPr>
            <w:tcW w:w="992" w:type="dxa"/>
            <w:vMerge/>
            <w:vAlign w:val="center"/>
          </w:tcPr>
          <w:p w:rsidR="00614BA5" w:rsidRPr="00B16EC8" w:rsidRDefault="00614BA5" w:rsidP="00C404EA">
            <w:pPr>
              <w:jc w:val="center"/>
              <w:rPr>
                <w:sz w:val="18"/>
              </w:rPr>
            </w:pPr>
          </w:p>
        </w:tc>
        <w:tc>
          <w:tcPr>
            <w:tcW w:w="852" w:type="dxa"/>
            <w:vMerge/>
          </w:tcPr>
          <w:p w:rsidR="00614BA5" w:rsidRPr="00B16EC8" w:rsidRDefault="00614BA5" w:rsidP="00C404EA">
            <w:pPr>
              <w:jc w:val="center"/>
              <w:rPr>
                <w:sz w:val="18"/>
              </w:rPr>
            </w:pPr>
          </w:p>
        </w:tc>
        <w:tc>
          <w:tcPr>
            <w:tcW w:w="937" w:type="dxa"/>
            <w:vMerge/>
            <w:vAlign w:val="center"/>
          </w:tcPr>
          <w:p w:rsidR="00614BA5" w:rsidRPr="00B16EC8" w:rsidRDefault="00614BA5" w:rsidP="00C404EA">
            <w:pPr>
              <w:jc w:val="center"/>
              <w:rPr>
                <w:sz w:val="18"/>
              </w:rPr>
            </w:pPr>
          </w:p>
        </w:tc>
        <w:tc>
          <w:tcPr>
            <w:tcW w:w="3822" w:type="dxa"/>
            <w:vMerge/>
            <w:vAlign w:val="center"/>
          </w:tcPr>
          <w:p w:rsidR="00614BA5" w:rsidRPr="00B16EC8" w:rsidRDefault="00614BA5" w:rsidP="00C404EA">
            <w:pPr>
              <w:jc w:val="center"/>
              <w:rPr>
                <w:sz w:val="18"/>
              </w:rPr>
            </w:pPr>
          </w:p>
        </w:tc>
      </w:tr>
      <w:tr w:rsidR="00C40D88" w:rsidRPr="00B16EC8" w:rsidTr="00C404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 w:val="restart"/>
            <w:textDirection w:val="btLr"/>
          </w:tcPr>
          <w:p w:rsidR="00C40D88" w:rsidRPr="00B16EC8" w:rsidRDefault="00C40D88" w:rsidP="00C40D88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B16EC8">
              <w:rPr>
                <w:b/>
                <w:bCs/>
                <w:sz w:val="16"/>
                <w:szCs w:val="16"/>
              </w:rPr>
              <w:t>Eylül</w:t>
            </w:r>
          </w:p>
        </w:tc>
        <w:tc>
          <w:tcPr>
            <w:tcW w:w="283" w:type="dxa"/>
            <w:vMerge w:val="restart"/>
            <w:vAlign w:val="center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134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09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15.</w:t>
            </w:r>
            <w:r>
              <w:rPr>
                <w:sz w:val="18"/>
              </w:rPr>
              <w:t>15</w:t>
            </w:r>
            <w:r w:rsidRPr="00B16EC8">
              <w:rPr>
                <w:sz w:val="18"/>
              </w:rPr>
              <w:t>/16.</w:t>
            </w:r>
            <w:r>
              <w:rPr>
                <w:sz w:val="18"/>
              </w:rPr>
              <w:t>35</w:t>
            </w:r>
          </w:p>
        </w:tc>
        <w:tc>
          <w:tcPr>
            <w:tcW w:w="834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2 DERS</w:t>
            </w:r>
          </w:p>
        </w:tc>
        <w:tc>
          <w:tcPr>
            <w:tcW w:w="992" w:type="dxa"/>
          </w:tcPr>
          <w:p w:rsidR="00C40D88" w:rsidRPr="00B16EC8" w:rsidRDefault="00C40D88" w:rsidP="00C40D88">
            <w:pPr>
              <w:jc w:val="center"/>
              <w:rPr>
                <w:sz w:val="16"/>
                <w:szCs w:val="16"/>
              </w:rPr>
            </w:pPr>
            <w:r w:rsidRPr="00B16EC8">
              <w:rPr>
                <w:sz w:val="16"/>
                <w:szCs w:val="16"/>
              </w:rPr>
              <w:t>O. Bahçesi</w:t>
            </w:r>
          </w:p>
        </w:tc>
        <w:tc>
          <w:tcPr>
            <w:tcW w:w="852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Voleybol</w:t>
            </w:r>
          </w:p>
        </w:tc>
        <w:tc>
          <w:tcPr>
            <w:tcW w:w="937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12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C40D88" w:rsidRPr="00C954C6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Voleybolda manşet pas çalışması</w:t>
            </w:r>
          </w:p>
          <w:p w:rsidR="00C40D88" w:rsidRPr="00C954C6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Voleybolda manşet pas çalışması</w:t>
            </w:r>
          </w:p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Voleybolda manşet pas çalışması</w:t>
            </w:r>
          </w:p>
        </w:tc>
      </w:tr>
      <w:tr w:rsidR="00C40D88" w:rsidRPr="00B16EC8" w:rsidTr="00C404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vAlign w:val="center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09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C40D88" w:rsidRPr="00B16EC8" w:rsidRDefault="00C40D88" w:rsidP="00C40D88">
            <w:pPr>
              <w:rPr>
                <w:sz w:val="18"/>
                <w:szCs w:val="18"/>
              </w:rPr>
            </w:pPr>
          </w:p>
        </w:tc>
      </w:tr>
      <w:tr w:rsidR="00C40D88" w:rsidRPr="00B16EC8" w:rsidTr="00C404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vAlign w:val="center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09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C40D88" w:rsidRPr="00B16EC8" w:rsidRDefault="00C40D88" w:rsidP="00C40D88">
            <w:pPr>
              <w:rPr>
                <w:sz w:val="18"/>
                <w:szCs w:val="18"/>
              </w:rPr>
            </w:pPr>
          </w:p>
        </w:tc>
      </w:tr>
      <w:tr w:rsidR="00C40D88" w:rsidRPr="00B16EC8" w:rsidTr="00C404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  <w:textDirection w:val="btLr"/>
          </w:tcPr>
          <w:p w:rsidR="00C40D88" w:rsidRPr="00B16EC8" w:rsidRDefault="00C40D88" w:rsidP="00C40D88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134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  <w:r w:rsidRPr="00B16EC8">
              <w:rPr>
                <w:sz w:val="18"/>
              </w:rPr>
              <w:t>.0</w:t>
            </w:r>
            <w:r>
              <w:rPr>
                <w:sz w:val="18"/>
              </w:rPr>
              <w:t>9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C40D88" w:rsidRPr="00C954C6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Voleybolda parmak pas çalışması</w:t>
            </w:r>
          </w:p>
          <w:p w:rsidR="00C40D88" w:rsidRPr="00C954C6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Voleybolda parmak pas çalışması</w:t>
            </w:r>
          </w:p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Voleybolda parmak pas çalışması</w:t>
            </w:r>
          </w:p>
        </w:tc>
      </w:tr>
      <w:tr w:rsidR="00C40D88" w:rsidRPr="00B16EC8" w:rsidTr="00C404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vAlign w:val="center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20.</w:t>
            </w:r>
            <w:r w:rsidRPr="00B16EC8">
              <w:rPr>
                <w:sz w:val="18"/>
              </w:rPr>
              <w:t>0</w:t>
            </w:r>
            <w:r>
              <w:rPr>
                <w:sz w:val="18"/>
              </w:rPr>
              <w:t>9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C40D88" w:rsidRPr="00B16EC8" w:rsidRDefault="00C40D88" w:rsidP="00C40D88">
            <w:pPr>
              <w:rPr>
                <w:sz w:val="18"/>
              </w:rPr>
            </w:pPr>
          </w:p>
        </w:tc>
      </w:tr>
      <w:tr w:rsidR="00C40D88" w:rsidRPr="00B16EC8" w:rsidTr="00C404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vAlign w:val="center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21.09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C40D88" w:rsidRPr="00B16EC8" w:rsidRDefault="00C40D88" w:rsidP="00C40D88">
            <w:pPr>
              <w:rPr>
                <w:sz w:val="18"/>
              </w:rPr>
            </w:pPr>
          </w:p>
        </w:tc>
      </w:tr>
      <w:tr w:rsidR="00C40D88" w:rsidRPr="00B16EC8" w:rsidTr="00C404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  <w:textDirection w:val="btLr"/>
          </w:tcPr>
          <w:p w:rsidR="00C40D88" w:rsidRPr="00B16EC8" w:rsidRDefault="00C40D88" w:rsidP="00C40D88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1134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26.09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 w:val="restart"/>
          </w:tcPr>
          <w:p w:rsidR="00C40D88" w:rsidRPr="00C954C6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Voleybolda parmak pas çalışması</w:t>
            </w:r>
          </w:p>
          <w:p w:rsidR="00C40D88" w:rsidRPr="00C954C6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Manşetle kontrol, parmak pas çalışması</w:t>
            </w:r>
          </w:p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Parmakla kontrol, manşetle pas çalışması</w:t>
            </w:r>
          </w:p>
        </w:tc>
      </w:tr>
      <w:tr w:rsidR="00F019DE" w:rsidRPr="00B16EC8" w:rsidTr="00C404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27.09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vAlign w:val="center"/>
          </w:tcPr>
          <w:p w:rsidR="00F019DE" w:rsidRPr="00B16EC8" w:rsidRDefault="00F019DE" w:rsidP="00F019DE">
            <w:pPr>
              <w:rPr>
                <w:sz w:val="18"/>
                <w:szCs w:val="18"/>
              </w:rPr>
            </w:pPr>
          </w:p>
        </w:tc>
      </w:tr>
      <w:tr w:rsidR="00F019DE" w:rsidRPr="00B16EC8" w:rsidTr="00C404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28.09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vAlign w:val="center"/>
          </w:tcPr>
          <w:p w:rsidR="00F019DE" w:rsidRPr="00B16EC8" w:rsidRDefault="00F019DE" w:rsidP="00F019DE">
            <w:pPr>
              <w:rPr>
                <w:sz w:val="18"/>
                <w:szCs w:val="18"/>
              </w:rPr>
            </w:pPr>
          </w:p>
        </w:tc>
      </w:tr>
      <w:tr w:rsidR="00F019DE" w:rsidRPr="00B16EC8" w:rsidTr="00C404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 w:val="restart"/>
            <w:shd w:val="clear" w:color="auto" w:fill="auto"/>
            <w:textDirection w:val="btLr"/>
            <w:vAlign w:val="cente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  <w:r w:rsidRPr="00B16EC8">
              <w:rPr>
                <w:b/>
                <w:bCs/>
                <w:sz w:val="16"/>
                <w:szCs w:val="16"/>
              </w:rPr>
              <w:t>Ekim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134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03</w:t>
            </w:r>
            <w:r w:rsidRPr="00B16EC8">
              <w:rPr>
                <w:sz w:val="18"/>
              </w:rPr>
              <w:t>.10.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Alttan servis çalışması</w:t>
            </w:r>
          </w:p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Alttan servis çalışması</w:t>
            </w:r>
          </w:p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Üstten (smaç)servis çalışması</w:t>
            </w:r>
          </w:p>
        </w:tc>
      </w:tr>
      <w:tr w:rsidR="00F019DE" w:rsidRPr="00B16EC8" w:rsidTr="00C404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04</w:t>
            </w:r>
            <w:r w:rsidRPr="00B16EC8">
              <w:rPr>
                <w:sz w:val="18"/>
              </w:rPr>
              <w:t>.10.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rPr>
                <w:sz w:val="18"/>
                <w:szCs w:val="18"/>
              </w:rPr>
            </w:pPr>
          </w:p>
        </w:tc>
      </w:tr>
      <w:tr w:rsidR="00F019DE" w:rsidRPr="00B16EC8" w:rsidTr="00C404EA">
        <w:tblPrEx>
          <w:tblCellMar>
            <w:top w:w="0" w:type="dxa"/>
            <w:bottom w:w="0" w:type="dxa"/>
          </w:tblCellMar>
        </w:tblPrEx>
        <w:trPr>
          <w:cantSplit/>
          <w:trHeight w:val="70"/>
          <w:jc w:val="center"/>
        </w:trPr>
        <w:tc>
          <w:tcPr>
            <w:tcW w:w="354" w:type="dxa"/>
            <w:vMerge/>
            <w:shd w:val="clear" w:color="auto" w:fill="auto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05</w:t>
            </w:r>
            <w:r w:rsidRPr="00B16EC8">
              <w:rPr>
                <w:sz w:val="18"/>
              </w:rPr>
              <w:t>.10.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rPr>
                <w:sz w:val="16"/>
                <w:szCs w:val="16"/>
              </w:rPr>
            </w:pPr>
          </w:p>
        </w:tc>
      </w:tr>
      <w:tr w:rsidR="00F019DE" w:rsidRPr="00B16EC8" w:rsidTr="00C404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  <w:textDirection w:val="btL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134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  <w:r w:rsidRPr="00B16EC8">
              <w:rPr>
                <w:sz w:val="18"/>
              </w:rPr>
              <w:t>.10.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Üstten (smaç)servis çalışması</w:t>
            </w:r>
          </w:p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Hazırlık maçı</w:t>
            </w:r>
          </w:p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Yana kayarak manşet pas çalışması</w:t>
            </w:r>
          </w:p>
        </w:tc>
      </w:tr>
      <w:tr w:rsidR="00F019DE" w:rsidRPr="00B16EC8" w:rsidTr="00C404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10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rPr>
                <w:sz w:val="18"/>
                <w:szCs w:val="18"/>
              </w:rPr>
            </w:pPr>
          </w:p>
        </w:tc>
      </w:tr>
      <w:tr w:rsidR="00F019DE" w:rsidRPr="00B16EC8" w:rsidTr="00AE45A3">
        <w:tblPrEx>
          <w:tblCellMar>
            <w:top w:w="0" w:type="dxa"/>
            <w:bottom w:w="0" w:type="dxa"/>
          </w:tblCellMar>
        </w:tblPrEx>
        <w:trPr>
          <w:cantSplit/>
          <w:trHeight w:val="201"/>
          <w:jc w:val="center"/>
        </w:trPr>
        <w:tc>
          <w:tcPr>
            <w:tcW w:w="354" w:type="dxa"/>
            <w:vMerge/>
            <w:shd w:val="clear" w:color="auto" w:fill="auto"/>
            <w:textDirection w:val="btL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12.10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rPr>
                <w:sz w:val="18"/>
                <w:szCs w:val="18"/>
              </w:rPr>
            </w:pPr>
          </w:p>
        </w:tc>
      </w:tr>
      <w:tr w:rsidR="00F019DE" w:rsidRPr="00B16EC8" w:rsidTr="005D2BE5">
        <w:tblPrEx>
          <w:tblCellMar>
            <w:top w:w="0" w:type="dxa"/>
            <w:bottom w:w="0" w:type="dxa"/>
          </w:tblCellMar>
        </w:tblPrEx>
        <w:trPr>
          <w:cantSplit/>
          <w:trHeight w:val="123"/>
          <w:jc w:val="center"/>
        </w:trPr>
        <w:tc>
          <w:tcPr>
            <w:tcW w:w="354" w:type="dxa"/>
            <w:vMerge/>
            <w:shd w:val="clear" w:color="auto" w:fill="auto"/>
            <w:textDirection w:val="btL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1134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  <w:r w:rsidRPr="00B16EC8">
              <w:rPr>
                <w:sz w:val="18"/>
              </w:rPr>
              <w:t>.1</w:t>
            </w:r>
            <w:r>
              <w:rPr>
                <w:sz w:val="18"/>
              </w:rPr>
              <w:t>0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Yana kayarak parmak pas çalışması</w:t>
            </w:r>
          </w:p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Sağa sola atılan toplara manşet pas çalışması</w:t>
            </w:r>
          </w:p>
          <w:p w:rsidR="00F019DE" w:rsidRPr="00B16EC8" w:rsidRDefault="00F019DE" w:rsidP="00F019DE">
            <w:pPr>
              <w:jc w:val="center"/>
              <w:rPr>
                <w:sz w:val="18"/>
                <w:szCs w:val="18"/>
              </w:rPr>
            </w:pPr>
            <w:r w:rsidRPr="00C954C6">
              <w:rPr>
                <w:sz w:val="18"/>
              </w:rPr>
              <w:t>Sağa sola atılan toplara parmak pas çalışması</w:t>
            </w:r>
          </w:p>
        </w:tc>
      </w:tr>
      <w:tr w:rsidR="00F019DE" w:rsidRPr="00B16EC8" w:rsidTr="00C404EA">
        <w:tblPrEx>
          <w:tblCellMar>
            <w:top w:w="0" w:type="dxa"/>
            <w:bottom w:w="0" w:type="dxa"/>
          </w:tblCellMar>
        </w:tblPrEx>
        <w:trPr>
          <w:cantSplit/>
          <w:trHeight w:val="70"/>
          <w:jc w:val="center"/>
        </w:trPr>
        <w:tc>
          <w:tcPr>
            <w:tcW w:w="354" w:type="dxa"/>
            <w:vMerge/>
            <w:shd w:val="clear" w:color="auto" w:fill="auto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  <w:r w:rsidRPr="00B16EC8">
              <w:rPr>
                <w:sz w:val="18"/>
              </w:rPr>
              <w:t>.1</w:t>
            </w:r>
            <w:r>
              <w:rPr>
                <w:sz w:val="18"/>
              </w:rPr>
              <w:t>0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rPr>
                <w:sz w:val="18"/>
                <w:szCs w:val="18"/>
              </w:rPr>
            </w:pPr>
          </w:p>
        </w:tc>
      </w:tr>
      <w:tr w:rsidR="00F019DE" w:rsidRPr="00B16EC8" w:rsidTr="00C404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19.10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rPr>
                <w:sz w:val="16"/>
                <w:szCs w:val="16"/>
              </w:rPr>
            </w:pPr>
          </w:p>
        </w:tc>
      </w:tr>
      <w:tr w:rsidR="00F019DE" w:rsidRPr="00B16EC8" w:rsidTr="005D2BE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  <w:textDirection w:val="btL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1134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10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Servis atışını manşetle karşılama çalışması</w:t>
            </w:r>
          </w:p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Servis atışını manşetle karşılama çalışması</w:t>
            </w:r>
          </w:p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Servis karşılayarak üç pas yapıp top kurtarma.</w:t>
            </w:r>
          </w:p>
        </w:tc>
      </w:tr>
      <w:tr w:rsidR="00F019DE" w:rsidRPr="00B16EC8" w:rsidTr="00C404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25.10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rPr>
                <w:sz w:val="18"/>
                <w:szCs w:val="18"/>
              </w:rPr>
            </w:pPr>
          </w:p>
        </w:tc>
      </w:tr>
      <w:tr w:rsidR="00F019DE" w:rsidRPr="00B16EC8" w:rsidTr="00C404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  <w:textDirection w:val="btL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26.10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rPr>
                <w:sz w:val="16"/>
                <w:szCs w:val="16"/>
              </w:rPr>
            </w:pPr>
          </w:p>
        </w:tc>
      </w:tr>
      <w:tr w:rsidR="00F019DE" w:rsidRPr="00B16EC8" w:rsidTr="005D2BE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 w:val="restart"/>
            <w:shd w:val="clear" w:color="auto" w:fill="auto"/>
            <w:textDirection w:val="btL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  <w:r w:rsidRPr="00B16EC8">
              <w:rPr>
                <w:b/>
                <w:bCs/>
                <w:sz w:val="18"/>
              </w:rPr>
              <w:t>Kasım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134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31.10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File üzerinde topkurtarma çalışması</w:t>
            </w:r>
          </w:p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File üzerinde top kurtarma çalışması</w:t>
            </w:r>
          </w:p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File üzerinde top kurtarma çalışması</w:t>
            </w:r>
          </w:p>
        </w:tc>
      </w:tr>
      <w:tr w:rsidR="00F019DE" w:rsidRPr="00B16EC8" w:rsidTr="00C404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  <w:textDirection w:val="btL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01</w:t>
            </w:r>
            <w:r w:rsidRPr="00B16EC8">
              <w:rPr>
                <w:sz w:val="18"/>
              </w:rPr>
              <w:t>.11.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rPr>
                <w:sz w:val="18"/>
                <w:szCs w:val="18"/>
              </w:rPr>
            </w:pPr>
          </w:p>
        </w:tc>
      </w:tr>
      <w:tr w:rsidR="00F019DE" w:rsidRPr="00B16EC8" w:rsidTr="00C404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  <w:textDirection w:val="btLr"/>
            <w:vAlign w:val="cente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02</w:t>
            </w:r>
            <w:r w:rsidRPr="00B16EC8">
              <w:rPr>
                <w:sz w:val="18"/>
              </w:rPr>
              <w:t>.11.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rPr>
                <w:sz w:val="16"/>
                <w:szCs w:val="16"/>
              </w:rPr>
            </w:pPr>
          </w:p>
        </w:tc>
      </w:tr>
      <w:tr w:rsidR="00F019DE" w:rsidRPr="00B16EC8" w:rsidTr="00AE45A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  <w:textDirection w:val="btLr"/>
            <w:vAlign w:val="cente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134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07</w:t>
            </w:r>
            <w:r w:rsidRPr="00B16EC8">
              <w:rPr>
                <w:sz w:val="18"/>
              </w:rPr>
              <w:t>.11.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 w:val="restart"/>
            <w:shd w:val="clear" w:color="auto" w:fill="auto"/>
            <w:vAlign w:val="bottom"/>
          </w:tcPr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File üzerinde topkurtarma çalışması</w:t>
            </w:r>
          </w:p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File üzerinde top kurtarma çalışması</w:t>
            </w:r>
          </w:p>
          <w:p w:rsidR="00F019DE" w:rsidRPr="00B16EC8" w:rsidRDefault="00F019DE" w:rsidP="00F019DE">
            <w:pPr>
              <w:jc w:val="center"/>
              <w:rPr>
                <w:sz w:val="18"/>
                <w:szCs w:val="18"/>
              </w:rPr>
            </w:pPr>
            <w:r w:rsidRPr="00C954C6">
              <w:rPr>
                <w:sz w:val="18"/>
              </w:rPr>
              <w:t>File üzerinde top kurtarma çalışması</w:t>
            </w:r>
          </w:p>
        </w:tc>
      </w:tr>
      <w:tr w:rsidR="00611C13" w:rsidRPr="00B16EC8" w:rsidTr="00C404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  <w:textDirection w:val="btLr"/>
            <w:vAlign w:val="center"/>
          </w:tcPr>
          <w:p w:rsidR="00611C13" w:rsidRPr="00B16EC8" w:rsidRDefault="00611C13" w:rsidP="00364033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611C13" w:rsidRPr="00B16EC8" w:rsidRDefault="00611C13" w:rsidP="00364033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611C13" w:rsidRDefault="0080492F" w:rsidP="0036403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08</w:t>
            </w:r>
            <w:r w:rsidR="00611C13" w:rsidRPr="00B16EC8">
              <w:rPr>
                <w:sz w:val="18"/>
              </w:rPr>
              <w:t>.1</w:t>
            </w:r>
            <w:r w:rsidR="00611C13">
              <w:rPr>
                <w:sz w:val="18"/>
              </w:rPr>
              <w:t>1</w:t>
            </w:r>
            <w:r w:rsidR="00611C13" w:rsidRPr="00B16EC8">
              <w:rPr>
                <w:sz w:val="18"/>
              </w:rPr>
              <w:t>.</w:t>
            </w:r>
            <w:r w:rsidR="001E6764"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611C13" w:rsidRPr="00B16EC8" w:rsidRDefault="00611C13" w:rsidP="00364033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611C13" w:rsidRPr="00B16EC8" w:rsidRDefault="00611C13" w:rsidP="00364033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611C13" w:rsidRPr="00B16EC8" w:rsidRDefault="00611C13" w:rsidP="00364033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611C13" w:rsidRPr="00B16EC8" w:rsidRDefault="00611C13" w:rsidP="00364033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611C13" w:rsidRPr="00B16EC8" w:rsidRDefault="00611C13" w:rsidP="00364033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611C13" w:rsidRPr="00B16EC8" w:rsidRDefault="00611C13" w:rsidP="00364033">
            <w:pPr>
              <w:rPr>
                <w:sz w:val="16"/>
                <w:szCs w:val="16"/>
              </w:rPr>
            </w:pPr>
          </w:p>
        </w:tc>
      </w:tr>
      <w:tr w:rsidR="00611C13" w:rsidRPr="00B16EC8" w:rsidTr="00C404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  <w:textDirection w:val="btLr"/>
            <w:vAlign w:val="center"/>
          </w:tcPr>
          <w:p w:rsidR="00611C13" w:rsidRPr="00B16EC8" w:rsidRDefault="00611C13" w:rsidP="00364033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611C13" w:rsidRPr="00B16EC8" w:rsidRDefault="00611C13" w:rsidP="00364033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611C13" w:rsidRDefault="0080492F" w:rsidP="0036403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09</w:t>
            </w:r>
            <w:r w:rsidR="00611C13">
              <w:rPr>
                <w:sz w:val="18"/>
              </w:rPr>
              <w:t>.11</w:t>
            </w:r>
            <w:r w:rsidR="00611C13" w:rsidRPr="00B16EC8">
              <w:rPr>
                <w:sz w:val="18"/>
              </w:rPr>
              <w:t>.</w:t>
            </w:r>
            <w:r w:rsidR="001E6764"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611C13" w:rsidRPr="00B16EC8" w:rsidRDefault="00611C13" w:rsidP="00364033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611C13" w:rsidRPr="00B16EC8" w:rsidRDefault="00611C13" w:rsidP="00364033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611C13" w:rsidRPr="00B16EC8" w:rsidRDefault="00611C13" w:rsidP="00364033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611C13" w:rsidRPr="00B16EC8" w:rsidRDefault="00611C13" w:rsidP="00364033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611C13" w:rsidRPr="00B16EC8" w:rsidRDefault="00611C13" w:rsidP="00364033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611C13" w:rsidRPr="00B16EC8" w:rsidRDefault="00611C13" w:rsidP="00364033">
            <w:pPr>
              <w:rPr>
                <w:sz w:val="16"/>
                <w:szCs w:val="16"/>
              </w:rPr>
            </w:pPr>
          </w:p>
        </w:tc>
      </w:tr>
      <w:tr w:rsidR="00611C13" w:rsidRPr="00B16EC8" w:rsidTr="00CD35E1">
        <w:tblPrEx>
          <w:tblCellMar>
            <w:top w:w="0" w:type="dxa"/>
            <w:bottom w:w="0" w:type="dxa"/>
          </w:tblCellMar>
        </w:tblPrEx>
        <w:trPr>
          <w:cantSplit/>
          <w:trHeight w:val="277"/>
          <w:jc w:val="center"/>
        </w:trPr>
        <w:tc>
          <w:tcPr>
            <w:tcW w:w="354" w:type="dxa"/>
            <w:vMerge/>
            <w:shd w:val="clear" w:color="auto" w:fill="auto"/>
            <w:textDirection w:val="btLr"/>
            <w:vAlign w:val="center"/>
          </w:tcPr>
          <w:p w:rsidR="00611C13" w:rsidRPr="00B16EC8" w:rsidRDefault="00611C13" w:rsidP="00364033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611C13" w:rsidRPr="00B16EC8" w:rsidRDefault="00611C13" w:rsidP="00364033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9722" w:type="dxa"/>
            <w:gridSpan w:val="7"/>
            <w:vAlign w:val="center"/>
          </w:tcPr>
          <w:p w:rsidR="00611C13" w:rsidRPr="00B16EC8" w:rsidRDefault="00611C13" w:rsidP="00364033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color w:val="FF0000"/>
                <w:sz w:val="16"/>
                <w:szCs w:val="16"/>
              </w:rPr>
              <w:t xml:space="preserve">I. </w:t>
            </w:r>
            <w:r w:rsidRPr="00C404EA">
              <w:rPr>
                <w:b/>
                <w:bCs/>
                <w:color w:val="FF0000"/>
                <w:sz w:val="16"/>
                <w:szCs w:val="16"/>
              </w:rPr>
              <w:t>DÖNEM ARA TATİLİ</w:t>
            </w:r>
          </w:p>
        </w:tc>
      </w:tr>
      <w:tr w:rsidR="00F019DE" w:rsidRPr="00B16EC8" w:rsidTr="00F019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  <w:textDirection w:val="btL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1134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21.11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 w:val="restart"/>
            <w:shd w:val="clear" w:color="auto" w:fill="auto"/>
            <w:vAlign w:val="center"/>
          </w:tcPr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File üzerinde smaç çalışması</w:t>
            </w:r>
          </w:p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File üzerinde smaç çalışması</w:t>
            </w:r>
          </w:p>
          <w:p w:rsidR="00F019DE" w:rsidRPr="00B16EC8" w:rsidRDefault="00F019DE" w:rsidP="00F019DE">
            <w:pPr>
              <w:jc w:val="center"/>
              <w:rPr>
                <w:sz w:val="18"/>
                <w:szCs w:val="18"/>
              </w:rPr>
            </w:pPr>
            <w:r w:rsidRPr="00C954C6">
              <w:rPr>
                <w:sz w:val="18"/>
              </w:rPr>
              <w:t>File üzerinde smaç çalışması</w:t>
            </w:r>
          </w:p>
        </w:tc>
      </w:tr>
      <w:tr w:rsidR="00F019DE" w:rsidRPr="00B16EC8" w:rsidTr="00C404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22.11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rPr>
                <w:sz w:val="18"/>
                <w:szCs w:val="18"/>
              </w:rPr>
            </w:pPr>
          </w:p>
        </w:tc>
      </w:tr>
      <w:tr w:rsidR="00F019DE" w:rsidRPr="00B16EC8" w:rsidTr="00DF5B8E">
        <w:tblPrEx>
          <w:tblCellMar>
            <w:top w:w="0" w:type="dxa"/>
            <w:bottom w:w="0" w:type="dxa"/>
          </w:tblCellMar>
        </w:tblPrEx>
        <w:trPr>
          <w:cantSplit/>
          <w:trHeight w:val="166"/>
          <w:jc w:val="center"/>
        </w:trPr>
        <w:tc>
          <w:tcPr>
            <w:tcW w:w="354" w:type="dxa"/>
            <w:vMerge/>
            <w:shd w:val="clear" w:color="auto" w:fill="auto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23.11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rPr>
                <w:sz w:val="16"/>
                <w:szCs w:val="16"/>
              </w:rPr>
            </w:pPr>
          </w:p>
        </w:tc>
      </w:tr>
      <w:tr w:rsidR="00F019DE" w:rsidRPr="00B16EC8" w:rsidTr="005D2BE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  <w:textDirection w:val="btL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1134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28.11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File üzerinde blok yapma çalışması</w:t>
            </w:r>
          </w:p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File üzerinde blok yapma çalışması</w:t>
            </w:r>
          </w:p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File üzerinde blok yapma çalışması</w:t>
            </w:r>
          </w:p>
        </w:tc>
      </w:tr>
      <w:tr w:rsidR="00F019DE" w:rsidRPr="00B16EC8" w:rsidTr="00C404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29.11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rPr>
                <w:sz w:val="18"/>
                <w:szCs w:val="18"/>
              </w:rPr>
            </w:pPr>
          </w:p>
        </w:tc>
      </w:tr>
      <w:tr w:rsidR="00F019DE" w:rsidRPr="00B16EC8" w:rsidTr="00C404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  <w:textDirection w:val="btL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F019DE" w:rsidRPr="00B16EC8" w:rsidRDefault="00F019DE" w:rsidP="00F019DE">
            <w:pPr>
              <w:rPr>
                <w:sz w:val="18"/>
              </w:rPr>
            </w:pPr>
            <w:r>
              <w:rPr>
                <w:sz w:val="18"/>
              </w:rPr>
              <w:t xml:space="preserve">  30.11.2022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rPr>
                <w:sz w:val="16"/>
                <w:szCs w:val="16"/>
              </w:rPr>
            </w:pPr>
          </w:p>
        </w:tc>
      </w:tr>
      <w:tr w:rsidR="00C40D88" w:rsidRPr="00B16EC8" w:rsidTr="005D2BE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 w:val="restart"/>
            <w:shd w:val="clear" w:color="auto" w:fill="auto"/>
            <w:textDirection w:val="btLr"/>
          </w:tcPr>
          <w:p w:rsidR="00C40D88" w:rsidRPr="00B16EC8" w:rsidRDefault="00C40D88" w:rsidP="00C40D88">
            <w:pPr>
              <w:ind w:left="113" w:right="113"/>
              <w:jc w:val="center"/>
              <w:rPr>
                <w:b/>
                <w:bCs/>
                <w:sz w:val="18"/>
              </w:rPr>
            </w:pPr>
            <w:r w:rsidRPr="00B16EC8">
              <w:rPr>
                <w:b/>
                <w:bCs/>
                <w:sz w:val="18"/>
              </w:rPr>
              <w:t>Aralık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134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05</w:t>
            </w:r>
            <w:r w:rsidRPr="00B16EC8">
              <w:rPr>
                <w:sz w:val="18"/>
              </w:rPr>
              <w:t>.12.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C40D88" w:rsidRPr="00C954C6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File dibine bırakılan topları dalarak kurtarma</w:t>
            </w:r>
          </w:p>
          <w:p w:rsidR="00C40D88" w:rsidRPr="00C954C6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File dibine bırakılan topları dalarak kurtarma</w:t>
            </w:r>
          </w:p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File dibine bırakılan topları dalarak kurtarma</w:t>
            </w:r>
          </w:p>
        </w:tc>
      </w:tr>
      <w:tr w:rsidR="00C40D88" w:rsidRPr="00B16EC8" w:rsidTr="00C404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</w:tcPr>
          <w:p w:rsidR="00C40D88" w:rsidRPr="00B16EC8" w:rsidRDefault="00C40D88" w:rsidP="00C40D88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06</w:t>
            </w:r>
            <w:r w:rsidRPr="00B16EC8">
              <w:rPr>
                <w:sz w:val="18"/>
              </w:rPr>
              <w:t>.12.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C40D88" w:rsidRPr="00B16EC8" w:rsidRDefault="00C40D88" w:rsidP="00C40D88">
            <w:pPr>
              <w:rPr>
                <w:sz w:val="18"/>
                <w:szCs w:val="18"/>
              </w:rPr>
            </w:pPr>
          </w:p>
        </w:tc>
      </w:tr>
      <w:tr w:rsidR="00C40D88" w:rsidRPr="00B16EC8" w:rsidTr="00C404EA">
        <w:tblPrEx>
          <w:tblCellMar>
            <w:top w:w="0" w:type="dxa"/>
            <w:bottom w:w="0" w:type="dxa"/>
          </w:tblCellMar>
        </w:tblPrEx>
        <w:trPr>
          <w:cantSplit/>
          <w:trHeight w:val="113"/>
          <w:jc w:val="center"/>
        </w:trPr>
        <w:tc>
          <w:tcPr>
            <w:tcW w:w="354" w:type="dxa"/>
            <w:vMerge/>
            <w:shd w:val="clear" w:color="auto" w:fill="auto"/>
            <w:textDirection w:val="btLr"/>
          </w:tcPr>
          <w:p w:rsidR="00C40D88" w:rsidRPr="00B16EC8" w:rsidRDefault="00C40D88" w:rsidP="00C40D88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07</w:t>
            </w:r>
            <w:r w:rsidRPr="00B16EC8">
              <w:rPr>
                <w:sz w:val="18"/>
              </w:rPr>
              <w:t>.12.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C40D88" w:rsidRPr="00B16EC8" w:rsidRDefault="00C40D88" w:rsidP="00C40D88">
            <w:pPr>
              <w:rPr>
                <w:sz w:val="16"/>
                <w:szCs w:val="16"/>
              </w:rPr>
            </w:pPr>
          </w:p>
        </w:tc>
      </w:tr>
      <w:tr w:rsidR="00C40D88" w:rsidRPr="00B16EC8" w:rsidTr="005D2BE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  <w:textDirection w:val="btLr"/>
          </w:tcPr>
          <w:p w:rsidR="00C40D88" w:rsidRPr="00B16EC8" w:rsidRDefault="00C40D88" w:rsidP="00C40D88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C40D88" w:rsidRPr="00B16EC8" w:rsidRDefault="00C40D88" w:rsidP="00C40D88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134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  <w:r w:rsidRPr="00B16EC8">
              <w:rPr>
                <w:sz w:val="18"/>
              </w:rPr>
              <w:t>.12.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C40D88" w:rsidRPr="00C954C6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Pozisyon alma ve değiştirme çalışması</w:t>
            </w:r>
          </w:p>
          <w:p w:rsidR="00C40D88" w:rsidRPr="00C954C6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Pozisyon alma ve değiştirme çalışması</w:t>
            </w:r>
          </w:p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Pozisyon alma ve değiştirme çalışması</w:t>
            </w:r>
          </w:p>
        </w:tc>
      </w:tr>
      <w:tr w:rsidR="00C40D88" w:rsidRPr="00B16EC8" w:rsidTr="00C404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  <w:textDirection w:val="btLr"/>
            <w:vAlign w:val="center"/>
          </w:tcPr>
          <w:p w:rsidR="00C40D88" w:rsidRPr="00B16EC8" w:rsidRDefault="00C40D88" w:rsidP="00C40D88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  <w:r w:rsidRPr="00B16EC8">
              <w:rPr>
                <w:sz w:val="18"/>
              </w:rPr>
              <w:t>.12.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C40D88" w:rsidRPr="00B16EC8" w:rsidRDefault="00C40D88" w:rsidP="00C40D88">
            <w:pPr>
              <w:rPr>
                <w:sz w:val="18"/>
                <w:szCs w:val="18"/>
              </w:rPr>
            </w:pPr>
          </w:p>
        </w:tc>
      </w:tr>
      <w:tr w:rsidR="00C40D88" w:rsidRPr="00B16EC8" w:rsidTr="00C404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  <w:textDirection w:val="btLr"/>
          </w:tcPr>
          <w:p w:rsidR="00C40D88" w:rsidRPr="00B16EC8" w:rsidRDefault="00C40D88" w:rsidP="00C40D88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  <w:r w:rsidRPr="00B16EC8">
              <w:rPr>
                <w:sz w:val="18"/>
              </w:rPr>
              <w:t>.12.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C40D88" w:rsidRPr="00B16EC8" w:rsidRDefault="00C40D88" w:rsidP="00C40D88">
            <w:pPr>
              <w:rPr>
                <w:sz w:val="16"/>
                <w:szCs w:val="16"/>
              </w:rPr>
            </w:pPr>
          </w:p>
        </w:tc>
      </w:tr>
      <w:tr w:rsidR="00C40D88" w:rsidRPr="00B16EC8" w:rsidTr="00F019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  <w:textDirection w:val="btLr"/>
          </w:tcPr>
          <w:p w:rsidR="00C40D88" w:rsidRPr="00B16EC8" w:rsidRDefault="00C40D88" w:rsidP="00C40D88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1134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  <w:r w:rsidRPr="00B16EC8">
              <w:rPr>
                <w:sz w:val="18"/>
              </w:rPr>
              <w:t>.12.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C40D88" w:rsidRPr="00C954C6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2 numaradan pasör kaçırma çalışması</w:t>
            </w:r>
          </w:p>
          <w:p w:rsidR="00C40D88" w:rsidRPr="00C954C6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4 numaradan pasör kaçırma çalışması</w:t>
            </w:r>
          </w:p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Hazırlık maçı</w:t>
            </w:r>
          </w:p>
        </w:tc>
      </w:tr>
      <w:tr w:rsidR="00C40D88" w:rsidRPr="00B16EC8" w:rsidTr="00C404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</w:tcPr>
          <w:p w:rsidR="00C40D88" w:rsidRPr="00B16EC8" w:rsidRDefault="00C40D88" w:rsidP="00C40D88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  <w:r w:rsidRPr="00B16EC8">
              <w:rPr>
                <w:sz w:val="18"/>
              </w:rPr>
              <w:t>.12.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C40D88" w:rsidRPr="00B16EC8" w:rsidRDefault="00C40D88" w:rsidP="00C40D88">
            <w:pPr>
              <w:rPr>
                <w:sz w:val="18"/>
                <w:szCs w:val="18"/>
              </w:rPr>
            </w:pPr>
          </w:p>
        </w:tc>
      </w:tr>
      <w:tr w:rsidR="00C40D88" w:rsidRPr="00B16EC8" w:rsidTr="00C404EA">
        <w:tblPrEx>
          <w:tblCellMar>
            <w:top w:w="0" w:type="dxa"/>
            <w:bottom w:w="0" w:type="dxa"/>
          </w:tblCellMar>
        </w:tblPrEx>
        <w:trPr>
          <w:cantSplit/>
          <w:trHeight w:val="133"/>
          <w:jc w:val="center"/>
        </w:trPr>
        <w:tc>
          <w:tcPr>
            <w:tcW w:w="354" w:type="dxa"/>
            <w:vMerge/>
            <w:shd w:val="clear" w:color="auto" w:fill="auto"/>
          </w:tcPr>
          <w:p w:rsidR="00C40D88" w:rsidRPr="00B16EC8" w:rsidRDefault="00C40D88" w:rsidP="00C40D88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  <w:r w:rsidRPr="00B16EC8">
              <w:rPr>
                <w:sz w:val="18"/>
              </w:rPr>
              <w:t>.12.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  <w:tcBorders>
              <w:bottom w:val="single" w:sz="4" w:space="0" w:color="auto"/>
            </w:tcBorders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0D88" w:rsidRPr="00B16EC8" w:rsidRDefault="00C40D88" w:rsidP="00C40D88">
            <w:pPr>
              <w:rPr>
                <w:sz w:val="16"/>
                <w:szCs w:val="16"/>
              </w:rPr>
            </w:pPr>
          </w:p>
        </w:tc>
      </w:tr>
      <w:tr w:rsidR="00C40D88" w:rsidRPr="00B16EC8" w:rsidTr="005D2BE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  <w:textDirection w:val="btLr"/>
          </w:tcPr>
          <w:p w:rsidR="00C40D88" w:rsidRPr="00B16EC8" w:rsidRDefault="00C40D88" w:rsidP="00C40D88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1134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12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C40D88" w:rsidRPr="00C954C6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Sağa sola atılan topları planjonla kurtarma</w:t>
            </w:r>
          </w:p>
          <w:p w:rsidR="00C40D88" w:rsidRPr="00C954C6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Sağa sola atılan topları planjonla kurtarma</w:t>
            </w:r>
          </w:p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Uzun ve kısa top çalışması</w:t>
            </w:r>
          </w:p>
        </w:tc>
      </w:tr>
      <w:tr w:rsidR="00F019DE" w:rsidRPr="00B16EC8" w:rsidTr="00C404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  <w:textDirection w:val="btL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27.12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rPr>
                <w:sz w:val="18"/>
                <w:szCs w:val="18"/>
              </w:rPr>
            </w:pPr>
          </w:p>
        </w:tc>
      </w:tr>
      <w:tr w:rsidR="00F019DE" w:rsidRPr="00B16EC8" w:rsidTr="00C404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  <w:textDirection w:val="btL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28.</w:t>
            </w:r>
            <w:r w:rsidRPr="00B16EC8">
              <w:rPr>
                <w:sz w:val="18"/>
              </w:rPr>
              <w:t>1</w:t>
            </w:r>
            <w:r>
              <w:rPr>
                <w:sz w:val="18"/>
              </w:rPr>
              <w:t>2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2022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rPr>
                <w:sz w:val="16"/>
                <w:szCs w:val="16"/>
              </w:rPr>
            </w:pPr>
          </w:p>
        </w:tc>
      </w:tr>
      <w:tr w:rsidR="00F019DE" w:rsidRPr="00B16EC8" w:rsidTr="005D2BE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 w:val="restart"/>
            <w:shd w:val="clear" w:color="auto" w:fill="auto"/>
            <w:textDirection w:val="btL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  <w:r w:rsidRPr="00B16EC8">
              <w:rPr>
                <w:b/>
                <w:bCs/>
                <w:sz w:val="18"/>
              </w:rPr>
              <w:t>Ocak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134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02</w:t>
            </w:r>
            <w:r w:rsidRPr="00B16EC8">
              <w:rPr>
                <w:sz w:val="18"/>
              </w:rPr>
              <w:t>.01.</w:t>
            </w:r>
            <w:r>
              <w:rPr>
                <w:sz w:val="18"/>
              </w:rPr>
              <w:t>2023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Uzun ve kısa top çalışması</w:t>
            </w:r>
          </w:p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Uzun ve kısa top çalışması</w:t>
            </w:r>
          </w:p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Uzun ve kısa top çalışması</w:t>
            </w:r>
          </w:p>
        </w:tc>
      </w:tr>
      <w:tr w:rsidR="00F019DE" w:rsidRPr="00B16EC8" w:rsidTr="005D2BE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03</w:t>
            </w:r>
            <w:r w:rsidRPr="00B16EC8">
              <w:rPr>
                <w:sz w:val="18"/>
              </w:rPr>
              <w:t>.01.</w:t>
            </w:r>
            <w:r>
              <w:rPr>
                <w:sz w:val="18"/>
              </w:rPr>
              <w:t>2023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rPr>
                <w:sz w:val="18"/>
                <w:szCs w:val="18"/>
              </w:rPr>
            </w:pPr>
          </w:p>
        </w:tc>
      </w:tr>
      <w:tr w:rsidR="00F019DE" w:rsidRPr="00B16EC8" w:rsidTr="005D2BE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  <w:textDirection w:val="btL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04</w:t>
            </w:r>
            <w:r w:rsidRPr="00B16EC8">
              <w:rPr>
                <w:sz w:val="18"/>
              </w:rPr>
              <w:t>.01.</w:t>
            </w:r>
            <w:r>
              <w:rPr>
                <w:sz w:val="18"/>
              </w:rPr>
              <w:t>2023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rPr>
                <w:sz w:val="14"/>
                <w:szCs w:val="14"/>
              </w:rPr>
            </w:pPr>
          </w:p>
        </w:tc>
      </w:tr>
      <w:tr w:rsidR="00F019DE" w:rsidRPr="00B16EC8" w:rsidTr="005D2BE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  <w:textDirection w:val="btL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134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09</w:t>
            </w:r>
            <w:r w:rsidRPr="00B16EC8">
              <w:rPr>
                <w:sz w:val="18"/>
              </w:rPr>
              <w:t>.01.</w:t>
            </w:r>
            <w:r>
              <w:rPr>
                <w:sz w:val="18"/>
              </w:rPr>
              <w:t>2023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Öne dalarak planjon yapma çalışması</w:t>
            </w:r>
          </w:p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Geriye kayarak planjon yapma çalışması</w:t>
            </w:r>
          </w:p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Sağa ve sola dalarak planjon yapma</w:t>
            </w:r>
          </w:p>
        </w:tc>
      </w:tr>
      <w:tr w:rsidR="00F019DE" w:rsidRPr="00B16EC8" w:rsidTr="00F019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  <w:textDirection w:val="btL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  <w:r w:rsidRPr="00B16EC8">
              <w:rPr>
                <w:sz w:val="18"/>
              </w:rPr>
              <w:t>.01.</w:t>
            </w:r>
            <w:r>
              <w:rPr>
                <w:sz w:val="18"/>
              </w:rPr>
              <w:t>2023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bottom"/>
          </w:tcPr>
          <w:p w:rsidR="00F019DE" w:rsidRPr="00B16EC8" w:rsidRDefault="00F019DE" w:rsidP="00F019DE">
            <w:pPr>
              <w:rPr>
                <w:sz w:val="14"/>
                <w:szCs w:val="14"/>
              </w:rPr>
            </w:pPr>
          </w:p>
        </w:tc>
      </w:tr>
      <w:tr w:rsidR="00F019DE" w:rsidRPr="00B16EC8" w:rsidTr="00F019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  <w:textDirection w:val="btL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  <w:r w:rsidRPr="00B16EC8">
              <w:rPr>
                <w:sz w:val="18"/>
              </w:rPr>
              <w:t>.01.</w:t>
            </w:r>
            <w:r>
              <w:rPr>
                <w:sz w:val="18"/>
              </w:rPr>
              <w:t>2023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bottom"/>
          </w:tcPr>
          <w:p w:rsidR="00F019DE" w:rsidRPr="00B16EC8" w:rsidRDefault="00F019DE" w:rsidP="00F019DE">
            <w:pPr>
              <w:rPr>
                <w:sz w:val="14"/>
                <w:szCs w:val="14"/>
              </w:rPr>
            </w:pPr>
          </w:p>
        </w:tc>
      </w:tr>
      <w:tr w:rsidR="00F019DE" w:rsidRPr="00B16EC8" w:rsidTr="00F019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  <w:textDirection w:val="btL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1134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16.01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2023</w:t>
            </w:r>
          </w:p>
        </w:tc>
        <w:tc>
          <w:tcPr>
            <w:tcW w:w="115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File üstünde tekli blok yapma çalışması</w:t>
            </w:r>
          </w:p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File üzerinde ikili blok yapma çalışması</w:t>
            </w:r>
          </w:p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File üzerinde ikili blok yapma çalışması</w:t>
            </w:r>
          </w:p>
        </w:tc>
      </w:tr>
      <w:tr w:rsidR="00D45DF6" w:rsidRPr="00B16EC8" w:rsidTr="00C404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  <w:textDirection w:val="btLr"/>
          </w:tcPr>
          <w:p w:rsidR="00D45DF6" w:rsidRPr="00B16EC8" w:rsidRDefault="00D45DF6" w:rsidP="00D45DF6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D45DF6" w:rsidRPr="00B16EC8" w:rsidRDefault="00D45DF6" w:rsidP="00D45DF6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D45DF6" w:rsidRPr="00B16EC8" w:rsidRDefault="0080492F" w:rsidP="00D45D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  <w:r w:rsidR="00D45DF6">
              <w:rPr>
                <w:sz w:val="18"/>
              </w:rPr>
              <w:t>.01</w:t>
            </w:r>
            <w:r w:rsidR="00D45DF6" w:rsidRPr="00B16EC8">
              <w:rPr>
                <w:sz w:val="18"/>
              </w:rPr>
              <w:t>.</w:t>
            </w:r>
            <w:r w:rsidR="001E6764">
              <w:rPr>
                <w:sz w:val="18"/>
              </w:rPr>
              <w:t>2023</w:t>
            </w:r>
          </w:p>
        </w:tc>
        <w:tc>
          <w:tcPr>
            <w:tcW w:w="1151" w:type="dxa"/>
          </w:tcPr>
          <w:p w:rsidR="00D45DF6" w:rsidRPr="00B16EC8" w:rsidRDefault="00D45DF6" w:rsidP="00D45DF6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D45DF6" w:rsidRPr="00B16EC8" w:rsidRDefault="00D45DF6" w:rsidP="00D45DF6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D45DF6" w:rsidRPr="00B16EC8" w:rsidRDefault="00D45DF6" w:rsidP="00D45DF6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D45DF6" w:rsidRPr="00B16EC8" w:rsidRDefault="00D45DF6" w:rsidP="00D45DF6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D45DF6" w:rsidRPr="00B16EC8" w:rsidRDefault="00D45DF6" w:rsidP="00D45DF6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bottom"/>
          </w:tcPr>
          <w:p w:rsidR="00D45DF6" w:rsidRPr="00B16EC8" w:rsidRDefault="00D45DF6" w:rsidP="00D45DF6">
            <w:pPr>
              <w:rPr>
                <w:sz w:val="14"/>
                <w:szCs w:val="14"/>
              </w:rPr>
            </w:pPr>
          </w:p>
        </w:tc>
      </w:tr>
      <w:tr w:rsidR="00D45DF6" w:rsidRPr="00B16EC8" w:rsidTr="00C404E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4" w:type="dxa"/>
            <w:vMerge/>
            <w:shd w:val="clear" w:color="auto" w:fill="auto"/>
            <w:textDirection w:val="btLr"/>
          </w:tcPr>
          <w:p w:rsidR="00D45DF6" w:rsidRPr="00B16EC8" w:rsidRDefault="00D45DF6" w:rsidP="00D45DF6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D45DF6" w:rsidRPr="00B16EC8" w:rsidRDefault="00D45DF6" w:rsidP="00D45DF6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:rsidR="00D45DF6" w:rsidRPr="00B16EC8" w:rsidRDefault="0080492F" w:rsidP="00D45D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  <w:r w:rsidR="00D45DF6">
              <w:rPr>
                <w:sz w:val="18"/>
              </w:rPr>
              <w:t>.01</w:t>
            </w:r>
            <w:r w:rsidR="00D45DF6" w:rsidRPr="00B16EC8">
              <w:rPr>
                <w:sz w:val="18"/>
              </w:rPr>
              <w:t>.</w:t>
            </w:r>
            <w:r w:rsidR="001E6764">
              <w:rPr>
                <w:sz w:val="18"/>
              </w:rPr>
              <w:t>2023</w:t>
            </w:r>
          </w:p>
        </w:tc>
        <w:tc>
          <w:tcPr>
            <w:tcW w:w="1151" w:type="dxa"/>
          </w:tcPr>
          <w:p w:rsidR="00D45DF6" w:rsidRPr="00B16EC8" w:rsidRDefault="00D45DF6" w:rsidP="00D45DF6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34" w:type="dxa"/>
          </w:tcPr>
          <w:p w:rsidR="00D45DF6" w:rsidRPr="00B16EC8" w:rsidRDefault="00D45DF6" w:rsidP="00D45DF6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92" w:type="dxa"/>
          </w:tcPr>
          <w:p w:rsidR="00D45DF6" w:rsidRPr="00B16EC8" w:rsidRDefault="00D45DF6" w:rsidP="00D45DF6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852" w:type="dxa"/>
          </w:tcPr>
          <w:p w:rsidR="00D45DF6" w:rsidRPr="00B16EC8" w:rsidRDefault="00D45DF6" w:rsidP="00D45DF6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37" w:type="dxa"/>
          </w:tcPr>
          <w:p w:rsidR="00D45DF6" w:rsidRPr="00B16EC8" w:rsidRDefault="00D45DF6" w:rsidP="00D45DF6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22" w:type="dxa"/>
            <w:vMerge/>
            <w:shd w:val="clear" w:color="auto" w:fill="auto"/>
            <w:vAlign w:val="bottom"/>
          </w:tcPr>
          <w:p w:rsidR="00D45DF6" w:rsidRPr="00B16EC8" w:rsidRDefault="00D45DF6" w:rsidP="00D45DF6">
            <w:pPr>
              <w:rPr>
                <w:sz w:val="14"/>
                <w:szCs w:val="14"/>
              </w:rPr>
            </w:pPr>
          </w:p>
        </w:tc>
      </w:tr>
    </w:tbl>
    <w:p w:rsidR="00F94355" w:rsidRPr="00B16EC8" w:rsidRDefault="00F94355" w:rsidP="007455FE"/>
    <w:p w:rsidR="00EE1B4B" w:rsidRPr="00B16EC8" w:rsidRDefault="00EE03D2" w:rsidP="00EE1B4B">
      <w:pPr>
        <w:jc w:val="center"/>
        <w:rPr>
          <w:b/>
        </w:rPr>
      </w:pPr>
      <w:r w:rsidRPr="00B16EC8">
        <w:rPr>
          <w:b/>
          <w:bCs/>
        </w:rPr>
        <w:br w:type="page"/>
      </w:r>
      <w:r w:rsidR="00EE1B4B" w:rsidRPr="00B16EC8">
        <w:rPr>
          <w:b/>
        </w:rPr>
        <w:t xml:space="preserve">…………………..………............ </w:t>
      </w:r>
      <w:r w:rsidR="00FC0434" w:rsidRPr="00B16EC8">
        <w:rPr>
          <w:b/>
        </w:rPr>
        <w:t>ORTAOKULU</w:t>
      </w:r>
      <w:r w:rsidR="00EE1B4B" w:rsidRPr="00B16EC8">
        <w:rPr>
          <w:b/>
        </w:rPr>
        <w:t xml:space="preserve"> / LİSE</w:t>
      </w:r>
    </w:p>
    <w:p w:rsidR="002D3F0D" w:rsidRDefault="001E6764" w:rsidP="002D3F0D">
      <w:pPr>
        <w:spacing w:line="360" w:lineRule="auto"/>
        <w:jc w:val="center"/>
        <w:rPr>
          <w:b/>
          <w:bCs/>
        </w:rPr>
      </w:pPr>
      <w:r>
        <w:rPr>
          <w:b/>
          <w:bCs/>
        </w:rPr>
        <w:t>2022</w:t>
      </w:r>
      <w:r w:rsidR="002D3F0D">
        <w:rPr>
          <w:b/>
          <w:bCs/>
        </w:rPr>
        <w:t>-</w:t>
      </w:r>
      <w:r>
        <w:rPr>
          <w:b/>
          <w:bCs/>
        </w:rPr>
        <w:t>2023</w:t>
      </w:r>
      <w:r w:rsidR="002D3F0D">
        <w:rPr>
          <w:b/>
          <w:bCs/>
        </w:rPr>
        <w:t xml:space="preserve"> ÖĞRETİM YILI 6 SAAT DERS DIŞI EGZERSİZ ÇALIŞMA PROGRAMI</w:t>
      </w:r>
    </w:p>
    <w:tbl>
      <w:tblPr>
        <w:tblpPr w:leftFromText="141" w:rightFromText="141" w:vertAnchor="text" w:horzAnchor="margin" w:tblpXSpec="center" w:tblpY="63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"/>
        <w:gridCol w:w="371"/>
        <w:gridCol w:w="1076"/>
        <w:gridCol w:w="1091"/>
        <w:gridCol w:w="795"/>
        <w:gridCol w:w="1167"/>
        <w:gridCol w:w="988"/>
        <w:gridCol w:w="988"/>
        <w:gridCol w:w="3803"/>
      </w:tblGrid>
      <w:tr w:rsidR="00EE1B4B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 w:val="restart"/>
            <w:textDirection w:val="btLr"/>
            <w:vAlign w:val="center"/>
          </w:tcPr>
          <w:p w:rsidR="00EE1B4B" w:rsidRPr="00B16EC8" w:rsidRDefault="00EE1B4B" w:rsidP="00EE1B4B">
            <w:pPr>
              <w:ind w:left="113" w:right="113"/>
              <w:jc w:val="center"/>
              <w:rPr>
                <w:b/>
                <w:bCs/>
                <w:sz w:val="18"/>
              </w:rPr>
            </w:pPr>
            <w:r w:rsidRPr="00B16EC8">
              <w:rPr>
                <w:b/>
                <w:bCs/>
                <w:sz w:val="18"/>
              </w:rPr>
              <w:t>AY</w:t>
            </w:r>
          </w:p>
        </w:tc>
        <w:tc>
          <w:tcPr>
            <w:tcW w:w="371" w:type="dxa"/>
            <w:vMerge w:val="restart"/>
            <w:textDirection w:val="btLr"/>
            <w:vAlign w:val="center"/>
          </w:tcPr>
          <w:p w:rsidR="00EE1B4B" w:rsidRPr="00B16EC8" w:rsidRDefault="00EE1B4B" w:rsidP="00EE1B4B">
            <w:pPr>
              <w:ind w:left="113" w:right="113"/>
              <w:jc w:val="center"/>
              <w:rPr>
                <w:b/>
                <w:bCs/>
                <w:sz w:val="18"/>
              </w:rPr>
            </w:pPr>
            <w:r w:rsidRPr="00B16EC8">
              <w:rPr>
                <w:b/>
                <w:bCs/>
                <w:sz w:val="18"/>
              </w:rPr>
              <w:t>HAFTA</w:t>
            </w:r>
          </w:p>
        </w:tc>
        <w:tc>
          <w:tcPr>
            <w:tcW w:w="1076" w:type="dxa"/>
            <w:vMerge w:val="restart"/>
            <w:vAlign w:val="center"/>
          </w:tcPr>
          <w:p w:rsidR="00EE1B4B" w:rsidRPr="00B16EC8" w:rsidRDefault="00EE1B4B" w:rsidP="00EE1B4B">
            <w:pPr>
              <w:pStyle w:val="Balk1"/>
              <w:rPr>
                <w:rFonts w:ascii="Times New Roman" w:hAnsi="Times New Roman" w:cs="Times New Roman"/>
              </w:rPr>
            </w:pPr>
            <w:r w:rsidRPr="00B16EC8">
              <w:rPr>
                <w:rFonts w:ascii="Times New Roman" w:hAnsi="Times New Roman" w:cs="Times New Roman"/>
              </w:rPr>
              <w:t>TARİH</w:t>
            </w:r>
          </w:p>
        </w:tc>
        <w:tc>
          <w:tcPr>
            <w:tcW w:w="1886" w:type="dxa"/>
            <w:gridSpan w:val="2"/>
            <w:vAlign w:val="center"/>
          </w:tcPr>
          <w:p w:rsidR="00EE1B4B" w:rsidRPr="00B16EC8" w:rsidRDefault="00EE1B4B" w:rsidP="00EE1B4B">
            <w:pPr>
              <w:pStyle w:val="Balk1"/>
              <w:rPr>
                <w:rFonts w:ascii="Times New Roman" w:hAnsi="Times New Roman" w:cs="Times New Roman"/>
              </w:rPr>
            </w:pPr>
            <w:r w:rsidRPr="00B16EC8">
              <w:rPr>
                <w:rFonts w:ascii="Times New Roman" w:hAnsi="Times New Roman" w:cs="Times New Roman"/>
              </w:rPr>
              <w:t>ÇALIŞMA ZAMANI</w:t>
            </w:r>
          </w:p>
        </w:tc>
        <w:tc>
          <w:tcPr>
            <w:tcW w:w="1167" w:type="dxa"/>
            <w:vMerge w:val="restart"/>
            <w:vAlign w:val="center"/>
          </w:tcPr>
          <w:p w:rsidR="00EE1B4B" w:rsidRPr="00B16EC8" w:rsidRDefault="00EE1B4B" w:rsidP="00EE1B4B">
            <w:pPr>
              <w:pStyle w:val="Balk1"/>
              <w:rPr>
                <w:rFonts w:ascii="Times New Roman" w:hAnsi="Times New Roman" w:cs="Times New Roman"/>
                <w:bCs w:val="0"/>
              </w:rPr>
            </w:pPr>
            <w:r w:rsidRPr="00B16EC8">
              <w:rPr>
                <w:rFonts w:ascii="Times New Roman" w:hAnsi="Times New Roman" w:cs="Times New Roman"/>
                <w:bCs w:val="0"/>
              </w:rPr>
              <w:t>ÇALIŞMA</w:t>
            </w:r>
          </w:p>
          <w:p w:rsidR="00EE1B4B" w:rsidRPr="00B16EC8" w:rsidRDefault="00EE1B4B" w:rsidP="00EE1B4B">
            <w:pPr>
              <w:jc w:val="center"/>
              <w:rPr>
                <w:b/>
                <w:sz w:val="18"/>
              </w:rPr>
            </w:pPr>
            <w:r w:rsidRPr="00B16EC8">
              <w:rPr>
                <w:b/>
                <w:sz w:val="18"/>
              </w:rPr>
              <w:t>YERİ</w:t>
            </w:r>
          </w:p>
        </w:tc>
        <w:tc>
          <w:tcPr>
            <w:tcW w:w="988" w:type="dxa"/>
            <w:vMerge w:val="restart"/>
          </w:tcPr>
          <w:p w:rsidR="00EE1B4B" w:rsidRPr="00B16EC8" w:rsidRDefault="00EE1B4B" w:rsidP="00EE1B4B">
            <w:pPr>
              <w:spacing w:line="360" w:lineRule="auto"/>
              <w:rPr>
                <w:b/>
                <w:sz w:val="16"/>
                <w:szCs w:val="16"/>
              </w:rPr>
            </w:pPr>
          </w:p>
          <w:p w:rsidR="00EE1B4B" w:rsidRPr="00B16EC8" w:rsidRDefault="00EE1B4B" w:rsidP="00EE1B4B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B16EC8">
              <w:rPr>
                <w:b/>
                <w:sz w:val="16"/>
                <w:szCs w:val="16"/>
              </w:rPr>
              <w:t>BRANŞ</w:t>
            </w:r>
          </w:p>
        </w:tc>
        <w:tc>
          <w:tcPr>
            <w:tcW w:w="988" w:type="dxa"/>
            <w:vMerge w:val="restart"/>
          </w:tcPr>
          <w:p w:rsidR="00EE1B4B" w:rsidRPr="00B16EC8" w:rsidRDefault="00EE1B4B" w:rsidP="00EE1B4B">
            <w:pPr>
              <w:spacing w:line="360" w:lineRule="auto"/>
              <w:rPr>
                <w:b/>
                <w:sz w:val="16"/>
                <w:szCs w:val="16"/>
              </w:rPr>
            </w:pPr>
          </w:p>
          <w:p w:rsidR="00EE1B4B" w:rsidRPr="00B16EC8" w:rsidRDefault="00EE1B4B" w:rsidP="00EE1B4B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B16EC8">
              <w:rPr>
                <w:b/>
                <w:sz w:val="16"/>
                <w:szCs w:val="16"/>
              </w:rPr>
              <w:t>ÖĞRENCİ SAYISI</w:t>
            </w:r>
          </w:p>
        </w:tc>
        <w:tc>
          <w:tcPr>
            <w:tcW w:w="3803" w:type="dxa"/>
            <w:vMerge w:val="restart"/>
            <w:vAlign w:val="center"/>
          </w:tcPr>
          <w:p w:rsidR="00EE1B4B" w:rsidRPr="00B16EC8" w:rsidRDefault="00EE1B4B" w:rsidP="00EE1B4B">
            <w:pPr>
              <w:pStyle w:val="Balk1"/>
              <w:rPr>
                <w:rFonts w:ascii="Times New Roman" w:hAnsi="Times New Roman" w:cs="Times New Roman"/>
              </w:rPr>
            </w:pPr>
            <w:r w:rsidRPr="00B16EC8">
              <w:rPr>
                <w:rFonts w:ascii="Times New Roman" w:hAnsi="Times New Roman" w:cs="Times New Roman"/>
              </w:rPr>
              <w:t>İŞLENECEK KONULAR</w:t>
            </w:r>
          </w:p>
        </w:tc>
      </w:tr>
      <w:tr w:rsidR="00EE1B4B" w:rsidRPr="00B16EC8" w:rsidTr="00E61015">
        <w:tblPrEx>
          <w:tblCellMar>
            <w:top w:w="0" w:type="dxa"/>
            <w:bottom w:w="0" w:type="dxa"/>
          </w:tblCellMar>
        </w:tblPrEx>
        <w:trPr>
          <w:cantSplit/>
          <w:trHeight w:val="672"/>
        </w:trPr>
        <w:tc>
          <w:tcPr>
            <w:tcW w:w="423" w:type="dxa"/>
            <w:vMerge/>
            <w:vAlign w:val="center"/>
          </w:tcPr>
          <w:p w:rsidR="00EE1B4B" w:rsidRPr="00B16EC8" w:rsidRDefault="00EE1B4B" w:rsidP="00EE1B4B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vAlign w:val="center"/>
          </w:tcPr>
          <w:p w:rsidR="00EE1B4B" w:rsidRPr="00B16EC8" w:rsidRDefault="00EE1B4B" w:rsidP="00EE1B4B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  <w:vMerge/>
            <w:vAlign w:val="center"/>
          </w:tcPr>
          <w:p w:rsidR="00EE1B4B" w:rsidRPr="00B16EC8" w:rsidRDefault="00EE1B4B" w:rsidP="00EE1B4B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91" w:type="dxa"/>
            <w:vAlign w:val="center"/>
          </w:tcPr>
          <w:p w:rsidR="00EE1B4B" w:rsidRPr="00B16EC8" w:rsidRDefault="00EE1B4B" w:rsidP="00EE1B4B">
            <w:pPr>
              <w:jc w:val="center"/>
              <w:rPr>
                <w:b/>
                <w:bCs/>
                <w:sz w:val="18"/>
              </w:rPr>
            </w:pPr>
            <w:r w:rsidRPr="00B16EC8">
              <w:rPr>
                <w:b/>
                <w:bCs/>
                <w:sz w:val="18"/>
              </w:rPr>
              <w:t>ÇALIŞMA SAATİ</w:t>
            </w:r>
          </w:p>
        </w:tc>
        <w:tc>
          <w:tcPr>
            <w:tcW w:w="795" w:type="dxa"/>
            <w:vAlign w:val="center"/>
          </w:tcPr>
          <w:p w:rsidR="00EE1B4B" w:rsidRPr="00B16EC8" w:rsidRDefault="00EE1B4B" w:rsidP="00EE1B4B">
            <w:pPr>
              <w:jc w:val="center"/>
              <w:rPr>
                <w:b/>
                <w:sz w:val="18"/>
              </w:rPr>
            </w:pPr>
            <w:r w:rsidRPr="00B16EC8">
              <w:rPr>
                <w:b/>
                <w:sz w:val="18"/>
              </w:rPr>
              <w:t>SAAT</w:t>
            </w:r>
          </w:p>
        </w:tc>
        <w:tc>
          <w:tcPr>
            <w:tcW w:w="1167" w:type="dxa"/>
            <w:vMerge/>
            <w:vAlign w:val="center"/>
          </w:tcPr>
          <w:p w:rsidR="00EE1B4B" w:rsidRPr="00B16EC8" w:rsidRDefault="00EE1B4B" w:rsidP="00EE1B4B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988" w:type="dxa"/>
            <w:vMerge/>
          </w:tcPr>
          <w:p w:rsidR="00EE1B4B" w:rsidRPr="00B16EC8" w:rsidRDefault="00EE1B4B" w:rsidP="00EE1B4B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988" w:type="dxa"/>
            <w:vMerge/>
            <w:vAlign w:val="center"/>
          </w:tcPr>
          <w:p w:rsidR="00EE1B4B" w:rsidRPr="00B16EC8" w:rsidRDefault="00EE1B4B" w:rsidP="00EE1B4B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803" w:type="dxa"/>
            <w:vMerge/>
            <w:vAlign w:val="center"/>
          </w:tcPr>
          <w:p w:rsidR="00EE1B4B" w:rsidRPr="00B16EC8" w:rsidRDefault="00EE1B4B" w:rsidP="00EE1B4B">
            <w:pPr>
              <w:jc w:val="center"/>
              <w:rPr>
                <w:b/>
                <w:bCs/>
                <w:sz w:val="18"/>
              </w:rPr>
            </w:pPr>
          </w:p>
        </w:tc>
      </w:tr>
      <w:tr w:rsidR="00F019DE" w:rsidRPr="00B16EC8" w:rsidTr="00F019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 w:val="restart"/>
            <w:shd w:val="clear" w:color="auto" w:fill="auto"/>
            <w:textDirection w:val="btLr"/>
            <w:vAlign w:val="cente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  <w:r w:rsidRPr="00B16EC8">
              <w:rPr>
                <w:b/>
                <w:bCs/>
                <w:sz w:val="18"/>
              </w:rPr>
              <w:t>Şubat</w:t>
            </w:r>
          </w:p>
        </w:tc>
        <w:tc>
          <w:tcPr>
            <w:tcW w:w="371" w:type="dxa"/>
            <w:vMerge w:val="restart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076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06</w:t>
            </w:r>
            <w:r w:rsidRPr="00B16EC8">
              <w:rPr>
                <w:sz w:val="18"/>
              </w:rPr>
              <w:t>.02.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15.</w:t>
            </w:r>
            <w:r>
              <w:rPr>
                <w:sz w:val="18"/>
              </w:rPr>
              <w:t>15</w:t>
            </w:r>
            <w:r w:rsidRPr="00B16EC8">
              <w:rPr>
                <w:sz w:val="18"/>
              </w:rPr>
              <w:t>/16.</w:t>
            </w:r>
            <w:r>
              <w:rPr>
                <w:sz w:val="18"/>
              </w:rPr>
              <w:t>35</w:t>
            </w:r>
          </w:p>
        </w:tc>
        <w:tc>
          <w:tcPr>
            <w:tcW w:w="795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2 DERS</w:t>
            </w:r>
          </w:p>
        </w:tc>
        <w:tc>
          <w:tcPr>
            <w:tcW w:w="1167" w:type="dxa"/>
          </w:tcPr>
          <w:p w:rsidR="00F019DE" w:rsidRPr="00B16EC8" w:rsidRDefault="00F019DE" w:rsidP="00F019DE">
            <w:pPr>
              <w:jc w:val="center"/>
              <w:rPr>
                <w:sz w:val="16"/>
                <w:szCs w:val="16"/>
              </w:rPr>
            </w:pPr>
            <w:r w:rsidRPr="00B16EC8">
              <w:rPr>
                <w:sz w:val="16"/>
                <w:szCs w:val="16"/>
              </w:rPr>
              <w:t>Okul Bahçesi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Voleybol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3803" w:type="dxa"/>
            <w:vMerge w:val="restart"/>
          </w:tcPr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Çeşitli şekillerde manşet pas çalışması</w:t>
            </w:r>
          </w:p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Çeşitli şekillerde manşet pas çalışması</w:t>
            </w:r>
          </w:p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Çeşitli şekillerde manşet pas çalışması</w:t>
            </w:r>
          </w:p>
        </w:tc>
      </w:tr>
      <w:tr w:rsidR="00F019DE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07</w:t>
            </w:r>
            <w:r w:rsidRPr="00B16EC8">
              <w:rPr>
                <w:sz w:val="18"/>
              </w:rPr>
              <w:t>.02.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center"/>
          </w:tcPr>
          <w:p w:rsidR="00F019DE" w:rsidRPr="00B16EC8" w:rsidRDefault="00F019DE" w:rsidP="00F019DE">
            <w:pPr>
              <w:jc w:val="center"/>
              <w:rPr>
                <w:sz w:val="18"/>
                <w:szCs w:val="18"/>
              </w:rPr>
            </w:pPr>
          </w:p>
        </w:tc>
      </w:tr>
      <w:tr w:rsidR="00F019DE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08</w:t>
            </w:r>
            <w:r w:rsidRPr="00B16EC8">
              <w:rPr>
                <w:sz w:val="18"/>
              </w:rPr>
              <w:t>.02.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center"/>
          </w:tcPr>
          <w:p w:rsidR="00F019DE" w:rsidRPr="00B16EC8" w:rsidRDefault="00F019DE" w:rsidP="00F019DE">
            <w:pPr>
              <w:jc w:val="center"/>
              <w:rPr>
                <w:sz w:val="18"/>
                <w:szCs w:val="18"/>
              </w:rPr>
            </w:pPr>
          </w:p>
        </w:tc>
      </w:tr>
      <w:tr w:rsidR="00F019DE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 w:val="restart"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076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  <w:r w:rsidRPr="00B16EC8">
              <w:rPr>
                <w:sz w:val="18"/>
              </w:rPr>
              <w:t>.02.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 w:val="restart"/>
          </w:tcPr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Hazırlık maçı</w:t>
            </w:r>
          </w:p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3:3,4:4,6:6 karşılıklı hücum çalışması</w:t>
            </w:r>
          </w:p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3:3,4:4,6:6 karşılıklı savunma çalışması</w:t>
            </w:r>
          </w:p>
        </w:tc>
      </w:tr>
      <w:tr w:rsidR="00F019DE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  <w:r w:rsidRPr="00B16EC8">
              <w:rPr>
                <w:sz w:val="18"/>
              </w:rPr>
              <w:t>.0</w:t>
            </w:r>
            <w:r>
              <w:rPr>
                <w:sz w:val="18"/>
              </w:rPr>
              <w:t>2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center"/>
          </w:tcPr>
          <w:p w:rsidR="00F019DE" w:rsidRPr="00B16EC8" w:rsidRDefault="00F019DE" w:rsidP="00F019DE">
            <w:pPr>
              <w:jc w:val="center"/>
              <w:rPr>
                <w:sz w:val="18"/>
                <w:szCs w:val="18"/>
              </w:rPr>
            </w:pPr>
          </w:p>
        </w:tc>
      </w:tr>
      <w:tr w:rsidR="00F019DE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15.02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center"/>
          </w:tcPr>
          <w:p w:rsidR="00F019DE" w:rsidRPr="00B16EC8" w:rsidRDefault="00F019DE" w:rsidP="00F019DE">
            <w:pPr>
              <w:jc w:val="center"/>
              <w:rPr>
                <w:sz w:val="18"/>
                <w:szCs w:val="18"/>
              </w:rPr>
            </w:pPr>
          </w:p>
        </w:tc>
      </w:tr>
      <w:tr w:rsidR="00F019DE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textDirection w:val="btLr"/>
            <w:vAlign w:val="cente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 w:val="restart"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1076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20.</w:t>
            </w:r>
            <w:r w:rsidRPr="00B16EC8">
              <w:rPr>
                <w:sz w:val="18"/>
              </w:rPr>
              <w:t>0</w:t>
            </w:r>
            <w:r>
              <w:rPr>
                <w:sz w:val="18"/>
              </w:rPr>
              <w:t>2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 w:val="restart"/>
          </w:tcPr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Voleybol oyun kuralları ve oyun bilgisi</w:t>
            </w:r>
          </w:p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Basit taktik uygulama çalışması</w:t>
            </w:r>
          </w:p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Değişik dizilişlerde değişik şekillerde paslaşma</w:t>
            </w:r>
          </w:p>
        </w:tc>
      </w:tr>
      <w:tr w:rsidR="00F019DE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textDirection w:val="btLr"/>
            <w:vAlign w:val="cente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21.02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center"/>
          </w:tcPr>
          <w:p w:rsidR="00F019DE" w:rsidRPr="00B16EC8" w:rsidRDefault="00F019DE" w:rsidP="00F019DE">
            <w:pPr>
              <w:jc w:val="center"/>
              <w:rPr>
                <w:sz w:val="18"/>
                <w:szCs w:val="18"/>
              </w:rPr>
            </w:pPr>
          </w:p>
        </w:tc>
      </w:tr>
      <w:tr w:rsidR="00F019DE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22.02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center"/>
          </w:tcPr>
          <w:p w:rsidR="00F019DE" w:rsidRPr="00B16EC8" w:rsidRDefault="00F019DE" w:rsidP="00F019DE">
            <w:pPr>
              <w:jc w:val="center"/>
              <w:rPr>
                <w:sz w:val="18"/>
                <w:szCs w:val="18"/>
              </w:rPr>
            </w:pPr>
          </w:p>
        </w:tc>
      </w:tr>
      <w:tr w:rsidR="00F019DE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 w:val="restart"/>
            <w:shd w:val="clear" w:color="auto" w:fill="auto"/>
            <w:textDirection w:val="btLr"/>
            <w:vAlign w:val="cente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  <w:r w:rsidRPr="00B16EC8">
              <w:rPr>
                <w:b/>
                <w:bCs/>
                <w:sz w:val="18"/>
              </w:rPr>
              <w:t>Mart</w:t>
            </w:r>
          </w:p>
        </w:tc>
        <w:tc>
          <w:tcPr>
            <w:tcW w:w="371" w:type="dxa"/>
            <w:vMerge w:val="restart"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076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27.02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 w:val="restart"/>
          </w:tcPr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Öne dalış yaparak atılan topları kurtarma</w:t>
            </w:r>
          </w:p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Yanlara atılan topları yana dalış yaparak kurtarma</w:t>
            </w:r>
          </w:p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Geriye atılan topları yuvarlanarak kurtarma</w:t>
            </w:r>
          </w:p>
        </w:tc>
      </w:tr>
      <w:tr w:rsidR="00F019DE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28.02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center"/>
          </w:tcPr>
          <w:p w:rsidR="00F019DE" w:rsidRPr="00B16EC8" w:rsidRDefault="00F019DE" w:rsidP="00F019DE">
            <w:pPr>
              <w:jc w:val="center"/>
              <w:rPr>
                <w:sz w:val="18"/>
                <w:szCs w:val="18"/>
              </w:rPr>
            </w:pPr>
          </w:p>
        </w:tc>
      </w:tr>
      <w:tr w:rsidR="00F019DE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01</w:t>
            </w:r>
            <w:r w:rsidRPr="00B16EC8">
              <w:rPr>
                <w:sz w:val="18"/>
              </w:rPr>
              <w:t>.03.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center"/>
          </w:tcPr>
          <w:p w:rsidR="00F019DE" w:rsidRPr="00B16EC8" w:rsidRDefault="00F019DE" w:rsidP="00F019DE">
            <w:pPr>
              <w:jc w:val="center"/>
              <w:rPr>
                <w:sz w:val="18"/>
                <w:szCs w:val="18"/>
              </w:rPr>
            </w:pPr>
          </w:p>
        </w:tc>
      </w:tr>
      <w:tr w:rsidR="00F019DE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textDirection w:val="btLr"/>
            <w:vAlign w:val="cente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 w:val="restart"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076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06</w:t>
            </w:r>
            <w:r w:rsidRPr="00B16EC8">
              <w:rPr>
                <w:sz w:val="18"/>
              </w:rPr>
              <w:t>.03.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 w:val="restart"/>
          </w:tcPr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Pozisyon alma ve dönme çalışması</w:t>
            </w:r>
          </w:p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File üzerinde atılan toplara smaç vurma çalışması</w:t>
            </w:r>
          </w:p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File üzerinde atılan toplara smaç vurma çalışması</w:t>
            </w:r>
          </w:p>
        </w:tc>
      </w:tr>
      <w:tr w:rsidR="00F019DE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07</w:t>
            </w:r>
            <w:r w:rsidRPr="00B16EC8">
              <w:rPr>
                <w:sz w:val="18"/>
              </w:rPr>
              <w:t>.03.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center"/>
          </w:tcPr>
          <w:p w:rsidR="00F019DE" w:rsidRPr="00B16EC8" w:rsidRDefault="00F019DE" w:rsidP="00F019DE">
            <w:pPr>
              <w:jc w:val="center"/>
              <w:rPr>
                <w:sz w:val="18"/>
                <w:szCs w:val="18"/>
              </w:rPr>
            </w:pPr>
          </w:p>
        </w:tc>
      </w:tr>
      <w:tr w:rsidR="00F019DE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08</w:t>
            </w:r>
            <w:r w:rsidRPr="00B16EC8">
              <w:rPr>
                <w:sz w:val="18"/>
              </w:rPr>
              <w:t>.03.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center"/>
          </w:tcPr>
          <w:p w:rsidR="00F019DE" w:rsidRPr="00B16EC8" w:rsidRDefault="00F019DE" w:rsidP="00F019DE">
            <w:pPr>
              <w:jc w:val="center"/>
              <w:rPr>
                <w:sz w:val="18"/>
                <w:szCs w:val="18"/>
              </w:rPr>
            </w:pPr>
          </w:p>
        </w:tc>
      </w:tr>
      <w:tr w:rsidR="00F019DE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 w:val="restart"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1076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  <w:r w:rsidRPr="00B16EC8">
              <w:rPr>
                <w:sz w:val="18"/>
              </w:rPr>
              <w:t>.03.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 w:val="restart"/>
          </w:tcPr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File üzerinde atılan toplara smaç vurma çalışması</w:t>
            </w:r>
          </w:p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File dibine düşen topları manşetle kurtarma</w:t>
            </w:r>
          </w:p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File dibine düşen topları manşetle kurtarma</w:t>
            </w:r>
          </w:p>
        </w:tc>
      </w:tr>
      <w:tr w:rsidR="00F019DE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textDirection w:val="btLr"/>
            <w:vAlign w:val="cente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  <w:r w:rsidRPr="00B16EC8">
              <w:rPr>
                <w:sz w:val="18"/>
              </w:rPr>
              <w:t>.03.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center"/>
          </w:tcPr>
          <w:p w:rsidR="00F019DE" w:rsidRPr="00B16EC8" w:rsidRDefault="00F019DE" w:rsidP="00F019DE">
            <w:pPr>
              <w:jc w:val="center"/>
              <w:rPr>
                <w:sz w:val="18"/>
                <w:szCs w:val="18"/>
              </w:rPr>
            </w:pPr>
          </w:p>
        </w:tc>
      </w:tr>
      <w:tr w:rsidR="00F019DE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  <w:r w:rsidRPr="00B16EC8">
              <w:rPr>
                <w:sz w:val="18"/>
              </w:rPr>
              <w:t>.03.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center"/>
          </w:tcPr>
          <w:p w:rsidR="00F019DE" w:rsidRPr="00B16EC8" w:rsidRDefault="00F019DE" w:rsidP="00F019DE">
            <w:pPr>
              <w:jc w:val="center"/>
              <w:rPr>
                <w:sz w:val="18"/>
                <w:szCs w:val="18"/>
              </w:rPr>
            </w:pPr>
          </w:p>
        </w:tc>
      </w:tr>
      <w:tr w:rsidR="00F019DE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textDirection w:val="btLr"/>
            <w:vAlign w:val="cente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 w:val="restart"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1076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  <w:r w:rsidRPr="00B16EC8">
              <w:rPr>
                <w:sz w:val="18"/>
              </w:rPr>
              <w:t>.03.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 w:val="restart"/>
          </w:tcPr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Alttan servis çalışması</w:t>
            </w:r>
          </w:p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Üstten (smaç)servis çalışması</w:t>
            </w:r>
          </w:p>
          <w:p w:rsidR="00F019DE" w:rsidRPr="00B16EC8" w:rsidRDefault="00F019DE" w:rsidP="00F019DE">
            <w:pPr>
              <w:jc w:val="center"/>
              <w:rPr>
                <w:sz w:val="18"/>
                <w:szCs w:val="18"/>
              </w:rPr>
            </w:pPr>
            <w:r w:rsidRPr="00C954C6">
              <w:rPr>
                <w:sz w:val="18"/>
              </w:rPr>
              <w:t>Hazırlık maçı</w:t>
            </w:r>
          </w:p>
        </w:tc>
      </w:tr>
      <w:tr w:rsidR="00F019DE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  <w:r w:rsidRPr="00B16EC8">
              <w:rPr>
                <w:sz w:val="18"/>
              </w:rPr>
              <w:t>.03.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center"/>
          </w:tcPr>
          <w:p w:rsidR="00F019DE" w:rsidRPr="00B16EC8" w:rsidRDefault="00F019DE" w:rsidP="00F019DE">
            <w:pPr>
              <w:jc w:val="center"/>
              <w:rPr>
                <w:sz w:val="18"/>
                <w:szCs w:val="18"/>
              </w:rPr>
            </w:pPr>
          </w:p>
        </w:tc>
      </w:tr>
      <w:tr w:rsidR="00F019DE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  <w:r w:rsidRPr="00B16EC8">
              <w:rPr>
                <w:sz w:val="18"/>
              </w:rPr>
              <w:t>.03.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center"/>
          </w:tcPr>
          <w:p w:rsidR="00F019DE" w:rsidRPr="00B16EC8" w:rsidRDefault="00F019DE" w:rsidP="00F019DE">
            <w:pPr>
              <w:jc w:val="center"/>
              <w:rPr>
                <w:sz w:val="18"/>
                <w:szCs w:val="18"/>
              </w:rPr>
            </w:pPr>
          </w:p>
        </w:tc>
      </w:tr>
      <w:tr w:rsidR="00F019DE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textDirection w:val="btLr"/>
            <w:vAlign w:val="cente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 w:val="restart"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1076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  <w:r w:rsidRPr="00B16EC8">
              <w:rPr>
                <w:sz w:val="18"/>
              </w:rPr>
              <w:t>.0</w:t>
            </w:r>
            <w:r>
              <w:rPr>
                <w:sz w:val="18"/>
              </w:rPr>
              <w:t>3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 w:val="restart"/>
          </w:tcPr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Manşetle kontrol,parmak pas çalışması</w:t>
            </w:r>
          </w:p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Manşetle kontrol,parmak pas çalışması</w:t>
            </w:r>
          </w:p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Parmakla kontrol,manşetle pas çalışması</w:t>
            </w:r>
          </w:p>
        </w:tc>
      </w:tr>
      <w:tr w:rsidR="00F019DE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  <w:r w:rsidRPr="00B16EC8">
              <w:rPr>
                <w:sz w:val="18"/>
              </w:rPr>
              <w:t>.0</w:t>
            </w:r>
            <w:r>
              <w:rPr>
                <w:sz w:val="18"/>
              </w:rPr>
              <w:t>3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center"/>
          </w:tcPr>
          <w:p w:rsidR="00F019DE" w:rsidRPr="00B16EC8" w:rsidRDefault="00F019DE" w:rsidP="00F019DE">
            <w:pPr>
              <w:jc w:val="center"/>
              <w:rPr>
                <w:sz w:val="18"/>
                <w:szCs w:val="18"/>
              </w:rPr>
            </w:pPr>
          </w:p>
        </w:tc>
      </w:tr>
      <w:tr w:rsidR="00F019DE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textDirection w:val="btLr"/>
            <w:vAlign w:val="cente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29.03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center"/>
          </w:tcPr>
          <w:p w:rsidR="00F019DE" w:rsidRPr="00B16EC8" w:rsidRDefault="00F019DE" w:rsidP="00F019DE">
            <w:pPr>
              <w:jc w:val="center"/>
              <w:rPr>
                <w:sz w:val="18"/>
                <w:szCs w:val="18"/>
              </w:rPr>
            </w:pPr>
          </w:p>
        </w:tc>
      </w:tr>
      <w:tr w:rsidR="00F019DE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 w:val="restart"/>
            <w:shd w:val="clear" w:color="auto" w:fill="auto"/>
            <w:textDirection w:val="btLr"/>
            <w:vAlign w:val="cente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  <w:r w:rsidRPr="00B16EC8">
              <w:rPr>
                <w:b/>
                <w:bCs/>
                <w:sz w:val="18"/>
              </w:rPr>
              <w:t>Nisan</w:t>
            </w:r>
          </w:p>
        </w:tc>
        <w:tc>
          <w:tcPr>
            <w:tcW w:w="371" w:type="dxa"/>
            <w:vMerge w:val="restart"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076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03.</w:t>
            </w:r>
            <w:r w:rsidRPr="00B16EC8">
              <w:rPr>
                <w:sz w:val="18"/>
              </w:rPr>
              <w:t>04.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 w:val="restart"/>
          </w:tcPr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Parmakla kontrol,manşetle pas çalışması</w:t>
            </w:r>
          </w:p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2 numaradan pasör kaçırma çalışması</w:t>
            </w:r>
          </w:p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4 numaradan pasör kaçırma çalışması</w:t>
            </w:r>
          </w:p>
        </w:tc>
      </w:tr>
      <w:tr w:rsidR="00100F66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vAlign w:val="center"/>
          </w:tcPr>
          <w:p w:rsidR="00100F66" w:rsidRPr="00B16EC8" w:rsidRDefault="00100F66" w:rsidP="00AE45A3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shd w:val="clear" w:color="auto" w:fill="auto"/>
            <w:vAlign w:val="center"/>
          </w:tcPr>
          <w:p w:rsidR="00100F66" w:rsidRPr="00B16EC8" w:rsidRDefault="00100F66" w:rsidP="00F81F0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100F66" w:rsidRPr="00B16EC8" w:rsidRDefault="004E2E3E" w:rsidP="00F81F01">
            <w:pPr>
              <w:jc w:val="center"/>
              <w:rPr>
                <w:sz w:val="18"/>
              </w:rPr>
            </w:pPr>
            <w:r>
              <w:rPr>
                <w:sz w:val="18"/>
              </w:rPr>
              <w:t>04.</w:t>
            </w:r>
            <w:r w:rsidR="00100F66" w:rsidRPr="00B16EC8">
              <w:rPr>
                <w:sz w:val="18"/>
              </w:rPr>
              <w:t>04.</w:t>
            </w:r>
            <w:r w:rsidR="001E6764"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100F66" w:rsidRPr="00B16EC8" w:rsidRDefault="00100F66" w:rsidP="00F81F01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100F66" w:rsidRPr="00B16EC8" w:rsidRDefault="00100F66" w:rsidP="00F81F01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100F66" w:rsidRPr="00B16EC8" w:rsidRDefault="00100F66" w:rsidP="00F81F01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100F66" w:rsidRPr="00B16EC8" w:rsidRDefault="00100F66" w:rsidP="00F81F01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100F66" w:rsidRPr="00B16EC8" w:rsidRDefault="00100F66" w:rsidP="00F81F01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center"/>
          </w:tcPr>
          <w:p w:rsidR="00100F66" w:rsidRPr="00B16EC8" w:rsidRDefault="00100F66" w:rsidP="005D2BE5">
            <w:pPr>
              <w:jc w:val="center"/>
              <w:rPr>
                <w:sz w:val="18"/>
                <w:szCs w:val="18"/>
              </w:rPr>
            </w:pPr>
          </w:p>
        </w:tc>
      </w:tr>
      <w:tr w:rsidR="00100F66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vAlign w:val="center"/>
          </w:tcPr>
          <w:p w:rsidR="00100F66" w:rsidRPr="00B16EC8" w:rsidRDefault="00100F66" w:rsidP="00AE45A3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shd w:val="clear" w:color="auto" w:fill="auto"/>
            <w:vAlign w:val="center"/>
          </w:tcPr>
          <w:p w:rsidR="00100F66" w:rsidRPr="00B16EC8" w:rsidRDefault="00100F66" w:rsidP="00F81F0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100F66" w:rsidRPr="00B16EC8" w:rsidRDefault="004E2E3E" w:rsidP="00F81F01">
            <w:pPr>
              <w:jc w:val="center"/>
              <w:rPr>
                <w:sz w:val="18"/>
              </w:rPr>
            </w:pPr>
            <w:r>
              <w:rPr>
                <w:sz w:val="18"/>
              </w:rPr>
              <w:t>05</w:t>
            </w:r>
            <w:r w:rsidR="00100F66" w:rsidRPr="00B16EC8">
              <w:rPr>
                <w:sz w:val="18"/>
              </w:rPr>
              <w:t>.04.</w:t>
            </w:r>
            <w:r w:rsidR="001E6764"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100F66" w:rsidRPr="00B16EC8" w:rsidRDefault="00100F66" w:rsidP="00F81F01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100F66" w:rsidRPr="00B16EC8" w:rsidRDefault="00100F66" w:rsidP="00F81F01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100F66" w:rsidRPr="00B16EC8" w:rsidRDefault="00100F66" w:rsidP="00F81F01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100F66" w:rsidRPr="00B16EC8" w:rsidRDefault="00100F66" w:rsidP="00F81F01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100F66" w:rsidRPr="00B16EC8" w:rsidRDefault="00100F66" w:rsidP="00F81F01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center"/>
          </w:tcPr>
          <w:p w:rsidR="00100F66" w:rsidRPr="00B16EC8" w:rsidRDefault="00100F66" w:rsidP="005D2BE5">
            <w:pPr>
              <w:jc w:val="center"/>
              <w:rPr>
                <w:sz w:val="18"/>
                <w:szCs w:val="18"/>
              </w:rPr>
            </w:pPr>
          </w:p>
        </w:tc>
      </w:tr>
      <w:tr w:rsidR="00F019DE" w:rsidRPr="00B16EC8" w:rsidTr="00F019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 w:val="restart"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076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  <w:r w:rsidRPr="00B16EC8">
              <w:rPr>
                <w:sz w:val="18"/>
              </w:rPr>
              <w:t>.04.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 w:val="restart"/>
          </w:tcPr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Parmakla kontrol,manşetle pas çalışması</w:t>
            </w:r>
          </w:p>
          <w:p w:rsidR="00F019DE" w:rsidRPr="00C954C6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2 numaradan pasör kaçırma çalışması</w:t>
            </w:r>
          </w:p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4 numaradan pasör kaçırma çalışması</w:t>
            </w:r>
          </w:p>
        </w:tc>
      </w:tr>
      <w:tr w:rsidR="00F019DE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  <w:r w:rsidRPr="00B16EC8">
              <w:rPr>
                <w:sz w:val="18"/>
              </w:rPr>
              <w:t>.04.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center"/>
          </w:tcPr>
          <w:p w:rsidR="00F019DE" w:rsidRPr="00B16EC8" w:rsidRDefault="00F019DE" w:rsidP="00F019DE">
            <w:pPr>
              <w:rPr>
                <w:sz w:val="18"/>
                <w:szCs w:val="18"/>
              </w:rPr>
            </w:pPr>
          </w:p>
        </w:tc>
      </w:tr>
      <w:tr w:rsidR="00F019DE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  <w:r w:rsidRPr="00B16EC8">
              <w:rPr>
                <w:sz w:val="18"/>
              </w:rPr>
              <w:t>.04.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F019DE" w:rsidRPr="00B16EC8" w:rsidRDefault="00F019DE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F019DE" w:rsidRPr="00B16EC8" w:rsidRDefault="00F019DE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center"/>
          </w:tcPr>
          <w:p w:rsidR="00F019DE" w:rsidRPr="00B16EC8" w:rsidRDefault="00F019DE" w:rsidP="00F019DE">
            <w:pPr>
              <w:rPr>
                <w:sz w:val="18"/>
                <w:szCs w:val="18"/>
              </w:rPr>
            </w:pPr>
          </w:p>
        </w:tc>
      </w:tr>
      <w:tr w:rsidR="00F019DE" w:rsidRPr="00B16EC8" w:rsidTr="00E61015">
        <w:tblPrEx>
          <w:tblCellMar>
            <w:top w:w="0" w:type="dxa"/>
            <w:bottom w:w="0" w:type="dxa"/>
          </w:tblCellMar>
        </w:tblPrEx>
        <w:trPr>
          <w:cantSplit/>
          <w:trHeight w:val="321"/>
        </w:trPr>
        <w:tc>
          <w:tcPr>
            <w:tcW w:w="423" w:type="dxa"/>
            <w:vMerge/>
            <w:shd w:val="clear" w:color="auto" w:fill="auto"/>
            <w:textDirection w:val="btLr"/>
            <w:vAlign w:val="center"/>
          </w:tcPr>
          <w:p w:rsidR="00F019DE" w:rsidRPr="00B16EC8" w:rsidRDefault="00F019DE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:rsidR="00F019DE" w:rsidRPr="00B16EC8" w:rsidRDefault="00F019DE" w:rsidP="00F019DE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9908" w:type="dxa"/>
            <w:gridSpan w:val="7"/>
            <w:vAlign w:val="center"/>
          </w:tcPr>
          <w:p w:rsidR="00F019DE" w:rsidRPr="00C404EA" w:rsidRDefault="00F019DE" w:rsidP="00F019DE">
            <w:pPr>
              <w:ind w:left="-85"/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FF0000"/>
                <w:sz w:val="16"/>
                <w:szCs w:val="16"/>
              </w:rPr>
              <w:t xml:space="preserve">II. </w:t>
            </w:r>
            <w:r w:rsidRPr="00C404EA">
              <w:rPr>
                <w:b/>
                <w:bCs/>
                <w:color w:val="FF0000"/>
                <w:sz w:val="16"/>
                <w:szCs w:val="16"/>
              </w:rPr>
              <w:t>DÖNEM ARA TATİLİ</w:t>
            </w:r>
          </w:p>
        </w:tc>
      </w:tr>
      <w:tr w:rsidR="001F1226" w:rsidRPr="00B16EC8" w:rsidTr="005D2B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textDirection w:val="btLr"/>
            <w:vAlign w:val="center"/>
          </w:tcPr>
          <w:p w:rsidR="001F1226" w:rsidRPr="00B16EC8" w:rsidRDefault="001F1226" w:rsidP="001F1226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 w:val="restart"/>
            <w:vAlign w:val="center"/>
          </w:tcPr>
          <w:p w:rsidR="001F1226" w:rsidRPr="00B16EC8" w:rsidRDefault="001F1226" w:rsidP="001F122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1076" w:type="dxa"/>
          </w:tcPr>
          <w:p w:rsidR="001F1226" w:rsidRPr="00B16EC8" w:rsidRDefault="001F1226" w:rsidP="001F12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25.04.2023</w:t>
            </w:r>
          </w:p>
        </w:tc>
        <w:tc>
          <w:tcPr>
            <w:tcW w:w="1091" w:type="dxa"/>
          </w:tcPr>
          <w:p w:rsidR="001F1226" w:rsidRPr="00B16EC8" w:rsidRDefault="001F1226" w:rsidP="001F1226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1F1226" w:rsidRPr="00B16EC8" w:rsidRDefault="001F1226" w:rsidP="001F1226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1F1226" w:rsidRPr="00B16EC8" w:rsidRDefault="001F1226" w:rsidP="001F1226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1F1226" w:rsidRPr="00B16EC8" w:rsidRDefault="001F1226" w:rsidP="001F1226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1F1226" w:rsidRPr="00B16EC8" w:rsidRDefault="001F1226" w:rsidP="001F1226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 w:val="restart"/>
          </w:tcPr>
          <w:p w:rsidR="001F1226" w:rsidRPr="00C954C6" w:rsidRDefault="001F1226" w:rsidP="001F1226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Aldatma yaparak uzun pasa smaç çalışması</w:t>
            </w:r>
          </w:p>
          <w:p w:rsidR="001F1226" w:rsidRPr="00C954C6" w:rsidRDefault="001F1226" w:rsidP="001F1226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Aldatma yaparak uzun pasa smaç çalışması</w:t>
            </w:r>
          </w:p>
          <w:p w:rsidR="001F1226" w:rsidRPr="00B16EC8" w:rsidRDefault="001F1226" w:rsidP="001F1226">
            <w:pPr>
              <w:jc w:val="center"/>
              <w:rPr>
                <w:sz w:val="18"/>
                <w:szCs w:val="18"/>
              </w:rPr>
            </w:pPr>
            <w:r w:rsidRPr="00C954C6">
              <w:rPr>
                <w:sz w:val="18"/>
              </w:rPr>
              <w:t>Aldatma yaparak uzun pasa smaç çalışması</w:t>
            </w:r>
          </w:p>
        </w:tc>
      </w:tr>
      <w:tr w:rsidR="001F1226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vAlign w:val="center"/>
          </w:tcPr>
          <w:p w:rsidR="001F1226" w:rsidRPr="00B16EC8" w:rsidRDefault="001F1226" w:rsidP="001F1226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vAlign w:val="center"/>
          </w:tcPr>
          <w:p w:rsidR="001F1226" w:rsidRPr="00B16EC8" w:rsidRDefault="001F1226" w:rsidP="001F1226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1F1226" w:rsidRPr="00B16EC8" w:rsidRDefault="001F1226" w:rsidP="001F12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26.04.2023</w:t>
            </w:r>
          </w:p>
        </w:tc>
        <w:tc>
          <w:tcPr>
            <w:tcW w:w="1091" w:type="dxa"/>
          </w:tcPr>
          <w:p w:rsidR="001F1226" w:rsidRPr="00B16EC8" w:rsidRDefault="001F1226" w:rsidP="001F1226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1F1226" w:rsidRPr="00B16EC8" w:rsidRDefault="001F1226" w:rsidP="001F1226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1F1226" w:rsidRPr="00B16EC8" w:rsidRDefault="001F1226" w:rsidP="001F1226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1F1226" w:rsidRPr="00B16EC8" w:rsidRDefault="001F1226" w:rsidP="001F1226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1F1226" w:rsidRPr="00B16EC8" w:rsidRDefault="001F1226" w:rsidP="001F1226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center"/>
          </w:tcPr>
          <w:p w:rsidR="001F1226" w:rsidRPr="00B16EC8" w:rsidRDefault="001F1226" w:rsidP="001F1226">
            <w:pPr>
              <w:rPr>
                <w:sz w:val="18"/>
                <w:szCs w:val="18"/>
              </w:rPr>
            </w:pPr>
          </w:p>
        </w:tc>
      </w:tr>
      <w:tr w:rsidR="001F1226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vAlign w:val="center"/>
          </w:tcPr>
          <w:p w:rsidR="001F1226" w:rsidRPr="00B16EC8" w:rsidRDefault="001F1226" w:rsidP="001F1226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vAlign w:val="center"/>
          </w:tcPr>
          <w:p w:rsidR="001F1226" w:rsidRPr="00B16EC8" w:rsidRDefault="001F1226" w:rsidP="001F1226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1F1226" w:rsidRPr="00B16EC8" w:rsidRDefault="001F1226" w:rsidP="001F12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27.04.2023</w:t>
            </w:r>
          </w:p>
        </w:tc>
        <w:tc>
          <w:tcPr>
            <w:tcW w:w="1091" w:type="dxa"/>
          </w:tcPr>
          <w:p w:rsidR="001F1226" w:rsidRPr="00B16EC8" w:rsidRDefault="001F1226" w:rsidP="001F1226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1F1226" w:rsidRPr="00B16EC8" w:rsidRDefault="001F1226" w:rsidP="001F1226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1F1226" w:rsidRPr="00B16EC8" w:rsidRDefault="001F1226" w:rsidP="001F1226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1F1226" w:rsidRPr="00B16EC8" w:rsidRDefault="001F1226" w:rsidP="001F1226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1F1226" w:rsidRPr="00B16EC8" w:rsidRDefault="001F1226" w:rsidP="001F1226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center"/>
          </w:tcPr>
          <w:p w:rsidR="001F1226" w:rsidRPr="00B16EC8" w:rsidRDefault="001F1226" w:rsidP="001F1226">
            <w:pPr>
              <w:rPr>
                <w:sz w:val="18"/>
                <w:szCs w:val="18"/>
              </w:rPr>
            </w:pPr>
          </w:p>
        </w:tc>
      </w:tr>
      <w:tr w:rsidR="00C40D88" w:rsidRPr="00B16EC8" w:rsidTr="005D2B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 w:val="restart"/>
            <w:shd w:val="clear" w:color="auto" w:fill="auto"/>
            <w:textDirection w:val="btLr"/>
            <w:vAlign w:val="center"/>
          </w:tcPr>
          <w:p w:rsidR="00C40D88" w:rsidRPr="00B16EC8" w:rsidRDefault="00C40D88" w:rsidP="00C40D88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Mayıs</w:t>
            </w:r>
          </w:p>
        </w:tc>
        <w:tc>
          <w:tcPr>
            <w:tcW w:w="371" w:type="dxa"/>
            <w:vMerge w:val="restart"/>
            <w:vAlign w:val="center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076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02</w:t>
            </w:r>
            <w:r w:rsidRPr="00B16EC8">
              <w:rPr>
                <w:sz w:val="18"/>
              </w:rPr>
              <w:t>.05.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 w:val="restart"/>
          </w:tcPr>
          <w:p w:rsidR="00C40D88" w:rsidRPr="00C954C6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Kısa pas yaparak hücum çalışması</w:t>
            </w:r>
          </w:p>
          <w:p w:rsidR="00C40D88" w:rsidRPr="00C954C6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Kısa pas yaparak hücum çalışması</w:t>
            </w:r>
          </w:p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Kısa pas yaparak hücum çalışması</w:t>
            </w:r>
          </w:p>
        </w:tc>
      </w:tr>
      <w:tr w:rsidR="00C40D88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</w:tcPr>
          <w:p w:rsidR="00C40D88" w:rsidRPr="00B16EC8" w:rsidRDefault="00C40D88" w:rsidP="00C40D88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vAlign w:val="center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03</w:t>
            </w:r>
            <w:r w:rsidRPr="00B16EC8">
              <w:rPr>
                <w:sz w:val="18"/>
              </w:rPr>
              <w:t>.05.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center"/>
          </w:tcPr>
          <w:p w:rsidR="00C40D88" w:rsidRPr="00B16EC8" w:rsidRDefault="00C40D88" w:rsidP="00C40D88">
            <w:pPr>
              <w:rPr>
                <w:sz w:val="18"/>
                <w:szCs w:val="18"/>
              </w:rPr>
            </w:pPr>
          </w:p>
        </w:tc>
      </w:tr>
      <w:tr w:rsidR="00C40D88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</w:tcPr>
          <w:p w:rsidR="00C40D88" w:rsidRPr="00B16EC8" w:rsidRDefault="00C40D88" w:rsidP="00C40D88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vAlign w:val="center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04</w:t>
            </w:r>
            <w:r w:rsidRPr="00B16EC8">
              <w:rPr>
                <w:sz w:val="18"/>
              </w:rPr>
              <w:t>.05.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center"/>
          </w:tcPr>
          <w:p w:rsidR="00C40D88" w:rsidRPr="00B16EC8" w:rsidRDefault="00C40D88" w:rsidP="00C40D88">
            <w:pPr>
              <w:rPr>
                <w:sz w:val="18"/>
                <w:szCs w:val="18"/>
              </w:rPr>
            </w:pPr>
          </w:p>
        </w:tc>
      </w:tr>
      <w:tr w:rsidR="00C40D88" w:rsidRPr="00B16EC8" w:rsidTr="005D2B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textDirection w:val="btLr"/>
            <w:vAlign w:val="center"/>
          </w:tcPr>
          <w:p w:rsidR="00C40D88" w:rsidRPr="00B16EC8" w:rsidRDefault="00C40D88" w:rsidP="00C40D88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 w:val="restart"/>
            <w:vAlign w:val="center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076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08</w:t>
            </w:r>
            <w:r w:rsidRPr="00B16EC8">
              <w:rPr>
                <w:sz w:val="18"/>
              </w:rPr>
              <w:t>.05.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 w:val="restart"/>
          </w:tcPr>
          <w:p w:rsidR="00C40D88" w:rsidRPr="00C954C6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Bloktan dönen topları kurtarma çalışması</w:t>
            </w:r>
          </w:p>
          <w:p w:rsidR="00C40D88" w:rsidRPr="00C954C6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Bloktan dönen topları kurtarma çalışması</w:t>
            </w:r>
          </w:p>
          <w:p w:rsidR="00C40D88" w:rsidRPr="00B16EC8" w:rsidRDefault="00C40D88" w:rsidP="00C40D88">
            <w:pPr>
              <w:jc w:val="center"/>
              <w:rPr>
                <w:sz w:val="18"/>
                <w:szCs w:val="18"/>
              </w:rPr>
            </w:pPr>
            <w:r w:rsidRPr="00C954C6">
              <w:rPr>
                <w:sz w:val="18"/>
              </w:rPr>
              <w:t>Bloktan dönen topları kurtarma çalışması</w:t>
            </w:r>
          </w:p>
        </w:tc>
      </w:tr>
      <w:tr w:rsidR="00C40D88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textDirection w:val="btLr"/>
          </w:tcPr>
          <w:p w:rsidR="00C40D88" w:rsidRPr="00B16EC8" w:rsidRDefault="00C40D88" w:rsidP="00C40D88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vAlign w:val="center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09</w:t>
            </w:r>
            <w:r w:rsidRPr="00B16EC8">
              <w:rPr>
                <w:sz w:val="18"/>
              </w:rPr>
              <w:t>.05.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center"/>
          </w:tcPr>
          <w:p w:rsidR="00C40D88" w:rsidRPr="00B16EC8" w:rsidRDefault="00C40D88" w:rsidP="00C40D88">
            <w:pPr>
              <w:rPr>
                <w:sz w:val="18"/>
                <w:szCs w:val="18"/>
              </w:rPr>
            </w:pPr>
          </w:p>
        </w:tc>
      </w:tr>
      <w:tr w:rsidR="00C40D88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vAlign w:val="center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  <w:r w:rsidRPr="00B16EC8">
              <w:rPr>
                <w:sz w:val="18"/>
              </w:rPr>
              <w:t>.05.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center"/>
          </w:tcPr>
          <w:p w:rsidR="00C40D88" w:rsidRPr="00B16EC8" w:rsidRDefault="00C40D88" w:rsidP="00C40D88">
            <w:pPr>
              <w:rPr>
                <w:sz w:val="18"/>
                <w:szCs w:val="18"/>
              </w:rPr>
            </w:pPr>
          </w:p>
        </w:tc>
      </w:tr>
      <w:tr w:rsidR="00C40D88" w:rsidRPr="00B16EC8" w:rsidTr="005D2B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 w:val="restart"/>
            <w:vAlign w:val="center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1076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15.05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 w:val="restart"/>
          </w:tcPr>
          <w:p w:rsidR="00C40D88" w:rsidRPr="00C954C6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Duvarda smaç çalışması</w:t>
            </w:r>
          </w:p>
          <w:p w:rsidR="00C40D88" w:rsidRPr="00C954C6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Duvarda smaç çalışması</w:t>
            </w:r>
          </w:p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Duvarda smaç çalışması</w:t>
            </w:r>
          </w:p>
        </w:tc>
      </w:tr>
      <w:tr w:rsidR="00C40D88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vAlign w:val="center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16.05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center"/>
          </w:tcPr>
          <w:p w:rsidR="00C40D88" w:rsidRPr="00B16EC8" w:rsidRDefault="00C40D88" w:rsidP="00C40D88">
            <w:pPr>
              <w:rPr>
                <w:sz w:val="18"/>
                <w:szCs w:val="18"/>
              </w:rPr>
            </w:pPr>
          </w:p>
        </w:tc>
      </w:tr>
      <w:tr w:rsidR="00C40D88" w:rsidRPr="00B16EC8" w:rsidTr="00E6101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vAlign w:val="center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17.05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center"/>
          </w:tcPr>
          <w:p w:rsidR="00C40D88" w:rsidRPr="00B16EC8" w:rsidRDefault="00C40D88" w:rsidP="00C40D88">
            <w:pPr>
              <w:rPr>
                <w:sz w:val="18"/>
                <w:szCs w:val="18"/>
              </w:rPr>
            </w:pPr>
          </w:p>
        </w:tc>
      </w:tr>
      <w:tr w:rsidR="00C40D88" w:rsidRPr="00B16EC8" w:rsidTr="005D2B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 w:val="restart"/>
            <w:vAlign w:val="center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1076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22.05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 w:val="restart"/>
          </w:tcPr>
          <w:p w:rsidR="00C40D88" w:rsidRPr="00C954C6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Kontrol pas çalışması</w:t>
            </w:r>
          </w:p>
          <w:p w:rsidR="00C40D88" w:rsidRPr="00C954C6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Kontrol pas çalışması</w:t>
            </w:r>
          </w:p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Kontrol pas çalışması</w:t>
            </w:r>
          </w:p>
        </w:tc>
      </w:tr>
      <w:tr w:rsidR="00C40D88" w:rsidRPr="00B16EC8" w:rsidTr="005D2B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vAlign w:val="center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23.05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center"/>
          </w:tcPr>
          <w:p w:rsidR="00C40D88" w:rsidRPr="00B16EC8" w:rsidRDefault="00C40D88" w:rsidP="00C40D88">
            <w:pPr>
              <w:rPr>
                <w:sz w:val="18"/>
                <w:szCs w:val="18"/>
              </w:rPr>
            </w:pPr>
          </w:p>
        </w:tc>
      </w:tr>
      <w:tr w:rsidR="00C40D88" w:rsidRPr="00B16EC8" w:rsidTr="005D2B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vAlign w:val="center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24.05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center"/>
          </w:tcPr>
          <w:p w:rsidR="00C40D88" w:rsidRPr="00B16EC8" w:rsidRDefault="00C40D88" w:rsidP="00C40D88">
            <w:pPr>
              <w:rPr>
                <w:sz w:val="18"/>
                <w:szCs w:val="18"/>
              </w:rPr>
            </w:pPr>
          </w:p>
        </w:tc>
      </w:tr>
      <w:tr w:rsidR="00C40D88" w:rsidRPr="00B16EC8" w:rsidTr="005D2B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  <w:textDirection w:val="btLr"/>
            <w:vAlign w:val="center"/>
          </w:tcPr>
          <w:p w:rsidR="00C40D88" w:rsidRPr="006D2456" w:rsidRDefault="00C40D88" w:rsidP="00C40D88">
            <w:pPr>
              <w:ind w:left="113" w:right="113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1" w:type="dxa"/>
            <w:vMerge w:val="restart"/>
            <w:vAlign w:val="center"/>
          </w:tcPr>
          <w:p w:rsidR="00C40D88" w:rsidRPr="006D2456" w:rsidRDefault="00C40D88" w:rsidP="00C40D8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1076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29.05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 w:val="restart"/>
          </w:tcPr>
          <w:p w:rsidR="00C40D88" w:rsidRPr="00C954C6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Sınıflar arası Voleybol maçları</w:t>
            </w:r>
          </w:p>
          <w:p w:rsidR="00C40D88" w:rsidRPr="00C954C6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Sınıflar arası Voleybol maçları</w:t>
            </w:r>
          </w:p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Sınıflar arası Voleybol maçları</w:t>
            </w:r>
          </w:p>
        </w:tc>
      </w:tr>
      <w:tr w:rsidR="00C40D88" w:rsidRPr="00B16EC8" w:rsidTr="005D2B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3" w:type="dxa"/>
            <w:vMerge/>
            <w:shd w:val="clear" w:color="auto" w:fill="auto"/>
          </w:tcPr>
          <w:p w:rsidR="00C40D88" w:rsidRPr="00B16EC8" w:rsidRDefault="00C40D88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vAlign w:val="center"/>
          </w:tcPr>
          <w:p w:rsidR="00C40D88" w:rsidRPr="00B16EC8" w:rsidRDefault="00C40D88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C40D88" w:rsidRPr="00B16EC8" w:rsidRDefault="00C40D88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30.05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C40D88" w:rsidRPr="00B16EC8" w:rsidRDefault="00C40D88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C40D88" w:rsidRPr="00B16EC8" w:rsidRDefault="00C40D88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C40D88" w:rsidRPr="00B16EC8" w:rsidRDefault="00C40D88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center"/>
          </w:tcPr>
          <w:p w:rsidR="00C40D88" w:rsidRPr="00B16EC8" w:rsidRDefault="00C40D88" w:rsidP="00F019DE">
            <w:pPr>
              <w:jc w:val="center"/>
              <w:rPr>
                <w:sz w:val="18"/>
                <w:szCs w:val="18"/>
              </w:rPr>
            </w:pPr>
          </w:p>
        </w:tc>
      </w:tr>
      <w:tr w:rsidR="00C40D88" w:rsidRPr="00B16EC8" w:rsidTr="005D2BE5">
        <w:tblPrEx>
          <w:tblCellMar>
            <w:top w:w="0" w:type="dxa"/>
            <w:bottom w:w="0" w:type="dxa"/>
          </w:tblCellMar>
        </w:tblPrEx>
        <w:trPr>
          <w:cantSplit/>
          <w:trHeight w:val="238"/>
        </w:trPr>
        <w:tc>
          <w:tcPr>
            <w:tcW w:w="423" w:type="dxa"/>
            <w:vMerge/>
            <w:shd w:val="clear" w:color="auto" w:fill="auto"/>
          </w:tcPr>
          <w:p w:rsidR="00C40D88" w:rsidRPr="00B16EC8" w:rsidRDefault="00C40D88" w:rsidP="00F019DE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vAlign w:val="center"/>
          </w:tcPr>
          <w:p w:rsidR="00C40D88" w:rsidRPr="00B16EC8" w:rsidRDefault="00C40D88" w:rsidP="00F019D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C40D88" w:rsidRPr="00B16EC8" w:rsidRDefault="00C40D88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31.05</w:t>
            </w:r>
            <w:r w:rsidRPr="00B16EC8">
              <w:rPr>
                <w:sz w:val="18"/>
              </w:rPr>
              <w:t>.</w:t>
            </w:r>
            <w:r>
              <w:rPr>
                <w:sz w:val="18"/>
              </w:rPr>
              <w:t>2023</w:t>
            </w:r>
          </w:p>
        </w:tc>
        <w:tc>
          <w:tcPr>
            <w:tcW w:w="1091" w:type="dxa"/>
          </w:tcPr>
          <w:p w:rsidR="00C40D88" w:rsidRPr="00B16EC8" w:rsidRDefault="00C40D88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C40D88" w:rsidRPr="00B16EC8" w:rsidRDefault="00C40D88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C40D88" w:rsidRPr="00B16EC8" w:rsidRDefault="00C40D88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center"/>
          </w:tcPr>
          <w:p w:rsidR="00C40D88" w:rsidRPr="00B16EC8" w:rsidRDefault="00C40D88" w:rsidP="00F019DE">
            <w:pPr>
              <w:jc w:val="center"/>
              <w:rPr>
                <w:sz w:val="18"/>
                <w:szCs w:val="18"/>
              </w:rPr>
            </w:pPr>
          </w:p>
        </w:tc>
      </w:tr>
      <w:tr w:rsidR="00C40D88" w:rsidRPr="00B16EC8" w:rsidTr="00C40D88">
        <w:tblPrEx>
          <w:tblCellMar>
            <w:top w:w="0" w:type="dxa"/>
            <w:bottom w:w="0" w:type="dxa"/>
          </w:tblCellMar>
        </w:tblPrEx>
        <w:trPr>
          <w:cantSplit/>
          <w:trHeight w:val="238"/>
        </w:trPr>
        <w:tc>
          <w:tcPr>
            <w:tcW w:w="423" w:type="dxa"/>
            <w:vMerge w:val="restart"/>
            <w:shd w:val="clear" w:color="auto" w:fill="auto"/>
            <w:textDirection w:val="btLr"/>
          </w:tcPr>
          <w:p w:rsidR="00C40D88" w:rsidRPr="00B16EC8" w:rsidRDefault="00C40D88">
            <w:pPr>
              <w:ind w:left="113" w:right="113"/>
              <w:jc w:val="center"/>
              <w:rPr>
                <w:b/>
                <w:bCs/>
                <w:sz w:val="18"/>
              </w:rPr>
            </w:pPr>
            <w:r w:rsidRPr="006D2456">
              <w:rPr>
                <w:b/>
                <w:bCs/>
                <w:sz w:val="12"/>
                <w:szCs w:val="12"/>
              </w:rPr>
              <w:t>Haziran</w:t>
            </w:r>
          </w:p>
        </w:tc>
        <w:tc>
          <w:tcPr>
            <w:tcW w:w="371" w:type="dxa"/>
            <w:vMerge w:val="restart"/>
            <w:vAlign w:val="center"/>
          </w:tcPr>
          <w:p w:rsidR="00C40D88" w:rsidRPr="00B16EC8" w:rsidRDefault="00C40D88" w:rsidP="00F019DE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076" w:type="dxa"/>
          </w:tcPr>
          <w:p w:rsidR="00C40D88" w:rsidRDefault="00C40D88" w:rsidP="00F019D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05.06.2023</w:t>
            </w:r>
          </w:p>
        </w:tc>
        <w:tc>
          <w:tcPr>
            <w:tcW w:w="1091" w:type="dxa"/>
          </w:tcPr>
          <w:p w:rsidR="00C40D88" w:rsidRPr="00B16EC8" w:rsidRDefault="00C40D88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C40D88" w:rsidRPr="00B16EC8" w:rsidRDefault="00C40D88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C40D88" w:rsidRPr="00B16EC8" w:rsidRDefault="00C40D88" w:rsidP="00F019DE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F019DE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 w:val="restart"/>
          </w:tcPr>
          <w:p w:rsidR="00C40D88" w:rsidRPr="00C954C6" w:rsidRDefault="00C40D88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Sınıflar arası Voleybol maçları</w:t>
            </w:r>
          </w:p>
          <w:p w:rsidR="00C40D88" w:rsidRPr="00C954C6" w:rsidRDefault="00C40D88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Sınıflar arası Voleybol maçları</w:t>
            </w:r>
          </w:p>
          <w:p w:rsidR="00C40D88" w:rsidRPr="00B16EC8" w:rsidRDefault="00C40D88" w:rsidP="00F019DE">
            <w:pPr>
              <w:jc w:val="center"/>
              <w:rPr>
                <w:sz w:val="18"/>
              </w:rPr>
            </w:pPr>
            <w:r w:rsidRPr="00C954C6">
              <w:rPr>
                <w:sz w:val="18"/>
              </w:rPr>
              <w:t>Sınıflar arası Voleybol maçları</w:t>
            </w:r>
          </w:p>
        </w:tc>
      </w:tr>
      <w:tr w:rsidR="00C40D88" w:rsidRPr="00B16EC8">
        <w:tblPrEx>
          <w:tblCellMar>
            <w:top w:w="0" w:type="dxa"/>
            <w:bottom w:w="0" w:type="dxa"/>
          </w:tblCellMar>
        </w:tblPrEx>
        <w:trPr>
          <w:cantSplit/>
          <w:trHeight w:val="238"/>
        </w:trPr>
        <w:tc>
          <w:tcPr>
            <w:tcW w:w="423" w:type="dxa"/>
            <w:vMerge/>
            <w:shd w:val="clear" w:color="auto" w:fill="auto"/>
            <w:textDirection w:val="btLr"/>
            <w:vAlign w:val="center"/>
          </w:tcPr>
          <w:p w:rsidR="00C40D88" w:rsidRPr="00B16EC8" w:rsidRDefault="00C40D88" w:rsidP="00C40D88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vAlign w:val="center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C40D88" w:rsidRDefault="00C40D88" w:rsidP="00C40D88">
            <w:pPr>
              <w:rPr>
                <w:sz w:val="18"/>
              </w:rPr>
            </w:pPr>
            <w:r>
              <w:rPr>
                <w:sz w:val="18"/>
              </w:rPr>
              <w:t xml:space="preserve"> 06.06.2023</w:t>
            </w:r>
          </w:p>
        </w:tc>
        <w:tc>
          <w:tcPr>
            <w:tcW w:w="1091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bottom"/>
          </w:tcPr>
          <w:p w:rsidR="00C40D88" w:rsidRPr="00B16EC8" w:rsidRDefault="00C40D88" w:rsidP="00C40D88">
            <w:pPr>
              <w:jc w:val="center"/>
              <w:rPr>
                <w:sz w:val="18"/>
                <w:szCs w:val="18"/>
              </w:rPr>
            </w:pPr>
          </w:p>
        </w:tc>
      </w:tr>
      <w:tr w:rsidR="00C40D88" w:rsidRPr="00B16EC8" w:rsidTr="00E61015">
        <w:tblPrEx>
          <w:tblCellMar>
            <w:top w:w="0" w:type="dxa"/>
            <w:bottom w:w="0" w:type="dxa"/>
          </w:tblCellMar>
        </w:tblPrEx>
        <w:trPr>
          <w:cantSplit/>
          <w:trHeight w:val="238"/>
        </w:trPr>
        <w:tc>
          <w:tcPr>
            <w:tcW w:w="423" w:type="dxa"/>
            <w:vMerge/>
            <w:shd w:val="clear" w:color="auto" w:fill="auto"/>
          </w:tcPr>
          <w:p w:rsidR="00C40D88" w:rsidRPr="00B16EC8" w:rsidRDefault="00C40D88" w:rsidP="00C40D88">
            <w:pPr>
              <w:ind w:left="113" w:right="113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71" w:type="dxa"/>
            <w:vMerge/>
            <w:vAlign w:val="center"/>
          </w:tcPr>
          <w:p w:rsidR="00C40D88" w:rsidRPr="00B16EC8" w:rsidRDefault="00C40D88" w:rsidP="00C40D88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76" w:type="dxa"/>
          </w:tcPr>
          <w:p w:rsidR="00C40D88" w:rsidRDefault="00C40D88" w:rsidP="00C40D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07.06.2023</w:t>
            </w:r>
          </w:p>
        </w:tc>
        <w:tc>
          <w:tcPr>
            <w:tcW w:w="1091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795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1167" w:type="dxa"/>
          </w:tcPr>
          <w:p w:rsidR="00C40D88" w:rsidRPr="00B16EC8" w:rsidRDefault="00C40D88" w:rsidP="00C40D88">
            <w:pPr>
              <w:jc w:val="center"/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988" w:type="dxa"/>
          </w:tcPr>
          <w:p w:rsidR="00C40D88" w:rsidRPr="00B16EC8" w:rsidRDefault="00C40D88" w:rsidP="00C40D88">
            <w:pPr>
              <w:jc w:val="center"/>
              <w:rPr>
                <w:sz w:val="18"/>
              </w:rPr>
            </w:pPr>
            <w:r w:rsidRPr="00B16EC8">
              <w:rPr>
                <w:sz w:val="18"/>
              </w:rPr>
              <w:t>“</w:t>
            </w:r>
          </w:p>
        </w:tc>
        <w:tc>
          <w:tcPr>
            <w:tcW w:w="3803" w:type="dxa"/>
            <w:vMerge/>
            <w:vAlign w:val="bottom"/>
          </w:tcPr>
          <w:p w:rsidR="00C40D88" w:rsidRPr="00B16EC8" w:rsidRDefault="00C40D88" w:rsidP="00C40D88">
            <w:pPr>
              <w:jc w:val="center"/>
              <w:rPr>
                <w:sz w:val="18"/>
                <w:szCs w:val="18"/>
              </w:rPr>
            </w:pPr>
          </w:p>
        </w:tc>
      </w:tr>
    </w:tbl>
    <w:p w:rsidR="00EE1B4B" w:rsidRPr="00B16EC8" w:rsidRDefault="00EE1B4B" w:rsidP="00EE1B4B">
      <w:pPr>
        <w:jc w:val="both"/>
        <w:rPr>
          <w:sz w:val="18"/>
        </w:rPr>
      </w:pPr>
      <w:r w:rsidRPr="00B16EC8">
        <w:rPr>
          <w:sz w:val="18"/>
        </w:rPr>
        <w:t xml:space="preserve">NOT: Çeşitli nedenlerle zamanında yapılamayan çalışmalar ve çalışma yerinde yapılan değişiklikler okul idaresinin bilgisi </w:t>
      </w:r>
      <w:r w:rsidR="001A130F" w:rsidRPr="00B16EC8">
        <w:rPr>
          <w:sz w:val="18"/>
        </w:rPr>
        <w:t>dâhilinde</w:t>
      </w:r>
      <w:r w:rsidRPr="00B16EC8">
        <w:rPr>
          <w:sz w:val="18"/>
        </w:rPr>
        <w:t xml:space="preserve"> yapılacaktır. </w:t>
      </w:r>
    </w:p>
    <w:p w:rsidR="00EE1B4B" w:rsidRPr="00B16EC8" w:rsidRDefault="00EE1B4B" w:rsidP="001E6EC6">
      <w:pPr>
        <w:jc w:val="center"/>
        <w:rPr>
          <w:b/>
          <w:bCs/>
          <w:sz w:val="16"/>
          <w:szCs w:val="16"/>
        </w:rPr>
      </w:pPr>
      <w:r w:rsidRPr="00B16EC8">
        <w:rPr>
          <w:b/>
          <w:sz w:val="16"/>
          <w:szCs w:val="16"/>
        </w:rPr>
        <w:t>İLÇE MİLLİ EĞİTİM MÜDÜRLÜĞÜNE</w:t>
      </w:r>
    </w:p>
    <w:p w:rsidR="00EE1B4B" w:rsidRPr="00B16EC8" w:rsidRDefault="00EE1B4B" w:rsidP="00EE1B4B">
      <w:pPr>
        <w:jc w:val="both"/>
        <w:rPr>
          <w:sz w:val="16"/>
          <w:szCs w:val="16"/>
        </w:rPr>
      </w:pPr>
      <w:r w:rsidRPr="00B16EC8">
        <w:rPr>
          <w:sz w:val="16"/>
          <w:szCs w:val="16"/>
        </w:rPr>
        <w:t xml:space="preserve">        Okulumuz Beden Eğitimi Öğretmeni ..................................................’e ait ders dışı yıllık çalışma programının yukarıda gösterildiği şekilde yürütülmesi uygun görülmüştür. Makamlarınızca da uygun görüldüğü taktirde 25/07/2010 tarih ve 27652 sayılı Resmi Gazetede yayınlanarak yürürlüğe giren Milli Eğitim Bakanlığı Yönetici ve Öğretmenlerin Ders ve Ek Ders saatlerine ilişkin karar ve 19/08/2010 tarih ve 53578 sayılı, 2010/49 nolu Milli Eğitim Bakanlığı genelge emirlerine göre arz ve teklif ederim.</w:t>
      </w:r>
    </w:p>
    <w:p w:rsidR="00EE1B4B" w:rsidRPr="00B16EC8" w:rsidRDefault="00EE1B4B" w:rsidP="00EE1B4B">
      <w:pPr>
        <w:jc w:val="both"/>
        <w:rPr>
          <w:sz w:val="16"/>
          <w:szCs w:val="16"/>
        </w:rPr>
      </w:pPr>
    </w:p>
    <w:p w:rsidR="00EE1B4B" w:rsidRPr="00B16EC8" w:rsidRDefault="000C465C" w:rsidP="00EE1B4B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</w:t>
      </w:r>
      <w:r w:rsidR="00EE1B4B" w:rsidRPr="00B16EC8">
        <w:rPr>
          <w:b/>
          <w:sz w:val="16"/>
          <w:szCs w:val="16"/>
        </w:rPr>
        <w:t xml:space="preserve">……………………….                                                                                          U Y G U N D U R                                                                                                                     Beden Eğitimi Öğretmeni                                                                                                                                                                  </w:t>
      </w:r>
      <w:r>
        <w:rPr>
          <w:b/>
          <w:sz w:val="16"/>
          <w:szCs w:val="16"/>
        </w:rPr>
        <w:tab/>
        <w:t xml:space="preserve">                </w:t>
      </w:r>
      <w:r w:rsidR="00EE1B4B" w:rsidRPr="00B16EC8">
        <w:rPr>
          <w:b/>
          <w:sz w:val="16"/>
          <w:szCs w:val="16"/>
        </w:rPr>
        <w:t>Okul Müdürü</w:t>
      </w:r>
    </w:p>
    <w:p w:rsidR="00EE1B4B" w:rsidRPr="00B16EC8" w:rsidRDefault="00EE1B4B" w:rsidP="00EE1B4B">
      <w:pPr>
        <w:jc w:val="center"/>
        <w:rPr>
          <w:b/>
          <w:sz w:val="16"/>
          <w:szCs w:val="16"/>
        </w:rPr>
      </w:pPr>
    </w:p>
    <w:p w:rsidR="00EE1B4B" w:rsidRPr="00B16EC8" w:rsidRDefault="00EE1B4B" w:rsidP="00EE1B4B">
      <w:pPr>
        <w:jc w:val="center"/>
        <w:rPr>
          <w:b/>
          <w:sz w:val="16"/>
          <w:szCs w:val="16"/>
        </w:rPr>
      </w:pPr>
      <w:r w:rsidRPr="00B16EC8">
        <w:rPr>
          <w:b/>
          <w:sz w:val="16"/>
          <w:szCs w:val="16"/>
        </w:rPr>
        <w:t>OLUR</w:t>
      </w:r>
    </w:p>
    <w:p w:rsidR="00EE1B4B" w:rsidRPr="00B16EC8" w:rsidRDefault="00FC0434" w:rsidP="00EE1B4B">
      <w:pPr>
        <w:jc w:val="center"/>
        <w:rPr>
          <w:b/>
          <w:sz w:val="16"/>
          <w:szCs w:val="16"/>
        </w:rPr>
      </w:pPr>
      <w:r w:rsidRPr="00B16EC8">
        <w:rPr>
          <w:b/>
          <w:sz w:val="16"/>
          <w:szCs w:val="16"/>
        </w:rPr>
        <w:t>…./…./20..</w:t>
      </w:r>
    </w:p>
    <w:p w:rsidR="00EE1B4B" w:rsidRPr="00B16EC8" w:rsidRDefault="00EE1B4B" w:rsidP="00EE1B4B">
      <w:pPr>
        <w:jc w:val="center"/>
        <w:rPr>
          <w:b/>
          <w:sz w:val="16"/>
          <w:szCs w:val="16"/>
        </w:rPr>
      </w:pPr>
      <w:r w:rsidRPr="00B16EC8">
        <w:rPr>
          <w:b/>
          <w:sz w:val="16"/>
          <w:szCs w:val="16"/>
        </w:rPr>
        <w:t>……………………………….</w:t>
      </w:r>
    </w:p>
    <w:p w:rsidR="00FC0434" w:rsidRPr="00B16EC8" w:rsidRDefault="004B480E" w:rsidP="000C465C">
      <w:pPr>
        <w:jc w:val="center"/>
        <w:rPr>
          <w:b/>
          <w:sz w:val="16"/>
          <w:szCs w:val="16"/>
        </w:rPr>
      </w:pPr>
      <w:r w:rsidRPr="00B16EC8">
        <w:rPr>
          <w:b/>
          <w:sz w:val="16"/>
          <w:szCs w:val="16"/>
        </w:rPr>
        <w:t xml:space="preserve">İlçe </w:t>
      </w:r>
      <w:r w:rsidR="00EE1B4B" w:rsidRPr="00B16EC8">
        <w:rPr>
          <w:b/>
          <w:sz w:val="16"/>
          <w:szCs w:val="16"/>
        </w:rPr>
        <w:t>Milli Eğitim Müdürü</w:t>
      </w:r>
    </w:p>
    <w:sectPr w:rsidR="00FC0434" w:rsidRPr="00B16EC8" w:rsidSect="000B0B8D">
      <w:pgSz w:w="11906" w:h="16838" w:code="9"/>
      <w:pgMar w:top="540" w:right="851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F7BA2"/>
    <w:multiLevelType w:val="hybridMultilevel"/>
    <w:tmpl w:val="AFB65BF4"/>
    <w:lvl w:ilvl="0" w:tplc="AED468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075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355"/>
    <w:rsid w:val="000200DE"/>
    <w:rsid w:val="00020421"/>
    <w:rsid w:val="00027FDC"/>
    <w:rsid w:val="0003424C"/>
    <w:rsid w:val="00040DA7"/>
    <w:rsid w:val="00047D38"/>
    <w:rsid w:val="00051DA5"/>
    <w:rsid w:val="00062F24"/>
    <w:rsid w:val="000940AA"/>
    <w:rsid w:val="000B0B8D"/>
    <w:rsid w:val="000B4C31"/>
    <w:rsid w:val="000B7D64"/>
    <w:rsid w:val="000C1503"/>
    <w:rsid w:val="000C465C"/>
    <w:rsid w:val="000D02E2"/>
    <w:rsid w:val="000F3F35"/>
    <w:rsid w:val="000F6A85"/>
    <w:rsid w:val="00100F66"/>
    <w:rsid w:val="00113922"/>
    <w:rsid w:val="00123501"/>
    <w:rsid w:val="00125FE1"/>
    <w:rsid w:val="00140450"/>
    <w:rsid w:val="0014643C"/>
    <w:rsid w:val="00156462"/>
    <w:rsid w:val="00163158"/>
    <w:rsid w:val="00166B76"/>
    <w:rsid w:val="00167A35"/>
    <w:rsid w:val="001702EC"/>
    <w:rsid w:val="001902FF"/>
    <w:rsid w:val="001A130F"/>
    <w:rsid w:val="001C0E47"/>
    <w:rsid w:val="001C25E0"/>
    <w:rsid w:val="001C285A"/>
    <w:rsid w:val="001C5C81"/>
    <w:rsid w:val="001E1FDF"/>
    <w:rsid w:val="001E6764"/>
    <w:rsid w:val="001E6EC6"/>
    <w:rsid w:val="001F0E34"/>
    <w:rsid w:val="001F1226"/>
    <w:rsid w:val="002123F2"/>
    <w:rsid w:val="0021383D"/>
    <w:rsid w:val="00217148"/>
    <w:rsid w:val="00220D0E"/>
    <w:rsid w:val="002234C2"/>
    <w:rsid w:val="00223A9A"/>
    <w:rsid w:val="00231FD9"/>
    <w:rsid w:val="00255161"/>
    <w:rsid w:val="00255DB6"/>
    <w:rsid w:val="0027086C"/>
    <w:rsid w:val="002752AD"/>
    <w:rsid w:val="002763F4"/>
    <w:rsid w:val="002B59FB"/>
    <w:rsid w:val="002D1DB7"/>
    <w:rsid w:val="002D3F0D"/>
    <w:rsid w:val="002E3348"/>
    <w:rsid w:val="002F0F5E"/>
    <w:rsid w:val="002F61FE"/>
    <w:rsid w:val="002F779C"/>
    <w:rsid w:val="00305B88"/>
    <w:rsid w:val="00333924"/>
    <w:rsid w:val="003348E6"/>
    <w:rsid w:val="00344B93"/>
    <w:rsid w:val="003474B8"/>
    <w:rsid w:val="003535ED"/>
    <w:rsid w:val="00355A85"/>
    <w:rsid w:val="00360135"/>
    <w:rsid w:val="003623B9"/>
    <w:rsid w:val="00364033"/>
    <w:rsid w:val="00371C23"/>
    <w:rsid w:val="003722C9"/>
    <w:rsid w:val="003844A5"/>
    <w:rsid w:val="003B4554"/>
    <w:rsid w:val="003B6259"/>
    <w:rsid w:val="00402640"/>
    <w:rsid w:val="004213A4"/>
    <w:rsid w:val="00442AE4"/>
    <w:rsid w:val="00454F07"/>
    <w:rsid w:val="00475D6E"/>
    <w:rsid w:val="00482C08"/>
    <w:rsid w:val="0049564A"/>
    <w:rsid w:val="004A18B8"/>
    <w:rsid w:val="004A4EDD"/>
    <w:rsid w:val="004B480E"/>
    <w:rsid w:val="004D5B31"/>
    <w:rsid w:val="004D5E14"/>
    <w:rsid w:val="004D7115"/>
    <w:rsid w:val="004E21C5"/>
    <w:rsid w:val="004E2E3E"/>
    <w:rsid w:val="004F13DD"/>
    <w:rsid w:val="005028C4"/>
    <w:rsid w:val="00504093"/>
    <w:rsid w:val="00510DDD"/>
    <w:rsid w:val="00515B1E"/>
    <w:rsid w:val="00520D3C"/>
    <w:rsid w:val="00546C90"/>
    <w:rsid w:val="00567160"/>
    <w:rsid w:val="0057580A"/>
    <w:rsid w:val="005805D1"/>
    <w:rsid w:val="00584A36"/>
    <w:rsid w:val="005A0A73"/>
    <w:rsid w:val="005A2A69"/>
    <w:rsid w:val="005A7834"/>
    <w:rsid w:val="005B247E"/>
    <w:rsid w:val="005B2771"/>
    <w:rsid w:val="005B3061"/>
    <w:rsid w:val="005B67B6"/>
    <w:rsid w:val="005B7365"/>
    <w:rsid w:val="005C3076"/>
    <w:rsid w:val="005C5993"/>
    <w:rsid w:val="005D2BE5"/>
    <w:rsid w:val="005D4DC0"/>
    <w:rsid w:val="005E5D02"/>
    <w:rsid w:val="005E773D"/>
    <w:rsid w:val="0060298C"/>
    <w:rsid w:val="00611C13"/>
    <w:rsid w:val="00614BA5"/>
    <w:rsid w:val="00621E38"/>
    <w:rsid w:val="00624185"/>
    <w:rsid w:val="00630A5B"/>
    <w:rsid w:val="006A1F4C"/>
    <w:rsid w:val="006A239E"/>
    <w:rsid w:val="006A6B81"/>
    <w:rsid w:val="006C2CF5"/>
    <w:rsid w:val="006D2456"/>
    <w:rsid w:val="006F5247"/>
    <w:rsid w:val="00716550"/>
    <w:rsid w:val="00731887"/>
    <w:rsid w:val="007455FE"/>
    <w:rsid w:val="007A5C7F"/>
    <w:rsid w:val="007B15EF"/>
    <w:rsid w:val="007B57F5"/>
    <w:rsid w:val="007D5136"/>
    <w:rsid w:val="007F0458"/>
    <w:rsid w:val="0080492F"/>
    <w:rsid w:val="00807E47"/>
    <w:rsid w:val="00811E07"/>
    <w:rsid w:val="008205EC"/>
    <w:rsid w:val="0084460C"/>
    <w:rsid w:val="00865516"/>
    <w:rsid w:val="008710D8"/>
    <w:rsid w:val="00873ABC"/>
    <w:rsid w:val="008767F7"/>
    <w:rsid w:val="008921A7"/>
    <w:rsid w:val="00896F1A"/>
    <w:rsid w:val="008A1B77"/>
    <w:rsid w:val="008A747E"/>
    <w:rsid w:val="008B0E19"/>
    <w:rsid w:val="008E3C95"/>
    <w:rsid w:val="008E3FA5"/>
    <w:rsid w:val="009568EC"/>
    <w:rsid w:val="00957D4E"/>
    <w:rsid w:val="00962016"/>
    <w:rsid w:val="0097219C"/>
    <w:rsid w:val="00977106"/>
    <w:rsid w:val="009910C4"/>
    <w:rsid w:val="009A27BD"/>
    <w:rsid w:val="009A65D7"/>
    <w:rsid w:val="009C3AD0"/>
    <w:rsid w:val="009C7435"/>
    <w:rsid w:val="009D3FB8"/>
    <w:rsid w:val="009D41BF"/>
    <w:rsid w:val="009F3EAC"/>
    <w:rsid w:val="00A20DD7"/>
    <w:rsid w:val="00A25FE6"/>
    <w:rsid w:val="00A35FC9"/>
    <w:rsid w:val="00A5316A"/>
    <w:rsid w:val="00A5336C"/>
    <w:rsid w:val="00A53484"/>
    <w:rsid w:val="00A64152"/>
    <w:rsid w:val="00A746DC"/>
    <w:rsid w:val="00A80518"/>
    <w:rsid w:val="00A8059E"/>
    <w:rsid w:val="00AA4DCB"/>
    <w:rsid w:val="00AB2E21"/>
    <w:rsid w:val="00AD0160"/>
    <w:rsid w:val="00AD15D5"/>
    <w:rsid w:val="00AD2295"/>
    <w:rsid w:val="00AE45A3"/>
    <w:rsid w:val="00AE500A"/>
    <w:rsid w:val="00AE5146"/>
    <w:rsid w:val="00AF07EA"/>
    <w:rsid w:val="00AF3F19"/>
    <w:rsid w:val="00B03008"/>
    <w:rsid w:val="00B04EEB"/>
    <w:rsid w:val="00B1670D"/>
    <w:rsid w:val="00B16EC8"/>
    <w:rsid w:val="00B20C53"/>
    <w:rsid w:val="00B25DD2"/>
    <w:rsid w:val="00B435F9"/>
    <w:rsid w:val="00B733AD"/>
    <w:rsid w:val="00B7621C"/>
    <w:rsid w:val="00B7738F"/>
    <w:rsid w:val="00B926A6"/>
    <w:rsid w:val="00B94D96"/>
    <w:rsid w:val="00B97FBD"/>
    <w:rsid w:val="00BB1D2D"/>
    <w:rsid w:val="00BD212C"/>
    <w:rsid w:val="00BD4056"/>
    <w:rsid w:val="00BE0BE5"/>
    <w:rsid w:val="00BF179D"/>
    <w:rsid w:val="00C204AE"/>
    <w:rsid w:val="00C276FA"/>
    <w:rsid w:val="00C34B43"/>
    <w:rsid w:val="00C404EA"/>
    <w:rsid w:val="00C40D88"/>
    <w:rsid w:val="00C443BB"/>
    <w:rsid w:val="00C522DF"/>
    <w:rsid w:val="00C5430D"/>
    <w:rsid w:val="00C77FBA"/>
    <w:rsid w:val="00C8201B"/>
    <w:rsid w:val="00C8572F"/>
    <w:rsid w:val="00C9770C"/>
    <w:rsid w:val="00CA1F35"/>
    <w:rsid w:val="00CA35C5"/>
    <w:rsid w:val="00CA6EE8"/>
    <w:rsid w:val="00CC0DB8"/>
    <w:rsid w:val="00CC3686"/>
    <w:rsid w:val="00CC623B"/>
    <w:rsid w:val="00CC7304"/>
    <w:rsid w:val="00CD35E1"/>
    <w:rsid w:val="00CD4491"/>
    <w:rsid w:val="00CD67E2"/>
    <w:rsid w:val="00CE3CF7"/>
    <w:rsid w:val="00CE58E4"/>
    <w:rsid w:val="00CF0C91"/>
    <w:rsid w:val="00CF1CEE"/>
    <w:rsid w:val="00D03B1C"/>
    <w:rsid w:val="00D11536"/>
    <w:rsid w:val="00D12767"/>
    <w:rsid w:val="00D13660"/>
    <w:rsid w:val="00D1661A"/>
    <w:rsid w:val="00D174AE"/>
    <w:rsid w:val="00D17C38"/>
    <w:rsid w:val="00D3142B"/>
    <w:rsid w:val="00D40D28"/>
    <w:rsid w:val="00D45DF6"/>
    <w:rsid w:val="00D64DAC"/>
    <w:rsid w:val="00D76989"/>
    <w:rsid w:val="00D77532"/>
    <w:rsid w:val="00D84A39"/>
    <w:rsid w:val="00DB4172"/>
    <w:rsid w:val="00DB75F0"/>
    <w:rsid w:val="00DC08EB"/>
    <w:rsid w:val="00DC786F"/>
    <w:rsid w:val="00DD3B23"/>
    <w:rsid w:val="00DD7025"/>
    <w:rsid w:val="00DF5B8E"/>
    <w:rsid w:val="00E03161"/>
    <w:rsid w:val="00E3305F"/>
    <w:rsid w:val="00E4563B"/>
    <w:rsid w:val="00E47DBA"/>
    <w:rsid w:val="00E61015"/>
    <w:rsid w:val="00E63675"/>
    <w:rsid w:val="00E84814"/>
    <w:rsid w:val="00E8706B"/>
    <w:rsid w:val="00E947FB"/>
    <w:rsid w:val="00EA3784"/>
    <w:rsid w:val="00EC3A02"/>
    <w:rsid w:val="00EE03D2"/>
    <w:rsid w:val="00EE05EB"/>
    <w:rsid w:val="00EE1B4B"/>
    <w:rsid w:val="00F019DE"/>
    <w:rsid w:val="00F105B9"/>
    <w:rsid w:val="00F13FC8"/>
    <w:rsid w:val="00F60402"/>
    <w:rsid w:val="00F630B8"/>
    <w:rsid w:val="00F65060"/>
    <w:rsid w:val="00F769AA"/>
    <w:rsid w:val="00F81F01"/>
    <w:rsid w:val="00F94355"/>
    <w:rsid w:val="00FA4FE4"/>
    <w:rsid w:val="00FA6804"/>
    <w:rsid w:val="00FB0529"/>
    <w:rsid w:val="00FB0933"/>
    <w:rsid w:val="00FC0434"/>
    <w:rsid w:val="00FC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0768601-796B-8343-AA2F-4E4BD2C76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68EC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pPr>
      <w:keepNext/>
      <w:jc w:val="center"/>
      <w:outlineLvl w:val="0"/>
    </w:pPr>
    <w:rPr>
      <w:rFonts w:ascii="Arial" w:hAnsi="Arial" w:cs="Arial"/>
      <w:b/>
      <w:bCs/>
      <w:sz w:val="1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qFormat/>
    <w:pPr>
      <w:jc w:val="center"/>
    </w:pPr>
    <w:rPr>
      <w:rFonts w:ascii="Arial" w:hAnsi="Arial" w:cs="Arial"/>
      <w:b/>
      <w:bCs/>
    </w:rPr>
  </w:style>
  <w:style w:type="character" w:customStyle="1" w:styleId="Balk1Char">
    <w:name w:val="Başlık 1 Char"/>
    <w:link w:val="Balk1"/>
    <w:rsid w:val="001C0E47"/>
    <w:rPr>
      <w:rFonts w:ascii="Arial" w:hAnsi="Arial" w:cs="Arial"/>
      <w:b/>
      <w:bCs/>
      <w:sz w:val="18"/>
      <w:szCs w:val="24"/>
    </w:rPr>
  </w:style>
  <w:style w:type="table" w:styleId="TabloKlavuzu">
    <w:name w:val="Table Grid"/>
    <w:basedOn w:val="NormalTablo"/>
    <w:rsid w:val="00614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nhideWhenUsed/>
    <w:rsid w:val="00FC04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1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0DAFA-0FDF-444D-A0FC-85A97B03DA4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1271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ibrahimhalil fenerci</dc:creator>
  <cp:keywords/>
  <dc:description/>
  <cp:lastModifiedBy>Hasan Ayık</cp:lastModifiedBy>
  <cp:revision>2</cp:revision>
  <dcterms:created xsi:type="dcterms:W3CDTF">2022-09-25T04:31:00Z</dcterms:created>
  <dcterms:modified xsi:type="dcterms:W3CDTF">2022-09-25T04:31:00Z</dcterms:modified>
</cp:coreProperties>
</file>