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86FDB" w14:textId="77777777" w:rsidR="00D113F7" w:rsidRPr="00B76499" w:rsidRDefault="00D113F7" w:rsidP="00D113F7">
      <w:pPr>
        <w:jc w:val="center"/>
      </w:pPr>
      <w:r w:rsidRPr="00B76499">
        <w:rPr>
          <w:b/>
        </w:rPr>
        <w:t xml:space="preserve">HAYAT BİLGİSİ DERS PLANI                     </w:t>
      </w:r>
      <w:r w:rsidRPr="00B76499">
        <w:t xml:space="preserve">         </w:t>
      </w:r>
    </w:p>
    <w:p w14:paraId="3568042B" w14:textId="77777777" w:rsidR="00D113F7" w:rsidRPr="00B76499" w:rsidRDefault="00D113F7" w:rsidP="00D113F7">
      <w:pPr>
        <w:jc w:val="center"/>
        <w:rPr>
          <w:b/>
          <w:bCs/>
        </w:rPr>
      </w:pPr>
      <w:r w:rsidRPr="00B76499">
        <w:t xml:space="preserve">                                                                                                                                          </w:t>
      </w:r>
      <w:r w:rsidRPr="00B76499">
        <w:rPr>
          <w:b/>
          <w:bCs/>
        </w:rPr>
        <w:t xml:space="preserve"> </w:t>
      </w:r>
    </w:p>
    <w:p w14:paraId="7274B6C4" w14:textId="77777777" w:rsidR="00D113F7" w:rsidRPr="00B76499" w:rsidRDefault="00D113F7" w:rsidP="00D113F7">
      <w:pPr>
        <w:rPr>
          <w:b/>
        </w:rPr>
      </w:pPr>
      <w:r w:rsidRPr="00B76499">
        <w:rPr>
          <w:b/>
        </w:rPr>
        <w:t xml:space="preserve">   BÖLÜM I:                                                                                                                                                                         12/09/2022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113F7" w:rsidRPr="00B76499" w14:paraId="1FBC9121"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0294728B" w14:textId="77777777" w:rsidR="00D113F7" w:rsidRPr="00B76499" w:rsidRDefault="00D113F7" w:rsidP="00D74696">
            <w:pPr>
              <w:spacing w:line="220" w:lineRule="exact"/>
            </w:pPr>
            <w:bookmarkStart w:id="0" w:name="_Hlk525421145"/>
            <w:r w:rsidRPr="00B76499">
              <w:rPr>
                <w:b/>
                <w:bCs/>
              </w:rPr>
              <w:t>Süre:</w:t>
            </w:r>
          </w:p>
        </w:tc>
        <w:tc>
          <w:tcPr>
            <w:tcW w:w="7299" w:type="dxa"/>
            <w:tcBorders>
              <w:top w:val="single" w:sz="8" w:space="0" w:color="auto"/>
              <w:left w:val="single" w:sz="8" w:space="0" w:color="auto"/>
              <w:right w:val="single" w:sz="8" w:space="0" w:color="auto"/>
            </w:tcBorders>
            <w:vAlign w:val="center"/>
          </w:tcPr>
          <w:p w14:paraId="13FB035C" w14:textId="77777777" w:rsidR="00D113F7" w:rsidRPr="00B76499" w:rsidRDefault="00D113F7" w:rsidP="00D74696">
            <w:pPr>
              <w:spacing w:line="220" w:lineRule="exact"/>
            </w:pPr>
            <w:r w:rsidRPr="00B76499">
              <w:t>40</w:t>
            </w:r>
          </w:p>
        </w:tc>
      </w:tr>
      <w:tr w:rsidR="00D113F7" w:rsidRPr="00B76499" w14:paraId="3B633406"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20186C04" w14:textId="77777777" w:rsidR="00D113F7" w:rsidRPr="00B76499" w:rsidRDefault="00D113F7"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63F4A4CD" w14:textId="77777777" w:rsidR="00D113F7" w:rsidRPr="00B76499" w:rsidRDefault="00D113F7" w:rsidP="00D74696">
            <w:pPr>
              <w:tabs>
                <w:tab w:val="left" w:pos="284"/>
              </w:tabs>
              <w:spacing w:line="240" w:lineRule="exact"/>
            </w:pPr>
            <w:r w:rsidRPr="00B76499">
              <w:t>HAYAT BİLGİSİ</w:t>
            </w:r>
          </w:p>
        </w:tc>
      </w:tr>
      <w:tr w:rsidR="00D113F7" w:rsidRPr="00B76499" w14:paraId="2488D045"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67CFA511" w14:textId="77777777" w:rsidR="00D113F7" w:rsidRPr="00B76499" w:rsidRDefault="00D113F7"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23FC63AE" w14:textId="77777777" w:rsidR="00D113F7" w:rsidRPr="00B76499" w:rsidRDefault="00D113F7" w:rsidP="00D74696">
            <w:pPr>
              <w:tabs>
                <w:tab w:val="left" w:pos="284"/>
              </w:tabs>
              <w:spacing w:line="240" w:lineRule="exact"/>
            </w:pPr>
            <w:r w:rsidRPr="00B76499">
              <w:t>2</w:t>
            </w:r>
          </w:p>
        </w:tc>
      </w:tr>
      <w:tr w:rsidR="00D113F7" w:rsidRPr="00B76499" w14:paraId="2B082253" w14:textId="77777777" w:rsidTr="00D74696">
        <w:trPr>
          <w:cantSplit/>
          <w:trHeight w:val="397"/>
          <w:jc w:val="center"/>
        </w:trPr>
        <w:tc>
          <w:tcPr>
            <w:tcW w:w="2817" w:type="dxa"/>
            <w:tcBorders>
              <w:left w:val="single" w:sz="8" w:space="0" w:color="auto"/>
              <w:right w:val="single" w:sz="8" w:space="0" w:color="auto"/>
            </w:tcBorders>
            <w:vAlign w:val="center"/>
          </w:tcPr>
          <w:p w14:paraId="2FAABA8A" w14:textId="77777777" w:rsidR="00D113F7" w:rsidRPr="00B76499" w:rsidRDefault="00D113F7" w:rsidP="00D746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43C300F2" w14:textId="77777777" w:rsidR="00D113F7" w:rsidRPr="00B76499" w:rsidRDefault="00D113F7" w:rsidP="00D74696">
            <w:pPr>
              <w:tabs>
                <w:tab w:val="left" w:pos="284"/>
              </w:tabs>
              <w:spacing w:line="240" w:lineRule="exact"/>
            </w:pPr>
            <w:r w:rsidRPr="00B76499">
              <w:t>Okulumuzda Hayat</w:t>
            </w:r>
          </w:p>
        </w:tc>
      </w:tr>
      <w:tr w:rsidR="00D113F7" w:rsidRPr="00B76499" w14:paraId="5FD6B4E3" w14:textId="77777777" w:rsidTr="00D74696">
        <w:trPr>
          <w:cantSplit/>
          <w:trHeight w:val="397"/>
          <w:jc w:val="center"/>
        </w:trPr>
        <w:tc>
          <w:tcPr>
            <w:tcW w:w="2817" w:type="dxa"/>
            <w:tcBorders>
              <w:left w:val="single" w:sz="8" w:space="0" w:color="auto"/>
              <w:right w:val="single" w:sz="8" w:space="0" w:color="auto"/>
            </w:tcBorders>
            <w:vAlign w:val="center"/>
          </w:tcPr>
          <w:p w14:paraId="72199EE5" w14:textId="77777777" w:rsidR="00D113F7" w:rsidRPr="00B76499" w:rsidRDefault="00D113F7"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5BF1A1BD" w14:textId="77777777" w:rsidR="00D113F7" w:rsidRPr="00B76499" w:rsidRDefault="00D113F7" w:rsidP="00D74696">
            <w:pPr>
              <w:tabs>
                <w:tab w:val="left" w:pos="284"/>
              </w:tabs>
              <w:spacing w:line="240" w:lineRule="exact"/>
            </w:pPr>
            <w:r w:rsidRPr="00B76499">
              <w:t>Kendimizi Tanıtıyoruz</w:t>
            </w:r>
          </w:p>
        </w:tc>
      </w:tr>
      <w:bookmarkEnd w:id="0"/>
    </w:tbl>
    <w:p w14:paraId="4AE65184" w14:textId="77777777" w:rsidR="00D113F7" w:rsidRPr="00B76499" w:rsidRDefault="00D113F7" w:rsidP="00D113F7">
      <w:pPr>
        <w:ind w:firstLine="180"/>
        <w:rPr>
          <w:b/>
        </w:rPr>
      </w:pPr>
    </w:p>
    <w:p w14:paraId="00D201C2" w14:textId="77777777" w:rsidR="00D113F7" w:rsidRPr="00B76499" w:rsidRDefault="00D113F7" w:rsidP="00D113F7">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113F7" w:rsidRPr="00B76499" w14:paraId="6D48A5C8"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39A29EC" w14:textId="77777777" w:rsidR="00D113F7" w:rsidRPr="00B76499" w:rsidRDefault="00D113F7" w:rsidP="00D74696">
            <w:pPr>
              <w:pStyle w:val="Balk1"/>
              <w:jc w:val="left"/>
              <w:rPr>
                <w:sz w:val="20"/>
              </w:rPr>
            </w:pPr>
            <w:r w:rsidRPr="00B76499">
              <w:rPr>
                <w:sz w:val="20"/>
              </w:rPr>
              <w:t>KAZANIMLAR</w:t>
            </w:r>
          </w:p>
        </w:tc>
        <w:tc>
          <w:tcPr>
            <w:tcW w:w="7304" w:type="dxa"/>
            <w:tcBorders>
              <w:top w:val="single" w:sz="4" w:space="0" w:color="auto"/>
              <w:left w:val="nil"/>
              <w:bottom w:val="single" w:sz="4" w:space="0" w:color="auto"/>
              <w:right w:val="single" w:sz="4" w:space="0" w:color="auto"/>
            </w:tcBorders>
            <w:vAlign w:val="center"/>
          </w:tcPr>
          <w:p w14:paraId="1C47104A" w14:textId="77777777" w:rsidR="00D113F7" w:rsidRPr="00B76499" w:rsidRDefault="00D113F7" w:rsidP="00D74696">
            <w:pPr>
              <w:autoSpaceDE w:val="0"/>
              <w:autoSpaceDN w:val="0"/>
              <w:adjustRightInd w:val="0"/>
              <w:rPr>
                <w:bCs/>
              </w:rPr>
            </w:pPr>
            <w:r w:rsidRPr="00B76499">
              <w:t>HB.2.1.1. Kendini farklı özellikleriyle tanıtır.</w:t>
            </w:r>
          </w:p>
        </w:tc>
      </w:tr>
      <w:tr w:rsidR="00D113F7" w:rsidRPr="00B76499" w14:paraId="406F426A"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170CE960" w14:textId="77777777" w:rsidR="00D113F7" w:rsidRPr="00B76499" w:rsidRDefault="00D113F7" w:rsidP="00D74696">
            <w:pPr>
              <w:pStyle w:val="Balk2"/>
              <w:spacing w:line="240" w:lineRule="auto"/>
              <w:jc w:val="left"/>
            </w:pPr>
            <w:r w:rsidRPr="00B76499">
              <w:t xml:space="preserve">ÖĞRENME-ÖĞRETME YÖNTEM </w:t>
            </w:r>
          </w:p>
          <w:p w14:paraId="6561BF8B" w14:textId="77777777" w:rsidR="00D113F7" w:rsidRPr="00B76499" w:rsidRDefault="00D113F7"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1FE361F" w14:textId="77777777" w:rsidR="00D113F7" w:rsidRPr="00B76499" w:rsidRDefault="00D113F7" w:rsidP="00D74696">
            <w:r w:rsidRPr="00B76499">
              <w:t>Anlatım, gösteri, araştırma/ inceleme, soru cevap</w:t>
            </w:r>
          </w:p>
        </w:tc>
      </w:tr>
      <w:tr w:rsidR="00D113F7" w:rsidRPr="00B76499" w14:paraId="743D8BF9"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0753BFCB" w14:textId="77777777" w:rsidR="00D113F7" w:rsidRPr="00B76499" w:rsidRDefault="00D113F7"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2F175B6" w14:textId="77777777" w:rsidR="00D113F7" w:rsidRPr="00B76499" w:rsidRDefault="00D113F7" w:rsidP="00D74696">
            <w:r w:rsidRPr="00B76499">
              <w:t>Bilgisayar, ders kitabı</w:t>
            </w:r>
          </w:p>
        </w:tc>
      </w:tr>
      <w:tr w:rsidR="00D113F7" w:rsidRPr="00B76499" w14:paraId="4B9DCF6D" w14:textId="77777777" w:rsidTr="00D74696">
        <w:trPr>
          <w:trHeight w:val="571"/>
          <w:jc w:val="center"/>
        </w:trPr>
        <w:tc>
          <w:tcPr>
            <w:tcW w:w="2821" w:type="dxa"/>
            <w:tcBorders>
              <w:left w:val="single" w:sz="8" w:space="0" w:color="auto"/>
            </w:tcBorders>
            <w:vAlign w:val="center"/>
          </w:tcPr>
          <w:p w14:paraId="782FCCE2" w14:textId="77777777" w:rsidR="00D113F7" w:rsidRPr="00B76499" w:rsidRDefault="00D113F7" w:rsidP="00D74696">
            <w:pPr>
              <w:rPr>
                <w:b/>
              </w:rPr>
            </w:pPr>
            <w:r w:rsidRPr="00B76499">
              <w:rPr>
                <w:b/>
              </w:rPr>
              <w:t xml:space="preserve">DERS ALANI                   </w:t>
            </w:r>
          </w:p>
        </w:tc>
        <w:tc>
          <w:tcPr>
            <w:tcW w:w="7304" w:type="dxa"/>
            <w:tcBorders>
              <w:right w:val="single" w:sz="8" w:space="0" w:color="auto"/>
            </w:tcBorders>
            <w:vAlign w:val="center"/>
          </w:tcPr>
          <w:p w14:paraId="5CD3FD00" w14:textId="77777777" w:rsidR="00D113F7" w:rsidRPr="00B76499" w:rsidRDefault="00D113F7" w:rsidP="00D74696">
            <w:pPr>
              <w:tabs>
                <w:tab w:val="left" w:pos="284"/>
                <w:tab w:val="left" w:pos="2268"/>
                <w:tab w:val="left" w:pos="2520"/>
              </w:tabs>
              <w:spacing w:line="240" w:lineRule="exact"/>
            </w:pPr>
            <w:r w:rsidRPr="00B76499">
              <w:t>Sınıf</w:t>
            </w:r>
          </w:p>
        </w:tc>
      </w:tr>
      <w:tr w:rsidR="00D113F7" w:rsidRPr="00B76499" w14:paraId="1D29C051"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002B6E0E" w14:textId="77777777" w:rsidR="00D113F7" w:rsidRPr="00B76499" w:rsidRDefault="00D113F7" w:rsidP="00D74696">
            <w:pPr>
              <w:jc w:val="center"/>
            </w:pPr>
            <w:r w:rsidRPr="00B76499">
              <w:rPr>
                <w:b/>
              </w:rPr>
              <w:t>ETKİNLİK SÜRECİ</w:t>
            </w:r>
          </w:p>
        </w:tc>
      </w:tr>
      <w:tr w:rsidR="00D113F7" w:rsidRPr="00B76499" w14:paraId="0A34D0B6"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5C3A3DD" w14:textId="77777777" w:rsidR="00D113F7" w:rsidRPr="00B76499" w:rsidRDefault="00D113F7" w:rsidP="0006082D">
            <w:pPr>
              <w:autoSpaceDE w:val="0"/>
              <w:autoSpaceDN w:val="0"/>
              <w:adjustRightInd w:val="0"/>
              <w:rPr>
                <w:iCs/>
              </w:rPr>
            </w:pPr>
            <w:r w:rsidRPr="00B76499">
              <w:rPr>
                <w:iCs/>
              </w:rPr>
              <w:t>Kendinizi tanıtırken neler söylersiniz? Sorusu ile dikkat çekilir-Öğrenciler konuşturulur.</w:t>
            </w:r>
          </w:p>
          <w:p w14:paraId="1D72459B" w14:textId="77777777" w:rsidR="00D113F7" w:rsidRPr="00B76499" w:rsidRDefault="00D113F7" w:rsidP="0006082D">
            <w:pPr>
              <w:autoSpaceDE w:val="0"/>
              <w:autoSpaceDN w:val="0"/>
              <w:adjustRightInd w:val="0"/>
              <w:rPr>
                <w:iCs/>
              </w:rPr>
            </w:pPr>
            <w:r w:rsidRPr="00B76499">
              <w:rPr>
                <w:iCs/>
              </w:rPr>
              <w:t>Geçen yıl okula başladıkları zamanla bugünü karşılaştırmaları istenir. Kendilerinde gördükleri değişiklikler söylemeleri istenir.</w:t>
            </w:r>
          </w:p>
          <w:p w14:paraId="43E50980" w14:textId="77777777" w:rsidR="00D113F7" w:rsidRPr="00B76499" w:rsidRDefault="00D113F7" w:rsidP="0006082D">
            <w:pPr>
              <w:autoSpaceDE w:val="0"/>
              <w:autoSpaceDN w:val="0"/>
              <w:adjustRightInd w:val="0"/>
              <w:rPr>
                <w:iCs/>
              </w:rPr>
            </w:pPr>
            <w:r w:rsidRPr="00B76499">
              <w:rPr>
                <w:iCs/>
              </w:rPr>
              <w:t>(Sayfa 14-15) Sude ile Mehmet’in kendini tanıtma örneği incelenir. Özellikler irdelenir.</w:t>
            </w:r>
          </w:p>
          <w:p w14:paraId="44AA4433" w14:textId="77777777" w:rsidR="00D113F7" w:rsidRPr="00B76499" w:rsidRDefault="0006082D" w:rsidP="0006082D">
            <w:pPr>
              <w:autoSpaceDE w:val="0"/>
              <w:autoSpaceDN w:val="0"/>
              <w:adjustRightInd w:val="0"/>
              <w:rPr>
                <w:iCs/>
              </w:rPr>
            </w:pPr>
            <w:r w:rsidRPr="00B76499">
              <w:rPr>
                <w:iCs/>
              </w:rPr>
              <w:t>Konu anlatılır</w:t>
            </w:r>
            <w:r w:rsidR="00D113F7" w:rsidRPr="00B76499">
              <w:rPr>
                <w:iCs/>
              </w:rPr>
              <w:t>.</w:t>
            </w:r>
          </w:p>
          <w:p w14:paraId="5307240E" w14:textId="77777777" w:rsidR="00D113F7" w:rsidRPr="00B76499" w:rsidRDefault="00D113F7" w:rsidP="0006082D">
            <w:pPr>
              <w:autoSpaceDE w:val="0"/>
              <w:autoSpaceDN w:val="0"/>
              <w:adjustRightInd w:val="0"/>
              <w:rPr>
                <w:iCs/>
              </w:rPr>
            </w:pPr>
            <w:r w:rsidRPr="00B76499">
              <w:rPr>
                <w:iCs/>
              </w:rPr>
              <w:t xml:space="preserve">(Sayfa 16-17-18) Etkinlikler yapılır-kontrol edilir. </w:t>
            </w:r>
          </w:p>
          <w:p w14:paraId="53FF0A85" w14:textId="77777777" w:rsidR="00D113F7" w:rsidRPr="00B76499" w:rsidRDefault="00D113F7" w:rsidP="0006082D">
            <w:pPr>
              <w:autoSpaceDE w:val="0"/>
              <w:autoSpaceDN w:val="0"/>
              <w:adjustRightInd w:val="0"/>
              <w:rPr>
                <w:iCs/>
              </w:rPr>
            </w:pPr>
            <w:r w:rsidRPr="00B76499">
              <w:rPr>
                <w:iCs/>
              </w:rPr>
              <w:t>(Sayfa 19) Resim etkinliği yapılır.</w:t>
            </w:r>
          </w:p>
          <w:p w14:paraId="7A437D8F" w14:textId="77777777" w:rsidR="00D113F7" w:rsidRPr="00B76499" w:rsidRDefault="00D113F7" w:rsidP="0006082D">
            <w:pPr>
              <w:autoSpaceDE w:val="0"/>
              <w:autoSpaceDN w:val="0"/>
              <w:adjustRightInd w:val="0"/>
              <w:rPr>
                <w:iCs/>
              </w:rPr>
            </w:pPr>
            <w:r w:rsidRPr="00B76499">
              <w:rPr>
                <w:iCs/>
              </w:rPr>
              <w:t>(Sayfa 19) Değerlendirme etkinliği yapılır.</w:t>
            </w:r>
          </w:p>
        </w:tc>
      </w:tr>
      <w:tr w:rsidR="00D113F7" w:rsidRPr="00B76499" w14:paraId="21AC9D02" w14:textId="77777777" w:rsidTr="00D74696">
        <w:trPr>
          <w:jc w:val="center"/>
        </w:trPr>
        <w:tc>
          <w:tcPr>
            <w:tcW w:w="2821" w:type="dxa"/>
            <w:tcBorders>
              <w:left w:val="single" w:sz="8" w:space="0" w:color="auto"/>
            </w:tcBorders>
            <w:vAlign w:val="center"/>
          </w:tcPr>
          <w:p w14:paraId="2737900A" w14:textId="77777777" w:rsidR="00D113F7" w:rsidRPr="00B76499" w:rsidRDefault="00D113F7" w:rsidP="00D74696">
            <w:pPr>
              <w:rPr>
                <w:b/>
              </w:rPr>
            </w:pPr>
            <w:r w:rsidRPr="00B76499">
              <w:rPr>
                <w:b/>
              </w:rPr>
              <w:t>Grupla Öğrenme Etkinlikleri</w:t>
            </w:r>
          </w:p>
          <w:p w14:paraId="199D92C5" w14:textId="77777777" w:rsidR="00D113F7" w:rsidRPr="00B76499" w:rsidRDefault="00D113F7"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4D145FD0" w14:textId="77777777" w:rsidR="00D113F7" w:rsidRPr="00B76499" w:rsidRDefault="00D113F7" w:rsidP="00D74696"/>
        </w:tc>
      </w:tr>
    </w:tbl>
    <w:p w14:paraId="76102586" w14:textId="77777777" w:rsidR="00D113F7" w:rsidRPr="00B76499" w:rsidRDefault="00D113F7" w:rsidP="00D113F7">
      <w:pPr>
        <w:pStyle w:val="Balk6"/>
        <w:ind w:firstLine="180"/>
        <w:rPr>
          <w:sz w:val="20"/>
        </w:rPr>
      </w:pPr>
    </w:p>
    <w:p w14:paraId="647C70AD" w14:textId="77777777" w:rsidR="00D113F7" w:rsidRPr="00B76499" w:rsidRDefault="00D113F7" w:rsidP="00D113F7">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113F7" w:rsidRPr="00B76499" w14:paraId="3F3D4F9B" w14:textId="77777777" w:rsidTr="00D74696">
        <w:trPr>
          <w:jc w:val="center"/>
        </w:trPr>
        <w:tc>
          <w:tcPr>
            <w:tcW w:w="2817" w:type="dxa"/>
            <w:tcBorders>
              <w:top w:val="single" w:sz="8" w:space="0" w:color="auto"/>
              <w:left w:val="single" w:sz="8" w:space="0" w:color="auto"/>
              <w:bottom w:val="single" w:sz="8" w:space="0" w:color="auto"/>
            </w:tcBorders>
            <w:vAlign w:val="center"/>
          </w:tcPr>
          <w:p w14:paraId="14FB8560" w14:textId="77777777" w:rsidR="00D113F7" w:rsidRPr="00B76499" w:rsidRDefault="00D113F7" w:rsidP="00D74696">
            <w:pPr>
              <w:pStyle w:val="Balk1"/>
              <w:jc w:val="left"/>
              <w:rPr>
                <w:sz w:val="20"/>
              </w:rPr>
            </w:pPr>
            <w:r w:rsidRPr="00B76499">
              <w:rPr>
                <w:sz w:val="20"/>
              </w:rPr>
              <w:t>Ölçme-Değerlendirme:</w:t>
            </w:r>
          </w:p>
          <w:p w14:paraId="10387644" w14:textId="77777777" w:rsidR="00D113F7" w:rsidRPr="00B76499" w:rsidRDefault="00D113F7" w:rsidP="00D74696">
            <w:pPr>
              <w:rPr>
                <w:b/>
              </w:rPr>
            </w:pPr>
            <w:r w:rsidRPr="00B76499">
              <w:rPr>
                <w:b/>
              </w:rPr>
              <w:t xml:space="preserve">Bireysel ve grupla öğrenme ölçme değerlendirmeler </w:t>
            </w:r>
          </w:p>
          <w:p w14:paraId="611DBFA1" w14:textId="77777777" w:rsidR="00D113F7" w:rsidRPr="00B76499" w:rsidRDefault="00D113F7" w:rsidP="00D74696">
            <w:pPr>
              <w:rPr>
                <w:b/>
              </w:rPr>
            </w:pPr>
          </w:p>
          <w:p w14:paraId="4D4D74C8" w14:textId="77777777" w:rsidR="00D113F7" w:rsidRPr="00B76499" w:rsidRDefault="00D113F7" w:rsidP="00D74696"/>
        </w:tc>
        <w:tc>
          <w:tcPr>
            <w:tcW w:w="7351" w:type="dxa"/>
            <w:tcBorders>
              <w:top w:val="single" w:sz="8" w:space="0" w:color="auto"/>
              <w:bottom w:val="single" w:sz="8" w:space="0" w:color="auto"/>
              <w:right w:val="single" w:sz="8" w:space="0" w:color="auto"/>
            </w:tcBorders>
            <w:vAlign w:val="center"/>
          </w:tcPr>
          <w:p w14:paraId="2F85E8B6" w14:textId="77777777" w:rsidR="00D113F7" w:rsidRPr="00B76499" w:rsidRDefault="00D113F7" w:rsidP="00D74696">
            <w:r w:rsidRPr="00B76499">
              <w:t>Yapmaktan hoşlanacağınızı düşündüklerinizi ve yapmayı planladıklarınızı söyleyiniz.</w:t>
            </w:r>
          </w:p>
        </w:tc>
      </w:tr>
    </w:tbl>
    <w:p w14:paraId="2E23BDB5" w14:textId="77777777" w:rsidR="00D113F7" w:rsidRPr="00B76499" w:rsidRDefault="00D113F7" w:rsidP="00D113F7">
      <w:pPr>
        <w:pStyle w:val="Balk6"/>
        <w:ind w:firstLine="180"/>
        <w:rPr>
          <w:sz w:val="20"/>
        </w:rPr>
      </w:pPr>
    </w:p>
    <w:p w14:paraId="2C319EC6" w14:textId="77777777" w:rsidR="00D113F7" w:rsidRPr="00B76499" w:rsidRDefault="00D113F7" w:rsidP="00D113F7">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13F7" w:rsidRPr="00B76499" w14:paraId="52E66AF9" w14:textId="77777777" w:rsidTr="00D74696">
        <w:trPr>
          <w:jc w:val="center"/>
        </w:trPr>
        <w:tc>
          <w:tcPr>
            <w:tcW w:w="2834" w:type="dxa"/>
            <w:tcBorders>
              <w:top w:val="single" w:sz="8" w:space="0" w:color="auto"/>
              <w:left w:val="single" w:sz="8" w:space="0" w:color="auto"/>
              <w:bottom w:val="single" w:sz="8" w:space="0" w:color="auto"/>
            </w:tcBorders>
            <w:vAlign w:val="center"/>
          </w:tcPr>
          <w:p w14:paraId="06A4D97D" w14:textId="77777777" w:rsidR="00D113F7" w:rsidRPr="00B76499" w:rsidRDefault="00D113F7" w:rsidP="00D74696">
            <w:pPr>
              <w:rPr>
                <w:b/>
              </w:rPr>
            </w:pPr>
            <w:r w:rsidRPr="00B76499">
              <w:rPr>
                <w:b/>
              </w:rPr>
              <w:t xml:space="preserve">Planın Uygulanmasına </w:t>
            </w:r>
          </w:p>
          <w:p w14:paraId="7D3855CA" w14:textId="77777777" w:rsidR="00D113F7" w:rsidRPr="00B76499" w:rsidRDefault="00D113F7"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75402E3A" w14:textId="77777777" w:rsidR="00D113F7" w:rsidRPr="00B76499" w:rsidRDefault="00D113F7" w:rsidP="00D74696">
            <w:pPr>
              <w:autoSpaceDE w:val="0"/>
              <w:autoSpaceDN w:val="0"/>
              <w:adjustRightInd w:val="0"/>
            </w:pPr>
          </w:p>
          <w:p w14:paraId="3A3A4D0C" w14:textId="77777777" w:rsidR="00D113F7" w:rsidRPr="00B76499" w:rsidRDefault="00D113F7" w:rsidP="00D74696">
            <w:pPr>
              <w:autoSpaceDE w:val="0"/>
              <w:autoSpaceDN w:val="0"/>
              <w:adjustRightInd w:val="0"/>
            </w:pPr>
            <w:r w:rsidRPr="00B76499">
              <w:t>Fiziksel özellikleri, hoşlandıkları, yapabildikleri ve yapmak istedikleri üzerinde durulur.</w:t>
            </w:r>
          </w:p>
          <w:p w14:paraId="69AAA770" w14:textId="77777777" w:rsidR="00D113F7" w:rsidRPr="00B76499" w:rsidRDefault="00D113F7" w:rsidP="00D74696">
            <w:pPr>
              <w:autoSpaceDE w:val="0"/>
              <w:autoSpaceDN w:val="0"/>
              <w:adjustRightInd w:val="0"/>
            </w:pPr>
          </w:p>
        </w:tc>
      </w:tr>
    </w:tbl>
    <w:p w14:paraId="6CA2B2E3" w14:textId="77777777" w:rsidR="00D113F7" w:rsidRPr="00B76499" w:rsidRDefault="00D113F7" w:rsidP="00D113F7"/>
    <w:p w14:paraId="38B5A5E7" w14:textId="77777777" w:rsidR="00D113F7" w:rsidRPr="00B76499" w:rsidRDefault="00D113F7" w:rsidP="00D113F7"/>
    <w:p w14:paraId="2BAA5713" w14:textId="77777777" w:rsidR="00D113F7" w:rsidRPr="00B76499" w:rsidRDefault="00D113F7" w:rsidP="00D113F7"/>
    <w:p w14:paraId="40DB4AAB" w14:textId="77777777" w:rsidR="00D113F7" w:rsidRPr="00B76499" w:rsidRDefault="00D113F7" w:rsidP="00D113F7"/>
    <w:p w14:paraId="37CC6900" w14:textId="77777777" w:rsidR="00D113F7" w:rsidRPr="00B76499" w:rsidRDefault="00D113F7" w:rsidP="00D113F7"/>
    <w:p w14:paraId="37E4E78A" w14:textId="77777777" w:rsidR="00D113F7" w:rsidRPr="00B76499" w:rsidRDefault="00D113F7" w:rsidP="00D113F7"/>
    <w:p w14:paraId="639357FF" w14:textId="77777777" w:rsidR="00D113F7" w:rsidRPr="00B76499" w:rsidRDefault="00D113F7" w:rsidP="00D113F7"/>
    <w:p w14:paraId="26A3BAB0" w14:textId="77777777" w:rsidR="00D113F7" w:rsidRPr="00B76499" w:rsidRDefault="00D113F7" w:rsidP="00D113F7"/>
    <w:p w14:paraId="723DBEBC" w14:textId="77777777" w:rsidR="00D113F7" w:rsidRPr="00B76499" w:rsidRDefault="00D113F7" w:rsidP="00D113F7"/>
    <w:p w14:paraId="45CB3978" w14:textId="77777777" w:rsidR="00D113F7" w:rsidRPr="00B76499" w:rsidRDefault="00D113F7" w:rsidP="00D113F7"/>
    <w:p w14:paraId="20687E26" w14:textId="08745131" w:rsidR="00D113F7" w:rsidRPr="00B76499" w:rsidRDefault="00D113F7" w:rsidP="00D113F7">
      <w:r w:rsidRPr="00B76499">
        <w:tab/>
        <w:t xml:space="preserve">                                         </w:t>
      </w:r>
      <w:r w:rsidRPr="00B76499">
        <w:tab/>
        <w:t xml:space="preserve">                                                                   </w:t>
      </w:r>
    </w:p>
    <w:p w14:paraId="63BC2B34" w14:textId="77777777" w:rsidR="00D113F7" w:rsidRPr="00B76499" w:rsidRDefault="00D113F7" w:rsidP="00D113F7">
      <w:r w:rsidRPr="00B76499">
        <w:t xml:space="preserve">                  Sınıf Öğretmeni                                                                                                               Okul Müdürü </w:t>
      </w:r>
    </w:p>
    <w:p w14:paraId="44D25AF5" w14:textId="77777777" w:rsidR="00D113F7" w:rsidRPr="00B76499" w:rsidRDefault="00D113F7" w:rsidP="00D113F7">
      <w:pPr>
        <w:tabs>
          <w:tab w:val="left" w:pos="1845"/>
        </w:tabs>
      </w:pPr>
    </w:p>
    <w:p w14:paraId="54F84683" w14:textId="77777777" w:rsidR="00D113F7" w:rsidRPr="00B76499" w:rsidRDefault="00D113F7" w:rsidP="00D113F7">
      <w:pPr>
        <w:tabs>
          <w:tab w:val="left" w:pos="1845"/>
        </w:tabs>
      </w:pPr>
    </w:p>
    <w:p w14:paraId="53B603CE" w14:textId="77777777" w:rsidR="00D113F7" w:rsidRPr="00B76499" w:rsidRDefault="00D113F7" w:rsidP="00D113F7">
      <w:pPr>
        <w:tabs>
          <w:tab w:val="left" w:pos="1845"/>
        </w:tabs>
      </w:pPr>
    </w:p>
    <w:p w14:paraId="08BCC51D" w14:textId="77777777" w:rsidR="00D113F7" w:rsidRPr="00B76499" w:rsidRDefault="00D113F7" w:rsidP="00D113F7">
      <w:pPr>
        <w:tabs>
          <w:tab w:val="left" w:pos="1845"/>
        </w:tabs>
      </w:pPr>
    </w:p>
    <w:p w14:paraId="4CE2A3C1" w14:textId="77777777" w:rsidR="00D113F7" w:rsidRPr="00B76499" w:rsidRDefault="00D113F7" w:rsidP="00D113F7">
      <w:pPr>
        <w:tabs>
          <w:tab w:val="left" w:pos="1845"/>
        </w:tabs>
      </w:pPr>
    </w:p>
    <w:p w14:paraId="2DB10220" w14:textId="075A6A97" w:rsidR="00D113F7" w:rsidRPr="00B76499" w:rsidRDefault="00453D9E" w:rsidP="00453D9E">
      <w:pPr>
        <w:tabs>
          <w:tab w:val="left" w:pos="4909"/>
        </w:tabs>
      </w:pPr>
      <w:r>
        <w:tab/>
      </w:r>
    </w:p>
    <w:p w14:paraId="7AAB4563" w14:textId="77777777" w:rsidR="00D113F7" w:rsidRPr="00B76499" w:rsidRDefault="00D113F7" w:rsidP="00D113F7">
      <w:pPr>
        <w:tabs>
          <w:tab w:val="left" w:pos="1845"/>
        </w:tabs>
      </w:pPr>
    </w:p>
    <w:p w14:paraId="1791D6E9" w14:textId="77777777" w:rsidR="00D113F7" w:rsidRPr="00B76499" w:rsidRDefault="00D113F7" w:rsidP="00D113F7">
      <w:pPr>
        <w:tabs>
          <w:tab w:val="left" w:pos="1845"/>
        </w:tabs>
      </w:pPr>
    </w:p>
    <w:p w14:paraId="6578CA1A" w14:textId="77777777" w:rsidR="0006082D" w:rsidRPr="00B76499" w:rsidRDefault="0006082D" w:rsidP="0006082D">
      <w:pPr>
        <w:jc w:val="center"/>
      </w:pPr>
      <w:r w:rsidRPr="00B76499">
        <w:rPr>
          <w:b/>
        </w:rPr>
        <w:t xml:space="preserve">MATEMATİK DERS PLANI                     </w:t>
      </w:r>
      <w:r w:rsidRPr="00B76499">
        <w:t xml:space="preserve">         </w:t>
      </w:r>
    </w:p>
    <w:p w14:paraId="65EE2F38" w14:textId="77777777" w:rsidR="0006082D" w:rsidRPr="00B76499" w:rsidRDefault="0006082D" w:rsidP="0006082D">
      <w:pPr>
        <w:jc w:val="center"/>
        <w:rPr>
          <w:b/>
          <w:bCs/>
        </w:rPr>
      </w:pPr>
      <w:r w:rsidRPr="00B76499">
        <w:t xml:space="preserve">                                                                                                                                          </w:t>
      </w:r>
      <w:r w:rsidRPr="00B76499">
        <w:rPr>
          <w:b/>
          <w:bCs/>
        </w:rPr>
        <w:t xml:space="preserve"> </w:t>
      </w:r>
    </w:p>
    <w:p w14:paraId="7D966722" w14:textId="77777777" w:rsidR="0006082D" w:rsidRPr="00B76499" w:rsidRDefault="0006082D" w:rsidP="0006082D">
      <w:pPr>
        <w:rPr>
          <w:b/>
        </w:rPr>
      </w:pPr>
      <w:r w:rsidRPr="00B76499">
        <w:rPr>
          <w:b/>
        </w:rPr>
        <w:lastRenderedPageBreak/>
        <w:t xml:space="preserve">   BÖLÜM I:                                                                                                                                                                         12/09/2022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6082D" w:rsidRPr="00B76499" w14:paraId="1DA134CD"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0DFF83DB" w14:textId="77777777" w:rsidR="0006082D" w:rsidRPr="00B76499" w:rsidRDefault="0006082D"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1E722FD1" w14:textId="77777777" w:rsidR="0006082D" w:rsidRPr="00B76499" w:rsidRDefault="0006082D" w:rsidP="00D74696">
            <w:pPr>
              <w:spacing w:line="220" w:lineRule="exact"/>
            </w:pPr>
            <w:r w:rsidRPr="00B76499">
              <w:t>40</w:t>
            </w:r>
          </w:p>
        </w:tc>
      </w:tr>
      <w:tr w:rsidR="0006082D" w:rsidRPr="00B76499" w14:paraId="1842EA77"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4C736813" w14:textId="77777777" w:rsidR="0006082D" w:rsidRPr="00B76499" w:rsidRDefault="0006082D"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26C854F" w14:textId="77777777" w:rsidR="0006082D" w:rsidRPr="00B76499" w:rsidRDefault="0006082D" w:rsidP="00D74696">
            <w:pPr>
              <w:tabs>
                <w:tab w:val="left" w:pos="284"/>
              </w:tabs>
              <w:spacing w:line="240" w:lineRule="exact"/>
            </w:pPr>
            <w:r w:rsidRPr="00B76499">
              <w:t>MATEMATİK</w:t>
            </w:r>
          </w:p>
        </w:tc>
      </w:tr>
      <w:tr w:rsidR="0006082D" w:rsidRPr="00B76499" w14:paraId="71100D23"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5A2984A3" w14:textId="77777777" w:rsidR="0006082D" w:rsidRPr="00B76499" w:rsidRDefault="0006082D"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05D254E8" w14:textId="77777777" w:rsidR="0006082D" w:rsidRPr="00B76499" w:rsidRDefault="0006082D" w:rsidP="00D74696">
            <w:pPr>
              <w:tabs>
                <w:tab w:val="left" w:pos="284"/>
              </w:tabs>
              <w:spacing w:line="240" w:lineRule="exact"/>
            </w:pPr>
            <w:r w:rsidRPr="00B76499">
              <w:t>2</w:t>
            </w:r>
          </w:p>
        </w:tc>
      </w:tr>
      <w:tr w:rsidR="0006082D" w:rsidRPr="00B76499" w14:paraId="1E41252D" w14:textId="77777777" w:rsidTr="00D74696">
        <w:trPr>
          <w:cantSplit/>
          <w:trHeight w:val="397"/>
          <w:jc w:val="center"/>
        </w:trPr>
        <w:tc>
          <w:tcPr>
            <w:tcW w:w="2818" w:type="dxa"/>
            <w:tcBorders>
              <w:left w:val="single" w:sz="8" w:space="0" w:color="auto"/>
              <w:right w:val="single" w:sz="8" w:space="0" w:color="auto"/>
            </w:tcBorders>
            <w:vAlign w:val="center"/>
          </w:tcPr>
          <w:p w14:paraId="0FD4F526" w14:textId="77777777" w:rsidR="0006082D" w:rsidRPr="00B76499" w:rsidRDefault="0006082D"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77CD68FA" w14:textId="77777777" w:rsidR="0006082D" w:rsidRPr="00B76499" w:rsidRDefault="0006082D" w:rsidP="00D74696">
            <w:pPr>
              <w:tabs>
                <w:tab w:val="left" w:pos="284"/>
              </w:tabs>
              <w:spacing w:line="240" w:lineRule="exact"/>
            </w:pPr>
            <w:r w:rsidRPr="00B76499">
              <w:t>Sayılar ve İşlemler / Doğal Sayılar</w:t>
            </w:r>
          </w:p>
        </w:tc>
      </w:tr>
      <w:tr w:rsidR="0006082D" w:rsidRPr="00B76499" w14:paraId="0B56E48C" w14:textId="77777777" w:rsidTr="00D74696">
        <w:trPr>
          <w:cantSplit/>
          <w:trHeight w:val="397"/>
          <w:jc w:val="center"/>
        </w:trPr>
        <w:tc>
          <w:tcPr>
            <w:tcW w:w="2818" w:type="dxa"/>
            <w:tcBorders>
              <w:left w:val="single" w:sz="8" w:space="0" w:color="auto"/>
              <w:right w:val="single" w:sz="8" w:space="0" w:color="auto"/>
            </w:tcBorders>
            <w:vAlign w:val="center"/>
          </w:tcPr>
          <w:p w14:paraId="443BE79E" w14:textId="77777777" w:rsidR="0006082D" w:rsidRPr="00B76499" w:rsidRDefault="0006082D"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4931820C" w14:textId="77777777" w:rsidR="0006082D" w:rsidRPr="00B76499" w:rsidRDefault="0006082D" w:rsidP="00D74696">
            <w:pPr>
              <w:tabs>
                <w:tab w:val="left" w:pos="284"/>
              </w:tabs>
              <w:spacing w:line="240" w:lineRule="exact"/>
            </w:pPr>
            <w:r w:rsidRPr="00B76499">
              <w:rPr>
                <w:b/>
                <w:bCs/>
              </w:rPr>
              <w:t>Nesne Sayılarını Bulalım</w:t>
            </w:r>
          </w:p>
        </w:tc>
      </w:tr>
    </w:tbl>
    <w:p w14:paraId="1F8A8EB3" w14:textId="77777777" w:rsidR="0006082D" w:rsidRPr="00B76499" w:rsidRDefault="0006082D" w:rsidP="0006082D">
      <w:pPr>
        <w:ind w:firstLine="180"/>
        <w:rPr>
          <w:b/>
        </w:rPr>
      </w:pPr>
    </w:p>
    <w:p w14:paraId="21913994" w14:textId="77777777" w:rsidR="0006082D" w:rsidRPr="00B76499" w:rsidRDefault="0006082D" w:rsidP="0006082D">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6082D" w:rsidRPr="00B76499" w14:paraId="5EAAE62F"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5AA05B" w14:textId="77777777" w:rsidR="0006082D" w:rsidRPr="00B76499" w:rsidRDefault="0006082D" w:rsidP="00D74696">
            <w:pPr>
              <w:pStyle w:val="Balk1"/>
              <w:jc w:val="left"/>
              <w:rPr>
                <w:sz w:val="20"/>
              </w:rPr>
            </w:pPr>
            <w:r w:rsidRPr="00B76499">
              <w:rPr>
                <w:sz w:val="20"/>
              </w:rPr>
              <w:t>KAZANIMLAR</w:t>
            </w:r>
          </w:p>
        </w:tc>
        <w:tc>
          <w:tcPr>
            <w:tcW w:w="7304" w:type="dxa"/>
            <w:tcBorders>
              <w:top w:val="single" w:sz="4" w:space="0" w:color="auto"/>
              <w:left w:val="nil"/>
              <w:bottom w:val="single" w:sz="4" w:space="0" w:color="auto"/>
              <w:right w:val="single" w:sz="4" w:space="0" w:color="auto"/>
            </w:tcBorders>
            <w:vAlign w:val="center"/>
          </w:tcPr>
          <w:p w14:paraId="3EC6A8BD" w14:textId="77777777" w:rsidR="0006082D" w:rsidRPr="00B76499" w:rsidRDefault="0006082D" w:rsidP="00D74696">
            <w:pPr>
              <w:autoSpaceDE w:val="0"/>
              <w:autoSpaceDN w:val="0"/>
              <w:adjustRightInd w:val="0"/>
            </w:pPr>
            <w:r w:rsidRPr="00B76499">
              <w:t>M.2.1.1.1. Nesne sayısı 100’e kadar (100 dâhil) olan bir topluluktaki nesnelerin sayısını belirler ve bu sayıyı rakamlarla yazar.</w:t>
            </w:r>
          </w:p>
          <w:p w14:paraId="664420CB" w14:textId="77777777" w:rsidR="0006082D" w:rsidRPr="00B76499" w:rsidRDefault="0006082D" w:rsidP="00D74696">
            <w:pPr>
              <w:autoSpaceDE w:val="0"/>
              <w:autoSpaceDN w:val="0"/>
              <w:adjustRightInd w:val="0"/>
              <w:rPr>
                <w:bCs/>
              </w:rPr>
            </w:pPr>
          </w:p>
        </w:tc>
      </w:tr>
      <w:tr w:rsidR="0006082D" w:rsidRPr="00B76499" w14:paraId="6EFFD31C"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5D4D7C21" w14:textId="77777777" w:rsidR="0006082D" w:rsidRPr="00B76499" w:rsidRDefault="0006082D" w:rsidP="00D74696">
            <w:pPr>
              <w:pStyle w:val="Balk2"/>
              <w:spacing w:line="240" w:lineRule="auto"/>
              <w:jc w:val="left"/>
            </w:pPr>
            <w:r w:rsidRPr="00B76499">
              <w:t xml:space="preserve">ÖĞRENME-ÖĞRETME YÖNTEM </w:t>
            </w:r>
          </w:p>
          <w:p w14:paraId="009FDCC7" w14:textId="77777777" w:rsidR="0006082D" w:rsidRPr="00B76499" w:rsidRDefault="0006082D"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FE56928" w14:textId="77777777" w:rsidR="0006082D" w:rsidRPr="00B76499" w:rsidRDefault="0006082D" w:rsidP="00D74696">
            <w:r w:rsidRPr="00B76499">
              <w:t>Anlatım, gösteri, araştırma/ inceleme, soru cevap, problem çözme</w:t>
            </w:r>
          </w:p>
        </w:tc>
      </w:tr>
      <w:tr w:rsidR="0006082D" w:rsidRPr="00B76499" w14:paraId="2385A240"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6752CB9F" w14:textId="77777777" w:rsidR="0006082D" w:rsidRPr="00B76499" w:rsidRDefault="0006082D"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E5A9150" w14:textId="77777777" w:rsidR="0006082D" w:rsidRPr="00B76499" w:rsidRDefault="0006082D" w:rsidP="00D74696">
            <w:r w:rsidRPr="00B76499">
              <w:t>Bilgisayar, ders kitabı</w:t>
            </w:r>
          </w:p>
        </w:tc>
      </w:tr>
      <w:tr w:rsidR="0006082D" w:rsidRPr="00B76499" w14:paraId="19F5293C" w14:textId="77777777" w:rsidTr="00D74696">
        <w:trPr>
          <w:trHeight w:val="571"/>
          <w:jc w:val="center"/>
        </w:trPr>
        <w:tc>
          <w:tcPr>
            <w:tcW w:w="2821" w:type="dxa"/>
            <w:tcBorders>
              <w:left w:val="single" w:sz="8" w:space="0" w:color="auto"/>
            </w:tcBorders>
            <w:vAlign w:val="center"/>
          </w:tcPr>
          <w:p w14:paraId="58AE3236" w14:textId="77777777" w:rsidR="0006082D" w:rsidRPr="00B76499" w:rsidRDefault="0006082D" w:rsidP="00D74696">
            <w:pPr>
              <w:rPr>
                <w:b/>
              </w:rPr>
            </w:pPr>
            <w:r w:rsidRPr="00B76499">
              <w:rPr>
                <w:b/>
              </w:rPr>
              <w:t xml:space="preserve">DERS ALANI                   </w:t>
            </w:r>
          </w:p>
        </w:tc>
        <w:tc>
          <w:tcPr>
            <w:tcW w:w="7304" w:type="dxa"/>
            <w:tcBorders>
              <w:right w:val="single" w:sz="8" w:space="0" w:color="auto"/>
            </w:tcBorders>
            <w:vAlign w:val="center"/>
          </w:tcPr>
          <w:p w14:paraId="2DC92DF7" w14:textId="77777777" w:rsidR="0006082D" w:rsidRPr="00B76499" w:rsidRDefault="0006082D" w:rsidP="00D74696">
            <w:pPr>
              <w:tabs>
                <w:tab w:val="left" w:pos="284"/>
                <w:tab w:val="left" w:pos="2268"/>
                <w:tab w:val="left" w:pos="2520"/>
              </w:tabs>
              <w:spacing w:line="240" w:lineRule="exact"/>
            </w:pPr>
            <w:r w:rsidRPr="00B76499">
              <w:t>Sınıf</w:t>
            </w:r>
          </w:p>
        </w:tc>
      </w:tr>
      <w:tr w:rsidR="0006082D" w:rsidRPr="00B76499" w14:paraId="249E8EF8"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6D3BA7BA" w14:textId="77777777" w:rsidR="0006082D" w:rsidRPr="00B76499" w:rsidRDefault="0006082D" w:rsidP="00D74696">
            <w:pPr>
              <w:jc w:val="center"/>
            </w:pPr>
            <w:r w:rsidRPr="00B76499">
              <w:rPr>
                <w:b/>
              </w:rPr>
              <w:t>ETKİNLİK SÜRECİ</w:t>
            </w:r>
          </w:p>
        </w:tc>
      </w:tr>
      <w:tr w:rsidR="0006082D" w:rsidRPr="00B76499" w14:paraId="23DB925D"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1DF986E" w14:textId="3D2C6AEA" w:rsidR="0006082D" w:rsidRPr="00453D9E" w:rsidRDefault="00453D9E" w:rsidP="0006082D">
            <w:pPr>
              <w:autoSpaceDE w:val="0"/>
              <w:autoSpaceDN w:val="0"/>
              <w:adjustRightInd w:val="0"/>
              <w:rPr>
                <w:rStyle w:val="Kpr"/>
                <w:iCs/>
                <w:color w:val="auto"/>
              </w:rPr>
            </w:pPr>
            <w:r w:rsidRPr="00453D9E">
              <w:rPr>
                <w:iCs/>
              </w:rPr>
              <w:fldChar w:fldCharType="begin"/>
            </w:r>
            <w:r w:rsidRPr="00453D9E">
              <w:rPr>
                <w:iCs/>
              </w:rPr>
              <w:instrText xml:space="preserve"> HYPERLINK "http://www.egitimhane.com" </w:instrText>
            </w:r>
            <w:r w:rsidRPr="00453D9E">
              <w:rPr>
                <w:iCs/>
              </w:rPr>
              <w:fldChar w:fldCharType="separate"/>
            </w:r>
            <w:r w:rsidR="0006082D" w:rsidRPr="00453D9E">
              <w:rPr>
                <w:rStyle w:val="Kpr"/>
                <w:iCs/>
                <w:color w:val="auto"/>
              </w:rPr>
              <w:t>Ders kitabındaki görsel inceletilir, Ezgi ve Emre örneği incelenir(Sayfa 12)</w:t>
            </w:r>
          </w:p>
          <w:p w14:paraId="29E7BA16" w14:textId="77777777" w:rsidR="0006082D" w:rsidRPr="00453D9E" w:rsidRDefault="0006082D" w:rsidP="0006082D">
            <w:pPr>
              <w:autoSpaceDE w:val="0"/>
              <w:autoSpaceDN w:val="0"/>
              <w:adjustRightInd w:val="0"/>
              <w:rPr>
                <w:rStyle w:val="Kpr"/>
                <w:iCs/>
                <w:color w:val="auto"/>
              </w:rPr>
            </w:pPr>
            <w:r w:rsidRPr="00453D9E">
              <w:rPr>
                <w:rStyle w:val="Kpr"/>
                <w:iCs/>
                <w:color w:val="auto"/>
              </w:rPr>
              <w:t>Öğrenelim bölümü yapılır. Sorulara cevaplar aranır ( Sayfa 12)</w:t>
            </w:r>
          </w:p>
          <w:p w14:paraId="39DA96DD" w14:textId="77777777" w:rsidR="0006082D" w:rsidRPr="00453D9E" w:rsidRDefault="0006082D" w:rsidP="0006082D">
            <w:pPr>
              <w:autoSpaceDE w:val="0"/>
              <w:autoSpaceDN w:val="0"/>
              <w:adjustRightInd w:val="0"/>
              <w:rPr>
                <w:rStyle w:val="Kpr"/>
                <w:iCs/>
                <w:color w:val="auto"/>
              </w:rPr>
            </w:pPr>
            <w:r w:rsidRPr="00453D9E">
              <w:rPr>
                <w:rStyle w:val="Kpr"/>
                <w:iCs/>
                <w:color w:val="auto"/>
              </w:rPr>
              <w:t>Konu anlatılır.</w:t>
            </w:r>
          </w:p>
          <w:p w14:paraId="11DA70F5" w14:textId="77777777" w:rsidR="0006082D" w:rsidRPr="00453D9E" w:rsidRDefault="0006082D" w:rsidP="0006082D">
            <w:pPr>
              <w:autoSpaceDE w:val="0"/>
              <w:autoSpaceDN w:val="0"/>
              <w:adjustRightInd w:val="0"/>
              <w:rPr>
                <w:rStyle w:val="Kpr"/>
                <w:iCs/>
                <w:color w:val="auto"/>
              </w:rPr>
            </w:pPr>
            <w:r w:rsidRPr="00453D9E">
              <w:rPr>
                <w:rStyle w:val="Kpr"/>
                <w:iCs/>
                <w:color w:val="auto"/>
              </w:rPr>
              <w:t>Etkinlik yapılır(Sayfa 13)</w:t>
            </w:r>
          </w:p>
          <w:p w14:paraId="042C2439" w14:textId="77777777" w:rsidR="0006082D" w:rsidRPr="00453D9E" w:rsidRDefault="0006082D" w:rsidP="0006082D">
            <w:pPr>
              <w:autoSpaceDE w:val="0"/>
              <w:autoSpaceDN w:val="0"/>
              <w:adjustRightInd w:val="0"/>
              <w:rPr>
                <w:rStyle w:val="Kpr"/>
                <w:iCs/>
                <w:color w:val="auto"/>
              </w:rPr>
            </w:pPr>
            <w:r w:rsidRPr="00453D9E">
              <w:rPr>
                <w:rStyle w:val="Kpr"/>
                <w:iCs/>
                <w:color w:val="auto"/>
              </w:rPr>
              <w:t>(Sayfa 14-15) Çalışalım bölümü yapılır-kontrol edilir.</w:t>
            </w:r>
          </w:p>
          <w:p w14:paraId="2C76618B" w14:textId="24B711B8" w:rsidR="0006082D" w:rsidRPr="00453D9E" w:rsidRDefault="0006082D" w:rsidP="0006082D">
            <w:pPr>
              <w:autoSpaceDE w:val="0"/>
              <w:autoSpaceDN w:val="0"/>
              <w:adjustRightInd w:val="0"/>
              <w:rPr>
                <w:iCs/>
              </w:rPr>
            </w:pPr>
            <w:r w:rsidRPr="00453D9E">
              <w:rPr>
                <w:rStyle w:val="Kpr"/>
                <w:iCs/>
                <w:color w:val="auto"/>
              </w:rPr>
              <w:t>(Sayfa 16) Acaba Öğrendik mi ? Bölümü yapılır ve kontrol edilir.</w:t>
            </w:r>
            <w:r w:rsidR="00453D9E" w:rsidRPr="00453D9E">
              <w:rPr>
                <w:iCs/>
              </w:rPr>
              <w:fldChar w:fldCharType="end"/>
            </w:r>
          </w:p>
          <w:p w14:paraId="5488EC3C" w14:textId="77777777" w:rsidR="0006082D" w:rsidRPr="00B76499" w:rsidRDefault="0006082D" w:rsidP="00D74696">
            <w:pPr>
              <w:autoSpaceDE w:val="0"/>
              <w:autoSpaceDN w:val="0"/>
              <w:adjustRightInd w:val="0"/>
              <w:rPr>
                <w:iCs/>
              </w:rPr>
            </w:pPr>
          </w:p>
        </w:tc>
      </w:tr>
      <w:tr w:rsidR="0006082D" w:rsidRPr="00B76499" w14:paraId="5C301E7F" w14:textId="77777777" w:rsidTr="00D74696">
        <w:trPr>
          <w:jc w:val="center"/>
        </w:trPr>
        <w:tc>
          <w:tcPr>
            <w:tcW w:w="2821" w:type="dxa"/>
            <w:tcBorders>
              <w:left w:val="single" w:sz="8" w:space="0" w:color="auto"/>
            </w:tcBorders>
            <w:vAlign w:val="center"/>
          </w:tcPr>
          <w:p w14:paraId="398AC816" w14:textId="77777777" w:rsidR="0006082D" w:rsidRPr="00B76499" w:rsidRDefault="0006082D" w:rsidP="00D74696">
            <w:pPr>
              <w:rPr>
                <w:b/>
              </w:rPr>
            </w:pPr>
            <w:r w:rsidRPr="00B76499">
              <w:rPr>
                <w:b/>
              </w:rPr>
              <w:t>Grupla Öğrenme Etkinlikleri</w:t>
            </w:r>
          </w:p>
          <w:p w14:paraId="1C2AC6B7" w14:textId="77777777" w:rsidR="0006082D" w:rsidRPr="00B76499" w:rsidRDefault="0006082D"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30162257" w14:textId="77777777" w:rsidR="0006082D" w:rsidRPr="00B76499" w:rsidRDefault="0006082D" w:rsidP="00D74696"/>
        </w:tc>
      </w:tr>
    </w:tbl>
    <w:p w14:paraId="3D0EE57F" w14:textId="77777777" w:rsidR="0006082D" w:rsidRPr="00B76499" w:rsidRDefault="0006082D" w:rsidP="0006082D">
      <w:pPr>
        <w:pStyle w:val="Balk6"/>
        <w:ind w:firstLine="180"/>
        <w:rPr>
          <w:sz w:val="20"/>
        </w:rPr>
      </w:pPr>
    </w:p>
    <w:p w14:paraId="7F872089" w14:textId="77777777" w:rsidR="0006082D" w:rsidRPr="00B76499" w:rsidRDefault="0006082D" w:rsidP="0006082D">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6082D" w:rsidRPr="00B76499" w14:paraId="66FC4AC5" w14:textId="77777777" w:rsidTr="00D74696">
        <w:trPr>
          <w:jc w:val="center"/>
        </w:trPr>
        <w:tc>
          <w:tcPr>
            <w:tcW w:w="2817" w:type="dxa"/>
            <w:tcBorders>
              <w:top w:val="single" w:sz="8" w:space="0" w:color="auto"/>
              <w:left w:val="single" w:sz="8" w:space="0" w:color="auto"/>
              <w:bottom w:val="single" w:sz="8" w:space="0" w:color="auto"/>
            </w:tcBorders>
            <w:vAlign w:val="center"/>
          </w:tcPr>
          <w:p w14:paraId="7DF81B15" w14:textId="77777777" w:rsidR="0006082D" w:rsidRPr="00B76499" w:rsidRDefault="0006082D" w:rsidP="00D74696">
            <w:pPr>
              <w:pStyle w:val="Balk1"/>
              <w:jc w:val="left"/>
              <w:rPr>
                <w:sz w:val="20"/>
              </w:rPr>
            </w:pPr>
            <w:r w:rsidRPr="00B76499">
              <w:rPr>
                <w:sz w:val="20"/>
              </w:rPr>
              <w:t>Ölçme-Değerlendirme:</w:t>
            </w:r>
          </w:p>
          <w:p w14:paraId="3233E373" w14:textId="77777777" w:rsidR="0006082D" w:rsidRPr="00B76499" w:rsidRDefault="0006082D" w:rsidP="00D74696">
            <w:pPr>
              <w:rPr>
                <w:b/>
              </w:rPr>
            </w:pPr>
            <w:r w:rsidRPr="00B76499">
              <w:rPr>
                <w:b/>
              </w:rPr>
              <w:t xml:space="preserve">Bireysel ve grupla öğrenme ölçme değerlendirmeler </w:t>
            </w:r>
          </w:p>
          <w:p w14:paraId="0BA97F22" w14:textId="77777777" w:rsidR="0006082D" w:rsidRPr="00B76499" w:rsidRDefault="0006082D" w:rsidP="00D74696">
            <w:pPr>
              <w:rPr>
                <w:b/>
              </w:rPr>
            </w:pPr>
          </w:p>
          <w:p w14:paraId="007EF25A" w14:textId="77777777" w:rsidR="0006082D" w:rsidRPr="00B76499" w:rsidRDefault="0006082D" w:rsidP="00D74696"/>
        </w:tc>
        <w:tc>
          <w:tcPr>
            <w:tcW w:w="7351" w:type="dxa"/>
            <w:tcBorders>
              <w:top w:val="single" w:sz="8" w:space="0" w:color="auto"/>
              <w:bottom w:val="single" w:sz="8" w:space="0" w:color="auto"/>
              <w:right w:val="single" w:sz="8" w:space="0" w:color="auto"/>
            </w:tcBorders>
            <w:vAlign w:val="center"/>
          </w:tcPr>
          <w:p w14:paraId="2124269D" w14:textId="77777777" w:rsidR="0006082D" w:rsidRPr="00B76499" w:rsidRDefault="0006082D" w:rsidP="00D74696">
            <w:pPr>
              <w:rPr>
                <w:iCs/>
              </w:rPr>
            </w:pPr>
            <w:r w:rsidRPr="00B76499">
              <w:rPr>
                <w:iCs/>
              </w:rPr>
              <w:t>(Sayfa 16) Acaba Öğrendik mi ? Bölümü yapılır ve kontrol edilir.</w:t>
            </w:r>
          </w:p>
          <w:p w14:paraId="02EA0631" w14:textId="77777777" w:rsidR="0006082D" w:rsidRPr="00B76499" w:rsidRDefault="0006082D" w:rsidP="00D74696"/>
        </w:tc>
      </w:tr>
    </w:tbl>
    <w:p w14:paraId="77CD5C44" w14:textId="77777777" w:rsidR="0006082D" w:rsidRPr="00B76499" w:rsidRDefault="0006082D" w:rsidP="0006082D">
      <w:pPr>
        <w:pStyle w:val="Balk6"/>
        <w:ind w:firstLine="180"/>
        <w:rPr>
          <w:sz w:val="20"/>
        </w:rPr>
      </w:pPr>
    </w:p>
    <w:p w14:paraId="1C599D0F" w14:textId="77777777" w:rsidR="0006082D" w:rsidRPr="00B76499" w:rsidRDefault="0006082D" w:rsidP="0006082D">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6082D" w:rsidRPr="00B76499" w14:paraId="63279E1E" w14:textId="77777777" w:rsidTr="00D74696">
        <w:trPr>
          <w:jc w:val="center"/>
        </w:trPr>
        <w:tc>
          <w:tcPr>
            <w:tcW w:w="2834" w:type="dxa"/>
            <w:tcBorders>
              <w:top w:val="single" w:sz="8" w:space="0" w:color="auto"/>
              <w:left w:val="single" w:sz="8" w:space="0" w:color="auto"/>
              <w:bottom w:val="single" w:sz="8" w:space="0" w:color="auto"/>
            </w:tcBorders>
            <w:vAlign w:val="center"/>
          </w:tcPr>
          <w:p w14:paraId="34EB01C5" w14:textId="77777777" w:rsidR="0006082D" w:rsidRPr="00B76499" w:rsidRDefault="0006082D" w:rsidP="00D74696">
            <w:pPr>
              <w:rPr>
                <w:b/>
              </w:rPr>
            </w:pPr>
            <w:r w:rsidRPr="00B76499">
              <w:rPr>
                <w:b/>
              </w:rPr>
              <w:t xml:space="preserve">Planın Uygulanmasına </w:t>
            </w:r>
          </w:p>
          <w:p w14:paraId="36AFBAAF" w14:textId="77777777" w:rsidR="0006082D" w:rsidRPr="00B76499" w:rsidRDefault="0006082D"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0E99966E" w14:textId="77777777" w:rsidR="0006082D" w:rsidRPr="00B76499" w:rsidRDefault="0006082D" w:rsidP="00D74696">
            <w:pPr>
              <w:autoSpaceDE w:val="0"/>
              <w:autoSpaceDN w:val="0"/>
              <w:adjustRightInd w:val="0"/>
            </w:pPr>
            <w:r w:rsidRPr="00B76499">
              <w:t>100’e kadar olan bir sayıya karşılık gelen çokluğun belirlenmesi sağlanır.</w:t>
            </w:r>
          </w:p>
          <w:p w14:paraId="352CBF0C" w14:textId="77777777" w:rsidR="0006082D" w:rsidRPr="00B76499" w:rsidRDefault="0006082D" w:rsidP="00D74696">
            <w:r w:rsidRPr="00B76499">
              <w:t>a) Aşamalı olarak önce 20 içinde çalışmalar yapılır.</w:t>
            </w:r>
          </w:p>
          <w:p w14:paraId="10A9F4F9" w14:textId="77777777" w:rsidR="0006082D" w:rsidRPr="00B76499" w:rsidRDefault="0006082D" w:rsidP="00D74696">
            <w:pPr>
              <w:autoSpaceDE w:val="0"/>
              <w:autoSpaceDN w:val="0"/>
              <w:adjustRightInd w:val="0"/>
            </w:pPr>
            <w:r w:rsidRPr="00B76499">
              <w:t>b) Deste ve düzine örneklerle açıklanır</w:t>
            </w:r>
          </w:p>
        </w:tc>
      </w:tr>
    </w:tbl>
    <w:p w14:paraId="01E9BE71" w14:textId="77777777" w:rsidR="0006082D" w:rsidRPr="00B76499" w:rsidRDefault="0006082D" w:rsidP="0006082D">
      <w:pPr>
        <w:rPr>
          <w:b/>
        </w:rPr>
      </w:pPr>
    </w:p>
    <w:p w14:paraId="7F3BAAD9" w14:textId="77777777" w:rsidR="0006082D" w:rsidRPr="00B76499" w:rsidRDefault="0006082D" w:rsidP="0006082D">
      <w:pPr>
        <w:jc w:val="center"/>
        <w:rPr>
          <w:b/>
        </w:rPr>
      </w:pPr>
    </w:p>
    <w:p w14:paraId="2F1630B6" w14:textId="77777777" w:rsidR="0006082D" w:rsidRPr="00B76499" w:rsidRDefault="0006082D" w:rsidP="0006082D">
      <w:pPr>
        <w:jc w:val="center"/>
        <w:rPr>
          <w:b/>
        </w:rPr>
      </w:pPr>
    </w:p>
    <w:p w14:paraId="0157737D" w14:textId="77777777" w:rsidR="0006082D" w:rsidRPr="00B76499" w:rsidRDefault="0006082D" w:rsidP="0006082D">
      <w:pPr>
        <w:jc w:val="center"/>
        <w:rPr>
          <w:b/>
        </w:rPr>
      </w:pPr>
    </w:p>
    <w:p w14:paraId="12F62CD3" w14:textId="77777777" w:rsidR="0006082D" w:rsidRPr="00B76499" w:rsidRDefault="0006082D" w:rsidP="0006082D">
      <w:pPr>
        <w:jc w:val="center"/>
        <w:rPr>
          <w:b/>
        </w:rPr>
      </w:pPr>
    </w:p>
    <w:p w14:paraId="092246CA" w14:textId="77777777" w:rsidR="0006082D" w:rsidRPr="00B76499" w:rsidRDefault="0006082D" w:rsidP="0006082D">
      <w:pPr>
        <w:jc w:val="center"/>
        <w:rPr>
          <w:b/>
        </w:rPr>
      </w:pPr>
    </w:p>
    <w:p w14:paraId="030271D7" w14:textId="77777777" w:rsidR="0006082D" w:rsidRPr="00B76499" w:rsidRDefault="0006082D" w:rsidP="0006082D">
      <w:pPr>
        <w:jc w:val="center"/>
        <w:rPr>
          <w:b/>
        </w:rPr>
      </w:pPr>
    </w:p>
    <w:p w14:paraId="0FD5F4A7" w14:textId="77777777" w:rsidR="0006082D" w:rsidRPr="00B76499" w:rsidRDefault="0006082D" w:rsidP="0006082D">
      <w:pPr>
        <w:jc w:val="center"/>
        <w:rPr>
          <w:b/>
        </w:rPr>
      </w:pPr>
    </w:p>
    <w:p w14:paraId="1E175498" w14:textId="77777777" w:rsidR="0006082D" w:rsidRPr="00B76499" w:rsidRDefault="0006082D" w:rsidP="0006082D">
      <w:pPr>
        <w:jc w:val="center"/>
        <w:rPr>
          <w:b/>
        </w:rPr>
      </w:pPr>
    </w:p>
    <w:p w14:paraId="00151A9C" w14:textId="77777777" w:rsidR="0006082D" w:rsidRPr="00B76499" w:rsidRDefault="0006082D" w:rsidP="0006082D">
      <w:pPr>
        <w:jc w:val="center"/>
        <w:rPr>
          <w:b/>
        </w:rPr>
      </w:pPr>
    </w:p>
    <w:p w14:paraId="44AA8429" w14:textId="77777777" w:rsidR="0006082D" w:rsidRPr="00B76499" w:rsidRDefault="0006082D" w:rsidP="0006082D">
      <w:pPr>
        <w:jc w:val="center"/>
        <w:rPr>
          <w:b/>
        </w:rPr>
      </w:pPr>
    </w:p>
    <w:p w14:paraId="5C9D04E7" w14:textId="77777777" w:rsidR="0006082D" w:rsidRPr="00B76499" w:rsidRDefault="0006082D" w:rsidP="0006082D">
      <w:pPr>
        <w:jc w:val="center"/>
        <w:rPr>
          <w:b/>
        </w:rPr>
      </w:pPr>
    </w:p>
    <w:p w14:paraId="0ED20649" w14:textId="77777777" w:rsidR="0006082D" w:rsidRPr="00B76499" w:rsidRDefault="0006082D" w:rsidP="0006082D">
      <w:pPr>
        <w:jc w:val="center"/>
        <w:rPr>
          <w:b/>
        </w:rPr>
      </w:pPr>
    </w:p>
    <w:p w14:paraId="2A47D55E" w14:textId="77777777" w:rsidR="0006082D" w:rsidRPr="00B76499" w:rsidRDefault="0006082D" w:rsidP="0006082D">
      <w:pPr>
        <w:jc w:val="center"/>
        <w:rPr>
          <w:b/>
        </w:rPr>
      </w:pPr>
    </w:p>
    <w:p w14:paraId="20D14F7E" w14:textId="77777777" w:rsidR="0006082D" w:rsidRPr="00B76499" w:rsidRDefault="0006082D" w:rsidP="0006082D">
      <w:pPr>
        <w:jc w:val="center"/>
        <w:rPr>
          <w:b/>
        </w:rPr>
      </w:pPr>
    </w:p>
    <w:p w14:paraId="18E34E2C" w14:textId="715B7906" w:rsidR="0006082D" w:rsidRPr="00B76499" w:rsidRDefault="0006082D" w:rsidP="0006082D">
      <w:r w:rsidRPr="00B76499">
        <w:tab/>
        <w:t xml:space="preserve">                                         </w:t>
      </w:r>
      <w:r w:rsidRPr="00B76499">
        <w:tab/>
        <w:t xml:space="preserve">                                                                   </w:t>
      </w:r>
    </w:p>
    <w:p w14:paraId="633AA6B4" w14:textId="77777777" w:rsidR="0006082D" w:rsidRPr="00B76499" w:rsidRDefault="0006082D" w:rsidP="0006082D">
      <w:r w:rsidRPr="00B76499">
        <w:t xml:space="preserve">                  Sınıf Öğretmeni                                                                                                               Okul Müdürü </w:t>
      </w:r>
    </w:p>
    <w:p w14:paraId="5C1A347C" w14:textId="77777777" w:rsidR="0006082D" w:rsidRPr="00B76499" w:rsidRDefault="0006082D" w:rsidP="00D113F7">
      <w:pPr>
        <w:jc w:val="center"/>
        <w:rPr>
          <w:b/>
        </w:rPr>
      </w:pPr>
    </w:p>
    <w:p w14:paraId="745C64DE" w14:textId="77777777" w:rsidR="0006082D" w:rsidRPr="00B76499" w:rsidRDefault="0006082D" w:rsidP="00D113F7">
      <w:pPr>
        <w:jc w:val="center"/>
        <w:rPr>
          <w:b/>
        </w:rPr>
      </w:pPr>
    </w:p>
    <w:p w14:paraId="1796811A" w14:textId="77777777" w:rsidR="0006082D" w:rsidRPr="00B76499" w:rsidRDefault="0006082D" w:rsidP="00D113F7">
      <w:pPr>
        <w:jc w:val="center"/>
        <w:rPr>
          <w:b/>
        </w:rPr>
      </w:pPr>
    </w:p>
    <w:p w14:paraId="6E440B5C" w14:textId="77777777" w:rsidR="00664C89" w:rsidRPr="00B76499" w:rsidRDefault="00664C89" w:rsidP="00664C89">
      <w:pPr>
        <w:jc w:val="center"/>
      </w:pPr>
      <w:r w:rsidRPr="00B76499">
        <w:rPr>
          <w:b/>
        </w:rPr>
        <w:t xml:space="preserve">TÜRKÇE DERS PLANI                     </w:t>
      </w:r>
      <w:r w:rsidRPr="00B76499">
        <w:t xml:space="preserve">         </w:t>
      </w:r>
    </w:p>
    <w:p w14:paraId="4374BF1C" w14:textId="77777777" w:rsidR="00664C89" w:rsidRPr="00B76499" w:rsidRDefault="00664C89" w:rsidP="00664C89">
      <w:pPr>
        <w:jc w:val="center"/>
        <w:rPr>
          <w:b/>
          <w:bCs/>
        </w:rPr>
      </w:pPr>
      <w:r w:rsidRPr="00B76499">
        <w:t xml:space="preserve">                                                                                                                                          </w:t>
      </w:r>
      <w:r w:rsidRPr="00B76499">
        <w:rPr>
          <w:b/>
          <w:bCs/>
        </w:rPr>
        <w:t xml:space="preserve"> </w:t>
      </w:r>
    </w:p>
    <w:p w14:paraId="70D46438" w14:textId="77777777" w:rsidR="00664C89" w:rsidRPr="00B76499" w:rsidRDefault="00664C89" w:rsidP="00664C89">
      <w:pPr>
        <w:rPr>
          <w:b/>
        </w:rPr>
      </w:pPr>
      <w:r w:rsidRPr="00B76499">
        <w:rPr>
          <w:b/>
        </w:rPr>
        <w:t xml:space="preserve">   BÖLÜM I:                                                                                                                                                                         12/09/2022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64C89" w:rsidRPr="00B76499" w14:paraId="499F6134"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1F15AA63" w14:textId="77777777" w:rsidR="00664C89" w:rsidRPr="00B76499" w:rsidRDefault="00664C89"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1D365D20" w14:textId="77777777" w:rsidR="00664C89" w:rsidRPr="00B76499" w:rsidRDefault="00664C89" w:rsidP="00D74696">
            <w:pPr>
              <w:spacing w:line="220" w:lineRule="exact"/>
            </w:pPr>
            <w:r w:rsidRPr="00B76499">
              <w:t xml:space="preserve">40+40 </w:t>
            </w:r>
          </w:p>
        </w:tc>
      </w:tr>
      <w:tr w:rsidR="00664C89" w:rsidRPr="00B76499" w14:paraId="2CE8E80A"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0260D3CC" w14:textId="77777777" w:rsidR="00664C89" w:rsidRPr="00B76499" w:rsidRDefault="00664C89" w:rsidP="00D74696">
            <w:pPr>
              <w:spacing w:line="180" w:lineRule="exact"/>
              <w:rPr>
                <w:b/>
              </w:rPr>
            </w:pPr>
            <w:r w:rsidRPr="00B76499">
              <w:rPr>
                <w:b/>
              </w:rPr>
              <w:lastRenderedPageBreak/>
              <w:t xml:space="preserve">DERS </w:t>
            </w:r>
          </w:p>
        </w:tc>
        <w:tc>
          <w:tcPr>
            <w:tcW w:w="7300" w:type="dxa"/>
            <w:tcBorders>
              <w:left w:val="single" w:sz="8" w:space="0" w:color="auto"/>
              <w:bottom w:val="single" w:sz="4" w:space="0" w:color="auto"/>
              <w:right w:val="single" w:sz="8" w:space="0" w:color="auto"/>
            </w:tcBorders>
            <w:vAlign w:val="center"/>
          </w:tcPr>
          <w:p w14:paraId="57A9ECA9" w14:textId="77777777" w:rsidR="00664C89" w:rsidRPr="00B76499" w:rsidRDefault="00664C89" w:rsidP="00D74696">
            <w:pPr>
              <w:tabs>
                <w:tab w:val="left" w:pos="284"/>
              </w:tabs>
              <w:spacing w:line="240" w:lineRule="exact"/>
            </w:pPr>
            <w:r w:rsidRPr="00B76499">
              <w:t>TÜRKÇE</w:t>
            </w:r>
          </w:p>
        </w:tc>
      </w:tr>
      <w:tr w:rsidR="00664C89" w:rsidRPr="00B76499" w14:paraId="4310A2F6"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7E1A8D8A" w14:textId="77777777" w:rsidR="00664C89" w:rsidRPr="00B76499" w:rsidRDefault="00664C89"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5BB4D307" w14:textId="77777777" w:rsidR="00664C89" w:rsidRPr="00B76499" w:rsidRDefault="00664C89" w:rsidP="00D74696">
            <w:pPr>
              <w:tabs>
                <w:tab w:val="left" w:pos="284"/>
              </w:tabs>
              <w:spacing w:line="240" w:lineRule="exact"/>
            </w:pPr>
            <w:r w:rsidRPr="00B76499">
              <w:t>2</w:t>
            </w:r>
          </w:p>
        </w:tc>
      </w:tr>
      <w:tr w:rsidR="00664C89" w:rsidRPr="00B76499" w14:paraId="6994C8FC" w14:textId="77777777" w:rsidTr="00D74696">
        <w:trPr>
          <w:cantSplit/>
          <w:trHeight w:val="397"/>
          <w:jc w:val="center"/>
        </w:trPr>
        <w:tc>
          <w:tcPr>
            <w:tcW w:w="2817" w:type="dxa"/>
            <w:tcBorders>
              <w:left w:val="single" w:sz="8" w:space="0" w:color="auto"/>
              <w:right w:val="single" w:sz="8" w:space="0" w:color="auto"/>
            </w:tcBorders>
            <w:vAlign w:val="center"/>
          </w:tcPr>
          <w:p w14:paraId="70489506" w14:textId="77777777" w:rsidR="00664C89" w:rsidRPr="00B76499" w:rsidRDefault="00664C89"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2B8A0955" w14:textId="77777777" w:rsidR="00664C89" w:rsidRPr="00B76499" w:rsidRDefault="00664C89" w:rsidP="00D74696">
            <w:pPr>
              <w:tabs>
                <w:tab w:val="left" w:pos="284"/>
              </w:tabs>
              <w:spacing w:line="240" w:lineRule="exact"/>
            </w:pPr>
            <w:r w:rsidRPr="00B76499">
              <w:rPr>
                <w:b/>
              </w:rPr>
              <w:t>ERDEMLER</w:t>
            </w:r>
          </w:p>
        </w:tc>
      </w:tr>
      <w:tr w:rsidR="00664C89" w:rsidRPr="00B76499" w14:paraId="31DEF381" w14:textId="77777777" w:rsidTr="00D74696">
        <w:trPr>
          <w:cantSplit/>
          <w:trHeight w:val="397"/>
          <w:jc w:val="center"/>
        </w:trPr>
        <w:tc>
          <w:tcPr>
            <w:tcW w:w="2817" w:type="dxa"/>
            <w:tcBorders>
              <w:left w:val="single" w:sz="8" w:space="0" w:color="auto"/>
              <w:right w:val="single" w:sz="8" w:space="0" w:color="auto"/>
            </w:tcBorders>
            <w:vAlign w:val="center"/>
          </w:tcPr>
          <w:p w14:paraId="0BEF53DA" w14:textId="77777777" w:rsidR="00664C89" w:rsidRPr="00B76499" w:rsidRDefault="00664C89"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77707FAC" w14:textId="77777777" w:rsidR="00664C89" w:rsidRPr="00B76499" w:rsidRDefault="00664C89" w:rsidP="00D74696">
            <w:pPr>
              <w:ind w:right="113"/>
              <w:rPr>
                <w:b/>
              </w:rPr>
            </w:pPr>
            <w:r w:rsidRPr="00B76499">
              <w:rPr>
                <w:b/>
              </w:rPr>
              <w:t>Şenlikli Bir Akşam Yemeği (Dinleme Metni)</w:t>
            </w:r>
          </w:p>
        </w:tc>
      </w:tr>
    </w:tbl>
    <w:p w14:paraId="513065D1" w14:textId="77777777" w:rsidR="00664C89" w:rsidRPr="00B76499" w:rsidRDefault="00664C89" w:rsidP="00664C89">
      <w:pPr>
        <w:ind w:firstLine="180"/>
        <w:rPr>
          <w:b/>
        </w:rPr>
      </w:pPr>
    </w:p>
    <w:p w14:paraId="48BEE77B" w14:textId="77777777" w:rsidR="00664C89" w:rsidRPr="00B76499" w:rsidRDefault="00664C89" w:rsidP="00664C89">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64C89" w:rsidRPr="00B76499" w14:paraId="7E6914A4"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EC32A61" w14:textId="77777777" w:rsidR="00664C89" w:rsidRPr="00B76499" w:rsidRDefault="00664C89" w:rsidP="00D74696">
            <w:pPr>
              <w:pStyle w:val="Balk1"/>
              <w:jc w:val="left"/>
              <w:rPr>
                <w:sz w:val="20"/>
              </w:rPr>
            </w:pPr>
            <w:r w:rsidRPr="00B76499">
              <w:rPr>
                <w:sz w:val="20"/>
              </w:rPr>
              <w:t>KAZANIMLAR</w:t>
            </w:r>
          </w:p>
        </w:tc>
        <w:tc>
          <w:tcPr>
            <w:tcW w:w="7304" w:type="dxa"/>
            <w:tcBorders>
              <w:top w:val="single" w:sz="4" w:space="0" w:color="auto"/>
              <w:left w:val="nil"/>
              <w:bottom w:val="single" w:sz="4" w:space="0" w:color="auto"/>
              <w:right w:val="single" w:sz="4" w:space="0" w:color="auto"/>
            </w:tcBorders>
            <w:vAlign w:val="center"/>
          </w:tcPr>
          <w:p w14:paraId="003DBD22" w14:textId="77777777" w:rsidR="00664C89" w:rsidRPr="00B76499" w:rsidRDefault="00664C89" w:rsidP="00D74696">
            <w:r w:rsidRPr="00B76499">
              <w:t>T.2.1.1. Görselden/görsellerden hareketle dinleyeceği/izleyeceği metnin konusunu tahmin eder.</w:t>
            </w:r>
          </w:p>
          <w:p w14:paraId="5B8D786C" w14:textId="77777777" w:rsidR="00664C89" w:rsidRPr="00B76499" w:rsidRDefault="00664C89" w:rsidP="00D74696">
            <w:r w:rsidRPr="00B76499">
              <w:t>T.2.1.7. Sözlü yönergeleri uygular.</w:t>
            </w:r>
          </w:p>
          <w:p w14:paraId="5D51B47B" w14:textId="77777777" w:rsidR="00664C89" w:rsidRPr="00B76499" w:rsidRDefault="00664C89" w:rsidP="00D74696">
            <w:r w:rsidRPr="00B76499">
              <w:t>T.2.1.8. Dinleme stratejilerini uygular.</w:t>
            </w:r>
          </w:p>
          <w:p w14:paraId="2285B478" w14:textId="77777777" w:rsidR="00664C89" w:rsidRPr="00B76499" w:rsidRDefault="00664C89" w:rsidP="00D74696"/>
        </w:tc>
      </w:tr>
      <w:tr w:rsidR="00664C89" w:rsidRPr="00B76499" w14:paraId="2F813309"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2049C87F" w14:textId="77777777" w:rsidR="00664C89" w:rsidRPr="00B76499" w:rsidRDefault="00664C89" w:rsidP="00D74696">
            <w:pPr>
              <w:pStyle w:val="Balk2"/>
              <w:spacing w:line="240" w:lineRule="auto"/>
              <w:jc w:val="left"/>
            </w:pPr>
            <w:r w:rsidRPr="00B76499">
              <w:t xml:space="preserve">ÖĞRENME-ÖĞRETME YÖNTEM </w:t>
            </w:r>
          </w:p>
          <w:p w14:paraId="499D7FC9" w14:textId="77777777" w:rsidR="00664C89" w:rsidRPr="00B76499" w:rsidRDefault="00664C89"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A3C1F15" w14:textId="77777777" w:rsidR="00664C89" w:rsidRPr="00B76499" w:rsidRDefault="00664C89" w:rsidP="00D74696">
            <w:r w:rsidRPr="00B76499">
              <w:t>Anlatım, gösterip yaptırma, soru cevap, tümevarım</w:t>
            </w:r>
          </w:p>
        </w:tc>
      </w:tr>
      <w:tr w:rsidR="00664C89" w:rsidRPr="00B76499" w14:paraId="0120BE2E"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0A8FA1E9" w14:textId="77777777" w:rsidR="00664C89" w:rsidRPr="00B76499" w:rsidRDefault="00664C89"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3431F9E" w14:textId="77777777" w:rsidR="00664C89" w:rsidRPr="00B76499" w:rsidRDefault="00664C89" w:rsidP="00D74696">
            <w:r w:rsidRPr="00B76499">
              <w:t>Bilgisayar, ders kitabı, “</w:t>
            </w:r>
            <w:r w:rsidRPr="00B76499">
              <w:rPr>
                <w:b/>
              </w:rPr>
              <w:t>Şenlikli Bir Akşam Yemeği (Dinleme Metni)</w:t>
            </w:r>
            <w:r w:rsidRPr="00B76499">
              <w:t>” metni</w:t>
            </w:r>
          </w:p>
        </w:tc>
      </w:tr>
      <w:tr w:rsidR="00664C89" w:rsidRPr="00B76499" w14:paraId="7319719B" w14:textId="77777777" w:rsidTr="00D74696">
        <w:trPr>
          <w:trHeight w:val="571"/>
          <w:jc w:val="center"/>
        </w:trPr>
        <w:tc>
          <w:tcPr>
            <w:tcW w:w="2821" w:type="dxa"/>
            <w:tcBorders>
              <w:left w:val="single" w:sz="8" w:space="0" w:color="auto"/>
            </w:tcBorders>
            <w:vAlign w:val="center"/>
          </w:tcPr>
          <w:p w14:paraId="602C8CA7" w14:textId="77777777" w:rsidR="00664C89" w:rsidRPr="00B76499" w:rsidRDefault="00664C89" w:rsidP="00D74696">
            <w:pPr>
              <w:rPr>
                <w:b/>
              </w:rPr>
            </w:pPr>
            <w:r w:rsidRPr="00B76499">
              <w:rPr>
                <w:b/>
              </w:rPr>
              <w:t xml:space="preserve">DERS ALANI                   </w:t>
            </w:r>
          </w:p>
        </w:tc>
        <w:tc>
          <w:tcPr>
            <w:tcW w:w="7304" w:type="dxa"/>
            <w:tcBorders>
              <w:right w:val="single" w:sz="8" w:space="0" w:color="auto"/>
            </w:tcBorders>
            <w:vAlign w:val="center"/>
          </w:tcPr>
          <w:p w14:paraId="281CC760" w14:textId="77777777" w:rsidR="00664C89" w:rsidRPr="00B76499" w:rsidRDefault="00664C89" w:rsidP="00D74696">
            <w:pPr>
              <w:tabs>
                <w:tab w:val="left" w:pos="284"/>
                <w:tab w:val="left" w:pos="2268"/>
                <w:tab w:val="left" w:pos="2520"/>
              </w:tabs>
              <w:spacing w:line="240" w:lineRule="exact"/>
            </w:pPr>
            <w:r w:rsidRPr="00B76499">
              <w:t>Sınıf</w:t>
            </w:r>
          </w:p>
        </w:tc>
      </w:tr>
      <w:tr w:rsidR="00664C89" w:rsidRPr="00B76499" w14:paraId="4F7730E3"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32284F4E" w14:textId="77777777" w:rsidR="00664C89" w:rsidRPr="00B76499" w:rsidRDefault="00664C89" w:rsidP="00D74696">
            <w:pPr>
              <w:jc w:val="center"/>
            </w:pPr>
            <w:r w:rsidRPr="00B76499">
              <w:rPr>
                <w:b/>
              </w:rPr>
              <w:t>ETKİNLİK SÜRECİ</w:t>
            </w:r>
          </w:p>
        </w:tc>
      </w:tr>
      <w:tr w:rsidR="00664C89" w:rsidRPr="00B76499" w14:paraId="23144F16"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A9B4E3B" w14:textId="77777777" w:rsidR="00664C89" w:rsidRPr="00B76499" w:rsidRDefault="00664C89" w:rsidP="00664C89">
            <w:pPr>
              <w:autoSpaceDE w:val="0"/>
              <w:autoSpaceDN w:val="0"/>
              <w:adjustRightInd w:val="0"/>
              <w:rPr>
                <w:iCs/>
              </w:rPr>
            </w:pPr>
            <w:r w:rsidRPr="00B76499">
              <w:rPr>
                <w:iCs/>
              </w:rPr>
              <w:t>Evde hangi işleri yardımlaşarak yapıyorsunuz?</w:t>
            </w:r>
            <w:r w:rsidRPr="00B76499">
              <w:t xml:space="preserve"> Sorularına cevaplar aranır-öğrenciler konuşturulur.</w:t>
            </w:r>
          </w:p>
          <w:p w14:paraId="2314F824" w14:textId="77777777" w:rsidR="00664C89" w:rsidRPr="00B76499" w:rsidRDefault="00664C89" w:rsidP="00664C89">
            <w:r w:rsidRPr="00B76499">
              <w:t>(Sayfa 14) ‘</w:t>
            </w:r>
            <w:r w:rsidRPr="00B76499">
              <w:rPr>
                <w:b/>
              </w:rPr>
              <w:t>Şenlikli Bir Akşam Yemeği</w:t>
            </w:r>
            <w:r w:rsidRPr="00B76499">
              <w:t xml:space="preserve"> ‘ metnine ait görseller üzerinde konuşulur-içerik tahmin edilmeye çalışılır.</w:t>
            </w:r>
          </w:p>
          <w:p w14:paraId="76803439" w14:textId="77777777" w:rsidR="00664C89" w:rsidRPr="00B76499" w:rsidRDefault="00664C89" w:rsidP="00664C89">
            <w:r w:rsidRPr="00B76499">
              <w:t>‘</w:t>
            </w:r>
            <w:r w:rsidRPr="00B76499">
              <w:rPr>
                <w:b/>
              </w:rPr>
              <w:t>Şenlikli Bir Akşam Yemeği</w:t>
            </w:r>
            <w:r w:rsidRPr="00B76499">
              <w:t xml:space="preserve"> ‘ dinletilir-anlama etkinlikleri yapılır.</w:t>
            </w:r>
          </w:p>
          <w:p w14:paraId="2F6062EC" w14:textId="77777777" w:rsidR="00664C89" w:rsidRPr="00B76499" w:rsidRDefault="00664C89" w:rsidP="00664C89">
            <w:r w:rsidRPr="00B76499">
              <w:t>Metnin  konusu ve ana fikri buldurulur-hatalar düzeltilir. Metinde geçen ve anlamını bilmediğimiz kelimeler belirlenir-önce anlamları tahmin edilir-daha sonra sözlükten bulunarak anlamları öğrenilir ve deftere yazdırılır-öğrenilen kelimelerle anlamlı ve kurallı cümleler oluşturulur-etkinlikler kontrol edilir.</w:t>
            </w:r>
          </w:p>
          <w:p w14:paraId="1FBFC716" w14:textId="77777777" w:rsidR="00664C89" w:rsidRPr="00B76499" w:rsidRDefault="00664C89" w:rsidP="00664C89">
            <w:r w:rsidRPr="00B76499">
              <w:t>(Sayfa 15) 1 ve 2.etkinlik yapılır.</w:t>
            </w:r>
          </w:p>
          <w:p w14:paraId="1B45582F" w14:textId="77777777" w:rsidR="00664C89" w:rsidRPr="00B76499" w:rsidRDefault="00664C89" w:rsidP="00664C89">
            <w:r w:rsidRPr="00B76499">
              <w:t>(Sayfa 16) 3.etkinlik yapılır.</w:t>
            </w:r>
          </w:p>
          <w:p w14:paraId="4E54B799" w14:textId="77777777" w:rsidR="00664C89" w:rsidRPr="00B76499" w:rsidRDefault="00664C89" w:rsidP="00664C89">
            <w:r w:rsidRPr="00B76499">
              <w:t>(Sayfa 17) Yazma etkinliği yapılır.</w:t>
            </w:r>
          </w:p>
        </w:tc>
      </w:tr>
      <w:tr w:rsidR="00664C89" w:rsidRPr="00B76499" w14:paraId="6E462A3A" w14:textId="77777777" w:rsidTr="00D74696">
        <w:trPr>
          <w:jc w:val="center"/>
        </w:trPr>
        <w:tc>
          <w:tcPr>
            <w:tcW w:w="2821" w:type="dxa"/>
            <w:tcBorders>
              <w:left w:val="single" w:sz="8" w:space="0" w:color="auto"/>
            </w:tcBorders>
            <w:vAlign w:val="center"/>
          </w:tcPr>
          <w:p w14:paraId="5D2AC50C" w14:textId="77777777" w:rsidR="00664C89" w:rsidRPr="00B76499" w:rsidRDefault="00664C89" w:rsidP="00D74696">
            <w:pPr>
              <w:rPr>
                <w:b/>
              </w:rPr>
            </w:pPr>
            <w:r w:rsidRPr="00B76499">
              <w:rPr>
                <w:b/>
              </w:rPr>
              <w:t>Grupla Öğrenme Etkinlikleri</w:t>
            </w:r>
          </w:p>
          <w:p w14:paraId="4CD65731" w14:textId="77777777" w:rsidR="00664C89" w:rsidRPr="00B76499" w:rsidRDefault="00664C89"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55DBD9FA" w14:textId="77777777" w:rsidR="00664C89" w:rsidRPr="00B76499" w:rsidRDefault="00664C89" w:rsidP="00D74696"/>
        </w:tc>
      </w:tr>
    </w:tbl>
    <w:p w14:paraId="14CEEE2E" w14:textId="77777777" w:rsidR="00664C89" w:rsidRPr="00B76499" w:rsidRDefault="00664C89" w:rsidP="00664C89">
      <w:pPr>
        <w:pStyle w:val="Balk6"/>
        <w:ind w:firstLine="180"/>
        <w:rPr>
          <w:sz w:val="20"/>
        </w:rPr>
      </w:pPr>
    </w:p>
    <w:p w14:paraId="61941EF8" w14:textId="77777777" w:rsidR="00664C89" w:rsidRPr="00B76499" w:rsidRDefault="00664C89" w:rsidP="00664C89">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64C89" w:rsidRPr="00B76499" w14:paraId="0C38AC9C" w14:textId="77777777" w:rsidTr="00D74696">
        <w:trPr>
          <w:jc w:val="center"/>
        </w:trPr>
        <w:tc>
          <w:tcPr>
            <w:tcW w:w="2817" w:type="dxa"/>
            <w:tcBorders>
              <w:top w:val="single" w:sz="8" w:space="0" w:color="auto"/>
              <w:left w:val="single" w:sz="8" w:space="0" w:color="auto"/>
              <w:bottom w:val="single" w:sz="8" w:space="0" w:color="auto"/>
            </w:tcBorders>
            <w:vAlign w:val="center"/>
          </w:tcPr>
          <w:p w14:paraId="0A74FC25" w14:textId="77777777" w:rsidR="00664C89" w:rsidRPr="00B76499" w:rsidRDefault="00664C89" w:rsidP="00D74696">
            <w:pPr>
              <w:pStyle w:val="Balk1"/>
              <w:jc w:val="left"/>
              <w:rPr>
                <w:sz w:val="20"/>
              </w:rPr>
            </w:pPr>
            <w:r w:rsidRPr="00B76499">
              <w:rPr>
                <w:sz w:val="20"/>
              </w:rPr>
              <w:t>Ölçme-Değerlendirme:</w:t>
            </w:r>
          </w:p>
          <w:p w14:paraId="44F9C812" w14:textId="77777777" w:rsidR="00664C89" w:rsidRPr="00B76499" w:rsidRDefault="00664C89" w:rsidP="00D74696">
            <w:pPr>
              <w:rPr>
                <w:b/>
              </w:rPr>
            </w:pPr>
            <w:r w:rsidRPr="00B76499">
              <w:rPr>
                <w:b/>
              </w:rPr>
              <w:t xml:space="preserve">Bireysel ve grupla öğrenme ölçme değerlendirmeler </w:t>
            </w:r>
          </w:p>
          <w:p w14:paraId="3D7D2FF5" w14:textId="77777777" w:rsidR="00664C89" w:rsidRPr="00B76499" w:rsidRDefault="00664C89" w:rsidP="00D74696">
            <w:pPr>
              <w:rPr>
                <w:b/>
              </w:rPr>
            </w:pPr>
          </w:p>
          <w:p w14:paraId="06A5A68B" w14:textId="77777777" w:rsidR="00664C89" w:rsidRPr="00B76499" w:rsidRDefault="00664C89" w:rsidP="00D74696"/>
        </w:tc>
        <w:tc>
          <w:tcPr>
            <w:tcW w:w="7351" w:type="dxa"/>
            <w:tcBorders>
              <w:top w:val="single" w:sz="8" w:space="0" w:color="auto"/>
              <w:bottom w:val="single" w:sz="8" w:space="0" w:color="auto"/>
              <w:right w:val="single" w:sz="8" w:space="0" w:color="auto"/>
            </w:tcBorders>
            <w:vAlign w:val="center"/>
          </w:tcPr>
          <w:p w14:paraId="1BF2E27D" w14:textId="77777777" w:rsidR="00664C89" w:rsidRPr="00B76499" w:rsidRDefault="00664C89" w:rsidP="00D74696">
            <w:r w:rsidRPr="00B76499">
              <w:t>Öğrencilerin derse katılımları gözlemlenecek.</w:t>
            </w:r>
          </w:p>
          <w:p w14:paraId="4FE78D88" w14:textId="77777777" w:rsidR="00664C89" w:rsidRPr="00B76499" w:rsidRDefault="00664C89" w:rsidP="00D74696">
            <w:r w:rsidRPr="00B76499">
              <w:t>Öz Değerlendirme Formu</w:t>
            </w:r>
          </w:p>
          <w:p w14:paraId="012D761F" w14:textId="77777777" w:rsidR="00664C89" w:rsidRPr="00B76499" w:rsidRDefault="00664C89" w:rsidP="00D74696">
            <w:r w:rsidRPr="00B76499">
              <w:t>Tema Gözlem Formu</w:t>
            </w:r>
          </w:p>
          <w:p w14:paraId="48194353" w14:textId="77777777" w:rsidR="00664C89" w:rsidRPr="00B76499" w:rsidRDefault="00664C89" w:rsidP="00D74696">
            <w:r w:rsidRPr="00B76499">
              <w:t>Tema Değerlendirme Çalışmaları</w:t>
            </w:r>
          </w:p>
        </w:tc>
      </w:tr>
    </w:tbl>
    <w:p w14:paraId="7542995C" w14:textId="77777777" w:rsidR="00664C89" w:rsidRPr="00B76499" w:rsidRDefault="00664C89" w:rsidP="00664C89">
      <w:pPr>
        <w:pStyle w:val="Balk6"/>
        <w:ind w:firstLine="180"/>
        <w:rPr>
          <w:sz w:val="20"/>
        </w:rPr>
      </w:pPr>
    </w:p>
    <w:p w14:paraId="17026393" w14:textId="77777777" w:rsidR="00664C89" w:rsidRPr="00B76499" w:rsidRDefault="00664C89" w:rsidP="00664C89">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64C89" w:rsidRPr="00B76499" w14:paraId="602B75B3" w14:textId="77777777" w:rsidTr="00D74696">
        <w:trPr>
          <w:jc w:val="center"/>
        </w:trPr>
        <w:tc>
          <w:tcPr>
            <w:tcW w:w="2834" w:type="dxa"/>
            <w:tcBorders>
              <w:top w:val="single" w:sz="8" w:space="0" w:color="auto"/>
              <w:left w:val="single" w:sz="8" w:space="0" w:color="auto"/>
              <w:bottom w:val="single" w:sz="8" w:space="0" w:color="auto"/>
            </w:tcBorders>
            <w:vAlign w:val="center"/>
          </w:tcPr>
          <w:p w14:paraId="51B2A956" w14:textId="77777777" w:rsidR="00664C89" w:rsidRPr="00453D9E" w:rsidRDefault="00664C89" w:rsidP="00D74696">
            <w:pPr>
              <w:rPr>
                <w:b/>
              </w:rPr>
            </w:pPr>
            <w:r w:rsidRPr="00453D9E">
              <w:rPr>
                <w:b/>
              </w:rPr>
              <w:t xml:space="preserve">Planın Uygulanmasına </w:t>
            </w:r>
          </w:p>
          <w:p w14:paraId="4E172527" w14:textId="77777777" w:rsidR="00664C89" w:rsidRPr="00453D9E" w:rsidRDefault="00664C89" w:rsidP="00D74696">
            <w:r w:rsidRPr="00453D9E">
              <w:rPr>
                <w:b/>
              </w:rPr>
              <w:t>İlişkin Açıklamalar</w:t>
            </w:r>
          </w:p>
        </w:tc>
        <w:tc>
          <w:tcPr>
            <w:tcW w:w="7367" w:type="dxa"/>
            <w:tcBorders>
              <w:top w:val="single" w:sz="8" w:space="0" w:color="auto"/>
              <w:bottom w:val="single" w:sz="8" w:space="0" w:color="auto"/>
              <w:right w:val="single" w:sz="8" w:space="0" w:color="auto"/>
            </w:tcBorders>
            <w:vAlign w:val="center"/>
          </w:tcPr>
          <w:p w14:paraId="68F92BFF" w14:textId="7C9FD271" w:rsidR="00664C89" w:rsidRPr="00453D9E" w:rsidRDefault="00453D9E" w:rsidP="00D74696">
            <w:pPr>
              <w:rPr>
                <w:rStyle w:val="Kpr"/>
                <w:color w:val="auto"/>
              </w:rPr>
            </w:pPr>
            <w:r w:rsidRPr="00453D9E">
              <w:fldChar w:fldCharType="begin"/>
            </w:r>
            <w:r w:rsidRPr="00453D9E">
              <w:instrText xml:space="preserve"> HYPERLINK "http://www.egitimhane.com" </w:instrText>
            </w:r>
            <w:r w:rsidRPr="00453D9E">
              <w:fldChar w:fldCharType="separate"/>
            </w:r>
            <w:r w:rsidR="00664C89" w:rsidRPr="00453D9E">
              <w:rPr>
                <w:rStyle w:val="Kpr"/>
                <w:color w:val="auto"/>
              </w:rPr>
              <w:t>a) Nezaket kurallarına (söz kesmeden dinleme, söz alma, dinleyiciyi izleme ve göz teması kurma) uygun dinlemenin önemi hatırlatılır.</w:t>
            </w:r>
          </w:p>
          <w:p w14:paraId="3A19C5E1" w14:textId="77777777" w:rsidR="00664C89" w:rsidRPr="00453D9E" w:rsidRDefault="00664C89" w:rsidP="00D74696">
            <w:pPr>
              <w:rPr>
                <w:rStyle w:val="Kpr"/>
                <w:color w:val="auto"/>
              </w:rPr>
            </w:pPr>
            <w:r w:rsidRPr="00453D9E">
              <w:rPr>
                <w:rStyle w:val="Kpr"/>
                <w:color w:val="auto"/>
              </w:rPr>
              <w:t>b) Öğrenciler, dikkatlerini dinlediklerine/izlediklerine yoğunlaştırmaları için teşvik edilir.</w:t>
            </w:r>
          </w:p>
          <w:p w14:paraId="09C92654" w14:textId="77777777" w:rsidR="00664C89" w:rsidRPr="00453D9E" w:rsidRDefault="00664C89" w:rsidP="00D74696">
            <w:pPr>
              <w:rPr>
                <w:rStyle w:val="Kpr"/>
                <w:color w:val="auto"/>
              </w:rPr>
            </w:pPr>
            <w:r w:rsidRPr="00453D9E">
              <w:rPr>
                <w:rStyle w:val="Kpr"/>
                <w:color w:val="auto"/>
              </w:rPr>
              <w:t>Olay, şahıs, varlık kadrosu ve mekâna yönelik sorular (ne, kim, nerede) yöneltilir.</w:t>
            </w:r>
          </w:p>
          <w:p w14:paraId="04D012FA" w14:textId="77777777" w:rsidR="00664C89" w:rsidRPr="00453D9E" w:rsidRDefault="00664C89" w:rsidP="00D74696">
            <w:pPr>
              <w:rPr>
                <w:rStyle w:val="Kpr"/>
                <w:color w:val="auto"/>
              </w:rPr>
            </w:pPr>
            <w:r w:rsidRPr="00453D9E">
              <w:rPr>
                <w:rStyle w:val="Kpr"/>
                <w:color w:val="auto"/>
              </w:rPr>
              <w:t>Olayların oluş sırasına göre anlatılması sağlanır.</w:t>
            </w:r>
          </w:p>
          <w:p w14:paraId="3D74A59C" w14:textId="77777777" w:rsidR="00664C89" w:rsidRPr="00453D9E" w:rsidRDefault="00664C89" w:rsidP="00D74696">
            <w:pPr>
              <w:rPr>
                <w:rStyle w:val="Kpr"/>
                <w:color w:val="auto"/>
              </w:rPr>
            </w:pPr>
            <w:r w:rsidRPr="00453D9E">
              <w:rPr>
                <w:rStyle w:val="Kpr"/>
                <w:color w:val="auto"/>
              </w:rPr>
              <w:t>Öğrenciler konuşmalarında yeni öğrendikleri kelimeleri kullanmaları için teşvik edilir.</w:t>
            </w:r>
          </w:p>
          <w:p w14:paraId="3F0232A1" w14:textId="77777777" w:rsidR="00664C89" w:rsidRPr="00453D9E" w:rsidRDefault="00664C89" w:rsidP="00D74696">
            <w:pPr>
              <w:rPr>
                <w:rStyle w:val="Kpr"/>
                <w:color w:val="auto"/>
              </w:rPr>
            </w:pPr>
            <w:r w:rsidRPr="00453D9E">
              <w:rPr>
                <w:rStyle w:val="Kpr"/>
                <w:color w:val="auto"/>
              </w:rPr>
              <w:t>Öğrencilerin tanıdıkları kişiler, bildikleri yerler ve yaşadıkları olaylar hakkında konuşmalar yapmaları sağlanır.</w:t>
            </w:r>
          </w:p>
          <w:p w14:paraId="525D25FA" w14:textId="77777777" w:rsidR="00664C89" w:rsidRPr="00453D9E" w:rsidRDefault="00664C89" w:rsidP="00D74696">
            <w:pPr>
              <w:rPr>
                <w:rStyle w:val="Kpr"/>
                <w:color w:val="auto"/>
              </w:rPr>
            </w:pPr>
            <w:r w:rsidRPr="00453D9E">
              <w:rPr>
                <w:rStyle w:val="Kpr"/>
                <w:color w:val="auto"/>
              </w:rPr>
              <w:t>Beden dili hakkında kısa bilgi verilir. Öğrenciler konuşmalarında beden dilini etkili kullanmaları için teşvik edilir.</w:t>
            </w:r>
          </w:p>
          <w:p w14:paraId="5A86B957" w14:textId="77777777" w:rsidR="00664C89" w:rsidRPr="00453D9E" w:rsidRDefault="00664C89" w:rsidP="00D74696">
            <w:pPr>
              <w:rPr>
                <w:rStyle w:val="Kpr"/>
                <w:color w:val="auto"/>
              </w:rPr>
            </w:pPr>
            <w:r w:rsidRPr="00453D9E">
              <w:rPr>
                <w:rStyle w:val="Kpr"/>
                <w:color w:val="auto"/>
              </w:rPr>
              <w:t>Konuşmalarda nezaket kurallarına uymanın (yerinde hitap ifadeleri kullanma, göz teması kurma, işitilebilir ses tonuyla, konu dışına çıkmadan,  kelimeleri doğru telaffuz ederek konuşma) önemi hatırlatılır.</w:t>
            </w:r>
          </w:p>
          <w:p w14:paraId="7D81306B" w14:textId="1E6A25EA" w:rsidR="00664C89" w:rsidRPr="00453D9E" w:rsidRDefault="00664C89" w:rsidP="00D74696">
            <w:r w:rsidRPr="00453D9E">
              <w:rPr>
                <w:rStyle w:val="Kpr"/>
                <w:color w:val="auto"/>
              </w:rPr>
              <w:t>c) Akranlarla ve yetişkinlerle iletişimde dikkat edilecek hususlar belirtilir.</w:t>
            </w:r>
            <w:r w:rsidR="00453D9E" w:rsidRPr="00453D9E">
              <w:fldChar w:fldCharType="end"/>
            </w:r>
          </w:p>
        </w:tc>
      </w:tr>
    </w:tbl>
    <w:p w14:paraId="422BC674" w14:textId="77777777" w:rsidR="00664C89" w:rsidRPr="00B76499" w:rsidRDefault="00664C89" w:rsidP="00664C89">
      <w:pPr>
        <w:jc w:val="center"/>
        <w:rPr>
          <w:b/>
        </w:rPr>
      </w:pPr>
    </w:p>
    <w:p w14:paraId="24692BC8" w14:textId="77777777" w:rsidR="00664C89" w:rsidRPr="00B76499" w:rsidRDefault="00664C89" w:rsidP="00664C89">
      <w:pPr>
        <w:jc w:val="center"/>
        <w:rPr>
          <w:b/>
        </w:rPr>
      </w:pPr>
    </w:p>
    <w:p w14:paraId="71C150C0" w14:textId="77777777" w:rsidR="00664C89" w:rsidRPr="00B76499" w:rsidRDefault="00664C89" w:rsidP="00664C89">
      <w:pPr>
        <w:jc w:val="center"/>
        <w:rPr>
          <w:b/>
        </w:rPr>
      </w:pPr>
    </w:p>
    <w:p w14:paraId="2043BF54" w14:textId="5D3ECC2C" w:rsidR="00664C89" w:rsidRPr="00B76499" w:rsidRDefault="00664C89" w:rsidP="00664C89">
      <w:r w:rsidRPr="00B76499">
        <w:tab/>
        <w:t xml:space="preserve">                                         </w:t>
      </w:r>
      <w:r w:rsidRPr="00B76499">
        <w:tab/>
        <w:t xml:space="preserve">                                                                   </w:t>
      </w:r>
    </w:p>
    <w:p w14:paraId="620FAA71" w14:textId="77777777" w:rsidR="00664C89" w:rsidRPr="00B76499" w:rsidRDefault="00664C89" w:rsidP="00664C89">
      <w:r w:rsidRPr="00B76499">
        <w:t xml:space="preserve">                  Sınıf Öğretmeni                                                                                                               Okul Müdürü </w:t>
      </w:r>
    </w:p>
    <w:p w14:paraId="4902D605" w14:textId="77777777" w:rsidR="00EF3815" w:rsidRPr="00B76499" w:rsidRDefault="00EF3815" w:rsidP="00EF3815">
      <w:pPr>
        <w:jc w:val="center"/>
        <w:rPr>
          <w:b/>
          <w:bCs/>
        </w:rPr>
      </w:pPr>
      <w:r w:rsidRPr="00B76499">
        <w:rPr>
          <w:b/>
        </w:rPr>
        <w:t xml:space="preserve">SERBEST ETKİNLİKLER DERS PLANI                                     </w:t>
      </w:r>
      <w:r w:rsidRPr="00B76499">
        <w:t xml:space="preserve"> </w:t>
      </w:r>
      <w:r w:rsidRPr="00B76499">
        <w:rPr>
          <w:b/>
          <w:bCs/>
        </w:rPr>
        <w:t xml:space="preserve"> </w:t>
      </w:r>
    </w:p>
    <w:p w14:paraId="0CD965AC" w14:textId="77777777" w:rsidR="00EF3815" w:rsidRPr="00B76499" w:rsidRDefault="00EF3815" w:rsidP="00EF3815">
      <w:pPr>
        <w:rPr>
          <w:b/>
        </w:rPr>
      </w:pPr>
      <w:r w:rsidRPr="00B76499">
        <w:rPr>
          <w:b/>
        </w:rPr>
        <w:t>BÖLÜM I:</w:t>
      </w:r>
      <w:r w:rsidRPr="00B76499">
        <w:rPr>
          <w:b/>
        </w:rPr>
        <w:tab/>
      </w:r>
      <w:r w:rsidRPr="00B76499">
        <w:rPr>
          <w:b/>
        </w:rPr>
        <w:tab/>
        <w:t xml:space="preserve">                                                                                                                                                   12/09/2022</w:t>
      </w:r>
    </w:p>
    <w:tbl>
      <w:tblPr>
        <w:tblW w:w="10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7"/>
        <w:gridCol w:w="7558"/>
      </w:tblGrid>
      <w:tr w:rsidR="00EF3815" w:rsidRPr="00B76499" w14:paraId="1DF8C156" w14:textId="77777777" w:rsidTr="00D74696">
        <w:trPr>
          <w:cantSplit/>
          <w:jc w:val="center"/>
        </w:trPr>
        <w:tc>
          <w:tcPr>
            <w:tcW w:w="10375" w:type="dxa"/>
            <w:gridSpan w:val="2"/>
          </w:tcPr>
          <w:p w14:paraId="0B1E2186" w14:textId="77777777" w:rsidR="00EF3815" w:rsidRPr="00B76499" w:rsidRDefault="00EF3815" w:rsidP="00D74696">
            <w:pPr>
              <w:spacing w:line="220" w:lineRule="exact"/>
            </w:pPr>
            <w:r w:rsidRPr="00B76499">
              <w:rPr>
                <w:b/>
                <w:bCs/>
              </w:rPr>
              <w:t>Süre:</w:t>
            </w:r>
            <w:r w:rsidRPr="00B76499">
              <w:t xml:space="preserve">  40+40 </w:t>
            </w:r>
          </w:p>
        </w:tc>
      </w:tr>
      <w:tr w:rsidR="00EF3815" w:rsidRPr="00B76499" w14:paraId="7DD45B30" w14:textId="77777777" w:rsidTr="00D74696">
        <w:trPr>
          <w:cantSplit/>
          <w:trHeight w:val="325"/>
          <w:jc w:val="center"/>
        </w:trPr>
        <w:tc>
          <w:tcPr>
            <w:tcW w:w="2817" w:type="dxa"/>
            <w:vAlign w:val="center"/>
          </w:tcPr>
          <w:p w14:paraId="6B1DC7CC" w14:textId="77777777" w:rsidR="00EF3815" w:rsidRPr="00B76499" w:rsidRDefault="00EF3815" w:rsidP="00D74696">
            <w:pPr>
              <w:spacing w:line="180" w:lineRule="exact"/>
              <w:rPr>
                <w:b/>
              </w:rPr>
            </w:pPr>
            <w:r w:rsidRPr="00B76499">
              <w:rPr>
                <w:b/>
              </w:rPr>
              <w:t xml:space="preserve">DERS </w:t>
            </w:r>
          </w:p>
        </w:tc>
        <w:tc>
          <w:tcPr>
            <w:tcW w:w="7558" w:type="dxa"/>
          </w:tcPr>
          <w:p w14:paraId="7086C8DB" w14:textId="77777777" w:rsidR="00EF3815" w:rsidRPr="00B76499" w:rsidRDefault="00EF3815" w:rsidP="00D74696">
            <w:pPr>
              <w:tabs>
                <w:tab w:val="left" w:pos="284"/>
              </w:tabs>
              <w:spacing w:line="240" w:lineRule="exact"/>
            </w:pPr>
            <w:r w:rsidRPr="00B76499">
              <w:t>SERBEST ETKİNLİKLER DERSİ</w:t>
            </w:r>
          </w:p>
        </w:tc>
      </w:tr>
      <w:tr w:rsidR="00EF3815" w:rsidRPr="00B76499" w14:paraId="76D66B70" w14:textId="77777777" w:rsidTr="00D74696">
        <w:trPr>
          <w:cantSplit/>
          <w:trHeight w:val="225"/>
          <w:jc w:val="center"/>
        </w:trPr>
        <w:tc>
          <w:tcPr>
            <w:tcW w:w="2817" w:type="dxa"/>
            <w:vAlign w:val="center"/>
          </w:tcPr>
          <w:p w14:paraId="56BB345A" w14:textId="77777777" w:rsidR="00EF3815" w:rsidRPr="00B76499" w:rsidRDefault="00EF3815" w:rsidP="00D74696">
            <w:pPr>
              <w:spacing w:line="180" w:lineRule="exact"/>
              <w:rPr>
                <w:b/>
              </w:rPr>
            </w:pPr>
            <w:r w:rsidRPr="00B76499">
              <w:rPr>
                <w:b/>
              </w:rPr>
              <w:t xml:space="preserve">SINIF </w:t>
            </w:r>
          </w:p>
        </w:tc>
        <w:tc>
          <w:tcPr>
            <w:tcW w:w="7558" w:type="dxa"/>
          </w:tcPr>
          <w:p w14:paraId="66D43A88" w14:textId="77777777" w:rsidR="00EF3815" w:rsidRPr="00B76499" w:rsidRDefault="00DA71D1" w:rsidP="00D74696">
            <w:pPr>
              <w:tabs>
                <w:tab w:val="left" w:pos="284"/>
              </w:tabs>
              <w:spacing w:line="240" w:lineRule="exact"/>
            </w:pPr>
            <w:r w:rsidRPr="00B76499">
              <w:t>2</w:t>
            </w:r>
          </w:p>
        </w:tc>
      </w:tr>
      <w:tr w:rsidR="00EF3815" w:rsidRPr="00B76499" w14:paraId="64C8176A" w14:textId="77777777" w:rsidTr="00D74696">
        <w:trPr>
          <w:cantSplit/>
          <w:jc w:val="center"/>
        </w:trPr>
        <w:tc>
          <w:tcPr>
            <w:tcW w:w="2817" w:type="dxa"/>
            <w:vAlign w:val="center"/>
          </w:tcPr>
          <w:p w14:paraId="1AE4A771" w14:textId="77777777" w:rsidR="00EF3815" w:rsidRPr="00B76499" w:rsidRDefault="00EF3815" w:rsidP="00D74696">
            <w:pPr>
              <w:spacing w:line="180" w:lineRule="exact"/>
              <w:rPr>
                <w:b/>
              </w:rPr>
            </w:pPr>
            <w:r w:rsidRPr="00B76499">
              <w:rPr>
                <w:b/>
              </w:rPr>
              <w:t>DERS</w:t>
            </w:r>
          </w:p>
        </w:tc>
        <w:tc>
          <w:tcPr>
            <w:tcW w:w="7558" w:type="dxa"/>
          </w:tcPr>
          <w:p w14:paraId="50F8685A" w14:textId="77777777" w:rsidR="00EF3815" w:rsidRPr="00B76499" w:rsidRDefault="00EF3815" w:rsidP="00D74696">
            <w:pPr>
              <w:tabs>
                <w:tab w:val="left" w:pos="284"/>
              </w:tabs>
              <w:spacing w:line="240" w:lineRule="exact"/>
            </w:pPr>
            <w:r w:rsidRPr="00B76499">
              <w:t>Harf Bulmacası Çözme</w:t>
            </w:r>
          </w:p>
        </w:tc>
      </w:tr>
      <w:tr w:rsidR="00EF3815" w:rsidRPr="00B76499" w14:paraId="63F42F3B" w14:textId="77777777" w:rsidTr="00D74696">
        <w:trPr>
          <w:cantSplit/>
          <w:jc w:val="center"/>
        </w:trPr>
        <w:tc>
          <w:tcPr>
            <w:tcW w:w="2817" w:type="dxa"/>
            <w:vAlign w:val="center"/>
          </w:tcPr>
          <w:p w14:paraId="6B372BBA" w14:textId="77777777" w:rsidR="00EF3815" w:rsidRPr="00B76499" w:rsidRDefault="00EF3815" w:rsidP="00D74696">
            <w:pPr>
              <w:spacing w:line="180" w:lineRule="exact"/>
              <w:rPr>
                <w:b/>
              </w:rPr>
            </w:pPr>
            <w:r w:rsidRPr="00B76499">
              <w:rPr>
                <w:b/>
              </w:rPr>
              <w:lastRenderedPageBreak/>
              <w:t>KAZANIM</w:t>
            </w:r>
          </w:p>
        </w:tc>
        <w:tc>
          <w:tcPr>
            <w:tcW w:w="7558" w:type="dxa"/>
          </w:tcPr>
          <w:p w14:paraId="3E955FD4" w14:textId="77777777" w:rsidR="00EF3815" w:rsidRPr="00B76499" w:rsidRDefault="00EF3815" w:rsidP="00D74696">
            <w:pPr>
              <w:tabs>
                <w:tab w:val="left" w:pos="284"/>
              </w:tabs>
            </w:pPr>
            <w:r w:rsidRPr="00B76499">
              <w:rPr>
                <w:b/>
                <w:bCs/>
              </w:rPr>
              <w:t>1.</w:t>
            </w:r>
            <w:r w:rsidRPr="00B76499">
              <w:t xml:space="preserve"> Seviyelerine uygun harf bulmacalarını çözebilmekten zevk alabilme</w:t>
            </w:r>
          </w:p>
          <w:p w14:paraId="038A192B" w14:textId="77777777" w:rsidR="00EF3815" w:rsidRPr="00B76499" w:rsidRDefault="00EF3815" w:rsidP="00D74696">
            <w:pPr>
              <w:tabs>
                <w:tab w:val="left" w:pos="907"/>
              </w:tabs>
            </w:pPr>
            <w:r w:rsidRPr="00B76499">
              <w:rPr>
                <w:b/>
              </w:rPr>
              <w:t>2.</w:t>
            </w:r>
            <w:r w:rsidRPr="00B76499">
              <w:t xml:space="preserve"> Güzel konuşma ve yazma alışkanlığı kazanabilme</w:t>
            </w:r>
          </w:p>
        </w:tc>
      </w:tr>
    </w:tbl>
    <w:p w14:paraId="29C4D582" w14:textId="77777777" w:rsidR="00EF3815" w:rsidRPr="00B76499" w:rsidRDefault="00EF3815" w:rsidP="00EF3815">
      <w:pPr>
        <w:rPr>
          <w:b/>
        </w:rPr>
      </w:pPr>
    </w:p>
    <w:p w14:paraId="7F3FA55A" w14:textId="77777777" w:rsidR="00EF3815" w:rsidRPr="00B76499" w:rsidRDefault="00EF3815" w:rsidP="00EF3815">
      <w:pPr>
        <w:rPr>
          <w:b/>
        </w:rPr>
      </w:pPr>
      <w:r w:rsidRPr="00B76499">
        <w:rPr>
          <w:b/>
        </w:rPr>
        <w:t>BÖLÜM II:</w:t>
      </w: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21"/>
        <w:gridCol w:w="7514"/>
      </w:tblGrid>
      <w:tr w:rsidR="00EF3815" w:rsidRPr="00B76499" w14:paraId="15351497" w14:textId="77777777" w:rsidTr="00D74696">
        <w:trPr>
          <w:jc w:val="center"/>
        </w:trPr>
        <w:tc>
          <w:tcPr>
            <w:tcW w:w="2821" w:type="dxa"/>
            <w:vAlign w:val="center"/>
          </w:tcPr>
          <w:p w14:paraId="47B778B0" w14:textId="77777777" w:rsidR="00EF3815" w:rsidRPr="00B76499" w:rsidRDefault="00EF3815" w:rsidP="00D74696">
            <w:pPr>
              <w:pStyle w:val="Balk2"/>
              <w:spacing w:line="240" w:lineRule="auto"/>
              <w:jc w:val="left"/>
            </w:pPr>
            <w:r w:rsidRPr="00B76499">
              <w:t>ÖĞRENME-ÖĞRETME YÖNTEM VE TEKNİKLERİ</w:t>
            </w:r>
          </w:p>
        </w:tc>
        <w:tc>
          <w:tcPr>
            <w:tcW w:w="7514" w:type="dxa"/>
            <w:vAlign w:val="center"/>
          </w:tcPr>
          <w:p w14:paraId="649DCFAD" w14:textId="77777777" w:rsidR="00EF3815" w:rsidRPr="00B76499" w:rsidRDefault="00EF3815" w:rsidP="00D74696">
            <w:r w:rsidRPr="00B76499">
              <w:t>Anlatım, Gösterip Yaptırma,  Gösteri, Beyin Fırtınası, Benzetim, Drama, Söz ve yazı ile anlatma</w:t>
            </w:r>
          </w:p>
        </w:tc>
      </w:tr>
      <w:tr w:rsidR="00EF3815" w:rsidRPr="00B76499" w14:paraId="4F5C14D5" w14:textId="77777777" w:rsidTr="00D74696">
        <w:trPr>
          <w:jc w:val="center"/>
        </w:trPr>
        <w:tc>
          <w:tcPr>
            <w:tcW w:w="2821" w:type="dxa"/>
            <w:vAlign w:val="center"/>
          </w:tcPr>
          <w:p w14:paraId="3063982F" w14:textId="77777777" w:rsidR="00EF3815" w:rsidRPr="00B76499" w:rsidRDefault="00EF3815" w:rsidP="00D74696">
            <w:pPr>
              <w:pStyle w:val="Balk2"/>
              <w:spacing w:line="240" w:lineRule="auto"/>
              <w:jc w:val="left"/>
            </w:pPr>
            <w:r w:rsidRPr="00B76499">
              <w:t>KULLANILAN EĞİTİM TEKNOLOJİLERİ ARAÇ VE GEREÇLER</w:t>
            </w:r>
          </w:p>
        </w:tc>
        <w:tc>
          <w:tcPr>
            <w:tcW w:w="7514" w:type="dxa"/>
            <w:vAlign w:val="center"/>
          </w:tcPr>
          <w:p w14:paraId="77D206CE" w14:textId="77777777" w:rsidR="00EF3815" w:rsidRPr="00B76499" w:rsidRDefault="00EF3815" w:rsidP="00D74696">
            <w:r w:rsidRPr="00B76499">
              <w:t xml:space="preserve">Bulmaca,defter,kalem,silgi </w:t>
            </w:r>
          </w:p>
        </w:tc>
      </w:tr>
      <w:tr w:rsidR="00EF3815" w:rsidRPr="00B76499" w14:paraId="49AE4BC6" w14:textId="77777777" w:rsidTr="00D74696">
        <w:trPr>
          <w:jc w:val="center"/>
        </w:trPr>
        <w:tc>
          <w:tcPr>
            <w:tcW w:w="2821" w:type="dxa"/>
            <w:vAlign w:val="center"/>
          </w:tcPr>
          <w:p w14:paraId="1A97FCEF" w14:textId="77777777" w:rsidR="00EF3815" w:rsidRPr="00B76499" w:rsidRDefault="00EF3815" w:rsidP="00D74696">
            <w:pPr>
              <w:rPr>
                <w:b/>
              </w:rPr>
            </w:pPr>
            <w:r w:rsidRPr="00B76499">
              <w:rPr>
                <w:b/>
              </w:rPr>
              <w:t xml:space="preserve">DERS ALANI                   </w:t>
            </w:r>
          </w:p>
        </w:tc>
        <w:tc>
          <w:tcPr>
            <w:tcW w:w="7514" w:type="dxa"/>
            <w:vAlign w:val="center"/>
          </w:tcPr>
          <w:p w14:paraId="53CF1039" w14:textId="77777777" w:rsidR="00EF3815" w:rsidRPr="00B76499" w:rsidRDefault="00EF3815" w:rsidP="00D74696">
            <w:pPr>
              <w:tabs>
                <w:tab w:val="left" w:pos="284"/>
                <w:tab w:val="left" w:pos="2268"/>
                <w:tab w:val="left" w:pos="2520"/>
              </w:tabs>
              <w:spacing w:line="240" w:lineRule="exact"/>
            </w:pPr>
            <w:r w:rsidRPr="00B76499">
              <w:t>Okul, sınıf</w:t>
            </w:r>
          </w:p>
        </w:tc>
      </w:tr>
      <w:tr w:rsidR="00EF3815" w:rsidRPr="00B76499" w14:paraId="3D6EC131" w14:textId="77777777" w:rsidTr="00D74696">
        <w:trPr>
          <w:cantSplit/>
          <w:jc w:val="center"/>
        </w:trPr>
        <w:tc>
          <w:tcPr>
            <w:tcW w:w="10335" w:type="dxa"/>
            <w:gridSpan w:val="2"/>
            <w:vAlign w:val="center"/>
          </w:tcPr>
          <w:p w14:paraId="3E9DC871" w14:textId="77777777" w:rsidR="00EF3815" w:rsidRPr="00B76499" w:rsidRDefault="00EF3815" w:rsidP="00D74696">
            <w:pPr>
              <w:jc w:val="center"/>
              <w:rPr>
                <w:b/>
              </w:rPr>
            </w:pPr>
          </w:p>
          <w:p w14:paraId="461F64E7" w14:textId="77777777" w:rsidR="00EF3815" w:rsidRPr="00B76499" w:rsidRDefault="00EF3815" w:rsidP="00D74696">
            <w:pPr>
              <w:jc w:val="center"/>
            </w:pPr>
            <w:r w:rsidRPr="00B76499">
              <w:rPr>
                <w:b/>
              </w:rPr>
              <w:t>ÖĞRENME-ÖĞRETME SÜRECİ</w:t>
            </w:r>
          </w:p>
        </w:tc>
      </w:tr>
      <w:tr w:rsidR="00EF3815" w:rsidRPr="00B76499" w14:paraId="506499CC" w14:textId="77777777" w:rsidTr="00D74696">
        <w:trPr>
          <w:cantSplit/>
          <w:trHeight w:val="286"/>
          <w:jc w:val="center"/>
        </w:trPr>
        <w:tc>
          <w:tcPr>
            <w:tcW w:w="2821" w:type="dxa"/>
            <w:vAlign w:val="center"/>
          </w:tcPr>
          <w:p w14:paraId="5CF65562" w14:textId="77777777" w:rsidR="00EF3815" w:rsidRPr="00B76499" w:rsidRDefault="00EF3815" w:rsidP="00D74696">
            <w:pPr>
              <w:pStyle w:val="Balk3"/>
              <w:rPr>
                <w:rFonts w:ascii="Times New Roman" w:hAnsi="Times New Roman" w:cs="Times New Roman"/>
                <w:b/>
                <w:color w:val="auto"/>
                <w:sz w:val="20"/>
                <w:szCs w:val="20"/>
              </w:rPr>
            </w:pPr>
            <w:r w:rsidRPr="00B76499">
              <w:rPr>
                <w:rFonts w:ascii="Times New Roman" w:hAnsi="Times New Roman" w:cs="Times New Roman"/>
                <w:b/>
                <w:color w:val="auto"/>
                <w:sz w:val="20"/>
                <w:szCs w:val="20"/>
              </w:rPr>
              <w:t>ETKİNLİK ÖRNEĞİ</w:t>
            </w:r>
          </w:p>
        </w:tc>
        <w:tc>
          <w:tcPr>
            <w:tcW w:w="7514" w:type="dxa"/>
            <w:shd w:val="clear" w:color="auto" w:fill="auto"/>
            <w:vAlign w:val="center"/>
          </w:tcPr>
          <w:p w14:paraId="71366F9C" w14:textId="77777777" w:rsidR="00EF3815" w:rsidRPr="00B76499" w:rsidRDefault="00EF3815" w:rsidP="00D74696">
            <w:pPr>
              <w:autoSpaceDE w:val="0"/>
              <w:autoSpaceDN w:val="0"/>
              <w:adjustRightInd w:val="0"/>
            </w:pPr>
            <w:r w:rsidRPr="00B76499">
              <w:t>Harf Bulmacası Çözme ,Güzel konuşma</w:t>
            </w:r>
          </w:p>
        </w:tc>
      </w:tr>
      <w:tr w:rsidR="00EF3815" w:rsidRPr="00B76499" w14:paraId="47B941ED" w14:textId="77777777" w:rsidTr="00D74696">
        <w:trPr>
          <w:cantSplit/>
          <w:trHeight w:val="1655"/>
          <w:jc w:val="center"/>
        </w:trPr>
        <w:tc>
          <w:tcPr>
            <w:tcW w:w="10335" w:type="dxa"/>
            <w:gridSpan w:val="2"/>
            <w:vAlign w:val="center"/>
          </w:tcPr>
          <w:p w14:paraId="3E6D1721" w14:textId="77777777" w:rsidR="00EF3815" w:rsidRPr="00B76499" w:rsidRDefault="00EF3815" w:rsidP="00D74696">
            <w:r w:rsidRPr="00B76499">
              <w:t>“Hayat bilgisi dersimizin konuları nelerdi?”</w:t>
            </w:r>
          </w:p>
          <w:p w14:paraId="7A1D15AA" w14:textId="77777777" w:rsidR="00EF3815" w:rsidRPr="00B76499" w:rsidRDefault="00EF3815" w:rsidP="00D74696">
            <w:r w:rsidRPr="00B76499">
              <w:t>“Dersimizde, bu konuların yer aldığı bir bulmaca çözeceğiz.”</w:t>
            </w:r>
          </w:p>
          <w:p w14:paraId="48D5224E" w14:textId="77777777" w:rsidR="00EF3815" w:rsidRPr="00B76499" w:rsidRDefault="00EF3815" w:rsidP="00D74696">
            <w:r w:rsidRPr="00B76499">
              <w:t xml:space="preserve">“Hazırladığım bulmacayı sıra arkadaşlarınızla beraber çözeceksiniz.” </w:t>
            </w:r>
          </w:p>
          <w:p w14:paraId="3391D471" w14:textId="77777777" w:rsidR="00EF3815" w:rsidRPr="00B76499" w:rsidRDefault="00EF3815" w:rsidP="00D74696">
            <w:r w:rsidRPr="00B76499">
              <w:t>Hayat bilgisi dersinde işlenen , ünitenin konuları ile ilgili olarak öğretmen tarafından hazırlanmış bulmaca fotokopilerinin sınıfa dağıtılması ,</w:t>
            </w:r>
          </w:p>
          <w:p w14:paraId="7C8FBF2D" w14:textId="77777777" w:rsidR="00EF3815" w:rsidRPr="00B76499" w:rsidRDefault="00EF3815" w:rsidP="00D74696">
            <w:r w:rsidRPr="00B76499">
              <w:t>Öğrencilerin arasında dolaşılarak gerektiğinde ip ucu verilmesi ,</w:t>
            </w:r>
          </w:p>
          <w:p w14:paraId="31A6102B" w14:textId="77777777" w:rsidR="00EF3815" w:rsidRPr="00B76499" w:rsidRDefault="00EF3815" w:rsidP="00D74696">
            <w:r w:rsidRPr="00B76499">
              <w:t>Bulmacanın , sıra grupları tarafından çözülmesi .</w:t>
            </w:r>
          </w:p>
          <w:p w14:paraId="4AC70DF9" w14:textId="77777777" w:rsidR="00EF3815" w:rsidRPr="00B76499" w:rsidRDefault="00EF3815" w:rsidP="00D74696">
            <w:r w:rsidRPr="00B76499">
              <w:t>“Her gün okulda, evde, alışverişte konuşuruz.</w:t>
            </w:r>
          </w:p>
          <w:p w14:paraId="516FE6D1" w14:textId="77777777" w:rsidR="00EF3815" w:rsidRPr="00B76499" w:rsidRDefault="00EF3815" w:rsidP="00D74696">
            <w:r w:rsidRPr="00B76499">
              <w:t xml:space="preserve">  Konuşma insanların en önemli iletişim aracıdır.”</w:t>
            </w:r>
          </w:p>
          <w:p w14:paraId="4CF6C634" w14:textId="77777777" w:rsidR="00EF3815" w:rsidRPr="00B76499" w:rsidRDefault="00EF3815" w:rsidP="00D74696">
            <w:r w:rsidRPr="00B76499">
              <w:t>“Günlük konuşmalarımız arasında ansızın bir konu ile ilgili, hazırlığımız olmadan konuşmak zorunda da kalabiliriz.”</w:t>
            </w:r>
          </w:p>
          <w:p w14:paraId="321E9068" w14:textId="77777777" w:rsidR="00EF3815" w:rsidRPr="00B76499" w:rsidRDefault="00EF3815" w:rsidP="00D74696">
            <w:r w:rsidRPr="00B76499">
              <w:t xml:space="preserve">“Önceden hazırlık yapmayı gerektirmeyen durumlarda yapılan konuşmaya </w:t>
            </w:r>
            <w:r w:rsidRPr="00B76499">
              <w:rPr>
                <w:b/>
              </w:rPr>
              <w:t xml:space="preserve">hazırlıksız konuşma </w:t>
            </w:r>
            <w:r w:rsidRPr="00B76499">
              <w:t>diyoruz.”</w:t>
            </w:r>
          </w:p>
          <w:p w14:paraId="5996C59D" w14:textId="77777777" w:rsidR="00EF3815" w:rsidRPr="00B76499" w:rsidRDefault="00EF3815" w:rsidP="00D74696">
            <w:r w:rsidRPr="00B76499">
              <w:t>“Hazırlıksız konuşmalarımızda da güzel konuşmak çok önemlidir.Bunun için çok okumalı, sözcük dağarcığımızı zenginleştirmeliyiz.Ne kadar sözcük bilirsek o kadar rahat ve güzel konuşuruz.</w:t>
            </w:r>
          </w:p>
          <w:p w14:paraId="0827FE17" w14:textId="77777777" w:rsidR="00EF3815" w:rsidRPr="00B76499" w:rsidRDefault="00EF3815" w:rsidP="00D74696">
            <w:r w:rsidRPr="00B76499">
              <w:t xml:space="preserve">  Başkası tarafından verilen ya da kendimizin belirlediği bir konu ile ilgili olarak yapılan konuşmalar ise </w:t>
            </w:r>
            <w:r w:rsidRPr="00B76499">
              <w:rPr>
                <w:b/>
              </w:rPr>
              <w:t>belirlenen konularda konuşma</w:t>
            </w:r>
            <w:r w:rsidRPr="00B76499">
              <w:t xml:space="preserve">dır.Bu durumda yapacağımız iş bilgilerimizi hatırlayarak konu ile ilgili düşüncelerimizi söylemektir.”  şeklinde konu açıklanır, </w:t>
            </w:r>
          </w:p>
          <w:p w14:paraId="014B7AF9" w14:textId="77777777" w:rsidR="00EF3815" w:rsidRPr="00B76499" w:rsidRDefault="00EF3815" w:rsidP="00D74696">
            <w:r w:rsidRPr="00B76499">
              <w:t>Belirlenen bir konu üzerinde öğrencilerin konuşması sağlanır.</w:t>
            </w:r>
          </w:p>
        </w:tc>
      </w:tr>
      <w:tr w:rsidR="00EF3815" w:rsidRPr="00B76499" w14:paraId="6C722E44" w14:textId="77777777" w:rsidTr="00D74696">
        <w:trPr>
          <w:jc w:val="center"/>
        </w:trPr>
        <w:tc>
          <w:tcPr>
            <w:tcW w:w="2821" w:type="dxa"/>
            <w:vAlign w:val="center"/>
          </w:tcPr>
          <w:p w14:paraId="29230607" w14:textId="77777777" w:rsidR="00EF3815" w:rsidRPr="00B76499" w:rsidRDefault="00EF3815" w:rsidP="00D74696">
            <w:pPr>
              <w:rPr>
                <w:b/>
              </w:rPr>
            </w:pPr>
            <w:r w:rsidRPr="00B76499">
              <w:rPr>
                <w:b/>
              </w:rPr>
              <w:t>Bireysel Öğrenme Etkinlikleri</w:t>
            </w:r>
          </w:p>
          <w:p w14:paraId="3FAB132F" w14:textId="77777777" w:rsidR="00EF3815" w:rsidRPr="00B76499" w:rsidRDefault="00EF3815" w:rsidP="00D74696">
            <w:pPr>
              <w:rPr>
                <w:b/>
              </w:rPr>
            </w:pPr>
            <w:r w:rsidRPr="00B76499">
              <w:rPr>
                <w:b/>
              </w:rPr>
              <w:t>(Ödev, deney, problem çözme vb.)</w:t>
            </w:r>
          </w:p>
        </w:tc>
        <w:tc>
          <w:tcPr>
            <w:tcW w:w="7514" w:type="dxa"/>
            <w:vAlign w:val="center"/>
          </w:tcPr>
          <w:p w14:paraId="210BC758" w14:textId="77777777" w:rsidR="00EF3815" w:rsidRPr="00B76499" w:rsidRDefault="00EF3815" w:rsidP="00D74696">
            <w:pPr>
              <w:pStyle w:val="GvdeMetniGirintisi"/>
              <w:ind w:left="0" w:firstLine="0"/>
            </w:pPr>
            <w:r w:rsidRPr="00B76499">
              <w:t xml:space="preserve">Ünite konularıyla ilgili bulmacalar çözebilmek bireye neler kazandırır. </w:t>
            </w:r>
          </w:p>
          <w:p w14:paraId="5BEB4991" w14:textId="77777777" w:rsidR="00EF3815" w:rsidRPr="00B76499" w:rsidRDefault="00EF3815" w:rsidP="00D74696">
            <w:pPr>
              <w:pStyle w:val="GvdeMetniGirintisi"/>
              <w:ind w:left="0" w:firstLine="0"/>
            </w:pPr>
            <w:r w:rsidRPr="00B76499">
              <w:t>Hazırlıksız olsa dahi güzel konuşma becerisi kazanabilmesi bireye neler kazandırır.</w:t>
            </w:r>
          </w:p>
        </w:tc>
      </w:tr>
      <w:tr w:rsidR="00EF3815" w:rsidRPr="00B76499" w14:paraId="7E91926F" w14:textId="77777777" w:rsidTr="00D74696">
        <w:trPr>
          <w:jc w:val="center"/>
        </w:trPr>
        <w:tc>
          <w:tcPr>
            <w:tcW w:w="2821" w:type="dxa"/>
            <w:vAlign w:val="center"/>
          </w:tcPr>
          <w:p w14:paraId="7365EACD" w14:textId="77777777" w:rsidR="00EF3815" w:rsidRPr="00B76499" w:rsidRDefault="00EF3815" w:rsidP="00D74696">
            <w:pPr>
              <w:rPr>
                <w:b/>
              </w:rPr>
            </w:pPr>
            <w:r w:rsidRPr="00B76499">
              <w:rPr>
                <w:b/>
              </w:rPr>
              <w:t>Grupla Öğrenme Etkinlikleri</w:t>
            </w:r>
          </w:p>
          <w:p w14:paraId="27ED9D4E" w14:textId="77777777" w:rsidR="00EF3815" w:rsidRPr="00B76499" w:rsidRDefault="00EF3815" w:rsidP="00D74696">
            <w:pPr>
              <w:rPr>
                <w:b/>
              </w:rPr>
            </w:pPr>
            <w:r w:rsidRPr="00B76499">
              <w:rPr>
                <w:b/>
              </w:rPr>
              <w:t>(Proje, gezi, gözlem vb.)</w:t>
            </w:r>
          </w:p>
        </w:tc>
        <w:tc>
          <w:tcPr>
            <w:tcW w:w="7514" w:type="dxa"/>
            <w:vAlign w:val="center"/>
          </w:tcPr>
          <w:p w14:paraId="61B8834A" w14:textId="77777777" w:rsidR="00EF3815" w:rsidRPr="00B76499" w:rsidRDefault="00EF3815" w:rsidP="00D74696"/>
        </w:tc>
      </w:tr>
      <w:tr w:rsidR="00EF3815" w:rsidRPr="00B76499" w14:paraId="507E4364" w14:textId="77777777" w:rsidTr="00D74696">
        <w:trPr>
          <w:jc w:val="center"/>
        </w:trPr>
        <w:tc>
          <w:tcPr>
            <w:tcW w:w="2821" w:type="dxa"/>
            <w:vAlign w:val="center"/>
          </w:tcPr>
          <w:p w14:paraId="31ABA363" w14:textId="77777777" w:rsidR="00EF3815" w:rsidRPr="00B76499" w:rsidRDefault="00EF3815" w:rsidP="00D74696">
            <w:pPr>
              <w:rPr>
                <w:b/>
              </w:rPr>
            </w:pPr>
            <w:r w:rsidRPr="00B76499">
              <w:rPr>
                <w:b/>
              </w:rPr>
              <w:t>Özet</w:t>
            </w:r>
          </w:p>
        </w:tc>
        <w:tc>
          <w:tcPr>
            <w:tcW w:w="7514" w:type="dxa"/>
            <w:vAlign w:val="center"/>
          </w:tcPr>
          <w:p w14:paraId="20A7D892" w14:textId="77777777" w:rsidR="00EF3815" w:rsidRPr="00B76499" w:rsidRDefault="00EF3815" w:rsidP="00D74696">
            <w:pPr>
              <w:jc w:val="both"/>
            </w:pPr>
            <w:r w:rsidRPr="00B76499">
              <w:t>Öğrencilerin kelime haznesini geliştirmeye ve bulmaca çözmeye yöneltmeye  yönelik çalışmalar yaptırıldı.</w:t>
            </w:r>
          </w:p>
          <w:p w14:paraId="622C1714" w14:textId="77777777" w:rsidR="00EF3815" w:rsidRPr="00B76499" w:rsidRDefault="00EF3815" w:rsidP="00D74696">
            <w:pPr>
              <w:jc w:val="both"/>
            </w:pPr>
            <w:r w:rsidRPr="00B76499">
              <w:t>Duygu ve düşüncelerini rahat ve doğru cümlelerle ifade edebilir.ifade edebilme</w:t>
            </w:r>
          </w:p>
        </w:tc>
      </w:tr>
    </w:tbl>
    <w:p w14:paraId="16EC271A" w14:textId="77777777" w:rsidR="00EF3815" w:rsidRPr="00B76499" w:rsidRDefault="00EF3815" w:rsidP="00EF3815">
      <w:pPr>
        <w:pStyle w:val="Balk6"/>
        <w:ind w:firstLine="180"/>
        <w:rPr>
          <w:sz w:val="20"/>
        </w:rPr>
      </w:pPr>
      <w:r w:rsidRPr="00B76499">
        <w:rPr>
          <w:sz w:val="20"/>
        </w:rPr>
        <w:t>BÖLÜM III</w:t>
      </w:r>
    </w:p>
    <w:tbl>
      <w:tblPr>
        <w:tblW w:w="10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53"/>
        <w:gridCol w:w="5006"/>
      </w:tblGrid>
      <w:tr w:rsidR="00EF3815" w:rsidRPr="00B76499" w14:paraId="2A76FECA" w14:textId="77777777" w:rsidTr="00D74696">
        <w:trPr>
          <w:jc w:val="center"/>
        </w:trPr>
        <w:tc>
          <w:tcPr>
            <w:tcW w:w="5253" w:type="dxa"/>
          </w:tcPr>
          <w:p w14:paraId="7CA4C6C4" w14:textId="77777777" w:rsidR="00EF3815" w:rsidRPr="00B76499" w:rsidRDefault="00EF3815" w:rsidP="00D74696">
            <w:pPr>
              <w:pStyle w:val="Balk1"/>
              <w:rPr>
                <w:sz w:val="20"/>
              </w:rPr>
            </w:pPr>
            <w:r w:rsidRPr="00B76499">
              <w:rPr>
                <w:sz w:val="20"/>
              </w:rPr>
              <w:t>Ölçme-Değerlendirme:</w:t>
            </w:r>
          </w:p>
          <w:p w14:paraId="586A417E" w14:textId="77777777" w:rsidR="00EF3815" w:rsidRPr="00B76499" w:rsidRDefault="00EF3815" w:rsidP="00D74696">
            <w:pPr>
              <w:rPr>
                <w:b/>
              </w:rPr>
            </w:pPr>
            <w:r w:rsidRPr="00B76499">
              <w:rPr>
                <w:b/>
              </w:rPr>
              <w:t>Grupla öğrenme etkinliklerine yönelik Ölçme-Değerlendirme</w:t>
            </w:r>
          </w:p>
          <w:p w14:paraId="7F5F5503" w14:textId="77777777" w:rsidR="00EF3815" w:rsidRPr="00B76499" w:rsidRDefault="00EF3815" w:rsidP="00D74696"/>
        </w:tc>
        <w:tc>
          <w:tcPr>
            <w:tcW w:w="5006" w:type="dxa"/>
            <w:vAlign w:val="center"/>
          </w:tcPr>
          <w:p w14:paraId="074D56EB" w14:textId="77777777" w:rsidR="00EF3815" w:rsidRPr="00B76499" w:rsidRDefault="00EF3815" w:rsidP="00D74696">
            <w:r w:rsidRPr="00B76499">
              <w:rPr>
                <w:b/>
              </w:rPr>
              <w:t>1.</w:t>
            </w:r>
            <w:r w:rsidRPr="00B76499">
              <w:t>Okuduğum masalı dinler misiniz?</w:t>
            </w:r>
          </w:p>
          <w:p w14:paraId="3D0C2E8B" w14:textId="77777777" w:rsidR="00EF3815" w:rsidRPr="00B76499" w:rsidRDefault="00EF3815" w:rsidP="00D74696">
            <w:r w:rsidRPr="00B76499">
              <w:rPr>
                <w:b/>
              </w:rPr>
              <w:t>2.</w:t>
            </w:r>
            <w:r w:rsidRPr="00B76499">
              <w:t>Okuduğum masalda hangi canlı varlıkların olduğunu söyleyebilir misiniz?</w:t>
            </w:r>
          </w:p>
          <w:p w14:paraId="176254AE" w14:textId="77777777" w:rsidR="00EF3815" w:rsidRPr="00B76499" w:rsidRDefault="00EF3815" w:rsidP="00D74696">
            <w:r w:rsidRPr="00B76499">
              <w:rPr>
                <w:b/>
              </w:rPr>
              <w:t>3.</w:t>
            </w:r>
            <w:r w:rsidRPr="00B76499">
              <w:t>Bu canlı varlıklar nasıl ses çıkartmaktalar?</w:t>
            </w:r>
          </w:p>
          <w:p w14:paraId="325743F2" w14:textId="77777777" w:rsidR="00EF3815" w:rsidRPr="00B76499" w:rsidRDefault="00EF3815" w:rsidP="00D74696">
            <w:r w:rsidRPr="00B76499">
              <w:t>Bana bu sesleri taklit eder misiniz?</w:t>
            </w:r>
          </w:p>
          <w:p w14:paraId="58D65F3F" w14:textId="77777777" w:rsidR="00EF3815" w:rsidRPr="00B76499" w:rsidRDefault="00EF3815" w:rsidP="00D74696">
            <w:pPr>
              <w:tabs>
                <w:tab w:val="left" w:pos="224"/>
                <w:tab w:val="left" w:pos="366"/>
              </w:tabs>
            </w:pPr>
            <w:r w:rsidRPr="00B76499">
              <w:rPr>
                <w:b/>
              </w:rPr>
              <w:t>4.</w:t>
            </w:r>
            <w:r w:rsidRPr="00B76499">
              <w:t>Bir konuda nasıl bilgi sahibi olunur?</w:t>
            </w:r>
          </w:p>
          <w:p w14:paraId="3310E6E7" w14:textId="77777777" w:rsidR="00EF3815" w:rsidRPr="00B76499" w:rsidRDefault="00EF3815" w:rsidP="00D74696">
            <w:r w:rsidRPr="00B76499">
              <w:rPr>
                <w:b/>
              </w:rPr>
              <w:t>5.</w:t>
            </w:r>
            <w:r w:rsidRPr="00B76499">
              <w:rPr>
                <w:spacing w:val="-6"/>
              </w:rPr>
              <w:t>Bir konu üzerinde konuşma, bilgi seviyelerini ölçme.</w:t>
            </w:r>
          </w:p>
        </w:tc>
      </w:tr>
      <w:tr w:rsidR="00EF3815" w:rsidRPr="00B76499" w14:paraId="0FA2D2C4" w14:textId="77777777" w:rsidTr="00D74696">
        <w:trPr>
          <w:jc w:val="center"/>
        </w:trPr>
        <w:tc>
          <w:tcPr>
            <w:tcW w:w="5253" w:type="dxa"/>
          </w:tcPr>
          <w:p w14:paraId="3219612D" w14:textId="77777777" w:rsidR="00EF3815" w:rsidRPr="00B76499" w:rsidRDefault="00EF3815" w:rsidP="00D74696">
            <w:pPr>
              <w:pStyle w:val="Balk2"/>
              <w:spacing w:line="240" w:lineRule="auto"/>
            </w:pPr>
            <w:r w:rsidRPr="00B76499">
              <w:t>Dersin Diğer Derslerle İlişkisi/Açıklamalar</w:t>
            </w:r>
          </w:p>
          <w:p w14:paraId="12B1D45E" w14:textId="77777777" w:rsidR="00EF3815" w:rsidRPr="00B76499" w:rsidRDefault="00EF3815" w:rsidP="00D74696">
            <w:r w:rsidRPr="00B76499">
              <w:t>Drama</w:t>
            </w:r>
          </w:p>
        </w:tc>
        <w:tc>
          <w:tcPr>
            <w:tcW w:w="5006" w:type="dxa"/>
          </w:tcPr>
          <w:p w14:paraId="4B2CC588" w14:textId="77777777" w:rsidR="00EF3815" w:rsidRPr="00B76499" w:rsidRDefault="00EF3815" w:rsidP="00D74696">
            <w:pPr>
              <w:jc w:val="both"/>
            </w:pPr>
          </w:p>
        </w:tc>
      </w:tr>
    </w:tbl>
    <w:p w14:paraId="747C734E" w14:textId="77777777" w:rsidR="00EF3815" w:rsidRPr="00B76499" w:rsidRDefault="00EF3815" w:rsidP="00EF3815">
      <w:pPr>
        <w:pStyle w:val="Balk6"/>
        <w:ind w:firstLine="180"/>
        <w:rPr>
          <w:sz w:val="20"/>
        </w:rPr>
      </w:pPr>
      <w:r w:rsidRPr="00B76499">
        <w:rPr>
          <w:sz w:val="20"/>
        </w:rPr>
        <w:t>BÖLÜM IV</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76"/>
        <w:gridCol w:w="7625"/>
      </w:tblGrid>
      <w:tr w:rsidR="00EF3815" w:rsidRPr="00B76499" w14:paraId="51A40C30" w14:textId="77777777" w:rsidTr="00D74696">
        <w:trPr>
          <w:jc w:val="center"/>
        </w:trPr>
        <w:tc>
          <w:tcPr>
            <w:tcW w:w="2576" w:type="dxa"/>
            <w:vAlign w:val="center"/>
          </w:tcPr>
          <w:p w14:paraId="656069D3" w14:textId="77777777" w:rsidR="00EF3815" w:rsidRPr="00B76499" w:rsidRDefault="00EF3815" w:rsidP="00D74696">
            <w:pPr>
              <w:rPr>
                <w:b/>
              </w:rPr>
            </w:pPr>
            <w:r w:rsidRPr="00B76499">
              <w:rPr>
                <w:b/>
              </w:rPr>
              <w:t xml:space="preserve">Planın Uygulanmasına </w:t>
            </w:r>
          </w:p>
          <w:p w14:paraId="3EC8B279" w14:textId="77777777" w:rsidR="00EF3815" w:rsidRPr="00B76499" w:rsidRDefault="00EF3815" w:rsidP="00D74696">
            <w:r w:rsidRPr="00B76499">
              <w:rPr>
                <w:b/>
              </w:rPr>
              <w:t>İlişkin Açıklamalar</w:t>
            </w:r>
          </w:p>
        </w:tc>
        <w:tc>
          <w:tcPr>
            <w:tcW w:w="7625" w:type="dxa"/>
            <w:vAlign w:val="center"/>
          </w:tcPr>
          <w:p w14:paraId="3473983C" w14:textId="68D11B8A" w:rsidR="00EF3815" w:rsidRPr="00B76499" w:rsidRDefault="006F44CE" w:rsidP="00D74696">
            <w:pPr>
              <w:jc w:val="both"/>
            </w:pPr>
            <w:hyperlink r:id="rId7" w:history="1">
              <w:r w:rsidR="00453D9E">
                <w:rPr>
                  <w:rStyle w:val="Kpr"/>
                  <w:rFonts w:ascii="Comic Sans MS" w:hAnsi="Comic Sans MS"/>
                </w:rPr>
                <w:t>www.egitimhane.com</w:t>
              </w:r>
            </w:hyperlink>
          </w:p>
        </w:tc>
      </w:tr>
    </w:tbl>
    <w:p w14:paraId="1D7477D7" w14:textId="77777777" w:rsidR="00EF3815" w:rsidRPr="00B76499" w:rsidRDefault="00EF3815" w:rsidP="00EF3815">
      <w:pPr>
        <w:tabs>
          <w:tab w:val="left" w:pos="4755"/>
          <w:tab w:val="right" w:pos="10631"/>
        </w:tabs>
        <w:rPr>
          <w:b/>
        </w:rPr>
      </w:pPr>
      <w:r w:rsidRPr="00B76499">
        <w:rPr>
          <w:b/>
        </w:rPr>
        <w:tab/>
      </w:r>
    </w:p>
    <w:p w14:paraId="182623E3" w14:textId="6A70A5E1" w:rsidR="00EF3815" w:rsidRDefault="00EF3815" w:rsidP="00EF3815">
      <w:r w:rsidRPr="00B76499">
        <w:t xml:space="preserve">                 </w:t>
      </w:r>
    </w:p>
    <w:p w14:paraId="7E98A411" w14:textId="77777777" w:rsidR="0063268D" w:rsidRPr="00B76499" w:rsidRDefault="0063268D" w:rsidP="00EF3815"/>
    <w:p w14:paraId="0A3B7876" w14:textId="77777777" w:rsidR="00EF3815" w:rsidRPr="00B76499" w:rsidRDefault="00EF3815" w:rsidP="00EF3815"/>
    <w:p w14:paraId="2688F4CD" w14:textId="4D2B8A87" w:rsidR="00EF3815" w:rsidRPr="00B76499" w:rsidRDefault="00EF3815" w:rsidP="00EF3815">
      <w:r w:rsidRPr="00B76499">
        <w:t xml:space="preserve">                                                       </w:t>
      </w:r>
      <w:r w:rsidRPr="00B76499">
        <w:tab/>
        <w:t xml:space="preserve">                                                                          </w:t>
      </w:r>
    </w:p>
    <w:p w14:paraId="6F241D35" w14:textId="40DB1FA1" w:rsidR="00EF3815" w:rsidRDefault="00EF3815" w:rsidP="00EF3815">
      <w:r w:rsidRPr="00B76499">
        <w:t xml:space="preserve">                  Sınıf Öğretmeni                                                                                                                      Okul Müdürü</w:t>
      </w:r>
    </w:p>
    <w:p w14:paraId="31593C48" w14:textId="476A52FF" w:rsidR="0063268D" w:rsidRDefault="0063268D" w:rsidP="00EF3815"/>
    <w:p w14:paraId="54FEED5B" w14:textId="52E4AB67" w:rsidR="0063268D" w:rsidRDefault="0063268D" w:rsidP="00EF3815"/>
    <w:p w14:paraId="2990651D" w14:textId="2383C315" w:rsidR="0063268D" w:rsidRDefault="0063268D" w:rsidP="00EF3815"/>
    <w:p w14:paraId="10DFC34A" w14:textId="77777777" w:rsidR="0063268D" w:rsidRPr="00B76499" w:rsidRDefault="0063268D" w:rsidP="00EF3815"/>
    <w:p w14:paraId="5781780F" w14:textId="77777777" w:rsidR="00D113F7" w:rsidRPr="00B76499" w:rsidRDefault="00D113F7" w:rsidP="00D113F7">
      <w:pPr>
        <w:jc w:val="center"/>
      </w:pPr>
      <w:r w:rsidRPr="00B76499">
        <w:rPr>
          <w:b/>
        </w:rPr>
        <w:t xml:space="preserve">HAYAT BİLGİSİ DERS PLANI                     </w:t>
      </w:r>
      <w:r w:rsidRPr="00B76499">
        <w:t xml:space="preserve">         </w:t>
      </w:r>
    </w:p>
    <w:p w14:paraId="1CE7B064" w14:textId="77777777" w:rsidR="00D113F7" w:rsidRPr="00B76499" w:rsidRDefault="00D113F7" w:rsidP="00D113F7">
      <w:pPr>
        <w:jc w:val="center"/>
        <w:rPr>
          <w:b/>
          <w:bCs/>
        </w:rPr>
      </w:pPr>
      <w:r w:rsidRPr="00B76499">
        <w:t xml:space="preserve">                                                                                                                                          </w:t>
      </w:r>
      <w:r w:rsidRPr="00B76499">
        <w:rPr>
          <w:b/>
          <w:bCs/>
        </w:rPr>
        <w:t xml:space="preserve"> </w:t>
      </w:r>
    </w:p>
    <w:p w14:paraId="7F66B71A" w14:textId="77777777" w:rsidR="00D113F7" w:rsidRPr="00B76499" w:rsidRDefault="00D113F7" w:rsidP="00D113F7">
      <w:pPr>
        <w:rPr>
          <w:b/>
        </w:rPr>
      </w:pPr>
      <w:r w:rsidRPr="00B76499">
        <w:rPr>
          <w:b/>
        </w:rPr>
        <w:t xml:space="preserve">   BÖLÜM I:                                                                                                                                                                         13/09/2022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113F7" w:rsidRPr="00B76499" w14:paraId="6089998E"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228B6B4A" w14:textId="77777777" w:rsidR="00D113F7" w:rsidRPr="00B76499" w:rsidRDefault="00D113F7"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599FBFB0" w14:textId="77777777" w:rsidR="00D113F7" w:rsidRPr="00B76499" w:rsidRDefault="00D113F7" w:rsidP="00D74696">
            <w:pPr>
              <w:spacing w:line="220" w:lineRule="exact"/>
            </w:pPr>
            <w:r w:rsidRPr="00B76499">
              <w:t>40</w:t>
            </w:r>
          </w:p>
        </w:tc>
      </w:tr>
      <w:tr w:rsidR="00D113F7" w:rsidRPr="00B76499" w14:paraId="398C4AC5"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19D4B587" w14:textId="77777777" w:rsidR="00D113F7" w:rsidRPr="00B76499" w:rsidRDefault="00D113F7"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1044C6D3" w14:textId="77777777" w:rsidR="00D113F7" w:rsidRPr="00B76499" w:rsidRDefault="00D113F7" w:rsidP="00D74696">
            <w:pPr>
              <w:tabs>
                <w:tab w:val="left" w:pos="284"/>
              </w:tabs>
              <w:spacing w:line="240" w:lineRule="exact"/>
            </w:pPr>
            <w:r w:rsidRPr="00B76499">
              <w:t>HAYAT BİLGİSİ</w:t>
            </w:r>
          </w:p>
        </w:tc>
      </w:tr>
      <w:tr w:rsidR="00D113F7" w:rsidRPr="00B76499" w14:paraId="438BC10A"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561D314B" w14:textId="77777777" w:rsidR="00D113F7" w:rsidRPr="00B76499" w:rsidRDefault="00D113F7"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38F90042" w14:textId="77777777" w:rsidR="00D113F7" w:rsidRPr="00B76499" w:rsidRDefault="00D113F7" w:rsidP="00D74696">
            <w:pPr>
              <w:tabs>
                <w:tab w:val="left" w:pos="284"/>
              </w:tabs>
              <w:spacing w:line="240" w:lineRule="exact"/>
            </w:pPr>
            <w:r w:rsidRPr="00B76499">
              <w:t>2</w:t>
            </w:r>
          </w:p>
        </w:tc>
      </w:tr>
      <w:tr w:rsidR="00D113F7" w:rsidRPr="00B76499" w14:paraId="2147B167" w14:textId="77777777" w:rsidTr="00D74696">
        <w:trPr>
          <w:cantSplit/>
          <w:trHeight w:val="397"/>
          <w:jc w:val="center"/>
        </w:trPr>
        <w:tc>
          <w:tcPr>
            <w:tcW w:w="2817" w:type="dxa"/>
            <w:tcBorders>
              <w:left w:val="single" w:sz="8" w:space="0" w:color="auto"/>
              <w:right w:val="single" w:sz="8" w:space="0" w:color="auto"/>
            </w:tcBorders>
            <w:vAlign w:val="center"/>
          </w:tcPr>
          <w:p w14:paraId="63796709" w14:textId="77777777" w:rsidR="00D113F7" w:rsidRPr="00B76499" w:rsidRDefault="00D113F7" w:rsidP="00D74696">
            <w:pPr>
              <w:spacing w:line="180" w:lineRule="exact"/>
              <w:rPr>
                <w:b/>
              </w:rPr>
            </w:pPr>
            <w:r w:rsidRPr="00B76499">
              <w:rPr>
                <w:b/>
              </w:rPr>
              <w:lastRenderedPageBreak/>
              <w:t xml:space="preserve">ÜNİTE         </w:t>
            </w:r>
          </w:p>
        </w:tc>
        <w:tc>
          <w:tcPr>
            <w:tcW w:w="7300" w:type="dxa"/>
            <w:tcBorders>
              <w:left w:val="single" w:sz="8" w:space="0" w:color="auto"/>
              <w:right w:val="single" w:sz="8" w:space="0" w:color="auto"/>
            </w:tcBorders>
            <w:vAlign w:val="center"/>
          </w:tcPr>
          <w:p w14:paraId="4372AC45" w14:textId="77777777" w:rsidR="00D113F7" w:rsidRPr="00B76499" w:rsidRDefault="00D113F7" w:rsidP="00D74696">
            <w:pPr>
              <w:tabs>
                <w:tab w:val="left" w:pos="284"/>
              </w:tabs>
              <w:spacing w:line="240" w:lineRule="exact"/>
            </w:pPr>
            <w:r w:rsidRPr="00B76499">
              <w:t>Okulumuzda Hayat</w:t>
            </w:r>
          </w:p>
        </w:tc>
      </w:tr>
      <w:tr w:rsidR="00D113F7" w:rsidRPr="00B76499" w14:paraId="24C3A84D" w14:textId="77777777" w:rsidTr="00D74696">
        <w:trPr>
          <w:cantSplit/>
          <w:trHeight w:val="397"/>
          <w:jc w:val="center"/>
        </w:trPr>
        <w:tc>
          <w:tcPr>
            <w:tcW w:w="2817" w:type="dxa"/>
            <w:tcBorders>
              <w:left w:val="single" w:sz="8" w:space="0" w:color="auto"/>
              <w:right w:val="single" w:sz="8" w:space="0" w:color="auto"/>
            </w:tcBorders>
            <w:vAlign w:val="center"/>
          </w:tcPr>
          <w:p w14:paraId="566D8A31" w14:textId="77777777" w:rsidR="00D113F7" w:rsidRPr="00B76499" w:rsidRDefault="00D113F7"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435B6878" w14:textId="77777777" w:rsidR="00D113F7" w:rsidRPr="00B76499" w:rsidRDefault="00D113F7" w:rsidP="00D74696">
            <w:pPr>
              <w:tabs>
                <w:tab w:val="left" w:pos="284"/>
              </w:tabs>
              <w:spacing w:line="240" w:lineRule="exact"/>
            </w:pPr>
            <w:r w:rsidRPr="00B76499">
              <w:t>Kendimizi Tanıtıyoruz</w:t>
            </w:r>
          </w:p>
        </w:tc>
      </w:tr>
    </w:tbl>
    <w:p w14:paraId="011C4A3F" w14:textId="77777777" w:rsidR="00D113F7" w:rsidRPr="00B76499" w:rsidRDefault="00D113F7" w:rsidP="00D113F7">
      <w:pPr>
        <w:ind w:firstLine="180"/>
        <w:rPr>
          <w:b/>
        </w:rPr>
      </w:pPr>
    </w:p>
    <w:p w14:paraId="3559162C" w14:textId="77777777" w:rsidR="00D113F7" w:rsidRPr="00B76499" w:rsidRDefault="00D113F7" w:rsidP="00D113F7">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113F7" w:rsidRPr="00B76499" w14:paraId="42295A50"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5B4742C" w14:textId="77777777" w:rsidR="00D113F7" w:rsidRPr="00B76499" w:rsidRDefault="00D113F7" w:rsidP="00D74696">
            <w:pPr>
              <w:pStyle w:val="Balk1"/>
              <w:jc w:val="left"/>
              <w:rPr>
                <w:sz w:val="20"/>
              </w:rPr>
            </w:pPr>
            <w:r w:rsidRPr="00B76499">
              <w:rPr>
                <w:sz w:val="20"/>
              </w:rPr>
              <w:t>KAZANIMLAR</w:t>
            </w:r>
          </w:p>
        </w:tc>
        <w:tc>
          <w:tcPr>
            <w:tcW w:w="7304" w:type="dxa"/>
            <w:tcBorders>
              <w:top w:val="single" w:sz="4" w:space="0" w:color="auto"/>
              <w:left w:val="nil"/>
              <w:bottom w:val="single" w:sz="4" w:space="0" w:color="auto"/>
              <w:right w:val="single" w:sz="4" w:space="0" w:color="auto"/>
            </w:tcBorders>
            <w:vAlign w:val="center"/>
          </w:tcPr>
          <w:p w14:paraId="66D98753" w14:textId="77777777" w:rsidR="00D113F7" w:rsidRPr="00B76499" w:rsidRDefault="00D113F7" w:rsidP="00D74696">
            <w:pPr>
              <w:autoSpaceDE w:val="0"/>
              <w:autoSpaceDN w:val="0"/>
              <w:adjustRightInd w:val="0"/>
              <w:rPr>
                <w:bCs/>
              </w:rPr>
            </w:pPr>
            <w:r w:rsidRPr="00B76499">
              <w:t>HB.2.1.1. Kendini farklı özellikleriyle tanıtır.</w:t>
            </w:r>
          </w:p>
        </w:tc>
      </w:tr>
      <w:tr w:rsidR="00D113F7" w:rsidRPr="00B76499" w14:paraId="0AA09F44"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77A7CC3" w14:textId="77777777" w:rsidR="00D113F7" w:rsidRPr="00B76499" w:rsidRDefault="00D113F7" w:rsidP="00D74696">
            <w:pPr>
              <w:pStyle w:val="Balk2"/>
              <w:spacing w:line="240" w:lineRule="auto"/>
              <w:jc w:val="left"/>
            </w:pPr>
            <w:r w:rsidRPr="00B76499">
              <w:t xml:space="preserve">ÖĞRENME-ÖĞRETME YÖNTEM </w:t>
            </w:r>
          </w:p>
          <w:p w14:paraId="41112C8A" w14:textId="77777777" w:rsidR="00D113F7" w:rsidRPr="00B76499" w:rsidRDefault="00D113F7"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AE692F5" w14:textId="77777777" w:rsidR="00D113F7" w:rsidRPr="00B76499" w:rsidRDefault="00D113F7" w:rsidP="00D74696">
            <w:r w:rsidRPr="00B76499">
              <w:t>Anlatım, gösteri, araştırma/ inceleme, soru cevap</w:t>
            </w:r>
          </w:p>
        </w:tc>
      </w:tr>
      <w:tr w:rsidR="00D113F7" w:rsidRPr="00B76499" w14:paraId="06E77DC9"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F0ABA83" w14:textId="77777777" w:rsidR="00D113F7" w:rsidRPr="00B76499" w:rsidRDefault="00D113F7"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9A20004" w14:textId="77777777" w:rsidR="00D113F7" w:rsidRPr="00B76499" w:rsidRDefault="00D113F7" w:rsidP="00D74696">
            <w:r w:rsidRPr="00B76499">
              <w:t>Bilgisayar, ders kitabı</w:t>
            </w:r>
          </w:p>
        </w:tc>
      </w:tr>
      <w:tr w:rsidR="00D113F7" w:rsidRPr="00B76499" w14:paraId="2351F087" w14:textId="77777777" w:rsidTr="00D74696">
        <w:trPr>
          <w:trHeight w:val="571"/>
          <w:jc w:val="center"/>
        </w:trPr>
        <w:tc>
          <w:tcPr>
            <w:tcW w:w="2821" w:type="dxa"/>
            <w:tcBorders>
              <w:left w:val="single" w:sz="8" w:space="0" w:color="auto"/>
            </w:tcBorders>
            <w:vAlign w:val="center"/>
          </w:tcPr>
          <w:p w14:paraId="79D143CF" w14:textId="77777777" w:rsidR="00D113F7" w:rsidRPr="00B76499" w:rsidRDefault="00D113F7" w:rsidP="00D74696">
            <w:pPr>
              <w:rPr>
                <w:b/>
              </w:rPr>
            </w:pPr>
            <w:r w:rsidRPr="00B76499">
              <w:rPr>
                <w:b/>
              </w:rPr>
              <w:t xml:space="preserve">DERS ALANI                   </w:t>
            </w:r>
          </w:p>
        </w:tc>
        <w:tc>
          <w:tcPr>
            <w:tcW w:w="7304" w:type="dxa"/>
            <w:tcBorders>
              <w:right w:val="single" w:sz="8" w:space="0" w:color="auto"/>
            </w:tcBorders>
            <w:vAlign w:val="center"/>
          </w:tcPr>
          <w:p w14:paraId="6C235A73" w14:textId="77777777" w:rsidR="00D113F7" w:rsidRPr="00B76499" w:rsidRDefault="00D113F7" w:rsidP="00D74696">
            <w:pPr>
              <w:tabs>
                <w:tab w:val="left" w:pos="284"/>
                <w:tab w:val="left" w:pos="2268"/>
                <w:tab w:val="left" w:pos="2520"/>
              </w:tabs>
              <w:spacing w:line="240" w:lineRule="exact"/>
            </w:pPr>
            <w:r w:rsidRPr="00B76499">
              <w:t>Sınıf</w:t>
            </w:r>
          </w:p>
        </w:tc>
      </w:tr>
      <w:tr w:rsidR="00D113F7" w:rsidRPr="00B76499" w14:paraId="287CA61A"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19854389" w14:textId="77777777" w:rsidR="00D113F7" w:rsidRPr="00B76499" w:rsidRDefault="00D113F7" w:rsidP="00D74696">
            <w:pPr>
              <w:jc w:val="center"/>
            </w:pPr>
            <w:r w:rsidRPr="00B76499">
              <w:rPr>
                <w:b/>
              </w:rPr>
              <w:t>ETKİNLİK SÜRECİ</w:t>
            </w:r>
          </w:p>
        </w:tc>
      </w:tr>
      <w:tr w:rsidR="00D113F7" w:rsidRPr="00B76499" w14:paraId="1F1F3083"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0FD0A49" w14:textId="77777777" w:rsidR="00D113F7" w:rsidRPr="00B76499" w:rsidRDefault="00D113F7" w:rsidP="0006082D">
            <w:pPr>
              <w:autoSpaceDE w:val="0"/>
              <w:autoSpaceDN w:val="0"/>
              <w:adjustRightInd w:val="0"/>
              <w:rPr>
                <w:iCs/>
              </w:rPr>
            </w:pPr>
            <w:r w:rsidRPr="00B76499">
              <w:rPr>
                <w:iCs/>
              </w:rPr>
              <w:t>Kendinizi tanıtırken neler söylersiniz? Sorusu ile dikkat çekilir-Öğrenciler konuşturulur.</w:t>
            </w:r>
          </w:p>
          <w:p w14:paraId="1680805E" w14:textId="77777777" w:rsidR="00D113F7" w:rsidRPr="00B76499" w:rsidRDefault="00D113F7" w:rsidP="0006082D">
            <w:pPr>
              <w:autoSpaceDE w:val="0"/>
              <w:autoSpaceDN w:val="0"/>
              <w:adjustRightInd w:val="0"/>
              <w:rPr>
                <w:iCs/>
              </w:rPr>
            </w:pPr>
            <w:r w:rsidRPr="00B76499">
              <w:rPr>
                <w:iCs/>
              </w:rPr>
              <w:t>Geçen yıl okula başladıkları zamanla bugünü karşılaştırmaları istenir. Kendilerinde gördükleri değişiklikler söylemeleri istenir.</w:t>
            </w:r>
          </w:p>
          <w:p w14:paraId="5AC95490" w14:textId="77777777" w:rsidR="00D113F7" w:rsidRPr="00B76499" w:rsidRDefault="00D113F7" w:rsidP="0006082D">
            <w:pPr>
              <w:autoSpaceDE w:val="0"/>
              <w:autoSpaceDN w:val="0"/>
              <w:adjustRightInd w:val="0"/>
              <w:rPr>
                <w:iCs/>
              </w:rPr>
            </w:pPr>
            <w:r w:rsidRPr="00B76499">
              <w:rPr>
                <w:iCs/>
              </w:rPr>
              <w:t>(Sayfa 14-15) Sude ile Mehmet’in kendini tanıtma örneği incelenir. Özellikler irdelenir.</w:t>
            </w:r>
          </w:p>
          <w:p w14:paraId="78BDFDEA" w14:textId="77777777" w:rsidR="0006082D" w:rsidRPr="00B76499" w:rsidRDefault="0006082D" w:rsidP="0006082D">
            <w:pPr>
              <w:autoSpaceDE w:val="0"/>
              <w:autoSpaceDN w:val="0"/>
              <w:adjustRightInd w:val="0"/>
              <w:rPr>
                <w:iCs/>
              </w:rPr>
            </w:pPr>
            <w:r w:rsidRPr="00B76499">
              <w:rPr>
                <w:iCs/>
              </w:rPr>
              <w:t>Konu anlatılır.</w:t>
            </w:r>
          </w:p>
          <w:p w14:paraId="2BC2DF8A" w14:textId="77777777" w:rsidR="00D113F7" w:rsidRPr="00B76499" w:rsidRDefault="00D113F7" w:rsidP="0006082D">
            <w:pPr>
              <w:autoSpaceDE w:val="0"/>
              <w:autoSpaceDN w:val="0"/>
              <w:adjustRightInd w:val="0"/>
              <w:rPr>
                <w:iCs/>
              </w:rPr>
            </w:pPr>
            <w:r w:rsidRPr="00B76499">
              <w:rPr>
                <w:iCs/>
              </w:rPr>
              <w:t xml:space="preserve">(Sayfa 16-17-18) Etkinlikler yapılır-kontrol edilir. </w:t>
            </w:r>
          </w:p>
          <w:p w14:paraId="6E066967" w14:textId="77777777" w:rsidR="00D113F7" w:rsidRPr="00B76499" w:rsidRDefault="00D113F7" w:rsidP="0006082D">
            <w:pPr>
              <w:autoSpaceDE w:val="0"/>
              <w:autoSpaceDN w:val="0"/>
              <w:adjustRightInd w:val="0"/>
              <w:rPr>
                <w:iCs/>
              </w:rPr>
            </w:pPr>
            <w:r w:rsidRPr="00B76499">
              <w:rPr>
                <w:iCs/>
              </w:rPr>
              <w:t>(Sayfa 19) Resim etkinliği yapılır.</w:t>
            </w:r>
          </w:p>
          <w:p w14:paraId="07067E12" w14:textId="77777777" w:rsidR="00D113F7" w:rsidRPr="00B76499" w:rsidRDefault="00D113F7" w:rsidP="0006082D">
            <w:pPr>
              <w:autoSpaceDE w:val="0"/>
              <w:autoSpaceDN w:val="0"/>
              <w:adjustRightInd w:val="0"/>
              <w:rPr>
                <w:iCs/>
              </w:rPr>
            </w:pPr>
            <w:r w:rsidRPr="00B76499">
              <w:rPr>
                <w:iCs/>
              </w:rPr>
              <w:t>(Sayfa 19) Değerlendirme etkinliği yapılır.</w:t>
            </w:r>
          </w:p>
        </w:tc>
      </w:tr>
      <w:tr w:rsidR="00D113F7" w:rsidRPr="00B76499" w14:paraId="03AF541B" w14:textId="77777777" w:rsidTr="00D74696">
        <w:trPr>
          <w:jc w:val="center"/>
        </w:trPr>
        <w:tc>
          <w:tcPr>
            <w:tcW w:w="2821" w:type="dxa"/>
            <w:tcBorders>
              <w:left w:val="single" w:sz="8" w:space="0" w:color="auto"/>
            </w:tcBorders>
            <w:vAlign w:val="center"/>
          </w:tcPr>
          <w:p w14:paraId="0A94DF5E" w14:textId="77777777" w:rsidR="00D113F7" w:rsidRPr="00B76499" w:rsidRDefault="00D113F7" w:rsidP="00D74696">
            <w:pPr>
              <w:rPr>
                <w:b/>
              </w:rPr>
            </w:pPr>
            <w:r w:rsidRPr="00B76499">
              <w:rPr>
                <w:b/>
              </w:rPr>
              <w:t>Grupla Öğrenme Etkinlikleri</w:t>
            </w:r>
          </w:p>
          <w:p w14:paraId="0C49E175" w14:textId="77777777" w:rsidR="00D113F7" w:rsidRPr="00B76499" w:rsidRDefault="00D113F7"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095B03D9" w14:textId="77777777" w:rsidR="00D113F7" w:rsidRPr="00B76499" w:rsidRDefault="00D113F7" w:rsidP="00D74696"/>
        </w:tc>
      </w:tr>
    </w:tbl>
    <w:p w14:paraId="783A5317" w14:textId="77777777" w:rsidR="00D113F7" w:rsidRPr="00B76499" w:rsidRDefault="00D113F7" w:rsidP="00D113F7">
      <w:pPr>
        <w:pStyle w:val="Balk6"/>
        <w:ind w:firstLine="180"/>
        <w:rPr>
          <w:sz w:val="20"/>
        </w:rPr>
      </w:pPr>
    </w:p>
    <w:p w14:paraId="70929DE7" w14:textId="77777777" w:rsidR="00D113F7" w:rsidRPr="00B76499" w:rsidRDefault="00D113F7" w:rsidP="00D113F7">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113F7" w:rsidRPr="00B76499" w14:paraId="33EDDA72" w14:textId="77777777" w:rsidTr="00D74696">
        <w:trPr>
          <w:jc w:val="center"/>
        </w:trPr>
        <w:tc>
          <w:tcPr>
            <w:tcW w:w="2817" w:type="dxa"/>
            <w:tcBorders>
              <w:top w:val="single" w:sz="8" w:space="0" w:color="auto"/>
              <w:left w:val="single" w:sz="8" w:space="0" w:color="auto"/>
              <w:bottom w:val="single" w:sz="8" w:space="0" w:color="auto"/>
            </w:tcBorders>
            <w:vAlign w:val="center"/>
          </w:tcPr>
          <w:p w14:paraId="43C08D32" w14:textId="77777777" w:rsidR="00D113F7" w:rsidRPr="00B76499" w:rsidRDefault="00D113F7" w:rsidP="00D74696">
            <w:pPr>
              <w:pStyle w:val="Balk1"/>
              <w:jc w:val="left"/>
              <w:rPr>
                <w:sz w:val="20"/>
              </w:rPr>
            </w:pPr>
            <w:r w:rsidRPr="00B76499">
              <w:rPr>
                <w:sz w:val="20"/>
              </w:rPr>
              <w:t>Ölçme-Değerlendirme:</w:t>
            </w:r>
          </w:p>
          <w:p w14:paraId="4CF58EC1" w14:textId="77777777" w:rsidR="00D113F7" w:rsidRPr="00B76499" w:rsidRDefault="00D113F7" w:rsidP="00D74696">
            <w:pPr>
              <w:rPr>
                <w:b/>
              </w:rPr>
            </w:pPr>
            <w:r w:rsidRPr="00B76499">
              <w:rPr>
                <w:b/>
              </w:rPr>
              <w:t xml:space="preserve">Bireysel ve grupla öğrenme ölçme değerlendirmeler </w:t>
            </w:r>
          </w:p>
          <w:p w14:paraId="037268EB" w14:textId="77777777" w:rsidR="00D113F7" w:rsidRPr="00B76499" w:rsidRDefault="00D113F7" w:rsidP="00D74696">
            <w:pPr>
              <w:rPr>
                <w:b/>
              </w:rPr>
            </w:pPr>
          </w:p>
          <w:p w14:paraId="572FBAF0" w14:textId="77777777" w:rsidR="00D113F7" w:rsidRPr="00B76499" w:rsidRDefault="00D113F7" w:rsidP="00D74696"/>
        </w:tc>
        <w:tc>
          <w:tcPr>
            <w:tcW w:w="7351" w:type="dxa"/>
            <w:tcBorders>
              <w:top w:val="single" w:sz="8" w:space="0" w:color="auto"/>
              <w:bottom w:val="single" w:sz="8" w:space="0" w:color="auto"/>
              <w:right w:val="single" w:sz="8" w:space="0" w:color="auto"/>
            </w:tcBorders>
            <w:vAlign w:val="center"/>
          </w:tcPr>
          <w:p w14:paraId="5D237289" w14:textId="77777777" w:rsidR="00D113F7" w:rsidRPr="00B76499" w:rsidRDefault="00D113F7" w:rsidP="00D74696">
            <w:r w:rsidRPr="00B76499">
              <w:t>Yapmaktan hoşlanacağınızı düşündüklerinizi ve yapmayı planladıklarınızı söyleyiniz.</w:t>
            </w:r>
          </w:p>
        </w:tc>
      </w:tr>
    </w:tbl>
    <w:p w14:paraId="46E217BD" w14:textId="77777777" w:rsidR="00D113F7" w:rsidRPr="00B76499" w:rsidRDefault="00D113F7" w:rsidP="00D113F7">
      <w:pPr>
        <w:pStyle w:val="Balk6"/>
        <w:ind w:firstLine="180"/>
        <w:rPr>
          <w:sz w:val="20"/>
        </w:rPr>
      </w:pPr>
    </w:p>
    <w:p w14:paraId="6AB57CB5" w14:textId="77777777" w:rsidR="00D113F7" w:rsidRPr="00B76499" w:rsidRDefault="00D113F7" w:rsidP="00D113F7">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13F7" w:rsidRPr="00B76499" w14:paraId="3F792D81" w14:textId="77777777" w:rsidTr="00D74696">
        <w:trPr>
          <w:jc w:val="center"/>
        </w:trPr>
        <w:tc>
          <w:tcPr>
            <w:tcW w:w="2834" w:type="dxa"/>
            <w:tcBorders>
              <w:top w:val="single" w:sz="8" w:space="0" w:color="auto"/>
              <w:left w:val="single" w:sz="8" w:space="0" w:color="auto"/>
              <w:bottom w:val="single" w:sz="8" w:space="0" w:color="auto"/>
            </w:tcBorders>
            <w:vAlign w:val="center"/>
          </w:tcPr>
          <w:p w14:paraId="4F7E1DCB" w14:textId="77777777" w:rsidR="00D113F7" w:rsidRPr="00B76499" w:rsidRDefault="00D113F7" w:rsidP="00D74696">
            <w:pPr>
              <w:rPr>
                <w:b/>
              </w:rPr>
            </w:pPr>
            <w:r w:rsidRPr="00B76499">
              <w:rPr>
                <w:b/>
              </w:rPr>
              <w:t xml:space="preserve">Planın Uygulanmasına </w:t>
            </w:r>
          </w:p>
          <w:p w14:paraId="3449E01F" w14:textId="77777777" w:rsidR="00D113F7" w:rsidRPr="00B76499" w:rsidRDefault="00D113F7"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1127C3E8" w14:textId="77777777" w:rsidR="00D113F7" w:rsidRPr="00B76499" w:rsidRDefault="00D113F7" w:rsidP="00D74696">
            <w:pPr>
              <w:autoSpaceDE w:val="0"/>
              <w:autoSpaceDN w:val="0"/>
              <w:adjustRightInd w:val="0"/>
            </w:pPr>
          </w:p>
          <w:p w14:paraId="3D934910" w14:textId="77777777" w:rsidR="00D113F7" w:rsidRPr="00B76499" w:rsidRDefault="00D113F7" w:rsidP="00D74696">
            <w:pPr>
              <w:autoSpaceDE w:val="0"/>
              <w:autoSpaceDN w:val="0"/>
              <w:adjustRightInd w:val="0"/>
            </w:pPr>
            <w:r w:rsidRPr="00B76499">
              <w:t>Fiziksel özellikleri, hoşlandıkları, yapabildikleri ve yapmak istedikleri üzerinde durulur.</w:t>
            </w:r>
          </w:p>
          <w:p w14:paraId="5666C3FA" w14:textId="77777777" w:rsidR="00D113F7" w:rsidRPr="00B76499" w:rsidRDefault="00D113F7" w:rsidP="00D74696">
            <w:pPr>
              <w:autoSpaceDE w:val="0"/>
              <w:autoSpaceDN w:val="0"/>
              <w:adjustRightInd w:val="0"/>
            </w:pPr>
          </w:p>
        </w:tc>
      </w:tr>
    </w:tbl>
    <w:p w14:paraId="26D385FB" w14:textId="77777777" w:rsidR="00D113F7" w:rsidRPr="00B76499" w:rsidRDefault="00D113F7" w:rsidP="00D113F7"/>
    <w:p w14:paraId="1BC7B90A" w14:textId="77777777" w:rsidR="00D113F7" w:rsidRPr="00B76499" w:rsidRDefault="00D113F7" w:rsidP="00D113F7"/>
    <w:p w14:paraId="581279B7" w14:textId="77777777" w:rsidR="00D113F7" w:rsidRPr="00B76499" w:rsidRDefault="00D113F7" w:rsidP="00D113F7"/>
    <w:p w14:paraId="57D44D73" w14:textId="77777777" w:rsidR="00D113F7" w:rsidRPr="00B76499" w:rsidRDefault="00D113F7" w:rsidP="00D113F7"/>
    <w:p w14:paraId="06AC2B2B" w14:textId="77777777" w:rsidR="00D113F7" w:rsidRPr="00B76499" w:rsidRDefault="00D113F7" w:rsidP="00D113F7"/>
    <w:p w14:paraId="1600C3CD" w14:textId="77777777" w:rsidR="00D113F7" w:rsidRPr="00B76499" w:rsidRDefault="00D113F7" w:rsidP="00D113F7"/>
    <w:p w14:paraId="36644546" w14:textId="77777777" w:rsidR="00D113F7" w:rsidRPr="00B76499" w:rsidRDefault="00D113F7" w:rsidP="00D113F7"/>
    <w:p w14:paraId="3FC251F1" w14:textId="77777777" w:rsidR="00D113F7" w:rsidRPr="00B76499" w:rsidRDefault="00D113F7" w:rsidP="00D113F7"/>
    <w:p w14:paraId="1CCE5748" w14:textId="77777777" w:rsidR="00D113F7" w:rsidRPr="00B76499" w:rsidRDefault="00D113F7" w:rsidP="00D113F7"/>
    <w:p w14:paraId="32F718A2" w14:textId="77777777" w:rsidR="00D113F7" w:rsidRPr="00B76499" w:rsidRDefault="00D113F7" w:rsidP="00D113F7"/>
    <w:p w14:paraId="4C78D086" w14:textId="1A6E2F04" w:rsidR="00D113F7" w:rsidRPr="00B76499" w:rsidRDefault="00D113F7" w:rsidP="00D113F7">
      <w:r w:rsidRPr="00B76499">
        <w:tab/>
        <w:t xml:space="preserve">                                         </w:t>
      </w:r>
      <w:r w:rsidRPr="00B76499">
        <w:tab/>
        <w:t xml:space="preserve">                                                                   </w:t>
      </w:r>
    </w:p>
    <w:p w14:paraId="51E47E12" w14:textId="77777777" w:rsidR="00D113F7" w:rsidRPr="00B76499" w:rsidRDefault="00D113F7" w:rsidP="00D113F7">
      <w:r w:rsidRPr="00B76499">
        <w:t xml:space="preserve">                  Sınıf Öğretmeni                                                                                                               Okul Müdürü </w:t>
      </w:r>
    </w:p>
    <w:p w14:paraId="45C546C4" w14:textId="77777777" w:rsidR="00D113F7" w:rsidRPr="00B76499" w:rsidRDefault="00D113F7" w:rsidP="00D113F7">
      <w:pPr>
        <w:tabs>
          <w:tab w:val="left" w:pos="1845"/>
        </w:tabs>
      </w:pPr>
    </w:p>
    <w:p w14:paraId="3C3898F5" w14:textId="77777777" w:rsidR="001F3817" w:rsidRPr="00B76499" w:rsidRDefault="001F3817"/>
    <w:p w14:paraId="6250BAFB" w14:textId="77777777" w:rsidR="00D113F7" w:rsidRPr="00B76499" w:rsidRDefault="00D113F7"/>
    <w:p w14:paraId="4E221011" w14:textId="77777777" w:rsidR="00D113F7" w:rsidRPr="00B76499" w:rsidRDefault="00D113F7"/>
    <w:p w14:paraId="0BCF30B3" w14:textId="77777777" w:rsidR="00D113F7" w:rsidRPr="00B76499" w:rsidRDefault="00D113F7"/>
    <w:p w14:paraId="268BF24F" w14:textId="77777777" w:rsidR="00D113F7" w:rsidRPr="00B76499" w:rsidRDefault="00D113F7"/>
    <w:p w14:paraId="61DB8BC7" w14:textId="77777777" w:rsidR="00D113F7" w:rsidRPr="00B76499" w:rsidRDefault="00D113F7"/>
    <w:p w14:paraId="3E8E2B48" w14:textId="77777777" w:rsidR="00D113F7" w:rsidRPr="00B76499" w:rsidRDefault="00D113F7"/>
    <w:p w14:paraId="6F1F48C3" w14:textId="77777777" w:rsidR="0006082D" w:rsidRPr="00B76499" w:rsidRDefault="0006082D" w:rsidP="0006082D">
      <w:pPr>
        <w:jc w:val="center"/>
      </w:pPr>
      <w:r w:rsidRPr="00B76499">
        <w:rPr>
          <w:b/>
        </w:rPr>
        <w:t xml:space="preserve">MATEMATİK DERS PLANI                     </w:t>
      </w:r>
      <w:r w:rsidRPr="00B76499">
        <w:t xml:space="preserve">         </w:t>
      </w:r>
    </w:p>
    <w:p w14:paraId="1E37585A" w14:textId="77777777" w:rsidR="0006082D" w:rsidRPr="00B76499" w:rsidRDefault="0006082D" w:rsidP="0006082D">
      <w:pPr>
        <w:jc w:val="center"/>
        <w:rPr>
          <w:b/>
          <w:bCs/>
        </w:rPr>
      </w:pPr>
      <w:r w:rsidRPr="00B76499">
        <w:t xml:space="preserve">                                                                                                                                          </w:t>
      </w:r>
      <w:r w:rsidRPr="00B76499">
        <w:rPr>
          <w:b/>
          <w:bCs/>
        </w:rPr>
        <w:t xml:space="preserve"> </w:t>
      </w:r>
    </w:p>
    <w:p w14:paraId="4C4543BF" w14:textId="77777777" w:rsidR="0006082D" w:rsidRPr="00B76499" w:rsidRDefault="0006082D" w:rsidP="0006082D">
      <w:pPr>
        <w:rPr>
          <w:b/>
        </w:rPr>
      </w:pPr>
      <w:r w:rsidRPr="00B76499">
        <w:rPr>
          <w:b/>
        </w:rPr>
        <w:t xml:space="preserve">   BÖLÜM I:                                                                                                                                                                         13/09/2022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6082D" w:rsidRPr="00B76499" w14:paraId="44E0AF14"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1844C211" w14:textId="77777777" w:rsidR="0006082D" w:rsidRPr="00B76499" w:rsidRDefault="0006082D"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20D5CB30" w14:textId="77777777" w:rsidR="0006082D" w:rsidRPr="00B76499" w:rsidRDefault="0006082D" w:rsidP="00D74696">
            <w:pPr>
              <w:spacing w:line="220" w:lineRule="exact"/>
            </w:pPr>
            <w:r w:rsidRPr="00B76499">
              <w:t>40</w:t>
            </w:r>
          </w:p>
        </w:tc>
      </w:tr>
      <w:tr w:rsidR="0006082D" w:rsidRPr="00B76499" w14:paraId="2BE7ED89"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7AA96668" w14:textId="77777777" w:rsidR="0006082D" w:rsidRPr="00B76499" w:rsidRDefault="0006082D"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4FCAA34F" w14:textId="77777777" w:rsidR="0006082D" w:rsidRPr="00B76499" w:rsidRDefault="0006082D" w:rsidP="00D74696">
            <w:pPr>
              <w:tabs>
                <w:tab w:val="left" w:pos="284"/>
              </w:tabs>
              <w:spacing w:line="240" w:lineRule="exact"/>
            </w:pPr>
            <w:r w:rsidRPr="00B76499">
              <w:t>MATEMATİK</w:t>
            </w:r>
          </w:p>
        </w:tc>
      </w:tr>
      <w:tr w:rsidR="0006082D" w:rsidRPr="00B76499" w14:paraId="352FA198"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7B906075" w14:textId="77777777" w:rsidR="0006082D" w:rsidRPr="00B76499" w:rsidRDefault="0006082D"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6CD1517A" w14:textId="77777777" w:rsidR="0006082D" w:rsidRPr="00B76499" w:rsidRDefault="0006082D" w:rsidP="00D74696">
            <w:pPr>
              <w:tabs>
                <w:tab w:val="left" w:pos="284"/>
              </w:tabs>
              <w:spacing w:line="240" w:lineRule="exact"/>
            </w:pPr>
            <w:r w:rsidRPr="00B76499">
              <w:t>2</w:t>
            </w:r>
          </w:p>
        </w:tc>
      </w:tr>
      <w:tr w:rsidR="0006082D" w:rsidRPr="00B76499" w14:paraId="0C598B2D" w14:textId="77777777" w:rsidTr="00D74696">
        <w:trPr>
          <w:cantSplit/>
          <w:trHeight w:val="397"/>
          <w:jc w:val="center"/>
        </w:trPr>
        <w:tc>
          <w:tcPr>
            <w:tcW w:w="2818" w:type="dxa"/>
            <w:tcBorders>
              <w:left w:val="single" w:sz="8" w:space="0" w:color="auto"/>
              <w:right w:val="single" w:sz="8" w:space="0" w:color="auto"/>
            </w:tcBorders>
            <w:vAlign w:val="center"/>
          </w:tcPr>
          <w:p w14:paraId="7F5709D3" w14:textId="77777777" w:rsidR="0006082D" w:rsidRPr="00B76499" w:rsidRDefault="0006082D"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4920DA0A" w14:textId="77777777" w:rsidR="0006082D" w:rsidRPr="00B76499" w:rsidRDefault="0006082D" w:rsidP="00D74696">
            <w:pPr>
              <w:tabs>
                <w:tab w:val="left" w:pos="284"/>
              </w:tabs>
              <w:spacing w:line="240" w:lineRule="exact"/>
            </w:pPr>
            <w:r w:rsidRPr="00B76499">
              <w:t>Sayılar ve İşlemler / Doğal Sayılar</w:t>
            </w:r>
          </w:p>
        </w:tc>
      </w:tr>
      <w:tr w:rsidR="0006082D" w:rsidRPr="00B76499" w14:paraId="1C6D3C28" w14:textId="77777777" w:rsidTr="00D74696">
        <w:trPr>
          <w:cantSplit/>
          <w:trHeight w:val="397"/>
          <w:jc w:val="center"/>
        </w:trPr>
        <w:tc>
          <w:tcPr>
            <w:tcW w:w="2818" w:type="dxa"/>
            <w:tcBorders>
              <w:left w:val="single" w:sz="8" w:space="0" w:color="auto"/>
              <w:right w:val="single" w:sz="8" w:space="0" w:color="auto"/>
            </w:tcBorders>
            <w:vAlign w:val="center"/>
          </w:tcPr>
          <w:p w14:paraId="623CF325" w14:textId="77777777" w:rsidR="0006082D" w:rsidRPr="00B76499" w:rsidRDefault="0006082D" w:rsidP="00D74696">
            <w:pPr>
              <w:spacing w:line="180" w:lineRule="exact"/>
              <w:rPr>
                <w:b/>
              </w:rPr>
            </w:pPr>
            <w:r w:rsidRPr="00B76499">
              <w:rPr>
                <w:b/>
              </w:rPr>
              <w:lastRenderedPageBreak/>
              <w:t>KONU</w:t>
            </w:r>
          </w:p>
        </w:tc>
        <w:tc>
          <w:tcPr>
            <w:tcW w:w="7300" w:type="dxa"/>
            <w:tcBorders>
              <w:left w:val="single" w:sz="8" w:space="0" w:color="auto"/>
              <w:right w:val="single" w:sz="8" w:space="0" w:color="auto"/>
            </w:tcBorders>
            <w:vAlign w:val="center"/>
          </w:tcPr>
          <w:p w14:paraId="5748BC50" w14:textId="77777777" w:rsidR="0006082D" w:rsidRPr="00B76499" w:rsidRDefault="0006082D" w:rsidP="00D74696">
            <w:pPr>
              <w:tabs>
                <w:tab w:val="left" w:pos="284"/>
              </w:tabs>
              <w:spacing w:line="240" w:lineRule="exact"/>
            </w:pPr>
            <w:r w:rsidRPr="00B76499">
              <w:rPr>
                <w:b/>
                <w:bCs/>
              </w:rPr>
              <w:t>Nesne Sayılarını Bulalım</w:t>
            </w:r>
          </w:p>
        </w:tc>
      </w:tr>
    </w:tbl>
    <w:p w14:paraId="25A97E02" w14:textId="77777777" w:rsidR="0006082D" w:rsidRPr="00B76499" w:rsidRDefault="0006082D" w:rsidP="0006082D">
      <w:pPr>
        <w:ind w:firstLine="180"/>
        <w:rPr>
          <w:b/>
        </w:rPr>
      </w:pPr>
    </w:p>
    <w:p w14:paraId="7253E465" w14:textId="77777777" w:rsidR="0006082D" w:rsidRPr="00B76499" w:rsidRDefault="0006082D" w:rsidP="0006082D">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6082D" w:rsidRPr="00B76499" w14:paraId="49717EBF"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76DF672" w14:textId="77777777" w:rsidR="0006082D" w:rsidRPr="00B76499" w:rsidRDefault="0006082D" w:rsidP="00D74696">
            <w:pPr>
              <w:pStyle w:val="Balk1"/>
              <w:jc w:val="left"/>
              <w:rPr>
                <w:sz w:val="20"/>
              </w:rPr>
            </w:pPr>
            <w:r w:rsidRPr="00B76499">
              <w:rPr>
                <w:sz w:val="20"/>
              </w:rPr>
              <w:t>KAZANIMLAR</w:t>
            </w:r>
          </w:p>
        </w:tc>
        <w:tc>
          <w:tcPr>
            <w:tcW w:w="7304" w:type="dxa"/>
            <w:tcBorders>
              <w:top w:val="single" w:sz="4" w:space="0" w:color="auto"/>
              <w:left w:val="nil"/>
              <w:bottom w:val="single" w:sz="4" w:space="0" w:color="auto"/>
              <w:right w:val="single" w:sz="4" w:space="0" w:color="auto"/>
            </w:tcBorders>
            <w:vAlign w:val="center"/>
          </w:tcPr>
          <w:p w14:paraId="709441B6" w14:textId="77777777" w:rsidR="0006082D" w:rsidRPr="00B76499" w:rsidRDefault="0006082D" w:rsidP="00D74696">
            <w:pPr>
              <w:autoSpaceDE w:val="0"/>
              <w:autoSpaceDN w:val="0"/>
              <w:adjustRightInd w:val="0"/>
            </w:pPr>
            <w:r w:rsidRPr="00B76499">
              <w:t>M.2.1.1.1. Nesne sayısı 100’e kadar (100 dâhil) olan bir topluluktaki nesnelerin sayısını belirler ve bu sayıyı rakamlarla yazar.</w:t>
            </w:r>
          </w:p>
          <w:p w14:paraId="02A9DC35" w14:textId="77777777" w:rsidR="0006082D" w:rsidRPr="00B76499" w:rsidRDefault="0006082D" w:rsidP="00D74696">
            <w:pPr>
              <w:autoSpaceDE w:val="0"/>
              <w:autoSpaceDN w:val="0"/>
              <w:adjustRightInd w:val="0"/>
              <w:rPr>
                <w:bCs/>
              </w:rPr>
            </w:pPr>
          </w:p>
        </w:tc>
      </w:tr>
      <w:tr w:rsidR="0006082D" w:rsidRPr="00B76499" w14:paraId="4BCDC83D"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221846A6" w14:textId="77777777" w:rsidR="0006082D" w:rsidRPr="00B76499" w:rsidRDefault="0006082D" w:rsidP="00D74696">
            <w:pPr>
              <w:pStyle w:val="Balk2"/>
              <w:spacing w:line="240" w:lineRule="auto"/>
              <w:jc w:val="left"/>
            </w:pPr>
            <w:r w:rsidRPr="00B76499">
              <w:t xml:space="preserve">ÖĞRENME-ÖĞRETME YÖNTEM </w:t>
            </w:r>
          </w:p>
          <w:p w14:paraId="185B0FF2" w14:textId="77777777" w:rsidR="0006082D" w:rsidRPr="00B76499" w:rsidRDefault="0006082D"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87F6EE2" w14:textId="77777777" w:rsidR="0006082D" w:rsidRPr="00B76499" w:rsidRDefault="0006082D" w:rsidP="00D74696">
            <w:r w:rsidRPr="00B76499">
              <w:t>Anlatım, gösteri, araştırma/ inceleme, soru cevap, problem çözme</w:t>
            </w:r>
          </w:p>
        </w:tc>
      </w:tr>
      <w:tr w:rsidR="0006082D" w:rsidRPr="00B76499" w14:paraId="0CE7B443"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3087BAFB" w14:textId="77777777" w:rsidR="0006082D" w:rsidRPr="00B76499" w:rsidRDefault="0006082D"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21CFB75" w14:textId="77777777" w:rsidR="0006082D" w:rsidRPr="00B76499" w:rsidRDefault="0006082D" w:rsidP="00D74696">
            <w:r w:rsidRPr="00B76499">
              <w:t>Bilgisayar, ders kitabı</w:t>
            </w:r>
          </w:p>
        </w:tc>
      </w:tr>
      <w:tr w:rsidR="0006082D" w:rsidRPr="00B76499" w14:paraId="6CB1D0CE" w14:textId="77777777" w:rsidTr="00D74696">
        <w:trPr>
          <w:trHeight w:val="571"/>
          <w:jc w:val="center"/>
        </w:trPr>
        <w:tc>
          <w:tcPr>
            <w:tcW w:w="2821" w:type="dxa"/>
            <w:tcBorders>
              <w:left w:val="single" w:sz="8" w:space="0" w:color="auto"/>
            </w:tcBorders>
            <w:vAlign w:val="center"/>
          </w:tcPr>
          <w:p w14:paraId="2FFB3260" w14:textId="77777777" w:rsidR="0006082D" w:rsidRPr="00B76499" w:rsidRDefault="0006082D" w:rsidP="00D74696">
            <w:pPr>
              <w:rPr>
                <w:b/>
              </w:rPr>
            </w:pPr>
            <w:r w:rsidRPr="00B76499">
              <w:rPr>
                <w:b/>
              </w:rPr>
              <w:t xml:space="preserve">DERS ALANI                   </w:t>
            </w:r>
          </w:p>
        </w:tc>
        <w:tc>
          <w:tcPr>
            <w:tcW w:w="7304" w:type="dxa"/>
            <w:tcBorders>
              <w:right w:val="single" w:sz="8" w:space="0" w:color="auto"/>
            </w:tcBorders>
            <w:vAlign w:val="center"/>
          </w:tcPr>
          <w:p w14:paraId="52C86404" w14:textId="77777777" w:rsidR="0006082D" w:rsidRPr="00B76499" w:rsidRDefault="0006082D" w:rsidP="00D74696">
            <w:pPr>
              <w:tabs>
                <w:tab w:val="left" w:pos="284"/>
                <w:tab w:val="left" w:pos="2268"/>
                <w:tab w:val="left" w:pos="2520"/>
              </w:tabs>
              <w:spacing w:line="240" w:lineRule="exact"/>
            </w:pPr>
            <w:r w:rsidRPr="00B76499">
              <w:t>Sınıf</w:t>
            </w:r>
          </w:p>
        </w:tc>
      </w:tr>
      <w:tr w:rsidR="0006082D" w:rsidRPr="00B76499" w14:paraId="4A6FEDF3"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7CA4697D" w14:textId="77777777" w:rsidR="0006082D" w:rsidRPr="00B76499" w:rsidRDefault="0006082D" w:rsidP="00D74696">
            <w:pPr>
              <w:jc w:val="center"/>
            </w:pPr>
            <w:r w:rsidRPr="00B76499">
              <w:rPr>
                <w:b/>
              </w:rPr>
              <w:t>ETKİNLİK SÜRECİ</w:t>
            </w:r>
          </w:p>
        </w:tc>
      </w:tr>
      <w:tr w:rsidR="0006082D" w:rsidRPr="00B76499" w14:paraId="7927F419"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30861C3" w14:textId="77777777" w:rsidR="0006082D" w:rsidRPr="00B76499" w:rsidRDefault="0006082D" w:rsidP="00D74696">
            <w:pPr>
              <w:autoSpaceDE w:val="0"/>
              <w:autoSpaceDN w:val="0"/>
              <w:adjustRightInd w:val="0"/>
              <w:rPr>
                <w:iCs/>
              </w:rPr>
            </w:pPr>
            <w:r w:rsidRPr="00B76499">
              <w:rPr>
                <w:iCs/>
              </w:rPr>
              <w:t>Ders kitabındaki görsel inceletilir, Ezgi ve Emre örneği incelenir(Sayfa 12)</w:t>
            </w:r>
          </w:p>
          <w:p w14:paraId="339B518E" w14:textId="77777777" w:rsidR="0006082D" w:rsidRPr="00B76499" w:rsidRDefault="0006082D" w:rsidP="00D74696">
            <w:pPr>
              <w:autoSpaceDE w:val="0"/>
              <w:autoSpaceDN w:val="0"/>
              <w:adjustRightInd w:val="0"/>
              <w:rPr>
                <w:iCs/>
              </w:rPr>
            </w:pPr>
            <w:r w:rsidRPr="00B76499">
              <w:rPr>
                <w:iCs/>
              </w:rPr>
              <w:t>Öğrenelim bölümü yapılır. Sorulara cevaplar aranır ( Sayfa 12)</w:t>
            </w:r>
          </w:p>
          <w:p w14:paraId="689474A6" w14:textId="77777777" w:rsidR="0006082D" w:rsidRPr="00B76499" w:rsidRDefault="0006082D" w:rsidP="00D74696">
            <w:pPr>
              <w:autoSpaceDE w:val="0"/>
              <w:autoSpaceDN w:val="0"/>
              <w:adjustRightInd w:val="0"/>
              <w:rPr>
                <w:iCs/>
              </w:rPr>
            </w:pPr>
            <w:r w:rsidRPr="00B76499">
              <w:rPr>
                <w:iCs/>
              </w:rPr>
              <w:t>Konu anlatılır.</w:t>
            </w:r>
          </w:p>
          <w:p w14:paraId="224BE9C2" w14:textId="77777777" w:rsidR="0006082D" w:rsidRPr="00B76499" w:rsidRDefault="0006082D" w:rsidP="00D74696">
            <w:pPr>
              <w:autoSpaceDE w:val="0"/>
              <w:autoSpaceDN w:val="0"/>
              <w:adjustRightInd w:val="0"/>
              <w:rPr>
                <w:iCs/>
              </w:rPr>
            </w:pPr>
            <w:r w:rsidRPr="00B76499">
              <w:rPr>
                <w:iCs/>
              </w:rPr>
              <w:t>Etkinlik yapılır(Sayfa 13)</w:t>
            </w:r>
          </w:p>
          <w:p w14:paraId="55538F11" w14:textId="77777777" w:rsidR="0006082D" w:rsidRPr="00B76499" w:rsidRDefault="0006082D" w:rsidP="00D74696">
            <w:pPr>
              <w:autoSpaceDE w:val="0"/>
              <w:autoSpaceDN w:val="0"/>
              <w:adjustRightInd w:val="0"/>
              <w:rPr>
                <w:iCs/>
              </w:rPr>
            </w:pPr>
            <w:r w:rsidRPr="00B76499">
              <w:rPr>
                <w:iCs/>
              </w:rPr>
              <w:t>(Sayfa 14-15) Çalışalım bölümü yapılır-kontrol edilir.</w:t>
            </w:r>
          </w:p>
          <w:p w14:paraId="01A465FB" w14:textId="77777777" w:rsidR="0006082D" w:rsidRPr="00B76499" w:rsidRDefault="0006082D" w:rsidP="00D74696">
            <w:pPr>
              <w:autoSpaceDE w:val="0"/>
              <w:autoSpaceDN w:val="0"/>
              <w:adjustRightInd w:val="0"/>
              <w:rPr>
                <w:iCs/>
              </w:rPr>
            </w:pPr>
            <w:r w:rsidRPr="00B76499">
              <w:rPr>
                <w:iCs/>
              </w:rPr>
              <w:t>(Sayfa 16) Acaba Öğrendik mi ? Bölümü yapılır ve kontrol edilir.</w:t>
            </w:r>
          </w:p>
          <w:p w14:paraId="1AE909C1" w14:textId="77777777" w:rsidR="0006082D" w:rsidRPr="00B76499" w:rsidRDefault="0006082D" w:rsidP="00D74696">
            <w:pPr>
              <w:autoSpaceDE w:val="0"/>
              <w:autoSpaceDN w:val="0"/>
              <w:adjustRightInd w:val="0"/>
              <w:rPr>
                <w:iCs/>
              </w:rPr>
            </w:pPr>
          </w:p>
        </w:tc>
      </w:tr>
      <w:tr w:rsidR="0006082D" w:rsidRPr="00B76499" w14:paraId="58F88A51" w14:textId="77777777" w:rsidTr="00D74696">
        <w:trPr>
          <w:jc w:val="center"/>
        </w:trPr>
        <w:tc>
          <w:tcPr>
            <w:tcW w:w="2821" w:type="dxa"/>
            <w:tcBorders>
              <w:left w:val="single" w:sz="8" w:space="0" w:color="auto"/>
            </w:tcBorders>
            <w:vAlign w:val="center"/>
          </w:tcPr>
          <w:p w14:paraId="0CCC5743" w14:textId="77777777" w:rsidR="0006082D" w:rsidRPr="00B76499" w:rsidRDefault="0006082D" w:rsidP="00D74696">
            <w:pPr>
              <w:rPr>
                <w:b/>
              </w:rPr>
            </w:pPr>
            <w:r w:rsidRPr="00B76499">
              <w:rPr>
                <w:b/>
              </w:rPr>
              <w:t>Grupla Öğrenme Etkinlikleri</w:t>
            </w:r>
          </w:p>
          <w:p w14:paraId="163C5E10" w14:textId="77777777" w:rsidR="0006082D" w:rsidRPr="00B76499" w:rsidRDefault="0006082D"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24F1528C" w14:textId="77777777" w:rsidR="0006082D" w:rsidRPr="00B76499" w:rsidRDefault="0006082D" w:rsidP="00D74696"/>
        </w:tc>
      </w:tr>
    </w:tbl>
    <w:p w14:paraId="51DF2DE0" w14:textId="77777777" w:rsidR="0006082D" w:rsidRPr="00B76499" w:rsidRDefault="0006082D" w:rsidP="0006082D">
      <w:pPr>
        <w:pStyle w:val="Balk6"/>
        <w:ind w:firstLine="180"/>
        <w:rPr>
          <w:sz w:val="20"/>
        </w:rPr>
      </w:pPr>
    </w:p>
    <w:p w14:paraId="79EFCC27" w14:textId="77777777" w:rsidR="0006082D" w:rsidRPr="00B76499" w:rsidRDefault="0006082D" w:rsidP="0006082D">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6082D" w:rsidRPr="00B76499" w14:paraId="5DC6B022" w14:textId="77777777" w:rsidTr="00D74696">
        <w:trPr>
          <w:jc w:val="center"/>
        </w:trPr>
        <w:tc>
          <w:tcPr>
            <w:tcW w:w="2817" w:type="dxa"/>
            <w:tcBorders>
              <w:top w:val="single" w:sz="8" w:space="0" w:color="auto"/>
              <w:left w:val="single" w:sz="8" w:space="0" w:color="auto"/>
              <w:bottom w:val="single" w:sz="8" w:space="0" w:color="auto"/>
            </w:tcBorders>
            <w:vAlign w:val="center"/>
          </w:tcPr>
          <w:p w14:paraId="7F77F5F1" w14:textId="77777777" w:rsidR="0006082D" w:rsidRPr="00B76499" w:rsidRDefault="0006082D" w:rsidP="00D74696">
            <w:pPr>
              <w:pStyle w:val="Balk1"/>
              <w:jc w:val="left"/>
              <w:rPr>
                <w:sz w:val="20"/>
              </w:rPr>
            </w:pPr>
            <w:r w:rsidRPr="00B76499">
              <w:rPr>
                <w:sz w:val="20"/>
              </w:rPr>
              <w:t>Ölçme-Değerlendirme:</w:t>
            </w:r>
          </w:p>
          <w:p w14:paraId="38230F78" w14:textId="77777777" w:rsidR="0006082D" w:rsidRPr="00B76499" w:rsidRDefault="0006082D" w:rsidP="00D74696">
            <w:pPr>
              <w:rPr>
                <w:b/>
              </w:rPr>
            </w:pPr>
            <w:r w:rsidRPr="00B76499">
              <w:rPr>
                <w:b/>
              </w:rPr>
              <w:t xml:space="preserve">Bireysel ve grupla öğrenme ölçme değerlendirmeler </w:t>
            </w:r>
          </w:p>
          <w:p w14:paraId="34153E3E" w14:textId="77777777" w:rsidR="0006082D" w:rsidRPr="00B76499" w:rsidRDefault="0006082D" w:rsidP="00D74696">
            <w:pPr>
              <w:rPr>
                <w:b/>
              </w:rPr>
            </w:pPr>
          </w:p>
          <w:p w14:paraId="2E01AD96" w14:textId="77777777" w:rsidR="0006082D" w:rsidRPr="00B76499" w:rsidRDefault="0006082D" w:rsidP="00D74696"/>
        </w:tc>
        <w:tc>
          <w:tcPr>
            <w:tcW w:w="7351" w:type="dxa"/>
            <w:tcBorders>
              <w:top w:val="single" w:sz="8" w:space="0" w:color="auto"/>
              <w:bottom w:val="single" w:sz="8" w:space="0" w:color="auto"/>
              <w:right w:val="single" w:sz="8" w:space="0" w:color="auto"/>
            </w:tcBorders>
            <w:vAlign w:val="center"/>
          </w:tcPr>
          <w:p w14:paraId="116D1DE6" w14:textId="77777777" w:rsidR="0006082D" w:rsidRPr="00B76499" w:rsidRDefault="0006082D" w:rsidP="00D74696">
            <w:pPr>
              <w:rPr>
                <w:iCs/>
              </w:rPr>
            </w:pPr>
            <w:r w:rsidRPr="00B76499">
              <w:rPr>
                <w:iCs/>
              </w:rPr>
              <w:t>(Sayfa 16) Acaba Öğrendik mi ? Bölümü yapılır ve kontrol edilir.</w:t>
            </w:r>
          </w:p>
          <w:p w14:paraId="2220C232" w14:textId="77777777" w:rsidR="0006082D" w:rsidRPr="00B76499" w:rsidRDefault="0006082D" w:rsidP="00D74696"/>
        </w:tc>
      </w:tr>
    </w:tbl>
    <w:p w14:paraId="2A5FFC7E" w14:textId="77777777" w:rsidR="0006082D" w:rsidRPr="00B76499" w:rsidRDefault="0006082D" w:rsidP="0006082D">
      <w:pPr>
        <w:pStyle w:val="Balk6"/>
        <w:ind w:firstLine="180"/>
        <w:rPr>
          <w:sz w:val="20"/>
        </w:rPr>
      </w:pPr>
    </w:p>
    <w:p w14:paraId="3F663614" w14:textId="77777777" w:rsidR="0006082D" w:rsidRPr="00B76499" w:rsidRDefault="0006082D" w:rsidP="0006082D">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6082D" w:rsidRPr="00B76499" w14:paraId="4698F26F" w14:textId="77777777" w:rsidTr="00D74696">
        <w:trPr>
          <w:jc w:val="center"/>
        </w:trPr>
        <w:tc>
          <w:tcPr>
            <w:tcW w:w="2834" w:type="dxa"/>
            <w:tcBorders>
              <w:top w:val="single" w:sz="8" w:space="0" w:color="auto"/>
              <w:left w:val="single" w:sz="8" w:space="0" w:color="auto"/>
              <w:bottom w:val="single" w:sz="8" w:space="0" w:color="auto"/>
            </w:tcBorders>
            <w:vAlign w:val="center"/>
          </w:tcPr>
          <w:p w14:paraId="4F3581F8" w14:textId="77777777" w:rsidR="0006082D" w:rsidRPr="00B76499" w:rsidRDefault="0006082D" w:rsidP="00D74696">
            <w:pPr>
              <w:rPr>
                <w:b/>
              </w:rPr>
            </w:pPr>
            <w:r w:rsidRPr="00B76499">
              <w:rPr>
                <w:b/>
              </w:rPr>
              <w:t xml:space="preserve">Planın Uygulanmasına </w:t>
            </w:r>
          </w:p>
          <w:p w14:paraId="52C7E5BA" w14:textId="77777777" w:rsidR="0006082D" w:rsidRPr="00B76499" w:rsidRDefault="0006082D"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59C4FA38" w14:textId="77777777" w:rsidR="0006082D" w:rsidRPr="00B76499" w:rsidRDefault="0006082D" w:rsidP="00D74696">
            <w:pPr>
              <w:autoSpaceDE w:val="0"/>
              <w:autoSpaceDN w:val="0"/>
              <w:adjustRightInd w:val="0"/>
            </w:pPr>
            <w:r w:rsidRPr="00B76499">
              <w:t>100’e kadar olan bir sayıya karşılık gelen çokluğun belirlenmesi sağlanır.</w:t>
            </w:r>
          </w:p>
          <w:p w14:paraId="74C01487" w14:textId="77777777" w:rsidR="0006082D" w:rsidRPr="00B76499" w:rsidRDefault="0006082D" w:rsidP="00D74696">
            <w:r w:rsidRPr="00B76499">
              <w:t>a) Aşamalı olarak önce 20 içinde çalışmalar yapılır.</w:t>
            </w:r>
          </w:p>
          <w:p w14:paraId="07E06540" w14:textId="77777777" w:rsidR="0006082D" w:rsidRPr="00B76499" w:rsidRDefault="0006082D" w:rsidP="00D74696">
            <w:pPr>
              <w:autoSpaceDE w:val="0"/>
              <w:autoSpaceDN w:val="0"/>
              <w:adjustRightInd w:val="0"/>
            </w:pPr>
            <w:r w:rsidRPr="00B76499">
              <w:t>b) Deste ve düzine örneklerle açıklanır</w:t>
            </w:r>
          </w:p>
        </w:tc>
      </w:tr>
    </w:tbl>
    <w:p w14:paraId="74997047" w14:textId="77777777" w:rsidR="0006082D" w:rsidRPr="00B76499" w:rsidRDefault="0006082D" w:rsidP="0006082D">
      <w:pPr>
        <w:rPr>
          <w:b/>
        </w:rPr>
      </w:pPr>
    </w:p>
    <w:p w14:paraId="3D753979" w14:textId="77777777" w:rsidR="0006082D" w:rsidRPr="00B76499" w:rsidRDefault="0006082D" w:rsidP="0006082D">
      <w:pPr>
        <w:jc w:val="center"/>
        <w:rPr>
          <w:b/>
        </w:rPr>
      </w:pPr>
    </w:p>
    <w:p w14:paraId="552A9D2A" w14:textId="77777777" w:rsidR="0006082D" w:rsidRPr="00B76499" w:rsidRDefault="0006082D" w:rsidP="0006082D">
      <w:pPr>
        <w:jc w:val="center"/>
        <w:rPr>
          <w:b/>
        </w:rPr>
      </w:pPr>
    </w:p>
    <w:p w14:paraId="5EDC35AA" w14:textId="77777777" w:rsidR="0006082D" w:rsidRPr="00B76499" w:rsidRDefault="0006082D" w:rsidP="0006082D">
      <w:pPr>
        <w:jc w:val="center"/>
        <w:rPr>
          <w:b/>
        </w:rPr>
      </w:pPr>
    </w:p>
    <w:p w14:paraId="410399B1" w14:textId="77777777" w:rsidR="0006082D" w:rsidRPr="00B76499" w:rsidRDefault="0006082D" w:rsidP="0006082D">
      <w:pPr>
        <w:jc w:val="center"/>
        <w:rPr>
          <w:b/>
        </w:rPr>
      </w:pPr>
    </w:p>
    <w:p w14:paraId="422BFA76" w14:textId="77777777" w:rsidR="0006082D" w:rsidRPr="00B76499" w:rsidRDefault="0006082D" w:rsidP="0006082D">
      <w:pPr>
        <w:jc w:val="center"/>
        <w:rPr>
          <w:b/>
        </w:rPr>
      </w:pPr>
    </w:p>
    <w:p w14:paraId="2C344E92" w14:textId="77777777" w:rsidR="0006082D" w:rsidRPr="00B76499" w:rsidRDefault="0006082D" w:rsidP="0006082D">
      <w:pPr>
        <w:jc w:val="center"/>
        <w:rPr>
          <w:b/>
        </w:rPr>
      </w:pPr>
    </w:p>
    <w:p w14:paraId="6DB6F860" w14:textId="77777777" w:rsidR="0006082D" w:rsidRPr="00B76499" w:rsidRDefault="0006082D" w:rsidP="0006082D">
      <w:pPr>
        <w:jc w:val="center"/>
        <w:rPr>
          <w:b/>
        </w:rPr>
      </w:pPr>
    </w:p>
    <w:p w14:paraId="1F6363B4" w14:textId="77777777" w:rsidR="0006082D" w:rsidRPr="00B76499" w:rsidRDefault="0006082D" w:rsidP="0006082D">
      <w:pPr>
        <w:jc w:val="center"/>
        <w:rPr>
          <w:b/>
        </w:rPr>
      </w:pPr>
    </w:p>
    <w:p w14:paraId="42F4A85D" w14:textId="77777777" w:rsidR="0006082D" w:rsidRPr="00B76499" w:rsidRDefault="0006082D" w:rsidP="0006082D">
      <w:pPr>
        <w:jc w:val="center"/>
        <w:rPr>
          <w:b/>
        </w:rPr>
      </w:pPr>
    </w:p>
    <w:p w14:paraId="3EEBC590" w14:textId="77777777" w:rsidR="0006082D" w:rsidRPr="00B76499" w:rsidRDefault="0006082D" w:rsidP="0006082D">
      <w:pPr>
        <w:jc w:val="center"/>
        <w:rPr>
          <w:b/>
        </w:rPr>
      </w:pPr>
    </w:p>
    <w:p w14:paraId="7606ED9E" w14:textId="77777777" w:rsidR="0006082D" w:rsidRPr="00B76499" w:rsidRDefault="0006082D" w:rsidP="0006082D">
      <w:pPr>
        <w:jc w:val="center"/>
        <w:rPr>
          <w:b/>
        </w:rPr>
      </w:pPr>
    </w:p>
    <w:p w14:paraId="02D6AB1B" w14:textId="77777777" w:rsidR="0006082D" w:rsidRPr="00B76499" w:rsidRDefault="0006082D" w:rsidP="0006082D">
      <w:pPr>
        <w:jc w:val="center"/>
        <w:rPr>
          <w:b/>
        </w:rPr>
      </w:pPr>
    </w:p>
    <w:p w14:paraId="006EE315" w14:textId="77777777" w:rsidR="0006082D" w:rsidRPr="00B76499" w:rsidRDefault="0006082D" w:rsidP="0006082D">
      <w:pPr>
        <w:jc w:val="center"/>
        <w:rPr>
          <w:b/>
        </w:rPr>
      </w:pPr>
    </w:p>
    <w:p w14:paraId="390A5FEB" w14:textId="77777777" w:rsidR="0006082D" w:rsidRPr="00B76499" w:rsidRDefault="0006082D" w:rsidP="0006082D">
      <w:pPr>
        <w:jc w:val="center"/>
        <w:rPr>
          <w:b/>
        </w:rPr>
      </w:pPr>
    </w:p>
    <w:p w14:paraId="5E0E8930" w14:textId="100E7B5B" w:rsidR="0006082D" w:rsidRPr="00B76499" w:rsidRDefault="0006082D" w:rsidP="0006082D">
      <w:r w:rsidRPr="00B76499">
        <w:tab/>
        <w:t xml:space="preserve">                                         </w:t>
      </w:r>
      <w:r w:rsidRPr="00B76499">
        <w:tab/>
        <w:t xml:space="preserve">                                                                   </w:t>
      </w:r>
    </w:p>
    <w:p w14:paraId="6EB1E6D4" w14:textId="77777777" w:rsidR="0006082D" w:rsidRPr="00B76499" w:rsidRDefault="0006082D" w:rsidP="0006082D">
      <w:r w:rsidRPr="00B76499">
        <w:t xml:space="preserve">                  Sınıf Öğretmeni                                                                                                               Okul Müdürü </w:t>
      </w:r>
    </w:p>
    <w:p w14:paraId="39F13E8A" w14:textId="77777777" w:rsidR="0006082D" w:rsidRPr="00B76499" w:rsidRDefault="0006082D" w:rsidP="00D113F7">
      <w:pPr>
        <w:jc w:val="center"/>
        <w:rPr>
          <w:b/>
        </w:rPr>
      </w:pPr>
    </w:p>
    <w:p w14:paraId="76F900C8" w14:textId="77777777" w:rsidR="0006082D" w:rsidRPr="00B76499" w:rsidRDefault="0006082D" w:rsidP="00D113F7">
      <w:pPr>
        <w:jc w:val="center"/>
        <w:rPr>
          <w:b/>
        </w:rPr>
      </w:pPr>
    </w:p>
    <w:p w14:paraId="499FF1E4" w14:textId="77777777" w:rsidR="0006082D" w:rsidRPr="00B76499" w:rsidRDefault="0006082D" w:rsidP="00D113F7">
      <w:pPr>
        <w:jc w:val="center"/>
        <w:rPr>
          <w:b/>
        </w:rPr>
      </w:pPr>
    </w:p>
    <w:p w14:paraId="180F8DC6" w14:textId="77777777" w:rsidR="00664C89" w:rsidRPr="00B76499" w:rsidRDefault="00664C89" w:rsidP="00664C89">
      <w:pPr>
        <w:jc w:val="center"/>
      </w:pPr>
      <w:r w:rsidRPr="00B76499">
        <w:rPr>
          <w:b/>
        </w:rPr>
        <w:t xml:space="preserve">TÜRKÇE DERS PLANI                     </w:t>
      </w:r>
      <w:r w:rsidRPr="00B76499">
        <w:t xml:space="preserve">         </w:t>
      </w:r>
    </w:p>
    <w:p w14:paraId="27BEA585" w14:textId="77777777" w:rsidR="00664C89" w:rsidRPr="00B76499" w:rsidRDefault="00664C89" w:rsidP="00664C89">
      <w:pPr>
        <w:jc w:val="center"/>
        <w:rPr>
          <w:b/>
          <w:bCs/>
        </w:rPr>
      </w:pPr>
      <w:r w:rsidRPr="00B76499">
        <w:t xml:space="preserve">                                                                                                                                          </w:t>
      </w:r>
      <w:r w:rsidRPr="00B76499">
        <w:rPr>
          <w:b/>
          <w:bCs/>
        </w:rPr>
        <w:t xml:space="preserve"> </w:t>
      </w:r>
    </w:p>
    <w:p w14:paraId="57E0A8D2" w14:textId="77777777" w:rsidR="00664C89" w:rsidRPr="00B76499" w:rsidRDefault="00664C89" w:rsidP="00664C89">
      <w:pPr>
        <w:rPr>
          <w:b/>
        </w:rPr>
      </w:pPr>
      <w:r w:rsidRPr="00B76499">
        <w:rPr>
          <w:b/>
        </w:rPr>
        <w:t xml:space="preserve">   BÖLÜM I:                                                                                                                                                                         13/09/2022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64C89" w:rsidRPr="00B76499" w14:paraId="4B33CD2E"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60B96165" w14:textId="77777777" w:rsidR="00664C89" w:rsidRPr="00B76499" w:rsidRDefault="00664C89"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42DA491E" w14:textId="77777777" w:rsidR="00664C89" w:rsidRPr="00B76499" w:rsidRDefault="00664C89" w:rsidP="00D74696">
            <w:pPr>
              <w:spacing w:line="220" w:lineRule="exact"/>
            </w:pPr>
            <w:r w:rsidRPr="00B76499">
              <w:t xml:space="preserve">40+40 </w:t>
            </w:r>
          </w:p>
        </w:tc>
      </w:tr>
      <w:tr w:rsidR="00664C89" w:rsidRPr="00B76499" w14:paraId="1951FB7C"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1D5329EA" w14:textId="77777777" w:rsidR="00664C89" w:rsidRPr="00B76499" w:rsidRDefault="00664C89"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1A7BC56F" w14:textId="77777777" w:rsidR="00664C89" w:rsidRPr="00B76499" w:rsidRDefault="00664C89" w:rsidP="00D74696">
            <w:pPr>
              <w:tabs>
                <w:tab w:val="left" w:pos="284"/>
              </w:tabs>
              <w:spacing w:line="240" w:lineRule="exact"/>
            </w:pPr>
            <w:r w:rsidRPr="00B76499">
              <w:t>TÜRKÇE</w:t>
            </w:r>
          </w:p>
        </w:tc>
      </w:tr>
      <w:tr w:rsidR="00664C89" w:rsidRPr="00B76499" w14:paraId="36545DA5"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79297473" w14:textId="77777777" w:rsidR="00664C89" w:rsidRPr="00B76499" w:rsidRDefault="00664C89"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466546A7" w14:textId="77777777" w:rsidR="00664C89" w:rsidRPr="00B76499" w:rsidRDefault="00664C89" w:rsidP="00D74696">
            <w:pPr>
              <w:tabs>
                <w:tab w:val="left" w:pos="284"/>
              </w:tabs>
              <w:spacing w:line="240" w:lineRule="exact"/>
            </w:pPr>
            <w:r w:rsidRPr="00B76499">
              <w:t>2</w:t>
            </w:r>
          </w:p>
        </w:tc>
      </w:tr>
      <w:tr w:rsidR="00664C89" w:rsidRPr="00B76499" w14:paraId="2A859D1A" w14:textId="77777777" w:rsidTr="00D74696">
        <w:trPr>
          <w:cantSplit/>
          <w:trHeight w:val="397"/>
          <w:jc w:val="center"/>
        </w:trPr>
        <w:tc>
          <w:tcPr>
            <w:tcW w:w="2817" w:type="dxa"/>
            <w:tcBorders>
              <w:left w:val="single" w:sz="8" w:space="0" w:color="auto"/>
              <w:right w:val="single" w:sz="8" w:space="0" w:color="auto"/>
            </w:tcBorders>
            <w:vAlign w:val="center"/>
          </w:tcPr>
          <w:p w14:paraId="5D9948C6" w14:textId="77777777" w:rsidR="00664C89" w:rsidRPr="00B76499" w:rsidRDefault="00664C89"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5C89B8DB" w14:textId="77777777" w:rsidR="00664C89" w:rsidRPr="00B76499" w:rsidRDefault="00664C89" w:rsidP="00D74696">
            <w:pPr>
              <w:tabs>
                <w:tab w:val="left" w:pos="284"/>
              </w:tabs>
              <w:spacing w:line="240" w:lineRule="exact"/>
            </w:pPr>
            <w:r w:rsidRPr="00B76499">
              <w:rPr>
                <w:b/>
              </w:rPr>
              <w:t>ERDEMLER</w:t>
            </w:r>
          </w:p>
        </w:tc>
      </w:tr>
      <w:tr w:rsidR="00664C89" w:rsidRPr="00B76499" w14:paraId="79C1F223" w14:textId="77777777" w:rsidTr="00D74696">
        <w:trPr>
          <w:cantSplit/>
          <w:trHeight w:val="397"/>
          <w:jc w:val="center"/>
        </w:trPr>
        <w:tc>
          <w:tcPr>
            <w:tcW w:w="2817" w:type="dxa"/>
            <w:tcBorders>
              <w:left w:val="single" w:sz="8" w:space="0" w:color="auto"/>
              <w:right w:val="single" w:sz="8" w:space="0" w:color="auto"/>
            </w:tcBorders>
            <w:vAlign w:val="center"/>
          </w:tcPr>
          <w:p w14:paraId="62E8A55E" w14:textId="77777777" w:rsidR="00664C89" w:rsidRPr="00B76499" w:rsidRDefault="00664C89"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121CE676" w14:textId="77777777" w:rsidR="00664C89" w:rsidRPr="00B76499" w:rsidRDefault="00664C89" w:rsidP="00D74696">
            <w:pPr>
              <w:ind w:right="113"/>
              <w:rPr>
                <w:b/>
              </w:rPr>
            </w:pPr>
            <w:r w:rsidRPr="00B76499">
              <w:rPr>
                <w:b/>
              </w:rPr>
              <w:t>Şenlikli Bir Akşam Yemeği (Dinleme Metni)</w:t>
            </w:r>
          </w:p>
        </w:tc>
      </w:tr>
    </w:tbl>
    <w:p w14:paraId="20732E8A" w14:textId="77777777" w:rsidR="00664C89" w:rsidRPr="00B76499" w:rsidRDefault="00664C89" w:rsidP="00664C89">
      <w:pPr>
        <w:ind w:firstLine="180"/>
        <w:rPr>
          <w:b/>
        </w:rPr>
      </w:pPr>
    </w:p>
    <w:p w14:paraId="7DCD277D" w14:textId="77777777" w:rsidR="00664C89" w:rsidRPr="00B76499" w:rsidRDefault="00664C89" w:rsidP="00664C89">
      <w:pPr>
        <w:ind w:firstLine="180"/>
        <w:rPr>
          <w:b/>
        </w:rPr>
      </w:pPr>
      <w:r w:rsidRPr="00B76499">
        <w:rPr>
          <w:b/>
        </w:rPr>
        <w:lastRenderedPageBreak/>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64C89" w:rsidRPr="00B76499" w14:paraId="29F80249"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270F1ED" w14:textId="77777777" w:rsidR="00664C89" w:rsidRPr="00B76499" w:rsidRDefault="00664C89" w:rsidP="00D74696">
            <w:pPr>
              <w:pStyle w:val="Balk1"/>
              <w:jc w:val="left"/>
              <w:rPr>
                <w:sz w:val="20"/>
              </w:rPr>
            </w:pPr>
            <w:r w:rsidRPr="00B76499">
              <w:rPr>
                <w:sz w:val="20"/>
              </w:rPr>
              <w:t>KAZANIMLAR</w:t>
            </w:r>
          </w:p>
        </w:tc>
        <w:tc>
          <w:tcPr>
            <w:tcW w:w="7304" w:type="dxa"/>
            <w:tcBorders>
              <w:top w:val="single" w:sz="4" w:space="0" w:color="auto"/>
              <w:left w:val="nil"/>
              <w:bottom w:val="single" w:sz="4" w:space="0" w:color="auto"/>
              <w:right w:val="single" w:sz="4" w:space="0" w:color="auto"/>
            </w:tcBorders>
            <w:vAlign w:val="center"/>
          </w:tcPr>
          <w:p w14:paraId="01FDF355" w14:textId="77777777" w:rsidR="00664C89" w:rsidRPr="00B76499" w:rsidRDefault="00664C89" w:rsidP="00D74696">
            <w:r w:rsidRPr="00B76499">
              <w:t>T.2.1.5. Dinlediklerine/izlediklerine yönelik sorulara cevap verir.</w:t>
            </w:r>
          </w:p>
          <w:p w14:paraId="066CBC61" w14:textId="77777777" w:rsidR="00664C89" w:rsidRPr="00B76499" w:rsidRDefault="00664C89" w:rsidP="00D74696">
            <w:r w:rsidRPr="00B76499">
              <w:t>T.2.1.7. Sözlü yönergeleri uygular.</w:t>
            </w:r>
          </w:p>
          <w:p w14:paraId="14838712" w14:textId="77777777" w:rsidR="00664C89" w:rsidRPr="00B76499" w:rsidRDefault="00664C89" w:rsidP="00D74696">
            <w:r w:rsidRPr="00B76499">
              <w:t>T.2.1.3. Dinlediği/izlediği metni anlatır.</w:t>
            </w:r>
          </w:p>
          <w:p w14:paraId="14E17FFE" w14:textId="77777777" w:rsidR="00664C89" w:rsidRPr="00B76499" w:rsidRDefault="00664C89" w:rsidP="00D74696"/>
        </w:tc>
      </w:tr>
      <w:tr w:rsidR="00664C89" w:rsidRPr="00B76499" w14:paraId="5D741D8D"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2A7C85E5" w14:textId="77777777" w:rsidR="00664C89" w:rsidRPr="00B76499" w:rsidRDefault="00664C89" w:rsidP="00D74696">
            <w:pPr>
              <w:pStyle w:val="Balk2"/>
              <w:spacing w:line="240" w:lineRule="auto"/>
              <w:jc w:val="left"/>
            </w:pPr>
            <w:r w:rsidRPr="00B76499">
              <w:t xml:space="preserve">ÖĞRENME-ÖĞRETME YÖNTEM </w:t>
            </w:r>
          </w:p>
          <w:p w14:paraId="06297C72" w14:textId="77777777" w:rsidR="00664C89" w:rsidRPr="00B76499" w:rsidRDefault="00664C89"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097DFDF" w14:textId="77777777" w:rsidR="00664C89" w:rsidRPr="00B76499" w:rsidRDefault="00664C89" w:rsidP="00D74696">
            <w:r w:rsidRPr="00B76499">
              <w:t>Anlatım, gösterip yaptırma, soru cevap, tümevarım</w:t>
            </w:r>
          </w:p>
        </w:tc>
      </w:tr>
      <w:tr w:rsidR="00664C89" w:rsidRPr="00B76499" w14:paraId="6E35548B"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A9EA0DF" w14:textId="77777777" w:rsidR="00664C89" w:rsidRPr="00B76499" w:rsidRDefault="00664C89"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28E7543" w14:textId="77777777" w:rsidR="00664C89" w:rsidRPr="00B76499" w:rsidRDefault="00664C89" w:rsidP="00D74696">
            <w:r w:rsidRPr="00B76499">
              <w:t>Bilgisayar, ders kitabı, “</w:t>
            </w:r>
            <w:r w:rsidRPr="00B76499">
              <w:rPr>
                <w:b/>
              </w:rPr>
              <w:t>Şenlikli Bir Akşam Yemeği (Dinleme Metni)</w:t>
            </w:r>
            <w:r w:rsidRPr="00B76499">
              <w:t>” metni</w:t>
            </w:r>
          </w:p>
        </w:tc>
      </w:tr>
      <w:tr w:rsidR="00664C89" w:rsidRPr="00B76499" w14:paraId="6500987C" w14:textId="77777777" w:rsidTr="00D74696">
        <w:trPr>
          <w:trHeight w:val="571"/>
          <w:jc w:val="center"/>
        </w:trPr>
        <w:tc>
          <w:tcPr>
            <w:tcW w:w="2821" w:type="dxa"/>
            <w:tcBorders>
              <w:left w:val="single" w:sz="8" w:space="0" w:color="auto"/>
            </w:tcBorders>
            <w:vAlign w:val="center"/>
          </w:tcPr>
          <w:p w14:paraId="0EF94419" w14:textId="77777777" w:rsidR="00664C89" w:rsidRPr="00B76499" w:rsidRDefault="00664C89" w:rsidP="00D74696">
            <w:pPr>
              <w:rPr>
                <w:b/>
              </w:rPr>
            </w:pPr>
            <w:r w:rsidRPr="00B76499">
              <w:rPr>
                <w:b/>
              </w:rPr>
              <w:t xml:space="preserve">DERS ALANI                   </w:t>
            </w:r>
          </w:p>
        </w:tc>
        <w:tc>
          <w:tcPr>
            <w:tcW w:w="7304" w:type="dxa"/>
            <w:tcBorders>
              <w:right w:val="single" w:sz="8" w:space="0" w:color="auto"/>
            </w:tcBorders>
            <w:vAlign w:val="center"/>
          </w:tcPr>
          <w:p w14:paraId="0BB62044" w14:textId="77777777" w:rsidR="00664C89" w:rsidRPr="00B76499" w:rsidRDefault="00664C89" w:rsidP="00D74696">
            <w:pPr>
              <w:tabs>
                <w:tab w:val="left" w:pos="284"/>
                <w:tab w:val="left" w:pos="2268"/>
                <w:tab w:val="left" w:pos="2520"/>
              </w:tabs>
              <w:spacing w:line="240" w:lineRule="exact"/>
            </w:pPr>
            <w:r w:rsidRPr="00B76499">
              <w:t>Sınıf</w:t>
            </w:r>
          </w:p>
        </w:tc>
      </w:tr>
      <w:tr w:rsidR="00664C89" w:rsidRPr="00B76499" w14:paraId="45AE635C"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62E6A755" w14:textId="77777777" w:rsidR="00664C89" w:rsidRPr="00B76499" w:rsidRDefault="00664C89" w:rsidP="00D74696">
            <w:pPr>
              <w:jc w:val="center"/>
            </w:pPr>
            <w:r w:rsidRPr="00B76499">
              <w:rPr>
                <w:b/>
              </w:rPr>
              <w:t>ETKİNLİK SÜRECİ</w:t>
            </w:r>
          </w:p>
        </w:tc>
      </w:tr>
      <w:tr w:rsidR="00664C89" w:rsidRPr="00B76499" w14:paraId="23FC645F"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E26A773" w14:textId="77777777" w:rsidR="00664C89" w:rsidRPr="00B76499" w:rsidRDefault="00664C89" w:rsidP="00664C89">
            <w:pPr>
              <w:autoSpaceDE w:val="0"/>
              <w:autoSpaceDN w:val="0"/>
              <w:adjustRightInd w:val="0"/>
              <w:rPr>
                <w:iCs/>
              </w:rPr>
            </w:pPr>
            <w:r w:rsidRPr="00B76499">
              <w:rPr>
                <w:iCs/>
              </w:rPr>
              <w:t>Evde hangi işleri yardımlaşarak yapıyorsunuz?</w:t>
            </w:r>
            <w:r w:rsidRPr="00B76499">
              <w:t xml:space="preserve"> Sorularına cevaplar aranır-öğrenciler konuşturulur.</w:t>
            </w:r>
          </w:p>
          <w:p w14:paraId="3BF2B740" w14:textId="77777777" w:rsidR="00664C89" w:rsidRPr="00B76499" w:rsidRDefault="00664C89" w:rsidP="00664C89">
            <w:r w:rsidRPr="00B76499">
              <w:t>(Sayfa 14) ‘</w:t>
            </w:r>
            <w:r w:rsidRPr="00B76499">
              <w:rPr>
                <w:b/>
              </w:rPr>
              <w:t>Şenlikli Bir Akşam Yemeği</w:t>
            </w:r>
            <w:r w:rsidRPr="00B76499">
              <w:t xml:space="preserve"> ‘ metnine ait görseller üzerinde konuşulur-içerik tahmin edilmeye çalışılır.</w:t>
            </w:r>
          </w:p>
          <w:p w14:paraId="696CEF3C" w14:textId="77777777" w:rsidR="00664C89" w:rsidRPr="00B76499" w:rsidRDefault="00664C89" w:rsidP="00664C89">
            <w:r w:rsidRPr="00B76499">
              <w:t>‘</w:t>
            </w:r>
            <w:r w:rsidRPr="00B76499">
              <w:rPr>
                <w:b/>
              </w:rPr>
              <w:t>Şenlikli Bir Akşam Yemeği</w:t>
            </w:r>
            <w:r w:rsidRPr="00B76499">
              <w:t xml:space="preserve"> ‘ dinletilir-anlama etkinlikleri yapılır.</w:t>
            </w:r>
          </w:p>
          <w:p w14:paraId="1322BA99" w14:textId="77777777" w:rsidR="00664C89" w:rsidRPr="00B76499" w:rsidRDefault="00664C89" w:rsidP="00664C89">
            <w:r w:rsidRPr="00B76499">
              <w:t>Metnin  konusu ve ana fikri buldurulur-hatalar düzeltilir. Metinde geçen ve anlamını bilmediğimiz kelimeler belirlenir-önce anlamları tahmin edilir-daha sonra sözlükten bulunarak anlamları öğrenilir ve deftere yazdırılır-öğrenilen kelimelerle anlamlı ve kurallı cümleler oluşturulur-etkinlikler kontrol edilir.</w:t>
            </w:r>
          </w:p>
          <w:p w14:paraId="365D4557" w14:textId="77777777" w:rsidR="00664C89" w:rsidRPr="00B76499" w:rsidRDefault="00664C89" w:rsidP="00664C89">
            <w:r w:rsidRPr="00B76499">
              <w:t>(Sayfa 15) 1 ve 2.etkinlik yapılır.</w:t>
            </w:r>
          </w:p>
          <w:p w14:paraId="3339F891" w14:textId="77777777" w:rsidR="00664C89" w:rsidRPr="00B76499" w:rsidRDefault="00664C89" w:rsidP="00664C89">
            <w:r w:rsidRPr="00B76499">
              <w:t>(Sayfa 16) 3.etkinlik yapılır.</w:t>
            </w:r>
          </w:p>
          <w:p w14:paraId="5201A3F9" w14:textId="77777777" w:rsidR="00664C89" w:rsidRPr="00B76499" w:rsidRDefault="00664C89" w:rsidP="00664C89">
            <w:pPr>
              <w:rPr>
                <w:iCs/>
              </w:rPr>
            </w:pPr>
            <w:r w:rsidRPr="00B76499">
              <w:t>(Sayfa 17) Yazma etkinliği yapılır.</w:t>
            </w:r>
          </w:p>
        </w:tc>
      </w:tr>
      <w:tr w:rsidR="00664C89" w:rsidRPr="00B76499" w14:paraId="0BC7CFE1" w14:textId="77777777" w:rsidTr="00D74696">
        <w:trPr>
          <w:jc w:val="center"/>
        </w:trPr>
        <w:tc>
          <w:tcPr>
            <w:tcW w:w="2821" w:type="dxa"/>
            <w:tcBorders>
              <w:left w:val="single" w:sz="8" w:space="0" w:color="auto"/>
            </w:tcBorders>
            <w:vAlign w:val="center"/>
          </w:tcPr>
          <w:p w14:paraId="24A34CFB" w14:textId="77777777" w:rsidR="00664C89" w:rsidRPr="00B76499" w:rsidRDefault="00664C89" w:rsidP="00D74696">
            <w:pPr>
              <w:rPr>
                <w:b/>
              </w:rPr>
            </w:pPr>
            <w:r w:rsidRPr="00B76499">
              <w:rPr>
                <w:b/>
              </w:rPr>
              <w:t>Grupla Öğrenme Etkinlikleri</w:t>
            </w:r>
          </w:p>
          <w:p w14:paraId="27CD0311" w14:textId="77777777" w:rsidR="00664C89" w:rsidRPr="00B76499" w:rsidRDefault="00664C89"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7EFB5A65" w14:textId="77777777" w:rsidR="00664C89" w:rsidRPr="00B76499" w:rsidRDefault="00664C89" w:rsidP="00D74696"/>
        </w:tc>
      </w:tr>
    </w:tbl>
    <w:p w14:paraId="0B7E8F88" w14:textId="77777777" w:rsidR="00664C89" w:rsidRPr="00B76499" w:rsidRDefault="00664C89" w:rsidP="00664C89">
      <w:pPr>
        <w:pStyle w:val="Balk6"/>
        <w:ind w:firstLine="180"/>
        <w:rPr>
          <w:sz w:val="20"/>
        </w:rPr>
      </w:pPr>
    </w:p>
    <w:p w14:paraId="11550F01" w14:textId="77777777" w:rsidR="00664C89" w:rsidRPr="00B76499" w:rsidRDefault="00664C89" w:rsidP="00664C89">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64C89" w:rsidRPr="00B76499" w14:paraId="2DAC2D66" w14:textId="77777777" w:rsidTr="00D74696">
        <w:trPr>
          <w:jc w:val="center"/>
        </w:trPr>
        <w:tc>
          <w:tcPr>
            <w:tcW w:w="2817" w:type="dxa"/>
            <w:tcBorders>
              <w:top w:val="single" w:sz="8" w:space="0" w:color="auto"/>
              <w:left w:val="single" w:sz="8" w:space="0" w:color="auto"/>
              <w:bottom w:val="single" w:sz="8" w:space="0" w:color="auto"/>
            </w:tcBorders>
            <w:vAlign w:val="center"/>
          </w:tcPr>
          <w:p w14:paraId="072D4E7E" w14:textId="77777777" w:rsidR="00664C89" w:rsidRPr="00B76499" w:rsidRDefault="00664C89" w:rsidP="00D74696">
            <w:pPr>
              <w:pStyle w:val="Balk1"/>
              <w:jc w:val="left"/>
              <w:rPr>
                <w:sz w:val="20"/>
              </w:rPr>
            </w:pPr>
            <w:r w:rsidRPr="00B76499">
              <w:rPr>
                <w:sz w:val="20"/>
              </w:rPr>
              <w:t>Ölçme-Değerlendirme:</w:t>
            </w:r>
          </w:p>
          <w:p w14:paraId="7028E2EE" w14:textId="77777777" w:rsidR="00664C89" w:rsidRPr="00B76499" w:rsidRDefault="00664C89" w:rsidP="00D74696">
            <w:pPr>
              <w:rPr>
                <w:b/>
              </w:rPr>
            </w:pPr>
            <w:r w:rsidRPr="00B76499">
              <w:rPr>
                <w:b/>
              </w:rPr>
              <w:t xml:space="preserve">Bireysel ve grupla öğrenme ölçme değerlendirmeler </w:t>
            </w:r>
          </w:p>
          <w:p w14:paraId="6B96B646" w14:textId="77777777" w:rsidR="00664C89" w:rsidRPr="00B76499" w:rsidRDefault="00664C89" w:rsidP="00D74696">
            <w:pPr>
              <w:rPr>
                <w:b/>
              </w:rPr>
            </w:pPr>
          </w:p>
          <w:p w14:paraId="0FDB9857" w14:textId="77777777" w:rsidR="00664C89" w:rsidRPr="00B76499" w:rsidRDefault="00664C89" w:rsidP="00D74696"/>
        </w:tc>
        <w:tc>
          <w:tcPr>
            <w:tcW w:w="7351" w:type="dxa"/>
            <w:tcBorders>
              <w:top w:val="single" w:sz="8" w:space="0" w:color="auto"/>
              <w:bottom w:val="single" w:sz="8" w:space="0" w:color="auto"/>
              <w:right w:val="single" w:sz="8" w:space="0" w:color="auto"/>
            </w:tcBorders>
            <w:vAlign w:val="center"/>
          </w:tcPr>
          <w:p w14:paraId="766FED49" w14:textId="77777777" w:rsidR="00664C89" w:rsidRPr="00B76499" w:rsidRDefault="00664C89" w:rsidP="00D74696">
            <w:r w:rsidRPr="00B76499">
              <w:t>Öğrencilerin derse katılımları gözlemlenecek.</w:t>
            </w:r>
          </w:p>
          <w:p w14:paraId="3EEF05C0" w14:textId="77777777" w:rsidR="00664C89" w:rsidRPr="00B76499" w:rsidRDefault="00664C89" w:rsidP="00D74696">
            <w:r w:rsidRPr="00B76499">
              <w:t>Öz Değerlendirme Formu</w:t>
            </w:r>
          </w:p>
          <w:p w14:paraId="72BC76E1" w14:textId="77777777" w:rsidR="00664C89" w:rsidRPr="00B76499" w:rsidRDefault="00664C89" w:rsidP="00D74696">
            <w:r w:rsidRPr="00B76499">
              <w:t>Tema Gözlem Formu</w:t>
            </w:r>
          </w:p>
          <w:p w14:paraId="432997AA" w14:textId="77777777" w:rsidR="00664C89" w:rsidRPr="00B76499" w:rsidRDefault="00664C89" w:rsidP="00D74696">
            <w:r w:rsidRPr="00B76499">
              <w:t>Tema Değerlendirme Çalışmaları</w:t>
            </w:r>
          </w:p>
        </w:tc>
      </w:tr>
    </w:tbl>
    <w:p w14:paraId="41567753" w14:textId="77777777" w:rsidR="00664C89" w:rsidRPr="00B76499" w:rsidRDefault="00664C89" w:rsidP="00664C89">
      <w:pPr>
        <w:pStyle w:val="Balk6"/>
        <w:ind w:firstLine="180"/>
        <w:rPr>
          <w:sz w:val="20"/>
        </w:rPr>
      </w:pPr>
    </w:p>
    <w:p w14:paraId="2D2C79C1" w14:textId="77777777" w:rsidR="00664C89" w:rsidRPr="00B76499" w:rsidRDefault="00664C89" w:rsidP="00664C89">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64C89" w:rsidRPr="00B76499" w14:paraId="30999F43" w14:textId="77777777" w:rsidTr="00D74696">
        <w:trPr>
          <w:jc w:val="center"/>
        </w:trPr>
        <w:tc>
          <w:tcPr>
            <w:tcW w:w="2834" w:type="dxa"/>
            <w:tcBorders>
              <w:top w:val="single" w:sz="8" w:space="0" w:color="auto"/>
              <w:left w:val="single" w:sz="8" w:space="0" w:color="auto"/>
              <w:bottom w:val="single" w:sz="8" w:space="0" w:color="auto"/>
            </w:tcBorders>
            <w:vAlign w:val="center"/>
          </w:tcPr>
          <w:p w14:paraId="1E47A959" w14:textId="77777777" w:rsidR="00664C89" w:rsidRPr="00B76499" w:rsidRDefault="00664C89" w:rsidP="00D74696">
            <w:pPr>
              <w:rPr>
                <w:b/>
              </w:rPr>
            </w:pPr>
            <w:r w:rsidRPr="00B76499">
              <w:rPr>
                <w:b/>
              </w:rPr>
              <w:t xml:space="preserve">Planın Uygulanmasına </w:t>
            </w:r>
          </w:p>
          <w:p w14:paraId="3E3872B4" w14:textId="77777777" w:rsidR="00664C89" w:rsidRPr="00B76499" w:rsidRDefault="00664C89"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16954626" w14:textId="17C7F366" w:rsidR="00664C89" w:rsidRPr="00453D9E" w:rsidRDefault="00453D9E" w:rsidP="00D74696">
            <w:pPr>
              <w:rPr>
                <w:rStyle w:val="Kpr"/>
                <w:color w:val="auto"/>
              </w:rPr>
            </w:pPr>
            <w:r w:rsidRPr="00453D9E">
              <w:fldChar w:fldCharType="begin"/>
            </w:r>
            <w:r w:rsidRPr="00453D9E">
              <w:instrText xml:space="preserve"> HYPERLINK "http://www.egitimhane.com" </w:instrText>
            </w:r>
            <w:r w:rsidRPr="00453D9E">
              <w:fldChar w:fldCharType="separate"/>
            </w:r>
            <w:r w:rsidR="00664C89" w:rsidRPr="00453D9E">
              <w:rPr>
                <w:rStyle w:val="Kpr"/>
                <w:color w:val="auto"/>
              </w:rPr>
              <w:t>a) Nezaket kurallarına (söz kesmeden dinleme, söz alma, dinleyiciyi izleme ve göz teması kurma) uygun dinlemenin önemi hatırlatılır.</w:t>
            </w:r>
          </w:p>
          <w:p w14:paraId="77B0E2B6" w14:textId="77777777" w:rsidR="00664C89" w:rsidRPr="00453D9E" w:rsidRDefault="00664C89" w:rsidP="00D74696">
            <w:pPr>
              <w:rPr>
                <w:rStyle w:val="Kpr"/>
                <w:color w:val="auto"/>
              </w:rPr>
            </w:pPr>
            <w:r w:rsidRPr="00453D9E">
              <w:rPr>
                <w:rStyle w:val="Kpr"/>
                <w:color w:val="auto"/>
              </w:rPr>
              <w:t>b) Öğrenciler, dikkatlerini dinlediklerine/izlediklerine yoğunlaştırmaları için teşvik edilir.</w:t>
            </w:r>
          </w:p>
          <w:p w14:paraId="57F66830" w14:textId="77777777" w:rsidR="00664C89" w:rsidRPr="00453D9E" w:rsidRDefault="00664C89" w:rsidP="00D74696">
            <w:pPr>
              <w:rPr>
                <w:rStyle w:val="Kpr"/>
                <w:color w:val="auto"/>
              </w:rPr>
            </w:pPr>
            <w:r w:rsidRPr="00453D9E">
              <w:rPr>
                <w:rStyle w:val="Kpr"/>
                <w:color w:val="auto"/>
              </w:rPr>
              <w:t>Olay, şahıs, varlık kadrosu ve mekâna yönelik sorular (ne, kim, nerede) yöneltilir.</w:t>
            </w:r>
          </w:p>
          <w:p w14:paraId="2307CDE2" w14:textId="77777777" w:rsidR="00664C89" w:rsidRPr="00453D9E" w:rsidRDefault="00664C89" w:rsidP="00D74696">
            <w:pPr>
              <w:rPr>
                <w:rStyle w:val="Kpr"/>
                <w:color w:val="auto"/>
              </w:rPr>
            </w:pPr>
            <w:r w:rsidRPr="00453D9E">
              <w:rPr>
                <w:rStyle w:val="Kpr"/>
                <w:color w:val="auto"/>
              </w:rPr>
              <w:t>Olayların oluş sırasına göre anlatılması sağlanır.</w:t>
            </w:r>
          </w:p>
          <w:p w14:paraId="7D7225C6" w14:textId="77777777" w:rsidR="00664C89" w:rsidRPr="00453D9E" w:rsidRDefault="00664C89" w:rsidP="00D74696">
            <w:pPr>
              <w:rPr>
                <w:rStyle w:val="Kpr"/>
                <w:color w:val="auto"/>
              </w:rPr>
            </w:pPr>
            <w:r w:rsidRPr="00453D9E">
              <w:rPr>
                <w:rStyle w:val="Kpr"/>
                <w:color w:val="auto"/>
              </w:rPr>
              <w:t>Öğrenciler konuşmalarında yeni öğrendikleri kelimeleri kullanmaları için teşvik edilir.</w:t>
            </w:r>
          </w:p>
          <w:p w14:paraId="1F20127F" w14:textId="77777777" w:rsidR="00664C89" w:rsidRPr="00453D9E" w:rsidRDefault="00664C89" w:rsidP="00D74696">
            <w:pPr>
              <w:rPr>
                <w:rStyle w:val="Kpr"/>
                <w:color w:val="auto"/>
              </w:rPr>
            </w:pPr>
            <w:r w:rsidRPr="00453D9E">
              <w:rPr>
                <w:rStyle w:val="Kpr"/>
                <w:color w:val="auto"/>
              </w:rPr>
              <w:t>Öğrencilerin tanıdıkları kişiler, bildikleri yerler ve yaşadıkları olaylar hakkında konuşmalar yapmaları sağlanır.</w:t>
            </w:r>
          </w:p>
          <w:p w14:paraId="2C724577" w14:textId="77777777" w:rsidR="00664C89" w:rsidRPr="00453D9E" w:rsidRDefault="00664C89" w:rsidP="00D74696">
            <w:pPr>
              <w:rPr>
                <w:rStyle w:val="Kpr"/>
                <w:color w:val="auto"/>
              </w:rPr>
            </w:pPr>
            <w:r w:rsidRPr="00453D9E">
              <w:rPr>
                <w:rStyle w:val="Kpr"/>
                <w:color w:val="auto"/>
              </w:rPr>
              <w:t>Beden dili hakkında kısa bilgi verilir. Öğrenciler konuşmalarında beden dilini etkili kullanmaları için teşvik edilir.</w:t>
            </w:r>
          </w:p>
          <w:p w14:paraId="36DFA9F7" w14:textId="77777777" w:rsidR="00664C89" w:rsidRPr="00453D9E" w:rsidRDefault="00664C89" w:rsidP="00D74696">
            <w:pPr>
              <w:rPr>
                <w:rStyle w:val="Kpr"/>
                <w:color w:val="auto"/>
              </w:rPr>
            </w:pPr>
            <w:r w:rsidRPr="00453D9E">
              <w:rPr>
                <w:rStyle w:val="Kpr"/>
                <w:color w:val="auto"/>
              </w:rPr>
              <w:t>Konuşmalarda nezaket kurallarına uymanın (yerinde hitap ifadeleri kullanma, göz teması kurma, işitilebilir ses tonuyla, konu dışına çıkmadan,  kelimeleri doğru telaffuz ederek konuşma) önemi hatırlatılır.</w:t>
            </w:r>
          </w:p>
          <w:p w14:paraId="3D884A5D" w14:textId="25A32F3E" w:rsidR="00664C89" w:rsidRPr="00B76499" w:rsidRDefault="00664C89" w:rsidP="00D74696">
            <w:r w:rsidRPr="00453D9E">
              <w:rPr>
                <w:rStyle w:val="Kpr"/>
                <w:color w:val="auto"/>
              </w:rPr>
              <w:t>c) Akranlarla ve yetişkinlerle iletişimde dikkat edilecek hususlar belirtilir.</w:t>
            </w:r>
            <w:r w:rsidR="00453D9E" w:rsidRPr="00453D9E">
              <w:fldChar w:fldCharType="end"/>
            </w:r>
          </w:p>
        </w:tc>
      </w:tr>
    </w:tbl>
    <w:p w14:paraId="107FA024" w14:textId="77777777" w:rsidR="00664C89" w:rsidRPr="00B76499" w:rsidRDefault="00664C89" w:rsidP="00664C89">
      <w:pPr>
        <w:jc w:val="center"/>
        <w:rPr>
          <w:b/>
        </w:rPr>
      </w:pPr>
    </w:p>
    <w:p w14:paraId="0B2F2D8B" w14:textId="77777777" w:rsidR="00664C89" w:rsidRPr="00B76499" w:rsidRDefault="00664C89" w:rsidP="00664C89">
      <w:pPr>
        <w:jc w:val="center"/>
        <w:rPr>
          <w:b/>
        </w:rPr>
      </w:pPr>
    </w:p>
    <w:p w14:paraId="2BF2E445" w14:textId="77777777" w:rsidR="00664C89" w:rsidRPr="00B76499" w:rsidRDefault="00664C89" w:rsidP="00664C89">
      <w:pPr>
        <w:jc w:val="center"/>
        <w:rPr>
          <w:b/>
        </w:rPr>
      </w:pPr>
    </w:p>
    <w:p w14:paraId="202BFC71" w14:textId="77777777" w:rsidR="00664C89" w:rsidRPr="00B76499" w:rsidRDefault="00664C89" w:rsidP="00664C89">
      <w:pPr>
        <w:jc w:val="center"/>
        <w:rPr>
          <w:b/>
        </w:rPr>
      </w:pPr>
    </w:p>
    <w:p w14:paraId="52803891" w14:textId="169F0FCD" w:rsidR="00664C89" w:rsidRPr="00B76499" w:rsidRDefault="00664C89" w:rsidP="00664C89">
      <w:r w:rsidRPr="00B76499">
        <w:tab/>
        <w:t xml:space="preserve">                                         </w:t>
      </w:r>
      <w:r w:rsidRPr="00B76499">
        <w:tab/>
        <w:t xml:space="preserve">                                                                   </w:t>
      </w:r>
    </w:p>
    <w:p w14:paraId="1C06F163" w14:textId="77777777" w:rsidR="00664C89" w:rsidRPr="00B76499" w:rsidRDefault="00664C89" w:rsidP="00664C89">
      <w:r w:rsidRPr="00B76499">
        <w:t xml:space="preserve">                  Sınıf Öğretmeni                                                                                                               Okul Müdürü </w:t>
      </w:r>
    </w:p>
    <w:p w14:paraId="51672D38" w14:textId="77777777" w:rsidR="00BB5E86" w:rsidRPr="00B76499" w:rsidRDefault="00BB5E86" w:rsidP="00BB5E86">
      <w:pPr>
        <w:jc w:val="center"/>
      </w:pPr>
      <w:r w:rsidRPr="00B76499">
        <w:rPr>
          <w:b/>
        </w:rPr>
        <w:t xml:space="preserve">MÜZİK DERS PLANI                     </w:t>
      </w:r>
      <w:r w:rsidRPr="00B76499">
        <w:t xml:space="preserve">         </w:t>
      </w:r>
    </w:p>
    <w:p w14:paraId="7E3E9767" w14:textId="77777777" w:rsidR="00BB5E86" w:rsidRPr="00B76499" w:rsidRDefault="00BB5E86" w:rsidP="00BB5E86">
      <w:pPr>
        <w:jc w:val="center"/>
        <w:rPr>
          <w:b/>
          <w:bCs/>
        </w:rPr>
      </w:pPr>
      <w:r w:rsidRPr="00B76499">
        <w:t xml:space="preserve">                                                                                                                                          </w:t>
      </w:r>
      <w:r w:rsidRPr="00B76499">
        <w:rPr>
          <w:b/>
          <w:bCs/>
        </w:rPr>
        <w:t xml:space="preserve"> </w:t>
      </w:r>
    </w:p>
    <w:p w14:paraId="4243575C" w14:textId="77777777" w:rsidR="00BB5E86" w:rsidRPr="00B76499" w:rsidRDefault="00BB5E86" w:rsidP="00BB5E86">
      <w:pPr>
        <w:tabs>
          <w:tab w:val="left" w:pos="9045"/>
        </w:tabs>
        <w:rPr>
          <w:b/>
        </w:rPr>
      </w:pPr>
      <w:r w:rsidRPr="00B76499">
        <w:rPr>
          <w:b/>
        </w:rPr>
        <w:t>BÖLÜM I:</w:t>
      </w:r>
      <w:r w:rsidRPr="00B76499">
        <w:rPr>
          <w:b/>
        </w:rPr>
        <w:tab/>
        <w:t xml:space="preserve">           13/09/2022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BB5E86" w:rsidRPr="00B76499" w14:paraId="47CA9511" w14:textId="77777777" w:rsidTr="00BB5E86">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C7B3186" w14:textId="77777777" w:rsidR="00BB5E86" w:rsidRPr="00B76499" w:rsidRDefault="00BB5E86">
            <w:pPr>
              <w:spacing w:line="220" w:lineRule="exact"/>
              <w:rPr>
                <w:lang w:eastAsia="en-US"/>
              </w:rPr>
            </w:pPr>
            <w:r w:rsidRPr="00B76499">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0D27B800" w14:textId="77777777" w:rsidR="00BB5E86" w:rsidRPr="00B76499" w:rsidRDefault="00BB5E86">
            <w:pPr>
              <w:spacing w:line="220" w:lineRule="exact"/>
              <w:rPr>
                <w:lang w:eastAsia="en-US"/>
              </w:rPr>
            </w:pPr>
            <w:r w:rsidRPr="00B76499">
              <w:rPr>
                <w:lang w:eastAsia="en-US"/>
              </w:rPr>
              <w:t xml:space="preserve">40 </w:t>
            </w:r>
          </w:p>
        </w:tc>
      </w:tr>
      <w:tr w:rsidR="00BB5E86" w:rsidRPr="00B76499" w14:paraId="4DCF5EF0" w14:textId="77777777" w:rsidTr="00BB5E86">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1C58870" w14:textId="77777777" w:rsidR="00BB5E86" w:rsidRPr="00B76499" w:rsidRDefault="00BB5E86">
            <w:pPr>
              <w:spacing w:line="180" w:lineRule="exact"/>
              <w:rPr>
                <w:b/>
                <w:lang w:eastAsia="en-US"/>
              </w:rPr>
            </w:pPr>
            <w:r w:rsidRPr="00B76499">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21013AB" w14:textId="77777777" w:rsidR="00BB5E86" w:rsidRPr="00B76499" w:rsidRDefault="00BB5E86">
            <w:pPr>
              <w:tabs>
                <w:tab w:val="left" w:pos="284"/>
              </w:tabs>
              <w:spacing w:line="240" w:lineRule="exact"/>
              <w:rPr>
                <w:lang w:eastAsia="en-US"/>
              </w:rPr>
            </w:pPr>
            <w:r w:rsidRPr="00B76499">
              <w:rPr>
                <w:lang w:eastAsia="en-US"/>
              </w:rPr>
              <w:t>MÜZİK</w:t>
            </w:r>
          </w:p>
        </w:tc>
      </w:tr>
      <w:tr w:rsidR="00BB5E86" w:rsidRPr="00B76499" w14:paraId="78AFDAED" w14:textId="77777777" w:rsidTr="00BB5E86">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779F288" w14:textId="77777777" w:rsidR="00BB5E86" w:rsidRPr="00B76499" w:rsidRDefault="00BB5E86">
            <w:pPr>
              <w:spacing w:line="180" w:lineRule="exact"/>
              <w:rPr>
                <w:b/>
                <w:lang w:eastAsia="en-US"/>
              </w:rPr>
            </w:pPr>
            <w:r w:rsidRPr="00B76499">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0C5A20FA" w14:textId="77777777" w:rsidR="00BB5E86" w:rsidRPr="00B76499" w:rsidRDefault="00BB5E86">
            <w:pPr>
              <w:tabs>
                <w:tab w:val="left" w:pos="284"/>
              </w:tabs>
              <w:spacing w:line="240" w:lineRule="exact"/>
              <w:rPr>
                <w:lang w:eastAsia="en-US"/>
              </w:rPr>
            </w:pPr>
            <w:r w:rsidRPr="00B76499">
              <w:rPr>
                <w:lang w:eastAsia="en-US"/>
              </w:rPr>
              <w:t>2</w:t>
            </w:r>
          </w:p>
        </w:tc>
      </w:tr>
      <w:tr w:rsidR="00BB5E86" w:rsidRPr="00B76499" w14:paraId="30791C1A" w14:textId="77777777" w:rsidTr="00BB5E86">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D6EBA93" w14:textId="77777777" w:rsidR="00BB5E86" w:rsidRPr="00B76499" w:rsidRDefault="00BB5E86">
            <w:pPr>
              <w:spacing w:line="180" w:lineRule="exact"/>
              <w:rPr>
                <w:b/>
                <w:lang w:eastAsia="en-US"/>
              </w:rPr>
            </w:pPr>
            <w:r w:rsidRPr="00B76499">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6BF85245" w14:textId="77777777" w:rsidR="00BB5E86" w:rsidRPr="00B76499" w:rsidRDefault="00BB5E86">
            <w:pPr>
              <w:tabs>
                <w:tab w:val="left" w:pos="284"/>
              </w:tabs>
              <w:spacing w:line="240" w:lineRule="exact"/>
              <w:rPr>
                <w:lang w:eastAsia="en-US"/>
              </w:rPr>
            </w:pPr>
            <w:r w:rsidRPr="00B76499">
              <w:rPr>
                <w:lang w:eastAsia="en-US"/>
              </w:rPr>
              <w:t>Dinleme Söyleme</w:t>
            </w:r>
          </w:p>
        </w:tc>
      </w:tr>
      <w:tr w:rsidR="00BB5E86" w:rsidRPr="00B76499" w14:paraId="7BBD1336" w14:textId="77777777" w:rsidTr="00BB5E86">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137CED0" w14:textId="77777777" w:rsidR="00BB5E86" w:rsidRPr="00B76499" w:rsidRDefault="00BB5E86">
            <w:pPr>
              <w:spacing w:line="180" w:lineRule="exact"/>
              <w:rPr>
                <w:b/>
                <w:lang w:eastAsia="en-US"/>
              </w:rPr>
            </w:pPr>
            <w:r w:rsidRPr="00B76499">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4505D256" w14:textId="77777777" w:rsidR="00BB5E86" w:rsidRPr="00B76499" w:rsidRDefault="00BB5E86">
            <w:pPr>
              <w:spacing w:line="276" w:lineRule="auto"/>
              <w:rPr>
                <w:b/>
                <w:bCs/>
                <w:lang w:eastAsia="en-US"/>
              </w:rPr>
            </w:pPr>
            <w:r w:rsidRPr="00B76499">
              <w:rPr>
                <w:b/>
                <w:bCs/>
                <w:lang w:eastAsia="en-US"/>
              </w:rPr>
              <w:t>İstiklal Marşı’mız</w:t>
            </w:r>
          </w:p>
          <w:p w14:paraId="0B62FFBE" w14:textId="77777777" w:rsidR="00BB5E86" w:rsidRPr="00B76499" w:rsidRDefault="00BB5E86">
            <w:pPr>
              <w:spacing w:line="276" w:lineRule="auto"/>
              <w:rPr>
                <w:lang w:eastAsia="en-US"/>
              </w:rPr>
            </w:pPr>
            <w:r w:rsidRPr="00B76499">
              <w:rPr>
                <w:lang w:eastAsia="en-US"/>
              </w:rPr>
              <w:t>*Millî Marşımı Dinliyorum ve Söylüyorum</w:t>
            </w:r>
          </w:p>
          <w:p w14:paraId="6FF9CEF9" w14:textId="77777777" w:rsidR="00BB5E86" w:rsidRPr="00B76499" w:rsidRDefault="00BB5E86">
            <w:pPr>
              <w:spacing w:line="276" w:lineRule="auto"/>
              <w:rPr>
                <w:b/>
                <w:bCs/>
                <w:lang w:eastAsia="en-US"/>
              </w:rPr>
            </w:pPr>
            <w:r w:rsidRPr="00B76499">
              <w:rPr>
                <w:b/>
                <w:bCs/>
                <w:lang w:eastAsia="en-US"/>
              </w:rPr>
              <w:t>Belirli Gün ve Haftalar</w:t>
            </w:r>
          </w:p>
          <w:p w14:paraId="5D861413" w14:textId="77777777" w:rsidR="00BB5E86" w:rsidRPr="00B76499" w:rsidRDefault="00BB5E86">
            <w:pPr>
              <w:tabs>
                <w:tab w:val="left" w:pos="284"/>
              </w:tabs>
              <w:spacing w:line="240" w:lineRule="exact"/>
              <w:rPr>
                <w:lang w:eastAsia="en-US"/>
              </w:rPr>
            </w:pPr>
            <w:r w:rsidRPr="00B76499">
              <w:rPr>
                <w:lang w:eastAsia="en-US"/>
              </w:rPr>
              <w:t>*İlköğretim Haftası</w:t>
            </w:r>
          </w:p>
        </w:tc>
      </w:tr>
    </w:tbl>
    <w:p w14:paraId="1F96F78E" w14:textId="77777777" w:rsidR="00BB5E86" w:rsidRPr="00B76499" w:rsidRDefault="00BB5E86" w:rsidP="00BB5E86">
      <w:pPr>
        <w:ind w:firstLine="180"/>
        <w:rPr>
          <w:b/>
        </w:rPr>
      </w:pPr>
    </w:p>
    <w:p w14:paraId="7DA3BCA7" w14:textId="77777777" w:rsidR="00BB5E86" w:rsidRPr="00B76499" w:rsidRDefault="00BB5E86" w:rsidP="00BB5E86">
      <w:pPr>
        <w:ind w:firstLine="180"/>
        <w:rPr>
          <w:b/>
        </w:rPr>
      </w:pPr>
      <w:r w:rsidRPr="00B76499">
        <w:rPr>
          <w:b/>
        </w:rPr>
        <w:lastRenderedPageBreak/>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BB5E86" w:rsidRPr="00B76499" w14:paraId="7F133E02" w14:textId="77777777" w:rsidTr="00BB5E8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D894A1B" w14:textId="77777777" w:rsidR="00BB5E86" w:rsidRPr="00B76499" w:rsidRDefault="00BB5E86">
            <w:pPr>
              <w:pStyle w:val="Balk1"/>
              <w:spacing w:line="276" w:lineRule="auto"/>
              <w:jc w:val="left"/>
              <w:rPr>
                <w:sz w:val="20"/>
                <w:lang w:eastAsia="en-US"/>
              </w:rPr>
            </w:pPr>
            <w:r w:rsidRPr="00B76499">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6ECB5F6" w14:textId="77777777" w:rsidR="00BB5E86" w:rsidRPr="00B76499" w:rsidRDefault="00BB5E86">
            <w:pPr>
              <w:spacing w:line="276" w:lineRule="auto"/>
              <w:rPr>
                <w:lang w:eastAsia="en-US"/>
              </w:rPr>
            </w:pPr>
            <w:r w:rsidRPr="00B76499">
              <w:rPr>
                <w:lang w:eastAsia="en-US"/>
              </w:rPr>
              <w:t>Mü.2.A.5. İstiklâl Marşı’nı anlamına uygun söyler.</w:t>
            </w:r>
          </w:p>
          <w:p w14:paraId="220D9B80" w14:textId="77777777" w:rsidR="00BB5E86" w:rsidRPr="00B76499" w:rsidRDefault="00BB5E86">
            <w:pPr>
              <w:spacing w:line="276" w:lineRule="auto"/>
              <w:rPr>
                <w:lang w:eastAsia="en-US"/>
              </w:rPr>
            </w:pPr>
            <w:r w:rsidRPr="00B76499">
              <w:rPr>
                <w:lang w:eastAsia="en-US"/>
              </w:rPr>
              <w:t>Mü.2.A.4. Belirli gün ve haftalarla ilgili müzik etkinliklerine katılır.</w:t>
            </w:r>
          </w:p>
        </w:tc>
      </w:tr>
      <w:tr w:rsidR="00BB5E86" w:rsidRPr="00B76499" w14:paraId="25464302" w14:textId="77777777" w:rsidTr="00BB5E86">
        <w:trPr>
          <w:jc w:val="center"/>
        </w:trPr>
        <w:tc>
          <w:tcPr>
            <w:tcW w:w="2821" w:type="dxa"/>
            <w:tcBorders>
              <w:top w:val="single" w:sz="4" w:space="0" w:color="auto"/>
              <w:left w:val="single" w:sz="4" w:space="0" w:color="auto"/>
              <w:bottom w:val="single" w:sz="4" w:space="0" w:color="auto"/>
              <w:right w:val="nil"/>
            </w:tcBorders>
            <w:vAlign w:val="center"/>
            <w:hideMark/>
          </w:tcPr>
          <w:p w14:paraId="203EE1FE" w14:textId="77777777" w:rsidR="00BB5E86" w:rsidRPr="00B76499" w:rsidRDefault="00BB5E86">
            <w:pPr>
              <w:pStyle w:val="Balk2"/>
              <w:spacing w:line="240" w:lineRule="auto"/>
              <w:jc w:val="left"/>
              <w:rPr>
                <w:lang w:eastAsia="en-US"/>
              </w:rPr>
            </w:pPr>
            <w:r w:rsidRPr="00B76499">
              <w:rPr>
                <w:lang w:eastAsia="en-US"/>
              </w:rPr>
              <w:t xml:space="preserve">ÖĞRENME-ÖĞRETME YÖNTEM </w:t>
            </w:r>
          </w:p>
          <w:p w14:paraId="27708C24" w14:textId="77777777" w:rsidR="00BB5E86" w:rsidRPr="00B76499" w:rsidRDefault="00BB5E86">
            <w:pPr>
              <w:pStyle w:val="Balk2"/>
              <w:spacing w:line="240" w:lineRule="auto"/>
              <w:jc w:val="left"/>
              <w:rPr>
                <w:lang w:eastAsia="en-US"/>
              </w:rPr>
            </w:pPr>
            <w:r w:rsidRPr="00B76499">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3BD03C4" w14:textId="77777777" w:rsidR="00BB5E86" w:rsidRPr="00B76499" w:rsidRDefault="00BB5E86">
            <w:pPr>
              <w:spacing w:line="276" w:lineRule="auto"/>
              <w:rPr>
                <w:lang w:eastAsia="en-US"/>
              </w:rPr>
            </w:pPr>
            <w:r w:rsidRPr="00B76499">
              <w:rPr>
                <w:lang w:eastAsia="en-US"/>
              </w:rPr>
              <w:t>Anlatım, gösteri, soru cevap</w:t>
            </w:r>
          </w:p>
        </w:tc>
      </w:tr>
      <w:tr w:rsidR="00BB5E86" w:rsidRPr="00B76499" w14:paraId="3E47E089" w14:textId="77777777" w:rsidTr="00BB5E86">
        <w:trPr>
          <w:jc w:val="center"/>
        </w:trPr>
        <w:tc>
          <w:tcPr>
            <w:tcW w:w="2821" w:type="dxa"/>
            <w:tcBorders>
              <w:top w:val="single" w:sz="4" w:space="0" w:color="auto"/>
              <w:left w:val="single" w:sz="4" w:space="0" w:color="auto"/>
              <w:bottom w:val="single" w:sz="4" w:space="0" w:color="auto"/>
              <w:right w:val="nil"/>
            </w:tcBorders>
            <w:vAlign w:val="center"/>
            <w:hideMark/>
          </w:tcPr>
          <w:p w14:paraId="13855E2C" w14:textId="77777777" w:rsidR="00BB5E86" w:rsidRPr="00B76499" w:rsidRDefault="00BB5E86">
            <w:pPr>
              <w:pStyle w:val="Balk2"/>
              <w:spacing w:line="240" w:lineRule="auto"/>
              <w:jc w:val="left"/>
              <w:rPr>
                <w:lang w:eastAsia="en-US"/>
              </w:rPr>
            </w:pPr>
            <w:r w:rsidRPr="00B76499">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E7A8B88" w14:textId="77777777" w:rsidR="00BB5E86" w:rsidRPr="00B76499" w:rsidRDefault="00BB5E86">
            <w:pPr>
              <w:spacing w:line="276" w:lineRule="auto"/>
              <w:rPr>
                <w:lang w:eastAsia="en-US"/>
              </w:rPr>
            </w:pPr>
            <w:r w:rsidRPr="00B76499">
              <w:rPr>
                <w:lang w:eastAsia="en-US"/>
              </w:rPr>
              <w:t>Ders Kitabı</w:t>
            </w:r>
          </w:p>
        </w:tc>
      </w:tr>
      <w:tr w:rsidR="00BB5E86" w:rsidRPr="00B76499" w14:paraId="7EE30239" w14:textId="77777777" w:rsidTr="00BB5E86">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67DB29F" w14:textId="77777777" w:rsidR="00BB5E86" w:rsidRPr="00B76499" w:rsidRDefault="00BB5E86">
            <w:pPr>
              <w:spacing w:line="276" w:lineRule="auto"/>
              <w:rPr>
                <w:b/>
                <w:lang w:eastAsia="en-US"/>
              </w:rPr>
            </w:pPr>
            <w:r w:rsidRPr="00B76499">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F3A6935" w14:textId="77777777" w:rsidR="00BB5E86" w:rsidRPr="00B76499" w:rsidRDefault="00BB5E86">
            <w:pPr>
              <w:tabs>
                <w:tab w:val="left" w:pos="284"/>
                <w:tab w:val="left" w:pos="2268"/>
                <w:tab w:val="left" w:pos="2520"/>
              </w:tabs>
              <w:spacing w:line="240" w:lineRule="exact"/>
              <w:rPr>
                <w:lang w:eastAsia="en-US"/>
              </w:rPr>
            </w:pPr>
            <w:r w:rsidRPr="00B76499">
              <w:rPr>
                <w:lang w:eastAsia="en-US"/>
              </w:rPr>
              <w:t>Sınıf</w:t>
            </w:r>
          </w:p>
        </w:tc>
      </w:tr>
      <w:tr w:rsidR="00BB5E86" w:rsidRPr="00B76499" w14:paraId="59BFC134" w14:textId="77777777" w:rsidTr="00BB5E86">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5D93B2B" w14:textId="77777777" w:rsidR="00BB5E86" w:rsidRPr="00B76499" w:rsidRDefault="00BB5E86">
            <w:pPr>
              <w:spacing w:line="276" w:lineRule="auto"/>
              <w:jc w:val="center"/>
              <w:rPr>
                <w:lang w:eastAsia="en-US"/>
              </w:rPr>
            </w:pPr>
            <w:r w:rsidRPr="00B76499">
              <w:rPr>
                <w:b/>
                <w:lang w:eastAsia="en-US"/>
              </w:rPr>
              <w:t>ETKİNLİK SÜRECİ</w:t>
            </w:r>
          </w:p>
        </w:tc>
      </w:tr>
      <w:tr w:rsidR="00BB5E86" w:rsidRPr="00B76499" w14:paraId="07513EF7" w14:textId="77777777" w:rsidTr="00BB5E86">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C63C6E7" w14:textId="77777777" w:rsidR="00BB5E86" w:rsidRPr="00B76499" w:rsidRDefault="00BB5E86" w:rsidP="00BB5E86">
            <w:pPr>
              <w:spacing w:line="360" w:lineRule="auto"/>
              <w:rPr>
                <w:bCs/>
                <w:iCs/>
                <w:sz w:val="18"/>
                <w:szCs w:val="18"/>
                <w:lang w:eastAsia="en-US"/>
              </w:rPr>
            </w:pPr>
            <w:r w:rsidRPr="00B76499">
              <w:rPr>
                <w:bCs/>
                <w:iCs/>
                <w:sz w:val="18"/>
                <w:szCs w:val="18"/>
                <w:lang w:eastAsia="en-US"/>
              </w:rPr>
              <w:t>Ders kitabımızın 14. Sayfasında verilen İstiklal Marşı tören fotoğrafı inceltilir. Fotoğraftaki insanların davranışları ile ilgili düşüncelerini</w:t>
            </w:r>
          </w:p>
          <w:p w14:paraId="0AD24BAF" w14:textId="77777777" w:rsidR="00BB5E86" w:rsidRPr="00B76499" w:rsidRDefault="00BB5E86" w:rsidP="00BB5E86">
            <w:pPr>
              <w:spacing w:line="360" w:lineRule="auto"/>
              <w:rPr>
                <w:bCs/>
                <w:iCs/>
                <w:sz w:val="18"/>
                <w:szCs w:val="18"/>
                <w:lang w:eastAsia="en-US"/>
              </w:rPr>
            </w:pPr>
            <w:r w:rsidRPr="00B76499">
              <w:rPr>
                <w:bCs/>
                <w:iCs/>
                <w:sz w:val="18"/>
                <w:szCs w:val="18"/>
                <w:lang w:eastAsia="en-US"/>
              </w:rPr>
              <w:t>Paylaşmaları sağlanır.</w:t>
            </w:r>
          </w:p>
          <w:p w14:paraId="40AE4227" w14:textId="77777777" w:rsidR="00BB5E86" w:rsidRPr="00B76499" w:rsidRDefault="00BB5E86" w:rsidP="00BB5E86">
            <w:pPr>
              <w:spacing w:line="360" w:lineRule="auto"/>
              <w:rPr>
                <w:bCs/>
                <w:iCs/>
                <w:sz w:val="18"/>
                <w:szCs w:val="18"/>
                <w:lang w:eastAsia="en-US"/>
              </w:rPr>
            </w:pPr>
            <w:r w:rsidRPr="00B76499">
              <w:rPr>
                <w:bCs/>
                <w:iCs/>
                <w:sz w:val="18"/>
                <w:szCs w:val="18"/>
                <w:lang w:eastAsia="en-US"/>
              </w:rPr>
              <w:t>a) İstiklâl Marşı’nı anlamına uygun şekilde ve gelişimsel özellikleri göz önünde tutularak ses sınırları içinde söylemeleri sağlanır.</w:t>
            </w:r>
          </w:p>
          <w:p w14:paraId="782CBA3E" w14:textId="77777777" w:rsidR="00BB5E86" w:rsidRPr="00B76499" w:rsidRDefault="00BB5E86" w:rsidP="00BB5E86">
            <w:pPr>
              <w:spacing w:line="360" w:lineRule="auto"/>
              <w:rPr>
                <w:bCs/>
                <w:iCs/>
                <w:sz w:val="18"/>
                <w:szCs w:val="18"/>
                <w:lang w:eastAsia="en-US"/>
              </w:rPr>
            </w:pPr>
            <w:r w:rsidRPr="00B76499">
              <w:rPr>
                <w:bCs/>
                <w:iCs/>
                <w:sz w:val="18"/>
                <w:szCs w:val="18"/>
                <w:lang w:eastAsia="en-US"/>
              </w:rPr>
              <w:t>b) İstiklâl Marşı’mızın millî birlik ve beraberliğimizi güçlendirici yönü ve önemi vurgulanır. İstiklâl Marşı’mız, içerdiği anlamsal bütünlüğe dikkat çekilerek dinletilir.</w:t>
            </w:r>
          </w:p>
          <w:p w14:paraId="66F1C1D3" w14:textId="77777777" w:rsidR="00BB5E86" w:rsidRPr="00B76499" w:rsidRDefault="00BB5E86" w:rsidP="00BB5E86">
            <w:pPr>
              <w:spacing w:line="360" w:lineRule="auto"/>
              <w:rPr>
                <w:bCs/>
                <w:iCs/>
                <w:sz w:val="18"/>
                <w:szCs w:val="18"/>
                <w:lang w:eastAsia="en-US"/>
              </w:rPr>
            </w:pPr>
            <w:r w:rsidRPr="00B76499">
              <w:rPr>
                <w:bCs/>
                <w:iCs/>
                <w:sz w:val="18"/>
                <w:szCs w:val="18"/>
                <w:lang w:eastAsia="en-US"/>
              </w:rPr>
              <w:t>c) Bayrak törenlerinde İstiklâl Marşı’mızın esas duruşta dinlenmesi gerektiği anlatılır.</w:t>
            </w:r>
          </w:p>
          <w:p w14:paraId="63A5ABAB" w14:textId="77777777" w:rsidR="00BB5E86" w:rsidRPr="00B76499" w:rsidRDefault="00BB5E86" w:rsidP="00BB5E86">
            <w:pPr>
              <w:spacing w:line="360" w:lineRule="auto"/>
              <w:rPr>
                <w:bCs/>
                <w:iCs/>
                <w:sz w:val="18"/>
                <w:szCs w:val="18"/>
                <w:lang w:eastAsia="en-US"/>
              </w:rPr>
            </w:pPr>
            <w:r w:rsidRPr="00B76499">
              <w:rPr>
                <w:bCs/>
                <w:iCs/>
                <w:sz w:val="18"/>
                <w:szCs w:val="18"/>
                <w:lang w:eastAsia="en-US"/>
              </w:rPr>
              <w:t>ç) İstiklâl Marşı’mızın önemi vurgulanıp öğrencilere duygu ve düşünceleri sorularak konuyla ilgili sınıf içi paylaşım yaptırılır.</w:t>
            </w:r>
          </w:p>
          <w:p w14:paraId="65B7AE2A" w14:textId="77777777" w:rsidR="00BB5E86" w:rsidRPr="00B76499" w:rsidRDefault="00BB5E86" w:rsidP="00BB5E86">
            <w:pPr>
              <w:spacing w:line="360" w:lineRule="auto"/>
              <w:rPr>
                <w:bCs/>
                <w:iCs/>
                <w:sz w:val="18"/>
                <w:szCs w:val="18"/>
                <w:lang w:eastAsia="en-US"/>
              </w:rPr>
            </w:pPr>
          </w:p>
          <w:p w14:paraId="52A16270" w14:textId="77777777" w:rsidR="00BB5E86" w:rsidRPr="00B76499" w:rsidRDefault="00BB5E86" w:rsidP="00BB5E86">
            <w:pPr>
              <w:spacing w:line="360" w:lineRule="auto"/>
              <w:rPr>
                <w:bCs/>
                <w:iCs/>
                <w:sz w:val="18"/>
                <w:szCs w:val="18"/>
                <w:lang w:eastAsia="en-US"/>
              </w:rPr>
            </w:pPr>
            <w:r w:rsidRPr="00B76499">
              <w:rPr>
                <w:bCs/>
                <w:iCs/>
                <w:sz w:val="18"/>
                <w:szCs w:val="18"/>
                <w:lang w:eastAsia="en-US"/>
              </w:rPr>
              <w:t xml:space="preserve"> Ders kitabımızın 16. Sayfasında yer alan Millî Marşımı Dinliyorum ve Söylüyorum etkinliği yaptırılır.</w:t>
            </w:r>
          </w:p>
          <w:p w14:paraId="144A5315" w14:textId="77777777" w:rsidR="00BB5E86" w:rsidRPr="00B76499" w:rsidRDefault="00BB5E86" w:rsidP="00BB5E86">
            <w:pPr>
              <w:spacing w:line="360" w:lineRule="auto"/>
              <w:rPr>
                <w:bCs/>
                <w:iCs/>
                <w:sz w:val="18"/>
                <w:szCs w:val="18"/>
                <w:lang w:eastAsia="en-US"/>
              </w:rPr>
            </w:pPr>
          </w:p>
          <w:p w14:paraId="026211CB" w14:textId="77777777" w:rsidR="00BB5E86" w:rsidRPr="00B76499" w:rsidRDefault="00BB5E86" w:rsidP="00BB5E86">
            <w:pPr>
              <w:autoSpaceDE w:val="0"/>
              <w:autoSpaceDN w:val="0"/>
              <w:adjustRightInd w:val="0"/>
              <w:spacing w:line="276" w:lineRule="auto"/>
              <w:rPr>
                <w:iCs/>
                <w:lang w:eastAsia="en-US"/>
              </w:rPr>
            </w:pPr>
            <w:r w:rsidRPr="00B76499">
              <w:rPr>
                <w:bCs/>
                <w:iCs/>
                <w:sz w:val="18"/>
                <w:szCs w:val="18"/>
                <w:lang w:eastAsia="en-US"/>
              </w:rPr>
              <w:t>Öğrencilerin İlköğretim Haftası ile ilgili etkinliklere katılımı sağlanır.</w:t>
            </w:r>
          </w:p>
        </w:tc>
      </w:tr>
      <w:tr w:rsidR="00BB5E86" w:rsidRPr="00B76499" w14:paraId="6670AB2A" w14:textId="77777777" w:rsidTr="00BB5E86">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2E92F45" w14:textId="77777777" w:rsidR="00BB5E86" w:rsidRPr="00B76499" w:rsidRDefault="00BB5E86">
            <w:pPr>
              <w:spacing w:line="276" w:lineRule="auto"/>
              <w:rPr>
                <w:b/>
                <w:lang w:eastAsia="en-US"/>
              </w:rPr>
            </w:pPr>
            <w:r w:rsidRPr="00B76499">
              <w:rPr>
                <w:b/>
                <w:lang w:eastAsia="en-US"/>
              </w:rPr>
              <w:t>Grupla Öğrenme Etkinlikleri</w:t>
            </w:r>
          </w:p>
          <w:p w14:paraId="56C75AF9" w14:textId="77777777" w:rsidR="00BB5E86" w:rsidRPr="00B76499" w:rsidRDefault="00BB5E86">
            <w:pPr>
              <w:spacing w:line="276" w:lineRule="auto"/>
              <w:rPr>
                <w:b/>
                <w:lang w:eastAsia="en-US"/>
              </w:rPr>
            </w:pPr>
            <w:r w:rsidRPr="00B76499">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38F9E91C" w14:textId="77777777" w:rsidR="00BB5E86" w:rsidRPr="00B76499" w:rsidRDefault="00BB5E86">
            <w:pPr>
              <w:spacing w:line="276" w:lineRule="auto"/>
              <w:rPr>
                <w:lang w:eastAsia="en-US"/>
              </w:rPr>
            </w:pPr>
          </w:p>
        </w:tc>
      </w:tr>
    </w:tbl>
    <w:p w14:paraId="0B635BDA" w14:textId="77777777" w:rsidR="00BB5E86" w:rsidRPr="00B76499" w:rsidRDefault="00BB5E86" w:rsidP="00BB5E86">
      <w:pPr>
        <w:pStyle w:val="Balk6"/>
        <w:ind w:firstLine="180"/>
        <w:rPr>
          <w:sz w:val="20"/>
        </w:rPr>
      </w:pPr>
    </w:p>
    <w:p w14:paraId="7DC77BC1" w14:textId="77777777" w:rsidR="00BB5E86" w:rsidRPr="00B76499" w:rsidRDefault="00BB5E86" w:rsidP="00BB5E86">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BB5E86" w:rsidRPr="00B76499" w14:paraId="54D2FD8B" w14:textId="77777777" w:rsidTr="00BB5E86">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68E398D7" w14:textId="77777777" w:rsidR="00BB5E86" w:rsidRPr="00B76499" w:rsidRDefault="00BB5E86">
            <w:pPr>
              <w:pStyle w:val="Balk1"/>
              <w:spacing w:line="276" w:lineRule="auto"/>
              <w:jc w:val="left"/>
              <w:rPr>
                <w:sz w:val="20"/>
                <w:lang w:eastAsia="en-US"/>
              </w:rPr>
            </w:pPr>
            <w:r w:rsidRPr="00B76499">
              <w:rPr>
                <w:sz w:val="20"/>
                <w:lang w:eastAsia="en-US"/>
              </w:rPr>
              <w:t>Ölçme-Değerlendirme:</w:t>
            </w:r>
          </w:p>
          <w:p w14:paraId="7E6B6883" w14:textId="77777777" w:rsidR="00BB5E86" w:rsidRPr="00B76499" w:rsidRDefault="00BB5E86">
            <w:pPr>
              <w:spacing w:line="276" w:lineRule="auto"/>
              <w:rPr>
                <w:b/>
                <w:lang w:eastAsia="en-US"/>
              </w:rPr>
            </w:pPr>
            <w:r w:rsidRPr="00B76499">
              <w:rPr>
                <w:b/>
                <w:lang w:eastAsia="en-US"/>
              </w:rPr>
              <w:t xml:space="preserve">Bireysel ve grupla öğrenme ölçme değerlendirmeler </w:t>
            </w:r>
          </w:p>
          <w:p w14:paraId="799565D1" w14:textId="77777777" w:rsidR="00BB5E86" w:rsidRPr="00B76499" w:rsidRDefault="00BB5E86">
            <w:pPr>
              <w:spacing w:line="276" w:lineRule="auto"/>
              <w:rPr>
                <w:b/>
                <w:lang w:eastAsia="en-US"/>
              </w:rPr>
            </w:pPr>
          </w:p>
          <w:p w14:paraId="7370096B" w14:textId="77777777" w:rsidR="00BB5E86" w:rsidRPr="00B76499" w:rsidRDefault="00BB5E86">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14:paraId="2C264FE0" w14:textId="77777777" w:rsidR="00BB5E86" w:rsidRPr="00B76499" w:rsidRDefault="00BB5E86">
            <w:pPr>
              <w:spacing w:line="276" w:lineRule="auto"/>
              <w:rPr>
                <w:lang w:eastAsia="en-US"/>
              </w:rPr>
            </w:pPr>
            <w:r w:rsidRPr="00B76499">
              <w:rPr>
                <w:lang w:eastAsia="en-US"/>
              </w:rPr>
              <w:t>Gözlem formu işlenir.</w:t>
            </w:r>
          </w:p>
        </w:tc>
      </w:tr>
    </w:tbl>
    <w:p w14:paraId="3D55AE0A" w14:textId="77777777" w:rsidR="00BB5E86" w:rsidRPr="00B76499" w:rsidRDefault="00BB5E86" w:rsidP="00BB5E86">
      <w:pPr>
        <w:pStyle w:val="Balk6"/>
        <w:ind w:firstLine="180"/>
        <w:rPr>
          <w:sz w:val="20"/>
        </w:rPr>
      </w:pPr>
    </w:p>
    <w:p w14:paraId="1B0288BB" w14:textId="77777777" w:rsidR="00BB5E86" w:rsidRPr="00B76499" w:rsidRDefault="00BB5E86" w:rsidP="00BB5E86">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BB5E86" w:rsidRPr="00B76499" w14:paraId="64396845" w14:textId="77777777" w:rsidTr="00BB5E86">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B443245" w14:textId="77777777" w:rsidR="00BB5E86" w:rsidRPr="00B76499" w:rsidRDefault="00BB5E86">
            <w:pPr>
              <w:spacing w:line="276" w:lineRule="auto"/>
              <w:rPr>
                <w:b/>
                <w:lang w:eastAsia="en-US"/>
              </w:rPr>
            </w:pPr>
            <w:r w:rsidRPr="00B76499">
              <w:rPr>
                <w:b/>
                <w:lang w:eastAsia="en-US"/>
              </w:rPr>
              <w:t xml:space="preserve">Planın Uygulanmasına </w:t>
            </w:r>
          </w:p>
          <w:p w14:paraId="12494DB9" w14:textId="77777777" w:rsidR="00BB5E86" w:rsidRPr="00B76499" w:rsidRDefault="00BB5E86">
            <w:pPr>
              <w:spacing w:line="276" w:lineRule="auto"/>
              <w:rPr>
                <w:lang w:eastAsia="en-US"/>
              </w:rPr>
            </w:pPr>
            <w:r w:rsidRPr="00B76499">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1375EB7" w14:textId="77777777" w:rsidR="00BB5E86" w:rsidRPr="00B76499" w:rsidRDefault="00BB5E86">
            <w:pPr>
              <w:autoSpaceDE w:val="0"/>
              <w:autoSpaceDN w:val="0"/>
              <w:adjustRightInd w:val="0"/>
              <w:spacing w:line="276" w:lineRule="auto"/>
              <w:rPr>
                <w:lang w:eastAsia="en-US"/>
              </w:rPr>
            </w:pPr>
            <w:r w:rsidRPr="00B76499">
              <w:rPr>
                <w:lang w:eastAsia="en-US"/>
              </w:rPr>
              <w:t>İstiklâl Marşı’mızın önemi vurgulanıp öğrencilere duygu ve düşünceleri sorularak konuyla ilgili sınıf içi paylaşım yaptırılır.</w:t>
            </w:r>
          </w:p>
        </w:tc>
      </w:tr>
    </w:tbl>
    <w:p w14:paraId="09621E73" w14:textId="77777777" w:rsidR="00BB5E86" w:rsidRPr="00B76499" w:rsidRDefault="00BB5E86" w:rsidP="00BB5E86">
      <w:pPr>
        <w:jc w:val="center"/>
        <w:rPr>
          <w:b/>
        </w:rPr>
      </w:pPr>
    </w:p>
    <w:p w14:paraId="1436CD2A" w14:textId="77777777" w:rsidR="00BB5E86" w:rsidRPr="00B76499" w:rsidRDefault="00BB5E86" w:rsidP="00BB5E86">
      <w:pPr>
        <w:jc w:val="center"/>
        <w:rPr>
          <w:b/>
        </w:rPr>
      </w:pPr>
    </w:p>
    <w:p w14:paraId="15697E41" w14:textId="77777777" w:rsidR="00BB5E86" w:rsidRPr="00B76499" w:rsidRDefault="00BB5E86" w:rsidP="00BB5E86">
      <w:pPr>
        <w:jc w:val="center"/>
        <w:rPr>
          <w:b/>
        </w:rPr>
      </w:pPr>
    </w:p>
    <w:p w14:paraId="0B1D4DB9" w14:textId="77777777" w:rsidR="00BB5E86" w:rsidRPr="00B76499" w:rsidRDefault="00BB5E86" w:rsidP="00BB5E86">
      <w:pPr>
        <w:jc w:val="center"/>
        <w:rPr>
          <w:b/>
        </w:rPr>
      </w:pPr>
    </w:p>
    <w:p w14:paraId="7E3B57F8" w14:textId="77777777" w:rsidR="00BB5E86" w:rsidRPr="00B76499" w:rsidRDefault="00BB5E86" w:rsidP="00BB5E86">
      <w:pPr>
        <w:jc w:val="center"/>
        <w:rPr>
          <w:b/>
        </w:rPr>
      </w:pPr>
    </w:p>
    <w:p w14:paraId="45AAB3EA" w14:textId="6F2DF8B9" w:rsidR="00BB5E86" w:rsidRPr="00B76499" w:rsidRDefault="00BB5E86" w:rsidP="00BB5E86">
      <w:r w:rsidRPr="00B76499">
        <w:tab/>
        <w:t xml:space="preserve">                                         </w:t>
      </w:r>
      <w:r w:rsidRPr="00B76499">
        <w:tab/>
        <w:t xml:space="preserve">                                                                   </w:t>
      </w:r>
    </w:p>
    <w:p w14:paraId="40C4E45C" w14:textId="77777777" w:rsidR="00BB5E86" w:rsidRPr="00B76499" w:rsidRDefault="00BB5E86" w:rsidP="00BB5E86">
      <w:r w:rsidRPr="00B76499">
        <w:t xml:space="preserve">                  Sınıf Öğretmeni                                                                                                               Okul Müdürü </w:t>
      </w:r>
    </w:p>
    <w:p w14:paraId="5C797AC8" w14:textId="77777777" w:rsidR="00BB5E86" w:rsidRPr="00B76499" w:rsidRDefault="00BB5E86" w:rsidP="004A07F2">
      <w:pPr>
        <w:jc w:val="center"/>
        <w:rPr>
          <w:b/>
        </w:rPr>
      </w:pPr>
    </w:p>
    <w:p w14:paraId="3B6830EF" w14:textId="77777777" w:rsidR="00BB5E86" w:rsidRPr="00B76499" w:rsidRDefault="00BB5E86" w:rsidP="004A07F2">
      <w:pPr>
        <w:jc w:val="center"/>
        <w:rPr>
          <w:b/>
        </w:rPr>
      </w:pPr>
    </w:p>
    <w:p w14:paraId="272A1858" w14:textId="77777777" w:rsidR="00BB5E86" w:rsidRPr="00B76499" w:rsidRDefault="00BB5E86" w:rsidP="004A07F2">
      <w:pPr>
        <w:jc w:val="center"/>
        <w:rPr>
          <w:b/>
        </w:rPr>
      </w:pPr>
    </w:p>
    <w:p w14:paraId="14F4A171" w14:textId="77777777" w:rsidR="00F73BBB" w:rsidRPr="00B76499" w:rsidRDefault="00F73BBB" w:rsidP="00F73BBB">
      <w:pPr>
        <w:tabs>
          <w:tab w:val="left" w:pos="8070"/>
        </w:tabs>
        <w:jc w:val="center"/>
        <w:rPr>
          <w:b/>
        </w:rPr>
      </w:pPr>
      <w:r w:rsidRPr="00B76499">
        <w:rPr>
          <w:b/>
        </w:rPr>
        <w:t>BEDEN EĞİTİMİ VE OYUN DERS PLÂNI</w:t>
      </w:r>
    </w:p>
    <w:p w14:paraId="07E22BBE" w14:textId="77777777" w:rsidR="00F73BBB" w:rsidRPr="00B76499" w:rsidRDefault="00F73BBB" w:rsidP="00F73BBB">
      <w:pPr>
        <w:tabs>
          <w:tab w:val="left" w:pos="9135"/>
        </w:tabs>
      </w:pPr>
      <w:r w:rsidRPr="00B76499">
        <w:rPr>
          <w:b/>
        </w:rPr>
        <w:t xml:space="preserve">                                                                                                                                                                                                 13/09/2022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F73BBB" w:rsidRPr="00B76499" w14:paraId="1015624B"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0AB4DAA3" w14:textId="77777777" w:rsidR="00F73BBB" w:rsidRPr="00B76499" w:rsidRDefault="00F73BBB" w:rsidP="00D74696">
            <w:pPr>
              <w:rPr>
                <w:b/>
              </w:rPr>
            </w:pPr>
            <w:r w:rsidRPr="00B76499">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5734650C" w14:textId="77777777" w:rsidR="00F73BBB" w:rsidRPr="00B76499" w:rsidRDefault="00F73BBB" w:rsidP="00D74696">
            <w:r w:rsidRPr="00B76499">
              <w:t>BEDEN EĞİTİMİ VE OYUN</w:t>
            </w:r>
          </w:p>
        </w:tc>
      </w:tr>
      <w:tr w:rsidR="00F73BBB" w:rsidRPr="00B76499" w14:paraId="7DDF259A"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1F687E10" w14:textId="77777777" w:rsidR="00F73BBB" w:rsidRPr="00B76499" w:rsidRDefault="00F73BBB" w:rsidP="00D74696">
            <w:pPr>
              <w:rPr>
                <w:b/>
              </w:rPr>
            </w:pPr>
            <w:r w:rsidRPr="00B76499">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06B8E2BD" w14:textId="77777777" w:rsidR="00F73BBB" w:rsidRPr="00B76499" w:rsidRDefault="00F73BBB" w:rsidP="00D74696">
            <w:r w:rsidRPr="00B76499">
              <w:t xml:space="preserve">2. Sınıf                                                            </w:t>
            </w:r>
          </w:p>
        </w:tc>
      </w:tr>
      <w:tr w:rsidR="00F73BBB" w:rsidRPr="00B76499" w14:paraId="2E42F308"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74B286F1" w14:textId="77777777" w:rsidR="00F73BBB" w:rsidRPr="00B76499" w:rsidRDefault="00F73BBB" w:rsidP="00D74696">
            <w:pPr>
              <w:rPr>
                <w:b/>
              </w:rPr>
            </w:pPr>
            <w:r w:rsidRPr="00B76499">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7FEFD172" w14:textId="77777777" w:rsidR="00F73BBB" w:rsidRPr="00B76499" w:rsidRDefault="00F73BBB" w:rsidP="00D74696">
            <w:r w:rsidRPr="00B76499">
              <w:t>40'</w:t>
            </w:r>
          </w:p>
        </w:tc>
      </w:tr>
      <w:tr w:rsidR="00F73BBB" w:rsidRPr="00B76499" w14:paraId="6806F866" w14:textId="77777777" w:rsidTr="00D746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5972540B" w14:textId="77777777" w:rsidR="00F73BBB" w:rsidRPr="00B76499" w:rsidRDefault="00F73BBB" w:rsidP="00D74696">
            <w:pPr>
              <w:rPr>
                <w:b/>
              </w:rPr>
            </w:pPr>
            <w:r w:rsidRPr="00B76499">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120F178B" w14:textId="77777777" w:rsidR="00F73BBB" w:rsidRPr="00B76499" w:rsidRDefault="00F73BBB" w:rsidP="00D74696">
            <w:r w:rsidRPr="00B76499">
              <w:t>BO.2.1.1.1. Yer değiştirme hareketlerini artan bir doğrulukla yapar.</w:t>
            </w:r>
          </w:p>
        </w:tc>
      </w:tr>
      <w:tr w:rsidR="00F73BBB" w:rsidRPr="00B76499" w14:paraId="2E1ECC88" w14:textId="77777777" w:rsidTr="00D746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6E745724" w14:textId="77777777" w:rsidR="00F73BBB" w:rsidRPr="00B76499" w:rsidRDefault="00F73BBB" w:rsidP="00D74696">
            <w:pPr>
              <w:rPr>
                <w:b/>
              </w:rPr>
            </w:pPr>
            <w:r w:rsidRPr="00B76499">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vAlign w:val="center"/>
          </w:tcPr>
          <w:p w14:paraId="003FE41D" w14:textId="77777777" w:rsidR="00F73BBB" w:rsidRPr="00B76499" w:rsidRDefault="00F73BBB" w:rsidP="00D74696">
            <w:pPr>
              <w:pStyle w:val="AralkYok"/>
              <w:rPr>
                <w:rFonts w:ascii="Times New Roman" w:hAnsi="Times New Roman"/>
                <w:iCs/>
                <w:sz w:val="20"/>
                <w:szCs w:val="20"/>
                <w:lang w:eastAsia="tr-TR"/>
              </w:rPr>
            </w:pPr>
            <w:r w:rsidRPr="00B76499">
              <w:rPr>
                <w:rFonts w:ascii="Times New Roman" w:hAnsi="Times New Roman"/>
                <w:iCs/>
                <w:sz w:val="20"/>
                <w:szCs w:val="20"/>
                <w:lang w:eastAsia="tr-TR"/>
              </w:rPr>
              <w:t>“Yer Değiştirme Hareketleri” FEK’lerindeki (sarı 3-8 arasındaki kartlar) etkinlikler kullanılabilir. Koşma kartı ile (3. kart) başlanarak sıra olmaksızın diğer FEK’lerdeki etkinlikler yeri geldiğinde kullanılabilir.</w:t>
            </w:r>
          </w:p>
        </w:tc>
      </w:tr>
      <w:tr w:rsidR="00F73BBB" w:rsidRPr="00B76499" w14:paraId="7701F515" w14:textId="77777777" w:rsidTr="00D746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6E994663" w14:textId="77777777" w:rsidR="00F73BBB" w:rsidRPr="00B76499" w:rsidRDefault="00F73BBB" w:rsidP="00D74696">
            <w:pPr>
              <w:rPr>
                <w:b/>
              </w:rPr>
            </w:pPr>
            <w:r w:rsidRPr="00B76499">
              <w:rPr>
                <w:b/>
              </w:rPr>
              <w:t>Ders Alanı</w:t>
            </w:r>
          </w:p>
        </w:tc>
        <w:tc>
          <w:tcPr>
            <w:tcW w:w="8217" w:type="dxa"/>
            <w:tcBorders>
              <w:top w:val="single" w:sz="4" w:space="0" w:color="auto"/>
              <w:left w:val="single" w:sz="4" w:space="0" w:color="auto"/>
              <w:bottom w:val="single" w:sz="4" w:space="0" w:color="auto"/>
              <w:right w:val="single" w:sz="4" w:space="0" w:color="auto"/>
            </w:tcBorders>
            <w:vAlign w:val="center"/>
          </w:tcPr>
          <w:p w14:paraId="092E290C" w14:textId="77777777" w:rsidR="00F73BBB" w:rsidRPr="00B76499" w:rsidRDefault="00F73BBB" w:rsidP="00D74696">
            <w:r w:rsidRPr="00B76499">
              <w:t>Okuldaki mevcut spor alanları ve sınıf ortamı.</w:t>
            </w:r>
          </w:p>
          <w:p w14:paraId="4AE9662F" w14:textId="77777777" w:rsidR="00F73BBB" w:rsidRPr="00B76499" w:rsidRDefault="00F73BBB" w:rsidP="00D74696"/>
        </w:tc>
      </w:tr>
      <w:tr w:rsidR="00F73BBB" w:rsidRPr="00B76499" w14:paraId="02669556" w14:textId="77777777" w:rsidTr="00D74696">
        <w:trPr>
          <w:trHeight w:val="763"/>
        </w:trPr>
        <w:tc>
          <w:tcPr>
            <w:tcW w:w="2410" w:type="dxa"/>
            <w:tcBorders>
              <w:top w:val="single" w:sz="4" w:space="0" w:color="auto"/>
              <w:left w:val="single" w:sz="4" w:space="0" w:color="auto"/>
              <w:right w:val="single" w:sz="4" w:space="0" w:color="auto"/>
            </w:tcBorders>
            <w:vAlign w:val="center"/>
          </w:tcPr>
          <w:p w14:paraId="212428EE" w14:textId="77777777" w:rsidR="00F73BBB" w:rsidRPr="00B76499" w:rsidRDefault="00F73BBB" w:rsidP="00D74696">
            <w:pPr>
              <w:rPr>
                <w:b/>
              </w:rPr>
            </w:pPr>
            <w:r w:rsidRPr="00B76499">
              <w:rPr>
                <w:b/>
              </w:rPr>
              <w:t>Öğrenme Öğretme Yöntem ve Teknikleri</w:t>
            </w:r>
          </w:p>
        </w:tc>
        <w:tc>
          <w:tcPr>
            <w:tcW w:w="8217" w:type="dxa"/>
            <w:tcBorders>
              <w:top w:val="single" w:sz="4" w:space="0" w:color="auto"/>
              <w:left w:val="single" w:sz="4" w:space="0" w:color="auto"/>
              <w:right w:val="single" w:sz="4" w:space="0" w:color="auto"/>
            </w:tcBorders>
            <w:vAlign w:val="center"/>
          </w:tcPr>
          <w:p w14:paraId="03430782" w14:textId="77777777" w:rsidR="00F73BBB" w:rsidRPr="00B76499" w:rsidRDefault="00F73BBB" w:rsidP="00D74696">
            <w:pPr>
              <w:rPr>
                <w:bCs/>
              </w:rPr>
            </w:pPr>
            <w:r w:rsidRPr="00B76499">
              <w:t>Yaparak yaşayarak, anlatım, gösteri</w:t>
            </w:r>
          </w:p>
          <w:p w14:paraId="3D83BFEC" w14:textId="77777777" w:rsidR="00F73BBB" w:rsidRPr="00B76499" w:rsidRDefault="00F73BBB" w:rsidP="00D74696"/>
        </w:tc>
      </w:tr>
      <w:tr w:rsidR="00F73BBB" w:rsidRPr="00B76499" w14:paraId="030A55E3" w14:textId="77777777" w:rsidTr="00D746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347BAB22" w14:textId="77777777" w:rsidR="00F73BBB" w:rsidRPr="00B76499" w:rsidRDefault="00F73BBB" w:rsidP="00D74696">
            <w:pPr>
              <w:rPr>
                <w:b/>
              </w:rPr>
            </w:pPr>
            <w:r w:rsidRPr="00B76499">
              <w:rPr>
                <w:b/>
              </w:rPr>
              <w:t>Oyunlar ve Fiziki Etkinlikler</w:t>
            </w:r>
          </w:p>
          <w:p w14:paraId="0760F540" w14:textId="77777777" w:rsidR="00F73BBB" w:rsidRPr="00B76499" w:rsidRDefault="00F73BBB" w:rsidP="00D74696"/>
          <w:p w14:paraId="2DAD3DB7" w14:textId="77777777" w:rsidR="00F73BBB" w:rsidRPr="00B76499" w:rsidRDefault="00F73BBB" w:rsidP="00D74696"/>
          <w:p w14:paraId="6A25686D" w14:textId="77777777" w:rsidR="00F73BBB" w:rsidRPr="00B76499" w:rsidRDefault="00F73BBB" w:rsidP="00D74696"/>
        </w:tc>
        <w:tc>
          <w:tcPr>
            <w:tcW w:w="8217" w:type="dxa"/>
            <w:tcBorders>
              <w:top w:val="single" w:sz="4" w:space="0" w:color="auto"/>
              <w:left w:val="single" w:sz="4" w:space="0" w:color="auto"/>
              <w:bottom w:val="single" w:sz="4" w:space="0" w:color="auto"/>
              <w:right w:val="single" w:sz="4" w:space="0" w:color="auto"/>
            </w:tcBorders>
            <w:vAlign w:val="center"/>
          </w:tcPr>
          <w:p w14:paraId="3823FA5C" w14:textId="77777777" w:rsidR="00F73BBB" w:rsidRPr="00B76499" w:rsidRDefault="00F73BBB" w:rsidP="00D74696">
            <w:pPr>
              <w:rPr>
                <w:b/>
              </w:rPr>
            </w:pPr>
          </w:p>
          <w:p w14:paraId="57487051" w14:textId="77777777" w:rsidR="00F73BBB" w:rsidRPr="00B76499" w:rsidRDefault="00F73BBB" w:rsidP="00D74696">
            <w:pPr>
              <w:rPr>
                <w:b/>
              </w:rPr>
            </w:pPr>
          </w:p>
          <w:p w14:paraId="1109A58D" w14:textId="77777777" w:rsidR="00F73BBB" w:rsidRPr="00B76499" w:rsidRDefault="00F73BBB" w:rsidP="00D74696">
            <w:pPr>
              <w:rPr>
                <w:b/>
              </w:rPr>
            </w:pPr>
          </w:p>
          <w:p w14:paraId="3A20C8B2" w14:textId="77777777" w:rsidR="00F73BBB" w:rsidRPr="00B76499" w:rsidRDefault="00F73BBB" w:rsidP="00D74696">
            <w:pPr>
              <w:rPr>
                <w:b/>
              </w:rPr>
            </w:pPr>
          </w:p>
          <w:p w14:paraId="16C03087" w14:textId="77777777" w:rsidR="00F73BBB" w:rsidRPr="00B76499" w:rsidRDefault="00F73BBB" w:rsidP="00D74696">
            <w:pPr>
              <w:rPr>
                <w:b/>
              </w:rPr>
            </w:pPr>
          </w:p>
          <w:p w14:paraId="6612790B" w14:textId="77777777" w:rsidR="00F73BBB" w:rsidRPr="00B76499" w:rsidRDefault="00F73BBB" w:rsidP="00D74696">
            <w:pPr>
              <w:rPr>
                <w:b/>
              </w:rPr>
            </w:pPr>
          </w:p>
          <w:p w14:paraId="6DBA7834" w14:textId="77777777" w:rsidR="00F73BBB" w:rsidRPr="00B76499" w:rsidRDefault="00F73BBB" w:rsidP="00D74696">
            <w:pPr>
              <w:rPr>
                <w:b/>
              </w:rPr>
            </w:pPr>
          </w:p>
          <w:p w14:paraId="25A26199" w14:textId="77777777" w:rsidR="00F73BBB" w:rsidRPr="00B76499" w:rsidRDefault="00F73BBB" w:rsidP="00D74696">
            <w:pPr>
              <w:rPr>
                <w:b/>
              </w:rPr>
            </w:pPr>
          </w:p>
          <w:p w14:paraId="6186E40D" w14:textId="77777777" w:rsidR="00F73BBB" w:rsidRPr="00B76499" w:rsidRDefault="00F73BBB" w:rsidP="00D74696">
            <w:pPr>
              <w:rPr>
                <w:b/>
              </w:rPr>
            </w:pPr>
          </w:p>
          <w:p w14:paraId="0EE7ACC7" w14:textId="77777777" w:rsidR="00F73BBB" w:rsidRPr="00B76499" w:rsidRDefault="00F73BBB" w:rsidP="00D74696">
            <w:r w:rsidRPr="00B76499">
              <w:rPr>
                <w:b/>
              </w:rPr>
              <w:t>Sıranı Bul:</w:t>
            </w:r>
            <w:r w:rsidRPr="00B76499">
              <w:t xml:space="preserve"> Öğrenci sayısına göre iki veya üç grup oluşturulur. Her gruptaki öğrenciye birden başlayarak rakamlar verilir. Her öğrencinin aldığı rakam büyük bir kâğıda yazılarak öğrencinin göğüs kısmına tutturulur. Öğrencilerin grubunu ve grup arkadaşlarını tanıması sağlanır. Verilen komut veya müzik ile tüm öğrenciler birbirlerinin arasına girer. Daha sonra müzik kesilerek her öğrencinin grubunda, sayısına göre sıraya girmesi beklenir. İlk sıraya giren grup alkışlattırılır.</w:t>
            </w:r>
          </w:p>
          <w:p w14:paraId="68DC10E7" w14:textId="77777777" w:rsidR="00F73BBB" w:rsidRPr="00B76499" w:rsidRDefault="00F73BBB" w:rsidP="00D74696"/>
          <w:p w14:paraId="5D815A1D" w14:textId="77777777" w:rsidR="00F73BBB" w:rsidRPr="00B76499" w:rsidRDefault="00F73BBB" w:rsidP="00D74696">
            <w:pPr>
              <w:rPr>
                <w:b/>
              </w:rPr>
            </w:pPr>
            <w:r w:rsidRPr="00B76499">
              <w:rPr>
                <w:b/>
              </w:rPr>
              <w:t xml:space="preserve"> </w:t>
            </w:r>
          </w:p>
          <w:p w14:paraId="466AEF77" w14:textId="77777777" w:rsidR="00F73BBB" w:rsidRPr="00B76499" w:rsidRDefault="00F73BBB" w:rsidP="00D74696">
            <w:pPr>
              <w:rPr>
                <w:b/>
              </w:rPr>
            </w:pPr>
          </w:p>
          <w:p w14:paraId="0F717569" w14:textId="77777777" w:rsidR="00F73BBB" w:rsidRPr="00B76499" w:rsidRDefault="00F73BBB" w:rsidP="00D74696">
            <w:pPr>
              <w:rPr>
                <w:b/>
              </w:rPr>
            </w:pPr>
          </w:p>
          <w:p w14:paraId="0EB1F412" w14:textId="77777777" w:rsidR="00F73BBB" w:rsidRPr="00B76499" w:rsidRDefault="00F73BBB" w:rsidP="00D74696">
            <w:pPr>
              <w:rPr>
                <w:b/>
              </w:rPr>
            </w:pPr>
          </w:p>
          <w:p w14:paraId="5BED0F7C" w14:textId="77777777" w:rsidR="00F73BBB" w:rsidRPr="00B76499" w:rsidRDefault="00F73BBB" w:rsidP="00D74696">
            <w:pPr>
              <w:rPr>
                <w:b/>
              </w:rPr>
            </w:pPr>
          </w:p>
          <w:p w14:paraId="3077E3AF" w14:textId="77777777" w:rsidR="00F73BBB" w:rsidRPr="00B76499" w:rsidRDefault="00F73BBB" w:rsidP="00D74696">
            <w:pPr>
              <w:rPr>
                <w:b/>
              </w:rPr>
            </w:pPr>
          </w:p>
          <w:p w14:paraId="02669009" w14:textId="77777777" w:rsidR="00F73BBB" w:rsidRPr="00B76499" w:rsidRDefault="00F73BBB" w:rsidP="00D74696">
            <w:pPr>
              <w:rPr>
                <w:b/>
              </w:rPr>
            </w:pPr>
          </w:p>
          <w:p w14:paraId="33B06C7B" w14:textId="77777777" w:rsidR="00F73BBB" w:rsidRPr="00B76499" w:rsidRDefault="00F73BBB" w:rsidP="00D74696"/>
          <w:p w14:paraId="123E81E8" w14:textId="77777777" w:rsidR="00F73BBB" w:rsidRPr="00B76499" w:rsidRDefault="00F73BBB" w:rsidP="00D74696"/>
        </w:tc>
      </w:tr>
      <w:tr w:rsidR="00F73BBB" w:rsidRPr="00B76499" w14:paraId="53FCA5E9"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3E8D8635" w14:textId="77777777" w:rsidR="00F73BBB" w:rsidRPr="00B76499" w:rsidRDefault="00F73BBB" w:rsidP="00D74696">
            <w:pPr>
              <w:rPr>
                <w:b/>
              </w:rPr>
            </w:pPr>
            <w:r w:rsidRPr="00B76499">
              <w:rPr>
                <w:b/>
              </w:rPr>
              <w:lastRenderedPageBreak/>
              <w:t>Açıklamalar</w:t>
            </w:r>
          </w:p>
        </w:tc>
        <w:tc>
          <w:tcPr>
            <w:tcW w:w="8217" w:type="dxa"/>
            <w:tcBorders>
              <w:top w:val="single" w:sz="4" w:space="0" w:color="auto"/>
              <w:left w:val="single" w:sz="4" w:space="0" w:color="auto"/>
              <w:bottom w:val="single" w:sz="4" w:space="0" w:color="auto"/>
              <w:right w:val="single" w:sz="4" w:space="0" w:color="auto"/>
            </w:tcBorders>
            <w:vAlign w:val="center"/>
          </w:tcPr>
          <w:p w14:paraId="5662878E" w14:textId="77777777" w:rsidR="00F73BBB" w:rsidRPr="00B76499" w:rsidRDefault="00F73BBB" w:rsidP="00D74696">
            <w:pPr>
              <w:pStyle w:val="AralkYok"/>
              <w:rPr>
                <w:rFonts w:ascii="Times New Roman" w:hAnsi="Times New Roman"/>
                <w:sz w:val="20"/>
                <w:szCs w:val="20"/>
              </w:rPr>
            </w:pPr>
            <w:r w:rsidRPr="00B76499">
              <w:rPr>
                <w:rFonts w:ascii="Times New Roman" w:hAnsi="Times New Roman"/>
                <w:sz w:val="20"/>
                <w:szCs w:val="20"/>
              </w:rPr>
              <w:t>“Kartlarda verilmiş olan “öğrenme anahtarı” etkinliklerde öğrencilere geri bildirim verirken kullanılmalıdır.</w:t>
            </w:r>
          </w:p>
          <w:p w14:paraId="1CF73D70" w14:textId="77777777" w:rsidR="00F73BBB" w:rsidRPr="00B76499" w:rsidRDefault="00F73BBB" w:rsidP="00D74696">
            <w:r w:rsidRPr="00B76499">
              <w:t>Etkinliklere kısa mesafe ve yavaş tempoda yer değiştirme hareketleri ile başlanmalı, daha sonra mesafe ve hız kademeli şekilde artırılmalıdır.</w:t>
            </w:r>
          </w:p>
        </w:tc>
      </w:tr>
      <w:tr w:rsidR="00F73BBB" w:rsidRPr="00B76499" w14:paraId="449375AD"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1E75CCA4" w14:textId="77777777" w:rsidR="00F73BBB" w:rsidRPr="00B76499" w:rsidRDefault="00F73BBB" w:rsidP="00D74696">
            <w:pPr>
              <w:rPr>
                <w:b/>
              </w:rPr>
            </w:pPr>
            <w:r w:rsidRPr="00B76499">
              <w:rPr>
                <w:b/>
              </w:rPr>
              <w:t>Ölçme ve Değerlendirme</w:t>
            </w:r>
          </w:p>
          <w:p w14:paraId="28385FC2" w14:textId="77777777" w:rsidR="00F73BBB" w:rsidRPr="00B76499" w:rsidRDefault="00F73BBB" w:rsidP="00D74696"/>
        </w:tc>
        <w:tc>
          <w:tcPr>
            <w:tcW w:w="8217" w:type="dxa"/>
            <w:tcBorders>
              <w:top w:val="single" w:sz="4" w:space="0" w:color="auto"/>
              <w:left w:val="single" w:sz="4" w:space="0" w:color="auto"/>
              <w:bottom w:val="single" w:sz="4" w:space="0" w:color="auto"/>
              <w:right w:val="single" w:sz="4" w:space="0" w:color="auto"/>
            </w:tcBorders>
            <w:vAlign w:val="center"/>
          </w:tcPr>
          <w:p w14:paraId="15BE6773" w14:textId="77777777" w:rsidR="00F73BBB" w:rsidRPr="00B76499" w:rsidRDefault="00F73BBB" w:rsidP="00D74696">
            <w:r w:rsidRPr="00B76499">
              <w:t>Yer değiştirme gözlem formu ile değerlendirilir.</w:t>
            </w:r>
          </w:p>
        </w:tc>
      </w:tr>
    </w:tbl>
    <w:p w14:paraId="681651F3" w14:textId="77777777" w:rsidR="00F73BBB" w:rsidRPr="00B76499" w:rsidRDefault="00F73BBB" w:rsidP="00F73BBB">
      <w:pPr>
        <w:pStyle w:val="GvdeMetniGirintisi2"/>
        <w:tabs>
          <w:tab w:val="left" w:pos="7797"/>
          <w:tab w:val="left" w:pos="8080"/>
        </w:tabs>
      </w:pPr>
    </w:p>
    <w:p w14:paraId="3B52CAE4" w14:textId="77777777" w:rsidR="00F73BBB" w:rsidRPr="00B76499" w:rsidRDefault="00F73BBB" w:rsidP="00F73BBB">
      <w:pPr>
        <w:pStyle w:val="GvdeMetniGirintisi2"/>
        <w:tabs>
          <w:tab w:val="left" w:pos="7797"/>
          <w:tab w:val="left" w:pos="8080"/>
        </w:tabs>
      </w:pPr>
    </w:p>
    <w:p w14:paraId="723E7114" w14:textId="77777777" w:rsidR="00F73BBB" w:rsidRPr="00B76499" w:rsidRDefault="00F73BBB" w:rsidP="00F73BBB">
      <w:pPr>
        <w:pStyle w:val="GvdeMetniGirintisi2"/>
        <w:tabs>
          <w:tab w:val="left" w:pos="7797"/>
          <w:tab w:val="left" w:pos="8080"/>
        </w:tabs>
      </w:pPr>
    </w:p>
    <w:p w14:paraId="60850DD1" w14:textId="77777777" w:rsidR="00F73BBB" w:rsidRPr="00B76499" w:rsidRDefault="00F73BBB" w:rsidP="00F73BBB">
      <w:pPr>
        <w:pStyle w:val="GvdeMetniGirintisi2"/>
        <w:tabs>
          <w:tab w:val="left" w:pos="7797"/>
          <w:tab w:val="left" w:pos="8080"/>
        </w:tabs>
      </w:pPr>
    </w:p>
    <w:p w14:paraId="6B6FE703" w14:textId="77777777" w:rsidR="00F73BBB" w:rsidRPr="00B76499" w:rsidRDefault="00F73BBB" w:rsidP="00F73BBB">
      <w:pPr>
        <w:pStyle w:val="GvdeMetniGirintisi2"/>
        <w:tabs>
          <w:tab w:val="left" w:pos="7797"/>
          <w:tab w:val="left" w:pos="8080"/>
        </w:tabs>
      </w:pPr>
    </w:p>
    <w:p w14:paraId="3EFE40FF" w14:textId="77777777" w:rsidR="00F73BBB" w:rsidRPr="00B76499" w:rsidRDefault="00F73BBB" w:rsidP="00F73BBB">
      <w:pPr>
        <w:pStyle w:val="GvdeMetniGirintisi2"/>
        <w:tabs>
          <w:tab w:val="left" w:pos="7797"/>
          <w:tab w:val="left" w:pos="8080"/>
        </w:tabs>
      </w:pPr>
      <w:r w:rsidRPr="00B76499">
        <w:t xml:space="preserve"> </w:t>
      </w:r>
    </w:p>
    <w:p w14:paraId="3B10477C" w14:textId="51ABB576" w:rsidR="00F73BBB" w:rsidRPr="00B76499" w:rsidRDefault="00F73BBB" w:rsidP="00F73BBB">
      <w:r w:rsidRPr="00B76499">
        <w:t xml:space="preserve">                                                       </w:t>
      </w:r>
      <w:r w:rsidRPr="00B76499">
        <w:tab/>
        <w:t xml:space="preserve">                                                                          </w:t>
      </w:r>
    </w:p>
    <w:p w14:paraId="7A933982" w14:textId="77777777" w:rsidR="00F73BBB" w:rsidRPr="00B76499" w:rsidRDefault="00F73BBB" w:rsidP="00F73BBB">
      <w:r w:rsidRPr="00B76499">
        <w:t xml:space="preserve">                  Sınıf Öğretmeni                                                                                                                   Okul Müdürü</w:t>
      </w:r>
    </w:p>
    <w:p w14:paraId="7D122BC8" w14:textId="77777777" w:rsidR="00F73BBB" w:rsidRPr="00B76499" w:rsidRDefault="00F73BBB" w:rsidP="004A07F2">
      <w:pPr>
        <w:jc w:val="center"/>
        <w:rPr>
          <w:b/>
        </w:rPr>
      </w:pPr>
    </w:p>
    <w:p w14:paraId="3D2685BA" w14:textId="77777777" w:rsidR="00F73BBB" w:rsidRPr="00B76499" w:rsidRDefault="00F73BBB" w:rsidP="004A07F2">
      <w:pPr>
        <w:jc w:val="center"/>
        <w:rPr>
          <w:b/>
        </w:rPr>
      </w:pPr>
    </w:p>
    <w:p w14:paraId="09E503F8" w14:textId="77777777" w:rsidR="00F73BBB" w:rsidRPr="00B76499" w:rsidRDefault="00F73BBB" w:rsidP="004A07F2">
      <w:pPr>
        <w:jc w:val="center"/>
        <w:rPr>
          <w:b/>
        </w:rPr>
      </w:pPr>
    </w:p>
    <w:p w14:paraId="31D5FAF1" w14:textId="77777777" w:rsidR="00F73BBB" w:rsidRPr="00B76499" w:rsidRDefault="00F73BBB" w:rsidP="004A07F2">
      <w:pPr>
        <w:jc w:val="center"/>
        <w:rPr>
          <w:b/>
        </w:rPr>
      </w:pPr>
    </w:p>
    <w:p w14:paraId="7908ABB7" w14:textId="77777777" w:rsidR="00F73BBB" w:rsidRPr="00B76499" w:rsidRDefault="00F73BBB" w:rsidP="004A07F2">
      <w:pPr>
        <w:jc w:val="center"/>
        <w:rPr>
          <w:b/>
        </w:rPr>
      </w:pPr>
    </w:p>
    <w:p w14:paraId="5CB08636" w14:textId="77777777" w:rsidR="004A07F2" w:rsidRPr="00B76499" w:rsidRDefault="004A07F2" w:rsidP="004A07F2">
      <w:pPr>
        <w:jc w:val="center"/>
      </w:pPr>
      <w:r w:rsidRPr="00B76499">
        <w:rPr>
          <w:b/>
        </w:rPr>
        <w:t xml:space="preserve">MATEMATİK DERS PLANI                     </w:t>
      </w:r>
      <w:r w:rsidRPr="00B76499">
        <w:t xml:space="preserve">         </w:t>
      </w:r>
    </w:p>
    <w:p w14:paraId="7B19B3D5" w14:textId="77777777" w:rsidR="004A07F2" w:rsidRPr="00B76499" w:rsidRDefault="004A07F2" w:rsidP="004A07F2">
      <w:pPr>
        <w:jc w:val="center"/>
        <w:rPr>
          <w:b/>
          <w:bCs/>
        </w:rPr>
      </w:pPr>
      <w:r w:rsidRPr="00B76499">
        <w:t xml:space="preserve">                                                                                                                                          </w:t>
      </w:r>
      <w:r w:rsidRPr="00B76499">
        <w:rPr>
          <w:b/>
          <w:bCs/>
        </w:rPr>
        <w:t xml:space="preserve"> </w:t>
      </w:r>
    </w:p>
    <w:p w14:paraId="2414FA00" w14:textId="77777777" w:rsidR="004A07F2" w:rsidRPr="00B76499" w:rsidRDefault="004A07F2" w:rsidP="004A07F2">
      <w:pPr>
        <w:rPr>
          <w:b/>
        </w:rPr>
      </w:pPr>
      <w:r w:rsidRPr="00B76499">
        <w:rPr>
          <w:b/>
        </w:rPr>
        <w:t xml:space="preserve">   BÖLÜM I:                                                                                                                                                                         14/09/2022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07F2" w:rsidRPr="00B76499" w14:paraId="77F9385D"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53C7A325" w14:textId="77777777" w:rsidR="004A07F2" w:rsidRPr="00B76499" w:rsidRDefault="004A07F2"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2CCAB7C8" w14:textId="77777777" w:rsidR="004A07F2" w:rsidRPr="00B76499" w:rsidRDefault="004A07F2" w:rsidP="00D74696">
            <w:pPr>
              <w:spacing w:line="220" w:lineRule="exact"/>
            </w:pPr>
            <w:r w:rsidRPr="00B76499">
              <w:t>40</w:t>
            </w:r>
          </w:p>
        </w:tc>
      </w:tr>
      <w:tr w:rsidR="004A07F2" w:rsidRPr="00B76499" w14:paraId="24339DE7"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2EF43748" w14:textId="77777777" w:rsidR="004A07F2" w:rsidRPr="00B76499" w:rsidRDefault="004A07F2"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69F9836B" w14:textId="77777777" w:rsidR="004A07F2" w:rsidRPr="00B76499" w:rsidRDefault="004A07F2" w:rsidP="00D74696">
            <w:pPr>
              <w:tabs>
                <w:tab w:val="left" w:pos="284"/>
              </w:tabs>
              <w:spacing w:line="240" w:lineRule="exact"/>
            </w:pPr>
            <w:r w:rsidRPr="00B76499">
              <w:t>MATEMATİK</w:t>
            </w:r>
          </w:p>
        </w:tc>
      </w:tr>
      <w:tr w:rsidR="004A07F2" w:rsidRPr="00B76499" w14:paraId="54421E17"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6B3D6E53" w14:textId="77777777" w:rsidR="004A07F2" w:rsidRPr="00B76499" w:rsidRDefault="004A07F2"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2EBE43F7" w14:textId="77777777" w:rsidR="004A07F2" w:rsidRPr="00B76499" w:rsidRDefault="004A07F2" w:rsidP="00D74696">
            <w:pPr>
              <w:tabs>
                <w:tab w:val="left" w:pos="284"/>
              </w:tabs>
              <w:spacing w:line="240" w:lineRule="exact"/>
            </w:pPr>
            <w:r w:rsidRPr="00B76499">
              <w:t>2</w:t>
            </w:r>
          </w:p>
        </w:tc>
      </w:tr>
      <w:tr w:rsidR="004A07F2" w:rsidRPr="00B76499" w14:paraId="037255A0" w14:textId="77777777" w:rsidTr="00D74696">
        <w:trPr>
          <w:cantSplit/>
          <w:trHeight w:val="397"/>
          <w:jc w:val="center"/>
        </w:trPr>
        <w:tc>
          <w:tcPr>
            <w:tcW w:w="2818" w:type="dxa"/>
            <w:tcBorders>
              <w:left w:val="single" w:sz="8" w:space="0" w:color="auto"/>
              <w:right w:val="single" w:sz="8" w:space="0" w:color="auto"/>
            </w:tcBorders>
            <w:vAlign w:val="center"/>
          </w:tcPr>
          <w:p w14:paraId="07893D83" w14:textId="77777777" w:rsidR="004A07F2" w:rsidRPr="00B76499" w:rsidRDefault="004A07F2"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3709864F" w14:textId="77777777" w:rsidR="004A07F2" w:rsidRPr="00B76499" w:rsidRDefault="004A07F2" w:rsidP="00D74696">
            <w:pPr>
              <w:tabs>
                <w:tab w:val="left" w:pos="284"/>
              </w:tabs>
              <w:spacing w:line="240" w:lineRule="exact"/>
            </w:pPr>
            <w:r w:rsidRPr="00B76499">
              <w:t>Sayılar ve İşlemler / Doğal Sayılar</w:t>
            </w:r>
          </w:p>
        </w:tc>
      </w:tr>
      <w:tr w:rsidR="004A07F2" w:rsidRPr="00B76499" w14:paraId="1C899C2B" w14:textId="77777777" w:rsidTr="00D74696">
        <w:trPr>
          <w:cantSplit/>
          <w:trHeight w:val="397"/>
          <w:jc w:val="center"/>
        </w:trPr>
        <w:tc>
          <w:tcPr>
            <w:tcW w:w="2818" w:type="dxa"/>
            <w:tcBorders>
              <w:left w:val="single" w:sz="8" w:space="0" w:color="auto"/>
              <w:right w:val="single" w:sz="8" w:space="0" w:color="auto"/>
            </w:tcBorders>
            <w:vAlign w:val="center"/>
          </w:tcPr>
          <w:p w14:paraId="544B9532" w14:textId="77777777" w:rsidR="004A07F2" w:rsidRPr="00B76499" w:rsidRDefault="004A07F2"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72A7703C" w14:textId="77777777" w:rsidR="004A07F2" w:rsidRPr="00B76499" w:rsidRDefault="004A07F2" w:rsidP="00D74696">
            <w:pPr>
              <w:tabs>
                <w:tab w:val="left" w:pos="284"/>
              </w:tabs>
              <w:spacing w:line="240" w:lineRule="exact"/>
            </w:pPr>
            <w:r w:rsidRPr="00B76499">
              <w:rPr>
                <w:b/>
                <w:bCs/>
              </w:rPr>
              <w:t>Onluk ve Birliklere Ayıralım</w:t>
            </w:r>
          </w:p>
        </w:tc>
      </w:tr>
    </w:tbl>
    <w:p w14:paraId="6638E686" w14:textId="77777777" w:rsidR="004A07F2" w:rsidRPr="00B76499" w:rsidRDefault="004A07F2" w:rsidP="004A07F2">
      <w:pPr>
        <w:ind w:firstLine="180"/>
        <w:rPr>
          <w:b/>
        </w:rPr>
      </w:pPr>
    </w:p>
    <w:p w14:paraId="2FF098C5" w14:textId="77777777" w:rsidR="004A07F2" w:rsidRPr="00B76499" w:rsidRDefault="004A07F2" w:rsidP="004A07F2">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07F2" w:rsidRPr="00B76499" w14:paraId="6028AEA4"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C217B3C" w14:textId="77777777" w:rsidR="004A07F2" w:rsidRPr="00B76499" w:rsidRDefault="004A07F2"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6B817314" w14:textId="77777777" w:rsidR="004A07F2" w:rsidRPr="00B76499" w:rsidRDefault="004A07F2" w:rsidP="00D74696">
            <w:pPr>
              <w:autoSpaceDE w:val="0"/>
              <w:autoSpaceDN w:val="0"/>
              <w:adjustRightInd w:val="0"/>
              <w:rPr>
                <w:bCs/>
              </w:rPr>
            </w:pPr>
            <w:r w:rsidRPr="00B76499">
              <w:t>M.2.1.1.2. Nesne sayısı 100’den az olan bir çokluğu model kullanarak onluk ve birlik gruplara ayırır, sayı ile ifade eder.</w:t>
            </w:r>
          </w:p>
        </w:tc>
      </w:tr>
      <w:tr w:rsidR="004A07F2" w:rsidRPr="00B76499" w14:paraId="1BF96788"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13C0A478" w14:textId="77777777" w:rsidR="004A07F2" w:rsidRPr="00B76499" w:rsidRDefault="004A07F2" w:rsidP="00D74696">
            <w:pPr>
              <w:pStyle w:val="Balk2"/>
              <w:spacing w:line="240" w:lineRule="auto"/>
              <w:jc w:val="left"/>
            </w:pPr>
            <w:r w:rsidRPr="00B76499">
              <w:t xml:space="preserve">ÖĞRENME-ÖĞRETME YÖNTEM </w:t>
            </w:r>
          </w:p>
          <w:p w14:paraId="60724FBB" w14:textId="77777777" w:rsidR="004A07F2" w:rsidRPr="00B76499" w:rsidRDefault="004A07F2"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C69A55B" w14:textId="77777777" w:rsidR="004A07F2" w:rsidRPr="00B76499" w:rsidRDefault="004A07F2" w:rsidP="00D74696">
            <w:r w:rsidRPr="00B76499">
              <w:t>Anlatım, gösteri, araştırma/ inceleme, soru cevap, problem çözme</w:t>
            </w:r>
          </w:p>
        </w:tc>
      </w:tr>
      <w:tr w:rsidR="004A07F2" w:rsidRPr="00B76499" w14:paraId="04236FDC"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A058D38" w14:textId="77777777" w:rsidR="004A07F2" w:rsidRPr="00B76499" w:rsidRDefault="004A07F2"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077BC1" w14:textId="77777777" w:rsidR="004A07F2" w:rsidRPr="00B76499" w:rsidRDefault="004A07F2" w:rsidP="00D74696">
            <w:r w:rsidRPr="00B76499">
              <w:t>Bilgisayar, ders kitabı</w:t>
            </w:r>
          </w:p>
        </w:tc>
      </w:tr>
      <w:tr w:rsidR="004A07F2" w:rsidRPr="00B76499" w14:paraId="1313D695" w14:textId="77777777" w:rsidTr="00D74696">
        <w:trPr>
          <w:trHeight w:val="571"/>
          <w:jc w:val="center"/>
        </w:trPr>
        <w:tc>
          <w:tcPr>
            <w:tcW w:w="2821" w:type="dxa"/>
            <w:tcBorders>
              <w:left w:val="single" w:sz="8" w:space="0" w:color="auto"/>
            </w:tcBorders>
            <w:vAlign w:val="center"/>
          </w:tcPr>
          <w:p w14:paraId="5E870F1B" w14:textId="77777777" w:rsidR="004A07F2" w:rsidRPr="00B76499" w:rsidRDefault="004A07F2" w:rsidP="00D74696">
            <w:pPr>
              <w:rPr>
                <w:b/>
              </w:rPr>
            </w:pPr>
            <w:r w:rsidRPr="00B76499">
              <w:rPr>
                <w:b/>
              </w:rPr>
              <w:t xml:space="preserve">DERS ALANI                   </w:t>
            </w:r>
          </w:p>
        </w:tc>
        <w:tc>
          <w:tcPr>
            <w:tcW w:w="7304" w:type="dxa"/>
            <w:tcBorders>
              <w:right w:val="single" w:sz="8" w:space="0" w:color="auto"/>
            </w:tcBorders>
            <w:vAlign w:val="center"/>
          </w:tcPr>
          <w:p w14:paraId="7E5B63E2" w14:textId="77777777" w:rsidR="004A07F2" w:rsidRPr="00B76499" w:rsidRDefault="004A07F2" w:rsidP="00D74696">
            <w:pPr>
              <w:tabs>
                <w:tab w:val="left" w:pos="284"/>
                <w:tab w:val="left" w:pos="2268"/>
                <w:tab w:val="left" w:pos="2520"/>
              </w:tabs>
              <w:spacing w:line="240" w:lineRule="exact"/>
            </w:pPr>
            <w:r w:rsidRPr="00B76499">
              <w:t>Sınıf</w:t>
            </w:r>
          </w:p>
        </w:tc>
      </w:tr>
      <w:tr w:rsidR="004A07F2" w:rsidRPr="00B76499" w14:paraId="72C0A541"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7B1BC0CE" w14:textId="77777777" w:rsidR="004A07F2" w:rsidRPr="00B76499" w:rsidRDefault="004A07F2" w:rsidP="00D74696">
            <w:pPr>
              <w:jc w:val="center"/>
            </w:pPr>
            <w:r w:rsidRPr="00B76499">
              <w:rPr>
                <w:b/>
              </w:rPr>
              <w:t>ETKİNLİK SÜRECİ</w:t>
            </w:r>
          </w:p>
        </w:tc>
      </w:tr>
      <w:tr w:rsidR="004A07F2" w:rsidRPr="00B76499" w14:paraId="6876230F"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390A9B8" w14:textId="77777777" w:rsidR="004A07F2" w:rsidRPr="00B76499" w:rsidRDefault="004A07F2" w:rsidP="004A07F2">
            <w:pPr>
              <w:autoSpaceDE w:val="0"/>
              <w:autoSpaceDN w:val="0"/>
              <w:adjustRightInd w:val="0"/>
              <w:rPr>
                <w:iCs/>
              </w:rPr>
            </w:pPr>
            <w:r w:rsidRPr="00B76499">
              <w:rPr>
                <w:iCs/>
              </w:rPr>
              <w:t>Onluk ve Birliklerine Ayıralım-Hatırlayalım bölümünde Emre örneği incelenir. (Sayfa 16)</w:t>
            </w:r>
          </w:p>
          <w:p w14:paraId="3FCBE278" w14:textId="77777777" w:rsidR="004A07F2" w:rsidRPr="00B76499" w:rsidRDefault="004A07F2" w:rsidP="004A07F2">
            <w:pPr>
              <w:autoSpaceDE w:val="0"/>
              <w:autoSpaceDN w:val="0"/>
              <w:adjustRightInd w:val="0"/>
              <w:rPr>
                <w:iCs/>
              </w:rPr>
            </w:pPr>
            <w:r w:rsidRPr="00B76499">
              <w:rPr>
                <w:iCs/>
              </w:rPr>
              <w:t>Görsel incelenir-Sorular cevaplanır. (Sayfa 17)</w:t>
            </w:r>
          </w:p>
          <w:p w14:paraId="0BBBDB48" w14:textId="77777777" w:rsidR="004A07F2" w:rsidRPr="00B76499" w:rsidRDefault="004A07F2" w:rsidP="004A07F2">
            <w:pPr>
              <w:autoSpaceDE w:val="0"/>
              <w:autoSpaceDN w:val="0"/>
              <w:adjustRightInd w:val="0"/>
              <w:rPr>
                <w:iCs/>
              </w:rPr>
            </w:pPr>
            <w:r w:rsidRPr="00B76499">
              <w:rPr>
                <w:iCs/>
              </w:rPr>
              <w:t>Etkinlik sepeti yapılır. (Sayfa 17)</w:t>
            </w:r>
          </w:p>
          <w:p w14:paraId="40D809C9" w14:textId="77777777" w:rsidR="004A07F2" w:rsidRPr="00B76499" w:rsidRDefault="004A07F2" w:rsidP="004A07F2">
            <w:pPr>
              <w:autoSpaceDE w:val="0"/>
              <w:autoSpaceDN w:val="0"/>
              <w:adjustRightInd w:val="0"/>
              <w:rPr>
                <w:iCs/>
              </w:rPr>
            </w:pPr>
            <w:r w:rsidRPr="00B76499">
              <w:rPr>
                <w:iCs/>
              </w:rPr>
              <w:t>Deste ve düzine kavramları anlatılır-Örnekler verilir.</w:t>
            </w:r>
          </w:p>
          <w:p w14:paraId="3AFC3970" w14:textId="77777777" w:rsidR="004A07F2" w:rsidRPr="00B76499" w:rsidRDefault="004A07F2" w:rsidP="004A07F2">
            <w:pPr>
              <w:autoSpaceDE w:val="0"/>
              <w:autoSpaceDN w:val="0"/>
              <w:adjustRightInd w:val="0"/>
              <w:rPr>
                <w:iCs/>
              </w:rPr>
            </w:pPr>
            <w:r w:rsidRPr="00B76499">
              <w:rPr>
                <w:iCs/>
              </w:rPr>
              <w:t>Örneklerle konu kavratılır. (Sayfa 19-22)</w:t>
            </w:r>
          </w:p>
          <w:p w14:paraId="79345A39" w14:textId="77777777" w:rsidR="004A07F2" w:rsidRPr="00B76499" w:rsidRDefault="004A07F2" w:rsidP="004A07F2">
            <w:pPr>
              <w:autoSpaceDE w:val="0"/>
              <w:autoSpaceDN w:val="0"/>
              <w:adjustRightInd w:val="0"/>
              <w:rPr>
                <w:iCs/>
              </w:rPr>
            </w:pPr>
            <w:r w:rsidRPr="00B76499">
              <w:rPr>
                <w:iCs/>
              </w:rPr>
              <w:t>Acaba Öğrendik mi? Bölümü yapılır-kontrol edilir. (Sayfa 23)</w:t>
            </w:r>
          </w:p>
        </w:tc>
      </w:tr>
      <w:tr w:rsidR="004A07F2" w:rsidRPr="00B76499" w14:paraId="7CD42A05" w14:textId="77777777" w:rsidTr="00D74696">
        <w:trPr>
          <w:jc w:val="center"/>
        </w:trPr>
        <w:tc>
          <w:tcPr>
            <w:tcW w:w="2821" w:type="dxa"/>
            <w:tcBorders>
              <w:left w:val="single" w:sz="8" w:space="0" w:color="auto"/>
            </w:tcBorders>
            <w:vAlign w:val="center"/>
          </w:tcPr>
          <w:p w14:paraId="172BD516" w14:textId="77777777" w:rsidR="004A07F2" w:rsidRPr="00B76499" w:rsidRDefault="004A07F2" w:rsidP="00D74696">
            <w:pPr>
              <w:rPr>
                <w:b/>
              </w:rPr>
            </w:pPr>
            <w:r w:rsidRPr="00B76499">
              <w:rPr>
                <w:b/>
              </w:rPr>
              <w:t>Grupla Öğrenme Etkinlikleri</w:t>
            </w:r>
          </w:p>
          <w:p w14:paraId="079A7048" w14:textId="77777777" w:rsidR="004A07F2" w:rsidRPr="00B76499" w:rsidRDefault="004A07F2"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4AD231FA" w14:textId="77777777" w:rsidR="004A07F2" w:rsidRPr="00B76499" w:rsidRDefault="004A07F2" w:rsidP="00D74696"/>
        </w:tc>
      </w:tr>
    </w:tbl>
    <w:p w14:paraId="725CF8BA" w14:textId="77777777" w:rsidR="004A07F2" w:rsidRPr="00B76499" w:rsidRDefault="004A07F2" w:rsidP="004A07F2">
      <w:pPr>
        <w:pStyle w:val="Balk6"/>
        <w:ind w:firstLine="180"/>
        <w:rPr>
          <w:sz w:val="20"/>
        </w:rPr>
      </w:pPr>
    </w:p>
    <w:p w14:paraId="73BEDB99" w14:textId="77777777" w:rsidR="004A07F2" w:rsidRPr="00B76499" w:rsidRDefault="004A07F2" w:rsidP="004A07F2">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07F2" w:rsidRPr="00B76499" w14:paraId="6E72CA31" w14:textId="77777777" w:rsidTr="00D74696">
        <w:trPr>
          <w:jc w:val="center"/>
        </w:trPr>
        <w:tc>
          <w:tcPr>
            <w:tcW w:w="2817" w:type="dxa"/>
            <w:tcBorders>
              <w:top w:val="single" w:sz="8" w:space="0" w:color="auto"/>
              <w:left w:val="single" w:sz="8" w:space="0" w:color="auto"/>
              <w:bottom w:val="single" w:sz="8" w:space="0" w:color="auto"/>
            </w:tcBorders>
            <w:vAlign w:val="center"/>
          </w:tcPr>
          <w:p w14:paraId="7BFB694D" w14:textId="77777777" w:rsidR="004A07F2" w:rsidRPr="00B76499" w:rsidRDefault="004A07F2" w:rsidP="00D74696">
            <w:pPr>
              <w:pStyle w:val="Balk1"/>
              <w:jc w:val="left"/>
              <w:rPr>
                <w:sz w:val="20"/>
              </w:rPr>
            </w:pPr>
            <w:r w:rsidRPr="00B76499">
              <w:rPr>
                <w:sz w:val="20"/>
              </w:rPr>
              <w:t>Ölçme-Değerlendirme:</w:t>
            </w:r>
          </w:p>
          <w:p w14:paraId="77039E63" w14:textId="77777777" w:rsidR="004A07F2" w:rsidRPr="00B76499" w:rsidRDefault="004A07F2" w:rsidP="00D74696">
            <w:pPr>
              <w:rPr>
                <w:b/>
              </w:rPr>
            </w:pPr>
            <w:r w:rsidRPr="00B76499">
              <w:rPr>
                <w:b/>
              </w:rPr>
              <w:t xml:space="preserve">Bireysel ve grupla öğrenme ölçme değerlendirmeler </w:t>
            </w:r>
          </w:p>
          <w:p w14:paraId="60E04010" w14:textId="77777777" w:rsidR="004A07F2" w:rsidRPr="00B76499" w:rsidRDefault="004A07F2" w:rsidP="00D74696">
            <w:pPr>
              <w:rPr>
                <w:b/>
              </w:rPr>
            </w:pPr>
          </w:p>
          <w:p w14:paraId="160688A5" w14:textId="77777777" w:rsidR="004A07F2" w:rsidRPr="00B76499" w:rsidRDefault="004A07F2" w:rsidP="00D74696"/>
        </w:tc>
        <w:tc>
          <w:tcPr>
            <w:tcW w:w="7351" w:type="dxa"/>
            <w:tcBorders>
              <w:top w:val="single" w:sz="8" w:space="0" w:color="auto"/>
              <w:bottom w:val="single" w:sz="8" w:space="0" w:color="auto"/>
              <w:right w:val="single" w:sz="8" w:space="0" w:color="auto"/>
            </w:tcBorders>
            <w:vAlign w:val="center"/>
          </w:tcPr>
          <w:p w14:paraId="13B4EBD3" w14:textId="77777777" w:rsidR="004A07F2" w:rsidRPr="00B76499" w:rsidRDefault="004A07F2" w:rsidP="00D74696">
            <w:pPr>
              <w:rPr>
                <w:iCs/>
              </w:rPr>
            </w:pPr>
          </w:p>
          <w:p w14:paraId="1EC7B4E0" w14:textId="77777777" w:rsidR="004A07F2" w:rsidRPr="00B76499" w:rsidRDefault="004A07F2" w:rsidP="00D74696">
            <w:r w:rsidRPr="00B76499">
              <w:rPr>
                <w:iCs/>
              </w:rPr>
              <w:t>Acaba Öğrendik mi? Bölümü yapılır-kontrol edilir. (Sayfa 23)</w:t>
            </w:r>
          </w:p>
        </w:tc>
      </w:tr>
    </w:tbl>
    <w:p w14:paraId="44C3AB51" w14:textId="77777777" w:rsidR="004A07F2" w:rsidRPr="00B76499" w:rsidRDefault="004A07F2" w:rsidP="004A07F2">
      <w:pPr>
        <w:pStyle w:val="Balk6"/>
        <w:ind w:firstLine="180"/>
        <w:rPr>
          <w:sz w:val="20"/>
        </w:rPr>
      </w:pPr>
    </w:p>
    <w:p w14:paraId="21902376" w14:textId="77777777" w:rsidR="004A07F2" w:rsidRPr="00B76499" w:rsidRDefault="004A07F2" w:rsidP="004A07F2">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07F2" w:rsidRPr="00B76499" w14:paraId="10F919B8" w14:textId="77777777" w:rsidTr="00D74696">
        <w:trPr>
          <w:jc w:val="center"/>
        </w:trPr>
        <w:tc>
          <w:tcPr>
            <w:tcW w:w="2834" w:type="dxa"/>
            <w:tcBorders>
              <w:top w:val="single" w:sz="8" w:space="0" w:color="auto"/>
              <w:left w:val="single" w:sz="8" w:space="0" w:color="auto"/>
              <w:bottom w:val="single" w:sz="8" w:space="0" w:color="auto"/>
            </w:tcBorders>
            <w:vAlign w:val="center"/>
          </w:tcPr>
          <w:p w14:paraId="31AD21F6" w14:textId="77777777" w:rsidR="004A07F2" w:rsidRPr="00B76499" w:rsidRDefault="004A07F2" w:rsidP="00D74696">
            <w:pPr>
              <w:rPr>
                <w:b/>
              </w:rPr>
            </w:pPr>
            <w:r w:rsidRPr="00B76499">
              <w:rPr>
                <w:b/>
              </w:rPr>
              <w:t xml:space="preserve">Planın Uygulanmasına </w:t>
            </w:r>
          </w:p>
          <w:p w14:paraId="59FCA7C4" w14:textId="77777777" w:rsidR="004A07F2" w:rsidRPr="00B76499" w:rsidRDefault="004A07F2"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4CBCFC65" w14:textId="77777777" w:rsidR="004A07F2" w:rsidRPr="00B76499" w:rsidRDefault="004A07F2" w:rsidP="00D74696">
            <w:pPr>
              <w:autoSpaceDE w:val="0"/>
              <w:autoSpaceDN w:val="0"/>
              <w:adjustRightInd w:val="0"/>
            </w:pPr>
            <w:r w:rsidRPr="00B76499">
              <w:t>100’e kadar olan bir sayıya karşılık gelen çokluğun belirlenmesi sağlanır.</w:t>
            </w:r>
          </w:p>
          <w:p w14:paraId="092B81A4" w14:textId="77777777" w:rsidR="004A07F2" w:rsidRPr="00B76499" w:rsidRDefault="004A07F2" w:rsidP="00D74696">
            <w:r w:rsidRPr="00B76499">
              <w:t>a) Aşamalı olarak önce 20 içinde çalışmalar yapılır.</w:t>
            </w:r>
          </w:p>
          <w:p w14:paraId="651926F9" w14:textId="77777777" w:rsidR="004A07F2" w:rsidRPr="00B76499" w:rsidRDefault="004A07F2" w:rsidP="00D74696">
            <w:pPr>
              <w:autoSpaceDE w:val="0"/>
              <w:autoSpaceDN w:val="0"/>
              <w:adjustRightInd w:val="0"/>
            </w:pPr>
            <w:r w:rsidRPr="00B76499">
              <w:t>b) Deste ve düzine örneklerle açıklanır</w:t>
            </w:r>
          </w:p>
        </w:tc>
      </w:tr>
    </w:tbl>
    <w:p w14:paraId="3F5C539A" w14:textId="77777777" w:rsidR="004A07F2" w:rsidRPr="00B76499" w:rsidRDefault="004A07F2" w:rsidP="004A07F2">
      <w:pPr>
        <w:rPr>
          <w:b/>
        </w:rPr>
      </w:pPr>
    </w:p>
    <w:p w14:paraId="540017C8" w14:textId="77777777" w:rsidR="004A07F2" w:rsidRPr="00B76499" w:rsidRDefault="004A07F2" w:rsidP="004A07F2">
      <w:pPr>
        <w:jc w:val="center"/>
        <w:rPr>
          <w:b/>
        </w:rPr>
      </w:pPr>
    </w:p>
    <w:p w14:paraId="229D2F85" w14:textId="77777777" w:rsidR="004A07F2" w:rsidRPr="00B76499" w:rsidRDefault="004A07F2" w:rsidP="004A07F2">
      <w:pPr>
        <w:jc w:val="center"/>
        <w:rPr>
          <w:b/>
        </w:rPr>
      </w:pPr>
    </w:p>
    <w:p w14:paraId="0334CF52" w14:textId="77777777" w:rsidR="004A07F2" w:rsidRPr="00B76499" w:rsidRDefault="004A07F2" w:rsidP="004A07F2">
      <w:pPr>
        <w:jc w:val="center"/>
        <w:rPr>
          <w:b/>
        </w:rPr>
      </w:pPr>
    </w:p>
    <w:p w14:paraId="1C0233A4" w14:textId="77777777" w:rsidR="004A07F2" w:rsidRPr="00B76499" w:rsidRDefault="004A07F2" w:rsidP="004A07F2">
      <w:pPr>
        <w:jc w:val="center"/>
        <w:rPr>
          <w:b/>
        </w:rPr>
      </w:pPr>
    </w:p>
    <w:p w14:paraId="1B83CC8F" w14:textId="77777777" w:rsidR="004A07F2" w:rsidRPr="00B76499" w:rsidRDefault="004A07F2" w:rsidP="004A07F2">
      <w:pPr>
        <w:jc w:val="center"/>
        <w:rPr>
          <w:b/>
        </w:rPr>
      </w:pPr>
    </w:p>
    <w:p w14:paraId="2A4B5A59" w14:textId="77777777" w:rsidR="004A07F2" w:rsidRPr="00B76499" w:rsidRDefault="004A07F2" w:rsidP="004A07F2">
      <w:pPr>
        <w:jc w:val="center"/>
        <w:rPr>
          <w:b/>
        </w:rPr>
      </w:pPr>
    </w:p>
    <w:p w14:paraId="27D5DE5A" w14:textId="77777777" w:rsidR="004A07F2" w:rsidRPr="00B76499" w:rsidRDefault="004A07F2" w:rsidP="004A07F2">
      <w:pPr>
        <w:jc w:val="center"/>
        <w:rPr>
          <w:b/>
        </w:rPr>
      </w:pPr>
    </w:p>
    <w:p w14:paraId="52BFEA40" w14:textId="77777777" w:rsidR="004A07F2" w:rsidRPr="00B76499" w:rsidRDefault="004A07F2" w:rsidP="004A07F2">
      <w:pPr>
        <w:jc w:val="center"/>
        <w:rPr>
          <w:b/>
        </w:rPr>
      </w:pPr>
    </w:p>
    <w:p w14:paraId="278A8500" w14:textId="77777777" w:rsidR="004A07F2" w:rsidRPr="00B76499" w:rsidRDefault="004A07F2" w:rsidP="004A07F2">
      <w:pPr>
        <w:jc w:val="center"/>
        <w:rPr>
          <w:b/>
        </w:rPr>
      </w:pPr>
    </w:p>
    <w:p w14:paraId="081D0C1F" w14:textId="77777777" w:rsidR="004A07F2" w:rsidRPr="00B76499" w:rsidRDefault="004A07F2" w:rsidP="004A07F2">
      <w:pPr>
        <w:jc w:val="center"/>
        <w:rPr>
          <w:b/>
        </w:rPr>
      </w:pPr>
    </w:p>
    <w:p w14:paraId="5D66C0CD" w14:textId="77777777" w:rsidR="004A07F2" w:rsidRPr="00B76499" w:rsidRDefault="004A07F2" w:rsidP="004A07F2">
      <w:pPr>
        <w:jc w:val="center"/>
        <w:rPr>
          <w:b/>
        </w:rPr>
      </w:pPr>
    </w:p>
    <w:p w14:paraId="49FF5383" w14:textId="77777777" w:rsidR="004A07F2" w:rsidRPr="00B76499" w:rsidRDefault="004A07F2" w:rsidP="004A07F2">
      <w:pPr>
        <w:jc w:val="center"/>
        <w:rPr>
          <w:b/>
        </w:rPr>
      </w:pPr>
    </w:p>
    <w:p w14:paraId="633396AA" w14:textId="77777777" w:rsidR="004A07F2" w:rsidRPr="00B76499" w:rsidRDefault="004A07F2" w:rsidP="004A07F2">
      <w:pPr>
        <w:jc w:val="center"/>
        <w:rPr>
          <w:b/>
        </w:rPr>
      </w:pPr>
    </w:p>
    <w:p w14:paraId="4D27DBF0" w14:textId="77777777" w:rsidR="004A07F2" w:rsidRPr="00B76499" w:rsidRDefault="004A07F2" w:rsidP="004A07F2">
      <w:pPr>
        <w:jc w:val="center"/>
        <w:rPr>
          <w:b/>
        </w:rPr>
      </w:pPr>
    </w:p>
    <w:p w14:paraId="0D2D5A69" w14:textId="435D4B34" w:rsidR="004A07F2" w:rsidRPr="00B76499" w:rsidRDefault="004A07F2" w:rsidP="004A07F2">
      <w:r w:rsidRPr="00B76499">
        <w:tab/>
        <w:t xml:space="preserve">                                         </w:t>
      </w:r>
      <w:r w:rsidRPr="00B76499">
        <w:tab/>
        <w:t xml:space="preserve">                                                                   </w:t>
      </w:r>
    </w:p>
    <w:p w14:paraId="1FF227EB" w14:textId="77777777" w:rsidR="004A07F2" w:rsidRPr="00B76499" w:rsidRDefault="004A07F2" w:rsidP="004A07F2">
      <w:r w:rsidRPr="00B76499">
        <w:t xml:space="preserve">                  Sınıf Öğretmeni                                                                                                               Okul Müdürü </w:t>
      </w:r>
    </w:p>
    <w:p w14:paraId="27F21792" w14:textId="77777777" w:rsidR="004A07F2" w:rsidRPr="00B76499" w:rsidRDefault="004A07F2" w:rsidP="00D113F7">
      <w:pPr>
        <w:jc w:val="center"/>
        <w:rPr>
          <w:b/>
        </w:rPr>
      </w:pPr>
    </w:p>
    <w:p w14:paraId="0D7F1488" w14:textId="77777777" w:rsidR="004A07F2" w:rsidRPr="00B76499" w:rsidRDefault="004A07F2" w:rsidP="00D113F7">
      <w:pPr>
        <w:jc w:val="center"/>
        <w:rPr>
          <w:b/>
        </w:rPr>
      </w:pPr>
    </w:p>
    <w:p w14:paraId="5F436CBD" w14:textId="77777777" w:rsidR="004A07F2" w:rsidRPr="00B76499" w:rsidRDefault="004A07F2" w:rsidP="00D113F7">
      <w:pPr>
        <w:jc w:val="center"/>
        <w:rPr>
          <w:b/>
        </w:rPr>
      </w:pPr>
    </w:p>
    <w:p w14:paraId="38AF6581" w14:textId="77777777" w:rsidR="004A07F2" w:rsidRPr="00B76499" w:rsidRDefault="004A07F2" w:rsidP="00D113F7">
      <w:pPr>
        <w:jc w:val="center"/>
        <w:rPr>
          <w:b/>
        </w:rPr>
      </w:pPr>
    </w:p>
    <w:p w14:paraId="3BD5CD58" w14:textId="77777777" w:rsidR="004A07F2" w:rsidRPr="00B76499" w:rsidRDefault="004A07F2" w:rsidP="00D113F7">
      <w:pPr>
        <w:jc w:val="center"/>
        <w:rPr>
          <w:b/>
        </w:rPr>
      </w:pPr>
    </w:p>
    <w:p w14:paraId="14338DC0" w14:textId="77777777" w:rsidR="00664C89" w:rsidRPr="00B76499" w:rsidRDefault="00664C89" w:rsidP="00664C89">
      <w:pPr>
        <w:jc w:val="center"/>
      </w:pPr>
      <w:r w:rsidRPr="00B76499">
        <w:rPr>
          <w:b/>
        </w:rPr>
        <w:t xml:space="preserve">TÜRKÇE DERS PLANI                     </w:t>
      </w:r>
      <w:r w:rsidRPr="00B76499">
        <w:t xml:space="preserve">         </w:t>
      </w:r>
    </w:p>
    <w:p w14:paraId="18D1BDFE" w14:textId="77777777" w:rsidR="00664C89" w:rsidRPr="00B76499" w:rsidRDefault="00664C89" w:rsidP="00664C89">
      <w:pPr>
        <w:jc w:val="center"/>
        <w:rPr>
          <w:b/>
          <w:bCs/>
        </w:rPr>
      </w:pPr>
      <w:r w:rsidRPr="00B76499">
        <w:t xml:space="preserve">                                                                                                                                          </w:t>
      </w:r>
      <w:r w:rsidRPr="00B76499">
        <w:rPr>
          <w:b/>
          <w:bCs/>
        </w:rPr>
        <w:t xml:space="preserve"> </w:t>
      </w:r>
    </w:p>
    <w:p w14:paraId="41727870" w14:textId="77777777" w:rsidR="00664C89" w:rsidRPr="00B76499" w:rsidRDefault="00664C89" w:rsidP="00664C89">
      <w:pPr>
        <w:rPr>
          <w:b/>
        </w:rPr>
      </w:pPr>
      <w:r w:rsidRPr="00B76499">
        <w:rPr>
          <w:b/>
        </w:rPr>
        <w:t xml:space="preserve">   BÖLÜM I:                                                                                                                                                                         14/09/2022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64C89" w:rsidRPr="00B76499" w14:paraId="27203AFC"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5F833F3F" w14:textId="77777777" w:rsidR="00664C89" w:rsidRPr="00B76499" w:rsidRDefault="00664C89"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491E3691" w14:textId="77777777" w:rsidR="00664C89" w:rsidRPr="00B76499" w:rsidRDefault="00664C89" w:rsidP="00D74696">
            <w:pPr>
              <w:spacing w:line="220" w:lineRule="exact"/>
            </w:pPr>
            <w:r w:rsidRPr="00B76499">
              <w:t xml:space="preserve">40+40 </w:t>
            </w:r>
          </w:p>
        </w:tc>
      </w:tr>
      <w:tr w:rsidR="00664C89" w:rsidRPr="00B76499" w14:paraId="08C0BF18"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1A839504" w14:textId="77777777" w:rsidR="00664C89" w:rsidRPr="00B76499" w:rsidRDefault="00664C89"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44F86829" w14:textId="77777777" w:rsidR="00664C89" w:rsidRPr="00B76499" w:rsidRDefault="00664C89" w:rsidP="00D74696">
            <w:pPr>
              <w:tabs>
                <w:tab w:val="left" w:pos="284"/>
              </w:tabs>
              <w:spacing w:line="240" w:lineRule="exact"/>
            </w:pPr>
            <w:r w:rsidRPr="00B76499">
              <w:t>TÜRKÇE</w:t>
            </w:r>
          </w:p>
        </w:tc>
      </w:tr>
      <w:tr w:rsidR="00664C89" w:rsidRPr="00B76499" w14:paraId="69C00896"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656FB928" w14:textId="77777777" w:rsidR="00664C89" w:rsidRPr="00B76499" w:rsidRDefault="00664C89"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0A1F31A4" w14:textId="77777777" w:rsidR="00664C89" w:rsidRPr="00B76499" w:rsidRDefault="00664C89" w:rsidP="00D74696">
            <w:pPr>
              <w:tabs>
                <w:tab w:val="left" w:pos="284"/>
              </w:tabs>
              <w:spacing w:line="240" w:lineRule="exact"/>
            </w:pPr>
            <w:r w:rsidRPr="00B76499">
              <w:t>2</w:t>
            </w:r>
          </w:p>
        </w:tc>
      </w:tr>
      <w:tr w:rsidR="00664C89" w:rsidRPr="00B76499" w14:paraId="2D86A0DA" w14:textId="77777777" w:rsidTr="00D74696">
        <w:trPr>
          <w:cantSplit/>
          <w:trHeight w:val="397"/>
          <w:jc w:val="center"/>
        </w:trPr>
        <w:tc>
          <w:tcPr>
            <w:tcW w:w="2817" w:type="dxa"/>
            <w:tcBorders>
              <w:left w:val="single" w:sz="8" w:space="0" w:color="auto"/>
              <w:right w:val="single" w:sz="8" w:space="0" w:color="auto"/>
            </w:tcBorders>
            <w:vAlign w:val="center"/>
          </w:tcPr>
          <w:p w14:paraId="0716628C" w14:textId="77777777" w:rsidR="00664C89" w:rsidRPr="00B76499" w:rsidRDefault="00664C89"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00CF5899" w14:textId="77777777" w:rsidR="00664C89" w:rsidRPr="00B76499" w:rsidRDefault="00664C89" w:rsidP="00D74696">
            <w:pPr>
              <w:tabs>
                <w:tab w:val="left" w:pos="284"/>
              </w:tabs>
              <w:spacing w:line="240" w:lineRule="exact"/>
            </w:pPr>
            <w:r w:rsidRPr="00B76499">
              <w:rPr>
                <w:b/>
              </w:rPr>
              <w:t>ERDEMLER</w:t>
            </w:r>
          </w:p>
        </w:tc>
      </w:tr>
      <w:tr w:rsidR="00664C89" w:rsidRPr="00B76499" w14:paraId="1578C222" w14:textId="77777777" w:rsidTr="00D74696">
        <w:trPr>
          <w:cantSplit/>
          <w:trHeight w:val="397"/>
          <w:jc w:val="center"/>
        </w:trPr>
        <w:tc>
          <w:tcPr>
            <w:tcW w:w="2817" w:type="dxa"/>
            <w:tcBorders>
              <w:left w:val="single" w:sz="8" w:space="0" w:color="auto"/>
              <w:right w:val="single" w:sz="8" w:space="0" w:color="auto"/>
            </w:tcBorders>
            <w:vAlign w:val="center"/>
          </w:tcPr>
          <w:p w14:paraId="20D598AD" w14:textId="77777777" w:rsidR="00664C89" w:rsidRPr="00B76499" w:rsidRDefault="00664C89"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3D4EDCC8" w14:textId="77777777" w:rsidR="00664C89" w:rsidRPr="00B76499" w:rsidRDefault="00664C89" w:rsidP="00D74696">
            <w:pPr>
              <w:ind w:right="113"/>
              <w:rPr>
                <w:b/>
              </w:rPr>
            </w:pPr>
            <w:r w:rsidRPr="00B76499">
              <w:rPr>
                <w:b/>
              </w:rPr>
              <w:t>Şenlikli Bir Akşam Yemeği (Dinleme Metni)</w:t>
            </w:r>
          </w:p>
        </w:tc>
      </w:tr>
    </w:tbl>
    <w:p w14:paraId="54BC497F" w14:textId="77777777" w:rsidR="00664C89" w:rsidRPr="00B76499" w:rsidRDefault="00664C89" w:rsidP="00664C89">
      <w:pPr>
        <w:ind w:firstLine="180"/>
        <w:rPr>
          <w:b/>
        </w:rPr>
      </w:pPr>
    </w:p>
    <w:p w14:paraId="565C8159" w14:textId="77777777" w:rsidR="00664C89" w:rsidRPr="00B76499" w:rsidRDefault="00664C89" w:rsidP="00664C89">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64C89" w:rsidRPr="00B76499" w14:paraId="310EE185"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5DB28F8" w14:textId="77777777" w:rsidR="00664C89" w:rsidRPr="00B76499" w:rsidRDefault="00664C89"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33BF92AD" w14:textId="77777777" w:rsidR="00664C89" w:rsidRPr="00B76499" w:rsidRDefault="00664C89" w:rsidP="00D74696">
            <w:r w:rsidRPr="00B76499">
              <w:t>T.2.2.1. Kelimeleri anlamlarına uygun kullanır.</w:t>
            </w:r>
          </w:p>
          <w:p w14:paraId="576AD5DB" w14:textId="77777777" w:rsidR="00664C89" w:rsidRPr="00B76499" w:rsidRDefault="00664C89" w:rsidP="00D74696">
            <w:r w:rsidRPr="00B76499">
              <w:t>T.2.2.2. Hazırlıksız konuşmalar yapar.</w:t>
            </w:r>
          </w:p>
          <w:p w14:paraId="389B18B0" w14:textId="77777777" w:rsidR="00664C89" w:rsidRPr="00B76499" w:rsidRDefault="00664C89" w:rsidP="00D74696"/>
        </w:tc>
      </w:tr>
      <w:tr w:rsidR="00664C89" w:rsidRPr="00B76499" w14:paraId="56D83417"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22EE6D08" w14:textId="77777777" w:rsidR="00664C89" w:rsidRPr="00B76499" w:rsidRDefault="00664C89" w:rsidP="00D74696">
            <w:pPr>
              <w:pStyle w:val="Balk2"/>
              <w:spacing w:line="240" w:lineRule="auto"/>
              <w:jc w:val="left"/>
            </w:pPr>
            <w:r w:rsidRPr="00B76499">
              <w:t xml:space="preserve">ÖĞRENME-ÖĞRETME YÖNTEM </w:t>
            </w:r>
          </w:p>
          <w:p w14:paraId="2FD98AD9" w14:textId="77777777" w:rsidR="00664C89" w:rsidRPr="00B76499" w:rsidRDefault="00664C89"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7B0707D" w14:textId="77777777" w:rsidR="00664C89" w:rsidRPr="00B76499" w:rsidRDefault="00664C89" w:rsidP="00D74696">
            <w:r w:rsidRPr="00B76499">
              <w:t>Anlatım, gösterip yaptırma, soru cevap, tümevarım</w:t>
            </w:r>
          </w:p>
        </w:tc>
      </w:tr>
      <w:tr w:rsidR="00664C89" w:rsidRPr="00B76499" w14:paraId="1EFCD76B"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3F53378A" w14:textId="77777777" w:rsidR="00664C89" w:rsidRPr="00B76499" w:rsidRDefault="00664C89"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6867329" w14:textId="77777777" w:rsidR="00664C89" w:rsidRPr="00B76499" w:rsidRDefault="00664C89" w:rsidP="00D74696">
            <w:r w:rsidRPr="00B76499">
              <w:t>Bilgisayar, ders kitabı, “</w:t>
            </w:r>
            <w:r w:rsidRPr="00B76499">
              <w:rPr>
                <w:b/>
              </w:rPr>
              <w:t>Şenlikli Bir Akşam Yemeği (Dinleme Metni)</w:t>
            </w:r>
            <w:r w:rsidRPr="00B76499">
              <w:t>” metni</w:t>
            </w:r>
          </w:p>
        </w:tc>
      </w:tr>
      <w:tr w:rsidR="00664C89" w:rsidRPr="00B76499" w14:paraId="2E2C5204" w14:textId="77777777" w:rsidTr="00D74696">
        <w:trPr>
          <w:trHeight w:val="571"/>
          <w:jc w:val="center"/>
        </w:trPr>
        <w:tc>
          <w:tcPr>
            <w:tcW w:w="2821" w:type="dxa"/>
            <w:tcBorders>
              <w:left w:val="single" w:sz="8" w:space="0" w:color="auto"/>
            </w:tcBorders>
            <w:vAlign w:val="center"/>
          </w:tcPr>
          <w:p w14:paraId="64E0F085" w14:textId="77777777" w:rsidR="00664C89" w:rsidRPr="00B76499" w:rsidRDefault="00664C89" w:rsidP="00D74696">
            <w:pPr>
              <w:rPr>
                <w:b/>
              </w:rPr>
            </w:pPr>
            <w:r w:rsidRPr="00B76499">
              <w:rPr>
                <w:b/>
              </w:rPr>
              <w:t xml:space="preserve">DERS ALANI                   </w:t>
            </w:r>
          </w:p>
        </w:tc>
        <w:tc>
          <w:tcPr>
            <w:tcW w:w="7304" w:type="dxa"/>
            <w:tcBorders>
              <w:right w:val="single" w:sz="8" w:space="0" w:color="auto"/>
            </w:tcBorders>
            <w:vAlign w:val="center"/>
          </w:tcPr>
          <w:p w14:paraId="2478178D" w14:textId="77777777" w:rsidR="00664C89" w:rsidRPr="00B76499" w:rsidRDefault="00664C89" w:rsidP="00D74696">
            <w:pPr>
              <w:tabs>
                <w:tab w:val="left" w:pos="284"/>
                <w:tab w:val="left" w:pos="2268"/>
                <w:tab w:val="left" w:pos="2520"/>
              </w:tabs>
              <w:spacing w:line="240" w:lineRule="exact"/>
            </w:pPr>
            <w:r w:rsidRPr="00B76499">
              <w:t>Sınıf</w:t>
            </w:r>
          </w:p>
        </w:tc>
      </w:tr>
      <w:tr w:rsidR="00664C89" w:rsidRPr="00B76499" w14:paraId="15439958"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75533C77" w14:textId="77777777" w:rsidR="00664C89" w:rsidRPr="00B76499" w:rsidRDefault="00664C89" w:rsidP="00D74696">
            <w:pPr>
              <w:jc w:val="center"/>
            </w:pPr>
            <w:r w:rsidRPr="00B76499">
              <w:rPr>
                <w:b/>
              </w:rPr>
              <w:t>ETKİNLİK SÜRECİ</w:t>
            </w:r>
          </w:p>
        </w:tc>
      </w:tr>
      <w:tr w:rsidR="00664C89" w:rsidRPr="00B76499" w14:paraId="723EADFD"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D5E7F09" w14:textId="77777777" w:rsidR="00664C89" w:rsidRPr="00B76499" w:rsidRDefault="00664C89" w:rsidP="001F1430">
            <w:pPr>
              <w:autoSpaceDE w:val="0"/>
              <w:autoSpaceDN w:val="0"/>
              <w:adjustRightInd w:val="0"/>
              <w:rPr>
                <w:iCs/>
              </w:rPr>
            </w:pPr>
            <w:r w:rsidRPr="00B76499">
              <w:rPr>
                <w:iCs/>
              </w:rPr>
              <w:t>Evde hangi işleri yardımlaşarak yapıyorsunuz?</w:t>
            </w:r>
            <w:r w:rsidRPr="00B76499">
              <w:t xml:space="preserve"> Sorularına cevaplar aranır-öğrenciler konuşturulur.</w:t>
            </w:r>
          </w:p>
          <w:p w14:paraId="0D3C73B5" w14:textId="77777777" w:rsidR="00664C89" w:rsidRPr="00B76499" w:rsidRDefault="00664C89" w:rsidP="001F1430">
            <w:r w:rsidRPr="00B76499">
              <w:t>(Sayfa 14) ‘</w:t>
            </w:r>
            <w:r w:rsidRPr="00B76499">
              <w:rPr>
                <w:b/>
              </w:rPr>
              <w:t>Şenlikli Bir Akşam Yemeği</w:t>
            </w:r>
            <w:r w:rsidRPr="00B76499">
              <w:t xml:space="preserve"> ‘ metnine ait görseller üzerinde konuşulur-içerik tahmin edilmeye çalışılır.</w:t>
            </w:r>
          </w:p>
          <w:p w14:paraId="632FAEC2" w14:textId="77777777" w:rsidR="00664C89" w:rsidRPr="00B76499" w:rsidRDefault="00664C89" w:rsidP="001F1430">
            <w:r w:rsidRPr="00B76499">
              <w:t>‘</w:t>
            </w:r>
            <w:r w:rsidRPr="00B76499">
              <w:rPr>
                <w:b/>
              </w:rPr>
              <w:t>Şenlikli Bir Akşam Yemeği</w:t>
            </w:r>
            <w:r w:rsidRPr="00B76499">
              <w:t xml:space="preserve"> ‘ dinletilir-anlama etkinlikleri yapılır.</w:t>
            </w:r>
          </w:p>
          <w:p w14:paraId="375037AC" w14:textId="77777777" w:rsidR="00664C89" w:rsidRPr="00B76499" w:rsidRDefault="00664C89" w:rsidP="001F1430">
            <w:r w:rsidRPr="00B76499">
              <w:t>Metnin  konusu ve ana fikri buldurulur-hatalar düzeltilir. Metinde geçen ve anlamını bilmediğimiz kelimeler belirlenir-önce anlamları tahmin edilir-daha sonra sözlükten bulunarak anlamları öğrenilir ve deftere yazdırılır-öğrenilen kelimelerle anlamlı ve kurallı cümleler oluşturulur-etkinlikler kontrol edilir.</w:t>
            </w:r>
          </w:p>
          <w:p w14:paraId="1B748A3E" w14:textId="77777777" w:rsidR="001F1430" w:rsidRPr="00B76499" w:rsidRDefault="00664C89" w:rsidP="001F1430">
            <w:r w:rsidRPr="00B76499">
              <w:t>(Sayfa 15) 1 ve 2.etkinlik yapılır.</w:t>
            </w:r>
          </w:p>
          <w:p w14:paraId="60E82E4F" w14:textId="77777777" w:rsidR="001F1430" w:rsidRPr="00B76499" w:rsidRDefault="00664C89" w:rsidP="001F1430">
            <w:r w:rsidRPr="00B76499">
              <w:t>(Sayfa 16) 3.etkinlik yapılır.</w:t>
            </w:r>
          </w:p>
          <w:p w14:paraId="464578F8" w14:textId="77777777" w:rsidR="00664C89" w:rsidRPr="00B76499" w:rsidRDefault="00664C89" w:rsidP="001F1430">
            <w:pPr>
              <w:rPr>
                <w:iCs/>
              </w:rPr>
            </w:pPr>
            <w:r w:rsidRPr="00B76499">
              <w:t>(Sayfa 17) Yazma etkinliği yapılır.</w:t>
            </w:r>
          </w:p>
        </w:tc>
      </w:tr>
      <w:tr w:rsidR="00664C89" w:rsidRPr="00B76499" w14:paraId="1F3FEFA4" w14:textId="77777777" w:rsidTr="00D74696">
        <w:trPr>
          <w:jc w:val="center"/>
        </w:trPr>
        <w:tc>
          <w:tcPr>
            <w:tcW w:w="2821" w:type="dxa"/>
            <w:tcBorders>
              <w:left w:val="single" w:sz="8" w:space="0" w:color="auto"/>
            </w:tcBorders>
            <w:vAlign w:val="center"/>
          </w:tcPr>
          <w:p w14:paraId="69A5B254" w14:textId="77777777" w:rsidR="00664C89" w:rsidRPr="00B76499" w:rsidRDefault="00664C89" w:rsidP="00D74696">
            <w:pPr>
              <w:rPr>
                <w:b/>
              </w:rPr>
            </w:pPr>
            <w:r w:rsidRPr="00B76499">
              <w:rPr>
                <w:b/>
              </w:rPr>
              <w:t>Grupla Öğrenme Etkinlikleri</w:t>
            </w:r>
          </w:p>
          <w:p w14:paraId="14B71E41" w14:textId="77777777" w:rsidR="00664C89" w:rsidRPr="00B76499" w:rsidRDefault="00664C89"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50106001" w14:textId="77777777" w:rsidR="00664C89" w:rsidRPr="00B76499" w:rsidRDefault="00664C89" w:rsidP="00D74696"/>
        </w:tc>
      </w:tr>
    </w:tbl>
    <w:p w14:paraId="72D921EB" w14:textId="77777777" w:rsidR="00664C89" w:rsidRPr="00B76499" w:rsidRDefault="00664C89" w:rsidP="00664C89">
      <w:pPr>
        <w:pStyle w:val="Balk6"/>
        <w:ind w:firstLine="180"/>
        <w:rPr>
          <w:sz w:val="20"/>
        </w:rPr>
      </w:pPr>
    </w:p>
    <w:p w14:paraId="0EF72F2F" w14:textId="77777777" w:rsidR="00664C89" w:rsidRPr="00B76499" w:rsidRDefault="00664C89" w:rsidP="00664C89">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64C89" w:rsidRPr="00B76499" w14:paraId="0EB37FCE" w14:textId="77777777" w:rsidTr="00D74696">
        <w:trPr>
          <w:jc w:val="center"/>
        </w:trPr>
        <w:tc>
          <w:tcPr>
            <w:tcW w:w="2817" w:type="dxa"/>
            <w:tcBorders>
              <w:top w:val="single" w:sz="8" w:space="0" w:color="auto"/>
              <w:left w:val="single" w:sz="8" w:space="0" w:color="auto"/>
              <w:bottom w:val="single" w:sz="8" w:space="0" w:color="auto"/>
            </w:tcBorders>
            <w:vAlign w:val="center"/>
          </w:tcPr>
          <w:p w14:paraId="3BD9C676" w14:textId="77777777" w:rsidR="00664C89" w:rsidRPr="00B76499" w:rsidRDefault="00664C89" w:rsidP="00D74696">
            <w:pPr>
              <w:pStyle w:val="Balk1"/>
              <w:jc w:val="left"/>
              <w:rPr>
                <w:sz w:val="20"/>
              </w:rPr>
            </w:pPr>
            <w:r w:rsidRPr="00B76499">
              <w:rPr>
                <w:sz w:val="20"/>
              </w:rPr>
              <w:t>Ölçme-Değerlendirme:</w:t>
            </w:r>
          </w:p>
          <w:p w14:paraId="2C9F7309" w14:textId="77777777" w:rsidR="00664C89" w:rsidRPr="00B76499" w:rsidRDefault="00664C89" w:rsidP="00D74696">
            <w:pPr>
              <w:rPr>
                <w:b/>
              </w:rPr>
            </w:pPr>
            <w:r w:rsidRPr="00B76499">
              <w:rPr>
                <w:b/>
              </w:rPr>
              <w:t xml:space="preserve">Bireysel ve grupla öğrenme ölçme değerlendirmeler </w:t>
            </w:r>
          </w:p>
          <w:p w14:paraId="7C0CF5C2" w14:textId="77777777" w:rsidR="00664C89" w:rsidRPr="00B76499" w:rsidRDefault="00664C89" w:rsidP="00D74696">
            <w:pPr>
              <w:rPr>
                <w:b/>
              </w:rPr>
            </w:pPr>
          </w:p>
          <w:p w14:paraId="183D1D59" w14:textId="77777777" w:rsidR="00664C89" w:rsidRPr="00B76499" w:rsidRDefault="00664C89" w:rsidP="00D74696"/>
        </w:tc>
        <w:tc>
          <w:tcPr>
            <w:tcW w:w="7351" w:type="dxa"/>
            <w:tcBorders>
              <w:top w:val="single" w:sz="8" w:space="0" w:color="auto"/>
              <w:bottom w:val="single" w:sz="8" w:space="0" w:color="auto"/>
              <w:right w:val="single" w:sz="8" w:space="0" w:color="auto"/>
            </w:tcBorders>
            <w:vAlign w:val="center"/>
          </w:tcPr>
          <w:p w14:paraId="7B9B9B32" w14:textId="77777777" w:rsidR="00664C89" w:rsidRPr="00B76499" w:rsidRDefault="00664C89" w:rsidP="00D74696">
            <w:r w:rsidRPr="00B76499">
              <w:t>Öğrencilerin derse katılımları gözlemlenecek.</w:t>
            </w:r>
          </w:p>
          <w:p w14:paraId="1B9DD264" w14:textId="77777777" w:rsidR="00664C89" w:rsidRPr="00B76499" w:rsidRDefault="00664C89" w:rsidP="00D74696">
            <w:r w:rsidRPr="00B76499">
              <w:t>Öz Değerlendirme Formu</w:t>
            </w:r>
          </w:p>
          <w:p w14:paraId="109CF84F" w14:textId="77777777" w:rsidR="00664C89" w:rsidRPr="00B76499" w:rsidRDefault="00664C89" w:rsidP="00D74696">
            <w:r w:rsidRPr="00B76499">
              <w:t>Tema Gözlem Formu</w:t>
            </w:r>
          </w:p>
          <w:p w14:paraId="70EEA817" w14:textId="77777777" w:rsidR="00664C89" w:rsidRPr="00B76499" w:rsidRDefault="00664C89" w:rsidP="00D74696">
            <w:r w:rsidRPr="00B76499">
              <w:t>Tema Değerlendirme Çalışmaları</w:t>
            </w:r>
          </w:p>
        </w:tc>
      </w:tr>
    </w:tbl>
    <w:p w14:paraId="173AC8A5" w14:textId="77777777" w:rsidR="00664C89" w:rsidRPr="00B76499" w:rsidRDefault="00664C89" w:rsidP="00664C89">
      <w:pPr>
        <w:pStyle w:val="Balk6"/>
        <w:ind w:firstLine="180"/>
        <w:rPr>
          <w:sz w:val="20"/>
        </w:rPr>
      </w:pPr>
    </w:p>
    <w:p w14:paraId="45302E5E" w14:textId="77777777" w:rsidR="00664C89" w:rsidRPr="00B76499" w:rsidRDefault="00664C89" w:rsidP="00664C89">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64C89" w:rsidRPr="00B76499" w14:paraId="5BFE8F2C" w14:textId="77777777" w:rsidTr="00D74696">
        <w:trPr>
          <w:jc w:val="center"/>
        </w:trPr>
        <w:tc>
          <w:tcPr>
            <w:tcW w:w="2834" w:type="dxa"/>
            <w:tcBorders>
              <w:top w:val="single" w:sz="8" w:space="0" w:color="auto"/>
              <w:left w:val="single" w:sz="8" w:space="0" w:color="auto"/>
              <w:bottom w:val="single" w:sz="8" w:space="0" w:color="auto"/>
            </w:tcBorders>
            <w:vAlign w:val="center"/>
          </w:tcPr>
          <w:p w14:paraId="646FB07A" w14:textId="77777777" w:rsidR="00664C89" w:rsidRPr="00B76499" w:rsidRDefault="00664C89" w:rsidP="00D74696">
            <w:pPr>
              <w:rPr>
                <w:b/>
              </w:rPr>
            </w:pPr>
            <w:r w:rsidRPr="00B76499">
              <w:rPr>
                <w:b/>
              </w:rPr>
              <w:t xml:space="preserve">Planın Uygulanmasına </w:t>
            </w:r>
          </w:p>
          <w:p w14:paraId="2BD21A7A" w14:textId="77777777" w:rsidR="00664C89" w:rsidRPr="00B76499" w:rsidRDefault="00664C89"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364E9236" w14:textId="77777777" w:rsidR="00664C89" w:rsidRPr="00B76499" w:rsidRDefault="00664C89" w:rsidP="00D74696">
            <w:r w:rsidRPr="00B76499">
              <w:t>a) Nezaket kurallarına (söz kesmeden dinleme, söz alma, dinleyiciyi izleme ve göz teması kurma) uygun dinlemenin önemi hatırlatılır.</w:t>
            </w:r>
          </w:p>
          <w:p w14:paraId="7F4BFDED" w14:textId="77777777" w:rsidR="00664C89" w:rsidRPr="00B76499" w:rsidRDefault="00664C89" w:rsidP="00D74696">
            <w:r w:rsidRPr="00B76499">
              <w:t>b) Öğrenciler, dikkatlerini dinlediklerine/izlediklerine yoğunlaştırmaları için teşvik edilir.</w:t>
            </w:r>
          </w:p>
          <w:p w14:paraId="215964E9" w14:textId="77777777" w:rsidR="00664C89" w:rsidRPr="00B76499" w:rsidRDefault="00664C89" w:rsidP="00D74696">
            <w:r w:rsidRPr="00B76499">
              <w:t>Olay, şahıs, varlık kadrosu ve mekâna yönelik sorular (ne, kim, nerede) yöneltilir.</w:t>
            </w:r>
          </w:p>
          <w:p w14:paraId="7D810333" w14:textId="77777777" w:rsidR="00664C89" w:rsidRPr="00B76499" w:rsidRDefault="00664C89" w:rsidP="00D74696">
            <w:r w:rsidRPr="00B76499">
              <w:t>Olayların oluş sırasına göre anlatılması sağlanır.</w:t>
            </w:r>
          </w:p>
          <w:p w14:paraId="5964C372" w14:textId="77777777" w:rsidR="00664C89" w:rsidRPr="00B76499" w:rsidRDefault="00664C89" w:rsidP="00D74696">
            <w:r w:rsidRPr="00B76499">
              <w:t>Öğrenciler konuşmalarında yeni öğrendikleri kelimeleri kullanmaları için teşvik edilir.</w:t>
            </w:r>
          </w:p>
          <w:p w14:paraId="09AAD970" w14:textId="77777777" w:rsidR="00664C89" w:rsidRPr="00B76499" w:rsidRDefault="00664C89" w:rsidP="00D74696">
            <w:r w:rsidRPr="00B76499">
              <w:t>Öğrencilerin tanıdıkları kişiler, bildikleri yerler ve yaşadıkları olaylar hakkında konuşmalar yapmaları sağlanır.</w:t>
            </w:r>
          </w:p>
          <w:p w14:paraId="7A645C2D" w14:textId="77777777" w:rsidR="00664C89" w:rsidRPr="00B76499" w:rsidRDefault="00664C89" w:rsidP="00D74696">
            <w:r w:rsidRPr="00B76499">
              <w:t>Beden dili hakkında kısa bilgi verilir. Öğrenciler konuşmalarında beden dilini etkili kullanmaları için teşvik edilir.</w:t>
            </w:r>
          </w:p>
          <w:p w14:paraId="773116EA" w14:textId="77777777" w:rsidR="00664C89" w:rsidRPr="00B76499" w:rsidRDefault="00664C89" w:rsidP="00D74696">
            <w:r w:rsidRPr="00B76499">
              <w:t>Konuşmalarda nezaket kurallarına uymanın (yerinde hitap ifadeleri kullanma, göz teması kurma, işitilebilir ses tonuyla, konu dışına çıkmadan,  kelimeleri doğru telaffuz ederek konuşma) önemi hatırlatılır.</w:t>
            </w:r>
          </w:p>
          <w:p w14:paraId="314916DB" w14:textId="77777777" w:rsidR="00664C89" w:rsidRPr="00B76499" w:rsidRDefault="00664C89" w:rsidP="00D74696">
            <w:r w:rsidRPr="00B76499">
              <w:t>c) Akranlarla ve yetişkinlerle iletişimde dikkat edilecek hususlar belirtilir.</w:t>
            </w:r>
          </w:p>
        </w:tc>
      </w:tr>
    </w:tbl>
    <w:p w14:paraId="4FC76CFD" w14:textId="77777777" w:rsidR="00664C89" w:rsidRPr="00B76499" w:rsidRDefault="00664C89" w:rsidP="00664C89">
      <w:pPr>
        <w:jc w:val="center"/>
        <w:rPr>
          <w:b/>
        </w:rPr>
      </w:pPr>
    </w:p>
    <w:p w14:paraId="30AD163B" w14:textId="77777777" w:rsidR="00664C89" w:rsidRPr="00B76499" w:rsidRDefault="00664C89" w:rsidP="00664C89">
      <w:pPr>
        <w:jc w:val="center"/>
        <w:rPr>
          <w:b/>
        </w:rPr>
      </w:pPr>
    </w:p>
    <w:p w14:paraId="7B3A939F" w14:textId="77777777" w:rsidR="00664C89" w:rsidRPr="00B76499" w:rsidRDefault="00664C89" w:rsidP="00664C89">
      <w:pPr>
        <w:jc w:val="center"/>
        <w:rPr>
          <w:b/>
        </w:rPr>
      </w:pPr>
    </w:p>
    <w:p w14:paraId="113E31D3" w14:textId="77777777" w:rsidR="00664C89" w:rsidRPr="00B76499" w:rsidRDefault="00664C89" w:rsidP="00664C89">
      <w:pPr>
        <w:jc w:val="center"/>
        <w:rPr>
          <w:b/>
        </w:rPr>
      </w:pPr>
    </w:p>
    <w:p w14:paraId="1A0A3742" w14:textId="6D1AF3D6" w:rsidR="00664C89" w:rsidRPr="00B76499" w:rsidRDefault="00664C89" w:rsidP="00664C89">
      <w:r w:rsidRPr="00B76499">
        <w:tab/>
        <w:t xml:space="preserve">                                         </w:t>
      </w:r>
      <w:r w:rsidRPr="00B76499">
        <w:tab/>
        <w:t xml:space="preserve">                                                                   </w:t>
      </w:r>
    </w:p>
    <w:p w14:paraId="14F69D05" w14:textId="77777777" w:rsidR="00664C89" w:rsidRPr="00B76499" w:rsidRDefault="00664C89" w:rsidP="00664C89">
      <w:r w:rsidRPr="00B76499">
        <w:t xml:space="preserve">                  Sınıf Öğretmeni                                                                                                               Okul Müdürü </w:t>
      </w:r>
    </w:p>
    <w:p w14:paraId="53F28B94" w14:textId="77777777" w:rsidR="00DD57AA" w:rsidRPr="00B76499" w:rsidRDefault="00DD57AA" w:rsidP="00D50916">
      <w:pPr>
        <w:tabs>
          <w:tab w:val="left" w:pos="8070"/>
        </w:tabs>
        <w:jc w:val="center"/>
        <w:rPr>
          <w:b/>
        </w:rPr>
      </w:pPr>
    </w:p>
    <w:p w14:paraId="1AE1808A" w14:textId="77777777" w:rsidR="00D50916" w:rsidRPr="00B76499" w:rsidRDefault="00D50916" w:rsidP="00D50916">
      <w:pPr>
        <w:tabs>
          <w:tab w:val="left" w:pos="8070"/>
        </w:tabs>
        <w:jc w:val="center"/>
        <w:rPr>
          <w:b/>
        </w:rPr>
      </w:pPr>
      <w:r w:rsidRPr="00B76499">
        <w:rPr>
          <w:b/>
        </w:rPr>
        <w:t>GÖRSEL SANATLAR DERS PLÂNI</w:t>
      </w:r>
    </w:p>
    <w:p w14:paraId="580CE474" w14:textId="77777777" w:rsidR="00D50916" w:rsidRPr="00B76499" w:rsidRDefault="00D50916" w:rsidP="00D50916">
      <w:pPr>
        <w:rPr>
          <w:b/>
        </w:rPr>
      </w:pPr>
      <w:r w:rsidRPr="00B76499">
        <w:rPr>
          <w:b/>
        </w:rPr>
        <w:t>BÖLÜM I:                                                                                                                                                                                   14/09/2022</w:t>
      </w: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8"/>
        <w:gridCol w:w="7526"/>
      </w:tblGrid>
      <w:tr w:rsidR="00D50916" w:rsidRPr="00B76499" w14:paraId="38599434" w14:textId="77777777" w:rsidTr="00D74696">
        <w:trPr>
          <w:cantSplit/>
          <w:jc w:val="center"/>
        </w:trPr>
        <w:tc>
          <w:tcPr>
            <w:tcW w:w="10774" w:type="dxa"/>
            <w:gridSpan w:val="2"/>
          </w:tcPr>
          <w:p w14:paraId="01A52A6F" w14:textId="77777777" w:rsidR="00D50916" w:rsidRPr="00B76499" w:rsidRDefault="00D50916" w:rsidP="00D74696">
            <w:pPr>
              <w:spacing w:line="220" w:lineRule="exact"/>
            </w:pPr>
            <w:r w:rsidRPr="00B76499">
              <w:rPr>
                <w:b/>
                <w:bCs/>
              </w:rPr>
              <w:t>SÜRE:</w:t>
            </w:r>
            <w:r w:rsidRPr="00B76499">
              <w:t xml:space="preserve">                                            40 dakika</w:t>
            </w:r>
          </w:p>
        </w:tc>
      </w:tr>
      <w:tr w:rsidR="00D50916" w:rsidRPr="00B76499" w14:paraId="0BE51D17" w14:textId="77777777" w:rsidTr="00D74696">
        <w:trPr>
          <w:cantSplit/>
          <w:trHeight w:val="325"/>
          <w:jc w:val="center"/>
        </w:trPr>
        <w:tc>
          <w:tcPr>
            <w:tcW w:w="3248" w:type="dxa"/>
            <w:vAlign w:val="center"/>
          </w:tcPr>
          <w:p w14:paraId="5F976B5A" w14:textId="77777777" w:rsidR="00D50916" w:rsidRPr="00B76499" w:rsidRDefault="00D50916" w:rsidP="00D74696">
            <w:pPr>
              <w:spacing w:line="180" w:lineRule="exact"/>
              <w:rPr>
                <w:b/>
              </w:rPr>
            </w:pPr>
            <w:r w:rsidRPr="00B76499">
              <w:rPr>
                <w:b/>
              </w:rPr>
              <w:t xml:space="preserve">DERS </w:t>
            </w:r>
          </w:p>
        </w:tc>
        <w:tc>
          <w:tcPr>
            <w:tcW w:w="7526" w:type="dxa"/>
          </w:tcPr>
          <w:p w14:paraId="4EFE468B" w14:textId="77777777" w:rsidR="00D50916" w:rsidRPr="00B76499" w:rsidRDefault="00D50916" w:rsidP="00D74696">
            <w:pPr>
              <w:tabs>
                <w:tab w:val="left" w:pos="284"/>
              </w:tabs>
              <w:spacing w:line="240" w:lineRule="exact"/>
            </w:pPr>
            <w:r w:rsidRPr="00B76499">
              <w:t>GÖRSEL SANATLAR</w:t>
            </w:r>
          </w:p>
        </w:tc>
      </w:tr>
      <w:tr w:rsidR="00B47DCF" w:rsidRPr="00B76499" w14:paraId="13A71B63" w14:textId="77777777" w:rsidTr="00D74696">
        <w:trPr>
          <w:cantSplit/>
          <w:trHeight w:val="325"/>
          <w:jc w:val="center"/>
        </w:trPr>
        <w:tc>
          <w:tcPr>
            <w:tcW w:w="3248" w:type="dxa"/>
            <w:vAlign w:val="center"/>
          </w:tcPr>
          <w:p w14:paraId="6F999F9E" w14:textId="77777777" w:rsidR="00B47DCF" w:rsidRPr="00B76499" w:rsidRDefault="00B47DCF" w:rsidP="00D74696">
            <w:pPr>
              <w:spacing w:line="180" w:lineRule="exact"/>
              <w:rPr>
                <w:b/>
              </w:rPr>
            </w:pPr>
            <w:r w:rsidRPr="00B76499">
              <w:rPr>
                <w:b/>
              </w:rPr>
              <w:t>SINIF</w:t>
            </w:r>
          </w:p>
        </w:tc>
        <w:tc>
          <w:tcPr>
            <w:tcW w:w="7526" w:type="dxa"/>
          </w:tcPr>
          <w:p w14:paraId="738D6D4D" w14:textId="77777777" w:rsidR="00B47DCF" w:rsidRPr="00B76499" w:rsidRDefault="00B47DCF" w:rsidP="00D74696">
            <w:pPr>
              <w:tabs>
                <w:tab w:val="left" w:pos="284"/>
              </w:tabs>
              <w:spacing w:line="240" w:lineRule="exact"/>
            </w:pPr>
            <w:r w:rsidRPr="00B76499">
              <w:t>2</w:t>
            </w:r>
          </w:p>
        </w:tc>
      </w:tr>
      <w:tr w:rsidR="00D50916" w:rsidRPr="00B76499" w14:paraId="7D48E847" w14:textId="77777777" w:rsidTr="00D74696">
        <w:trPr>
          <w:cantSplit/>
          <w:trHeight w:val="306"/>
          <w:jc w:val="center"/>
        </w:trPr>
        <w:tc>
          <w:tcPr>
            <w:tcW w:w="3248" w:type="dxa"/>
            <w:vAlign w:val="center"/>
          </w:tcPr>
          <w:p w14:paraId="0CD2548C" w14:textId="77777777" w:rsidR="00D50916" w:rsidRPr="00B76499" w:rsidRDefault="00D50916" w:rsidP="00D74696">
            <w:pPr>
              <w:spacing w:line="180" w:lineRule="exact"/>
              <w:rPr>
                <w:b/>
              </w:rPr>
            </w:pPr>
            <w:r w:rsidRPr="00B76499">
              <w:rPr>
                <w:b/>
              </w:rPr>
              <w:t xml:space="preserve">ÖĞRENME ALANI         </w:t>
            </w:r>
          </w:p>
        </w:tc>
        <w:tc>
          <w:tcPr>
            <w:tcW w:w="7526" w:type="dxa"/>
          </w:tcPr>
          <w:p w14:paraId="7C023F72" w14:textId="77777777" w:rsidR="00D50916" w:rsidRPr="00B76499" w:rsidRDefault="00D50916" w:rsidP="00D74696">
            <w:r w:rsidRPr="00B76499">
              <w:t>Görsel İletişim ve Biçimlendirme ( G.İ.B)</w:t>
            </w:r>
          </w:p>
        </w:tc>
      </w:tr>
    </w:tbl>
    <w:p w14:paraId="7103F356" w14:textId="77777777" w:rsidR="00D50916" w:rsidRPr="00B76499" w:rsidRDefault="00D50916" w:rsidP="00D50916">
      <w:pPr>
        <w:ind w:firstLine="180"/>
        <w:rPr>
          <w:b/>
        </w:rPr>
      </w:pPr>
      <w:r w:rsidRPr="00B76499">
        <w:rPr>
          <w:b/>
        </w:rPr>
        <w:t xml:space="preserve">  BÖLÜM 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4"/>
        <w:gridCol w:w="7380"/>
      </w:tblGrid>
      <w:tr w:rsidR="00D50916" w:rsidRPr="00B76499" w14:paraId="444D0D37" w14:textId="77777777" w:rsidTr="00D74696">
        <w:trPr>
          <w:jc w:val="center"/>
        </w:trPr>
        <w:tc>
          <w:tcPr>
            <w:tcW w:w="3404" w:type="dxa"/>
            <w:vAlign w:val="center"/>
          </w:tcPr>
          <w:p w14:paraId="3F9B1AB6" w14:textId="77777777" w:rsidR="00D50916" w:rsidRPr="00B76499" w:rsidRDefault="00D50916" w:rsidP="00D74696">
            <w:pPr>
              <w:pStyle w:val="Balk1"/>
              <w:jc w:val="left"/>
              <w:rPr>
                <w:sz w:val="20"/>
              </w:rPr>
            </w:pPr>
            <w:r w:rsidRPr="00B76499">
              <w:rPr>
                <w:sz w:val="20"/>
              </w:rPr>
              <w:t>KAZANIMLAR</w:t>
            </w:r>
          </w:p>
        </w:tc>
        <w:tc>
          <w:tcPr>
            <w:tcW w:w="7380" w:type="dxa"/>
            <w:vAlign w:val="center"/>
          </w:tcPr>
          <w:p w14:paraId="3C5C8452" w14:textId="77777777" w:rsidR="00D50916" w:rsidRPr="00B76499" w:rsidRDefault="00B47DCF" w:rsidP="00D74696">
            <w:r w:rsidRPr="00B76499">
              <w:t>G.</w:t>
            </w:r>
            <w:r w:rsidR="00D50916" w:rsidRPr="00B76499">
              <w:t>2.1.1.Görsel sanat çalışmasını oluştururken karşılaştığı sorunlara çeşitli çözüm yolları arar. ( G.İ.B)</w:t>
            </w:r>
          </w:p>
        </w:tc>
      </w:tr>
      <w:tr w:rsidR="00D50916" w:rsidRPr="00B76499" w14:paraId="2167ED90" w14:textId="77777777" w:rsidTr="00D74696">
        <w:trPr>
          <w:jc w:val="center"/>
        </w:trPr>
        <w:tc>
          <w:tcPr>
            <w:tcW w:w="3404" w:type="dxa"/>
            <w:vAlign w:val="center"/>
          </w:tcPr>
          <w:p w14:paraId="5B00BF23" w14:textId="77777777" w:rsidR="00D50916" w:rsidRPr="00B76499" w:rsidRDefault="00D50916" w:rsidP="00D74696">
            <w:pPr>
              <w:pStyle w:val="Balk2"/>
              <w:spacing w:line="240" w:lineRule="auto"/>
              <w:jc w:val="left"/>
            </w:pPr>
            <w:r w:rsidRPr="00B76499">
              <w:t>ÖĞRENME-ÖĞRETME YÖNTEM VE TEKNİKLERİ</w:t>
            </w:r>
          </w:p>
        </w:tc>
        <w:tc>
          <w:tcPr>
            <w:tcW w:w="7380" w:type="dxa"/>
            <w:vAlign w:val="center"/>
          </w:tcPr>
          <w:p w14:paraId="46B1787B" w14:textId="77777777" w:rsidR="00D50916" w:rsidRPr="00B76499" w:rsidRDefault="00D50916" w:rsidP="00D74696">
            <w:pPr>
              <w:widowControl w:val="0"/>
              <w:tabs>
                <w:tab w:val="left" w:pos="964"/>
                <w:tab w:val="right" w:pos="9809"/>
              </w:tabs>
              <w:spacing w:line="230" w:lineRule="exact"/>
            </w:pPr>
            <w:r w:rsidRPr="00B76499">
              <w:t>Anlatım, dinleme, soru-cevap, inceleme, bireysel çalışma, boyama, uygulama</w:t>
            </w:r>
          </w:p>
        </w:tc>
      </w:tr>
      <w:tr w:rsidR="00D50916" w:rsidRPr="00B76499" w14:paraId="38EDD180" w14:textId="77777777" w:rsidTr="00D74696">
        <w:trPr>
          <w:jc w:val="center"/>
        </w:trPr>
        <w:tc>
          <w:tcPr>
            <w:tcW w:w="3404" w:type="dxa"/>
            <w:vAlign w:val="center"/>
          </w:tcPr>
          <w:p w14:paraId="2B116FDA" w14:textId="77777777" w:rsidR="00D50916" w:rsidRPr="00B76499" w:rsidRDefault="00D50916" w:rsidP="00D74696">
            <w:pPr>
              <w:pStyle w:val="Balk2"/>
              <w:spacing w:line="240" w:lineRule="auto"/>
              <w:jc w:val="left"/>
            </w:pPr>
            <w:r w:rsidRPr="00B76499">
              <w:t>KULLANILAN EĞİTİM TEKNOLOJİLERİ ARAÇ VE GEREÇLER</w:t>
            </w:r>
          </w:p>
        </w:tc>
        <w:tc>
          <w:tcPr>
            <w:tcW w:w="7380" w:type="dxa"/>
            <w:vAlign w:val="center"/>
          </w:tcPr>
          <w:p w14:paraId="56FCBD0F" w14:textId="77777777" w:rsidR="00D50916" w:rsidRPr="00B76499" w:rsidRDefault="00D50916" w:rsidP="00D74696">
            <w:r w:rsidRPr="00B76499">
              <w:t>Şiir, öykü, masal anı, resim defteri, boya kalemleri</w:t>
            </w:r>
          </w:p>
        </w:tc>
      </w:tr>
      <w:tr w:rsidR="00D50916" w:rsidRPr="00B76499" w14:paraId="6B1D7034" w14:textId="77777777" w:rsidTr="00D74696">
        <w:trPr>
          <w:jc w:val="center"/>
        </w:trPr>
        <w:tc>
          <w:tcPr>
            <w:tcW w:w="3404" w:type="dxa"/>
            <w:vAlign w:val="center"/>
          </w:tcPr>
          <w:p w14:paraId="168AE84E" w14:textId="77777777" w:rsidR="00D50916" w:rsidRPr="00B76499" w:rsidRDefault="00D50916" w:rsidP="00D74696">
            <w:pPr>
              <w:rPr>
                <w:b/>
              </w:rPr>
            </w:pPr>
            <w:r w:rsidRPr="00B76499">
              <w:rPr>
                <w:b/>
              </w:rPr>
              <w:t xml:space="preserve">DERS ALANI                   </w:t>
            </w:r>
          </w:p>
        </w:tc>
        <w:tc>
          <w:tcPr>
            <w:tcW w:w="7380" w:type="dxa"/>
            <w:vAlign w:val="center"/>
          </w:tcPr>
          <w:p w14:paraId="69FEB2C7" w14:textId="77777777" w:rsidR="00D50916" w:rsidRPr="00B76499" w:rsidRDefault="00D50916" w:rsidP="00D74696">
            <w:pPr>
              <w:tabs>
                <w:tab w:val="left" w:pos="284"/>
                <w:tab w:val="left" w:pos="2268"/>
                <w:tab w:val="left" w:pos="2520"/>
              </w:tabs>
              <w:spacing w:line="240" w:lineRule="exact"/>
            </w:pPr>
            <w:r w:rsidRPr="00B76499">
              <w:t>Sınıf</w:t>
            </w:r>
          </w:p>
        </w:tc>
      </w:tr>
      <w:tr w:rsidR="00D50916" w:rsidRPr="00B76499" w14:paraId="6D8A39AB" w14:textId="77777777" w:rsidTr="00D74696">
        <w:trPr>
          <w:jc w:val="center"/>
        </w:trPr>
        <w:tc>
          <w:tcPr>
            <w:tcW w:w="10784" w:type="dxa"/>
            <w:gridSpan w:val="2"/>
            <w:vAlign w:val="center"/>
          </w:tcPr>
          <w:p w14:paraId="63667B04" w14:textId="77777777" w:rsidR="00D50916" w:rsidRPr="00B76499" w:rsidRDefault="00D50916" w:rsidP="00D74696">
            <w:pPr>
              <w:jc w:val="center"/>
            </w:pPr>
            <w:r w:rsidRPr="00B76499">
              <w:rPr>
                <w:b/>
              </w:rPr>
              <w:lastRenderedPageBreak/>
              <w:t>ÖĞRENME-ÖĞRETME SÜRECİ</w:t>
            </w:r>
          </w:p>
        </w:tc>
      </w:tr>
      <w:tr w:rsidR="00D50916" w:rsidRPr="00B76499" w14:paraId="3182FE25" w14:textId="77777777" w:rsidTr="00D74696">
        <w:trPr>
          <w:trHeight w:val="286"/>
          <w:jc w:val="center"/>
        </w:trPr>
        <w:tc>
          <w:tcPr>
            <w:tcW w:w="3404" w:type="dxa"/>
            <w:vAlign w:val="center"/>
          </w:tcPr>
          <w:p w14:paraId="6AD34091" w14:textId="77777777" w:rsidR="00D50916" w:rsidRPr="00B76499" w:rsidRDefault="00D50916" w:rsidP="00D74696">
            <w:pPr>
              <w:pStyle w:val="Balk3"/>
              <w:rPr>
                <w:rFonts w:ascii="Times New Roman" w:hAnsi="Times New Roman" w:cs="Times New Roman"/>
                <w:b/>
                <w:color w:val="auto"/>
                <w:sz w:val="20"/>
                <w:szCs w:val="20"/>
              </w:rPr>
            </w:pPr>
            <w:r w:rsidRPr="00B76499">
              <w:rPr>
                <w:rFonts w:ascii="Times New Roman" w:hAnsi="Times New Roman" w:cs="Times New Roman"/>
                <w:b/>
                <w:bCs/>
                <w:color w:val="auto"/>
                <w:sz w:val="20"/>
                <w:szCs w:val="20"/>
              </w:rPr>
              <w:t>ETKİNLİK ÖRNEĞİ</w:t>
            </w:r>
          </w:p>
        </w:tc>
        <w:tc>
          <w:tcPr>
            <w:tcW w:w="7380" w:type="dxa"/>
            <w:shd w:val="clear" w:color="auto" w:fill="auto"/>
            <w:vAlign w:val="center"/>
          </w:tcPr>
          <w:p w14:paraId="4560E6CC" w14:textId="77777777" w:rsidR="00D50916" w:rsidRPr="00B76499" w:rsidRDefault="00D50916" w:rsidP="00D74696"/>
        </w:tc>
      </w:tr>
      <w:tr w:rsidR="00D50916" w:rsidRPr="00B76499" w14:paraId="4FB471BB" w14:textId="77777777" w:rsidTr="00D74696">
        <w:trPr>
          <w:trHeight w:val="514"/>
          <w:jc w:val="center"/>
        </w:trPr>
        <w:tc>
          <w:tcPr>
            <w:tcW w:w="10784" w:type="dxa"/>
            <w:gridSpan w:val="2"/>
            <w:vAlign w:val="center"/>
          </w:tcPr>
          <w:p w14:paraId="095CA9B6" w14:textId="77777777" w:rsidR="00D50916" w:rsidRPr="00B76499" w:rsidRDefault="00D50916" w:rsidP="00D74696">
            <w:pPr>
              <w:rPr>
                <w:iCs/>
              </w:rPr>
            </w:pPr>
            <w:r w:rsidRPr="00B76499">
              <w:rPr>
                <w:b/>
                <w:bCs/>
              </w:rPr>
              <w:t xml:space="preserve">Benim Giysim Benim Eserim: </w:t>
            </w:r>
            <w:r w:rsidRPr="00B76499">
              <w:rPr>
                <w:iCs/>
              </w:rPr>
              <w:t xml:space="preserve">Belirlenen konuyu nasıl ifade edeceği, mekânı nasıl oluşturacağı, hangi renkleri, çizgiyi, </w:t>
            </w:r>
            <w:r w:rsidRPr="00B76499">
              <w:t xml:space="preserve"> </w:t>
            </w:r>
            <w:r w:rsidRPr="00B76499">
              <w:rPr>
                <w:iCs/>
              </w:rPr>
              <w:t>biçimi/şekli, formu kullanacağı sorgulatılır.</w:t>
            </w:r>
          </w:p>
          <w:p w14:paraId="42E75D8B" w14:textId="77777777" w:rsidR="00D50916" w:rsidRPr="00B76499" w:rsidRDefault="00D50916" w:rsidP="00D74696">
            <w:pPr>
              <w:rPr>
                <w:iCs/>
              </w:rPr>
            </w:pPr>
          </w:p>
          <w:p w14:paraId="40FC80B4" w14:textId="77777777" w:rsidR="00D50916" w:rsidRPr="00B76499" w:rsidRDefault="00D50916" w:rsidP="00D74696">
            <w:r w:rsidRPr="00B76499">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31E23FC0" w14:textId="77777777" w:rsidR="00D50916" w:rsidRPr="00B76499" w:rsidRDefault="00D50916" w:rsidP="00D74696">
            <w:pPr>
              <w:ind w:left="45"/>
              <w:jc w:val="both"/>
            </w:pPr>
          </w:p>
        </w:tc>
      </w:tr>
      <w:tr w:rsidR="00D50916" w:rsidRPr="00B76499" w14:paraId="464062F3" w14:textId="77777777" w:rsidTr="00D74696">
        <w:trPr>
          <w:jc w:val="center"/>
        </w:trPr>
        <w:tc>
          <w:tcPr>
            <w:tcW w:w="3404" w:type="dxa"/>
            <w:vAlign w:val="center"/>
          </w:tcPr>
          <w:p w14:paraId="587BE9A0" w14:textId="77777777" w:rsidR="00D50916" w:rsidRPr="00B76499" w:rsidRDefault="00D50916" w:rsidP="00D74696">
            <w:pPr>
              <w:rPr>
                <w:b/>
              </w:rPr>
            </w:pPr>
            <w:r w:rsidRPr="00B76499">
              <w:rPr>
                <w:b/>
              </w:rPr>
              <w:t>Bireysel Öğrenme Etkinlikleri</w:t>
            </w:r>
          </w:p>
          <w:p w14:paraId="24BE7F09" w14:textId="77777777" w:rsidR="00D50916" w:rsidRPr="00B76499" w:rsidRDefault="00D50916" w:rsidP="00D74696">
            <w:pPr>
              <w:rPr>
                <w:b/>
              </w:rPr>
            </w:pPr>
            <w:r w:rsidRPr="00B76499">
              <w:rPr>
                <w:b/>
              </w:rPr>
              <w:t>(Ödev, deney, problem çözme vb.)</w:t>
            </w:r>
          </w:p>
        </w:tc>
        <w:tc>
          <w:tcPr>
            <w:tcW w:w="7380" w:type="dxa"/>
            <w:vAlign w:val="center"/>
          </w:tcPr>
          <w:p w14:paraId="3B1C42ED" w14:textId="77777777" w:rsidR="00D50916" w:rsidRPr="00B76499" w:rsidRDefault="00D50916" w:rsidP="00D74696">
            <w:pPr>
              <w:pStyle w:val="GvdeMetniGirintisi"/>
              <w:ind w:left="0"/>
            </w:pPr>
            <w:r w:rsidRPr="00B76499">
              <w:t>Öğrencilerin sevdiği müzik, şiir, öykü, masal, anı ile ilgili görsel çalışma ödevi verilebilir.</w:t>
            </w:r>
          </w:p>
        </w:tc>
      </w:tr>
      <w:tr w:rsidR="00D50916" w:rsidRPr="00B76499" w14:paraId="229954E1" w14:textId="77777777" w:rsidTr="00D74696">
        <w:trPr>
          <w:jc w:val="center"/>
        </w:trPr>
        <w:tc>
          <w:tcPr>
            <w:tcW w:w="3404" w:type="dxa"/>
            <w:vAlign w:val="center"/>
          </w:tcPr>
          <w:p w14:paraId="2F20F0DA" w14:textId="77777777" w:rsidR="00D50916" w:rsidRPr="00B76499" w:rsidRDefault="00D50916" w:rsidP="00D74696">
            <w:pPr>
              <w:rPr>
                <w:b/>
              </w:rPr>
            </w:pPr>
            <w:r w:rsidRPr="00B76499">
              <w:rPr>
                <w:b/>
              </w:rPr>
              <w:t>Grupla Öğrenme Etkinlikleri</w:t>
            </w:r>
          </w:p>
          <w:p w14:paraId="1DC4963E" w14:textId="77777777" w:rsidR="00D50916" w:rsidRPr="00B76499" w:rsidRDefault="00D50916" w:rsidP="00D74696">
            <w:pPr>
              <w:rPr>
                <w:b/>
              </w:rPr>
            </w:pPr>
            <w:r w:rsidRPr="00B76499">
              <w:rPr>
                <w:b/>
              </w:rPr>
              <w:t>(Proje, gezi, gözlem vb.)</w:t>
            </w:r>
          </w:p>
        </w:tc>
        <w:tc>
          <w:tcPr>
            <w:tcW w:w="7380" w:type="dxa"/>
            <w:vAlign w:val="center"/>
          </w:tcPr>
          <w:p w14:paraId="19C48119" w14:textId="77777777" w:rsidR="00D50916" w:rsidRPr="00B76499" w:rsidRDefault="00D50916" w:rsidP="00D74696">
            <w:r w:rsidRPr="00B76499">
              <w:t>Çalışma grupları oluşturulabilir.</w:t>
            </w:r>
          </w:p>
        </w:tc>
      </w:tr>
      <w:tr w:rsidR="00D50916" w:rsidRPr="00B76499" w14:paraId="7A5ABFC9" w14:textId="77777777" w:rsidTr="00D74696">
        <w:trPr>
          <w:jc w:val="center"/>
        </w:trPr>
        <w:tc>
          <w:tcPr>
            <w:tcW w:w="3404" w:type="dxa"/>
            <w:vAlign w:val="center"/>
          </w:tcPr>
          <w:p w14:paraId="6F5A0970" w14:textId="77777777" w:rsidR="00D50916" w:rsidRPr="00B76499" w:rsidRDefault="00D50916" w:rsidP="00D74696">
            <w:pPr>
              <w:rPr>
                <w:b/>
              </w:rPr>
            </w:pPr>
            <w:r w:rsidRPr="00B76499">
              <w:rPr>
                <w:b/>
              </w:rPr>
              <w:t>Özet</w:t>
            </w:r>
          </w:p>
        </w:tc>
        <w:tc>
          <w:tcPr>
            <w:tcW w:w="7380" w:type="dxa"/>
            <w:vAlign w:val="center"/>
          </w:tcPr>
          <w:p w14:paraId="6C28F563" w14:textId="77777777" w:rsidR="00D50916" w:rsidRPr="00B76499" w:rsidRDefault="00D50916" w:rsidP="00D74696">
            <w:r w:rsidRPr="00B76499">
              <w:t xml:space="preserve">Görsel sanat çalışmasını oluştururken karşılaştığı sorunlara çeşitli çözüm yolları arar ve bu çalışmaları </w:t>
            </w:r>
            <w:r w:rsidRPr="00B76499">
              <w:rPr>
                <w:bCs/>
              </w:rPr>
              <w:t>sergilemekten ve bu duyguyu çevresindekilerle paylaşmaktan sevinç duyarlar.</w:t>
            </w:r>
          </w:p>
        </w:tc>
      </w:tr>
    </w:tbl>
    <w:p w14:paraId="067C86B9" w14:textId="77777777" w:rsidR="00D50916" w:rsidRPr="00B76499" w:rsidRDefault="00D50916" w:rsidP="00D50916">
      <w:pPr>
        <w:pStyle w:val="Balk6"/>
        <w:ind w:firstLine="180"/>
        <w:rPr>
          <w:sz w:val="20"/>
        </w:rPr>
      </w:pPr>
      <w:r w:rsidRPr="00B76499">
        <w:rPr>
          <w:sz w:val="20"/>
        </w:rPr>
        <w:t xml:space="preserve">  BÖLÜM III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42"/>
        <w:gridCol w:w="5085"/>
      </w:tblGrid>
      <w:tr w:rsidR="00D50916" w:rsidRPr="00B76499" w14:paraId="18B80333" w14:textId="77777777" w:rsidTr="00D74696">
        <w:trPr>
          <w:jc w:val="center"/>
        </w:trPr>
        <w:tc>
          <w:tcPr>
            <w:tcW w:w="5542" w:type="dxa"/>
          </w:tcPr>
          <w:p w14:paraId="72490EB1" w14:textId="77777777" w:rsidR="00D50916" w:rsidRPr="00B76499" w:rsidRDefault="00D50916" w:rsidP="00D74696">
            <w:pPr>
              <w:pStyle w:val="Balk1"/>
              <w:rPr>
                <w:sz w:val="20"/>
              </w:rPr>
            </w:pPr>
            <w:r w:rsidRPr="00B76499">
              <w:rPr>
                <w:sz w:val="20"/>
              </w:rPr>
              <w:t>Ölçme-Değerlendirme:</w:t>
            </w:r>
          </w:p>
          <w:p w14:paraId="77C591EF" w14:textId="77777777" w:rsidR="00D50916" w:rsidRPr="00B76499" w:rsidRDefault="00D50916" w:rsidP="00D74696">
            <w:pPr>
              <w:rPr>
                <w:b/>
              </w:rPr>
            </w:pPr>
            <w:r w:rsidRPr="00B76499">
              <w:rPr>
                <w:b/>
              </w:rPr>
              <w:t xml:space="preserve">Bireysel öğrenme etkinliklerine yönelik Ölçme-Değerlendirme </w:t>
            </w:r>
          </w:p>
          <w:p w14:paraId="717C84EB" w14:textId="77777777" w:rsidR="00D50916" w:rsidRPr="00B76499" w:rsidRDefault="00D50916" w:rsidP="00D74696">
            <w:pPr>
              <w:rPr>
                <w:b/>
              </w:rPr>
            </w:pPr>
            <w:r w:rsidRPr="00B76499">
              <w:rPr>
                <w:b/>
              </w:rPr>
              <w:t>Grupla öğrenme etkinliklerine yönelik Ölçme-Değerlendirme</w:t>
            </w:r>
          </w:p>
          <w:p w14:paraId="51041864" w14:textId="77777777" w:rsidR="00D50916" w:rsidRPr="00B76499" w:rsidRDefault="00D50916" w:rsidP="00D74696">
            <w:r w:rsidRPr="00B76499">
              <w:rPr>
                <w:b/>
              </w:rPr>
              <w:t>Öğrenme güçlüğü olan öğrenciler ve ileri düzeyde öğrenme hızında olan öğrenciler için ek Ölçme-Değerlendirme etkinlikleri</w:t>
            </w:r>
          </w:p>
        </w:tc>
        <w:tc>
          <w:tcPr>
            <w:tcW w:w="5085" w:type="dxa"/>
            <w:vAlign w:val="center"/>
          </w:tcPr>
          <w:p w14:paraId="25289942" w14:textId="77777777" w:rsidR="00D50916" w:rsidRPr="00B76499" w:rsidRDefault="00D50916" w:rsidP="00D74696">
            <w:pPr>
              <w:tabs>
                <w:tab w:val="left" w:pos="224"/>
                <w:tab w:val="left" w:pos="366"/>
              </w:tabs>
              <w:rPr>
                <w:b/>
              </w:rPr>
            </w:pPr>
            <w:r w:rsidRPr="00B76499">
              <w:rPr>
                <w:b/>
              </w:rPr>
              <w:t>Bireysel değerlendirme :</w:t>
            </w:r>
          </w:p>
          <w:p w14:paraId="218C4628" w14:textId="77777777" w:rsidR="00D50916" w:rsidRPr="00B76499" w:rsidRDefault="00D50916" w:rsidP="00D74696">
            <w:pPr>
              <w:tabs>
                <w:tab w:val="left" w:pos="224"/>
                <w:tab w:val="left" w:pos="366"/>
              </w:tabs>
              <w:rPr>
                <w:b/>
              </w:rPr>
            </w:pPr>
            <w:r w:rsidRPr="00B76499">
              <w:rPr>
                <w:b/>
              </w:rPr>
              <w:t>1.</w:t>
            </w:r>
            <w:r w:rsidRPr="00B76499">
              <w:t>Çalışmada özgünlük , yaratıcılık var mı?</w:t>
            </w:r>
          </w:p>
          <w:p w14:paraId="1D6C2375" w14:textId="77777777" w:rsidR="00D50916" w:rsidRPr="00B76499" w:rsidRDefault="00D50916" w:rsidP="00D74696">
            <w:pPr>
              <w:tabs>
                <w:tab w:val="left" w:pos="224"/>
                <w:tab w:val="left" w:pos="366"/>
              </w:tabs>
              <w:rPr>
                <w:b/>
              </w:rPr>
            </w:pPr>
            <w:r w:rsidRPr="00B76499">
              <w:rPr>
                <w:b/>
              </w:rPr>
              <w:t>2.</w:t>
            </w:r>
            <w:r w:rsidRPr="00B76499">
              <w:t>Araç ve gereci uygun bir biçimde kullanıyor mu?</w:t>
            </w:r>
          </w:p>
          <w:p w14:paraId="5898F873" w14:textId="77777777" w:rsidR="00D50916" w:rsidRPr="00B76499" w:rsidRDefault="00D50916" w:rsidP="00D74696">
            <w:pPr>
              <w:tabs>
                <w:tab w:val="left" w:pos="224"/>
                <w:tab w:val="left" w:pos="366"/>
              </w:tabs>
              <w:rPr>
                <w:b/>
              </w:rPr>
            </w:pPr>
            <w:r w:rsidRPr="00B76499">
              <w:rPr>
                <w:b/>
              </w:rPr>
              <w:t>3.</w:t>
            </w:r>
            <w:r w:rsidRPr="00B76499">
              <w:t>Temiz ve düzenli çalışmış mı?</w:t>
            </w:r>
          </w:p>
          <w:p w14:paraId="7F802F69" w14:textId="77777777" w:rsidR="00D50916" w:rsidRPr="00B76499" w:rsidRDefault="00D50916" w:rsidP="00D74696">
            <w:pPr>
              <w:tabs>
                <w:tab w:val="left" w:pos="224"/>
                <w:tab w:val="left" w:pos="366"/>
              </w:tabs>
              <w:rPr>
                <w:b/>
              </w:rPr>
            </w:pPr>
            <w:r w:rsidRPr="00B76499">
              <w:rPr>
                <w:b/>
              </w:rPr>
              <w:t>4.</w:t>
            </w:r>
            <w:r w:rsidRPr="00B76499">
              <w:t>Zamanı iyi kullanıyor mu?</w:t>
            </w:r>
          </w:p>
          <w:p w14:paraId="73A7D4F7" w14:textId="77777777" w:rsidR="00D50916" w:rsidRPr="00B76499" w:rsidRDefault="00D50916" w:rsidP="00D74696">
            <w:pPr>
              <w:tabs>
                <w:tab w:val="left" w:pos="224"/>
                <w:tab w:val="left" w:pos="366"/>
              </w:tabs>
              <w:rPr>
                <w:b/>
              </w:rPr>
            </w:pPr>
            <w:r w:rsidRPr="00B76499">
              <w:rPr>
                <w:b/>
              </w:rPr>
              <w:t>Grup değerlendirme :</w:t>
            </w:r>
          </w:p>
          <w:p w14:paraId="08A1F175" w14:textId="77777777" w:rsidR="00D50916" w:rsidRPr="00B76499" w:rsidRDefault="00D50916" w:rsidP="00D74696">
            <w:pPr>
              <w:tabs>
                <w:tab w:val="left" w:pos="224"/>
                <w:tab w:val="left" w:pos="366"/>
              </w:tabs>
            </w:pPr>
            <w:r w:rsidRPr="00B76499">
              <w:rPr>
                <w:b/>
              </w:rPr>
              <w:t>1.</w:t>
            </w:r>
            <w:r w:rsidRPr="00B76499">
              <w:t>Çalışmalar , öğrencilerle birlikte duygunun etkili ifadesi , özgünlük , yaratıcılık  açısından olumlu ve olumsuz yönler belirtilerek eleştirilir</w:t>
            </w:r>
          </w:p>
          <w:p w14:paraId="47B8D45E" w14:textId="77777777" w:rsidR="00D50916" w:rsidRPr="00B76499" w:rsidRDefault="00D50916" w:rsidP="00D74696">
            <w:pPr>
              <w:tabs>
                <w:tab w:val="left" w:pos="224"/>
                <w:tab w:val="left" w:pos="366"/>
              </w:tabs>
            </w:pPr>
            <w:r w:rsidRPr="00B76499">
              <w:rPr>
                <w:b/>
              </w:rPr>
              <w:t>2.</w:t>
            </w:r>
            <w:r w:rsidRPr="00B76499">
              <w:t>Öğrenciler , ilginç ve etkileyici buldukları çalışmalar üzerinde tartıştırılır</w:t>
            </w:r>
          </w:p>
        </w:tc>
      </w:tr>
      <w:tr w:rsidR="00D50916" w:rsidRPr="00B76499" w14:paraId="1B6D40B5" w14:textId="77777777" w:rsidTr="00D74696">
        <w:trPr>
          <w:jc w:val="center"/>
        </w:trPr>
        <w:tc>
          <w:tcPr>
            <w:tcW w:w="5542" w:type="dxa"/>
          </w:tcPr>
          <w:p w14:paraId="665F8854" w14:textId="77777777" w:rsidR="00D50916" w:rsidRPr="00B76499" w:rsidRDefault="00D50916" w:rsidP="00D74696">
            <w:pPr>
              <w:pStyle w:val="Balk2"/>
              <w:spacing w:line="240" w:lineRule="auto"/>
            </w:pPr>
            <w:r w:rsidRPr="00B76499">
              <w:t>Dersin Diğer Derslerle İlişkisi/Açıklamalar</w:t>
            </w:r>
          </w:p>
        </w:tc>
        <w:tc>
          <w:tcPr>
            <w:tcW w:w="5085" w:type="dxa"/>
          </w:tcPr>
          <w:p w14:paraId="79FDDF52" w14:textId="77777777" w:rsidR="00D50916" w:rsidRPr="00B76499" w:rsidRDefault="00D50916" w:rsidP="00D74696">
            <w:pPr>
              <w:jc w:val="both"/>
              <w:rPr>
                <w:bCs/>
              </w:rPr>
            </w:pPr>
            <w:r w:rsidRPr="00B76499">
              <w:rPr>
                <w:bCs/>
              </w:rPr>
              <w:t xml:space="preserve"> </w:t>
            </w:r>
          </w:p>
        </w:tc>
      </w:tr>
    </w:tbl>
    <w:p w14:paraId="4958133B" w14:textId="77777777" w:rsidR="00D50916" w:rsidRPr="00B76499" w:rsidRDefault="00D50916" w:rsidP="00D50916">
      <w:pPr>
        <w:pStyle w:val="Balk6"/>
        <w:ind w:firstLine="180"/>
        <w:rPr>
          <w:sz w:val="20"/>
        </w:rPr>
      </w:pPr>
      <w:r w:rsidRPr="00B76499">
        <w:rPr>
          <w:sz w:val="20"/>
        </w:rPr>
        <w:t xml:space="preserve">  BÖLÜM 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23"/>
        <w:gridCol w:w="7762"/>
      </w:tblGrid>
      <w:tr w:rsidR="00D50916" w:rsidRPr="00B76499" w14:paraId="7DD8BEDD" w14:textId="77777777" w:rsidTr="00D74696">
        <w:trPr>
          <w:jc w:val="center"/>
        </w:trPr>
        <w:tc>
          <w:tcPr>
            <w:tcW w:w="2723" w:type="dxa"/>
            <w:vAlign w:val="center"/>
          </w:tcPr>
          <w:p w14:paraId="52E6901B" w14:textId="77777777" w:rsidR="00D50916" w:rsidRPr="00B76499" w:rsidRDefault="00D50916" w:rsidP="00D74696">
            <w:pPr>
              <w:rPr>
                <w:b/>
              </w:rPr>
            </w:pPr>
            <w:r w:rsidRPr="00B76499">
              <w:rPr>
                <w:b/>
              </w:rPr>
              <w:t xml:space="preserve">Planın Uygulanmasına </w:t>
            </w:r>
          </w:p>
          <w:p w14:paraId="72333532" w14:textId="77777777" w:rsidR="00D50916" w:rsidRPr="00B76499" w:rsidRDefault="00D50916" w:rsidP="00D74696">
            <w:r w:rsidRPr="00B76499">
              <w:rPr>
                <w:b/>
              </w:rPr>
              <w:t>İlişkin Açıklamalar</w:t>
            </w:r>
          </w:p>
        </w:tc>
        <w:tc>
          <w:tcPr>
            <w:tcW w:w="7762" w:type="dxa"/>
            <w:vAlign w:val="center"/>
          </w:tcPr>
          <w:p w14:paraId="318CB3C1" w14:textId="77777777" w:rsidR="00D50916" w:rsidRPr="00B76499" w:rsidRDefault="00D50916" w:rsidP="00D74696"/>
        </w:tc>
      </w:tr>
      <w:tr w:rsidR="00D50916" w:rsidRPr="00B76499" w14:paraId="66B3D928" w14:textId="77777777" w:rsidTr="00D74696">
        <w:trPr>
          <w:jc w:val="center"/>
        </w:trPr>
        <w:tc>
          <w:tcPr>
            <w:tcW w:w="10485" w:type="dxa"/>
            <w:gridSpan w:val="2"/>
            <w:vAlign w:val="center"/>
          </w:tcPr>
          <w:p w14:paraId="7F1F169F" w14:textId="77777777" w:rsidR="00D50916" w:rsidRPr="00B76499" w:rsidRDefault="00D50916" w:rsidP="00D74696">
            <w:pPr>
              <w:ind w:right="360"/>
              <w:jc w:val="both"/>
              <w:rPr>
                <w:bCs/>
              </w:rPr>
            </w:pPr>
          </w:p>
        </w:tc>
      </w:tr>
    </w:tbl>
    <w:p w14:paraId="1C9EB610" w14:textId="77777777" w:rsidR="00D50916" w:rsidRPr="00B76499" w:rsidRDefault="00D50916" w:rsidP="00D50916"/>
    <w:p w14:paraId="0FBB582F" w14:textId="77777777" w:rsidR="00D50916" w:rsidRPr="00B76499" w:rsidRDefault="00D50916" w:rsidP="00D50916"/>
    <w:p w14:paraId="2132CAC8" w14:textId="77777777" w:rsidR="00D50916" w:rsidRPr="00B76499" w:rsidRDefault="00D50916" w:rsidP="00D50916"/>
    <w:p w14:paraId="349A2DFA" w14:textId="77777777" w:rsidR="00D50916" w:rsidRPr="00B76499" w:rsidRDefault="00D50916" w:rsidP="00D50916"/>
    <w:p w14:paraId="19E2A910" w14:textId="77777777" w:rsidR="00D50916" w:rsidRPr="00B76499" w:rsidRDefault="00D50916" w:rsidP="00D50916"/>
    <w:p w14:paraId="277C8B1A" w14:textId="77777777" w:rsidR="00D50916" w:rsidRPr="00B76499" w:rsidRDefault="00D50916" w:rsidP="00D50916"/>
    <w:p w14:paraId="6FF13870" w14:textId="77777777" w:rsidR="00D50916" w:rsidRPr="00B76499" w:rsidRDefault="00D50916" w:rsidP="00D50916"/>
    <w:p w14:paraId="140F1248" w14:textId="77777777" w:rsidR="00D50916" w:rsidRPr="00B76499" w:rsidRDefault="00D50916" w:rsidP="00D50916"/>
    <w:p w14:paraId="213D15B9" w14:textId="77777777" w:rsidR="00D50916" w:rsidRPr="00B76499" w:rsidRDefault="00D50916" w:rsidP="00D50916"/>
    <w:p w14:paraId="3F770B36" w14:textId="77777777" w:rsidR="00D50916" w:rsidRPr="00B76499" w:rsidRDefault="00D50916" w:rsidP="00D50916"/>
    <w:p w14:paraId="54F5E883" w14:textId="77777777" w:rsidR="00D50916" w:rsidRPr="00B76499" w:rsidRDefault="00D50916" w:rsidP="00D50916"/>
    <w:p w14:paraId="78E5D7E2" w14:textId="77777777" w:rsidR="00D50916" w:rsidRPr="00B76499" w:rsidRDefault="00D50916" w:rsidP="00D50916"/>
    <w:p w14:paraId="2497E154" w14:textId="77777777" w:rsidR="00D50916" w:rsidRPr="00B76499" w:rsidRDefault="00D50916" w:rsidP="00D50916"/>
    <w:p w14:paraId="71AC2077" w14:textId="77777777" w:rsidR="00D50916" w:rsidRPr="00B76499" w:rsidRDefault="00D50916" w:rsidP="00D50916"/>
    <w:p w14:paraId="736663F9" w14:textId="77777777" w:rsidR="00D50916" w:rsidRPr="00B76499" w:rsidRDefault="00D50916" w:rsidP="00D50916"/>
    <w:p w14:paraId="3A163348" w14:textId="77777777" w:rsidR="00D50916" w:rsidRPr="00B76499" w:rsidRDefault="00D50916" w:rsidP="00D50916"/>
    <w:p w14:paraId="00BA1352" w14:textId="3E0952CD" w:rsidR="00D50916" w:rsidRPr="00B76499" w:rsidRDefault="00D50916" w:rsidP="00D50916">
      <w:r w:rsidRPr="00B76499">
        <w:t xml:space="preserve">                                                       </w:t>
      </w:r>
      <w:r w:rsidRPr="00B76499">
        <w:tab/>
        <w:t xml:space="preserve">                                                                          </w:t>
      </w:r>
    </w:p>
    <w:p w14:paraId="7D83F32C" w14:textId="77777777" w:rsidR="00D50916" w:rsidRPr="00B76499" w:rsidRDefault="00D50916" w:rsidP="00D50916">
      <w:r w:rsidRPr="00B76499">
        <w:t xml:space="preserve">                  Sınıf Öğretmeni                                                                                                                   Okul Müdürü </w:t>
      </w:r>
    </w:p>
    <w:p w14:paraId="4A14DCA4" w14:textId="77777777" w:rsidR="00D50916" w:rsidRPr="00B76499" w:rsidRDefault="00D50916" w:rsidP="00D113F7">
      <w:pPr>
        <w:jc w:val="center"/>
        <w:rPr>
          <w:b/>
        </w:rPr>
      </w:pPr>
    </w:p>
    <w:p w14:paraId="1D61561F" w14:textId="77777777" w:rsidR="00D50916" w:rsidRPr="00B76499" w:rsidRDefault="00D50916" w:rsidP="00D113F7">
      <w:pPr>
        <w:jc w:val="center"/>
        <w:rPr>
          <w:b/>
        </w:rPr>
      </w:pPr>
    </w:p>
    <w:p w14:paraId="3A31B53C" w14:textId="77777777" w:rsidR="00D113F7" w:rsidRPr="00B76499" w:rsidRDefault="00D113F7" w:rsidP="00D113F7">
      <w:pPr>
        <w:jc w:val="center"/>
      </w:pPr>
      <w:r w:rsidRPr="00B76499">
        <w:rPr>
          <w:b/>
        </w:rPr>
        <w:t xml:space="preserve">HAYAT BİLGİSİ DERS PLANI                     </w:t>
      </w:r>
      <w:r w:rsidRPr="00B76499">
        <w:t xml:space="preserve">         </w:t>
      </w:r>
    </w:p>
    <w:p w14:paraId="20028DB3" w14:textId="77777777" w:rsidR="00D113F7" w:rsidRPr="00B76499" w:rsidRDefault="00D113F7" w:rsidP="00D113F7">
      <w:pPr>
        <w:jc w:val="center"/>
        <w:rPr>
          <w:b/>
          <w:bCs/>
        </w:rPr>
      </w:pPr>
      <w:r w:rsidRPr="00B76499">
        <w:t xml:space="preserve">                                                                                                                                          </w:t>
      </w:r>
      <w:r w:rsidRPr="00B76499">
        <w:rPr>
          <w:b/>
          <w:bCs/>
        </w:rPr>
        <w:t xml:space="preserve"> </w:t>
      </w:r>
    </w:p>
    <w:p w14:paraId="1D02C9C5" w14:textId="77777777" w:rsidR="00D113F7" w:rsidRPr="00B76499" w:rsidRDefault="00D113F7" w:rsidP="00D113F7">
      <w:pPr>
        <w:rPr>
          <w:b/>
        </w:rPr>
      </w:pPr>
      <w:r w:rsidRPr="00B76499">
        <w:rPr>
          <w:b/>
        </w:rPr>
        <w:t xml:space="preserve">   BÖLÜM I:                                                                                                                                                                         15/09/2022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113F7" w:rsidRPr="00B76499" w14:paraId="3401ACE6"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0F0357D2" w14:textId="77777777" w:rsidR="00D113F7" w:rsidRPr="00B76499" w:rsidRDefault="00D113F7"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0E4CD12F" w14:textId="77777777" w:rsidR="00D113F7" w:rsidRPr="00B76499" w:rsidRDefault="00D113F7" w:rsidP="00D74696">
            <w:pPr>
              <w:spacing w:line="220" w:lineRule="exact"/>
            </w:pPr>
            <w:r w:rsidRPr="00B76499">
              <w:t>40</w:t>
            </w:r>
          </w:p>
        </w:tc>
      </w:tr>
      <w:tr w:rsidR="00D113F7" w:rsidRPr="00B76499" w14:paraId="64D06100"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3F52CF91" w14:textId="77777777" w:rsidR="00D113F7" w:rsidRPr="00B76499" w:rsidRDefault="00D113F7"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66F1C99C" w14:textId="77777777" w:rsidR="00D113F7" w:rsidRPr="00B76499" w:rsidRDefault="00D113F7" w:rsidP="00D74696">
            <w:pPr>
              <w:tabs>
                <w:tab w:val="left" w:pos="284"/>
              </w:tabs>
              <w:spacing w:line="240" w:lineRule="exact"/>
            </w:pPr>
            <w:r w:rsidRPr="00B76499">
              <w:t>HAYAT BİLGİSİ</w:t>
            </w:r>
          </w:p>
        </w:tc>
      </w:tr>
      <w:tr w:rsidR="00D113F7" w:rsidRPr="00B76499" w14:paraId="3F15DBCC"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29263C74" w14:textId="77777777" w:rsidR="00D113F7" w:rsidRPr="00B76499" w:rsidRDefault="00D113F7"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3AEA06DB" w14:textId="77777777" w:rsidR="00D113F7" w:rsidRPr="00B76499" w:rsidRDefault="00D113F7" w:rsidP="00D74696">
            <w:pPr>
              <w:tabs>
                <w:tab w:val="left" w:pos="284"/>
              </w:tabs>
              <w:spacing w:line="240" w:lineRule="exact"/>
            </w:pPr>
            <w:r w:rsidRPr="00B76499">
              <w:t>2</w:t>
            </w:r>
          </w:p>
        </w:tc>
      </w:tr>
      <w:tr w:rsidR="00D113F7" w:rsidRPr="00B76499" w14:paraId="040E3116" w14:textId="77777777" w:rsidTr="00D74696">
        <w:trPr>
          <w:cantSplit/>
          <w:trHeight w:val="397"/>
          <w:jc w:val="center"/>
        </w:trPr>
        <w:tc>
          <w:tcPr>
            <w:tcW w:w="2817" w:type="dxa"/>
            <w:tcBorders>
              <w:left w:val="single" w:sz="8" w:space="0" w:color="auto"/>
              <w:right w:val="single" w:sz="8" w:space="0" w:color="auto"/>
            </w:tcBorders>
            <w:vAlign w:val="center"/>
          </w:tcPr>
          <w:p w14:paraId="449DEB97" w14:textId="77777777" w:rsidR="00D113F7" w:rsidRPr="00B76499" w:rsidRDefault="00D113F7" w:rsidP="00D746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7963C875" w14:textId="77777777" w:rsidR="00D113F7" w:rsidRPr="00B76499" w:rsidRDefault="00D113F7" w:rsidP="00D74696">
            <w:pPr>
              <w:tabs>
                <w:tab w:val="left" w:pos="284"/>
              </w:tabs>
              <w:spacing w:line="240" w:lineRule="exact"/>
            </w:pPr>
            <w:r w:rsidRPr="00B76499">
              <w:t>Okulumuzda Hayat</w:t>
            </w:r>
          </w:p>
        </w:tc>
      </w:tr>
      <w:tr w:rsidR="00D113F7" w:rsidRPr="00B76499" w14:paraId="322E2826" w14:textId="77777777" w:rsidTr="00D74696">
        <w:trPr>
          <w:cantSplit/>
          <w:trHeight w:val="397"/>
          <w:jc w:val="center"/>
        </w:trPr>
        <w:tc>
          <w:tcPr>
            <w:tcW w:w="2817" w:type="dxa"/>
            <w:tcBorders>
              <w:left w:val="single" w:sz="8" w:space="0" w:color="auto"/>
              <w:right w:val="single" w:sz="8" w:space="0" w:color="auto"/>
            </w:tcBorders>
            <w:vAlign w:val="center"/>
          </w:tcPr>
          <w:p w14:paraId="2F7DC0C8" w14:textId="77777777" w:rsidR="00D113F7" w:rsidRPr="00B76499" w:rsidRDefault="00D113F7"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06597D72" w14:textId="77777777" w:rsidR="00D113F7" w:rsidRPr="00B76499" w:rsidRDefault="00D113F7" w:rsidP="00D74696">
            <w:pPr>
              <w:tabs>
                <w:tab w:val="left" w:pos="284"/>
              </w:tabs>
              <w:spacing w:line="240" w:lineRule="exact"/>
            </w:pPr>
            <w:r w:rsidRPr="00B76499">
              <w:t>Kendimizi Tanıtıyoruz</w:t>
            </w:r>
          </w:p>
        </w:tc>
      </w:tr>
    </w:tbl>
    <w:p w14:paraId="2FC71A50" w14:textId="77777777" w:rsidR="00D113F7" w:rsidRPr="00B76499" w:rsidRDefault="00D113F7" w:rsidP="00D113F7">
      <w:pPr>
        <w:ind w:firstLine="180"/>
        <w:rPr>
          <w:b/>
        </w:rPr>
      </w:pPr>
    </w:p>
    <w:p w14:paraId="0449471B" w14:textId="77777777" w:rsidR="00D113F7" w:rsidRPr="00B76499" w:rsidRDefault="00D113F7" w:rsidP="00D113F7">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113F7" w:rsidRPr="00B76499" w14:paraId="47CD9B3F"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A399AB2" w14:textId="77777777" w:rsidR="00D113F7" w:rsidRPr="00B76499" w:rsidRDefault="00D113F7"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5EF067DE" w14:textId="77777777" w:rsidR="00D113F7" w:rsidRPr="00B76499" w:rsidRDefault="00D113F7" w:rsidP="00D74696">
            <w:pPr>
              <w:autoSpaceDE w:val="0"/>
              <w:autoSpaceDN w:val="0"/>
              <w:adjustRightInd w:val="0"/>
              <w:rPr>
                <w:bCs/>
              </w:rPr>
            </w:pPr>
            <w:r w:rsidRPr="00B76499">
              <w:t>HB.2.1.1. Kendini farklı özellikleriyle tanıtır.</w:t>
            </w:r>
          </w:p>
        </w:tc>
      </w:tr>
      <w:tr w:rsidR="00D113F7" w:rsidRPr="00B76499" w14:paraId="3A7A3B34"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35C9936F" w14:textId="77777777" w:rsidR="00D113F7" w:rsidRPr="00B76499" w:rsidRDefault="00D113F7" w:rsidP="00D74696">
            <w:pPr>
              <w:pStyle w:val="Balk2"/>
              <w:spacing w:line="240" w:lineRule="auto"/>
              <w:jc w:val="left"/>
            </w:pPr>
            <w:r w:rsidRPr="00B76499">
              <w:t xml:space="preserve">ÖĞRENME-ÖĞRETME YÖNTEM </w:t>
            </w:r>
          </w:p>
          <w:p w14:paraId="1129D11C" w14:textId="77777777" w:rsidR="00D113F7" w:rsidRPr="00B76499" w:rsidRDefault="00D113F7"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C47D31A" w14:textId="77777777" w:rsidR="00D113F7" w:rsidRPr="00B76499" w:rsidRDefault="00D113F7" w:rsidP="00D74696">
            <w:r w:rsidRPr="00B76499">
              <w:t>Anlatım, gösteri, araştırma/ inceleme, soru cevap</w:t>
            </w:r>
          </w:p>
        </w:tc>
      </w:tr>
      <w:tr w:rsidR="00D113F7" w:rsidRPr="00B76499" w14:paraId="6C3D1E95"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7E3DFA8D" w14:textId="77777777" w:rsidR="00D113F7" w:rsidRPr="00B76499" w:rsidRDefault="00D113F7"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AC1EA10" w14:textId="77777777" w:rsidR="00D113F7" w:rsidRPr="00B76499" w:rsidRDefault="00D113F7" w:rsidP="00D74696">
            <w:r w:rsidRPr="00B76499">
              <w:t>Bilgisayar, ders kitabı</w:t>
            </w:r>
          </w:p>
        </w:tc>
      </w:tr>
      <w:tr w:rsidR="00D113F7" w:rsidRPr="00B76499" w14:paraId="37D21CC9" w14:textId="77777777" w:rsidTr="00D74696">
        <w:trPr>
          <w:trHeight w:val="571"/>
          <w:jc w:val="center"/>
        </w:trPr>
        <w:tc>
          <w:tcPr>
            <w:tcW w:w="2821" w:type="dxa"/>
            <w:tcBorders>
              <w:left w:val="single" w:sz="8" w:space="0" w:color="auto"/>
            </w:tcBorders>
            <w:vAlign w:val="center"/>
          </w:tcPr>
          <w:p w14:paraId="7FCB31DC" w14:textId="77777777" w:rsidR="00D113F7" w:rsidRPr="00B76499" w:rsidRDefault="00D113F7" w:rsidP="00D74696">
            <w:pPr>
              <w:rPr>
                <w:b/>
              </w:rPr>
            </w:pPr>
            <w:r w:rsidRPr="00B76499">
              <w:rPr>
                <w:b/>
              </w:rPr>
              <w:t xml:space="preserve">DERS ALANI                   </w:t>
            </w:r>
          </w:p>
        </w:tc>
        <w:tc>
          <w:tcPr>
            <w:tcW w:w="7304" w:type="dxa"/>
            <w:tcBorders>
              <w:right w:val="single" w:sz="8" w:space="0" w:color="auto"/>
            </w:tcBorders>
            <w:vAlign w:val="center"/>
          </w:tcPr>
          <w:p w14:paraId="3144CF51" w14:textId="77777777" w:rsidR="00D113F7" w:rsidRPr="00B76499" w:rsidRDefault="00D113F7" w:rsidP="00D74696">
            <w:pPr>
              <w:tabs>
                <w:tab w:val="left" w:pos="284"/>
                <w:tab w:val="left" w:pos="2268"/>
                <w:tab w:val="left" w:pos="2520"/>
              </w:tabs>
              <w:spacing w:line="240" w:lineRule="exact"/>
            </w:pPr>
            <w:r w:rsidRPr="00B76499">
              <w:t>Sınıf</w:t>
            </w:r>
          </w:p>
        </w:tc>
      </w:tr>
      <w:tr w:rsidR="00D113F7" w:rsidRPr="00B76499" w14:paraId="2EB71AB2"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12A71401" w14:textId="77777777" w:rsidR="00D113F7" w:rsidRPr="00B76499" w:rsidRDefault="00D113F7" w:rsidP="00D74696">
            <w:pPr>
              <w:jc w:val="center"/>
            </w:pPr>
            <w:r w:rsidRPr="00B76499">
              <w:rPr>
                <w:b/>
              </w:rPr>
              <w:t>ETKİNLİK SÜRECİ</w:t>
            </w:r>
          </w:p>
        </w:tc>
      </w:tr>
      <w:tr w:rsidR="00D113F7" w:rsidRPr="00B76499" w14:paraId="3D2F8D55"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187D836" w14:textId="77777777" w:rsidR="00D113F7" w:rsidRPr="00B76499" w:rsidRDefault="00D113F7" w:rsidP="0006082D">
            <w:pPr>
              <w:autoSpaceDE w:val="0"/>
              <w:autoSpaceDN w:val="0"/>
              <w:adjustRightInd w:val="0"/>
              <w:rPr>
                <w:iCs/>
              </w:rPr>
            </w:pPr>
            <w:r w:rsidRPr="00B76499">
              <w:rPr>
                <w:iCs/>
              </w:rPr>
              <w:t>Kendinizi tanıtırken neler söylersiniz? Sorusu ile dikkat çekilir-Öğrenciler konuşturulur.</w:t>
            </w:r>
          </w:p>
          <w:p w14:paraId="137E5647" w14:textId="77777777" w:rsidR="00D113F7" w:rsidRPr="00B76499" w:rsidRDefault="00D113F7" w:rsidP="0006082D">
            <w:pPr>
              <w:autoSpaceDE w:val="0"/>
              <w:autoSpaceDN w:val="0"/>
              <w:adjustRightInd w:val="0"/>
              <w:rPr>
                <w:iCs/>
              </w:rPr>
            </w:pPr>
            <w:r w:rsidRPr="00B76499">
              <w:rPr>
                <w:iCs/>
              </w:rPr>
              <w:t>Geçen yıl okula başladıkları zamanla bugünü karşılaştırmaları istenir. Kendilerinde gördükleri değişiklikler söylemeleri istenir.</w:t>
            </w:r>
          </w:p>
          <w:p w14:paraId="70C0A048" w14:textId="77777777" w:rsidR="00D113F7" w:rsidRPr="00B76499" w:rsidRDefault="00D113F7" w:rsidP="0006082D">
            <w:pPr>
              <w:autoSpaceDE w:val="0"/>
              <w:autoSpaceDN w:val="0"/>
              <w:adjustRightInd w:val="0"/>
              <w:rPr>
                <w:iCs/>
              </w:rPr>
            </w:pPr>
            <w:r w:rsidRPr="00B76499">
              <w:rPr>
                <w:iCs/>
              </w:rPr>
              <w:t>(Sayfa 14-15) Sude ile Mehmet’in kendini tanıtma örneği incelenir. Özellikler irdelenir.</w:t>
            </w:r>
          </w:p>
          <w:p w14:paraId="28D1D6BB" w14:textId="77777777" w:rsidR="0006082D" w:rsidRPr="00B76499" w:rsidRDefault="0006082D" w:rsidP="0006082D">
            <w:pPr>
              <w:autoSpaceDE w:val="0"/>
              <w:autoSpaceDN w:val="0"/>
              <w:adjustRightInd w:val="0"/>
              <w:rPr>
                <w:iCs/>
              </w:rPr>
            </w:pPr>
            <w:r w:rsidRPr="00B76499">
              <w:rPr>
                <w:iCs/>
              </w:rPr>
              <w:t>Konu anlatılır.</w:t>
            </w:r>
          </w:p>
          <w:p w14:paraId="15277F0E" w14:textId="77777777" w:rsidR="00D113F7" w:rsidRPr="00B76499" w:rsidRDefault="00D113F7" w:rsidP="0006082D">
            <w:pPr>
              <w:autoSpaceDE w:val="0"/>
              <w:autoSpaceDN w:val="0"/>
              <w:adjustRightInd w:val="0"/>
              <w:rPr>
                <w:iCs/>
              </w:rPr>
            </w:pPr>
            <w:r w:rsidRPr="00B76499">
              <w:rPr>
                <w:iCs/>
              </w:rPr>
              <w:t xml:space="preserve">(Sayfa 16-17-18) Etkinlikler yapılır-kontrol edilir. </w:t>
            </w:r>
          </w:p>
          <w:p w14:paraId="2741FBA1" w14:textId="77777777" w:rsidR="00D113F7" w:rsidRPr="00B76499" w:rsidRDefault="00D113F7" w:rsidP="0006082D">
            <w:pPr>
              <w:autoSpaceDE w:val="0"/>
              <w:autoSpaceDN w:val="0"/>
              <w:adjustRightInd w:val="0"/>
              <w:rPr>
                <w:iCs/>
              </w:rPr>
            </w:pPr>
            <w:r w:rsidRPr="00B76499">
              <w:rPr>
                <w:iCs/>
              </w:rPr>
              <w:t>(Sayfa 19) Resim etkinliği yapılır.</w:t>
            </w:r>
          </w:p>
          <w:p w14:paraId="295F042A" w14:textId="77777777" w:rsidR="00D113F7" w:rsidRPr="00B76499" w:rsidRDefault="00D113F7" w:rsidP="0006082D">
            <w:pPr>
              <w:autoSpaceDE w:val="0"/>
              <w:autoSpaceDN w:val="0"/>
              <w:adjustRightInd w:val="0"/>
              <w:rPr>
                <w:iCs/>
              </w:rPr>
            </w:pPr>
            <w:r w:rsidRPr="00B76499">
              <w:rPr>
                <w:iCs/>
              </w:rPr>
              <w:t>(Sayfa 19) Değerlendirme etkinliği yapılır.</w:t>
            </w:r>
          </w:p>
        </w:tc>
      </w:tr>
      <w:tr w:rsidR="00D113F7" w:rsidRPr="00B76499" w14:paraId="31C5462D" w14:textId="77777777" w:rsidTr="00D74696">
        <w:trPr>
          <w:jc w:val="center"/>
        </w:trPr>
        <w:tc>
          <w:tcPr>
            <w:tcW w:w="2821" w:type="dxa"/>
            <w:tcBorders>
              <w:left w:val="single" w:sz="8" w:space="0" w:color="auto"/>
            </w:tcBorders>
            <w:vAlign w:val="center"/>
          </w:tcPr>
          <w:p w14:paraId="644DDA0E" w14:textId="77777777" w:rsidR="00D113F7" w:rsidRPr="00B76499" w:rsidRDefault="00D113F7" w:rsidP="00D74696">
            <w:pPr>
              <w:rPr>
                <w:b/>
              </w:rPr>
            </w:pPr>
            <w:r w:rsidRPr="00B76499">
              <w:rPr>
                <w:b/>
              </w:rPr>
              <w:t>Grupla Öğrenme Etkinlikleri</w:t>
            </w:r>
          </w:p>
          <w:p w14:paraId="19B345AC" w14:textId="77777777" w:rsidR="00D113F7" w:rsidRPr="00B76499" w:rsidRDefault="00D113F7"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0D849142" w14:textId="77777777" w:rsidR="00D113F7" w:rsidRPr="00B76499" w:rsidRDefault="00D113F7" w:rsidP="00D74696"/>
        </w:tc>
      </w:tr>
    </w:tbl>
    <w:p w14:paraId="782204D6" w14:textId="77777777" w:rsidR="00D113F7" w:rsidRPr="00B76499" w:rsidRDefault="00D113F7" w:rsidP="00D113F7">
      <w:pPr>
        <w:pStyle w:val="Balk6"/>
        <w:ind w:firstLine="180"/>
        <w:rPr>
          <w:sz w:val="20"/>
        </w:rPr>
      </w:pPr>
    </w:p>
    <w:p w14:paraId="4C207370" w14:textId="77777777" w:rsidR="00D113F7" w:rsidRPr="00B76499" w:rsidRDefault="00D113F7" w:rsidP="00D113F7">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113F7" w:rsidRPr="00B76499" w14:paraId="358956BA" w14:textId="77777777" w:rsidTr="00D74696">
        <w:trPr>
          <w:jc w:val="center"/>
        </w:trPr>
        <w:tc>
          <w:tcPr>
            <w:tcW w:w="2817" w:type="dxa"/>
            <w:tcBorders>
              <w:top w:val="single" w:sz="8" w:space="0" w:color="auto"/>
              <w:left w:val="single" w:sz="8" w:space="0" w:color="auto"/>
              <w:bottom w:val="single" w:sz="8" w:space="0" w:color="auto"/>
            </w:tcBorders>
            <w:vAlign w:val="center"/>
          </w:tcPr>
          <w:p w14:paraId="13F96688" w14:textId="77777777" w:rsidR="00D113F7" w:rsidRPr="00B76499" w:rsidRDefault="00D113F7" w:rsidP="00D74696">
            <w:pPr>
              <w:pStyle w:val="Balk1"/>
              <w:jc w:val="left"/>
              <w:rPr>
                <w:sz w:val="20"/>
              </w:rPr>
            </w:pPr>
            <w:r w:rsidRPr="00B76499">
              <w:rPr>
                <w:sz w:val="20"/>
              </w:rPr>
              <w:t>Ölçme-Değerlendirme:</w:t>
            </w:r>
          </w:p>
          <w:p w14:paraId="61DF36E3" w14:textId="77777777" w:rsidR="00D113F7" w:rsidRPr="00B76499" w:rsidRDefault="00D113F7" w:rsidP="00D74696">
            <w:pPr>
              <w:rPr>
                <w:b/>
              </w:rPr>
            </w:pPr>
            <w:r w:rsidRPr="00B76499">
              <w:rPr>
                <w:b/>
              </w:rPr>
              <w:t xml:space="preserve">Bireysel ve grupla öğrenme ölçme değerlendirmeler </w:t>
            </w:r>
          </w:p>
          <w:p w14:paraId="4B49873E" w14:textId="77777777" w:rsidR="00D113F7" w:rsidRPr="00B76499" w:rsidRDefault="00D113F7" w:rsidP="00D74696">
            <w:pPr>
              <w:rPr>
                <w:b/>
              </w:rPr>
            </w:pPr>
          </w:p>
          <w:p w14:paraId="5ED63B20" w14:textId="77777777" w:rsidR="00D113F7" w:rsidRPr="00B76499" w:rsidRDefault="00D113F7" w:rsidP="00D74696"/>
        </w:tc>
        <w:tc>
          <w:tcPr>
            <w:tcW w:w="7351" w:type="dxa"/>
            <w:tcBorders>
              <w:top w:val="single" w:sz="8" w:space="0" w:color="auto"/>
              <w:bottom w:val="single" w:sz="8" w:space="0" w:color="auto"/>
              <w:right w:val="single" w:sz="8" w:space="0" w:color="auto"/>
            </w:tcBorders>
            <w:vAlign w:val="center"/>
          </w:tcPr>
          <w:p w14:paraId="5BA72027" w14:textId="77777777" w:rsidR="00D113F7" w:rsidRPr="00B76499" w:rsidRDefault="00D113F7" w:rsidP="00D74696">
            <w:r w:rsidRPr="00B76499">
              <w:t>Yapmaktan hoşlanacağınızı düşündüklerinizi ve yapmayı planladıklarınızı söyleyiniz.</w:t>
            </w:r>
          </w:p>
        </w:tc>
      </w:tr>
    </w:tbl>
    <w:p w14:paraId="70D10040" w14:textId="77777777" w:rsidR="00D113F7" w:rsidRPr="00B76499" w:rsidRDefault="00D113F7" w:rsidP="00D113F7">
      <w:pPr>
        <w:pStyle w:val="Balk6"/>
        <w:ind w:firstLine="180"/>
        <w:rPr>
          <w:sz w:val="20"/>
        </w:rPr>
      </w:pPr>
    </w:p>
    <w:p w14:paraId="1D03798F" w14:textId="77777777" w:rsidR="00D113F7" w:rsidRPr="00B76499" w:rsidRDefault="00D113F7" w:rsidP="00D113F7">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13F7" w:rsidRPr="00B76499" w14:paraId="36279505" w14:textId="77777777" w:rsidTr="00D74696">
        <w:trPr>
          <w:jc w:val="center"/>
        </w:trPr>
        <w:tc>
          <w:tcPr>
            <w:tcW w:w="2834" w:type="dxa"/>
            <w:tcBorders>
              <w:top w:val="single" w:sz="8" w:space="0" w:color="auto"/>
              <w:left w:val="single" w:sz="8" w:space="0" w:color="auto"/>
              <w:bottom w:val="single" w:sz="8" w:space="0" w:color="auto"/>
            </w:tcBorders>
            <w:vAlign w:val="center"/>
          </w:tcPr>
          <w:p w14:paraId="295B226A" w14:textId="77777777" w:rsidR="00D113F7" w:rsidRPr="00B76499" w:rsidRDefault="00D113F7" w:rsidP="00D74696">
            <w:pPr>
              <w:rPr>
                <w:b/>
              </w:rPr>
            </w:pPr>
            <w:r w:rsidRPr="00B76499">
              <w:rPr>
                <w:b/>
              </w:rPr>
              <w:t xml:space="preserve">Planın Uygulanmasına </w:t>
            </w:r>
          </w:p>
          <w:p w14:paraId="28441094" w14:textId="77777777" w:rsidR="00D113F7" w:rsidRPr="00B76499" w:rsidRDefault="00D113F7"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563CCFF6" w14:textId="77777777" w:rsidR="00D113F7" w:rsidRPr="00B76499" w:rsidRDefault="00D113F7" w:rsidP="00D74696">
            <w:pPr>
              <w:autoSpaceDE w:val="0"/>
              <w:autoSpaceDN w:val="0"/>
              <w:adjustRightInd w:val="0"/>
            </w:pPr>
          </w:p>
          <w:p w14:paraId="7602F42B" w14:textId="77777777" w:rsidR="00D113F7" w:rsidRPr="00B76499" w:rsidRDefault="00D113F7" w:rsidP="00D74696">
            <w:pPr>
              <w:autoSpaceDE w:val="0"/>
              <w:autoSpaceDN w:val="0"/>
              <w:adjustRightInd w:val="0"/>
            </w:pPr>
            <w:r w:rsidRPr="00B76499">
              <w:t>Fiziksel özellikleri, hoşlandıkları, yapabildikleri ve yapmak istedikleri üzerinde durulur.</w:t>
            </w:r>
          </w:p>
          <w:p w14:paraId="6A5E13B9" w14:textId="77777777" w:rsidR="00D113F7" w:rsidRPr="00B76499" w:rsidRDefault="00D113F7" w:rsidP="00D74696">
            <w:pPr>
              <w:autoSpaceDE w:val="0"/>
              <w:autoSpaceDN w:val="0"/>
              <w:adjustRightInd w:val="0"/>
            </w:pPr>
          </w:p>
        </w:tc>
      </w:tr>
    </w:tbl>
    <w:p w14:paraId="278CC17A" w14:textId="77777777" w:rsidR="00D113F7" w:rsidRPr="00B76499" w:rsidRDefault="00D113F7" w:rsidP="00D113F7"/>
    <w:p w14:paraId="5DE724EF" w14:textId="77777777" w:rsidR="00D113F7" w:rsidRPr="00B76499" w:rsidRDefault="00D113F7" w:rsidP="00D113F7"/>
    <w:p w14:paraId="0780C6D6" w14:textId="77777777" w:rsidR="00D113F7" w:rsidRPr="00B76499" w:rsidRDefault="00D113F7" w:rsidP="00D113F7"/>
    <w:p w14:paraId="7258A355" w14:textId="77777777" w:rsidR="00D113F7" w:rsidRPr="00B76499" w:rsidRDefault="00D113F7" w:rsidP="00D113F7"/>
    <w:p w14:paraId="4D7ED86F" w14:textId="77777777" w:rsidR="00D113F7" w:rsidRPr="00B76499" w:rsidRDefault="00D113F7" w:rsidP="00D113F7"/>
    <w:p w14:paraId="1641EB2D" w14:textId="77777777" w:rsidR="00D113F7" w:rsidRPr="00B76499" w:rsidRDefault="00D113F7" w:rsidP="00D113F7"/>
    <w:p w14:paraId="79E7D072" w14:textId="77777777" w:rsidR="00D113F7" w:rsidRPr="00B76499" w:rsidRDefault="00D113F7" w:rsidP="00D113F7"/>
    <w:p w14:paraId="4D34A0F8" w14:textId="77777777" w:rsidR="00D113F7" w:rsidRPr="00B76499" w:rsidRDefault="00D113F7" w:rsidP="00D113F7"/>
    <w:p w14:paraId="77103829" w14:textId="77777777" w:rsidR="00D113F7" w:rsidRPr="00B76499" w:rsidRDefault="00D113F7" w:rsidP="00D113F7"/>
    <w:p w14:paraId="44477694" w14:textId="77777777" w:rsidR="00D113F7" w:rsidRPr="00B76499" w:rsidRDefault="00D113F7" w:rsidP="00D113F7"/>
    <w:p w14:paraId="049CE502" w14:textId="06BA5845" w:rsidR="00D113F7" w:rsidRPr="00B76499" w:rsidRDefault="00D113F7" w:rsidP="00D113F7">
      <w:r w:rsidRPr="00B76499">
        <w:tab/>
        <w:t xml:space="preserve">                                         </w:t>
      </w:r>
      <w:r w:rsidRPr="00B76499">
        <w:tab/>
        <w:t xml:space="preserve">                                                                   </w:t>
      </w:r>
    </w:p>
    <w:p w14:paraId="120A3E05" w14:textId="77777777" w:rsidR="00D113F7" w:rsidRPr="00B76499" w:rsidRDefault="00D113F7" w:rsidP="00D113F7">
      <w:r w:rsidRPr="00B76499">
        <w:t xml:space="preserve">                  Sınıf Öğretmeni                                                                                                               Okul Müdürü </w:t>
      </w:r>
    </w:p>
    <w:p w14:paraId="2DF9F373" w14:textId="77777777" w:rsidR="00D113F7" w:rsidRPr="00B76499" w:rsidRDefault="00D113F7" w:rsidP="00D113F7">
      <w:pPr>
        <w:tabs>
          <w:tab w:val="left" w:pos="1845"/>
        </w:tabs>
      </w:pPr>
    </w:p>
    <w:p w14:paraId="68FD4E01" w14:textId="77777777" w:rsidR="00D113F7" w:rsidRPr="00B76499" w:rsidRDefault="00D113F7"/>
    <w:p w14:paraId="58A6644A" w14:textId="77777777" w:rsidR="00D113F7" w:rsidRPr="00B76499" w:rsidRDefault="00D113F7"/>
    <w:p w14:paraId="02624241" w14:textId="77777777" w:rsidR="00D113F7" w:rsidRPr="00B76499" w:rsidRDefault="00D113F7"/>
    <w:p w14:paraId="0E946326" w14:textId="77777777" w:rsidR="00D113F7" w:rsidRPr="00B76499" w:rsidRDefault="00D113F7"/>
    <w:p w14:paraId="6DAC70BC" w14:textId="77777777" w:rsidR="00D113F7" w:rsidRPr="00B76499" w:rsidRDefault="00D113F7"/>
    <w:p w14:paraId="0B6DDB87" w14:textId="77777777" w:rsidR="00D113F7" w:rsidRPr="00B76499" w:rsidRDefault="00D113F7"/>
    <w:p w14:paraId="108B8E02" w14:textId="77777777" w:rsidR="00D113F7" w:rsidRPr="00B76499" w:rsidRDefault="00D113F7"/>
    <w:p w14:paraId="54D38C89" w14:textId="77777777" w:rsidR="004A07F2" w:rsidRPr="00B76499" w:rsidRDefault="004A07F2" w:rsidP="004A07F2">
      <w:pPr>
        <w:jc w:val="center"/>
      </w:pPr>
      <w:r w:rsidRPr="00B76499">
        <w:rPr>
          <w:b/>
        </w:rPr>
        <w:t xml:space="preserve">MATEMATİK DERS PLANI                     </w:t>
      </w:r>
      <w:r w:rsidRPr="00B76499">
        <w:t xml:space="preserve">         </w:t>
      </w:r>
    </w:p>
    <w:p w14:paraId="52C34B3F" w14:textId="77777777" w:rsidR="004A07F2" w:rsidRPr="00B76499" w:rsidRDefault="004A07F2" w:rsidP="004A07F2">
      <w:pPr>
        <w:jc w:val="center"/>
        <w:rPr>
          <w:b/>
          <w:bCs/>
        </w:rPr>
      </w:pPr>
      <w:r w:rsidRPr="00B76499">
        <w:t xml:space="preserve">                                                                                                                                          </w:t>
      </w:r>
      <w:r w:rsidRPr="00B76499">
        <w:rPr>
          <w:b/>
          <w:bCs/>
        </w:rPr>
        <w:t xml:space="preserve"> </w:t>
      </w:r>
    </w:p>
    <w:p w14:paraId="292A83CF" w14:textId="77777777" w:rsidR="004A07F2" w:rsidRPr="00B76499" w:rsidRDefault="004A07F2" w:rsidP="004A07F2">
      <w:pPr>
        <w:rPr>
          <w:b/>
        </w:rPr>
      </w:pPr>
      <w:r w:rsidRPr="00B76499">
        <w:rPr>
          <w:b/>
        </w:rPr>
        <w:t xml:space="preserve">   BÖLÜM I:                                                                                                                                                                         15/09/2022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07F2" w:rsidRPr="00B76499" w14:paraId="175C7C38"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5F0F6075" w14:textId="77777777" w:rsidR="004A07F2" w:rsidRPr="00B76499" w:rsidRDefault="004A07F2"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6BF4548C" w14:textId="77777777" w:rsidR="004A07F2" w:rsidRPr="00B76499" w:rsidRDefault="004A07F2" w:rsidP="00D74696">
            <w:pPr>
              <w:spacing w:line="220" w:lineRule="exact"/>
            </w:pPr>
            <w:r w:rsidRPr="00B76499">
              <w:t>40</w:t>
            </w:r>
          </w:p>
        </w:tc>
      </w:tr>
      <w:tr w:rsidR="004A07F2" w:rsidRPr="00B76499" w14:paraId="7962B918"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52161F79" w14:textId="77777777" w:rsidR="004A07F2" w:rsidRPr="00B76499" w:rsidRDefault="004A07F2"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35C24876" w14:textId="77777777" w:rsidR="004A07F2" w:rsidRPr="00B76499" w:rsidRDefault="004A07F2" w:rsidP="00D74696">
            <w:pPr>
              <w:tabs>
                <w:tab w:val="left" w:pos="284"/>
              </w:tabs>
              <w:spacing w:line="240" w:lineRule="exact"/>
            </w:pPr>
            <w:r w:rsidRPr="00B76499">
              <w:t>MATEMATİK</w:t>
            </w:r>
          </w:p>
        </w:tc>
      </w:tr>
      <w:tr w:rsidR="004A07F2" w:rsidRPr="00B76499" w14:paraId="61BFED96"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5B63D2F1" w14:textId="77777777" w:rsidR="004A07F2" w:rsidRPr="00B76499" w:rsidRDefault="004A07F2"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1FA03FE5" w14:textId="77777777" w:rsidR="004A07F2" w:rsidRPr="00B76499" w:rsidRDefault="004A07F2" w:rsidP="00D74696">
            <w:pPr>
              <w:tabs>
                <w:tab w:val="left" w:pos="284"/>
              </w:tabs>
              <w:spacing w:line="240" w:lineRule="exact"/>
            </w:pPr>
            <w:r w:rsidRPr="00B76499">
              <w:t>2</w:t>
            </w:r>
          </w:p>
        </w:tc>
      </w:tr>
      <w:tr w:rsidR="004A07F2" w:rsidRPr="00B76499" w14:paraId="266819F6" w14:textId="77777777" w:rsidTr="00D74696">
        <w:trPr>
          <w:cantSplit/>
          <w:trHeight w:val="397"/>
          <w:jc w:val="center"/>
        </w:trPr>
        <w:tc>
          <w:tcPr>
            <w:tcW w:w="2818" w:type="dxa"/>
            <w:tcBorders>
              <w:left w:val="single" w:sz="8" w:space="0" w:color="auto"/>
              <w:right w:val="single" w:sz="8" w:space="0" w:color="auto"/>
            </w:tcBorders>
            <w:vAlign w:val="center"/>
          </w:tcPr>
          <w:p w14:paraId="1B0A7294" w14:textId="77777777" w:rsidR="004A07F2" w:rsidRPr="00B76499" w:rsidRDefault="004A07F2"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7ADA5E7F" w14:textId="77777777" w:rsidR="004A07F2" w:rsidRPr="00B76499" w:rsidRDefault="004A07F2" w:rsidP="00D74696">
            <w:pPr>
              <w:tabs>
                <w:tab w:val="left" w:pos="284"/>
              </w:tabs>
              <w:spacing w:line="240" w:lineRule="exact"/>
            </w:pPr>
            <w:r w:rsidRPr="00B76499">
              <w:t>Sayılar ve İşlemler / Doğal Sayılar</w:t>
            </w:r>
          </w:p>
        </w:tc>
      </w:tr>
      <w:tr w:rsidR="004A07F2" w:rsidRPr="00B76499" w14:paraId="2D504E0B" w14:textId="77777777" w:rsidTr="00D74696">
        <w:trPr>
          <w:cantSplit/>
          <w:trHeight w:val="397"/>
          <w:jc w:val="center"/>
        </w:trPr>
        <w:tc>
          <w:tcPr>
            <w:tcW w:w="2818" w:type="dxa"/>
            <w:tcBorders>
              <w:left w:val="single" w:sz="8" w:space="0" w:color="auto"/>
              <w:right w:val="single" w:sz="8" w:space="0" w:color="auto"/>
            </w:tcBorders>
            <w:vAlign w:val="center"/>
          </w:tcPr>
          <w:p w14:paraId="02B8B488" w14:textId="77777777" w:rsidR="004A07F2" w:rsidRPr="00B76499" w:rsidRDefault="004A07F2"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02F287CC" w14:textId="77777777" w:rsidR="004A07F2" w:rsidRPr="00B76499" w:rsidRDefault="004A07F2" w:rsidP="00D74696">
            <w:pPr>
              <w:tabs>
                <w:tab w:val="left" w:pos="284"/>
              </w:tabs>
              <w:spacing w:line="240" w:lineRule="exact"/>
            </w:pPr>
            <w:r w:rsidRPr="00B76499">
              <w:rPr>
                <w:b/>
                <w:bCs/>
              </w:rPr>
              <w:t>Onluk ve Birliklere Ayıralım</w:t>
            </w:r>
          </w:p>
        </w:tc>
      </w:tr>
    </w:tbl>
    <w:p w14:paraId="7CCEB78E" w14:textId="77777777" w:rsidR="004A07F2" w:rsidRPr="00B76499" w:rsidRDefault="004A07F2" w:rsidP="004A07F2">
      <w:pPr>
        <w:ind w:firstLine="180"/>
        <w:rPr>
          <w:b/>
        </w:rPr>
      </w:pPr>
    </w:p>
    <w:p w14:paraId="2164CAA8" w14:textId="77777777" w:rsidR="004A07F2" w:rsidRPr="00B76499" w:rsidRDefault="004A07F2" w:rsidP="004A07F2">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07F2" w:rsidRPr="00B76499" w14:paraId="141DBED7"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2BF637A" w14:textId="77777777" w:rsidR="004A07F2" w:rsidRPr="00B76499" w:rsidRDefault="004A07F2"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73580DFE" w14:textId="77777777" w:rsidR="004A07F2" w:rsidRPr="00B76499" w:rsidRDefault="004A07F2" w:rsidP="00D74696">
            <w:pPr>
              <w:autoSpaceDE w:val="0"/>
              <w:autoSpaceDN w:val="0"/>
              <w:adjustRightInd w:val="0"/>
              <w:rPr>
                <w:bCs/>
              </w:rPr>
            </w:pPr>
            <w:r w:rsidRPr="00B76499">
              <w:t>M.2.1.1.2. Nesne sayısı 100’den az olan bir çokluğu model kullanarak onluk ve birlik gruplara ayırır, sayı ile ifade eder.</w:t>
            </w:r>
          </w:p>
        </w:tc>
      </w:tr>
      <w:tr w:rsidR="004A07F2" w:rsidRPr="00B76499" w14:paraId="3B0ABB1B"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542EF16E" w14:textId="77777777" w:rsidR="004A07F2" w:rsidRPr="00B76499" w:rsidRDefault="004A07F2" w:rsidP="00D74696">
            <w:pPr>
              <w:pStyle w:val="Balk2"/>
              <w:spacing w:line="240" w:lineRule="auto"/>
              <w:jc w:val="left"/>
            </w:pPr>
            <w:r w:rsidRPr="00B76499">
              <w:t xml:space="preserve">ÖĞRENME-ÖĞRETME YÖNTEM </w:t>
            </w:r>
          </w:p>
          <w:p w14:paraId="27F0F310" w14:textId="77777777" w:rsidR="004A07F2" w:rsidRPr="00B76499" w:rsidRDefault="004A07F2"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A96814" w14:textId="77777777" w:rsidR="004A07F2" w:rsidRPr="00B76499" w:rsidRDefault="004A07F2" w:rsidP="00D74696">
            <w:r w:rsidRPr="00B76499">
              <w:t>Anlatım, gösteri, araştırma/ inceleme, soru cevap, problem çözme</w:t>
            </w:r>
          </w:p>
        </w:tc>
      </w:tr>
      <w:tr w:rsidR="004A07F2" w:rsidRPr="00B76499" w14:paraId="50F12F7D"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25B8CD9B" w14:textId="77777777" w:rsidR="004A07F2" w:rsidRPr="00B76499" w:rsidRDefault="004A07F2"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DB48222" w14:textId="77777777" w:rsidR="004A07F2" w:rsidRPr="00B76499" w:rsidRDefault="004A07F2" w:rsidP="00D74696">
            <w:r w:rsidRPr="00B76499">
              <w:t>Bilgisayar, ders kitabı</w:t>
            </w:r>
          </w:p>
        </w:tc>
      </w:tr>
      <w:tr w:rsidR="004A07F2" w:rsidRPr="00B76499" w14:paraId="1EEA297B" w14:textId="77777777" w:rsidTr="00D74696">
        <w:trPr>
          <w:trHeight w:val="571"/>
          <w:jc w:val="center"/>
        </w:trPr>
        <w:tc>
          <w:tcPr>
            <w:tcW w:w="2821" w:type="dxa"/>
            <w:tcBorders>
              <w:left w:val="single" w:sz="8" w:space="0" w:color="auto"/>
            </w:tcBorders>
            <w:vAlign w:val="center"/>
          </w:tcPr>
          <w:p w14:paraId="4FB79FC8" w14:textId="77777777" w:rsidR="004A07F2" w:rsidRPr="00B76499" w:rsidRDefault="004A07F2" w:rsidP="00D74696">
            <w:pPr>
              <w:rPr>
                <w:b/>
              </w:rPr>
            </w:pPr>
            <w:r w:rsidRPr="00B76499">
              <w:rPr>
                <w:b/>
              </w:rPr>
              <w:t xml:space="preserve">DERS ALANI                   </w:t>
            </w:r>
          </w:p>
        </w:tc>
        <w:tc>
          <w:tcPr>
            <w:tcW w:w="7304" w:type="dxa"/>
            <w:tcBorders>
              <w:right w:val="single" w:sz="8" w:space="0" w:color="auto"/>
            </w:tcBorders>
            <w:vAlign w:val="center"/>
          </w:tcPr>
          <w:p w14:paraId="52799F89" w14:textId="77777777" w:rsidR="004A07F2" w:rsidRPr="00B76499" w:rsidRDefault="004A07F2" w:rsidP="00D74696">
            <w:pPr>
              <w:tabs>
                <w:tab w:val="left" w:pos="284"/>
                <w:tab w:val="left" w:pos="2268"/>
                <w:tab w:val="left" w:pos="2520"/>
              </w:tabs>
              <w:spacing w:line="240" w:lineRule="exact"/>
            </w:pPr>
            <w:r w:rsidRPr="00B76499">
              <w:t>Sınıf</w:t>
            </w:r>
          </w:p>
        </w:tc>
      </w:tr>
      <w:tr w:rsidR="004A07F2" w:rsidRPr="00B76499" w14:paraId="54F75A40"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18461DF1" w14:textId="77777777" w:rsidR="004A07F2" w:rsidRPr="00B76499" w:rsidRDefault="004A07F2" w:rsidP="00D74696">
            <w:pPr>
              <w:jc w:val="center"/>
            </w:pPr>
            <w:r w:rsidRPr="00B76499">
              <w:rPr>
                <w:b/>
              </w:rPr>
              <w:t>ETKİNLİK SÜRECİ</w:t>
            </w:r>
          </w:p>
        </w:tc>
      </w:tr>
      <w:tr w:rsidR="004A07F2" w:rsidRPr="00B76499" w14:paraId="2AB1BFC0"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04E2FD4" w14:textId="77777777" w:rsidR="004A07F2" w:rsidRPr="00B76499" w:rsidRDefault="004A07F2" w:rsidP="00D74696">
            <w:pPr>
              <w:autoSpaceDE w:val="0"/>
              <w:autoSpaceDN w:val="0"/>
              <w:adjustRightInd w:val="0"/>
              <w:rPr>
                <w:iCs/>
              </w:rPr>
            </w:pPr>
            <w:r w:rsidRPr="00B76499">
              <w:rPr>
                <w:iCs/>
              </w:rPr>
              <w:t>Onluk ve Birliklerine Ayıralım-Hatırlayalım bölümünde Emre örneği incelenir. (Sayfa 16)</w:t>
            </w:r>
          </w:p>
          <w:p w14:paraId="428DA50B" w14:textId="77777777" w:rsidR="004A07F2" w:rsidRPr="00B76499" w:rsidRDefault="004A07F2" w:rsidP="00D74696">
            <w:pPr>
              <w:autoSpaceDE w:val="0"/>
              <w:autoSpaceDN w:val="0"/>
              <w:adjustRightInd w:val="0"/>
              <w:rPr>
                <w:iCs/>
              </w:rPr>
            </w:pPr>
            <w:r w:rsidRPr="00B76499">
              <w:rPr>
                <w:iCs/>
              </w:rPr>
              <w:t>Görsel incelenir-Sorular cevaplanır. (Sayfa 17)</w:t>
            </w:r>
          </w:p>
          <w:p w14:paraId="4F016658" w14:textId="77777777" w:rsidR="004A07F2" w:rsidRPr="00B76499" w:rsidRDefault="004A07F2" w:rsidP="00D74696">
            <w:pPr>
              <w:autoSpaceDE w:val="0"/>
              <w:autoSpaceDN w:val="0"/>
              <w:adjustRightInd w:val="0"/>
              <w:rPr>
                <w:iCs/>
              </w:rPr>
            </w:pPr>
            <w:r w:rsidRPr="00B76499">
              <w:rPr>
                <w:iCs/>
              </w:rPr>
              <w:t>Etkinlik sepeti yapılır. (Sayfa 17)</w:t>
            </w:r>
          </w:p>
          <w:p w14:paraId="03C02586" w14:textId="77777777" w:rsidR="004A07F2" w:rsidRPr="00B76499" w:rsidRDefault="004A07F2" w:rsidP="00D74696">
            <w:pPr>
              <w:autoSpaceDE w:val="0"/>
              <w:autoSpaceDN w:val="0"/>
              <w:adjustRightInd w:val="0"/>
              <w:rPr>
                <w:iCs/>
              </w:rPr>
            </w:pPr>
            <w:r w:rsidRPr="00B76499">
              <w:rPr>
                <w:iCs/>
              </w:rPr>
              <w:t>Deste ve düzine kavramları anlatılır-Örnekler verilir.</w:t>
            </w:r>
          </w:p>
          <w:p w14:paraId="7D6C3A33" w14:textId="77777777" w:rsidR="004A07F2" w:rsidRPr="00B76499" w:rsidRDefault="004A07F2" w:rsidP="00D74696">
            <w:pPr>
              <w:autoSpaceDE w:val="0"/>
              <w:autoSpaceDN w:val="0"/>
              <w:adjustRightInd w:val="0"/>
              <w:rPr>
                <w:iCs/>
              </w:rPr>
            </w:pPr>
            <w:r w:rsidRPr="00B76499">
              <w:rPr>
                <w:iCs/>
              </w:rPr>
              <w:t>Örneklerle konu kavratılır. (Sayfa 19-22)</w:t>
            </w:r>
          </w:p>
          <w:p w14:paraId="3C01C365" w14:textId="77777777" w:rsidR="004A07F2" w:rsidRPr="00B76499" w:rsidRDefault="004A07F2" w:rsidP="00D74696">
            <w:pPr>
              <w:autoSpaceDE w:val="0"/>
              <w:autoSpaceDN w:val="0"/>
              <w:adjustRightInd w:val="0"/>
              <w:rPr>
                <w:iCs/>
              </w:rPr>
            </w:pPr>
            <w:r w:rsidRPr="00B76499">
              <w:rPr>
                <w:iCs/>
              </w:rPr>
              <w:t>Acaba Öğrendik mi? Bölümü yapılır-kontrol edilir. (Sayfa 23)</w:t>
            </w:r>
          </w:p>
        </w:tc>
      </w:tr>
      <w:tr w:rsidR="004A07F2" w:rsidRPr="00B76499" w14:paraId="26BFACF4" w14:textId="77777777" w:rsidTr="00D74696">
        <w:trPr>
          <w:jc w:val="center"/>
        </w:trPr>
        <w:tc>
          <w:tcPr>
            <w:tcW w:w="2821" w:type="dxa"/>
            <w:tcBorders>
              <w:left w:val="single" w:sz="8" w:space="0" w:color="auto"/>
            </w:tcBorders>
            <w:vAlign w:val="center"/>
          </w:tcPr>
          <w:p w14:paraId="0015FC39" w14:textId="77777777" w:rsidR="004A07F2" w:rsidRPr="00B76499" w:rsidRDefault="004A07F2" w:rsidP="00D74696">
            <w:pPr>
              <w:rPr>
                <w:b/>
              </w:rPr>
            </w:pPr>
            <w:r w:rsidRPr="00B76499">
              <w:rPr>
                <w:b/>
              </w:rPr>
              <w:t>Grupla Öğrenme Etkinlikleri</w:t>
            </w:r>
          </w:p>
          <w:p w14:paraId="6679D785" w14:textId="77777777" w:rsidR="004A07F2" w:rsidRPr="00B76499" w:rsidRDefault="004A07F2"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6B4DE7BA" w14:textId="77777777" w:rsidR="004A07F2" w:rsidRPr="00B76499" w:rsidRDefault="004A07F2" w:rsidP="00D74696"/>
        </w:tc>
      </w:tr>
    </w:tbl>
    <w:p w14:paraId="225AD326" w14:textId="77777777" w:rsidR="004A07F2" w:rsidRPr="00B76499" w:rsidRDefault="004A07F2" w:rsidP="004A07F2">
      <w:pPr>
        <w:pStyle w:val="Balk6"/>
        <w:ind w:firstLine="180"/>
        <w:rPr>
          <w:sz w:val="20"/>
        </w:rPr>
      </w:pPr>
    </w:p>
    <w:p w14:paraId="11632FBA" w14:textId="77777777" w:rsidR="004A07F2" w:rsidRPr="00B76499" w:rsidRDefault="004A07F2" w:rsidP="004A07F2">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07F2" w:rsidRPr="00B76499" w14:paraId="371D3825" w14:textId="77777777" w:rsidTr="00D74696">
        <w:trPr>
          <w:jc w:val="center"/>
        </w:trPr>
        <w:tc>
          <w:tcPr>
            <w:tcW w:w="2817" w:type="dxa"/>
            <w:tcBorders>
              <w:top w:val="single" w:sz="8" w:space="0" w:color="auto"/>
              <w:left w:val="single" w:sz="8" w:space="0" w:color="auto"/>
              <w:bottom w:val="single" w:sz="8" w:space="0" w:color="auto"/>
            </w:tcBorders>
            <w:vAlign w:val="center"/>
          </w:tcPr>
          <w:p w14:paraId="252A9AA9" w14:textId="77777777" w:rsidR="004A07F2" w:rsidRPr="00B76499" w:rsidRDefault="004A07F2" w:rsidP="00D74696">
            <w:pPr>
              <w:pStyle w:val="Balk1"/>
              <w:jc w:val="left"/>
              <w:rPr>
                <w:sz w:val="20"/>
              </w:rPr>
            </w:pPr>
            <w:r w:rsidRPr="00B76499">
              <w:rPr>
                <w:sz w:val="20"/>
              </w:rPr>
              <w:t>Ölçme-Değerlendirme:</w:t>
            </w:r>
          </w:p>
          <w:p w14:paraId="6E7BFFB0" w14:textId="77777777" w:rsidR="004A07F2" w:rsidRPr="00B76499" w:rsidRDefault="004A07F2" w:rsidP="00D74696">
            <w:pPr>
              <w:rPr>
                <w:b/>
              </w:rPr>
            </w:pPr>
            <w:r w:rsidRPr="00B76499">
              <w:rPr>
                <w:b/>
              </w:rPr>
              <w:t xml:space="preserve">Bireysel ve grupla öğrenme ölçme değerlendirmeler </w:t>
            </w:r>
          </w:p>
          <w:p w14:paraId="260CE8EB" w14:textId="77777777" w:rsidR="004A07F2" w:rsidRPr="00B76499" w:rsidRDefault="004A07F2" w:rsidP="00D74696">
            <w:pPr>
              <w:rPr>
                <w:b/>
              </w:rPr>
            </w:pPr>
          </w:p>
          <w:p w14:paraId="58503B16" w14:textId="77777777" w:rsidR="004A07F2" w:rsidRPr="00B76499" w:rsidRDefault="004A07F2" w:rsidP="00D74696"/>
        </w:tc>
        <w:tc>
          <w:tcPr>
            <w:tcW w:w="7351" w:type="dxa"/>
            <w:tcBorders>
              <w:top w:val="single" w:sz="8" w:space="0" w:color="auto"/>
              <w:bottom w:val="single" w:sz="8" w:space="0" w:color="auto"/>
              <w:right w:val="single" w:sz="8" w:space="0" w:color="auto"/>
            </w:tcBorders>
            <w:vAlign w:val="center"/>
          </w:tcPr>
          <w:p w14:paraId="18F7B248" w14:textId="77777777" w:rsidR="004A07F2" w:rsidRPr="00B76499" w:rsidRDefault="004A07F2" w:rsidP="00D74696">
            <w:pPr>
              <w:rPr>
                <w:iCs/>
              </w:rPr>
            </w:pPr>
          </w:p>
          <w:p w14:paraId="717F2E39" w14:textId="77777777" w:rsidR="004A07F2" w:rsidRPr="00B76499" w:rsidRDefault="004A07F2" w:rsidP="00D74696">
            <w:r w:rsidRPr="00B76499">
              <w:rPr>
                <w:iCs/>
              </w:rPr>
              <w:t>Acaba Öğrendik mi? Bölümü yapılır-kontrol edilir. (Sayfa 23)</w:t>
            </w:r>
          </w:p>
        </w:tc>
      </w:tr>
    </w:tbl>
    <w:p w14:paraId="76FFAB98" w14:textId="77777777" w:rsidR="004A07F2" w:rsidRPr="00B76499" w:rsidRDefault="004A07F2" w:rsidP="004A07F2">
      <w:pPr>
        <w:pStyle w:val="Balk6"/>
        <w:ind w:firstLine="180"/>
        <w:rPr>
          <w:sz w:val="20"/>
        </w:rPr>
      </w:pPr>
    </w:p>
    <w:p w14:paraId="4966E359" w14:textId="77777777" w:rsidR="004A07F2" w:rsidRPr="00B76499" w:rsidRDefault="004A07F2" w:rsidP="004A07F2">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07F2" w:rsidRPr="00B76499" w14:paraId="12AD0847" w14:textId="77777777" w:rsidTr="00D74696">
        <w:trPr>
          <w:jc w:val="center"/>
        </w:trPr>
        <w:tc>
          <w:tcPr>
            <w:tcW w:w="2834" w:type="dxa"/>
            <w:tcBorders>
              <w:top w:val="single" w:sz="8" w:space="0" w:color="auto"/>
              <w:left w:val="single" w:sz="8" w:space="0" w:color="auto"/>
              <w:bottom w:val="single" w:sz="8" w:space="0" w:color="auto"/>
            </w:tcBorders>
            <w:vAlign w:val="center"/>
          </w:tcPr>
          <w:p w14:paraId="0B2CB45D" w14:textId="77777777" w:rsidR="004A07F2" w:rsidRPr="00B76499" w:rsidRDefault="004A07F2" w:rsidP="00D74696">
            <w:pPr>
              <w:rPr>
                <w:b/>
              </w:rPr>
            </w:pPr>
            <w:r w:rsidRPr="00B76499">
              <w:rPr>
                <w:b/>
              </w:rPr>
              <w:t xml:space="preserve">Planın Uygulanmasına </w:t>
            </w:r>
          </w:p>
          <w:p w14:paraId="4D0FFDE5" w14:textId="77777777" w:rsidR="004A07F2" w:rsidRPr="00B76499" w:rsidRDefault="004A07F2"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798C172D" w14:textId="77777777" w:rsidR="004A07F2" w:rsidRPr="00B76499" w:rsidRDefault="004A07F2" w:rsidP="00D74696">
            <w:pPr>
              <w:autoSpaceDE w:val="0"/>
              <w:autoSpaceDN w:val="0"/>
              <w:adjustRightInd w:val="0"/>
            </w:pPr>
            <w:r w:rsidRPr="00B76499">
              <w:t>100’e kadar olan bir sayıya karşılık gelen çokluğun belirlenmesi sağlanır.</w:t>
            </w:r>
          </w:p>
          <w:p w14:paraId="0E620326" w14:textId="77777777" w:rsidR="004A07F2" w:rsidRPr="00B76499" w:rsidRDefault="004A07F2" w:rsidP="00D74696">
            <w:r w:rsidRPr="00B76499">
              <w:t>a) Aşamalı olarak önce 20 içinde çalışmalar yapılır.</w:t>
            </w:r>
          </w:p>
          <w:p w14:paraId="611F8E90" w14:textId="77777777" w:rsidR="004A07F2" w:rsidRPr="00B76499" w:rsidRDefault="004A07F2" w:rsidP="00D74696">
            <w:pPr>
              <w:autoSpaceDE w:val="0"/>
              <w:autoSpaceDN w:val="0"/>
              <w:adjustRightInd w:val="0"/>
            </w:pPr>
            <w:r w:rsidRPr="00B76499">
              <w:t>b) Deste ve düzine örneklerle açıklanır</w:t>
            </w:r>
          </w:p>
        </w:tc>
      </w:tr>
    </w:tbl>
    <w:p w14:paraId="132336BB" w14:textId="77777777" w:rsidR="004A07F2" w:rsidRPr="00B76499" w:rsidRDefault="004A07F2" w:rsidP="004A07F2">
      <w:pPr>
        <w:rPr>
          <w:b/>
        </w:rPr>
      </w:pPr>
    </w:p>
    <w:p w14:paraId="48F75A7B" w14:textId="77777777" w:rsidR="004A07F2" w:rsidRPr="00B76499" w:rsidRDefault="004A07F2" w:rsidP="004A07F2">
      <w:pPr>
        <w:jc w:val="center"/>
        <w:rPr>
          <w:b/>
        </w:rPr>
      </w:pPr>
    </w:p>
    <w:p w14:paraId="54570383" w14:textId="77777777" w:rsidR="004A07F2" w:rsidRPr="00B76499" w:rsidRDefault="004A07F2" w:rsidP="004A07F2">
      <w:pPr>
        <w:jc w:val="center"/>
        <w:rPr>
          <w:b/>
        </w:rPr>
      </w:pPr>
    </w:p>
    <w:p w14:paraId="292EA8D6" w14:textId="6979FAB0" w:rsidR="004A07F2" w:rsidRPr="00B76499" w:rsidRDefault="006F44CE" w:rsidP="004A07F2">
      <w:pPr>
        <w:jc w:val="center"/>
        <w:rPr>
          <w:b/>
        </w:rPr>
      </w:pPr>
      <w:hyperlink r:id="rId8" w:history="1">
        <w:r w:rsidR="00453D9E">
          <w:rPr>
            <w:rStyle w:val="Kpr"/>
            <w:rFonts w:ascii="Comic Sans MS" w:hAnsi="Comic Sans MS"/>
          </w:rPr>
          <w:t>www.egitimhane.com</w:t>
        </w:r>
      </w:hyperlink>
    </w:p>
    <w:p w14:paraId="7E0FD0F6" w14:textId="77777777" w:rsidR="004A07F2" w:rsidRPr="00B76499" w:rsidRDefault="004A07F2" w:rsidP="004A07F2">
      <w:pPr>
        <w:jc w:val="center"/>
        <w:rPr>
          <w:b/>
        </w:rPr>
      </w:pPr>
    </w:p>
    <w:p w14:paraId="3FD0688D" w14:textId="77777777" w:rsidR="004A07F2" w:rsidRPr="00B76499" w:rsidRDefault="004A07F2" w:rsidP="004A07F2">
      <w:pPr>
        <w:jc w:val="center"/>
        <w:rPr>
          <w:b/>
        </w:rPr>
      </w:pPr>
    </w:p>
    <w:p w14:paraId="3947B460" w14:textId="77777777" w:rsidR="004A07F2" w:rsidRPr="00B76499" w:rsidRDefault="004A07F2" w:rsidP="004A07F2">
      <w:pPr>
        <w:jc w:val="center"/>
        <w:rPr>
          <w:b/>
        </w:rPr>
      </w:pPr>
    </w:p>
    <w:p w14:paraId="0EDFA7D6" w14:textId="77777777" w:rsidR="004A07F2" w:rsidRPr="00B76499" w:rsidRDefault="004A07F2" w:rsidP="004A07F2">
      <w:pPr>
        <w:jc w:val="center"/>
        <w:rPr>
          <w:b/>
        </w:rPr>
      </w:pPr>
    </w:p>
    <w:p w14:paraId="353671DE" w14:textId="77777777" w:rsidR="004A07F2" w:rsidRPr="00B76499" w:rsidRDefault="004A07F2" w:rsidP="004A07F2">
      <w:pPr>
        <w:jc w:val="center"/>
        <w:rPr>
          <w:b/>
        </w:rPr>
      </w:pPr>
    </w:p>
    <w:p w14:paraId="04BB232D" w14:textId="77777777" w:rsidR="004A07F2" w:rsidRPr="00B76499" w:rsidRDefault="004A07F2" w:rsidP="004A07F2">
      <w:pPr>
        <w:jc w:val="center"/>
        <w:rPr>
          <w:b/>
        </w:rPr>
      </w:pPr>
    </w:p>
    <w:p w14:paraId="1A411A71" w14:textId="77777777" w:rsidR="004A07F2" w:rsidRPr="00B76499" w:rsidRDefault="004A07F2" w:rsidP="004A07F2">
      <w:pPr>
        <w:jc w:val="center"/>
        <w:rPr>
          <w:b/>
        </w:rPr>
      </w:pPr>
    </w:p>
    <w:p w14:paraId="4EA01127" w14:textId="77777777" w:rsidR="004A07F2" w:rsidRPr="00B76499" w:rsidRDefault="004A07F2" w:rsidP="004A07F2">
      <w:pPr>
        <w:jc w:val="center"/>
        <w:rPr>
          <w:b/>
        </w:rPr>
      </w:pPr>
    </w:p>
    <w:p w14:paraId="6DBEF688" w14:textId="77777777" w:rsidR="004A07F2" w:rsidRPr="00B76499" w:rsidRDefault="004A07F2" w:rsidP="004A07F2">
      <w:pPr>
        <w:jc w:val="center"/>
        <w:rPr>
          <w:b/>
        </w:rPr>
      </w:pPr>
    </w:p>
    <w:p w14:paraId="5204B8CA" w14:textId="77777777" w:rsidR="004A07F2" w:rsidRPr="00B76499" w:rsidRDefault="004A07F2" w:rsidP="004A07F2">
      <w:pPr>
        <w:jc w:val="center"/>
        <w:rPr>
          <w:b/>
        </w:rPr>
      </w:pPr>
    </w:p>
    <w:p w14:paraId="1A32011D" w14:textId="77777777" w:rsidR="004A07F2" w:rsidRPr="00B76499" w:rsidRDefault="004A07F2" w:rsidP="004A07F2">
      <w:pPr>
        <w:jc w:val="center"/>
        <w:rPr>
          <w:b/>
        </w:rPr>
      </w:pPr>
    </w:p>
    <w:p w14:paraId="0B618650" w14:textId="35D901B8" w:rsidR="004A07F2" w:rsidRPr="00B76499" w:rsidRDefault="004A07F2" w:rsidP="004A07F2">
      <w:r w:rsidRPr="00B76499">
        <w:tab/>
        <w:t xml:space="preserve">                                         </w:t>
      </w:r>
      <w:r w:rsidRPr="00B76499">
        <w:tab/>
        <w:t xml:space="preserve">                                                                   </w:t>
      </w:r>
    </w:p>
    <w:p w14:paraId="376A5732" w14:textId="77777777" w:rsidR="004A07F2" w:rsidRPr="00B76499" w:rsidRDefault="004A07F2" w:rsidP="004A07F2">
      <w:r w:rsidRPr="00B76499">
        <w:t xml:space="preserve">                  Sınıf Öğretmeni                                                                                                               Okul Müdürü </w:t>
      </w:r>
    </w:p>
    <w:p w14:paraId="059FF27C" w14:textId="77777777" w:rsidR="004A07F2" w:rsidRPr="00B76499" w:rsidRDefault="004A07F2" w:rsidP="00D113F7">
      <w:pPr>
        <w:jc w:val="center"/>
        <w:rPr>
          <w:b/>
        </w:rPr>
      </w:pPr>
    </w:p>
    <w:p w14:paraId="64261FF0" w14:textId="77777777" w:rsidR="004A07F2" w:rsidRPr="00B76499" w:rsidRDefault="004A07F2" w:rsidP="00D113F7">
      <w:pPr>
        <w:jc w:val="center"/>
        <w:rPr>
          <w:b/>
        </w:rPr>
      </w:pPr>
    </w:p>
    <w:p w14:paraId="25A4306D" w14:textId="77777777" w:rsidR="004A07F2" w:rsidRPr="00B76499" w:rsidRDefault="004A07F2" w:rsidP="00D113F7">
      <w:pPr>
        <w:jc w:val="center"/>
        <w:rPr>
          <w:b/>
        </w:rPr>
      </w:pPr>
    </w:p>
    <w:p w14:paraId="26E29134" w14:textId="77777777" w:rsidR="004A07F2" w:rsidRPr="00B76499" w:rsidRDefault="004A07F2" w:rsidP="00D113F7">
      <w:pPr>
        <w:jc w:val="center"/>
        <w:rPr>
          <w:b/>
        </w:rPr>
      </w:pPr>
    </w:p>
    <w:p w14:paraId="5CE935EE" w14:textId="77777777" w:rsidR="004A07F2" w:rsidRPr="00B76499" w:rsidRDefault="004A07F2" w:rsidP="00D113F7">
      <w:pPr>
        <w:jc w:val="center"/>
        <w:rPr>
          <w:b/>
        </w:rPr>
      </w:pPr>
    </w:p>
    <w:p w14:paraId="79C6D495" w14:textId="77777777" w:rsidR="001F1430" w:rsidRPr="00B76499" w:rsidRDefault="001F1430" w:rsidP="001F1430">
      <w:pPr>
        <w:jc w:val="center"/>
      </w:pPr>
      <w:r w:rsidRPr="00B76499">
        <w:rPr>
          <w:b/>
        </w:rPr>
        <w:t xml:space="preserve">TÜRKÇE DERS PLANI                     </w:t>
      </w:r>
      <w:r w:rsidRPr="00B76499">
        <w:t xml:space="preserve">         </w:t>
      </w:r>
    </w:p>
    <w:p w14:paraId="5BD65243" w14:textId="77777777" w:rsidR="001F1430" w:rsidRPr="00B76499" w:rsidRDefault="001F1430" w:rsidP="001F1430">
      <w:pPr>
        <w:jc w:val="center"/>
        <w:rPr>
          <w:b/>
          <w:bCs/>
        </w:rPr>
      </w:pPr>
      <w:r w:rsidRPr="00B76499">
        <w:t xml:space="preserve">                                                                                                                                          </w:t>
      </w:r>
      <w:r w:rsidRPr="00B76499">
        <w:rPr>
          <w:b/>
          <w:bCs/>
        </w:rPr>
        <w:t xml:space="preserve"> </w:t>
      </w:r>
    </w:p>
    <w:p w14:paraId="481EB12D" w14:textId="77777777" w:rsidR="001F1430" w:rsidRPr="00B76499" w:rsidRDefault="001F1430" w:rsidP="001F1430">
      <w:pPr>
        <w:rPr>
          <w:b/>
        </w:rPr>
      </w:pPr>
      <w:r w:rsidRPr="00B76499">
        <w:rPr>
          <w:b/>
        </w:rPr>
        <w:t xml:space="preserve">   BÖLÜM I:                                                                                                                                                                         15/09/2022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F1430" w:rsidRPr="00B76499" w14:paraId="72B11A9B"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5C7FE735" w14:textId="77777777" w:rsidR="001F1430" w:rsidRPr="00B76499" w:rsidRDefault="001F1430"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31D5D09E" w14:textId="77777777" w:rsidR="001F1430" w:rsidRPr="00B76499" w:rsidRDefault="001F1430" w:rsidP="00D74696">
            <w:pPr>
              <w:spacing w:line="220" w:lineRule="exact"/>
            </w:pPr>
            <w:r w:rsidRPr="00B76499">
              <w:t xml:space="preserve">40+40 </w:t>
            </w:r>
          </w:p>
        </w:tc>
      </w:tr>
      <w:tr w:rsidR="001F1430" w:rsidRPr="00B76499" w14:paraId="057E50CA"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0F56AB04" w14:textId="77777777" w:rsidR="001F1430" w:rsidRPr="00B76499" w:rsidRDefault="001F1430"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AEB71ED" w14:textId="77777777" w:rsidR="001F1430" w:rsidRPr="00B76499" w:rsidRDefault="001F1430" w:rsidP="00D74696">
            <w:pPr>
              <w:tabs>
                <w:tab w:val="left" w:pos="284"/>
              </w:tabs>
              <w:spacing w:line="240" w:lineRule="exact"/>
            </w:pPr>
            <w:r w:rsidRPr="00B76499">
              <w:t>TÜRKÇE</w:t>
            </w:r>
          </w:p>
        </w:tc>
      </w:tr>
      <w:tr w:rsidR="001F1430" w:rsidRPr="00B76499" w14:paraId="19F77B86"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59EE17FE" w14:textId="77777777" w:rsidR="001F1430" w:rsidRPr="00B76499" w:rsidRDefault="001F1430"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1E1B5779" w14:textId="77777777" w:rsidR="001F1430" w:rsidRPr="00B76499" w:rsidRDefault="001F1430" w:rsidP="00D74696">
            <w:pPr>
              <w:tabs>
                <w:tab w:val="left" w:pos="284"/>
              </w:tabs>
              <w:spacing w:line="240" w:lineRule="exact"/>
            </w:pPr>
            <w:r w:rsidRPr="00B76499">
              <w:t>2</w:t>
            </w:r>
          </w:p>
        </w:tc>
      </w:tr>
      <w:tr w:rsidR="001F1430" w:rsidRPr="00B76499" w14:paraId="6F7483C6" w14:textId="77777777" w:rsidTr="00D74696">
        <w:trPr>
          <w:cantSplit/>
          <w:trHeight w:val="397"/>
          <w:jc w:val="center"/>
        </w:trPr>
        <w:tc>
          <w:tcPr>
            <w:tcW w:w="2817" w:type="dxa"/>
            <w:tcBorders>
              <w:left w:val="single" w:sz="8" w:space="0" w:color="auto"/>
              <w:right w:val="single" w:sz="8" w:space="0" w:color="auto"/>
            </w:tcBorders>
            <w:vAlign w:val="center"/>
          </w:tcPr>
          <w:p w14:paraId="464A90DB" w14:textId="77777777" w:rsidR="001F1430" w:rsidRPr="00B76499" w:rsidRDefault="001F1430"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35A3FED8" w14:textId="77777777" w:rsidR="001F1430" w:rsidRPr="00B76499" w:rsidRDefault="001F1430" w:rsidP="00D74696">
            <w:pPr>
              <w:tabs>
                <w:tab w:val="left" w:pos="284"/>
              </w:tabs>
              <w:spacing w:line="240" w:lineRule="exact"/>
            </w:pPr>
            <w:r w:rsidRPr="00B76499">
              <w:rPr>
                <w:b/>
              </w:rPr>
              <w:t>ERDEMLER</w:t>
            </w:r>
          </w:p>
        </w:tc>
      </w:tr>
      <w:tr w:rsidR="001F1430" w:rsidRPr="00B76499" w14:paraId="460429D1" w14:textId="77777777" w:rsidTr="00D74696">
        <w:trPr>
          <w:cantSplit/>
          <w:trHeight w:val="397"/>
          <w:jc w:val="center"/>
        </w:trPr>
        <w:tc>
          <w:tcPr>
            <w:tcW w:w="2817" w:type="dxa"/>
            <w:tcBorders>
              <w:left w:val="single" w:sz="8" w:space="0" w:color="auto"/>
              <w:right w:val="single" w:sz="8" w:space="0" w:color="auto"/>
            </w:tcBorders>
            <w:vAlign w:val="center"/>
          </w:tcPr>
          <w:p w14:paraId="63F044EE" w14:textId="77777777" w:rsidR="001F1430" w:rsidRPr="00B76499" w:rsidRDefault="001F1430"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13913DFF" w14:textId="77777777" w:rsidR="001F1430" w:rsidRPr="00B76499" w:rsidRDefault="001F1430" w:rsidP="00D74696">
            <w:pPr>
              <w:ind w:right="113"/>
              <w:rPr>
                <w:b/>
              </w:rPr>
            </w:pPr>
            <w:r w:rsidRPr="00B76499">
              <w:rPr>
                <w:b/>
              </w:rPr>
              <w:t>Şenlikli Bir Akşam Yemeği (Dinleme Metni)</w:t>
            </w:r>
          </w:p>
        </w:tc>
      </w:tr>
    </w:tbl>
    <w:p w14:paraId="28C50A06" w14:textId="77777777" w:rsidR="001F1430" w:rsidRPr="00B76499" w:rsidRDefault="001F1430" w:rsidP="001F1430">
      <w:pPr>
        <w:ind w:firstLine="180"/>
        <w:rPr>
          <w:b/>
        </w:rPr>
      </w:pPr>
    </w:p>
    <w:p w14:paraId="2A1E4C84" w14:textId="77777777" w:rsidR="001F1430" w:rsidRPr="00B76499" w:rsidRDefault="001F1430" w:rsidP="001F1430">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F1430" w:rsidRPr="00B76499" w14:paraId="653C3D5B"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76A309A" w14:textId="77777777" w:rsidR="001F1430" w:rsidRPr="00B76499" w:rsidRDefault="001F1430"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6FD77D2D" w14:textId="77777777" w:rsidR="001F1430" w:rsidRPr="00B76499" w:rsidRDefault="001F1430" w:rsidP="00D74696">
            <w:r w:rsidRPr="00B76499">
              <w:t>T.2.2.3. Çerçevesi belirli bir konu hakkında konuşur.</w:t>
            </w:r>
          </w:p>
          <w:p w14:paraId="38EA2381" w14:textId="77777777" w:rsidR="001F1430" w:rsidRPr="00B76499" w:rsidRDefault="001F1430" w:rsidP="00D74696">
            <w:r w:rsidRPr="00B76499">
              <w:t>T.2.2.4. Konuşma stratejilerini uygular.</w:t>
            </w:r>
          </w:p>
          <w:p w14:paraId="0960E4F5" w14:textId="77777777" w:rsidR="001F1430" w:rsidRPr="00B76499" w:rsidRDefault="001F1430" w:rsidP="00D74696"/>
        </w:tc>
      </w:tr>
      <w:tr w:rsidR="001F1430" w:rsidRPr="00B76499" w14:paraId="351A2F95"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530AA84B" w14:textId="77777777" w:rsidR="001F1430" w:rsidRPr="00B76499" w:rsidRDefault="001F1430" w:rsidP="00D74696">
            <w:pPr>
              <w:pStyle w:val="Balk2"/>
              <w:spacing w:line="240" w:lineRule="auto"/>
              <w:jc w:val="left"/>
            </w:pPr>
            <w:r w:rsidRPr="00B76499">
              <w:t xml:space="preserve">ÖĞRENME-ÖĞRETME YÖNTEM </w:t>
            </w:r>
          </w:p>
          <w:p w14:paraId="5AE73616" w14:textId="77777777" w:rsidR="001F1430" w:rsidRPr="00B76499" w:rsidRDefault="001F1430"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312D8F5" w14:textId="77777777" w:rsidR="001F1430" w:rsidRPr="00B76499" w:rsidRDefault="001F1430" w:rsidP="00D74696">
            <w:r w:rsidRPr="00B76499">
              <w:t>Anlatım, gösterip yaptırma, soru cevap, tümevarım</w:t>
            </w:r>
          </w:p>
        </w:tc>
      </w:tr>
      <w:tr w:rsidR="001F1430" w:rsidRPr="00B76499" w14:paraId="49BE20A6"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8A03547" w14:textId="77777777" w:rsidR="001F1430" w:rsidRPr="00B76499" w:rsidRDefault="001F1430"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528CFF1" w14:textId="77777777" w:rsidR="001F1430" w:rsidRPr="00B76499" w:rsidRDefault="001F1430" w:rsidP="00D74696">
            <w:r w:rsidRPr="00B76499">
              <w:t>Bilgisayar, ders kitabı, “</w:t>
            </w:r>
            <w:r w:rsidRPr="00B76499">
              <w:rPr>
                <w:b/>
              </w:rPr>
              <w:t>Şenlikli Bir Akşam Yemeği (Dinleme Metni)</w:t>
            </w:r>
            <w:r w:rsidRPr="00B76499">
              <w:t>” metni</w:t>
            </w:r>
          </w:p>
        </w:tc>
      </w:tr>
      <w:tr w:rsidR="001F1430" w:rsidRPr="00B76499" w14:paraId="4BAD7531" w14:textId="77777777" w:rsidTr="00D74696">
        <w:trPr>
          <w:trHeight w:val="571"/>
          <w:jc w:val="center"/>
        </w:trPr>
        <w:tc>
          <w:tcPr>
            <w:tcW w:w="2821" w:type="dxa"/>
            <w:tcBorders>
              <w:left w:val="single" w:sz="8" w:space="0" w:color="auto"/>
            </w:tcBorders>
            <w:vAlign w:val="center"/>
          </w:tcPr>
          <w:p w14:paraId="1DF760D1" w14:textId="77777777" w:rsidR="001F1430" w:rsidRPr="00B76499" w:rsidRDefault="001F1430" w:rsidP="00D74696">
            <w:pPr>
              <w:rPr>
                <w:b/>
              </w:rPr>
            </w:pPr>
            <w:r w:rsidRPr="00B76499">
              <w:rPr>
                <w:b/>
              </w:rPr>
              <w:t xml:space="preserve">DERS ALANI                   </w:t>
            </w:r>
          </w:p>
        </w:tc>
        <w:tc>
          <w:tcPr>
            <w:tcW w:w="7304" w:type="dxa"/>
            <w:tcBorders>
              <w:right w:val="single" w:sz="8" w:space="0" w:color="auto"/>
            </w:tcBorders>
            <w:vAlign w:val="center"/>
          </w:tcPr>
          <w:p w14:paraId="3649E39B" w14:textId="77777777" w:rsidR="001F1430" w:rsidRPr="00B76499" w:rsidRDefault="001F1430" w:rsidP="00D74696">
            <w:pPr>
              <w:tabs>
                <w:tab w:val="left" w:pos="284"/>
                <w:tab w:val="left" w:pos="2268"/>
                <w:tab w:val="left" w:pos="2520"/>
              </w:tabs>
              <w:spacing w:line="240" w:lineRule="exact"/>
            </w:pPr>
            <w:r w:rsidRPr="00B76499">
              <w:t>Sınıf</w:t>
            </w:r>
          </w:p>
        </w:tc>
      </w:tr>
      <w:tr w:rsidR="001F1430" w:rsidRPr="00B76499" w14:paraId="3994A9BF"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5875C85E" w14:textId="77777777" w:rsidR="001F1430" w:rsidRPr="00B76499" w:rsidRDefault="001F1430" w:rsidP="00D74696">
            <w:pPr>
              <w:jc w:val="center"/>
            </w:pPr>
            <w:r w:rsidRPr="00B76499">
              <w:rPr>
                <w:b/>
              </w:rPr>
              <w:t>ETKİNLİK SÜRECİ</w:t>
            </w:r>
          </w:p>
        </w:tc>
      </w:tr>
      <w:tr w:rsidR="001F1430" w:rsidRPr="00B76499" w14:paraId="0CB190A0"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740D7EF" w14:textId="77777777" w:rsidR="001F1430" w:rsidRPr="00B76499" w:rsidRDefault="001F1430" w:rsidP="001F1430">
            <w:pPr>
              <w:autoSpaceDE w:val="0"/>
              <w:autoSpaceDN w:val="0"/>
              <w:adjustRightInd w:val="0"/>
              <w:rPr>
                <w:iCs/>
              </w:rPr>
            </w:pPr>
            <w:r w:rsidRPr="00B76499">
              <w:rPr>
                <w:iCs/>
              </w:rPr>
              <w:t>Evde hangi işleri yardımlaşarak yapıyorsunuz?</w:t>
            </w:r>
            <w:r w:rsidRPr="00B76499">
              <w:t xml:space="preserve"> Sorularına cevaplar aranır-öğrenciler konuşturulur.</w:t>
            </w:r>
          </w:p>
          <w:p w14:paraId="2DA8B39B" w14:textId="77777777" w:rsidR="001F1430" w:rsidRPr="00B76499" w:rsidRDefault="001F1430" w:rsidP="001F1430">
            <w:r w:rsidRPr="00B76499">
              <w:t>(Sayfa 14) ‘</w:t>
            </w:r>
            <w:r w:rsidRPr="00B76499">
              <w:rPr>
                <w:b/>
              </w:rPr>
              <w:t>Şenlikli Bir Akşam Yemeği</w:t>
            </w:r>
            <w:r w:rsidRPr="00B76499">
              <w:t xml:space="preserve"> ‘ metnine ait görseller üzerinde konuşulur-içerik tahmin edilmeye çalışılır.</w:t>
            </w:r>
          </w:p>
          <w:p w14:paraId="3BFF1B99" w14:textId="77777777" w:rsidR="001F1430" w:rsidRPr="00B76499" w:rsidRDefault="001F1430" w:rsidP="001F1430">
            <w:r w:rsidRPr="00B76499">
              <w:t>‘</w:t>
            </w:r>
            <w:r w:rsidRPr="00B76499">
              <w:rPr>
                <w:b/>
              </w:rPr>
              <w:t>Şenlikli Bir Akşam Yemeği</w:t>
            </w:r>
            <w:r w:rsidRPr="00B76499">
              <w:t xml:space="preserve"> ‘ dinletilir-anlama etkinlikleri yapılır.</w:t>
            </w:r>
          </w:p>
          <w:p w14:paraId="44D291B3" w14:textId="77777777" w:rsidR="001F1430" w:rsidRPr="00B76499" w:rsidRDefault="001F1430" w:rsidP="001F1430">
            <w:r w:rsidRPr="00B76499">
              <w:t>Metnin  konusu ve ana fikri buldurulur-hatalar düzeltilir. Metinde geçen ve anlamını bilmediğimiz kelimeler belirlenir-önce anlamları tahmin edilir-daha sonra sözlükten bulunarak anlamları öğrenilir ve deftere yazdırılır-öğrenilen kelimelerle anlamlı ve kurallı cümleler oluşturulur-etkinlikler kontrol edilir.</w:t>
            </w:r>
          </w:p>
          <w:p w14:paraId="5D2C670D" w14:textId="77777777" w:rsidR="001F1430" w:rsidRPr="00B76499" w:rsidRDefault="001F1430" w:rsidP="001F1430">
            <w:r w:rsidRPr="00B76499">
              <w:t>(Sayfa 15) 1 ve 2.etkinlik yapılır.</w:t>
            </w:r>
          </w:p>
          <w:p w14:paraId="0B7A5490" w14:textId="77777777" w:rsidR="001F1430" w:rsidRPr="00B76499" w:rsidRDefault="001F1430" w:rsidP="001F1430">
            <w:r w:rsidRPr="00B76499">
              <w:t>(Sayfa 16) 3.etkinlik yapılır.</w:t>
            </w:r>
          </w:p>
          <w:p w14:paraId="6F0ACEEF" w14:textId="77777777" w:rsidR="001F1430" w:rsidRPr="00B76499" w:rsidRDefault="001F1430" w:rsidP="001F1430">
            <w:pPr>
              <w:rPr>
                <w:iCs/>
              </w:rPr>
            </w:pPr>
            <w:r w:rsidRPr="00B76499">
              <w:t>(Sayfa 17) Yazma etkinliği yapılır.</w:t>
            </w:r>
          </w:p>
        </w:tc>
      </w:tr>
      <w:tr w:rsidR="001F1430" w:rsidRPr="00B76499" w14:paraId="4615F115" w14:textId="77777777" w:rsidTr="00D74696">
        <w:trPr>
          <w:jc w:val="center"/>
        </w:trPr>
        <w:tc>
          <w:tcPr>
            <w:tcW w:w="2821" w:type="dxa"/>
            <w:tcBorders>
              <w:left w:val="single" w:sz="8" w:space="0" w:color="auto"/>
            </w:tcBorders>
            <w:vAlign w:val="center"/>
          </w:tcPr>
          <w:p w14:paraId="13060FE3" w14:textId="77777777" w:rsidR="001F1430" w:rsidRPr="00B76499" w:rsidRDefault="001F1430" w:rsidP="00D74696">
            <w:pPr>
              <w:rPr>
                <w:b/>
              </w:rPr>
            </w:pPr>
            <w:r w:rsidRPr="00B76499">
              <w:rPr>
                <w:b/>
              </w:rPr>
              <w:t>Grupla Öğrenme Etkinlikleri</w:t>
            </w:r>
          </w:p>
          <w:p w14:paraId="6A9C2F0F" w14:textId="77777777" w:rsidR="001F1430" w:rsidRPr="00B76499" w:rsidRDefault="001F1430"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04C64A1D" w14:textId="77777777" w:rsidR="001F1430" w:rsidRPr="00B76499" w:rsidRDefault="001F1430" w:rsidP="00D74696"/>
        </w:tc>
      </w:tr>
    </w:tbl>
    <w:p w14:paraId="52CE9575" w14:textId="77777777" w:rsidR="001F1430" w:rsidRPr="00B76499" w:rsidRDefault="001F1430" w:rsidP="001F1430">
      <w:pPr>
        <w:pStyle w:val="Balk6"/>
        <w:ind w:firstLine="180"/>
        <w:rPr>
          <w:sz w:val="20"/>
        </w:rPr>
      </w:pPr>
    </w:p>
    <w:p w14:paraId="5A4899BF" w14:textId="77777777" w:rsidR="001F1430" w:rsidRPr="00B76499" w:rsidRDefault="001F1430" w:rsidP="001F1430">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F1430" w:rsidRPr="00B76499" w14:paraId="7F443787" w14:textId="77777777" w:rsidTr="00D74696">
        <w:trPr>
          <w:jc w:val="center"/>
        </w:trPr>
        <w:tc>
          <w:tcPr>
            <w:tcW w:w="2817" w:type="dxa"/>
            <w:tcBorders>
              <w:top w:val="single" w:sz="8" w:space="0" w:color="auto"/>
              <w:left w:val="single" w:sz="8" w:space="0" w:color="auto"/>
              <w:bottom w:val="single" w:sz="8" w:space="0" w:color="auto"/>
            </w:tcBorders>
            <w:vAlign w:val="center"/>
          </w:tcPr>
          <w:p w14:paraId="2E3F11F9" w14:textId="77777777" w:rsidR="001F1430" w:rsidRPr="00B76499" w:rsidRDefault="001F1430" w:rsidP="00D74696">
            <w:pPr>
              <w:pStyle w:val="Balk1"/>
              <w:jc w:val="left"/>
              <w:rPr>
                <w:sz w:val="20"/>
              </w:rPr>
            </w:pPr>
            <w:r w:rsidRPr="00B76499">
              <w:rPr>
                <w:sz w:val="20"/>
              </w:rPr>
              <w:t>Ölçme-Değerlendirme:</w:t>
            </w:r>
          </w:p>
          <w:p w14:paraId="44A15247" w14:textId="77777777" w:rsidR="001F1430" w:rsidRPr="00B76499" w:rsidRDefault="001F1430" w:rsidP="00D74696">
            <w:pPr>
              <w:rPr>
                <w:b/>
              </w:rPr>
            </w:pPr>
            <w:r w:rsidRPr="00B76499">
              <w:rPr>
                <w:b/>
              </w:rPr>
              <w:t xml:space="preserve">Bireysel ve grupla öğrenme ölçme değerlendirmeler </w:t>
            </w:r>
          </w:p>
          <w:p w14:paraId="7BDE38F1" w14:textId="77777777" w:rsidR="001F1430" w:rsidRPr="00B76499" w:rsidRDefault="001F1430" w:rsidP="00D74696">
            <w:pPr>
              <w:rPr>
                <w:b/>
              </w:rPr>
            </w:pPr>
          </w:p>
          <w:p w14:paraId="173B7CE0" w14:textId="77777777" w:rsidR="001F1430" w:rsidRPr="00B76499" w:rsidRDefault="001F1430" w:rsidP="00D74696"/>
        </w:tc>
        <w:tc>
          <w:tcPr>
            <w:tcW w:w="7351" w:type="dxa"/>
            <w:tcBorders>
              <w:top w:val="single" w:sz="8" w:space="0" w:color="auto"/>
              <w:bottom w:val="single" w:sz="8" w:space="0" w:color="auto"/>
              <w:right w:val="single" w:sz="8" w:space="0" w:color="auto"/>
            </w:tcBorders>
            <w:vAlign w:val="center"/>
          </w:tcPr>
          <w:p w14:paraId="603252A6" w14:textId="77777777" w:rsidR="001F1430" w:rsidRPr="00B76499" w:rsidRDefault="001F1430" w:rsidP="00D74696">
            <w:r w:rsidRPr="00B76499">
              <w:t>Öğrencilerin derse katılımları gözlemlenecek.</w:t>
            </w:r>
          </w:p>
          <w:p w14:paraId="059989C4" w14:textId="77777777" w:rsidR="001F1430" w:rsidRPr="00B76499" w:rsidRDefault="001F1430" w:rsidP="00D74696">
            <w:r w:rsidRPr="00B76499">
              <w:t>Öz Değerlendirme Formu</w:t>
            </w:r>
          </w:p>
          <w:p w14:paraId="6E46E769" w14:textId="77777777" w:rsidR="001F1430" w:rsidRPr="00B76499" w:rsidRDefault="001F1430" w:rsidP="00D74696">
            <w:r w:rsidRPr="00B76499">
              <w:t>Tema Gözlem Formu</w:t>
            </w:r>
          </w:p>
          <w:p w14:paraId="3128A4BA" w14:textId="77777777" w:rsidR="001F1430" w:rsidRPr="00B76499" w:rsidRDefault="001F1430" w:rsidP="00D74696">
            <w:r w:rsidRPr="00B76499">
              <w:t>Tema Değerlendirme Çalışmaları</w:t>
            </w:r>
          </w:p>
        </w:tc>
      </w:tr>
    </w:tbl>
    <w:p w14:paraId="77132C94" w14:textId="77777777" w:rsidR="001F1430" w:rsidRPr="00B76499" w:rsidRDefault="001F1430" w:rsidP="001F1430">
      <w:pPr>
        <w:pStyle w:val="Balk6"/>
        <w:ind w:firstLine="180"/>
        <w:rPr>
          <w:sz w:val="20"/>
        </w:rPr>
      </w:pPr>
    </w:p>
    <w:p w14:paraId="35A21164" w14:textId="77777777" w:rsidR="001F1430" w:rsidRPr="00B76499" w:rsidRDefault="001F1430" w:rsidP="001F1430">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F1430" w:rsidRPr="00B76499" w14:paraId="74AE17D4" w14:textId="77777777" w:rsidTr="00D74696">
        <w:trPr>
          <w:jc w:val="center"/>
        </w:trPr>
        <w:tc>
          <w:tcPr>
            <w:tcW w:w="2834" w:type="dxa"/>
            <w:tcBorders>
              <w:top w:val="single" w:sz="8" w:space="0" w:color="auto"/>
              <w:left w:val="single" w:sz="8" w:space="0" w:color="auto"/>
              <w:bottom w:val="single" w:sz="8" w:space="0" w:color="auto"/>
            </w:tcBorders>
            <w:vAlign w:val="center"/>
          </w:tcPr>
          <w:p w14:paraId="25820B43" w14:textId="77777777" w:rsidR="001F1430" w:rsidRPr="00B76499" w:rsidRDefault="001F1430" w:rsidP="00D74696">
            <w:pPr>
              <w:rPr>
                <w:b/>
              </w:rPr>
            </w:pPr>
            <w:r w:rsidRPr="00B76499">
              <w:rPr>
                <w:b/>
              </w:rPr>
              <w:t xml:space="preserve">Planın Uygulanmasına </w:t>
            </w:r>
          </w:p>
          <w:p w14:paraId="08F6CC54" w14:textId="77777777" w:rsidR="001F1430" w:rsidRPr="00B76499" w:rsidRDefault="001F1430"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7F0974D3" w14:textId="77777777" w:rsidR="001F1430" w:rsidRPr="00B76499" w:rsidRDefault="001F1430" w:rsidP="00D74696">
            <w:r w:rsidRPr="00B76499">
              <w:t>a) Nezaket kurallarına (söz kesmeden dinleme, söz alma, dinleyiciyi izleme ve göz teması kurma) uygun dinlemenin önemi hatırlatılır.</w:t>
            </w:r>
          </w:p>
          <w:p w14:paraId="28D3B957" w14:textId="77777777" w:rsidR="001F1430" w:rsidRPr="00B76499" w:rsidRDefault="001F1430" w:rsidP="00D74696">
            <w:r w:rsidRPr="00B76499">
              <w:t>b) Öğrenciler, dikkatlerini dinlediklerine/izlediklerine yoğunlaştırmaları için teşvik edilir.</w:t>
            </w:r>
          </w:p>
          <w:p w14:paraId="5D7A0DA7" w14:textId="77777777" w:rsidR="001F1430" w:rsidRPr="00B76499" w:rsidRDefault="001F1430" w:rsidP="00D74696">
            <w:r w:rsidRPr="00B76499">
              <w:t>Olay, şahıs, varlık kadrosu ve mekâna yönelik sorular (ne, kim, nerede) yöneltilir.</w:t>
            </w:r>
          </w:p>
          <w:p w14:paraId="2E6AB1B6" w14:textId="77777777" w:rsidR="001F1430" w:rsidRPr="00B76499" w:rsidRDefault="001F1430" w:rsidP="00D74696">
            <w:r w:rsidRPr="00B76499">
              <w:t>Olayların oluş sırasına göre anlatılması sağlanır.</w:t>
            </w:r>
          </w:p>
          <w:p w14:paraId="4E305820" w14:textId="77777777" w:rsidR="001F1430" w:rsidRPr="00B76499" w:rsidRDefault="001F1430" w:rsidP="00D74696">
            <w:r w:rsidRPr="00B76499">
              <w:t>Öğrenciler konuşmalarında yeni öğrendikleri kelimeleri kullanmaları için teşvik edilir.</w:t>
            </w:r>
          </w:p>
          <w:p w14:paraId="2FB1A8A1" w14:textId="77777777" w:rsidR="001F1430" w:rsidRPr="00B76499" w:rsidRDefault="001F1430" w:rsidP="00D74696">
            <w:r w:rsidRPr="00B76499">
              <w:t>Öğrencilerin tanıdıkları kişiler, bildikleri yerler ve yaşadıkları olaylar hakkında konuşmalar yapmaları sağlanır.</w:t>
            </w:r>
          </w:p>
          <w:p w14:paraId="4D9EFCA2" w14:textId="77777777" w:rsidR="001F1430" w:rsidRPr="00B76499" w:rsidRDefault="001F1430" w:rsidP="00D74696">
            <w:r w:rsidRPr="00B76499">
              <w:t>Beden dili hakkında kısa bilgi verilir. Öğrenciler konuşmalarında beden dilini etkili kullanmaları için teşvik edilir.</w:t>
            </w:r>
          </w:p>
          <w:p w14:paraId="674EAC04" w14:textId="77777777" w:rsidR="001F1430" w:rsidRPr="00B76499" w:rsidRDefault="001F1430" w:rsidP="00D74696">
            <w:r w:rsidRPr="00B76499">
              <w:t>Konuşmalarda nezaket kurallarına uymanın (yerinde hitap ifadeleri kullanma, göz teması kurma, işitilebilir ses tonuyla, konu dışına çıkmadan,  kelimeleri doğru telaffuz ederek konuşma) önemi hatırlatılır.</w:t>
            </w:r>
          </w:p>
          <w:p w14:paraId="5029F523" w14:textId="77777777" w:rsidR="001F1430" w:rsidRPr="00B76499" w:rsidRDefault="001F1430" w:rsidP="00D74696">
            <w:r w:rsidRPr="00B76499">
              <w:t>c) Akranlarla ve yetişkinlerle iletişimde dikkat edilecek hususlar belirtilir.</w:t>
            </w:r>
          </w:p>
        </w:tc>
      </w:tr>
    </w:tbl>
    <w:p w14:paraId="55D5113B" w14:textId="77777777" w:rsidR="001F1430" w:rsidRPr="00B76499" w:rsidRDefault="001F1430" w:rsidP="001F1430">
      <w:pPr>
        <w:jc w:val="center"/>
        <w:rPr>
          <w:b/>
        </w:rPr>
      </w:pPr>
    </w:p>
    <w:p w14:paraId="6A02EFF4" w14:textId="77777777" w:rsidR="001F1430" w:rsidRPr="00B76499" w:rsidRDefault="001F1430" w:rsidP="001F1430">
      <w:pPr>
        <w:jc w:val="center"/>
        <w:rPr>
          <w:b/>
        </w:rPr>
      </w:pPr>
    </w:p>
    <w:p w14:paraId="0DBC5696" w14:textId="77777777" w:rsidR="001F1430" w:rsidRPr="00B76499" w:rsidRDefault="001F1430" w:rsidP="001F1430">
      <w:pPr>
        <w:jc w:val="center"/>
        <w:rPr>
          <w:b/>
        </w:rPr>
      </w:pPr>
    </w:p>
    <w:p w14:paraId="0D525E09" w14:textId="77777777" w:rsidR="001F1430" w:rsidRPr="00B76499" w:rsidRDefault="001F1430" w:rsidP="001F1430">
      <w:pPr>
        <w:jc w:val="center"/>
        <w:rPr>
          <w:b/>
        </w:rPr>
      </w:pPr>
    </w:p>
    <w:p w14:paraId="2BEE32D2" w14:textId="6123C197" w:rsidR="001F1430" w:rsidRPr="00B76499" w:rsidRDefault="001F1430" w:rsidP="001F1430">
      <w:r w:rsidRPr="00B76499">
        <w:tab/>
        <w:t xml:space="preserve">                                         </w:t>
      </w:r>
      <w:r w:rsidRPr="00B76499">
        <w:tab/>
        <w:t xml:space="preserve">                                                                   </w:t>
      </w:r>
    </w:p>
    <w:p w14:paraId="6C207AED" w14:textId="77777777" w:rsidR="001F1430" w:rsidRPr="00B76499" w:rsidRDefault="001F1430" w:rsidP="001F1430">
      <w:r w:rsidRPr="00B76499">
        <w:t xml:space="preserve">                  Sınıf Öğretmeni                                                                                                               Okul Müdürü </w:t>
      </w:r>
    </w:p>
    <w:p w14:paraId="3518D1BB" w14:textId="77777777" w:rsidR="001F1430" w:rsidRPr="00B76499" w:rsidRDefault="001F1430" w:rsidP="00D113F7">
      <w:pPr>
        <w:jc w:val="center"/>
        <w:rPr>
          <w:b/>
        </w:rPr>
      </w:pPr>
    </w:p>
    <w:p w14:paraId="1432C1B0" w14:textId="77777777" w:rsidR="00F73BBB" w:rsidRPr="00B76499" w:rsidRDefault="00F73BBB" w:rsidP="00F73BBB">
      <w:pPr>
        <w:tabs>
          <w:tab w:val="left" w:pos="8070"/>
        </w:tabs>
        <w:jc w:val="center"/>
        <w:rPr>
          <w:b/>
        </w:rPr>
      </w:pPr>
      <w:r w:rsidRPr="00B76499">
        <w:rPr>
          <w:b/>
        </w:rPr>
        <w:t>BEDEN EĞİTİMİ VE OYUN DERS PLÂNI</w:t>
      </w:r>
    </w:p>
    <w:p w14:paraId="7A3D2CBD" w14:textId="77777777" w:rsidR="00F73BBB" w:rsidRPr="00B76499" w:rsidRDefault="00F73BBB" w:rsidP="00F73BBB">
      <w:pPr>
        <w:tabs>
          <w:tab w:val="left" w:pos="9135"/>
        </w:tabs>
      </w:pPr>
      <w:r w:rsidRPr="00B76499">
        <w:rPr>
          <w:b/>
        </w:rPr>
        <w:t xml:space="preserve">                                                                                                                                                                                                 15/09/2022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F73BBB" w:rsidRPr="00B76499" w14:paraId="44F7839B"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17EA4A85" w14:textId="77777777" w:rsidR="00F73BBB" w:rsidRPr="00B76499" w:rsidRDefault="00F73BBB" w:rsidP="00D74696">
            <w:pPr>
              <w:rPr>
                <w:b/>
              </w:rPr>
            </w:pPr>
            <w:r w:rsidRPr="00B76499">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12398D89" w14:textId="77777777" w:rsidR="00F73BBB" w:rsidRPr="00B76499" w:rsidRDefault="00F73BBB" w:rsidP="00D74696">
            <w:r w:rsidRPr="00B76499">
              <w:t>BEDEN EĞİTİMİ VE OYUN</w:t>
            </w:r>
          </w:p>
        </w:tc>
      </w:tr>
      <w:tr w:rsidR="00F73BBB" w:rsidRPr="00B76499" w14:paraId="69DCF265"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6680AC0B" w14:textId="77777777" w:rsidR="00F73BBB" w:rsidRPr="00B76499" w:rsidRDefault="00F73BBB" w:rsidP="00D74696">
            <w:pPr>
              <w:rPr>
                <w:b/>
              </w:rPr>
            </w:pPr>
            <w:r w:rsidRPr="00B76499">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715520EC" w14:textId="77777777" w:rsidR="00F73BBB" w:rsidRPr="00B76499" w:rsidRDefault="00F73BBB" w:rsidP="00D74696">
            <w:r w:rsidRPr="00B76499">
              <w:t xml:space="preserve">2. Sınıf                                                            </w:t>
            </w:r>
          </w:p>
        </w:tc>
      </w:tr>
      <w:tr w:rsidR="00F73BBB" w:rsidRPr="00B76499" w14:paraId="0D0FDBF5"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5C4C05D9" w14:textId="77777777" w:rsidR="00F73BBB" w:rsidRPr="00B76499" w:rsidRDefault="00F73BBB" w:rsidP="00D74696">
            <w:pPr>
              <w:rPr>
                <w:b/>
              </w:rPr>
            </w:pPr>
            <w:r w:rsidRPr="00B76499">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6B894B04" w14:textId="77777777" w:rsidR="00F73BBB" w:rsidRPr="00B76499" w:rsidRDefault="00F73BBB" w:rsidP="00D74696">
            <w:r w:rsidRPr="00B76499">
              <w:t>40'+40'</w:t>
            </w:r>
          </w:p>
        </w:tc>
      </w:tr>
      <w:tr w:rsidR="00F73BBB" w:rsidRPr="00B76499" w14:paraId="6A9BE9B1" w14:textId="77777777" w:rsidTr="00D746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3475F117" w14:textId="77777777" w:rsidR="00F73BBB" w:rsidRPr="00B76499" w:rsidRDefault="00F73BBB" w:rsidP="00D74696">
            <w:pPr>
              <w:rPr>
                <w:b/>
              </w:rPr>
            </w:pPr>
            <w:r w:rsidRPr="00B76499">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2BAEC3D7" w14:textId="77777777" w:rsidR="00F73BBB" w:rsidRPr="00B76499" w:rsidRDefault="00F73BBB" w:rsidP="00D74696">
            <w:r w:rsidRPr="00B76499">
              <w:t>BO.2.1.1.1. Yer değiştirme hareketlerini artan bir doğrulukla yapar.</w:t>
            </w:r>
          </w:p>
        </w:tc>
      </w:tr>
      <w:tr w:rsidR="00F73BBB" w:rsidRPr="00B76499" w14:paraId="31A6FA6E" w14:textId="77777777" w:rsidTr="00D746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7A611C4A" w14:textId="77777777" w:rsidR="00F73BBB" w:rsidRPr="00B76499" w:rsidRDefault="00F73BBB" w:rsidP="00D74696">
            <w:pPr>
              <w:rPr>
                <w:b/>
              </w:rPr>
            </w:pPr>
            <w:r w:rsidRPr="00B76499">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vAlign w:val="center"/>
          </w:tcPr>
          <w:p w14:paraId="7A873FC9" w14:textId="77777777" w:rsidR="00F73BBB" w:rsidRPr="00B76499" w:rsidRDefault="00F73BBB" w:rsidP="00D74696">
            <w:pPr>
              <w:pStyle w:val="AralkYok"/>
              <w:rPr>
                <w:rFonts w:ascii="Times New Roman" w:hAnsi="Times New Roman"/>
                <w:iCs/>
                <w:sz w:val="20"/>
                <w:szCs w:val="20"/>
                <w:lang w:eastAsia="tr-TR"/>
              </w:rPr>
            </w:pPr>
            <w:r w:rsidRPr="00B76499">
              <w:rPr>
                <w:rFonts w:ascii="Times New Roman" w:hAnsi="Times New Roman"/>
                <w:iCs/>
                <w:sz w:val="20"/>
                <w:szCs w:val="20"/>
                <w:lang w:eastAsia="tr-TR"/>
              </w:rPr>
              <w:t>“Yer Değiştirme Hareketleri” FEK’lerindeki (sarı 3-8 arasındaki kartlar) etkinlikler kullanılabilir. Koşma kartı ile (3. kart) başlanarak sıra olmaksızın diğer FEK’lerdeki etkinlikler yeri geldiğinde kullanılabilir.</w:t>
            </w:r>
          </w:p>
        </w:tc>
      </w:tr>
      <w:tr w:rsidR="00F73BBB" w:rsidRPr="00B76499" w14:paraId="692C9FCD" w14:textId="77777777" w:rsidTr="00D746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6DE223E7" w14:textId="77777777" w:rsidR="00F73BBB" w:rsidRPr="00B76499" w:rsidRDefault="00F73BBB" w:rsidP="00D74696">
            <w:pPr>
              <w:rPr>
                <w:b/>
              </w:rPr>
            </w:pPr>
            <w:r w:rsidRPr="00B76499">
              <w:rPr>
                <w:b/>
              </w:rPr>
              <w:t>Ders Alanı</w:t>
            </w:r>
          </w:p>
        </w:tc>
        <w:tc>
          <w:tcPr>
            <w:tcW w:w="8217" w:type="dxa"/>
            <w:tcBorders>
              <w:top w:val="single" w:sz="4" w:space="0" w:color="auto"/>
              <w:left w:val="single" w:sz="4" w:space="0" w:color="auto"/>
              <w:bottom w:val="single" w:sz="4" w:space="0" w:color="auto"/>
              <w:right w:val="single" w:sz="4" w:space="0" w:color="auto"/>
            </w:tcBorders>
            <w:vAlign w:val="center"/>
          </w:tcPr>
          <w:p w14:paraId="17883BDF" w14:textId="77777777" w:rsidR="00F73BBB" w:rsidRPr="00B76499" w:rsidRDefault="00F73BBB" w:rsidP="00D74696">
            <w:r w:rsidRPr="00B76499">
              <w:t>Okuldaki mevcut spor alanları ve sınıf ortamı.</w:t>
            </w:r>
          </w:p>
          <w:p w14:paraId="606DA3AA" w14:textId="77777777" w:rsidR="00F73BBB" w:rsidRPr="00B76499" w:rsidRDefault="00F73BBB" w:rsidP="00D74696"/>
        </w:tc>
      </w:tr>
      <w:tr w:rsidR="00F73BBB" w:rsidRPr="00B76499" w14:paraId="34E31A09" w14:textId="77777777" w:rsidTr="00D74696">
        <w:trPr>
          <w:trHeight w:val="763"/>
        </w:trPr>
        <w:tc>
          <w:tcPr>
            <w:tcW w:w="2410" w:type="dxa"/>
            <w:tcBorders>
              <w:top w:val="single" w:sz="4" w:space="0" w:color="auto"/>
              <w:left w:val="single" w:sz="4" w:space="0" w:color="auto"/>
              <w:right w:val="single" w:sz="4" w:space="0" w:color="auto"/>
            </w:tcBorders>
            <w:vAlign w:val="center"/>
          </w:tcPr>
          <w:p w14:paraId="6FFB5CA7" w14:textId="77777777" w:rsidR="00F73BBB" w:rsidRPr="00B76499" w:rsidRDefault="00F73BBB" w:rsidP="00D74696">
            <w:pPr>
              <w:rPr>
                <w:b/>
              </w:rPr>
            </w:pPr>
            <w:r w:rsidRPr="00B76499">
              <w:rPr>
                <w:b/>
              </w:rPr>
              <w:t>Öğrenme Öğretme Yöntem ve Teknikleri</w:t>
            </w:r>
          </w:p>
        </w:tc>
        <w:tc>
          <w:tcPr>
            <w:tcW w:w="8217" w:type="dxa"/>
            <w:tcBorders>
              <w:top w:val="single" w:sz="4" w:space="0" w:color="auto"/>
              <w:left w:val="single" w:sz="4" w:space="0" w:color="auto"/>
              <w:right w:val="single" w:sz="4" w:space="0" w:color="auto"/>
            </w:tcBorders>
            <w:vAlign w:val="center"/>
          </w:tcPr>
          <w:p w14:paraId="191E6310" w14:textId="77777777" w:rsidR="00F73BBB" w:rsidRPr="00B76499" w:rsidRDefault="00F73BBB" w:rsidP="00D74696">
            <w:pPr>
              <w:rPr>
                <w:bCs/>
              </w:rPr>
            </w:pPr>
            <w:r w:rsidRPr="00B76499">
              <w:t>Yaparak yaşayarak, anlatım, gösteri</w:t>
            </w:r>
          </w:p>
          <w:p w14:paraId="3DCB21F9" w14:textId="77777777" w:rsidR="00F73BBB" w:rsidRPr="00B76499" w:rsidRDefault="00F73BBB" w:rsidP="00D74696"/>
        </w:tc>
      </w:tr>
      <w:tr w:rsidR="00F73BBB" w:rsidRPr="00B76499" w14:paraId="521E8C4C" w14:textId="77777777" w:rsidTr="00D746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076A972D" w14:textId="77777777" w:rsidR="00F73BBB" w:rsidRPr="00B76499" w:rsidRDefault="00F73BBB" w:rsidP="00D74696"/>
          <w:p w14:paraId="1F364CE7" w14:textId="77777777" w:rsidR="00F73BBB" w:rsidRPr="00B76499" w:rsidRDefault="00F73BBB" w:rsidP="00D74696">
            <w:pPr>
              <w:rPr>
                <w:b/>
              </w:rPr>
            </w:pPr>
            <w:r w:rsidRPr="00B76499">
              <w:rPr>
                <w:b/>
              </w:rPr>
              <w:t>Oyunlar ve Fiziki Etkinlikler</w:t>
            </w:r>
          </w:p>
          <w:p w14:paraId="0130EC33" w14:textId="77777777" w:rsidR="00F73BBB" w:rsidRPr="00B76499" w:rsidRDefault="00F73BBB" w:rsidP="00D74696"/>
          <w:p w14:paraId="4CE20F6F" w14:textId="77777777" w:rsidR="00F73BBB" w:rsidRPr="00B76499" w:rsidRDefault="00F73BBB" w:rsidP="00D74696"/>
          <w:p w14:paraId="1776E3EE" w14:textId="77777777" w:rsidR="00F73BBB" w:rsidRPr="00B76499" w:rsidRDefault="00F73BBB" w:rsidP="00D74696"/>
        </w:tc>
        <w:tc>
          <w:tcPr>
            <w:tcW w:w="8217" w:type="dxa"/>
            <w:tcBorders>
              <w:top w:val="single" w:sz="4" w:space="0" w:color="auto"/>
              <w:left w:val="single" w:sz="4" w:space="0" w:color="auto"/>
              <w:bottom w:val="single" w:sz="4" w:space="0" w:color="auto"/>
              <w:right w:val="single" w:sz="4" w:space="0" w:color="auto"/>
            </w:tcBorders>
            <w:vAlign w:val="center"/>
          </w:tcPr>
          <w:p w14:paraId="4712CECB" w14:textId="77777777" w:rsidR="00F73BBB" w:rsidRPr="00B76499" w:rsidRDefault="00F73BBB" w:rsidP="00D74696">
            <w:r w:rsidRPr="00B76499">
              <w:rPr>
                <w:b/>
              </w:rPr>
              <w:t xml:space="preserve"> </w:t>
            </w:r>
          </w:p>
          <w:p w14:paraId="37941777" w14:textId="77777777" w:rsidR="00F73BBB" w:rsidRPr="00B76499" w:rsidRDefault="00F73BBB" w:rsidP="00D74696"/>
          <w:p w14:paraId="47550247" w14:textId="77777777" w:rsidR="00F73BBB" w:rsidRPr="00B76499" w:rsidRDefault="00F73BBB" w:rsidP="00D74696"/>
          <w:p w14:paraId="234533AA" w14:textId="77777777" w:rsidR="00F73BBB" w:rsidRPr="00B76499" w:rsidRDefault="00F73BBB" w:rsidP="00D74696"/>
          <w:p w14:paraId="30DBBA61" w14:textId="77777777" w:rsidR="00F73BBB" w:rsidRPr="00B76499" w:rsidRDefault="00F73BBB" w:rsidP="00D74696"/>
          <w:p w14:paraId="7889E8DC" w14:textId="77777777" w:rsidR="00F73BBB" w:rsidRPr="00B76499" w:rsidRDefault="00F73BBB" w:rsidP="00D74696"/>
          <w:p w14:paraId="5DB74704" w14:textId="77777777" w:rsidR="00F73BBB" w:rsidRPr="00B76499" w:rsidRDefault="00F73BBB" w:rsidP="00D74696"/>
          <w:p w14:paraId="5B2C5179" w14:textId="77777777" w:rsidR="00F73BBB" w:rsidRPr="00B76499" w:rsidRDefault="00F73BBB" w:rsidP="00D74696"/>
          <w:p w14:paraId="4E3E73CF" w14:textId="77777777" w:rsidR="00F73BBB" w:rsidRPr="00B76499" w:rsidRDefault="00F73BBB" w:rsidP="00D74696">
            <w:r w:rsidRPr="00B76499">
              <w:rPr>
                <w:b/>
              </w:rPr>
              <w:t>Müzikli Yer Kapmaca Oyunu:</w:t>
            </w:r>
            <w:r w:rsidRPr="00B76499">
              <w:t xml:space="preserve"> Oyun için bir müzik seçilir. Her öğrencinin bir yeri vardır. Ebe ortada bekler. Öğretmen müziği başlatarak öğrencilere yürüyüş, galop, kayma vb. yaptırır. Bu esnada müziği aniden keser. Her öğrenci yerine oturmaya çalışır. Ebe de onlar otururken kendine yer kapmaya çalışır. Açıkta kalan öğrenci yeni ebe olur.</w:t>
            </w:r>
          </w:p>
          <w:p w14:paraId="4CEDB8C5" w14:textId="77777777" w:rsidR="00F73BBB" w:rsidRPr="00B76499" w:rsidRDefault="00F73BBB" w:rsidP="00D74696"/>
          <w:p w14:paraId="56D63EF9" w14:textId="77777777" w:rsidR="00F73BBB" w:rsidRPr="00B76499" w:rsidRDefault="00F73BBB" w:rsidP="00D74696">
            <w:r w:rsidRPr="00B76499">
              <w:rPr>
                <w:b/>
              </w:rPr>
              <w:t>Seken Yılan:</w:t>
            </w:r>
            <w:r w:rsidRPr="00B76499">
              <w:t xml:space="preserve"> Öğrenciler sınıf mevcuduna göre gruplara ayrılır. Her grup belirlenen çizginin arkasında derin kolda sıraya geçer. Grupların önünde belirli mesafede beş tane huni koyulur. Verilen işaretle öğrencilerin bunların arasından zıplayarak, sekerek vb şekilde geçerek grubunun arkasına derin kolda sıraya geçmesi istenir. </w:t>
            </w:r>
          </w:p>
          <w:p w14:paraId="743AB563" w14:textId="77777777" w:rsidR="00F73BBB" w:rsidRPr="00B76499" w:rsidRDefault="00F73BBB" w:rsidP="00D74696"/>
          <w:p w14:paraId="0B4D9C7E" w14:textId="77777777" w:rsidR="00F73BBB" w:rsidRPr="00B76499" w:rsidRDefault="00F73BBB" w:rsidP="00D74696">
            <w:pPr>
              <w:rPr>
                <w:b/>
              </w:rPr>
            </w:pPr>
            <w:r w:rsidRPr="00B76499">
              <w:rPr>
                <w:b/>
              </w:rPr>
              <w:t xml:space="preserve"> </w:t>
            </w:r>
          </w:p>
          <w:p w14:paraId="3B793543" w14:textId="77777777" w:rsidR="00F73BBB" w:rsidRPr="00B76499" w:rsidRDefault="00F73BBB" w:rsidP="00D74696">
            <w:pPr>
              <w:rPr>
                <w:b/>
              </w:rPr>
            </w:pPr>
          </w:p>
          <w:p w14:paraId="33FD1A9D" w14:textId="77777777" w:rsidR="00F73BBB" w:rsidRPr="00B76499" w:rsidRDefault="00F73BBB" w:rsidP="00D74696">
            <w:pPr>
              <w:rPr>
                <w:b/>
              </w:rPr>
            </w:pPr>
          </w:p>
          <w:p w14:paraId="0FF2D99F" w14:textId="77777777" w:rsidR="00F73BBB" w:rsidRPr="00B76499" w:rsidRDefault="00F73BBB" w:rsidP="00D74696">
            <w:pPr>
              <w:rPr>
                <w:b/>
              </w:rPr>
            </w:pPr>
          </w:p>
          <w:p w14:paraId="72936168" w14:textId="77777777" w:rsidR="00F73BBB" w:rsidRPr="00B76499" w:rsidRDefault="00F73BBB" w:rsidP="00D74696"/>
          <w:p w14:paraId="1B0CB8E9" w14:textId="77777777" w:rsidR="00F73BBB" w:rsidRPr="00B76499" w:rsidRDefault="00F73BBB" w:rsidP="00D74696"/>
        </w:tc>
      </w:tr>
      <w:tr w:rsidR="00F73BBB" w:rsidRPr="00B76499" w14:paraId="52151C19"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78F92EA6" w14:textId="77777777" w:rsidR="00F73BBB" w:rsidRPr="00B76499" w:rsidRDefault="00F73BBB" w:rsidP="00D74696">
            <w:pPr>
              <w:rPr>
                <w:b/>
              </w:rPr>
            </w:pPr>
            <w:r w:rsidRPr="00B76499">
              <w:rPr>
                <w:b/>
              </w:rPr>
              <w:t>Açıklamalar</w:t>
            </w:r>
          </w:p>
        </w:tc>
        <w:tc>
          <w:tcPr>
            <w:tcW w:w="8217" w:type="dxa"/>
            <w:tcBorders>
              <w:top w:val="single" w:sz="4" w:space="0" w:color="auto"/>
              <w:left w:val="single" w:sz="4" w:space="0" w:color="auto"/>
              <w:bottom w:val="single" w:sz="4" w:space="0" w:color="auto"/>
              <w:right w:val="single" w:sz="4" w:space="0" w:color="auto"/>
            </w:tcBorders>
            <w:vAlign w:val="center"/>
          </w:tcPr>
          <w:p w14:paraId="0A7F9DDB" w14:textId="77777777" w:rsidR="00F73BBB" w:rsidRPr="00B76499" w:rsidRDefault="00F73BBB" w:rsidP="00D74696">
            <w:pPr>
              <w:pStyle w:val="AralkYok"/>
              <w:rPr>
                <w:rFonts w:ascii="Times New Roman" w:hAnsi="Times New Roman"/>
                <w:sz w:val="20"/>
                <w:szCs w:val="20"/>
              </w:rPr>
            </w:pPr>
            <w:r w:rsidRPr="00B76499">
              <w:rPr>
                <w:rFonts w:ascii="Times New Roman" w:hAnsi="Times New Roman"/>
                <w:sz w:val="20"/>
                <w:szCs w:val="20"/>
              </w:rPr>
              <w:t>“Kartlarda verilmiş olan “öğrenme anahtarı” etkinliklerde öğrencilere geri bildirim verirken kullanılmalıdır.</w:t>
            </w:r>
          </w:p>
          <w:p w14:paraId="5CD77E4C" w14:textId="77777777" w:rsidR="00F73BBB" w:rsidRPr="00B76499" w:rsidRDefault="00F73BBB" w:rsidP="00D74696">
            <w:r w:rsidRPr="00B76499">
              <w:t>Etkinliklere kısa mesafe ve yavaş tempoda yer değiştirme hareketleri ile başlanmalı, daha sonra mesafe ve hız kademeli şekilde artırılmalıdır.</w:t>
            </w:r>
          </w:p>
        </w:tc>
      </w:tr>
      <w:tr w:rsidR="00F73BBB" w:rsidRPr="00B76499" w14:paraId="0C742CFD"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0EE3D9E7" w14:textId="77777777" w:rsidR="00F73BBB" w:rsidRPr="00B76499" w:rsidRDefault="00F73BBB" w:rsidP="00D74696">
            <w:pPr>
              <w:rPr>
                <w:b/>
              </w:rPr>
            </w:pPr>
            <w:r w:rsidRPr="00B76499">
              <w:rPr>
                <w:b/>
              </w:rPr>
              <w:t>Ölçme ve Değerlendirme</w:t>
            </w:r>
          </w:p>
          <w:p w14:paraId="562B3F32" w14:textId="77777777" w:rsidR="00F73BBB" w:rsidRPr="00B76499" w:rsidRDefault="00F73BBB" w:rsidP="00D74696"/>
        </w:tc>
        <w:tc>
          <w:tcPr>
            <w:tcW w:w="8217" w:type="dxa"/>
            <w:tcBorders>
              <w:top w:val="single" w:sz="4" w:space="0" w:color="auto"/>
              <w:left w:val="single" w:sz="4" w:space="0" w:color="auto"/>
              <w:bottom w:val="single" w:sz="4" w:space="0" w:color="auto"/>
              <w:right w:val="single" w:sz="4" w:space="0" w:color="auto"/>
            </w:tcBorders>
            <w:vAlign w:val="center"/>
          </w:tcPr>
          <w:p w14:paraId="5424378E" w14:textId="77777777" w:rsidR="00F73BBB" w:rsidRPr="00B76499" w:rsidRDefault="00F73BBB" w:rsidP="00D74696">
            <w:r w:rsidRPr="00B76499">
              <w:t>Yer değiştirme gözlem formu ile değerlendirilir.</w:t>
            </w:r>
          </w:p>
        </w:tc>
      </w:tr>
    </w:tbl>
    <w:p w14:paraId="5FEE96B0" w14:textId="77777777" w:rsidR="00F73BBB" w:rsidRPr="00B76499" w:rsidRDefault="00F73BBB" w:rsidP="00F73BBB">
      <w:pPr>
        <w:pStyle w:val="GvdeMetniGirintisi2"/>
        <w:tabs>
          <w:tab w:val="left" w:pos="7797"/>
          <w:tab w:val="left" w:pos="8080"/>
        </w:tabs>
      </w:pPr>
    </w:p>
    <w:p w14:paraId="5F17C14A" w14:textId="77777777" w:rsidR="00F73BBB" w:rsidRPr="00B76499" w:rsidRDefault="00F73BBB" w:rsidP="00F73BBB">
      <w:pPr>
        <w:pStyle w:val="GvdeMetniGirintisi2"/>
        <w:tabs>
          <w:tab w:val="left" w:pos="7797"/>
          <w:tab w:val="left" w:pos="8080"/>
        </w:tabs>
      </w:pPr>
    </w:p>
    <w:p w14:paraId="2D5F2E8B" w14:textId="77777777" w:rsidR="00F73BBB" w:rsidRPr="00B76499" w:rsidRDefault="00F73BBB" w:rsidP="00F73BBB">
      <w:pPr>
        <w:pStyle w:val="GvdeMetniGirintisi2"/>
        <w:tabs>
          <w:tab w:val="left" w:pos="7797"/>
          <w:tab w:val="left" w:pos="8080"/>
        </w:tabs>
      </w:pPr>
    </w:p>
    <w:p w14:paraId="37894B3C" w14:textId="77777777" w:rsidR="00F73BBB" w:rsidRPr="00B76499" w:rsidRDefault="00F73BBB" w:rsidP="00F73BBB">
      <w:pPr>
        <w:pStyle w:val="GvdeMetniGirintisi2"/>
        <w:tabs>
          <w:tab w:val="left" w:pos="7797"/>
          <w:tab w:val="left" w:pos="8080"/>
        </w:tabs>
      </w:pPr>
    </w:p>
    <w:p w14:paraId="2918143D" w14:textId="77777777" w:rsidR="00F73BBB" w:rsidRPr="00B76499" w:rsidRDefault="00F73BBB" w:rsidP="00F73BBB">
      <w:pPr>
        <w:pStyle w:val="GvdeMetniGirintisi2"/>
        <w:tabs>
          <w:tab w:val="left" w:pos="7797"/>
          <w:tab w:val="left" w:pos="8080"/>
        </w:tabs>
      </w:pPr>
      <w:r w:rsidRPr="00B76499">
        <w:t xml:space="preserve"> </w:t>
      </w:r>
    </w:p>
    <w:p w14:paraId="1BCD4107" w14:textId="33C69E37" w:rsidR="00F73BBB" w:rsidRPr="00B76499" w:rsidRDefault="00F73BBB" w:rsidP="00F73BBB">
      <w:r w:rsidRPr="00B76499">
        <w:t xml:space="preserve">                                                       </w:t>
      </w:r>
      <w:r w:rsidRPr="00B76499">
        <w:tab/>
        <w:t xml:space="preserve">                                                                          </w:t>
      </w:r>
    </w:p>
    <w:p w14:paraId="2C446D5B" w14:textId="77777777" w:rsidR="00F73BBB" w:rsidRPr="00B76499" w:rsidRDefault="00F73BBB" w:rsidP="00F73BBB">
      <w:r w:rsidRPr="00B76499">
        <w:t xml:space="preserve">                  Sınıf Öğretmeni                                                                                                                     Okul Müdürü</w:t>
      </w:r>
    </w:p>
    <w:p w14:paraId="5823FE4B" w14:textId="77777777" w:rsidR="00F73BBB" w:rsidRPr="00B76499" w:rsidRDefault="00F73BBB" w:rsidP="00D113F7">
      <w:pPr>
        <w:jc w:val="center"/>
        <w:rPr>
          <w:b/>
        </w:rPr>
      </w:pPr>
    </w:p>
    <w:p w14:paraId="77DF72F6" w14:textId="77777777" w:rsidR="00F73BBB" w:rsidRPr="00B76499" w:rsidRDefault="00F73BBB" w:rsidP="00D113F7">
      <w:pPr>
        <w:jc w:val="center"/>
        <w:rPr>
          <w:b/>
        </w:rPr>
      </w:pPr>
    </w:p>
    <w:p w14:paraId="524A40E6" w14:textId="77777777" w:rsidR="00F73BBB" w:rsidRPr="00B76499" w:rsidRDefault="00F73BBB" w:rsidP="00D113F7">
      <w:pPr>
        <w:jc w:val="center"/>
        <w:rPr>
          <w:b/>
        </w:rPr>
      </w:pPr>
    </w:p>
    <w:p w14:paraId="05A8A960" w14:textId="77777777" w:rsidR="00F73BBB" w:rsidRPr="00B76499" w:rsidRDefault="00F73BBB" w:rsidP="00D113F7">
      <w:pPr>
        <w:jc w:val="center"/>
        <w:rPr>
          <w:b/>
        </w:rPr>
      </w:pPr>
    </w:p>
    <w:p w14:paraId="327677FB" w14:textId="77777777" w:rsidR="00F73BBB" w:rsidRPr="00B76499" w:rsidRDefault="00F73BBB" w:rsidP="00D113F7">
      <w:pPr>
        <w:jc w:val="center"/>
        <w:rPr>
          <w:b/>
        </w:rPr>
      </w:pPr>
    </w:p>
    <w:p w14:paraId="05E5A331" w14:textId="77777777" w:rsidR="00F73BBB" w:rsidRPr="00B76499" w:rsidRDefault="00F73BBB" w:rsidP="00D113F7">
      <w:pPr>
        <w:jc w:val="center"/>
        <w:rPr>
          <w:b/>
        </w:rPr>
      </w:pPr>
    </w:p>
    <w:p w14:paraId="55B23B75" w14:textId="77777777" w:rsidR="00F73BBB" w:rsidRPr="00B76499" w:rsidRDefault="00F73BBB" w:rsidP="00D113F7">
      <w:pPr>
        <w:jc w:val="center"/>
        <w:rPr>
          <w:b/>
        </w:rPr>
      </w:pPr>
    </w:p>
    <w:p w14:paraId="319FDB3C" w14:textId="77777777" w:rsidR="00D113F7" w:rsidRPr="00B76499" w:rsidRDefault="00D113F7" w:rsidP="00D113F7">
      <w:pPr>
        <w:jc w:val="center"/>
      </w:pPr>
      <w:r w:rsidRPr="00B76499">
        <w:rPr>
          <w:b/>
        </w:rPr>
        <w:t xml:space="preserve">HAYAT BİLGİSİ DERS PLANI                     </w:t>
      </w:r>
      <w:r w:rsidRPr="00B76499">
        <w:t xml:space="preserve">         </w:t>
      </w:r>
    </w:p>
    <w:p w14:paraId="5CAA5D91" w14:textId="77777777" w:rsidR="00D113F7" w:rsidRPr="00B76499" w:rsidRDefault="00D113F7" w:rsidP="00D113F7">
      <w:pPr>
        <w:jc w:val="center"/>
        <w:rPr>
          <w:b/>
          <w:bCs/>
        </w:rPr>
      </w:pPr>
      <w:r w:rsidRPr="00B76499">
        <w:t xml:space="preserve">                                                                                                                                          </w:t>
      </w:r>
      <w:r w:rsidRPr="00B76499">
        <w:rPr>
          <w:b/>
          <w:bCs/>
        </w:rPr>
        <w:t xml:space="preserve"> </w:t>
      </w:r>
    </w:p>
    <w:p w14:paraId="0ED47C8A" w14:textId="77777777" w:rsidR="00D113F7" w:rsidRPr="00B76499" w:rsidRDefault="00D113F7" w:rsidP="00D113F7">
      <w:pPr>
        <w:rPr>
          <w:b/>
        </w:rPr>
      </w:pPr>
      <w:r w:rsidRPr="00B76499">
        <w:rPr>
          <w:b/>
        </w:rPr>
        <w:t xml:space="preserve">   BÖLÜM I:                                                                                                                                                                         16/09/2022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113F7" w:rsidRPr="00B76499" w14:paraId="2297E320"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08BA6D16" w14:textId="77777777" w:rsidR="00D113F7" w:rsidRPr="00B76499" w:rsidRDefault="00D113F7"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72F7AC3F" w14:textId="77777777" w:rsidR="00D113F7" w:rsidRPr="00B76499" w:rsidRDefault="00D113F7" w:rsidP="00D74696">
            <w:pPr>
              <w:spacing w:line="220" w:lineRule="exact"/>
            </w:pPr>
            <w:r w:rsidRPr="00B76499">
              <w:t>40</w:t>
            </w:r>
          </w:p>
        </w:tc>
      </w:tr>
      <w:tr w:rsidR="00D113F7" w:rsidRPr="00B76499" w14:paraId="583AFDDD"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37F10E61" w14:textId="77777777" w:rsidR="00D113F7" w:rsidRPr="00B76499" w:rsidRDefault="00D113F7"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35C16B37" w14:textId="77777777" w:rsidR="00D113F7" w:rsidRPr="00B76499" w:rsidRDefault="00D113F7" w:rsidP="00D74696">
            <w:pPr>
              <w:tabs>
                <w:tab w:val="left" w:pos="284"/>
              </w:tabs>
              <w:spacing w:line="240" w:lineRule="exact"/>
            </w:pPr>
            <w:r w:rsidRPr="00B76499">
              <w:t>HAYAT BİLGİSİ</w:t>
            </w:r>
          </w:p>
        </w:tc>
      </w:tr>
      <w:tr w:rsidR="00D113F7" w:rsidRPr="00B76499" w14:paraId="1D4390C4"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6A29DBCD" w14:textId="77777777" w:rsidR="00D113F7" w:rsidRPr="00B76499" w:rsidRDefault="00D113F7"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62E2437A" w14:textId="77777777" w:rsidR="00D113F7" w:rsidRPr="00B76499" w:rsidRDefault="00D113F7" w:rsidP="00D74696">
            <w:pPr>
              <w:tabs>
                <w:tab w:val="left" w:pos="284"/>
              </w:tabs>
              <w:spacing w:line="240" w:lineRule="exact"/>
            </w:pPr>
            <w:r w:rsidRPr="00B76499">
              <w:t>2</w:t>
            </w:r>
          </w:p>
        </w:tc>
      </w:tr>
      <w:tr w:rsidR="00D113F7" w:rsidRPr="00B76499" w14:paraId="76D85145" w14:textId="77777777" w:rsidTr="00D74696">
        <w:trPr>
          <w:cantSplit/>
          <w:trHeight w:val="397"/>
          <w:jc w:val="center"/>
        </w:trPr>
        <w:tc>
          <w:tcPr>
            <w:tcW w:w="2817" w:type="dxa"/>
            <w:tcBorders>
              <w:left w:val="single" w:sz="8" w:space="0" w:color="auto"/>
              <w:right w:val="single" w:sz="8" w:space="0" w:color="auto"/>
            </w:tcBorders>
            <w:vAlign w:val="center"/>
          </w:tcPr>
          <w:p w14:paraId="441562D4" w14:textId="77777777" w:rsidR="00D113F7" w:rsidRPr="00B76499" w:rsidRDefault="00D113F7" w:rsidP="00D746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037D3EA1" w14:textId="77777777" w:rsidR="00D113F7" w:rsidRPr="00B76499" w:rsidRDefault="00D113F7" w:rsidP="00D74696">
            <w:pPr>
              <w:tabs>
                <w:tab w:val="left" w:pos="284"/>
              </w:tabs>
              <w:spacing w:line="240" w:lineRule="exact"/>
            </w:pPr>
            <w:r w:rsidRPr="00B76499">
              <w:t>Okulumuzda Hayat</w:t>
            </w:r>
          </w:p>
        </w:tc>
      </w:tr>
      <w:tr w:rsidR="00D113F7" w:rsidRPr="00B76499" w14:paraId="6AB65DA4" w14:textId="77777777" w:rsidTr="00D74696">
        <w:trPr>
          <w:cantSplit/>
          <w:trHeight w:val="397"/>
          <w:jc w:val="center"/>
        </w:trPr>
        <w:tc>
          <w:tcPr>
            <w:tcW w:w="2817" w:type="dxa"/>
            <w:tcBorders>
              <w:left w:val="single" w:sz="8" w:space="0" w:color="auto"/>
              <w:right w:val="single" w:sz="8" w:space="0" w:color="auto"/>
            </w:tcBorders>
            <w:vAlign w:val="center"/>
          </w:tcPr>
          <w:p w14:paraId="63B2B967" w14:textId="77777777" w:rsidR="00D113F7" w:rsidRPr="00B76499" w:rsidRDefault="00D113F7"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5A7F8FA4" w14:textId="77777777" w:rsidR="00D113F7" w:rsidRPr="00B76499" w:rsidRDefault="00D113F7" w:rsidP="00D74696">
            <w:pPr>
              <w:tabs>
                <w:tab w:val="left" w:pos="284"/>
              </w:tabs>
              <w:spacing w:line="240" w:lineRule="exact"/>
            </w:pPr>
            <w:r w:rsidRPr="00B76499">
              <w:t>Kendimizi Tanıtıyoruz</w:t>
            </w:r>
          </w:p>
        </w:tc>
      </w:tr>
    </w:tbl>
    <w:p w14:paraId="71335F53" w14:textId="77777777" w:rsidR="00D113F7" w:rsidRPr="00B76499" w:rsidRDefault="00D113F7" w:rsidP="00D113F7">
      <w:pPr>
        <w:ind w:firstLine="180"/>
        <w:rPr>
          <w:b/>
        </w:rPr>
      </w:pPr>
    </w:p>
    <w:p w14:paraId="5ADCF1EE" w14:textId="77777777" w:rsidR="00D113F7" w:rsidRPr="00B76499" w:rsidRDefault="00D113F7" w:rsidP="00D113F7">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113F7" w:rsidRPr="00B76499" w14:paraId="53F42086"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93A1E2F" w14:textId="77777777" w:rsidR="00D113F7" w:rsidRPr="00B76499" w:rsidRDefault="00D113F7"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75A4F266" w14:textId="77777777" w:rsidR="00D113F7" w:rsidRPr="00B76499" w:rsidRDefault="00D113F7" w:rsidP="00D74696">
            <w:pPr>
              <w:autoSpaceDE w:val="0"/>
              <w:autoSpaceDN w:val="0"/>
              <w:adjustRightInd w:val="0"/>
              <w:rPr>
                <w:bCs/>
              </w:rPr>
            </w:pPr>
            <w:r w:rsidRPr="00B76499">
              <w:t>HB.2.1.1. Kendini farklı özellikleriyle tanıtır.</w:t>
            </w:r>
          </w:p>
        </w:tc>
      </w:tr>
      <w:tr w:rsidR="00D113F7" w:rsidRPr="00B76499" w14:paraId="2ECBB389"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57909D0E" w14:textId="77777777" w:rsidR="00D113F7" w:rsidRPr="00B76499" w:rsidRDefault="00D113F7" w:rsidP="00D74696">
            <w:pPr>
              <w:pStyle w:val="Balk2"/>
              <w:spacing w:line="240" w:lineRule="auto"/>
              <w:jc w:val="left"/>
            </w:pPr>
            <w:r w:rsidRPr="00B76499">
              <w:t xml:space="preserve">ÖĞRENME-ÖĞRETME YÖNTEM </w:t>
            </w:r>
          </w:p>
          <w:p w14:paraId="61E5FCE6" w14:textId="77777777" w:rsidR="00D113F7" w:rsidRPr="00B76499" w:rsidRDefault="00D113F7"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F23E316" w14:textId="77777777" w:rsidR="00D113F7" w:rsidRPr="00B76499" w:rsidRDefault="00D113F7" w:rsidP="00D74696">
            <w:r w:rsidRPr="00B76499">
              <w:t>Anlatım, gösteri, araştırma/ inceleme, soru cevap</w:t>
            </w:r>
          </w:p>
        </w:tc>
      </w:tr>
      <w:tr w:rsidR="00D113F7" w:rsidRPr="00B76499" w14:paraId="798FA132"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57B361DD" w14:textId="77777777" w:rsidR="00D113F7" w:rsidRPr="00B76499" w:rsidRDefault="00D113F7"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7BE45FC" w14:textId="77777777" w:rsidR="00D113F7" w:rsidRPr="00B76499" w:rsidRDefault="00D113F7" w:rsidP="00D74696">
            <w:r w:rsidRPr="00B76499">
              <w:t>Bilgisayar, ders kitabı</w:t>
            </w:r>
          </w:p>
        </w:tc>
      </w:tr>
      <w:tr w:rsidR="00D113F7" w:rsidRPr="00B76499" w14:paraId="11609797" w14:textId="77777777" w:rsidTr="00D74696">
        <w:trPr>
          <w:trHeight w:val="571"/>
          <w:jc w:val="center"/>
        </w:trPr>
        <w:tc>
          <w:tcPr>
            <w:tcW w:w="2821" w:type="dxa"/>
            <w:tcBorders>
              <w:left w:val="single" w:sz="8" w:space="0" w:color="auto"/>
            </w:tcBorders>
            <w:vAlign w:val="center"/>
          </w:tcPr>
          <w:p w14:paraId="1627F467" w14:textId="77777777" w:rsidR="00D113F7" w:rsidRPr="00B76499" w:rsidRDefault="00D113F7" w:rsidP="00D74696">
            <w:pPr>
              <w:rPr>
                <w:b/>
              </w:rPr>
            </w:pPr>
            <w:r w:rsidRPr="00B76499">
              <w:rPr>
                <w:b/>
              </w:rPr>
              <w:t xml:space="preserve">DERS ALANI                   </w:t>
            </w:r>
          </w:p>
        </w:tc>
        <w:tc>
          <w:tcPr>
            <w:tcW w:w="7304" w:type="dxa"/>
            <w:tcBorders>
              <w:right w:val="single" w:sz="8" w:space="0" w:color="auto"/>
            </w:tcBorders>
            <w:vAlign w:val="center"/>
          </w:tcPr>
          <w:p w14:paraId="15D7C300" w14:textId="77777777" w:rsidR="00D113F7" w:rsidRPr="00B76499" w:rsidRDefault="00D113F7" w:rsidP="00D74696">
            <w:pPr>
              <w:tabs>
                <w:tab w:val="left" w:pos="284"/>
                <w:tab w:val="left" w:pos="2268"/>
                <w:tab w:val="left" w:pos="2520"/>
              </w:tabs>
              <w:spacing w:line="240" w:lineRule="exact"/>
            </w:pPr>
            <w:r w:rsidRPr="00B76499">
              <w:t>Sınıf</w:t>
            </w:r>
          </w:p>
        </w:tc>
      </w:tr>
      <w:tr w:rsidR="00D113F7" w:rsidRPr="00B76499" w14:paraId="5605BB87"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41A4455C" w14:textId="77777777" w:rsidR="00D113F7" w:rsidRPr="00B76499" w:rsidRDefault="00D113F7" w:rsidP="00D74696">
            <w:pPr>
              <w:jc w:val="center"/>
            </w:pPr>
            <w:r w:rsidRPr="00B76499">
              <w:rPr>
                <w:b/>
              </w:rPr>
              <w:t>ETKİNLİK SÜRECİ</w:t>
            </w:r>
          </w:p>
        </w:tc>
      </w:tr>
      <w:tr w:rsidR="00D113F7" w:rsidRPr="00B76499" w14:paraId="5B37BCF3"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4F81378" w14:textId="77777777" w:rsidR="00D113F7" w:rsidRPr="00B76499" w:rsidRDefault="00D113F7" w:rsidP="0006082D">
            <w:pPr>
              <w:autoSpaceDE w:val="0"/>
              <w:autoSpaceDN w:val="0"/>
              <w:adjustRightInd w:val="0"/>
              <w:rPr>
                <w:iCs/>
              </w:rPr>
            </w:pPr>
            <w:r w:rsidRPr="00B76499">
              <w:rPr>
                <w:iCs/>
              </w:rPr>
              <w:t>Kendinizi tanıtırken neler söylersiniz? Sorusu ile dikkat çekilir-Öğrenciler konuşturulur.</w:t>
            </w:r>
          </w:p>
          <w:p w14:paraId="2C0FABE0" w14:textId="77777777" w:rsidR="00D113F7" w:rsidRPr="00B76499" w:rsidRDefault="00D113F7" w:rsidP="0006082D">
            <w:pPr>
              <w:autoSpaceDE w:val="0"/>
              <w:autoSpaceDN w:val="0"/>
              <w:adjustRightInd w:val="0"/>
              <w:rPr>
                <w:iCs/>
              </w:rPr>
            </w:pPr>
            <w:r w:rsidRPr="00B76499">
              <w:rPr>
                <w:iCs/>
              </w:rPr>
              <w:t>Geçen yıl okula başladıkları zamanla bugünü karşılaştırmaları istenir. Kendilerinde gördükleri değişiklikler söylemeleri istenir.</w:t>
            </w:r>
          </w:p>
          <w:p w14:paraId="70417C93" w14:textId="77777777" w:rsidR="00D113F7" w:rsidRPr="00B76499" w:rsidRDefault="00D113F7" w:rsidP="0006082D">
            <w:pPr>
              <w:autoSpaceDE w:val="0"/>
              <w:autoSpaceDN w:val="0"/>
              <w:adjustRightInd w:val="0"/>
              <w:rPr>
                <w:iCs/>
              </w:rPr>
            </w:pPr>
            <w:r w:rsidRPr="00B76499">
              <w:rPr>
                <w:iCs/>
              </w:rPr>
              <w:t>(Sayfa 14-15) Sude ile Mehmet’in kendini tanıtma örneği incelenir. Özellikler irdelenir.</w:t>
            </w:r>
          </w:p>
          <w:p w14:paraId="1B550931" w14:textId="77777777" w:rsidR="0006082D" w:rsidRPr="00B76499" w:rsidRDefault="0006082D" w:rsidP="0006082D">
            <w:pPr>
              <w:autoSpaceDE w:val="0"/>
              <w:autoSpaceDN w:val="0"/>
              <w:adjustRightInd w:val="0"/>
              <w:rPr>
                <w:iCs/>
              </w:rPr>
            </w:pPr>
            <w:r w:rsidRPr="00B76499">
              <w:rPr>
                <w:iCs/>
              </w:rPr>
              <w:t>Konu anlatılır.</w:t>
            </w:r>
          </w:p>
          <w:p w14:paraId="284E64F5" w14:textId="77777777" w:rsidR="00D113F7" w:rsidRPr="00B76499" w:rsidRDefault="00D113F7" w:rsidP="0006082D">
            <w:pPr>
              <w:autoSpaceDE w:val="0"/>
              <w:autoSpaceDN w:val="0"/>
              <w:adjustRightInd w:val="0"/>
              <w:rPr>
                <w:iCs/>
              </w:rPr>
            </w:pPr>
            <w:r w:rsidRPr="00B76499">
              <w:rPr>
                <w:iCs/>
              </w:rPr>
              <w:t xml:space="preserve">(Sayfa 16-17-18) Etkinlikler yapılır-kontrol edilir. </w:t>
            </w:r>
          </w:p>
          <w:p w14:paraId="6283E1C5" w14:textId="77777777" w:rsidR="00D113F7" w:rsidRPr="00B76499" w:rsidRDefault="00D113F7" w:rsidP="0006082D">
            <w:pPr>
              <w:autoSpaceDE w:val="0"/>
              <w:autoSpaceDN w:val="0"/>
              <w:adjustRightInd w:val="0"/>
              <w:rPr>
                <w:iCs/>
              </w:rPr>
            </w:pPr>
            <w:r w:rsidRPr="00B76499">
              <w:rPr>
                <w:iCs/>
              </w:rPr>
              <w:t>(Sayfa 19) Resim etkinliği yapılır.</w:t>
            </w:r>
          </w:p>
          <w:p w14:paraId="78792971" w14:textId="77777777" w:rsidR="00D113F7" w:rsidRPr="00B76499" w:rsidRDefault="00D113F7" w:rsidP="0006082D">
            <w:pPr>
              <w:autoSpaceDE w:val="0"/>
              <w:autoSpaceDN w:val="0"/>
              <w:adjustRightInd w:val="0"/>
              <w:rPr>
                <w:iCs/>
              </w:rPr>
            </w:pPr>
            <w:r w:rsidRPr="00B76499">
              <w:rPr>
                <w:iCs/>
              </w:rPr>
              <w:t>(Sayfa 19) Değerlendirme etkinliği yapılır.</w:t>
            </w:r>
          </w:p>
        </w:tc>
      </w:tr>
      <w:tr w:rsidR="00D113F7" w:rsidRPr="00B76499" w14:paraId="42891B02" w14:textId="77777777" w:rsidTr="00D74696">
        <w:trPr>
          <w:jc w:val="center"/>
        </w:trPr>
        <w:tc>
          <w:tcPr>
            <w:tcW w:w="2821" w:type="dxa"/>
            <w:tcBorders>
              <w:left w:val="single" w:sz="8" w:space="0" w:color="auto"/>
            </w:tcBorders>
            <w:vAlign w:val="center"/>
          </w:tcPr>
          <w:p w14:paraId="04589B82" w14:textId="77777777" w:rsidR="00D113F7" w:rsidRPr="00B76499" w:rsidRDefault="00D113F7" w:rsidP="00D74696">
            <w:pPr>
              <w:rPr>
                <w:b/>
              </w:rPr>
            </w:pPr>
            <w:r w:rsidRPr="00B76499">
              <w:rPr>
                <w:b/>
              </w:rPr>
              <w:t>Grupla Öğrenme Etkinlikleri</w:t>
            </w:r>
          </w:p>
          <w:p w14:paraId="56528CE9" w14:textId="77777777" w:rsidR="00D113F7" w:rsidRPr="00B76499" w:rsidRDefault="00D113F7"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37F4B9CF" w14:textId="77777777" w:rsidR="00D113F7" w:rsidRPr="00B76499" w:rsidRDefault="00D113F7" w:rsidP="00D74696"/>
        </w:tc>
      </w:tr>
    </w:tbl>
    <w:p w14:paraId="20DDE948" w14:textId="77777777" w:rsidR="00D113F7" w:rsidRPr="00B76499" w:rsidRDefault="00D113F7" w:rsidP="00D113F7">
      <w:pPr>
        <w:pStyle w:val="Balk6"/>
        <w:ind w:firstLine="180"/>
        <w:rPr>
          <w:sz w:val="20"/>
        </w:rPr>
      </w:pPr>
    </w:p>
    <w:p w14:paraId="7C4B228E" w14:textId="77777777" w:rsidR="00D113F7" w:rsidRPr="00B76499" w:rsidRDefault="00D113F7" w:rsidP="00D113F7">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113F7" w:rsidRPr="00B76499" w14:paraId="7D032147" w14:textId="77777777" w:rsidTr="00D74696">
        <w:trPr>
          <w:jc w:val="center"/>
        </w:trPr>
        <w:tc>
          <w:tcPr>
            <w:tcW w:w="2817" w:type="dxa"/>
            <w:tcBorders>
              <w:top w:val="single" w:sz="8" w:space="0" w:color="auto"/>
              <w:left w:val="single" w:sz="8" w:space="0" w:color="auto"/>
              <w:bottom w:val="single" w:sz="8" w:space="0" w:color="auto"/>
            </w:tcBorders>
            <w:vAlign w:val="center"/>
          </w:tcPr>
          <w:p w14:paraId="697992A7" w14:textId="77777777" w:rsidR="00D113F7" w:rsidRPr="00B76499" w:rsidRDefault="00D113F7" w:rsidP="00D74696">
            <w:pPr>
              <w:pStyle w:val="Balk1"/>
              <w:jc w:val="left"/>
              <w:rPr>
                <w:sz w:val="20"/>
              </w:rPr>
            </w:pPr>
            <w:r w:rsidRPr="00B76499">
              <w:rPr>
                <w:sz w:val="20"/>
              </w:rPr>
              <w:t>Ölçme-Değerlendirme:</w:t>
            </w:r>
          </w:p>
          <w:p w14:paraId="77FBEE40" w14:textId="77777777" w:rsidR="00D113F7" w:rsidRPr="00B76499" w:rsidRDefault="00D113F7" w:rsidP="00D74696">
            <w:pPr>
              <w:rPr>
                <w:b/>
              </w:rPr>
            </w:pPr>
            <w:r w:rsidRPr="00B76499">
              <w:rPr>
                <w:b/>
              </w:rPr>
              <w:t xml:space="preserve">Bireysel ve grupla öğrenme ölçme değerlendirmeler </w:t>
            </w:r>
          </w:p>
          <w:p w14:paraId="16F0086F" w14:textId="77777777" w:rsidR="00D113F7" w:rsidRPr="00B76499" w:rsidRDefault="00D113F7" w:rsidP="00D74696">
            <w:pPr>
              <w:rPr>
                <w:b/>
              </w:rPr>
            </w:pPr>
          </w:p>
          <w:p w14:paraId="1180557B" w14:textId="77777777" w:rsidR="00D113F7" w:rsidRPr="00B76499" w:rsidRDefault="00D113F7" w:rsidP="00D74696"/>
        </w:tc>
        <w:tc>
          <w:tcPr>
            <w:tcW w:w="7351" w:type="dxa"/>
            <w:tcBorders>
              <w:top w:val="single" w:sz="8" w:space="0" w:color="auto"/>
              <w:bottom w:val="single" w:sz="8" w:space="0" w:color="auto"/>
              <w:right w:val="single" w:sz="8" w:space="0" w:color="auto"/>
            </w:tcBorders>
            <w:vAlign w:val="center"/>
          </w:tcPr>
          <w:p w14:paraId="035C0A48" w14:textId="77777777" w:rsidR="00D113F7" w:rsidRPr="00B76499" w:rsidRDefault="00D113F7" w:rsidP="00D74696">
            <w:r w:rsidRPr="00B76499">
              <w:t>Yapmaktan hoşlanacağınızı düşündüklerinizi ve yapmayı planladıklarınızı söyleyiniz.</w:t>
            </w:r>
          </w:p>
        </w:tc>
      </w:tr>
    </w:tbl>
    <w:p w14:paraId="7C2098AD" w14:textId="77777777" w:rsidR="00D113F7" w:rsidRPr="00B76499" w:rsidRDefault="00D113F7" w:rsidP="00D113F7">
      <w:pPr>
        <w:pStyle w:val="Balk6"/>
        <w:ind w:firstLine="180"/>
        <w:rPr>
          <w:sz w:val="20"/>
        </w:rPr>
      </w:pPr>
    </w:p>
    <w:p w14:paraId="098E16AB" w14:textId="77777777" w:rsidR="00D113F7" w:rsidRPr="00B76499" w:rsidRDefault="00D113F7" w:rsidP="00D113F7">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13F7" w:rsidRPr="00B76499" w14:paraId="1BACC5A9" w14:textId="77777777" w:rsidTr="00D74696">
        <w:trPr>
          <w:jc w:val="center"/>
        </w:trPr>
        <w:tc>
          <w:tcPr>
            <w:tcW w:w="2834" w:type="dxa"/>
            <w:tcBorders>
              <w:top w:val="single" w:sz="8" w:space="0" w:color="auto"/>
              <w:left w:val="single" w:sz="8" w:space="0" w:color="auto"/>
              <w:bottom w:val="single" w:sz="8" w:space="0" w:color="auto"/>
            </w:tcBorders>
            <w:vAlign w:val="center"/>
          </w:tcPr>
          <w:p w14:paraId="2B084E4D" w14:textId="77777777" w:rsidR="00D113F7" w:rsidRPr="00B76499" w:rsidRDefault="00D113F7" w:rsidP="00D74696">
            <w:pPr>
              <w:rPr>
                <w:b/>
              </w:rPr>
            </w:pPr>
            <w:r w:rsidRPr="00B76499">
              <w:rPr>
                <w:b/>
              </w:rPr>
              <w:t xml:space="preserve">Planın Uygulanmasına </w:t>
            </w:r>
          </w:p>
          <w:p w14:paraId="78B0B1F1" w14:textId="77777777" w:rsidR="00D113F7" w:rsidRPr="00B76499" w:rsidRDefault="00D113F7"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2DA75FD1" w14:textId="77777777" w:rsidR="00D113F7" w:rsidRPr="00B76499" w:rsidRDefault="00D113F7" w:rsidP="00D74696">
            <w:pPr>
              <w:autoSpaceDE w:val="0"/>
              <w:autoSpaceDN w:val="0"/>
              <w:adjustRightInd w:val="0"/>
            </w:pPr>
          </w:p>
          <w:p w14:paraId="091392BF" w14:textId="77777777" w:rsidR="00D113F7" w:rsidRPr="00B76499" w:rsidRDefault="00D113F7" w:rsidP="00D74696">
            <w:pPr>
              <w:autoSpaceDE w:val="0"/>
              <w:autoSpaceDN w:val="0"/>
              <w:adjustRightInd w:val="0"/>
            </w:pPr>
            <w:r w:rsidRPr="00B76499">
              <w:t>Fiziksel özellikleri, hoşlandıkları, yapabildikleri ve yapmak istedikleri üzerinde durulur.</w:t>
            </w:r>
          </w:p>
          <w:p w14:paraId="4EF1573E" w14:textId="77777777" w:rsidR="00D113F7" w:rsidRPr="00B76499" w:rsidRDefault="00D113F7" w:rsidP="00D74696">
            <w:pPr>
              <w:autoSpaceDE w:val="0"/>
              <w:autoSpaceDN w:val="0"/>
              <w:adjustRightInd w:val="0"/>
            </w:pPr>
          </w:p>
        </w:tc>
      </w:tr>
    </w:tbl>
    <w:p w14:paraId="4E279998" w14:textId="77777777" w:rsidR="00D113F7" w:rsidRPr="00B76499" w:rsidRDefault="00D113F7" w:rsidP="00D113F7"/>
    <w:p w14:paraId="603C34B5" w14:textId="77777777" w:rsidR="00D113F7" w:rsidRPr="00B76499" w:rsidRDefault="00D113F7" w:rsidP="00D113F7"/>
    <w:p w14:paraId="00BEF174" w14:textId="77777777" w:rsidR="00D113F7" w:rsidRPr="00B76499" w:rsidRDefault="00D113F7" w:rsidP="00D113F7"/>
    <w:p w14:paraId="38419F9F" w14:textId="77777777" w:rsidR="00D113F7" w:rsidRPr="00B76499" w:rsidRDefault="00D113F7" w:rsidP="00D113F7"/>
    <w:p w14:paraId="48955E3F" w14:textId="77777777" w:rsidR="00D113F7" w:rsidRPr="00B76499" w:rsidRDefault="00D113F7" w:rsidP="00D113F7"/>
    <w:p w14:paraId="254D60C5" w14:textId="77777777" w:rsidR="00D113F7" w:rsidRPr="00B76499" w:rsidRDefault="00D113F7" w:rsidP="00D113F7"/>
    <w:p w14:paraId="24861CCA" w14:textId="77777777" w:rsidR="00D113F7" w:rsidRPr="00B76499" w:rsidRDefault="00D113F7" w:rsidP="00D113F7"/>
    <w:p w14:paraId="480B4634" w14:textId="77777777" w:rsidR="00D113F7" w:rsidRPr="00B76499" w:rsidRDefault="00D113F7" w:rsidP="00D113F7"/>
    <w:p w14:paraId="7391040A" w14:textId="77777777" w:rsidR="00D113F7" w:rsidRPr="00B76499" w:rsidRDefault="00D113F7" w:rsidP="00D113F7"/>
    <w:p w14:paraId="1D54FAF5" w14:textId="77777777" w:rsidR="00D113F7" w:rsidRPr="00B76499" w:rsidRDefault="00D113F7" w:rsidP="00D113F7"/>
    <w:p w14:paraId="602C3E47" w14:textId="65B06E15" w:rsidR="00D113F7" w:rsidRPr="00B76499" w:rsidRDefault="00D113F7" w:rsidP="00D113F7">
      <w:r w:rsidRPr="00B76499">
        <w:tab/>
        <w:t xml:space="preserve">                                         </w:t>
      </w:r>
      <w:r w:rsidRPr="00B76499">
        <w:tab/>
        <w:t xml:space="preserve">                                                                   </w:t>
      </w:r>
    </w:p>
    <w:p w14:paraId="1C5E0941" w14:textId="77777777" w:rsidR="00D113F7" w:rsidRPr="00B76499" w:rsidRDefault="00D113F7" w:rsidP="00D113F7">
      <w:r w:rsidRPr="00B76499">
        <w:t xml:space="preserve">                  Sınıf Öğretmeni                                                                                                               Okul Müdürü </w:t>
      </w:r>
    </w:p>
    <w:p w14:paraId="5E95C5D3" w14:textId="77777777" w:rsidR="00D113F7" w:rsidRPr="00B76499" w:rsidRDefault="00D113F7" w:rsidP="00D113F7">
      <w:pPr>
        <w:tabs>
          <w:tab w:val="left" w:pos="1845"/>
        </w:tabs>
      </w:pPr>
    </w:p>
    <w:p w14:paraId="32D306DF" w14:textId="77777777" w:rsidR="00D113F7" w:rsidRPr="00B76499" w:rsidRDefault="00D113F7"/>
    <w:p w14:paraId="64BB5CF8" w14:textId="77777777" w:rsidR="004A07F2" w:rsidRPr="00B76499" w:rsidRDefault="004A07F2"/>
    <w:p w14:paraId="02EA8CA2" w14:textId="77777777" w:rsidR="004A07F2" w:rsidRPr="00B76499" w:rsidRDefault="004A07F2"/>
    <w:p w14:paraId="7B21E3F6" w14:textId="77777777" w:rsidR="004A07F2" w:rsidRPr="00B76499" w:rsidRDefault="004A07F2"/>
    <w:p w14:paraId="5E334EA7" w14:textId="77777777" w:rsidR="004A07F2" w:rsidRPr="00B76499" w:rsidRDefault="004A07F2"/>
    <w:p w14:paraId="715D3801" w14:textId="77777777" w:rsidR="004A07F2" w:rsidRPr="00B76499" w:rsidRDefault="004A07F2"/>
    <w:p w14:paraId="203A6850" w14:textId="77777777" w:rsidR="004A07F2" w:rsidRPr="00B76499" w:rsidRDefault="004A07F2"/>
    <w:p w14:paraId="7BC098E7" w14:textId="77777777" w:rsidR="004A07F2" w:rsidRPr="00B76499" w:rsidRDefault="004A07F2" w:rsidP="004A07F2">
      <w:pPr>
        <w:jc w:val="center"/>
      </w:pPr>
      <w:r w:rsidRPr="00B76499">
        <w:rPr>
          <w:b/>
        </w:rPr>
        <w:t xml:space="preserve">MATEMATİK DERS PLANI                     </w:t>
      </w:r>
      <w:r w:rsidRPr="00B76499">
        <w:t xml:space="preserve">         </w:t>
      </w:r>
    </w:p>
    <w:p w14:paraId="26B6DFF0" w14:textId="77777777" w:rsidR="004A07F2" w:rsidRPr="00B76499" w:rsidRDefault="004A07F2" w:rsidP="004A07F2">
      <w:pPr>
        <w:jc w:val="center"/>
        <w:rPr>
          <w:b/>
          <w:bCs/>
        </w:rPr>
      </w:pPr>
      <w:r w:rsidRPr="00B76499">
        <w:t xml:space="preserve">                                                                                                                                          </w:t>
      </w:r>
      <w:r w:rsidRPr="00B76499">
        <w:rPr>
          <w:b/>
          <w:bCs/>
        </w:rPr>
        <w:t xml:space="preserve"> </w:t>
      </w:r>
    </w:p>
    <w:p w14:paraId="50B9C424" w14:textId="77777777" w:rsidR="004A07F2" w:rsidRPr="00B76499" w:rsidRDefault="004A07F2" w:rsidP="004A07F2">
      <w:pPr>
        <w:rPr>
          <w:b/>
        </w:rPr>
      </w:pPr>
      <w:r w:rsidRPr="00B76499">
        <w:rPr>
          <w:b/>
        </w:rPr>
        <w:t xml:space="preserve">   BÖLÜM I:                                                                                                                                                                         16/09/2022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07F2" w:rsidRPr="00B76499" w14:paraId="72066CC0"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01A67DA3" w14:textId="77777777" w:rsidR="004A07F2" w:rsidRPr="00B76499" w:rsidRDefault="004A07F2"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6B2E808C" w14:textId="77777777" w:rsidR="004A07F2" w:rsidRPr="00B76499" w:rsidRDefault="004A07F2" w:rsidP="00D74696">
            <w:pPr>
              <w:spacing w:line="220" w:lineRule="exact"/>
            </w:pPr>
            <w:r w:rsidRPr="00B76499">
              <w:t>40</w:t>
            </w:r>
          </w:p>
        </w:tc>
      </w:tr>
      <w:tr w:rsidR="004A07F2" w:rsidRPr="00B76499" w14:paraId="2F10DF4B"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7B86EAB9" w14:textId="77777777" w:rsidR="004A07F2" w:rsidRPr="00B76499" w:rsidRDefault="004A07F2"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1E7A77C" w14:textId="77777777" w:rsidR="004A07F2" w:rsidRPr="00B76499" w:rsidRDefault="004A07F2" w:rsidP="00D74696">
            <w:pPr>
              <w:tabs>
                <w:tab w:val="left" w:pos="284"/>
              </w:tabs>
              <w:spacing w:line="240" w:lineRule="exact"/>
            </w:pPr>
            <w:r w:rsidRPr="00B76499">
              <w:t>MATEMATİK</w:t>
            </w:r>
          </w:p>
        </w:tc>
      </w:tr>
      <w:tr w:rsidR="004A07F2" w:rsidRPr="00B76499" w14:paraId="082A8EC5"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35531046" w14:textId="77777777" w:rsidR="004A07F2" w:rsidRPr="00B76499" w:rsidRDefault="004A07F2"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4EA4179C" w14:textId="77777777" w:rsidR="004A07F2" w:rsidRPr="00B76499" w:rsidRDefault="004A07F2" w:rsidP="00D74696">
            <w:pPr>
              <w:tabs>
                <w:tab w:val="left" w:pos="284"/>
              </w:tabs>
              <w:spacing w:line="240" w:lineRule="exact"/>
            </w:pPr>
            <w:r w:rsidRPr="00B76499">
              <w:t>2</w:t>
            </w:r>
          </w:p>
        </w:tc>
      </w:tr>
      <w:tr w:rsidR="004A07F2" w:rsidRPr="00B76499" w14:paraId="79F54CE8" w14:textId="77777777" w:rsidTr="00D74696">
        <w:trPr>
          <w:cantSplit/>
          <w:trHeight w:val="397"/>
          <w:jc w:val="center"/>
        </w:trPr>
        <w:tc>
          <w:tcPr>
            <w:tcW w:w="2818" w:type="dxa"/>
            <w:tcBorders>
              <w:left w:val="single" w:sz="8" w:space="0" w:color="auto"/>
              <w:right w:val="single" w:sz="8" w:space="0" w:color="auto"/>
            </w:tcBorders>
            <w:vAlign w:val="center"/>
          </w:tcPr>
          <w:p w14:paraId="63B3DFE6" w14:textId="77777777" w:rsidR="004A07F2" w:rsidRPr="00B76499" w:rsidRDefault="004A07F2"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06A16D93" w14:textId="77777777" w:rsidR="004A07F2" w:rsidRPr="00B76499" w:rsidRDefault="004A07F2" w:rsidP="00D74696">
            <w:pPr>
              <w:tabs>
                <w:tab w:val="left" w:pos="284"/>
              </w:tabs>
              <w:spacing w:line="240" w:lineRule="exact"/>
            </w:pPr>
            <w:r w:rsidRPr="00B76499">
              <w:t>Sayılar ve İşlemler / Doğal Sayılar</w:t>
            </w:r>
          </w:p>
        </w:tc>
      </w:tr>
      <w:tr w:rsidR="004A07F2" w:rsidRPr="00B76499" w14:paraId="5D3C6402" w14:textId="77777777" w:rsidTr="00D74696">
        <w:trPr>
          <w:cantSplit/>
          <w:trHeight w:val="397"/>
          <w:jc w:val="center"/>
        </w:trPr>
        <w:tc>
          <w:tcPr>
            <w:tcW w:w="2818" w:type="dxa"/>
            <w:tcBorders>
              <w:left w:val="single" w:sz="8" w:space="0" w:color="auto"/>
              <w:right w:val="single" w:sz="8" w:space="0" w:color="auto"/>
            </w:tcBorders>
            <w:vAlign w:val="center"/>
          </w:tcPr>
          <w:p w14:paraId="52945C70" w14:textId="77777777" w:rsidR="004A07F2" w:rsidRPr="00B76499" w:rsidRDefault="004A07F2"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20AB0DC8" w14:textId="77777777" w:rsidR="004A07F2" w:rsidRPr="00B76499" w:rsidRDefault="004A07F2" w:rsidP="00D74696">
            <w:pPr>
              <w:tabs>
                <w:tab w:val="left" w:pos="284"/>
              </w:tabs>
              <w:spacing w:line="240" w:lineRule="exact"/>
            </w:pPr>
            <w:r w:rsidRPr="00B76499">
              <w:rPr>
                <w:b/>
                <w:bCs/>
              </w:rPr>
              <w:t>Onluk ve Birliklere Ayıralım</w:t>
            </w:r>
          </w:p>
        </w:tc>
      </w:tr>
    </w:tbl>
    <w:p w14:paraId="70D57CF6" w14:textId="77777777" w:rsidR="004A07F2" w:rsidRPr="00B76499" w:rsidRDefault="004A07F2" w:rsidP="004A07F2">
      <w:pPr>
        <w:ind w:firstLine="180"/>
        <w:rPr>
          <w:b/>
        </w:rPr>
      </w:pPr>
    </w:p>
    <w:p w14:paraId="4927DA35" w14:textId="77777777" w:rsidR="004A07F2" w:rsidRPr="00B76499" w:rsidRDefault="004A07F2" w:rsidP="004A07F2">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07F2" w:rsidRPr="00B76499" w14:paraId="063575AB"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8EB1260" w14:textId="77777777" w:rsidR="004A07F2" w:rsidRPr="00B76499" w:rsidRDefault="004A07F2"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0D2CAEAA" w14:textId="77777777" w:rsidR="004A07F2" w:rsidRPr="00B76499" w:rsidRDefault="004A07F2" w:rsidP="00D74696">
            <w:pPr>
              <w:autoSpaceDE w:val="0"/>
              <w:autoSpaceDN w:val="0"/>
              <w:adjustRightInd w:val="0"/>
              <w:rPr>
                <w:bCs/>
              </w:rPr>
            </w:pPr>
            <w:r w:rsidRPr="00B76499">
              <w:t>M.2.1.1.2. Nesne sayısı 100’den az olan bir çokluğu model kullanarak onluk ve birlik gruplara ayırır, sayı ile ifade eder.</w:t>
            </w:r>
          </w:p>
        </w:tc>
      </w:tr>
      <w:tr w:rsidR="004A07F2" w:rsidRPr="00B76499" w14:paraId="30E66B75"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BEFE6A7" w14:textId="77777777" w:rsidR="004A07F2" w:rsidRPr="00B76499" w:rsidRDefault="004A07F2" w:rsidP="00D74696">
            <w:pPr>
              <w:pStyle w:val="Balk2"/>
              <w:spacing w:line="240" w:lineRule="auto"/>
              <w:jc w:val="left"/>
            </w:pPr>
            <w:r w:rsidRPr="00B76499">
              <w:t xml:space="preserve">ÖĞRENME-ÖĞRETME YÖNTEM </w:t>
            </w:r>
          </w:p>
          <w:p w14:paraId="4D708416" w14:textId="77777777" w:rsidR="004A07F2" w:rsidRPr="00B76499" w:rsidRDefault="004A07F2"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0881DA6" w14:textId="77777777" w:rsidR="004A07F2" w:rsidRPr="00B76499" w:rsidRDefault="004A07F2" w:rsidP="00D74696">
            <w:r w:rsidRPr="00B76499">
              <w:t>Anlatım, gösteri, araştırma/ inceleme, soru cevap, problem çözme</w:t>
            </w:r>
          </w:p>
        </w:tc>
      </w:tr>
      <w:tr w:rsidR="004A07F2" w:rsidRPr="00B76499" w14:paraId="1F476A4E"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12B52E9D" w14:textId="77777777" w:rsidR="004A07F2" w:rsidRPr="00B76499" w:rsidRDefault="004A07F2"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BC9FEF9" w14:textId="77777777" w:rsidR="004A07F2" w:rsidRPr="00B76499" w:rsidRDefault="004A07F2" w:rsidP="00D74696">
            <w:r w:rsidRPr="00B76499">
              <w:t>Bilgisayar, ders kitabı</w:t>
            </w:r>
          </w:p>
        </w:tc>
      </w:tr>
      <w:tr w:rsidR="004A07F2" w:rsidRPr="00B76499" w14:paraId="5918BCDD" w14:textId="77777777" w:rsidTr="00D74696">
        <w:trPr>
          <w:trHeight w:val="571"/>
          <w:jc w:val="center"/>
        </w:trPr>
        <w:tc>
          <w:tcPr>
            <w:tcW w:w="2821" w:type="dxa"/>
            <w:tcBorders>
              <w:left w:val="single" w:sz="8" w:space="0" w:color="auto"/>
            </w:tcBorders>
            <w:vAlign w:val="center"/>
          </w:tcPr>
          <w:p w14:paraId="11C5EFA1" w14:textId="77777777" w:rsidR="004A07F2" w:rsidRPr="00B76499" w:rsidRDefault="004A07F2" w:rsidP="00D74696">
            <w:pPr>
              <w:rPr>
                <w:b/>
              </w:rPr>
            </w:pPr>
            <w:r w:rsidRPr="00B76499">
              <w:rPr>
                <w:b/>
              </w:rPr>
              <w:t xml:space="preserve">DERS ALANI                   </w:t>
            </w:r>
          </w:p>
        </w:tc>
        <w:tc>
          <w:tcPr>
            <w:tcW w:w="7304" w:type="dxa"/>
            <w:tcBorders>
              <w:right w:val="single" w:sz="8" w:space="0" w:color="auto"/>
            </w:tcBorders>
            <w:vAlign w:val="center"/>
          </w:tcPr>
          <w:p w14:paraId="7186BD4A" w14:textId="77777777" w:rsidR="004A07F2" w:rsidRPr="00B76499" w:rsidRDefault="004A07F2" w:rsidP="00D74696">
            <w:pPr>
              <w:tabs>
                <w:tab w:val="left" w:pos="284"/>
                <w:tab w:val="left" w:pos="2268"/>
                <w:tab w:val="left" w:pos="2520"/>
              </w:tabs>
              <w:spacing w:line="240" w:lineRule="exact"/>
            </w:pPr>
            <w:r w:rsidRPr="00B76499">
              <w:t>Sınıf</w:t>
            </w:r>
          </w:p>
        </w:tc>
      </w:tr>
      <w:tr w:rsidR="004A07F2" w:rsidRPr="00B76499" w14:paraId="48A9D2D9"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2512433A" w14:textId="77777777" w:rsidR="004A07F2" w:rsidRPr="00B76499" w:rsidRDefault="004A07F2" w:rsidP="00D74696">
            <w:pPr>
              <w:jc w:val="center"/>
            </w:pPr>
            <w:r w:rsidRPr="00B76499">
              <w:rPr>
                <w:b/>
              </w:rPr>
              <w:t>ETKİNLİK SÜRECİ</w:t>
            </w:r>
          </w:p>
        </w:tc>
      </w:tr>
      <w:tr w:rsidR="004A07F2" w:rsidRPr="00B76499" w14:paraId="163A4F46"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60AB350" w14:textId="77777777" w:rsidR="004A07F2" w:rsidRPr="00B76499" w:rsidRDefault="004A07F2" w:rsidP="00D74696">
            <w:pPr>
              <w:autoSpaceDE w:val="0"/>
              <w:autoSpaceDN w:val="0"/>
              <w:adjustRightInd w:val="0"/>
              <w:rPr>
                <w:iCs/>
              </w:rPr>
            </w:pPr>
            <w:r w:rsidRPr="00B76499">
              <w:rPr>
                <w:iCs/>
              </w:rPr>
              <w:t>Onluk ve Birliklerine Ayıralım-Hatırlayalım bölümünde Emre örneği incelenir. (Sayfa 16)</w:t>
            </w:r>
          </w:p>
          <w:p w14:paraId="538DCDCB" w14:textId="77777777" w:rsidR="004A07F2" w:rsidRPr="00B76499" w:rsidRDefault="004A07F2" w:rsidP="00D74696">
            <w:pPr>
              <w:autoSpaceDE w:val="0"/>
              <w:autoSpaceDN w:val="0"/>
              <w:adjustRightInd w:val="0"/>
              <w:rPr>
                <w:iCs/>
              </w:rPr>
            </w:pPr>
            <w:r w:rsidRPr="00B76499">
              <w:rPr>
                <w:iCs/>
              </w:rPr>
              <w:t>Görsel incelenir-Sorular cevaplanır. (Sayfa 17)</w:t>
            </w:r>
          </w:p>
          <w:p w14:paraId="021CB466" w14:textId="77777777" w:rsidR="004A07F2" w:rsidRPr="00B76499" w:rsidRDefault="004A07F2" w:rsidP="00D74696">
            <w:pPr>
              <w:autoSpaceDE w:val="0"/>
              <w:autoSpaceDN w:val="0"/>
              <w:adjustRightInd w:val="0"/>
              <w:rPr>
                <w:iCs/>
              </w:rPr>
            </w:pPr>
            <w:r w:rsidRPr="00B76499">
              <w:rPr>
                <w:iCs/>
              </w:rPr>
              <w:t>Etkinlik sepeti yapılır. (Sayfa 17)</w:t>
            </w:r>
          </w:p>
          <w:p w14:paraId="224163C1" w14:textId="77777777" w:rsidR="004A07F2" w:rsidRPr="00B76499" w:rsidRDefault="004A07F2" w:rsidP="00D74696">
            <w:pPr>
              <w:autoSpaceDE w:val="0"/>
              <w:autoSpaceDN w:val="0"/>
              <w:adjustRightInd w:val="0"/>
              <w:rPr>
                <w:iCs/>
              </w:rPr>
            </w:pPr>
            <w:r w:rsidRPr="00B76499">
              <w:rPr>
                <w:iCs/>
              </w:rPr>
              <w:t>Deste ve düzine kavramları anlatılır-Örnekler verilir.</w:t>
            </w:r>
          </w:p>
          <w:p w14:paraId="419CAD85" w14:textId="77777777" w:rsidR="004A07F2" w:rsidRPr="00B76499" w:rsidRDefault="004A07F2" w:rsidP="00D74696">
            <w:pPr>
              <w:autoSpaceDE w:val="0"/>
              <w:autoSpaceDN w:val="0"/>
              <w:adjustRightInd w:val="0"/>
              <w:rPr>
                <w:iCs/>
              </w:rPr>
            </w:pPr>
            <w:r w:rsidRPr="00B76499">
              <w:rPr>
                <w:iCs/>
              </w:rPr>
              <w:t>Örneklerle konu kavratılır. (Sayfa 19-22)</w:t>
            </w:r>
          </w:p>
          <w:p w14:paraId="32B99FF5" w14:textId="77777777" w:rsidR="004A07F2" w:rsidRPr="00B76499" w:rsidRDefault="004A07F2" w:rsidP="00D74696">
            <w:pPr>
              <w:autoSpaceDE w:val="0"/>
              <w:autoSpaceDN w:val="0"/>
              <w:adjustRightInd w:val="0"/>
              <w:rPr>
                <w:iCs/>
              </w:rPr>
            </w:pPr>
            <w:r w:rsidRPr="00B76499">
              <w:rPr>
                <w:iCs/>
              </w:rPr>
              <w:t>Acaba Öğrendik mi? Bölümü yapılır-kontrol edilir. (Sayfa 23)</w:t>
            </w:r>
          </w:p>
        </w:tc>
      </w:tr>
      <w:tr w:rsidR="004A07F2" w:rsidRPr="00B76499" w14:paraId="505B5888" w14:textId="77777777" w:rsidTr="00D74696">
        <w:trPr>
          <w:jc w:val="center"/>
        </w:trPr>
        <w:tc>
          <w:tcPr>
            <w:tcW w:w="2821" w:type="dxa"/>
            <w:tcBorders>
              <w:left w:val="single" w:sz="8" w:space="0" w:color="auto"/>
            </w:tcBorders>
            <w:vAlign w:val="center"/>
          </w:tcPr>
          <w:p w14:paraId="55FFFF07" w14:textId="77777777" w:rsidR="004A07F2" w:rsidRPr="00B76499" w:rsidRDefault="004A07F2" w:rsidP="00D74696">
            <w:pPr>
              <w:rPr>
                <w:b/>
              </w:rPr>
            </w:pPr>
            <w:r w:rsidRPr="00B76499">
              <w:rPr>
                <w:b/>
              </w:rPr>
              <w:t>Grupla Öğrenme Etkinlikleri</w:t>
            </w:r>
          </w:p>
          <w:p w14:paraId="58E79E23" w14:textId="77777777" w:rsidR="004A07F2" w:rsidRPr="00B76499" w:rsidRDefault="004A07F2"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48AA8273" w14:textId="77777777" w:rsidR="004A07F2" w:rsidRPr="00B76499" w:rsidRDefault="004A07F2" w:rsidP="00D74696"/>
        </w:tc>
      </w:tr>
    </w:tbl>
    <w:p w14:paraId="5B6042AE" w14:textId="77777777" w:rsidR="004A07F2" w:rsidRPr="00B76499" w:rsidRDefault="004A07F2" w:rsidP="004A07F2">
      <w:pPr>
        <w:pStyle w:val="Balk6"/>
        <w:ind w:firstLine="180"/>
        <w:rPr>
          <w:sz w:val="20"/>
        </w:rPr>
      </w:pPr>
    </w:p>
    <w:p w14:paraId="16EAEEEC" w14:textId="77777777" w:rsidR="004A07F2" w:rsidRPr="00B76499" w:rsidRDefault="004A07F2" w:rsidP="004A07F2">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07F2" w:rsidRPr="00B76499" w14:paraId="1D701167" w14:textId="77777777" w:rsidTr="00D74696">
        <w:trPr>
          <w:jc w:val="center"/>
        </w:trPr>
        <w:tc>
          <w:tcPr>
            <w:tcW w:w="2817" w:type="dxa"/>
            <w:tcBorders>
              <w:top w:val="single" w:sz="8" w:space="0" w:color="auto"/>
              <w:left w:val="single" w:sz="8" w:space="0" w:color="auto"/>
              <w:bottom w:val="single" w:sz="8" w:space="0" w:color="auto"/>
            </w:tcBorders>
            <w:vAlign w:val="center"/>
          </w:tcPr>
          <w:p w14:paraId="4DDC81D1" w14:textId="77777777" w:rsidR="004A07F2" w:rsidRPr="00B76499" w:rsidRDefault="004A07F2" w:rsidP="00D74696">
            <w:pPr>
              <w:pStyle w:val="Balk1"/>
              <w:jc w:val="left"/>
              <w:rPr>
                <w:sz w:val="20"/>
              </w:rPr>
            </w:pPr>
            <w:r w:rsidRPr="00B76499">
              <w:rPr>
                <w:sz w:val="20"/>
              </w:rPr>
              <w:t>Ölçme-Değerlendirme:</w:t>
            </w:r>
          </w:p>
          <w:p w14:paraId="1F6CFD9A" w14:textId="77777777" w:rsidR="004A07F2" w:rsidRPr="00B76499" w:rsidRDefault="004A07F2" w:rsidP="00D74696">
            <w:pPr>
              <w:rPr>
                <w:b/>
              </w:rPr>
            </w:pPr>
            <w:r w:rsidRPr="00B76499">
              <w:rPr>
                <w:b/>
              </w:rPr>
              <w:t xml:space="preserve">Bireysel ve grupla öğrenme ölçme değerlendirmeler </w:t>
            </w:r>
          </w:p>
          <w:p w14:paraId="3349CC25" w14:textId="77777777" w:rsidR="004A07F2" w:rsidRPr="00B76499" w:rsidRDefault="004A07F2" w:rsidP="00D74696">
            <w:pPr>
              <w:rPr>
                <w:b/>
              </w:rPr>
            </w:pPr>
          </w:p>
          <w:p w14:paraId="3129810F" w14:textId="77777777" w:rsidR="004A07F2" w:rsidRPr="00B76499" w:rsidRDefault="004A07F2" w:rsidP="00D74696"/>
        </w:tc>
        <w:tc>
          <w:tcPr>
            <w:tcW w:w="7351" w:type="dxa"/>
            <w:tcBorders>
              <w:top w:val="single" w:sz="8" w:space="0" w:color="auto"/>
              <w:bottom w:val="single" w:sz="8" w:space="0" w:color="auto"/>
              <w:right w:val="single" w:sz="8" w:space="0" w:color="auto"/>
            </w:tcBorders>
            <w:vAlign w:val="center"/>
          </w:tcPr>
          <w:p w14:paraId="2048D938" w14:textId="77777777" w:rsidR="004A07F2" w:rsidRPr="00B76499" w:rsidRDefault="004A07F2" w:rsidP="00D74696">
            <w:pPr>
              <w:rPr>
                <w:iCs/>
              </w:rPr>
            </w:pPr>
          </w:p>
          <w:p w14:paraId="25C1F8BC" w14:textId="77777777" w:rsidR="004A07F2" w:rsidRPr="00B76499" w:rsidRDefault="004A07F2" w:rsidP="00D74696">
            <w:r w:rsidRPr="00B76499">
              <w:rPr>
                <w:iCs/>
              </w:rPr>
              <w:t>Acaba Öğrendik mi? Bölümü yapılır-kontrol edilir. (Sayfa 23)</w:t>
            </w:r>
          </w:p>
        </w:tc>
      </w:tr>
    </w:tbl>
    <w:p w14:paraId="6F584C5F" w14:textId="77777777" w:rsidR="004A07F2" w:rsidRPr="00B76499" w:rsidRDefault="004A07F2" w:rsidP="004A07F2">
      <w:pPr>
        <w:pStyle w:val="Balk6"/>
        <w:ind w:firstLine="180"/>
        <w:rPr>
          <w:sz w:val="20"/>
        </w:rPr>
      </w:pPr>
    </w:p>
    <w:p w14:paraId="2976BBF1" w14:textId="77777777" w:rsidR="004A07F2" w:rsidRPr="00B76499" w:rsidRDefault="004A07F2" w:rsidP="004A07F2">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07F2" w:rsidRPr="00B76499" w14:paraId="4B22539A" w14:textId="77777777" w:rsidTr="00D74696">
        <w:trPr>
          <w:jc w:val="center"/>
        </w:trPr>
        <w:tc>
          <w:tcPr>
            <w:tcW w:w="2834" w:type="dxa"/>
            <w:tcBorders>
              <w:top w:val="single" w:sz="8" w:space="0" w:color="auto"/>
              <w:left w:val="single" w:sz="8" w:space="0" w:color="auto"/>
              <w:bottom w:val="single" w:sz="8" w:space="0" w:color="auto"/>
            </w:tcBorders>
            <w:vAlign w:val="center"/>
          </w:tcPr>
          <w:p w14:paraId="4B14E7E3" w14:textId="77777777" w:rsidR="004A07F2" w:rsidRPr="00B76499" w:rsidRDefault="004A07F2" w:rsidP="00D74696">
            <w:pPr>
              <w:rPr>
                <w:b/>
              </w:rPr>
            </w:pPr>
            <w:r w:rsidRPr="00B76499">
              <w:rPr>
                <w:b/>
              </w:rPr>
              <w:t xml:space="preserve">Planın Uygulanmasına </w:t>
            </w:r>
          </w:p>
          <w:p w14:paraId="7C10D969" w14:textId="77777777" w:rsidR="004A07F2" w:rsidRPr="00B76499" w:rsidRDefault="004A07F2"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2D718B34" w14:textId="77777777" w:rsidR="004A07F2" w:rsidRPr="00B76499" w:rsidRDefault="004A07F2" w:rsidP="00D74696">
            <w:pPr>
              <w:autoSpaceDE w:val="0"/>
              <w:autoSpaceDN w:val="0"/>
              <w:adjustRightInd w:val="0"/>
            </w:pPr>
            <w:r w:rsidRPr="00B76499">
              <w:t>100’e kadar olan bir sayıya karşılık gelen çokluğun belirlenmesi sağlanır.</w:t>
            </w:r>
          </w:p>
          <w:p w14:paraId="77F61FAE" w14:textId="77777777" w:rsidR="004A07F2" w:rsidRPr="00B76499" w:rsidRDefault="004A07F2" w:rsidP="00D74696">
            <w:r w:rsidRPr="00B76499">
              <w:t>a) Aşamalı olarak önce 20 içinde çalışmalar yapılır.</w:t>
            </w:r>
          </w:p>
          <w:p w14:paraId="382A5597" w14:textId="77777777" w:rsidR="004A07F2" w:rsidRPr="00B76499" w:rsidRDefault="004A07F2" w:rsidP="00D74696">
            <w:pPr>
              <w:autoSpaceDE w:val="0"/>
              <w:autoSpaceDN w:val="0"/>
              <w:adjustRightInd w:val="0"/>
            </w:pPr>
            <w:r w:rsidRPr="00B76499">
              <w:t>b) Deste ve düzine örneklerle açıklanır</w:t>
            </w:r>
          </w:p>
        </w:tc>
      </w:tr>
    </w:tbl>
    <w:p w14:paraId="7EEE1B4D" w14:textId="77777777" w:rsidR="004A07F2" w:rsidRPr="00B76499" w:rsidRDefault="004A07F2" w:rsidP="004A07F2">
      <w:pPr>
        <w:rPr>
          <w:b/>
        </w:rPr>
      </w:pPr>
    </w:p>
    <w:p w14:paraId="0F9A4971" w14:textId="77777777" w:rsidR="004A07F2" w:rsidRPr="00B76499" w:rsidRDefault="004A07F2" w:rsidP="004A07F2">
      <w:pPr>
        <w:jc w:val="center"/>
        <w:rPr>
          <w:b/>
        </w:rPr>
      </w:pPr>
    </w:p>
    <w:p w14:paraId="2D004041" w14:textId="77777777" w:rsidR="004A07F2" w:rsidRPr="00B76499" w:rsidRDefault="004A07F2" w:rsidP="004A07F2">
      <w:pPr>
        <w:jc w:val="center"/>
        <w:rPr>
          <w:b/>
        </w:rPr>
      </w:pPr>
    </w:p>
    <w:p w14:paraId="7DADCD09" w14:textId="77777777" w:rsidR="004A07F2" w:rsidRPr="00B76499" w:rsidRDefault="004A07F2" w:rsidP="004A07F2">
      <w:pPr>
        <w:jc w:val="center"/>
        <w:rPr>
          <w:b/>
        </w:rPr>
      </w:pPr>
    </w:p>
    <w:p w14:paraId="0F9FC0CB" w14:textId="77777777" w:rsidR="004A07F2" w:rsidRPr="00B76499" w:rsidRDefault="004A07F2" w:rsidP="004A07F2">
      <w:pPr>
        <w:jc w:val="center"/>
        <w:rPr>
          <w:b/>
        </w:rPr>
      </w:pPr>
    </w:p>
    <w:p w14:paraId="7EB3DC39" w14:textId="77777777" w:rsidR="004A07F2" w:rsidRPr="00B76499" w:rsidRDefault="004A07F2" w:rsidP="004A07F2">
      <w:pPr>
        <w:jc w:val="center"/>
        <w:rPr>
          <w:b/>
        </w:rPr>
      </w:pPr>
    </w:p>
    <w:p w14:paraId="5514648D" w14:textId="77777777" w:rsidR="004A07F2" w:rsidRPr="00B76499" w:rsidRDefault="004A07F2" w:rsidP="004A07F2">
      <w:pPr>
        <w:jc w:val="center"/>
        <w:rPr>
          <w:b/>
        </w:rPr>
      </w:pPr>
    </w:p>
    <w:p w14:paraId="0A625A28" w14:textId="77777777" w:rsidR="004A07F2" w:rsidRPr="00B76499" w:rsidRDefault="004A07F2" w:rsidP="004A07F2">
      <w:pPr>
        <w:jc w:val="center"/>
        <w:rPr>
          <w:b/>
        </w:rPr>
      </w:pPr>
    </w:p>
    <w:p w14:paraId="7A295757" w14:textId="77777777" w:rsidR="004A07F2" w:rsidRPr="00B76499" w:rsidRDefault="004A07F2" w:rsidP="004A07F2">
      <w:pPr>
        <w:jc w:val="center"/>
        <w:rPr>
          <w:b/>
        </w:rPr>
      </w:pPr>
    </w:p>
    <w:p w14:paraId="1F08A842" w14:textId="77777777" w:rsidR="004A07F2" w:rsidRPr="00B76499" w:rsidRDefault="004A07F2" w:rsidP="004A07F2">
      <w:pPr>
        <w:jc w:val="center"/>
        <w:rPr>
          <w:b/>
        </w:rPr>
      </w:pPr>
    </w:p>
    <w:p w14:paraId="2A2BA500" w14:textId="77777777" w:rsidR="004A07F2" w:rsidRPr="00B76499" w:rsidRDefault="004A07F2" w:rsidP="004A07F2">
      <w:pPr>
        <w:jc w:val="center"/>
        <w:rPr>
          <w:b/>
        </w:rPr>
      </w:pPr>
    </w:p>
    <w:p w14:paraId="6765AD3E" w14:textId="77777777" w:rsidR="004A07F2" w:rsidRPr="00B76499" w:rsidRDefault="004A07F2" w:rsidP="004A07F2">
      <w:pPr>
        <w:jc w:val="center"/>
        <w:rPr>
          <w:b/>
        </w:rPr>
      </w:pPr>
    </w:p>
    <w:p w14:paraId="42B3FEDC" w14:textId="77777777" w:rsidR="004A07F2" w:rsidRPr="00B76499" w:rsidRDefault="004A07F2" w:rsidP="004A07F2">
      <w:pPr>
        <w:jc w:val="center"/>
        <w:rPr>
          <w:b/>
        </w:rPr>
      </w:pPr>
    </w:p>
    <w:p w14:paraId="0E4527E0" w14:textId="77777777" w:rsidR="004A07F2" w:rsidRPr="00B76499" w:rsidRDefault="004A07F2" w:rsidP="004A07F2">
      <w:pPr>
        <w:jc w:val="center"/>
        <w:rPr>
          <w:b/>
        </w:rPr>
      </w:pPr>
    </w:p>
    <w:p w14:paraId="0E1769B6" w14:textId="77777777" w:rsidR="004A07F2" w:rsidRPr="00B76499" w:rsidRDefault="004A07F2" w:rsidP="004A07F2">
      <w:pPr>
        <w:jc w:val="center"/>
        <w:rPr>
          <w:b/>
        </w:rPr>
      </w:pPr>
    </w:p>
    <w:p w14:paraId="333F1A79" w14:textId="3C7C0E1F" w:rsidR="004A07F2" w:rsidRPr="00B76499" w:rsidRDefault="004A07F2" w:rsidP="004A07F2">
      <w:r w:rsidRPr="00B76499">
        <w:tab/>
        <w:t xml:space="preserve">                                         </w:t>
      </w:r>
      <w:r w:rsidRPr="00B76499">
        <w:tab/>
        <w:t xml:space="preserve">                                                                   </w:t>
      </w:r>
    </w:p>
    <w:p w14:paraId="16E76602" w14:textId="77777777" w:rsidR="004A07F2" w:rsidRPr="00B76499" w:rsidRDefault="004A07F2" w:rsidP="004A07F2">
      <w:r w:rsidRPr="00B76499">
        <w:t xml:space="preserve">                  Sınıf Öğretmeni                                                                                                               Okul Müdürü </w:t>
      </w:r>
    </w:p>
    <w:p w14:paraId="46410A3B" w14:textId="77777777" w:rsidR="004A07F2" w:rsidRPr="00B76499" w:rsidRDefault="004A07F2"/>
    <w:p w14:paraId="4832596B" w14:textId="77777777" w:rsidR="001F1430" w:rsidRPr="00B76499" w:rsidRDefault="001F1430"/>
    <w:p w14:paraId="4E9D2B7F" w14:textId="77777777" w:rsidR="001F1430" w:rsidRPr="00B76499" w:rsidRDefault="001F1430"/>
    <w:p w14:paraId="7E9A87DE" w14:textId="77777777" w:rsidR="001F1430" w:rsidRPr="00B76499" w:rsidRDefault="001F1430"/>
    <w:p w14:paraId="095B3C99" w14:textId="77777777" w:rsidR="001F1430" w:rsidRPr="00B76499" w:rsidRDefault="001F1430"/>
    <w:p w14:paraId="0C307142" w14:textId="77777777" w:rsidR="001F1430" w:rsidRPr="00B76499" w:rsidRDefault="001F1430" w:rsidP="001F1430">
      <w:pPr>
        <w:jc w:val="center"/>
      </w:pPr>
      <w:r w:rsidRPr="00B76499">
        <w:rPr>
          <w:b/>
        </w:rPr>
        <w:t xml:space="preserve">TÜRKÇE DERS PLANI                     </w:t>
      </w:r>
      <w:r w:rsidRPr="00B76499">
        <w:t xml:space="preserve">         </w:t>
      </w:r>
    </w:p>
    <w:p w14:paraId="3975A2E1" w14:textId="77777777" w:rsidR="001F1430" w:rsidRPr="00B76499" w:rsidRDefault="001F1430" w:rsidP="001F1430">
      <w:pPr>
        <w:jc w:val="center"/>
        <w:rPr>
          <w:b/>
          <w:bCs/>
        </w:rPr>
      </w:pPr>
      <w:r w:rsidRPr="00B76499">
        <w:t xml:space="preserve">                                                                                                                                          </w:t>
      </w:r>
      <w:r w:rsidRPr="00B76499">
        <w:rPr>
          <w:b/>
          <w:bCs/>
        </w:rPr>
        <w:t xml:space="preserve"> </w:t>
      </w:r>
    </w:p>
    <w:p w14:paraId="70F66A87" w14:textId="77777777" w:rsidR="001F1430" w:rsidRPr="00B76499" w:rsidRDefault="001F1430" w:rsidP="001F1430">
      <w:pPr>
        <w:rPr>
          <w:b/>
        </w:rPr>
      </w:pPr>
      <w:r w:rsidRPr="00B76499">
        <w:rPr>
          <w:b/>
        </w:rPr>
        <w:t xml:space="preserve">   BÖLÜM I:                                                                                                                                                                         16/09/2022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F1430" w:rsidRPr="00B76499" w14:paraId="7BD892A6"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3861A040" w14:textId="77777777" w:rsidR="001F1430" w:rsidRPr="00B76499" w:rsidRDefault="001F1430"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144D7D9C" w14:textId="77777777" w:rsidR="001F1430" w:rsidRPr="00B76499" w:rsidRDefault="001F1430" w:rsidP="00D74696">
            <w:pPr>
              <w:spacing w:line="220" w:lineRule="exact"/>
            </w:pPr>
            <w:r w:rsidRPr="00B76499">
              <w:t xml:space="preserve">40+40 </w:t>
            </w:r>
          </w:p>
        </w:tc>
      </w:tr>
      <w:tr w:rsidR="001F1430" w:rsidRPr="00B76499" w14:paraId="04102769"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3E7EE75C" w14:textId="77777777" w:rsidR="001F1430" w:rsidRPr="00B76499" w:rsidRDefault="001F1430"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257E9468" w14:textId="77777777" w:rsidR="001F1430" w:rsidRPr="00B76499" w:rsidRDefault="001F1430" w:rsidP="00D74696">
            <w:pPr>
              <w:tabs>
                <w:tab w:val="left" w:pos="284"/>
              </w:tabs>
              <w:spacing w:line="240" w:lineRule="exact"/>
            </w:pPr>
            <w:r w:rsidRPr="00B76499">
              <w:t>TÜRKÇE</w:t>
            </w:r>
          </w:p>
        </w:tc>
      </w:tr>
      <w:tr w:rsidR="001F1430" w:rsidRPr="00B76499" w14:paraId="794864CD"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7AC4A183" w14:textId="77777777" w:rsidR="001F1430" w:rsidRPr="00B76499" w:rsidRDefault="001F1430"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64750B89" w14:textId="77777777" w:rsidR="001F1430" w:rsidRPr="00B76499" w:rsidRDefault="001F1430" w:rsidP="00D74696">
            <w:pPr>
              <w:tabs>
                <w:tab w:val="left" w:pos="284"/>
              </w:tabs>
              <w:spacing w:line="240" w:lineRule="exact"/>
            </w:pPr>
            <w:r w:rsidRPr="00B76499">
              <w:t>2</w:t>
            </w:r>
          </w:p>
        </w:tc>
      </w:tr>
      <w:tr w:rsidR="001F1430" w:rsidRPr="00B76499" w14:paraId="695C49BE" w14:textId="77777777" w:rsidTr="00D74696">
        <w:trPr>
          <w:cantSplit/>
          <w:trHeight w:val="397"/>
          <w:jc w:val="center"/>
        </w:trPr>
        <w:tc>
          <w:tcPr>
            <w:tcW w:w="2817" w:type="dxa"/>
            <w:tcBorders>
              <w:left w:val="single" w:sz="8" w:space="0" w:color="auto"/>
              <w:right w:val="single" w:sz="8" w:space="0" w:color="auto"/>
            </w:tcBorders>
            <w:vAlign w:val="center"/>
          </w:tcPr>
          <w:p w14:paraId="69500B19" w14:textId="77777777" w:rsidR="001F1430" w:rsidRPr="00B76499" w:rsidRDefault="001F1430"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3EC6BD63" w14:textId="77777777" w:rsidR="001F1430" w:rsidRPr="00B76499" w:rsidRDefault="001F1430" w:rsidP="00D74696">
            <w:pPr>
              <w:tabs>
                <w:tab w:val="left" w:pos="284"/>
              </w:tabs>
              <w:spacing w:line="240" w:lineRule="exact"/>
            </w:pPr>
            <w:r w:rsidRPr="00B76499">
              <w:rPr>
                <w:b/>
              </w:rPr>
              <w:t>ERDEMLER</w:t>
            </w:r>
          </w:p>
        </w:tc>
      </w:tr>
      <w:tr w:rsidR="001F1430" w:rsidRPr="00B76499" w14:paraId="4D3AEEDE" w14:textId="77777777" w:rsidTr="00D74696">
        <w:trPr>
          <w:cantSplit/>
          <w:trHeight w:val="397"/>
          <w:jc w:val="center"/>
        </w:trPr>
        <w:tc>
          <w:tcPr>
            <w:tcW w:w="2817" w:type="dxa"/>
            <w:tcBorders>
              <w:left w:val="single" w:sz="8" w:space="0" w:color="auto"/>
              <w:right w:val="single" w:sz="8" w:space="0" w:color="auto"/>
            </w:tcBorders>
            <w:vAlign w:val="center"/>
          </w:tcPr>
          <w:p w14:paraId="1485E281" w14:textId="77777777" w:rsidR="001F1430" w:rsidRPr="00B76499" w:rsidRDefault="001F1430"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6F4F3897" w14:textId="77777777" w:rsidR="001F1430" w:rsidRPr="00B76499" w:rsidRDefault="001F1430" w:rsidP="00D74696">
            <w:pPr>
              <w:ind w:right="113"/>
              <w:rPr>
                <w:b/>
              </w:rPr>
            </w:pPr>
            <w:r w:rsidRPr="00B76499">
              <w:rPr>
                <w:b/>
              </w:rPr>
              <w:t>Şenlikli Bir Akşam Yemeği (Dinleme Metni)</w:t>
            </w:r>
          </w:p>
        </w:tc>
      </w:tr>
    </w:tbl>
    <w:p w14:paraId="68EA97C8" w14:textId="77777777" w:rsidR="001F1430" w:rsidRPr="00B76499" w:rsidRDefault="001F1430" w:rsidP="001F1430">
      <w:pPr>
        <w:ind w:firstLine="180"/>
        <w:rPr>
          <w:b/>
        </w:rPr>
      </w:pPr>
    </w:p>
    <w:p w14:paraId="0ACDCB65" w14:textId="77777777" w:rsidR="001F1430" w:rsidRPr="00B76499" w:rsidRDefault="001F1430" w:rsidP="001F1430">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F1430" w:rsidRPr="00B76499" w14:paraId="6BE5FF1E"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4009F36" w14:textId="77777777" w:rsidR="001F1430" w:rsidRPr="00B76499" w:rsidRDefault="001F1430"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76E892F6" w14:textId="77777777" w:rsidR="001F1430" w:rsidRPr="00B76499" w:rsidRDefault="001F1430" w:rsidP="00D74696">
            <w:r w:rsidRPr="00B76499">
              <w:t>T.2.4.4. Kısa yönergeler yazar.</w:t>
            </w:r>
          </w:p>
          <w:p w14:paraId="535AD7FC" w14:textId="77777777" w:rsidR="001F1430" w:rsidRPr="00B76499" w:rsidRDefault="001F1430" w:rsidP="00D74696">
            <w:r w:rsidRPr="00B76499">
              <w:t>T.2.4.9. Harfler, kelimeler ve cümleler arasında uygun boşluklar bırakır.</w:t>
            </w:r>
          </w:p>
          <w:p w14:paraId="5F1CB8AF" w14:textId="77777777" w:rsidR="001F1430" w:rsidRPr="00B76499" w:rsidRDefault="001F1430" w:rsidP="00D74696">
            <w:r w:rsidRPr="00B76499">
              <w:t>T.2.4.10. Yazdıklarını düzenler.</w:t>
            </w:r>
          </w:p>
        </w:tc>
      </w:tr>
      <w:tr w:rsidR="001F1430" w:rsidRPr="00B76499" w14:paraId="0887B20C"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7179112A" w14:textId="77777777" w:rsidR="001F1430" w:rsidRPr="00B76499" w:rsidRDefault="001F1430" w:rsidP="00D74696">
            <w:pPr>
              <w:pStyle w:val="Balk2"/>
              <w:spacing w:line="240" w:lineRule="auto"/>
              <w:jc w:val="left"/>
            </w:pPr>
            <w:r w:rsidRPr="00B76499">
              <w:t xml:space="preserve">ÖĞRENME-ÖĞRETME YÖNTEM </w:t>
            </w:r>
          </w:p>
          <w:p w14:paraId="4C946E6B" w14:textId="77777777" w:rsidR="001F1430" w:rsidRPr="00B76499" w:rsidRDefault="001F1430"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55CE9F1" w14:textId="77777777" w:rsidR="001F1430" w:rsidRPr="00B76499" w:rsidRDefault="001F1430" w:rsidP="00D74696">
            <w:r w:rsidRPr="00B76499">
              <w:t>Anlatım, gösterip yaptırma, soru cevap, tümevarım</w:t>
            </w:r>
          </w:p>
        </w:tc>
      </w:tr>
      <w:tr w:rsidR="001F1430" w:rsidRPr="00B76499" w14:paraId="4293F427"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58C634A0" w14:textId="77777777" w:rsidR="001F1430" w:rsidRPr="00B76499" w:rsidRDefault="001F1430"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DDB5CA" w14:textId="77777777" w:rsidR="001F1430" w:rsidRPr="00B76499" w:rsidRDefault="001F1430" w:rsidP="00D74696">
            <w:r w:rsidRPr="00B76499">
              <w:t>Bilgisayar, ders kitabı, “</w:t>
            </w:r>
            <w:r w:rsidRPr="00B76499">
              <w:rPr>
                <w:b/>
              </w:rPr>
              <w:t>Şenlikli Bir Akşam Yemeği (Dinleme Metni)</w:t>
            </w:r>
            <w:r w:rsidRPr="00B76499">
              <w:t>” metni</w:t>
            </w:r>
          </w:p>
        </w:tc>
      </w:tr>
      <w:tr w:rsidR="001F1430" w:rsidRPr="00B76499" w14:paraId="12837AA7" w14:textId="77777777" w:rsidTr="00D74696">
        <w:trPr>
          <w:trHeight w:val="571"/>
          <w:jc w:val="center"/>
        </w:trPr>
        <w:tc>
          <w:tcPr>
            <w:tcW w:w="2821" w:type="dxa"/>
            <w:tcBorders>
              <w:left w:val="single" w:sz="8" w:space="0" w:color="auto"/>
            </w:tcBorders>
            <w:vAlign w:val="center"/>
          </w:tcPr>
          <w:p w14:paraId="410A59FA" w14:textId="77777777" w:rsidR="001F1430" w:rsidRPr="00B76499" w:rsidRDefault="001F1430" w:rsidP="00D74696">
            <w:pPr>
              <w:rPr>
                <w:b/>
              </w:rPr>
            </w:pPr>
            <w:r w:rsidRPr="00B76499">
              <w:rPr>
                <w:b/>
              </w:rPr>
              <w:t xml:space="preserve">DERS ALANI                   </w:t>
            </w:r>
          </w:p>
        </w:tc>
        <w:tc>
          <w:tcPr>
            <w:tcW w:w="7304" w:type="dxa"/>
            <w:tcBorders>
              <w:right w:val="single" w:sz="8" w:space="0" w:color="auto"/>
            </w:tcBorders>
            <w:vAlign w:val="center"/>
          </w:tcPr>
          <w:p w14:paraId="452AB58B" w14:textId="77777777" w:rsidR="001F1430" w:rsidRPr="00B76499" w:rsidRDefault="001F1430" w:rsidP="00D74696">
            <w:pPr>
              <w:tabs>
                <w:tab w:val="left" w:pos="284"/>
                <w:tab w:val="left" w:pos="2268"/>
                <w:tab w:val="left" w:pos="2520"/>
              </w:tabs>
              <w:spacing w:line="240" w:lineRule="exact"/>
            </w:pPr>
            <w:r w:rsidRPr="00B76499">
              <w:t>Sınıf</w:t>
            </w:r>
          </w:p>
        </w:tc>
      </w:tr>
      <w:tr w:rsidR="001F1430" w:rsidRPr="00B76499" w14:paraId="32EBEAE3"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59051462" w14:textId="77777777" w:rsidR="001F1430" w:rsidRPr="00B76499" w:rsidRDefault="001F1430" w:rsidP="00D74696">
            <w:pPr>
              <w:jc w:val="center"/>
            </w:pPr>
            <w:r w:rsidRPr="00B76499">
              <w:rPr>
                <w:b/>
              </w:rPr>
              <w:t>ETKİNLİK SÜRECİ</w:t>
            </w:r>
          </w:p>
        </w:tc>
      </w:tr>
      <w:tr w:rsidR="001F1430" w:rsidRPr="00B76499" w14:paraId="6B94171C"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9EE6E6" w14:textId="77777777" w:rsidR="001F1430" w:rsidRPr="00B76499" w:rsidRDefault="001F1430" w:rsidP="001F1430">
            <w:pPr>
              <w:autoSpaceDE w:val="0"/>
              <w:autoSpaceDN w:val="0"/>
              <w:adjustRightInd w:val="0"/>
              <w:rPr>
                <w:iCs/>
              </w:rPr>
            </w:pPr>
            <w:r w:rsidRPr="00B76499">
              <w:rPr>
                <w:iCs/>
              </w:rPr>
              <w:t>Evde hangi işleri yardımlaşarak yapıyorsunuz?</w:t>
            </w:r>
            <w:r w:rsidRPr="00B76499">
              <w:t xml:space="preserve"> Sorularına cevaplar aranır-öğrenciler konuşturulur.</w:t>
            </w:r>
          </w:p>
          <w:p w14:paraId="2E0CD6A1" w14:textId="77777777" w:rsidR="001F1430" w:rsidRPr="00B76499" w:rsidRDefault="001F1430" w:rsidP="001F1430">
            <w:r w:rsidRPr="00B76499">
              <w:t>(Sayfa 14) ‘</w:t>
            </w:r>
            <w:r w:rsidRPr="00B76499">
              <w:rPr>
                <w:b/>
              </w:rPr>
              <w:t>Şenlikli Bir Akşam Yemeği</w:t>
            </w:r>
            <w:r w:rsidRPr="00B76499">
              <w:t xml:space="preserve"> ‘ metnine ait görseller üzerinde konuşulur-içerik tahmin edilmeye çalışılır.</w:t>
            </w:r>
          </w:p>
          <w:p w14:paraId="3D92A67F" w14:textId="77777777" w:rsidR="001F1430" w:rsidRPr="00B76499" w:rsidRDefault="001F1430" w:rsidP="001F1430">
            <w:r w:rsidRPr="00B76499">
              <w:t>‘</w:t>
            </w:r>
            <w:r w:rsidRPr="00B76499">
              <w:rPr>
                <w:b/>
              </w:rPr>
              <w:t>Şenlikli Bir Akşam Yemeği</w:t>
            </w:r>
            <w:r w:rsidRPr="00B76499">
              <w:t xml:space="preserve"> ‘ dinletilir-anlama etkinlikleri yapılır.</w:t>
            </w:r>
          </w:p>
          <w:p w14:paraId="3E0A1EF8" w14:textId="77777777" w:rsidR="001F1430" w:rsidRPr="00B76499" w:rsidRDefault="001F1430" w:rsidP="001F1430">
            <w:r w:rsidRPr="00B76499">
              <w:t>Metnin  konusu ve ana fikri buldurulur-hatalar düzeltilir. Metinde geçen ve anlamını bilmediğimiz kelimeler belirlenir-önce anlamları tahmin edilir-daha sonra sözlükten bulunarak anlamları öğrenilir ve deftere yazdırılır-öğrenilen kelimelerle anlamlı ve kurallı cümleler oluşturulur-etkinlikler kontrol edilir.</w:t>
            </w:r>
          </w:p>
          <w:p w14:paraId="2552D8DA" w14:textId="77777777" w:rsidR="001F1430" w:rsidRPr="00B76499" w:rsidRDefault="001F1430" w:rsidP="001F1430">
            <w:r w:rsidRPr="00B76499">
              <w:t>(Sayfa 15) 1 ve 2.etkinlik yapılır.</w:t>
            </w:r>
          </w:p>
          <w:p w14:paraId="7655E4FB" w14:textId="77777777" w:rsidR="001F1430" w:rsidRPr="00B76499" w:rsidRDefault="001F1430" w:rsidP="001F1430">
            <w:r w:rsidRPr="00B76499">
              <w:t>(Sayfa 16) 3.etkinlik yapılır.</w:t>
            </w:r>
          </w:p>
          <w:p w14:paraId="583E5D74" w14:textId="77777777" w:rsidR="001F1430" w:rsidRPr="00B76499" w:rsidRDefault="001F1430" w:rsidP="001F1430">
            <w:pPr>
              <w:rPr>
                <w:iCs/>
              </w:rPr>
            </w:pPr>
            <w:r w:rsidRPr="00B76499">
              <w:t>(Sayfa 17) Yazma etkinliği yapılır.</w:t>
            </w:r>
          </w:p>
        </w:tc>
      </w:tr>
      <w:tr w:rsidR="001F1430" w:rsidRPr="00B76499" w14:paraId="6B18F40F" w14:textId="77777777" w:rsidTr="00D74696">
        <w:trPr>
          <w:jc w:val="center"/>
        </w:trPr>
        <w:tc>
          <w:tcPr>
            <w:tcW w:w="2821" w:type="dxa"/>
            <w:tcBorders>
              <w:left w:val="single" w:sz="8" w:space="0" w:color="auto"/>
            </w:tcBorders>
            <w:vAlign w:val="center"/>
          </w:tcPr>
          <w:p w14:paraId="2B47838F" w14:textId="77777777" w:rsidR="001F1430" w:rsidRPr="00B76499" w:rsidRDefault="001F1430" w:rsidP="00D74696">
            <w:pPr>
              <w:rPr>
                <w:b/>
              </w:rPr>
            </w:pPr>
            <w:r w:rsidRPr="00B76499">
              <w:rPr>
                <w:b/>
              </w:rPr>
              <w:t>Grupla Öğrenme Etkinlikleri</w:t>
            </w:r>
          </w:p>
          <w:p w14:paraId="718EDE7C" w14:textId="77777777" w:rsidR="001F1430" w:rsidRPr="00B76499" w:rsidRDefault="001F1430"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10FA3D93" w14:textId="77777777" w:rsidR="001F1430" w:rsidRPr="00B76499" w:rsidRDefault="001F1430" w:rsidP="00D74696"/>
        </w:tc>
      </w:tr>
    </w:tbl>
    <w:p w14:paraId="3757E47A" w14:textId="77777777" w:rsidR="001F1430" w:rsidRPr="00B76499" w:rsidRDefault="001F1430" w:rsidP="001F1430">
      <w:pPr>
        <w:pStyle w:val="Balk6"/>
        <w:ind w:firstLine="180"/>
        <w:rPr>
          <w:sz w:val="20"/>
        </w:rPr>
      </w:pPr>
    </w:p>
    <w:p w14:paraId="41E4EE11" w14:textId="77777777" w:rsidR="001F1430" w:rsidRPr="00B76499" w:rsidRDefault="001F1430" w:rsidP="001F1430">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F1430" w:rsidRPr="00B76499" w14:paraId="09C8C2ED" w14:textId="77777777" w:rsidTr="00D74696">
        <w:trPr>
          <w:jc w:val="center"/>
        </w:trPr>
        <w:tc>
          <w:tcPr>
            <w:tcW w:w="2817" w:type="dxa"/>
            <w:tcBorders>
              <w:top w:val="single" w:sz="8" w:space="0" w:color="auto"/>
              <w:left w:val="single" w:sz="8" w:space="0" w:color="auto"/>
              <w:bottom w:val="single" w:sz="8" w:space="0" w:color="auto"/>
            </w:tcBorders>
            <w:vAlign w:val="center"/>
          </w:tcPr>
          <w:p w14:paraId="068DE28A" w14:textId="77777777" w:rsidR="001F1430" w:rsidRPr="00B76499" w:rsidRDefault="001F1430" w:rsidP="00D74696">
            <w:pPr>
              <w:pStyle w:val="Balk1"/>
              <w:jc w:val="left"/>
              <w:rPr>
                <w:sz w:val="20"/>
              </w:rPr>
            </w:pPr>
            <w:r w:rsidRPr="00B76499">
              <w:rPr>
                <w:sz w:val="20"/>
              </w:rPr>
              <w:t>Ölçme-Değerlendirme:</w:t>
            </w:r>
          </w:p>
          <w:p w14:paraId="0C386BE1" w14:textId="77777777" w:rsidR="001F1430" w:rsidRPr="00B76499" w:rsidRDefault="001F1430" w:rsidP="00D74696">
            <w:pPr>
              <w:rPr>
                <w:b/>
              </w:rPr>
            </w:pPr>
            <w:r w:rsidRPr="00B76499">
              <w:rPr>
                <w:b/>
              </w:rPr>
              <w:t xml:space="preserve">Bireysel ve grupla öğrenme ölçme değerlendirmeler </w:t>
            </w:r>
          </w:p>
          <w:p w14:paraId="6B8F3C80" w14:textId="77777777" w:rsidR="001F1430" w:rsidRPr="00B76499" w:rsidRDefault="001F1430" w:rsidP="00D74696">
            <w:pPr>
              <w:rPr>
                <w:b/>
              </w:rPr>
            </w:pPr>
          </w:p>
          <w:p w14:paraId="7110E951" w14:textId="77777777" w:rsidR="001F1430" w:rsidRPr="00B76499" w:rsidRDefault="001F1430" w:rsidP="00D74696"/>
        </w:tc>
        <w:tc>
          <w:tcPr>
            <w:tcW w:w="7351" w:type="dxa"/>
            <w:tcBorders>
              <w:top w:val="single" w:sz="8" w:space="0" w:color="auto"/>
              <w:bottom w:val="single" w:sz="8" w:space="0" w:color="auto"/>
              <w:right w:val="single" w:sz="8" w:space="0" w:color="auto"/>
            </w:tcBorders>
            <w:vAlign w:val="center"/>
          </w:tcPr>
          <w:p w14:paraId="30D3BB24" w14:textId="77777777" w:rsidR="001F1430" w:rsidRPr="00B76499" w:rsidRDefault="001F1430" w:rsidP="00D74696">
            <w:r w:rsidRPr="00B76499">
              <w:t>Öğrencilerin derse katılımları gözlemlenecek.</w:t>
            </w:r>
          </w:p>
          <w:p w14:paraId="45BF3184" w14:textId="77777777" w:rsidR="001F1430" w:rsidRPr="00B76499" w:rsidRDefault="001F1430" w:rsidP="00D74696">
            <w:r w:rsidRPr="00B76499">
              <w:t>Öz Değerlendirme Formu</w:t>
            </w:r>
          </w:p>
          <w:p w14:paraId="52DB5BD6" w14:textId="77777777" w:rsidR="001F1430" w:rsidRPr="00B76499" w:rsidRDefault="001F1430" w:rsidP="00D74696">
            <w:r w:rsidRPr="00B76499">
              <w:t>Tema Gözlem Formu</w:t>
            </w:r>
          </w:p>
          <w:p w14:paraId="445EF423" w14:textId="77777777" w:rsidR="001F1430" w:rsidRPr="00B76499" w:rsidRDefault="001F1430" w:rsidP="00D74696">
            <w:r w:rsidRPr="00B76499">
              <w:t>Tema Değerlendirme Çalışmaları</w:t>
            </w:r>
          </w:p>
        </w:tc>
      </w:tr>
    </w:tbl>
    <w:p w14:paraId="75EABA43" w14:textId="77777777" w:rsidR="001F1430" w:rsidRPr="00B76499" w:rsidRDefault="001F1430" w:rsidP="001F1430">
      <w:pPr>
        <w:pStyle w:val="Balk6"/>
        <w:ind w:firstLine="180"/>
        <w:rPr>
          <w:sz w:val="20"/>
        </w:rPr>
      </w:pPr>
    </w:p>
    <w:p w14:paraId="48F89712" w14:textId="77777777" w:rsidR="001F1430" w:rsidRPr="00B76499" w:rsidRDefault="001F1430" w:rsidP="001F1430">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F1430" w:rsidRPr="00B76499" w14:paraId="05CD976F" w14:textId="77777777" w:rsidTr="00D74696">
        <w:trPr>
          <w:jc w:val="center"/>
        </w:trPr>
        <w:tc>
          <w:tcPr>
            <w:tcW w:w="2834" w:type="dxa"/>
            <w:tcBorders>
              <w:top w:val="single" w:sz="8" w:space="0" w:color="auto"/>
              <w:left w:val="single" w:sz="8" w:space="0" w:color="auto"/>
              <w:bottom w:val="single" w:sz="8" w:space="0" w:color="auto"/>
            </w:tcBorders>
            <w:vAlign w:val="center"/>
          </w:tcPr>
          <w:p w14:paraId="03C87BC3" w14:textId="77777777" w:rsidR="001F1430" w:rsidRPr="00B76499" w:rsidRDefault="001F1430" w:rsidP="00D74696">
            <w:pPr>
              <w:rPr>
                <w:b/>
              </w:rPr>
            </w:pPr>
            <w:r w:rsidRPr="00B76499">
              <w:rPr>
                <w:b/>
              </w:rPr>
              <w:t xml:space="preserve">Planın Uygulanmasına </w:t>
            </w:r>
          </w:p>
          <w:p w14:paraId="3D40A2BC" w14:textId="77777777" w:rsidR="001F1430" w:rsidRPr="00B76499" w:rsidRDefault="001F1430"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73AFD74B" w14:textId="77777777" w:rsidR="001F1430" w:rsidRPr="00B76499" w:rsidRDefault="001F1430" w:rsidP="00D74696">
            <w:r w:rsidRPr="00B76499">
              <w:t>a) Nezaket kurallarına (söz kesmeden dinleme, söz alma, dinleyiciyi izleme ve göz teması kurma) uygun dinlemenin önemi hatırlatılır.</w:t>
            </w:r>
          </w:p>
          <w:p w14:paraId="3BE33FA6" w14:textId="77777777" w:rsidR="001F1430" w:rsidRPr="00B76499" w:rsidRDefault="001F1430" w:rsidP="00D74696">
            <w:r w:rsidRPr="00B76499">
              <w:t>b) Öğrenciler, dikkatlerini dinlediklerine/izlediklerine yoğunlaştırmaları için teşvik edilir.</w:t>
            </w:r>
          </w:p>
          <w:p w14:paraId="180D9042" w14:textId="77777777" w:rsidR="001F1430" w:rsidRPr="00B76499" w:rsidRDefault="001F1430" w:rsidP="00D74696">
            <w:r w:rsidRPr="00B76499">
              <w:t>Olay, şahıs, varlık kadrosu ve mekâna yönelik sorular (ne, kim, nerede) yöneltilir.</w:t>
            </w:r>
          </w:p>
          <w:p w14:paraId="5B63FC5B" w14:textId="77777777" w:rsidR="001F1430" w:rsidRPr="00B76499" w:rsidRDefault="001F1430" w:rsidP="00D74696">
            <w:r w:rsidRPr="00B76499">
              <w:t>Olayların oluş sırasına göre anlatılması sağlanır.</w:t>
            </w:r>
          </w:p>
          <w:p w14:paraId="25D51ABC" w14:textId="77777777" w:rsidR="001F1430" w:rsidRPr="00B76499" w:rsidRDefault="001F1430" w:rsidP="00D74696">
            <w:r w:rsidRPr="00B76499">
              <w:t>Öğrenciler konuşmalarında yeni öğrendikleri kelimeleri kullanmaları için teşvik edilir.</w:t>
            </w:r>
          </w:p>
          <w:p w14:paraId="7B6F5272" w14:textId="77777777" w:rsidR="001F1430" w:rsidRPr="00B76499" w:rsidRDefault="001F1430" w:rsidP="00D74696">
            <w:r w:rsidRPr="00B76499">
              <w:t>Öğrencilerin tanıdıkları kişiler, bildikleri yerler ve yaşadıkları olaylar hakkında konuşmalar yapmaları sağlanır.</w:t>
            </w:r>
          </w:p>
          <w:p w14:paraId="78BAC96F" w14:textId="77777777" w:rsidR="001F1430" w:rsidRPr="00B76499" w:rsidRDefault="001F1430" w:rsidP="00D74696">
            <w:r w:rsidRPr="00B76499">
              <w:t>Beden dili hakkında kısa bilgi verilir. Öğrenciler konuşmalarında beden dilini etkili kullanmaları için teşvik edilir.</w:t>
            </w:r>
          </w:p>
          <w:p w14:paraId="30CEA86D" w14:textId="77777777" w:rsidR="001F1430" w:rsidRPr="00B76499" w:rsidRDefault="001F1430" w:rsidP="00D74696">
            <w:r w:rsidRPr="00B76499">
              <w:t>Konuşmalarda nezaket kurallarına uymanın (yerinde hitap ifadeleri kullanma, göz teması kurma, işitilebilir ses tonuyla, konu dışına çıkmadan,  kelimeleri doğru telaffuz ederek konuşma) önemi hatırlatılır.</w:t>
            </w:r>
          </w:p>
          <w:p w14:paraId="0320363E" w14:textId="77777777" w:rsidR="001F1430" w:rsidRPr="00B76499" w:rsidRDefault="001F1430" w:rsidP="00D74696">
            <w:r w:rsidRPr="00B76499">
              <w:t>c) Akranlarla ve yetişkinlerle iletişimde dikkat edilecek hususlar belirtilir.</w:t>
            </w:r>
          </w:p>
        </w:tc>
      </w:tr>
    </w:tbl>
    <w:p w14:paraId="3B372590" w14:textId="77777777" w:rsidR="001F1430" w:rsidRPr="00B76499" w:rsidRDefault="001F1430" w:rsidP="001F1430">
      <w:pPr>
        <w:jc w:val="center"/>
        <w:rPr>
          <w:b/>
        </w:rPr>
      </w:pPr>
    </w:p>
    <w:p w14:paraId="4DA8E489" w14:textId="77777777" w:rsidR="001F1430" w:rsidRPr="00B76499" w:rsidRDefault="001F1430" w:rsidP="001F1430">
      <w:pPr>
        <w:jc w:val="center"/>
        <w:rPr>
          <w:b/>
        </w:rPr>
      </w:pPr>
    </w:p>
    <w:p w14:paraId="63544784" w14:textId="77777777" w:rsidR="001F1430" w:rsidRPr="00B76499" w:rsidRDefault="001F1430" w:rsidP="001F1430">
      <w:pPr>
        <w:jc w:val="center"/>
        <w:rPr>
          <w:b/>
        </w:rPr>
      </w:pPr>
    </w:p>
    <w:p w14:paraId="33487470" w14:textId="77777777" w:rsidR="001F1430" w:rsidRPr="00B76499" w:rsidRDefault="001F1430" w:rsidP="001F1430">
      <w:pPr>
        <w:jc w:val="center"/>
        <w:rPr>
          <w:b/>
        </w:rPr>
      </w:pPr>
    </w:p>
    <w:p w14:paraId="7DA7AC39" w14:textId="77777777" w:rsidR="001F1430" w:rsidRPr="00B76499" w:rsidRDefault="001F1430" w:rsidP="001F1430">
      <w:pPr>
        <w:jc w:val="center"/>
        <w:rPr>
          <w:b/>
        </w:rPr>
      </w:pPr>
    </w:p>
    <w:p w14:paraId="2487081C" w14:textId="7E3683B7" w:rsidR="001F1430" w:rsidRPr="00B76499" w:rsidRDefault="001F1430" w:rsidP="001F1430">
      <w:r w:rsidRPr="00B76499">
        <w:tab/>
        <w:t xml:space="preserve">                                         </w:t>
      </w:r>
      <w:r w:rsidRPr="00B76499">
        <w:tab/>
        <w:t xml:space="preserve">                                                                   </w:t>
      </w:r>
    </w:p>
    <w:p w14:paraId="6B4EE852" w14:textId="77777777" w:rsidR="001F1430" w:rsidRPr="00B76499" w:rsidRDefault="001F1430" w:rsidP="001F1430">
      <w:r w:rsidRPr="00B76499">
        <w:t xml:space="preserve">                  Sınıf Öğretmeni                                                                                                               Okul Müdürü </w:t>
      </w:r>
    </w:p>
    <w:p w14:paraId="4D337CF0" w14:textId="77777777" w:rsidR="00F73BBB" w:rsidRPr="00B76499" w:rsidRDefault="00F73BBB" w:rsidP="00F73BBB">
      <w:pPr>
        <w:tabs>
          <w:tab w:val="left" w:pos="8070"/>
        </w:tabs>
        <w:jc w:val="center"/>
        <w:rPr>
          <w:b/>
        </w:rPr>
      </w:pPr>
      <w:r w:rsidRPr="00B76499">
        <w:rPr>
          <w:b/>
        </w:rPr>
        <w:t>BEDEN EĞİTİMİ VE OYUN DERS PLÂNI</w:t>
      </w:r>
    </w:p>
    <w:p w14:paraId="4B4CD36F" w14:textId="77777777" w:rsidR="00F73BBB" w:rsidRPr="00B76499" w:rsidRDefault="00F73BBB" w:rsidP="00F73BBB">
      <w:pPr>
        <w:tabs>
          <w:tab w:val="left" w:pos="9135"/>
        </w:tabs>
      </w:pPr>
      <w:r w:rsidRPr="00B76499">
        <w:rPr>
          <w:b/>
        </w:rPr>
        <w:t xml:space="preserve">                                                                                                                                                                                                 16/09/20</w:t>
      </w:r>
      <w:r w:rsidR="00C22CF3" w:rsidRPr="00B76499">
        <w:rPr>
          <w:b/>
        </w:rPr>
        <w:t>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F73BBB" w:rsidRPr="00B76499" w14:paraId="35F7EAC9"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5D5837C4" w14:textId="77777777" w:rsidR="00F73BBB" w:rsidRPr="00B76499" w:rsidRDefault="00F73BBB" w:rsidP="00D74696">
            <w:pPr>
              <w:rPr>
                <w:b/>
              </w:rPr>
            </w:pPr>
            <w:r w:rsidRPr="00B76499">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1C60505E" w14:textId="77777777" w:rsidR="00F73BBB" w:rsidRPr="00B76499" w:rsidRDefault="00F73BBB" w:rsidP="00D74696">
            <w:r w:rsidRPr="00B76499">
              <w:t>BEDEN EĞİTİMİ VE OYUN</w:t>
            </w:r>
          </w:p>
        </w:tc>
      </w:tr>
      <w:tr w:rsidR="00F73BBB" w:rsidRPr="00B76499" w14:paraId="582D3A29"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02F6E32F" w14:textId="77777777" w:rsidR="00F73BBB" w:rsidRPr="00B76499" w:rsidRDefault="00F73BBB" w:rsidP="00D74696">
            <w:pPr>
              <w:rPr>
                <w:b/>
              </w:rPr>
            </w:pPr>
            <w:r w:rsidRPr="00B76499">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54764476" w14:textId="77777777" w:rsidR="00F73BBB" w:rsidRPr="00B76499" w:rsidRDefault="00F73BBB" w:rsidP="00D74696">
            <w:r w:rsidRPr="00B76499">
              <w:t xml:space="preserve">2. Sınıf                                                            </w:t>
            </w:r>
          </w:p>
        </w:tc>
      </w:tr>
      <w:tr w:rsidR="00F73BBB" w:rsidRPr="00B76499" w14:paraId="39FA28AD"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5A1D18D3" w14:textId="77777777" w:rsidR="00F73BBB" w:rsidRPr="00B76499" w:rsidRDefault="00F73BBB" w:rsidP="00D74696">
            <w:pPr>
              <w:rPr>
                <w:b/>
              </w:rPr>
            </w:pPr>
            <w:r w:rsidRPr="00B76499">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294E4001" w14:textId="77777777" w:rsidR="00F73BBB" w:rsidRPr="00B76499" w:rsidRDefault="00F73BBB" w:rsidP="00D74696">
            <w:r w:rsidRPr="00B76499">
              <w:t>40'+40'</w:t>
            </w:r>
          </w:p>
        </w:tc>
      </w:tr>
      <w:tr w:rsidR="00F73BBB" w:rsidRPr="00B76499" w14:paraId="497ABCF2" w14:textId="77777777" w:rsidTr="00D746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4CF7452C" w14:textId="77777777" w:rsidR="00F73BBB" w:rsidRPr="00B76499" w:rsidRDefault="00F73BBB" w:rsidP="00D74696">
            <w:pPr>
              <w:rPr>
                <w:b/>
              </w:rPr>
            </w:pPr>
            <w:r w:rsidRPr="00B76499">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45257809" w14:textId="77777777" w:rsidR="00F73BBB" w:rsidRPr="00B76499" w:rsidRDefault="00F73BBB" w:rsidP="00D74696">
            <w:r w:rsidRPr="00B76499">
              <w:t>BO.2.1.1.1. Yer değiştirme hareketlerini artan bir doğrulukla yapar.</w:t>
            </w:r>
          </w:p>
        </w:tc>
      </w:tr>
      <w:tr w:rsidR="00F73BBB" w:rsidRPr="00B76499" w14:paraId="7CFDDCD2" w14:textId="77777777" w:rsidTr="00D746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04AF7B4A" w14:textId="77777777" w:rsidR="00F73BBB" w:rsidRPr="00B76499" w:rsidRDefault="00F73BBB" w:rsidP="00D74696">
            <w:pPr>
              <w:rPr>
                <w:b/>
              </w:rPr>
            </w:pPr>
            <w:r w:rsidRPr="00B76499">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vAlign w:val="center"/>
          </w:tcPr>
          <w:p w14:paraId="5B198486" w14:textId="77777777" w:rsidR="00F73BBB" w:rsidRPr="00B76499" w:rsidRDefault="00F73BBB" w:rsidP="00D74696">
            <w:pPr>
              <w:pStyle w:val="AralkYok"/>
              <w:rPr>
                <w:rFonts w:ascii="Times New Roman" w:hAnsi="Times New Roman"/>
                <w:iCs/>
                <w:sz w:val="20"/>
                <w:szCs w:val="20"/>
                <w:lang w:eastAsia="tr-TR"/>
              </w:rPr>
            </w:pPr>
            <w:r w:rsidRPr="00B76499">
              <w:rPr>
                <w:rFonts w:ascii="Times New Roman" w:hAnsi="Times New Roman"/>
                <w:iCs/>
                <w:sz w:val="20"/>
                <w:szCs w:val="20"/>
                <w:lang w:eastAsia="tr-TR"/>
              </w:rPr>
              <w:t>“Yer Değiştirme Hareketleri” FEK’lerindeki (sarı 3-8 arasındaki kartlar) etkinlikler kullanılabilir. Koşma kartı ile (3. kart) başlanarak sıra olmaksızın diğer FEK’lerdeki etkinlikler yeri geldiğinde kullanılabilir.</w:t>
            </w:r>
          </w:p>
        </w:tc>
      </w:tr>
      <w:tr w:rsidR="00F73BBB" w:rsidRPr="00B76499" w14:paraId="41AAA405" w14:textId="77777777" w:rsidTr="00D746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320D63D1" w14:textId="77777777" w:rsidR="00F73BBB" w:rsidRPr="00B76499" w:rsidRDefault="00F73BBB" w:rsidP="00D74696">
            <w:pPr>
              <w:rPr>
                <w:b/>
              </w:rPr>
            </w:pPr>
            <w:r w:rsidRPr="00B76499">
              <w:rPr>
                <w:b/>
              </w:rPr>
              <w:t>Ders Alanı</w:t>
            </w:r>
          </w:p>
        </w:tc>
        <w:tc>
          <w:tcPr>
            <w:tcW w:w="8217" w:type="dxa"/>
            <w:tcBorders>
              <w:top w:val="single" w:sz="4" w:space="0" w:color="auto"/>
              <w:left w:val="single" w:sz="4" w:space="0" w:color="auto"/>
              <w:bottom w:val="single" w:sz="4" w:space="0" w:color="auto"/>
              <w:right w:val="single" w:sz="4" w:space="0" w:color="auto"/>
            </w:tcBorders>
            <w:vAlign w:val="center"/>
          </w:tcPr>
          <w:p w14:paraId="46BB28C2" w14:textId="77777777" w:rsidR="00F73BBB" w:rsidRPr="00B76499" w:rsidRDefault="00F73BBB" w:rsidP="00D74696">
            <w:r w:rsidRPr="00B76499">
              <w:t>Okuldaki mevcut spor alanları ve sınıf ortamı.</w:t>
            </w:r>
          </w:p>
          <w:p w14:paraId="15178088" w14:textId="77777777" w:rsidR="00F73BBB" w:rsidRPr="00B76499" w:rsidRDefault="00F73BBB" w:rsidP="00D74696"/>
        </w:tc>
      </w:tr>
      <w:tr w:rsidR="00F73BBB" w:rsidRPr="00B76499" w14:paraId="56A8B9BE" w14:textId="77777777" w:rsidTr="00D74696">
        <w:trPr>
          <w:trHeight w:val="763"/>
        </w:trPr>
        <w:tc>
          <w:tcPr>
            <w:tcW w:w="2410" w:type="dxa"/>
            <w:tcBorders>
              <w:top w:val="single" w:sz="4" w:space="0" w:color="auto"/>
              <w:left w:val="single" w:sz="4" w:space="0" w:color="auto"/>
              <w:right w:val="single" w:sz="4" w:space="0" w:color="auto"/>
            </w:tcBorders>
            <w:vAlign w:val="center"/>
          </w:tcPr>
          <w:p w14:paraId="4A6319A6" w14:textId="77777777" w:rsidR="00F73BBB" w:rsidRPr="00B76499" w:rsidRDefault="00F73BBB" w:rsidP="00D74696">
            <w:pPr>
              <w:rPr>
                <w:b/>
              </w:rPr>
            </w:pPr>
            <w:r w:rsidRPr="00B76499">
              <w:rPr>
                <w:b/>
              </w:rPr>
              <w:t>Öğrenme Öğretme Yöntem ve Teknikleri</w:t>
            </w:r>
          </w:p>
        </w:tc>
        <w:tc>
          <w:tcPr>
            <w:tcW w:w="8217" w:type="dxa"/>
            <w:tcBorders>
              <w:top w:val="single" w:sz="4" w:space="0" w:color="auto"/>
              <w:left w:val="single" w:sz="4" w:space="0" w:color="auto"/>
              <w:right w:val="single" w:sz="4" w:space="0" w:color="auto"/>
            </w:tcBorders>
            <w:vAlign w:val="center"/>
          </w:tcPr>
          <w:p w14:paraId="56DBDA3B" w14:textId="77777777" w:rsidR="00F73BBB" w:rsidRPr="00B76499" w:rsidRDefault="00F73BBB" w:rsidP="00D74696">
            <w:pPr>
              <w:rPr>
                <w:bCs/>
              </w:rPr>
            </w:pPr>
            <w:r w:rsidRPr="00B76499">
              <w:t>Yaparak yaşayarak, anlatım, gösteri</w:t>
            </w:r>
          </w:p>
          <w:p w14:paraId="4B4FFCF9" w14:textId="77777777" w:rsidR="00F73BBB" w:rsidRPr="00B76499" w:rsidRDefault="00F73BBB" w:rsidP="00D74696"/>
        </w:tc>
      </w:tr>
      <w:tr w:rsidR="00F73BBB" w:rsidRPr="00B76499" w14:paraId="46806BB2" w14:textId="77777777" w:rsidTr="00D746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21EA8D56" w14:textId="77777777" w:rsidR="00F73BBB" w:rsidRPr="00B76499" w:rsidRDefault="00F73BBB" w:rsidP="00D74696"/>
          <w:p w14:paraId="3E3CD184" w14:textId="77777777" w:rsidR="00F73BBB" w:rsidRPr="00B76499" w:rsidRDefault="00F73BBB" w:rsidP="00D74696">
            <w:pPr>
              <w:rPr>
                <w:b/>
              </w:rPr>
            </w:pPr>
            <w:r w:rsidRPr="00B76499">
              <w:rPr>
                <w:b/>
              </w:rPr>
              <w:t>Oyunlar ve Fiziki Etkinlikler</w:t>
            </w:r>
          </w:p>
          <w:p w14:paraId="3E3E946A" w14:textId="77777777" w:rsidR="00F73BBB" w:rsidRPr="00B76499" w:rsidRDefault="00F73BBB" w:rsidP="00D74696"/>
          <w:p w14:paraId="01D069B9" w14:textId="77777777" w:rsidR="00F73BBB" w:rsidRPr="00B76499" w:rsidRDefault="00F73BBB" w:rsidP="00D74696"/>
          <w:p w14:paraId="33748F10" w14:textId="77777777" w:rsidR="00F73BBB" w:rsidRPr="00B76499" w:rsidRDefault="00F73BBB" w:rsidP="00D74696"/>
        </w:tc>
        <w:tc>
          <w:tcPr>
            <w:tcW w:w="8217" w:type="dxa"/>
            <w:tcBorders>
              <w:top w:val="single" w:sz="4" w:space="0" w:color="auto"/>
              <w:left w:val="single" w:sz="4" w:space="0" w:color="auto"/>
              <w:bottom w:val="single" w:sz="4" w:space="0" w:color="auto"/>
              <w:right w:val="single" w:sz="4" w:space="0" w:color="auto"/>
            </w:tcBorders>
            <w:vAlign w:val="center"/>
          </w:tcPr>
          <w:p w14:paraId="19A11CC7" w14:textId="77777777" w:rsidR="00F73BBB" w:rsidRPr="00B76499" w:rsidRDefault="00F73BBB" w:rsidP="00D74696">
            <w:pPr>
              <w:rPr>
                <w:b/>
              </w:rPr>
            </w:pPr>
            <w:r w:rsidRPr="00B76499">
              <w:rPr>
                <w:b/>
              </w:rPr>
              <w:t xml:space="preserve"> </w:t>
            </w:r>
          </w:p>
          <w:p w14:paraId="54D9BF1B" w14:textId="77777777" w:rsidR="00F73BBB" w:rsidRPr="00B76499" w:rsidRDefault="00F73BBB" w:rsidP="00D74696">
            <w:pPr>
              <w:rPr>
                <w:b/>
              </w:rPr>
            </w:pPr>
          </w:p>
          <w:p w14:paraId="40854D38" w14:textId="77777777" w:rsidR="00F73BBB" w:rsidRPr="00B76499" w:rsidRDefault="00F73BBB" w:rsidP="00D74696">
            <w:pPr>
              <w:rPr>
                <w:b/>
              </w:rPr>
            </w:pPr>
          </w:p>
          <w:p w14:paraId="54F03216" w14:textId="77777777" w:rsidR="00F73BBB" w:rsidRPr="00B76499" w:rsidRDefault="00F73BBB" w:rsidP="00D74696">
            <w:pPr>
              <w:rPr>
                <w:b/>
              </w:rPr>
            </w:pPr>
          </w:p>
          <w:p w14:paraId="1DBE608B" w14:textId="77777777" w:rsidR="00F73BBB" w:rsidRPr="00B76499" w:rsidRDefault="00F73BBB" w:rsidP="00D74696">
            <w:pPr>
              <w:rPr>
                <w:b/>
              </w:rPr>
            </w:pPr>
          </w:p>
          <w:p w14:paraId="2B8A7336" w14:textId="77777777" w:rsidR="00F73BBB" w:rsidRPr="00B76499" w:rsidRDefault="00F73BBB" w:rsidP="00D74696">
            <w:pPr>
              <w:rPr>
                <w:b/>
              </w:rPr>
            </w:pPr>
          </w:p>
          <w:p w14:paraId="7972B9BA" w14:textId="77777777" w:rsidR="00F73BBB" w:rsidRPr="00B76499" w:rsidRDefault="00F73BBB" w:rsidP="00D74696">
            <w:pPr>
              <w:rPr>
                <w:b/>
              </w:rPr>
            </w:pPr>
          </w:p>
          <w:p w14:paraId="414C0FFA" w14:textId="77777777" w:rsidR="00F73BBB" w:rsidRPr="00B76499" w:rsidRDefault="00F73BBB" w:rsidP="00D74696">
            <w:pPr>
              <w:rPr>
                <w:b/>
              </w:rPr>
            </w:pPr>
          </w:p>
          <w:p w14:paraId="1E0DC9F5" w14:textId="77777777" w:rsidR="00F73BBB" w:rsidRPr="00B76499" w:rsidRDefault="00F73BBB" w:rsidP="00D74696">
            <w:r w:rsidRPr="00B76499">
              <w:rPr>
                <w:b/>
              </w:rPr>
              <w:t>Tanışma Dansı:</w:t>
            </w:r>
            <w:r w:rsidRPr="00B76499">
              <w:t xml:space="preserve"> Öğrenciler iç ve dış grup olarak iki gruba ayrılırlar. Öğretmenin komutuyla ellerini çırparak sağa ve sola doğru şarkı söyleyerek dönerler. Şarkının durduğu yerde öğrenciler yüz yüze dönerler ve karşılarına çıkan eşle üç kez el ele vurur, sonra üç kez bacaklara vurulur. İçteki eşle dıştaki eş yer değiştirir. Oyun değişik yönergelerle devam eder.</w:t>
            </w:r>
          </w:p>
          <w:p w14:paraId="12097135" w14:textId="77777777" w:rsidR="00F73BBB" w:rsidRPr="00B76499" w:rsidRDefault="00F73BBB" w:rsidP="00D74696"/>
          <w:p w14:paraId="0F48B062" w14:textId="77777777" w:rsidR="00F73BBB" w:rsidRPr="00B76499" w:rsidRDefault="00F73BBB" w:rsidP="00D74696"/>
          <w:p w14:paraId="72A366EE" w14:textId="77777777" w:rsidR="00F73BBB" w:rsidRPr="00B76499" w:rsidRDefault="00F73BBB" w:rsidP="00D74696"/>
          <w:p w14:paraId="01B0B5AC" w14:textId="77777777" w:rsidR="00F73BBB" w:rsidRPr="00B76499" w:rsidRDefault="00F73BBB" w:rsidP="00D74696"/>
          <w:p w14:paraId="733628AD" w14:textId="77777777" w:rsidR="00F73BBB" w:rsidRPr="00B76499" w:rsidRDefault="00F73BBB" w:rsidP="00D74696"/>
          <w:p w14:paraId="7FC36098" w14:textId="77777777" w:rsidR="00F73BBB" w:rsidRPr="00B76499" w:rsidRDefault="00F73BBB" w:rsidP="00D74696"/>
          <w:p w14:paraId="055D9FC8" w14:textId="77777777" w:rsidR="00F73BBB" w:rsidRPr="00B76499" w:rsidRDefault="00F73BBB" w:rsidP="00D74696"/>
          <w:p w14:paraId="73C7792B" w14:textId="77777777" w:rsidR="00F73BBB" w:rsidRPr="00B76499" w:rsidRDefault="00F73BBB" w:rsidP="00D74696"/>
        </w:tc>
      </w:tr>
      <w:tr w:rsidR="00F73BBB" w:rsidRPr="00B76499" w14:paraId="133DD4F3"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47B055EB" w14:textId="77777777" w:rsidR="00F73BBB" w:rsidRPr="00B76499" w:rsidRDefault="00F73BBB" w:rsidP="00D74696">
            <w:pPr>
              <w:rPr>
                <w:b/>
              </w:rPr>
            </w:pPr>
            <w:r w:rsidRPr="00B76499">
              <w:rPr>
                <w:b/>
              </w:rPr>
              <w:t>Açıklamalar</w:t>
            </w:r>
          </w:p>
        </w:tc>
        <w:tc>
          <w:tcPr>
            <w:tcW w:w="8217" w:type="dxa"/>
            <w:tcBorders>
              <w:top w:val="single" w:sz="4" w:space="0" w:color="auto"/>
              <w:left w:val="single" w:sz="4" w:space="0" w:color="auto"/>
              <w:bottom w:val="single" w:sz="4" w:space="0" w:color="auto"/>
              <w:right w:val="single" w:sz="4" w:space="0" w:color="auto"/>
            </w:tcBorders>
            <w:vAlign w:val="center"/>
          </w:tcPr>
          <w:p w14:paraId="52DCF26F" w14:textId="77777777" w:rsidR="00F73BBB" w:rsidRPr="00B76499" w:rsidRDefault="00F73BBB" w:rsidP="00D74696">
            <w:pPr>
              <w:pStyle w:val="AralkYok"/>
              <w:rPr>
                <w:rFonts w:ascii="Times New Roman" w:hAnsi="Times New Roman"/>
                <w:sz w:val="20"/>
                <w:szCs w:val="20"/>
              </w:rPr>
            </w:pPr>
            <w:r w:rsidRPr="00B76499">
              <w:rPr>
                <w:rFonts w:ascii="Times New Roman" w:hAnsi="Times New Roman"/>
                <w:sz w:val="20"/>
                <w:szCs w:val="20"/>
              </w:rPr>
              <w:t>“Kartlarda verilmiş olan “öğrenme anahtarı” etkinliklerde öğrencilere geri bildirim verirken kullanılmalıdır.</w:t>
            </w:r>
          </w:p>
          <w:p w14:paraId="014D72E8" w14:textId="77777777" w:rsidR="00F73BBB" w:rsidRPr="00B76499" w:rsidRDefault="00F73BBB" w:rsidP="00D74696">
            <w:r w:rsidRPr="00B76499">
              <w:t>Etkinliklere kısa mesafe ve yavaş tempoda yer değiştirme hareketleri ile başlanmalı, daha sonra mesafe ve hız kademeli şekilde artırılmalıdır.</w:t>
            </w:r>
          </w:p>
        </w:tc>
      </w:tr>
      <w:tr w:rsidR="00F73BBB" w:rsidRPr="00B76499" w14:paraId="36B5DE44"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461F1744" w14:textId="77777777" w:rsidR="00F73BBB" w:rsidRPr="00B76499" w:rsidRDefault="00F73BBB" w:rsidP="00D74696">
            <w:pPr>
              <w:rPr>
                <w:b/>
              </w:rPr>
            </w:pPr>
            <w:r w:rsidRPr="00B76499">
              <w:rPr>
                <w:b/>
              </w:rPr>
              <w:t>Ölçme ve Değerlendirme</w:t>
            </w:r>
          </w:p>
          <w:p w14:paraId="31CC5865" w14:textId="77777777" w:rsidR="00F73BBB" w:rsidRPr="00B76499" w:rsidRDefault="00F73BBB" w:rsidP="00D74696"/>
        </w:tc>
        <w:tc>
          <w:tcPr>
            <w:tcW w:w="8217" w:type="dxa"/>
            <w:tcBorders>
              <w:top w:val="single" w:sz="4" w:space="0" w:color="auto"/>
              <w:left w:val="single" w:sz="4" w:space="0" w:color="auto"/>
              <w:bottom w:val="single" w:sz="4" w:space="0" w:color="auto"/>
              <w:right w:val="single" w:sz="4" w:space="0" w:color="auto"/>
            </w:tcBorders>
            <w:vAlign w:val="center"/>
          </w:tcPr>
          <w:p w14:paraId="0767DDD5" w14:textId="77777777" w:rsidR="00F73BBB" w:rsidRPr="00B76499" w:rsidRDefault="00F73BBB" w:rsidP="00D74696">
            <w:r w:rsidRPr="00B76499">
              <w:t>Yer değiştirme gözlem formu ile değerlendirilir.</w:t>
            </w:r>
          </w:p>
        </w:tc>
      </w:tr>
    </w:tbl>
    <w:p w14:paraId="7A1C9EC8" w14:textId="77777777" w:rsidR="00F73BBB" w:rsidRPr="00B76499" w:rsidRDefault="00F73BBB" w:rsidP="00F73BBB">
      <w:pPr>
        <w:pStyle w:val="GvdeMetniGirintisi2"/>
        <w:tabs>
          <w:tab w:val="left" w:pos="7797"/>
          <w:tab w:val="left" w:pos="8080"/>
        </w:tabs>
      </w:pPr>
    </w:p>
    <w:p w14:paraId="370454D2" w14:textId="77777777" w:rsidR="00F73BBB" w:rsidRPr="00B76499" w:rsidRDefault="00F73BBB" w:rsidP="00F73BBB">
      <w:pPr>
        <w:pStyle w:val="GvdeMetniGirintisi2"/>
        <w:tabs>
          <w:tab w:val="left" w:pos="7797"/>
          <w:tab w:val="left" w:pos="8080"/>
        </w:tabs>
      </w:pPr>
    </w:p>
    <w:p w14:paraId="3C36C100" w14:textId="77777777" w:rsidR="00F73BBB" w:rsidRPr="00B76499" w:rsidRDefault="00F73BBB" w:rsidP="00F73BBB">
      <w:pPr>
        <w:pStyle w:val="GvdeMetniGirintisi2"/>
        <w:tabs>
          <w:tab w:val="left" w:pos="7797"/>
          <w:tab w:val="left" w:pos="8080"/>
        </w:tabs>
      </w:pPr>
    </w:p>
    <w:p w14:paraId="1B96E622" w14:textId="77777777" w:rsidR="00F73BBB" w:rsidRPr="00B76499" w:rsidRDefault="00F73BBB" w:rsidP="00F73BBB">
      <w:pPr>
        <w:pStyle w:val="GvdeMetniGirintisi2"/>
        <w:tabs>
          <w:tab w:val="left" w:pos="7797"/>
          <w:tab w:val="left" w:pos="8080"/>
        </w:tabs>
      </w:pPr>
    </w:p>
    <w:p w14:paraId="0707649F" w14:textId="77777777" w:rsidR="00F73BBB" w:rsidRPr="00B76499" w:rsidRDefault="00F73BBB" w:rsidP="00F73BBB">
      <w:pPr>
        <w:pStyle w:val="GvdeMetniGirintisi2"/>
        <w:tabs>
          <w:tab w:val="left" w:pos="7797"/>
          <w:tab w:val="left" w:pos="8080"/>
        </w:tabs>
      </w:pPr>
    </w:p>
    <w:p w14:paraId="41ABD911" w14:textId="77777777" w:rsidR="00F73BBB" w:rsidRPr="00B76499" w:rsidRDefault="00F73BBB" w:rsidP="00F73BBB">
      <w:pPr>
        <w:pStyle w:val="GvdeMetniGirintisi2"/>
        <w:tabs>
          <w:tab w:val="left" w:pos="7797"/>
          <w:tab w:val="left" w:pos="8080"/>
        </w:tabs>
      </w:pPr>
    </w:p>
    <w:p w14:paraId="78B32894" w14:textId="77777777" w:rsidR="00F73BBB" w:rsidRPr="00B76499" w:rsidRDefault="00F73BBB" w:rsidP="00F73BBB">
      <w:pPr>
        <w:pStyle w:val="GvdeMetniGirintisi2"/>
        <w:tabs>
          <w:tab w:val="left" w:pos="7797"/>
          <w:tab w:val="left" w:pos="8080"/>
        </w:tabs>
      </w:pPr>
    </w:p>
    <w:p w14:paraId="0C28B9F1" w14:textId="77777777" w:rsidR="00F73BBB" w:rsidRPr="00B76499" w:rsidRDefault="00F73BBB" w:rsidP="00F73BBB">
      <w:pPr>
        <w:pStyle w:val="GvdeMetniGirintisi2"/>
        <w:tabs>
          <w:tab w:val="left" w:pos="7797"/>
          <w:tab w:val="left" w:pos="8080"/>
        </w:tabs>
      </w:pPr>
      <w:r w:rsidRPr="00B76499">
        <w:t xml:space="preserve"> </w:t>
      </w:r>
    </w:p>
    <w:p w14:paraId="117215EA" w14:textId="0C67F620" w:rsidR="00F73BBB" w:rsidRPr="00B76499" w:rsidRDefault="00F73BBB" w:rsidP="00F73BBB">
      <w:r w:rsidRPr="00B76499">
        <w:t xml:space="preserve">                                                       </w:t>
      </w:r>
      <w:r w:rsidRPr="00B76499">
        <w:tab/>
        <w:t xml:space="preserve">                                                                          </w:t>
      </w:r>
    </w:p>
    <w:p w14:paraId="60BF70CC" w14:textId="77777777" w:rsidR="00F73BBB" w:rsidRPr="00B76499" w:rsidRDefault="00F73BBB" w:rsidP="00F73BBB">
      <w:r w:rsidRPr="00B76499">
        <w:t xml:space="preserve">                  Sınıf Öğretmeni                                                                                                                  </w:t>
      </w:r>
      <w:r w:rsidR="00025017" w:rsidRPr="00B76499">
        <w:t xml:space="preserve">   </w:t>
      </w:r>
      <w:r w:rsidRPr="00B76499">
        <w:t xml:space="preserve"> Okul Müdürü</w:t>
      </w:r>
    </w:p>
    <w:p w14:paraId="2B572431" w14:textId="77777777" w:rsidR="00025017" w:rsidRPr="00B76499" w:rsidRDefault="00025017" w:rsidP="00F73BBB"/>
    <w:p w14:paraId="49143CB9" w14:textId="77777777" w:rsidR="00025017" w:rsidRPr="00B76499" w:rsidRDefault="00025017" w:rsidP="00F73BBB"/>
    <w:p w14:paraId="286A65A4" w14:textId="77777777" w:rsidR="00025017" w:rsidRPr="00B76499" w:rsidRDefault="00025017" w:rsidP="00F73BBB"/>
    <w:p w14:paraId="14CA15A7" w14:textId="77777777" w:rsidR="00025017" w:rsidRPr="00B76499" w:rsidRDefault="00025017" w:rsidP="00F73BBB"/>
    <w:p w14:paraId="27AD6FAD" w14:textId="77777777" w:rsidR="00025017" w:rsidRPr="00B76499" w:rsidRDefault="00025017" w:rsidP="00025017">
      <w:pPr>
        <w:jc w:val="center"/>
      </w:pPr>
      <w:r w:rsidRPr="00B76499">
        <w:rPr>
          <w:b/>
        </w:rPr>
        <w:t xml:space="preserve">HAYAT BİLGİSİ DERS PLANI                     </w:t>
      </w:r>
      <w:r w:rsidRPr="00B76499">
        <w:t xml:space="preserve">         </w:t>
      </w:r>
    </w:p>
    <w:p w14:paraId="43A208AE" w14:textId="77777777" w:rsidR="00025017" w:rsidRPr="00B76499" w:rsidRDefault="00025017" w:rsidP="00025017">
      <w:pPr>
        <w:jc w:val="center"/>
        <w:rPr>
          <w:b/>
          <w:bCs/>
        </w:rPr>
      </w:pPr>
      <w:r w:rsidRPr="00B76499">
        <w:t xml:space="preserve">                                                                                                                                          </w:t>
      </w:r>
      <w:r w:rsidRPr="00B76499">
        <w:rPr>
          <w:b/>
          <w:bCs/>
        </w:rPr>
        <w:t xml:space="preserve"> </w:t>
      </w:r>
    </w:p>
    <w:p w14:paraId="3A33C3F8" w14:textId="77777777" w:rsidR="00025017" w:rsidRPr="00B76499" w:rsidRDefault="00025017" w:rsidP="00025017">
      <w:pPr>
        <w:rPr>
          <w:b/>
        </w:rPr>
      </w:pPr>
      <w:r w:rsidRPr="00B76499">
        <w:rPr>
          <w:b/>
        </w:rPr>
        <w:t xml:space="preserve">   BÖLÜM I:                                                                                                                                                                         19/09/2022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25017" w:rsidRPr="00B76499" w14:paraId="3D621EB3"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6EF1C2E1" w14:textId="77777777" w:rsidR="00025017" w:rsidRPr="00B76499" w:rsidRDefault="00025017"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4BCE1E02" w14:textId="77777777" w:rsidR="00025017" w:rsidRPr="00B76499" w:rsidRDefault="00025017" w:rsidP="00D74696">
            <w:pPr>
              <w:spacing w:line="220" w:lineRule="exact"/>
            </w:pPr>
            <w:r w:rsidRPr="00B76499">
              <w:t>40</w:t>
            </w:r>
          </w:p>
        </w:tc>
      </w:tr>
      <w:tr w:rsidR="00025017" w:rsidRPr="00B76499" w14:paraId="688F9393"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7840890C" w14:textId="77777777" w:rsidR="00025017" w:rsidRPr="00B76499" w:rsidRDefault="00025017"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5ED69143" w14:textId="77777777" w:rsidR="00025017" w:rsidRPr="00B76499" w:rsidRDefault="00025017" w:rsidP="00D74696">
            <w:pPr>
              <w:tabs>
                <w:tab w:val="left" w:pos="284"/>
              </w:tabs>
              <w:spacing w:line="240" w:lineRule="exact"/>
            </w:pPr>
            <w:r w:rsidRPr="00B76499">
              <w:t>HAYAT BİLGİSİ</w:t>
            </w:r>
          </w:p>
        </w:tc>
      </w:tr>
      <w:tr w:rsidR="00025017" w:rsidRPr="00B76499" w14:paraId="44DB07FD"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671D5F3E" w14:textId="77777777" w:rsidR="00025017" w:rsidRPr="00B76499" w:rsidRDefault="00025017"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6CDBBC7D" w14:textId="77777777" w:rsidR="00025017" w:rsidRPr="00B76499" w:rsidRDefault="00025017" w:rsidP="00D74696">
            <w:pPr>
              <w:tabs>
                <w:tab w:val="left" w:pos="284"/>
              </w:tabs>
              <w:spacing w:line="240" w:lineRule="exact"/>
            </w:pPr>
            <w:r w:rsidRPr="00B76499">
              <w:t>2</w:t>
            </w:r>
          </w:p>
        </w:tc>
      </w:tr>
      <w:tr w:rsidR="00025017" w:rsidRPr="00B76499" w14:paraId="7F4B9AAD" w14:textId="77777777" w:rsidTr="00D74696">
        <w:trPr>
          <w:cantSplit/>
          <w:trHeight w:val="397"/>
          <w:jc w:val="center"/>
        </w:trPr>
        <w:tc>
          <w:tcPr>
            <w:tcW w:w="2818" w:type="dxa"/>
            <w:tcBorders>
              <w:left w:val="single" w:sz="8" w:space="0" w:color="auto"/>
              <w:right w:val="single" w:sz="8" w:space="0" w:color="auto"/>
            </w:tcBorders>
            <w:vAlign w:val="center"/>
          </w:tcPr>
          <w:p w14:paraId="21CE4310" w14:textId="77777777" w:rsidR="00025017" w:rsidRPr="00B76499" w:rsidRDefault="00025017" w:rsidP="00D746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00EF819A" w14:textId="77777777" w:rsidR="00025017" w:rsidRPr="00B76499" w:rsidRDefault="00025017" w:rsidP="00D74696">
            <w:pPr>
              <w:tabs>
                <w:tab w:val="left" w:pos="284"/>
              </w:tabs>
              <w:spacing w:line="240" w:lineRule="exact"/>
            </w:pPr>
            <w:r w:rsidRPr="00B76499">
              <w:t>Okulumuzda Hayat</w:t>
            </w:r>
          </w:p>
        </w:tc>
      </w:tr>
      <w:tr w:rsidR="00025017" w:rsidRPr="00B76499" w14:paraId="5519C36F" w14:textId="77777777" w:rsidTr="00D74696">
        <w:trPr>
          <w:cantSplit/>
          <w:trHeight w:val="397"/>
          <w:jc w:val="center"/>
        </w:trPr>
        <w:tc>
          <w:tcPr>
            <w:tcW w:w="2818" w:type="dxa"/>
            <w:tcBorders>
              <w:left w:val="single" w:sz="8" w:space="0" w:color="auto"/>
              <w:right w:val="single" w:sz="8" w:space="0" w:color="auto"/>
            </w:tcBorders>
            <w:vAlign w:val="center"/>
          </w:tcPr>
          <w:p w14:paraId="1279E5B9" w14:textId="77777777" w:rsidR="00025017" w:rsidRPr="00B76499" w:rsidRDefault="00025017"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696EA76C" w14:textId="77777777" w:rsidR="00025017" w:rsidRPr="00B76499" w:rsidRDefault="00025017" w:rsidP="00D74696">
            <w:pPr>
              <w:tabs>
                <w:tab w:val="left" w:pos="284"/>
              </w:tabs>
              <w:spacing w:line="240" w:lineRule="exact"/>
            </w:pPr>
            <w:r w:rsidRPr="00B76499">
              <w:t>Bireysel Farklılıklarımız</w:t>
            </w:r>
          </w:p>
        </w:tc>
      </w:tr>
    </w:tbl>
    <w:p w14:paraId="586B5410" w14:textId="77777777" w:rsidR="00025017" w:rsidRPr="00B76499" w:rsidRDefault="00025017" w:rsidP="00025017">
      <w:pPr>
        <w:ind w:firstLine="180"/>
        <w:rPr>
          <w:b/>
        </w:rPr>
      </w:pPr>
    </w:p>
    <w:p w14:paraId="2884C261" w14:textId="77777777" w:rsidR="00025017" w:rsidRPr="00B76499" w:rsidRDefault="00025017" w:rsidP="00025017">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25017" w:rsidRPr="00B76499" w14:paraId="3833326A"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821D18B" w14:textId="77777777" w:rsidR="00025017" w:rsidRPr="00B76499" w:rsidRDefault="00025017"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14706DDB" w14:textId="5C3B0292" w:rsidR="00025017" w:rsidRPr="0063268D" w:rsidRDefault="0063268D" w:rsidP="00D74696">
            <w:pPr>
              <w:autoSpaceDE w:val="0"/>
              <w:autoSpaceDN w:val="0"/>
              <w:adjustRightInd w:val="0"/>
              <w:rPr>
                <w:bCs/>
              </w:rPr>
            </w:pPr>
            <w:r w:rsidRPr="0063268D">
              <w:t>HB.2.1.2. Bireysel farklılıklara saygı duyar.</w:t>
            </w:r>
          </w:p>
        </w:tc>
      </w:tr>
      <w:tr w:rsidR="00025017" w:rsidRPr="00B76499" w14:paraId="3BAA476A"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1F21EDC4" w14:textId="77777777" w:rsidR="00025017" w:rsidRPr="00B76499" w:rsidRDefault="00025017" w:rsidP="00D74696">
            <w:pPr>
              <w:pStyle w:val="Balk2"/>
              <w:spacing w:line="240" w:lineRule="auto"/>
              <w:jc w:val="left"/>
            </w:pPr>
            <w:r w:rsidRPr="00B76499">
              <w:t xml:space="preserve">ÖĞRENME-ÖĞRETME YÖNTEM </w:t>
            </w:r>
          </w:p>
          <w:p w14:paraId="73AB4933" w14:textId="77777777" w:rsidR="00025017" w:rsidRPr="00B76499" w:rsidRDefault="00025017"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D2410EF" w14:textId="77777777" w:rsidR="00025017" w:rsidRPr="00B76499" w:rsidRDefault="00025017" w:rsidP="00D74696">
            <w:r w:rsidRPr="00B76499">
              <w:t>Anlatım, gösteri, araştırma/ inceleme, soru cevap</w:t>
            </w:r>
          </w:p>
        </w:tc>
      </w:tr>
      <w:tr w:rsidR="00025017" w:rsidRPr="00B76499" w14:paraId="728E263A"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0E8275E4" w14:textId="77777777" w:rsidR="00025017" w:rsidRPr="00B76499" w:rsidRDefault="00025017"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DF17123" w14:textId="77777777" w:rsidR="00025017" w:rsidRPr="00B76499" w:rsidRDefault="00025017" w:rsidP="00D74696">
            <w:r w:rsidRPr="00B76499">
              <w:t>Bilgisayar, ders kitabı</w:t>
            </w:r>
          </w:p>
        </w:tc>
      </w:tr>
      <w:tr w:rsidR="00025017" w:rsidRPr="00B76499" w14:paraId="5A069911" w14:textId="77777777" w:rsidTr="00D74696">
        <w:trPr>
          <w:trHeight w:val="571"/>
          <w:jc w:val="center"/>
        </w:trPr>
        <w:tc>
          <w:tcPr>
            <w:tcW w:w="2821" w:type="dxa"/>
            <w:tcBorders>
              <w:left w:val="single" w:sz="8" w:space="0" w:color="auto"/>
            </w:tcBorders>
            <w:vAlign w:val="center"/>
          </w:tcPr>
          <w:p w14:paraId="525D6918" w14:textId="77777777" w:rsidR="00025017" w:rsidRPr="00B76499" w:rsidRDefault="00025017" w:rsidP="00D74696">
            <w:pPr>
              <w:rPr>
                <w:b/>
              </w:rPr>
            </w:pPr>
            <w:r w:rsidRPr="00B76499">
              <w:rPr>
                <w:b/>
              </w:rPr>
              <w:t xml:space="preserve">DERS ALANI                   </w:t>
            </w:r>
          </w:p>
        </w:tc>
        <w:tc>
          <w:tcPr>
            <w:tcW w:w="7304" w:type="dxa"/>
            <w:tcBorders>
              <w:right w:val="single" w:sz="8" w:space="0" w:color="auto"/>
            </w:tcBorders>
            <w:vAlign w:val="center"/>
          </w:tcPr>
          <w:p w14:paraId="64959874" w14:textId="77777777" w:rsidR="00025017" w:rsidRPr="00B76499" w:rsidRDefault="00025017" w:rsidP="00D74696">
            <w:pPr>
              <w:tabs>
                <w:tab w:val="left" w:pos="284"/>
                <w:tab w:val="left" w:pos="2268"/>
                <w:tab w:val="left" w:pos="2520"/>
              </w:tabs>
              <w:spacing w:line="240" w:lineRule="exact"/>
            </w:pPr>
            <w:r w:rsidRPr="00B76499">
              <w:t>Sınıf</w:t>
            </w:r>
          </w:p>
        </w:tc>
      </w:tr>
      <w:tr w:rsidR="00025017" w:rsidRPr="00B76499" w14:paraId="71F1ABD3"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4A2B15D7" w14:textId="77777777" w:rsidR="00025017" w:rsidRPr="00B76499" w:rsidRDefault="00025017" w:rsidP="00D74696">
            <w:pPr>
              <w:jc w:val="center"/>
            </w:pPr>
            <w:r w:rsidRPr="00B76499">
              <w:rPr>
                <w:b/>
              </w:rPr>
              <w:t>ETKİNLİK SÜRECİ</w:t>
            </w:r>
          </w:p>
        </w:tc>
      </w:tr>
      <w:tr w:rsidR="00025017" w:rsidRPr="00B76499" w14:paraId="5FD80A5C"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F59ABDF" w14:textId="77777777" w:rsidR="00025017" w:rsidRPr="00B76499" w:rsidRDefault="00025017" w:rsidP="00025017">
            <w:pPr>
              <w:autoSpaceDE w:val="0"/>
              <w:autoSpaceDN w:val="0"/>
              <w:adjustRightInd w:val="0"/>
              <w:rPr>
                <w:iCs/>
              </w:rPr>
            </w:pPr>
            <w:r w:rsidRPr="00B76499">
              <w:rPr>
                <w:iCs/>
              </w:rPr>
              <w:t>İnsanların birbirine benzeyen ve benzemeyen yönleri hakkında sohbet edilir.</w:t>
            </w:r>
          </w:p>
          <w:p w14:paraId="0E236B59" w14:textId="77777777" w:rsidR="00E92AC8" w:rsidRPr="00B76499" w:rsidRDefault="00E92AC8" w:rsidP="00E92AC8">
            <w:pPr>
              <w:autoSpaceDE w:val="0"/>
              <w:autoSpaceDN w:val="0"/>
              <w:adjustRightInd w:val="0"/>
              <w:rPr>
                <w:iCs/>
              </w:rPr>
            </w:pPr>
            <w:r w:rsidRPr="00B76499">
              <w:rPr>
                <w:iCs/>
              </w:rPr>
              <w:t>Konu anlatılır.</w:t>
            </w:r>
          </w:p>
          <w:p w14:paraId="7FD9E6EE" w14:textId="77777777" w:rsidR="00025017" w:rsidRPr="00B76499" w:rsidRDefault="00025017" w:rsidP="00025017">
            <w:pPr>
              <w:autoSpaceDE w:val="0"/>
              <w:autoSpaceDN w:val="0"/>
              <w:adjustRightInd w:val="0"/>
              <w:rPr>
                <w:iCs/>
              </w:rPr>
            </w:pPr>
            <w:r w:rsidRPr="00B76499">
              <w:rPr>
                <w:iCs/>
              </w:rPr>
              <w:t>Sayfa 20 deki görseller incelenir ve bireysel farklılıklar belirlenir.</w:t>
            </w:r>
          </w:p>
          <w:p w14:paraId="657D421A" w14:textId="77777777" w:rsidR="00025017" w:rsidRPr="00B76499" w:rsidRDefault="00025017" w:rsidP="00025017">
            <w:pPr>
              <w:autoSpaceDE w:val="0"/>
              <w:autoSpaceDN w:val="0"/>
              <w:adjustRightInd w:val="0"/>
              <w:rPr>
                <w:iCs/>
              </w:rPr>
            </w:pPr>
            <w:r w:rsidRPr="00B76499">
              <w:rPr>
                <w:iCs/>
              </w:rPr>
              <w:t>İşitme cihazı ve kullanılan protezler hakkında konuşulur.</w:t>
            </w:r>
          </w:p>
          <w:p w14:paraId="115DD336" w14:textId="77777777" w:rsidR="00025017" w:rsidRPr="00B76499" w:rsidRDefault="00025017" w:rsidP="00025017">
            <w:pPr>
              <w:autoSpaceDE w:val="0"/>
              <w:autoSpaceDN w:val="0"/>
              <w:adjustRightInd w:val="0"/>
              <w:rPr>
                <w:iCs/>
              </w:rPr>
            </w:pPr>
            <w:r w:rsidRPr="00B76499">
              <w:rPr>
                <w:iCs/>
              </w:rPr>
              <w:t>Sayfa 21-22 deki  etkinlik yapılır.</w:t>
            </w:r>
          </w:p>
          <w:p w14:paraId="577C8A72" w14:textId="77777777" w:rsidR="00025017" w:rsidRPr="00B76499" w:rsidRDefault="00025017" w:rsidP="00025017">
            <w:pPr>
              <w:autoSpaceDE w:val="0"/>
              <w:autoSpaceDN w:val="0"/>
              <w:adjustRightInd w:val="0"/>
              <w:rPr>
                <w:iCs/>
              </w:rPr>
            </w:pPr>
            <w:r w:rsidRPr="00B76499">
              <w:rPr>
                <w:iCs/>
              </w:rPr>
              <w:t>Ders kitabı sayfa 22 deki değerlendirme  bölümü doldurulur.</w:t>
            </w:r>
          </w:p>
        </w:tc>
      </w:tr>
      <w:tr w:rsidR="00025017" w:rsidRPr="00B76499" w14:paraId="69C408AD" w14:textId="77777777" w:rsidTr="00D74696">
        <w:trPr>
          <w:jc w:val="center"/>
        </w:trPr>
        <w:tc>
          <w:tcPr>
            <w:tcW w:w="2821" w:type="dxa"/>
            <w:tcBorders>
              <w:left w:val="single" w:sz="8" w:space="0" w:color="auto"/>
            </w:tcBorders>
            <w:vAlign w:val="center"/>
          </w:tcPr>
          <w:p w14:paraId="7E12482E" w14:textId="77777777" w:rsidR="00025017" w:rsidRPr="00B76499" w:rsidRDefault="00025017" w:rsidP="00D74696">
            <w:pPr>
              <w:rPr>
                <w:b/>
              </w:rPr>
            </w:pPr>
            <w:r w:rsidRPr="00B76499">
              <w:rPr>
                <w:b/>
              </w:rPr>
              <w:t>Grupla Öğrenme Etkinlikleri</w:t>
            </w:r>
          </w:p>
          <w:p w14:paraId="1E6807F8" w14:textId="77777777" w:rsidR="00025017" w:rsidRPr="00B76499" w:rsidRDefault="00025017"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1806874B" w14:textId="77777777" w:rsidR="00025017" w:rsidRPr="00B76499" w:rsidRDefault="00025017" w:rsidP="00D74696">
            <w:r w:rsidRPr="00B76499">
              <w:t>Kardeşimiz ve kendimizin özelliklerinin karşılaştırılması</w:t>
            </w:r>
          </w:p>
          <w:p w14:paraId="4D8105B0" w14:textId="77777777" w:rsidR="00025017" w:rsidRPr="00B76499" w:rsidRDefault="00025017" w:rsidP="00D74696">
            <w:r w:rsidRPr="00B76499">
              <w:t>Tanıdığımız ikiz çocukların yada yetişkinlerin karşılaştırılması</w:t>
            </w:r>
          </w:p>
        </w:tc>
      </w:tr>
    </w:tbl>
    <w:p w14:paraId="208DC997" w14:textId="77777777" w:rsidR="00025017" w:rsidRPr="00B76499" w:rsidRDefault="00025017" w:rsidP="00025017">
      <w:pPr>
        <w:pStyle w:val="Balk6"/>
        <w:ind w:firstLine="180"/>
        <w:rPr>
          <w:sz w:val="20"/>
        </w:rPr>
      </w:pPr>
    </w:p>
    <w:p w14:paraId="7A7B592E" w14:textId="77777777" w:rsidR="00025017" w:rsidRPr="00B76499" w:rsidRDefault="00025017" w:rsidP="00025017">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25017" w:rsidRPr="00B76499" w14:paraId="0973513E" w14:textId="77777777" w:rsidTr="00D74696">
        <w:trPr>
          <w:jc w:val="center"/>
        </w:trPr>
        <w:tc>
          <w:tcPr>
            <w:tcW w:w="2817" w:type="dxa"/>
            <w:tcBorders>
              <w:top w:val="single" w:sz="8" w:space="0" w:color="auto"/>
              <w:left w:val="single" w:sz="8" w:space="0" w:color="auto"/>
              <w:bottom w:val="single" w:sz="8" w:space="0" w:color="auto"/>
            </w:tcBorders>
            <w:vAlign w:val="center"/>
          </w:tcPr>
          <w:p w14:paraId="691923CF" w14:textId="77777777" w:rsidR="00025017" w:rsidRPr="00B76499" w:rsidRDefault="00025017" w:rsidP="00D74696">
            <w:pPr>
              <w:pStyle w:val="Balk1"/>
              <w:jc w:val="left"/>
              <w:rPr>
                <w:sz w:val="20"/>
              </w:rPr>
            </w:pPr>
            <w:r w:rsidRPr="00B76499">
              <w:rPr>
                <w:sz w:val="20"/>
              </w:rPr>
              <w:t>Ölçme-Değerlendirme:</w:t>
            </w:r>
          </w:p>
          <w:p w14:paraId="047F9DD6" w14:textId="77777777" w:rsidR="00025017" w:rsidRPr="00B76499" w:rsidRDefault="00025017" w:rsidP="00D74696">
            <w:pPr>
              <w:rPr>
                <w:b/>
              </w:rPr>
            </w:pPr>
            <w:r w:rsidRPr="00B76499">
              <w:rPr>
                <w:b/>
              </w:rPr>
              <w:t xml:space="preserve">Bireysel ve grupla öğrenme ölçme değerlendirmeler </w:t>
            </w:r>
          </w:p>
          <w:p w14:paraId="2ED6C1DB" w14:textId="77777777" w:rsidR="00025017" w:rsidRPr="00B76499" w:rsidRDefault="00025017" w:rsidP="00D74696">
            <w:pPr>
              <w:rPr>
                <w:b/>
              </w:rPr>
            </w:pPr>
          </w:p>
          <w:p w14:paraId="7FD7C15A" w14:textId="77777777" w:rsidR="00025017" w:rsidRPr="00B76499" w:rsidRDefault="00025017" w:rsidP="00D74696"/>
        </w:tc>
        <w:tc>
          <w:tcPr>
            <w:tcW w:w="7351" w:type="dxa"/>
            <w:tcBorders>
              <w:top w:val="single" w:sz="8" w:space="0" w:color="auto"/>
              <w:bottom w:val="single" w:sz="8" w:space="0" w:color="auto"/>
              <w:right w:val="single" w:sz="8" w:space="0" w:color="auto"/>
            </w:tcBorders>
            <w:vAlign w:val="center"/>
          </w:tcPr>
          <w:p w14:paraId="13218EE3" w14:textId="77777777" w:rsidR="00025017" w:rsidRPr="00B76499" w:rsidRDefault="00025017" w:rsidP="00D74696">
            <w:r w:rsidRPr="00B76499">
              <w:t>Yapmaktan hoşlanacağınızı düşündüklerinizi ve yapmayı planladıklarınızı söyleyiniz.</w:t>
            </w:r>
          </w:p>
        </w:tc>
      </w:tr>
    </w:tbl>
    <w:p w14:paraId="28006289" w14:textId="77777777" w:rsidR="00025017" w:rsidRPr="00B76499" w:rsidRDefault="00025017" w:rsidP="00025017">
      <w:pPr>
        <w:pStyle w:val="Balk6"/>
        <w:ind w:firstLine="180"/>
        <w:rPr>
          <w:sz w:val="20"/>
        </w:rPr>
      </w:pPr>
    </w:p>
    <w:p w14:paraId="31D0DF49" w14:textId="77777777" w:rsidR="00025017" w:rsidRPr="00B76499" w:rsidRDefault="00025017" w:rsidP="00025017">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25017" w:rsidRPr="00B76499" w14:paraId="2112A019" w14:textId="77777777" w:rsidTr="00D74696">
        <w:trPr>
          <w:jc w:val="center"/>
        </w:trPr>
        <w:tc>
          <w:tcPr>
            <w:tcW w:w="2834" w:type="dxa"/>
            <w:tcBorders>
              <w:top w:val="single" w:sz="8" w:space="0" w:color="auto"/>
              <w:left w:val="single" w:sz="8" w:space="0" w:color="auto"/>
              <w:bottom w:val="single" w:sz="8" w:space="0" w:color="auto"/>
            </w:tcBorders>
            <w:vAlign w:val="center"/>
          </w:tcPr>
          <w:p w14:paraId="3512D23B" w14:textId="77777777" w:rsidR="00025017" w:rsidRPr="00B76499" w:rsidRDefault="00025017" w:rsidP="00D74696">
            <w:pPr>
              <w:rPr>
                <w:b/>
              </w:rPr>
            </w:pPr>
            <w:r w:rsidRPr="00B76499">
              <w:rPr>
                <w:b/>
              </w:rPr>
              <w:t xml:space="preserve">Planın Uygulanmasına </w:t>
            </w:r>
          </w:p>
          <w:p w14:paraId="2E17EBB0" w14:textId="77777777" w:rsidR="00025017" w:rsidRPr="00B76499" w:rsidRDefault="00025017"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66B99900" w14:textId="77777777" w:rsidR="00025017" w:rsidRPr="00B76499" w:rsidRDefault="00025017" w:rsidP="00D74696">
            <w:pPr>
              <w:autoSpaceDE w:val="0"/>
              <w:autoSpaceDN w:val="0"/>
              <w:adjustRightInd w:val="0"/>
            </w:pPr>
          </w:p>
          <w:p w14:paraId="792F7B93" w14:textId="77777777" w:rsidR="00025017" w:rsidRPr="00B76499" w:rsidRDefault="00025017" w:rsidP="00D74696">
            <w:pPr>
              <w:autoSpaceDE w:val="0"/>
              <w:autoSpaceDN w:val="0"/>
              <w:adjustRightInd w:val="0"/>
            </w:pPr>
            <w:r w:rsidRPr="00B76499">
              <w:t>Fiziksel özellikleri, hoşlandıkları, yapabildikleri ve yapmak istedikleri üzerinde durulur.</w:t>
            </w:r>
          </w:p>
          <w:p w14:paraId="2DA4A9CB" w14:textId="77777777" w:rsidR="00025017" w:rsidRPr="00B76499" w:rsidRDefault="00025017" w:rsidP="00D74696">
            <w:pPr>
              <w:autoSpaceDE w:val="0"/>
              <w:autoSpaceDN w:val="0"/>
              <w:adjustRightInd w:val="0"/>
            </w:pPr>
          </w:p>
        </w:tc>
      </w:tr>
    </w:tbl>
    <w:p w14:paraId="6294A045" w14:textId="77777777" w:rsidR="00025017" w:rsidRPr="00B76499" w:rsidRDefault="00025017" w:rsidP="00025017">
      <w:pPr>
        <w:jc w:val="center"/>
        <w:rPr>
          <w:b/>
        </w:rPr>
      </w:pPr>
    </w:p>
    <w:p w14:paraId="7AD551F3" w14:textId="77777777" w:rsidR="00025017" w:rsidRPr="00B76499" w:rsidRDefault="00025017" w:rsidP="00025017">
      <w:pPr>
        <w:jc w:val="center"/>
        <w:rPr>
          <w:b/>
        </w:rPr>
      </w:pPr>
    </w:p>
    <w:p w14:paraId="64B5E424" w14:textId="77777777" w:rsidR="00025017" w:rsidRPr="00B76499" w:rsidRDefault="00025017" w:rsidP="00025017">
      <w:pPr>
        <w:jc w:val="center"/>
        <w:rPr>
          <w:b/>
        </w:rPr>
      </w:pPr>
    </w:p>
    <w:p w14:paraId="30FE2580" w14:textId="77777777" w:rsidR="00025017" w:rsidRPr="00B76499" w:rsidRDefault="00025017" w:rsidP="00025017">
      <w:pPr>
        <w:jc w:val="center"/>
        <w:rPr>
          <w:b/>
        </w:rPr>
      </w:pPr>
    </w:p>
    <w:p w14:paraId="20F172F9" w14:textId="77777777" w:rsidR="00025017" w:rsidRPr="00B76499" w:rsidRDefault="00025017" w:rsidP="00025017">
      <w:pPr>
        <w:jc w:val="center"/>
        <w:rPr>
          <w:b/>
        </w:rPr>
      </w:pPr>
    </w:p>
    <w:p w14:paraId="69D47B45" w14:textId="77777777" w:rsidR="00025017" w:rsidRPr="00B76499" w:rsidRDefault="00025017" w:rsidP="00025017">
      <w:pPr>
        <w:jc w:val="center"/>
        <w:rPr>
          <w:b/>
        </w:rPr>
      </w:pPr>
    </w:p>
    <w:p w14:paraId="1789E47B" w14:textId="77777777" w:rsidR="00025017" w:rsidRPr="00B76499" w:rsidRDefault="00025017" w:rsidP="00025017">
      <w:pPr>
        <w:jc w:val="center"/>
        <w:rPr>
          <w:b/>
        </w:rPr>
      </w:pPr>
    </w:p>
    <w:p w14:paraId="200EF111" w14:textId="77777777" w:rsidR="00025017" w:rsidRPr="00B76499" w:rsidRDefault="00025017" w:rsidP="00025017">
      <w:pPr>
        <w:jc w:val="center"/>
        <w:rPr>
          <w:b/>
        </w:rPr>
      </w:pPr>
    </w:p>
    <w:p w14:paraId="7842DD5B" w14:textId="77777777" w:rsidR="00025017" w:rsidRPr="00B76499" w:rsidRDefault="00025017" w:rsidP="00025017">
      <w:pPr>
        <w:jc w:val="center"/>
        <w:rPr>
          <w:b/>
        </w:rPr>
      </w:pPr>
    </w:p>
    <w:p w14:paraId="3832F780" w14:textId="77777777" w:rsidR="00025017" w:rsidRPr="00B76499" w:rsidRDefault="00025017" w:rsidP="00025017">
      <w:pPr>
        <w:jc w:val="center"/>
        <w:rPr>
          <w:b/>
        </w:rPr>
      </w:pPr>
    </w:p>
    <w:p w14:paraId="164DC4B1" w14:textId="77777777" w:rsidR="00025017" w:rsidRPr="00B76499" w:rsidRDefault="00025017" w:rsidP="00025017">
      <w:pPr>
        <w:jc w:val="center"/>
        <w:rPr>
          <w:b/>
        </w:rPr>
      </w:pPr>
    </w:p>
    <w:p w14:paraId="407F6FF3" w14:textId="77777777" w:rsidR="00025017" w:rsidRPr="00B76499" w:rsidRDefault="00025017" w:rsidP="00025017">
      <w:pPr>
        <w:jc w:val="center"/>
        <w:rPr>
          <w:b/>
        </w:rPr>
      </w:pPr>
    </w:p>
    <w:p w14:paraId="73F69936" w14:textId="77777777" w:rsidR="00025017" w:rsidRPr="00B76499" w:rsidRDefault="00025017" w:rsidP="00025017">
      <w:pPr>
        <w:jc w:val="center"/>
        <w:rPr>
          <w:b/>
        </w:rPr>
      </w:pPr>
    </w:p>
    <w:p w14:paraId="5660A7F3" w14:textId="77777777" w:rsidR="00025017" w:rsidRPr="00B76499" w:rsidRDefault="00025017" w:rsidP="00025017">
      <w:pPr>
        <w:jc w:val="center"/>
        <w:rPr>
          <w:b/>
        </w:rPr>
      </w:pPr>
    </w:p>
    <w:p w14:paraId="5517EE84" w14:textId="0B59D9CF" w:rsidR="00025017" w:rsidRPr="00B76499" w:rsidRDefault="00025017" w:rsidP="00025017">
      <w:r w:rsidRPr="00B76499">
        <w:t xml:space="preserve">                                                       </w:t>
      </w:r>
      <w:r w:rsidRPr="00B76499">
        <w:tab/>
        <w:t xml:space="preserve">                                                                          </w:t>
      </w:r>
    </w:p>
    <w:p w14:paraId="1226249C" w14:textId="77777777" w:rsidR="00025017" w:rsidRPr="00B76499" w:rsidRDefault="00025017" w:rsidP="00025017">
      <w:r w:rsidRPr="00B76499">
        <w:t xml:space="preserve">                  Sınıf Öğretmeni                                                                                                                      Okul Müdürü</w:t>
      </w:r>
    </w:p>
    <w:p w14:paraId="5C57224D" w14:textId="77777777" w:rsidR="00025017" w:rsidRPr="00B76499" w:rsidRDefault="00025017" w:rsidP="00F73BBB"/>
    <w:p w14:paraId="15CBD591" w14:textId="77777777" w:rsidR="00F73BBB" w:rsidRPr="00B76499" w:rsidRDefault="00F73BBB" w:rsidP="001F1430"/>
    <w:p w14:paraId="47CCDD3D" w14:textId="77777777" w:rsidR="001F1430" w:rsidRPr="00B76499" w:rsidRDefault="001F1430"/>
    <w:p w14:paraId="19504487" w14:textId="77777777" w:rsidR="00E92AC8" w:rsidRPr="00B76499" w:rsidRDefault="00E92AC8"/>
    <w:p w14:paraId="3761C0F1" w14:textId="77777777" w:rsidR="00E92AC8" w:rsidRPr="00B76499" w:rsidRDefault="00E92AC8"/>
    <w:p w14:paraId="3C33A57C" w14:textId="77777777" w:rsidR="00E92AC8" w:rsidRPr="00B76499" w:rsidRDefault="00E92AC8"/>
    <w:p w14:paraId="246047E9" w14:textId="77777777" w:rsidR="004760EF" w:rsidRPr="00B76499" w:rsidRDefault="004760EF" w:rsidP="004760EF">
      <w:pPr>
        <w:jc w:val="center"/>
      </w:pPr>
      <w:r w:rsidRPr="00B76499">
        <w:rPr>
          <w:b/>
        </w:rPr>
        <w:t xml:space="preserve">MATEMATİK DERS PLANI                     </w:t>
      </w:r>
      <w:r w:rsidRPr="00B76499">
        <w:t xml:space="preserve">         </w:t>
      </w:r>
    </w:p>
    <w:p w14:paraId="1CB38286" w14:textId="77777777" w:rsidR="004760EF" w:rsidRPr="00B76499" w:rsidRDefault="004760EF" w:rsidP="004760EF">
      <w:pPr>
        <w:jc w:val="center"/>
        <w:rPr>
          <w:b/>
          <w:bCs/>
        </w:rPr>
      </w:pPr>
      <w:r w:rsidRPr="00B76499">
        <w:t xml:space="preserve">                                                                                                                                          </w:t>
      </w:r>
      <w:r w:rsidRPr="00B76499">
        <w:rPr>
          <w:b/>
          <w:bCs/>
        </w:rPr>
        <w:t xml:space="preserve"> </w:t>
      </w:r>
    </w:p>
    <w:p w14:paraId="2DA31018" w14:textId="77777777" w:rsidR="004760EF" w:rsidRPr="00B76499" w:rsidRDefault="004760EF" w:rsidP="004760EF">
      <w:pPr>
        <w:rPr>
          <w:b/>
        </w:rPr>
      </w:pPr>
      <w:r w:rsidRPr="00B76499">
        <w:rPr>
          <w:b/>
        </w:rPr>
        <w:t xml:space="preserve">   BÖLÜM I:                                                                                                                                                                         19/09/2022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760EF" w:rsidRPr="00B76499" w14:paraId="2075CC19"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63AD3226" w14:textId="77777777" w:rsidR="004760EF" w:rsidRPr="00B76499" w:rsidRDefault="004760EF"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0669B5F2" w14:textId="77777777" w:rsidR="004760EF" w:rsidRPr="00B76499" w:rsidRDefault="004760EF" w:rsidP="00D74696">
            <w:pPr>
              <w:spacing w:line="220" w:lineRule="exact"/>
            </w:pPr>
            <w:r w:rsidRPr="00B76499">
              <w:t>40</w:t>
            </w:r>
          </w:p>
        </w:tc>
      </w:tr>
      <w:tr w:rsidR="004760EF" w:rsidRPr="00B76499" w14:paraId="7E5A5AE1"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6223A3FC" w14:textId="77777777" w:rsidR="004760EF" w:rsidRPr="00B76499" w:rsidRDefault="004760EF"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C56F0A3" w14:textId="77777777" w:rsidR="004760EF" w:rsidRPr="00B76499" w:rsidRDefault="004760EF" w:rsidP="00D74696">
            <w:pPr>
              <w:tabs>
                <w:tab w:val="left" w:pos="284"/>
              </w:tabs>
              <w:spacing w:line="240" w:lineRule="exact"/>
            </w:pPr>
            <w:r w:rsidRPr="00B76499">
              <w:t>MATEMATİK</w:t>
            </w:r>
          </w:p>
        </w:tc>
      </w:tr>
      <w:tr w:rsidR="004760EF" w:rsidRPr="00B76499" w14:paraId="6B6E7273"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6B5D5662" w14:textId="77777777" w:rsidR="004760EF" w:rsidRPr="00B76499" w:rsidRDefault="004760EF"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76C7D620" w14:textId="77777777" w:rsidR="004760EF" w:rsidRPr="00B76499" w:rsidRDefault="004760EF" w:rsidP="00D74696">
            <w:pPr>
              <w:tabs>
                <w:tab w:val="left" w:pos="284"/>
              </w:tabs>
              <w:spacing w:line="240" w:lineRule="exact"/>
            </w:pPr>
            <w:r w:rsidRPr="00B76499">
              <w:t>2</w:t>
            </w:r>
          </w:p>
        </w:tc>
      </w:tr>
      <w:tr w:rsidR="004760EF" w:rsidRPr="00B76499" w14:paraId="3E07173D" w14:textId="77777777" w:rsidTr="00D74696">
        <w:trPr>
          <w:cantSplit/>
          <w:trHeight w:val="397"/>
          <w:jc w:val="center"/>
        </w:trPr>
        <w:tc>
          <w:tcPr>
            <w:tcW w:w="2818" w:type="dxa"/>
            <w:tcBorders>
              <w:left w:val="single" w:sz="8" w:space="0" w:color="auto"/>
              <w:right w:val="single" w:sz="8" w:space="0" w:color="auto"/>
            </w:tcBorders>
            <w:vAlign w:val="center"/>
          </w:tcPr>
          <w:p w14:paraId="0729841E" w14:textId="77777777" w:rsidR="004760EF" w:rsidRPr="00B76499" w:rsidRDefault="004760EF"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5EBE1A62" w14:textId="77777777" w:rsidR="004760EF" w:rsidRPr="00B76499" w:rsidRDefault="004760EF" w:rsidP="00D74696">
            <w:pPr>
              <w:tabs>
                <w:tab w:val="left" w:pos="284"/>
              </w:tabs>
              <w:spacing w:line="240" w:lineRule="exact"/>
            </w:pPr>
            <w:r w:rsidRPr="00B76499">
              <w:t>Sayılar ve İşlemler / Doğal Sayılar</w:t>
            </w:r>
          </w:p>
        </w:tc>
      </w:tr>
      <w:tr w:rsidR="004760EF" w:rsidRPr="00B76499" w14:paraId="527BA808" w14:textId="77777777" w:rsidTr="00D74696">
        <w:trPr>
          <w:cantSplit/>
          <w:trHeight w:val="397"/>
          <w:jc w:val="center"/>
        </w:trPr>
        <w:tc>
          <w:tcPr>
            <w:tcW w:w="2818" w:type="dxa"/>
            <w:tcBorders>
              <w:left w:val="single" w:sz="8" w:space="0" w:color="auto"/>
              <w:right w:val="single" w:sz="8" w:space="0" w:color="auto"/>
            </w:tcBorders>
            <w:vAlign w:val="center"/>
          </w:tcPr>
          <w:p w14:paraId="31135FBE" w14:textId="77777777" w:rsidR="004760EF" w:rsidRPr="00B76499" w:rsidRDefault="004760EF"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4F4CDB08" w14:textId="77777777" w:rsidR="004760EF" w:rsidRPr="00B76499" w:rsidRDefault="004760EF" w:rsidP="00D74696">
            <w:pPr>
              <w:tabs>
                <w:tab w:val="left" w:pos="284"/>
              </w:tabs>
              <w:spacing w:line="240" w:lineRule="exact"/>
            </w:pPr>
            <w:r w:rsidRPr="00B76499">
              <w:rPr>
                <w:b/>
                <w:bCs/>
              </w:rPr>
              <w:t>Onluk ve Birliklere Ayıralım</w:t>
            </w:r>
          </w:p>
        </w:tc>
      </w:tr>
    </w:tbl>
    <w:p w14:paraId="6CEA2AD9" w14:textId="77777777" w:rsidR="004760EF" w:rsidRPr="00B76499" w:rsidRDefault="004760EF" w:rsidP="004760EF">
      <w:pPr>
        <w:ind w:firstLine="180"/>
        <w:rPr>
          <w:b/>
        </w:rPr>
      </w:pPr>
    </w:p>
    <w:p w14:paraId="6E7AAEE8" w14:textId="77777777" w:rsidR="004760EF" w:rsidRPr="00B76499" w:rsidRDefault="004760EF" w:rsidP="004760EF">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760EF" w:rsidRPr="00B76499" w14:paraId="2AC98F53"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394DFA8" w14:textId="77777777" w:rsidR="004760EF" w:rsidRPr="00B76499" w:rsidRDefault="004760EF"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31552718" w14:textId="77777777" w:rsidR="004760EF" w:rsidRPr="00B76499" w:rsidRDefault="004760EF" w:rsidP="00D74696">
            <w:pPr>
              <w:autoSpaceDE w:val="0"/>
              <w:autoSpaceDN w:val="0"/>
              <w:adjustRightInd w:val="0"/>
              <w:rPr>
                <w:bCs/>
              </w:rPr>
            </w:pPr>
            <w:r w:rsidRPr="00B76499">
              <w:t>M.2.1.1.2. Nesne sayısı 100’den az olan bir çokluğu model kullanarak onluk ve birlik gruplara ayırır, sayı ile ifade eder.</w:t>
            </w:r>
          </w:p>
        </w:tc>
      </w:tr>
      <w:tr w:rsidR="004760EF" w:rsidRPr="00B76499" w14:paraId="2352A156"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118C2132" w14:textId="77777777" w:rsidR="004760EF" w:rsidRPr="00B76499" w:rsidRDefault="004760EF" w:rsidP="00D74696">
            <w:pPr>
              <w:pStyle w:val="Balk2"/>
              <w:spacing w:line="240" w:lineRule="auto"/>
              <w:jc w:val="left"/>
            </w:pPr>
            <w:r w:rsidRPr="00B76499">
              <w:t xml:space="preserve">ÖĞRENME-ÖĞRETME YÖNTEM </w:t>
            </w:r>
          </w:p>
          <w:p w14:paraId="47E23DED" w14:textId="77777777" w:rsidR="004760EF" w:rsidRPr="00B76499" w:rsidRDefault="004760EF"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D6E80DE" w14:textId="77777777" w:rsidR="004760EF" w:rsidRPr="00B76499" w:rsidRDefault="004760EF" w:rsidP="00D74696">
            <w:r w:rsidRPr="00B76499">
              <w:t>Anlatım, gösteri, araştırma/ inceleme, soru cevap, problem çözme</w:t>
            </w:r>
          </w:p>
        </w:tc>
      </w:tr>
      <w:tr w:rsidR="004760EF" w:rsidRPr="00B76499" w14:paraId="0CF6E3C0"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34042E2B" w14:textId="77777777" w:rsidR="004760EF" w:rsidRPr="00B76499" w:rsidRDefault="004760EF"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F6BFDDE" w14:textId="77777777" w:rsidR="004760EF" w:rsidRPr="00B76499" w:rsidRDefault="004760EF" w:rsidP="00D74696">
            <w:r w:rsidRPr="00B76499">
              <w:t>Bilgisayar, ders kitabı</w:t>
            </w:r>
          </w:p>
        </w:tc>
      </w:tr>
      <w:tr w:rsidR="004760EF" w:rsidRPr="00B76499" w14:paraId="77AF9852" w14:textId="77777777" w:rsidTr="00D74696">
        <w:trPr>
          <w:trHeight w:val="571"/>
          <w:jc w:val="center"/>
        </w:trPr>
        <w:tc>
          <w:tcPr>
            <w:tcW w:w="2821" w:type="dxa"/>
            <w:tcBorders>
              <w:left w:val="single" w:sz="8" w:space="0" w:color="auto"/>
            </w:tcBorders>
            <w:vAlign w:val="center"/>
          </w:tcPr>
          <w:p w14:paraId="768BF5C4" w14:textId="77777777" w:rsidR="004760EF" w:rsidRPr="00B76499" w:rsidRDefault="004760EF" w:rsidP="00D74696">
            <w:pPr>
              <w:rPr>
                <w:b/>
              </w:rPr>
            </w:pPr>
            <w:r w:rsidRPr="00B76499">
              <w:rPr>
                <w:b/>
              </w:rPr>
              <w:t xml:space="preserve">DERS ALANI                   </w:t>
            </w:r>
          </w:p>
        </w:tc>
        <w:tc>
          <w:tcPr>
            <w:tcW w:w="7304" w:type="dxa"/>
            <w:tcBorders>
              <w:right w:val="single" w:sz="8" w:space="0" w:color="auto"/>
            </w:tcBorders>
            <w:vAlign w:val="center"/>
          </w:tcPr>
          <w:p w14:paraId="7260692B" w14:textId="77777777" w:rsidR="004760EF" w:rsidRPr="00B76499" w:rsidRDefault="004760EF" w:rsidP="00D74696">
            <w:pPr>
              <w:tabs>
                <w:tab w:val="left" w:pos="284"/>
                <w:tab w:val="left" w:pos="2268"/>
                <w:tab w:val="left" w:pos="2520"/>
              </w:tabs>
              <w:spacing w:line="240" w:lineRule="exact"/>
            </w:pPr>
            <w:r w:rsidRPr="00B76499">
              <w:t>Sınıf</w:t>
            </w:r>
          </w:p>
        </w:tc>
      </w:tr>
      <w:tr w:rsidR="004760EF" w:rsidRPr="00B76499" w14:paraId="34FBE54D"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26736BD1" w14:textId="77777777" w:rsidR="004760EF" w:rsidRPr="00B76499" w:rsidRDefault="004760EF" w:rsidP="00D74696">
            <w:pPr>
              <w:jc w:val="center"/>
            </w:pPr>
            <w:r w:rsidRPr="00B76499">
              <w:rPr>
                <w:b/>
              </w:rPr>
              <w:t>ETKİNLİK SÜRECİ</w:t>
            </w:r>
          </w:p>
        </w:tc>
      </w:tr>
      <w:tr w:rsidR="004760EF" w:rsidRPr="00B76499" w14:paraId="25578DAD"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E98938A" w14:textId="77777777" w:rsidR="004760EF" w:rsidRPr="00B76499" w:rsidRDefault="004760EF" w:rsidP="00D74696">
            <w:pPr>
              <w:autoSpaceDE w:val="0"/>
              <w:autoSpaceDN w:val="0"/>
              <w:adjustRightInd w:val="0"/>
              <w:rPr>
                <w:iCs/>
              </w:rPr>
            </w:pPr>
            <w:r w:rsidRPr="00B76499">
              <w:rPr>
                <w:iCs/>
              </w:rPr>
              <w:t>Onluk ve Birliklerine Ayıralım-Hatırlayalım bölümünde Emre örneği incelenir. (Sayfa 16)</w:t>
            </w:r>
          </w:p>
          <w:p w14:paraId="7E60E36E" w14:textId="77777777" w:rsidR="004760EF" w:rsidRPr="00B76499" w:rsidRDefault="004760EF" w:rsidP="00D74696">
            <w:pPr>
              <w:autoSpaceDE w:val="0"/>
              <w:autoSpaceDN w:val="0"/>
              <w:adjustRightInd w:val="0"/>
              <w:rPr>
                <w:iCs/>
              </w:rPr>
            </w:pPr>
            <w:r w:rsidRPr="00B76499">
              <w:rPr>
                <w:iCs/>
              </w:rPr>
              <w:t>Görsel incelenir-Sorular cevaplanır. (Sayfa 17)</w:t>
            </w:r>
          </w:p>
          <w:p w14:paraId="6601EC0B" w14:textId="77777777" w:rsidR="004760EF" w:rsidRPr="00B76499" w:rsidRDefault="004760EF" w:rsidP="00D74696">
            <w:pPr>
              <w:autoSpaceDE w:val="0"/>
              <w:autoSpaceDN w:val="0"/>
              <w:adjustRightInd w:val="0"/>
              <w:rPr>
                <w:iCs/>
              </w:rPr>
            </w:pPr>
            <w:r w:rsidRPr="00B76499">
              <w:rPr>
                <w:iCs/>
              </w:rPr>
              <w:t>Etkinlik sepeti yapılır. (Sayfa 17)</w:t>
            </w:r>
          </w:p>
          <w:p w14:paraId="72C95036" w14:textId="77777777" w:rsidR="004760EF" w:rsidRPr="00B76499" w:rsidRDefault="004760EF" w:rsidP="00D74696">
            <w:pPr>
              <w:autoSpaceDE w:val="0"/>
              <w:autoSpaceDN w:val="0"/>
              <w:adjustRightInd w:val="0"/>
              <w:rPr>
                <w:iCs/>
              </w:rPr>
            </w:pPr>
            <w:r w:rsidRPr="00B76499">
              <w:rPr>
                <w:iCs/>
              </w:rPr>
              <w:t>Deste ve düzine kavramları anlatılır-Örnekler verilir.</w:t>
            </w:r>
          </w:p>
          <w:p w14:paraId="30172F3D" w14:textId="77777777" w:rsidR="004760EF" w:rsidRPr="00B76499" w:rsidRDefault="004760EF" w:rsidP="00D74696">
            <w:pPr>
              <w:autoSpaceDE w:val="0"/>
              <w:autoSpaceDN w:val="0"/>
              <w:adjustRightInd w:val="0"/>
              <w:rPr>
                <w:iCs/>
              </w:rPr>
            </w:pPr>
            <w:r w:rsidRPr="00B76499">
              <w:rPr>
                <w:iCs/>
              </w:rPr>
              <w:t>Örneklerle konu kavratılır. (Sayfa 19-22)</w:t>
            </w:r>
          </w:p>
          <w:p w14:paraId="047C0850" w14:textId="77777777" w:rsidR="004760EF" w:rsidRPr="00B76499" w:rsidRDefault="004760EF" w:rsidP="00D74696">
            <w:pPr>
              <w:autoSpaceDE w:val="0"/>
              <w:autoSpaceDN w:val="0"/>
              <w:adjustRightInd w:val="0"/>
              <w:rPr>
                <w:iCs/>
              </w:rPr>
            </w:pPr>
            <w:r w:rsidRPr="00B76499">
              <w:rPr>
                <w:iCs/>
              </w:rPr>
              <w:t>Acaba Öğrendik mi? Bölümü yapılır-kontrol edilir. (Sayfa 23)</w:t>
            </w:r>
          </w:p>
        </w:tc>
      </w:tr>
      <w:tr w:rsidR="004760EF" w:rsidRPr="00B76499" w14:paraId="605D60DB" w14:textId="77777777" w:rsidTr="00D74696">
        <w:trPr>
          <w:jc w:val="center"/>
        </w:trPr>
        <w:tc>
          <w:tcPr>
            <w:tcW w:w="2821" w:type="dxa"/>
            <w:tcBorders>
              <w:left w:val="single" w:sz="8" w:space="0" w:color="auto"/>
            </w:tcBorders>
            <w:vAlign w:val="center"/>
          </w:tcPr>
          <w:p w14:paraId="2AE2EA8F" w14:textId="77777777" w:rsidR="004760EF" w:rsidRPr="00B76499" w:rsidRDefault="004760EF" w:rsidP="00D74696">
            <w:pPr>
              <w:rPr>
                <w:b/>
              </w:rPr>
            </w:pPr>
            <w:r w:rsidRPr="00B76499">
              <w:rPr>
                <w:b/>
              </w:rPr>
              <w:t>Grupla Öğrenme Etkinlikleri</w:t>
            </w:r>
          </w:p>
          <w:p w14:paraId="5E4D3914" w14:textId="77777777" w:rsidR="004760EF" w:rsidRPr="00B76499" w:rsidRDefault="004760EF"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539398E5" w14:textId="77777777" w:rsidR="004760EF" w:rsidRPr="00B76499" w:rsidRDefault="004760EF" w:rsidP="00D74696"/>
        </w:tc>
      </w:tr>
    </w:tbl>
    <w:p w14:paraId="79599F53" w14:textId="77777777" w:rsidR="004760EF" w:rsidRPr="00B76499" w:rsidRDefault="004760EF" w:rsidP="004760EF">
      <w:pPr>
        <w:pStyle w:val="Balk6"/>
        <w:ind w:firstLine="180"/>
        <w:rPr>
          <w:sz w:val="20"/>
        </w:rPr>
      </w:pPr>
    </w:p>
    <w:p w14:paraId="7E423753" w14:textId="77777777" w:rsidR="004760EF" w:rsidRPr="00B76499" w:rsidRDefault="004760EF" w:rsidP="004760EF">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760EF" w:rsidRPr="00B76499" w14:paraId="365C88B4" w14:textId="77777777" w:rsidTr="00D74696">
        <w:trPr>
          <w:jc w:val="center"/>
        </w:trPr>
        <w:tc>
          <w:tcPr>
            <w:tcW w:w="2817" w:type="dxa"/>
            <w:tcBorders>
              <w:top w:val="single" w:sz="8" w:space="0" w:color="auto"/>
              <w:left w:val="single" w:sz="8" w:space="0" w:color="auto"/>
              <w:bottom w:val="single" w:sz="8" w:space="0" w:color="auto"/>
            </w:tcBorders>
            <w:vAlign w:val="center"/>
          </w:tcPr>
          <w:p w14:paraId="4D5154E0" w14:textId="77777777" w:rsidR="004760EF" w:rsidRPr="00B76499" w:rsidRDefault="004760EF" w:rsidP="00D74696">
            <w:pPr>
              <w:pStyle w:val="Balk1"/>
              <w:jc w:val="left"/>
              <w:rPr>
                <w:sz w:val="20"/>
              </w:rPr>
            </w:pPr>
            <w:r w:rsidRPr="00B76499">
              <w:rPr>
                <w:sz w:val="20"/>
              </w:rPr>
              <w:t>Ölçme-Değerlendirme:</w:t>
            </w:r>
          </w:p>
          <w:p w14:paraId="4431FA9A" w14:textId="77777777" w:rsidR="004760EF" w:rsidRPr="00B76499" w:rsidRDefault="004760EF" w:rsidP="00D74696">
            <w:pPr>
              <w:rPr>
                <w:b/>
              </w:rPr>
            </w:pPr>
            <w:r w:rsidRPr="00B76499">
              <w:rPr>
                <w:b/>
              </w:rPr>
              <w:t xml:space="preserve">Bireysel ve grupla öğrenme ölçme değerlendirmeler </w:t>
            </w:r>
          </w:p>
          <w:p w14:paraId="4C67CEFF" w14:textId="77777777" w:rsidR="004760EF" w:rsidRPr="00B76499" w:rsidRDefault="004760EF" w:rsidP="00D74696">
            <w:pPr>
              <w:rPr>
                <w:b/>
              </w:rPr>
            </w:pPr>
          </w:p>
          <w:p w14:paraId="457CD970" w14:textId="77777777" w:rsidR="004760EF" w:rsidRPr="00B76499" w:rsidRDefault="004760EF" w:rsidP="00D74696"/>
        </w:tc>
        <w:tc>
          <w:tcPr>
            <w:tcW w:w="7351" w:type="dxa"/>
            <w:tcBorders>
              <w:top w:val="single" w:sz="8" w:space="0" w:color="auto"/>
              <w:bottom w:val="single" w:sz="8" w:space="0" w:color="auto"/>
              <w:right w:val="single" w:sz="8" w:space="0" w:color="auto"/>
            </w:tcBorders>
            <w:vAlign w:val="center"/>
          </w:tcPr>
          <w:p w14:paraId="61AE7E7E" w14:textId="77777777" w:rsidR="004760EF" w:rsidRPr="00B76499" w:rsidRDefault="004760EF" w:rsidP="00D74696">
            <w:pPr>
              <w:rPr>
                <w:iCs/>
              </w:rPr>
            </w:pPr>
          </w:p>
          <w:p w14:paraId="7E379BAF" w14:textId="77777777" w:rsidR="004760EF" w:rsidRPr="00B76499" w:rsidRDefault="004760EF" w:rsidP="00D74696">
            <w:r w:rsidRPr="00B76499">
              <w:rPr>
                <w:iCs/>
              </w:rPr>
              <w:t>Acaba Öğrendik mi? Bölümü yapılır-kontrol edilir. (Sayfa 23)</w:t>
            </w:r>
          </w:p>
        </w:tc>
      </w:tr>
    </w:tbl>
    <w:p w14:paraId="16F52C3F" w14:textId="77777777" w:rsidR="004760EF" w:rsidRPr="00B76499" w:rsidRDefault="004760EF" w:rsidP="004760EF">
      <w:pPr>
        <w:pStyle w:val="Balk6"/>
        <w:ind w:firstLine="180"/>
        <w:rPr>
          <w:sz w:val="20"/>
        </w:rPr>
      </w:pPr>
    </w:p>
    <w:p w14:paraId="56AF31F8" w14:textId="77777777" w:rsidR="004760EF" w:rsidRPr="00B76499" w:rsidRDefault="004760EF" w:rsidP="004760EF">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760EF" w:rsidRPr="00B76499" w14:paraId="559625A0" w14:textId="77777777" w:rsidTr="00D74696">
        <w:trPr>
          <w:jc w:val="center"/>
        </w:trPr>
        <w:tc>
          <w:tcPr>
            <w:tcW w:w="2834" w:type="dxa"/>
            <w:tcBorders>
              <w:top w:val="single" w:sz="8" w:space="0" w:color="auto"/>
              <w:left w:val="single" w:sz="8" w:space="0" w:color="auto"/>
              <w:bottom w:val="single" w:sz="8" w:space="0" w:color="auto"/>
            </w:tcBorders>
            <w:vAlign w:val="center"/>
          </w:tcPr>
          <w:p w14:paraId="1A1CE311" w14:textId="77777777" w:rsidR="004760EF" w:rsidRPr="00B76499" w:rsidRDefault="004760EF" w:rsidP="00D74696">
            <w:pPr>
              <w:rPr>
                <w:b/>
              </w:rPr>
            </w:pPr>
            <w:r w:rsidRPr="00B76499">
              <w:rPr>
                <w:b/>
              </w:rPr>
              <w:t xml:space="preserve">Planın Uygulanmasına </w:t>
            </w:r>
          </w:p>
          <w:p w14:paraId="613FD333" w14:textId="77777777" w:rsidR="004760EF" w:rsidRPr="00B76499" w:rsidRDefault="004760EF"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68962511" w14:textId="77777777" w:rsidR="004760EF" w:rsidRPr="00B76499" w:rsidRDefault="004760EF" w:rsidP="00D74696">
            <w:pPr>
              <w:autoSpaceDE w:val="0"/>
              <w:autoSpaceDN w:val="0"/>
              <w:adjustRightInd w:val="0"/>
            </w:pPr>
            <w:r w:rsidRPr="00B76499">
              <w:t>100’e kadar olan bir sayıya karşılık gelen çokluğun belirlenmesi sağlanır.</w:t>
            </w:r>
          </w:p>
          <w:p w14:paraId="6318D956" w14:textId="77777777" w:rsidR="004760EF" w:rsidRPr="00B76499" w:rsidRDefault="004760EF" w:rsidP="00D74696">
            <w:r w:rsidRPr="00B76499">
              <w:t>a) Aşamalı olarak önce 20 içinde çalışmalar yapılır.</w:t>
            </w:r>
          </w:p>
          <w:p w14:paraId="4B56A21E" w14:textId="77777777" w:rsidR="004760EF" w:rsidRPr="00B76499" w:rsidRDefault="004760EF" w:rsidP="00D74696">
            <w:pPr>
              <w:autoSpaceDE w:val="0"/>
              <w:autoSpaceDN w:val="0"/>
              <w:adjustRightInd w:val="0"/>
            </w:pPr>
            <w:r w:rsidRPr="00B76499">
              <w:t>b) Deste ve düzine örneklerle açıklanır</w:t>
            </w:r>
          </w:p>
        </w:tc>
      </w:tr>
    </w:tbl>
    <w:p w14:paraId="7C2E44F6" w14:textId="77777777" w:rsidR="004760EF" w:rsidRPr="00B76499" w:rsidRDefault="004760EF" w:rsidP="004760EF">
      <w:pPr>
        <w:rPr>
          <w:b/>
        </w:rPr>
      </w:pPr>
    </w:p>
    <w:p w14:paraId="16188968" w14:textId="77777777" w:rsidR="004760EF" w:rsidRPr="00B76499" w:rsidRDefault="004760EF" w:rsidP="004760EF">
      <w:pPr>
        <w:jc w:val="center"/>
        <w:rPr>
          <w:b/>
        </w:rPr>
      </w:pPr>
    </w:p>
    <w:p w14:paraId="465C0DF5" w14:textId="77777777" w:rsidR="004760EF" w:rsidRPr="00B76499" w:rsidRDefault="004760EF" w:rsidP="004760EF">
      <w:pPr>
        <w:jc w:val="center"/>
        <w:rPr>
          <w:b/>
        </w:rPr>
      </w:pPr>
    </w:p>
    <w:p w14:paraId="54904C2A" w14:textId="77777777" w:rsidR="004760EF" w:rsidRPr="00B76499" w:rsidRDefault="004760EF" w:rsidP="004760EF">
      <w:pPr>
        <w:jc w:val="center"/>
        <w:rPr>
          <w:b/>
        </w:rPr>
      </w:pPr>
    </w:p>
    <w:p w14:paraId="3EC6D122" w14:textId="77777777" w:rsidR="004760EF" w:rsidRPr="00B76499" w:rsidRDefault="004760EF" w:rsidP="004760EF">
      <w:pPr>
        <w:jc w:val="center"/>
        <w:rPr>
          <w:b/>
        </w:rPr>
      </w:pPr>
    </w:p>
    <w:p w14:paraId="6C51D213" w14:textId="77777777" w:rsidR="004760EF" w:rsidRPr="00B76499" w:rsidRDefault="004760EF" w:rsidP="004760EF">
      <w:pPr>
        <w:jc w:val="center"/>
        <w:rPr>
          <w:b/>
        </w:rPr>
      </w:pPr>
    </w:p>
    <w:p w14:paraId="19F5231B" w14:textId="77777777" w:rsidR="004760EF" w:rsidRPr="00B76499" w:rsidRDefault="004760EF" w:rsidP="004760EF">
      <w:pPr>
        <w:jc w:val="center"/>
        <w:rPr>
          <w:b/>
        </w:rPr>
      </w:pPr>
    </w:p>
    <w:p w14:paraId="6C50948E" w14:textId="77777777" w:rsidR="004760EF" w:rsidRPr="00B76499" w:rsidRDefault="004760EF" w:rsidP="004760EF">
      <w:pPr>
        <w:jc w:val="center"/>
        <w:rPr>
          <w:b/>
        </w:rPr>
      </w:pPr>
    </w:p>
    <w:p w14:paraId="6A5FEBF1" w14:textId="77777777" w:rsidR="004760EF" w:rsidRPr="00B76499" w:rsidRDefault="004760EF" w:rsidP="004760EF">
      <w:pPr>
        <w:jc w:val="center"/>
        <w:rPr>
          <w:b/>
        </w:rPr>
      </w:pPr>
    </w:p>
    <w:p w14:paraId="7CEB6D2A" w14:textId="77777777" w:rsidR="004760EF" w:rsidRPr="00B76499" w:rsidRDefault="004760EF" w:rsidP="004760EF">
      <w:pPr>
        <w:jc w:val="center"/>
        <w:rPr>
          <w:b/>
        </w:rPr>
      </w:pPr>
    </w:p>
    <w:p w14:paraId="6EC7E4AF" w14:textId="77777777" w:rsidR="004760EF" w:rsidRPr="00B76499" w:rsidRDefault="004760EF" w:rsidP="004760EF">
      <w:pPr>
        <w:jc w:val="center"/>
        <w:rPr>
          <w:b/>
        </w:rPr>
      </w:pPr>
    </w:p>
    <w:p w14:paraId="059CF44E" w14:textId="77777777" w:rsidR="004760EF" w:rsidRPr="00B76499" w:rsidRDefault="004760EF" w:rsidP="004760EF">
      <w:pPr>
        <w:jc w:val="center"/>
        <w:rPr>
          <w:b/>
        </w:rPr>
      </w:pPr>
    </w:p>
    <w:p w14:paraId="71550902" w14:textId="77777777" w:rsidR="004760EF" w:rsidRPr="00B76499" w:rsidRDefault="004760EF" w:rsidP="004760EF">
      <w:pPr>
        <w:jc w:val="center"/>
        <w:rPr>
          <w:b/>
        </w:rPr>
      </w:pPr>
    </w:p>
    <w:p w14:paraId="6647862A" w14:textId="77777777" w:rsidR="004760EF" w:rsidRPr="00B76499" w:rsidRDefault="004760EF" w:rsidP="004760EF">
      <w:pPr>
        <w:jc w:val="center"/>
        <w:rPr>
          <w:b/>
        </w:rPr>
      </w:pPr>
    </w:p>
    <w:p w14:paraId="60F2DD96" w14:textId="77777777" w:rsidR="004760EF" w:rsidRPr="00B76499" w:rsidRDefault="004760EF" w:rsidP="004760EF">
      <w:pPr>
        <w:jc w:val="center"/>
        <w:rPr>
          <w:b/>
        </w:rPr>
      </w:pPr>
    </w:p>
    <w:p w14:paraId="602BA5A6" w14:textId="77777777" w:rsidR="004760EF" w:rsidRPr="00B76499" w:rsidRDefault="004760EF" w:rsidP="004760EF">
      <w:pPr>
        <w:jc w:val="center"/>
        <w:rPr>
          <w:b/>
        </w:rPr>
      </w:pPr>
    </w:p>
    <w:p w14:paraId="057EA933" w14:textId="77777777" w:rsidR="004760EF" w:rsidRPr="00B76499" w:rsidRDefault="004760EF" w:rsidP="004760EF">
      <w:pPr>
        <w:jc w:val="center"/>
        <w:rPr>
          <w:b/>
        </w:rPr>
      </w:pPr>
    </w:p>
    <w:p w14:paraId="672DBF79" w14:textId="110585D0" w:rsidR="004760EF" w:rsidRPr="00B76499" w:rsidRDefault="004760EF" w:rsidP="004760EF">
      <w:r w:rsidRPr="00B76499">
        <w:tab/>
        <w:t xml:space="preserve">                                         </w:t>
      </w:r>
      <w:r w:rsidRPr="00B76499">
        <w:tab/>
        <w:t xml:space="preserve">                                                                   </w:t>
      </w:r>
    </w:p>
    <w:p w14:paraId="61177CC4" w14:textId="77777777" w:rsidR="004760EF" w:rsidRPr="00B76499" w:rsidRDefault="004760EF" w:rsidP="004760EF">
      <w:r w:rsidRPr="00B76499">
        <w:t xml:space="preserve">                  Sınıf Öğretmeni                                                                                                               Okul Müdürü </w:t>
      </w:r>
    </w:p>
    <w:p w14:paraId="5D1A560D" w14:textId="77777777" w:rsidR="004760EF" w:rsidRPr="00B76499" w:rsidRDefault="004760EF" w:rsidP="00E92AC8">
      <w:pPr>
        <w:jc w:val="center"/>
        <w:rPr>
          <w:b/>
        </w:rPr>
      </w:pPr>
    </w:p>
    <w:p w14:paraId="56640B4F" w14:textId="77777777" w:rsidR="004760EF" w:rsidRPr="00B76499" w:rsidRDefault="004760EF" w:rsidP="00E92AC8">
      <w:pPr>
        <w:jc w:val="center"/>
        <w:rPr>
          <w:b/>
        </w:rPr>
      </w:pPr>
    </w:p>
    <w:p w14:paraId="5712C6B1" w14:textId="77777777" w:rsidR="004760EF" w:rsidRPr="00B76499" w:rsidRDefault="004760EF" w:rsidP="00E92AC8">
      <w:pPr>
        <w:jc w:val="center"/>
        <w:rPr>
          <w:b/>
        </w:rPr>
      </w:pPr>
    </w:p>
    <w:p w14:paraId="065D4AD9" w14:textId="77777777" w:rsidR="009D3285" w:rsidRPr="00B76499" w:rsidRDefault="009D3285" w:rsidP="009D3285">
      <w:pPr>
        <w:jc w:val="center"/>
      </w:pPr>
      <w:r w:rsidRPr="00B76499">
        <w:rPr>
          <w:b/>
        </w:rPr>
        <w:t xml:space="preserve">TÜRKÇE DERS PLANI                     </w:t>
      </w:r>
      <w:r w:rsidRPr="00B76499">
        <w:t xml:space="preserve">         </w:t>
      </w:r>
    </w:p>
    <w:p w14:paraId="440D1271" w14:textId="77777777" w:rsidR="009D3285" w:rsidRPr="00B76499" w:rsidRDefault="009D3285" w:rsidP="009D3285">
      <w:pPr>
        <w:jc w:val="center"/>
        <w:rPr>
          <w:b/>
          <w:bCs/>
        </w:rPr>
      </w:pPr>
      <w:r w:rsidRPr="00B76499">
        <w:t xml:space="preserve">                                                                                                                                          </w:t>
      </w:r>
      <w:r w:rsidRPr="00B76499">
        <w:rPr>
          <w:b/>
          <w:bCs/>
        </w:rPr>
        <w:t xml:space="preserve"> </w:t>
      </w:r>
    </w:p>
    <w:p w14:paraId="448947F3" w14:textId="77777777" w:rsidR="009D3285" w:rsidRPr="00B76499" w:rsidRDefault="009D3285" w:rsidP="009D3285">
      <w:pPr>
        <w:rPr>
          <w:b/>
        </w:rPr>
      </w:pPr>
      <w:r w:rsidRPr="00B76499">
        <w:rPr>
          <w:b/>
        </w:rPr>
        <w:t xml:space="preserve">   BÖLÜM I:                                                                                                                                                                         19/09/2022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D3285" w:rsidRPr="00B76499" w14:paraId="16043C74"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619A1961" w14:textId="77777777" w:rsidR="009D3285" w:rsidRPr="00B76499" w:rsidRDefault="009D3285"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6FCC91DA" w14:textId="77777777" w:rsidR="009D3285" w:rsidRPr="00B76499" w:rsidRDefault="009D3285" w:rsidP="00D74696">
            <w:pPr>
              <w:spacing w:line="220" w:lineRule="exact"/>
            </w:pPr>
            <w:r w:rsidRPr="00B76499">
              <w:t xml:space="preserve">40+40 </w:t>
            </w:r>
          </w:p>
        </w:tc>
      </w:tr>
      <w:tr w:rsidR="009D3285" w:rsidRPr="00B76499" w14:paraId="5BC09DBE"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3B8FE31E" w14:textId="77777777" w:rsidR="009D3285" w:rsidRPr="00B76499" w:rsidRDefault="009D3285"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1A08B97D" w14:textId="77777777" w:rsidR="009D3285" w:rsidRPr="00B76499" w:rsidRDefault="009D3285" w:rsidP="00D74696">
            <w:pPr>
              <w:tabs>
                <w:tab w:val="left" w:pos="284"/>
              </w:tabs>
              <w:spacing w:line="240" w:lineRule="exact"/>
            </w:pPr>
            <w:r w:rsidRPr="00B76499">
              <w:t>TÜRKÇE</w:t>
            </w:r>
          </w:p>
        </w:tc>
      </w:tr>
      <w:tr w:rsidR="009D3285" w:rsidRPr="00B76499" w14:paraId="4AA11668"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077057BF" w14:textId="77777777" w:rsidR="009D3285" w:rsidRPr="00B76499" w:rsidRDefault="009D3285"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7BE2E611" w14:textId="77777777" w:rsidR="009D3285" w:rsidRPr="00B76499" w:rsidRDefault="009D3285" w:rsidP="00D74696">
            <w:pPr>
              <w:tabs>
                <w:tab w:val="left" w:pos="284"/>
              </w:tabs>
              <w:spacing w:line="240" w:lineRule="exact"/>
            </w:pPr>
            <w:r w:rsidRPr="00B76499">
              <w:t>2</w:t>
            </w:r>
          </w:p>
        </w:tc>
      </w:tr>
      <w:tr w:rsidR="009D3285" w:rsidRPr="00B76499" w14:paraId="1FA1C088" w14:textId="77777777" w:rsidTr="00D74696">
        <w:trPr>
          <w:cantSplit/>
          <w:trHeight w:val="397"/>
          <w:jc w:val="center"/>
        </w:trPr>
        <w:tc>
          <w:tcPr>
            <w:tcW w:w="2818" w:type="dxa"/>
            <w:tcBorders>
              <w:left w:val="single" w:sz="8" w:space="0" w:color="auto"/>
              <w:right w:val="single" w:sz="8" w:space="0" w:color="auto"/>
            </w:tcBorders>
            <w:vAlign w:val="center"/>
          </w:tcPr>
          <w:p w14:paraId="20E573EB" w14:textId="77777777" w:rsidR="009D3285" w:rsidRPr="00B76499" w:rsidRDefault="009D3285"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1D9CB393" w14:textId="77777777" w:rsidR="009D3285" w:rsidRPr="00B76499" w:rsidRDefault="009D3285" w:rsidP="00D74696">
            <w:pPr>
              <w:tabs>
                <w:tab w:val="left" w:pos="284"/>
              </w:tabs>
              <w:spacing w:line="240" w:lineRule="exact"/>
            </w:pPr>
            <w:r w:rsidRPr="00B76499">
              <w:rPr>
                <w:b/>
              </w:rPr>
              <w:t>ERDEMLER</w:t>
            </w:r>
          </w:p>
        </w:tc>
      </w:tr>
      <w:tr w:rsidR="009D3285" w:rsidRPr="00B76499" w14:paraId="70E32958" w14:textId="77777777" w:rsidTr="00D74696">
        <w:trPr>
          <w:cantSplit/>
          <w:trHeight w:val="397"/>
          <w:jc w:val="center"/>
        </w:trPr>
        <w:tc>
          <w:tcPr>
            <w:tcW w:w="2818" w:type="dxa"/>
            <w:tcBorders>
              <w:left w:val="single" w:sz="8" w:space="0" w:color="auto"/>
              <w:right w:val="single" w:sz="8" w:space="0" w:color="auto"/>
            </w:tcBorders>
            <w:vAlign w:val="center"/>
          </w:tcPr>
          <w:p w14:paraId="1B63E8BE" w14:textId="77777777" w:rsidR="009D3285" w:rsidRPr="00B76499" w:rsidRDefault="009D3285"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62E47180" w14:textId="77777777" w:rsidR="009D3285" w:rsidRPr="00B76499" w:rsidRDefault="009D3285" w:rsidP="00D74696">
            <w:pPr>
              <w:ind w:right="113"/>
              <w:rPr>
                <w:b/>
              </w:rPr>
            </w:pPr>
            <w:r w:rsidRPr="00B76499">
              <w:rPr>
                <w:b/>
              </w:rPr>
              <w:t>Gerçek Arkadaş</w:t>
            </w:r>
          </w:p>
        </w:tc>
      </w:tr>
    </w:tbl>
    <w:p w14:paraId="55B5F9BF" w14:textId="77777777" w:rsidR="009D3285" w:rsidRPr="00B76499" w:rsidRDefault="009D3285" w:rsidP="009D3285">
      <w:pPr>
        <w:ind w:firstLine="180"/>
        <w:rPr>
          <w:b/>
        </w:rPr>
      </w:pPr>
    </w:p>
    <w:p w14:paraId="413AFA11" w14:textId="77777777" w:rsidR="009D3285" w:rsidRPr="00B76499" w:rsidRDefault="009D3285" w:rsidP="009D3285">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D3285" w:rsidRPr="00B76499" w14:paraId="3BA0D819"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E982450" w14:textId="77777777" w:rsidR="009D3285" w:rsidRPr="00B76499" w:rsidRDefault="009D3285"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7DB5C522" w14:textId="77777777" w:rsidR="009D3285" w:rsidRPr="00B76499" w:rsidRDefault="009D3285" w:rsidP="00D74696">
            <w:r w:rsidRPr="00B76499">
              <w:t>T.2.1.3. Dinlediği/izlediği metni anlatır.</w:t>
            </w:r>
          </w:p>
          <w:p w14:paraId="4158B2C5" w14:textId="77777777" w:rsidR="009D3285" w:rsidRPr="00B76499" w:rsidRDefault="009D3285" w:rsidP="00D74696">
            <w:r w:rsidRPr="00B76499">
              <w:t>T.2.2.1. Kelimeleri anlamlarına uygun kullanır.</w:t>
            </w:r>
          </w:p>
          <w:p w14:paraId="02CF0E81" w14:textId="77777777" w:rsidR="009D3285" w:rsidRPr="00B76499" w:rsidRDefault="009D3285" w:rsidP="00D74696">
            <w:r w:rsidRPr="00B76499">
              <w:t>T.2.2.2. Hazırlıksız konuşmalar yapar.</w:t>
            </w:r>
          </w:p>
          <w:p w14:paraId="5C6C23A8" w14:textId="77777777" w:rsidR="009D3285" w:rsidRPr="00B76499" w:rsidRDefault="009D3285" w:rsidP="00D74696"/>
        </w:tc>
      </w:tr>
      <w:tr w:rsidR="009D3285" w:rsidRPr="00B76499" w14:paraId="12BEAC28"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248F0F6D" w14:textId="77777777" w:rsidR="009D3285" w:rsidRPr="00B76499" w:rsidRDefault="009D3285" w:rsidP="00D74696">
            <w:pPr>
              <w:pStyle w:val="Balk2"/>
              <w:spacing w:line="240" w:lineRule="auto"/>
              <w:jc w:val="left"/>
            </w:pPr>
            <w:r w:rsidRPr="00B76499">
              <w:t xml:space="preserve">ÖĞRENME-ÖĞRETME YÖNTEM </w:t>
            </w:r>
          </w:p>
          <w:p w14:paraId="1F4F81FF" w14:textId="77777777" w:rsidR="009D3285" w:rsidRPr="00B76499" w:rsidRDefault="009D3285"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83ACC5B" w14:textId="77777777" w:rsidR="009D3285" w:rsidRPr="00B76499" w:rsidRDefault="009D3285" w:rsidP="00D74696">
            <w:r w:rsidRPr="00B76499">
              <w:t>Anlatım, gösterip yaptırma, soru cevap, tümevarım</w:t>
            </w:r>
          </w:p>
        </w:tc>
      </w:tr>
      <w:tr w:rsidR="009D3285" w:rsidRPr="00B76499" w14:paraId="38886C34"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37DF3FFE" w14:textId="77777777" w:rsidR="009D3285" w:rsidRPr="00B76499" w:rsidRDefault="009D3285"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AA6B55D" w14:textId="77777777" w:rsidR="009D3285" w:rsidRPr="00B76499" w:rsidRDefault="009D3285" w:rsidP="00D74696">
            <w:r w:rsidRPr="00B76499">
              <w:t>Bilgisayar, ders kitabı, “</w:t>
            </w:r>
            <w:r w:rsidRPr="00B76499">
              <w:rPr>
                <w:b/>
              </w:rPr>
              <w:t>Gerçek Arkadaş</w:t>
            </w:r>
            <w:r w:rsidRPr="00B76499">
              <w:t xml:space="preserve"> metni</w:t>
            </w:r>
          </w:p>
        </w:tc>
      </w:tr>
      <w:tr w:rsidR="009D3285" w:rsidRPr="00B76499" w14:paraId="23FDBE67" w14:textId="77777777" w:rsidTr="00D74696">
        <w:trPr>
          <w:trHeight w:val="571"/>
          <w:jc w:val="center"/>
        </w:trPr>
        <w:tc>
          <w:tcPr>
            <w:tcW w:w="2821" w:type="dxa"/>
            <w:tcBorders>
              <w:left w:val="single" w:sz="8" w:space="0" w:color="auto"/>
            </w:tcBorders>
            <w:vAlign w:val="center"/>
          </w:tcPr>
          <w:p w14:paraId="64ABE24D" w14:textId="77777777" w:rsidR="009D3285" w:rsidRPr="00B76499" w:rsidRDefault="009D3285" w:rsidP="00D74696">
            <w:pPr>
              <w:rPr>
                <w:b/>
              </w:rPr>
            </w:pPr>
            <w:r w:rsidRPr="00B76499">
              <w:rPr>
                <w:b/>
              </w:rPr>
              <w:t xml:space="preserve">DERS ALANI                   </w:t>
            </w:r>
          </w:p>
        </w:tc>
        <w:tc>
          <w:tcPr>
            <w:tcW w:w="7304" w:type="dxa"/>
            <w:tcBorders>
              <w:right w:val="single" w:sz="8" w:space="0" w:color="auto"/>
            </w:tcBorders>
            <w:vAlign w:val="center"/>
          </w:tcPr>
          <w:p w14:paraId="311594E4" w14:textId="77777777" w:rsidR="009D3285" w:rsidRPr="00B76499" w:rsidRDefault="009D3285" w:rsidP="00D74696">
            <w:pPr>
              <w:tabs>
                <w:tab w:val="left" w:pos="284"/>
                <w:tab w:val="left" w:pos="2268"/>
                <w:tab w:val="left" w:pos="2520"/>
              </w:tabs>
              <w:spacing w:line="240" w:lineRule="exact"/>
            </w:pPr>
            <w:r w:rsidRPr="00B76499">
              <w:t>Sınıf</w:t>
            </w:r>
          </w:p>
        </w:tc>
      </w:tr>
      <w:tr w:rsidR="009D3285" w:rsidRPr="00B76499" w14:paraId="0023AF1E"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587E4B82" w14:textId="77777777" w:rsidR="009D3285" w:rsidRPr="00B76499" w:rsidRDefault="009D3285" w:rsidP="00D74696">
            <w:pPr>
              <w:jc w:val="center"/>
            </w:pPr>
            <w:r w:rsidRPr="00B76499">
              <w:rPr>
                <w:b/>
              </w:rPr>
              <w:t>ETKİNLİK SÜRECİ</w:t>
            </w:r>
          </w:p>
        </w:tc>
      </w:tr>
      <w:tr w:rsidR="009D3285" w:rsidRPr="00B76499" w14:paraId="55095D43"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401D328" w14:textId="77777777" w:rsidR="009D3285" w:rsidRPr="00B76499" w:rsidRDefault="009D3285" w:rsidP="00D74696">
            <w:pPr>
              <w:pStyle w:val="ListeParagraf"/>
              <w:autoSpaceDE w:val="0"/>
              <w:autoSpaceDN w:val="0"/>
              <w:adjustRightInd w:val="0"/>
              <w:ind w:left="0"/>
              <w:rPr>
                <w:iCs/>
              </w:rPr>
            </w:pPr>
            <w:r w:rsidRPr="00B76499">
              <w:rPr>
                <w:iCs/>
              </w:rPr>
              <w:t>Arkadaşlık nedir?</w:t>
            </w:r>
            <w:r w:rsidRPr="00B76499">
              <w:t xml:space="preserve"> Sorularına cevaplar aranır-öğrenciler konuşturulur.</w:t>
            </w:r>
          </w:p>
          <w:p w14:paraId="050EADC2" w14:textId="77777777" w:rsidR="009D3285" w:rsidRPr="00B76499" w:rsidRDefault="009D3285" w:rsidP="00D74696">
            <w:pPr>
              <w:pStyle w:val="ListeParagraf"/>
              <w:ind w:left="0"/>
            </w:pPr>
            <w:r w:rsidRPr="00B76499">
              <w:t>‘</w:t>
            </w:r>
            <w:r w:rsidRPr="00B76499">
              <w:rPr>
                <w:b/>
              </w:rPr>
              <w:t>Gerçek Arkadaş</w:t>
            </w:r>
            <w:r w:rsidRPr="00B76499">
              <w:t xml:space="preserve"> adlı metnin okuma ve anlama çalışmaları yapılacaktır.</w:t>
            </w:r>
          </w:p>
          <w:p w14:paraId="1F2C8F85" w14:textId="77777777" w:rsidR="009D3285" w:rsidRPr="00B76499" w:rsidRDefault="009D3285" w:rsidP="00D74696">
            <w:pPr>
              <w:pStyle w:val="ListeParagraf"/>
              <w:ind w:left="0"/>
            </w:pPr>
            <w:r w:rsidRPr="00B76499">
              <w:t>(Sayfa 21) Kitap inceleme etkinliği yapılır.</w:t>
            </w:r>
          </w:p>
          <w:p w14:paraId="0B8AA2F5" w14:textId="77777777" w:rsidR="009D3285" w:rsidRPr="00B76499" w:rsidRDefault="009D3285" w:rsidP="00D74696">
            <w:pPr>
              <w:pStyle w:val="ListeParagraf"/>
              <w:ind w:left="0"/>
            </w:pPr>
            <w:r w:rsidRPr="00B76499">
              <w:t>(Sayfa 22) Sessiz okuma kuralları anlatılır ve uygulanır.</w:t>
            </w:r>
          </w:p>
          <w:p w14:paraId="609A48F9" w14:textId="77777777" w:rsidR="009D3285" w:rsidRPr="00B76499" w:rsidRDefault="009D3285" w:rsidP="00D74696">
            <w:pPr>
              <w:pStyle w:val="ListeParagraf"/>
              <w:ind w:left="0"/>
            </w:pPr>
            <w:r w:rsidRPr="00B76499">
              <w:t>(Sayfa 23) Zıt anlamlı kelimeler etkinliği yapılır.</w:t>
            </w:r>
          </w:p>
          <w:p w14:paraId="19EE6C99" w14:textId="77777777" w:rsidR="009D3285" w:rsidRPr="00B76499" w:rsidRDefault="009D3285" w:rsidP="00D74696">
            <w:pPr>
              <w:pStyle w:val="ListeParagraf"/>
              <w:ind w:left="0"/>
            </w:pPr>
            <w:r w:rsidRPr="00B76499">
              <w:t xml:space="preserve">(Sayfa 24) Başımızdan geçen herhangi bir olayı anlatma etkinliği yapılır. </w:t>
            </w:r>
          </w:p>
          <w:p w14:paraId="6AC8F1E3" w14:textId="77777777" w:rsidR="009D3285" w:rsidRPr="00B76499" w:rsidRDefault="009D3285" w:rsidP="00D74696">
            <w:pPr>
              <w:pStyle w:val="ListeParagraf"/>
              <w:ind w:left="0"/>
            </w:pPr>
            <w:r w:rsidRPr="00B76499">
              <w:t>Olayların oluş sırası etkinliği yapılır.</w:t>
            </w:r>
          </w:p>
          <w:p w14:paraId="39F4762B" w14:textId="77777777" w:rsidR="009D3285" w:rsidRPr="00B76499" w:rsidRDefault="009D3285" w:rsidP="00D74696">
            <w:pPr>
              <w:pStyle w:val="ListeParagraf"/>
              <w:ind w:left="0"/>
            </w:pPr>
            <w:r w:rsidRPr="00B76499">
              <w:t>(Sayfa 25) Metin ile ilgili sorular cevaplanır-kontrol edilir.</w:t>
            </w:r>
          </w:p>
          <w:p w14:paraId="72662E41" w14:textId="77777777" w:rsidR="009D3285" w:rsidRPr="00B76499" w:rsidRDefault="009D3285" w:rsidP="00D74696">
            <w:pPr>
              <w:pStyle w:val="ListeParagraf"/>
              <w:ind w:left="0"/>
            </w:pPr>
            <w:r w:rsidRPr="00B76499">
              <w:t>(Sayfa 26) Karışık olarak verilen kelimelerden kurallı cümleler kurma etkinliği yapılır.</w:t>
            </w:r>
          </w:p>
        </w:tc>
      </w:tr>
      <w:tr w:rsidR="009D3285" w:rsidRPr="00B76499" w14:paraId="10C059AB" w14:textId="77777777" w:rsidTr="00D74696">
        <w:trPr>
          <w:jc w:val="center"/>
        </w:trPr>
        <w:tc>
          <w:tcPr>
            <w:tcW w:w="2821" w:type="dxa"/>
            <w:tcBorders>
              <w:left w:val="single" w:sz="8" w:space="0" w:color="auto"/>
            </w:tcBorders>
            <w:vAlign w:val="center"/>
          </w:tcPr>
          <w:p w14:paraId="634BB1AC" w14:textId="77777777" w:rsidR="009D3285" w:rsidRPr="00B76499" w:rsidRDefault="009D3285" w:rsidP="00D74696">
            <w:pPr>
              <w:rPr>
                <w:b/>
              </w:rPr>
            </w:pPr>
            <w:r w:rsidRPr="00B76499">
              <w:rPr>
                <w:b/>
              </w:rPr>
              <w:t>Grupla Öğrenme Etkinlikleri</w:t>
            </w:r>
          </w:p>
          <w:p w14:paraId="69EC079F" w14:textId="77777777" w:rsidR="009D3285" w:rsidRPr="00B76499" w:rsidRDefault="009D3285"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1EED4D6F" w14:textId="77777777" w:rsidR="009D3285" w:rsidRPr="00B76499" w:rsidRDefault="009D3285" w:rsidP="00D74696"/>
        </w:tc>
      </w:tr>
    </w:tbl>
    <w:p w14:paraId="3E3CAD65" w14:textId="77777777" w:rsidR="009D3285" w:rsidRPr="00B76499" w:rsidRDefault="009D3285" w:rsidP="009D3285">
      <w:pPr>
        <w:pStyle w:val="Balk6"/>
        <w:ind w:firstLine="180"/>
        <w:rPr>
          <w:sz w:val="20"/>
        </w:rPr>
      </w:pPr>
    </w:p>
    <w:p w14:paraId="38D4BEFA" w14:textId="77777777" w:rsidR="009D3285" w:rsidRPr="00B76499" w:rsidRDefault="009D3285" w:rsidP="009D3285">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D3285" w:rsidRPr="00B76499" w14:paraId="5168D912" w14:textId="77777777" w:rsidTr="00D74696">
        <w:trPr>
          <w:jc w:val="center"/>
        </w:trPr>
        <w:tc>
          <w:tcPr>
            <w:tcW w:w="2817" w:type="dxa"/>
            <w:tcBorders>
              <w:top w:val="single" w:sz="8" w:space="0" w:color="auto"/>
              <w:left w:val="single" w:sz="8" w:space="0" w:color="auto"/>
              <w:bottom w:val="single" w:sz="8" w:space="0" w:color="auto"/>
            </w:tcBorders>
            <w:vAlign w:val="center"/>
          </w:tcPr>
          <w:p w14:paraId="54AF5B01" w14:textId="77777777" w:rsidR="009D3285" w:rsidRPr="00B76499" w:rsidRDefault="009D3285" w:rsidP="00D74696">
            <w:pPr>
              <w:pStyle w:val="Balk1"/>
              <w:jc w:val="left"/>
              <w:rPr>
                <w:sz w:val="20"/>
              </w:rPr>
            </w:pPr>
            <w:r w:rsidRPr="00B76499">
              <w:rPr>
                <w:sz w:val="20"/>
              </w:rPr>
              <w:t>Ölçme-Değerlendirme:</w:t>
            </w:r>
          </w:p>
          <w:p w14:paraId="66431B90" w14:textId="77777777" w:rsidR="009D3285" w:rsidRPr="00B76499" w:rsidRDefault="009D3285" w:rsidP="00D746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7855A39" w14:textId="77777777" w:rsidR="009D3285" w:rsidRPr="00B76499" w:rsidRDefault="009D3285" w:rsidP="00D74696">
            <w:r w:rsidRPr="00B76499">
              <w:t>Öğrencilerin derse katılımları gözlemlenecek.-Öz Değerlendirme Formu</w:t>
            </w:r>
          </w:p>
          <w:p w14:paraId="11E320AA" w14:textId="77777777" w:rsidR="009D3285" w:rsidRPr="00B76499" w:rsidRDefault="009D3285" w:rsidP="00D74696">
            <w:r w:rsidRPr="00B76499">
              <w:t>Tema Gözlem Formu-Tema Değerlendirme Çalışmaları</w:t>
            </w:r>
          </w:p>
        </w:tc>
      </w:tr>
    </w:tbl>
    <w:p w14:paraId="3E5C7409" w14:textId="77777777" w:rsidR="009D3285" w:rsidRPr="00B76499" w:rsidRDefault="009D3285" w:rsidP="009D3285">
      <w:pPr>
        <w:pStyle w:val="Balk6"/>
        <w:ind w:firstLine="180"/>
        <w:rPr>
          <w:sz w:val="20"/>
        </w:rPr>
      </w:pPr>
    </w:p>
    <w:p w14:paraId="7BDC57B4" w14:textId="77777777" w:rsidR="009D3285" w:rsidRPr="00B76499" w:rsidRDefault="009D3285" w:rsidP="009D3285">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D3285" w:rsidRPr="00B76499" w14:paraId="22ECBB99" w14:textId="77777777" w:rsidTr="00D74696">
        <w:trPr>
          <w:jc w:val="center"/>
        </w:trPr>
        <w:tc>
          <w:tcPr>
            <w:tcW w:w="2834" w:type="dxa"/>
            <w:tcBorders>
              <w:top w:val="single" w:sz="8" w:space="0" w:color="auto"/>
              <w:left w:val="single" w:sz="8" w:space="0" w:color="auto"/>
              <w:bottom w:val="single" w:sz="8" w:space="0" w:color="auto"/>
            </w:tcBorders>
            <w:vAlign w:val="center"/>
          </w:tcPr>
          <w:p w14:paraId="4F1D9DCF" w14:textId="77777777" w:rsidR="009D3285" w:rsidRPr="00B76499" w:rsidRDefault="009D3285" w:rsidP="00D74696">
            <w:pPr>
              <w:rPr>
                <w:b/>
              </w:rPr>
            </w:pPr>
            <w:r w:rsidRPr="00B76499">
              <w:rPr>
                <w:b/>
              </w:rPr>
              <w:t xml:space="preserve">Planın Uygulanmasına </w:t>
            </w:r>
          </w:p>
          <w:p w14:paraId="3E3BED22" w14:textId="77777777" w:rsidR="009D3285" w:rsidRPr="00B76499" w:rsidRDefault="009D3285"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1C051083" w14:textId="77777777" w:rsidR="009D3285" w:rsidRPr="00B76499" w:rsidRDefault="009D3285" w:rsidP="00D74696">
            <w:r w:rsidRPr="00B76499">
              <w:t>Öğrenciler konuşmalarında yeni öğrendikleri kelimeleri kullanmaları için teşvik edilir.</w:t>
            </w:r>
          </w:p>
          <w:p w14:paraId="09573F4B" w14:textId="77777777" w:rsidR="009D3285" w:rsidRPr="00B76499" w:rsidRDefault="009D3285" w:rsidP="00D74696">
            <w:r w:rsidRPr="00B76499">
              <w:t>Öğrencilerin tanıdıkları kişiler, bildikleri yerler ve yaşadıkları olaylar hakkında konuşmalar yapmaları sağlanır.</w:t>
            </w:r>
          </w:p>
          <w:p w14:paraId="7323E195" w14:textId="77777777" w:rsidR="009D3285" w:rsidRPr="00B76499" w:rsidRDefault="009D3285" w:rsidP="00D74696">
            <w:r w:rsidRPr="00B76499">
              <w:t>Beden dili hakkında kısa bilgi verilir. Öğrenciler konuşmalarında beden dilini etkili kullanmaları için teşvik edilir.</w:t>
            </w:r>
          </w:p>
          <w:p w14:paraId="4291F9F4" w14:textId="77777777" w:rsidR="009D3285" w:rsidRPr="00B76499" w:rsidRDefault="009D3285" w:rsidP="00D74696">
            <w:r w:rsidRPr="00B76499">
              <w:t>Konuşmalarda nezaket kurallarına uymanın (yerinde hitap ifadeleri kullanma, göz teması kurma, işitilebilir ses tonuyla, konu dışına çıkmadan, kelimeleri doğru telaffuz ederek konuşma) önemi hatırlatılır.</w:t>
            </w:r>
          </w:p>
          <w:p w14:paraId="752EE3F9" w14:textId="77777777" w:rsidR="009D3285" w:rsidRPr="00B76499" w:rsidRDefault="009D3285" w:rsidP="00D74696">
            <w:r w:rsidRPr="00B76499">
              <w:t>c) Akranlarla ve yetişkinlerle iletişimde dikkat edilecek hususlar belirtilir.</w:t>
            </w:r>
          </w:p>
        </w:tc>
      </w:tr>
    </w:tbl>
    <w:p w14:paraId="6EE5A509" w14:textId="77777777" w:rsidR="009D3285" w:rsidRPr="00B76499" w:rsidRDefault="009D3285" w:rsidP="009D3285">
      <w:pPr>
        <w:rPr>
          <w:b/>
        </w:rPr>
      </w:pPr>
    </w:p>
    <w:p w14:paraId="7AF93CE8" w14:textId="77777777" w:rsidR="009D3285" w:rsidRPr="00B76499" w:rsidRDefault="009D3285" w:rsidP="009D3285">
      <w:pPr>
        <w:rPr>
          <w:b/>
        </w:rPr>
      </w:pPr>
    </w:p>
    <w:p w14:paraId="46A28D30" w14:textId="77777777" w:rsidR="009D3285" w:rsidRPr="00B76499" w:rsidRDefault="009D3285" w:rsidP="009D3285">
      <w:pPr>
        <w:rPr>
          <w:b/>
        </w:rPr>
      </w:pPr>
    </w:p>
    <w:p w14:paraId="650F3C7B" w14:textId="77777777" w:rsidR="009D3285" w:rsidRPr="00B76499" w:rsidRDefault="009D3285" w:rsidP="009D3285">
      <w:pPr>
        <w:rPr>
          <w:b/>
        </w:rPr>
      </w:pPr>
    </w:p>
    <w:p w14:paraId="149036EB" w14:textId="77777777" w:rsidR="009D3285" w:rsidRPr="00B76499" w:rsidRDefault="009D3285" w:rsidP="009D3285">
      <w:pPr>
        <w:rPr>
          <w:b/>
        </w:rPr>
      </w:pPr>
    </w:p>
    <w:p w14:paraId="7B978EFD" w14:textId="77777777" w:rsidR="009D3285" w:rsidRPr="00B76499" w:rsidRDefault="009D3285" w:rsidP="009D3285">
      <w:pPr>
        <w:rPr>
          <w:b/>
        </w:rPr>
      </w:pPr>
    </w:p>
    <w:p w14:paraId="005573E7" w14:textId="77777777" w:rsidR="009D3285" w:rsidRPr="00B76499" w:rsidRDefault="009D3285" w:rsidP="009D3285">
      <w:pPr>
        <w:rPr>
          <w:b/>
        </w:rPr>
      </w:pPr>
    </w:p>
    <w:p w14:paraId="694C1F49" w14:textId="77777777" w:rsidR="009D3285" w:rsidRPr="00B76499" w:rsidRDefault="009D3285" w:rsidP="009D3285">
      <w:pPr>
        <w:rPr>
          <w:b/>
        </w:rPr>
      </w:pPr>
    </w:p>
    <w:p w14:paraId="28592078" w14:textId="77777777" w:rsidR="009D3285" w:rsidRPr="00B76499" w:rsidRDefault="009D3285" w:rsidP="009D3285">
      <w:pPr>
        <w:rPr>
          <w:b/>
        </w:rPr>
      </w:pPr>
    </w:p>
    <w:p w14:paraId="7E3F6180" w14:textId="77777777" w:rsidR="009D3285" w:rsidRPr="00B76499" w:rsidRDefault="009D3285" w:rsidP="009D3285">
      <w:pPr>
        <w:rPr>
          <w:b/>
        </w:rPr>
      </w:pPr>
    </w:p>
    <w:p w14:paraId="608C5765" w14:textId="77777777" w:rsidR="009D3285" w:rsidRPr="00B76499" w:rsidRDefault="009D3285" w:rsidP="009D3285">
      <w:pPr>
        <w:rPr>
          <w:b/>
        </w:rPr>
      </w:pPr>
    </w:p>
    <w:p w14:paraId="0301AD1D" w14:textId="1BEB251A" w:rsidR="009D3285" w:rsidRPr="00B76499" w:rsidRDefault="009D3285" w:rsidP="009D3285">
      <w:r w:rsidRPr="00B76499">
        <w:tab/>
        <w:t xml:space="preserve">                                         </w:t>
      </w:r>
      <w:r w:rsidRPr="00B76499">
        <w:tab/>
        <w:t xml:space="preserve">                                                                   </w:t>
      </w:r>
    </w:p>
    <w:p w14:paraId="725AE8D4" w14:textId="77777777" w:rsidR="009D3285" w:rsidRPr="00B76499" w:rsidRDefault="009D3285" w:rsidP="009D3285">
      <w:r w:rsidRPr="00B76499">
        <w:t xml:space="preserve">                  Sınıf Öğretmeni                                                                                                               Okul Müdürü </w:t>
      </w:r>
    </w:p>
    <w:p w14:paraId="24A30F2C" w14:textId="77777777" w:rsidR="00DA71D1" w:rsidRPr="00B76499" w:rsidRDefault="00DA71D1" w:rsidP="00DA71D1">
      <w:pPr>
        <w:jc w:val="center"/>
        <w:rPr>
          <w:b/>
          <w:bCs/>
        </w:rPr>
      </w:pPr>
      <w:r w:rsidRPr="00B76499">
        <w:rPr>
          <w:b/>
        </w:rPr>
        <w:t xml:space="preserve">SERBEST ETKİNLİKLER DERS PLANI                                     </w:t>
      </w:r>
      <w:r w:rsidRPr="00B76499">
        <w:t xml:space="preserve"> </w:t>
      </w:r>
      <w:r w:rsidRPr="00B76499">
        <w:rPr>
          <w:b/>
          <w:bCs/>
        </w:rPr>
        <w:t xml:space="preserve"> </w:t>
      </w:r>
    </w:p>
    <w:p w14:paraId="1E89C2A9" w14:textId="77777777" w:rsidR="00DA71D1" w:rsidRPr="00B76499" w:rsidRDefault="00DA71D1" w:rsidP="00DA71D1">
      <w:pPr>
        <w:rPr>
          <w:b/>
        </w:rPr>
      </w:pPr>
      <w:r w:rsidRPr="00B76499">
        <w:rPr>
          <w:b/>
        </w:rPr>
        <w:t>BÖLÜM I:</w:t>
      </w:r>
      <w:r w:rsidRPr="00B76499">
        <w:rPr>
          <w:b/>
        </w:rPr>
        <w:tab/>
      </w:r>
      <w:r w:rsidRPr="00B76499">
        <w:rPr>
          <w:b/>
        </w:rPr>
        <w:tab/>
        <w:t xml:space="preserve">                                                                                                                                                       19/09/2022</w:t>
      </w:r>
    </w:p>
    <w:tbl>
      <w:tblPr>
        <w:tblW w:w="10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4"/>
        <w:gridCol w:w="7101"/>
      </w:tblGrid>
      <w:tr w:rsidR="00DA71D1" w:rsidRPr="00B76499" w14:paraId="479DAF42" w14:textId="77777777" w:rsidTr="00D74696">
        <w:trPr>
          <w:cantSplit/>
          <w:trHeight w:val="268"/>
          <w:jc w:val="center"/>
        </w:trPr>
        <w:tc>
          <w:tcPr>
            <w:tcW w:w="3274" w:type="dxa"/>
            <w:vAlign w:val="center"/>
          </w:tcPr>
          <w:p w14:paraId="25FD7F4C" w14:textId="77777777" w:rsidR="00DA71D1" w:rsidRPr="00B76499" w:rsidRDefault="00DA71D1" w:rsidP="00D74696">
            <w:pPr>
              <w:spacing w:line="180" w:lineRule="exact"/>
              <w:rPr>
                <w:b/>
              </w:rPr>
            </w:pPr>
            <w:r w:rsidRPr="00B76499">
              <w:rPr>
                <w:b/>
              </w:rPr>
              <w:t xml:space="preserve">DERS </w:t>
            </w:r>
          </w:p>
        </w:tc>
        <w:tc>
          <w:tcPr>
            <w:tcW w:w="7101" w:type="dxa"/>
          </w:tcPr>
          <w:p w14:paraId="09095F67" w14:textId="77777777" w:rsidR="00DA71D1" w:rsidRPr="00B76499" w:rsidRDefault="00DA71D1" w:rsidP="00D74696">
            <w:pPr>
              <w:tabs>
                <w:tab w:val="left" w:pos="284"/>
              </w:tabs>
              <w:spacing w:line="240" w:lineRule="exact"/>
            </w:pPr>
            <w:r w:rsidRPr="00B76499">
              <w:t>SERBEST ETKİNLİKLER DERSİ</w:t>
            </w:r>
          </w:p>
        </w:tc>
      </w:tr>
      <w:tr w:rsidR="00DA71D1" w:rsidRPr="00B76499" w14:paraId="79DE8A6A" w14:textId="77777777" w:rsidTr="00D74696">
        <w:trPr>
          <w:cantSplit/>
          <w:trHeight w:val="268"/>
          <w:jc w:val="center"/>
        </w:trPr>
        <w:tc>
          <w:tcPr>
            <w:tcW w:w="3274" w:type="dxa"/>
            <w:vAlign w:val="center"/>
          </w:tcPr>
          <w:p w14:paraId="075963B4" w14:textId="77777777" w:rsidR="00DA71D1" w:rsidRPr="00B76499" w:rsidRDefault="00DA71D1" w:rsidP="00D74696">
            <w:pPr>
              <w:spacing w:line="180" w:lineRule="exact"/>
              <w:rPr>
                <w:b/>
              </w:rPr>
            </w:pPr>
            <w:r w:rsidRPr="00B76499">
              <w:rPr>
                <w:b/>
              </w:rPr>
              <w:t xml:space="preserve">SINIF </w:t>
            </w:r>
          </w:p>
        </w:tc>
        <w:tc>
          <w:tcPr>
            <w:tcW w:w="7101" w:type="dxa"/>
          </w:tcPr>
          <w:p w14:paraId="0B529303" w14:textId="77777777" w:rsidR="00DA71D1" w:rsidRPr="00B76499" w:rsidRDefault="00DA71D1" w:rsidP="00D74696">
            <w:pPr>
              <w:tabs>
                <w:tab w:val="left" w:pos="284"/>
              </w:tabs>
              <w:spacing w:line="240" w:lineRule="exact"/>
            </w:pPr>
            <w:r w:rsidRPr="00B76499">
              <w:t>2</w:t>
            </w:r>
          </w:p>
        </w:tc>
      </w:tr>
      <w:tr w:rsidR="00DA71D1" w:rsidRPr="00B76499" w14:paraId="061D1EEB" w14:textId="77777777" w:rsidTr="00D74696">
        <w:trPr>
          <w:cantSplit/>
          <w:trHeight w:val="268"/>
          <w:jc w:val="center"/>
        </w:trPr>
        <w:tc>
          <w:tcPr>
            <w:tcW w:w="3274" w:type="dxa"/>
            <w:vAlign w:val="center"/>
          </w:tcPr>
          <w:p w14:paraId="69710AC7" w14:textId="77777777" w:rsidR="00DA71D1" w:rsidRPr="00B76499" w:rsidRDefault="00DA71D1" w:rsidP="00D74696">
            <w:pPr>
              <w:spacing w:line="180" w:lineRule="exact"/>
              <w:rPr>
                <w:b/>
              </w:rPr>
            </w:pPr>
            <w:r w:rsidRPr="00B76499">
              <w:rPr>
                <w:b/>
                <w:bCs/>
              </w:rPr>
              <w:t>SÜRE</w:t>
            </w:r>
          </w:p>
        </w:tc>
        <w:tc>
          <w:tcPr>
            <w:tcW w:w="7101" w:type="dxa"/>
          </w:tcPr>
          <w:p w14:paraId="30B76151" w14:textId="77777777" w:rsidR="00DA71D1" w:rsidRPr="00B76499" w:rsidRDefault="00DA71D1" w:rsidP="00D74696">
            <w:pPr>
              <w:tabs>
                <w:tab w:val="left" w:pos="284"/>
              </w:tabs>
              <w:spacing w:line="240" w:lineRule="exact"/>
            </w:pPr>
            <w:r w:rsidRPr="00B76499">
              <w:t>40+40</w:t>
            </w:r>
          </w:p>
        </w:tc>
      </w:tr>
      <w:tr w:rsidR="00DA71D1" w:rsidRPr="00B76499" w14:paraId="219F711C" w14:textId="77777777" w:rsidTr="00D74696">
        <w:trPr>
          <w:cantSplit/>
          <w:jc w:val="center"/>
        </w:trPr>
        <w:tc>
          <w:tcPr>
            <w:tcW w:w="3274" w:type="dxa"/>
            <w:vAlign w:val="center"/>
          </w:tcPr>
          <w:p w14:paraId="2637E395" w14:textId="77777777" w:rsidR="00DA71D1" w:rsidRPr="00B76499" w:rsidRDefault="00DA71D1" w:rsidP="00D74696">
            <w:pPr>
              <w:spacing w:line="180" w:lineRule="exact"/>
              <w:rPr>
                <w:b/>
              </w:rPr>
            </w:pPr>
            <w:r w:rsidRPr="00B76499">
              <w:rPr>
                <w:b/>
              </w:rPr>
              <w:t>KAZANIM</w:t>
            </w:r>
          </w:p>
        </w:tc>
        <w:tc>
          <w:tcPr>
            <w:tcW w:w="7101" w:type="dxa"/>
          </w:tcPr>
          <w:p w14:paraId="4922862C" w14:textId="77777777" w:rsidR="00DA71D1" w:rsidRPr="00B76499" w:rsidRDefault="00DA71D1" w:rsidP="00D74696">
            <w:pPr>
              <w:pStyle w:val="GvdeMetni"/>
              <w:spacing w:after="0"/>
            </w:pPr>
            <w:r w:rsidRPr="00B76499">
              <w:rPr>
                <w:b/>
                <w:bCs/>
              </w:rPr>
              <w:t>1.</w:t>
            </w:r>
            <w:r w:rsidRPr="00B76499">
              <w:t xml:space="preserve"> Ders içi ve ders dışı fiziksel etkinliklere katılmaya istek duyar.</w:t>
            </w:r>
          </w:p>
          <w:p w14:paraId="4C8224EB" w14:textId="77777777" w:rsidR="00DA71D1" w:rsidRPr="00B76499" w:rsidRDefault="00DA71D1" w:rsidP="00D74696">
            <w:r w:rsidRPr="00B76499">
              <w:rPr>
                <w:b/>
              </w:rPr>
              <w:t>2</w:t>
            </w:r>
            <w:r w:rsidRPr="00B76499">
              <w:t xml:space="preserve"> Sesli ve sessiz okuyabilme;</w:t>
            </w:r>
          </w:p>
          <w:p w14:paraId="37CF2A88" w14:textId="77777777" w:rsidR="00DA71D1" w:rsidRPr="00B76499" w:rsidRDefault="00DA71D1" w:rsidP="00D74696">
            <w:pPr>
              <w:tabs>
                <w:tab w:val="left" w:pos="907"/>
              </w:tabs>
            </w:pPr>
            <w:r w:rsidRPr="00B76499">
              <w:rPr>
                <w:b/>
                <w:bCs/>
              </w:rPr>
              <w:t>3.</w:t>
            </w:r>
            <w:r w:rsidRPr="00B76499">
              <w:t xml:space="preserve"> Dinlediklerini, izlediklerini, okuduklarını doğru anlayabilme ve yorumlayabilme;</w:t>
            </w:r>
          </w:p>
        </w:tc>
      </w:tr>
    </w:tbl>
    <w:p w14:paraId="7CC30082" w14:textId="77777777" w:rsidR="00DA71D1" w:rsidRPr="00B76499" w:rsidRDefault="00DA71D1" w:rsidP="00DA71D1">
      <w:pPr>
        <w:rPr>
          <w:b/>
        </w:rPr>
      </w:pPr>
    </w:p>
    <w:p w14:paraId="5FF7640D" w14:textId="77777777" w:rsidR="00DA71D1" w:rsidRPr="00B76499" w:rsidRDefault="00DA71D1" w:rsidP="00DA71D1">
      <w:pPr>
        <w:rPr>
          <w:b/>
        </w:rPr>
      </w:pPr>
      <w:r w:rsidRPr="00B76499">
        <w:rPr>
          <w:b/>
        </w:rPr>
        <w:t>BÖLÜM II:</w:t>
      </w: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4"/>
        <w:gridCol w:w="7081"/>
      </w:tblGrid>
      <w:tr w:rsidR="00DA71D1" w:rsidRPr="00B76499" w14:paraId="5B5F3F60" w14:textId="77777777" w:rsidTr="00D74696">
        <w:trPr>
          <w:jc w:val="center"/>
        </w:trPr>
        <w:tc>
          <w:tcPr>
            <w:tcW w:w="3254" w:type="dxa"/>
            <w:vAlign w:val="center"/>
          </w:tcPr>
          <w:p w14:paraId="30C6250F" w14:textId="77777777" w:rsidR="00DA71D1" w:rsidRPr="00B76499" w:rsidRDefault="00DA71D1" w:rsidP="00D74696">
            <w:pPr>
              <w:pStyle w:val="Balk2"/>
              <w:spacing w:line="240" w:lineRule="auto"/>
              <w:jc w:val="left"/>
            </w:pPr>
            <w:r w:rsidRPr="00B76499">
              <w:t>ÖĞRENME-ÖĞRETME YÖNTEM VE TEKNİKLERİ</w:t>
            </w:r>
          </w:p>
        </w:tc>
        <w:tc>
          <w:tcPr>
            <w:tcW w:w="7081" w:type="dxa"/>
            <w:vAlign w:val="center"/>
          </w:tcPr>
          <w:p w14:paraId="3C887E3A" w14:textId="77777777" w:rsidR="00DA71D1" w:rsidRPr="00B76499" w:rsidRDefault="00DA71D1" w:rsidP="00D74696">
            <w:pPr>
              <w:tabs>
                <w:tab w:val="left" w:pos="213"/>
                <w:tab w:val="left" w:pos="355"/>
              </w:tabs>
              <w:spacing w:line="230" w:lineRule="exact"/>
            </w:pPr>
            <w:r w:rsidRPr="00B76499">
              <w:t>Anlatım, Gösterip Yaptırma,  Gösteri, Beyin Fırtınası, Benzetim, Drama, Sessiz Okuma, Tümdengelim</w:t>
            </w:r>
          </w:p>
        </w:tc>
      </w:tr>
      <w:tr w:rsidR="00DA71D1" w:rsidRPr="00B76499" w14:paraId="2E8988C8" w14:textId="77777777" w:rsidTr="00D74696">
        <w:trPr>
          <w:jc w:val="center"/>
        </w:trPr>
        <w:tc>
          <w:tcPr>
            <w:tcW w:w="3254" w:type="dxa"/>
            <w:vAlign w:val="center"/>
          </w:tcPr>
          <w:p w14:paraId="700F2A93" w14:textId="77777777" w:rsidR="00DA71D1" w:rsidRPr="00B76499" w:rsidRDefault="00DA71D1" w:rsidP="00D74696">
            <w:pPr>
              <w:pStyle w:val="Balk2"/>
              <w:spacing w:line="240" w:lineRule="auto"/>
              <w:jc w:val="left"/>
            </w:pPr>
            <w:r w:rsidRPr="00B76499">
              <w:t>KULLANILAN EĞİTİM TEKNOLOJİLERİ ARAÇ VE GEREÇLER</w:t>
            </w:r>
          </w:p>
        </w:tc>
        <w:tc>
          <w:tcPr>
            <w:tcW w:w="7081" w:type="dxa"/>
            <w:vAlign w:val="center"/>
          </w:tcPr>
          <w:p w14:paraId="10E14E67" w14:textId="77777777" w:rsidR="00DA71D1" w:rsidRPr="00B76499" w:rsidRDefault="00DA71D1" w:rsidP="00D74696">
            <w:r w:rsidRPr="00B76499">
              <w:t>Sınıf, hikaye kitapları</w:t>
            </w:r>
          </w:p>
        </w:tc>
      </w:tr>
      <w:tr w:rsidR="00DA71D1" w:rsidRPr="00B76499" w14:paraId="4140EB22" w14:textId="77777777" w:rsidTr="00D74696">
        <w:trPr>
          <w:jc w:val="center"/>
        </w:trPr>
        <w:tc>
          <w:tcPr>
            <w:tcW w:w="3254" w:type="dxa"/>
            <w:vAlign w:val="center"/>
          </w:tcPr>
          <w:p w14:paraId="6D511F72" w14:textId="77777777" w:rsidR="00DA71D1" w:rsidRPr="00B76499" w:rsidRDefault="00DA71D1" w:rsidP="00D74696">
            <w:pPr>
              <w:rPr>
                <w:b/>
              </w:rPr>
            </w:pPr>
            <w:r w:rsidRPr="00B76499">
              <w:rPr>
                <w:b/>
              </w:rPr>
              <w:t xml:space="preserve">DERS ALANI                   </w:t>
            </w:r>
          </w:p>
        </w:tc>
        <w:tc>
          <w:tcPr>
            <w:tcW w:w="7081" w:type="dxa"/>
            <w:vAlign w:val="center"/>
          </w:tcPr>
          <w:p w14:paraId="5C303A7E" w14:textId="77777777" w:rsidR="00DA71D1" w:rsidRPr="00B76499" w:rsidRDefault="00DA71D1" w:rsidP="00D74696">
            <w:pPr>
              <w:tabs>
                <w:tab w:val="left" w:pos="284"/>
                <w:tab w:val="left" w:pos="2268"/>
                <w:tab w:val="left" w:pos="2520"/>
              </w:tabs>
              <w:spacing w:line="240" w:lineRule="exact"/>
            </w:pPr>
            <w:r w:rsidRPr="00B76499">
              <w:t>Okul, sınıf</w:t>
            </w:r>
          </w:p>
        </w:tc>
      </w:tr>
      <w:tr w:rsidR="00DA71D1" w:rsidRPr="00B76499" w14:paraId="24EE57A2" w14:textId="77777777" w:rsidTr="00D74696">
        <w:trPr>
          <w:cantSplit/>
          <w:jc w:val="center"/>
        </w:trPr>
        <w:tc>
          <w:tcPr>
            <w:tcW w:w="10335" w:type="dxa"/>
            <w:gridSpan w:val="2"/>
            <w:vAlign w:val="center"/>
          </w:tcPr>
          <w:p w14:paraId="72895EC0" w14:textId="77777777" w:rsidR="00DA71D1" w:rsidRPr="00B76499" w:rsidRDefault="00DA71D1" w:rsidP="00D74696">
            <w:pPr>
              <w:jc w:val="center"/>
              <w:rPr>
                <w:b/>
              </w:rPr>
            </w:pPr>
          </w:p>
          <w:p w14:paraId="1B04DF11" w14:textId="77777777" w:rsidR="00DA71D1" w:rsidRPr="00B76499" w:rsidRDefault="00DA71D1" w:rsidP="00D74696">
            <w:pPr>
              <w:jc w:val="center"/>
            </w:pPr>
            <w:r w:rsidRPr="00B76499">
              <w:rPr>
                <w:b/>
              </w:rPr>
              <w:t>ÖĞRENME-ÖĞRETME SÜRECİ</w:t>
            </w:r>
          </w:p>
        </w:tc>
      </w:tr>
      <w:tr w:rsidR="00DA71D1" w:rsidRPr="00B76499" w14:paraId="1203B9A4" w14:textId="77777777" w:rsidTr="00D74696">
        <w:trPr>
          <w:cantSplit/>
          <w:trHeight w:val="286"/>
          <w:jc w:val="center"/>
        </w:trPr>
        <w:tc>
          <w:tcPr>
            <w:tcW w:w="3254" w:type="dxa"/>
            <w:vAlign w:val="center"/>
          </w:tcPr>
          <w:p w14:paraId="66A4AE20" w14:textId="77777777" w:rsidR="00DA71D1" w:rsidRPr="00B76499" w:rsidRDefault="00DA71D1" w:rsidP="00D74696">
            <w:pPr>
              <w:pStyle w:val="Balk3"/>
              <w:rPr>
                <w:rFonts w:ascii="Times New Roman" w:hAnsi="Times New Roman" w:cs="Times New Roman"/>
                <w:color w:val="auto"/>
                <w:sz w:val="20"/>
                <w:szCs w:val="20"/>
              </w:rPr>
            </w:pPr>
            <w:r w:rsidRPr="00B76499">
              <w:rPr>
                <w:rFonts w:ascii="Times New Roman" w:hAnsi="Times New Roman" w:cs="Times New Roman"/>
                <w:color w:val="auto"/>
                <w:sz w:val="20"/>
                <w:szCs w:val="20"/>
              </w:rPr>
              <w:t>ETKİNLİK ÖRNEĞİ</w:t>
            </w:r>
          </w:p>
        </w:tc>
        <w:tc>
          <w:tcPr>
            <w:tcW w:w="7081" w:type="dxa"/>
            <w:shd w:val="clear" w:color="auto" w:fill="auto"/>
            <w:vAlign w:val="center"/>
          </w:tcPr>
          <w:p w14:paraId="56B8FE61" w14:textId="77777777" w:rsidR="00DA71D1" w:rsidRPr="00B76499" w:rsidRDefault="00DA71D1" w:rsidP="00D74696">
            <w:r w:rsidRPr="00B76499">
              <w:t>Sportif Etkinlik, Serbest okuma</w:t>
            </w:r>
          </w:p>
        </w:tc>
      </w:tr>
      <w:tr w:rsidR="00DA71D1" w:rsidRPr="00B76499" w14:paraId="13B250A7" w14:textId="77777777" w:rsidTr="00D74696">
        <w:trPr>
          <w:cantSplit/>
          <w:trHeight w:val="1655"/>
          <w:jc w:val="center"/>
        </w:trPr>
        <w:tc>
          <w:tcPr>
            <w:tcW w:w="10335" w:type="dxa"/>
            <w:gridSpan w:val="2"/>
            <w:vAlign w:val="center"/>
          </w:tcPr>
          <w:p w14:paraId="33F5795C" w14:textId="77777777" w:rsidR="00DA71D1" w:rsidRPr="00B76499" w:rsidRDefault="00DA71D1" w:rsidP="00D74696">
            <w:r w:rsidRPr="00B76499">
              <w:t>Öğrencilere, ders içi ve ders dışında hangi tür fiziksel etkinliklere katıldıkları sorulur. Etkinliklere katılma ve katılmama nedenleri hakkında tartışılır.</w:t>
            </w:r>
          </w:p>
          <w:p w14:paraId="6B3D7B69" w14:textId="77777777" w:rsidR="00DA71D1" w:rsidRPr="00B76499" w:rsidRDefault="00DA71D1" w:rsidP="00D74696">
            <w:pPr>
              <w:rPr>
                <w:bCs/>
              </w:rPr>
            </w:pPr>
            <w:r w:rsidRPr="00B76499">
              <w:t>Sınıf kitaplığı, okul kütüphanesi  veya öğrencini kendisine ait hikâye, masal veya diğer okuma kitaplarının serbest okuması yapılır. Okuma sonunda ana fikrin deftere yazılması istenebilir.</w:t>
            </w:r>
          </w:p>
          <w:p w14:paraId="30B465CE" w14:textId="77777777" w:rsidR="00DA71D1" w:rsidRPr="00B76499" w:rsidRDefault="00DA71D1" w:rsidP="00D74696"/>
        </w:tc>
      </w:tr>
      <w:tr w:rsidR="00DA71D1" w:rsidRPr="00B76499" w14:paraId="6A4D8B6A" w14:textId="77777777" w:rsidTr="00D74696">
        <w:trPr>
          <w:jc w:val="center"/>
        </w:trPr>
        <w:tc>
          <w:tcPr>
            <w:tcW w:w="3254" w:type="dxa"/>
            <w:vAlign w:val="center"/>
          </w:tcPr>
          <w:p w14:paraId="3ACCCEB7" w14:textId="77777777" w:rsidR="00DA71D1" w:rsidRPr="00B76499" w:rsidRDefault="00DA71D1" w:rsidP="00D74696">
            <w:pPr>
              <w:rPr>
                <w:b/>
              </w:rPr>
            </w:pPr>
            <w:r w:rsidRPr="00B76499">
              <w:rPr>
                <w:b/>
              </w:rPr>
              <w:t>Bireysel Öğrenme Etkinlikleri</w:t>
            </w:r>
          </w:p>
          <w:p w14:paraId="5E231739" w14:textId="77777777" w:rsidR="00DA71D1" w:rsidRPr="00B76499" w:rsidRDefault="00DA71D1" w:rsidP="00D74696">
            <w:pPr>
              <w:rPr>
                <w:b/>
              </w:rPr>
            </w:pPr>
            <w:r w:rsidRPr="00B76499">
              <w:rPr>
                <w:b/>
              </w:rPr>
              <w:t>(Ödev, deney, problem çözme vb.)</w:t>
            </w:r>
          </w:p>
        </w:tc>
        <w:tc>
          <w:tcPr>
            <w:tcW w:w="7081" w:type="dxa"/>
            <w:vAlign w:val="center"/>
          </w:tcPr>
          <w:p w14:paraId="033ED042" w14:textId="77777777" w:rsidR="00DA71D1" w:rsidRPr="00B76499" w:rsidRDefault="00DA71D1" w:rsidP="00D74696">
            <w:pPr>
              <w:pStyle w:val="GvdeMetniGirintisi"/>
              <w:ind w:left="0" w:firstLine="0"/>
            </w:pPr>
            <w:r w:rsidRPr="00B76499">
              <w:t>Ders içi ve ders dışı fiziksel etkinliklere katılmaya istekli olması bireye neler kazandırır.</w:t>
            </w:r>
          </w:p>
          <w:p w14:paraId="1BC832B2" w14:textId="77777777" w:rsidR="00DA71D1" w:rsidRPr="00B76499" w:rsidRDefault="00DA71D1" w:rsidP="00D74696">
            <w:pPr>
              <w:pStyle w:val="GvdeMetniGirintisi"/>
              <w:ind w:left="0" w:firstLine="0"/>
            </w:pPr>
            <w:r w:rsidRPr="00B76499">
              <w:t>Öğrencilerin okutturulan kitaplar bireye neler kazandırır.</w:t>
            </w:r>
          </w:p>
        </w:tc>
      </w:tr>
      <w:tr w:rsidR="00DA71D1" w:rsidRPr="00B76499" w14:paraId="37E90D9D" w14:textId="77777777" w:rsidTr="00D74696">
        <w:trPr>
          <w:jc w:val="center"/>
        </w:trPr>
        <w:tc>
          <w:tcPr>
            <w:tcW w:w="3254" w:type="dxa"/>
            <w:vAlign w:val="center"/>
          </w:tcPr>
          <w:p w14:paraId="3BEA4D8E" w14:textId="77777777" w:rsidR="00DA71D1" w:rsidRPr="00B76499" w:rsidRDefault="00DA71D1" w:rsidP="00D74696">
            <w:pPr>
              <w:rPr>
                <w:b/>
              </w:rPr>
            </w:pPr>
            <w:r w:rsidRPr="00B76499">
              <w:rPr>
                <w:b/>
              </w:rPr>
              <w:t>Grupla Öğrenme Etkinlikleri</w:t>
            </w:r>
          </w:p>
          <w:p w14:paraId="26AE1794" w14:textId="77777777" w:rsidR="00DA71D1" w:rsidRPr="00B76499" w:rsidRDefault="00DA71D1" w:rsidP="00D74696">
            <w:pPr>
              <w:rPr>
                <w:b/>
              </w:rPr>
            </w:pPr>
            <w:r w:rsidRPr="00B76499">
              <w:rPr>
                <w:b/>
              </w:rPr>
              <w:t>(Proje, gezi, gözlem vb.)</w:t>
            </w:r>
          </w:p>
        </w:tc>
        <w:tc>
          <w:tcPr>
            <w:tcW w:w="7081" w:type="dxa"/>
            <w:vAlign w:val="center"/>
          </w:tcPr>
          <w:p w14:paraId="7FCB5E2E" w14:textId="77777777" w:rsidR="00DA71D1" w:rsidRPr="00B76499" w:rsidRDefault="00DA71D1" w:rsidP="00D74696">
            <w:r w:rsidRPr="00B76499">
              <w:t>Bireysel ve toplu fiziksel etkinliklere örnekler verildi.</w:t>
            </w:r>
          </w:p>
        </w:tc>
      </w:tr>
      <w:tr w:rsidR="00DA71D1" w:rsidRPr="00B76499" w14:paraId="3D250E39" w14:textId="77777777" w:rsidTr="00D74696">
        <w:trPr>
          <w:jc w:val="center"/>
        </w:trPr>
        <w:tc>
          <w:tcPr>
            <w:tcW w:w="3254" w:type="dxa"/>
            <w:vAlign w:val="center"/>
          </w:tcPr>
          <w:p w14:paraId="02BC001A" w14:textId="77777777" w:rsidR="00DA71D1" w:rsidRPr="00B76499" w:rsidRDefault="00DA71D1" w:rsidP="00D74696">
            <w:pPr>
              <w:rPr>
                <w:b/>
              </w:rPr>
            </w:pPr>
            <w:r w:rsidRPr="00B76499">
              <w:rPr>
                <w:b/>
              </w:rPr>
              <w:t>Özet</w:t>
            </w:r>
          </w:p>
        </w:tc>
        <w:tc>
          <w:tcPr>
            <w:tcW w:w="7081" w:type="dxa"/>
            <w:vAlign w:val="center"/>
          </w:tcPr>
          <w:p w14:paraId="015CA48A" w14:textId="77777777" w:rsidR="00DA71D1" w:rsidRPr="00B76499" w:rsidRDefault="00DA71D1" w:rsidP="00D74696">
            <w:pPr>
              <w:jc w:val="both"/>
            </w:pPr>
            <w:r w:rsidRPr="00B76499">
              <w:t>Öğrencilerin ders içi ve ders dışı fiziksel etkinliklere katılmaya teşvik edilir.</w:t>
            </w:r>
          </w:p>
          <w:p w14:paraId="5A20F35D" w14:textId="77777777" w:rsidR="00DA71D1" w:rsidRPr="00B76499" w:rsidRDefault="00DA71D1" w:rsidP="00D74696">
            <w:pPr>
              <w:jc w:val="both"/>
            </w:pPr>
            <w:r w:rsidRPr="00B76499">
              <w:t>Öğrencilerin okuma kabiliyetlerinin yanında hayal dünyalarının gelişmesi için masal ve hikayeler okutturuldu.</w:t>
            </w:r>
          </w:p>
        </w:tc>
      </w:tr>
    </w:tbl>
    <w:p w14:paraId="519F6677" w14:textId="77777777" w:rsidR="00DA71D1" w:rsidRPr="00B76499" w:rsidRDefault="00DA71D1" w:rsidP="00DA71D1">
      <w:pPr>
        <w:pStyle w:val="Balk6"/>
        <w:ind w:firstLine="180"/>
        <w:rPr>
          <w:sz w:val="20"/>
        </w:rPr>
      </w:pPr>
      <w:r w:rsidRPr="00B76499">
        <w:rPr>
          <w:sz w:val="20"/>
        </w:rPr>
        <w:t>BÖLÜM III</w:t>
      </w:r>
    </w:p>
    <w:tbl>
      <w:tblPr>
        <w:tblW w:w="10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16"/>
        <w:gridCol w:w="7043"/>
      </w:tblGrid>
      <w:tr w:rsidR="00DA71D1" w:rsidRPr="00B76499" w14:paraId="670E3EDE" w14:textId="77777777" w:rsidTr="00D74696">
        <w:trPr>
          <w:jc w:val="center"/>
        </w:trPr>
        <w:tc>
          <w:tcPr>
            <w:tcW w:w="3216" w:type="dxa"/>
          </w:tcPr>
          <w:p w14:paraId="6B2AC130" w14:textId="77777777" w:rsidR="00DA71D1" w:rsidRPr="00B76499" w:rsidRDefault="00DA71D1" w:rsidP="00D74696">
            <w:pPr>
              <w:pStyle w:val="Balk1"/>
              <w:rPr>
                <w:sz w:val="20"/>
              </w:rPr>
            </w:pPr>
            <w:r w:rsidRPr="00B76499">
              <w:rPr>
                <w:sz w:val="20"/>
              </w:rPr>
              <w:t>Ölçme-Değerlendirme:</w:t>
            </w:r>
          </w:p>
          <w:p w14:paraId="62424619" w14:textId="77777777" w:rsidR="00DA71D1" w:rsidRPr="00B76499" w:rsidRDefault="00DA71D1" w:rsidP="00D74696">
            <w:pPr>
              <w:rPr>
                <w:b/>
              </w:rPr>
            </w:pPr>
            <w:r w:rsidRPr="00B76499">
              <w:rPr>
                <w:b/>
              </w:rPr>
              <w:t>Grupla öğrenme etkinliklerine yönelik Ölçme-Değerlendirme</w:t>
            </w:r>
          </w:p>
          <w:p w14:paraId="23880A12" w14:textId="77777777" w:rsidR="00DA71D1" w:rsidRPr="00B76499" w:rsidRDefault="00DA71D1" w:rsidP="00D74696"/>
        </w:tc>
        <w:tc>
          <w:tcPr>
            <w:tcW w:w="7043" w:type="dxa"/>
            <w:vAlign w:val="center"/>
          </w:tcPr>
          <w:p w14:paraId="34F717FA" w14:textId="77777777" w:rsidR="00DA71D1" w:rsidRPr="00B76499" w:rsidRDefault="00DA71D1" w:rsidP="00D74696">
            <w:pPr>
              <w:tabs>
                <w:tab w:val="left" w:pos="224"/>
                <w:tab w:val="left" w:pos="366"/>
              </w:tabs>
            </w:pPr>
            <w:r w:rsidRPr="00B76499">
              <w:rPr>
                <w:b/>
              </w:rPr>
              <w:t>1.</w:t>
            </w:r>
            <w:r w:rsidRPr="00B76499">
              <w:t>Metnin anlatılması</w:t>
            </w:r>
          </w:p>
          <w:p w14:paraId="065F9795" w14:textId="77777777" w:rsidR="00DA71D1" w:rsidRPr="00B76499" w:rsidRDefault="00DA71D1" w:rsidP="00D74696">
            <w:pPr>
              <w:tabs>
                <w:tab w:val="left" w:pos="224"/>
                <w:tab w:val="left" w:pos="366"/>
              </w:tabs>
              <w:rPr>
                <w:bCs/>
              </w:rPr>
            </w:pPr>
            <w:r w:rsidRPr="00B76499">
              <w:rPr>
                <w:b/>
                <w:bCs/>
              </w:rPr>
              <w:t>2.</w:t>
            </w:r>
            <w:r w:rsidRPr="00B76499">
              <w:rPr>
                <w:bCs/>
              </w:rPr>
              <w:t>Olay ,yer ,zaman ve kişiler ile ilgili soru-cevap çalışmaları</w:t>
            </w:r>
          </w:p>
          <w:p w14:paraId="1C46E6BA" w14:textId="77777777" w:rsidR="00DA71D1" w:rsidRPr="00B76499" w:rsidRDefault="00DA71D1" w:rsidP="00D74696">
            <w:r w:rsidRPr="00B76499">
              <w:rPr>
                <w:b/>
                <w:bCs/>
              </w:rPr>
              <w:t>3.</w:t>
            </w:r>
            <w:r w:rsidRPr="00B76499">
              <w:rPr>
                <w:bCs/>
              </w:rPr>
              <w:t>Dinleme – izlemeye ilişkin davranışların değerlendirilmesi</w:t>
            </w:r>
          </w:p>
        </w:tc>
      </w:tr>
      <w:tr w:rsidR="00DA71D1" w:rsidRPr="00B76499" w14:paraId="50CDF189" w14:textId="77777777" w:rsidTr="00D74696">
        <w:trPr>
          <w:jc w:val="center"/>
        </w:trPr>
        <w:tc>
          <w:tcPr>
            <w:tcW w:w="3216" w:type="dxa"/>
          </w:tcPr>
          <w:p w14:paraId="288EA790" w14:textId="77777777" w:rsidR="00DA71D1" w:rsidRPr="00B76499" w:rsidRDefault="00DA71D1" w:rsidP="00D74696">
            <w:pPr>
              <w:pStyle w:val="Balk2"/>
              <w:spacing w:line="240" w:lineRule="auto"/>
              <w:jc w:val="left"/>
            </w:pPr>
            <w:r w:rsidRPr="00B76499">
              <w:t>Dersin Diğer Derslerle İlişkisi/Açıklamalar</w:t>
            </w:r>
          </w:p>
        </w:tc>
        <w:tc>
          <w:tcPr>
            <w:tcW w:w="7043" w:type="dxa"/>
          </w:tcPr>
          <w:p w14:paraId="03BEFBC9" w14:textId="77777777" w:rsidR="00DA71D1" w:rsidRPr="00B76499" w:rsidRDefault="00DA71D1" w:rsidP="00D74696">
            <w:pPr>
              <w:jc w:val="both"/>
            </w:pPr>
            <w:r w:rsidRPr="00B76499">
              <w:t>Sınıfça bilinen ve çocukların gelişim seviyesine uygun fiziksel etkinliklerin faydaları diğer derslerde de ifade edilir.</w:t>
            </w:r>
          </w:p>
        </w:tc>
      </w:tr>
    </w:tbl>
    <w:p w14:paraId="07B7F25C" w14:textId="77777777" w:rsidR="00DA71D1" w:rsidRPr="00B76499" w:rsidRDefault="00DA71D1" w:rsidP="00DA71D1">
      <w:pPr>
        <w:pStyle w:val="Balk6"/>
        <w:ind w:firstLine="180"/>
        <w:rPr>
          <w:sz w:val="20"/>
        </w:rPr>
      </w:pPr>
      <w:r w:rsidRPr="00B76499">
        <w:rPr>
          <w:sz w:val="20"/>
        </w:rPr>
        <w:t>BÖLÜM IV</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76"/>
        <w:gridCol w:w="7625"/>
      </w:tblGrid>
      <w:tr w:rsidR="00DA71D1" w:rsidRPr="00B76499" w14:paraId="7B68F081" w14:textId="77777777" w:rsidTr="00D74696">
        <w:trPr>
          <w:jc w:val="center"/>
        </w:trPr>
        <w:tc>
          <w:tcPr>
            <w:tcW w:w="2576" w:type="dxa"/>
            <w:vAlign w:val="center"/>
          </w:tcPr>
          <w:p w14:paraId="36D961E1" w14:textId="77777777" w:rsidR="00DA71D1" w:rsidRPr="00B76499" w:rsidRDefault="00DA71D1" w:rsidP="00D74696">
            <w:pPr>
              <w:rPr>
                <w:b/>
              </w:rPr>
            </w:pPr>
            <w:r w:rsidRPr="00B76499">
              <w:rPr>
                <w:b/>
              </w:rPr>
              <w:t xml:space="preserve">Planın Uygulanmasına </w:t>
            </w:r>
          </w:p>
          <w:p w14:paraId="4C8CBFE4" w14:textId="77777777" w:rsidR="00DA71D1" w:rsidRPr="00B76499" w:rsidRDefault="00DA71D1" w:rsidP="00D74696">
            <w:r w:rsidRPr="00B76499">
              <w:rPr>
                <w:b/>
              </w:rPr>
              <w:t>İlişkin Açıklamalar</w:t>
            </w:r>
          </w:p>
        </w:tc>
        <w:tc>
          <w:tcPr>
            <w:tcW w:w="7625" w:type="dxa"/>
            <w:vAlign w:val="center"/>
          </w:tcPr>
          <w:p w14:paraId="4EAA6EC9" w14:textId="77777777" w:rsidR="00DA71D1" w:rsidRPr="00B76499" w:rsidRDefault="00DA71D1" w:rsidP="00D74696">
            <w:pPr>
              <w:jc w:val="both"/>
            </w:pPr>
          </w:p>
        </w:tc>
      </w:tr>
    </w:tbl>
    <w:p w14:paraId="03DF7CC1" w14:textId="77777777" w:rsidR="00DA71D1" w:rsidRPr="00B76499" w:rsidRDefault="00DA71D1" w:rsidP="00DA71D1">
      <w:pPr>
        <w:tabs>
          <w:tab w:val="left" w:pos="4755"/>
          <w:tab w:val="right" w:pos="10631"/>
        </w:tabs>
        <w:rPr>
          <w:b/>
        </w:rPr>
      </w:pPr>
      <w:r w:rsidRPr="00B76499">
        <w:rPr>
          <w:b/>
        </w:rPr>
        <w:tab/>
      </w:r>
    </w:p>
    <w:p w14:paraId="2FC19D34" w14:textId="77777777" w:rsidR="00DA71D1" w:rsidRPr="00B76499" w:rsidRDefault="00DA71D1" w:rsidP="00DA71D1">
      <w:r w:rsidRPr="00B76499">
        <w:t xml:space="preserve">                 </w:t>
      </w:r>
    </w:p>
    <w:p w14:paraId="31B8AA5C" w14:textId="77777777" w:rsidR="00DA71D1" w:rsidRPr="00B76499" w:rsidRDefault="00DA71D1" w:rsidP="00DA71D1"/>
    <w:p w14:paraId="146C566E" w14:textId="77777777" w:rsidR="00DA71D1" w:rsidRPr="00B76499" w:rsidRDefault="00DA71D1" w:rsidP="00DA71D1"/>
    <w:p w14:paraId="1B3C669F" w14:textId="77777777" w:rsidR="00DA71D1" w:rsidRPr="00B76499" w:rsidRDefault="00DA71D1" w:rsidP="00DA71D1"/>
    <w:p w14:paraId="77399F20" w14:textId="77777777" w:rsidR="00DA71D1" w:rsidRPr="00B76499" w:rsidRDefault="00DA71D1" w:rsidP="00DA71D1"/>
    <w:p w14:paraId="789A85C2" w14:textId="77777777" w:rsidR="00DA71D1" w:rsidRPr="00B76499" w:rsidRDefault="00DA71D1" w:rsidP="00DA71D1"/>
    <w:p w14:paraId="5B0A5C7C" w14:textId="77777777" w:rsidR="00DA71D1" w:rsidRPr="00B76499" w:rsidRDefault="00DA71D1" w:rsidP="00DA71D1"/>
    <w:p w14:paraId="378AE860" w14:textId="77777777" w:rsidR="00DA71D1" w:rsidRPr="00B76499" w:rsidRDefault="00DA71D1" w:rsidP="00DA71D1"/>
    <w:p w14:paraId="670170DB" w14:textId="77777777" w:rsidR="00DA71D1" w:rsidRPr="00B76499" w:rsidRDefault="00DA71D1" w:rsidP="00DA71D1"/>
    <w:p w14:paraId="3D53746D" w14:textId="77777777" w:rsidR="00DA71D1" w:rsidRPr="00B76499" w:rsidRDefault="00DA71D1" w:rsidP="00DA71D1"/>
    <w:p w14:paraId="45A63E88" w14:textId="77777777" w:rsidR="00DA71D1" w:rsidRPr="00B76499" w:rsidRDefault="00DA71D1" w:rsidP="00DA71D1"/>
    <w:p w14:paraId="15B9C572" w14:textId="77777777" w:rsidR="00DA71D1" w:rsidRPr="00B76499" w:rsidRDefault="00DA71D1" w:rsidP="00DA71D1"/>
    <w:p w14:paraId="12D85852" w14:textId="77777777" w:rsidR="00DA71D1" w:rsidRPr="00B76499" w:rsidRDefault="00DA71D1" w:rsidP="00DA71D1"/>
    <w:p w14:paraId="10C0F438" w14:textId="77777777" w:rsidR="00DA71D1" w:rsidRPr="00B76499" w:rsidRDefault="00DA71D1" w:rsidP="00DA71D1"/>
    <w:p w14:paraId="5565C52F" w14:textId="77777777" w:rsidR="00DA71D1" w:rsidRPr="00B76499" w:rsidRDefault="00DA71D1" w:rsidP="00DA71D1"/>
    <w:p w14:paraId="3C4A88CC" w14:textId="77777777" w:rsidR="00DA71D1" w:rsidRPr="00B76499" w:rsidRDefault="00DA71D1" w:rsidP="00DA71D1"/>
    <w:p w14:paraId="126EC318" w14:textId="26FB1430" w:rsidR="00DA71D1" w:rsidRPr="00B76499" w:rsidRDefault="00DA71D1" w:rsidP="00DA71D1">
      <w:r w:rsidRPr="00B76499">
        <w:t xml:space="preserve">                                                       </w:t>
      </w:r>
      <w:r w:rsidRPr="00B76499">
        <w:tab/>
        <w:t xml:space="preserve">                                                                          </w:t>
      </w:r>
    </w:p>
    <w:p w14:paraId="3E3F200C" w14:textId="77777777" w:rsidR="00DA71D1" w:rsidRPr="00B76499" w:rsidRDefault="00DA71D1" w:rsidP="00DA71D1">
      <w:r w:rsidRPr="00B76499">
        <w:t xml:space="preserve">                  Sınıf Öğretmeni                                                                                                                      Okul Müdürü</w:t>
      </w:r>
    </w:p>
    <w:p w14:paraId="16BD4C45" w14:textId="77777777" w:rsidR="00DA71D1" w:rsidRPr="00B76499" w:rsidRDefault="00DA71D1" w:rsidP="00E92AC8">
      <w:pPr>
        <w:jc w:val="center"/>
        <w:rPr>
          <w:b/>
        </w:rPr>
      </w:pPr>
    </w:p>
    <w:p w14:paraId="7723B9B9" w14:textId="77777777" w:rsidR="00DA71D1" w:rsidRPr="00B76499" w:rsidRDefault="00DA71D1" w:rsidP="00E92AC8">
      <w:pPr>
        <w:jc w:val="center"/>
        <w:rPr>
          <w:b/>
        </w:rPr>
      </w:pPr>
    </w:p>
    <w:p w14:paraId="3098D310" w14:textId="77777777" w:rsidR="00DA71D1" w:rsidRPr="00B76499" w:rsidRDefault="00DA71D1" w:rsidP="00E92AC8">
      <w:pPr>
        <w:jc w:val="center"/>
        <w:rPr>
          <w:b/>
        </w:rPr>
      </w:pPr>
    </w:p>
    <w:p w14:paraId="71E5D32B" w14:textId="77777777" w:rsidR="00DA71D1" w:rsidRPr="00B76499" w:rsidRDefault="00DA71D1" w:rsidP="00E92AC8">
      <w:pPr>
        <w:jc w:val="center"/>
        <w:rPr>
          <w:b/>
        </w:rPr>
      </w:pPr>
    </w:p>
    <w:p w14:paraId="18E307F8" w14:textId="77777777" w:rsidR="00E92AC8" w:rsidRPr="00B76499" w:rsidRDefault="00E92AC8" w:rsidP="00E92AC8">
      <w:pPr>
        <w:jc w:val="center"/>
      </w:pPr>
      <w:r w:rsidRPr="00B76499">
        <w:rPr>
          <w:b/>
        </w:rPr>
        <w:t xml:space="preserve">HAYAT BİLGİSİ DERS PLANI                     </w:t>
      </w:r>
      <w:r w:rsidRPr="00B76499">
        <w:t xml:space="preserve">         </w:t>
      </w:r>
    </w:p>
    <w:p w14:paraId="58B56592" w14:textId="77777777" w:rsidR="00E92AC8" w:rsidRPr="00B76499" w:rsidRDefault="00E92AC8" w:rsidP="00E92AC8">
      <w:pPr>
        <w:jc w:val="center"/>
        <w:rPr>
          <w:b/>
          <w:bCs/>
        </w:rPr>
      </w:pPr>
      <w:r w:rsidRPr="00B76499">
        <w:t xml:space="preserve">                                                                                                                                          </w:t>
      </w:r>
      <w:r w:rsidRPr="00B76499">
        <w:rPr>
          <w:b/>
          <w:bCs/>
        </w:rPr>
        <w:t xml:space="preserve"> </w:t>
      </w:r>
    </w:p>
    <w:p w14:paraId="42067FE2" w14:textId="77777777" w:rsidR="00E92AC8" w:rsidRPr="00B76499" w:rsidRDefault="00E92AC8" w:rsidP="00E92AC8">
      <w:pPr>
        <w:rPr>
          <w:b/>
        </w:rPr>
      </w:pPr>
      <w:r w:rsidRPr="00B76499">
        <w:rPr>
          <w:b/>
        </w:rPr>
        <w:t xml:space="preserve">   BÖLÜM I:                                                                                                                                                                         20/09/2022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92AC8" w:rsidRPr="00B76499" w14:paraId="0B9FC523"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0E64E5E2" w14:textId="77777777" w:rsidR="00E92AC8" w:rsidRPr="00B76499" w:rsidRDefault="00E92AC8"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4FD3CE57" w14:textId="77777777" w:rsidR="00E92AC8" w:rsidRPr="00B76499" w:rsidRDefault="00E92AC8" w:rsidP="00D74696">
            <w:pPr>
              <w:spacing w:line="220" w:lineRule="exact"/>
            </w:pPr>
            <w:r w:rsidRPr="00B76499">
              <w:t>40</w:t>
            </w:r>
          </w:p>
        </w:tc>
      </w:tr>
      <w:tr w:rsidR="00E92AC8" w:rsidRPr="00B76499" w14:paraId="0CA3CA76"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0B5A87EA" w14:textId="77777777" w:rsidR="00E92AC8" w:rsidRPr="00B76499" w:rsidRDefault="00E92AC8"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2B1CD854" w14:textId="77777777" w:rsidR="00E92AC8" w:rsidRPr="00B76499" w:rsidRDefault="00E92AC8" w:rsidP="00D74696">
            <w:pPr>
              <w:tabs>
                <w:tab w:val="left" w:pos="284"/>
              </w:tabs>
              <w:spacing w:line="240" w:lineRule="exact"/>
            </w:pPr>
            <w:r w:rsidRPr="00B76499">
              <w:t>HAYAT BİLGİSİ</w:t>
            </w:r>
          </w:p>
        </w:tc>
      </w:tr>
      <w:tr w:rsidR="00E92AC8" w:rsidRPr="00B76499" w14:paraId="45F7DC7A"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029AD056" w14:textId="77777777" w:rsidR="00E92AC8" w:rsidRPr="00B76499" w:rsidRDefault="00E92AC8"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083720F4" w14:textId="77777777" w:rsidR="00E92AC8" w:rsidRPr="00B76499" w:rsidRDefault="00E92AC8" w:rsidP="00D74696">
            <w:pPr>
              <w:tabs>
                <w:tab w:val="left" w:pos="284"/>
              </w:tabs>
              <w:spacing w:line="240" w:lineRule="exact"/>
            </w:pPr>
            <w:r w:rsidRPr="00B76499">
              <w:t>2</w:t>
            </w:r>
          </w:p>
        </w:tc>
      </w:tr>
      <w:tr w:rsidR="00E92AC8" w:rsidRPr="00B76499" w14:paraId="2B3546C0" w14:textId="77777777" w:rsidTr="00D74696">
        <w:trPr>
          <w:cantSplit/>
          <w:trHeight w:val="397"/>
          <w:jc w:val="center"/>
        </w:trPr>
        <w:tc>
          <w:tcPr>
            <w:tcW w:w="2818" w:type="dxa"/>
            <w:tcBorders>
              <w:left w:val="single" w:sz="8" w:space="0" w:color="auto"/>
              <w:right w:val="single" w:sz="8" w:space="0" w:color="auto"/>
            </w:tcBorders>
            <w:vAlign w:val="center"/>
          </w:tcPr>
          <w:p w14:paraId="50D208C1" w14:textId="77777777" w:rsidR="00E92AC8" w:rsidRPr="00B76499" w:rsidRDefault="00E92AC8" w:rsidP="00D746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24A6B9DE" w14:textId="77777777" w:rsidR="00E92AC8" w:rsidRPr="00B76499" w:rsidRDefault="00E92AC8" w:rsidP="00D74696">
            <w:pPr>
              <w:tabs>
                <w:tab w:val="left" w:pos="284"/>
              </w:tabs>
              <w:spacing w:line="240" w:lineRule="exact"/>
            </w:pPr>
            <w:r w:rsidRPr="00B76499">
              <w:t>Okulumuzda Hayat</w:t>
            </w:r>
          </w:p>
        </w:tc>
      </w:tr>
      <w:tr w:rsidR="00E92AC8" w:rsidRPr="00B76499" w14:paraId="52CB4292" w14:textId="77777777" w:rsidTr="00D74696">
        <w:trPr>
          <w:cantSplit/>
          <w:trHeight w:val="397"/>
          <w:jc w:val="center"/>
        </w:trPr>
        <w:tc>
          <w:tcPr>
            <w:tcW w:w="2818" w:type="dxa"/>
            <w:tcBorders>
              <w:left w:val="single" w:sz="8" w:space="0" w:color="auto"/>
              <w:right w:val="single" w:sz="8" w:space="0" w:color="auto"/>
            </w:tcBorders>
            <w:vAlign w:val="center"/>
          </w:tcPr>
          <w:p w14:paraId="35E80A11" w14:textId="77777777" w:rsidR="00E92AC8" w:rsidRPr="00B76499" w:rsidRDefault="00E92AC8"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21D7119C" w14:textId="77777777" w:rsidR="00E92AC8" w:rsidRPr="00B76499" w:rsidRDefault="00E92AC8" w:rsidP="00D74696">
            <w:pPr>
              <w:tabs>
                <w:tab w:val="left" w:pos="284"/>
              </w:tabs>
              <w:spacing w:line="240" w:lineRule="exact"/>
            </w:pPr>
            <w:r w:rsidRPr="00B76499">
              <w:t>Bireysel Farklılıklarımız</w:t>
            </w:r>
          </w:p>
        </w:tc>
      </w:tr>
    </w:tbl>
    <w:p w14:paraId="5AC5BE05" w14:textId="77777777" w:rsidR="00E92AC8" w:rsidRPr="00B76499" w:rsidRDefault="00E92AC8" w:rsidP="00E92AC8">
      <w:pPr>
        <w:ind w:firstLine="180"/>
        <w:rPr>
          <w:b/>
        </w:rPr>
      </w:pPr>
    </w:p>
    <w:p w14:paraId="6F179DA1" w14:textId="77777777" w:rsidR="00E92AC8" w:rsidRPr="00B76499" w:rsidRDefault="00E92AC8" w:rsidP="00E92AC8">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92AC8" w:rsidRPr="00B76499" w14:paraId="14CD045B"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8072531" w14:textId="77777777" w:rsidR="00E92AC8" w:rsidRPr="00B76499" w:rsidRDefault="00E92AC8"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452AC4CF" w14:textId="63F1E7BE" w:rsidR="00E92AC8" w:rsidRPr="00B76499" w:rsidRDefault="0063268D" w:rsidP="00D74696">
            <w:pPr>
              <w:autoSpaceDE w:val="0"/>
              <w:autoSpaceDN w:val="0"/>
              <w:adjustRightInd w:val="0"/>
              <w:rPr>
                <w:bCs/>
              </w:rPr>
            </w:pPr>
            <w:r w:rsidRPr="0063268D">
              <w:t>HB.2.1.2. Bireysel farklılıklara saygı duyar.</w:t>
            </w:r>
          </w:p>
        </w:tc>
      </w:tr>
      <w:tr w:rsidR="00E92AC8" w:rsidRPr="00B76499" w14:paraId="6184FB89"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182CD1A8" w14:textId="77777777" w:rsidR="00E92AC8" w:rsidRPr="00B76499" w:rsidRDefault="00E92AC8" w:rsidP="00D74696">
            <w:pPr>
              <w:pStyle w:val="Balk2"/>
              <w:spacing w:line="240" w:lineRule="auto"/>
              <w:jc w:val="left"/>
            </w:pPr>
            <w:r w:rsidRPr="00B76499">
              <w:t xml:space="preserve">ÖĞRENME-ÖĞRETME YÖNTEM </w:t>
            </w:r>
          </w:p>
          <w:p w14:paraId="0A73CF29" w14:textId="77777777" w:rsidR="00E92AC8" w:rsidRPr="00B76499" w:rsidRDefault="00E92AC8"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7DF030E" w14:textId="77777777" w:rsidR="00E92AC8" w:rsidRPr="00B76499" w:rsidRDefault="00E92AC8" w:rsidP="00D74696">
            <w:r w:rsidRPr="00B76499">
              <w:t>Anlatım, gösteri, araştırma/ inceleme, soru cevap</w:t>
            </w:r>
          </w:p>
        </w:tc>
      </w:tr>
      <w:tr w:rsidR="00E92AC8" w:rsidRPr="00B76499" w14:paraId="7EA26E4B"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5B2B39A" w14:textId="77777777" w:rsidR="00E92AC8" w:rsidRPr="00B76499" w:rsidRDefault="00E92AC8"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3A0E5F2" w14:textId="77777777" w:rsidR="00E92AC8" w:rsidRPr="00B76499" w:rsidRDefault="00E92AC8" w:rsidP="00D74696">
            <w:r w:rsidRPr="00B76499">
              <w:t>Bilgisayar, ders kitabı</w:t>
            </w:r>
          </w:p>
        </w:tc>
      </w:tr>
      <w:tr w:rsidR="00E92AC8" w:rsidRPr="00B76499" w14:paraId="7E75529A" w14:textId="77777777" w:rsidTr="00D74696">
        <w:trPr>
          <w:trHeight w:val="571"/>
          <w:jc w:val="center"/>
        </w:trPr>
        <w:tc>
          <w:tcPr>
            <w:tcW w:w="2821" w:type="dxa"/>
            <w:tcBorders>
              <w:left w:val="single" w:sz="8" w:space="0" w:color="auto"/>
            </w:tcBorders>
            <w:vAlign w:val="center"/>
          </w:tcPr>
          <w:p w14:paraId="386E3D57" w14:textId="77777777" w:rsidR="00E92AC8" w:rsidRPr="00B76499" w:rsidRDefault="00E92AC8" w:rsidP="00D74696">
            <w:pPr>
              <w:rPr>
                <w:b/>
              </w:rPr>
            </w:pPr>
            <w:r w:rsidRPr="00B76499">
              <w:rPr>
                <w:b/>
              </w:rPr>
              <w:t xml:space="preserve">DERS ALANI                   </w:t>
            </w:r>
          </w:p>
        </w:tc>
        <w:tc>
          <w:tcPr>
            <w:tcW w:w="7304" w:type="dxa"/>
            <w:tcBorders>
              <w:right w:val="single" w:sz="8" w:space="0" w:color="auto"/>
            </w:tcBorders>
            <w:vAlign w:val="center"/>
          </w:tcPr>
          <w:p w14:paraId="78340373" w14:textId="77777777" w:rsidR="00E92AC8" w:rsidRPr="00B76499" w:rsidRDefault="00E92AC8" w:rsidP="00D74696">
            <w:pPr>
              <w:tabs>
                <w:tab w:val="left" w:pos="284"/>
                <w:tab w:val="left" w:pos="2268"/>
                <w:tab w:val="left" w:pos="2520"/>
              </w:tabs>
              <w:spacing w:line="240" w:lineRule="exact"/>
            </w:pPr>
            <w:r w:rsidRPr="00B76499">
              <w:t>Sınıf</w:t>
            </w:r>
          </w:p>
        </w:tc>
      </w:tr>
      <w:tr w:rsidR="00E92AC8" w:rsidRPr="00B76499" w14:paraId="6720B14F"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75EED9A6" w14:textId="77777777" w:rsidR="00E92AC8" w:rsidRPr="00B76499" w:rsidRDefault="00E92AC8" w:rsidP="00D74696">
            <w:pPr>
              <w:jc w:val="center"/>
            </w:pPr>
            <w:r w:rsidRPr="00B76499">
              <w:rPr>
                <w:b/>
              </w:rPr>
              <w:t>ETKİNLİK SÜRECİ</w:t>
            </w:r>
          </w:p>
        </w:tc>
      </w:tr>
      <w:tr w:rsidR="00E92AC8" w:rsidRPr="00B76499" w14:paraId="178ACA45"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C3F1537" w14:textId="77777777" w:rsidR="00E92AC8" w:rsidRPr="00B76499" w:rsidRDefault="00E92AC8" w:rsidP="00D74696">
            <w:pPr>
              <w:autoSpaceDE w:val="0"/>
              <w:autoSpaceDN w:val="0"/>
              <w:adjustRightInd w:val="0"/>
              <w:rPr>
                <w:iCs/>
              </w:rPr>
            </w:pPr>
            <w:r w:rsidRPr="00B76499">
              <w:rPr>
                <w:iCs/>
              </w:rPr>
              <w:t>İnsanların birbirine benzeyen ve benzemeyen yönleri hakkında sohbet edilir.</w:t>
            </w:r>
          </w:p>
          <w:p w14:paraId="4B1DBFF0" w14:textId="77777777" w:rsidR="00E92AC8" w:rsidRPr="00B76499" w:rsidRDefault="00E92AC8" w:rsidP="00D74696">
            <w:pPr>
              <w:autoSpaceDE w:val="0"/>
              <w:autoSpaceDN w:val="0"/>
              <w:adjustRightInd w:val="0"/>
              <w:rPr>
                <w:iCs/>
              </w:rPr>
            </w:pPr>
            <w:r w:rsidRPr="00B76499">
              <w:rPr>
                <w:iCs/>
              </w:rPr>
              <w:t>Konu anlatılır.</w:t>
            </w:r>
          </w:p>
          <w:p w14:paraId="4F5935D3" w14:textId="77777777" w:rsidR="00E92AC8" w:rsidRPr="00B76499" w:rsidRDefault="00E92AC8" w:rsidP="00D74696">
            <w:pPr>
              <w:autoSpaceDE w:val="0"/>
              <w:autoSpaceDN w:val="0"/>
              <w:adjustRightInd w:val="0"/>
              <w:rPr>
                <w:iCs/>
              </w:rPr>
            </w:pPr>
            <w:r w:rsidRPr="00B76499">
              <w:rPr>
                <w:iCs/>
              </w:rPr>
              <w:t>Sayfa 20 deki görseller incelenir ve bireysel farklılıklar belirlenir.</w:t>
            </w:r>
          </w:p>
          <w:p w14:paraId="2C72BF1D" w14:textId="77777777" w:rsidR="00E92AC8" w:rsidRPr="00B76499" w:rsidRDefault="00E92AC8" w:rsidP="00D74696">
            <w:pPr>
              <w:autoSpaceDE w:val="0"/>
              <w:autoSpaceDN w:val="0"/>
              <w:adjustRightInd w:val="0"/>
              <w:rPr>
                <w:iCs/>
              </w:rPr>
            </w:pPr>
            <w:r w:rsidRPr="00B76499">
              <w:rPr>
                <w:iCs/>
              </w:rPr>
              <w:t>İşitme cihazı ve kullanılan protezler hakkında konuşulur.</w:t>
            </w:r>
          </w:p>
          <w:p w14:paraId="491A7EBF" w14:textId="77777777" w:rsidR="00E92AC8" w:rsidRPr="00B76499" w:rsidRDefault="00E92AC8" w:rsidP="00D74696">
            <w:pPr>
              <w:autoSpaceDE w:val="0"/>
              <w:autoSpaceDN w:val="0"/>
              <w:adjustRightInd w:val="0"/>
              <w:rPr>
                <w:iCs/>
              </w:rPr>
            </w:pPr>
            <w:r w:rsidRPr="00B76499">
              <w:rPr>
                <w:iCs/>
              </w:rPr>
              <w:t>Sayfa 21-22 deki  etkinlik yapılır.</w:t>
            </w:r>
          </w:p>
          <w:p w14:paraId="187D3C9B" w14:textId="77777777" w:rsidR="00E92AC8" w:rsidRPr="00B76499" w:rsidRDefault="00E92AC8" w:rsidP="00D74696">
            <w:pPr>
              <w:autoSpaceDE w:val="0"/>
              <w:autoSpaceDN w:val="0"/>
              <w:adjustRightInd w:val="0"/>
              <w:rPr>
                <w:iCs/>
              </w:rPr>
            </w:pPr>
            <w:r w:rsidRPr="00B76499">
              <w:rPr>
                <w:iCs/>
              </w:rPr>
              <w:t>Ders kitabı sayfa 22 deki değerlendirme  bölümü doldurulur.</w:t>
            </w:r>
          </w:p>
        </w:tc>
      </w:tr>
      <w:tr w:rsidR="00E92AC8" w:rsidRPr="00B76499" w14:paraId="10B90F82" w14:textId="77777777" w:rsidTr="00D74696">
        <w:trPr>
          <w:jc w:val="center"/>
        </w:trPr>
        <w:tc>
          <w:tcPr>
            <w:tcW w:w="2821" w:type="dxa"/>
            <w:tcBorders>
              <w:left w:val="single" w:sz="8" w:space="0" w:color="auto"/>
            </w:tcBorders>
            <w:vAlign w:val="center"/>
          </w:tcPr>
          <w:p w14:paraId="427E893D" w14:textId="77777777" w:rsidR="00E92AC8" w:rsidRPr="00B76499" w:rsidRDefault="00E92AC8" w:rsidP="00D74696">
            <w:pPr>
              <w:rPr>
                <w:b/>
              </w:rPr>
            </w:pPr>
            <w:r w:rsidRPr="00B76499">
              <w:rPr>
                <w:b/>
              </w:rPr>
              <w:t>Grupla Öğrenme Etkinlikleri</w:t>
            </w:r>
          </w:p>
          <w:p w14:paraId="0B63D0A4" w14:textId="77777777" w:rsidR="00E92AC8" w:rsidRPr="00B76499" w:rsidRDefault="00E92AC8"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0F47D123" w14:textId="77777777" w:rsidR="00E92AC8" w:rsidRPr="00B76499" w:rsidRDefault="00E92AC8" w:rsidP="00D74696">
            <w:r w:rsidRPr="00B76499">
              <w:t>Kardeşimiz ve kendimizin özelliklerinin karşılaştırılması</w:t>
            </w:r>
          </w:p>
          <w:p w14:paraId="512EEFF9" w14:textId="77777777" w:rsidR="00E92AC8" w:rsidRPr="00B76499" w:rsidRDefault="00E92AC8" w:rsidP="00D74696">
            <w:r w:rsidRPr="00B76499">
              <w:t>Tanıdığımız ikiz çocukların yada yetişkinlerin karşılaştırılması</w:t>
            </w:r>
          </w:p>
        </w:tc>
      </w:tr>
    </w:tbl>
    <w:p w14:paraId="26949EDB" w14:textId="77777777" w:rsidR="00E92AC8" w:rsidRPr="00B76499" w:rsidRDefault="00E92AC8" w:rsidP="00E92AC8">
      <w:pPr>
        <w:pStyle w:val="Balk6"/>
        <w:ind w:firstLine="180"/>
        <w:rPr>
          <w:sz w:val="20"/>
        </w:rPr>
      </w:pPr>
    </w:p>
    <w:p w14:paraId="2E9F0CFA" w14:textId="77777777" w:rsidR="00E92AC8" w:rsidRPr="00B76499" w:rsidRDefault="00E92AC8" w:rsidP="00E92AC8">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92AC8" w:rsidRPr="00B76499" w14:paraId="59FABBFC" w14:textId="77777777" w:rsidTr="00D74696">
        <w:trPr>
          <w:jc w:val="center"/>
        </w:trPr>
        <w:tc>
          <w:tcPr>
            <w:tcW w:w="2817" w:type="dxa"/>
            <w:tcBorders>
              <w:top w:val="single" w:sz="8" w:space="0" w:color="auto"/>
              <w:left w:val="single" w:sz="8" w:space="0" w:color="auto"/>
              <w:bottom w:val="single" w:sz="8" w:space="0" w:color="auto"/>
            </w:tcBorders>
            <w:vAlign w:val="center"/>
          </w:tcPr>
          <w:p w14:paraId="26C1AF5C" w14:textId="77777777" w:rsidR="00E92AC8" w:rsidRPr="00B76499" w:rsidRDefault="00E92AC8" w:rsidP="00D74696">
            <w:pPr>
              <w:pStyle w:val="Balk1"/>
              <w:jc w:val="left"/>
              <w:rPr>
                <w:sz w:val="20"/>
              </w:rPr>
            </w:pPr>
            <w:r w:rsidRPr="00B76499">
              <w:rPr>
                <w:sz w:val="20"/>
              </w:rPr>
              <w:t>Ölçme-Değerlendirme:</w:t>
            </w:r>
          </w:p>
          <w:p w14:paraId="6F711C68" w14:textId="77777777" w:rsidR="00E92AC8" w:rsidRPr="00B76499" w:rsidRDefault="00E92AC8" w:rsidP="00D74696">
            <w:pPr>
              <w:rPr>
                <w:b/>
              </w:rPr>
            </w:pPr>
            <w:r w:rsidRPr="00B76499">
              <w:rPr>
                <w:b/>
              </w:rPr>
              <w:t xml:space="preserve">Bireysel ve grupla öğrenme ölçme değerlendirmeler </w:t>
            </w:r>
          </w:p>
          <w:p w14:paraId="615BC6A1" w14:textId="77777777" w:rsidR="00E92AC8" w:rsidRPr="00B76499" w:rsidRDefault="00E92AC8" w:rsidP="00D74696">
            <w:pPr>
              <w:rPr>
                <w:b/>
              </w:rPr>
            </w:pPr>
          </w:p>
          <w:p w14:paraId="18DFEA47" w14:textId="77777777" w:rsidR="00E92AC8" w:rsidRPr="00B76499" w:rsidRDefault="00E92AC8" w:rsidP="00D74696"/>
        </w:tc>
        <w:tc>
          <w:tcPr>
            <w:tcW w:w="7351" w:type="dxa"/>
            <w:tcBorders>
              <w:top w:val="single" w:sz="8" w:space="0" w:color="auto"/>
              <w:bottom w:val="single" w:sz="8" w:space="0" w:color="auto"/>
              <w:right w:val="single" w:sz="8" w:space="0" w:color="auto"/>
            </w:tcBorders>
            <w:vAlign w:val="center"/>
          </w:tcPr>
          <w:p w14:paraId="612B6CD3" w14:textId="77777777" w:rsidR="00E92AC8" w:rsidRPr="00B76499" w:rsidRDefault="00E92AC8" w:rsidP="00D74696">
            <w:r w:rsidRPr="00B76499">
              <w:t>Yapmaktan hoşlanacağınızı düşündüklerinizi ve yapmayı planladıklarınızı söyleyiniz.</w:t>
            </w:r>
          </w:p>
        </w:tc>
      </w:tr>
    </w:tbl>
    <w:p w14:paraId="030A8A84" w14:textId="77777777" w:rsidR="00E92AC8" w:rsidRPr="00B76499" w:rsidRDefault="00E92AC8" w:rsidP="00E92AC8">
      <w:pPr>
        <w:pStyle w:val="Balk6"/>
        <w:ind w:firstLine="180"/>
        <w:rPr>
          <w:sz w:val="20"/>
        </w:rPr>
      </w:pPr>
    </w:p>
    <w:p w14:paraId="4670A6DF" w14:textId="77777777" w:rsidR="00E92AC8" w:rsidRPr="00B76499" w:rsidRDefault="00E92AC8" w:rsidP="00E92AC8">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92AC8" w:rsidRPr="00B76499" w14:paraId="05FAA1BC" w14:textId="77777777" w:rsidTr="00D74696">
        <w:trPr>
          <w:jc w:val="center"/>
        </w:trPr>
        <w:tc>
          <w:tcPr>
            <w:tcW w:w="2834" w:type="dxa"/>
            <w:tcBorders>
              <w:top w:val="single" w:sz="8" w:space="0" w:color="auto"/>
              <w:left w:val="single" w:sz="8" w:space="0" w:color="auto"/>
              <w:bottom w:val="single" w:sz="8" w:space="0" w:color="auto"/>
            </w:tcBorders>
            <w:vAlign w:val="center"/>
          </w:tcPr>
          <w:p w14:paraId="6ABE8656" w14:textId="77777777" w:rsidR="00E92AC8" w:rsidRPr="00B76499" w:rsidRDefault="00E92AC8" w:rsidP="00D74696">
            <w:pPr>
              <w:rPr>
                <w:b/>
              </w:rPr>
            </w:pPr>
            <w:r w:rsidRPr="00B76499">
              <w:rPr>
                <w:b/>
              </w:rPr>
              <w:t xml:space="preserve">Planın Uygulanmasına </w:t>
            </w:r>
          </w:p>
          <w:p w14:paraId="2A349378" w14:textId="77777777" w:rsidR="00E92AC8" w:rsidRPr="00B76499" w:rsidRDefault="00E92AC8"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3E0A3098" w14:textId="77777777" w:rsidR="00E92AC8" w:rsidRPr="00B76499" w:rsidRDefault="00E92AC8" w:rsidP="00D74696">
            <w:pPr>
              <w:autoSpaceDE w:val="0"/>
              <w:autoSpaceDN w:val="0"/>
              <w:adjustRightInd w:val="0"/>
            </w:pPr>
          </w:p>
          <w:p w14:paraId="27F7146E" w14:textId="77777777" w:rsidR="00E92AC8" w:rsidRPr="00B76499" w:rsidRDefault="00E92AC8" w:rsidP="00D74696">
            <w:pPr>
              <w:autoSpaceDE w:val="0"/>
              <w:autoSpaceDN w:val="0"/>
              <w:adjustRightInd w:val="0"/>
            </w:pPr>
            <w:r w:rsidRPr="00B76499">
              <w:t>Fiziksel özellikleri, hoşlandıkları, yapabildikleri ve yapmak istedikleri üzerinde durulur.</w:t>
            </w:r>
          </w:p>
          <w:p w14:paraId="4CD7984D" w14:textId="77777777" w:rsidR="00E92AC8" w:rsidRPr="00B76499" w:rsidRDefault="00E92AC8" w:rsidP="00D74696">
            <w:pPr>
              <w:autoSpaceDE w:val="0"/>
              <w:autoSpaceDN w:val="0"/>
              <w:adjustRightInd w:val="0"/>
            </w:pPr>
          </w:p>
        </w:tc>
      </w:tr>
    </w:tbl>
    <w:p w14:paraId="7B1B6204" w14:textId="77777777" w:rsidR="00E92AC8" w:rsidRPr="00B76499" w:rsidRDefault="00E92AC8" w:rsidP="00E92AC8">
      <w:pPr>
        <w:jc w:val="center"/>
        <w:rPr>
          <w:b/>
        </w:rPr>
      </w:pPr>
    </w:p>
    <w:p w14:paraId="648C208C" w14:textId="77777777" w:rsidR="00E92AC8" w:rsidRPr="00B76499" w:rsidRDefault="00E92AC8" w:rsidP="00E92AC8">
      <w:pPr>
        <w:jc w:val="center"/>
        <w:rPr>
          <w:b/>
        </w:rPr>
      </w:pPr>
    </w:p>
    <w:p w14:paraId="6EC986AE" w14:textId="77777777" w:rsidR="00E92AC8" w:rsidRPr="00B76499" w:rsidRDefault="00E92AC8" w:rsidP="00E92AC8">
      <w:pPr>
        <w:jc w:val="center"/>
        <w:rPr>
          <w:b/>
        </w:rPr>
      </w:pPr>
    </w:p>
    <w:p w14:paraId="4440A9A9" w14:textId="77777777" w:rsidR="00E92AC8" w:rsidRPr="00B76499" w:rsidRDefault="00E92AC8" w:rsidP="00E92AC8">
      <w:pPr>
        <w:jc w:val="center"/>
        <w:rPr>
          <w:b/>
        </w:rPr>
      </w:pPr>
    </w:p>
    <w:p w14:paraId="7FB99A52" w14:textId="77777777" w:rsidR="00E92AC8" w:rsidRPr="00B76499" w:rsidRDefault="00E92AC8" w:rsidP="00E92AC8">
      <w:pPr>
        <w:jc w:val="center"/>
        <w:rPr>
          <w:b/>
        </w:rPr>
      </w:pPr>
    </w:p>
    <w:p w14:paraId="0E624B81" w14:textId="77777777" w:rsidR="00E92AC8" w:rsidRPr="00B76499" w:rsidRDefault="00E92AC8" w:rsidP="00E92AC8">
      <w:pPr>
        <w:jc w:val="center"/>
        <w:rPr>
          <w:b/>
        </w:rPr>
      </w:pPr>
    </w:p>
    <w:p w14:paraId="6BF75653" w14:textId="77777777" w:rsidR="00E92AC8" w:rsidRPr="00B76499" w:rsidRDefault="00E92AC8" w:rsidP="00E92AC8">
      <w:pPr>
        <w:jc w:val="center"/>
        <w:rPr>
          <w:b/>
        </w:rPr>
      </w:pPr>
    </w:p>
    <w:p w14:paraId="0AB78C6A" w14:textId="77777777" w:rsidR="00E92AC8" w:rsidRPr="00B76499" w:rsidRDefault="00E92AC8" w:rsidP="00E92AC8">
      <w:pPr>
        <w:jc w:val="center"/>
        <w:rPr>
          <w:b/>
        </w:rPr>
      </w:pPr>
    </w:p>
    <w:p w14:paraId="3E928577" w14:textId="77777777" w:rsidR="00E92AC8" w:rsidRPr="00B76499" w:rsidRDefault="00E92AC8" w:rsidP="00E92AC8">
      <w:pPr>
        <w:jc w:val="center"/>
        <w:rPr>
          <w:b/>
        </w:rPr>
      </w:pPr>
    </w:p>
    <w:p w14:paraId="16170099" w14:textId="77777777" w:rsidR="00E92AC8" w:rsidRPr="00B76499" w:rsidRDefault="00E92AC8" w:rsidP="00E92AC8">
      <w:pPr>
        <w:jc w:val="center"/>
        <w:rPr>
          <w:b/>
        </w:rPr>
      </w:pPr>
    </w:p>
    <w:p w14:paraId="0B7EA34F" w14:textId="77777777" w:rsidR="00E92AC8" w:rsidRPr="00B76499" w:rsidRDefault="00E92AC8" w:rsidP="00E92AC8">
      <w:pPr>
        <w:jc w:val="center"/>
        <w:rPr>
          <w:b/>
        </w:rPr>
      </w:pPr>
    </w:p>
    <w:p w14:paraId="144BCA3F" w14:textId="77777777" w:rsidR="00E92AC8" w:rsidRPr="00B76499" w:rsidRDefault="00E92AC8" w:rsidP="00E92AC8">
      <w:pPr>
        <w:jc w:val="center"/>
        <w:rPr>
          <w:b/>
        </w:rPr>
      </w:pPr>
    </w:p>
    <w:p w14:paraId="3A9A7D5F" w14:textId="77777777" w:rsidR="00E92AC8" w:rsidRPr="00B76499" w:rsidRDefault="00E92AC8" w:rsidP="00E92AC8">
      <w:pPr>
        <w:jc w:val="center"/>
        <w:rPr>
          <w:b/>
        </w:rPr>
      </w:pPr>
    </w:p>
    <w:p w14:paraId="53C87EFA" w14:textId="77777777" w:rsidR="00E92AC8" w:rsidRPr="00B76499" w:rsidRDefault="00E92AC8" w:rsidP="00E92AC8">
      <w:pPr>
        <w:jc w:val="center"/>
        <w:rPr>
          <w:b/>
        </w:rPr>
      </w:pPr>
    </w:p>
    <w:p w14:paraId="4DBC1203" w14:textId="094242B1" w:rsidR="00E92AC8" w:rsidRPr="00B76499" w:rsidRDefault="00E92AC8" w:rsidP="00E92AC8">
      <w:r w:rsidRPr="00B76499">
        <w:t xml:space="preserve">                                                       </w:t>
      </w:r>
      <w:r w:rsidRPr="00B76499">
        <w:tab/>
        <w:t xml:space="preserve">                                                                          </w:t>
      </w:r>
    </w:p>
    <w:p w14:paraId="430BEB16" w14:textId="77777777" w:rsidR="00E92AC8" w:rsidRPr="00B76499" w:rsidRDefault="00E92AC8" w:rsidP="00E92AC8">
      <w:r w:rsidRPr="00B76499">
        <w:t xml:space="preserve">                  Sınıf Öğretmeni                                                                                                                      Okul Müdürü</w:t>
      </w:r>
    </w:p>
    <w:p w14:paraId="3B467758" w14:textId="77777777" w:rsidR="00E92AC8" w:rsidRPr="00B76499" w:rsidRDefault="00E92AC8"/>
    <w:p w14:paraId="195D4855" w14:textId="77777777" w:rsidR="00E92AC8" w:rsidRPr="00B76499" w:rsidRDefault="00E92AC8" w:rsidP="00E92AC8"/>
    <w:p w14:paraId="2AACA4CB" w14:textId="77777777" w:rsidR="00E92AC8" w:rsidRPr="00B76499" w:rsidRDefault="00E92AC8" w:rsidP="00E92AC8"/>
    <w:p w14:paraId="3C3AD743" w14:textId="77777777" w:rsidR="00E92AC8" w:rsidRPr="00B76499" w:rsidRDefault="00E92AC8" w:rsidP="00E92AC8"/>
    <w:p w14:paraId="3861052D" w14:textId="77777777" w:rsidR="00E92AC8" w:rsidRPr="00B76499" w:rsidRDefault="00E92AC8" w:rsidP="00E92AC8"/>
    <w:p w14:paraId="7D104F09" w14:textId="77777777" w:rsidR="00E92AC8" w:rsidRPr="00B76499" w:rsidRDefault="00E92AC8" w:rsidP="00E92AC8"/>
    <w:p w14:paraId="75B4F53E" w14:textId="77777777" w:rsidR="004760EF" w:rsidRPr="00B76499" w:rsidRDefault="004760EF" w:rsidP="00DD57AA">
      <w:pPr>
        <w:tabs>
          <w:tab w:val="left" w:pos="1080"/>
        </w:tabs>
        <w:jc w:val="center"/>
      </w:pPr>
      <w:r w:rsidRPr="00B76499">
        <w:rPr>
          <w:b/>
        </w:rPr>
        <w:t>MATEMATİK DERS PLANI</w:t>
      </w:r>
    </w:p>
    <w:p w14:paraId="3A3137CC" w14:textId="77777777" w:rsidR="004760EF" w:rsidRPr="00B76499" w:rsidRDefault="004760EF" w:rsidP="004760EF">
      <w:pPr>
        <w:jc w:val="center"/>
        <w:rPr>
          <w:b/>
          <w:bCs/>
        </w:rPr>
      </w:pPr>
      <w:r w:rsidRPr="00B76499">
        <w:t xml:space="preserve">                                                                                                                                          </w:t>
      </w:r>
      <w:r w:rsidRPr="00B76499">
        <w:rPr>
          <w:b/>
          <w:bCs/>
        </w:rPr>
        <w:t xml:space="preserve"> </w:t>
      </w:r>
    </w:p>
    <w:p w14:paraId="0D3652B9" w14:textId="77777777" w:rsidR="004760EF" w:rsidRPr="00B76499" w:rsidRDefault="004760EF" w:rsidP="004760EF">
      <w:pPr>
        <w:rPr>
          <w:b/>
        </w:rPr>
      </w:pPr>
      <w:r w:rsidRPr="00B76499">
        <w:rPr>
          <w:b/>
        </w:rPr>
        <w:t xml:space="preserve">   BÖLÜM I:                                                                                                                                                                         20/09/2022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760EF" w:rsidRPr="00B76499" w14:paraId="5C777FAC"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78102CDD" w14:textId="77777777" w:rsidR="004760EF" w:rsidRPr="00B76499" w:rsidRDefault="004760EF"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1F961A31" w14:textId="77777777" w:rsidR="004760EF" w:rsidRPr="00B76499" w:rsidRDefault="004760EF" w:rsidP="00D74696">
            <w:pPr>
              <w:spacing w:line="220" w:lineRule="exact"/>
            </w:pPr>
            <w:r w:rsidRPr="00B76499">
              <w:t>40</w:t>
            </w:r>
          </w:p>
        </w:tc>
      </w:tr>
      <w:tr w:rsidR="004760EF" w:rsidRPr="00B76499" w14:paraId="7D712C8C"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6F69DA53" w14:textId="77777777" w:rsidR="004760EF" w:rsidRPr="00B76499" w:rsidRDefault="004760EF"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4AE9911F" w14:textId="77777777" w:rsidR="004760EF" w:rsidRPr="00B76499" w:rsidRDefault="004760EF" w:rsidP="00D74696">
            <w:pPr>
              <w:tabs>
                <w:tab w:val="left" w:pos="284"/>
              </w:tabs>
              <w:spacing w:line="240" w:lineRule="exact"/>
            </w:pPr>
            <w:r w:rsidRPr="00B76499">
              <w:t>MATEMATİK</w:t>
            </w:r>
          </w:p>
        </w:tc>
      </w:tr>
      <w:tr w:rsidR="004760EF" w:rsidRPr="00B76499" w14:paraId="590F4966"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79C6F257" w14:textId="77777777" w:rsidR="004760EF" w:rsidRPr="00B76499" w:rsidRDefault="004760EF"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604BDAA1" w14:textId="77777777" w:rsidR="004760EF" w:rsidRPr="00B76499" w:rsidRDefault="004760EF" w:rsidP="00D74696">
            <w:pPr>
              <w:tabs>
                <w:tab w:val="left" w:pos="284"/>
              </w:tabs>
              <w:spacing w:line="240" w:lineRule="exact"/>
            </w:pPr>
            <w:r w:rsidRPr="00B76499">
              <w:t>2</w:t>
            </w:r>
          </w:p>
        </w:tc>
      </w:tr>
      <w:tr w:rsidR="004760EF" w:rsidRPr="00B76499" w14:paraId="670047E9" w14:textId="77777777" w:rsidTr="00D74696">
        <w:trPr>
          <w:cantSplit/>
          <w:trHeight w:val="397"/>
          <w:jc w:val="center"/>
        </w:trPr>
        <w:tc>
          <w:tcPr>
            <w:tcW w:w="2818" w:type="dxa"/>
            <w:tcBorders>
              <w:left w:val="single" w:sz="8" w:space="0" w:color="auto"/>
              <w:right w:val="single" w:sz="8" w:space="0" w:color="auto"/>
            </w:tcBorders>
            <w:vAlign w:val="center"/>
          </w:tcPr>
          <w:p w14:paraId="3A7FB202" w14:textId="77777777" w:rsidR="004760EF" w:rsidRPr="00B76499" w:rsidRDefault="004760EF"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4FDCDC67" w14:textId="77777777" w:rsidR="004760EF" w:rsidRPr="00B76499" w:rsidRDefault="004760EF" w:rsidP="00D74696">
            <w:pPr>
              <w:tabs>
                <w:tab w:val="left" w:pos="284"/>
              </w:tabs>
              <w:spacing w:line="240" w:lineRule="exact"/>
            </w:pPr>
            <w:r w:rsidRPr="00B76499">
              <w:t>Sayılar ve İşlemler / Doğal Sayılar</w:t>
            </w:r>
          </w:p>
        </w:tc>
      </w:tr>
      <w:tr w:rsidR="004760EF" w:rsidRPr="00B76499" w14:paraId="3569D861" w14:textId="77777777" w:rsidTr="00D74696">
        <w:trPr>
          <w:cantSplit/>
          <w:trHeight w:val="397"/>
          <w:jc w:val="center"/>
        </w:trPr>
        <w:tc>
          <w:tcPr>
            <w:tcW w:w="2818" w:type="dxa"/>
            <w:tcBorders>
              <w:left w:val="single" w:sz="8" w:space="0" w:color="auto"/>
              <w:right w:val="single" w:sz="8" w:space="0" w:color="auto"/>
            </w:tcBorders>
            <w:vAlign w:val="center"/>
          </w:tcPr>
          <w:p w14:paraId="10D3B673" w14:textId="77777777" w:rsidR="004760EF" w:rsidRPr="00B76499" w:rsidRDefault="004760EF"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250B1679" w14:textId="77777777" w:rsidR="004760EF" w:rsidRPr="00B76499" w:rsidRDefault="004760EF" w:rsidP="00D74696">
            <w:pPr>
              <w:tabs>
                <w:tab w:val="left" w:pos="284"/>
              </w:tabs>
              <w:spacing w:line="240" w:lineRule="exact"/>
            </w:pPr>
            <w:r w:rsidRPr="00B76499">
              <w:rPr>
                <w:b/>
                <w:bCs/>
              </w:rPr>
              <w:t>Tahmin Edelim</w:t>
            </w:r>
          </w:p>
        </w:tc>
      </w:tr>
    </w:tbl>
    <w:p w14:paraId="389ED276" w14:textId="77777777" w:rsidR="004760EF" w:rsidRPr="00B76499" w:rsidRDefault="004760EF" w:rsidP="004760EF">
      <w:pPr>
        <w:ind w:firstLine="180"/>
        <w:rPr>
          <w:b/>
        </w:rPr>
      </w:pPr>
    </w:p>
    <w:p w14:paraId="3FFCCECF" w14:textId="77777777" w:rsidR="004760EF" w:rsidRPr="00B76499" w:rsidRDefault="004760EF" w:rsidP="004760EF">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760EF" w:rsidRPr="00B76499" w14:paraId="16697698"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096C226" w14:textId="77777777" w:rsidR="004760EF" w:rsidRPr="00B76499" w:rsidRDefault="004760EF"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12A31BAD" w14:textId="77777777" w:rsidR="004760EF" w:rsidRPr="00B76499" w:rsidRDefault="004760EF" w:rsidP="00D74696">
            <w:pPr>
              <w:autoSpaceDE w:val="0"/>
              <w:autoSpaceDN w:val="0"/>
              <w:adjustRightInd w:val="0"/>
              <w:rPr>
                <w:bCs/>
              </w:rPr>
            </w:pPr>
            <w:r w:rsidRPr="00B76499">
              <w:t>M.2.1.1.3. Verilen bir çokluktaki nesne sayısını tahmin eder, tahminini sayarak kontrol eder.</w:t>
            </w:r>
          </w:p>
        </w:tc>
      </w:tr>
      <w:tr w:rsidR="004760EF" w:rsidRPr="00B76499" w14:paraId="37043141"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66F76847" w14:textId="77777777" w:rsidR="004760EF" w:rsidRPr="00B76499" w:rsidRDefault="004760EF" w:rsidP="00D74696">
            <w:pPr>
              <w:pStyle w:val="Balk2"/>
              <w:spacing w:line="240" w:lineRule="auto"/>
              <w:jc w:val="left"/>
            </w:pPr>
            <w:r w:rsidRPr="00B76499">
              <w:t xml:space="preserve">ÖĞRENME-ÖĞRETME YÖNTEM </w:t>
            </w:r>
          </w:p>
          <w:p w14:paraId="3C685B70" w14:textId="77777777" w:rsidR="004760EF" w:rsidRPr="00B76499" w:rsidRDefault="004760EF"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A88A3E5" w14:textId="77777777" w:rsidR="004760EF" w:rsidRPr="00B76499" w:rsidRDefault="004760EF" w:rsidP="00D74696">
            <w:r w:rsidRPr="00B76499">
              <w:t>Anlatım, gösteri, araştırma/ inceleme, soru cevap, problem çözme</w:t>
            </w:r>
          </w:p>
        </w:tc>
      </w:tr>
      <w:tr w:rsidR="004760EF" w:rsidRPr="00B76499" w14:paraId="1F6171C2"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36E252C5" w14:textId="77777777" w:rsidR="004760EF" w:rsidRPr="00B76499" w:rsidRDefault="004760EF"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38E2656" w14:textId="77777777" w:rsidR="004760EF" w:rsidRPr="00B76499" w:rsidRDefault="004760EF" w:rsidP="00D74696">
            <w:r w:rsidRPr="00B76499">
              <w:t>Bilgisayar, ders kitabı</w:t>
            </w:r>
          </w:p>
        </w:tc>
      </w:tr>
      <w:tr w:rsidR="004760EF" w:rsidRPr="00B76499" w14:paraId="6B4A768C" w14:textId="77777777" w:rsidTr="00D74696">
        <w:trPr>
          <w:trHeight w:val="571"/>
          <w:jc w:val="center"/>
        </w:trPr>
        <w:tc>
          <w:tcPr>
            <w:tcW w:w="2821" w:type="dxa"/>
            <w:tcBorders>
              <w:left w:val="single" w:sz="8" w:space="0" w:color="auto"/>
            </w:tcBorders>
            <w:vAlign w:val="center"/>
          </w:tcPr>
          <w:p w14:paraId="7855E203" w14:textId="77777777" w:rsidR="004760EF" w:rsidRPr="00B76499" w:rsidRDefault="004760EF" w:rsidP="00D74696">
            <w:pPr>
              <w:rPr>
                <w:b/>
              </w:rPr>
            </w:pPr>
            <w:r w:rsidRPr="00B76499">
              <w:rPr>
                <w:b/>
              </w:rPr>
              <w:t xml:space="preserve">DERS ALANI                   </w:t>
            </w:r>
          </w:p>
        </w:tc>
        <w:tc>
          <w:tcPr>
            <w:tcW w:w="7304" w:type="dxa"/>
            <w:tcBorders>
              <w:right w:val="single" w:sz="8" w:space="0" w:color="auto"/>
            </w:tcBorders>
            <w:vAlign w:val="center"/>
          </w:tcPr>
          <w:p w14:paraId="11CC7252" w14:textId="77777777" w:rsidR="004760EF" w:rsidRPr="00B76499" w:rsidRDefault="004760EF" w:rsidP="00D74696">
            <w:pPr>
              <w:tabs>
                <w:tab w:val="left" w:pos="284"/>
                <w:tab w:val="left" w:pos="2268"/>
                <w:tab w:val="left" w:pos="2520"/>
              </w:tabs>
              <w:spacing w:line="240" w:lineRule="exact"/>
            </w:pPr>
            <w:r w:rsidRPr="00B76499">
              <w:t>Sınıf</w:t>
            </w:r>
          </w:p>
        </w:tc>
      </w:tr>
      <w:tr w:rsidR="004760EF" w:rsidRPr="00B76499" w14:paraId="4155371C"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22B2D2FF" w14:textId="77777777" w:rsidR="004760EF" w:rsidRPr="00B76499" w:rsidRDefault="004760EF" w:rsidP="00D74696">
            <w:pPr>
              <w:jc w:val="center"/>
            </w:pPr>
            <w:r w:rsidRPr="00B76499">
              <w:rPr>
                <w:b/>
              </w:rPr>
              <w:t>ETKİNLİK SÜRECİ</w:t>
            </w:r>
          </w:p>
        </w:tc>
      </w:tr>
      <w:tr w:rsidR="004760EF" w:rsidRPr="00B76499" w14:paraId="72795E00"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D300908" w14:textId="77777777" w:rsidR="004760EF" w:rsidRPr="00B76499" w:rsidRDefault="004760EF" w:rsidP="00D74696">
            <w:pPr>
              <w:pStyle w:val="ListeParagraf"/>
              <w:autoSpaceDE w:val="0"/>
              <w:autoSpaceDN w:val="0"/>
              <w:adjustRightInd w:val="0"/>
              <w:ind w:left="0"/>
              <w:rPr>
                <w:iCs/>
              </w:rPr>
            </w:pPr>
            <w:r w:rsidRPr="00B76499">
              <w:rPr>
                <w:iCs/>
              </w:rPr>
              <w:t>(Sayfa 24) Görsel incelenir-Sorular görsele göre cevaplanır-Öğrenciler konuşturulur.</w:t>
            </w:r>
          </w:p>
          <w:p w14:paraId="36D76C45" w14:textId="77777777" w:rsidR="004760EF" w:rsidRPr="00B76499" w:rsidRDefault="004760EF" w:rsidP="00D74696">
            <w:pPr>
              <w:pStyle w:val="ListeParagraf"/>
              <w:autoSpaceDE w:val="0"/>
              <w:autoSpaceDN w:val="0"/>
              <w:adjustRightInd w:val="0"/>
              <w:ind w:left="0"/>
              <w:rPr>
                <w:iCs/>
              </w:rPr>
            </w:pPr>
            <w:r w:rsidRPr="00B76499">
              <w:rPr>
                <w:iCs/>
              </w:rPr>
              <w:t>Etkinlik sepeti yapılır. (Sayfa 25) Tahmin ve gerçek sonuç örnekleri yapılır.</w:t>
            </w:r>
          </w:p>
          <w:p w14:paraId="0161705B" w14:textId="77777777" w:rsidR="004760EF" w:rsidRPr="00B76499" w:rsidRDefault="004760EF" w:rsidP="00D74696">
            <w:pPr>
              <w:pStyle w:val="ListeParagraf"/>
              <w:autoSpaceDE w:val="0"/>
              <w:autoSpaceDN w:val="0"/>
              <w:adjustRightInd w:val="0"/>
              <w:ind w:left="0"/>
              <w:rPr>
                <w:iCs/>
              </w:rPr>
            </w:pPr>
            <w:r w:rsidRPr="00B76499">
              <w:rPr>
                <w:iCs/>
              </w:rPr>
              <w:t>(Sayfa 25-26) Çalışalım-Bölümü yapılır-kontrol edilir.</w:t>
            </w:r>
          </w:p>
          <w:p w14:paraId="12200C02" w14:textId="77777777" w:rsidR="004760EF" w:rsidRPr="00B76499" w:rsidRDefault="004760EF" w:rsidP="00D74696">
            <w:pPr>
              <w:pStyle w:val="ListeParagraf"/>
              <w:autoSpaceDE w:val="0"/>
              <w:autoSpaceDN w:val="0"/>
              <w:adjustRightInd w:val="0"/>
              <w:ind w:left="0"/>
              <w:rPr>
                <w:iCs/>
              </w:rPr>
            </w:pPr>
            <w:r w:rsidRPr="00B76499">
              <w:rPr>
                <w:iCs/>
              </w:rPr>
              <w:t>(Sayfa 26) Acaba Öğrendik mi? Bölümü yapılır-kontrol edilir</w:t>
            </w:r>
          </w:p>
        </w:tc>
      </w:tr>
      <w:tr w:rsidR="004760EF" w:rsidRPr="00B76499" w14:paraId="7A7AFE13" w14:textId="77777777" w:rsidTr="00D74696">
        <w:trPr>
          <w:jc w:val="center"/>
        </w:trPr>
        <w:tc>
          <w:tcPr>
            <w:tcW w:w="2821" w:type="dxa"/>
            <w:tcBorders>
              <w:left w:val="single" w:sz="8" w:space="0" w:color="auto"/>
            </w:tcBorders>
            <w:vAlign w:val="center"/>
          </w:tcPr>
          <w:p w14:paraId="351810F6" w14:textId="77777777" w:rsidR="004760EF" w:rsidRPr="00B76499" w:rsidRDefault="004760EF" w:rsidP="00D74696">
            <w:pPr>
              <w:rPr>
                <w:b/>
              </w:rPr>
            </w:pPr>
            <w:r w:rsidRPr="00B76499">
              <w:rPr>
                <w:b/>
              </w:rPr>
              <w:t>Grupla Öğrenme Etkinlikleri</w:t>
            </w:r>
          </w:p>
          <w:p w14:paraId="774F7F43" w14:textId="77777777" w:rsidR="004760EF" w:rsidRPr="00B76499" w:rsidRDefault="004760EF"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3FD21BA2" w14:textId="77777777" w:rsidR="004760EF" w:rsidRPr="00B76499" w:rsidRDefault="004760EF" w:rsidP="00D74696"/>
        </w:tc>
      </w:tr>
    </w:tbl>
    <w:p w14:paraId="5B721224" w14:textId="77777777" w:rsidR="004760EF" w:rsidRPr="00B76499" w:rsidRDefault="004760EF" w:rsidP="004760EF">
      <w:pPr>
        <w:pStyle w:val="Balk6"/>
        <w:ind w:firstLine="180"/>
        <w:rPr>
          <w:sz w:val="20"/>
        </w:rPr>
      </w:pPr>
    </w:p>
    <w:p w14:paraId="422ED701" w14:textId="77777777" w:rsidR="004760EF" w:rsidRPr="00B76499" w:rsidRDefault="004760EF" w:rsidP="004760EF">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760EF" w:rsidRPr="00B76499" w14:paraId="6FCFEAF7" w14:textId="77777777" w:rsidTr="00D74696">
        <w:trPr>
          <w:jc w:val="center"/>
        </w:trPr>
        <w:tc>
          <w:tcPr>
            <w:tcW w:w="2817" w:type="dxa"/>
            <w:tcBorders>
              <w:top w:val="single" w:sz="8" w:space="0" w:color="auto"/>
              <w:left w:val="single" w:sz="8" w:space="0" w:color="auto"/>
              <w:bottom w:val="single" w:sz="8" w:space="0" w:color="auto"/>
            </w:tcBorders>
            <w:vAlign w:val="center"/>
          </w:tcPr>
          <w:p w14:paraId="19FB18BB" w14:textId="77777777" w:rsidR="004760EF" w:rsidRPr="00B76499" w:rsidRDefault="004760EF" w:rsidP="00D74696">
            <w:pPr>
              <w:pStyle w:val="Balk1"/>
              <w:jc w:val="left"/>
              <w:rPr>
                <w:sz w:val="20"/>
              </w:rPr>
            </w:pPr>
            <w:r w:rsidRPr="00B76499">
              <w:rPr>
                <w:sz w:val="20"/>
              </w:rPr>
              <w:t>Ölçme-Değerlendirme:</w:t>
            </w:r>
          </w:p>
          <w:p w14:paraId="50F08FD4" w14:textId="77777777" w:rsidR="004760EF" w:rsidRPr="00B76499" w:rsidRDefault="004760EF" w:rsidP="00D74696">
            <w:pPr>
              <w:rPr>
                <w:b/>
              </w:rPr>
            </w:pPr>
            <w:r w:rsidRPr="00B76499">
              <w:rPr>
                <w:b/>
              </w:rPr>
              <w:t xml:space="preserve">Bireysel ve grupla öğrenme ölçme değerlendirmeler </w:t>
            </w:r>
          </w:p>
          <w:p w14:paraId="37CAA650" w14:textId="77777777" w:rsidR="004760EF" w:rsidRPr="00B76499" w:rsidRDefault="004760EF" w:rsidP="00D74696">
            <w:pPr>
              <w:rPr>
                <w:b/>
              </w:rPr>
            </w:pPr>
          </w:p>
          <w:p w14:paraId="745B0CEC" w14:textId="77777777" w:rsidR="004760EF" w:rsidRPr="00B76499" w:rsidRDefault="004760EF" w:rsidP="00D74696"/>
        </w:tc>
        <w:tc>
          <w:tcPr>
            <w:tcW w:w="7351" w:type="dxa"/>
            <w:tcBorders>
              <w:top w:val="single" w:sz="8" w:space="0" w:color="auto"/>
              <w:bottom w:val="single" w:sz="8" w:space="0" w:color="auto"/>
              <w:right w:val="single" w:sz="8" w:space="0" w:color="auto"/>
            </w:tcBorders>
            <w:vAlign w:val="center"/>
          </w:tcPr>
          <w:p w14:paraId="640BACF9" w14:textId="77777777" w:rsidR="004760EF" w:rsidRPr="00B76499" w:rsidRDefault="004760EF" w:rsidP="00D74696">
            <w:pPr>
              <w:rPr>
                <w:iCs/>
              </w:rPr>
            </w:pPr>
          </w:p>
          <w:p w14:paraId="2EF7B462" w14:textId="77777777" w:rsidR="004760EF" w:rsidRPr="00B76499" w:rsidRDefault="004760EF" w:rsidP="00D74696">
            <w:r w:rsidRPr="00B76499">
              <w:rPr>
                <w:iCs/>
              </w:rPr>
              <w:t>(Sayfa 26) Acaba Öğrendik mi? Bölümü yapılır-kontrol edilir.</w:t>
            </w:r>
          </w:p>
        </w:tc>
      </w:tr>
    </w:tbl>
    <w:p w14:paraId="1675FDFE" w14:textId="77777777" w:rsidR="004760EF" w:rsidRPr="00B76499" w:rsidRDefault="004760EF" w:rsidP="004760EF">
      <w:pPr>
        <w:pStyle w:val="Balk6"/>
        <w:ind w:firstLine="180"/>
        <w:rPr>
          <w:sz w:val="20"/>
        </w:rPr>
      </w:pPr>
    </w:p>
    <w:p w14:paraId="479DC148" w14:textId="77777777" w:rsidR="004760EF" w:rsidRPr="00B76499" w:rsidRDefault="004760EF" w:rsidP="004760EF">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760EF" w:rsidRPr="00B76499" w14:paraId="18B61A8E" w14:textId="77777777" w:rsidTr="00D74696">
        <w:trPr>
          <w:jc w:val="center"/>
        </w:trPr>
        <w:tc>
          <w:tcPr>
            <w:tcW w:w="2834" w:type="dxa"/>
            <w:tcBorders>
              <w:top w:val="single" w:sz="8" w:space="0" w:color="auto"/>
              <w:left w:val="single" w:sz="8" w:space="0" w:color="auto"/>
              <w:bottom w:val="single" w:sz="8" w:space="0" w:color="auto"/>
            </w:tcBorders>
            <w:vAlign w:val="center"/>
          </w:tcPr>
          <w:p w14:paraId="0A0CAFFD" w14:textId="77777777" w:rsidR="004760EF" w:rsidRPr="00B76499" w:rsidRDefault="004760EF" w:rsidP="00D74696">
            <w:pPr>
              <w:rPr>
                <w:b/>
              </w:rPr>
            </w:pPr>
            <w:r w:rsidRPr="00B76499">
              <w:rPr>
                <w:b/>
              </w:rPr>
              <w:t xml:space="preserve">Planın Uygulanmasına </w:t>
            </w:r>
          </w:p>
          <w:p w14:paraId="23C845AB" w14:textId="77777777" w:rsidR="004760EF" w:rsidRPr="00B76499" w:rsidRDefault="004760EF"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552572E8" w14:textId="77777777" w:rsidR="004760EF" w:rsidRPr="00B76499" w:rsidRDefault="004760EF" w:rsidP="00D74696">
            <w:pPr>
              <w:autoSpaceDE w:val="0"/>
              <w:autoSpaceDN w:val="0"/>
              <w:adjustRightInd w:val="0"/>
            </w:pPr>
          </w:p>
        </w:tc>
      </w:tr>
    </w:tbl>
    <w:p w14:paraId="1D257F1F" w14:textId="77777777" w:rsidR="004760EF" w:rsidRPr="00B76499" w:rsidRDefault="004760EF" w:rsidP="004760EF">
      <w:pPr>
        <w:jc w:val="center"/>
        <w:rPr>
          <w:b/>
        </w:rPr>
      </w:pPr>
    </w:p>
    <w:p w14:paraId="428A9151" w14:textId="77777777" w:rsidR="004760EF" w:rsidRPr="00B76499" w:rsidRDefault="004760EF" w:rsidP="004760EF">
      <w:pPr>
        <w:jc w:val="center"/>
        <w:rPr>
          <w:b/>
        </w:rPr>
      </w:pPr>
    </w:p>
    <w:p w14:paraId="58F5AE16" w14:textId="77777777" w:rsidR="004760EF" w:rsidRPr="00B76499" w:rsidRDefault="004760EF" w:rsidP="004760EF">
      <w:pPr>
        <w:jc w:val="center"/>
        <w:rPr>
          <w:b/>
        </w:rPr>
      </w:pPr>
    </w:p>
    <w:p w14:paraId="64245DC7" w14:textId="77777777" w:rsidR="004760EF" w:rsidRPr="00B76499" w:rsidRDefault="004760EF" w:rsidP="004760EF">
      <w:pPr>
        <w:jc w:val="center"/>
        <w:rPr>
          <w:b/>
        </w:rPr>
      </w:pPr>
    </w:p>
    <w:p w14:paraId="622E88B0" w14:textId="77777777" w:rsidR="004760EF" w:rsidRPr="00B76499" w:rsidRDefault="004760EF" w:rsidP="004760EF">
      <w:pPr>
        <w:jc w:val="center"/>
        <w:rPr>
          <w:b/>
        </w:rPr>
      </w:pPr>
    </w:p>
    <w:p w14:paraId="2E3EA945" w14:textId="77777777" w:rsidR="004760EF" w:rsidRPr="00B76499" w:rsidRDefault="004760EF" w:rsidP="004760EF">
      <w:pPr>
        <w:jc w:val="center"/>
        <w:rPr>
          <w:b/>
        </w:rPr>
      </w:pPr>
    </w:p>
    <w:p w14:paraId="34F09409" w14:textId="77777777" w:rsidR="004760EF" w:rsidRPr="00B76499" w:rsidRDefault="004760EF" w:rsidP="004760EF">
      <w:pPr>
        <w:jc w:val="center"/>
        <w:rPr>
          <w:b/>
        </w:rPr>
      </w:pPr>
    </w:p>
    <w:p w14:paraId="0C6BDA31" w14:textId="77777777" w:rsidR="004760EF" w:rsidRPr="00B76499" w:rsidRDefault="004760EF" w:rsidP="004760EF">
      <w:pPr>
        <w:jc w:val="center"/>
        <w:rPr>
          <w:b/>
        </w:rPr>
      </w:pPr>
    </w:p>
    <w:p w14:paraId="209E30C4" w14:textId="77777777" w:rsidR="004760EF" w:rsidRPr="00B76499" w:rsidRDefault="004760EF" w:rsidP="004760EF">
      <w:pPr>
        <w:jc w:val="center"/>
        <w:rPr>
          <w:b/>
        </w:rPr>
      </w:pPr>
    </w:p>
    <w:p w14:paraId="6FC1940F" w14:textId="77777777" w:rsidR="004760EF" w:rsidRPr="00B76499" w:rsidRDefault="004760EF" w:rsidP="004760EF">
      <w:pPr>
        <w:jc w:val="center"/>
        <w:rPr>
          <w:b/>
        </w:rPr>
      </w:pPr>
    </w:p>
    <w:p w14:paraId="705A00E0" w14:textId="77777777" w:rsidR="004760EF" w:rsidRPr="00B76499" w:rsidRDefault="004760EF" w:rsidP="004760EF">
      <w:pPr>
        <w:jc w:val="center"/>
        <w:rPr>
          <w:b/>
        </w:rPr>
      </w:pPr>
    </w:p>
    <w:p w14:paraId="47E09446" w14:textId="77777777" w:rsidR="004760EF" w:rsidRPr="00B76499" w:rsidRDefault="004760EF" w:rsidP="004760EF">
      <w:pPr>
        <w:jc w:val="center"/>
        <w:rPr>
          <w:b/>
        </w:rPr>
      </w:pPr>
    </w:p>
    <w:p w14:paraId="0DA527DC" w14:textId="77777777" w:rsidR="004760EF" w:rsidRPr="00B76499" w:rsidRDefault="004760EF" w:rsidP="004760EF">
      <w:pPr>
        <w:jc w:val="center"/>
        <w:rPr>
          <w:b/>
        </w:rPr>
      </w:pPr>
    </w:p>
    <w:p w14:paraId="13F6E204" w14:textId="77777777" w:rsidR="004760EF" w:rsidRPr="00B76499" w:rsidRDefault="004760EF" w:rsidP="004760EF">
      <w:pPr>
        <w:jc w:val="center"/>
        <w:rPr>
          <w:b/>
        </w:rPr>
      </w:pPr>
    </w:p>
    <w:p w14:paraId="014964AF" w14:textId="77777777" w:rsidR="004760EF" w:rsidRPr="00B76499" w:rsidRDefault="004760EF" w:rsidP="004760EF">
      <w:pPr>
        <w:jc w:val="center"/>
        <w:rPr>
          <w:b/>
        </w:rPr>
      </w:pPr>
    </w:p>
    <w:p w14:paraId="77A84E02" w14:textId="77777777" w:rsidR="004760EF" w:rsidRPr="00B76499" w:rsidRDefault="004760EF" w:rsidP="004760EF">
      <w:pPr>
        <w:jc w:val="center"/>
        <w:rPr>
          <w:b/>
        </w:rPr>
      </w:pPr>
    </w:p>
    <w:p w14:paraId="0EC5AB07" w14:textId="77777777" w:rsidR="004760EF" w:rsidRPr="00B76499" w:rsidRDefault="004760EF" w:rsidP="004760EF">
      <w:pPr>
        <w:jc w:val="center"/>
        <w:rPr>
          <w:b/>
        </w:rPr>
      </w:pPr>
    </w:p>
    <w:p w14:paraId="503ED3C7" w14:textId="77777777" w:rsidR="004760EF" w:rsidRPr="00B76499" w:rsidRDefault="004760EF" w:rsidP="004760EF">
      <w:pPr>
        <w:jc w:val="center"/>
        <w:rPr>
          <w:b/>
        </w:rPr>
      </w:pPr>
    </w:p>
    <w:p w14:paraId="154F67E4" w14:textId="77777777" w:rsidR="004760EF" w:rsidRPr="00B76499" w:rsidRDefault="004760EF" w:rsidP="004760EF">
      <w:pPr>
        <w:jc w:val="center"/>
        <w:rPr>
          <w:b/>
        </w:rPr>
      </w:pPr>
    </w:p>
    <w:p w14:paraId="22514D34" w14:textId="4E053E31" w:rsidR="004760EF" w:rsidRPr="00B76499" w:rsidRDefault="004760EF" w:rsidP="004760EF">
      <w:r w:rsidRPr="00B76499">
        <w:t xml:space="preserve">                                                       </w:t>
      </w:r>
      <w:r w:rsidRPr="00B76499">
        <w:tab/>
        <w:t xml:space="preserve">                                                                          </w:t>
      </w:r>
    </w:p>
    <w:p w14:paraId="240B8049" w14:textId="77777777" w:rsidR="004760EF" w:rsidRPr="00B76499" w:rsidRDefault="004760EF" w:rsidP="004760EF">
      <w:r w:rsidRPr="00B76499">
        <w:t xml:space="preserve">                  Sınıf Öğretmeni                                                                                                                   Okul Müdürü</w:t>
      </w:r>
    </w:p>
    <w:p w14:paraId="6845336E" w14:textId="77777777" w:rsidR="004760EF" w:rsidRPr="00B76499" w:rsidRDefault="004760EF" w:rsidP="00E92AC8">
      <w:pPr>
        <w:jc w:val="center"/>
        <w:rPr>
          <w:b/>
        </w:rPr>
      </w:pPr>
    </w:p>
    <w:p w14:paraId="41D2E4AB" w14:textId="77777777" w:rsidR="004760EF" w:rsidRPr="00B76499" w:rsidRDefault="004760EF" w:rsidP="00E92AC8">
      <w:pPr>
        <w:jc w:val="center"/>
        <w:rPr>
          <w:b/>
        </w:rPr>
      </w:pPr>
    </w:p>
    <w:p w14:paraId="529B4891" w14:textId="77777777" w:rsidR="009D3285" w:rsidRPr="00B76499" w:rsidRDefault="009D3285" w:rsidP="009D3285">
      <w:pPr>
        <w:jc w:val="center"/>
      </w:pPr>
      <w:r w:rsidRPr="00B76499">
        <w:rPr>
          <w:b/>
        </w:rPr>
        <w:t xml:space="preserve">TÜRKÇE DERS PLANI                     </w:t>
      </w:r>
      <w:r w:rsidRPr="00B76499">
        <w:t xml:space="preserve">         </w:t>
      </w:r>
    </w:p>
    <w:p w14:paraId="2A3BB15A" w14:textId="77777777" w:rsidR="009D3285" w:rsidRPr="00B76499" w:rsidRDefault="009D3285" w:rsidP="009D3285">
      <w:pPr>
        <w:jc w:val="center"/>
        <w:rPr>
          <w:b/>
          <w:bCs/>
        </w:rPr>
      </w:pPr>
      <w:r w:rsidRPr="00B76499">
        <w:t xml:space="preserve">                                                                                                                                          </w:t>
      </w:r>
      <w:r w:rsidRPr="00B76499">
        <w:rPr>
          <w:b/>
          <w:bCs/>
        </w:rPr>
        <w:t xml:space="preserve"> </w:t>
      </w:r>
    </w:p>
    <w:p w14:paraId="4F0F98E5" w14:textId="77777777" w:rsidR="009D3285" w:rsidRPr="00B76499" w:rsidRDefault="009D3285" w:rsidP="009D3285">
      <w:pPr>
        <w:rPr>
          <w:b/>
        </w:rPr>
      </w:pPr>
      <w:r w:rsidRPr="00B76499">
        <w:rPr>
          <w:b/>
        </w:rPr>
        <w:t xml:space="preserve">   BÖLÜM I:                                                                                                                                                                         20/09/2022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D3285" w:rsidRPr="00B76499" w14:paraId="7AD4F87B"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246962CF" w14:textId="77777777" w:rsidR="009D3285" w:rsidRPr="00B76499" w:rsidRDefault="009D3285"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7A005BF6" w14:textId="77777777" w:rsidR="009D3285" w:rsidRPr="00B76499" w:rsidRDefault="009D3285" w:rsidP="00D74696">
            <w:pPr>
              <w:spacing w:line="220" w:lineRule="exact"/>
            </w:pPr>
            <w:r w:rsidRPr="00B76499">
              <w:t xml:space="preserve">40+40 </w:t>
            </w:r>
          </w:p>
        </w:tc>
      </w:tr>
      <w:tr w:rsidR="009D3285" w:rsidRPr="00B76499" w14:paraId="52736E58"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574D7A4C" w14:textId="77777777" w:rsidR="009D3285" w:rsidRPr="00B76499" w:rsidRDefault="009D3285"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525999F0" w14:textId="77777777" w:rsidR="009D3285" w:rsidRPr="00B76499" w:rsidRDefault="009D3285" w:rsidP="00D74696">
            <w:pPr>
              <w:tabs>
                <w:tab w:val="left" w:pos="284"/>
              </w:tabs>
              <w:spacing w:line="240" w:lineRule="exact"/>
            </w:pPr>
            <w:r w:rsidRPr="00B76499">
              <w:t>TÜRKÇE</w:t>
            </w:r>
          </w:p>
        </w:tc>
      </w:tr>
      <w:tr w:rsidR="009D3285" w:rsidRPr="00B76499" w14:paraId="73FF783E"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315CFDDC" w14:textId="77777777" w:rsidR="009D3285" w:rsidRPr="00B76499" w:rsidRDefault="009D3285"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5783BD3B" w14:textId="77777777" w:rsidR="009D3285" w:rsidRPr="00B76499" w:rsidRDefault="009D3285" w:rsidP="00D74696">
            <w:pPr>
              <w:tabs>
                <w:tab w:val="left" w:pos="284"/>
              </w:tabs>
              <w:spacing w:line="240" w:lineRule="exact"/>
            </w:pPr>
            <w:r w:rsidRPr="00B76499">
              <w:t>2</w:t>
            </w:r>
          </w:p>
        </w:tc>
      </w:tr>
      <w:tr w:rsidR="009D3285" w:rsidRPr="00B76499" w14:paraId="6FA5BFD0" w14:textId="77777777" w:rsidTr="00D74696">
        <w:trPr>
          <w:cantSplit/>
          <w:trHeight w:val="397"/>
          <w:jc w:val="center"/>
        </w:trPr>
        <w:tc>
          <w:tcPr>
            <w:tcW w:w="2818" w:type="dxa"/>
            <w:tcBorders>
              <w:left w:val="single" w:sz="8" w:space="0" w:color="auto"/>
              <w:right w:val="single" w:sz="8" w:space="0" w:color="auto"/>
            </w:tcBorders>
            <w:vAlign w:val="center"/>
          </w:tcPr>
          <w:p w14:paraId="2AB4CD5F" w14:textId="77777777" w:rsidR="009D3285" w:rsidRPr="00B76499" w:rsidRDefault="009D3285"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7537903F" w14:textId="77777777" w:rsidR="009D3285" w:rsidRPr="00B76499" w:rsidRDefault="009D3285" w:rsidP="00D74696">
            <w:pPr>
              <w:tabs>
                <w:tab w:val="left" w:pos="284"/>
              </w:tabs>
              <w:spacing w:line="240" w:lineRule="exact"/>
            </w:pPr>
            <w:r w:rsidRPr="00B76499">
              <w:rPr>
                <w:b/>
              </w:rPr>
              <w:t>ERDEMLER</w:t>
            </w:r>
          </w:p>
        </w:tc>
      </w:tr>
      <w:tr w:rsidR="009D3285" w:rsidRPr="00B76499" w14:paraId="61B75941" w14:textId="77777777" w:rsidTr="00D74696">
        <w:trPr>
          <w:cantSplit/>
          <w:trHeight w:val="397"/>
          <w:jc w:val="center"/>
        </w:trPr>
        <w:tc>
          <w:tcPr>
            <w:tcW w:w="2818" w:type="dxa"/>
            <w:tcBorders>
              <w:left w:val="single" w:sz="8" w:space="0" w:color="auto"/>
              <w:right w:val="single" w:sz="8" w:space="0" w:color="auto"/>
            </w:tcBorders>
            <w:vAlign w:val="center"/>
          </w:tcPr>
          <w:p w14:paraId="44BC8360" w14:textId="77777777" w:rsidR="009D3285" w:rsidRPr="00B76499" w:rsidRDefault="009D3285"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0F08DA9C" w14:textId="77777777" w:rsidR="009D3285" w:rsidRPr="00B76499" w:rsidRDefault="009D3285" w:rsidP="00D74696">
            <w:pPr>
              <w:ind w:right="113"/>
              <w:rPr>
                <w:b/>
              </w:rPr>
            </w:pPr>
            <w:r w:rsidRPr="00B76499">
              <w:rPr>
                <w:b/>
              </w:rPr>
              <w:t>Gerçek Arkadaş</w:t>
            </w:r>
          </w:p>
        </w:tc>
      </w:tr>
    </w:tbl>
    <w:p w14:paraId="51E7F07F" w14:textId="77777777" w:rsidR="009D3285" w:rsidRPr="00B76499" w:rsidRDefault="009D3285" w:rsidP="009D3285">
      <w:pPr>
        <w:ind w:firstLine="180"/>
        <w:rPr>
          <w:b/>
        </w:rPr>
      </w:pPr>
    </w:p>
    <w:p w14:paraId="4A0228D4" w14:textId="77777777" w:rsidR="009D3285" w:rsidRPr="00B76499" w:rsidRDefault="009D3285" w:rsidP="009D3285">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D3285" w:rsidRPr="00B76499" w14:paraId="473CD8D8"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FE52E0C" w14:textId="77777777" w:rsidR="009D3285" w:rsidRPr="00B76499" w:rsidRDefault="009D3285"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262464D1" w14:textId="77777777" w:rsidR="009D3285" w:rsidRPr="00B76499" w:rsidRDefault="009D3285" w:rsidP="00D74696">
            <w:r w:rsidRPr="00B76499">
              <w:t>T.2.2.3. Çerçevesi belirli bir konu hakkında konuşur.</w:t>
            </w:r>
          </w:p>
          <w:p w14:paraId="5D3C7353" w14:textId="77777777" w:rsidR="009D3285" w:rsidRPr="00B76499" w:rsidRDefault="009D3285" w:rsidP="00D74696">
            <w:r w:rsidRPr="00B76499">
              <w:t>T.2.2.4. Konuşma stratejilerini uygular.</w:t>
            </w:r>
          </w:p>
          <w:p w14:paraId="73212957" w14:textId="77777777" w:rsidR="009D3285" w:rsidRPr="00B76499" w:rsidRDefault="009D3285" w:rsidP="00D74696">
            <w:r w:rsidRPr="00B76499">
              <w:t>T.2.3.2. Noktalama işaretlerine dikkat ederek okur.</w:t>
            </w:r>
          </w:p>
          <w:p w14:paraId="5A3BE7EA" w14:textId="77777777" w:rsidR="009D3285" w:rsidRPr="00B76499" w:rsidRDefault="009D3285" w:rsidP="00D74696"/>
        </w:tc>
      </w:tr>
      <w:tr w:rsidR="009D3285" w:rsidRPr="00B76499" w14:paraId="4BCADA9E"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0457B256" w14:textId="77777777" w:rsidR="009D3285" w:rsidRPr="00B76499" w:rsidRDefault="009D3285" w:rsidP="00D74696">
            <w:pPr>
              <w:pStyle w:val="Balk2"/>
              <w:spacing w:line="240" w:lineRule="auto"/>
              <w:jc w:val="left"/>
            </w:pPr>
            <w:r w:rsidRPr="00B76499">
              <w:t xml:space="preserve">ÖĞRENME-ÖĞRETME YÖNTEM </w:t>
            </w:r>
          </w:p>
          <w:p w14:paraId="336134E1" w14:textId="77777777" w:rsidR="009D3285" w:rsidRPr="00B76499" w:rsidRDefault="009D3285"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33678F3" w14:textId="77777777" w:rsidR="009D3285" w:rsidRPr="00B76499" w:rsidRDefault="009D3285" w:rsidP="00D74696">
            <w:r w:rsidRPr="00B76499">
              <w:t>Anlatım, gösterip yaptırma, soru cevap, tümevarım</w:t>
            </w:r>
          </w:p>
        </w:tc>
      </w:tr>
      <w:tr w:rsidR="009D3285" w:rsidRPr="00B76499" w14:paraId="5FDEB421"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031BF28" w14:textId="77777777" w:rsidR="009D3285" w:rsidRPr="00B76499" w:rsidRDefault="009D3285"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F7F409D" w14:textId="77777777" w:rsidR="009D3285" w:rsidRPr="00B76499" w:rsidRDefault="009D3285" w:rsidP="00D74696">
            <w:r w:rsidRPr="00B76499">
              <w:t>Bilgisayar, ders kitabı, “</w:t>
            </w:r>
            <w:r w:rsidRPr="00B76499">
              <w:rPr>
                <w:b/>
              </w:rPr>
              <w:t>Gerçek Arkadaş</w:t>
            </w:r>
            <w:r w:rsidRPr="00B76499">
              <w:t xml:space="preserve"> metni</w:t>
            </w:r>
          </w:p>
        </w:tc>
      </w:tr>
      <w:tr w:rsidR="009D3285" w:rsidRPr="00B76499" w14:paraId="0B71E43D" w14:textId="77777777" w:rsidTr="00D74696">
        <w:trPr>
          <w:trHeight w:val="571"/>
          <w:jc w:val="center"/>
        </w:trPr>
        <w:tc>
          <w:tcPr>
            <w:tcW w:w="2821" w:type="dxa"/>
            <w:tcBorders>
              <w:left w:val="single" w:sz="8" w:space="0" w:color="auto"/>
            </w:tcBorders>
            <w:vAlign w:val="center"/>
          </w:tcPr>
          <w:p w14:paraId="7DB141CF" w14:textId="77777777" w:rsidR="009D3285" w:rsidRPr="00B76499" w:rsidRDefault="009D3285" w:rsidP="00D74696">
            <w:pPr>
              <w:rPr>
                <w:b/>
              </w:rPr>
            </w:pPr>
            <w:r w:rsidRPr="00B76499">
              <w:rPr>
                <w:b/>
              </w:rPr>
              <w:t xml:space="preserve">DERS ALANI                   </w:t>
            </w:r>
          </w:p>
        </w:tc>
        <w:tc>
          <w:tcPr>
            <w:tcW w:w="7304" w:type="dxa"/>
            <w:tcBorders>
              <w:right w:val="single" w:sz="8" w:space="0" w:color="auto"/>
            </w:tcBorders>
            <w:vAlign w:val="center"/>
          </w:tcPr>
          <w:p w14:paraId="14368AA7" w14:textId="77777777" w:rsidR="009D3285" w:rsidRPr="00B76499" w:rsidRDefault="009D3285" w:rsidP="00D74696">
            <w:pPr>
              <w:tabs>
                <w:tab w:val="left" w:pos="284"/>
                <w:tab w:val="left" w:pos="2268"/>
                <w:tab w:val="left" w:pos="2520"/>
              </w:tabs>
              <w:spacing w:line="240" w:lineRule="exact"/>
            </w:pPr>
            <w:r w:rsidRPr="00B76499">
              <w:t>Sınıf</w:t>
            </w:r>
          </w:p>
        </w:tc>
      </w:tr>
      <w:tr w:rsidR="009D3285" w:rsidRPr="00B76499" w14:paraId="6011631D"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2B4DBB26" w14:textId="77777777" w:rsidR="009D3285" w:rsidRPr="00B76499" w:rsidRDefault="009D3285" w:rsidP="00D74696">
            <w:pPr>
              <w:jc w:val="center"/>
            </w:pPr>
            <w:r w:rsidRPr="00B76499">
              <w:rPr>
                <w:b/>
              </w:rPr>
              <w:t>ETKİNLİK SÜRECİ</w:t>
            </w:r>
          </w:p>
        </w:tc>
      </w:tr>
      <w:tr w:rsidR="009D3285" w:rsidRPr="00B76499" w14:paraId="67C2DF5D"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6144639" w14:textId="77777777" w:rsidR="009D3285" w:rsidRPr="00B76499" w:rsidRDefault="009D3285" w:rsidP="009D3285">
            <w:pPr>
              <w:autoSpaceDE w:val="0"/>
              <w:autoSpaceDN w:val="0"/>
              <w:adjustRightInd w:val="0"/>
              <w:rPr>
                <w:iCs/>
              </w:rPr>
            </w:pPr>
            <w:r w:rsidRPr="00B76499">
              <w:rPr>
                <w:iCs/>
              </w:rPr>
              <w:t>Arkadaşlık nedir?</w:t>
            </w:r>
            <w:r w:rsidRPr="00B76499">
              <w:t xml:space="preserve"> Sorularına cevaplar aranır-öğrenciler konuşturulur.</w:t>
            </w:r>
          </w:p>
          <w:p w14:paraId="22D6C7C2" w14:textId="77777777" w:rsidR="009D3285" w:rsidRPr="00B76499" w:rsidRDefault="009D3285" w:rsidP="009D3285">
            <w:r w:rsidRPr="00B76499">
              <w:t>‘</w:t>
            </w:r>
            <w:r w:rsidRPr="00B76499">
              <w:rPr>
                <w:b/>
              </w:rPr>
              <w:t>Gerçek Arkadaş</w:t>
            </w:r>
            <w:r w:rsidRPr="00B76499">
              <w:t xml:space="preserve"> adlı metnin okuma ve anlama çalışmaları yapılacaktır.</w:t>
            </w:r>
          </w:p>
          <w:p w14:paraId="24BA2928" w14:textId="77777777" w:rsidR="009D3285" w:rsidRPr="00B76499" w:rsidRDefault="009D3285" w:rsidP="009D3285">
            <w:r w:rsidRPr="00B76499">
              <w:t>(Sayfa 21) Kitap inceleme etkinliği yapılır.</w:t>
            </w:r>
          </w:p>
          <w:p w14:paraId="14C9A88B" w14:textId="77777777" w:rsidR="009D3285" w:rsidRPr="00B76499" w:rsidRDefault="009D3285" w:rsidP="009D3285">
            <w:r w:rsidRPr="00B76499">
              <w:t>(Sayfa 22) Sessiz okuma kuralları anlatılır ve uygulanır.</w:t>
            </w:r>
          </w:p>
          <w:p w14:paraId="17539B24" w14:textId="77777777" w:rsidR="009D3285" w:rsidRPr="00B76499" w:rsidRDefault="009D3285" w:rsidP="009D3285">
            <w:r w:rsidRPr="00B76499">
              <w:t>(Sayfa 23) Zıt anlamlı kelimeler etkinliği yapılır.</w:t>
            </w:r>
          </w:p>
          <w:p w14:paraId="7D7361DB" w14:textId="77777777" w:rsidR="009D3285" w:rsidRPr="00B76499" w:rsidRDefault="009D3285" w:rsidP="009D3285">
            <w:r w:rsidRPr="00B76499">
              <w:t xml:space="preserve">(Sayfa 24) Başımızdan geçen herhangi bir olayı anlatma etkinliği yapılır. </w:t>
            </w:r>
          </w:p>
          <w:p w14:paraId="4E7E0E16" w14:textId="77777777" w:rsidR="009D3285" w:rsidRPr="00B76499" w:rsidRDefault="009D3285" w:rsidP="009D3285">
            <w:r w:rsidRPr="00B76499">
              <w:t>Olayların oluş sırası etkinliği yapılır.</w:t>
            </w:r>
          </w:p>
          <w:p w14:paraId="54EF41D3" w14:textId="77777777" w:rsidR="009D3285" w:rsidRPr="00B76499" w:rsidRDefault="009D3285" w:rsidP="009D3285">
            <w:r w:rsidRPr="00B76499">
              <w:t>(Sayfa 25) Metin ile ilgili sorular cevaplanır-kontrol edilir.</w:t>
            </w:r>
          </w:p>
          <w:p w14:paraId="79BD21B4" w14:textId="77777777" w:rsidR="009D3285" w:rsidRPr="00B76499" w:rsidRDefault="009D3285" w:rsidP="009D3285">
            <w:r w:rsidRPr="00B76499">
              <w:t>(Sayfa 26) Karışık olarak verilen kelimelerden kurallı cümleler kurma etkinliği yapılır.</w:t>
            </w:r>
          </w:p>
        </w:tc>
      </w:tr>
      <w:tr w:rsidR="009D3285" w:rsidRPr="00B76499" w14:paraId="233E4C9C" w14:textId="77777777" w:rsidTr="00D74696">
        <w:trPr>
          <w:jc w:val="center"/>
        </w:trPr>
        <w:tc>
          <w:tcPr>
            <w:tcW w:w="2821" w:type="dxa"/>
            <w:tcBorders>
              <w:left w:val="single" w:sz="8" w:space="0" w:color="auto"/>
            </w:tcBorders>
            <w:vAlign w:val="center"/>
          </w:tcPr>
          <w:p w14:paraId="39FFDF0F" w14:textId="77777777" w:rsidR="009D3285" w:rsidRPr="00B76499" w:rsidRDefault="009D3285" w:rsidP="00D74696">
            <w:pPr>
              <w:rPr>
                <w:b/>
              </w:rPr>
            </w:pPr>
            <w:r w:rsidRPr="00B76499">
              <w:rPr>
                <w:b/>
              </w:rPr>
              <w:t>Grupla Öğrenme Etkinlikleri</w:t>
            </w:r>
          </w:p>
          <w:p w14:paraId="281D07FC" w14:textId="77777777" w:rsidR="009D3285" w:rsidRPr="00B76499" w:rsidRDefault="009D3285"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7CC81799" w14:textId="77777777" w:rsidR="009D3285" w:rsidRPr="00B76499" w:rsidRDefault="009D3285" w:rsidP="00D74696"/>
        </w:tc>
      </w:tr>
    </w:tbl>
    <w:p w14:paraId="280DB23F" w14:textId="77777777" w:rsidR="009D3285" w:rsidRPr="00B76499" w:rsidRDefault="009D3285" w:rsidP="009D3285">
      <w:pPr>
        <w:pStyle w:val="Balk6"/>
        <w:ind w:firstLine="180"/>
        <w:rPr>
          <w:sz w:val="20"/>
        </w:rPr>
      </w:pPr>
    </w:p>
    <w:p w14:paraId="307BEFDB" w14:textId="77777777" w:rsidR="009D3285" w:rsidRPr="00B76499" w:rsidRDefault="009D3285" w:rsidP="009D3285">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D3285" w:rsidRPr="00B76499" w14:paraId="764B2047" w14:textId="77777777" w:rsidTr="00D74696">
        <w:trPr>
          <w:jc w:val="center"/>
        </w:trPr>
        <w:tc>
          <w:tcPr>
            <w:tcW w:w="2817" w:type="dxa"/>
            <w:tcBorders>
              <w:top w:val="single" w:sz="8" w:space="0" w:color="auto"/>
              <w:left w:val="single" w:sz="8" w:space="0" w:color="auto"/>
              <w:bottom w:val="single" w:sz="8" w:space="0" w:color="auto"/>
            </w:tcBorders>
            <w:vAlign w:val="center"/>
          </w:tcPr>
          <w:p w14:paraId="1DAD7DA7" w14:textId="77777777" w:rsidR="009D3285" w:rsidRPr="00B76499" w:rsidRDefault="009D3285" w:rsidP="00D74696">
            <w:pPr>
              <w:pStyle w:val="Balk1"/>
              <w:jc w:val="left"/>
              <w:rPr>
                <w:sz w:val="20"/>
              </w:rPr>
            </w:pPr>
            <w:r w:rsidRPr="00B76499">
              <w:rPr>
                <w:sz w:val="20"/>
              </w:rPr>
              <w:t>Ölçme-Değerlendirme:</w:t>
            </w:r>
          </w:p>
          <w:p w14:paraId="23BA2206" w14:textId="77777777" w:rsidR="009D3285" w:rsidRPr="00B76499" w:rsidRDefault="009D3285" w:rsidP="00D746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6B7F60E" w14:textId="77777777" w:rsidR="009D3285" w:rsidRPr="00B76499" w:rsidRDefault="009D3285" w:rsidP="00D74696">
            <w:r w:rsidRPr="00B76499">
              <w:t>Öğrencilerin derse katılımları gözlemlenecek.-Öz Değerlendirme Formu</w:t>
            </w:r>
          </w:p>
          <w:p w14:paraId="4A674190" w14:textId="77777777" w:rsidR="009D3285" w:rsidRPr="00B76499" w:rsidRDefault="009D3285" w:rsidP="00D74696">
            <w:r w:rsidRPr="00B76499">
              <w:t>Tema Gözlem Formu-Tema Değerlendirme Çalışmaları</w:t>
            </w:r>
          </w:p>
        </w:tc>
      </w:tr>
    </w:tbl>
    <w:p w14:paraId="3B22445F" w14:textId="77777777" w:rsidR="009D3285" w:rsidRPr="00B76499" w:rsidRDefault="009D3285" w:rsidP="009D3285">
      <w:pPr>
        <w:pStyle w:val="Balk6"/>
        <w:ind w:firstLine="180"/>
        <w:rPr>
          <w:sz w:val="20"/>
        </w:rPr>
      </w:pPr>
    </w:p>
    <w:p w14:paraId="2CA5BEAA" w14:textId="77777777" w:rsidR="009D3285" w:rsidRPr="00B76499" w:rsidRDefault="009D3285" w:rsidP="009D3285">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D3285" w:rsidRPr="00B76499" w14:paraId="141F3179" w14:textId="77777777" w:rsidTr="00D74696">
        <w:trPr>
          <w:jc w:val="center"/>
        </w:trPr>
        <w:tc>
          <w:tcPr>
            <w:tcW w:w="2834" w:type="dxa"/>
            <w:tcBorders>
              <w:top w:val="single" w:sz="8" w:space="0" w:color="auto"/>
              <w:left w:val="single" w:sz="8" w:space="0" w:color="auto"/>
              <w:bottom w:val="single" w:sz="8" w:space="0" w:color="auto"/>
            </w:tcBorders>
            <w:vAlign w:val="center"/>
          </w:tcPr>
          <w:p w14:paraId="6D90448A" w14:textId="77777777" w:rsidR="009D3285" w:rsidRPr="00B76499" w:rsidRDefault="009D3285" w:rsidP="00D74696">
            <w:pPr>
              <w:rPr>
                <w:b/>
              </w:rPr>
            </w:pPr>
            <w:r w:rsidRPr="00B76499">
              <w:rPr>
                <w:b/>
              </w:rPr>
              <w:t xml:space="preserve">Planın Uygulanmasına </w:t>
            </w:r>
          </w:p>
          <w:p w14:paraId="52A25898" w14:textId="77777777" w:rsidR="009D3285" w:rsidRPr="00B76499" w:rsidRDefault="009D3285"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392D9FCD" w14:textId="77777777" w:rsidR="009D3285" w:rsidRPr="00B76499" w:rsidRDefault="009D3285" w:rsidP="00D74696">
            <w:r w:rsidRPr="00B76499">
              <w:t>Öğrenciler konuşmalarında yeni öğrendikleri kelimeleri kullanmaları için teşvik edilir.</w:t>
            </w:r>
          </w:p>
          <w:p w14:paraId="26585A7C" w14:textId="77777777" w:rsidR="009D3285" w:rsidRPr="00B76499" w:rsidRDefault="009D3285" w:rsidP="00D74696">
            <w:r w:rsidRPr="00B76499">
              <w:t>Öğrencilerin tanıdıkları kişiler, bildikleri yerler ve yaşadıkları olaylar hakkında konuşmalar yapmaları sağlanır.</w:t>
            </w:r>
          </w:p>
          <w:p w14:paraId="269406D0" w14:textId="77777777" w:rsidR="009D3285" w:rsidRPr="00B76499" w:rsidRDefault="009D3285" w:rsidP="00D74696">
            <w:r w:rsidRPr="00B76499">
              <w:t>Beden dili hakkında kısa bilgi verilir. Öğrenciler konuşmalarında beden dilini etkili kullanmaları için teşvik edilir.</w:t>
            </w:r>
          </w:p>
          <w:p w14:paraId="17D62325" w14:textId="77777777" w:rsidR="009D3285" w:rsidRPr="00B76499" w:rsidRDefault="009D3285" w:rsidP="00D74696">
            <w:r w:rsidRPr="00B76499">
              <w:t>Konuşmalarda nezaket kurallarına uymanın (yerinde hitap ifadeleri kullanma, göz teması kurma, işitilebilir ses tonuyla, konu dışına çıkmadan, kelimeleri doğru telaffuz ederek konuşma) önemi hatırlatılır.</w:t>
            </w:r>
          </w:p>
          <w:p w14:paraId="0D0F0428" w14:textId="77777777" w:rsidR="009D3285" w:rsidRPr="00B76499" w:rsidRDefault="009D3285" w:rsidP="00D74696">
            <w:r w:rsidRPr="00B76499">
              <w:t>c) Akranlarla ve yetişkinlerle iletişimde dikkat edilecek hususlar belirtilir.</w:t>
            </w:r>
          </w:p>
        </w:tc>
      </w:tr>
    </w:tbl>
    <w:p w14:paraId="0BB9B89D" w14:textId="77777777" w:rsidR="009D3285" w:rsidRPr="00B76499" w:rsidRDefault="009D3285" w:rsidP="009D3285">
      <w:pPr>
        <w:rPr>
          <w:b/>
        </w:rPr>
      </w:pPr>
    </w:p>
    <w:p w14:paraId="6EEC27B7" w14:textId="77777777" w:rsidR="009D3285" w:rsidRPr="00B76499" w:rsidRDefault="009D3285" w:rsidP="009D3285">
      <w:pPr>
        <w:rPr>
          <w:b/>
        </w:rPr>
      </w:pPr>
    </w:p>
    <w:p w14:paraId="74BC78A9" w14:textId="77777777" w:rsidR="009D3285" w:rsidRPr="00B76499" w:rsidRDefault="009D3285" w:rsidP="009D3285">
      <w:pPr>
        <w:rPr>
          <w:b/>
        </w:rPr>
      </w:pPr>
    </w:p>
    <w:p w14:paraId="7D6DDBDC" w14:textId="77777777" w:rsidR="009D3285" w:rsidRPr="00B76499" w:rsidRDefault="009D3285" w:rsidP="009D3285">
      <w:pPr>
        <w:rPr>
          <w:b/>
        </w:rPr>
      </w:pPr>
    </w:p>
    <w:p w14:paraId="7A98797C" w14:textId="77777777" w:rsidR="009D3285" w:rsidRPr="00B76499" w:rsidRDefault="009D3285" w:rsidP="009D3285">
      <w:pPr>
        <w:rPr>
          <w:b/>
        </w:rPr>
      </w:pPr>
    </w:p>
    <w:p w14:paraId="46797FE9" w14:textId="77777777" w:rsidR="009D3285" w:rsidRPr="00B76499" w:rsidRDefault="009D3285" w:rsidP="009D3285">
      <w:pPr>
        <w:rPr>
          <w:b/>
        </w:rPr>
      </w:pPr>
    </w:p>
    <w:p w14:paraId="3E2CDCD8" w14:textId="77777777" w:rsidR="009D3285" w:rsidRPr="00B76499" w:rsidRDefault="009D3285" w:rsidP="009D3285">
      <w:pPr>
        <w:rPr>
          <w:b/>
        </w:rPr>
      </w:pPr>
    </w:p>
    <w:p w14:paraId="5A212415" w14:textId="77777777" w:rsidR="009D3285" w:rsidRPr="00B76499" w:rsidRDefault="009D3285" w:rsidP="009D3285">
      <w:pPr>
        <w:rPr>
          <w:b/>
        </w:rPr>
      </w:pPr>
    </w:p>
    <w:p w14:paraId="44721CC2" w14:textId="77777777" w:rsidR="009D3285" w:rsidRPr="00B76499" w:rsidRDefault="009D3285" w:rsidP="009D3285">
      <w:pPr>
        <w:rPr>
          <w:b/>
        </w:rPr>
      </w:pPr>
    </w:p>
    <w:p w14:paraId="68C6243A" w14:textId="77777777" w:rsidR="009D3285" w:rsidRPr="00B76499" w:rsidRDefault="009D3285" w:rsidP="009D3285">
      <w:pPr>
        <w:rPr>
          <w:b/>
        </w:rPr>
      </w:pPr>
    </w:p>
    <w:p w14:paraId="1468B88A" w14:textId="3A2FB8FD" w:rsidR="009D3285" w:rsidRPr="00B76499" w:rsidRDefault="009D3285" w:rsidP="009D3285">
      <w:r w:rsidRPr="00B76499">
        <w:tab/>
        <w:t xml:space="preserve">                                         </w:t>
      </w:r>
      <w:r w:rsidRPr="00B76499">
        <w:tab/>
        <w:t xml:space="preserve">                                                                   </w:t>
      </w:r>
    </w:p>
    <w:p w14:paraId="107C3617" w14:textId="77777777" w:rsidR="009D3285" w:rsidRPr="00B76499" w:rsidRDefault="009D3285" w:rsidP="009D3285">
      <w:r w:rsidRPr="00B76499">
        <w:t xml:space="preserve">                  Sınıf Öğretmeni                                                                                                               Okul Müdürü </w:t>
      </w:r>
    </w:p>
    <w:p w14:paraId="0833CD6D" w14:textId="77777777" w:rsidR="009D3285" w:rsidRPr="00B76499" w:rsidRDefault="009D3285" w:rsidP="004760EF">
      <w:pPr>
        <w:jc w:val="center"/>
        <w:rPr>
          <w:b/>
        </w:rPr>
      </w:pPr>
    </w:p>
    <w:p w14:paraId="465C837F" w14:textId="77777777" w:rsidR="00945235" w:rsidRPr="00B76499" w:rsidRDefault="00945235" w:rsidP="00D74696">
      <w:pPr>
        <w:jc w:val="center"/>
      </w:pPr>
      <w:r w:rsidRPr="00B76499">
        <w:rPr>
          <w:b/>
        </w:rPr>
        <w:t xml:space="preserve">MÜZİK DERS PLANI                     </w:t>
      </w:r>
      <w:r w:rsidRPr="00B76499">
        <w:t xml:space="preserve">         </w:t>
      </w:r>
    </w:p>
    <w:p w14:paraId="662D821D" w14:textId="77777777" w:rsidR="00945235" w:rsidRPr="00B76499" w:rsidRDefault="00945235" w:rsidP="00D74696">
      <w:pPr>
        <w:jc w:val="center"/>
        <w:rPr>
          <w:b/>
          <w:bCs/>
        </w:rPr>
      </w:pPr>
      <w:r w:rsidRPr="00B76499">
        <w:t xml:space="preserve">                                                                                                                                          </w:t>
      </w:r>
      <w:r w:rsidRPr="00B76499">
        <w:rPr>
          <w:b/>
          <w:bCs/>
        </w:rPr>
        <w:t xml:space="preserve"> </w:t>
      </w:r>
    </w:p>
    <w:p w14:paraId="7AE590B6" w14:textId="77777777" w:rsidR="00945235" w:rsidRPr="00B76499" w:rsidRDefault="00945235" w:rsidP="00945235">
      <w:pPr>
        <w:tabs>
          <w:tab w:val="left" w:pos="9045"/>
        </w:tabs>
        <w:rPr>
          <w:b/>
        </w:rPr>
      </w:pPr>
      <w:r w:rsidRPr="00B76499">
        <w:rPr>
          <w:b/>
        </w:rPr>
        <w:t>BÖLÜM I:</w:t>
      </w:r>
      <w:r w:rsidRPr="00B76499">
        <w:rPr>
          <w:b/>
        </w:rPr>
        <w:tab/>
        <w:t xml:space="preserve">           20/09/2022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45235" w:rsidRPr="00B76499" w14:paraId="0C0A2BB1"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53ED91D3" w14:textId="77777777" w:rsidR="00945235" w:rsidRPr="00B76499" w:rsidRDefault="00945235" w:rsidP="00D74696">
            <w:pPr>
              <w:spacing w:line="220" w:lineRule="exact"/>
            </w:pPr>
            <w:r w:rsidRPr="00B76499">
              <w:rPr>
                <w:b/>
                <w:bCs/>
              </w:rPr>
              <w:t>Süre:</w:t>
            </w:r>
          </w:p>
        </w:tc>
        <w:tc>
          <w:tcPr>
            <w:tcW w:w="7299" w:type="dxa"/>
            <w:tcBorders>
              <w:top w:val="single" w:sz="8" w:space="0" w:color="auto"/>
              <w:left w:val="single" w:sz="8" w:space="0" w:color="auto"/>
              <w:right w:val="single" w:sz="8" w:space="0" w:color="auto"/>
            </w:tcBorders>
            <w:vAlign w:val="center"/>
          </w:tcPr>
          <w:p w14:paraId="5C00214B" w14:textId="77777777" w:rsidR="00945235" w:rsidRPr="00B76499" w:rsidRDefault="00945235" w:rsidP="00D74696">
            <w:pPr>
              <w:spacing w:line="220" w:lineRule="exact"/>
            </w:pPr>
            <w:r w:rsidRPr="00B76499">
              <w:t xml:space="preserve">40 </w:t>
            </w:r>
          </w:p>
        </w:tc>
      </w:tr>
      <w:tr w:rsidR="00945235" w:rsidRPr="00B76499" w14:paraId="17197FE7" w14:textId="77777777" w:rsidTr="00D74696">
        <w:trPr>
          <w:cantSplit/>
          <w:trHeight w:val="397"/>
          <w:jc w:val="center"/>
        </w:trPr>
        <w:tc>
          <w:tcPr>
            <w:tcW w:w="2817" w:type="dxa"/>
            <w:tcBorders>
              <w:left w:val="single" w:sz="8" w:space="0" w:color="auto"/>
              <w:bottom w:val="single" w:sz="4" w:space="0" w:color="auto"/>
              <w:right w:val="single" w:sz="8" w:space="0" w:color="auto"/>
            </w:tcBorders>
            <w:vAlign w:val="center"/>
          </w:tcPr>
          <w:p w14:paraId="7D3AD8EC" w14:textId="77777777" w:rsidR="00945235" w:rsidRPr="00B76499" w:rsidRDefault="00945235"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55A0DBB5" w14:textId="77777777" w:rsidR="00945235" w:rsidRPr="00B76499" w:rsidRDefault="00945235" w:rsidP="00D74696">
            <w:pPr>
              <w:tabs>
                <w:tab w:val="left" w:pos="284"/>
              </w:tabs>
              <w:spacing w:line="240" w:lineRule="exact"/>
            </w:pPr>
            <w:r w:rsidRPr="00B76499">
              <w:t>MÜZİK</w:t>
            </w:r>
          </w:p>
        </w:tc>
      </w:tr>
      <w:tr w:rsidR="00945235" w:rsidRPr="00B76499" w14:paraId="73174F0C" w14:textId="77777777" w:rsidTr="00D74696">
        <w:trPr>
          <w:cantSplit/>
          <w:trHeight w:val="397"/>
          <w:jc w:val="center"/>
        </w:trPr>
        <w:tc>
          <w:tcPr>
            <w:tcW w:w="2817" w:type="dxa"/>
            <w:tcBorders>
              <w:top w:val="single" w:sz="4" w:space="0" w:color="auto"/>
              <w:left w:val="single" w:sz="8" w:space="0" w:color="auto"/>
              <w:right w:val="single" w:sz="8" w:space="0" w:color="auto"/>
            </w:tcBorders>
            <w:vAlign w:val="center"/>
          </w:tcPr>
          <w:p w14:paraId="484C8FE4" w14:textId="77777777" w:rsidR="00945235" w:rsidRPr="00B76499" w:rsidRDefault="00945235"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3C3908E7" w14:textId="77777777" w:rsidR="00945235" w:rsidRPr="00B76499" w:rsidRDefault="00945235" w:rsidP="00D74696">
            <w:pPr>
              <w:tabs>
                <w:tab w:val="left" w:pos="284"/>
              </w:tabs>
              <w:spacing w:line="240" w:lineRule="exact"/>
            </w:pPr>
            <w:r w:rsidRPr="00B76499">
              <w:t>2</w:t>
            </w:r>
          </w:p>
        </w:tc>
      </w:tr>
      <w:tr w:rsidR="00945235" w:rsidRPr="00B76499" w14:paraId="7DE0AD0A" w14:textId="77777777" w:rsidTr="00D74696">
        <w:trPr>
          <w:cantSplit/>
          <w:trHeight w:val="397"/>
          <w:jc w:val="center"/>
        </w:trPr>
        <w:tc>
          <w:tcPr>
            <w:tcW w:w="2817" w:type="dxa"/>
            <w:tcBorders>
              <w:left w:val="single" w:sz="8" w:space="0" w:color="auto"/>
              <w:right w:val="single" w:sz="8" w:space="0" w:color="auto"/>
            </w:tcBorders>
            <w:vAlign w:val="center"/>
          </w:tcPr>
          <w:p w14:paraId="604063FD" w14:textId="77777777" w:rsidR="00945235" w:rsidRPr="00B76499" w:rsidRDefault="00945235"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2148B8A7" w14:textId="77777777" w:rsidR="00945235" w:rsidRPr="00B76499" w:rsidRDefault="00945235" w:rsidP="00D74696">
            <w:pPr>
              <w:tabs>
                <w:tab w:val="left" w:pos="284"/>
              </w:tabs>
              <w:spacing w:line="240" w:lineRule="exact"/>
            </w:pPr>
            <w:r w:rsidRPr="00B76499">
              <w:t>Dinleme Söyleme</w:t>
            </w:r>
          </w:p>
        </w:tc>
      </w:tr>
      <w:tr w:rsidR="00945235" w:rsidRPr="00B76499" w14:paraId="167090E0" w14:textId="77777777" w:rsidTr="00D74696">
        <w:trPr>
          <w:cantSplit/>
          <w:trHeight w:val="397"/>
          <w:jc w:val="center"/>
        </w:trPr>
        <w:tc>
          <w:tcPr>
            <w:tcW w:w="2817" w:type="dxa"/>
            <w:tcBorders>
              <w:left w:val="single" w:sz="8" w:space="0" w:color="auto"/>
              <w:right w:val="single" w:sz="8" w:space="0" w:color="auto"/>
            </w:tcBorders>
            <w:vAlign w:val="center"/>
          </w:tcPr>
          <w:p w14:paraId="2F5B58B0" w14:textId="77777777" w:rsidR="00945235" w:rsidRPr="00B76499" w:rsidRDefault="00945235" w:rsidP="00D74696">
            <w:pPr>
              <w:spacing w:line="180" w:lineRule="exact"/>
              <w:rPr>
                <w:b/>
              </w:rPr>
            </w:pPr>
            <w:r w:rsidRPr="00B76499">
              <w:rPr>
                <w:b/>
              </w:rPr>
              <w:t>ETKİNLİK</w:t>
            </w:r>
          </w:p>
        </w:tc>
        <w:tc>
          <w:tcPr>
            <w:tcW w:w="7300" w:type="dxa"/>
            <w:tcBorders>
              <w:left w:val="single" w:sz="8" w:space="0" w:color="auto"/>
              <w:right w:val="single" w:sz="8" w:space="0" w:color="auto"/>
            </w:tcBorders>
            <w:vAlign w:val="center"/>
          </w:tcPr>
          <w:p w14:paraId="5E661BBF" w14:textId="77777777" w:rsidR="00945235" w:rsidRPr="00B76499" w:rsidRDefault="00945235" w:rsidP="00D74696">
            <w:pPr>
              <w:rPr>
                <w:b/>
                <w:bCs/>
              </w:rPr>
            </w:pPr>
            <w:r w:rsidRPr="00B76499">
              <w:rPr>
                <w:b/>
                <w:bCs/>
              </w:rPr>
              <w:t>İstiklal Marşı’mız</w:t>
            </w:r>
          </w:p>
          <w:p w14:paraId="0E4356FD" w14:textId="77777777" w:rsidR="00945235" w:rsidRPr="00B76499" w:rsidRDefault="00945235" w:rsidP="00D74696">
            <w:r w:rsidRPr="00B76499">
              <w:t>*Millî Marşımıza Saygı</w:t>
            </w:r>
          </w:p>
          <w:p w14:paraId="486CF144" w14:textId="77777777" w:rsidR="00945235" w:rsidRPr="00B76499" w:rsidRDefault="00945235" w:rsidP="00D74696">
            <w:pPr>
              <w:tabs>
                <w:tab w:val="left" w:pos="284"/>
              </w:tabs>
              <w:spacing w:line="240" w:lineRule="exact"/>
            </w:pPr>
            <w:r w:rsidRPr="00B76499">
              <w:t>*Millî Marşımızla İlgili Duygu ve Düşüncelerimiz</w:t>
            </w:r>
          </w:p>
        </w:tc>
      </w:tr>
    </w:tbl>
    <w:p w14:paraId="7772ACAD" w14:textId="77777777" w:rsidR="00945235" w:rsidRPr="00B76499" w:rsidRDefault="00945235" w:rsidP="00945235">
      <w:pPr>
        <w:ind w:firstLine="180"/>
        <w:rPr>
          <w:b/>
        </w:rPr>
      </w:pPr>
    </w:p>
    <w:p w14:paraId="055757BF" w14:textId="77777777" w:rsidR="00945235" w:rsidRPr="00B76499" w:rsidRDefault="00945235" w:rsidP="00945235">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45235" w:rsidRPr="00B76499" w14:paraId="0CF30E14"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2CDE746" w14:textId="77777777" w:rsidR="00945235" w:rsidRPr="00B76499" w:rsidRDefault="00945235"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302E1457" w14:textId="77777777" w:rsidR="00945235" w:rsidRPr="00B76499" w:rsidRDefault="00945235" w:rsidP="00D74696">
            <w:r w:rsidRPr="00B76499">
              <w:t>Mü.2.A.5. İstiklâl Marşı’nı anlamına uygun söyler.</w:t>
            </w:r>
          </w:p>
          <w:p w14:paraId="72CF1204" w14:textId="77777777" w:rsidR="00945235" w:rsidRPr="00B76499" w:rsidRDefault="00945235" w:rsidP="00D74696"/>
        </w:tc>
      </w:tr>
      <w:tr w:rsidR="00945235" w:rsidRPr="00B76499" w14:paraId="1D8708CA"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636FDB06" w14:textId="77777777" w:rsidR="00945235" w:rsidRPr="00B76499" w:rsidRDefault="00945235" w:rsidP="00D74696">
            <w:pPr>
              <w:pStyle w:val="Balk2"/>
              <w:spacing w:line="240" w:lineRule="auto"/>
              <w:jc w:val="left"/>
            </w:pPr>
            <w:r w:rsidRPr="00B76499">
              <w:t xml:space="preserve">ÖĞRENME-ÖĞRETME YÖNTEM </w:t>
            </w:r>
          </w:p>
          <w:p w14:paraId="55325324" w14:textId="77777777" w:rsidR="00945235" w:rsidRPr="00B76499" w:rsidRDefault="00945235"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6AC5D61" w14:textId="77777777" w:rsidR="00945235" w:rsidRPr="00B76499" w:rsidRDefault="00945235" w:rsidP="00D74696">
            <w:r w:rsidRPr="00B76499">
              <w:t>Anlatım, gösteri, soru cevap</w:t>
            </w:r>
          </w:p>
        </w:tc>
      </w:tr>
      <w:tr w:rsidR="00945235" w:rsidRPr="00B76499" w14:paraId="3755287D"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6068E9D9" w14:textId="77777777" w:rsidR="00945235" w:rsidRPr="00B76499" w:rsidRDefault="00945235"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3E01A13" w14:textId="77777777" w:rsidR="00945235" w:rsidRPr="00B76499" w:rsidRDefault="00945235" w:rsidP="00D74696">
            <w:r w:rsidRPr="00B76499">
              <w:t>Ders Kitabı</w:t>
            </w:r>
          </w:p>
        </w:tc>
      </w:tr>
      <w:tr w:rsidR="00945235" w:rsidRPr="00B76499" w14:paraId="450D0D73" w14:textId="77777777" w:rsidTr="00D74696">
        <w:trPr>
          <w:trHeight w:val="571"/>
          <w:jc w:val="center"/>
        </w:trPr>
        <w:tc>
          <w:tcPr>
            <w:tcW w:w="2821" w:type="dxa"/>
            <w:tcBorders>
              <w:left w:val="single" w:sz="8" w:space="0" w:color="auto"/>
            </w:tcBorders>
            <w:vAlign w:val="center"/>
          </w:tcPr>
          <w:p w14:paraId="58FF183A" w14:textId="77777777" w:rsidR="00945235" w:rsidRPr="00B76499" w:rsidRDefault="00945235" w:rsidP="00D74696">
            <w:pPr>
              <w:rPr>
                <w:b/>
              </w:rPr>
            </w:pPr>
            <w:r w:rsidRPr="00B76499">
              <w:rPr>
                <w:b/>
              </w:rPr>
              <w:t xml:space="preserve">DERS ALANI                   </w:t>
            </w:r>
          </w:p>
        </w:tc>
        <w:tc>
          <w:tcPr>
            <w:tcW w:w="7304" w:type="dxa"/>
            <w:tcBorders>
              <w:right w:val="single" w:sz="8" w:space="0" w:color="auto"/>
            </w:tcBorders>
            <w:vAlign w:val="center"/>
          </w:tcPr>
          <w:p w14:paraId="4D515A96" w14:textId="77777777" w:rsidR="00945235" w:rsidRPr="00B76499" w:rsidRDefault="00945235" w:rsidP="00D74696">
            <w:pPr>
              <w:tabs>
                <w:tab w:val="left" w:pos="284"/>
                <w:tab w:val="left" w:pos="2268"/>
                <w:tab w:val="left" w:pos="2520"/>
              </w:tabs>
              <w:spacing w:line="240" w:lineRule="exact"/>
            </w:pPr>
            <w:r w:rsidRPr="00B76499">
              <w:t>Sınıf</w:t>
            </w:r>
          </w:p>
        </w:tc>
      </w:tr>
      <w:tr w:rsidR="00945235" w:rsidRPr="00B76499" w14:paraId="79479239"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20C9D044" w14:textId="77777777" w:rsidR="00945235" w:rsidRPr="00B76499" w:rsidRDefault="00945235" w:rsidP="00D74696">
            <w:pPr>
              <w:jc w:val="center"/>
            </w:pPr>
            <w:r w:rsidRPr="00B76499">
              <w:rPr>
                <w:b/>
              </w:rPr>
              <w:t>ETKİNLİK SÜRECİ</w:t>
            </w:r>
          </w:p>
        </w:tc>
      </w:tr>
      <w:tr w:rsidR="00945235" w:rsidRPr="00B76499" w14:paraId="2A9B0840"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9C18686" w14:textId="77777777" w:rsidR="00945235" w:rsidRPr="00B76499" w:rsidRDefault="00945235" w:rsidP="00945235">
            <w:pPr>
              <w:autoSpaceDE w:val="0"/>
              <w:autoSpaceDN w:val="0"/>
              <w:adjustRightInd w:val="0"/>
              <w:rPr>
                <w:iCs/>
              </w:rPr>
            </w:pPr>
            <w:r w:rsidRPr="00B76499">
              <w:rPr>
                <w:iCs/>
              </w:rPr>
              <w:t>İstiklal Marşı’mızın bizim için ne ifade ettiği sorgulanır. İstiklal Marşı’mızı söylerken ve dinlerken nelere dikkat etmemiz gerektiği sorgulanır.</w:t>
            </w:r>
          </w:p>
          <w:p w14:paraId="20529939" w14:textId="77777777" w:rsidR="00945235" w:rsidRPr="00B76499" w:rsidRDefault="00945235" w:rsidP="00945235">
            <w:pPr>
              <w:autoSpaceDE w:val="0"/>
              <w:autoSpaceDN w:val="0"/>
              <w:adjustRightInd w:val="0"/>
              <w:rPr>
                <w:iCs/>
              </w:rPr>
            </w:pPr>
            <w:r w:rsidRPr="00B76499">
              <w:rPr>
                <w:iCs/>
              </w:rPr>
              <w:t>(Sayfa 14) İstiklal Marşı’mıza neden saygı göstermeliyiz? Öğrenci görüşleri yazdırılır. İstiklal Marşı’mızı okurken neler hissettiğimiz hakkında öğrenciler konuşturulur.</w:t>
            </w:r>
          </w:p>
          <w:p w14:paraId="1BCCF1AE" w14:textId="77777777" w:rsidR="00945235" w:rsidRPr="00B76499" w:rsidRDefault="00945235" w:rsidP="00945235">
            <w:pPr>
              <w:autoSpaceDE w:val="0"/>
              <w:autoSpaceDN w:val="0"/>
              <w:adjustRightInd w:val="0"/>
              <w:rPr>
                <w:iCs/>
              </w:rPr>
            </w:pPr>
            <w:r w:rsidRPr="00B76499">
              <w:rPr>
                <w:iCs/>
              </w:rPr>
              <w:t>İstiklal Marşı’mız okutulur ve koro eşliğinde seslendirilir.</w:t>
            </w:r>
          </w:p>
          <w:p w14:paraId="20606F1D" w14:textId="77777777" w:rsidR="00945235" w:rsidRPr="00B76499" w:rsidRDefault="00945235" w:rsidP="00945235">
            <w:pPr>
              <w:autoSpaceDE w:val="0"/>
              <w:autoSpaceDN w:val="0"/>
              <w:adjustRightInd w:val="0"/>
              <w:rPr>
                <w:iCs/>
              </w:rPr>
            </w:pPr>
            <w:r w:rsidRPr="00B76499">
              <w:rPr>
                <w:iCs/>
              </w:rPr>
              <w:t>(Sayfa 16) Milli Marşımızı dinliyorum söylüyorum etkinliği yapılır.</w:t>
            </w:r>
          </w:p>
          <w:p w14:paraId="2E936947" w14:textId="77777777" w:rsidR="00945235" w:rsidRPr="00B76499" w:rsidRDefault="00945235" w:rsidP="00945235">
            <w:pPr>
              <w:autoSpaceDE w:val="0"/>
              <w:autoSpaceDN w:val="0"/>
              <w:adjustRightInd w:val="0"/>
              <w:rPr>
                <w:iCs/>
              </w:rPr>
            </w:pPr>
            <w:r w:rsidRPr="00B76499">
              <w:rPr>
                <w:iCs/>
              </w:rPr>
              <w:t>(Sayfa 17) Milli Marşımıza Saygı etkinliği yapılır.</w:t>
            </w:r>
          </w:p>
          <w:p w14:paraId="683A960B" w14:textId="77777777" w:rsidR="00945235" w:rsidRPr="00B76499" w:rsidRDefault="00945235" w:rsidP="00945235">
            <w:pPr>
              <w:autoSpaceDE w:val="0"/>
              <w:autoSpaceDN w:val="0"/>
              <w:adjustRightInd w:val="0"/>
              <w:rPr>
                <w:iCs/>
              </w:rPr>
            </w:pPr>
            <w:r w:rsidRPr="00B76499">
              <w:rPr>
                <w:iCs/>
              </w:rPr>
              <w:t>(Sayfa 18) Milli Marşımızla ilgili duygu ve düşüncelerimiz etkinliği yapılır.</w:t>
            </w:r>
          </w:p>
        </w:tc>
      </w:tr>
      <w:tr w:rsidR="00945235" w:rsidRPr="00B76499" w14:paraId="141394B4" w14:textId="77777777" w:rsidTr="00D74696">
        <w:trPr>
          <w:jc w:val="center"/>
        </w:trPr>
        <w:tc>
          <w:tcPr>
            <w:tcW w:w="2821" w:type="dxa"/>
            <w:tcBorders>
              <w:left w:val="single" w:sz="8" w:space="0" w:color="auto"/>
            </w:tcBorders>
            <w:vAlign w:val="center"/>
          </w:tcPr>
          <w:p w14:paraId="18985A71" w14:textId="77777777" w:rsidR="00945235" w:rsidRPr="00B76499" w:rsidRDefault="00945235" w:rsidP="00D74696">
            <w:pPr>
              <w:rPr>
                <w:b/>
              </w:rPr>
            </w:pPr>
            <w:r w:rsidRPr="00B76499">
              <w:rPr>
                <w:b/>
              </w:rPr>
              <w:t>Grupla Öğrenme Etkinlikleri</w:t>
            </w:r>
          </w:p>
          <w:p w14:paraId="27D256B4" w14:textId="77777777" w:rsidR="00945235" w:rsidRPr="00B76499" w:rsidRDefault="00945235"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4B54ECF7" w14:textId="77777777" w:rsidR="00945235" w:rsidRPr="00B76499" w:rsidRDefault="00945235" w:rsidP="00D74696"/>
        </w:tc>
      </w:tr>
    </w:tbl>
    <w:p w14:paraId="4E3C701E" w14:textId="77777777" w:rsidR="00945235" w:rsidRPr="00B76499" w:rsidRDefault="00945235" w:rsidP="00945235">
      <w:pPr>
        <w:pStyle w:val="Balk6"/>
        <w:ind w:firstLine="180"/>
        <w:rPr>
          <w:sz w:val="20"/>
        </w:rPr>
      </w:pPr>
    </w:p>
    <w:p w14:paraId="7FA6079C" w14:textId="77777777" w:rsidR="00945235" w:rsidRPr="00B76499" w:rsidRDefault="00945235" w:rsidP="00945235">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45235" w:rsidRPr="00B76499" w14:paraId="00BE07C2" w14:textId="77777777" w:rsidTr="00D74696">
        <w:trPr>
          <w:jc w:val="center"/>
        </w:trPr>
        <w:tc>
          <w:tcPr>
            <w:tcW w:w="2817" w:type="dxa"/>
            <w:tcBorders>
              <w:top w:val="single" w:sz="8" w:space="0" w:color="auto"/>
              <w:left w:val="single" w:sz="8" w:space="0" w:color="auto"/>
              <w:bottom w:val="single" w:sz="8" w:space="0" w:color="auto"/>
            </w:tcBorders>
            <w:vAlign w:val="center"/>
          </w:tcPr>
          <w:p w14:paraId="1F7EEE46" w14:textId="77777777" w:rsidR="00945235" w:rsidRPr="00B76499" w:rsidRDefault="00945235" w:rsidP="00D74696">
            <w:pPr>
              <w:pStyle w:val="Balk1"/>
              <w:jc w:val="left"/>
              <w:rPr>
                <w:sz w:val="20"/>
              </w:rPr>
            </w:pPr>
            <w:r w:rsidRPr="00B76499">
              <w:rPr>
                <w:sz w:val="20"/>
              </w:rPr>
              <w:t>Ölçme-Değerlendirme:</w:t>
            </w:r>
          </w:p>
          <w:p w14:paraId="6387BDFB" w14:textId="77777777" w:rsidR="00945235" w:rsidRPr="00B76499" w:rsidRDefault="00945235" w:rsidP="00D74696">
            <w:pPr>
              <w:rPr>
                <w:b/>
              </w:rPr>
            </w:pPr>
            <w:r w:rsidRPr="00B76499">
              <w:rPr>
                <w:b/>
              </w:rPr>
              <w:t xml:space="preserve">Bireysel ve grupla öğrenme ölçme değerlendirmeler </w:t>
            </w:r>
          </w:p>
          <w:p w14:paraId="69903C1E" w14:textId="77777777" w:rsidR="00945235" w:rsidRPr="00B76499" w:rsidRDefault="00945235" w:rsidP="00D74696">
            <w:pPr>
              <w:rPr>
                <w:b/>
              </w:rPr>
            </w:pPr>
          </w:p>
          <w:p w14:paraId="5D5F475A" w14:textId="77777777" w:rsidR="00945235" w:rsidRPr="00B76499" w:rsidRDefault="00945235" w:rsidP="00D74696"/>
        </w:tc>
        <w:tc>
          <w:tcPr>
            <w:tcW w:w="7351" w:type="dxa"/>
            <w:tcBorders>
              <w:top w:val="single" w:sz="8" w:space="0" w:color="auto"/>
              <w:bottom w:val="single" w:sz="8" w:space="0" w:color="auto"/>
              <w:right w:val="single" w:sz="8" w:space="0" w:color="auto"/>
            </w:tcBorders>
            <w:vAlign w:val="center"/>
          </w:tcPr>
          <w:p w14:paraId="2B413C96" w14:textId="77777777" w:rsidR="00945235" w:rsidRPr="00B76499" w:rsidRDefault="00945235" w:rsidP="00D74696">
            <w:r w:rsidRPr="00B76499">
              <w:t>Gözlem formu işlenir.</w:t>
            </w:r>
          </w:p>
        </w:tc>
      </w:tr>
    </w:tbl>
    <w:p w14:paraId="153C58F9" w14:textId="77777777" w:rsidR="00945235" w:rsidRPr="00B76499" w:rsidRDefault="00945235" w:rsidP="00945235">
      <w:pPr>
        <w:pStyle w:val="Balk6"/>
        <w:ind w:firstLine="180"/>
        <w:rPr>
          <w:sz w:val="20"/>
        </w:rPr>
      </w:pPr>
    </w:p>
    <w:p w14:paraId="472E047A" w14:textId="77777777" w:rsidR="00945235" w:rsidRPr="00B76499" w:rsidRDefault="00945235" w:rsidP="00945235">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45235" w:rsidRPr="00B76499" w14:paraId="115AF024" w14:textId="77777777" w:rsidTr="00D74696">
        <w:trPr>
          <w:jc w:val="center"/>
        </w:trPr>
        <w:tc>
          <w:tcPr>
            <w:tcW w:w="2834" w:type="dxa"/>
            <w:tcBorders>
              <w:top w:val="single" w:sz="8" w:space="0" w:color="auto"/>
              <w:left w:val="single" w:sz="8" w:space="0" w:color="auto"/>
              <w:bottom w:val="single" w:sz="8" w:space="0" w:color="auto"/>
            </w:tcBorders>
            <w:vAlign w:val="center"/>
          </w:tcPr>
          <w:p w14:paraId="4B6E8E41" w14:textId="77777777" w:rsidR="00945235" w:rsidRPr="00B76499" w:rsidRDefault="00945235" w:rsidP="00D74696">
            <w:pPr>
              <w:rPr>
                <w:b/>
              </w:rPr>
            </w:pPr>
            <w:r w:rsidRPr="00B76499">
              <w:rPr>
                <w:b/>
              </w:rPr>
              <w:t xml:space="preserve">Planın Uygulanmasına </w:t>
            </w:r>
          </w:p>
          <w:p w14:paraId="6B54322C" w14:textId="77777777" w:rsidR="00945235" w:rsidRPr="00B76499" w:rsidRDefault="00945235"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1815A4AB" w14:textId="77777777" w:rsidR="00945235" w:rsidRPr="00B76499" w:rsidRDefault="00945235" w:rsidP="00D74696">
            <w:r w:rsidRPr="00B76499">
              <w:t>İstiklâl Marşı’nı anlamına uygun şekilde ve gelişimsel özellikleri göz önünde tutularak ses sınırları içinde söylemeleri sağlanır.</w:t>
            </w:r>
          </w:p>
        </w:tc>
      </w:tr>
    </w:tbl>
    <w:p w14:paraId="68BB5B82" w14:textId="77777777" w:rsidR="00945235" w:rsidRPr="00B76499" w:rsidRDefault="00945235" w:rsidP="004760EF">
      <w:pPr>
        <w:jc w:val="center"/>
        <w:rPr>
          <w:b/>
        </w:rPr>
      </w:pPr>
    </w:p>
    <w:p w14:paraId="76B28089" w14:textId="77777777" w:rsidR="00945235" w:rsidRPr="00B76499" w:rsidRDefault="00945235" w:rsidP="004760EF">
      <w:pPr>
        <w:jc w:val="center"/>
        <w:rPr>
          <w:b/>
        </w:rPr>
      </w:pPr>
    </w:p>
    <w:p w14:paraId="38FA00B4" w14:textId="77777777" w:rsidR="00945235" w:rsidRPr="00B76499" w:rsidRDefault="00945235" w:rsidP="004760EF">
      <w:pPr>
        <w:jc w:val="center"/>
        <w:rPr>
          <w:b/>
        </w:rPr>
      </w:pPr>
    </w:p>
    <w:p w14:paraId="69F9D9D2" w14:textId="77777777" w:rsidR="00945235" w:rsidRPr="00B76499" w:rsidRDefault="00945235" w:rsidP="004760EF">
      <w:pPr>
        <w:jc w:val="center"/>
        <w:rPr>
          <w:b/>
        </w:rPr>
      </w:pPr>
    </w:p>
    <w:p w14:paraId="312644BA" w14:textId="77777777" w:rsidR="00945235" w:rsidRPr="00B76499" w:rsidRDefault="00945235" w:rsidP="004760EF">
      <w:pPr>
        <w:jc w:val="center"/>
        <w:rPr>
          <w:b/>
        </w:rPr>
      </w:pPr>
    </w:p>
    <w:p w14:paraId="24275B94" w14:textId="77777777" w:rsidR="00945235" w:rsidRPr="00B76499" w:rsidRDefault="00945235" w:rsidP="004760EF">
      <w:pPr>
        <w:jc w:val="center"/>
        <w:rPr>
          <w:b/>
        </w:rPr>
      </w:pPr>
    </w:p>
    <w:p w14:paraId="14F10599" w14:textId="77777777" w:rsidR="00945235" w:rsidRPr="00B76499" w:rsidRDefault="00945235" w:rsidP="004760EF">
      <w:pPr>
        <w:jc w:val="center"/>
        <w:rPr>
          <w:b/>
        </w:rPr>
      </w:pPr>
    </w:p>
    <w:p w14:paraId="7D708755" w14:textId="77777777" w:rsidR="00945235" w:rsidRPr="00B76499" w:rsidRDefault="00945235" w:rsidP="004760EF">
      <w:pPr>
        <w:jc w:val="center"/>
        <w:rPr>
          <w:b/>
        </w:rPr>
      </w:pPr>
    </w:p>
    <w:p w14:paraId="6104D664" w14:textId="77777777" w:rsidR="00945235" w:rsidRPr="00B76499" w:rsidRDefault="00945235" w:rsidP="004760EF">
      <w:pPr>
        <w:jc w:val="center"/>
        <w:rPr>
          <w:b/>
        </w:rPr>
      </w:pPr>
    </w:p>
    <w:p w14:paraId="11A1A6C1" w14:textId="77777777" w:rsidR="00945235" w:rsidRPr="00B76499" w:rsidRDefault="00945235" w:rsidP="004760EF">
      <w:pPr>
        <w:jc w:val="center"/>
        <w:rPr>
          <w:b/>
        </w:rPr>
      </w:pPr>
    </w:p>
    <w:p w14:paraId="0186E739" w14:textId="77777777" w:rsidR="00945235" w:rsidRPr="00B76499" w:rsidRDefault="00945235" w:rsidP="004760EF">
      <w:pPr>
        <w:jc w:val="center"/>
        <w:rPr>
          <w:b/>
        </w:rPr>
      </w:pPr>
    </w:p>
    <w:p w14:paraId="2F613685" w14:textId="77777777" w:rsidR="00945235" w:rsidRPr="00B76499" w:rsidRDefault="00945235" w:rsidP="004760EF">
      <w:pPr>
        <w:jc w:val="center"/>
        <w:rPr>
          <w:b/>
        </w:rPr>
      </w:pPr>
    </w:p>
    <w:p w14:paraId="3F756ABA" w14:textId="77777777" w:rsidR="00945235" w:rsidRPr="00B76499" w:rsidRDefault="00945235" w:rsidP="004760EF">
      <w:pPr>
        <w:jc w:val="center"/>
        <w:rPr>
          <w:b/>
        </w:rPr>
      </w:pPr>
    </w:p>
    <w:p w14:paraId="168C41D2" w14:textId="77777777" w:rsidR="00945235" w:rsidRPr="00B76499" w:rsidRDefault="00945235" w:rsidP="004760EF">
      <w:pPr>
        <w:jc w:val="center"/>
        <w:rPr>
          <w:b/>
        </w:rPr>
      </w:pPr>
    </w:p>
    <w:p w14:paraId="1DC5C1CD" w14:textId="77777777" w:rsidR="00945235" w:rsidRPr="00B76499" w:rsidRDefault="00945235" w:rsidP="004760EF">
      <w:pPr>
        <w:jc w:val="center"/>
        <w:rPr>
          <w:b/>
        </w:rPr>
      </w:pPr>
    </w:p>
    <w:p w14:paraId="46A884E7" w14:textId="53D89DEC" w:rsidR="00945235" w:rsidRPr="00B76499" w:rsidRDefault="00945235" w:rsidP="00945235">
      <w:r w:rsidRPr="00B76499">
        <w:tab/>
        <w:t xml:space="preserve">                                         </w:t>
      </w:r>
      <w:r w:rsidRPr="00B76499">
        <w:tab/>
        <w:t xml:space="preserve">                                                                   </w:t>
      </w:r>
    </w:p>
    <w:p w14:paraId="49FF6AEF" w14:textId="77777777" w:rsidR="00945235" w:rsidRPr="00B76499" w:rsidRDefault="00945235" w:rsidP="00945235">
      <w:r w:rsidRPr="00B76499">
        <w:t xml:space="preserve">                  Sınıf Öğretmeni                                                                                                               Okul Müdürü </w:t>
      </w:r>
    </w:p>
    <w:p w14:paraId="66B62492" w14:textId="77777777" w:rsidR="00945235" w:rsidRPr="00B76499" w:rsidRDefault="00945235" w:rsidP="004760EF">
      <w:pPr>
        <w:jc w:val="center"/>
        <w:rPr>
          <w:b/>
        </w:rPr>
      </w:pPr>
    </w:p>
    <w:p w14:paraId="74A5D565" w14:textId="77777777" w:rsidR="00945235" w:rsidRPr="00B76499" w:rsidRDefault="00945235" w:rsidP="004760EF">
      <w:pPr>
        <w:jc w:val="center"/>
        <w:rPr>
          <w:b/>
        </w:rPr>
      </w:pPr>
    </w:p>
    <w:p w14:paraId="18F87429" w14:textId="77777777" w:rsidR="00945235" w:rsidRPr="00B76499" w:rsidRDefault="00945235" w:rsidP="004760EF">
      <w:pPr>
        <w:jc w:val="center"/>
        <w:rPr>
          <w:b/>
        </w:rPr>
      </w:pPr>
    </w:p>
    <w:p w14:paraId="0E8D151A" w14:textId="77777777" w:rsidR="00D705F7" w:rsidRPr="00B76499" w:rsidRDefault="00D705F7" w:rsidP="00D705F7">
      <w:pPr>
        <w:tabs>
          <w:tab w:val="left" w:pos="8070"/>
        </w:tabs>
        <w:jc w:val="center"/>
        <w:rPr>
          <w:b/>
        </w:rPr>
      </w:pPr>
      <w:r w:rsidRPr="00B76499">
        <w:rPr>
          <w:b/>
        </w:rPr>
        <w:t>BEDEN EĞİTİMİ VE OYUN DERS PLÂNI</w:t>
      </w:r>
    </w:p>
    <w:p w14:paraId="556F2F81" w14:textId="77777777" w:rsidR="00D705F7" w:rsidRPr="00B76499" w:rsidRDefault="00D705F7" w:rsidP="00D705F7">
      <w:pPr>
        <w:tabs>
          <w:tab w:val="left" w:pos="9135"/>
        </w:tabs>
      </w:pPr>
      <w:r w:rsidRPr="00B76499">
        <w:rPr>
          <w:b/>
        </w:rPr>
        <w:t xml:space="preserve">                                                                                                                                                                                                 20/09/2022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D705F7" w:rsidRPr="00B76499" w14:paraId="69AE3106"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257E5662" w14:textId="77777777" w:rsidR="00D705F7" w:rsidRPr="00B76499" w:rsidRDefault="00D705F7" w:rsidP="00D74696">
            <w:pPr>
              <w:rPr>
                <w:b/>
              </w:rPr>
            </w:pPr>
            <w:r w:rsidRPr="00B76499">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7AC4C45E" w14:textId="77777777" w:rsidR="00D705F7" w:rsidRPr="00B76499" w:rsidRDefault="00D705F7" w:rsidP="00D74696">
            <w:r w:rsidRPr="00B76499">
              <w:t>BEDEN EĞİTİMİ VE OYUN</w:t>
            </w:r>
          </w:p>
        </w:tc>
      </w:tr>
      <w:tr w:rsidR="00D705F7" w:rsidRPr="00B76499" w14:paraId="245D84B7"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5A9B9C27" w14:textId="77777777" w:rsidR="00D705F7" w:rsidRPr="00B76499" w:rsidRDefault="00D705F7" w:rsidP="00D74696">
            <w:pPr>
              <w:rPr>
                <w:b/>
              </w:rPr>
            </w:pPr>
            <w:r w:rsidRPr="00B76499">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1EC2705E" w14:textId="77777777" w:rsidR="00D705F7" w:rsidRPr="00B76499" w:rsidRDefault="00D705F7" w:rsidP="00D74696">
            <w:r w:rsidRPr="00B76499">
              <w:t xml:space="preserve">2. Sınıf                                                            </w:t>
            </w:r>
          </w:p>
        </w:tc>
      </w:tr>
      <w:tr w:rsidR="00D705F7" w:rsidRPr="00B76499" w14:paraId="3A03F9BC"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32B92DA8" w14:textId="77777777" w:rsidR="00D705F7" w:rsidRPr="00B76499" w:rsidRDefault="00D705F7" w:rsidP="00D74696">
            <w:pPr>
              <w:rPr>
                <w:b/>
              </w:rPr>
            </w:pPr>
            <w:r w:rsidRPr="00B76499">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05196352" w14:textId="77777777" w:rsidR="00D705F7" w:rsidRPr="00B76499" w:rsidRDefault="00D705F7" w:rsidP="00D74696">
            <w:r w:rsidRPr="00B76499">
              <w:t>40'</w:t>
            </w:r>
          </w:p>
        </w:tc>
      </w:tr>
      <w:tr w:rsidR="00D705F7" w:rsidRPr="00B76499" w14:paraId="03E4FFBC" w14:textId="77777777" w:rsidTr="00D746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45907CEF" w14:textId="77777777" w:rsidR="00D705F7" w:rsidRPr="00B76499" w:rsidRDefault="00D705F7" w:rsidP="00D74696">
            <w:pPr>
              <w:rPr>
                <w:b/>
              </w:rPr>
            </w:pPr>
            <w:r w:rsidRPr="00B76499">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5315BC48" w14:textId="77777777" w:rsidR="00D705F7" w:rsidRPr="00B76499" w:rsidRDefault="00D705F7" w:rsidP="00D74696">
            <w:r w:rsidRPr="00B76499">
              <w:t>BO.2.1.1.2. Yer değiştirme hareketlerini vücut, alan farkındalığı ve hareket ilişkilerini kullanarak yapar.</w:t>
            </w:r>
          </w:p>
        </w:tc>
      </w:tr>
      <w:tr w:rsidR="00D705F7" w:rsidRPr="00B76499" w14:paraId="3CEBEE2A" w14:textId="77777777" w:rsidTr="00D746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03338027" w14:textId="77777777" w:rsidR="00D705F7" w:rsidRPr="00B76499" w:rsidRDefault="00D705F7" w:rsidP="00D74696">
            <w:pPr>
              <w:rPr>
                <w:b/>
              </w:rPr>
            </w:pPr>
            <w:r w:rsidRPr="00B76499">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vAlign w:val="center"/>
          </w:tcPr>
          <w:p w14:paraId="69C81C20" w14:textId="77777777" w:rsidR="00D705F7" w:rsidRPr="00B76499" w:rsidRDefault="00D705F7" w:rsidP="00D74696">
            <w:pPr>
              <w:pStyle w:val="AralkYok"/>
              <w:rPr>
                <w:rFonts w:ascii="Times New Roman" w:hAnsi="Times New Roman"/>
                <w:iCs/>
                <w:sz w:val="20"/>
                <w:szCs w:val="20"/>
                <w:lang w:eastAsia="tr-TR"/>
              </w:rPr>
            </w:pPr>
            <w:r w:rsidRPr="00B76499">
              <w:rPr>
                <w:rFonts w:ascii="Times New Roman" w:hAnsi="Times New Roman"/>
                <w:iCs/>
                <w:sz w:val="20"/>
                <w:szCs w:val="20"/>
                <w:lang w:eastAsia="tr-TR"/>
              </w:rPr>
              <w:t>“Yer Değiştirme Hareketleri” FEK’lerindeki (sarı 3-8 arasındaki kartlar) etkinlikler kullanılabilir. Galop–kayma kartı (6.kart) ile uygulamalara başlanıp diğer FEK’lerdeki etkinlikler yeri geldiğinde kullanılmalıdır.</w:t>
            </w:r>
          </w:p>
        </w:tc>
      </w:tr>
      <w:tr w:rsidR="00D705F7" w:rsidRPr="00B76499" w14:paraId="2FA7966D" w14:textId="77777777" w:rsidTr="00D746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421C9960" w14:textId="77777777" w:rsidR="00D705F7" w:rsidRPr="00B76499" w:rsidRDefault="00D705F7" w:rsidP="00D74696">
            <w:pPr>
              <w:rPr>
                <w:b/>
              </w:rPr>
            </w:pPr>
            <w:r w:rsidRPr="00B76499">
              <w:rPr>
                <w:b/>
              </w:rPr>
              <w:t>Ders Alanı</w:t>
            </w:r>
          </w:p>
        </w:tc>
        <w:tc>
          <w:tcPr>
            <w:tcW w:w="8217" w:type="dxa"/>
            <w:tcBorders>
              <w:top w:val="single" w:sz="4" w:space="0" w:color="auto"/>
              <w:left w:val="single" w:sz="4" w:space="0" w:color="auto"/>
              <w:bottom w:val="single" w:sz="4" w:space="0" w:color="auto"/>
              <w:right w:val="single" w:sz="4" w:space="0" w:color="auto"/>
            </w:tcBorders>
            <w:vAlign w:val="center"/>
          </w:tcPr>
          <w:p w14:paraId="5E34C2BA" w14:textId="77777777" w:rsidR="00D705F7" w:rsidRPr="00B76499" w:rsidRDefault="00D705F7" w:rsidP="00D74696">
            <w:r w:rsidRPr="00B76499">
              <w:t>Okuldaki mevcut spor alanları ve sınıf ortamı.</w:t>
            </w:r>
          </w:p>
          <w:p w14:paraId="291F4505" w14:textId="77777777" w:rsidR="00D705F7" w:rsidRPr="00B76499" w:rsidRDefault="00D705F7" w:rsidP="00D74696"/>
        </w:tc>
      </w:tr>
      <w:tr w:rsidR="00D705F7" w:rsidRPr="00B76499" w14:paraId="693D1439" w14:textId="77777777" w:rsidTr="00D74696">
        <w:trPr>
          <w:trHeight w:val="763"/>
        </w:trPr>
        <w:tc>
          <w:tcPr>
            <w:tcW w:w="2410" w:type="dxa"/>
            <w:tcBorders>
              <w:top w:val="single" w:sz="4" w:space="0" w:color="auto"/>
              <w:left w:val="single" w:sz="4" w:space="0" w:color="auto"/>
              <w:right w:val="single" w:sz="4" w:space="0" w:color="auto"/>
            </w:tcBorders>
            <w:vAlign w:val="center"/>
          </w:tcPr>
          <w:p w14:paraId="4B42A39F" w14:textId="77777777" w:rsidR="00D705F7" w:rsidRPr="00B76499" w:rsidRDefault="00D705F7" w:rsidP="00D74696">
            <w:pPr>
              <w:rPr>
                <w:b/>
              </w:rPr>
            </w:pPr>
            <w:r w:rsidRPr="00B76499">
              <w:rPr>
                <w:b/>
              </w:rPr>
              <w:t>Öğrenme Öğretme Yöntem ve Teknikleri</w:t>
            </w:r>
          </w:p>
        </w:tc>
        <w:tc>
          <w:tcPr>
            <w:tcW w:w="8217" w:type="dxa"/>
            <w:tcBorders>
              <w:top w:val="single" w:sz="4" w:space="0" w:color="auto"/>
              <w:left w:val="single" w:sz="4" w:space="0" w:color="auto"/>
              <w:right w:val="single" w:sz="4" w:space="0" w:color="auto"/>
            </w:tcBorders>
            <w:vAlign w:val="center"/>
          </w:tcPr>
          <w:p w14:paraId="568BE44D" w14:textId="77777777" w:rsidR="00D705F7" w:rsidRPr="00B76499" w:rsidRDefault="00D705F7" w:rsidP="00D74696">
            <w:pPr>
              <w:rPr>
                <w:bCs/>
              </w:rPr>
            </w:pPr>
            <w:r w:rsidRPr="00B76499">
              <w:t>Yaparak yaşayarak, anlatım, gösteri</w:t>
            </w:r>
          </w:p>
          <w:p w14:paraId="4FC23A22" w14:textId="77777777" w:rsidR="00D705F7" w:rsidRPr="00B76499" w:rsidRDefault="00D705F7" w:rsidP="00D74696"/>
        </w:tc>
      </w:tr>
      <w:tr w:rsidR="00D705F7" w:rsidRPr="00B76499" w14:paraId="23EC35D4" w14:textId="77777777" w:rsidTr="00D746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673DC1CB" w14:textId="77777777" w:rsidR="00D705F7" w:rsidRPr="00B76499" w:rsidRDefault="00D705F7" w:rsidP="00D74696"/>
          <w:p w14:paraId="474088F3" w14:textId="77777777" w:rsidR="00D705F7" w:rsidRPr="00B76499" w:rsidRDefault="00D705F7" w:rsidP="00D74696">
            <w:pPr>
              <w:rPr>
                <w:b/>
              </w:rPr>
            </w:pPr>
            <w:r w:rsidRPr="00B76499">
              <w:rPr>
                <w:b/>
              </w:rPr>
              <w:t>Oyunlar ve Fiziki Etkinlikler</w:t>
            </w:r>
          </w:p>
          <w:p w14:paraId="11D2A3F4" w14:textId="77777777" w:rsidR="00D705F7" w:rsidRPr="00B76499" w:rsidRDefault="00D705F7" w:rsidP="00D74696"/>
          <w:p w14:paraId="58E87AAA" w14:textId="77777777" w:rsidR="00D705F7" w:rsidRPr="00B76499" w:rsidRDefault="00D705F7" w:rsidP="00D74696"/>
          <w:p w14:paraId="69B6C058" w14:textId="77777777" w:rsidR="00D705F7" w:rsidRPr="00B76499" w:rsidRDefault="00D705F7" w:rsidP="00D74696"/>
        </w:tc>
        <w:tc>
          <w:tcPr>
            <w:tcW w:w="8217" w:type="dxa"/>
            <w:tcBorders>
              <w:top w:val="single" w:sz="4" w:space="0" w:color="auto"/>
              <w:left w:val="single" w:sz="4" w:space="0" w:color="auto"/>
              <w:bottom w:val="single" w:sz="4" w:space="0" w:color="auto"/>
              <w:right w:val="single" w:sz="4" w:space="0" w:color="auto"/>
            </w:tcBorders>
          </w:tcPr>
          <w:p w14:paraId="22FDE216" w14:textId="77777777" w:rsidR="00D705F7" w:rsidRPr="00B76499" w:rsidRDefault="00D705F7" w:rsidP="00D74696">
            <w:pPr>
              <w:rPr>
                <w:b/>
              </w:rPr>
            </w:pPr>
          </w:p>
          <w:p w14:paraId="00D731F9" w14:textId="77777777" w:rsidR="00D705F7" w:rsidRPr="00B76499" w:rsidRDefault="00D705F7" w:rsidP="00D74696">
            <w:pPr>
              <w:rPr>
                <w:b/>
              </w:rPr>
            </w:pPr>
          </w:p>
          <w:p w14:paraId="5AA4D7FA" w14:textId="77777777" w:rsidR="00D705F7" w:rsidRPr="00B76499" w:rsidRDefault="00D705F7" w:rsidP="00D74696">
            <w:pPr>
              <w:rPr>
                <w:b/>
              </w:rPr>
            </w:pPr>
          </w:p>
          <w:p w14:paraId="00FE6658" w14:textId="77777777" w:rsidR="00D705F7" w:rsidRPr="00B76499" w:rsidRDefault="00D705F7" w:rsidP="00D74696">
            <w:pPr>
              <w:rPr>
                <w:b/>
              </w:rPr>
            </w:pPr>
          </w:p>
          <w:p w14:paraId="3AA8F8B7" w14:textId="77777777" w:rsidR="00D705F7" w:rsidRPr="00B76499" w:rsidRDefault="00D705F7" w:rsidP="00D74696">
            <w:pPr>
              <w:rPr>
                <w:b/>
              </w:rPr>
            </w:pPr>
          </w:p>
          <w:p w14:paraId="7F5A478A" w14:textId="77777777" w:rsidR="00D705F7" w:rsidRPr="00B76499" w:rsidRDefault="00D705F7" w:rsidP="00D74696">
            <w:pPr>
              <w:rPr>
                <w:b/>
              </w:rPr>
            </w:pPr>
          </w:p>
          <w:p w14:paraId="4577743D" w14:textId="77777777" w:rsidR="00D705F7" w:rsidRPr="00B76499" w:rsidRDefault="00D705F7" w:rsidP="00D74696">
            <w:pPr>
              <w:rPr>
                <w:b/>
              </w:rPr>
            </w:pPr>
          </w:p>
          <w:p w14:paraId="12B332C9" w14:textId="77777777" w:rsidR="00D705F7" w:rsidRPr="00B76499" w:rsidRDefault="00D705F7" w:rsidP="00D74696">
            <w:pPr>
              <w:rPr>
                <w:b/>
              </w:rPr>
            </w:pPr>
          </w:p>
          <w:p w14:paraId="7FB00EB3" w14:textId="77777777" w:rsidR="00D705F7" w:rsidRPr="00B76499" w:rsidRDefault="00D705F7" w:rsidP="00D74696">
            <w:pPr>
              <w:rPr>
                <w:b/>
              </w:rPr>
            </w:pPr>
          </w:p>
          <w:p w14:paraId="2030E662" w14:textId="77777777" w:rsidR="00D705F7" w:rsidRPr="00B76499" w:rsidRDefault="00D705F7" w:rsidP="00D74696">
            <w:pPr>
              <w:rPr>
                <w:b/>
              </w:rPr>
            </w:pPr>
          </w:p>
          <w:p w14:paraId="0F031319" w14:textId="77777777" w:rsidR="00D705F7" w:rsidRPr="00B76499" w:rsidRDefault="00D705F7" w:rsidP="00D74696">
            <w:pPr>
              <w:rPr>
                <w:b/>
              </w:rPr>
            </w:pPr>
          </w:p>
          <w:p w14:paraId="0400633A" w14:textId="77777777" w:rsidR="00D705F7" w:rsidRPr="00B76499" w:rsidRDefault="00D705F7" w:rsidP="00D74696">
            <w:pPr>
              <w:rPr>
                <w:b/>
              </w:rPr>
            </w:pPr>
          </w:p>
          <w:p w14:paraId="1DEB63F1" w14:textId="77777777" w:rsidR="00D705F7" w:rsidRPr="00B76499" w:rsidRDefault="00D705F7" w:rsidP="00D74696">
            <w:r w:rsidRPr="00B76499">
              <w:rPr>
                <w:b/>
              </w:rPr>
              <w:t>Bak Gör Uygula:</w:t>
            </w:r>
            <w:r w:rsidRPr="00B76499">
              <w:t xml:space="preserve"> Oyun oynanacak mekânda öğrencilerin ikişerli grup oluşturmaları sağlanır. Grupların birbirlerine çok yakın olmamasına dikkat edilir. Öğretmen öğrencilere verdiği komutla vücudunun bölümlerini kullanarak hareket etmelerini söyler(sağa yürü sola yürü, yavaş yürü, hızlı yürü, öne yürü</w:t>
            </w:r>
          </w:p>
          <w:p w14:paraId="6A65CD0B" w14:textId="77777777" w:rsidR="00D705F7" w:rsidRPr="00B76499" w:rsidRDefault="00D705F7" w:rsidP="00D74696">
            <w:r w:rsidRPr="00B76499">
              <w:t>vb.).Daha sonra öğrencilere bu hareketleri grup içinde birbirlerine yaptırmaları söylenir. Öğretmenin verdiği komutla önce her gruptan bir öğrenci arkadaşına ister sözlü ister uygulamalı olarak göstererek hareketleri yaptırır. Öğretmenin komutuyla eşler değişir.</w:t>
            </w:r>
          </w:p>
          <w:p w14:paraId="5E781D8C" w14:textId="77777777" w:rsidR="00D705F7" w:rsidRPr="00B76499" w:rsidRDefault="00D705F7" w:rsidP="00D74696"/>
          <w:p w14:paraId="41127C0B" w14:textId="77777777" w:rsidR="00D705F7" w:rsidRPr="00B76499" w:rsidRDefault="00D705F7" w:rsidP="00D74696"/>
          <w:p w14:paraId="7D2D9952" w14:textId="77777777" w:rsidR="00D705F7" w:rsidRPr="00B76499" w:rsidRDefault="00D705F7" w:rsidP="00D74696"/>
          <w:p w14:paraId="595FCB22" w14:textId="77777777" w:rsidR="00D705F7" w:rsidRPr="00B76499" w:rsidRDefault="00D705F7" w:rsidP="00D74696"/>
          <w:p w14:paraId="4B00CA5E" w14:textId="77777777" w:rsidR="00D705F7" w:rsidRPr="00B76499" w:rsidRDefault="00D705F7" w:rsidP="00D74696"/>
          <w:p w14:paraId="78604B04" w14:textId="77777777" w:rsidR="00D705F7" w:rsidRPr="00B76499" w:rsidRDefault="00D705F7" w:rsidP="00D74696"/>
          <w:p w14:paraId="212AD49D" w14:textId="77777777" w:rsidR="00D705F7" w:rsidRPr="00B76499" w:rsidRDefault="00D705F7" w:rsidP="00D74696"/>
          <w:p w14:paraId="032B3DC4" w14:textId="77777777" w:rsidR="00D705F7" w:rsidRPr="00B76499" w:rsidRDefault="00D705F7" w:rsidP="00D74696"/>
          <w:p w14:paraId="2CED3A8E" w14:textId="77777777" w:rsidR="00D705F7" w:rsidRPr="00B76499" w:rsidRDefault="00D705F7" w:rsidP="00D74696">
            <w:r w:rsidRPr="00B76499">
              <w:rPr>
                <w:b/>
              </w:rPr>
              <w:t xml:space="preserve"> </w:t>
            </w:r>
          </w:p>
        </w:tc>
      </w:tr>
      <w:tr w:rsidR="00D705F7" w:rsidRPr="00B76499" w14:paraId="358C4034"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37D9C123" w14:textId="77777777" w:rsidR="00D705F7" w:rsidRPr="00B76499" w:rsidRDefault="00D705F7" w:rsidP="00D74696">
            <w:pPr>
              <w:rPr>
                <w:b/>
              </w:rPr>
            </w:pPr>
            <w:r w:rsidRPr="00B76499">
              <w:rPr>
                <w:b/>
              </w:rPr>
              <w:t>Açıklamalar</w:t>
            </w:r>
          </w:p>
        </w:tc>
        <w:tc>
          <w:tcPr>
            <w:tcW w:w="8217" w:type="dxa"/>
            <w:tcBorders>
              <w:top w:val="single" w:sz="4" w:space="0" w:color="auto"/>
              <w:left w:val="single" w:sz="4" w:space="0" w:color="auto"/>
              <w:bottom w:val="single" w:sz="4" w:space="0" w:color="auto"/>
              <w:right w:val="single" w:sz="4" w:space="0" w:color="auto"/>
            </w:tcBorders>
          </w:tcPr>
          <w:p w14:paraId="37D31B41" w14:textId="77777777" w:rsidR="00D705F7" w:rsidRPr="00B76499" w:rsidRDefault="00D705F7" w:rsidP="00D74696">
            <w:r w:rsidRPr="00B76499">
              <w:t>Farklı ebatlarda oyun alanları kullanılarak öğrencilerin kişisel ve genel alanını öğrenmesi sağlanmalıdır. Yer değiştirme hareketlerinin yönü, seviyesi ve hızı değiştirilerek bireysel, eşli ve grupla yapabilecekleri etkinlikler düzenlenmelidir.</w:t>
            </w:r>
          </w:p>
          <w:p w14:paraId="38C967A7" w14:textId="77777777" w:rsidR="00D705F7" w:rsidRPr="00B76499" w:rsidRDefault="00D705F7" w:rsidP="00D74696"/>
          <w:p w14:paraId="219A3FBF" w14:textId="77777777" w:rsidR="00D705F7" w:rsidRPr="00B76499" w:rsidRDefault="00D705F7" w:rsidP="00D74696">
            <w:r w:rsidRPr="00B76499">
              <w:t>Atlama ve sıçrama hareketlerinde öğrencinin seviyesine uygun olarak düşük ve orta seviyede engeller ve alan seçilmelidir.</w:t>
            </w:r>
          </w:p>
        </w:tc>
      </w:tr>
      <w:tr w:rsidR="00D705F7" w:rsidRPr="00B76499" w14:paraId="364C4C0C"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6087DF1C" w14:textId="77777777" w:rsidR="00D705F7" w:rsidRPr="00B76499" w:rsidRDefault="00D705F7" w:rsidP="00D74696">
            <w:pPr>
              <w:rPr>
                <w:b/>
              </w:rPr>
            </w:pPr>
            <w:r w:rsidRPr="00B76499">
              <w:rPr>
                <w:b/>
              </w:rPr>
              <w:t>Ölçme ve Değerlendirme</w:t>
            </w:r>
          </w:p>
          <w:p w14:paraId="5787154E" w14:textId="77777777" w:rsidR="00D705F7" w:rsidRPr="00B76499" w:rsidRDefault="00D705F7" w:rsidP="00D74696"/>
        </w:tc>
        <w:tc>
          <w:tcPr>
            <w:tcW w:w="8217" w:type="dxa"/>
            <w:tcBorders>
              <w:top w:val="single" w:sz="4" w:space="0" w:color="auto"/>
              <w:left w:val="single" w:sz="4" w:space="0" w:color="auto"/>
              <w:bottom w:val="single" w:sz="4" w:space="0" w:color="auto"/>
              <w:right w:val="single" w:sz="4" w:space="0" w:color="auto"/>
            </w:tcBorders>
          </w:tcPr>
          <w:p w14:paraId="74492CE5" w14:textId="77777777" w:rsidR="00D705F7" w:rsidRPr="00B76499" w:rsidRDefault="00D705F7" w:rsidP="00D74696">
            <w:r w:rsidRPr="00B76499">
              <w:t>Yer değiştirme gözlem formu ile değerlendirilir.</w:t>
            </w:r>
          </w:p>
        </w:tc>
      </w:tr>
    </w:tbl>
    <w:p w14:paraId="280E2FC5" w14:textId="77777777" w:rsidR="00D705F7" w:rsidRPr="00B76499" w:rsidRDefault="00D705F7" w:rsidP="00D705F7">
      <w:pPr>
        <w:pStyle w:val="GvdeMetniGirintisi2"/>
        <w:tabs>
          <w:tab w:val="left" w:pos="7797"/>
          <w:tab w:val="left" w:pos="8080"/>
        </w:tabs>
        <w:spacing w:after="0" w:line="240" w:lineRule="auto"/>
        <w:ind w:left="0"/>
      </w:pPr>
    </w:p>
    <w:p w14:paraId="434B5003" w14:textId="77777777" w:rsidR="00D705F7" w:rsidRPr="00B76499" w:rsidRDefault="00D705F7" w:rsidP="00D705F7">
      <w:pPr>
        <w:pStyle w:val="GvdeMetniGirintisi2"/>
        <w:tabs>
          <w:tab w:val="left" w:pos="7797"/>
          <w:tab w:val="left" w:pos="8080"/>
        </w:tabs>
        <w:spacing w:after="0" w:line="240" w:lineRule="auto"/>
        <w:ind w:left="0"/>
      </w:pPr>
    </w:p>
    <w:p w14:paraId="3B496CD0" w14:textId="77777777" w:rsidR="00D705F7" w:rsidRPr="00B76499" w:rsidRDefault="00D705F7" w:rsidP="00D705F7">
      <w:pPr>
        <w:pStyle w:val="GvdeMetniGirintisi2"/>
        <w:tabs>
          <w:tab w:val="left" w:pos="7797"/>
          <w:tab w:val="left" w:pos="8080"/>
        </w:tabs>
        <w:spacing w:after="0" w:line="240" w:lineRule="auto"/>
        <w:ind w:left="0"/>
      </w:pPr>
    </w:p>
    <w:p w14:paraId="0AE04CB8" w14:textId="77777777" w:rsidR="00D705F7" w:rsidRPr="00B76499" w:rsidRDefault="00D705F7" w:rsidP="00D705F7">
      <w:pPr>
        <w:pStyle w:val="GvdeMetniGirintisi2"/>
        <w:tabs>
          <w:tab w:val="left" w:pos="7797"/>
          <w:tab w:val="left" w:pos="8080"/>
        </w:tabs>
        <w:spacing w:after="0" w:line="240" w:lineRule="auto"/>
        <w:ind w:left="0"/>
      </w:pPr>
    </w:p>
    <w:p w14:paraId="59EBEA8F" w14:textId="77777777" w:rsidR="00D705F7" w:rsidRPr="00B76499" w:rsidRDefault="00D705F7" w:rsidP="00D705F7">
      <w:pPr>
        <w:pStyle w:val="GvdeMetniGirintisi2"/>
        <w:tabs>
          <w:tab w:val="left" w:pos="7797"/>
          <w:tab w:val="left" w:pos="8080"/>
        </w:tabs>
        <w:spacing w:after="0" w:line="240" w:lineRule="auto"/>
        <w:ind w:left="0"/>
      </w:pPr>
    </w:p>
    <w:p w14:paraId="4A92673C" w14:textId="77777777" w:rsidR="00D705F7" w:rsidRPr="00B76499" w:rsidRDefault="00D705F7" w:rsidP="00D705F7">
      <w:pPr>
        <w:pStyle w:val="GvdeMetniGirintisi2"/>
        <w:tabs>
          <w:tab w:val="left" w:pos="7797"/>
          <w:tab w:val="left" w:pos="8080"/>
        </w:tabs>
        <w:spacing w:after="0" w:line="240" w:lineRule="auto"/>
        <w:ind w:left="0"/>
      </w:pPr>
    </w:p>
    <w:p w14:paraId="6D8F493A" w14:textId="77777777" w:rsidR="00D705F7" w:rsidRPr="00B76499" w:rsidRDefault="00D705F7" w:rsidP="00D705F7">
      <w:pPr>
        <w:pStyle w:val="GvdeMetniGirintisi2"/>
        <w:tabs>
          <w:tab w:val="left" w:pos="7797"/>
          <w:tab w:val="left" w:pos="8080"/>
        </w:tabs>
        <w:spacing w:after="0" w:line="240" w:lineRule="auto"/>
        <w:ind w:left="0"/>
      </w:pPr>
    </w:p>
    <w:p w14:paraId="2CF92D82" w14:textId="77777777" w:rsidR="00D705F7" w:rsidRPr="00B76499" w:rsidRDefault="00D705F7" w:rsidP="00D705F7">
      <w:pPr>
        <w:pStyle w:val="GvdeMetniGirintisi2"/>
        <w:tabs>
          <w:tab w:val="left" w:pos="7797"/>
          <w:tab w:val="left" w:pos="8080"/>
        </w:tabs>
        <w:spacing w:after="0" w:line="240" w:lineRule="auto"/>
        <w:ind w:left="0"/>
      </w:pPr>
    </w:p>
    <w:p w14:paraId="6E539C61" w14:textId="77777777" w:rsidR="00D705F7" w:rsidRPr="00B76499" w:rsidRDefault="00D705F7" w:rsidP="00D705F7">
      <w:pPr>
        <w:pStyle w:val="GvdeMetniGirintisi2"/>
        <w:tabs>
          <w:tab w:val="left" w:pos="7797"/>
          <w:tab w:val="left" w:pos="8080"/>
        </w:tabs>
        <w:spacing w:after="0" w:line="240" w:lineRule="auto"/>
        <w:ind w:left="0"/>
      </w:pPr>
    </w:p>
    <w:p w14:paraId="18A3325F" w14:textId="77777777" w:rsidR="00D705F7" w:rsidRPr="00B76499" w:rsidRDefault="00D705F7" w:rsidP="00D705F7">
      <w:pPr>
        <w:pStyle w:val="GvdeMetniGirintisi2"/>
        <w:tabs>
          <w:tab w:val="left" w:pos="7797"/>
          <w:tab w:val="left" w:pos="8080"/>
        </w:tabs>
        <w:spacing w:after="0" w:line="240" w:lineRule="auto"/>
        <w:ind w:left="0"/>
      </w:pPr>
    </w:p>
    <w:p w14:paraId="47D0272D" w14:textId="77777777" w:rsidR="00D705F7" w:rsidRPr="00B76499" w:rsidRDefault="00D705F7" w:rsidP="00D705F7">
      <w:pPr>
        <w:pStyle w:val="GvdeMetniGirintisi2"/>
        <w:tabs>
          <w:tab w:val="left" w:pos="7797"/>
          <w:tab w:val="left" w:pos="8080"/>
        </w:tabs>
        <w:spacing w:after="0" w:line="240" w:lineRule="auto"/>
        <w:ind w:left="0"/>
      </w:pPr>
    </w:p>
    <w:p w14:paraId="177BB9D3" w14:textId="77777777" w:rsidR="00D705F7" w:rsidRPr="00B76499" w:rsidRDefault="00D705F7" w:rsidP="00D705F7">
      <w:pPr>
        <w:pStyle w:val="GvdeMetniGirintisi2"/>
        <w:tabs>
          <w:tab w:val="left" w:pos="7797"/>
          <w:tab w:val="left" w:pos="8080"/>
        </w:tabs>
        <w:spacing w:after="0" w:line="240" w:lineRule="auto"/>
        <w:ind w:left="0"/>
      </w:pPr>
    </w:p>
    <w:p w14:paraId="00948A47" w14:textId="77777777" w:rsidR="00D705F7" w:rsidRPr="00B76499" w:rsidRDefault="00D705F7" w:rsidP="00D705F7">
      <w:pPr>
        <w:pStyle w:val="GvdeMetniGirintisi2"/>
        <w:tabs>
          <w:tab w:val="left" w:pos="7797"/>
          <w:tab w:val="left" w:pos="8080"/>
        </w:tabs>
        <w:spacing w:after="0" w:line="240" w:lineRule="auto"/>
        <w:ind w:left="0"/>
      </w:pPr>
      <w:r w:rsidRPr="00B76499">
        <w:t xml:space="preserve"> </w:t>
      </w:r>
    </w:p>
    <w:p w14:paraId="5D89893A" w14:textId="382F42AC" w:rsidR="00D705F7" w:rsidRPr="00B76499" w:rsidRDefault="00D705F7" w:rsidP="00D705F7">
      <w:r w:rsidRPr="00B76499">
        <w:t xml:space="preserve">                                                       </w:t>
      </w:r>
      <w:r w:rsidRPr="00B76499">
        <w:tab/>
        <w:t xml:space="preserve">                                                                          </w:t>
      </w:r>
    </w:p>
    <w:p w14:paraId="00626232" w14:textId="77777777" w:rsidR="00D705F7" w:rsidRPr="00B76499" w:rsidRDefault="00D705F7" w:rsidP="00D705F7">
      <w:r w:rsidRPr="00B76499">
        <w:t xml:space="preserve">                  Sınıf Öğretmeni                                                                                                                   Okul Müdürü</w:t>
      </w:r>
    </w:p>
    <w:p w14:paraId="595DDB39" w14:textId="77777777" w:rsidR="004760EF" w:rsidRPr="00B76499" w:rsidRDefault="004760EF" w:rsidP="004760EF">
      <w:pPr>
        <w:jc w:val="center"/>
      </w:pPr>
      <w:r w:rsidRPr="00B76499">
        <w:rPr>
          <w:b/>
        </w:rPr>
        <w:t xml:space="preserve">MATEMATİK DERS PLANI                     </w:t>
      </w:r>
      <w:r w:rsidRPr="00B76499">
        <w:t xml:space="preserve">         </w:t>
      </w:r>
    </w:p>
    <w:p w14:paraId="00B0095B" w14:textId="77777777" w:rsidR="004760EF" w:rsidRPr="00B76499" w:rsidRDefault="004760EF" w:rsidP="004760EF">
      <w:pPr>
        <w:jc w:val="center"/>
        <w:rPr>
          <w:b/>
          <w:bCs/>
        </w:rPr>
      </w:pPr>
      <w:r w:rsidRPr="00B76499">
        <w:t xml:space="preserve">                                                                                                                                          </w:t>
      </w:r>
      <w:r w:rsidRPr="00B76499">
        <w:rPr>
          <w:b/>
          <w:bCs/>
        </w:rPr>
        <w:t xml:space="preserve"> </w:t>
      </w:r>
    </w:p>
    <w:p w14:paraId="7C639C48" w14:textId="77777777" w:rsidR="004760EF" w:rsidRPr="00B76499" w:rsidRDefault="004760EF" w:rsidP="004760EF">
      <w:pPr>
        <w:rPr>
          <w:b/>
        </w:rPr>
      </w:pPr>
      <w:r w:rsidRPr="00B76499">
        <w:rPr>
          <w:b/>
        </w:rPr>
        <w:t xml:space="preserve">   BÖLÜM I:                                                                                                                                                                         21/09/2022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760EF" w:rsidRPr="00B76499" w14:paraId="56431B63"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146F6727" w14:textId="77777777" w:rsidR="004760EF" w:rsidRPr="00B76499" w:rsidRDefault="004760EF"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10D4FEE4" w14:textId="77777777" w:rsidR="004760EF" w:rsidRPr="00B76499" w:rsidRDefault="004760EF" w:rsidP="00D74696">
            <w:pPr>
              <w:spacing w:line="220" w:lineRule="exact"/>
            </w:pPr>
            <w:r w:rsidRPr="00B76499">
              <w:t>40</w:t>
            </w:r>
          </w:p>
        </w:tc>
      </w:tr>
      <w:tr w:rsidR="004760EF" w:rsidRPr="00B76499" w14:paraId="05AA9900"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677E8565" w14:textId="77777777" w:rsidR="004760EF" w:rsidRPr="00B76499" w:rsidRDefault="004760EF"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7BD06B20" w14:textId="77777777" w:rsidR="004760EF" w:rsidRPr="00B76499" w:rsidRDefault="004760EF" w:rsidP="00D74696">
            <w:pPr>
              <w:tabs>
                <w:tab w:val="left" w:pos="284"/>
              </w:tabs>
              <w:spacing w:line="240" w:lineRule="exact"/>
            </w:pPr>
            <w:r w:rsidRPr="00B76499">
              <w:t>MATEMATİK</w:t>
            </w:r>
          </w:p>
        </w:tc>
      </w:tr>
      <w:tr w:rsidR="004760EF" w:rsidRPr="00B76499" w14:paraId="62080B5F"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7CBC378A" w14:textId="77777777" w:rsidR="004760EF" w:rsidRPr="00B76499" w:rsidRDefault="004760EF"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5BAB9F38" w14:textId="77777777" w:rsidR="004760EF" w:rsidRPr="00B76499" w:rsidRDefault="004760EF" w:rsidP="00D74696">
            <w:pPr>
              <w:tabs>
                <w:tab w:val="left" w:pos="284"/>
              </w:tabs>
              <w:spacing w:line="240" w:lineRule="exact"/>
            </w:pPr>
            <w:r w:rsidRPr="00B76499">
              <w:t>2</w:t>
            </w:r>
          </w:p>
        </w:tc>
      </w:tr>
      <w:tr w:rsidR="004760EF" w:rsidRPr="00B76499" w14:paraId="6F899517" w14:textId="77777777" w:rsidTr="00D74696">
        <w:trPr>
          <w:cantSplit/>
          <w:trHeight w:val="397"/>
          <w:jc w:val="center"/>
        </w:trPr>
        <w:tc>
          <w:tcPr>
            <w:tcW w:w="2818" w:type="dxa"/>
            <w:tcBorders>
              <w:left w:val="single" w:sz="8" w:space="0" w:color="auto"/>
              <w:right w:val="single" w:sz="8" w:space="0" w:color="auto"/>
            </w:tcBorders>
            <w:vAlign w:val="center"/>
          </w:tcPr>
          <w:p w14:paraId="69A92828" w14:textId="77777777" w:rsidR="004760EF" w:rsidRPr="00B76499" w:rsidRDefault="004760EF"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19766EE9" w14:textId="77777777" w:rsidR="004760EF" w:rsidRPr="00B76499" w:rsidRDefault="004760EF" w:rsidP="00D74696">
            <w:pPr>
              <w:tabs>
                <w:tab w:val="left" w:pos="284"/>
              </w:tabs>
              <w:spacing w:line="240" w:lineRule="exact"/>
            </w:pPr>
            <w:r w:rsidRPr="00B76499">
              <w:t>Sayılar ve İşlemler / Doğal Sayılar</w:t>
            </w:r>
          </w:p>
        </w:tc>
      </w:tr>
      <w:tr w:rsidR="004760EF" w:rsidRPr="00B76499" w14:paraId="34054AB7" w14:textId="77777777" w:rsidTr="00D74696">
        <w:trPr>
          <w:cantSplit/>
          <w:trHeight w:val="397"/>
          <w:jc w:val="center"/>
        </w:trPr>
        <w:tc>
          <w:tcPr>
            <w:tcW w:w="2818" w:type="dxa"/>
            <w:tcBorders>
              <w:left w:val="single" w:sz="8" w:space="0" w:color="auto"/>
              <w:right w:val="single" w:sz="8" w:space="0" w:color="auto"/>
            </w:tcBorders>
            <w:vAlign w:val="center"/>
          </w:tcPr>
          <w:p w14:paraId="0C299941" w14:textId="77777777" w:rsidR="004760EF" w:rsidRPr="00B76499" w:rsidRDefault="004760EF"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32E91CDE" w14:textId="77777777" w:rsidR="004760EF" w:rsidRPr="00B76499" w:rsidRDefault="004760EF" w:rsidP="00D74696">
            <w:pPr>
              <w:tabs>
                <w:tab w:val="left" w:pos="284"/>
              </w:tabs>
              <w:spacing w:line="240" w:lineRule="exact"/>
            </w:pPr>
            <w:r w:rsidRPr="00B76499">
              <w:rPr>
                <w:b/>
                <w:bCs/>
              </w:rPr>
              <w:t>Tahmin Edelim</w:t>
            </w:r>
          </w:p>
        </w:tc>
      </w:tr>
    </w:tbl>
    <w:p w14:paraId="4A100EB2" w14:textId="77777777" w:rsidR="004760EF" w:rsidRPr="00B76499" w:rsidRDefault="004760EF" w:rsidP="004760EF">
      <w:pPr>
        <w:ind w:firstLine="180"/>
        <w:rPr>
          <w:b/>
        </w:rPr>
      </w:pPr>
    </w:p>
    <w:p w14:paraId="65108FB0" w14:textId="77777777" w:rsidR="004760EF" w:rsidRPr="00B76499" w:rsidRDefault="004760EF" w:rsidP="004760EF">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760EF" w:rsidRPr="00B76499" w14:paraId="201E7F73"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76548A6" w14:textId="77777777" w:rsidR="004760EF" w:rsidRPr="00B76499" w:rsidRDefault="004760EF"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13A0EFDC" w14:textId="77777777" w:rsidR="004760EF" w:rsidRPr="00B76499" w:rsidRDefault="004760EF" w:rsidP="00D74696">
            <w:pPr>
              <w:autoSpaceDE w:val="0"/>
              <w:autoSpaceDN w:val="0"/>
              <w:adjustRightInd w:val="0"/>
              <w:rPr>
                <w:bCs/>
              </w:rPr>
            </w:pPr>
            <w:r w:rsidRPr="00B76499">
              <w:t>M.2.1.1.3. Verilen bir çokluktaki nesne sayısını tahmin eder, tahminini sayarak kontrol eder.</w:t>
            </w:r>
          </w:p>
        </w:tc>
      </w:tr>
      <w:tr w:rsidR="004760EF" w:rsidRPr="00B76499" w14:paraId="0AA05124"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D0C1EEA" w14:textId="77777777" w:rsidR="004760EF" w:rsidRPr="00B76499" w:rsidRDefault="004760EF" w:rsidP="00D74696">
            <w:pPr>
              <w:pStyle w:val="Balk2"/>
              <w:spacing w:line="240" w:lineRule="auto"/>
              <w:jc w:val="left"/>
            </w:pPr>
            <w:r w:rsidRPr="00B76499">
              <w:t xml:space="preserve">ÖĞRENME-ÖĞRETME YÖNTEM </w:t>
            </w:r>
          </w:p>
          <w:p w14:paraId="650AE36D" w14:textId="77777777" w:rsidR="004760EF" w:rsidRPr="00B76499" w:rsidRDefault="004760EF"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DC3C66E" w14:textId="77777777" w:rsidR="004760EF" w:rsidRPr="00B76499" w:rsidRDefault="004760EF" w:rsidP="00D74696">
            <w:r w:rsidRPr="00B76499">
              <w:t>Anlatım, gösteri, araştırma/ inceleme, soru cevap, problem çözme</w:t>
            </w:r>
          </w:p>
        </w:tc>
      </w:tr>
      <w:tr w:rsidR="004760EF" w:rsidRPr="00B76499" w14:paraId="7793E496"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3558A33" w14:textId="77777777" w:rsidR="004760EF" w:rsidRPr="00B76499" w:rsidRDefault="004760EF"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3A3A23D" w14:textId="77777777" w:rsidR="004760EF" w:rsidRPr="00B76499" w:rsidRDefault="004760EF" w:rsidP="00D74696">
            <w:r w:rsidRPr="00B76499">
              <w:t>Bilgisayar, ders kitabı</w:t>
            </w:r>
          </w:p>
        </w:tc>
      </w:tr>
      <w:tr w:rsidR="004760EF" w:rsidRPr="00B76499" w14:paraId="5EEAD57B" w14:textId="77777777" w:rsidTr="00D74696">
        <w:trPr>
          <w:trHeight w:val="571"/>
          <w:jc w:val="center"/>
        </w:trPr>
        <w:tc>
          <w:tcPr>
            <w:tcW w:w="2821" w:type="dxa"/>
            <w:tcBorders>
              <w:left w:val="single" w:sz="8" w:space="0" w:color="auto"/>
            </w:tcBorders>
            <w:vAlign w:val="center"/>
          </w:tcPr>
          <w:p w14:paraId="7FB533F1" w14:textId="77777777" w:rsidR="004760EF" w:rsidRPr="00B76499" w:rsidRDefault="004760EF" w:rsidP="00D74696">
            <w:pPr>
              <w:rPr>
                <w:b/>
              </w:rPr>
            </w:pPr>
            <w:r w:rsidRPr="00B76499">
              <w:rPr>
                <w:b/>
              </w:rPr>
              <w:t xml:space="preserve">DERS ALANI                   </w:t>
            </w:r>
          </w:p>
        </w:tc>
        <w:tc>
          <w:tcPr>
            <w:tcW w:w="7304" w:type="dxa"/>
            <w:tcBorders>
              <w:right w:val="single" w:sz="8" w:space="0" w:color="auto"/>
            </w:tcBorders>
            <w:vAlign w:val="center"/>
          </w:tcPr>
          <w:p w14:paraId="6596A2A7" w14:textId="77777777" w:rsidR="004760EF" w:rsidRPr="00B76499" w:rsidRDefault="004760EF" w:rsidP="00D74696">
            <w:pPr>
              <w:tabs>
                <w:tab w:val="left" w:pos="284"/>
                <w:tab w:val="left" w:pos="2268"/>
                <w:tab w:val="left" w:pos="2520"/>
              </w:tabs>
              <w:spacing w:line="240" w:lineRule="exact"/>
            </w:pPr>
            <w:r w:rsidRPr="00B76499">
              <w:t>Sınıf</w:t>
            </w:r>
          </w:p>
        </w:tc>
      </w:tr>
      <w:tr w:rsidR="004760EF" w:rsidRPr="00B76499" w14:paraId="6BD5DF95"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720CB057" w14:textId="77777777" w:rsidR="004760EF" w:rsidRPr="00B76499" w:rsidRDefault="004760EF" w:rsidP="00D74696">
            <w:pPr>
              <w:jc w:val="center"/>
            </w:pPr>
            <w:r w:rsidRPr="00B76499">
              <w:rPr>
                <w:b/>
              </w:rPr>
              <w:t>ETKİNLİK SÜRECİ</w:t>
            </w:r>
          </w:p>
        </w:tc>
      </w:tr>
      <w:tr w:rsidR="004760EF" w:rsidRPr="00B76499" w14:paraId="3DB7EBF6"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6EF3937" w14:textId="77777777" w:rsidR="004760EF" w:rsidRPr="00B76499" w:rsidRDefault="004760EF" w:rsidP="00D74696">
            <w:pPr>
              <w:pStyle w:val="ListeParagraf"/>
              <w:autoSpaceDE w:val="0"/>
              <w:autoSpaceDN w:val="0"/>
              <w:adjustRightInd w:val="0"/>
              <w:ind w:left="0"/>
              <w:rPr>
                <w:iCs/>
              </w:rPr>
            </w:pPr>
            <w:r w:rsidRPr="00B76499">
              <w:rPr>
                <w:iCs/>
              </w:rPr>
              <w:t>(Sayfa 24) Görsel incelenir-Sorular görsele göre cevaplanır-Öğrenciler konuşturulur.</w:t>
            </w:r>
          </w:p>
          <w:p w14:paraId="22729D9E" w14:textId="77777777" w:rsidR="004760EF" w:rsidRPr="00B76499" w:rsidRDefault="004760EF" w:rsidP="00D74696">
            <w:pPr>
              <w:pStyle w:val="ListeParagraf"/>
              <w:autoSpaceDE w:val="0"/>
              <w:autoSpaceDN w:val="0"/>
              <w:adjustRightInd w:val="0"/>
              <w:ind w:left="0"/>
              <w:rPr>
                <w:iCs/>
              </w:rPr>
            </w:pPr>
            <w:r w:rsidRPr="00B76499">
              <w:rPr>
                <w:iCs/>
              </w:rPr>
              <w:t>Etkinlik sepeti yapılır. (Sayfa 25) Tahmin ve gerçek sonuç örnekleri yapılır.</w:t>
            </w:r>
          </w:p>
          <w:p w14:paraId="22157770" w14:textId="77777777" w:rsidR="004760EF" w:rsidRPr="00B76499" w:rsidRDefault="004760EF" w:rsidP="00D74696">
            <w:pPr>
              <w:pStyle w:val="ListeParagraf"/>
              <w:autoSpaceDE w:val="0"/>
              <w:autoSpaceDN w:val="0"/>
              <w:adjustRightInd w:val="0"/>
              <w:ind w:left="0"/>
              <w:rPr>
                <w:iCs/>
              </w:rPr>
            </w:pPr>
            <w:r w:rsidRPr="00B76499">
              <w:rPr>
                <w:iCs/>
              </w:rPr>
              <w:t>(Sayfa 25-26) Çalışalım-Bölümü yapılır-kontrol edilir.</w:t>
            </w:r>
          </w:p>
          <w:p w14:paraId="2C93D0A4" w14:textId="77777777" w:rsidR="004760EF" w:rsidRPr="00B76499" w:rsidRDefault="004760EF" w:rsidP="00D74696">
            <w:pPr>
              <w:pStyle w:val="ListeParagraf"/>
              <w:autoSpaceDE w:val="0"/>
              <w:autoSpaceDN w:val="0"/>
              <w:adjustRightInd w:val="0"/>
              <w:ind w:left="0"/>
              <w:rPr>
                <w:iCs/>
              </w:rPr>
            </w:pPr>
            <w:r w:rsidRPr="00B76499">
              <w:rPr>
                <w:iCs/>
              </w:rPr>
              <w:t>(Sayfa 26) Acaba Öğrendik mi? Bölümü yapılır-kontrol edilir</w:t>
            </w:r>
          </w:p>
        </w:tc>
      </w:tr>
      <w:tr w:rsidR="004760EF" w:rsidRPr="00B76499" w14:paraId="6CFC3B26" w14:textId="77777777" w:rsidTr="00D74696">
        <w:trPr>
          <w:jc w:val="center"/>
        </w:trPr>
        <w:tc>
          <w:tcPr>
            <w:tcW w:w="2821" w:type="dxa"/>
            <w:tcBorders>
              <w:left w:val="single" w:sz="8" w:space="0" w:color="auto"/>
            </w:tcBorders>
            <w:vAlign w:val="center"/>
          </w:tcPr>
          <w:p w14:paraId="53E401AD" w14:textId="77777777" w:rsidR="004760EF" w:rsidRPr="00B76499" w:rsidRDefault="004760EF" w:rsidP="00D74696">
            <w:pPr>
              <w:rPr>
                <w:b/>
              </w:rPr>
            </w:pPr>
            <w:r w:rsidRPr="00B76499">
              <w:rPr>
                <w:b/>
              </w:rPr>
              <w:t>Grupla Öğrenme Etkinlikleri</w:t>
            </w:r>
          </w:p>
          <w:p w14:paraId="6D21245C" w14:textId="77777777" w:rsidR="004760EF" w:rsidRPr="00B76499" w:rsidRDefault="004760EF"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2B7CC772" w14:textId="77777777" w:rsidR="004760EF" w:rsidRPr="00B76499" w:rsidRDefault="004760EF" w:rsidP="00D74696"/>
        </w:tc>
      </w:tr>
    </w:tbl>
    <w:p w14:paraId="23761FBC" w14:textId="77777777" w:rsidR="004760EF" w:rsidRPr="00B76499" w:rsidRDefault="004760EF" w:rsidP="004760EF">
      <w:pPr>
        <w:pStyle w:val="Balk6"/>
        <w:ind w:firstLine="180"/>
        <w:rPr>
          <w:sz w:val="20"/>
        </w:rPr>
      </w:pPr>
    </w:p>
    <w:p w14:paraId="05AC3DC0" w14:textId="77777777" w:rsidR="004760EF" w:rsidRPr="00B76499" w:rsidRDefault="004760EF" w:rsidP="004760EF">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760EF" w:rsidRPr="00B76499" w14:paraId="1A47C644" w14:textId="77777777" w:rsidTr="00D74696">
        <w:trPr>
          <w:jc w:val="center"/>
        </w:trPr>
        <w:tc>
          <w:tcPr>
            <w:tcW w:w="2817" w:type="dxa"/>
            <w:tcBorders>
              <w:top w:val="single" w:sz="8" w:space="0" w:color="auto"/>
              <w:left w:val="single" w:sz="8" w:space="0" w:color="auto"/>
              <w:bottom w:val="single" w:sz="8" w:space="0" w:color="auto"/>
            </w:tcBorders>
            <w:vAlign w:val="center"/>
          </w:tcPr>
          <w:p w14:paraId="3BC9A90B" w14:textId="77777777" w:rsidR="004760EF" w:rsidRPr="00B76499" w:rsidRDefault="004760EF" w:rsidP="00D74696">
            <w:pPr>
              <w:pStyle w:val="Balk1"/>
              <w:jc w:val="left"/>
              <w:rPr>
                <w:sz w:val="20"/>
              </w:rPr>
            </w:pPr>
            <w:r w:rsidRPr="00B76499">
              <w:rPr>
                <w:sz w:val="20"/>
              </w:rPr>
              <w:t>Ölçme-Değerlendirme:</w:t>
            </w:r>
          </w:p>
          <w:p w14:paraId="4266F0F9" w14:textId="77777777" w:rsidR="004760EF" w:rsidRPr="00B76499" w:rsidRDefault="004760EF" w:rsidP="00D74696">
            <w:pPr>
              <w:rPr>
                <w:b/>
              </w:rPr>
            </w:pPr>
            <w:r w:rsidRPr="00B76499">
              <w:rPr>
                <w:b/>
              </w:rPr>
              <w:t xml:space="preserve">Bireysel ve grupla öğrenme ölçme değerlendirmeler </w:t>
            </w:r>
          </w:p>
          <w:p w14:paraId="02376278" w14:textId="77777777" w:rsidR="004760EF" w:rsidRPr="00B76499" w:rsidRDefault="004760EF" w:rsidP="00D74696">
            <w:pPr>
              <w:rPr>
                <w:b/>
              </w:rPr>
            </w:pPr>
          </w:p>
          <w:p w14:paraId="21C93930" w14:textId="77777777" w:rsidR="004760EF" w:rsidRPr="00B76499" w:rsidRDefault="004760EF" w:rsidP="00D74696"/>
        </w:tc>
        <w:tc>
          <w:tcPr>
            <w:tcW w:w="7351" w:type="dxa"/>
            <w:tcBorders>
              <w:top w:val="single" w:sz="8" w:space="0" w:color="auto"/>
              <w:bottom w:val="single" w:sz="8" w:space="0" w:color="auto"/>
              <w:right w:val="single" w:sz="8" w:space="0" w:color="auto"/>
            </w:tcBorders>
            <w:vAlign w:val="center"/>
          </w:tcPr>
          <w:p w14:paraId="3FA3A4A1" w14:textId="77777777" w:rsidR="004760EF" w:rsidRPr="00B76499" w:rsidRDefault="004760EF" w:rsidP="00D74696">
            <w:pPr>
              <w:rPr>
                <w:iCs/>
              </w:rPr>
            </w:pPr>
          </w:p>
          <w:p w14:paraId="03EF9C31" w14:textId="77777777" w:rsidR="004760EF" w:rsidRPr="00B76499" w:rsidRDefault="004760EF" w:rsidP="00D74696">
            <w:r w:rsidRPr="00B76499">
              <w:rPr>
                <w:iCs/>
              </w:rPr>
              <w:t>(Sayfa 26) Acaba Öğrendik mi? Bölümü yapılır-kontrol edilir.</w:t>
            </w:r>
          </w:p>
        </w:tc>
      </w:tr>
    </w:tbl>
    <w:p w14:paraId="4E8DD699" w14:textId="77777777" w:rsidR="004760EF" w:rsidRPr="00B76499" w:rsidRDefault="004760EF" w:rsidP="004760EF">
      <w:pPr>
        <w:pStyle w:val="Balk6"/>
        <w:ind w:firstLine="180"/>
        <w:rPr>
          <w:sz w:val="20"/>
        </w:rPr>
      </w:pPr>
    </w:p>
    <w:p w14:paraId="326E98C1" w14:textId="77777777" w:rsidR="004760EF" w:rsidRPr="00B76499" w:rsidRDefault="004760EF" w:rsidP="004760EF">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760EF" w:rsidRPr="00B76499" w14:paraId="75D6BD11" w14:textId="77777777" w:rsidTr="00D74696">
        <w:trPr>
          <w:jc w:val="center"/>
        </w:trPr>
        <w:tc>
          <w:tcPr>
            <w:tcW w:w="2834" w:type="dxa"/>
            <w:tcBorders>
              <w:top w:val="single" w:sz="8" w:space="0" w:color="auto"/>
              <w:left w:val="single" w:sz="8" w:space="0" w:color="auto"/>
              <w:bottom w:val="single" w:sz="8" w:space="0" w:color="auto"/>
            </w:tcBorders>
            <w:vAlign w:val="center"/>
          </w:tcPr>
          <w:p w14:paraId="57E6F08A" w14:textId="77777777" w:rsidR="004760EF" w:rsidRPr="00B76499" w:rsidRDefault="004760EF" w:rsidP="00D74696">
            <w:pPr>
              <w:rPr>
                <w:b/>
              </w:rPr>
            </w:pPr>
            <w:r w:rsidRPr="00B76499">
              <w:rPr>
                <w:b/>
              </w:rPr>
              <w:t xml:space="preserve">Planın Uygulanmasına </w:t>
            </w:r>
          </w:p>
          <w:p w14:paraId="51A6C276" w14:textId="77777777" w:rsidR="004760EF" w:rsidRPr="00B76499" w:rsidRDefault="004760EF"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057F0B07" w14:textId="77777777" w:rsidR="004760EF" w:rsidRPr="00B76499" w:rsidRDefault="004760EF" w:rsidP="00D74696">
            <w:pPr>
              <w:autoSpaceDE w:val="0"/>
              <w:autoSpaceDN w:val="0"/>
              <w:adjustRightInd w:val="0"/>
            </w:pPr>
          </w:p>
        </w:tc>
      </w:tr>
    </w:tbl>
    <w:p w14:paraId="4A2037DA" w14:textId="77777777" w:rsidR="004760EF" w:rsidRPr="00B76499" w:rsidRDefault="004760EF" w:rsidP="004760EF">
      <w:pPr>
        <w:jc w:val="center"/>
        <w:rPr>
          <w:b/>
        </w:rPr>
      </w:pPr>
    </w:p>
    <w:p w14:paraId="510B77A4" w14:textId="77777777" w:rsidR="004760EF" w:rsidRPr="00B76499" w:rsidRDefault="004760EF" w:rsidP="004760EF">
      <w:pPr>
        <w:jc w:val="center"/>
        <w:rPr>
          <w:b/>
        </w:rPr>
      </w:pPr>
    </w:p>
    <w:p w14:paraId="3FF9B96D" w14:textId="77777777" w:rsidR="004760EF" w:rsidRPr="00B76499" w:rsidRDefault="004760EF" w:rsidP="004760EF">
      <w:pPr>
        <w:jc w:val="center"/>
        <w:rPr>
          <w:b/>
        </w:rPr>
      </w:pPr>
    </w:p>
    <w:p w14:paraId="6A4B652F" w14:textId="77777777" w:rsidR="004760EF" w:rsidRPr="00B76499" w:rsidRDefault="004760EF" w:rsidP="004760EF">
      <w:pPr>
        <w:jc w:val="center"/>
        <w:rPr>
          <w:b/>
        </w:rPr>
      </w:pPr>
    </w:p>
    <w:p w14:paraId="6975AD10" w14:textId="77777777" w:rsidR="004760EF" w:rsidRPr="00B76499" w:rsidRDefault="004760EF" w:rsidP="004760EF">
      <w:pPr>
        <w:jc w:val="center"/>
        <w:rPr>
          <w:b/>
        </w:rPr>
      </w:pPr>
    </w:p>
    <w:p w14:paraId="627D3BB7" w14:textId="77777777" w:rsidR="004760EF" w:rsidRPr="00B76499" w:rsidRDefault="004760EF" w:rsidP="004760EF">
      <w:pPr>
        <w:jc w:val="center"/>
        <w:rPr>
          <w:b/>
        </w:rPr>
      </w:pPr>
    </w:p>
    <w:p w14:paraId="7968D3D0" w14:textId="77777777" w:rsidR="004760EF" w:rsidRPr="00B76499" w:rsidRDefault="004760EF" w:rsidP="004760EF">
      <w:pPr>
        <w:jc w:val="center"/>
        <w:rPr>
          <w:b/>
        </w:rPr>
      </w:pPr>
    </w:p>
    <w:p w14:paraId="4592C7D3" w14:textId="77777777" w:rsidR="004760EF" w:rsidRPr="00B76499" w:rsidRDefault="004760EF" w:rsidP="004760EF">
      <w:pPr>
        <w:jc w:val="center"/>
        <w:rPr>
          <w:b/>
        </w:rPr>
      </w:pPr>
    </w:p>
    <w:p w14:paraId="2B08CDD5" w14:textId="77777777" w:rsidR="004760EF" w:rsidRPr="00B76499" w:rsidRDefault="004760EF" w:rsidP="004760EF">
      <w:pPr>
        <w:jc w:val="center"/>
        <w:rPr>
          <w:b/>
        </w:rPr>
      </w:pPr>
    </w:p>
    <w:p w14:paraId="0BCD389A" w14:textId="77777777" w:rsidR="004760EF" w:rsidRPr="00B76499" w:rsidRDefault="004760EF" w:rsidP="004760EF">
      <w:pPr>
        <w:jc w:val="center"/>
        <w:rPr>
          <w:b/>
        </w:rPr>
      </w:pPr>
    </w:p>
    <w:p w14:paraId="5B0125B7" w14:textId="77777777" w:rsidR="004760EF" w:rsidRPr="00B76499" w:rsidRDefault="004760EF" w:rsidP="004760EF">
      <w:pPr>
        <w:jc w:val="center"/>
        <w:rPr>
          <w:b/>
        </w:rPr>
      </w:pPr>
    </w:p>
    <w:p w14:paraId="5610B90B" w14:textId="77777777" w:rsidR="004760EF" w:rsidRPr="00B76499" w:rsidRDefault="004760EF" w:rsidP="004760EF">
      <w:pPr>
        <w:jc w:val="center"/>
        <w:rPr>
          <w:b/>
        </w:rPr>
      </w:pPr>
    </w:p>
    <w:p w14:paraId="5A97B37C" w14:textId="77777777" w:rsidR="004760EF" w:rsidRPr="00B76499" w:rsidRDefault="004760EF" w:rsidP="004760EF">
      <w:pPr>
        <w:jc w:val="center"/>
        <w:rPr>
          <w:b/>
        </w:rPr>
      </w:pPr>
    </w:p>
    <w:p w14:paraId="08CD89BF" w14:textId="77777777" w:rsidR="004760EF" w:rsidRPr="00B76499" w:rsidRDefault="004760EF" w:rsidP="004760EF">
      <w:pPr>
        <w:jc w:val="center"/>
        <w:rPr>
          <w:b/>
        </w:rPr>
      </w:pPr>
    </w:p>
    <w:p w14:paraId="502A14DD" w14:textId="77777777" w:rsidR="004760EF" w:rsidRPr="00B76499" w:rsidRDefault="004760EF" w:rsidP="004760EF">
      <w:pPr>
        <w:jc w:val="center"/>
        <w:rPr>
          <w:b/>
        </w:rPr>
      </w:pPr>
    </w:p>
    <w:p w14:paraId="796F5020" w14:textId="77777777" w:rsidR="004760EF" w:rsidRPr="00B76499" w:rsidRDefault="004760EF" w:rsidP="004760EF">
      <w:pPr>
        <w:jc w:val="center"/>
        <w:rPr>
          <w:b/>
        </w:rPr>
      </w:pPr>
    </w:p>
    <w:p w14:paraId="3E61E6C4" w14:textId="77777777" w:rsidR="004760EF" w:rsidRPr="00B76499" w:rsidRDefault="004760EF" w:rsidP="004760EF">
      <w:pPr>
        <w:jc w:val="center"/>
        <w:rPr>
          <w:b/>
        </w:rPr>
      </w:pPr>
    </w:p>
    <w:p w14:paraId="4CDED2E1" w14:textId="77777777" w:rsidR="004760EF" w:rsidRPr="00B76499" w:rsidRDefault="004760EF" w:rsidP="004760EF">
      <w:pPr>
        <w:jc w:val="center"/>
        <w:rPr>
          <w:b/>
        </w:rPr>
      </w:pPr>
    </w:p>
    <w:p w14:paraId="1B4CEE3D" w14:textId="77777777" w:rsidR="004760EF" w:rsidRPr="00B76499" w:rsidRDefault="004760EF" w:rsidP="004760EF">
      <w:pPr>
        <w:jc w:val="center"/>
        <w:rPr>
          <w:b/>
        </w:rPr>
      </w:pPr>
    </w:p>
    <w:p w14:paraId="715C4E3C" w14:textId="081D9575" w:rsidR="004760EF" w:rsidRPr="00B76499" w:rsidRDefault="004760EF" w:rsidP="004760EF">
      <w:r w:rsidRPr="00B76499">
        <w:t xml:space="preserve">                                                       </w:t>
      </w:r>
      <w:r w:rsidRPr="00B76499">
        <w:tab/>
        <w:t xml:space="preserve">                                                                          </w:t>
      </w:r>
    </w:p>
    <w:p w14:paraId="7D3236D9" w14:textId="77777777" w:rsidR="004760EF" w:rsidRPr="00B76499" w:rsidRDefault="004760EF" w:rsidP="004760EF">
      <w:r w:rsidRPr="00B76499">
        <w:t xml:space="preserve">                  Sınıf Öğretmeni                                                                                                                   Okul Müdürü</w:t>
      </w:r>
    </w:p>
    <w:p w14:paraId="0A6F2822" w14:textId="77777777" w:rsidR="004760EF" w:rsidRPr="00B76499" w:rsidRDefault="004760EF" w:rsidP="004760EF"/>
    <w:p w14:paraId="65635938" w14:textId="77777777" w:rsidR="004760EF" w:rsidRPr="00B76499" w:rsidRDefault="004760EF" w:rsidP="004760EF"/>
    <w:p w14:paraId="2F62B461" w14:textId="77777777" w:rsidR="00DF1842" w:rsidRPr="00B76499" w:rsidRDefault="00DF1842" w:rsidP="00DF1842">
      <w:pPr>
        <w:jc w:val="center"/>
      </w:pPr>
      <w:r w:rsidRPr="00B76499">
        <w:rPr>
          <w:b/>
        </w:rPr>
        <w:t xml:space="preserve">TÜRKÇE DERS PLANI                     </w:t>
      </w:r>
      <w:r w:rsidRPr="00B76499">
        <w:t xml:space="preserve">         </w:t>
      </w:r>
    </w:p>
    <w:p w14:paraId="78AEAA74" w14:textId="77777777" w:rsidR="00DF1842" w:rsidRPr="00B76499" w:rsidRDefault="00DF1842" w:rsidP="00DF1842">
      <w:pPr>
        <w:jc w:val="center"/>
        <w:rPr>
          <w:b/>
          <w:bCs/>
        </w:rPr>
      </w:pPr>
      <w:r w:rsidRPr="00B76499">
        <w:t xml:space="preserve">                                                                                                                                          </w:t>
      </w:r>
      <w:r w:rsidRPr="00B76499">
        <w:rPr>
          <w:b/>
          <w:bCs/>
        </w:rPr>
        <w:t xml:space="preserve"> </w:t>
      </w:r>
    </w:p>
    <w:p w14:paraId="5FCE0D57" w14:textId="77777777" w:rsidR="00DF1842" w:rsidRPr="00B76499" w:rsidRDefault="00DF1842" w:rsidP="00DF1842">
      <w:pPr>
        <w:rPr>
          <w:b/>
        </w:rPr>
      </w:pPr>
      <w:r w:rsidRPr="00B76499">
        <w:rPr>
          <w:b/>
        </w:rPr>
        <w:t xml:space="preserve">   BÖLÜM I:                                                                                                                                                                         21/09/2022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F1842" w:rsidRPr="00B76499" w14:paraId="619C8338"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7EE29D57" w14:textId="77777777" w:rsidR="00DF1842" w:rsidRPr="00B76499" w:rsidRDefault="00DF1842"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56BB1188" w14:textId="77777777" w:rsidR="00DF1842" w:rsidRPr="00B76499" w:rsidRDefault="00DF1842" w:rsidP="00D74696">
            <w:pPr>
              <w:spacing w:line="220" w:lineRule="exact"/>
            </w:pPr>
            <w:r w:rsidRPr="00B76499">
              <w:t xml:space="preserve">40+40 </w:t>
            </w:r>
          </w:p>
        </w:tc>
      </w:tr>
      <w:tr w:rsidR="00DF1842" w:rsidRPr="00B76499" w14:paraId="72EA45D3"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4C62DC00" w14:textId="77777777" w:rsidR="00DF1842" w:rsidRPr="00B76499" w:rsidRDefault="00DF1842"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79ED1FB" w14:textId="77777777" w:rsidR="00DF1842" w:rsidRPr="00B76499" w:rsidRDefault="00DF1842" w:rsidP="00D74696">
            <w:pPr>
              <w:tabs>
                <w:tab w:val="left" w:pos="284"/>
              </w:tabs>
              <w:spacing w:line="240" w:lineRule="exact"/>
            </w:pPr>
            <w:r w:rsidRPr="00B76499">
              <w:t>TÜRKÇE</w:t>
            </w:r>
          </w:p>
        </w:tc>
      </w:tr>
      <w:tr w:rsidR="00DF1842" w:rsidRPr="00B76499" w14:paraId="3AB87DE0"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20859FF9" w14:textId="77777777" w:rsidR="00DF1842" w:rsidRPr="00B76499" w:rsidRDefault="00DF1842"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4156D1B9" w14:textId="77777777" w:rsidR="00DF1842" w:rsidRPr="00B76499" w:rsidRDefault="00DF1842" w:rsidP="00D74696">
            <w:pPr>
              <w:tabs>
                <w:tab w:val="left" w:pos="284"/>
              </w:tabs>
              <w:spacing w:line="240" w:lineRule="exact"/>
            </w:pPr>
            <w:r w:rsidRPr="00B76499">
              <w:t>2</w:t>
            </w:r>
          </w:p>
        </w:tc>
      </w:tr>
      <w:tr w:rsidR="00DF1842" w:rsidRPr="00B76499" w14:paraId="5A1005F4" w14:textId="77777777" w:rsidTr="00D74696">
        <w:trPr>
          <w:cantSplit/>
          <w:trHeight w:val="397"/>
          <w:jc w:val="center"/>
        </w:trPr>
        <w:tc>
          <w:tcPr>
            <w:tcW w:w="2818" w:type="dxa"/>
            <w:tcBorders>
              <w:left w:val="single" w:sz="8" w:space="0" w:color="auto"/>
              <w:right w:val="single" w:sz="8" w:space="0" w:color="auto"/>
            </w:tcBorders>
            <w:vAlign w:val="center"/>
          </w:tcPr>
          <w:p w14:paraId="52C1C1C8" w14:textId="77777777" w:rsidR="00DF1842" w:rsidRPr="00B76499" w:rsidRDefault="00DF1842"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6E33F377" w14:textId="77777777" w:rsidR="00DF1842" w:rsidRPr="00B76499" w:rsidRDefault="00DF1842" w:rsidP="00D74696">
            <w:pPr>
              <w:tabs>
                <w:tab w:val="left" w:pos="284"/>
              </w:tabs>
              <w:spacing w:line="240" w:lineRule="exact"/>
            </w:pPr>
            <w:r w:rsidRPr="00B76499">
              <w:rPr>
                <w:b/>
              </w:rPr>
              <w:t>ERDEMLER</w:t>
            </w:r>
          </w:p>
        </w:tc>
      </w:tr>
      <w:tr w:rsidR="00DF1842" w:rsidRPr="00B76499" w14:paraId="6309EED4" w14:textId="77777777" w:rsidTr="00D74696">
        <w:trPr>
          <w:cantSplit/>
          <w:trHeight w:val="397"/>
          <w:jc w:val="center"/>
        </w:trPr>
        <w:tc>
          <w:tcPr>
            <w:tcW w:w="2818" w:type="dxa"/>
            <w:tcBorders>
              <w:left w:val="single" w:sz="8" w:space="0" w:color="auto"/>
              <w:right w:val="single" w:sz="8" w:space="0" w:color="auto"/>
            </w:tcBorders>
            <w:vAlign w:val="center"/>
          </w:tcPr>
          <w:p w14:paraId="33C146DF" w14:textId="77777777" w:rsidR="00DF1842" w:rsidRPr="00B76499" w:rsidRDefault="00DF1842"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18C89BB3" w14:textId="77777777" w:rsidR="00DF1842" w:rsidRPr="00B76499" w:rsidRDefault="00DF1842" w:rsidP="00D74696">
            <w:pPr>
              <w:ind w:right="113"/>
              <w:rPr>
                <w:b/>
              </w:rPr>
            </w:pPr>
            <w:r w:rsidRPr="00B76499">
              <w:rPr>
                <w:b/>
              </w:rPr>
              <w:t>Gerçek Arkadaş</w:t>
            </w:r>
          </w:p>
        </w:tc>
      </w:tr>
    </w:tbl>
    <w:p w14:paraId="0F1C1BD4" w14:textId="77777777" w:rsidR="00DF1842" w:rsidRPr="00B76499" w:rsidRDefault="00DF1842" w:rsidP="00DF1842">
      <w:pPr>
        <w:ind w:firstLine="180"/>
        <w:rPr>
          <w:b/>
        </w:rPr>
      </w:pPr>
    </w:p>
    <w:p w14:paraId="44643B34" w14:textId="77777777" w:rsidR="00DF1842" w:rsidRPr="00B76499" w:rsidRDefault="00DF1842" w:rsidP="00DF1842">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F1842" w:rsidRPr="00B76499" w14:paraId="06DF4A39"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44013A7" w14:textId="77777777" w:rsidR="00DF1842" w:rsidRPr="00B76499" w:rsidRDefault="00DF1842"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393EDEBC" w14:textId="77777777" w:rsidR="00DF1842" w:rsidRPr="00B76499" w:rsidRDefault="00DF1842" w:rsidP="00D74696">
            <w:r w:rsidRPr="00B76499">
              <w:t>T.2.3.3. Vurgu, tonlama ve telaffuza dikkat ederek okur.</w:t>
            </w:r>
          </w:p>
          <w:p w14:paraId="3BF3AFCF" w14:textId="77777777" w:rsidR="00DF1842" w:rsidRPr="00B76499" w:rsidRDefault="00DF1842" w:rsidP="00D74696">
            <w:r w:rsidRPr="00B76499">
              <w:t>T.2.3.6. Okuma stratejilerini uygular.</w:t>
            </w:r>
          </w:p>
          <w:p w14:paraId="0EAC660E" w14:textId="77777777" w:rsidR="00DF1842" w:rsidRPr="00B76499" w:rsidRDefault="00DF1842" w:rsidP="00D74696">
            <w:r w:rsidRPr="00B76499">
              <w:t>T.2.3.14. Okuduğu metinle ilgili soruları cevaplar.</w:t>
            </w:r>
          </w:p>
          <w:p w14:paraId="06D3D000" w14:textId="77777777" w:rsidR="00DF1842" w:rsidRPr="00B76499" w:rsidRDefault="00DF1842" w:rsidP="00D74696"/>
        </w:tc>
      </w:tr>
      <w:tr w:rsidR="00DF1842" w:rsidRPr="00B76499" w14:paraId="018C3283"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3F2F255A" w14:textId="77777777" w:rsidR="00DF1842" w:rsidRPr="00B76499" w:rsidRDefault="00DF1842" w:rsidP="00D74696">
            <w:pPr>
              <w:pStyle w:val="Balk2"/>
              <w:spacing w:line="240" w:lineRule="auto"/>
              <w:jc w:val="left"/>
            </w:pPr>
            <w:r w:rsidRPr="00B76499">
              <w:t xml:space="preserve">ÖĞRENME-ÖĞRETME YÖNTEM </w:t>
            </w:r>
          </w:p>
          <w:p w14:paraId="0EB8D3D3" w14:textId="77777777" w:rsidR="00DF1842" w:rsidRPr="00B76499" w:rsidRDefault="00DF1842"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3A30F3B" w14:textId="77777777" w:rsidR="00DF1842" w:rsidRPr="00B76499" w:rsidRDefault="00DF1842" w:rsidP="00D74696">
            <w:r w:rsidRPr="00B76499">
              <w:t>Anlatım, gösterip yaptırma, soru cevap, tümevarım</w:t>
            </w:r>
          </w:p>
        </w:tc>
      </w:tr>
      <w:tr w:rsidR="00DF1842" w:rsidRPr="00B76499" w14:paraId="7A96331B"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7A7A8A87" w14:textId="77777777" w:rsidR="00DF1842" w:rsidRPr="00B76499" w:rsidRDefault="00DF1842"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A214D10" w14:textId="77777777" w:rsidR="00DF1842" w:rsidRPr="00B76499" w:rsidRDefault="00DF1842" w:rsidP="00D74696">
            <w:r w:rsidRPr="00B76499">
              <w:t>Bilgisayar, ders kitabı, “</w:t>
            </w:r>
            <w:r w:rsidRPr="00B76499">
              <w:rPr>
                <w:b/>
              </w:rPr>
              <w:t>Gerçek Arkadaş</w:t>
            </w:r>
            <w:r w:rsidRPr="00B76499">
              <w:t xml:space="preserve"> metni</w:t>
            </w:r>
          </w:p>
        </w:tc>
      </w:tr>
      <w:tr w:rsidR="00DF1842" w:rsidRPr="00B76499" w14:paraId="28F49FEF" w14:textId="77777777" w:rsidTr="00D74696">
        <w:trPr>
          <w:trHeight w:val="571"/>
          <w:jc w:val="center"/>
        </w:trPr>
        <w:tc>
          <w:tcPr>
            <w:tcW w:w="2821" w:type="dxa"/>
            <w:tcBorders>
              <w:left w:val="single" w:sz="8" w:space="0" w:color="auto"/>
            </w:tcBorders>
            <w:vAlign w:val="center"/>
          </w:tcPr>
          <w:p w14:paraId="6F3379E8" w14:textId="77777777" w:rsidR="00DF1842" w:rsidRPr="00B76499" w:rsidRDefault="00DF1842" w:rsidP="00D74696">
            <w:pPr>
              <w:rPr>
                <w:b/>
              </w:rPr>
            </w:pPr>
            <w:r w:rsidRPr="00B76499">
              <w:rPr>
                <w:b/>
              </w:rPr>
              <w:t xml:space="preserve">DERS ALANI                   </w:t>
            </w:r>
          </w:p>
        </w:tc>
        <w:tc>
          <w:tcPr>
            <w:tcW w:w="7304" w:type="dxa"/>
            <w:tcBorders>
              <w:right w:val="single" w:sz="8" w:space="0" w:color="auto"/>
            </w:tcBorders>
            <w:vAlign w:val="center"/>
          </w:tcPr>
          <w:p w14:paraId="24D8B716" w14:textId="77777777" w:rsidR="00DF1842" w:rsidRPr="00B76499" w:rsidRDefault="00DF1842" w:rsidP="00D74696">
            <w:pPr>
              <w:tabs>
                <w:tab w:val="left" w:pos="284"/>
                <w:tab w:val="left" w:pos="2268"/>
                <w:tab w:val="left" w:pos="2520"/>
              </w:tabs>
              <w:spacing w:line="240" w:lineRule="exact"/>
            </w:pPr>
            <w:r w:rsidRPr="00B76499">
              <w:t>Sınıf</w:t>
            </w:r>
          </w:p>
        </w:tc>
      </w:tr>
      <w:tr w:rsidR="00DF1842" w:rsidRPr="00B76499" w14:paraId="15421E6D"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4BA85E9A" w14:textId="77777777" w:rsidR="00DF1842" w:rsidRPr="00B76499" w:rsidRDefault="00DF1842" w:rsidP="00D74696">
            <w:pPr>
              <w:jc w:val="center"/>
            </w:pPr>
            <w:r w:rsidRPr="00B76499">
              <w:rPr>
                <w:b/>
              </w:rPr>
              <w:t>ETKİNLİK SÜRECİ</w:t>
            </w:r>
          </w:p>
        </w:tc>
      </w:tr>
      <w:tr w:rsidR="00DF1842" w:rsidRPr="00B76499" w14:paraId="495FAC6D"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4960554" w14:textId="77777777" w:rsidR="00DF1842" w:rsidRPr="00B76499" w:rsidRDefault="00DF1842" w:rsidP="00DF1842">
            <w:pPr>
              <w:autoSpaceDE w:val="0"/>
              <w:autoSpaceDN w:val="0"/>
              <w:adjustRightInd w:val="0"/>
              <w:rPr>
                <w:iCs/>
              </w:rPr>
            </w:pPr>
            <w:r w:rsidRPr="00B76499">
              <w:rPr>
                <w:iCs/>
              </w:rPr>
              <w:t>Arkadaşlık nedir?</w:t>
            </w:r>
            <w:r w:rsidRPr="00B76499">
              <w:t xml:space="preserve"> Sorularına cevaplar aranır-öğrenciler konuşturulur.</w:t>
            </w:r>
          </w:p>
          <w:p w14:paraId="2A57372B" w14:textId="77777777" w:rsidR="00DF1842" w:rsidRPr="00B76499" w:rsidRDefault="00DF1842" w:rsidP="00DF1842">
            <w:r w:rsidRPr="00B76499">
              <w:t>‘</w:t>
            </w:r>
            <w:r w:rsidRPr="00B76499">
              <w:rPr>
                <w:b/>
              </w:rPr>
              <w:t>Gerçek Arkadaş</w:t>
            </w:r>
            <w:r w:rsidRPr="00B76499">
              <w:t xml:space="preserve"> adlı metnin okuma ve anlama çalışmaları yapılacaktır.</w:t>
            </w:r>
          </w:p>
          <w:p w14:paraId="6EEC2351" w14:textId="77777777" w:rsidR="00DF1842" w:rsidRPr="00B76499" w:rsidRDefault="00DF1842" w:rsidP="00DF1842">
            <w:r w:rsidRPr="00B76499">
              <w:t>(Sayfa 21) Kitap inceleme etkinliği yapılır.</w:t>
            </w:r>
          </w:p>
          <w:p w14:paraId="7413CB31" w14:textId="77777777" w:rsidR="00DF1842" w:rsidRPr="00B76499" w:rsidRDefault="00DF1842" w:rsidP="00DF1842">
            <w:r w:rsidRPr="00B76499">
              <w:t>(Sayfa 22) Sessiz okuma kuralları anlatılır ve uygulanır.</w:t>
            </w:r>
          </w:p>
          <w:p w14:paraId="3666FEE1" w14:textId="77777777" w:rsidR="00DF1842" w:rsidRPr="00B76499" w:rsidRDefault="00DF1842" w:rsidP="00DF1842">
            <w:r w:rsidRPr="00B76499">
              <w:t>(Sayfa 23) Zıt anlamlı kelimeler etkinliği yapılır.</w:t>
            </w:r>
          </w:p>
          <w:p w14:paraId="284CBCC1" w14:textId="77777777" w:rsidR="00DF1842" w:rsidRPr="00B76499" w:rsidRDefault="00DF1842" w:rsidP="00DF1842">
            <w:r w:rsidRPr="00B76499">
              <w:t xml:space="preserve">(Sayfa 24) Başımızdan geçen herhangi bir olayı anlatma etkinliği yapılır. </w:t>
            </w:r>
          </w:p>
          <w:p w14:paraId="22F208BD" w14:textId="77777777" w:rsidR="00DF1842" w:rsidRPr="00B76499" w:rsidRDefault="00DF1842" w:rsidP="00DF1842">
            <w:r w:rsidRPr="00B76499">
              <w:t>Olayların oluş sırası etkinliği yapılır.</w:t>
            </w:r>
          </w:p>
          <w:p w14:paraId="3A45FF38" w14:textId="77777777" w:rsidR="00DF1842" w:rsidRPr="00B76499" w:rsidRDefault="00DF1842" w:rsidP="00DF1842">
            <w:r w:rsidRPr="00B76499">
              <w:t>(Sayfa 25) Metin ile ilgili sorular cevaplanır-kontrol edilir.</w:t>
            </w:r>
          </w:p>
          <w:p w14:paraId="2A5CE8E7" w14:textId="77777777" w:rsidR="00DF1842" w:rsidRPr="00B76499" w:rsidRDefault="00DF1842" w:rsidP="00DF1842">
            <w:r w:rsidRPr="00B76499">
              <w:t>(Sayfa 26) Karışık olarak verilen kelimelerden kurallı cümleler kurma etkinliği yapılır.</w:t>
            </w:r>
          </w:p>
        </w:tc>
      </w:tr>
      <w:tr w:rsidR="00DF1842" w:rsidRPr="00B76499" w14:paraId="68D0BCC0" w14:textId="77777777" w:rsidTr="00D74696">
        <w:trPr>
          <w:jc w:val="center"/>
        </w:trPr>
        <w:tc>
          <w:tcPr>
            <w:tcW w:w="2821" w:type="dxa"/>
            <w:tcBorders>
              <w:left w:val="single" w:sz="8" w:space="0" w:color="auto"/>
            </w:tcBorders>
            <w:vAlign w:val="center"/>
          </w:tcPr>
          <w:p w14:paraId="7666A883" w14:textId="77777777" w:rsidR="00DF1842" w:rsidRPr="00B76499" w:rsidRDefault="00DF1842" w:rsidP="00D74696">
            <w:pPr>
              <w:rPr>
                <w:b/>
              </w:rPr>
            </w:pPr>
            <w:r w:rsidRPr="00B76499">
              <w:rPr>
                <w:b/>
              </w:rPr>
              <w:t>Grupla Öğrenme Etkinlikleri</w:t>
            </w:r>
          </w:p>
          <w:p w14:paraId="5B5B9E67" w14:textId="77777777" w:rsidR="00DF1842" w:rsidRPr="00B76499" w:rsidRDefault="00DF1842"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64D8B626" w14:textId="77777777" w:rsidR="00DF1842" w:rsidRPr="00B76499" w:rsidRDefault="00DF1842" w:rsidP="00D74696"/>
        </w:tc>
      </w:tr>
    </w:tbl>
    <w:p w14:paraId="2AE5EFA3" w14:textId="77777777" w:rsidR="00DF1842" w:rsidRPr="00B76499" w:rsidRDefault="00DF1842" w:rsidP="00DF1842">
      <w:pPr>
        <w:pStyle w:val="Balk6"/>
        <w:ind w:firstLine="180"/>
        <w:rPr>
          <w:sz w:val="20"/>
        </w:rPr>
      </w:pPr>
    </w:p>
    <w:p w14:paraId="52270A8B" w14:textId="77777777" w:rsidR="00DF1842" w:rsidRPr="00B76499" w:rsidRDefault="00DF1842" w:rsidP="00DF1842">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F1842" w:rsidRPr="00B76499" w14:paraId="5B854255" w14:textId="77777777" w:rsidTr="00D74696">
        <w:trPr>
          <w:jc w:val="center"/>
        </w:trPr>
        <w:tc>
          <w:tcPr>
            <w:tcW w:w="2817" w:type="dxa"/>
            <w:tcBorders>
              <w:top w:val="single" w:sz="8" w:space="0" w:color="auto"/>
              <w:left w:val="single" w:sz="8" w:space="0" w:color="auto"/>
              <w:bottom w:val="single" w:sz="8" w:space="0" w:color="auto"/>
            </w:tcBorders>
            <w:vAlign w:val="center"/>
          </w:tcPr>
          <w:p w14:paraId="3ECC5787" w14:textId="77777777" w:rsidR="00DF1842" w:rsidRPr="00B76499" w:rsidRDefault="00DF1842" w:rsidP="00D74696">
            <w:pPr>
              <w:pStyle w:val="Balk1"/>
              <w:jc w:val="left"/>
              <w:rPr>
                <w:sz w:val="20"/>
              </w:rPr>
            </w:pPr>
            <w:r w:rsidRPr="00B76499">
              <w:rPr>
                <w:sz w:val="20"/>
              </w:rPr>
              <w:t>Ölçme-Değerlendirme:</w:t>
            </w:r>
          </w:p>
          <w:p w14:paraId="4046B880" w14:textId="77777777" w:rsidR="00DF1842" w:rsidRPr="00B76499" w:rsidRDefault="00DF1842" w:rsidP="00D746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420D3E6" w14:textId="77777777" w:rsidR="00DF1842" w:rsidRPr="00B76499" w:rsidRDefault="00DF1842" w:rsidP="00D74696">
            <w:r w:rsidRPr="00B76499">
              <w:t>Öğrencilerin derse katılımları gözlemlenecek.-Öz Değerlendirme Formu</w:t>
            </w:r>
          </w:p>
          <w:p w14:paraId="2A6E10BF" w14:textId="77777777" w:rsidR="00DF1842" w:rsidRPr="00B76499" w:rsidRDefault="00DF1842" w:rsidP="00D74696">
            <w:r w:rsidRPr="00B76499">
              <w:t>Tema Gözlem Formu-Tema Değerlendirme Çalışmaları</w:t>
            </w:r>
          </w:p>
        </w:tc>
      </w:tr>
    </w:tbl>
    <w:p w14:paraId="224E93A4" w14:textId="77777777" w:rsidR="00DF1842" w:rsidRPr="00B76499" w:rsidRDefault="00DF1842" w:rsidP="00DF1842">
      <w:pPr>
        <w:pStyle w:val="Balk6"/>
        <w:ind w:firstLine="180"/>
        <w:rPr>
          <w:sz w:val="20"/>
        </w:rPr>
      </w:pPr>
    </w:p>
    <w:p w14:paraId="3B82CF79" w14:textId="77777777" w:rsidR="00DF1842" w:rsidRPr="00B76499" w:rsidRDefault="00DF1842" w:rsidP="00DF1842">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F1842" w:rsidRPr="00B76499" w14:paraId="3661FF07" w14:textId="77777777" w:rsidTr="00D74696">
        <w:trPr>
          <w:jc w:val="center"/>
        </w:trPr>
        <w:tc>
          <w:tcPr>
            <w:tcW w:w="2834" w:type="dxa"/>
            <w:tcBorders>
              <w:top w:val="single" w:sz="8" w:space="0" w:color="auto"/>
              <w:left w:val="single" w:sz="8" w:space="0" w:color="auto"/>
              <w:bottom w:val="single" w:sz="8" w:space="0" w:color="auto"/>
            </w:tcBorders>
            <w:vAlign w:val="center"/>
          </w:tcPr>
          <w:p w14:paraId="245E2715" w14:textId="77777777" w:rsidR="00DF1842" w:rsidRPr="00B76499" w:rsidRDefault="00DF1842" w:rsidP="00D74696">
            <w:pPr>
              <w:rPr>
                <w:b/>
              </w:rPr>
            </w:pPr>
            <w:r w:rsidRPr="00B76499">
              <w:rPr>
                <w:b/>
              </w:rPr>
              <w:t xml:space="preserve">Planın Uygulanmasına </w:t>
            </w:r>
          </w:p>
          <w:p w14:paraId="4B0E071A" w14:textId="77777777" w:rsidR="00DF1842" w:rsidRPr="00B76499" w:rsidRDefault="00DF1842"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74334C4E" w14:textId="77777777" w:rsidR="00DF1842" w:rsidRPr="00B76499" w:rsidRDefault="00DF1842" w:rsidP="00D74696">
            <w:r w:rsidRPr="00B76499">
              <w:t>Öğrenciler konuşmalarında yeni öğrendikleri kelimeleri kullanmaları için teşvik edilir.</w:t>
            </w:r>
          </w:p>
          <w:p w14:paraId="6F0340B2" w14:textId="77777777" w:rsidR="00DF1842" w:rsidRPr="00B76499" w:rsidRDefault="00DF1842" w:rsidP="00D74696">
            <w:r w:rsidRPr="00B76499">
              <w:t>Öğrencilerin tanıdıkları kişiler, bildikleri yerler ve yaşadıkları olaylar hakkında konuşmalar yapmaları sağlanır.</w:t>
            </w:r>
          </w:p>
          <w:p w14:paraId="6AD5F050" w14:textId="77777777" w:rsidR="00DF1842" w:rsidRPr="00B76499" w:rsidRDefault="00DF1842" w:rsidP="00D74696">
            <w:r w:rsidRPr="00B76499">
              <w:t>Beden dili hakkında kısa bilgi verilir. Öğrenciler konuşmalarında beden dilini etkili kullanmaları için teşvik edilir.</w:t>
            </w:r>
          </w:p>
          <w:p w14:paraId="2C710C73" w14:textId="77777777" w:rsidR="00DF1842" w:rsidRPr="00B76499" w:rsidRDefault="00DF1842" w:rsidP="00D74696">
            <w:r w:rsidRPr="00B76499">
              <w:t>Konuşmalarda nezaket kurallarına uymanın (yerinde hitap ifadeleri kullanma, göz teması kurma, işitilebilir ses tonuyla, konu dışına çıkmadan, kelimeleri doğru telaffuz ederek konuşma) önemi hatırlatılır.</w:t>
            </w:r>
          </w:p>
          <w:p w14:paraId="07F75419" w14:textId="77777777" w:rsidR="00DF1842" w:rsidRPr="00B76499" w:rsidRDefault="00DF1842" w:rsidP="00D74696">
            <w:r w:rsidRPr="00B76499">
              <w:t>c) Akranlarla ve yetişkinlerle iletişimde dikkat edilecek hususlar belirtilir.</w:t>
            </w:r>
          </w:p>
        </w:tc>
      </w:tr>
    </w:tbl>
    <w:p w14:paraId="68816F01" w14:textId="77777777" w:rsidR="00DF1842" w:rsidRPr="00B76499" w:rsidRDefault="00DF1842" w:rsidP="00DF1842">
      <w:pPr>
        <w:rPr>
          <w:b/>
        </w:rPr>
      </w:pPr>
    </w:p>
    <w:p w14:paraId="488C73CC" w14:textId="77777777" w:rsidR="00DF1842" w:rsidRPr="00B76499" w:rsidRDefault="00DF1842" w:rsidP="00DF1842">
      <w:pPr>
        <w:rPr>
          <w:b/>
        </w:rPr>
      </w:pPr>
    </w:p>
    <w:p w14:paraId="4F432B4E" w14:textId="77777777" w:rsidR="00DF1842" w:rsidRPr="00B76499" w:rsidRDefault="00DF1842" w:rsidP="00DF1842">
      <w:pPr>
        <w:rPr>
          <w:b/>
        </w:rPr>
      </w:pPr>
    </w:p>
    <w:p w14:paraId="5EE13324" w14:textId="77777777" w:rsidR="00DF1842" w:rsidRPr="00B76499" w:rsidRDefault="00DF1842" w:rsidP="00DF1842">
      <w:pPr>
        <w:rPr>
          <w:b/>
        </w:rPr>
      </w:pPr>
    </w:p>
    <w:p w14:paraId="0073C3D3" w14:textId="77777777" w:rsidR="00DF1842" w:rsidRPr="00B76499" w:rsidRDefault="00DF1842" w:rsidP="00DF1842">
      <w:pPr>
        <w:rPr>
          <w:b/>
        </w:rPr>
      </w:pPr>
    </w:p>
    <w:p w14:paraId="742C1DA9" w14:textId="77777777" w:rsidR="00DF1842" w:rsidRPr="00B76499" w:rsidRDefault="00DF1842" w:rsidP="00DF1842">
      <w:pPr>
        <w:rPr>
          <w:b/>
        </w:rPr>
      </w:pPr>
    </w:p>
    <w:p w14:paraId="5B7ADC72" w14:textId="77777777" w:rsidR="00DF1842" w:rsidRPr="00B76499" w:rsidRDefault="00DF1842" w:rsidP="00DF1842">
      <w:pPr>
        <w:rPr>
          <w:b/>
        </w:rPr>
      </w:pPr>
    </w:p>
    <w:p w14:paraId="1367F721" w14:textId="77777777" w:rsidR="00DF1842" w:rsidRPr="00B76499" w:rsidRDefault="00DF1842" w:rsidP="00DF1842">
      <w:pPr>
        <w:rPr>
          <w:b/>
        </w:rPr>
      </w:pPr>
    </w:p>
    <w:p w14:paraId="16806E2E" w14:textId="77777777" w:rsidR="00DF1842" w:rsidRPr="00B76499" w:rsidRDefault="00DF1842" w:rsidP="00DF1842">
      <w:pPr>
        <w:rPr>
          <w:b/>
        </w:rPr>
      </w:pPr>
    </w:p>
    <w:p w14:paraId="580F8F3C" w14:textId="77777777" w:rsidR="00DF1842" w:rsidRPr="00B76499" w:rsidRDefault="00DF1842" w:rsidP="00DF1842">
      <w:pPr>
        <w:rPr>
          <w:b/>
        </w:rPr>
      </w:pPr>
    </w:p>
    <w:p w14:paraId="67F6D74C" w14:textId="71FB5C3A" w:rsidR="00DF1842" w:rsidRPr="00B76499" w:rsidRDefault="00DF1842" w:rsidP="00DF1842">
      <w:r w:rsidRPr="00B76499">
        <w:tab/>
        <w:t xml:space="preserve">                                         </w:t>
      </w:r>
      <w:r w:rsidRPr="00B76499">
        <w:tab/>
        <w:t xml:space="preserve">                                                                   </w:t>
      </w:r>
    </w:p>
    <w:p w14:paraId="03AE6B09" w14:textId="77777777" w:rsidR="00DF1842" w:rsidRPr="00B76499" w:rsidRDefault="00DF1842" w:rsidP="00DF1842">
      <w:r w:rsidRPr="00B76499">
        <w:t xml:space="preserve">                  Sınıf Öğretmeni                                                                                                               Okul Müdürü </w:t>
      </w:r>
    </w:p>
    <w:p w14:paraId="554CE560" w14:textId="77777777" w:rsidR="00DF1842" w:rsidRPr="00B76499" w:rsidRDefault="00DF1842" w:rsidP="00E92AC8">
      <w:pPr>
        <w:jc w:val="center"/>
        <w:rPr>
          <w:b/>
        </w:rPr>
      </w:pPr>
    </w:p>
    <w:p w14:paraId="02087B0E" w14:textId="77777777" w:rsidR="008D39B1" w:rsidRPr="00B76499" w:rsidRDefault="008D39B1" w:rsidP="008D39B1">
      <w:pPr>
        <w:tabs>
          <w:tab w:val="left" w:pos="8070"/>
        </w:tabs>
        <w:jc w:val="center"/>
        <w:rPr>
          <w:b/>
        </w:rPr>
      </w:pPr>
      <w:r w:rsidRPr="00B76499">
        <w:rPr>
          <w:b/>
        </w:rPr>
        <w:t>GÖRSEL SANATLAR DERS PLÂNI</w:t>
      </w:r>
    </w:p>
    <w:p w14:paraId="1A658023" w14:textId="77777777" w:rsidR="008D39B1" w:rsidRPr="00B76499" w:rsidRDefault="008D39B1" w:rsidP="008D39B1">
      <w:pPr>
        <w:tabs>
          <w:tab w:val="left" w:pos="345"/>
          <w:tab w:val="left" w:pos="9315"/>
        </w:tabs>
        <w:rPr>
          <w:b/>
        </w:rPr>
      </w:pPr>
      <w:r w:rsidRPr="00B76499">
        <w:rPr>
          <w:b/>
        </w:rPr>
        <w:t>BÖLÜM I</w:t>
      </w:r>
      <w:r w:rsidRPr="00B76499">
        <w:rPr>
          <w:b/>
        </w:rPr>
        <w:tab/>
        <w:t xml:space="preserve">      21/09/2022</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0"/>
        <w:gridCol w:w="1129"/>
        <w:gridCol w:w="6391"/>
      </w:tblGrid>
      <w:tr w:rsidR="008D39B1" w:rsidRPr="00B76499" w14:paraId="0702BA15" w14:textId="77777777" w:rsidTr="00D74696">
        <w:trPr>
          <w:trHeight w:val="340"/>
        </w:trPr>
        <w:tc>
          <w:tcPr>
            <w:tcW w:w="3220" w:type="dxa"/>
            <w:shd w:val="clear" w:color="auto" w:fill="auto"/>
            <w:vAlign w:val="center"/>
          </w:tcPr>
          <w:p w14:paraId="42F16D19" w14:textId="77777777" w:rsidR="008D39B1" w:rsidRPr="00B76499" w:rsidRDefault="008D39B1" w:rsidP="00D74696">
            <w:pPr>
              <w:spacing w:line="220" w:lineRule="atLeast"/>
              <w:rPr>
                <w:b/>
              </w:rPr>
            </w:pPr>
            <w:r w:rsidRPr="00B76499">
              <w:rPr>
                <w:b/>
              </w:rPr>
              <w:t>Dersin Adı</w:t>
            </w:r>
          </w:p>
        </w:tc>
        <w:tc>
          <w:tcPr>
            <w:tcW w:w="7520" w:type="dxa"/>
            <w:gridSpan w:val="2"/>
            <w:shd w:val="clear" w:color="auto" w:fill="auto"/>
            <w:vAlign w:val="center"/>
          </w:tcPr>
          <w:p w14:paraId="42F33345" w14:textId="77777777" w:rsidR="008D39B1" w:rsidRPr="00B76499" w:rsidRDefault="008D39B1" w:rsidP="00D74696">
            <w:pPr>
              <w:spacing w:line="220" w:lineRule="atLeast"/>
            </w:pPr>
            <w:r w:rsidRPr="00B76499">
              <w:t>GÖRSEL SANATLAR</w:t>
            </w:r>
          </w:p>
        </w:tc>
      </w:tr>
      <w:tr w:rsidR="008D39B1" w:rsidRPr="00B76499" w14:paraId="6CC52902" w14:textId="77777777" w:rsidTr="00D74696">
        <w:trPr>
          <w:trHeight w:val="340"/>
        </w:trPr>
        <w:tc>
          <w:tcPr>
            <w:tcW w:w="3220" w:type="dxa"/>
            <w:shd w:val="clear" w:color="auto" w:fill="auto"/>
            <w:vAlign w:val="center"/>
          </w:tcPr>
          <w:p w14:paraId="0EA96D35" w14:textId="77777777" w:rsidR="008D39B1" w:rsidRPr="00B76499" w:rsidRDefault="008D39B1" w:rsidP="00D74696">
            <w:pPr>
              <w:spacing w:line="220" w:lineRule="atLeast"/>
              <w:rPr>
                <w:b/>
              </w:rPr>
            </w:pPr>
            <w:r w:rsidRPr="00B76499">
              <w:rPr>
                <w:b/>
              </w:rPr>
              <w:t>Süre</w:t>
            </w:r>
          </w:p>
        </w:tc>
        <w:tc>
          <w:tcPr>
            <w:tcW w:w="7520" w:type="dxa"/>
            <w:gridSpan w:val="2"/>
            <w:shd w:val="clear" w:color="auto" w:fill="auto"/>
            <w:vAlign w:val="center"/>
          </w:tcPr>
          <w:p w14:paraId="14CF38DD" w14:textId="77777777" w:rsidR="008D39B1" w:rsidRPr="00B76499" w:rsidRDefault="008D39B1" w:rsidP="00D74696">
            <w:pPr>
              <w:spacing w:line="220" w:lineRule="atLeast"/>
            </w:pPr>
            <w:r w:rsidRPr="00B76499">
              <w:t xml:space="preserve">40 </w:t>
            </w:r>
          </w:p>
        </w:tc>
      </w:tr>
      <w:tr w:rsidR="008D39B1" w:rsidRPr="00B76499" w14:paraId="6D654261" w14:textId="77777777" w:rsidTr="00D74696">
        <w:trPr>
          <w:trHeight w:val="340"/>
        </w:trPr>
        <w:tc>
          <w:tcPr>
            <w:tcW w:w="3220" w:type="dxa"/>
            <w:shd w:val="clear" w:color="auto" w:fill="auto"/>
            <w:vAlign w:val="center"/>
          </w:tcPr>
          <w:p w14:paraId="62C330CE" w14:textId="77777777" w:rsidR="008D39B1" w:rsidRPr="00B76499" w:rsidRDefault="008D39B1" w:rsidP="00D74696">
            <w:pPr>
              <w:spacing w:line="220" w:lineRule="atLeast"/>
              <w:rPr>
                <w:b/>
              </w:rPr>
            </w:pPr>
            <w:r w:rsidRPr="00B76499">
              <w:rPr>
                <w:b/>
              </w:rPr>
              <w:t>Sınıf</w:t>
            </w:r>
          </w:p>
        </w:tc>
        <w:tc>
          <w:tcPr>
            <w:tcW w:w="7520" w:type="dxa"/>
            <w:gridSpan w:val="2"/>
            <w:shd w:val="clear" w:color="auto" w:fill="auto"/>
            <w:vAlign w:val="center"/>
          </w:tcPr>
          <w:p w14:paraId="75342B12" w14:textId="77777777" w:rsidR="008D39B1" w:rsidRPr="00B76499" w:rsidRDefault="008D39B1" w:rsidP="00D74696">
            <w:pPr>
              <w:spacing w:line="220" w:lineRule="atLeast"/>
            </w:pPr>
            <w:r w:rsidRPr="00B76499">
              <w:t>2</w:t>
            </w:r>
          </w:p>
        </w:tc>
      </w:tr>
      <w:tr w:rsidR="008D39B1" w:rsidRPr="00B76499" w14:paraId="2111BE66" w14:textId="77777777" w:rsidTr="00D74696">
        <w:trPr>
          <w:trHeight w:val="340"/>
        </w:trPr>
        <w:tc>
          <w:tcPr>
            <w:tcW w:w="3220" w:type="dxa"/>
            <w:shd w:val="clear" w:color="auto" w:fill="auto"/>
            <w:vAlign w:val="center"/>
          </w:tcPr>
          <w:p w14:paraId="60B0725B" w14:textId="77777777" w:rsidR="008D39B1" w:rsidRPr="00B76499" w:rsidRDefault="008D39B1" w:rsidP="00D74696">
            <w:pPr>
              <w:spacing w:line="220" w:lineRule="atLeast"/>
              <w:rPr>
                <w:b/>
              </w:rPr>
            </w:pPr>
            <w:r w:rsidRPr="00B76499">
              <w:rPr>
                <w:b/>
              </w:rPr>
              <w:t>Öğrenme Alanı</w:t>
            </w:r>
          </w:p>
        </w:tc>
        <w:tc>
          <w:tcPr>
            <w:tcW w:w="7520" w:type="dxa"/>
            <w:gridSpan w:val="2"/>
            <w:shd w:val="clear" w:color="auto" w:fill="auto"/>
            <w:vAlign w:val="center"/>
          </w:tcPr>
          <w:p w14:paraId="6C1FF548" w14:textId="77777777" w:rsidR="008D39B1" w:rsidRPr="00B76499" w:rsidRDefault="008D39B1" w:rsidP="00D74696">
            <w:pPr>
              <w:spacing w:line="220" w:lineRule="atLeast"/>
            </w:pPr>
            <w:r w:rsidRPr="00B76499">
              <w:t>2.1.Görsel İletişim ve Biçimlendirme</w:t>
            </w:r>
          </w:p>
        </w:tc>
      </w:tr>
      <w:tr w:rsidR="008D39B1" w:rsidRPr="00B76499" w14:paraId="700454C3" w14:textId="77777777" w:rsidTr="00D74696">
        <w:trPr>
          <w:trHeight w:val="340"/>
        </w:trPr>
        <w:tc>
          <w:tcPr>
            <w:tcW w:w="10740" w:type="dxa"/>
            <w:gridSpan w:val="3"/>
            <w:shd w:val="clear" w:color="auto" w:fill="auto"/>
            <w:vAlign w:val="center"/>
          </w:tcPr>
          <w:p w14:paraId="40C2109E" w14:textId="77777777" w:rsidR="008D39B1" w:rsidRPr="00B76499" w:rsidRDefault="008D39B1" w:rsidP="00D74696">
            <w:pPr>
              <w:spacing w:line="220" w:lineRule="atLeast"/>
            </w:pPr>
            <w:r w:rsidRPr="00B76499">
              <w:rPr>
                <w:b/>
              </w:rPr>
              <w:t>BÖLÜM II</w:t>
            </w:r>
          </w:p>
        </w:tc>
      </w:tr>
      <w:tr w:rsidR="008D39B1" w:rsidRPr="00B76499" w14:paraId="40DE210C" w14:textId="77777777" w:rsidTr="00D74696">
        <w:trPr>
          <w:trHeight w:val="593"/>
        </w:trPr>
        <w:tc>
          <w:tcPr>
            <w:tcW w:w="3220" w:type="dxa"/>
            <w:shd w:val="clear" w:color="auto" w:fill="auto"/>
            <w:vAlign w:val="center"/>
          </w:tcPr>
          <w:p w14:paraId="7134B519" w14:textId="77777777" w:rsidR="008D39B1" w:rsidRPr="00B76499" w:rsidRDefault="008D39B1" w:rsidP="00D74696">
            <w:pPr>
              <w:spacing w:line="220" w:lineRule="atLeast"/>
              <w:ind w:right="-113"/>
              <w:rPr>
                <w:b/>
              </w:rPr>
            </w:pPr>
            <w:r w:rsidRPr="00B76499">
              <w:rPr>
                <w:b/>
              </w:rPr>
              <w:t>Kazanımlar</w:t>
            </w:r>
          </w:p>
        </w:tc>
        <w:tc>
          <w:tcPr>
            <w:tcW w:w="7520" w:type="dxa"/>
            <w:gridSpan w:val="2"/>
            <w:shd w:val="clear" w:color="auto" w:fill="auto"/>
            <w:vAlign w:val="center"/>
          </w:tcPr>
          <w:p w14:paraId="0E146E74" w14:textId="77777777" w:rsidR="008D39B1" w:rsidRPr="00B76499" w:rsidRDefault="008D39B1" w:rsidP="00D74696">
            <w:pPr>
              <w:spacing w:line="220" w:lineRule="atLeast"/>
            </w:pPr>
            <w:r w:rsidRPr="00B76499">
              <w:t>G.2.1.2.Görsel sanat çalışmasını oluştururken beklenmedik/öngörülemeyen sonuçların ortaya çıkabileceğini fark eder.</w:t>
            </w:r>
          </w:p>
        </w:tc>
      </w:tr>
      <w:tr w:rsidR="008D39B1" w:rsidRPr="00B76499" w14:paraId="3E127FAD" w14:textId="77777777" w:rsidTr="00D74696">
        <w:trPr>
          <w:trHeight w:val="340"/>
        </w:trPr>
        <w:tc>
          <w:tcPr>
            <w:tcW w:w="3220" w:type="dxa"/>
            <w:shd w:val="clear" w:color="auto" w:fill="auto"/>
            <w:vAlign w:val="center"/>
          </w:tcPr>
          <w:p w14:paraId="24A69916" w14:textId="77777777" w:rsidR="008D39B1" w:rsidRPr="00B76499" w:rsidRDefault="008D39B1" w:rsidP="00D74696">
            <w:pPr>
              <w:spacing w:line="220" w:lineRule="atLeast"/>
              <w:ind w:right="-113"/>
              <w:rPr>
                <w:b/>
              </w:rPr>
            </w:pPr>
            <w:r w:rsidRPr="00B76499">
              <w:rPr>
                <w:b/>
              </w:rPr>
              <w:t>Öğrenme-Öğretme Yöntem ve teknikleri</w:t>
            </w:r>
          </w:p>
        </w:tc>
        <w:tc>
          <w:tcPr>
            <w:tcW w:w="7520" w:type="dxa"/>
            <w:gridSpan w:val="2"/>
            <w:shd w:val="clear" w:color="auto" w:fill="auto"/>
            <w:vAlign w:val="center"/>
          </w:tcPr>
          <w:p w14:paraId="264B9EA9" w14:textId="77777777" w:rsidR="008D39B1" w:rsidRPr="00B76499" w:rsidRDefault="008D39B1" w:rsidP="00D74696">
            <w:pPr>
              <w:spacing w:line="220" w:lineRule="atLeast"/>
            </w:pPr>
            <w:r w:rsidRPr="00B76499">
              <w:t>Anlatım, dinleme, soru-cevap, inceleme, uygulama, bireysel çalışma</w:t>
            </w:r>
          </w:p>
        </w:tc>
      </w:tr>
      <w:tr w:rsidR="008D39B1" w:rsidRPr="00B76499" w14:paraId="5D3736D9" w14:textId="77777777" w:rsidTr="00D74696">
        <w:trPr>
          <w:trHeight w:val="340"/>
        </w:trPr>
        <w:tc>
          <w:tcPr>
            <w:tcW w:w="3220" w:type="dxa"/>
            <w:shd w:val="clear" w:color="auto" w:fill="auto"/>
            <w:vAlign w:val="center"/>
          </w:tcPr>
          <w:p w14:paraId="66B8F839" w14:textId="77777777" w:rsidR="008D39B1" w:rsidRPr="00B76499" w:rsidRDefault="008D39B1" w:rsidP="00D74696">
            <w:pPr>
              <w:spacing w:line="220" w:lineRule="atLeast"/>
              <w:ind w:right="-113"/>
              <w:rPr>
                <w:b/>
              </w:rPr>
            </w:pPr>
            <w:r w:rsidRPr="00B76499">
              <w:rPr>
                <w:b/>
              </w:rPr>
              <w:t>Kullanılan Eğitim Teknolojileri Araç-Gereçler</w:t>
            </w:r>
          </w:p>
        </w:tc>
        <w:tc>
          <w:tcPr>
            <w:tcW w:w="7520" w:type="dxa"/>
            <w:gridSpan w:val="2"/>
            <w:shd w:val="clear" w:color="auto" w:fill="auto"/>
            <w:vAlign w:val="center"/>
          </w:tcPr>
          <w:p w14:paraId="61177D85" w14:textId="77777777" w:rsidR="008D39B1" w:rsidRPr="00B76499" w:rsidRDefault="008D39B1" w:rsidP="00D74696">
            <w:pPr>
              <w:spacing w:line="220" w:lineRule="atLeast"/>
            </w:pPr>
            <w:r w:rsidRPr="00B76499">
              <w:t>Resim defteri, boyalar, hayvan resimleri, bilgisayar, projeksiyon</w:t>
            </w:r>
          </w:p>
        </w:tc>
      </w:tr>
      <w:tr w:rsidR="008D39B1" w:rsidRPr="00B76499" w14:paraId="254840CB" w14:textId="77777777" w:rsidTr="00D74696">
        <w:trPr>
          <w:trHeight w:val="340"/>
        </w:trPr>
        <w:tc>
          <w:tcPr>
            <w:tcW w:w="3220" w:type="dxa"/>
            <w:shd w:val="clear" w:color="auto" w:fill="auto"/>
            <w:vAlign w:val="center"/>
          </w:tcPr>
          <w:p w14:paraId="2A401360" w14:textId="77777777" w:rsidR="008D39B1" w:rsidRPr="00B76499" w:rsidRDefault="008D39B1" w:rsidP="00D74696">
            <w:pPr>
              <w:spacing w:line="220" w:lineRule="atLeast"/>
              <w:ind w:right="-113"/>
              <w:rPr>
                <w:b/>
              </w:rPr>
            </w:pPr>
            <w:r w:rsidRPr="00B76499">
              <w:rPr>
                <w:b/>
              </w:rPr>
              <w:lastRenderedPageBreak/>
              <w:t>Ders Alanı</w:t>
            </w:r>
          </w:p>
        </w:tc>
        <w:tc>
          <w:tcPr>
            <w:tcW w:w="7520" w:type="dxa"/>
            <w:gridSpan w:val="2"/>
            <w:shd w:val="clear" w:color="auto" w:fill="auto"/>
            <w:vAlign w:val="center"/>
          </w:tcPr>
          <w:p w14:paraId="77341CF8" w14:textId="77777777" w:rsidR="008D39B1" w:rsidRPr="00B76499" w:rsidRDefault="008D39B1" w:rsidP="00D74696">
            <w:pPr>
              <w:spacing w:line="220" w:lineRule="atLeast"/>
            </w:pPr>
            <w:r w:rsidRPr="00B76499">
              <w:t>Sınıf</w:t>
            </w:r>
          </w:p>
        </w:tc>
      </w:tr>
      <w:tr w:rsidR="008D39B1" w:rsidRPr="00B76499" w14:paraId="4119B3ED" w14:textId="77777777" w:rsidTr="00D74696">
        <w:trPr>
          <w:trHeight w:val="340"/>
        </w:trPr>
        <w:tc>
          <w:tcPr>
            <w:tcW w:w="10740" w:type="dxa"/>
            <w:gridSpan w:val="3"/>
            <w:shd w:val="clear" w:color="auto" w:fill="auto"/>
            <w:vAlign w:val="center"/>
          </w:tcPr>
          <w:p w14:paraId="5FEA7865" w14:textId="77777777" w:rsidR="008D39B1" w:rsidRPr="00B76499" w:rsidRDefault="008D39B1" w:rsidP="00D74696">
            <w:pPr>
              <w:spacing w:line="220" w:lineRule="atLeast"/>
              <w:jc w:val="center"/>
              <w:rPr>
                <w:b/>
              </w:rPr>
            </w:pPr>
            <w:r w:rsidRPr="00B76499">
              <w:rPr>
                <w:b/>
              </w:rPr>
              <w:t>ÖĞRENME-ÖĞRETME SÜRECİ</w:t>
            </w:r>
          </w:p>
        </w:tc>
      </w:tr>
      <w:tr w:rsidR="008D39B1" w:rsidRPr="00B76499" w14:paraId="49B6A737" w14:textId="77777777" w:rsidTr="00D74696">
        <w:trPr>
          <w:trHeight w:val="340"/>
        </w:trPr>
        <w:tc>
          <w:tcPr>
            <w:tcW w:w="3220" w:type="dxa"/>
            <w:shd w:val="clear" w:color="auto" w:fill="auto"/>
            <w:vAlign w:val="center"/>
          </w:tcPr>
          <w:p w14:paraId="121860E5" w14:textId="77777777" w:rsidR="008D39B1" w:rsidRPr="00B76499" w:rsidRDefault="008D39B1" w:rsidP="00D74696">
            <w:pPr>
              <w:spacing w:line="220" w:lineRule="atLeast"/>
              <w:ind w:left="-57" w:right="-113"/>
              <w:rPr>
                <w:b/>
              </w:rPr>
            </w:pPr>
            <w:r w:rsidRPr="00B76499">
              <w:rPr>
                <w:b/>
              </w:rPr>
              <w:t>Etkinlik Örneği</w:t>
            </w:r>
          </w:p>
        </w:tc>
        <w:tc>
          <w:tcPr>
            <w:tcW w:w="7520" w:type="dxa"/>
            <w:gridSpan w:val="2"/>
            <w:shd w:val="clear" w:color="auto" w:fill="auto"/>
            <w:vAlign w:val="center"/>
          </w:tcPr>
          <w:p w14:paraId="4C49E3D8" w14:textId="77777777" w:rsidR="008D39B1" w:rsidRPr="00B76499" w:rsidRDefault="008D39B1" w:rsidP="00D74696">
            <w:pPr>
              <w:spacing w:line="220" w:lineRule="atLeast"/>
            </w:pPr>
            <w:r w:rsidRPr="00B76499">
              <w:t>Sevimli Fare:</w:t>
            </w:r>
          </w:p>
        </w:tc>
      </w:tr>
      <w:tr w:rsidR="008D39B1" w:rsidRPr="00B76499" w14:paraId="70EB5FDF" w14:textId="77777777" w:rsidTr="00D74696">
        <w:trPr>
          <w:trHeight w:val="3102"/>
        </w:trPr>
        <w:tc>
          <w:tcPr>
            <w:tcW w:w="10740" w:type="dxa"/>
            <w:gridSpan w:val="3"/>
            <w:shd w:val="clear" w:color="auto" w:fill="auto"/>
            <w:vAlign w:val="center"/>
          </w:tcPr>
          <w:p w14:paraId="7F39C956" w14:textId="77777777" w:rsidR="008D39B1" w:rsidRPr="00B76499" w:rsidRDefault="008D39B1" w:rsidP="00D74696">
            <w:pPr>
              <w:spacing w:line="288" w:lineRule="auto"/>
            </w:pPr>
            <w:r w:rsidRPr="00B76499">
              <w:t>Bilgisayar ile öğrencilere fare, yılan, köstebek, böcek, karınca, kunduz, tavşan, kirpi, akrep resimleri gösterilir.</w:t>
            </w:r>
          </w:p>
          <w:p w14:paraId="66EDD8B5" w14:textId="77777777" w:rsidR="008D39B1" w:rsidRPr="00B76499" w:rsidRDefault="008D39B1" w:rsidP="00D74696">
            <w:pPr>
              <w:spacing w:line="288" w:lineRule="auto"/>
            </w:pPr>
            <w:r w:rsidRPr="00B76499">
              <w:t xml:space="preserve">Bu hayvanların ortak noktası birlikte bulunmaya çalışılır. </w:t>
            </w:r>
          </w:p>
          <w:p w14:paraId="4D9F8A52" w14:textId="77777777" w:rsidR="008D39B1" w:rsidRPr="00B76499" w:rsidRDefault="008D39B1" w:rsidP="00D74696">
            <w:pPr>
              <w:spacing w:line="288" w:lineRule="auto"/>
            </w:pPr>
            <w:r w:rsidRPr="00B76499">
              <w:t xml:space="preserve">Toprağın altında yaşayan bu hayvanlar hakkında sohbet edilir. </w:t>
            </w:r>
          </w:p>
          <w:p w14:paraId="7C8A3B36" w14:textId="77777777" w:rsidR="008D39B1" w:rsidRPr="00B76499" w:rsidRDefault="008D39B1" w:rsidP="00D74696">
            <w:pPr>
              <w:spacing w:line="288" w:lineRule="auto"/>
            </w:pPr>
            <w:r w:rsidRPr="00B76499">
              <w:t>Her öğrencinin bu hayvanlardan istediği bir tanesin seçmesi istenir.</w:t>
            </w:r>
          </w:p>
          <w:p w14:paraId="5E0E7523" w14:textId="77777777" w:rsidR="008D39B1" w:rsidRPr="00B76499" w:rsidRDefault="008D39B1" w:rsidP="00D74696">
            <w:pPr>
              <w:spacing w:line="288" w:lineRule="auto"/>
            </w:pPr>
            <w:r w:rsidRPr="00B76499">
              <w:t xml:space="preserve">Bu hayvanın yuvasını yapması sağlanır. </w:t>
            </w:r>
          </w:p>
          <w:p w14:paraId="6BB0968E" w14:textId="77777777" w:rsidR="008D39B1" w:rsidRPr="00B76499" w:rsidRDefault="008D39B1" w:rsidP="00D74696">
            <w:pPr>
              <w:spacing w:line="288" w:lineRule="auto"/>
            </w:pPr>
            <w:r w:rsidRPr="00B76499">
              <w:t>Hayvanlara yuvalarının içine yiyecek, giyecek ve eşya taşıtmaları istenir.</w:t>
            </w:r>
          </w:p>
          <w:p w14:paraId="708CB36E" w14:textId="77777777" w:rsidR="008D39B1" w:rsidRPr="00B76499" w:rsidRDefault="008D39B1" w:rsidP="00D74696">
            <w:pPr>
              <w:spacing w:line="288" w:lineRule="auto"/>
            </w:pPr>
            <w:r w:rsidRPr="00B76499">
              <w:t>Çalışmamızın yiyecek, giyecek ve eşya taşıma bölümünde ne gibi sorunlarla karşılaştınız?</w:t>
            </w:r>
          </w:p>
          <w:p w14:paraId="60CC67E3" w14:textId="77777777" w:rsidR="008D39B1" w:rsidRPr="00B76499" w:rsidRDefault="008D39B1" w:rsidP="00D74696">
            <w:pPr>
              <w:spacing w:line="288" w:lineRule="auto"/>
            </w:pPr>
            <w:r w:rsidRPr="00B76499">
              <w:t>Nasıl bir çözüm yolu buldunuz?</w:t>
            </w:r>
          </w:p>
          <w:p w14:paraId="1CBA6315" w14:textId="77777777" w:rsidR="008D39B1" w:rsidRPr="00B76499" w:rsidRDefault="008D39B1" w:rsidP="00D74696">
            <w:pPr>
              <w:spacing w:line="288" w:lineRule="auto"/>
            </w:pPr>
          </w:p>
          <w:p w14:paraId="3577DA85" w14:textId="77777777" w:rsidR="008D39B1" w:rsidRPr="00B76499" w:rsidRDefault="008D39B1" w:rsidP="008D39B1">
            <w:pPr>
              <w:numPr>
                <w:ilvl w:val="0"/>
                <w:numId w:val="21"/>
              </w:numPr>
              <w:spacing w:line="360" w:lineRule="auto"/>
              <w:rPr>
                <w:bCs/>
                <w:iCs/>
              </w:rPr>
            </w:pPr>
            <w:r w:rsidRPr="00B76499">
              <w:rPr>
                <w:b/>
                <w:iCs/>
              </w:rPr>
              <w:t>Sevimli Fare:</w:t>
            </w:r>
            <w:r w:rsidRPr="00B76499">
              <w:rPr>
                <w:bCs/>
                <w:iCs/>
              </w:rPr>
              <w:t xml:space="preserve"> Toprağın altında yaşayan hayvanlar hakkında sohbet edilir ve her çocuk bu hayvanlardan istediği bir tanesin seçer. Yuvalar yapılır, içine yiyecek, giyecek ve eşya taşırlar. Yaşamlarını sürdürürken çeşitli sorunlar yaşarlar ve bu sorunların üstesinden gelmeye çalışırlar.</w:t>
            </w:r>
          </w:p>
          <w:p w14:paraId="5206FB81" w14:textId="77777777" w:rsidR="008D39B1" w:rsidRPr="00B76499" w:rsidRDefault="008D39B1" w:rsidP="00D74696">
            <w:pPr>
              <w:spacing w:line="288" w:lineRule="auto"/>
            </w:pPr>
          </w:p>
        </w:tc>
      </w:tr>
      <w:tr w:rsidR="008D39B1" w:rsidRPr="00B76499" w14:paraId="222E0A3F" w14:textId="77777777" w:rsidTr="00D74696">
        <w:trPr>
          <w:trHeight w:val="340"/>
        </w:trPr>
        <w:tc>
          <w:tcPr>
            <w:tcW w:w="3220" w:type="dxa"/>
            <w:shd w:val="clear" w:color="auto" w:fill="auto"/>
            <w:vAlign w:val="center"/>
          </w:tcPr>
          <w:p w14:paraId="10C9F051" w14:textId="77777777" w:rsidR="008D39B1" w:rsidRPr="00B76499" w:rsidRDefault="008D39B1" w:rsidP="00D74696">
            <w:pPr>
              <w:spacing w:line="220" w:lineRule="atLeast"/>
              <w:ind w:left="-57" w:right="-113"/>
              <w:rPr>
                <w:b/>
              </w:rPr>
            </w:pPr>
            <w:r w:rsidRPr="00B76499">
              <w:rPr>
                <w:b/>
              </w:rPr>
              <w:t>Bireysel Öğrenme Etkinlikleri</w:t>
            </w:r>
          </w:p>
          <w:p w14:paraId="2E15021C" w14:textId="77777777" w:rsidR="008D39B1" w:rsidRPr="00B76499" w:rsidRDefault="008D39B1" w:rsidP="00D74696">
            <w:pPr>
              <w:spacing w:line="220" w:lineRule="atLeast"/>
              <w:ind w:left="-57" w:right="-113"/>
            </w:pPr>
            <w:r w:rsidRPr="00B76499">
              <w:t>(Ödev, deney, problem çözme vb.)</w:t>
            </w:r>
          </w:p>
        </w:tc>
        <w:tc>
          <w:tcPr>
            <w:tcW w:w="7520" w:type="dxa"/>
            <w:gridSpan w:val="2"/>
            <w:shd w:val="clear" w:color="auto" w:fill="auto"/>
            <w:vAlign w:val="center"/>
          </w:tcPr>
          <w:p w14:paraId="76FEA5DD" w14:textId="77777777" w:rsidR="008D39B1" w:rsidRPr="00B76499" w:rsidRDefault="008D39B1" w:rsidP="00D74696">
            <w:pPr>
              <w:spacing w:line="220" w:lineRule="atLeast"/>
            </w:pPr>
            <w:r w:rsidRPr="00B76499">
              <w:t>Toprağın altında yaşayan hayvan resimleri bulup getirmeleri istenir.</w:t>
            </w:r>
          </w:p>
        </w:tc>
      </w:tr>
      <w:tr w:rsidR="008D39B1" w:rsidRPr="00B76499" w14:paraId="299BAB20" w14:textId="77777777" w:rsidTr="00D74696">
        <w:trPr>
          <w:trHeight w:val="340"/>
        </w:trPr>
        <w:tc>
          <w:tcPr>
            <w:tcW w:w="3220" w:type="dxa"/>
            <w:shd w:val="clear" w:color="auto" w:fill="auto"/>
            <w:vAlign w:val="center"/>
          </w:tcPr>
          <w:p w14:paraId="5B4BC935" w14:textId="77777777" w:rsidR="008D39B1" w:rsidRPr="00B76499" w:rsidRDefault="008D39B1" w:rsidP="00D74696">
            <w:pPr>
              <w:spacing w:line="220" w:lineRule="atLeast"/>
              <w:ind w:left="-57" w:right="-113"/>
              <w:rPr>
                <w:b/>
              </w:rPr>
            </w:pPr>
            <w:r w:rsidRPr="00B76499">
              <w:rPr>
                <w:b/>
              </w:rPr>
              <w:t>Grupla Öğrenme Etkinlikleri</w:t>
            </w:r>
          </w:p>
          <w:p w14:paraId="0572EA8C" w14:textId="77777777" w:rsidR="008D39B1" w:rsidRPr="00B76499" w:rsidRDefault="008D39B1" w:rsidP="00D74696">
            <w:pPr>
              <w:spacing w:line="220" w:lineRule="atLeast"/>
              <w:ind w:left="-57" w:right="-113"/>
            </w:pPr>
            <w:r w:rsidRPr="00B76499">
              <w:t>(Proje, gezi, gözlem vb.)</w:t>
            </w:r>
          </w:p>
        </w:tc>
        <w:tc>
          <w:tcPr>
            <w:tcW w:w="7520" w:type="dxa"/>
            <w:gridSpan w:val="2"/>
            <w:shd w:val="clear" w:color="auto" w:fill="auto"/>
            <w:vAlign w:val="center"/>
          </w:tcPr>
          <w:p w14:paraId="249CACBE" w14:textId="77777777" w:rsidR="008D39B1" w:rsidRPr="00B76499" w:rsidRDefault="008D39B1" w:rsidP="00D74696">
            <w:pPr>
              <w:spacing w:line="220" w:lineRule="atLeast"/>
            </w:pPr>
            <w:r w:rsidRPr="00B76499">
              <w:t>Öğrencilere bu hayvanlardan hoşlandıkları ve hoşlanmadıkları söyletilir.</w:t>
            </w:r>
          </w:p>
        </w:tc>
      </w:tr>
      <w:tr w:rsidR="008D39B1" w:rsidRPr="00B76499" w14:paraId="16CA7D33" w14:textId="77777777" w:rsidTr="00D74696">
        <w:trPr>
          <w:trHeight w:val="737"/>
        </w:trPr>
        <w:tc>
          <w:tcPr>
            <w:tcW w:w="3220" w:type="dxa"/>
            <w:shd w:val="clear" w:color="auto" w:fill="auto"/>
            <w:vAlign w:val="center"/>
          </w:tcPr>
          <w:p w14:paraId="5400A3A5" w14:textId="77777777" w:rsidR="008D39B1" w:rsidRPr="00B76499" w:rsidRDefault="008D39B1" w:rsidP="00D74696">
            <w:pPr>
              <w:spacing w:line="220" w:lineRule="atLeast"/>
              <w:ind w:left="-57" w:right="-113"/>
              <w:rPr>
                <w:b/>
              </w:rPr>
            </w:pPr>
            <w:r w:rsidRPr="00B76499">
              <w:rPr>
                <w:b/>
              </w:rPr>
              <w:t>Özet</w:t>
            </w:r>
          </w:p>
        </w:tc>
        <w:tc>
          <w:tcPr>
            <w:tcW w:w="7520" w:type="dxa"/>
            <w:gridSpan w:val="2"/>
            <w:shd w:val="clear" w:color="auto" w:fill="auto"/>
            <w:vAlign w:val="center"/>
          </w:tcPr>
          <w:p w14:paraId="3792D38C" w14:textId="77777777" w:rsidR="008D39B1" w:rsidRPr="00B76499" w:rsidRDefault="008D39B1" w:rsidP="00D74696">
            <w:pPr>
              <w:spacing w:line="220" w:lineRule="atLeast"/>
            </w:pPr>
            <w:r w:rsidRPr="00B76499">
              <w:t>Bu dersimizde çalışmamızı</w:t>
            </w:r>
          </w:p>
        </w:tc>
      </w:tr>
      <w:tr w:rsidR="008D39B1" w:rsidRPr="00B76499" w14:paraId="1F30193B" w14:textId="77777777" w:rsidTr="00D74696">
        <w:trPr>
          <w:trHeight w:val="340"/>
        </w:trPr>
        <w:tc>
          <w:tcPr>
            <w:tcW w:w="10740" w:type="dxa"/>
            <w:gridSpan w:val="3"/>
            <w:shd w:val="clear" w:color="auto" w:fill="auto"/>
            <w:vAlign w:val="center"/>
          </w:tcPr>
          <w:p w14:paraId="7131D11C" w14:textId="77777777" w:rsidR="008D39B1" w:rsidRPr="00B76499" w:rsidRDefault="008D39B1" w:rsidP="00D74696">
            <w:pPr>
              <w:spacing w:line="220" w:lineRule="atLeast"/>
              <w:rPr>
                <w:b/>
              </w:rPr>
            </w:pPr>
            <w:r w:rsidRPr="00B76499">
              <w:rPr>
                <w:b/>
              </w:rPr>
              <w:t>BÖLÜM III</w:t>
            </w:r>
          </w:p>
        </w:tc>
      </w:tr>
      <w:tr w:rsidR="008D39B1" w:rsidRPr="00B76499" w14:paraId="32E525AB" w14:textId="77777777" w:rsidTr="00D74696">
        <w:trPr>
          <w:trHeight w:val="340"/>
        </w:trPr>
        <w:tc>
          <w:tcPr>
            <w:tcW w:w="4349" w:type="dxa"/>
            <w:gridSpan w:val="2"/>
            <w:shd w:val="clear" w:color="auto" w:fill="auto"/>
          </w:tcPr>
          <w:p w14:paraId="1344C23B" w14:textId="77777777" w:rsidR="008D39B1" w:rsidRPr="00B76499" w:rsidRDefault="008D39B1" w:rsidP="00D74696">
            <w:pPr>
              <w:keepNext/>
              <w:jc w:val="both"/>
              <w:outlineLvl w:val="0"/>
              <w:rPr>
                <w:b/>
                <w:bCs/>
              </w:rPr>
            </w:pPr>
            <w:r w:rsidRPr="00B76499">
              <w:rPr>
                <w:b/>
              </w:rPr>
              <w:t>Ölçme-Değerlendirme:</w:t>
            </w:r>
          </w:p>
          <w:p w14:paraId="4FDC0416" w14:textId="77777777" w:rsidR="008D39B1" w:rsidRPr="00B76499" w:rsidRDefault="008D39B1" w:rsidP="00D74696">
            <w:pPr>
              <w:rPr>
                <w:b/>
                <w:bCs/>
              </w:rPr>
            </w:pPr>
            <w:r w:rsidRPr="00B76499">
              <w:rPr>
                <w:b/>
              </w:rPr>
              <w:t xml:space="preserve">Bireysel öğrenme etkinliklerine yönelik </w:t>
            </w:r>
          </w:p>
          <w:p w14:paraId="469591BD" w14:textId="77777777" w:rsidR="008D39B1" w:rsidRPr="00B76499" w:rsidRDefault="008D39B1" w:rsidP="00D74696">
            <w:pPr>
              <w:rPr>
                <w:b/>
                <w:bCs/>
              </w:rPr>
            </w:pPr>
            <w:r w:rsidRPr="00B76499">
              <w:rPr>
                <w:b/>
              </w:rPr>
              <w:t xml:space="preserve">Ölçme-Değerlendirme </w:t>
            </w:r>
          </w:p>
          <w:p w14:paraId="7304E004" w14:textId="77777777" w:rsidR="008D39B1" w:rsidRPr="00B76499" w:rsidRDefault="008D39B1" w:rsidP="00D74696">
            <w:pPr>
              <w:rPr>
                <w:b/>
                <w:bCs/>
              </w:rPr>
            </w:pPr>
            <w:r w:rsidRPr="00B76499">
              <w:rPr>
                <w:b/>
              </w:rPr>
              <w:t>Grupla öğrenme etkinliklerine yönelik</w:t>
            </w:r>
          </w:p>
          <w:p w14:paraId="1D12E9EC" w14:textId="77777777" w:rsidR="008D39B1" w:rsidRPr="00B76499" w:rsidRDefault="008D39B1" w:rsidP="00D74696">
            <w:pPr>
              <w:rPr>
                <w:b/>
                <w:bCs/>
              </w:rPr>
            </w:pPr>
            <w:r w:rsidRPr="00B76499">
              <w:rPr>
                <w:b/>
              </w:rPr>
              <w:t>Ölçme-Değerlendirme</w:t>
            </w:r>
          </w:p>
          <w:p w14:paraId="79A4CEEF" w14:textId="77777777" w:rsidR="008D39B1" w:rsidRPr="00B76499" w:rsidRDefault="008D39B1" w:rsidP="00D74696">
            <w:pPr>
              <w:rPr>
                <w:bCs/>
              </w:rPr>
            </w:pPr>
            <w:r w:rsidRPr="00B76499">
              <w:rPr>
                <w:b/>
              </w:rPr>
              <w:t>Öğrenme güçlüğü olan öğrenciler ve ileri düzey de öğrenme hızında olan öğrenciler için ek Ölçme-Değerlendirme etkinlikleri</w:t>
            </w:r>
          </w:p>
        </w:tc>
        <w:tc>
          <w:tcPr>
            <w:tcW w:w="6391" w:type="dxa"/>
            <w:shd w:val="clear" w:color="auto" w:fill="auto"/>
            <w:vAlign w:val="center"/>
          </w:tcPr>
          <w:p w14:paraId="42A39C9D" w14:textId="77777777" w:rsidR="008D39B1" w:rsidRPr="00B76499" w:rsidRDefault="008D39B1" w:rsidP="00D74696">
            <w:pPr>
              <w:tabs>
                <w:tab w:val="left" w:pos="224"/>
                <w:tab w:val="left" w:pos="366"/>
              </w:tabs>
              <w:rPr>
                <w:b/>
                <w:bCs/>
              </w:rPr>
            </w:pPr>
            <w:r w:rsidRPr="00B76499">
              <w:rPr>
                <w:b/>
              </w:rPr>
              <w:t>Bireysel değerlendirme:</w:t>
            </w:r>
          </w:p>
          <w:p w14:paraId="19BBFB32" w14:textId="77777777" w:rsidR="008D39B1" w:rsidRPr="00B76499" w:rsidRDefault="008D39B1" w:rsidP="008D39B1">
            <w:pPr>
              <w:numPr>
                <w:ilvl w:val="0"/>
                <w:numId w:val="20"/>
              </w:numPr>
              <w:tabs>
                <w:tab w:val="clear" w:pos="360"/>
                <w:tab w:val="left" w:pos="224"/>
                <w:tab w:val="left" w:pos="366"/>
              </w:tabs>
              <w:rPr>
                <w:bCs/>
              </w:rPr>
            </w:pPr>
            <w:r w:rsidRPr="00B76499">
              <w:t>Araç ve gereci uygun bir biçimde kullanıyor mu?</w:t>
            </w:r>
          </w:p>
          <w:p w14:paraId="5BA05D91" w14:textId="77777777" w:rsidR="008D39B1" w:rsidRPr="00B76499" w:rsidRDefault="008D39B1" w:rsidP="008D39B1">
            <w:pPr>
              <w:numPr>
                <w:ilvl w:val="0"/>
                <w:numId w:val="20"/>
              </w:numPr>
              <w:tabs>
                <w:tab w:val="clear" w:pos="360"/>
                <w:tab w:val="left" w:pos="224"/>
                <w:tab w:val="left" w:pos="366"/>
              </w:tabs>
              <w:rPr>
                <w:bCs/>
              </w:rPr>
            </w:pPr>
            <w:r w:rsidRPr="00B76499">
              <w:t>Temiz ve düzenli çalışmış mı?</w:t>
            </w:r>
          </w:p>
          <w:p w14:paraId="32326A8E" w14:textId="77777777" w:rsidR="008D39B1" w:rsidRPr="00B76499" w:rsidRDefault="008D39B1" w:rsidP="008D39B1">
            <w:pPr>
              <w:numPr>
                <w:ilvl w:val="0"/>
                <w:numId w:val="20"/>
              </w:numPr>
              <w:tabs>
                <w:tab w:val="clear" w:pos="360"/>
                <w:tab w:val="left" w:pos="224"/>
                <w:tab w:val="left" w:pos="366"/>
              </w:tabs>
              <w:rPr>
                <w:bCs/>
              </w:rPr>
            </w:pPr>
            <w:r w:rsidRPr="00B76499">
              <w:t>Zamanı iyi kullanıyor mu?</w:t>
            </w:r>
          </w:p>
          <w:p w14:paraId="532E8C1F" w14:textId="77777777" w:rsidR="008D39B1" w:rsidRPr="00B76499" w:rsidRDefault="008D39B1" w:rsidP="00D74696">
            <w:pPr>
              <w:tabs>
                <w:tab w:val="left" w:pos="224"/>
                <w:tab w:val="left" w:pos="366"/>
              </w:tabs>
              <w:rPr>
                <w:b/>
                <w:bCs/>
              </w:rPr>
            </w:pPr>
            <w:r w:rsidRPr="00B76499">
              <w:rPr>
                <w:b/>
              </w:rPr>
              <w:t>Grup değerlendirme:</w:t>
            </w:r>
          </w:p>
          <w:p w14:paraId="3BC2667E" w14:textId="77777777" w:rsidR="008D39B1" w:rsidRPr="00B76499" w:rsidRDefault="008D39B1" w:rsidP="00D74696">
            <w:pPr>
              <w:tabs>
                <w:tab w:val="left" w:pos="0"/>
              </w:tabs>
              <w:rPr>
                <w:bCs/>
              </w:rPr>
            </w:pPr>
            <w:r w:rsidRPr="00B76499">
              <w:t>1.Öğrenciler, ilginç ve etkileyici buldukları çalışmalar üzerinde tartıştırılır.</w:t>
            </w:r>
          </w:p>
          <w:p w14:paraId="2BE2B276" w14:textId="77777777" w:rsidR="008D39B1" w:rsidRPr="00B76499" w:rsidRDefault="008D39B1" w:rsidP="00D74696">
            <w:pPr>
              <w:tabs>
                <w:tab w:val="left" w:pos="0"/>
              </w:tabs>
              <w:rPr>
                <w:bCs/>
              </w:rPr>
            </w:pPr>
            <w:r w:rsidRPr="00B76499">
              <w:t>2.Çalışmalar etkinlik köşesinde sergilenir.</w:t>
            </w:r>
          </w:p>
        </w:tc>
      </w:tr>
      <w:tr w:rsidR="008D39B1" w:rsidRPr="00B76499" w14:paraId="6D951DDA" w14:textId="77777777" w:rsidTr="00D74696">
        <w:trPr>
          <w:trHeight w:val="340"/>
        </w:trPr>
        <w:tc>
          <w:tcPr>
            <w:tcW w:w="3220" w:type="dxa"/>
            <w:shd w:val="clear" w:color="auto" w:fill="auto"/>
            <w:vAlign w:val="center"/>
          </w:tcPr>
          <w:p w14:paraId="1BE2F1EE" w14:textId="77777777" w:rsidR="008D39B1" w:rsidRPr="00B76499" w:rsidRDefault="008D39B1" w:rsidP="00D74696">
            <w:pPr>
              <w:spacing w:line="220" w:lineRule="atLeast"/>
              <w:rPr>
                <w:b/>
              </w:rPr>
            </w:pPr>
            <w:r w:rsidRPr="00B76499">
              <w:rPr>
                <w:b/>
              </w:rPr>
              <w:t>Dersin Diğer Derslerle İlişkisi/Açıklamalar</w:t>
            </w:r>
          </w:p>
        </w:tc>
        <w:tc>
          <w:tcPr>
            <w:tcW w:w="7520" w:type="dxa"/>
            <w:gridSpan w:val="2"/>
            <w:shd w:val="clear" w:color="auto" w:fill="auto"/>
            <w:vAlign w:val="center"/>
          </w:tcPr>
          <w:p w14:paraId="6C680502" w14:textId="77777777" w:rsidR="008D39B1" w:rsidRPr="00B76499" w:rsidRDefault="008D39B1" w:rsidP="00D74696">
            <w:pPr>
              <w:spacing w:line="220" w:lineRule="atLeast"/>
            </w:pPr>
            <w:r w:rsidRPr="00B76499">
              <w:t>Yapılması planlanan ve düşünülen şeylerin çalışmaya başladıktan sonra o anki duruma ve sürece bağlı olarak değişebileceği, bunun da olağan olduğu üzerinde durulur.</w:t>
            </w:r>
          </w:p>
        </w:tc>
      </w:tr>
      <w:tr w:rsidR="008D39B1" w:rsidRPr="00B76499" w14:paraId="035318AC" w14:textId="77777777" w:rsidTr="00D74696">
        <w:trPr>
          <w:trHeight w:val="340"/>
        </w:trPr>
        <w:tc>
          <w:tcPr>
            <w:tcW w:w="10740" w:type="dxa"/>
            <w:gridSpan w:val="3"/>
            <w:shd w:val="clear" w:color="auto" w:fill="auto"/>
            <w:vAlign w:val="center"/>
          </w:tcPr>
          <w:p w14:paraId="0CA7256A" w14:textId="77777777" w:rsidR="008D39B1" w:rsidRPr="00B76499" w:rsidRDefault="008D39B1" w:rsidP="00D74696">
            <w:pPr>
              <w:spacing w:line="220" w:lineRule="atLeast"/>
            </w:pPr>
            <w:r w:rsidRPr="00B76499">
              <w:rPr>
                <w:b/>
              </w:rPr>
              <w:t>BÖLÜM IV</w:t>
            </w:r>
          </w:p>
        </w:tc>
      </w:tr>
      <w:tr w:rsidR="008D39B1" w:rsidRPr="00B76499" w14:paraId="5C2569D0" w14:textId="77777777" w:rsidTr="00D74696">
        <w:trPr>
          <w:trHeight w:val="340"/>
        </w:trPr>
        <w:tc>
          <w:tcPr>
            <w:tcW w:w="3220" w:type="dxa"/>
            <w:shd w:val="clear" w:color="auto" w:fill="auto"/>
            <w:vAlign w:val="center"/>
          </w:tcPr>
          <w:p w14:paraId="25E624B3" w14:textId="77777777" w:rsidR="008D39B1" w:rsidRPr="00B76499" w:rsidRDefault="008D39B1" w:rsidP="00D74696">
            <w:pPr>
              <w:spacing w:line="220" w:lineRule="atLeast"/>
              <w:rPr>
                <w:b/>
              </w:rPr>
            </w:pPr>
            <w:r w:rsidRPr="00B76499">
              <w:rPr>
                <w:b/>
              </w:rPr>
              <w:t xml:space="preserve">Planın Uygulanmasına </w:t>
            </w:r>
          </w:p>
          <w:p w14:paraId="091AB2F0" w14:textId="77777777" w:rsidR="008D39B1" w:rsidRPr="00B76499" w:rsidRDefault="008D39B1" w:rsidP="00D74696">
            <w:pPr>
              <w:spacing w:line="220" w:lineRule="atLeast"/>
            </w:pPr>
            <w:r w:rsidRPr="00B76499">
              <w:rPr>
                <w:b/>
              </w:rPr>
              <w:t>İlişkin Açıklamalar</w:t>
            </w:r>
          </w:p>
        </w:tc>
        <w:tc>
          <w:tcPr>
            <w:tcW w:w="7520" w:type="dxa"/>
            <w:gridSpan w:val="2"/>
            <w:shd w:val="clear" w:color="auto" w:fill="auto"/>
            <w:vAlign w:val="center"/>
          </w:tcPr>
          <w:p w14:paraId="604F4560" w14:textId="77777777" w:rsidR="008D39B1" w:rsidRPr="00B76499" w:rsidRDefault="008D39B1" w:rsidP="00D74696">
            <w:pPr>
              <w:spacing w:line="220" w:lineRule="atLeast"/>
            </w:pPr>
          </w:p>
        </w:tc>
      </w:tr>
    </w:tbl>
    <w:p w14:paraId="225926A8" w14:textId="77777777" w:rsidR="008D39B1" w:rsidRPr="00B76499" w:rsidRDefault="008D39B1" w:rsidP="008D39B1"/>
    <w:p w14:paraId="512CC98E" w14:textId="77777777" w:rsidR="008D39B1" w:rsidRPr="00B76499" w:rsidRDefault="008D39B1" w:rsidP="008D39B1"/>
    <w:p w14:paraId="3E3D3436" w14:textId="77777777" w:rsidR="008D39B1" w:rsidRPr="00B76499" w:rsidRDefault="008D39B1" w:rsidP="008D39B1"/>
    <w:p w14:paraId="4D08DD79" w14:textId="77777777" w:rsidR="008D39B1" w:rsidRPr="00B76499" w:rsidRDefault="008D39B1" w:rsidP="008D39B1"/>
    <w:p w14:paraId="68254D56" w14:textId="77777777" w:rsidR="008D39B1" w:rsidRPr="00B76499" w:rsidRDefault="008D39B1" w:rsidP="008D39B1"/>
    <w:p w14:paraId="7A14C909" w14:textId="77777777" w:rsidR="008D39B1" w:rsidRPr="00B76499" w:rsidRDefault="008D39B1" w:rsidP="008D39B1"/>
    <w:p w14:paraId="0A715496" w14:textId="77777777" w:rsidR="008D39B1" w:rsidRPr="00B76499" w:rsidRDefault="008D39B1" w:rsidP="008D39B1"/>
    <w:p w14:paraId="38C6AAC7" w14:textId="530E1C26" w:rsidR="008D39B1" w:rsidRPr="00B76499" w:rsidRDefault="008D39B1" w:rsidP="008D39B1">
      <w:r w:rsidRPr="00B76499">
        <w:t xml:space="preserve">                                                       </w:t>
      </w:r>
      <w:r w:rsidRPr="00B76499">
        <w:tab/>
        <w:t xml:space="preserve">                                                                          </w:t>
      </w:r>
    </w:p>
    <w:p w14:paraId="3892552F" w14:textId="77777777" w:rsidR="008D39B1" w:rsidRPr="00B76499" w:rsidRDefault="008D39B1" w:rsidP="008D39B1">
      <w:r w:rsidRPr="00B76499">
        <w:t xml:space="preserve">                  Sınıf Öğretmeni                                                                                                                   Okul Müdürü </w:t>
      </w:r>
    </w:p>
    <w:p w14:paraId="60DAAB16" w14:textId="77777777" w:rsidR="00E92AC8" w:rsidRPr="00B76499" w:rsidRDefault="00E92AC8" w:rsidP="00E92AC8">
      <w:pPr>
        <w:jc w:val="center"/>
      </w:pPr>
      <w:r w:rsidRPr="00B76499">
        <w:rPr>
          <w:b/>
        </w:rPr>
        <w:t xml:space="preserve">HAYAT BİLGİSİ DERS PLANI                     </w:t>
      </w:r>
      <w:r w:rsidRPr="00B76499">
        <w:t xml:space="preserve">         </w:t>
      </w:r>
    </w:p>
    <w:p w14:paraId="3FE261FB" w14:textId="77777777" w:rsidR="00E92AC8" w:rsidRPr="00B76499" w:rsidRDefault="00E92AC8" w:rsidP="00E92AC8">
      <w:pPr>
        <w:jc w:val="center"/>
        <w:rPr>
          <w:b/>
          <w:bCs/>
        </w:rPr>
      </w:pPr>
      <w:r w:rsidRPr="00B76499">
        <w:t xml:space="preserve">                                                                                                                                          </w:t>
      </w:r>
      <w:r w:rsidRPr="00B76499">
        <w:rPr>
          <w:b/>
          <w:bCs/>
        </w:rPr>
        <w:t xml:space="preserve"> </w:t>
      </w:r>
    </w:p>
    <w:p w14:paraId="6AD59EBE" w14:textId="77777777" w:rsidR="00E92AC8" w:rsidRPr="00B76499" w:rsidRDefault="00E92AC8" w:rsidP="00E92AC8">
      <w:pPr>
        <w:rPr>
          <w:b/>
        </w:rPr>
      </w:pPr>
      <w:r w:rsidRPr="00B76499">
        <w:rPr>
          <w:b/>
        </w:rPr>
        <w:t xml:space="preserve">   BÖLÜM I:                                                                                                                                                                         22/09/2022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92AC8" w:rsidRPr="00B76499" w14:paraId="614D35DF"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2037C095" w14:textId="77777777" w:rsidR="00E92AC8" w:rsidRPr="00B76499" w:rsidRDefault="00E92AC8"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15E3DACA" w14:textId="77777777" w:rsidR="00E92AC8" w:rsidRPr="00B76499" w:rsidRDefault="00E92AC8" w:rsidP="00D74696">
            <w:pPr>
              <w:spacing w:line="220" w:lineRule="exact"/>
            </w:pPr>
            <w:r w:rsidRPr="00B76499">
              <w:t>40</w:t>
            </w:r>
          </w:p>
        </w:tc>
      </w:tr>
      <w:tr w:rsidR="00E92AC8" w:rsidRPr="00B76499" w14:paraId="0E50FFB5"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6A189895" w14:textId="77777777" w:rsidR="00E92AC8" w:rsidRPr="00B76499" w:rsidRDefault="00E92AC8"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4CA26D89" w14:textId="77777777" w:rsidR="00E92AC8" w:rsidRPr="00B76499" w:rsidRDefault="00E92AC8" w:rsidP="00D74696">
            <w:pPr>
              <w:tabs>
                <w:tab w:val="left" w:pos="284"/>
              </w:tabs>
              <w:spacing w:line="240" w:lineRule="exact"/>
            </w:pPr>
            <w:r w:rsidRPr="00B76499">
              <w:t>HAYAT BİLGİSİ</w:t>
            </w:r>
          </w:p>
        </w:tc>
      </w:tr>
      <w:tr w:rsidR="00E92AC8" w:rsidRPr="00B76499" w14:paraId="20654E70"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546E7B8C" w14:textId="77777777" w:rsidR="00E92AC8" w:rsidRPr="00B76499" w:rsidRDefault="00E92AC8"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2D869DED" w14:textId="77777777" w:rsidR="00E92AC8" w:rsidRPr="00B76499" w:rsidRDefault="00E92AC8" w:rsidP="00D74696">
            <w:pPr>
              <w:tabs>
                <w:tab w:val="left" w:pos="284"/>
              </w:tabs>
              <w:spacing w:line="240" w:lineRule="exact"/>
            </w:pPr>
            <w:r w:rsidRPr="00B76499">
              <w:t>2</w:t>
            </w:r>
          </w:p>
        </w:tc>
      </w:tr>
      <w:tr w:rsidR="00E92AC8" w:rsidRPr="00B76499" w14:paraId="11E94BFC" w14:textId="77777777" w:rsidTr="00D74696">
        <w:trPr>
          <w:cantSplit/>
          <w:trHeight w:val="397"/>
          <w:jc w:val="center"/>
        </w:trPr>
        <w:tc>
          <w:tcPr>
            <w:tcW w:w="2818" w:type="dxa"/>
            <w:tcBorders>
              <w:left w:val="single" w:sz="8" w:space="0" w:color="auto"/>
              <w:right w:val="single" w:sz="8" w:space="0" w:color="auto"/>
            </w:tcBorders>
            <w:vAlign w:val="center"/>
          </w:tcPr>
          <w:p w14:paraId="697EE126" w14:textId="77777777" w:rsidR="00E92AC8" w:rsidRPr="00B76499" w:rsidRDefault="00E92AC8" w:rsidP="00D746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43904D11" w14:textId="77777777" w:rsidR="00E92AC8" w:rsidRPr="00B76499" w:rsidRDefault="00E92AC8" w:rsidP="00D74696">
            <w:pPr>
              <w:tabs>
                <w:tab w:val="left" w:pos="284"/>
              </w:tabs>
              <w:spacing w:line="240" w:lineRule="exact"/>
            </w:pPr>
            <w:r w:rsidRPr="00B76499">
              <w:t>Okulumuzda Hayat</w:t>
            </w:r>
          </w:p>
        </w:tc>
      </w:tr>
      <w:tr w:rsidR="00E92AC8" w:rsidRPr="00B76499" w14:paraId="3C8BA32D" w14:textId="77777777" w:rsidTr="00D74696">
        <w:trPr>
          <w:cantSplit/>
          <w:trHeight w:val="397"/>
          <w:jc w:val="center"/>
        </w:trPr>
        <w:tc>
          <w:tcPr>
            <w:tcW w:w="2818" w:type="dxa"/>
            <w:tcBorders>
              <w:left w:val="single" w:sz="8" w:space="0" w:color="auto"/>
              <w:right w:val="single" w:sz="8" w:space="0" w:color="auto"/>
            </w:tcBorders>
            <w:vAlign w:val="center"/>
          </w:tcPr>
          <w:p w14:paraId="3E14CEF9" w14:textId="77777777" w:rsidR="00E92AC8" w:rsidRPr="00B76499" w:rsidRDefault="00E92AC8"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3F550AC9" w14:textId="77777777" w:rsidR="00E92AC8" w:rsidRPr="00B76499" w:rsidRDefault="00E92AC8" w:rsidP="00D74696">
            <w:pPr>
              <w:tabs>
                <w:tab w:val="left" w:pos="284"/>
              </w:tabs>
              <w:spacing w:line="240" w:lineRule="exact"/>
            </w:pPr>
            <w:r w:rsidRPr="00B76499">
              <w:t>Bireysel Farklılıklarımız</w:t>
            </w:r>
          </w:p>
        </w:tc>
      </w:tr>
    </w:tbl>
    <w:p w14:paraId="53FFCD3D" w14:textId="77777777" w:rsidR="00E92AC8" w:rsidRPr="00B76499" w:rsidRDefault="00E92AC8" w:rsidP="00E92AC8">
      <w:pPr>
        <w:ind w:firstLine="180"/>
        <w:rPr>
          <w:b/>
        </w:rPr>
      </w:pPr>
    </w:p>
    <w:p w14:paraId="1771797A" w14:textId="77777777" w:rsidR="00E92AC8" w:rsidRPr="00B76499" w:rsidRDefault="00E92AC8" w:rsidP="00E92AC8">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92AC8" w:rsidRPr="00B76499" w14:paraId="7232E570"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74DE867" w14:textId="77777777" w:rsidR="00E92AC8" w:rsidRPr="00B76499" w:rsidRDefault="00E92AC8"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02D9A245" w14:textId="04E47850" w:rsidR="00E92AC8" w:rsidRPr="00B76499" w:rsidRDefault="0063268D" w:rsidP="00D74696">
            <w:pPr>
              <w:autoSpaceDE w:val="0"/>
              <w:autoSpaceDN w:val="0"/>
              <w:adjustRightInd w:val="0"/>
              <w:rPr>
                <w:bCs/>
              </w:rPr>
            </w:pPr>
            <w:r w:rsidRPr="0063268D">
              <w:t>HB.2.1.2. Bireysel farklılıklara saygı duyar.</w:t>
            </w:r>
          </w:p>
        </w:tc>
      </w:tr>
      <w:tr w:rsidR="00E92AC8" w:rsidRPr="00B76499" w14:paraId="30F64FEF"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2598F89F" w14:textId="77777777" w:rsidR="00E92AC8" w:rsidRPr="00B76499" w:rsidRDefault="00E92AC8" w:rsidP="00D74696">
            <w:pPr>
              <w:pStyle w:val="Balk2"/>
              <w:spacing w:line="240" w:lineRule="auto"/>
              <w:jc w:val="left"/>
            </w:pPr>
            <w:r w:rsidRPr="00B76499">
              <w:t xml:space="preserve">ÖĞRENME-ÖĞRETME YÖNTEM </w:t>
            </w:r>
          </w:p>
          <w:p w14:paraId="7886AAC6" w14:textId="77777777" w:rsidR="00E92AC8" w:rsidRPr="00B76499" w:rsidRDefault="00E92AC8"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5264EA" w14:textId="77777777" w:rsidR="00E92AC8" w:rsidRPr="00B76499" w:rsidRDefault="00E92AC8" w:rsidP="00D74696">
            <w:r w:rsidRPr="00B76499">
              <w:t>Anlatım, gösteri, araştırma/ inceleme, soru cevap</w:t>
            </w:r>
          </w:p>
        </w:tc>
      </w:tr>
      <w:tr w:rsidR="00E92AC8" w:rsidRPr="00B76499" w14:paraId="14E86C26"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74653F04" w14:textId="77777777" w:rsidR="00E92AC8" w:rsidRPr="00B76499" w:rsidRDefault="00E92AC8"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B2F6952" w14:textId="77777777" w:rsidR="00E92AC8" w:rsidRPr="00B76499" w:rsidRDefault="00E92AC8" w:rsidP="00D74696">
            <w:r w:rsidRPr="00B76499">
              <w:t>Bilgisayar, ders kitabı</w:t>
            </w:r>
          </w:p>
        </w:tc>
      </w:tr>
      <w:tr w:rsidR="00E92AC8" w:rsidRPr="00B76499" w14:paraId="29BA58C0" w14:textId="77777777" w:rsidTr="00D74696">
        <w:trPr>
          <w:trHeight w:val="571"/>
          <w:jc w:val="center"/>
        </w:trPr>
        <w:tc>
          <w:tcPr>
            <w:tcW w:w="2821" w:type="dxa"/>
            <w:tcBorders>
              <w:left w:val="single" w:sz="8" w:space="0" w:color="auto"/>
            </w:tcBorders>
            <w:vAlign w:val="center"/>
          </w:tcPr>
          <w:p w14:paraId="33899CF0" w14:textId="77777777" w:rsidR="00E92AC8" w:rsidRPr="00B76499" w:rsidRDefault="00E92AC8" w:rsidP="00D74696">
            <w:pPr>
              <w:rPr>
                <w:b/>
              </w:rPr>
            </w:pPr>
            <w:r w:rsidRPr="00B76499">
              <w:rPr>
                <w:b/>
              </w:rPr>
              <w:t xml:space="preserve">DERS ALANI                   </w:t>
            </w:r>
          </w:p>
        </w:tc>
        <w:tc>
          <w:tcPr>
            <w:tcW w:w="7304" w:type="dxa"/>
            <w:tcBorders>
              <w:right w:val="single" w:sz="8" w:space="0" w:color="auto"/>
            </w:tcBorders>
            <w:vAlign w:val="center"/>
          </w:tcPr>
          <w:p w14:paraId="41566054" w14:textId="77777777" w:rsidR="00E92AC8" w:rsidRPr="00B76499" w:rsidRDefault="00E92AC8" w:rsidP="00D74696">
            <w:pPr>
              <w:tabs>
                <w:tab w:val="left" w:pos="284"/>
                <w:tab w:val="left" w:pos="2268"/>
                <w:tab w:val="left" w:pos="2520"/>
              </w:tabs>
              <w:spacing w:line="240" w:lineRule="exact"/>
            </w:pPr>
            <w:r w:rsidRPr="00B76499">
              <w:t>Sınıf</w:t>
            </w:r>
          </w:p>
        </w:tc>
      </w:tr>
      <w:tr w:rsidR="00E92AC8" w:rsidRPr="00B76499" w14:paraId="20242714"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6CEB763E" w14:textId="77777777" w:rsidR="00E92AC8" w:rsidRPr="00B76499" w:rsidRDefault="00E92AC8" w:rsidP="00D74696">
            <w:pPr>
              <w:jc w:val="center"/>
            </w:pPr>
            <w:r w:rsidRPr="00B76499">
              <w:rPr>
                <w:b/>
              </w:rPr>
              <w:t>ETKİNLİK SÜRECİ</w:t>
            </w:r>
          </w:p>
        </w:tc>
      </w:tr>
      <w:tr w:rsidR="00E92AC8" w:rsidRPr="00B76499" w14:paraId="5434CE82"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5FBFC2A" w14:textId="77777777" w:rsidR="00E92AC8" w:rsidRPr="00B76499" w:rsidRDefault="00E92AC8" w:rsidP="00D74696">
            <w:pPr>
              <w:autoSpaceDE w:val="0"/>
              <w:autoSpaceDN w:val="0"/>
              <w:adjustRightInd w:val="0"/>
              <w:rPr>
                <w:iCs/>
              </w:rPr>
            </w:pPr>
            <w:r w:rsidRPr="00B76499">
              <w:rPr>
                <w:iCs/>
              </w:rPr>
              <w:t>İnsanların birbirine benzeyen ve benzemeyen yönleri hakkında sohbet edilir.</w:t>
            </w:r>
          </w:p>
          <w:p w14:paraId="4F059F30" w14:textId="77777777" w:rsidR="00E92AC8" w:rsidRPr="00B76499" w:rsidRDefault="00E92AC8" w:rsidP="00D74696">
            <w:pPr>
              <w:autoSpaceDE w:val="0"/>
              <w:autoSpaceDN w:val="0"/>
              <w:adjustRightInd w:val="0"/>
              <w:rPr>
                <w:iCs/>
              </w:rPr>
            </w:pPr>
            <w:r w:rsidRPr="00B76499">
              <w:rPr>
                <w:iCs/>
              </w:rPr>
              <w:t>Konu anlatılır.</w:t>
            </w:r>
          </w:p>
          <w:p w14:paraId="25B8DCAA" w14:textId="77777777" w:rsidR="00E92AC8" w:rsidRPr="00B76499" w:rsidRDefault="00E92AC8" w:rsidP="00D74696">
            <w:pPr>
              <w:autoSpaceDE w:val="0"/>
              <w:autoSpaceDN w:val="0"/>
              <w:adjustRightInd w:val="0"/>
              <w:rPr>
                <w:iCs/>
              </w:rPr>
            </w:pPr>
            <w:r w:rsidRPr="00B76499">
              <w:rPr>
                <w:iCs/>
              </w:rPr>
              <w:t>Sayfa 20 deki görseller incelenir ve bireysel farklılıklar belirlenir.</w:t>
            </w:r>
          </w:p>
          <w:p w14:paraId="3FF632A2" w14:textId="77777777" w:rsidR="00E92AC8" w:rsidRPr="00B76499" w:rsidRDefault="00E92AC8" w:rsidP="00D74696">
            <w:pPr>
              <w:autoSpaceDE w:val="0"/>
              <w:autoSpaceDN w:val="0"/>
              <w:adjustRightInd w:val="0"/>
              <w:rPr>
                <w:iCs/>
              </w:rPr>
            </w:pPr>
            <w:r w:rsidRPr="00B76499">
              <w:rPr>
                <w:iCs/>
              </w:rPr>
              <w:t>İşitme cihazı ve kullanılan protezler hakkında konuşulur.</w:t>
            </w:r>
          </w:p>
          <w:p w14:paraId="630158A0" w14:textId="77777777" w:rsidR="00E92AC8" w:rsidRPr="00B76499" w:rsidRDefault="00E92AC8" w:rsidP="00D74696">
            <w:pPr>
              <w:autoSpaceDE w:val="0"/>
              <w:autoSpaceDN w:val="0"/>
              <w:adjustRightInd w:val="0"/>
              <w:rPr>
                <w:iCs/>
              </w:rPr>
            </w:pPr>
            <w:r w:rsidRPr="00B76499">
              <w:rPr>
                <w:iCs/>
              </w:rPr>
              <w:t>Sayfa 21-22 deki  etkinlik yapılır.</w:t>
            </w:r>
          </w:p>
          <w:p w14:paraId="45B1E1EB" w14:textId="77777777" w:rsidR="00E92AC8" w:rsidRPr="00B76499" w:rsidRDefault="00E92AC8" w:rsidP="00D74696">
            <w:pPr>
              <w:autoSpaceDE w:val="0"/>
              <w:autoSpaceDN w:val="0"/>
              <w:adjustRightInd w:val="0"/>
              <w:rPr>
                <w:iCs/>
              </w:rPr>
            </w:pPr>
            <w:r w:rsidRPr="00B76499">
              <w:rPr>
                <w:iCs/>
              </w:rPr>
              <w:t>Ders kitabı sayfa 22 deki değerlendirme  bölümü doldurulur.</w:t>
            </w:r>
          </w:p>
        </w:tc>
      </w:tr>
      <w:tr w:rsidR="00E92AC8" w:rsidRPr="00B76499" w14:paraId="19FB90A0" w14:textId="77777777" w:rsidTr="00D74696">
        <w:trPr>
          <w:jc w:val="center"/>
        </w:trPr>
        <w:tc>
          <w:tcPr>
            <w:tcW w:w="2821" w:type="dxa"/>
            <w:tcBorders>
              <w:left w:val="single" w:sz="8" w:space="0" w:color="auto"/>
            </w:tcBorders>
            <w:vAlign w:val="center"/>
          </w:tcPr>
          <w:p w14:paraId="08E33EC7" w14:textId="77777777" w:rsidR="00E92AC8" w:rsidRPr="00B76499" w:rsidRDefault="00E92AC8" w:rsidP="00D74696">
            <w:pPr>
              <w:rPr>
                <w:b/>
              </w:rPr>
            </w:pPr>
            <w:r w:rsidRPr="00B76499">
              <w:rPr>
                <w:b/>
              </w:rPr>
              <w:t>Grupla Öğrenme Etkinlikleri</w:t>
            </w:r>
          </w:p>
          <w:p w14:paraId="10EBFAD7" w14:textId="77777777" w:rsidR="00E92AC8" w:rsidRPr="00B76499" w:rsidRDefault="00E92AC8"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4802B377" w14:textId="77777777" w:rsidR="00E92AC8" w:rsidRPr="00B76499" w:rsidRDefault="00E92AC8" w:rsidP="00D74696">
            <w:r w:rsidRPr="00B76499">
              <w:t>Kardeşimiz ve kendimizin özelliklerinin karşılaştırılması</w:t>
            </w:r>
          </w:p>
          <w:p w14:paraId="2AABC043" w14:textId="77777777" w:rsidR="00E92AC8" w:rsidRPr="00B76499" w:rsidRDefault="00E92AC8" w:rsidP="00D74696">
            <w:r w:rsidRPr="00B76499">
              <w:t>Tanıdığımız ikiz çocukların yada yetişkinlerin karşılaştırılması</w:t>
            </w:r>
          </w:p>
        </w:tc>
      </w:tr>
    </w:tbl>
    <w:p w14:paraId="62E80C23" w14:textId="77777777" w:rsidR="00E92AC8" w:rsidRPr="00B76499" w:rsidRDefault="00E92AC8" w:rsidP="00E92AC8">
      <w:pPr>
        <w:pStyle w:val="Balk6"/>
        <w:ind w:firstLine="180"/>
        <w:rPr>
          <w:sz w:val="20"/>
        </w:rPr>
      </w:pPr>
    </w:p>
    <w:p w14:paraId="7B267586" w14:textId="77777777" w:rsidR="00E92AC8" w:rsidRPr="00B76499" w:rsidRDefault="00E92AC8" w:rsidP="00E92AC8">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92AC8" w:rsidRPr="00B76499" w14:paraId="6DBC637D" w14:textId="77777777" w:rsidTr="00D74696">
        <w:trPr>
          <w:jc w:val="center"/>
        </w:trPr>
        <w:tc>
          <w:tcPr>
            <w:tcW w:w="2817" w:type="dxa"/>
            <w:tcBorders>
              <w:top w:val="single" w:sz="8" w:space="0" w:color="auto"/>
              <w:left w:val="single" w:sz="8" w:space="0" w:color="auto"/>
              <w:bottom w:val="single" w:sz="8" w:space="0" w:color="auto"/>
            </w:tcBorders>
            <w:vAlign w:val="center"/>
          </w:tcPr>
          <w:p w14:paraId="0D779B94" w14:textId="77777777" w:rsidR="00E92AC8" w:rsidRPr="00B76499" w:rsidRDefault="00E92AC8" w:rsidP="00D74696">
            <w:pPr>
              <w:pStyle w:val="Balk1"/>
              <w:jc w:val="left"/>
              <w:rPr>
                <w:sz w:val="20"/>
              </w:rPr>
            </w:pPr>
            <w:r w:rsidRPr="00B76499">
              <w:rPr>
                <w:sz w:val="20"/>
              </w:rPr>
              <w:t>Ölçme-Değerlendirme:</w:t>
            </w:r>
          </w:p>
          <w:p w14:paraId="40984705" w14:textId="77777777" w:rsidR="00E92AC8" w:rsidRPr="00B76499" w:rsidRDefault="00E92AC8" w:rsidP="00D74696">
            <w:pPr>
              <w:rPr>
                <w:b/>
              </w:rPr>
            </w:pPr>
            <w:r w:rsidRPr="00B76499">
              <w:rPr>
                <w:b/>
              </w:rPr>
              <w:t xml:space="preserve">Bireysel ve grupla öğrenme ölçme değerlendirmeler </w:t>
            </w:r>
          </w:p>
          <w:p w14:paraId="2CE964E2" w14:textId="77777777" w:rsidR="00E92AC8" w:rsidRPr="00B76499" w:rsidRDefault="00E92AC8" w:rsidP="00D74696">
            <w:pPr>
              <w:rPr>
                <w:b/>
              </w:rPr>
            </w:pPr>
          </w:p>
          <w:p w14:paraId="10CFF251" w14:textId="77777777" w:rsidR="00E92AC8" w:rsidRPr="00B76499" w:rsidRDefault="00E92AC8" w:rsidP="00D74696"/>
        </w:tc>
        <w:tc>
          <w:tcPr>
            <w:tcW w:w="7351" w:type="dxa"/>
            <w:tcBorders>
              <w:top w:val="single" w:sz="8" w:space="0" w:color="auto"/>
              <w:bottom w:val="single" w:sz="8" w:space="0" w:color="auto"/>
              <w:right w:val="single" w:sz="8" w:space="0" w:color="auto"/>
            </w:tcBorders>
            <w:vAlign w:val="center"/>
          </w:tcPr>
          <w:p w14:paraId="148FDA74" w14:textId="77777777" w:rsidR="00E92AC8" w:rsidRPr="00B76499" w:rsidRDefault="00E92AC8" w:rsidP="00D74696">
            <w:r w:rsidRPr="00B76499">
              <w:t>Yapmaktan hoşlanacağınızı düşündüklerinizi ve yapmayı planladıklarınızı söyleyiniz.</w:t>
            </w:r>
          </w:p>
        </w:tc>
      </w:tr>
    </w:tbl>
    <w:p w14:paraId="6F4199F5" w14:textId="77777777" w:rsidR="00E92AC8" w:rsidRPr="00B76499" w:rsidRDefault="00E92AC8" w:rsidP="00E92AC8">
      <w:pPr>
        <w:pStyle w:val="Balk6"/>
        <w:ind w:firstLine="180"/>
        <w:rPr>
          <w:sz w:val="20"/>
        </w:rPr>
      </w:pPr>
    </w:p>
    <w:p w14:paraId="42BC4D68" w14:textId="77777777" w:rsidR="00E92AC8" w:rsidRPr="00B76499" w:rsidRDefault="00E92AC8" w:rsidP="00E92AC8">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92AC8" w:rsidRPr="00B76499" w14:paraId="7B5CCECC" w14:textId="77777777" w:rsidTr="00D74696">
        <w:trPr>
          <w:jc w:val="center"/>
        </w:trPr>
        <w:tc>
          <w:tcPr>
            <w:tcW w:w="2834" w:type="dxa"/>
            <w:tcBorders>
              <w:top w:val="single" w:sz="8" w:space="0" w:color="auto"/>
              <w:left w:val="single" w:sz="8" w:space="0" w:color="auto"/>
              <w:bottom w:val="single" w:sz="8" w:space="0" w:color="auto"/>
            </w:tcBorders>
            <w:vAlign w:val="center"/>
          </w:tcPr>
          <w:p w14:paraId="4CF25CEE" w14:textId="77777777" w:rsidR="00E92AC8" w:rsidRPr="00B76499" w:rsidRDefault="00E92AC8" w:rsidP="00D74696">
            <w:pPr>
              <w:rPr>
                <w:b/>
              </w:rPr>
            </w:pPr>
            <w:r w:rsidRPr="00B76499">
              <w:rPr>
                <w:b/>
              </w:rPr>
              <w:t xml:space="preserve">Planın Uygulanmasına </w:t>
            </w:r>
          </w:p>
          <w:p w14:paraId="08E4019D" w14:textId="77777777" w:rsidR="00E92AC8" w:rsidRPr="00B76499" w:rsidRDefault="00E92AC8"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2E1E8DC6" w14:textId="77777777" w:rsidR="00E92AC8" w:rsidRPr="00B76499" w:rsidRDefault="00E92AC8" w:rsidP="00D74696">
            <w:pPr>
              <w:autoSpaceDE w:val="0"/>
              <w:autoSpaceDN w:val="0"/>
              <w:adjustRightInd w:val="0"/>
            </w:pPr>
          </w:p>
          <w:p w14:paraId="65319F12" w14:textId="77777777" w:rsidR="00E92AC8" w:rsidRPr="00B76499" w:rsidRDefault="00E92AC8" w:rsidP="00D74696">
            <w:pPr>
              <w:autoSpaceDE w:val="0"/>
              <w:autoSpaceDN w:val="0"/>
              <w:adjustRightInd w:val="0"/>
            </w:pPr>
            <w:r w:rsidRPr="00B76499">
              <w:t>Fiziksel özellikleri, hoşlandıkları, yapabildikleri ve yapmak istedikleri üzerinde durulur.</w:t>
            </w:r>
          </w:p>
          <w:p w14:paraId="3BB073F2" w14:textId="77777777" w:rsidR="00E92AC8" w:rsidRPr="00B76499" w:rsidRDefault="00E92AC8" w:rsidP="00D74696">
            <w:pPr>
              <w:autoSpaceDE w:val="0"/>
              <w:autoSpaceDN w:val="0"/>
              <w:adjustRightInd w:val="0"/>
            </w:pPr>
          </w:p>
        </w:tc>
      </w:tr>
    </w:tbl>
    <w:p w14:paraId="327657AE" w14:textId="77777777" w:rsidR="00E92AC8" w:rsidRPr="00B76499" w:rsidRDefault="00E92AC8" w:rsidP="00E92AC8">
      <w:pPr>
        <w:jc w:val="center"/>
        <w:rPr>
          <w:b/>
        </w:rPr>
      </w:pPr>
    </w:p>
    <w:p w14:paraId="010E7386" w14:textId="77777777" w:rsidR="00E92AC8" w:rsidRPr="00B76499" w:rsidRDefault="00E92AC8" w:rsidP="00E92AC8">
      <w:pPr>
        <w:jc w:val="center"/>
        <w:rPr>
          <w:b/>
        </w:rPr>
      </w:pPr>
    </w:p>
    <w:p w14:paraId="22728FD5" w14:textId="77777777" w:rsidR="00E92AC8" w:rsidRPr="00B76499" w:rsidRDefault="00E92AC8" w:rsidP="00E92AC8">
      <w:pPr>
        <w:jc w:val="center"/>
        <w:rPr>
          <w:b/>
        </w:rPr>
      </w:pPr>
    </w:p>
    <w:p w14:paraId="2004A20B" w14:textId="77777777" w:rsidR="00E92AC8" w:rsidRPr="00B76499" w:rsidRDefault="00E92AC8" w:rsidP="00E92AC8">
      <w:pPr>
        <w:jc w:val="center"/>
        <w:rPr>
          <w:b/>
        </w:rPr>
      </w:pPr>
    </w:p>
    <w:p w14:paraId="6CC93FCC" w14:textId="77777777" w:rsidR="00E92AC8" w:rsidRPr="00B76499" w:rsidRDefault="00E92AC8" w:rsidP="00E92AC8">
      <w:pPr>
        <w:jc w:val="center"/>
        <w:rPr>
          <w:b/>
        </w:rPr>
      </w:pPr>
    </w:p>
    <w:p w14:paraId="7FA1555A" w14:textId="77777777" w:rsidR="00E92AC8" w:rsidRPr="00B76499" w:rsidRDefault="00E92AC8" w:rsidP="00E92AC8">
      <w:pPr>
        <w:jc w:val="center"/>
        <w:rPr>
          <w:b/>
        </w:rPr>
      </w:pPr>
    </w:p>
    <w:p w14:paraId="6B545700" w14:textId="77777777" w:rsidR="00E92AC8" w:rsidRPr="00B76499" w:rsidRDefault="00E92AC8" w:rsidP="00E92AC8">
      <w:pPr>
        <w:jc w:val="center"/>
        <w:rPr>
          <w:b/>
        </w:rPr>
      </w:pPr>
    </w:p>
    <w:p w14:paraId="1D9A9E34" w14:textId="77777777" w:rsidR="00E92AC8" w:rsidRPr="00B76499" w:rsidRDefault="00E92AC8" w:rsidP="00E92AC8">
      <w:pPr>
        <w:jc w:val="center"/>
        <w:rPr>
          <w:b/>
        </w:rPr>
      </w:pPr>
    </w:p>
    <w:p w14:paraId="4FB3E677" w14:textId="77777777" w:rsidR="00E92AC8" w:rsidRPr="00B76499" w:rsidRDefault="00E92AC8" w:rsidP="00E92AC8">
      <w:pPr>
        <w:jc w:val="center"/>
        <w:rPr>
          <w:b/>
        </w:rPr>
      </w:pPr>
    </w:p>
    <w:p w14:paraId="439D3833" w14:textId="77777777" w:rsidR="00E92AC8" w:rsidRPr="00B76499" w:rsidRDefault="00E92AC8" w:rsidP="00E92AC8">
      <w:pPr>
        <w:jc w:val="center"/>
        <w:rPr>
          <w:b/>
        </w:rPr>
      </w:pPr>
    </w:p>
    <w:p w14:paraId="0181D59F" w14:textId="77777777" w:rsidR="00E92AC8" w:rsidRPr="00B76499" w:rsidRDefault="00E92AC8" w:rsidP="00E92AC8">
      <w:pPr>
        <w:jc w:val="center"/>
        <w:rPr>
          <w:b/>
        </w:rPr>
      </w:pPr>
    </w:p>
    <w:p w14:paraId="6CECE71C" w14:textId="77777777" w:rsidR="00E92AC8" w:rsidRPr="00B76499" w:rsidRDefault="00E92AC8" w:rsidP="00E92AC8">
      <w:pPr>
        <w:jc w:val="center"/>
        <w:rPr>
          <w:b/>
        </w:rPr>
      </w:pPr>
    </w:p>
    <w:p w14:paraId="576B1FC6" w14:textId="77777777" w:rsidR="00E92AC8" w:rsidRPr="00B76499" w:rsidRDefault="00E92AC8" w:rsidP="00E92AC8">
      <w:pPr>
        <w:jc w:val="center"/>
        <w:rPr>
          <w:b/>
        </w:rPr>
      </w:pPr>
    </w:p>
    <w:p w14:paraId="43AEC506" w14:textId="77777777" w:rsidR="00E92AC8" w:rsidRPr="00B76499" w:rsidRDefault="00E92AC8" w:rsidP="00E92AC8">
      <w:pPr>
        <w:jc w:val="center"/>
        <w:rPr>
          <w:b/>
        </w:rPr>
      </w:pPr>
    </w:p>
    <w:p w14:paraId="22C945B5" w14:textId="5F5ABA0A" w:rsidR="00E92AC8" w:rsidRPr="00B76499" w:rsidRDefault="00E92AC8" w:rsidP="00E92AC8">
      <w:r w:rsidRPr="00B76499">
        <w:t xml:space="preserve">                                                       </w:t>
      </w:r>
      <w:r w:rsidRPr="00B76499">
        <w:tab/>
        <w:t xml:space="preserve">                                                                          </w:t>
      </w:r>
    </w:p>
    <w:p w14:paraId="1E83F205" w14:textId="77777777" w:rsidR="00E92AC8" w:rsidRPr="00B76499" w:rsidRDefault="00E92AC8" w:rsidP="00E92AC8">
      <w:r w:rsidRPr="00B76499">
        <w:t xml:space="preserve">                  Sınıf Öğretmeni                                                                                                                      Okul Müdürü</w:t>
      </w:r>
    </w:p>
    <w:p w14:paraId="46E8654F" w14:textId="77777777" w:rsidR="00E92AC8" w:rsidRPr="00B76499" w:rsidRDefault="00E92AC8" w:rsidP="00E92AC8">
      <w:pPr>
        <w:tabs>
          <w:tab w:val="left" w:pos="1080"/>
        </w:tabs>
      </w:pPr>
    </w:p>
    <w:p w14:paraId="5C836A14" w14:textId="77777777" w:rsidR="00E92AC8" w:rsidRPr="00B76499" w:rsidRDefault="00E92AC8" w:rsidP="00E92AC8"/>
    <w:p w14:paraId="38896E10" w14:textId="77777777" w:rsidR="00E92AC8" w:rsidRPr="00B76499" w:rsidRDefault="00E92AC8" w:rsidP="00E92AC8"/>
    <w:p w14:paraId="0B502BC4" w14:textId="77777777" w:rsidR="00E92AC8" w:rsidRPr="00B76499" w:rsidRDefault="00E92AC8" w:rsidP="00E92AC8"/>
    <w:p w14:paraId="1DABAA6A" w14:textId="77777777" w:rsidR="00E92AC8" w:rsidRPr="00B76499" w:rsidRDefault="00E92AC8" w:rsidP="00E92AC8"/>
    <w:p w14:paraId="5DB55E6D" w14:textId="77777777" w:rsidR="00E92AC8" w:rsidRPr="00B76499" w:rsidRDefault="00E92AC8" w:rsidP="00E92AC8"/>
    <w:p w14:paraId="11F4651A" w14:textId="2BCBA9EF" w:rsidR="00053354" w:rsidRPr="00B76499" w:rsidRDefault="00053354" w:rsidP="0063268D">
      <w:pPr>
        <w:tabs>
          <w:tab w:val="left" w:pos="1665"/>
        </w:tabs>
        <w:jc w:val="center"/>
      </w:pPr>
      <w:r w:rsidRPr="00B76499">
        <w:rPr>
          <w:b/>
        </w:rPr>
        <w:t>MATEMATİK DERS PLANI</w:t>
      </w:r>
    </w:p>
    <w:p w14:paraId="67D74054" w14:textId="77777777" w:rsidR="00053354" w:rsidRPr="00B76499" w:rsidRDefault="00053354" w:rsidP="00053354">
      <w:pPr>
        <w:jc w:val="center"/>
        <w:rPr>
          <w:b/>
          <w:bCs/>
        </w:rPr>
      </w:pPr>
      <w:r w:rsidRPr="00B76499">
        <w:t xml:space="preserve">                                                                                                                                          </w:t>
      </w:r>
      <w:r w:rsidRPr="00B76499">
        <w:rPr>
          <w:b/>
          <w:bCs/>
        </w:rPr>
        <w:t xml:space="preserve"> </w:t>
      </w:r>
    </w:p>
    <w:p w14:paraId="47CBC4F6" w14:textId="77777777" w:rsidR="00053354" w:rsidRPr="00B76499" w:rsidRDefault="00053354" w:rsidP="00053354">
      <w:pPr>
        <w:rPr>
          <w:b/>
        </w:rPr>
      </w:pPr>
      <w:r w:rsidRPr="00B76499">
        <w:rPr>
          <w:b/>
        </w:rPr>
        <w:t xml:space="preserve">   BÖLÜM I:                                                                                                                                                                         22/09/2022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53354" w:rsidRPr="00B76499" w14:paraId="08E9ED24"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6F4FE12A" w14:textId="77777777" w:rsidR="00053354" w:rsidRPr="00B76499" w:rsidRDefault="00053354"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667DF341" w14:textId="77777777" w:rsidR="00053354" w:rsidRPr="00B76499" w:rsidRDefault="00053354" w:rsidP="00D74696">
            <w:pPr>
              <w:spacing w:line="220" w:lineRule="exact"/>
            </w:pPr>
            <w:r w:rsidRPr="00B76499">
              <w:t>40</w:t>
            </w:r>
          </w:p>
        </w:tc>
      </w:tr>
      <w:tr w:rsidR="00053354" w:rsidRPr="00B76499" w14:paraId="08929B9D"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113B4078" w14:textId="77777777" w:rsidR="00053354" w:rsidRPr="00B76499" w:rsidRDefault="00053354"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2924EC86" w14:textId="77777777" w:rsidR="00053354" w:rsidRPr="00B76499" w:rsidRDefault="00053354" w:rsidP="00D74696">
            <w:pPr>
              <w:tabs>
                <w:tab w:val="left" w:pos="284"/>
              </w:tabs>
              <w:spacing w:line="240" w:lineRule="exact"/>
            </w:pPr>
            <w:r w:rsidRPr="00B76499">
              <w:t>MATEMATİK</w:t>
            </w:r>
          </w:p>
        </w:tc>
      </w:tr>
      <w:tr w:rsidR="00053354" w:rsidRPr="00B76499" w14:paraId="4D8F1FFF"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7B687BB9" w14:textId="77777777" w:rsidR="00053354" w:rsidRPr="00B76499" w:rsidRDefault="00053354"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725F500E" w14:textId="77777777" w:rsidR="00053354" w:rsidRPr="00B76499" w:rsidRDefault="00053354" w:rsidP="00D74696">
            <w:pPr>
              <w:tabs>
                <w:tab w:val="left" w:pos="284"/>
              </w:tabs>
              <w:spacing w:line="240" w:lineRule="exact"/>
            </w:pPr>
            <w:r w:rsidRPr="00B76499">
              <w:t>2</w:t>
            </w:r>
          </w:p>
        </w:tc>
      </w:tr>
      <w:tr w:rsidR="00053354" w:rsidRPr="00B76499" w14:paraId="07886ACC" w14:textId="77777777" w:rsidTr="00D74696">
        <w:trPr>
          <w:cantSplit/>
          <w:trHeight w:val="397"/>
          <w:jc w:val="center"/>
        </w:trPr>
        <w:tc>
          <w:tcPr>
            <w:tcW w:w="2818" w:type="dxa"/>
            <w:tcBorders>
              <w:left w:val="single" w:sz="8" w:space="0" w:color="auto"/>
              <w:right w:val="single" w:sz="8" w:space="0" w:color="auto"/>
            </w:tcBorders>
            <w:vAlign w:val="center"/>
          </w:tcPr>
          <w:p w14:paraId="06CB5DAB" w14:textId="77777777" w:rsidR="00053354" w:rsidRPr="00B76499" w:rsidRDefault="00053354"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42D52F67" w14:textId="77777777" w:rsidR="00053354" w:rsidRPr="00B76499" w:rsidRDefault="00053354" w:rsidP="00D74696">
            <w:pPr>
              <w:tabs>
                <w:tab w:val="left" w:pos="284"/>
              </w:tabs>
              <w:spacing w:line="240" w:lineRule="exact"/>
            </w:pPr>
            <w:r w:rsidRPr="00B76499">
              <w:t>Sayılar ve İşlemler / Doğal Sayılar</w:t>
            </w:r>
          </w:p>
        </w:tc>
      </w:tr>
      <w:tr w:rsidR="00053354" w:rsidRPr="00B76499" w14:paraId="2625603A" w14:textId="77777777" w:rsidTr="00D74696">
        <w:trPr>
          <w:cantSplit/>
          <w:trHeight w:val="397"/>
          <w:jc w:val="center"/>
        </w:trPr>
        <w:tc>
          <w:tcPr>
            <w:tcW w:w="2818" w:type="dxa"/>
            <w:tcBorders>
              <w:left w:val="single" w:sz="8" w:space="0" w:color="auto"/>
              <w:right w:val="single" w:sz="8" w:space="0" w:color="auto"/>
            </w:tcBorders>
            <w:vAlign w:val="center"/>
          </w:tcPr>
          <w:p w14:paraId="1775C890" w14:textId="77777777" w:rsidR="00053354" w:rsidRPr="00B76499" w:rsidRDefault="00053354"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1C9BF57C" w14:textId="77777777" w:rsidR="00053354" w:rsidRPr="00B76499" w:rsidRDefault="00053354" w:rsidP="00D74696">
            <w:pPr>
              <w:tabs>
                <w:tab w:val="left" w:pos="284"/>
              </w:tabs>
              <w:spacing w:line="240" w:lineRule="exact"/>
            </w:pPr>
            <w:r w:rsidRPr="00B76499">
              <w:rPr>
                <w:b/>
                <w:bCs/>
              </w:rPr>
              <w:t>Basamak Değerini Bulalım</w:t>
            </w:r>
          </w:p>
        </w:tc>
      </w:tr>
    </w:tbl>
    <w:p w14:paraId="02E9642B" w14:textId="77777777" w:rsidR="00053354" w:rsidRPr="00B76499" w:rsidRDefault="00053354" w:rsidP="00053354">
      <w:pPr>
        <w:ind w:firstLine="180"/>
        <w:rPr>
          <w:b/>
        </w:rPr>
      </w:pPr>
    </w:p>
    <w:p w14:paraId="4EB489F5" w14:textId="77777777" w:rsidR="00053354" w:rsidRPr="00B76499" w:rsidRDefault="00053354" w:rsidP="00053354">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53354" w:rsidRPr="00B76499" w14:paraId="436F1715"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F1D48A8" w14:textId="77777777" w:rsidR="00053354" w:rsidRPr="00B76499" w:rsidRDefault="00053354"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21793EE8" w14:textId="77777777" w:rsidR="00053354" w:rsidRPr="00B76499" w:rsidRDefault="00053354" w:rsidP="00D74696">
            <w:pPr>
              <w:autoSpaceDE w:val="0"/>
              <w:autoSpaceDN w:val="0"/>
              <w:adjustRightInd w:val="0"/>
              <w:rPr>
                <w:bCs/>
              </w:rPr>
            </w:pPr>
            <w:r w:rsidRPr="00B76499">
              <w:t>M.2.1.1.4. 100’den küçük doğal sayıların basamaklarını modeller üzerinde adlandırır, basamaklardaki rakamların basamak değerlerini belirtir.</w:t>
            </w:r>
          </w:p>
        </w:tc>
      </w:tr>
      <w:tr w:rsidR="00053354" w:rsidRPr="00B76499" w14:paraId="5FA6E2F3"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17D56170" w14:textId="77777777" w:rsidR="00053354" w:rsidRPr="00B76499" w:rsidRDefault="00053354" w:rsidP="00D74696">
            <w:pPr>
              <w:pStyle w:val="Balk2"/>
              <w:spacing w:line="240" w:lineRule="auto"/>
              <w:jc w:val="left"/>
            </w:pPr>
            <w:r w:rsidRPr="00B76499">
              <w:t xml:space="preserve">ÖĞRENME-ÖĞRETME YÖNTEM </w:t>
            </w:r>
          </w:p>
          <w:p w14:paraId="7007D33C" w14:textId="77777777" w:rsidR="00053354" w:rsidRPr="00B76499" w:rsidRDefault="00053354"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73FA4EC" w14:textId="77777777" w:rsidR="00053354" w:rsidRPr="00B76499" w:rsidRDefault="00053354" w:rsidP="00D74696">
            <w:r w:rsidRPr="00B76499">
              <w:t>Anlatım, gösteri, araştırma/ inceleme, soru cevap, problem çözme</w:t>
            </w:r>
          </w:p>
        </w:tc>
      </w:tr>
      <w:tr w:rsidR="00053354" w:rsidRPr="00B76499" w14:paraId="24EB36A1"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205D6FCD" w14:textId="77777777" w:rsidR="00053354" w:rsidRPr="00B76499" w:rsidRDefault="00053354"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B96D80D" w14:textId="77777777" w:rsidR="00053354" w:rsidRPr="00B76499" w:rsidRDefault="00053354" w:rsidP="00D74696">
            <w:r w:rsidRPr="00B76499">
              <w:t>Bilgisayar, ders kitabı</w:t>
            </w:r>
          </w:p>
        </w:tc>
      </w:tr>
      <w:tr w:rsidR="00053354" w:rsidRPr="00B76499" w14:paraId="3993CCC6" w14:textId="77777777" w:rsidTr="00D74696">
        <w:trPr>
          <w:trHeight w:val="571"/>
          <w:jc w:val="center"/>
        </w:trPr>
        <w:tc>
          <w:tcPr>
            <w:tcW w:w="2821" w:type="dxa"/>
            <w:tcBorders>
              <w:left w:val="single" w:sz="8" w:space="0" w:color="auto"/>
            </w:tcBorders>
            <w:vAlign w:val="center"/>
          </w:tcPr>
          <w:p w14:paraId="6E9B7209" w14:textId="77777777" w:rsidR="00053354" w:rsidRPr="00B76499" w:rsidRDefault="00053354" w:rsidP="00D74696">
            <w:pPr>
              <w:rPr>
                <w:b/>
              </w:rPr>
            </w:pPr>
            <w:r w:rsidRPr="00B76499">
              <w:rPr>
                <w:b/>
              </w:rPr>
              <w:t xml:space="preserve">DERS ALANI                   </w:t>
            </w:r>
          </w:p>
        </w:tc>
        <w:tc>
          <w:tcPr>
            <w:tcW w:w="7304" w:type="dxa"/>
            <w:tcBorders>
              <w:right w:val="single" w:sz="8" w:space="0" w:color="auto"/>
            </w:tcBorders>
            <w:vAlign w:val="center"/>
          </w:tcPr>
          <w:p w14:paraId="5C72C246" w14:textId="77777777" w:rsidR="00053354" w:rsidRPr="00B76499" w:rsidRDefault="00053354" w:rsidP="00D74696">
            <w:pPr>
              <w:tabs>
                <w:tab w:val="left" w:pos="284"/>
                <w:tab w:val="left" w:pos="2268"/>
                <w:tab w:val="left" w:pos="2520"/>
              </w:tabs>
              <w:spacing w:line="240" w:lineRule="exact"/>
            </w:pPr>
            <w:r w:rsidRPr="00B76499">
              <w:t>Sınıf</w:t>
            </w:r>
          </w:p>
        </w:tc>
      </w:tr>
      <w:tr w:rsidR="00053354" w:rsidRPr="00B76499" w14:paraId="4F5DFB9C"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76239D7F" w14:textId="77777777" w:rsidR="00053354" w:rsidRPr="00B76499" w:rsidRDefault="00053354" w:rsidP="00D74696">
            <w:pPr>
              <w:jc w:val="center"/>
            </w:pPr>
            <w:r w:rsidRPr="00B76499">
              <w:rPr>
                <w:b/>
              </w:rPr>
              <w:t>ETKİNLİK SÜRECİ</w:t>
            </w:r>
          </w:p>
        </w:tc>
      </w:tr>
      <w:tr w:rsidR="00053354" w:rsidRPr="00B76499" w14:paraId="4E6122C7"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38A6DDB" w14:textId="77777777" w:rsidR="00053354" w:rsidRPr="00B76499" w:rsidRDefault="00053354" w:rsidP="00053354">
            <w:pPr>
              <w:autoSpaceDE w:val="0"/>
              <w:autoSpaceDN w:val="0"/>
              <w:adjustRightInd w:val="0"/>
              <w:rPr>
                <w:iCs/>
              </w:rPr>
            </w:pPr>
            <w:r w:rsidRPr="00B76499">
              <w:rPr>
                <w:iCs/>
              </w:rPr>
              <w:t>(Sayfa 27) Arı kovanı örneği incelenir. Sorular cevaplanır-öğrenciler konuşturulur-</w:t>
            </w:r>
          </w:p>
          <w:p w14:paraId="50A550C3" w14:textId="77777777" w:rsidR="00053354" w:rsidRPr="00B76499" w:rsidRDefault="00053354" w:rsidP="00053354">
            <w:pPr>
              <w:autoSpaceDE w:val="0"/>
              <w:autoSpaceDN w:val="0"/>
              <w:adjustRightInd w:val="0"/>
              <w:rPr>
                <w:iCs/>
              </w:rPr>
            </w:pPr>
            <w:r w:rsidRPr="00B76499">
              <w:rPr>
                <w:iCs/>
              </w:rPr>
              <w:t>Etkinlik sepeti yapılır.</w:t>
            </w:r>
          </w:p>
          <w:p w14:paraId="71181963" w14:textId="77777777" w:rsidR="00053354" w:rsidRPr="00B76499" w:rsidRDefault="00053354" w:rsidP="00053354">
            <w:pPr>
              <w:autoSpaceDE w:val="0"/>
              <w:autoSpaceDN w:val="0"/>
              <w:adjustRightInd w:val="0"/>
              <w:rPr>
                <w:iCs/>
              </w:rPr>
            </w:pPr>
            <w:r w:rsidRPr="00B76499">
              <w:rPr>
                <w:iCs/>
              </w:rPr>
              <w:t>(Sayfa 28) Görsel incelenir-raflardaki kitap sayısı örneği üzerinden konu kavratılır.</w:t>
            </w:r>
          </w:p>
          <w:p w14:paraId="4492CEEB" w14:textId="77777777" w:rsidR="00053354" w:rsidRPr="00B76499" w:rsidRDefault="00053354" w:rsidP="00053354">
            <w:pPr>
              <w:autoSpaceDE w:val="0"/>
              <w:autoSpaceDN w:val="0"/>
              <w:adjustRightInd w:val="0"/>
              <w:rPr>
                <w:iCs/>
              </w:rPr>
            </w:pPr>
            <w:r w:rsidRPr="00B76499">
              <w:rPr>
                <w:iCs/>
              </w:rPr>
              <w:t>Sayıların basamak değerleri örneklerle kavratılır.</w:t>
            </w:r>
          </w:p>
          <w:p w14:paraId="4F18F333" w14:textId="77777777" w:rsidR="00053354" w:rsidRPr="00B76499" w:rsidRDefault="00053354" w:rsidP="00053354">
            <w:pPr>
              <w:autoSpaceDE w:val="0"/>
              <w:autoSpaceDN w:val="0"/>
              <w:adjustRightInd w:val="0"/>
              <w:rPr>
                <w:iCs/>
              </w:rPr>
            </w:pPr>
            <w:r w:rsidRPr="00B76499">
              <w:rPr>
                <w:iCs/>
              </w:rPr>
              <w:t>(Sayfa 29-30-31-32) Çalışalım bölümü yapılır-kontrol edilir.</w:t>
            </w:r>
          </w:p>
          <w:p w14:paraId="0B36BF9A" w14:textId="77777777" w:rsidR="00053354" w:rsidRPr="00B76499" w:rsidRDefault="00053354" w:rsidP="00053354">
            <w:pPr>
              <w:autoSpaceDE w:val="0"/>
              <w:autoSpaceDN w:val="0"/>
              <w:adjustRightInd w:val="0"/>
              <w:rPr>
                <w:iCs/>
              </w:rPr>
            </w:pPr>
            <w:r w:rsidRPr="00B76499">
              <w:rPr>
                <w:iCs/>
              </w:rPr>
              <w:t>(Sayfa 32) Acaba Öğrendik mi? Bölümü yapılır-kontrol edilir.</w:t>
            </w:r>
          </w:p>
        </w:tc>
      </w:tr>
      <w:tr w:rsidR="00053354" w:rsidRPr="00B76499" w14:paraId="3526752E" w14:textId="77777777" w:rsidTr="00D74696">
        <w:trPr>
          <w:jc w:val="center"/>
        </w:trPr>
        <w:tc>
          <w:tcPr>
            <w:tcW w:w="2821" w:type="dxa"/>
            <w:tcBorders>
              <w:left w:val="single" w:sz="8" w:space="0" w:color="auto"/>
            </w:tcBorders>
            <w:vAlign w:val="center"/>
          </w:tcPr>
          <w:p w14:paraId="7F801018" w14:textId="77777777" w:rsidR="00053354" w:rsidRPr="00B76499" w:rsidRDefault="00053354" w:rsidP="00D74696">
            <w:pPr>
              <w:rPr>
                <w:b/>
              </w:rPr>
            </w:pPr>
            <w:r w:rsidRPr="00B76499">
              <w:rPr>
                <w:b/>
              </w:rPr>
              <w:t>Grupla Öğrenme Etkinlikleri</w:t>
            </w:r>
          </w:p>
          <w:p w14:paraId="6EF666D2" w14:textId="77777777" w:rsidR="00053354" w:rsidRPr="00B76499" w:rsidRDefault="00053354"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7DD37B19" w14:textId="77777777" w:rsidR="00053354" w:rsidRPr="00B76499" w:rsidRDefault="00053354" w:rsidP="00D74696"/>
        </w:tc>
      </w:tr>
    </w:tbl>
    <w:p w14:paraId="1F6A2C5F" w14:textId="77777777" w:rsidR="00053354" w:rsidRPr="00B76499" w:rsidRDefault="00053354" w:rsidP="00053354">
      <w:pPr>
        <w:pStyle w:val="Balk6"/>
        <w:ind w:firstLine="180"/>
        <w:rPr>
          <w:sz w:val="20"/>
        </w:rPr>
      </w:pPr>
    </w:p>
    <w:p w14:paraId="4734F700" w14:textId="77777777" w:rsidR="00053354" w:rsidRPr="00B76499" w:rsidRDefault="00053354" w:rsidP="00053354">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53354" w:rsidRPr="00B76499" w14:paraId="239AE7DC" w14:textId="77777777" w:rsidTr="00D74696">
        <w:trPr>
          <w:jc w:val="center"/>
        </w:trPr>
        <w:tc>
          <w:tcPr>
            <w:tcW w:w="2817" w:type="dxa"/>
            <w:tcBorders>
              <w:top w:val="single" w:sz="8" w:space="0" w:color="auto"/>
              <w:left w:val="single" w:sz="8" w:space="0" w:color="auto"/>
              <w:bottom w:val="single" w:sz="8" w:space="0" w:color="auto"/>
            </w:tcBorders>
            <w:vAlign w:val="center"/>
          </w:tcPr>
          <w:p w14:paraId="55F4A792" w14:textId="77777777" w:rsidR="00053354" w:rsidRPr="00B76499" w:rsidRDefault="00053354" w:rsidP="00D74696">
            <w:pPr>
              <w:pStyle w:val="Balk1"/>
              <w:jc w:val="left"/>
              <w:rPr>
                <w:sz w:val="20"/>
              </w:rPr>
            </w:pPr>
            <w:r w:rsidRPr="00B76499">
              <w:rPr>
                <w:sz w:val="20"/>
              </w:rPr>
              <w:t>Ölçme-Değerlendirme:</w:t>
            </w:r>
          </w:p>
          <w:p w14:paraId="25CD6D73" w14:textId="77777777" w:rsidR="00053354" w:rsidRPr="00B76499" w:rsidRDefault="00053354" w:rsidP="00D74696">
            <w:pPr>
              <w:rPr>
                <w:b/>
              </w:rPr>
            </w:pPr>
            <w:r w:rsidRPr="00B76499">
              <w:rPr>
                <w:b/>
              </w:rPr>
              <w:t xml:space="preserve">Bireysel ve grupla öğrenme ölçme değerlendirmeler </w:t>
            </w:r>
          </w:p>
          <w:p w14:paraId="54EC8D59" w14:textId="77777777" w:rsidR="00053354" w:rsidRPr="00B76499" w:rsidRDefault="00053354" w:rsidP="00D74696">
            <w:pPr>
              <w:rPr>
                <w:b/>
              </w:rPr>
            </w:pPr>
          </w:p>
          <w:p w14:paraId="11F76E7E" w14:textId="77777777" w:rsidR="00053354" w:rsidRPr="00B76499" w:rsidRDefault="00053354" w:rsidP="00D74696"/>
        </w:tc>
        <w:tc>
          <w:tcPr>
            <w:tcW w:w="7351" w:type="dxa"/>
            <w:tcBorders>
              <w:top w:val="single" w:sz="8" w:space="0" w:color="auto"/>
              <w:bottom w:val="single" w:sz="8" w:space="0" w:color="auto"/>
              <w:right w:val="single" w:sz="8" w:space="0" w:color="auto"/>
            </w:tcBorders>
            <w:vAlign w:val="center"/>
          </w:tcPr>
          <w:p w14:paraId="5C56A579" w14:textId="77777777" w:rsidR="00053354" w:rsidRPr="00B76499" w:rsidRDefault="00053354" w:rsidP="00D74696">
            <w:pPr>
              <w:rPr>
                <w:iCs/>
              </w:rPr>
            </w:pPr>
          </w:p>
          <w:p w14:paraId="0316FAA9" w14:textId="77777777" w:rsidR="00053354" w:rsidRPr="00B76499" w:rsidRDefault="00053354" w:rsidP="00D74696">
            <w:r w:rsidRPr="00B76499">
              <w:rPr>
                <w:iCs/>
              </w:rPr>
              <w:t>(Sayfa 32) Acaba Öğrendik mi? Bölümü yapılır-kontrol edilir.</w:t>
            </w:r>
          </w:p>
        </w:tc>
      </w:tr>
    </w:tbl>
    <w:p w14:paraId="08BD9AD3" w14:textId="77777777" w:rsidR="00053354" w:rsidRPr="00B76499" w:rsidRDefault="00053354" w:rsidP="00053354">
      <w:pPr>
        <w:pStyle w:val="Balk6"/>
        <w:ind w:firstLine="180"/>
        <w:rPr>
          <w:sz w:val="20"/>
        </w:rPr>
      </w:pPr>
    </w:p>
    <w:p w14:paraId="6CE94819" w14:textId="77777777" w:rsidR="00053354" w:rsidRPr="00B76499" w:rsidRDefault="00053354" w:rsidP="00053354">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53354" w:rsidRPr="00B76499" w14:paraId="09071F07" w14:textId="77777777" w:rsidTr="00D74696">
        <w:trPr>
          <w:jc w:val="center"/>
        </w:trPr>
        <w:tc>
          <w:tcPr>
            <w:tcW w:w="2834" w:type="dxa"/>
            <w:tcBorders>
              <w:top w:val="single" w:sz="8" w:space="0" w:color="auto"/>
              <w:left w:val="single" w:sz="8" w:space="0" w:color="auto"/>
              <w:bottom w:val="single" w:sz="8" w:space="0" w:color="auto"/>
            </w:tcBorders>
            <w:vAlign w:val="center"/>
          </w:tcPr>
          <w:p w14:paraId="4C7FD0CE" w14:textId="77777777" w:rsidR="00053354" w:rsidRPr="00B76499" w:rsidRDefault="00053354" w:rsidP="00D74696">
            <w:pPr>
              <w:rPr>
                <w:b/>
              </w:rPr>
            </w:pPr>
            <w:r w:rsidRPr="00B76499">
              <w:rPr>
                <w:b/>
              </w:rPr>
              <w:t xml:space="preserve">Planın Uygulanmasına </w:t>
            </w:r>
          </w:p>
          <w:p w14:paraId="5E7A5410" w14:textId="77777777" w:rsidR="00053354" w:rsidRPr="00B76499" w:rsidRDefault="00053354"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15F7D2DD" w14:textId="77777777" w:rsidR="00053354" w:rsidRPr="00B76499" w:rsidRDefault="00053354" w:rsidP="00D74696">
            <w:pPr>
              <w:autoSpaceDE w:val="0"/>
              <w:autoSpaceDN w:val="0"/>
              <w:adjustRightInd w:val="0"/>
            </w:pPr>
            <w:r w:rsidRPr="00B76499">
              <w:t>100’e kadar olan bir sayıya karşılık gelen çokluğun belirlenmesi sağlanır.</w:t>
            </w:r>
          </w:p>
          <w:p w14:paraId="5F613516" w14:textId="77777777" w:rsidR="00053354" w:rsidRPr="00B76499" w:rsidRDefault="00053354" w:rsidP="00D74696">
            <w:r w:rsidRPr="00B76499">
              <w:t>a) Aşamalı olarak önce 20 içinde çalışmalar yapılır.</w:t>
            </w:r>
          </w:p>
          <w:p w14:paraId="2F3E6DCD" w14:textId="77777777" w:rsidR="00053354" w:rsidRPr="00B76499" w:rsidRDefault="00053354" w:rsidP="00D74696">
            <w:pPr>
              <w:autoSpaceDE w:val="0"/>
              <w:autoSpaceDN w:val="0"/>
              <w:adjustRightInd w:val="0"/>
            </w:pPr>
            <w:r w:rsidRPr="00B76499">
              <w:t>b) Deste ve düzine örneklerle açıklanır</w:t>
            </w:r>
          </w:p>
        </w:tc>
      </w:tr>
    </w:tbl>
    <w:p w14:paraId="713E02F1" w14:textId="77777777" w:rsidR="00053354" w:rsidRPr="00B76499" w:rsidRDefault="00053354" w:rsidP="00053354">
      <w:pPr>
        <w:jc w:val="center"/>
        <w:rPr>
          <w:b/>
        </w:rPr>
      </w:pPr>
    </w:p>
    <w:p w14:paraId="7303C89D" w14:textId="77777777" w:rsidR="00053354" w:rsidRPr="00B76499" w:rsidRDefault="00053354" w:rsidP="00053354">
      <w:pPr>
        <w:jc w:val="center"/>
        <w:rPr>
          <w:b/>
        </w:rPr>
      </w:pPr>
    </w:p>
    <w:p w14:paraId="733432FB" w14:textId="77777777" w:rsidR="00053354" w:rsidRPr="00B76499" w:rsidRDefault="00053354" w:rsidP="00053354">
      <w:pPr>
        <w:jc w:val="center"/>
        <w:rPr>
          <w:b/>
        </w:rPr>
      </w:pPr>
    </w:p>
    <w:p w14:paraId="3494C271" w14:textId="77777777" w:rsidR="00053354" w:rsidRPr="00B76499" w:rsidRDefault="00053354" w:rsidP="00053354">
      <w:pPr>
        <w:jc w:val="center"/>
        <w:rPr>
          <w:b/>
        </w:rPr>
      </w:pPr>
    </w:p>
    <w:p w14:paraId="49F43B3F" w14:textId="77777777" w:rsidR="00053354" w:rsidRPr="00B76499" w:rsidRDefault="00053354" w:rsidP="00053354">
      <w:pPr>
        <w:jc w:val="center"/>
        <w:rPr>
          <w:b/>
        </w:rPr>
      </w:pPr>
    </w:p>
    <w:p w14:paraId="3991C3B1" w14:textId="77777777" w:rsidR="00053354" w:rsidRPr="00B76499" w:rsidRDefault="00053354" w:rsidP="00053354">
      <w:pPr>
        <w:jc w:val="center"/>
        <w:rPr>
          <w:b/>
        </w:rPr>
      </w:pPr>
    </w:p>
    <w:p w14:paraId="280D350B" w14:textId="77777777" w:rsidR="00053354" w:rsidRPr="00B76499" w:rsidRDefault="00053354" w:rsidP="00053354">
      <w:pPr>
        <w:jc w:val="center"/>
        <w:rPr>
          <w:b/>
        </w:rPr>
      </w:pPr>
    </w:p>
    <w:p w14:paraId="1DB8B560" w14:textId="77777777" w:rsidR="00053354" w:rsidRPr="00B76499" w:rsidRDefault="00053354" w:rsidP="00053354">
      <w:pPr>
        <w:jc w:val="center"/>
        <w:rPr>
          <w:b/>
        </w:rPr>
      </w:pPr>
    </w:p>
    <w:p w14:paraId="5212D733" w14:textId="77777777" w:rsidR="00053354" w:rsidRPr="00B76499" w:rsidRDefault="00053354" w:rsidP="00053354">
      <w:pPr>
        <w:jc w:val="center"/>
        <w:rPr>
          <w:b/>
        </w:rPr>
      </w:pPr>
    </w:p>
    <w:p w14:paraId="37D6A9A0" w14:textId="77777777" w:rsidR="00053354" w:rsidRPr="00B76499" w:rsidRDefault="00053354" w:rsidP="00053354">
      <w:pPr>
        <w:jc w:val="center"/>
        <w:rPr>
          <w:b/>
        </w:rPr>
      </w:pPr>
    </w:p>
    <w:p w14:paraId="413640C2" w14:textId="77777777" w:rsidR="00053354" w:rsidRPr="00B76499" w:rsidRDefault="00053354" w:rsidP="00053354">
      <w:pPr>
        <w:jc w:val="center"/>
        <w:rPr>
          <w:b/>
        </w:rPr>
      </w:pPr>
    </w:p>
    <w:p w14:paraId="595F1FF4" w14:textId="77777777" w:rsidR="00053354" w:rsidRPr="00B76499" w:rsidRDefault="00053354" w:rsidP="00053354">
      <w:pPr>
        <w:jc w:val="center"/>
        <w:rPr>
          <w:b/>
        </w:rPr>
      </w:pPr>
    </w:p>
    <w:p w14:paraId="3159A670" w14:textId="77777777" w:rsidR="00053354" w:rsidRPr="00B76499" w:rsidRDefault="00053354" w:rsidP="00053354">
      <w:pPr>
        <w:jc w:val="center"/>
        <w:rPr>
          <w:b/>
        </w:rPr>
      </w:pPr>
    </w:p>
    <w:p w14:paraId="5752E583" w14:textId="77777777" w:rsidR="00053354" w:rsidRPr="00B76499" w:rsidRDefault="00053354" w:rsidP="00053354">
      <w:pPr>
        <w:jc w:val="center"/>
        <w:rPr>
          <w:b/>
        </w:rPr>
      </w:pPr>
    </w:p>
    <w:p w14:paraId="223BAFBA" w14:textId="77777777" w:rsidR="00053354" w:rsidRPr="00B76499" w:rsidRDefault="00053354" w:rsidP="00053354">
      <w:pPr>
        <w:jc w:val="center"/>
        <w:rPr>
          <w:b/>
        </w:rPr>
      </w:pPr>
    </w:p>
    <w:p w14:paraId="66D143F1" w14:textId="77777777" w:rsidR="00053354" w:rsidRPr="00B76499" w:rsidRDefault="00053354" w:rsidP="00053354">
      <w:pPr>
        <w:jc w:val="center"/>
        <w:rPr>
          <w:b/>
        </w:rPr>
      </w:pPr>
    </w:p>
    <w:p w14:paraId="0528586F" w14:textId="77777777" w:rsidR="00053354" w:rsidRPr="00B76499" w:rsidRDefault="00053354" w:rsidP="00053354">
      <w:pPr>
        <w:jc w:val="center"/>
        <w:rPr>
          <w:b/>
        </w:rPr>
      </w:pPr>
    </w:p>
    <w:p w14:paraId="77D552AB" w14:textId="36A0027A" w:rsidR="00053354" w:rsidRPr="00B76499" w:rsidRDefault="00053354" w:rsidP="00053354">
      <w:r w:rsidRPr="00B76499">
        <w:t xml:space="preserve">                                                       </w:t>
      </w:r>
      <w:r w:rsidRPr="00B76499">
        <w:tab/>
        <w:t xml:space="preserve">                                                                          </w:t>
      </w:r>
    </w:p>
    <w:p w14:paraId="4DD15ABD" w14:textId="77777777" w:rsidR="00053354" w:rsidRPr="00B76499" w:rsidRDefault="00053354" w:rsidP="00053354">
      <w:r w:rsidRPr="00B76499">
        <w:t xml:space="preserve">                  Sınıf Öğretmeni                                                                                                                   Okul Müdürü</w:t>
      </w:r>
    </w:p>
    <w:p w14:paraId="7392DECC" w14:textId="77777777" w:rsidR="00053354" w:rsidRPr="00B76499" w:rsidRDefault="00053354" w:rsidP="00E92AC8">
      <w:pPr>
        <w:jc w:val="center"/>
        <w:rPr>
          <w:b/>
        </w:rPr>
      </w:pPr>
    </w:p>
    <w:p w14:paraId="647A25A7" w14:textId="77777777" w:rsidR="00053354" w:rsidRPr="00B76499" w:rsidRDefault="00053354" w:rsidP="00E92AC8">
      <w:pPr>
        <w:jc w:val="center"/>
        <w:rPr>
          <w:b/>
        </w:rPr>
      </w:pPr>
    </w:p>
    <w:p w14:paraId="3D036716" w14:textId="77777777" w:rsidR="00053354" w:rsidRPr="00B76499" w:rsidRDefault="00053354" w:rsidP="00E92AC8">
      <w:pPr>
        <w:jc w:val="center"/>
        <w:rPr>
          <w:b/>
        </w:rPr>
      </w:pPr>
    </w:p>
    <w:p w14:paraId="469694A7" w14:textId="77777777" w:rsidR="0066301A" w:rsidRPr="00B76499" w:rsidRDefault="0066301A" w:rsidP="0066301A">
      <w:pPr>
        <w:jc w:val="center"/>
      </w:pPr>
      <w:r w:rsidRPr="00B76499">
        <w:rPr>
          <w:b/>
        </w:rPr>
        <w:t xml:space="preserve">TÜRKÇE DERS PLANI                     </w:t>
      </w:r>
      <w:r w:rsidRPr="00B76499">
        <w:t xml:space="preserve">         </w:t>
      </w:r>
    </w:p>
    <w:p w14:paraId="19D1A675" w14:textId="77777777" w:rsidR="0066301A" w:rsidRPr="00B76499" w:rsidRDefault="0066301A" w:rsidP="0066301A">
      <w:pPr>
        <w:jc w:val="center"/>
        <w:rPr>
          <w:b/>
          <w:bCs/>
        </w:rPr>
      </w:pPr>
      <w:r w:rsidRPr="00B76499">
        <w:t xml:space="preserve">                                                                                                                                          </w:t>
      </w:r>
      <w:r w:rsidRPr="00B76499">
        <w:rPr>
          <w:b/>
          <w:bCs/>
        </w:rPr>
        <w:t xml:space="preserve"> </w:t>
      </w:r>
    </w:p>
    <w:p w14:paraId="1AEB9D8A" w14:textId="77777777" w:rsidR="0066301A" w:rsidRPr="00B76499" w:rsidRDefault="0066301A" w:rsidP="0066301A">
      <w:pPr>
        <w:rPr>
          <w:b/>
        </w:rPr>
      </w:pPr>
      <w:r w:rsidRPr="00B76499">
        <w:rPr>
          <w:b/>
        </w:rPr>
        <w:t xml:space="preserve">   BÖLÜM I:                                                                                                                                                                         22/09/2022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6301A" w:rsidRPr="00B76499" w14:paraId="3B41CA6D"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5C07721A" w14:textId="77777777" w:rsidR="0066301A" w:rsidRPr="00B76499" w:rsidRDefault="0066301A"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24B1276A" w14:textId="77777777" w:rsidR="0066301A" w:rsidRPr="00B76499" w:rsidRDefault="0066301A" w:rsidP="00D74696">
            <w:pPr>
              <w:spacing w:line="220" w:lineRule="exact"/>
            </w:pPr>
            <w:r w:rsidRPr="00B76499">
              <w:t xml:space="preserve">40+40 </w:t>
            </w:r>
          </w:p>
        </w:tc>
      </w:tr>
      <w:tr w:rsidR="0066301A" w:rsidRPr="00B76499" w14:paraId="5C7E5A12"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65FF84EC" w14:textId="77777777" w:rsidR="0066301A" w:rsidRPr="00B76499" w:rsidRDefault="0066301A"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169B3CF6" w14:textId="77777777" w:rsidR="0066301A" w:rsidRPr="00B76499" w:rsidRDefault="0066301A" w:rsidP="00D74696">
            <w:pPr>
              <w:tabs>
                <w:tab w:val="left" w:pos="284"/>
              </w:tabs>
              <w:spacing w:line="240" w:lineRule="exact"/>
            </w:pPr>
            <w:r w:rsidRPr="00B76499">
              <w:t>TÜRKÇE</w:t>
            </w:r>
          </w:p>
        </w:tc>
      </w:tr>
      <w:tr w:rsidR="0066301A" w:rsidRPr="00B76499" w14:paraId="092E3452"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765240EC" w14:textId="77777777" w:rsidR="0066301A" w:rsidRPr="00B76499" w:rsidRDefault="0066301A"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4C919C83" w14:textId="77777777" w:rsidR="0066301A" w:rsidRPr="00B76499" w:rsidRDefault="0066301A" w:rsidP="00D74696">
            <w:pPr>
              <w:tabs>
                <w:tab w:val="left" w:pos="284"/>
              </w:tabs>
              <w:spacing w:line="240" w:lineRule="exact"/>
            </w:pPr>
            <w:r w:rsidRPr="00B76499">
              <w:t>2</w:t>
            </w:r>
          </w:p>
        </w:tc>
      </w:tr>
      <w:tr w:rsidR="0066301A" w:rsidRPr="00B76499" w14:paraId="71D1D39F" w14:textId="77777777" w:rsidTr="00D74696">
        <w:trPr>
          <w:cantSplit/>
          <w:trHeight w:val="397"/>
          <w:jc w:val="center"/>
        </w:trPr>
        <w:tc>
          <w:tcPr>
            <w:tcW w:w="2818" w:type="dxa"/>
            <w:tcBorders>
              <w:left w:val="single" w:sz="8" w:space="0" w:color="auto"/>
              <w:right w:val="single" w:sz="8" w:space="0" w:color="auto"/>
            </w:tcBorders>
            <w:vAlign w:val="center"/>
          </w:tcPr>
          <w:p w14:paraId="4C99E263" w14:textId="77777777" w:rsidR="0066301A" w:rsidRPr="00B76499" w:rsidRDefault="0066301A"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468EDD6F" w14:textId="77777777" w:rsidR="0066301A" w:rsidRPr="00B76499" w:rsidRDefault="0066301A" w:rsidP="00D74696">
            <w:pPr>
              <w:tabs>
                <w:tab w:val="left" w:pos="284"/>
              </w:tabs>
              <w:spacing w:line="240" w:lineRule="exact"/>
            </w:pPr>
            <w:r w:rsidRPr="00B76499">
              <w:rPr>
                <w:b/>
              </w:rPr>
              <w:t>ERDEMLER</w:t>
            </w:r>
          </w:p>
        </w:tc>
      </w:tr>
      <w:tr w:rsidR="0066301A" w:rsidRPr="00B76499" w14:paraId="67783C6C" w14:textId="77777777" w:rsidTr="00D74696">
        <w:trPr>
          <w:cantSplit/>
          <w:trHeight w:val="397"/>
          <w:jc w:val="center"/>
        </w:trPr>
        <w:tc>
          <w:tcPr>
            <w:tcW w:w="2818" w:type="dxa"/>
            <w:tcBorders>
              <w:left w:val="single" w:sz="8" w:space="0" w:color="auto"/>
              <w:right w:val="single" w:sz="8" w:space="0" w:color="auto"/>
            </w:tcBorders>
            <w:vAlign w:val="center"/>
          </w:tcPr>
          <w:p w14:paraId="19B074F9" w14:textId="77777777" w:rsidR="0066301A" w:rsidRPr="00B76499" w:rsidRDefault="0066301A"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218431D3" w14:textId="77777777" w:rsidR="0066301A" w:rsidRPr="00B76499" w:rsidRDefault="0066301A" w:rsidP="00D74696">
            <w:pPr>
              <w:ind w:right="113"/>
              <w:rPr>
                <w:b/>
              </w:rPr>
            </w:pPr>
            <w:r w:rsidRPr="00B76499">
              <w:rPr>
                <w:b/>
              </w:rPr>
              <w:t>Gerçek Arkadaş</w:t>
            </w:r>
          </w:p>
        </w:tc>
      </w:tr>
    </w:tbl>
    <w:p w14:paraId="0AB2F419" w14:textId="77777777" w:rsidR="0066301A" w:rsidRPr="00B76499" w:rsidRDefault="0066301A" w:rsidP="0066301A">
      <w:pPr>
        <w:ind w:firstLine="180"/>
        <w:rPr>
          <w:b/>
        </w:rPr>
      </w:pPr>
    </w:p>
    <w:p w14:paraId="0E4B1609" w14:textId="77777777" w:rsidR="0066301A" w:rsidRPr="00B76499" w:rsidRDefault="0066301A" w:rsidP="0066301A">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6301A" w:rsidRPr="00B76499" w14:paraId="4363DAFA"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1991E86" w14:textId="77777777" w:rsidR="0066301A" w:rsidRPr="00B76499" w:rsidRDefault="0066301A"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1A34F0EB" w14:textId="77777777" w:rsidR="0066301A" w:rsidRPr="00B76499" w:rsidRDefault="0066301A" w:rsidP="00D74696">
            <w:r w:rsidRPr="00B76499">
              <w:t>T.2.3.8. Kelimelerin zıt anlamlılarını tahmin eder.</w:t>
            </w:r>
          </w:p>
          <w:p w14:paraId="7C0B331F" w14:textId="77777777" w:rsidR="0066301A" w:rsidRPr="00B76499" w:rsidRDefault="0066301A" w:rsidP="00D74696">
            <w:r w:rsidRPr="00B76499">
              <w:t>T.2.3.1. Okuma materyallerindeki temel bölümleri tanır.</w:t>
            </w:r>
          </w:p>
          <w:p w14:paraId="54B51E9A" w14:textId="77777777" w:rsidR="0066301A" w:rsidRPr="00B76499" w:rsidRDefault="0066301A" w:rsidP="00D74696"/>
        </w:tc>
      </w:tr>
      <w:tr w:rsidR="0066301A" w:rsidRPr="00B76499" w14:paraId="00FAD839"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68D48B46" w14:textId="77777777" w:rsidR="0066301A" w:rsidRPr="00B76499" w:rsidRDefault="0066301A" w:rsidP="00D74696">
            <w:pPr>
              <w:pStyle w:val="Balk2"/>
              <w:spacing w:line="240" w:lineRule="auto"/>
              <w:jc w:val="left"/>
            </w:pPr>
            <w:r w:rsidRPr="00B76499">
              <w:t xml:space="preserve">ÖĞRENME-ÖĞRETME YÖNTEM </w:t>
            </w:r>
          </w:p>
          <w:p w14:paraId="3CEFF032" w14:textId="77777777" w:rsidR="0066301A" w:rsidRPr="00B76499" w:rsidRDefault="0066301A"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BDE79FD" w14:textId="77777777" w:rsidR="0066301A" w:rsidRPr="00B76499" w:rsidRDefault="0066301A" w:rsidP="00D74696">
            <w:r w:rsidRPr="00B76499">
              <w:t>Anlatım, gösterip yaptırma, soru cevap, tümevarım</w:t>
            </w:r>
          </w:p>
        </w:tc>
      </w:tr>
      <w:tr w:rsidR="0066301A" w:rsidRPr="00B76499" w14:paraId="6ADC7803"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3245B91B" w14:textId="77777777" w:rsidR="0066301A" w:rsidRPr="00B76499" w:rsidRDefault="0066301A"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7DB15B4" w14:textId="77777777" w:rsidR="0066301A" w:rsidRPr="00B76499" w:rsidRDefault="0066301A" w:rsidP="00D74696">
            <w:r w:rsidRPr="00B76499">
              <w:t>Bilgisayar, ders kitabı, “</w:t>
            </w:r>
            <w:r w:rsidRPr="00B76499">
              <w:rPr>
                <w:b/>
              </w:rPr>
              <w:t>Gerçek Arkadaş</w:t>
            </w:r>
            <w:r w:rsidRPr="00B76499">
              <w:t xml:space="preserve"> metni</w:t>
            </w:r>
          </w:p>
        </w:tc>
      </w:tr>
      <w:tr w:rsidR="0066301A" w:rsidRPr="00B76499" w14:paraId="675AF5C9" w14:textId="77777777" w:rsidTr="00D74696">
        <w:trPr>
          <w:trHeight w:val="571"/>
          <w:jc w:val="center"/>
        </w:trPr>
        <w:tc>
          <w:tcPr>
            <w:tcW w:w="2821" w:type="dxa"/>
            <w:tcBorders>
              <w:left w:val="single" w:sz="8" w:space="0" w:color="auto"/>
            </w:tcBorders>
            <w:vAlign w:val="center"/>
          </w:tcPr>
          <w:p w14:paraId="26F4F68A" w14:textId="77777777" w:rsidR="0066301A" w:rsidRPr="00B76499" w:rsidRDefault="0066301A" w:rsidP="00D74696">
            <w:pPr>
              <w:rPr>
                <w:b/>
              </w:rPr>
            </w:pPr>
            <w:r w:rsidRPr="00B76499">
              <w:rPr>
                <w:b/>
              </w:rPr>
              <w:t xml:space="preserve">DERS ALANI                   </w:t>
            </w:r>
          </w:p>
        </w:tc>
        <w:tc>
          <w:tcPr>
            <w:tcW w:w="7304" w:type="dxa"/>
            <w:tcBorders>
              <w:right w:val="single" w:sz="8" w:space="0" w:color="auto"/>
            </w:tcBorders>
            <w:vAlign w:val="center"/>
          </w:tcPr>
          <w:p w14:paraId="1EA2D1E5" w14:textId="77777777" w:rsidR="0066301A" w:rsidRPr="00B76499" w:rsidRDefault="0066301A" w:rsidP="00D74696">
            <w:pPr>
              <w:tabs>
                <w:tab w:val="left" w:pos="284"/>
                <w:tab w:val="left" w:pos="2268"/>
                <w:tab w:val="left" w:pos="2520"/>
              </w:tabs>
              <w:spacing w:line="240" w:lineRule="exact"/>
            </w:pPr>
            <w:r w:rsidRPr="00B76499">
              <w:t>Sınıf</w:t>
            </w:r>
          </w:p>
        </w:tc>
      </w:tr>
      <w:tr w:rsidR="0066301A" w:rsidRPr="00B76499" w14:paraId="775D4B1E"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279417AF" w14:textId="77777777" w:rsidR="0066301A" w:rsidRPr="00B76499" w:rsidRDefault="0066301A" w:rsidP="00D74696">
            <w:pPr>
              <w:jc w:val="center"/>
            </w:pPr>
            <w:r w:rsidRPr="00B76499">
              <w:rPr>
                <w:b/>
              </w:rPr>
              <w:t>ETKİNLİK SÜRECİ</w:t>
            </w:r>
          </w:p>
        </w:tc>
      </w:tr>
      <w:tr w:rsidR="0066301A" w:rsidRPr="00B76499" w14:paraId="4F985638"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117C717" w14:textId="77777777" w:rsidR="0066301A" w:rsidRPr="00B76499" w:rsidRDefault="0066301A" w:rsidP="0066301A">
            <w:pPr>
              <w:autoSpaceDE w:val="0"/>
              <w:autoSpaceDN w:val="0"/>
              <w:adjustRightInd w:val="0"/>
              <w:rPr>
                <w:iCs/>
              </w:rPr>
            </w:pPr>
            <w:r w:rsidRPr="00B76499">
              <w:rPr>
                <w:iCs/>
              </w:rPr>
              <w:t>Arkadaşlık nedir?</w:t>
            </w:r>
            <w:r w:rsidRPr="00B76499">
              <w:t xml:space="preserve"> Sorularına cevaplar aranır-öğrenciler konuşturulur.</w:t>
            </w:r>
          </w:p>
          <w:p w14:paraId="183DADAD" w14:textId="77777777" w:rsidR="0066301A" w:rsidRPr="00B76499" w:rsidRDefault="0066301A" w:rsidP="0066301A">
            <w:r w:rsidRPr="00B76499">
              <w:t>‘</w:t>
            </w:r>
            <w:r w:rsidRPr="00B76499">
              <w:rPr>
                <w:b/>
              </w:rPr>
              <w:t>Gerçek Arkadaş</w:t>
            </w:r>
            <w:r w:rsidRPr="00B76499">
              <w:t xml:space="preserve"> adlı metnin okuma ve anlama çalışmaları yapılacaktır.</w:t>
            </w:r>
          </w:p>
          <w:p w14:paraId="113C840B" w14:textId="77777777" w:rsidR="0066301A" w:rsidRPr="00B76499" w:rsidRDefault="0066301A" w:rsidP="0066301A">
            <w:r w:rsidRPr="00B76499">
              <w:t>(Sayfa 21) Kitap inceleme etkinliği yapılır.</w:t>
            </w:r>
          </w:p>
          <w:p w14:paraId="59A24454" w14:textId="77777777" w:rsidR="0066301A" w:rsidRPr="00B76499" w:rsidRDefault="0066301A" w:rsidP="0066301A">
            <w:r w:rsidRPr="00B76499">
              <w:t>(Sayfa 22) Sessiz okuma kuralları anlatılır ve uygulanır.</w:t>
            </w:r>
          </w:p>
          <w:p w14:paraId="41243C68" w14:textId="77777777" w:rsidR="0066301A" w:rsidRPr="00B76499" w:rsidRDefault="0066301A" w:rsidP="0066301A">
            <w:r w:rsidRPr="00B76499">
              <w:t>(Sayfa 23) Zıt anlamlı kelimeler etkinliği yapılır</w:t>
            </w:r>
          </w:p>
          <w:p w14:paraId="262E3F38" w14:textId="77777777" w:rsidR="0066301A" w:rsidRPr="00B76499" w:rsidRDefault="0066301A" w:rsidP="0066301A">
            <w:r w:rsidRPr="00B76499">
              <w:t xml:space="preserve">(Sayfa 24) Başımızdan geçen herhangi bir olayı anlatma etkinliği yapılır. </w:t>
            </w:r>
          </w:p>
          <w:p w14:paraId="573C0E3A" w14:textId="77777777" w:rsidR="0066301A" w:rsidRPr="00B76499" w:rsidRDefault="0066301A" w:rsidP="0066301A">
            <w:r w:rsidRPr="00B76499">
              <w:t>Olayların oluş sırası etkinliği yapılır.</w:t>
            </w:r>
          </w:p>
          <w:p w14:paraId="35FA9A77" w14:textId="77777777" w:rsidR="0066301A" w:rsidRPr="00B76499" w:rsidRDefault="0066301A" w:rsidP="0066301A">
            <w:r w:rsidRPr="00B76499">
              <w:t>(Sayfa 25) Metin ile ilgili sorular cevaplanır-kontrol edilir.</w:t>
            </w:r>
          </w:p>
          <w:p w14:paraId="6A04A770" w14:textId="77777777" w:rsidR="0066301A" w:rsidRPr="00B76499" w:rsidRDefault="0066301A" w:rsidP="0066301A">
            <w:r w:rsidRPr="00B76499">
              <w:t>(Sayfa 26) Karışık olarak verilen kelimelerden kurallı cümleler kurma etkinliği yapılır.</w:t>
            </w:r>
          </w:p>
        </w:tc>
      </w:tr>
      <w:tr w:rsidR="0066301A" w:rsidRPr="00B76499" w14:paraId="001E81B8" w14:textId="77777777" w:rsidTr="00D74696">
        <w:trPr>
          <w:jc w:val="center"/>
        </w:trPr>
        <w:tc>
          <w:tcPr>
            <w:tcW w:w="2821" w:type="dxa"/>
            <w:tcBorders>
              <w:left w:val="single" w:sz="8" w:space="0" w:color="auto"/>
            </w:tcBorders>
            <w:vAlign w:val="center"/>
          </w:tcPr>
          <w:p w14:paraId="223076B7" w14:textId="77777777" w:rsidR="0066301A" w:rsidRPr="00B76499" w:rsidRDefault="0066301A" w:rsidP="00D74696">
            <w:pPr>
              <w:rPr>
                <w:b/>
              </w:rPr>
            </w:pPr>
            <w:r w:rsidRPr="00B76499">
              <w:rPr>
                <w:b/>
              </w:rPr>
              <w:t>Grupla Öğrenme Etkinlikleri</w:t>
            </w:r>
          </w:p>
          <w:p w14:paraId="38471230" w14:textId="77777777" w:rsidR="0066301A" w:rsidRPr="00B76499" w:rsidRDefault="0066301A"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19918EC3" w14:textId="77777777" w:rsidR="0066301A" w:rsidRPr="00B76499" w:rsidRDefault="0066301A" w:rsidP="00D74696"/>
        </w:tc>
      </w:tr>
    </w:tbl>
    <w:p w14:paraId="2D633022" w14:textId="77777777" w:rsidR="0066301A" w:rsidRPr="00B76499" w:rsidRDefault="0066301A" w:rsidP="0066301A">
      <w:pPr>
        <w:pStyle w:val="Balk6"/>
        <w:ind w:firstLine="180"/>
        <w:rPr>
          <w:sz w:val="20"/>
        </w:rPr>
      </w:pPr>
    </w:p>
    <w:p w14:paraId="513A5C59" w14:textId="77777777" w:rsidR="0066301A" w:rsidRPr="00B76499" w:rsidRDefault="0066301A" w:rsidP="0066301A">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6301A" w:rsidRPr="00B76499" w14:paraId="084BFC97" w14:textId="77777777" w:rsidTr="00D74696">
        <w:trPr>
          <w:jc w:val="center"/>
        </w:trPr>
        <w:tc>
          <w:tcPr>
            <w:tcW w:w="2817" w:type="dxa"/>
            <w:tcBorders>
              <w:top w:val="single" w:sz="8" w:space="0" w:color="auto"/>
              <w:left w:val="single" w:sz="8" w:space="0" w:color="auto"/>
              <w:bottom w:val="single" w:sz="8" w:space="0" w:color="auto"/>
            </w:tcBorders>
            <w:vAlign w:val="center"/>
          </w:tcPr>
          <w:p w14:paraId="46F59BF2" w14:textId="77777777" w:rsidR="0066301A" w:rsidRPr="00B76499" w:rsidRDefault="0066301A" w:rsidP="00D74696">
            <w:pPr>
              <w:pStyle w:val="Balk1"/>
              <w:jc w:val="left"/>
              <w:rPr>
                <w:sz w:val="20"/>
              </w:rPr>
            </w:pPr>
            <w:r w:rsidRPr="00B76499">
              <w:rPr>
                <w:sz w:val="20"/>
              </w:rPr>
              <w:t>Ölçme-Değerlendirme:</w:t>
            </w:r>
          </w:p>
          <w:p w14:paraId="576C760B" w14:textId="77777777" w:rsidR="0066301A" w:rsidRPr="00B76499" w:rsidRDefault="0066301A" w:rsidP="00D746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6F969BF" w14:textId="77777777" w:rsidR="0066301A" w:rsidRPr="00B76499" w:rsidRDefault="0066301A" w:rsidP="00D74696">
            <w:r w:rsidRPr="00B76499">
              <w:t>Öğrencilerin derse katılımları gözlemlenecek.-Öz Değerlendirme Formu</w:t>
            </w:r>
          </w:p>
          <w:p w14:paraId="595AB7DA" w14:textId="77777777" w:rsidR="0066301A" w:rsidRPr="00B76499" w:rsidRDefault="0066301A" w:rsidP="00D74696">
            <w:r w:rsidRPr="00B76499">
              <w:t>Tema Gözlem Formu-Tema Değerlendirme Çalışmaları</w:t>
            </w:r>
          </w:p>
        </w:tc>
      </w:tr>
    </w:tbl>
    <w:p w14:paraId="6625F0E3" w14:textId="77777777" w:rsidR="0066301A" w:rsidRPr="00B76499" w:rsidRDefault="0066301A" w:rsidP="0066301A">
      <w:pPr>
        <w:pStyle w:val="Balk6"/>
        <w:ind w:firstLine="180"/>
        <w:rPr>
          <w:sz w:val="20"/>
        </w:rPr>
      </w:pPr>
    </w:p>
    <w:p w14:paraId="589731F8" w14:textId="77777777" w:rsidR="0066301A" w:rsidRPr="00B76499" w:rsidRDefault="0066301A" w:rsidP="0066301A">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6301A" w:rsidRPr="00B76499" w14:paraId="50F8BB31" w14:textId="77777777" w:rsidTr="00D74696">
        <w:trPr>
          <w:jc w:val="center"/>
        </w:trPr>
        <w:tc>
          <w:tcPr>
            <w:tcW w:w="2834" w:type="dxa"/>
            <w:tcBorders>
              <w:top w:val="single" w:sz="8" w:space="0" w:color="auto"/>
              <w:left w:val="single" w:sz="8" w:space="0" w:color="auto"/>
              <w:bottom w:val="single" w:sz="8" w:space="0" w:color="auto"/>
            </w:tcBorders>
            <w:vAlign w:val="center"/>
          </w:tcPr>
          <w:p w14:paraId="3B64DA73" w14:textId="77777777" w:rsidR="0066301A" w:rsidRPr="00B76499" w:rsidRDefault="0066301A" w:rsidP="00D74696">
            <w:pPr>
              <w:rPr>
                <w:b/>
              </w:rPr>
            </w:pPr>
            <w:r w:rsidRPr="00B76499">
              <w:rPr>
                <w:b/>
              </w:rPr>
              <w:t xml:space="preserve">Planın Uygulanmasına </w:t>
            </w:r>
          </w:p>
          <w:p w14:paraId="271D4213" w14:textId="77777777" w:rsidR="0066301A" w:rsidRPr="00B76499" w:rsidRDefault="0066301A"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287C93A4" w14:textId="77777777" w:rsidR="0066301A" w:rsidRPr="00B76499" w:rsidRDefault="0066301A" w:rsidP="00D74696">
            <w:r w:rsidRPr="00B76499">
              <w:t>Öğrenciler konuşmalarında yeni öğrendikleri kelimeleri kullanmaları için teşvik edilir.</w:t>
            </w:r>
          </w:p>
          <w:p w14:paraId="4E38D205" w14:textId="77777777" w:rsidR="0066301A" w:rsidRPr="00B76499" w:rsidRDefault="0066301A" w:rsidP="00D74696">
            <w:r w:rsidRPr="00B76499">
              <w:t>Öğrencilerin tanıdıkları kişiler, bildikleri yerler ve yaşadıkları olaylar hakkında konuşmalar yapmaları sağlanır.</w:t>
            </w:r>
          </w:p>
          <w:p w14:paraId="74DDE2AE" w14:textId="77777777" w:rsidR="0066301A" w:rsidRPr="00B76499" w:rsidRDefault="0066301A" w:rsidP="00D74696">
            <w:r w:rsidRPr="00B76499">
              <w:t>Beden dili hakkında kısa bilgi verilir. Öğrenciler konuşmalarında beden dilini etkili kullanmaları için teşvik edilir.</w:t>
            </w:r>
          </w:p>
          <w:p w14:paraId="7F4E1761" w14:textId="77777777" w:rsidR="0066301A" w:rsidRPr="00B76499" w:rsidRDefault="0066301A" w:rsidP="00D74696">
            <w:r w:rsidRPr="00B76499">
              <w:t>Konuşmalarda nezaket kurallarına uymanın (yerinde hitap ifadeleri kullanma, göz teması kurma, işitilebilir ses tonuyla, konu dışına çıkmadan, kelimeleri doğru telaffuz ederek konuşma) önemi hatırlatılır.</w:t>
            </w:r>
          </w:p>
          <w:p w14:paraId="71E3F346" w14:textId="77777777" w:rsidR="0066301A" w:rsidRPr="00B76499" w:rsidRDefault="0066301A" w:rsidP="00D74696">
            <w:r w:rsidRPr="00B76499">
              <w:t>c) Akranlarla ve yetişkinlerle iletişimde dikkat edilecek hususlar belirtilir.</w:t>
            </w:r>
          </w:p>
        </w:tc>
      </w:tr>
    </w:tbl>
    <w:p w14:paraId="71321CE4" w14:textId="77777777" w:rsidR="0066301A" w:rsidRPr="00B76499" w:rsidRDefault="0066301A" w:rsidP="0066301A">
      <w:pPr>
        <w:rPr>
          <w:b/>
        </w:rPr>
      </w:pPr>
    </w:p>
    <w:p w14:paraId="2A8B4BB8" w14:textId="77777777" w:rsidR="0066301A" w:rsidRPr="00B76499" w:rsidRDefault="0066301A" w:rsidP="0066301A">
      <w:pPr>
        <w:rPr>
          <w:b/>
        </w:rPr>
      </w:pPr>
    </w:p>
    <w:p w14:paraId="3CE4931B" w14:textId="77777777" w:rsidR="0066301A" w:rsidRPr="00B76499" w:rsidRDefault="0066301A" w:rsidP="0066301A">
      <w:pPr>
        <w:rPr>
          <w:b/>
        </w:rPr>
      </w:pPr>
    </w:p>
    <w:p w14:paraId="27EC54AB" w14:textId="77777777" w:rsidR="0066301A" w:rsidRPr="00B76499" w:rsidRDefault="0066301A" w:rsidP="0066301A">
      <w:pPr>
        <w:rPr>
          <w:b/>
        </w:rPr>
      </w:pPr>
    </w:p>
    <w:p w14:paraId="3078E024" w14:textId="77777777" w:rsidR="0066301A" w:rsidRPr="00B76499" w:rsidRDefault="0066301A" w:rsidP="0066301A">
      <w:pPr>
        <w:rPr>
          <w:b/>
        </w:rPr>
      </w:pPr>
    </w:p>
    <w:p w14:paraId="283B8B83" w14:textId="77777777" w:rsidR="0066301A" w:rsidRPr="00B76499" w:rsidRDefault="0066301A" w:rsidP="0066301A">
      <w:pPr>
        <w:rPr>
          <w:b/>
        </w:rPr>
      </w:pPr>
    </w:p>
    <w:p w14:paraId="0F63F08B" w14:textId="77777777" w:rsidR="0066301A" w:rsidRPr="00B76499" w:rsidRDefault="0066301A" w:rsidP="0066301A">
      <w:pPr>
        <w:rPr>
          <w:b/>
        </w:rPr>
      </w:pPr>
    </w:p>
    <w:p w14:paraId="080FB0B5" w14:textId="77777777" w:rsidR="0066301A" w:rsidRPr="00B76499" w:rsidRDefault="0066301A" w:rsidP="0066301A">
      <w:pPr>
        <w:rPr>
          <w:b/>
        </w:rPr>
      </w:pPr>
    </w:p>
    <w:p w14:paraId="5CFAC9AC" w14:textId="77777777" w:rsidR="0066301A" w:rsidRPr="00B76499" w:rsidRDefault="0066301A" w:rsidP="0066301A">
      <w:pPr>
        <w:rPr>
          <w:b/>
        </w:rPr>
      </w:pPr>
    </w:p>
    <w:p w14:paraId="1C17B4FC" w14:textId="77777777" w:rsidR="0066301A" w:rsidRPr="00B76499" w:rsidRDefault="0066301A" w:rsidP="0066301A">
      <w:pPr>
        <w:rPr>
          <w:b/>
        </w:rPr>
      </w:pPr>
    </w:p>
    <w:p w14:paraId="5486F7CB" w14:textId="77777777" w:rsidR="0066301A" w:rsidRPr="00B76499" w:rsidRDefault="0066301A" w:rsidP="0066301A">
      <w:pPr>
        <w:rPr>
          <w:b/>
        </w:rPr>
      </w:pPr>
    </w:p>
    <w:p w14:paraId="58DD1530" w14:textId="77777777" w:rsidR="0066301A" w:rsidRPr="00B76499" w:rsidRDefault="0066301A" w:rsidP="0066301A">
      <w:pPr>
        <w:rPr>
          <w:b/>
        </w:rPr>
      </w:pPr>
    </w:p>
    <w:p w14:paraId="3482C89A" w14:textId="338BCAED" w:rsidR="0066301A" w:rsidRPr="00B76499" w:rsidRDefault="0066301A" w:rsidP="0066301A">
      <w:r w:rsidRPr="00B76499">
        <w:tab/>
        <w:t xml:space="preserve">                                         </w:t>
      </w:r>
      <w:r w:rsidRPr="00B76499">
        <w:tab/>
        <w:t xml:space="preserve">                                                                   </w:t>
      </w:r>
    </w:p>
    <w:p w14:paraId="18568095" w14:textId="77777777" w:rsidR="0066301A" w:rsidRPr="00B76499" w:rsidRDefault="0066301A" w:rsidP="0066301A">
      <w:r w:rsidRPr="00B76499">
        <w:t xml:space="preserve">                  Sınıf Öğretmeni                                                                                                               Okul Müdürü </w:t>
      </w:r>
    </w:p>
    <w:p w14:paraId="498F964A" w14:textId="77777777" w:rsidR="00D705F7" w:rsidRPr="00B76499" w:rsidRDefault="00D705F7" w:rsidP="00D705F7">
      <w:pPr>
        <w:tabs>
          <w:tab w:val="left" w:pos="8070"/>
        </w:tabs>
        <w:jc w:val="center"/>
        <w:rPr>
          <w:b/>
        </w:rPr>
      </w:pPr>
      <w:r w:rsidRPr="00B76499">
        <w:rPr>
          <w:b/>
        </w:rPr>
        <w:t>BEDEN EĞİTİMİ VE OYUN DERS PLÂNI</w:t>
      </w:r>
    </w:p>
    <w:p w14:paraId="24857DA2" w14:textId="77777777" w:rsidR="00D705F7" w:rsidRPr="00B76499" w:rsidRDefault="00D705F7" w:rsidP="00D705F7">
      <w:pPr>
        <w:tabs>
          <w:tab w:val="left" w:pos="9135"/>
        </w:tabs>
      </w:pPr>
      <w:r w:rsidRPr="00B76499">
        <w:rPr>
          <w:b/>
        </w:rPr>
        <w:t xml:space="preserve">                                                                                                                                                                                                 22/09/2022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D705F7" w:rsidRPr="00B76499" w14:paraId="4A164590"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30318725" w14:textId="77777777" w:rsidR="00D705F7" w:rsidRPr="00B76499" w:rsidRDefault="00D705F7" w:rsidP="00D74696">
            <w:pPr>
              <w:rPr>
                <w:b/>
              </w:rPr>
            </w:pPr>
            <w:r w:rsidRPr="00B76499">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771A615E" w14:textId="77777777" w:rsidR="00D705F7" w:rsidRPr="00B76499" w:rsidRDefault="00D705F7" w:rsidP="00D74696">
            <w:r w:rsidRPr="00B76499">
              <w:t>BEDEN EĞİTİMİ VE OYUN</w:t>
            </w:r>
          </w:p>
        </w:tc>
      </w:tr>
      <w:tr w:rsidR="00D705F7" w:rsidRPr="00B76499" w14:paraId="3455F0F1"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53778D3D" w14:textId="77777777" w:rsidR="00D705F7" w:rsidRPr="00B76499" w:rsidRDefault="00D705F7" w:rsidP="00D74696">
            <w:pPr>
              <w:rPr>
                <w:b/>
              </w:rPr>
            </w:pPr>
            <w:r w:rsidRPr="00B76499">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2C723487" w14:textId="77777777" w:rsidR="00D705F7" w:rsidRPr="00B76499" w:rsidRDefault="00D705F7" w:rsidP="00D74696">
            <w:r w:rsidRPr="00B76499">
              <w:t xml:space="preserve">2. Sınıf                                                            </w:t>
            </w:r>
          </w:p>
        </w:tc>
      </w:tr>
      <w:tr w:rsidR="00D705F7" w:rsidRPr="00B76499" w14:paraId="62F87285"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6009157B" w14:textId="77777777" w:rsidR="00D705F7" w:rsidRPr="00B76499" w:rsidRDefault="00D705F7" w:rsidP="00D74696">
            <w:pPr>
              <w:rPr>
                <w:b/>
              </w:rPr>
            </w:pPr>
            <w:r w:rsidRPr="00B76499">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5789F7E8" w14:textId="77777777" w:rsidR="00D705F7" w:rsidRPr="00B76499" w:rsidRDefault="00D705F7" w:rsidP="00D74696">
            <w:r w:rsidRPr="00B76499">
              <w:t>40' + 40'</w:t>
            </w:r>
          </w:p>
        </w:tc>
      </w:tr>
      <w:tr w:rsidR="00D705F7" w:rsidRPr="00B76499" w14:paraId="114265F2" w14:textId="77777777" w:rsidTr="00D746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704E4017" w14:textId="77777777" w:rsidR="00D705F7" w:rsidRPr="00B76499" w:rsidRDefault="00D705F7" w:rsidP="00D74696">
            <w:pPr>
              <w:rPr>
                <w:b/>
              </w:rPr>
            </w:pPr>
            <w:r w:rsidRPr="00B76499">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04FDA227" w14:textId="77777777" w:rsidR="00D705F7" w:rsidRPr="00B76499" w:rsidRDefault="00D705F7" w:rsidP="00D74696">
            <w:r w:rsidRPr="00B76499">
              <w:t>O.2.1.1.2. Yer değiştirme hareketlerini vücut, alan farkındalığı ve hareket ilişkilerini kullanarak yapar.</w:t>
            </w:r>
          </w:p>
        </w:tc>
      </w:tr>
      <w:tr w:rsidR="00D705F7" w:rsidRPr="00B76499" w14:paraId="1C1260A3" w14:textId="77777777" w:rsidTr="00D746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3B4DBC19" w14:textId="77777777" w:rsidR="00D705F7" w:rsidRPr="00B76499" w:rsidRDefault="00D705F7" w:rsidP="00D74696">
            <w:pPr>
              <w:rPr>
                <w:b/>
              </w:rPr>
            </w:pPr>
            <w:r w:rsidRPr="00B76499">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vAlign w:val="center"/>
          </w:tcPr>
          <w:p w14:paraId="3035D3FD" w14:textId="77777777" w:rsidR="00D705F7" w:rsidRPr="00B76499" w:rsidRDefault="00D705F7" w:rsidP="00D74696">
            <w:pPr>
              <w:pStyle w:val="AralkYok"/>
              <w:rPr>
                <w:rFonts w:ascii="Times New Roman" w:hAnsi="Times New Roman"/>
                <w:iCs/>
                <w:sz w:val="20"/>
                <w:szCs w:val="20"/>
                <w:lang w:eastAsia="tr-TR"/>
              </w:rPr>
            </w:pPr>
            <w:r w:rsidRPr="00B76499">
              <w:rPr>
                <w:rFonts w:ascii="Times New Roman" w:hAnsi="Times New Roman"/>
                <w:iCs/>
                <w:sz w:val="20"/>
                <w:szCs w:val="20"/>
                <w:lang w:eastAsia="tr-TR"/>
              </w:rPr>
              <w:t>“Yer Değiştirme Hareketleri” FEK’lerindeki (sarı 3-8 arasındaki kartlar) etkinlikler kullanılabilir. Galop–kayma kartı (6.kart) ile uygulamalara başlanıp diğer FEK’lerdeki etkinlikler yeri geldiğinde kullanılmalıdır.</w:t>
            </w:r>
          </w:p>
        </w:tc>
      </w:tr>
      <w:tr w:rsidR="00D705F7" w:rsidRPr="00B76499" w14:paraId="2D7F22A3" w14:textId="77777777" w:rsidTr="00D746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08120AE2" w14:textId="77777777" w:rsidR="00D705F7" w:rsidRPr="00B76499" w:rsidRDefault="00D705F7" w:rsidP="00D74696">
            <w:pPr>
              <w:rPr>
                <w:b/>
              </w:rPr>
            </w:pPr>
            <w:r w:rsidRPr="00B76499">
              <w:rPr>
                <w:b/>
              </w:rPr>
              <w:t>Ders Alanı</w:t>
            </w:r>
          </w:p>
        </w:tc>
        <w:tc>
          <w:tcPr>
            <w:tcW w:w="8217" w:type="dxa"/>
            <w:tcBorders>
              <w:top w:val="single" w:sz="4" w:space="0" w:color="auto"/>
              <w:left w:val="single" w:sz="4" w:space="0" w:color="auto"/>
              <w:bottom w:val="single" w:sz="4" w:space="0" w:color="auto"/>
              <w:right w:val="single" w:sz="4" w:space="0" w:color="auto"/>
            </w:tcBorders>
            <w:vAlign w:val="center"/>
          </w:tcPr>
          <w:p w14:paraId="37384663" w14:textId="77777777" w:rsidR="00D705F7" w:rsidRPr="00B76499" w:rsidRDefault="00D705F7" w:rsidP="00D74696">
            <w:r w:rsidRPr="00B76499">
              <w:t>Okuldaki mevcut spor alanları ve sınıf ortamı.</w:t>
            </w:r>
          </w:p>
          <w:p w14:paraId="04F105FB" w14:textId="77777777" w:rsidR="00D705F7" w:rsidRPr="00B76499" w:rsidRDefault="00D705F7" w:rsidP="00D74696"/>
        </w:tc>
      </w:tr>
      <w:tr w:rsidR="00D705F7" w:rsidRPr="00B76499" w14:paraId="2374C415" w14:textId="77777777" w:rsidTr="00D74696">
        <w:trPr>
          <w:trHeight w:val="763"/>
        </w:trPr>
        <w:tc>
          <w:tcPr>
            <w:tcW w:w="2410" w:type="dxa"/>
            <w:tcBorders>
              <w:top w:val="single" w:sz="4" w:space="0" w:color="auto"/>
              <w:left w:val="single" w:sz="4" w:space="0" w:color="auto"/>
              <w:right w:val="single" w:sz="4" w:space="0" w:color="auto"/>
            </w:tcBorders>
            <w:vAlign w:val="center"/>
          </w:tcPr>
          <w:p w14:paraId="01608064" w14:textId="77777777" w:rsidR="00D705F7" w:rsidRPr="00B76499" w:rsidRDefault="00D705F7" w:rsidP="00D74696">
            <w:pPr>
              <w:rPr>
                <w:b/>
              </w:rPr>
            </w:pPr>
            <w:r w:rsidRPr="00B76499">
              <w:rPr>
                <w:b/>
              </w:rPr>
              <w:t>Öğrenme Öğretme Yöntem ve Teknikleri</w:t>
            </w:r>
          </w:p>
        </w:tc>
        <w:tc>
          <w:tcPr>
            <w:tcW w:w="8217" w:type="dxa"/>
            <w:tcBorders>
              <w:top w:val="single" w:sz="4" w:space="0" w:color="auto"/>
              <w:left w:val="single" w:sz="4" w:space="0" w:color="auto"/>
              <w:right w:val="single" w:sz="4" w:space="0" w:color="auto"/>
            </w:tcBorders>
            <w:vAlign w:val="center"/>
          </w:tcPr>
          <w:p w14:paraId="6E2A2024" w14:textId="77777777" w:rsidR="00D705F7" w:rsidRPr="00B76499" w:rsidRDefault="00D705F7" w:rsidP="00D74696">
            <w:pPr>
              <w:rPr>
                <w:bCs/>
              </w:rPr>
            </w:pPr>
            <w:r w:rsidRPr="00B76499">
              <w:t>Yaparak yaşayarak, anlatım, gösteri</w:t>
            </w:r>
          </w:p>
          <w:p w14:paraId="611FFE89" w14:textId="77777777" w:rsidR="00D705F7" w:rsidRPr="00B76499" w:rsidRDefault="00D705F7" w:rsidP="00D74696"/>
        </w:tc>
      </w:tr>
      <w:tr w:rsidR="00D705F7" w:rsidRPr="00B76499" w14:paraId="5D736174" w14:textId="77777777" w:rsidTr="00D746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51932C33" w14:textId="77777777" w:rsidR="00D705F7" w:rsidRPr="00B76499" w:rsidRDefault="00D705F7" w:rsidP="00D74696"/>
          <w:p w14:paraId="161380D0" w14:textId="77777777" w:rsidR="00D705F7" w:rsidRPr="00B76499" w:rsidRDefault="00D705F7" w:rsidP="00D74696">
            <w:pPr>
              <w:rPr>
                <w:b/>
              </w:rPr>
            </w:pPr>
            <w:r w:rsidRPr="00B76499">
              <w:rPr>
                <w:b/>
              </w:rPr>
              <w:t>Oyunlar ve Fiziki Etkinlikler</w:t>
            </w:r>
          </w:p>
          <w:p w14:paraId="05416EB4" w14:textId="77777777" w:rsidR="00D705F7" w:rsidRPr="00B76499" w:rsidRDefault="00D705F7" w:rsidP="00D74696"/>
          <w:p w14:paraId="3A409947" w14:textId="77777777" w:rsidR="00D705F7" w:rsidRPr="00B76499" w:rsidRDefault="00D705F7" w:rsidP="00D74696"/>
          <w:p w14:paraId="5B4500DF" w14:textId="77777777" w:rsidR="00D705F7" w:rsidRPr="00B76499" w:rsidRDefault="00D705F7" w:rsidP="00D74696"/>
        </w:tc>
        <w:tc>
          <w:tcPr>
            <w:tcW w:w="8217" w:type="dxa"/>
            <w:tcBorders>
              <w:top w:val="single" w:sz="4" w:space="0" w:color="auto"/>
              <w:left w:val="single" w:sz="4" w:space="0" w:color="auto"/>
              <w:bottom w:val="single" w:sz="4" w:space="0" w:color="auto"/>
              <w:right w:val="single" w:sz="4" w:space="0" w:color="auto"/>
            </w:tcBorders>
          </w:tcPr>
          <w:p w14:paraId="013F612E" w14:textId="77777777" w:rsidR="00D705F7" w:rsidRPr="00B76499" w:rsidRDefault="00D705F7" w:rsidP="00D74696">
            <w:pPr>
              <w:rPr>
                <w:b/>
              </w:rPr>
            </w:pPr>
            <w:r w:rsidRPr="00B76499">
              <w:rPr>
                <w:b/>
              </w:rPr>
              <w:t xml:space="preserve"> </w:t>
            </w:r>
          </w:p>
          <w:p w14:paraId="777FBFFB" w14:textId="77777777" w:rsidR="00D705F7" w:rsidRPr="00B76499" w:rsidRDefault="00D705F7" w:rsidP="00D74696"/>
          <w:p w14:paraId="7AF4E8B5" w14:textId="77777777" w:rsidR="00D705F7" w:rsidRPr="00B76499" w:rsidRDefault="00D705F7" w:rsidP="00D74696"/>
          <w:p w14:paraId="20905C1F" w14:textId="77777777" w:rsidR="00D705F7" w:rsidRPr="00B76499" w:rsidRDefault="00D705F7" w:rsidP="00D74696"/>
          <w:p w14:paraId="5D2AC82F" w14:textId="77777777" w:rsidR="00D705F7" w:rsidRPr="00B76499" w:rsidRDefault="00D705F7" w:rsidP="00D74696"/>
          <w:p w14:paraId="4D4E9262" w14:textId="77777777" w:rsidR="00D705F7" w:rsidRPr="00B76499" w:rsidRDefault="00D705F7" w:rsidP="00D74696"/>
          <w:p w14:paraId="5A52953D" w14:textId="77777777" w:rsidR="00D705F7" w:rsidRPr="00B76499" w:rsidRDefault="00D705F7" w:rsidP="00D74696"/>
          <w:p w14:paraId="2D34249F" w14:textId="77777777" w:rsidR="00D705F7" w:rsidRPr="00B76499" w:rsidRDefault="00D705F7" w:rsidP="00D74696"/>
          <w:p w14:paraId="446DAAF9" w14:textId="77777777" w:rsidR="00D705F7" w:rsidRPr="00B76499" w:rsidRDefault="00D705F7" w:rsidP="00D74696">
            <w:r w:rsidRPr="00B76499">
              <w:rPr>
                <w:b/>
              </w:rPr>
              <w:t>Hey Dansı:</w:t>
            </w:r>
            <w:r w:rsidRPr="00B76499">
              <w:t xml:space="preserve"> Öğrenciler kızlar ve erkekler olarak iki gruba ayrılır. Bir grup iç daire diğer grup dış daire olur. Öğrenciler el ele tutuşurlar. İç grup yüzlerini dış gruba döner. Komutla birlikte iç ve dış daireler aynı anda önce sola, sonra sağa doğru hareket ederler. Bu yer değiştirme sırasında öğrencilerden biri “heyyyy” diye bağırır. Öğrenciler bu komutu alınca ellerini bırakır ve aralardan iç grup dış grubun, dış grupta iç grubun yerine geçer. Tekrar el ele tutuşurlar ve bu şekilde oyun devam eder.</w:t>
            </w:r>
          </w:p>
          <w:p w14:paraId="3E44E9AD" w14:textId="77777777" w:rsidR="00D705F7" w:rsidRPr="00B76499" w:rsidRDefault="00D705F7" w:rsidP="00D74696"/>
          <w:p w14:paraId="74C555CE" w14:textId="77777777" w:rsidR="00D705F7" w:rsidRPr="00B76499" w:rsidRDefault="00D705F7" w:rsidP="00D74696">
            <w:r w:rsidRPr="00B76499">
              <w:rPr>
                <w:b/>
              </w:rPr>
              <w:t>Bakkallar, Manavlar, Balıkçılar:</w:t>
            </w:r>
            <w:r w:rsidRPr="00B76499">
              <w:t xml:space="preserve"> Öğrenciler eşit olarak üç gruba ayrılırlar. Her bir gruba sırayla bakkallar, manavlar, balıkçılar ismi verilir. Ortaya büyük üç daire çizilir. Bu daireler de bakkal, manav ve balıkçı dükkânları olur. Öğrenciler oyun alanında serbestçe dolaşırlar “başla” komutuyla öğrenciler kendi bulundukları daireye girip el ele tutuşurlar. El ele ilk tutuşan grup diğer gruptan bir oyuncu alma hakkına sahip olur. Oyuncusu biten grup oyunu kaybetmiş sayılır.</w:t>
            </w:r>
          </w:p>
          <w:p w14:paraId="5179B65F" w14:textId="77777777" w:rsidR="00D705F7" w:rsidRPr="00B76499" w:rsidRDefault="00D705F7" w:rsidP="00D74696"/>
          <w:p w14:paraId="45564223" w14:textId="77777777" w:rsidR="00D705F7" w:rsidRPr="00B76499" w:rsidRDefault="00D705F7" w:rsidP="00D74696"/>
          <w:p w14:paraId="19341A93" w14:textId="77777777" w:rsidR="00D705F7" w:rsidRPr="00B76499" w:rsidRDefault="00D705F7" w:rsidP="00D74696"/>
          <w:p w14:paraId="7EEC356B" w14:textId="77777777" w:rsidR="00D705F7" w:rsidRPr="00B76499" w:rsidRDefault="00D705F7" w:rsidP="00D74696"/>
          <w:p w14:paraId="46CA36AB" w14:textId="77777777" w:rsidR="00D705F7" w:rsidRPr="00B76499" w:rsidRDefault="00D705F7" w:rsidP="00D74696"/>
          <w:p w14:paraId="56A00E12" w14:textId="77777777" w:rsidR="00D705F7" w:rsidRPr="00B76499" w:rsidRDefault="00D705F7" w:rsidP="00D74696"/>
          <w:p w14:paraId="55489B1C" w14:textId="77777777" w:rsidR="00D705F7" w:rsidRPr="00B76499" w:rsidRDefault="00D705F7" w:rsidP="00D74696">
            <w:r w:rsidRPr="00B76499">
              <w:rPr>
                <w:b/>
              </w:rPr>
              <w:t xml:space="preserve"> </w:t>
            </w:r>
          </w:p>
        </w:tc>
      </w:tr>
      <w:tr w:rsidR="00D705F7" w:rsidRPr="00B76499" w14:paraId="0961E4BD"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2E6E88A4" w14:textId="77777777" w:rsidR="00D705F7" w:rsidRPr="00B76499" w:rsidRDefault="00D705F7" w:rsidP="00D74696">
            <w:pPr>
              <w:rPr>
                <w:b/>
              </w:rPr>
            </w:pPr>
            <w:r w:rsidRPr="00B76499">
              <w:rPr>
                <w:b/>
              </w:rPr>
              <w:t>Açıklamalar</w:t>
            </w:r>
          </w:p>
        </w:tc>
        <w:tc>
          <w:tcPr>
            <w:tcW w:w="8217" w:type="dxa"/>
            <w:tcBorders>
              <w:top w:val="single" w:sz="4" w:space="0" w:color="auto"/>
              <w:left w:val="single" w:sz="4" w:space="0" w:color="auto"/>
              <w:bottom w:val="single" w:sz="4" w:space="0" w:color="auto"/>
              <w:right w:val="single" w:sz="4" w:space="0" w:color="auto"/>
            </w:tcBorders>
          </w:tcPr>
          <w:p w14:paraId="617CCBD3" w14:textId="77777777" w:rsidR="00D705F7" w:rsidRPr="00B76499" w:rsidRDefault="00D705F7" w:rsidP="00D74696">
            <w:r w:rsidRPr="00B76499">
              <w:t>Farklı ebatlarda oyun alanları kullanılarak öğrencilerin kişisel ve genel alanını öğrenmesi sağlanmalıdır. Yer değiştirme hareketlerinin yönü, seviyesi ve hızı değiştirilerek bireysel, eşli ve grupla yapabilecekleri etkinlikler düzenlenmelidir.</w:t>
            </w:r>
          </w:p>
          <w:p w14:paraId="0BA44C1A" w14:textId="77777777" w:rsidR="00D705F7" w:rsidRPr="00B76499" w:rsidRDefault="00D705F7" w:rsidP="00D74696"/>
          <w:p w14:paraId="39082AE2" w14:textId="77777777" w:rsidR="00D705F7" w:rsidRPr="00B76499" w:rsidRDefault="00D705F7" w:rsidP="00D74696">
            <w:r w:rsidRPr="00B76499">
              <w:t>Atlama ve sıçrama hareketlerinde öğrencinin seviyesine uygun olarak düşük ve orta seviyede engeller ve alan seçilmelidir.</w:t>
            </w:r>
          </w:p>
        </w:tc>
      </w:tr>
      <w:tr w:rsidR="00D705F7" w:rsidRPr="00B76499" w14:paraId="2FB33E07"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0B90E8D3" w14:textId="77777777" w:rsidR="00D705F7" w:rsidRPr="00B76499" w:rsidRDefault="00D705F7" w:rsidP="00D74696">
            <w:pPr>
              <w:rPr>
                <w:b/>
              </w:rPr>
            </w:pPr>
            <w:r w:rsidRPr="00B76499">
              <w:rPr>
                <w:b/>
              </w:rPr>
              <w:t>Ölçme ve Değerlendirme</w:t>
            </w:r>
          </w:p>
          <w:p w14:paraId="5140A90A" w14:textId="77777777" w:rsidR="00D705F7" w:rsidRPr="00B76499" w:rsidRDefault="00D705F7" w:rsidP="00D74696"/>
        </w:tc>
        <w:tc>
          <w:tcPr>
            <w:tcW w:w="8217" w:type="dxa"/>
            <w:tcBorders>
              <w:top w:val="single" w:sz="4" w:space="0" w:color="auto"/>
              <w:left w:val="single" w:sz="4" w:space="0" w:color="auto"/>
              <w:bottom w:val="single" w:sz="4" w:space="0" w:color="auto"/>
              <w:right w:val="single" w:sz="4" w:space="0" w:color="auto"/>
            </w:tcBorders>
          </w:tcPr>
          <w:p w14:paraId="38A1BBED" w14:textId="77777777" w:rsidR="00D705F7" w:rsidRPr="00B76499" w:rsidRDefault="00D705F7" w:rsidP="00D74696">
            <w:r w:rsidRPr="00B76499">
              <w:t>Yer değiştirme gözlem formu ile değerlendirilir.</w:t>
            </w:r>
          </w:p>
        </w:tc>
      </w:tr>
    </w:tbl>
    <w:p w14:paraId="0A5F5E99" w14:textId="77777777" w:rsidR="00D705F7" w:rsidRPr="00B76499" w:rsidRDefault="00D705F7" w:rsidP="00D705F7">
      <w:pPr>
        <w:pStyle w:val="GvdeMetniGirintisi2"/>
        <w:tabs>
          <w:tab w:val="left" w:pos="7797"/>
          <w:tab w:val="left" w:pos="8080"/>
        </w:tabs>
        <w:spacing w:after="0" w:line="240" w:lineRule="auto"/>
        <w:ind w:left="0"/>
      </w:pPr>
    </w:p>
    <w:p w14:paraId="07BCD513" w14:textId="77777777" w:rsidR="00D705F7" w:rsidRPr="00B76499" w:rsidRDefault="00D705F7" w:rsidP="00D705F7">
      <w:pPr>
        <w:pStyle w:val="GvdeMetniGirintisi2"/>
        <w:tabs>
          <w:tab w:val="left" w:pos="7797"/>
          <w:tab w:val="left" w:pos="8080"/>
        </w:tabs>
        <w:spacing w:after="0" w:line="240" w:lineRule="auto"/>
        <w:ind w:left="0"/>
      </w:pPr>
    </w:p>
    <w:p w14:paraId="7246E3EF" w14:textId="77777777" w:rsidR="00D705F7" w:rsidRPr="00B76499" w:rsidRDefault="00D705F7" w:rsidP="00D705F7">
      <w:pPr>
        <w:pStyle w:val="GvdeMetniGirintisi2"/>
        <w:tabs>
          <w:tab w:val="left" w:pos="7797"/>
          <w:tab w:val="left" w:pos="8080"/>
        </w:tabs>
        <w:spacing w:after="0" w:line="240" w:lineRule="auto"/>
        <w:ind w:left="0"/>
      </w:pPr>
    </w:p>
    <w:p w14:paraId="24A34435" w14:textId="77777777" w:rsidR="00D705F7" w:rsidRPr="00B76499" w:rsidRDefault="00D705F7" w:rsidP="00D705F7">
      <w:pPr>
        <w:pStyle w:val="GvdeMetniGirintisi2"/>
        <w:tabs>
          <w:tab w:val="left" w:pos="7797"/>
          <w:tab w:val="left" w:pos="8080"/>
        </w:tabs>
        <w:spacing w:after="0" w:line="240" w:lineRule="auto"/>
        <w:ind w:left="0"/>
      </w:pPr>
    </w:p>
    <w:p w14:paraId="267C6CD0" w14:textId="77777777" w:rsidR="00D705F7" w:rsidRPr="00B76499" w:rsidRDefault="00D705F7" w:rsidP="00D705F7">
      <w:pPr>
        <w:pStyle w:val="GvdeMetniGirintisi2"/>
        <w:tabs>
          <w:tab w:val="left" w:pos="7797"/>
          <w:tab w:val="left" w:pos="8080"/>
        </w:tabs>
        <w:spacing w:after="0" w:line="240" w:lineRule="auto"/>
        <w:ind w:left="0"/>
      </w:pPr>
    </w:p>
    <w:p w14:paraId="0E672CF3" w14:textId="77777777" w:rsidR="00D705F7" w:rsidRPr="00B76499" w:rsidRDefault="00D705F7" w:rsidP="00D705F7">
      <w:pPr>
        <w:pStyle w:val="GvdeMetniGirintisi2"/>
        <w:tabs>
          <w:tab w:val="left" w:pos="7797"/>
          <w:tab w:val="left" w:pos="8080"/>
        </w:tabs>
        <w:spacing w:after="0" w:line="240" w:lineRule="auto"/>
        <w:ind w:left="0"/>
      </w:pPr>
    </w:p>
    <w:p w14:paraId="27342166" w14:textId="77777777" w:rsidR="00D705F7" w:rsidRPr="00B76499" w:rsidRDefault="00D705F7" w:rsidP="00D705F7">
      <w:pPr>
        <w:pStyle w:val="GvdeMetniGirintisi2"/>
        <w:tabs>
          <w:tab w:val="left" w:pos="7797"/>
          <w:tab w:val="left" w:pos="8080"/>
        </w:tabs>
        <w:spacing w:after="0" w:line="240" w:lineRule="auto"/>
        <w:ind w:left="0"/>
      </w:pPr>
    </w:p>
    <w:p w14:paraId="15F20599" w14:textId="77777777" w:rsidR="00D705F7" w:rsidRPr="00B76499" w:rsidRDefault="00D705F7" w:rsidP="00D705F7">
      <w:pPr>
        <w:pStyle w:val="GvdeMetniGirintisi2"/>
        <w:tabs>
          <w:tab w:val="left" w:pos="7797"/>
          <w:tab w:val="left" w:pos="8080"/>
        </w:tabs>
        <w:spacing w:after="0" w:line="240" w:lineRule="auto"/>
        <w:ind w:left="0"/>
      </w:pPr>
    </w:p>
    <w:p w14:paraId="00CD7343" w14:textId="77777777" w:rsidR="00D705F7" w:rsidRPr="00B76499" w:rsidRDefault="00D705F7" w:rsidP="00D705F7">
      <w:pPr>
        <w:pStyle w:val="GvdeMetniGirintisi2"/>
        <w:tabs>
          <w:tab w:val="left" w:pos="7797"/>
          <w:tab w:val="left" w:pos="8080"/>
        </w:tabs>
        <w:spacing w:after="0" w:line="240" w:lineRule="auto"/>
        <w:ind w:left="0"/>
      </w:pPr>
    </w:p>
    <w:p w14:paraId="64CB790D" w14:textId="77777777" w:rsidR="00D705F7" w:rsidRPr="00B76499" w:rsidRDefault="00D705F7" w:rsidP="00D705F7">
      <w:pPr>
        <w:pStyle w:val="GvdeMetniGirintisi2"/>
        <w:tabs>
          <w:tab w:val="left" w:pos="7797"/>
          <w:tab w:val="left" w:pos="8080"/>
        </w:tabs>
        <w:spacing w:after="0" w:line="240" w:lineRule="auto"/>
        <w:ind w:left="0"/>
      </w:pPr>
    </w:p>
    <w:p w14:paraId="6CEFCBE7" w14:textId="77777777" w:rsidR="00D705F7" w:rsidRPr="00B76499" w:rsidRDefault="00D705F7" w:rsidP="00D705F7">
      <w:pPr>
        <w:pStyle w:val="GvdeMetniGirintisi2"/>
        <w:tabs>
          <w:tab w:val="left" w:pos="7797"/>
          <w:tab w:val="left" w:pos="8080"/>
        </w:tabs>
        <w:spacing w:after="0" w:line="240" w:lineRule="auto"/>
        <w:ind w:left="0"/>
      </w:pPr>
    </w:p>
    <w:p w14:paraId="466E3C9A" w14:textId="77777777" w:rsidR="00D705F7" w:rsidRPr="00B76499" w:rsidRDefault="00D705F7" w:rsidP="00D705F7">
      <w:pPr>
        <w:pStyle w:val="GvdeMetniGirintisi2"/>
        <w:tabs>
          <w:tab w:val="left" w:pos="7797"/>
          <w:tab w:val="left" w:pos="8080"/>
        </w:tabs>
        <w:spacing w:after="0" w:line="240" w:lineRule="auto"/>
        <w:ind w:left="0"/>
      </w:pPr>
    </w:p>
    <w:p w14:paraId="0E17B824" w14:textId="77777777" w:rsidR="00D705F7" w:rsidRPr="00B76499" w:rsidRDefault="00D705F7" w:rsidP="00D705F7">
      <w:pPr>
        <w:pStyle w:val="GvdeMetniGirintisi2"/>
        <w:tabs>
          <w:tab w:val="left" w:pos="7797"/>
          <w:tab w:val="left" w:pos="8080"/>
        </w:tabs>
        <w:spacing w:after="0" w:line="240" w:lineRule="auto"/>
        <w:ind w:left="0"/>
      </w:pPr>
    </w:p>
    <w:p w14:paraId="3EFFE889" w14:textId="77777777" w:rsidR="00D705F7" w:rsidRPr="00B76499" w:rsidRDefault="00D705F7" w:rsidP="00D705F7">
      <w:pPr>
        <w:pStyle w:val="GvdeMetniGirintisi2"/>
        <w:tabs>
          <w:tab w:val="left" w:pos="7797"/>
          <w:tab w:val="left" w:pos="8080"/>
        </w:tabs>
        <w:spacing w:after="0" w:line="240" w:lineRule="auto"/>
        <w:ind w:left="0"/>
      </w:pPr>
      <w:r w:rsidRPr="00B76499">
        <w:t xml:space="preserve"> </w:t>
      </w:r>
    </w:p>
    <w:p w14:paraId="7A88B718" w14:textId="14F4C050" w:rsidR="00D705F7" w:rsidRPr="00B76499" w:rsidRDefault="00D705F7" w:rsidP="00D705F7">
      <w:r w:rsidRPr="00B76499">
        <w:t xml:space="preserve">                                                       </w:t>
      </w:r>
      <w:r w:rsidRPr="00B76499">
        <w:tab/>
        <w:t xml:space="preserve">                                                                          </w:t>
      </w:r>
    </w:p>
    <w:p w14:paraId="69E50010" w14:textId="77777777" w:rsidR="00D705F7" w:rsidRPr="00B76499" w:rsidRDefault="00D705F7" w:rsidP="00D705F7">
      <w:r w:rsidRPr="00B76499">
        <w:t xml:space="preserve">                  Sınıf Öğretmeni                                                                                                                   Okul Müdürü</w:t>
      </w:r>
    </w:p>
    <w:p w14:paraId="114058D5" w14:textId="77777777" w:rsidR="00E92AC8" w:rsidRPr="00B76499" w:rsidRDefault="00E92AC8" w:rsidP="00E92AC8">
      <w:pPr>
        <w:jc w:val="center"/>
      </w:pPr>
      <w:r w:rsidRPr="00B76499">
        <w:rPr>
          <w:b/>
        </w:rPr>
        <w:t xml:space="preserve">HAYAT BİLGİSİ DERS PLANI                     </w:t>
      </w:r>
      <w:r w:rsidRPr="00B76499">
        <w:t xml:space="preserve">         </w:t>
      </w:r>
    </w:p>
    <w:p w14:paraId="6C9C8FE2" w14:textId="77777777" w:rsidR="00E92AC8" w:rsidRPr="00B76499" w:rsidRDefault="00E92AC8" w:rsidP="00E92AC8">
      <w:pPr>
        <w:jc w:val="center"/>
        <w:rPr>
          <w:b/>
          <w:bCs/>
        </w:rPr>
      </w:pPr>
      <w:r w:rsidRPr="00B76499">
        <w:t xml:space="preserve">                                                                                                                                          </w:t>
      </w:r>
      <w:r w:rsidRPr="00B76499">
        <w:rPr>
          <w:b/>
          <w:bCs/>
        </w:rPr>
        <w:t xml:space="preserve"> </w:t>
      </w:r>
    </w:p>
    <w:p w14:paraId="4D48CD42" w14:textId="77777777" w:rsidR="00E92AC8" w:rsidRPr="00B76499" w:rsidRDefault="00E92AC8" w:rsidP="00E92AC8">
      <w:pPr>
        <w:rPr>
          <w:b/>
        </w:rPr>
      </w:pPr>
      <w:r w:rsidRPr="00B76499">
        <w:rPr>
          <w:b/>
        </w:rPr>
        <w:t xml:space="preserve">   BÖLÜM I:                                                                                                                                                                         23/09/2022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92AC8" w:rsidRPr="00B76499" w14:paraId="2395C111"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7CF73610" w14:textId="77777777" w:rsidR="00E92AC8" w:rsidRPr="00B76499" w:rsidRDefault="00E92AC8"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32E202E4" w14:textId="77777777" w:rsidR="00E92AC8" w:rsidRPr="00B76499" w:rsidRDefault="00E92AC8" w:rsidP="00D74696">
            <w:pPr>
              <w:spacing w:line="220" w:lineRule="exact"/>
            </w:pPr>
            <w:r w:rsidRPr="00B76499">
              <w:t>40</w:t>
            </w:r>
          </w:p>
        </w:tc>
      </w:tr>
      <w:tr w:rsidR="00E92AC8" w:rsidRPr="00B76499" w14:paraId="198A936E"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431C73A8" w14:textId="77777777" w:rsidR="00E92AC8" w:rsidRPr="00B76499" w:rsidRDefault="00E92AC8"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358DBCA3" w14:textId="77777777" w:rsidR="00E92AC8" w:rsidRPr="00B76499" w:rsidRDefault="00E92AC8" w:rsidP="00D74696">
            <w:pPr>
              <w:tabs>
                <w:tab w:val="left" w:pos="284"/>
              </w:tabs>
              <w:spacing w:line="240" w:lineRule="exact"/>
            </w:pPr>
            <w:r w:rsidRPr="00B76499">
              <w:t>HAYAT BİLGİSİ</w:t>
            </w:r>
          </w:p>
        </w:tc>
      </w:tr>
      <w:tr w:rsidR="00E92AC8" w:rsidRPr="00B76499" w14:paraId="05CC9C0B"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7446B11C" w14:textId="77777777" w:rsidR="00E92AC8" w:rsidRPr="00B76499" w:rsidRDefault="00E92AC8"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57056A51" w14:textId="77777777" w:rsidR="00E92AC8" w:rsidRPr="00B76499" w:rsidRDefault="00E92AC8" w:rsidP="00D74696">
            <w:pPr>
              <w:tabs>
                <w:tab w:val="left" w:pos="284"/>
              </w:tabs>
              <w:spacing w:line="240" w:lineRule="exact"/>
            </w:pPr>
            <w:r w:rsidRPr="00B76499">
              <w:t>2</w:t>
            </w:r>
          </w:p>
        </w:tc>
      </w:tr>
      <w:tr w:rsidR="00E92AC8" w:rsidRPr="00B76499" w14:paraId="3E1D25CA" w14:textId="77777777" w:rsidTr="00D74696">
        <w:trPr>
          <w:cantSplit/>
          <w:trHeight w:val="397"/>
          <w:jc w:val="center"/>
        </w:trPr>
        <w:tc>
          <w:tcPr>
            <w:tcW w:w="2818" w:type="dxa"/>
            <w:tcBorders>
              <w:left w:val="single" w:sz="8" w:space="0" w:color="auto"/>
              <w:right w:val="single" w:sz="8" w:space="0" w:color="auto"/>
            </w:tcBorders>
            <w:vAlign w:val="center"/>
          </w:tcPr>
          <w:p w14:paraId="158AF3B7" w14:textId="77777777" w:rsidR="00E92AC8" w:rsidRPr="00B76499" w:rsidRDefault="00E92AC8" w:rsidP="00D746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0EB48348" w14:textId="77777777" w:rsidR="00E92AC8" w:rsidRPr="00B76499" w:rsidRDefault="00E92AC8" w:rsidP="00D74696">
            <w:pPr>
              <w:tabs>
                <w:tab w:val="left" w:pos="284"/>
              </w:tabs>
              <w:spacing w:line="240" w:lineRule="exact"/>
            </w:pPr>
            <w:r w:rsidRPr="00B76499">
              <w:t>Okulumuzda Hayat</w:t>
            </w:r>
          </w:p>
        </w:tc>
      </w:tr>
      <w:tr w:rsidR="00E92AC8" w:rsidRPr="00B76499" w14:paraId="51A6F159" w14:textId="77777777" w:rsidTr="00D74696">
        <w:trPr>
          <w:cantSplit/>
          <w:trHeight w:val="397"/>
          <w:jc w:val="center"/>
        </w:trPr>
        <w:tc>
          <w:tcPr>
            <w:tcW w:w="2818" w:type="dxa"/>
            <w:tcBorders>
              <w:left w:val="single" w:sz="8" w:space="0" w:color="auto"/>
              <w:right w:val="single" w:sz="8" w:space="0" w:color="auto"/>
            </w:tcBorders>
            <w:vAlign w:val="center"/>
          </w:tcPr>
          <w:p w14:paraId="7F3F9EE7" w14:textId="77777777" w:rsidR="00E92AC8" w:rsidRPr="00B76499" w:rsidRDefault="00E92AC8"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46C01308" w14:textId="77777777" w:rsidR="00E92AC8" w:rsidRPr="00B76499" w:rsidRDefault="00E92AC8" w:rsidP="00D74696">
            <w:pPr>
              <w:tabs>
                <w:tab w:val="left" w:pos="284"/>
              </w:tabs>
              <w:spacing w:line="240" w:lineRule="exact"/>
            </w:pPr>
            <w:r w:rsidRPr="00B76499">
              <w:t>Bireysel Farklılıklarımız</w:t>
            </w:r>
          </w:p>
        </w:tc>
      </w:tr>
    </w:tbl>
    <w:p w14:paraId="0C85BC33" w14:textId="77777777" w:rsidR="00E92AC8" w:rsidRPr="00B76499" w:rsidRDefault="00E92AC8" w:rsidP="00E92AC8">
      <w:pPr>
        <w:ind w:firstLine="180"/>
        <w:rPr>
          <w:b/>
        </w:rPr>
      </w:pPr>
    </w:p>
    <w:p w14:paraId="0191B457" w14:textId="77777777" w:rsidR="00E92AC8" w:rsidRPr="00B76499" w:rsidRDefault="00E92AC8" w:rsidP="00E92AC8">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92AC8" w:rsidRPr="00B76499" w14:paraId="2DF58F4A"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DC02FD7" w14:textId="77777777" w:rsidR="00E92AC8" w:rsidRPr="00B76499" w:rsidRDefault="00E92AC8"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60F83AD3" w14:textId="05FCD523" w:rsidR="00E92AC8" w:rsidRPr="00B76499" w:rsidRDefault="0063268D" w:rsidP="00D74696">
            <w:pPr>
              <w:autoSpaceDE w:val="0"/>
              <w:autoSpaceDN w:val="0"/>
              <w:adjustRightInd w:val="0"/>
              <w:rPr>
                <w:bCs/>
              </w:rPr>
            </w:pPr>
            <w:r w:rsidRPr="0063268D">
              <w:t>HB.2.1.2. Bireysel farklılıklara saygı duyar.</w:t>
            </w:r>
          </w:p>
        </w:tc>
      </w:tr>
      <w:tr w:rsidR="00E92AC8" w:rsidRPr="00B76499" w14:paraId="7778E92D"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086CD2B" w14:textId="77777777" w:rsidR="00E92AC8" w:rsidRPr="00B76499" w:rsidRDefault="00E92AC8" w:rsidP="00D74696">
            <w:pPr>
              <w:pStyle w:val="Balk2"/>
              <w:spacing w:line="240" w:lineRule="auto"/>
              <w:jc w:val="left"/>
            </w:pPr>
            <w:r w:rsidRPr="00B76499">
              <w:t xml:space="preserve">ÖĞRENME-ÖĞRETME YÖNTEM </w:t>
            </w:r>
          </w:p>
          <w:p w14:paraId="0E79C8CF" w14:textId="77777777" w:rsidR="00E92AC8" w:rsidRPr="00B76499" w:rsidRDefault="00E92AC8"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1196D09" w14:textId="77777777" w:rsidR="00E92AC8" w:rsidRPr="00B76499" w:rsidRDefault="00E92AC8" w:rsidP="00D74696">
            <w:r w:rsidRPr="00B76499">
              <w:t>Anlatım, gösteri, araştırma/ inceleme, soru cevap</w:t>
            </w:r>
          </w:p>
        </w:tc>
      </w:tr>
      <w:tr w:rsidR="00E92AC8" w:rsidRPr="00B76499" w14:paraId="0405F0A9"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74966DBD" w14:textId="77777777" w:rsidR="00E92AC8" w:rsidRPr="00B76499" w:rsidRDefault="00E92AC8"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9FCD861" w14:textId="77777777" w:rsidR="00E92AC8" w:rsidRPr="00B76499" w:rsidRDefault="00E92AC8" w:rsidP="00D74696">
            <w:r w:rsidRPr="00B76499">
              <w:t>Bilgisayar, ders kitabı</w:t>
            </w:r>
          </w:p>
        </w:tc>
      </w:tr>
      <w:tr w:rsidR="00E92AC8" w:rsidRPr="00B76499" w14:paraId="34C85D77" w14:textId="77777777" w:rsidTr="00D74696">
        <w:trPr>
          <w:trHeight w:val="571"/>
          <w:jc w:val="center"/>
        </w:trPr>
        <w:tc>
          <w:tcPr>
            <w:tcW w:w="2821" w:type="dxa"/>
            <w:tcBorders>
              <w:left w:val="single" w:sz="8" w:space="0" w:color="auto"/>
            </w:tcBorders>
            <w:vAlign w:val="center"/>
          </w:tcPr>
          <w:p w14:paraId="72EE3AB0" w14:textId="77777777" w:rsidR="00E92AC8" w:rsidRPr="00B76499" w:rsidRDefault="00E92AC8" w:rsidP="00D74696">
            <w:pPr>
              <w:rPr>
                <w:b/>
              </w:rPr>
            </w:pPr>
            <w:r w:rsidRPr="00B76499">
              <w:rPr>
                <w:b/>
              </w:rPr>
              <w:t xml:space="preserve">DERS ALANI                   </w:t>
            </w:r>
          </w:p>
        </w:tc>
        <w:tc>
          <w:tcPr>
            <w:tcW w:w="7304" w:type="dxa"/>
            <w:tcBorders>
              <w:right w:val="single" w:sz="8" w:space="0" w:color="auto"/>
            </w:tcBorders>
            <w:vAlign w:val="center"/>
          </w:tcPr>
          <w:p w14:paraId="384E7417" w14:textId="77777777" w:rsidR="00E92AC8" w:rsidRPr="00B76499" w:rsidRDefault="00E92AC8" w:rsidP="00D74696">
            <w:pPr>
              <w:tabs>
                <w:tab w:val="left" w:pos="284"/>
                <w:tab w:val="left" w:pos="2268"/>
                <w:tab w:val="left" w:pos="2520"/>
              </w:tabs>
              <w:spacing w:line="240" w:lineRule="exact"/>
            </w:pPr>
            <w:r w:rsidRPr="00B76499">
              <w:t>Sınıf</w:t>
            </w:r>
          </w:p>
        </w:tc>
      </w:tr>
      <w:tr w:rsidR="00E92AC8" w:rsidRPr="00B76499" w14:paraId="40942577"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05B6602C" w14:textId="77777777" w:rsidR="00E92AC8" w:rsidRPr="00B76499" w:rsidRDefault="00E92AC8" w:rsidP="00D74696">
            <w:pPr>
              <w:jc w:val="center"/>
            </w:pPr>
            <w:r w:rsidRPr="00B76499">
              <w:rPr>
                <w:b/>
              </w:rPr>
              <w:t>ETKİNLİK SÜRECİ</w:t>
            </w:r>
          </w:p>
        </w:tc>
      </w:tr>
      <w:tr w:rsidR="00E92AC8" w:rsidRPr="00B76499" w14:paraId="0B9B1E3E"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E6E29E3" w14:textId="77777777" w:rsidR="00E92AC8" w:rsidRPr="00B76499" w:rsidRDefault="00E92AC8" w:rsidP="00D74696">
            <w:pPr>
              <w:autoSpaceDE w:val="0"/>
              <w:autoSpaceDN w:val="0"/>
              <w:adjustRightInd w:val="0"/>
              <w:rPr>
                <w:iCs/>
              </w:rPr>
            </w:pPr>
            <w:r w:rsidRPr="00B76499">
              <w:rPr>
                <w:iCs/>
              </w:rPr>
              <w:t>İnsanların birbirine benzeyen ve benzemeyen yönleri hakkında sohbet edilir.</w:t>
            </w:r>
          </w:p>
          <w:p w14:paraId="3349B345" w14:textId="77777777" w:rsidR="00E92AC8" w:rsidRPr="00B76499" w:rsidRDefault="00E92AC8" w:rsidP="00D74696">
            <w:pPr>
              <w:autoSpaceDE w:val="0"/>
              <w:autoSpaceDN w:val="0"/>
              <w:adjustRightInd w:val="0"/>
              <w:rPr>
                <w:iCs/>
              </w:rPr>
            </w:pPr>
            <w:r w:rsidRPr="00B76499">
              <w:rPr>
                <w:iCs/>
              </w:rPr>
              <w:t>Konu anlatılır.</w:t>
            </w:r>
          </w:p>
          <w:p w14:paraId="2D6F34AF" w14:textId="77777777" w:rsidR="00E92AC8" w:rsidRPr="00B76499" w:rsidRDefault="00E92AC8" w:rsidP="00D74696">
            <w:pPr>
              <w:autoSpaceDE w:val="0"/>
              <w:autoSpaceDN w:val="0"/>
              <w:adjustRightInd w:val="0"/>
              <w:rPr>
                <w:iCs/>
              </w:rPr>
            </w:pPr>
            <w:r w:rsidRPr="00B76499">
              <w:rPr>
                <w:iCs/>
              </w:rPr>
              <w:t>Sayfa 20 deki görseller incelenir ve bireysel farklılıklar belirlenir.</w:t>
            </w:r>
          </w:p>
          <w:p w14:paraId="1E44F684" w14:textId="77777777" w:rsidR="00E92AC8" w:rsidRPr="00B76499" w:rsidRDefault="00E92AC8" w:rsidP="00D74696">
            <w:pPr>
              <w:autoSpaceDE w:val="0"/>
              <w:autoSpaceDN w:val="0"/>
              <w:adjustRightInd w:val="0"/>
              <w:rPr>
                <w:iCs/>
              </w:rPr>
            </w:pPr>
            <w:r w:rsidRPr="00B76499">
              <w:rPr>
                <w:iCs/>
              </w:rPr>
              <w:t>İşitme cihazı ve kullanılan protezler hakkında konuşulur.</w:t>
            </w:r>
          </w:p>
          <w:p w14:paraId="56B1F0BB" w14:textId="77777777" w:rsidR="00E92AC8" w:rsidRPr="00B76499" w:rsidRDefault="00E92AC8" w:rsidP="00D74696">
            <w:pPr>
              <w:autoSpaceDE w:val="0"/>
              <w:autoSpaceDN w:val="0"/>
              <w:adjustRightInd w:val="0"/>
              <w:rPr>
                <w:iCs/>
              </w:rPr>
            </w:pPr>
            <w:r w:rsidRPr="00B76499">
              <w:rPr>
                <w:iCs/>
              </w:rPr>
              <w:t>Sayfa 21-22 deki  etkinlik yapılır.</w:t>
            </w:r>
          </w:p>
          <w:p w14:paraId="036D1A6B" w14:textId="77777777" w:rsidR="00E92AC8" w:rsidRPr="00B76499" w:rsidRDefault="00E92AC8" w:rsidP="00D74696">
            <w:pPr>
              <w:autoSpaceDE w:val="0"/>
              <w:autoSpaceDN w:val="0"/>
              <w:adjustRightInd w:val="0"/>
              <w:rPr>
                <w:iCs/>
              </w:rPr>
            </w:pPr>
            <w:r w:rsidRPr="00B76499">
              <w:rPr>
                <w:iCs/>
              </w:rPr>
              <w:t>Ders kitabı sayfa 22 deki değerlendirme  bölümü doldurulur.</w:t>
            </w:r>
          </w:p>
        </w:tc>
      </w:tr>
      <w:tr w:rsidR="00E92AC8" w:rsidRPr="00B76499" w14:paraId="5DAB0883" w14:textId="77777777" w:rsidTr="00D74696">
        <w:trPr>
          <w:jc w:val="center"/>
        </w:trPr>
        <w:tc>
          <w:tcPr>
            <w:tcW w:w="2821" w:type="dxa"/>
            <w:tcBorders>
              <w:left w:val="single" w:sz="8" w:space="0" w:color="auto"/>
            </w:tcBorders>
            <w:vAlign w:val="center"/>
          </w:tcPr>
          <w:p w14:paraId="58E3D9CF" w14:textId="77777777" w:rsidR="00E92AC8" w:rsidRPr="00B76499" w:rsidRDefault="00E92AC8" w:rsidP="00D74696">
            <w:pPr>
              <w:rPr>
                <w:b/>
              </w:rPr>
            </w:pPr>
            <w:r w:rsidRPr="00B76499">
              <w:rPr>
                <w:b/>
              </w:rPr>
              <w:t>Grupla Öğrenme Etkinlikleri</w:t>
            </w:r>
          </w:p>
          <w:p w14:paraId="3827B743" w14:textId="77777777" w:rsidR="00E92AC8" w:rsidRPr="00B76499" w:rsidRDefault="00E92AC8"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66AE4FBE" w14:textId="77777777" w:rsidR="00E92AC8" w:rsidRPr="00B76499" w:rsidRDefault="00E92AC8" w:rsidP="00D74696">
            <w:r w:rsidRPr="00B76499">
              <w:t>Kardeşimiz ve kendimizin özelliklerinin karşılaştırılması</w:t>
            </w:r>
          </w:p>
          <w:p w14:paraId="48361406" w14:textId="77777777" w:rsidR="00E92AC8" w:rsidRPr="00B76499" w:rsidRDefault="00E92AC8" w:rsidP="00D74696">
            <w:r w:rsidRPr="00B76499">
              <w:t>Tanıdığımız ikiz çocukların yada yetişkinlerin karşılaştırılması</w:t>
            </w:r>
          </w:p>
        </w:tc>
      </w:tr>
    </w:tbl>
    <w:p w14:paraId="05727DBC" w14:textId="77777777" w:rsidR="00E92AC8" w:rsidRPr="00B76499" w:rsidRDefault="00E92AC8" w:rsidP="00E92AC8">
      <w:pPr>
        <w:pStyle w:val="Balk6"/>
        <w:ind w:firstLine="180"/>
        <w:rPr>
          <w:sz w:val="20"/>
        </w:rPr>
      </w:pPr>
    </w:p>
    <w:p w14:paraId="144E373E" w14:textId="77777777" w:rsidR="00E92AC8" w:rsidRPr="00B76499" w:rsidRDefault="00E92AC8" w:rsidP="00E92AC8">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92AC8" w:rsidRPr="00B76499" w14:paraId="350C3339" w14:textId="77777777" w:rsidTr="00D74696">
        <w:trPr>
          <w:jc w:val="center"/>
        </w:trPr>
        <w:tc>
          <w:tcPr>
            <w:tcW w:w="2817" w:type="dxa"/>
            <w:tcBorders>
              <w:top w:val="single" w:sz="8" w:space="0" w:color="auto"/>
              <w:left w:val="single" w:sz="8" w:space="0" w:color="auto"/>
              <w:bottom w:val="single" w:sz="8" w:space="0" w:color="auto"/>
            </w:tcBorders>
            <w:vAlign w:val="center"/>
          </w:tcPr>
          <w:p w14:paraId="17AA03DE" w14:textId="77777777" w:rsidR="00E92AC8" w:rsidRPr="00B76499" w:rsidRDefault="00E92AC8" w:rsidP="00D74696">
            <w:pPr>
              <w:pStyle w:val="Balk1"/>
              <w:jc w:val="left"/>
              <w:rPr>
                <w:sz w:val="20"/>
              </w:rPr>
            </w:pPr>
            <w:r w:rsidRPr="00B76499">
              <w:rPr>
                <w:sz w:val="20"/>
              </w:rPr>
              <w:t>Ölçme-Değerlendirme:</w:t>
            </w:r>
          </w:p>
          <w:p w14:paraId="706313EB" w14:textId="77777777" w:rsidR="00E92AC8" w:rsidRPr="00B76499" w:rsidRDefault="00E92AC8" w:rsidP="00D74696">
            <w:pPr>
              <w:rPr>
                <w:b/>
              </w:rPr>
            </w:pPr>
            <w:r w:rsidRPr="00B76499">
              <w:rPr>
                <w:b/>
              </w:rPr>
              <w:t xml:space="preserve">Bireysel ve grupla öğrenme ölçme değerlendirmeler </w:t>
            </w:r>
          </w:p>
          <w:p w14:paraId="24000806" w14:textId="77777777" w:rsidR="00E92AC8" w:rsidRPr="00B76499" w:rsidRDefault="00E92AC8" w:rsidP="00D74696">
            <w:pPr>
              <w:rPr>
                <w:b/>
              </w:rPr>
            </w:pPr>
          </w:p>
          <w:p w14:paraId="30408627" w14:textId="77777777" w:rsidR="00E92AC8" w:rsidRPr="00B76499" w:rsidRDefault="00E92AC8" w:rsidP="00D74696"/>
        </w:tc>
        <w:tc>
          <w:tcPr>
            <w:tcW w:w="7351" w:type="dxa"/>
            <w:tcBorders>
              <w:top w:val="single" w:sz="8" w:space="0" w:color="auto"/>
              <w:bottom w:val="single" w:sz="8" w:space="0" w:color="auto"/>
              <w:right w:val="single" w:sz="8" w:space="0" w:color="auto"/>
            </w:tcBorders>
            <w:vAlign w:val="center"/>
          </w:tcPr>
          <w:p w14:paraId="366753F2" w14:textId="77777777" w:rsidR="00E92AC8" w:rsidRPr="00B76499" w:rsidRDefault="00E92AC8" w:rsidP="00D74696">
            <w:r w:rsidRPr="00B76499">
              <w:t>Yapmaktan hoşlanacağınızı düşündüklerinizi ve yapmayı planladıklarınızı söyleyiniz.</w:t>
            </w:r>
          </w:p>
        </w:tc>
      </w:tr>
    </w:tbl>
    <w:p w14:paraId="3015D00C" w14:textId="77777777" w:rsidR="00E92AC8" w:rsidRPr="00B76499" w:rsidRDefault="00E92AC8" w:rsidP="00E92AC8">
      <w:pPr>
        <w:pStyle w:val="Balk6"/>
        <w:ind w:firstLine="180"/>
        <w:rPr>
          <w:sz w:val="20"/>
        </w:rPr>
      </w:pPr>
    </w:p>
    <w:p w14:paraId="4FDB3AFE" w14:textId="77777777" w:rsidR="00E92AC8" w:rsidRPr="00B76499" w:rsidRDefault="00E92AC8" w:rsidP="00E92AC8">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92AC8" w:rsidRPr="00B76499" w14:paraId="25F3CD1D" w14:textId="77777777" w:rsidTr="00D74696">
        <w:trPr>
          <w:jc w:val="center"/>
        </w:trPr>
        <w:tc>
          <w:tcPr>
            <w:tcW w:w="2834" w:type="dxa"/>
            <w:tcBorders>
              <w:top w:val="single" w:sz="8" w:space="0" w:color="auto"/>
              <w:left w:val="single" w:sz="8" w:space="0" w:color="auto"/>
              <w:bottom w:val="single" w:sz="8" w:space="0" w:color="auto"/>
            </w:tcBorders>
            <w:vAlign w:val="center"/>
          </w:tcPr>
          <w:p w14:paraId="28730BED" w14:textId="77777777" w:rsidR="00E92AC8" w:rsidRPr="00B76499" w:rsidRDefault="00E92AC8" w:rsidP="00D74696">
            <w:pPr>
              <w:rPr>
                <w:b/>
              </w:rPr>
            </w:pPr>
            <w:r w:rsidRPr="00B76499">
              <w:rPr>
                <w:b/>
              </w:rPr>
              <w:t xml:space="preserve">Planın Uygulanmasına </w:t>
            </w:r>
          </w:p>
          <w:p w14:paraId="609D3AEB" w14:textId="77777777" w:rsidR="00E92AC8" w:rsidRPr="00B76499" w:rsidRDefault="00E92AC8"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0AEA2F94" w14:textId="77777777" w:rsidR="00E92AC8" w:rsidRPr="00B76499" w:rsidRDefault="00E92AC8" w:rsidP="00D74696">
            <w:pPr>
              <w:autoSpaceDE w:val="0"/>
              <w:autoSpaceDN w:val="0"/>
              <w:adjustRightInd w:val="0"/>
            </w:pPr>
          </w:p>
          <w:p w14:paraId="552FEAF3" w14:textId="77777777" w:rsidR="00E92AC8" w:rsidRPr="00B76499" w:rsidRDefault="00E92AC8" w:rsidP="00D74696">
            <w:pPr>
              <w:autoSpaceDE w:val="0"/>
              <w:autoSpaceDN w:val="0"/>
              <w:adjustRightInd w:val="0"/>
            </w:pPr>
            <w:r w:rsidRPr="00B76499">
              <w:t>Fiziksel özellikleri, hoşlandıkları, yapabildikleri ve yapmak istedikleri üzerinde durulur.</w:t>
            </w:r>
          </w:p>
          <w:p w14:paraId="2A55503C" w14:textId="77777777" w:rsidR="00E92AC8" w:rsidRPr="00B76499" w:rsidRDefault="00E92AC8" w:rsidP="00D74696">
            <w:pPr>
              <w:autoSpaceDE w:val="0"/>
              <w:autoSpaceDN w:val="0"/>
              <w:adjustRightInd w:val="0"/>
            </w:pPr>
          </w:p>
        </w:tc>
      </w:tr>
    </w:tbl>
    <w:p w14:paraId="151097AC" w14:textId="77777777" w:rsidR="00E92AC8" w:rsidRPr="00B76499" w:rsidRDefault="00E92AC8" w:rsidP="00E92AC8">
      <w:pPr>
        <w:jc w:val="center"/>
        <w:rPr>
          <w:b/>
        </w:rPr>
      </w:pPr>
    </w:p>
    <w:p w14:paraId="3897558F" w14:textId="77777777" w:rsidR="00E92AC8" w:rsidRPr="00B76499" w:rsidRDefault="00E92AC8" w:rsidP="00E92AC8">
      <w:pPr>
        <w:jc w:val="center"/>
        <w:rPr>
          <w:b/>
        </w:rPr>
      </w:pPr>
    </w:p>
    <w:p w14:paraId="20BA3202" w14:textId="77777777" w:rsidR="00E92AC8" w:rsidRPr="00B76499" w:rsidRDefault="00E92AC8" w:rsidP="00E92AC8">
      <w:pPr>
        <w:jc w:val="center"/>
        <w:rPr>
          <w:b/>
        </w:rPr>
      </w:pPr>
    </w:p>
    <w:p w14:paraId="221D2F26" w14:textId="77777777" w:rsidR="00E92AC8" w:rsidRPr="00B76499" w:rsidRDefault="00E92AC8" w:rsidP="00E92AC8">
      <w:pPr>
        <w:jc w:val="center"/>
        <w:rPr>
          <w:b/>
        </w:rPr>
      </w:pPr>
    </w:p>
    <w:p w14:paraId="54A69607" w14:textId="77777777" w:rsidR="00E92AC8" w:rsidRPr="00B76499" w:rsidRDefault="00E92AC8" w:rsidP="00E92AC8">
      <w:pPr>
        <w:jc w:val="center"/>
        <w:rPr>
          <w:b/>
        </w:rPr>
      </w:pPr>
    </w:p>
    <w:p w14:paraId="15D6607D" w14:textId="77777777" w:rsidR="00E92AC8" w:rsidRPr="00B76499" w:rsidRDefault="00E92AC8" w:rsidP="00E92AC8">
      <w:pPr>
        <w:jc w:val="center"/>
        <w:rPr>
          <w:b/>
        </w:rPr>
      </w:pPr>
    </w:p>
    <w:p w14:paraId="5C405BFF" w14:textId="77777777" w:rsidR="00E92AC8" w:rsidRPr="00B76499" w:rsidRDefault="00E92AC8" w:rsidP="00E92AC8">
      <w:pPr>
        <w:jc w:val="center"/>
        <w:rPr>
          <w:b/>
        </w:rPr>
      </w:pPr>
    </w:p>
    <w:p w14:paraId="2C163582" w14:textId="77777777" w:rsidR="00E92AC8" w:rsidRPr="00B76499" w:rsidRDefault="00E92AC8" w:rsidP="00E92AC8">
      <w:pPr>
        <w:jc w:val="center"/>
        <w:rPr>
          <w:b/>
        </w:rPr>
      </w:pPr>
    </w:p>
    <w:p w14:paraId="6B0F76F8" w14:textId="77777777" w:rsidR="00E92AC8" w:rsidRPr="00B76499" w:rsidRDefault="00E92AC8" w:rsidP="00E92AC8">
      <w:pPr>
        <w:jc w:val="center"/>
        <w:rPr>
          <w:b/>
        </w:rPr>
      </w:pPr>
    </w:p>
    <w:p w14:paraId="4B53F184" w14:textId="77777777" w:rsidR="00E92AC8" w:rsidRPr="00B76499" w:rsidRDefault="00E92AC8" w:rsidP="00E92AC8">
      <w:pPr>
        <w:jc w:val="center"/>
        <w:rPr>
          <w:b/>
        </w:rPr>
      </w:pPr>
    </w:p>
    <w:p w14:paraId="6E6544AB" w14:textId="77777777" w:rsidR="00E92AC8" w:rsidRPr="00B76499" w:rsidRDefault="00E92AC8" w:rsidP="00E92AC8">
      <w:pPr>
        <w:jc w:val="center"/>
        <w:rPr>
          <w:b/>
        </w:rPr>
      </w:pPr>
    </w:p>
    <w:p w14:paraId="3E084DA8" w14:textId="77777777" w:rsidR="00E92AC8" w:rsidRPr="00B76499" w:rsidRDefault="00E92AC8" w:rsidP="00E92AC8">
      <w:pPr>
        <w:jc w:val="center"/>
        <w:rPr>
          <w:b/>
        </w:rPr>
      </w:pPr>
    </w:p>
    <w:p w14:paraId="5F97F17C" w14:textId="77777777" w:rsidR="00E92AC8" w:rsidRPr="00B76499" w:rsidRDefault="00E92AC8" w:rsidP="00E92AC8">
      <w:pPr>
        <w:jc w:val="center"/>
        <w:rPr>
          <w:b/>
        </w:rPr>
      </w:pPr>
    </w:p>
    <w:p w14:paraId="6317F883" w14:textId="77777777" w:rsidR="00E92AC8" w:rsidRPr="00B76499" w:rsidRDefault="00E92AC8" w:rsidP="00E92AC8">
      <w:pPr>
        <w:jc w:val="center"/>
        <w:rPr>
          <w:b/>
        </w:rPr>
      </w:pPr>
    </w:p>
    <w:p w14:paraId="29A5AAF5" w14:textId="0C828B37" w:rsidR="00E92AC8" w:rsidRPr="00B76499" w:rsidRDefault="00E92AC8" w:rsidP="00E92AC8">
      <w:r w:rsidRPr="00B76499">
        <w:t xml:space="preserve">                                                       </w:t>
      </w:r>
      <w:r w:rsidRPr="00B76499">
        <w:tab/>
        <w:t xml:space="preserve">                                                                          </w:t>
      </w:r>
    </w:p>
    <w:p w14:paraId="539C4C06" w14:textId="77777777" w:rsidR="00E92AC8" w:rsidRPr="00B76499" w:rsidRDefault="00E92AC8" w:rsidP="00E92AC8">
      <w:r w:rsidRPr="00B76499">
        <w:t xml:space="preserve">                  Sınıf Öğretmeni                                                                                                                      Okul Müdürü</w:t>
      </w:r>
    </w:p>
    <w:p w14:paraId="2E1D65E9" w14:textId="77777777" w:rsidR="00E92AC8" w:rsidRPr="00B76499" w:rsidRDefault="00E92AC8" w:rsidP="00E92AC8">
      <w:pPr>
        <w:tabs>
          <w:tab w:val="left" w:pos="1665"/>
        </w:tabs>
      </w:pPr>
    </w:p>
    <w:p w14:paraId="38DB6C6B" w14:textId="77777777" w:rsidR="00053354" w:rsidRPr="00B76499" w:rsidRDefault="00053354" w:rsidP="00053354"/>
    <w:p w14:paraId="54DB175E" w14:textId="77777777" w:rsidR="00053354" w:rsidRPr="00B76499" w:rsidRDefault="00053354" w:rsidP="00053354"/>
    <w:p w14:paraId="741C4A76" w14:textId="77777777" w:rsidR="00053354" w:rsidRPr="00B76499" w:rsidRDefault="00053354" w:rsidP="00053354"/>
    <w:p w14:paraId="7C617E7C" w14:textId="77777777" w:rsidR="00053354" w:rsidRPr="00B76499" w:rsidRDefault="00053354" w:rsidP="00053354"/>
    <w:p w14:paraId="433E515C" w14:textId="77777777" w:rsidR="00053354" w:rsidRPr="00B76499" w:rsidRDefault="00053354" w:rsidP="00053354">
      <w:pPr>
        <w:tabs>
          <w:tab w:val="left" w:pos="1065"/>
        </w:tabs>
      </w:pPr>
      <w:r w:rsidRPr="00B76499">
        <w:tab/>
      </w:r>
    </w:p>
    <w:p w14:paraId="48C40911" w14:textId="77777777" w:rsidR="00053354" w:rsidRPr="00B76499" w:rsidRDefault="00053354" w:rsidP="00053354">
      <w:pPr>
        <w:jc w:val="center"/>
      </w:pPr>
      <w:r w:rsidRPr="00B76499">
        <w:rPr>
          <w:b/>
        </w:rPr>
        <w:t xml:space="preserve">MATEMATİK DERS PLANI                     </w:t>
      </w:r>
      <w:r w:rsidRPr="00B76499">
        <w:t xml:space="preserve">         </w:t>
      </w:r>
    </w:p>
    <w:p w14:paraId="239CB86E" w14:textId="77777777" w:rsidR="00053354" w:rsidRPr="00B76499" w:rsidRDefault="00053354" w:rsidP="00053354">
      <w:pPr>
        <w:jc w:val="center"/>
        <w:rPr>
          <w:b/>
          <w:bCs/>
        </w:rPr>
      </w:pPr>
      <w:r w:rsidRPr="00B76499">
        <w:t xml:space="preserve">                                                                                                                                          </w:t>
      </w:r>
      <w:r w:rsidRPr="00B76499">
        <w:rPr>
          <w:b/>
          <w:bCs/>
        </w:rPr>
        <w:t xml:space="preserve"> </w:t>
      </w:r>
    </w:p>
    <w:p w14:paraId="4E5C12FA" w14:textId="77777777" w:rsidR="00053354" w:rsidRPr="00B76499" w:rsidRDefault="00053354" w:rsidP="00053354">
      <w:pPr>
        <w:rPr>
          <w:b/>
        </w:rPr>
      </w:pPr>
      <w:r w:rsidRPr="00B76499">
        <w:rPr>
          <w:b/>
        </w:rPr>
        <w:t xml:space="preserve">   BÖLÜM I:                                                                                                                                                                         23/09/2022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53354" w:rsidRPr="00B76499" w14:paraId="21012004"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3D50D172" w14:textId="77777777" w:rsidR="00053354" w:rsidRPr="00B76499" w:rsidRDefault="00053354"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607FC6F9" w14:textId="77777777" w:rsidR="00053354" w:rsidRPr="00B76499" w:rsidRDefault="00053354" w:rsidP="00D74696">
            <w:pPr>
              <w:spacing w:line="220" w:lineRule="exact"/>
            </w:pPr>
            <w:r w:rsidRPr="00B76499">
              <w:t>40</w:t>
            </w:r>
          </w:p>
        </w:tc>
      </w:tr>
      <w:tr w:rsidR="00053354" w:rsidRPr="00B76499" w14:paraId="408659F8"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4335FFF6" w14:textId="77777777" w:rsidR="00053354" w:rsidRPr="00B76499" w:rsidRDefault="00053354"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9A9574A" w14:textId="77777777" w:rsidR="00053354" w:rsidRPr="00B76499" w:rsidRDefault="00053354" w:rsidP="00D74696">
            <w:pPr>
              <w:tabs>
                <w:tab w:val="left" w:pos="284"/>
              </w:tabs>
              <w:spacing w:line="240" w:lineRule="exact"/>
            </w:pPr>
            <w:r w:rsidRPr="00B76499">
              <w:t>MATEMATİK</w:t>
            </w:r>
          </w:p>
        </w:tc>
      </w:tr>
      <w:tr w:rsidR="00053354" w:rsidRPr="00B76499" w14:paraId="7D8177A6"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7D365FBF" w14:textId="77777777" w:rsidR="00053354" w:rsidRPr="00B76499" w:rsidRDefault="00053354"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2A042EBB" w14:textId="77777777" w:rsidR="00053354" w:rsidRPr="00B76499" w:rsidRDefault="00053354" w:rsidP="00D74696">
            <w:pPr>
              <w:tabs>
                <w:tab w:val="left" w:pos="284"/>
              </w:tabs>
              <w:spacing w:line="240" w:lineRule="exact"/>
            </w:pPr>
            <w:r w:rsidRPr="00B76499">
              <w:t>2</w:t>
            </w:r>
          </w:p>
        </w:tc>
      </w:tr>
      <w:tr w:rsidR="00053354" w:rsidRPr="00B76499" w14:paraId="1313E709" w14:textId="77777777" w:rsidTr="00D74696">
        <w:trPr>
          <w:cantSplit/>
          <w:trHeight w:val="397"/>
          <w:jc w:val="center"/>
        </w:trPr>
        <w:tc>
          <w:tcPr>
            <w:tcW w:w="2818" w:type="dxa"/>
            <w:tcBorders>
              <w:left w:val="single" w:sz="8" w:space="0" w:color="auto"/>
              <w:right w:val="single" w:sz="8" w:space="0" w:color="auto"/>
            </w:tcBorders>
            <w:vAlign w:val="center"/>
          </w:tcPr>
          <w:p w14:paraId="6AD81297" w14:textId="77777777" w:rsidR="00053354" w:rsidRPr="00B76499" w:rsidRDefault="00053354" w:rsidP="00D746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7E4E0B49" w14:textId="77777777" w:rsidR="00053354" w:rsidRPr="00B76499" w:rsidRDefault="00053354" w:rsidP="00D74696">
            <w:pPr>
              <w:tabs>
                <w:tab w:val="left" w:pos="284"/>
              </w:tabs>
              <w:spacing w:line="240" w:lineRule="exact"/>
            </w:pPr>
            <w:r w:rsidRPr="00B76499">
              <w:t>Sayılar ve İşlemler / Doğal Sayılar</w:t>
            </w:r>
          </w:p>
        </w:tc>
      </w:tr>
      <w:tr w:rsidR="00053354" w:rsidRPr="00B76499" w14:paraId="7A0684BB" w14:textId="77777777" w:rsidTr="00D74696">
        <w:trPr>
          <w:cantSplit/>
          <w:trHeight w:val="397"/>
          <w:jc w:val="center"/>
        </w:trPr>
        <w:tc>
          <w:tcPr>
            <w:tcW w:w="2818" w:type="dxa"/>
            <w:tcBorders>
              <w:left w:val="single" w:sz="8" w:space="0" w:color="auto"/>
              <w:right w:val="single" w:sz="8" w:space="0" w:color="auto"/>
            </w:tcBorders>
            <w:vAlign w:val="center"/>
          </w:tcPr>
          <w:p w14:paraId="7D92ECF4" w14:textId="77777777" w:rsidR="00053354" w:rsidRPr="00B76499" w:rsidRDefault="00053354" w:rsidP="00D746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08993EAF" w14:textId="77777777" w:rsidR="00053354" w:rsidRPr="00B76499" w:rsidRDefault="00053354" w:rsidP="00D74696">
            <w:pPr>
              <w:tabs>
                <w:tab w:val="left" w:pos="284"/>
              </w:tabs>
              <w:spacing w:line="240" w:lineRule="exact"/>
            </w:pPr>
            <w:r w:rsidRPr="00B76499">
              <w:rPr>
                <w:b/>
                <w:bCs/>
              </w:rPr>
              <w:t>Basamak Değerini Bulalım</w:t>
            </w:r>
          </w:p>
        </w:tc>
      </w:tr>
    </w:tbl>
    <w:p w14:paraId="671EECDF" w14:textId="77777777" w:rsidR="00053354" w:rsidRPr="00B76499" w:rsidRDefault="00053354" w:rsidP="00053354">
      <w:pPr>
        <w:ind w:firstLine="180"/>
        <w:rPr>
          <w:b/>
        </w:rPr>
      </w:pPr>
    </w:p>
    <w:p w14:paraId="2872196E" w14:textId="77777777" w:rsidR="00053354" w:rsidRPr="00B76499" w:rsidRDefault="00053354" w:rsidP="00053354">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53354" w:rsidRPr="00B76499" w14:paraId="5686525D"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C465273" w14:textId="77777777" w:rsidR="00053354" w:rsidRPr="00B76499" w:rsidRDefault="00053354"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70D5D62C" w14:textId="77777777" w:rsidR="00053354" w:rsidRPr="00B76499" w:rsidRDefault="00053354" w:rsidP="00D74696">
            <w:pPr>
              <w:autoSpaceDE w:val="0"/>
              <w:autoSpaceDN w:val="0"/>
              <w:adjustRightInd w:val="0"/>
              <w:rPr>
                <w:bCs/>
              </w:rPr>
            </w:pPr>
            <w:r w:rsidRPr="00B76499">
              <w:t>M.2.1.1.4. 100’den küçük doğal sayıların basamaklarını modeller üzerinde adlandırır, basamaklardaki rakamların basamak değerlerini belirtir.</w:t>
            </w:r>
          </w:p>
        </w:tc>
      </w:tr>
      <w:tr w:rsidR="00053354" w:rsidRPr="00B76499" w14:paraId="5CA8D3CE"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7A12A7B4" w14:textId="77777777" w:rsidR="00053354" w:rsidRPr="00B76499" w:rsidRDefault="00053354" w:rsidP="00D74696">
            <w:pPr>
              <w:pStyle w:val="Balk2"/>
              <w:spacing w:line="240" w:lineRule="auto"/>
              <w:jc w:val="left"/>
            </w:pPr>
            <w:r w:rsidRPr="00B76499">
              <w:t xml:space="preserve">ÖĞRENME-ÖĞRETME YÖNTEM </w:t>
            </w:r>
          </w:p>
          <w:p w14:paraId="38B89023" w14:textId="77777777" w:rsidR="00053354" w:rsidRPr="00B76499" w:rsidRDefault="00053354"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B7E7059" w14:textId="77777777" w:rsidR="00053354" w:rsidRPr="00B76499" w:rsidRDefault="00053354" w:rsidP="00D74696">
            <w:r w:rsidRPr="00B76499">
              <w:t>Anlatım, gösteri, araştırma/ inceleme, soru cevap, problem çözme</w:t>
            </w:r>
          </w:p>
        </w:tc>
      </w:tr>
      <w:tr w:rsidR="00053354" w:rsidRPr="00B76499" w14:paraId="48B04B01"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53D27EFE" w14:textId="77777777" w:rsidR="00053354" w:rsidRPr="00B76499" w:rsidRDefault="00053354"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D5ECB76" w14:textId="77777777" w:rsidR="00053354" w:rsidRPr="00B76499" w:rsidRDefault="00053354" w:rsidP="00D74696">
            <w:r w:rsidRPr="00B76499">
              <w:t>Bilgisayar, ders kitabı</w:t>
            </w:r>
          </w:p>
        </w:tc>
      </w:tr>
      <w:tr w:rsidR="00053354" w:rsidRPr="00B76499" w14:paraId="20F0D30F" w14:textId="77777777" w:rsidTr="00D74696">
        <w:trPr>
          <w:trHeight w:val="571"/>
          <w:jc w:val="center"/>
        </w:trPr>
        <w:tc>
          <w:tcPr>
            <w:tcW w:w="2821" w:type="dxa"/>
            <w:tcBorders>
              <w:left w:val="single" w:sz="8" w:space="0" w:color="auto"/>
            </w:tcBorders>
            <w:vAlign w:val="center"/>
          </w:tcPr>
          <w:p w14:paraId="2E3A36BD" w14:textId="77777777" w:rsidR="00053354" w:rsidRPr="00B76499" w:rsidRDefault="00053354" w:rsidP="00D74696">
            <w:pPr>
              <w:rPr>
                <w:b/>
              </w:rPr>
            </w:pPr>
            <w:r w:rsidRPr="00B76499">
              <w:rPr>
                <w:b/>
              </w:rPr>
              <w:t xml:space="preserve">DERS ALANI                   </w:t>
            </w:r>
          </w:p>
        </w:tc>
        <w:tc>
          <w:tcPr>
            <w:tcW w:w="7304" w:type="dxa"/>
            <w:tcBorders>
              <w:right w:val="single" w:sz="8" w:space="0" w:color="auto"/>
            </w:tcBorders>
            <w:vAlign w:val="center"/>
          </w:tcPr>
          <w:p w14:paraId="0A52AE2E" w14:textId="77777777" w:rsidR="00053354" w:rsidRPr="00B76499" w:rsidRDefault="00053354" w:rsidP="00D74696">
            <w:pPr>
              <w:tabs>
                <w:tab w:val="left" w:pos="284"/>
                <w:tab w:val="left" w:pos="2268"/>
                <w:tab w:val="left" w:pos="2520"/>
              </w:tabs>
              <w:spacing w:line="240" w:lineRule="exact"/>
            </w:pPr>
            <w:r w:rsidRPr="00B76499">
              <w:t>Sınıf</w:t>
            </w:r>
          </w:p>
        </w:tc>
      </w:tr>
      <w:tr w:rsidR="00053354" w:rsidRPr="00B76499" w14:paraId="40D0C374"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51DDB0B4" w14:textId="77777777" w:rsidR="00053354" w:rsidRPr="00B76499" w:rsidRDefault="00053354" w:rsidP="00D74696">
            <w:pPr>
              <w:jc w:val="center"/>
            </w:pPr>
            <w:r w:rsidRPr="00B76499">
              <w:rPr>
                <w:b/>
              </w:rPr>
              <w:t>ETKİNLİK SÜRECİ</w:t>
            </w:r>
          </w:p>
        </w:tc>
      </w:tr>
      <w:tr w:rsidR="00053354" w:rsidRPr="00B76499" w14:paraId="0C4ABD39"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3E71FB8" w14:textId="77777777" w:rsidR="00053354" w:rsidRPr="00B76499" w:rsidRDefault="00053354" w:rsidP="00D74696">
            <w:pPr>
              <w:autoSpaceDE w:val="0"/>
              <w:autoSpaceDN w:val="0"/>
              <w:adjustRightInd w:val="0"/>
              <w:rPr>
                <w:iCs/>
              </w:rPr>
            </w:pPr>
            <w:r w:rsidRPr="00B76499">
              <w:rPr>
                <w:iCs/>
              </w:rPr>
              <w:t>(Sayfa 27) Arı kovanı örneği incelenir. Sorular cevaplanır-öğrenciler konuşturulur-</w:t>
            </w:r>
          </w:p>
          <w:p w14:paraId="74B8A2DE" w14:textId="77777777" w:rsidR="00053354" w:rsidRPr="00B76499" w:rsidRDefault="00053354" w:rsidP="00D74696">
            <w:pPr>
              <w:autoSpaceDE w:val="0"/>
              <w:autoSpaceDN w:val="0"/>
              <w:adjustRightInd w:val="0"/>
              <w:rPr>
                <w:iCs/>
              </w:rPr>
            </w:pPr>
            <w:r w:rsidRPr="00B76499">
              <w:rPr>
                <w:iCs/>
              </w:rPr>
              <w:t>Etkinlik sepeti yapılır.</w:t>
            </w:r>
          </w:p>
          <w:p w14:paraId="6A4D145C" w14:textId="77777777" w:rsidR="00053354" w:rsidRPr="00B76499" w:rsidRDefault="00053354" w:rsidP="00D74696">
            <w:pPr>
              <w:autoSpaceDE w:val="0"/>
              <w:autoSpaceDN w:val="0"/>
              <w:adjustRightInd w:val="0"/>
              <w:rPr>
                <w:iCs/>
              </w:rPr>
            </w:pPr>
            <w:r w:rsidRPr="00B76499">
              <w:rPr>
                <w:iCs/>
              </w:rPr>
              <w:t>(Sayfa 28) Görsel incelenir-raflardaki kitap sayısı örneği üzerinden konu kavratılır.</w:t>
            </w:r>
          </w:p>
          <w:p w14:paraId="2A12F50D" w14:textId="77777777" w:rsidR="00053354" w:rsidRPr="00B76499" w:rsidRDefault="00053354" w:rsidP="00D74696">
            <w:pPr>
              <w:autoSpaceDE w:val="0"/>
              <w:autoSpaceDN w:val="0"/>
              <w:adjustRightInd w:val="0"/>
              <w:rPr>
                <w:iCs/>
              </w:rPr>
            </w:pPr>
            <w:r w:rsidRPr="00B76499">
              <w:rPr>
                <w:iCs/>
              </w:rPr>
              <w:t>Sayıların basamak değerleri örneklerle kavratılır.</w:t>
            </w:r>
          </w:p>
          <w:p w14:paraId="344FAF37" w14:textId="77777777" w:rsidR="00053354" w:rsidRPr="00B76499" w:rsidRDefault="00053354" w:rsidP="00D74696">
            <w:pPr>
              <w:autoSpaceDE w:val="0"/>
              <w:autoSpaceDN w:val="0"/>
              <w:adjustRightInd w:val="0"/>
              <w:rPr>
                <w:iCs/>
              </w:rPr>
            </w:pPr>
            <w:r w:rsidRPr="00B76499">
              <w:rPr>
                <w:iCs/>
              </w:rPr>
              <w:t>(Sayfa 29-30-31-32) Çalışalım bölümü yapılır-kontrol edilir.</w:t>
            </w:r>
          </w:p>
          <w:p w14:paraId="7001B35C" w14:textId="77777777" w:rsidR="00053354" w:rsidRPr="00B76499" w:rsidRDefault="00053354" w:rsidP="00D74696">
            <w:pPr>
              <w:autoSpaceDE w:val="0"/>
              <w:autoSpaceDN w:val="0"/>
              <w:adjustRightInd w:val="0"/>
              <w:rPr>
                <w:iCs/>
              </w:rPr>
            </w:pPr>
            <w:r w:rsidRPr="00B76499">
              <w:rPr>
                <w:iCs/>
              </w:rPr>
              <w:t>(Sayfa 32) Acaba Öğrendik mi? Bölümü yapılır-kontrol edilir.</w:t>
            </w:r>
          </w:p>
        </w:tc>
      </w:tr>
      <w:tr w:rsidR="00053354" w:rsidRPr="00B76499" w14:paraId="729F1CD3" w14:textId="77777777" w:rsidTr="00D74696">
        <w:trPr>
          <w:jc w:val="center"/>
        </w:trPr>
        <w:tc>
          <w:tcPr>
            <w:tcW w:w="2821" w:type="dxa"/>
            <w:tcBorders>
              <w:left w:val="single" w:sz="8" w:space="0" w:color="auto"/>
            </w:tcBorders>
            <w:vAlign w:val="center"/>
          </w:tcPr>
          <w:p w14:paraId="2A49DD4B" w14:textId="77777777" w:rsidR="00053354" w:rsidRPr="00B76499" w:rsidRDefault="00053354" w:rsidP="00D74696">
            <w:pPr>
              <w:rPr>
                <w:b/>
              </w:rPr>
            </w:pPr>
            <w:r w:rsidRPr="00B76499">
              <w:rPr>
                <w:b/>
              </w:rPr>
              <w:t>Grupla Öğrenme Etkinlikleri</w:t>
            </w:r>
          </w:p>
          <w:p w14:paraId="6EBB58D1" w14:textId="77777777" w:rsidR="00053354" w:rsidRPr="00B76499" w:rsidRDefault="00053354"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244B2A36" w14:textId="77777777" w:rsidR="00053354" w:rsidRPr="00B76499" w:rsidRDefault="00053354" w:rsidP="00D74696"/>
        </w:tc>
      </w:tr>
    </w:tbl>
    <w:p w14:paraId="5D21C83B" w14:textId="77777777" w:rsidR="00053354" w:rsidRPr="00B76499" w:rsidRDefault="00053354" w:rsidP="00053354">
      <w:pPr>
        <w:pStyle w:val="Balk6"/>
        <w:ind w:firstLine="180"/>
        <w:rPr>
          <w:sz w:val="20"/>
        </w:rPr>
      </w:pPr>
    </w:p>
    <w:p w14:paraId="740B69C1" w14:textId="77777777" w:rsidR="00053354" w:rsidRPr="00B76499" w:rsidRDefault="00053354" w:rsidP="00053354">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53354" w:rsidRPr="00B76499" w14:paraId="51511269" w14:textId="77777777" w:rsidTr="00D74696">
        <w:trPr>
          <w:jc w:val="center"/>
        </w:trPr>
        <w:tc>
          <w:tcPr>
            <w:tcW w:w="2817" w:type="dxa"/>
            <w:tcBorders>
              <w:top w:val="single" w:sz="8" w:space="0" w:color="auto"/>
              <w:left w:val="single" w:sz="8" w:space="0" w:color="auto"/>
              <w:bottom w:val="single" w:sz="8" w:space="0" w:color="auto"/>
            </w:tcBorders>
            <w:vAlign w:val="center"/>
          </w:tcPr>
          <w:p w14:paraId="74E507A6" w14:textId="77777777" w:rsidR="00053354" w:rsidRPr="00B76499" w:rsidRDefault="00053354" w:rsidP="00D74696">
            <w:pPr>
              <w:pStyle w:val="Balk1"/>
              <w:jc w:val="left"/>
              <w:rPr>
                <w:sz w:val="20"/>
              </w:rPr>
            </w:pPr>
            <w:r w:rsidRPr="00B76499">
              <w:rPr>
                <w:sz w:val="20"/>
              </w:rPr>
              <w:t>Ölçme-Değerlendirme:</w:t>
            </w:r>
          </w:p>
          <w:p w14:paraId="116352EF" w14:textId="77777777" w:rsidR="00053354" w:rsidRPr="00B76499" w:rsidRDefault="00053354" w:rsidP="00D74696">
            <w:pPr>
              <w:rPr>
                <w:b/>
              </w:rPr>
            </w:pPr>
            <w:r w:rsidRPr="00B76499">
              <w:rPr>
                <w:b/>
              </w:rPr>
              <w:t xml:space="preserve">Bireysel ve grupla öğrenme ölçme değerlendirmeler </w:t>
            </w:r>
          </w:p>
          <w:p w14:paraId="2A715665" w14:textId="77777777" w:rsidR="00053354" w:rsidRPr="00B76499" w:rsidRDefault="00053354" w:rsidP="00D74696">
            <w:pPr>
              <w:rPr>
                <w:b/>
              </w:rPr>
            </w:pPr>
          </w:p>
          <w:p w14:paraId="590C23AD" w14:textId="77777777" w:rsidR="00053354" w:rsidRPr="00B76499" w:rsidRDefault="00053354" w:rsidP="00D74696"/>
        </w:tc>
        <w:tc>
          <w:tcPr>
            <w:tcW w:w="7351" w:type="dxa"/>
            <w:tcBorders>
              <w:top w:val="single" w:sz="8" w:space="0" w:color="auto"/>
              <w:bottom w:val="single" w:sz="8" w:space="0" w:color="auto"/>
              <w:right w:val="single" w:sz="8" w:space="0" w:color="auto"/>
            </w:tcBorders>
            <w:vAlign w:val="center"/>
          </w:tcPr>
          <w:p w14:paraId="41C18C86" w14:textId="77777777" w:rsidR="00053354" w:rsidRPr="00B76499" w:rsidRDefault="00053354" w:rsidP="00D74696">
            <w:pPr>
              <w:rPr>
                <w:iCs/>
              </w:rPr>
            </w:pPr>
          </w:p>
          <w:p w14:paraId="3938C101" w14:textId="77777777" w:rsidR="00053354" w:rsidRPr="00B76499" w:rsidRDefault="00053354" w:rsidP="00D74696">
            <w:r w:rsidRPr="00B76499">
              <w:rPr>
                <w:iCs/>
              </w:rPr>
              <w:t>(Sayfa 32) Acaba Öğrendik mi? Bölümü yapılır-kontrol edilir.</w:t>
            </w:r>
          </w:p>
        </w:tc>
      </w:tr>
    </w:tbl>
    <w:p w14:paraId="2E3C3830" w14:textId="77777777" w:rsidR="00053354" w:rsidRPr="00B76499" w:rsidRDefault="00053354" w:rsidP="00053354">
      <w:pPr>
        <w:pStyle w:val="Balk6"/>
        <w:ind w:firstLine="180"/>
        <w:rPr>
          <w:sz w:val="20"/>
        </w:rPr>
      </w:pPr>
    </w:p>
    <w:p w14:paraId="57444E72" w14:textId="77777777" w:rsidR="00053354" w:rsidRPr="00B76499" w:rsidRDefault="00053354" w:rsidP="00053354">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53354" w:rsidRPr="00B76499" w14:paraId="44D10F71" w14:textId="77777777" w:rsidTr="00D74696">
        <w:trPr>
          <w:jc w:val="center"/>
        </w:trPr>
        <w:tc>
          <w:tcPr>
            <w:tcW w:w="2834" w:type="dxa"/>
            <w:tcBorders>
              <w:top w:val="single" w:sz="8" w:space="0" w:color="auto"/>
              <w:left w:val="single" w:sz="8" w:space="0" w:color="auto"/>
              <w:bottom w:val="single" w:sz="8" w:space="0" w:color="auto"/>
            </w:tcBorders>
            <w:vAlign w:val="center"/>
          </w:tcPr>
          <w:p w14:paraId="7282506A" w14:textId="77777777" w:rsidR="00053354" w:rsidRPr="00B76499" w:rsidRDefault="00053354" w:rsidP="00D74696">
            <w:pPr>
              <w:rPr>
                <w:b/>
              </w:rPr>
            </w:pPr>
            <w:r w:rsidRPr="00B76499">
              <w:rPr>
                <w:b/>
              </w:rPr>
              <w:t xml:space="preserve">Planın Uygulanmasına </w:t>
            </w:r>
          </w:p>
          <w:p w14:paraId="0C53ED05" w14:textId="77777777" w:rsidR="00053354" w:rsidRPr="00B76499" w:rsidRDefault="00053354"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0AB88BB2" w14:textId="77777777" w:rsidR="00053354" w:rsidRPr="00B76499" w:rsidRDefault="00053354" w:rsidP="00D74696">
            <w:pPr>
              <w:autoSpaceDE w:val="0"/>
              <w:autoSpaceDN w:val="0"/>
              <w:adjustRightInd w:val="0"/>
            </w:pPr>
            <w:r w:rsidRPr="00B76499">
              <w:t>100’e kadar olan bir sayıya karşılık gelen çokluğun belirlenmesi sağlanır.</w:t>
            </w:r>
          </w:p>
          <w:p w14:paraId="64D3EBF3" w14:textId="77777777" w:rsidR="00053354" w:rsidRPr="00B76499" w:rsidRDefault="00053354" w:rsidP="00D74696">
            <w:r w:rsidRPr="00B76499">
              <w:t>a) Aşamalı olarak önce 20 içinde çalışmalar yapılır.</w:t>
            </w:r>
          </w:p>
          <w:p w14:paraId="310FC3A3" w14:textId="77777777" w:rsidR="00053354" w:rsidRPr="00B76499" w:rsidRDefault="00053354" w:rsidP="00D74696">
            <w:pPr>
              <w:autoSpaceDE w:val="0"/>
              <w:autoSpaceDN w:val="0"/>
              <w:adjustRightInd w:val="0"/>
            </w:pPr>
            <w:r w:rsidRPr="00B76499">
              <w:t>b) Deste ve düzine örneklerle açıklanır</w:t>
            </w:r>
          </w:p>
        </w:tc>
      </w:tr>
    </w:tbl>
    <w:p w14:paraId="234A49FA" w14:textId="77777777" w:rsidR="00053354" w:rsidRPr="00B76499" w:rsidRDefault="00053354" w:rsidP="00053354">
      <w:pPr>
        <w:jc w:val="center"/>
        <w:rPr>
          <w:b/>
        </w:rPr>
      </w:pPr>
    </w:p>
    <w:p w14:paraId="7404D32F" w14:textId="77777777" w:rsidR="00053354" w:rsidRPr="00B76499" w:rsidRDefault="00053354" w:rsidP="00053354">
      <w:pPr>
        <w:jc w:val="center"/>
        <w:rPr>
          <w:b/>
        </w:rPr>
      </w:pPr>
    </w:p>
    <w:p w14:paraId="7826AA55" w14:textId="77777777" w:rsidR="00053354" w:rsidRPr="00B76499" w:rsidRDefault="00053354" w:rsidP="00053354">
      <w:pPr>
        <w:jc w:val="center"/>
        <w:rPr>
          <w:b/>
        </w:rPr>
      </w:pPr>
    </w:p>
    <w:p w14:paraId="7E616D3F" w14:textId="77777777" w:rsidR="00053354" w:rsidRPr="00B76499" w:rsidRDefault="00053354" w:rsidP="00053354">
      <w:pPr>
        <w:jc w:val="center"/>
        <w:rPr>
          <w:b/>
        </w:rPr>
      </w:pPr>
    </w:p>
    <w:p w14:paraId="7AA8F927" w14:textId="77777777" w:rsidR="00053354" w:rsidRPr="00B76499" w:rsidRDefault="00053354" w:rsidP="00053354">
      <w:pPr>
        <w:jc w:val="center"/>
        <w:rPr>
          <w:b/>
        </w:rPr>
      </w:pPr>
    </w:p>
    <w:p w14:paraId="3F6B4355" w14:textId="77777777" w:rsidR="00053354" w:rsidRPr="00B76499" w:rsidRDefault="00053354" w:rsidP="00053354">
      <w:pPr>
        <w:jc w:val="center"/>
        <w:rPr>
          <w:b/>
        </w:rPr>
      </w:pPr>
    </w:p>
    <w:p w14:paraId="1102D897" w14:textId="77777777" w:rsidR="00053354" w:rsidRPr="00B76499" w:rsidRDefault="00053354" w:rsidP="00053354">
      <w:pPr>
        <w:jc w:val="center"/>
        <w:rPr>
          <w:b/>
        </w:rPr>
      </w:pPr>
    </w:p>
    <w:p w14:paraId="353BE1FD" w14:textId="77777777" w:rsidR="00053354" w:rsidRPr="00B76499" w:rsidRDefault="00053354" w:rsidP="00053354">
      <w:pPr>
        <w:jc w:val="center"/>
        <w:rPr>
          <w:b/>
        </w:rPr>
      </w:pPr>
    </w:p>
    <w:p w14:paraId="5559652D" w14:textId="77777777" w:rsidR="00053354" w:rsidRPr="00B76499" w:rsidRDefault="00053354" w:rsidP="00053354">
      <w:pPr>
        <w:jc w:val="center"/>
        <w:rPr>
          <w:b/>
        </w:rPr>
      </w:pPr>
    </w:p>
    <w:p w14:paraId="618B4703" w14:textId="77777777" w:rsidR="00053354" w:rsidRPr="00B76499" w:rsidRDefault="00053354" w:rsidP="00053354">
      <w:pPr>
        <w:jc w:val="center"/>
        <w:rPr>
          <w:b/>
        </w:rPr>
      </w:pPr>
    </w:p>
    <w:p w14:paraId="37302BDC" w14:textId="77777777" w:rsidR="00053354" w:rsidRPr="00B76499" w:rsidRDefault="00053354" w:rsidP="00053354">
      <w:pPr>
        <w:jc w:val="center"/>
        <w:rPr>
          <w:b/>
        </w:rPr>
      </w:pPr>
    </w:p>
    <w:p w14:paraId="4E0F74BB" w14:textId="77777777" w:rsidR="00053354" w:rsidRPr="00B76499" w:rsidRDefault="00053354" w:rsidP="00053354">
      <w:pPr>
        <w:jc w:val="center"/>
        <w:rPr>
          <w:b/>
        </w:rPr>
      </w:pPr>
    </w:p>
    <w:p w14:paraId="41FE13A8" w14:textId="77777777" w:rsidR="00053354" w:rsidRPr="00B76499" w:rsidRDefault="00053354" w:rsidP="00053354">
      <w:pPr>
        <w:jc w:val="center"/>
        <w:rPr>
          <w:b/>
        </w:rPr>
      </w:pPr>
    </w:p>
    <w:p w14:paraId="4B44F92F" w14:textId="77777777" w:rsidR="00053354" w:rsidRPr="00B76499" w:rsidRDefault="00053354" w:rsidP="00053354">
      <w:pPr>
        <w:jc w:val="center"/>
        <w:rPr>
          <w:b/>
        </w:rPr>
      </w:pPr>
    </w:p>
    <w:p w14:paraId="30186228" w14:textId="77777777" w:rsidR="00053354" w:rsidRPr="00B76499" w:rsidRDefault="00053354" w:rsidP="00053354">
      <w:pPr>
        <w:jc w:val="center"/>
        <w:rPr>
          <w:b/>
        </w:rPr>
      </w:pPr>
    </w:p>
    <w:p w14:paraId="327A6974" w14:textId="77777777" w:rsidR="00053354" w:rsidRPr="00B76499" w:rsidRDefault="00053354" w:rsidP="00053354">
      <w:pPr>
        <w:jc w:val="center"/>
        <w:rPr>
          <w:b/>
        </w:rPr>
      </w:pPr>
    </w:p>
    <w:p w14:paraId="1D2C6793" w14:textId="77777777" w:rsidR="00053354" w:rsidRPr="00B76499" w:rsidRDefault="00053354" w:rsidP="00053354">
      <w:pPr>
        <w:jc w:val="center"/>
        <w:rPr>
          <w:b/>
        </w:rPr>
      </w:pPr>
    </w:p>
    <w:p w14:paraId="4B8E4379" w14:textId="77777777" w:rsidR="00053354" w:rsidRPr="00B76499" w:rsidRDefault="00053354" w:rsidP="00053354">
      <w:pPr>
        <w:jc w:val="center"/>
        <w:rPr>
          <w:b/>
        </w:rPr>
      </w:pPr>
    </w:p>
    <w:p w14:paraId="2BBF6754" w14:textId="77777777" w:rsidR="00053354" w:rsidRPr="00B76499" w:rsidRDefault="00053354" w:rsidP="00053354">
      <w:pPr>
        <w:jc w:val="center"/>
        <w:rPr>
          <w:b/>
        </w:rPr>
      </w:pPr>
    </w:p>
    <w:p w14:paraId="68EBCA58" w14:textId="072381C5" w:rsidR="00053354" w:rsidRPr="00B76499" w:rsidRDefault="00053354" w:rsidP="00053354">
      <w:r w:rsidRPr="00B76499">
        <w:t xml:space="preserve">                                                       </w:t>
      </w:r>
      <w:r w:rsidRPr="00B76499">
        <w:tab/>
        <w:t xml:space="preserve">                                                                          </w:t>
      </w:r>
    </w:p>
    <w:p w14:paraId="38BE8117" w14:textId="77777777" w:rsidR="00053354" w:rsidRPr="00B76499" w:rsidRDefault="00053354" w:rsidP="00053354">
      <w:r w:rsidRPr="00B76499">
        <w:t xml:space="preserve">                  Sınıf Öğretmeni                                                                                                                   Okul Müdürü</w:t>
      </w:r>
    </w:p>
    <w:p w14:paraId="7F6B1124" w14:textId="77777777" w:rsidR="0066301A" w:rsidRPr="00B76499" w:rsidRDefault="0066301A" w:rsidP="00053354"/>
    <w:p w14:paraId="497D7E59" w14:textId="77777777" w:rsidR="0066301A" w:rsidRPr="00B76499" w:rsidRDefault="0066301A" w:rsidP="0066301A">
      <w:pPr>
        <w:jc w:val="center"/>
      </w:pPr>
      <w:r w:rsidRPr="00B76499">
        <w:rPr>
          <w:b/>
        </w:rPr>
        <w:t xml:space="preserve">TÜRKÇE DERS PLANI                     </w:t>
      </w:r>
      <w:r w:rsidRPr="00B76499">
        <w:t xml:space="preserve">         </w:t>
      </w:r>
    </w:p>
    <w:p w14:paraId="6E65084D" w14:textId="77777777" w:rsidR="0066301A" w:rsidRPr="00B76499" w:rsidRDefault="0066301A" w:rsidP="0066301A">
      <w:pPr>
        <w:jc w:val="center"/>
        <w:rPr>
          <w:b/>
          <w:bCs/>
        </w:rPr>
      </w:pPr>
      <w:r w:rsidRPr="00B76499">
        <w:t xml:space="preserve">                                                                                                                                          </w:t>
      </w:r>
      <w:r w:rsidRPr="00B76499">
        <w:rPr>
          <w:b/>
          <w:bCs/>
        </w:rPr>
        <w:t xml:space="preserve"> </w:t>
      </w:r>
    </w:p>
    <w:p w14:paraId="34FC685C" w14:textId="77777777" w:rsidR="0066301A" w:rsidRPr="00B76499" w:rsidRDefault="0066301A" w:rsidP="0066301A">
      <w:pPr>
        <w:rPr>
          <w:b/>
        </w:rPr>
      </w:pPr>
      <w:r w:rsidRPr="00B76499">
        <w:rPr>
          <w:b/>
        </w:rPr>
        <w:t xml:space="preserve">   BÖLÜM I:                                                                                                                                                                         23/09/2021</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6301A" w:rsidRPr="00B76499" w14:paraId="1F5893EB" w14:textId="77777777" w:rsidTr="00D74696">
        <w:trPr>
          <w:cantSplit/>
          <w:trHeight w:val="397"/>
          <w:jc w:val="center"/>
        </w:trPr>
        <w:tc>
          <w:tcPr>
            <w:tcW w:w="2818" w:type="dxa"/>
            <w:tcBorders>
              <w:top w:val="single" w:sz="8" w:space="0" w:color="auto"/>
              <w:left w:val="single" w:sz="8" w:space="0" w:color="auto"/>
              <w:right w:val="single" w:sz="8" w:space="0" w:color="auto"/>
            </w:tcBorders>
            <w:vAlign w:val="center"/>
          </w:tcPr>
          <w:p w14:paraId="523C6AF6" w14:textId="77777777" w:rsidR="0066301A" w:rsidRPr="00B76499" w:rsidRDefault="0066301A" w:rsidP="00D746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72E03B87" w14:textId="77777777" w:rsidR="0066301A" w:rsidRPr="00B76499" w:rsidRDefault="0066301A" w:rsidP="00D74696">
            <w:pPr>
              <w:spacing w:line="220" w:lineRule="exact"/>
            </w:pPr>
            <w:r w:rsidRPr="00B76499">
              <w:t xml:space="preserve">40+40 </w:t>
            </w:r>
          </w:p>
        </w:tc>
      </w:tr>
      <w:tr w:rsidR="0066301A" w:rsidRPr="00B76499" w14:paraId="1547D44D" w14:textId="77777777" w:rsidTr="00D74696">
        <w:trPr>
          <w:cantSplit/>
          <w:trHeight w:val="397"/>
          <w:jc w:val="center"/>
        </w:trPr>
        <w:tc>
          <w:tcPr>
            <w:tcW w:w="2818" w:type="dxa"/>
            <w:tcBorders>
              <w:left w:val="single" w:sz="8" w:space="0" w:color="auto"/>
              <w:bottom w:val="single" w:sz="4" w:space="0" w:color="auto"/>
              <w:right w:val="single" w:sz="8" w:space="0" w:color="auto"/>
            </w:tcBorders>
            <w:vAlign w:val="center"/>
          </w:tcPr>
          <w:p w14:paraId="242F6B2D" w14:textId="77777777" w:rsidR="0066301A" w:rsidRPr="00B76499" w:rsidRDefault="0066301A" w:rsidP="00D746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4A2F57CB" w14:textId="77777777" w:rsidR="0066301A" w:rsidRPr="00B76499" w:rsidRDefault="0066301A" w:rsidP="00D74696">
            <w:pPr>
              <w:tabs>
                <w:tab w:val="left" w:pos="284"/>
              </w:tabs>
              <w:spacing w:line="240" w:lineRule="exact"/>
            </w:pPr>
            <w:r w:rsidRPr="00B76499">
              <w:t>TÜRKÇE</w:t>
            </w:r>
          </w:p>
        </w:tc>
      </w:tr>
      <w:tr w:rsidR="0066301A" w:rsidRPr="00B76499" w14:paraId="6EC86D59" w14:textId="77777777" w:rsidTr="00D74696">
        <w:trPr>
          <w:cantSplit/>
          <w:trHeight w:val="397"/>
          <w:jc w:val="center"/>
        </w:trPr>
        <w:tc>
          <w:tcPr>
            <w:tcW w:w="2818" w:type="dxa"/>
            <w:tcBorders>
              <w:top w:val="single" w:sz="4" w:space="0" w:color="auto"/>
              <w:left w:val="single" w:sz="8" w:space="0" w:color="auto"/>
              <w:right w:val="single" w:sz="8" w:space="0" w:color="auto"/>
            </w:tcBorders>
            <w:vAlign w:val="center"/>
          </w:tcPr>
          <w:p w14:paraId="7FA8415F" w14:textId="77777777" w:rsidR="0066301A" w:rsidRPr="00B76499" w:rsidRDefault="0066301A" w:rsidP="00D746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74E0CA93" w14:textId="77777777" w:rsidR="0066301A" w:rsidRPr="00B76499" w:rsidRDefault="0066301A" w:rsidP="00D74696">
            <w:pPr>
              <w:tabs>
                <w:tab w:val="left" w:pos="284"/>
              </w:tabs>
              <w:spacing w:line="240" w:lineRule="exact"/>
            </w:pPr>
            <w:r w:rsidRPr="00B76499">
              <w:t>2</w:t>
            </w:r>
          </w:p>
        </w:tc>
      </w:tr>
      <w:tr w:rsidR="0066301A" w:rsidRPr="00B76499" w14:paraId="748A5786" w14:textId="77777777" w:rsidTr="00D74696">
        <w:trPr>
          <w:cantSplit/>
          <w:trHeight w:val="397"/>
          <w:jc w:val="center"/>
        </w:trPr>
        <w:tc>
          <w:tcPr>
            <w:tcW w:w="2818" w:type="dxa"/>
            <w:tcBorders>
              <w:left w:val="single" w:sz="8" w:space="0" w:color="auto"/>
              <w:right w:val="single" w:sz="8" w:space="0" w:color="auto"/>
            </w:tcBorders>
            <w:vAlign w:val="center"/>
          </w:tcPr>
          <w:p w14:paraId="1A17EA97" w14:textId="77777777" w:rsidR="0066301A" w:rsidRPr="00B76499" w:rsidRDefault="0066301A" w:rsidP="00D746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228F750E" w14:textId="77777777" w:rsidR="0066301A" w:rsidRPr="00B76499" w:rsidRDefault="0066301A" w:rsidP="00D74696">
            <w:pPr>
              <w:tabs>
                <w:tab w:val="left" w:pos="284"/>
              </w:tabs>
              <w:spacing w:line="240" w:lineRule="exact"/>
            </w:pPr>
            <w:r w:rsidRPr="00B76499">
              <w:rPr>
                <w:b/>
              </w:rPr>
              <w:t>ERDEMLER</w:t>
            </w:r>
          </w:p>
        </w:tc>
      </w:tr>
      <w:tr w:rsidR="0066301A" w:rsidRPr="00B76499" w14:paraId="0DD1CA54" w14:textId="77777777" w:rsidTr="00D74696">
        <w:trPr>
          <w:cantSplit/>
          <w:trHeight w:val="397"/>
          <w:jc w:val="center"/>
        </w:trPr>
        <w:tc>
          <w:tcPr>
            <w:tcW w:w="2818" w:type="dxa"/>
            <w:tcBorders>
              <w:left w:val="single" w:sz="8" w:space="0" w:color="auto"/>
              <w:right w:val="single" w:sz="8" w:space="0" w:color="auto"/>
            </w:tcBorders>
            <w:vAlign w:val="center"/>
          </w:tcPr>
          <w:p w14:paraId="7A4CADC8" w14:textId="77777777" w:rsidR="0066301A" w:rsidRPr="00B76499" w:rsidRDefault="0066301A" w:rsidP="00D746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6AB3C678" w14:textId="77777777" w:rsidR="0066301A" w:rsidRPr="00B76499" w:rsidRDefault="0066301A" w:rsidP="00D74696">
            <w:pPr>
              <w:ind w:right="113"/>
              <w:rPr>
                <w:b/>
              </w:rPr>
            </w:pPr>
            <w:r w:rsidRPr="00B76499">
              <w:rPr>
                <w:b/>
              </w:rPr>
              <w:t>Gerçek Arkadaş</w:t>
            </w:r>
          </w:p>
        </w:tc>
      </w:tr>
    </w:tbl>
    <w:p w14:paraId="444BBF19" w14:textId="77777777" w:rsidR="0066301A" w:rsidRPr="00B76499" w:rsidRDefault="0066301A" w:rsidP="0066301A">
      <w:pPr>
        <w:ind w:firstLine="180"/>
        <w:rPr>
          <w:b/>
        </w:rPr>
      </w:pPr>
    </w:p>
    <w:p w14:paraId="28EEFFF8" w14:textId="77777777" w:rsidR="0066301A" w:rsidRPr="00B76499" w:rsidRDefault="0066301A" w:rsidP="0066301A">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6301A" w:rsidRPr="00B76499" w14:paraId="1DDD0554" w14:textId="77777777" w:rsidTr="00D746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3DE976B" w14:textId="77777777" w:rsidR="0066301A" w:rsidRPr="00B76499" w:rsidRDefault="0066301A" w:rsidP="00D746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3D63EB44" w14:textId="77777777" w:rsidR="0066301A" w:rsidRPr="00B76499" w:rsidRDefault="0066301A" w:rsidP="00D74696">
            <w:r w:rsidRPr="00B76499">
              <w:t>T.2.4.1. Anlamlı ve kurallı cümleler yazar.</w:t>
            </w:r>
          </w:p>
          <w:p w14:paraId="3D45723C" w14:textId="77777777" w:rsidR="0066301A" w:rsidRPr="00B76499" w:rsidRDefault="0066301A" w:rsidP="00D74696">
            <w:r w:rsidRPr="00B76499">
              <w:t>T.2.4.8. Büyük harf ve noktalama işaretlerini uygun yerlerde kullanır.</w:t>
            </w:r>
          </w:p>
          <w:p w14:paraId="2C3C3C2B" w14:textId="77777777" w:rsidR="0066301A" w:rsidRPr="00B76499" w:rsidRDefault="0066301A" w:rsidP="00D74696">
            <w:r w:rsidRPr="00B76499">
              <w:t>T.2.4.14. Yazma stratejilerini uygular.</w:t>
            </w:r>
          </w:p>
        </w:tc>
      </w:tr>
      <w:tr w:rsidR="0066301A" w:rsidRPr="00B76499" w14:paraId="6BF958BC"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43223AD6" w14:textId="77777777" w:rsidR="0066301A" w:rsidRPr="00B76499" w:rsidRDefault="0066301A" w:rsidP="00D74696">
            <w:pPr>
              <w:pStyle w:val="Balk2"/>
              <w:spacing w:line="240" w:lineRule="auto"/>
              <w:jc w:val="left"/>
            </w:pPr>
            <w:r w:rsidRPr="00B76499">
              <w:t xml:space="preserve">ÖĞRENME-ÖĞRETME YÖNTEM </w:t>
            </w:r>
          </w:p>
          <w:p w14:paraId="1337FCFC" w14:textId="77777777" w:rsidR="0066301A" w:rsidRPr="00B76499" w:rsidRDefault="0066301A" w:rsidP="00D746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5F10FD5" w14:textId="77777777" w:rsidR="0066301A" w:rsidRPr="00B76499" w:rsidRDefault="0066301A" w:rsidP="00D74696">
            <w:r w:rsidRPr="00B76499">
              <w:t>Anlatım, gösterip yaptırma, soru cevap, tümevarım</w:t>
            </w:r>
          </w:p>
        </w:tc>
      </w:tr>
      <w:tr w:rsidR="0066301A" w:rsidRPr="00B76499" w14:paraId="337F0CB2" w14:textId="77777777" w:rsidTr="00D74696">
        <w:trPr>
          <w:jc w:val="center"/>
        </w:trPr>
        <w:tc>
          <w:tcPr>
            <w:tcW w:w="2821" w:type="dxa"/>
            <w:tcBorders>
              <w:top w:val="single" w:sz="4" w:space="0" w:color="auto"/>
              <w:left w:val="single" w:sz="4" w:space="0" w:color="auto"/>
              <w:bottom w:val="single" w:sz="4" w:space="0" w:color="auto"/>
              <w:right w:val="nil"/>
            </w:tcBorders>
            <w:vAlign w:val="center"/>
          </w:tcPr>
          <w:p w14:paraId="57CE15E3" w14:textId="77777777" w:rsidR="0066301A" w:rsidRPr="00B76499" w:rsidRDefault="0066301A" w:rsidP="00D746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82A8D65" w14:textId="77777777" w:rsidR="0066301A" w:rsidRPr="00B76499" w:rsidRDefault="0066301A" w:rsidP="00D74696">
            <w:r w:rsidRPr="00B76499">
              <w:t>Bilgisayar, ders kitabı, “</w:t>
            </w:r>
            <w:r w:rsidRPr="00B76499">
              <w:rPr>
                <w:b/>
              </w:rPr>
              <w:t>Gerçek Arkadaş</w:t>
            </w:r>
            <w:r w:rsidRPr="00B76499">
              <w:t xml:space="preserve"> metni</w:t>
            </w:r>
          </w:p>
        </w:tc>
      </w:tr>
      <w:tr w:rsidR="0066301A" w:rsidRPr="00B76499" w14:paraId="331CC8C0" w14:textId="77777777" w:rsidTr="00D74696">
        <w:trPr>
          <w:trHeight w:val="571"/>
          <w:jc w:val="center"/>
        </w:trPr>
        <w:tc>
          <w:tcPr>
            <w:tcW w:w="2821" w:type="dxa"/>
            <w:tcBorders>
              <w:left w:val="single" w:sz="8" w:space="0" w:color="auto"/>
            </w:tcBorders>
            <w:vAlign w:val="center"/>
          </w:tcPr>
          <w:p w14:paraId="2C16DA90" w14:textId="77777777" w:rsidR="0066301A" w:rsidRPr="00B76499" w:rsidRDefault="0066301A" w:rsidP="00D74696">
            <w:pPr>
              <w:rPr>
                <w:b/>
              </w:rPr>
            </w:pPr>
            <w:r w:rsidRPr="00B76499">
              <w:rPr>
                <w:b/>
              </w:rPr>
              <w:t xml:space="preserve">DERS ALANI                   </w:t>
            </w:r>
          </w:p>
        </w:tc>
        <w:tc>
          <w:tcPr>
            <w:tcW w:w="7304" w:type="dxa"/>
            <w:tcBorders>
              <w:right w:val="single" w:sz="8" w:space="0" w:color="auto"/>
            </w:tcBorders>
            <w:vAlign w:val="center"/>
          </w:tcPr>
          <w:p w14:paraId="03CB8E3F" w14:textId="77777777" w:rsidR="0066301A" w:rsidRPr="00B76499" w:rsidRDefault="0066301A" w:rsidP="00D74696">
            <w:pPr>
              <w:tabs>
                <w:tab w:val="left" w:pos="284"/>
                <w:tab w:val="left" w:pos="2268"/>
                <w:tab w:val="left" w:pos="2520"/>
              </w:tabs>
              <w:spacing w:line="240" w:lineRule="exact"/>
            </w:pPr>
            <w:r w:rsidRPr="00B76499">
              <w:t>Sınıf</w:t>
            </w:r>
          </w:p>
        </w:tc>
      </w:tr>
      <w:tr w:rsidR="0066301A" w:rsidRPr="00B76499" w14:paraId="3E2BF3E7" w14:textId="77777777" w:rsidTr="00D74696">
        <w:trPr>
          <w:cantSplit/>
          <w:jc w:val="center"/>
        </w:trPr>
        <w:tc>
          <w:tcPr>
            <w:tcW w:w="10125" w:type="dxa"/>
            <w:gridSpan w:val="2"/>
            <w:tcBorders>
              <w:left w:val="single" w:sz="8" w:space="0" w:color="auto"/>
              <w:bottom w:val="single" w:sz="8" w:space="0" w:color="auto"/>
              <w:right w:val="single" w:sz="8" w:space="0" w:color="auto"/>
            </w:tcBorders>
            <w:vAlign w:val="center"/>
          </w:tcPr>
          <w:p w14:paraId="724E3AA0" w14:textId="77777777" w:rsidR="0066301A" w:rsidRPr="00B76499" w:rsidRDefault="0066301A" w:rsidP="00D74696">
            <w:pPr>
              <w:jc w:val="center"/>
            </w:pPr>
            <w:r w:rsidRPr="00B76499">
              <w:rPr>
                <w:b/>
              </w:rPr>
              <w:t>ETKİNLİK SÜRECİ</w:t>
            </w:r>
          </w:p>
        </w:tc>
      </w:tr>
      <w:tr w:rsidR="0066301A" w:rsidRPr="00B76499" w14:paraId="3106F3CE" w14:textId="77777777" w:rsidTr="00D746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738AE6C" w14:textId="77777777" w:rsidR="0066301A" w:rsidRPr="00B76499" w:rsidRDefault="0066301A" w:rsidP="0066301A">
            <w:pPr>
              <w:autoSpaceDE w:val="0"/>
              <w:autoSpaceDN w:val="0"/>
              <w:adjustRightInd w:val="0"/>
              <w:rPr>
                <w:iCs/>
              </w:rPr>
            </w:pPr>
            <w:r w:rsidRPr="00B76499">
              <w:rPr>
                <w:iCs/>
              </w:rPr>
              <w:t>Arkadaşlık nedir?</w:t>
            </w:r>
            <w:r w:rsidRPr="00B76499">
              <w:t xml:space="preserve"> Sorularına cevaplar aranır-öğrenciler konuşturulur.</w:t>
            </w:r>
          </w:p>
          <w:p w14:paraId="14884658" w14:textId="77777777" w:rsidR="0066301A" w:rsidRPr="00B76499" w:rsidRDefault="0066301A" w:rsidP="0066301A">
            <w:r w:rsidRPr="00B76499">
              <w:t>‘</w:t>
            </w:r>
            <w:r w:rsidRPr="00B76499">
              <w:rPr>
                <w:b/>
              </w:rPr>
              <w:t>Gerçek Arkadaş</w:t>
            </w:r>
            <w:r w:rsidRPr="00B76499">
              <w:t xml:space="preserve"> adlı metnin okuma ve anlama çalışmaları yapılacaktır.</w:t>
            </w:r>
          </w:p>
          <w:p w14:paraId="4AFF6107" w14:textId="77777777" w:rsidR="0066301A" w:rsidRPr="00B76499" w:rsidRDefault="0066301A" w:rsidP="0066301A">
            <w:r w:rsidRPr="00B76499">
              <w:t>(Sayfa 21) Kitap inceleme etkinliği yapılır.</w:t>
            </w:r>
          </w:p>
          <w:p w14:paraId="423A3930" w14:textId="77777777" w:rsidR="0066301A" w:rsidRPr="00B76499" w:rsidRDefault="0066301A" w:rsidP="0066301A">
            <w:r w:rsidRPr="00B76499">
              <w:t>(Sayfa 22) Sessiz okuma kuralları anlatılır ve uygulanır.</w:t>
            </w:r>
          </w:p>
          <w:p w14:paraId="4EB0B2A4" w14:textId="77777777" w:rsidR="0066301A" w:rsidRPr="00B76499" w:rsidRDefault="0066301A" w:rsidP="0066301A">
            <w:r w:rsidRPr="00B76499">
              <w:t>(Sayfa 23) Zıt anlamlı kelimeler etkinliği yapılır.</w:t>
            </w:r>
          </w:p>
          <w:p w14:paraId="6BC20D00" w14:textId="77777777" w:rsidR="0066301A" w:rsidRPr="00B76499" w:rsidRDefault="0066301A" w:rsidP="0066301A">
            <w:r w:rsidRPr="00B76499">
              <w:t xml:space="preserve">(Sayfa 24) Başımızdan geçen herhangi bir olayı anlatma etkinliği yapılır. </w:t>
            </w:r>
          </w:p>
          <w:p w14:paraId="0E79A786" w14:textId="77777777" w:rsidR="0066301A" w:rsidRPr="00B76499" w:rsidRDefault="0066301A" w:rsidP="0066301A">
            <w:r w:rsidRPr="00B76499">
              <w:t>Olayların oluş sırası etkinliği yapılır.</w:t>
            </w:r>
          </w:p>
          <w:p w14:paraId="6C1C7028" w14:textId="77777777" w:rsidR="0066301A" w:rsidRPr="00B76499" w:rsidRDefault="0066301A" w:rsidP="0066301A">
            <w:r w:rsidRPr="00B76499">
              <w:t>(Sayfa 25) Metin ile ilgili sorular cevaplanır-kontrol edilir.</w:t>
            </w:r>
          </w:p>
          <w:p w14:paraId="1A079C61" w14:textId="77777777" w:rsidR="0066301A" w:rsidRPr="00B76499" w:rsidRDefault="0066301A" w:rsidP="0066301A">
            <w:r w:rsidRPr="00B76499">
              <w:t>(Sayfa 26) Karışık olarak verilen kelimelerden kurallı cümleler kurma etkinliği yapılır.</w:t>
            </w:r>
          </w:p>
        </w:tc>
      </w:tr>
      <w:tr w:rsidR="0066301A" w:rsidRPr="00B76499" w14:paraId="5DF94F95" w14:textId="77777777" w:rsidTr="00D74696">
        <w:trPr>
          <w:jc w:val="center"/>
        </w:trPr>
        <w:tc>
          <w:tcPr>
            <w:tcW w:w="2821" w:type="dxa"/>
            <w:tcBorders>
              <w:left w:val="single" w:sz="8" w:space="0" w:color="auto"/>
            </w:tcBorders>
            <w:vAlign w:val="center"/>
          </w:tcPr>
          <w:p w14:paraId="72C3F302" w14:textId="77777777" w:rsidR="0066301A" w:rsidRPr="00B76499" w:rsidRDefault="0066301A" w:rsidP="00D74696">
            <w:pPr>
              <w:rPr>
                <w:b/>
              </w:rPr>
            </w:pPr>
            <w:r w:rsidRPr="00B76499">
              <w:rPr>
                <w:b/>
              </w:rPr>
              <w:t>Grupla Öğrenme Etkinlikleri</w:t>
            </w:r>
          </w:p>
          <w:p w14:paraId="624E9760" w14:textId="77777777" w:rsidR="0066301A" w:rsidRPr="00B76499" w:rsidRDefault="0066301A" w:rsidP="00D74696">
            <w:pPr>
              <w:rPr>
                <w:b/>
              </w:rPr>
            </w:pPr>
            <w:r w:rsidRPr="00B76499">
              <w:rPr>
                <w:b/>
              </w:rPr>
              <w:t>(Proje, gezi, gözlem vb.)</w:t>
            </w:r>
          </w:p>
        </w:tc>
        <w:tc>
          <w:tcPr>
            <w:tcW w:w="7304" w:type="dxa"/>
            <w:tcBorders>
              <w:top w:val="single" w:sz="8" w:space="0" w:color="auto"/>
              <w:right w:val="single" w:sz="8" w:space="0" w:color="auto"/>
            </w:tcBorders>
            <w:vAlign w:val="center"/>
          </w:tcPr>
          <w:p w14:paraId="7C121D41" w14:textId="77777777" w:rsidR="0066301A" w:rsidRPr="00B76499" w:rsidRDefault="0066301A" w:rsidP="00D74696"/>
        </w:tc>
      </w:tr>
    </w:tbl>
    <w:p w14:paraId="406EE277" w14:textId="77777777" w:rsidR="0066301A" w:rsidRPr="00B76499" w:rsidRDefault="0066301A" w:rsidP="0066301A">
      <w:pPr>
        <w:pStyle w:val="Balk6"/>
        <w:ind w:firstLine="180"/>
        <w:rPr>
          <w:sz w:val="20"/>
        </w:rPr>
      </w:pPr>
    </w:p>
    <w:p w14:paraId="78F2D92D" w14:textId="77777777" w:rsidR="0066301A" w:rsidRPr="00B76499" w:rsidRDefault="0066301A" w:rsidP="0066301A">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6301A" w:rsidRPr="00B76499" w14:paraId="2F33D3C2" w14:textId="77777777" w:rsidTr="00D74696">
        <w:trPr>
          <w:jc w:val="center"/>
        </w:trPr>
        <w:tc>
          <w:tcPr>
            <w:tcW w:w="2817" w:type="dxa"/>
            <w:tcBorders>
              <w:top w:val="single" w:sz="8" w:space="0" w:color="auto"/>
              <w:left w:val="single" w:sz="8" w:space="0" w:color="auto"/>
              <w:bottom w:val="single" w:sz="8" w:space="0" w:color="auto"/>
            </w:tcBorders>
            <w:vAlign w:val="center"/>
          </w:tcPr>
          <w:p w14:paraId="17828D69" w14:textId="77777777" w:rsidR="0066301A" w:rsidRPr="00B76499" w:rsidRDefault="0066301A" w:rsidP="00D74696">
            <w:pPr>
              <w:pStyle w:val="Balk1"/>
              <w:jc w:val="left"/>
              <w:rPr>
                <w:sz w:val="20"/>
              </w:rPr>
            </w:pPr>
            <w:r w:rsidRPr="00B76499">
              <w:rPr>
                <w:sz w:val="20"/>
              </w:rPr>
              <w:t>Ölçme-Değerlendirme:</w:t>
            </w:r>
          </w:p>
          <w:p w14:paraId="0677A494" w14:textId="77777777" w:rsidR="0066301A" w:rsidRPr="00B76499" w:rsidRDefault="0066301A" w:rsidP="00D746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6F1746B" w14:textId="77777777" w:rsidR="0066301A" w:rsidRPr="00B76499" w:rsidRDefault="0066301A" w:rsidP="00D74696">
            <w:r w:rsidRPr="00B76499">
              <w:t>Öğrencilerin derse katılımları gözlemlenecek.-Öz Değerlendirme Formu</w:t>
            </w:r>
          </w:p>
          <w:p w14:paraId="680BFE9E" w14:textId="77777777" w:rsidR="0066301A" w:rsidRPr="00B76499" w:rsidRDefault="0066301A" w:rsidP="00D74696">
            <w:r w:rsidRPr="00B76499">
              <w:t>Tema Gözlem Formu-Tema Değerlendirme Çalışmaları</w:t>
            </w:r>
          </w:p>
        </w:tc>
      </w:tr>
    </w:tbl>
    <w:p w14:paraId="724F8394" w14:textId="77777777" w:rsidR="0066301A" w:rsidRPr="00B76499" w:rsidRDefault="0066301A" w:rsidP="0066301A">
      <w:pPr>
        <w:pStyle w:val="Balk6"/>
        <w:ind w:firstLine="180"/>
        <w:rPr>
          <w:sz w:val="20"/>
        </w:rPr>
      </w:pPr>
    </w:p>
    <w:p w14:paraId="6F77B741" w14:textId="77777777" w:rsidR="0066301A" w:rsidRPr="00B76499" w:rsidRDefault="0066301A" w:rsidP="0066301A">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6301A" w:rsidRPr="00B76499" w14:paraId="29735F8C" w14:textId="77777777" w:rsidTr="00D74696">
        <w:trPr>
          <w:jc w:val="center"/>
        </w:trPr>
        <w:tc>
          <w:tcPr>
            <w:tcW w:w="2834" w:type="dxa"/>
            <w:tcBorders>
              <w:top w:val="single" w:sz="8" w:space="0" w:color="auto"/>
              <w:left w:val="single" w:sz="8" w:space="0" w:color="auto"/>
              <w:bottom w:val="single" w:sz="8" w:space="0" w:color="auto"/>
            </w:tcBorders>
            <w:vAlign w:val="center"/>
          </w:tcPr>
          <w:p w14:paraId="5EBE276E" w14:textId="77777777" w:rsidR="0066301A" w:rsidRPr="00B76499" w:rsidRDefault="0066301A" w:rsidP="00D74696">
            <w:pPr>
              <w:rPr>
                <w:b/>
              </w:rPr>
            </w:pPr>
            <w:r w:rsidRPr="00B76499">
              <w:rPr>
                <w:b/>
              </w:rPr>
              <w:t xml:space="preserve">Planın Uygulanmasına </w:t>
            </w:r>
          </w:p>
          <w:p w14:paraId="3FFB99AD" w14:textId="77777777" w:rsidR="0066301A" w:rsidRPr="00B76499" w:rsidRDefault="0066301A" w:rsidP="00D746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32435F36" w14:textId="77777777" w:rsidR="0066301A" w:rsidRPr="00B76499" w:rsidRDefault="0066301A" w:rsidP="00D74696">
            <w:r w:rsidRPr="00B76499">
              <w:t>Öğrenciler konuşmalarında yeni öğrendikleri kelimeleri kullanmaları için teşvik edilir.</w:t>
            </w:r>
          </w:p>
          <w:p w14:paraId="5DA85A88" w14:textId="77777777" w:rsidR="0066301A" w:rsidRPr="00B76499" w:rsidRDefault="0066301A" w:rsidP="00D74696">
            <w:r w:rsidRPr="00B76499">
              <w:t>Öğrencilerin tanıdıkları kişiler, bildikleri yerler ve yaşadıkları olaylar hakkında konuşmalar yapmaları sağlanır.</w:t>
            </w:r>
          </w:p>
          <w:p w14:paraId="1EA5EAED" w14:textId="77777777" w:rsidR="0066301A" w:rsidRPr="00B76499" w:rsidRDefault="0066301A" w:rsidP="00D74696">
            <w:r w:rsidRPr="00B76499">
              <w:t>Beden dili hakkında kısa bilgi verilir. Öğrenciler konuşmalarında beden dilini etkili kullanmaları için teşvik edilir.</w:t>
            </w:r>
          </w:p>
          <w:p w14:paraId="5E323F91" w14:textId="77777777" w:rsidR="0066301A" w:rsidRPr="00B76499" w:rsidRDefault="0066301A" w:rsidP="00D74696">
            <w:r w:rsidRPr="00B76499">
              <w:t>Konuşmalarda nezaket kurallarına uymanın (yerinde hitap ifadeleri kullanma, göz teması kurma, işitilebilir ses tonuyla, konu dışına çıkmadan, kelimeleri doğru telaffuz ederek konuşma) önemi hatırlatılır.</w:t>
            </w:r>
          </w:p>
          <w:p w14:paraId="48BD83BA" w14:textId="77777777" w:rsidR="0066301A" w:rsidRPr="00B76499" w:rsidRDefault="0066301A" w:rsidP="00D74696">
            <w:r w:rsidRPr="00B76499">
              <w:t>c) Akranlarla ve yetişkinlerle iletişimde dikkat edilecek hususlar belirtilir.</w:t>
            </w:r>
          </w:p>
        </w:tc>
      </w:tr>
    </w:tbl>
    <w:p w14:paraId="4A2543B1" w14:textId="77777777" w:rsidR="0066301A" w:rsidRPr="00B76499" w:rsidRDefault="0066301A" w:rsidP="0066301A">
      <w:pPr>
        <w:rPr>
          <w:b/>
        </w:rPr>
      </w:pPr>
    </w:p>
    <w:p w14:paraId="12A2C23B" w14:textId="77777777" w:rsidR="0066301A" w:rsidRPr="00B76499" w:rsidRDefault="0066301A" w:rsidP="0066301A">
      <w:pPr>
        <w:rPr>
          <w:b/>
        </w:rPr>
      </w:pPr>
    </w:p>
    <w:p w14:paraId="09021E9D" w14:textId="77777777" w:rsidR="0066301A" w:rsidRPr="00B76499" w:rsidRDefault="0066301A" w:rsidP="0066301A">
      <w:pPr>
        <w:rPr>
          <w:b/>
        </w:rPr>
      </w:pPr>
    </w:p>
    <w:p w14:paraId="315D23F5" w14:textId="77777777" w:rsidR="0066301A" w:rsidRPr="00B76499" w:rsidRDefault="0066301A" w:rsidP="0066301A">
      <w:pPr>
        <w:rPr>
          <w:b/>
        </w:rPr>
      </w:pPr>
    </w:p>
    <w:p w14:paraId="5D394D50" w14:textId="77777777" w:rsidR="0066301A" w:rsidRPr="00B76499" w:rsidRDefault="0066301A" w:rsidP="0066301A">
      <w:pPr>
        <w:rPr>
          <w:b/>
        </w:rPr>
      </w:pPr>
    </w:p>
    <w:p w14:paraId="7A57D1B2" w14:textId="77777777" w:rsidR="0066301A" w:rsidRPr="00B76499" w:rsidRDefault="0066301A" w:rsidP="0066301A">
      <w:pPr>
        <w:rPr>
          <w:b/>
        </w:rPr>
      </w:pPr>
    </w:p>
    <w:p w14:paraId="16149F7D" w14:textId="77777777" w:rsidR="0066301A" w:rsidRPr="00B76499" w:rsidRDefault="0066301A" w:rsidP="0066301A">
      <w:pPr>
        <w:rPr>
          <w:b/>
        </w:rPr>
      </w:pPr>
    </w:p>
    <w:p w14:paraId="303741C6" w14:textId="77777777" w:rsidR="0066301A" w:rsidRPr="00B76499" w:rsidRDefault="0066301A" w:rsidP="0066301A">
      <w:pPr>
        <w:rPr>
          <w:b/>
        </w:rPr>
      </w:pPr>
    </w:p>
    <w:p w14:paraId="52E307B8" w14:textId="77777777" w:rsidR="0066301A" w:rsidRPr="00B76499" w:rsidRDefault="0066301A" w:rsidP="0066301A">
      <w:pPr>
        <w:rPr>
          <w:b/>
        </w:rPr>
      </w:pPr>
    </w:p>
    <w:p w14:paraId="6AABFFEC" w14:textId="77777777" w:rsidR="0066301A" w:rsidRPr="00B76499" w:rsidRDefault="0066301A" w:rsidP="0066301A">
      <w:pPr>
        <w:rPr>
          <w:b/>
        </w:rPr>
      </w:pPr>
    </w:p>
    <w:p w14:paraId="6385F805" w14:textId="77777777" w:rsidR="0066301A" w:rsidRPr="00B76499" w:rsidRDefault="0066301A" w:rsidP="0066301A">
      <w:pPr>
        <w:rPr>
          <w:b/>
        </w:rPr>
      </w:pPr>
    </w:p>
    <w:p w14:paraId="2588B840" w14:textId="77777777" w:rsidR="0066301A" w:rsidRPr="00B76499" w:rsidRDefault="0066301A" w:rsidP="0066301A">
      <w:pPr>
        <w:rPr>
          <w:b/>
        </w:rPr>
      </w:pPr>
    </w:p>
    <w:p w14:paraId="09114053" w14:textId="78360C4C" w:rsidR="0066301A" w:rsidRPr="00B76499" w:rsidRDefault="0066301A" w:rsidP="0066301A">
      <w:r w:rsidRPr="00B76499">
        <w:tab/>
        <w:t xml:space="preserve">                                         </w:t>
      </w:r>
      <w:r w:rsidRPr="00B76499">
        <w:tab/>
        <w:t xml:space="preserve">                                                                   </w:t>
      </w:r>
    </w:p>
    <w:p w14:paraId="75DD7828" w14:textId="77777777" w:rsidR="0066301A" w:rsidRPr="00B76499" w:rsidRDefault="0066301A" w:rsidP="0066301A">
      <w:r w:rsidRPr="00B76499">
        <w:t xml:space="preserve">                  Sınıf Öğretmeni                                                                                                               Okul Müdürü </w:t>
      </w:r>
    </w:p>
    <w:p w14:paraId="4C5785B9" w14:textId="77777777" w:rsidR="00D705F7" w:rsidRPr="00B76499" w:rsidRDefault="00D705F7" w:rsidP="00D705F7">
      <w:pPr>
        <w:tabs>
          <w:tab w:val="left" w:pos="8070"/>
        </w:tabs>
        <w:jc w:val="center"/>
        <w:rPr>
          <w:b/>
        </w:rPr>
      </w:pPr>
      <w:r w:rsidRPr="00B76499">
        <w:rPr>
          <w:b/>
        </w:rPr>
        <w:t>BEDEN EĞİTİMİ VE OYUN DERS PLÂNI</w:t>
      </w:r>
    </w:p>
    <w:p w14:paraId="54B1F953" w14:textId="77777777" w:rsidR="00D705F7" w:rsidRPr="00B76499" w:rsidRDefault="00D705F7" w:rsidP="00D705F7">
      <w:pPr>
        <w:tabs>
          <w:tab w:val="left" w:pos="9135"/>
        </w:tabs>
      </w:pPr>
      <w:r w:rsidRPr="00B76499">
        <w:rPr>
          <w:b/>
        </w:rPr>
        <w:t xml:space="preserve">                                                                                                                                                                                                 23/09/2022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D705F7" w:rsidRPr="00B76499" w14:paraId="265D096C"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4AB6CD4D" w14:textId="77777777" w:rsidR="00D705F7" w:rsidRPr="00B76499" w:rsidRDefault="00D705F7" w:rsidP="00D74696">
            <w:pPr>
              <w:rPr>
                <w:b/>
              </w:rPr>
            </w:pPr>
            <w:r w:rsidRPr="00B76499">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61EEEF3E" w14:textId="77777777" w:rsidR="00D705F7" w:rsidRPr="00B76499" w:rsidRDefault="00D705F7" w:rsidP="00D74696">
            <w:r w:rsidRPr="00B76499">
              <w:t>BEDEN EĞİTİMİ VE OYUN</w:t>
            </w:r>
          </w:p>
        </w:tc>
      </w:tr>
      <w:tr w:rsidR="00D705F7" w:rsidRPr="00B76499" w14:paraId="0FBD3949"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5A3F3D4A" w14:textId="77777777" w:rsidR="00D705F7" w:rsidRPr="00B76499" w:rsidRDefault="00D705F7" w:rsidP="00D74696">
            <w:pPr>
              <w:rPr>
                <w:b/>
              </w:rPr>
            </w:pPr>
            <w:r w:rsidRPr="00B76499">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471F1D8B" w14:textId="77777777" w:rsidR="00D705F7" w:rsidRPr="00B76499" w:rsidRDefault="00D705F7" w:rsidP="00D74696">
            <w:r w:rsidRPr="00B76499">
              <w:t xml:space="preserve">2. Sınıf                                                            </w:t>
            </w:r>
          </w:p>
        </w:tc>
      </w:tr>
      <w:tr w:rsidR="00D705F7" w:rsidRPr="00B76499" w14:paraId="71BCA58D" w14:textId="77777777" w:rsidTr="00D746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694B6C8D" w14:textId="77777777" w:rsidR="00D705F7" w:rsidRPr="00B76499" w:rsidRDefault="00D705F7" w:rsidP="00D74696">
            <w:pPr>
              <w:rPr>
                <w:b/>
              </w:rPr>
            </w:pPr>
            <w:r w:rsidRPr="00B76499">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0D903E8F" w14:textId="77777777" w:rsidR="00D705F7" w:rsidRPr="00B76499" w:rsidRDefault="00D705F7" w:rsidP="00D74696">
            <w:r w:rsidRPr="00B76499">
              <w:t>40' + 40'</w:t>
            </w:r>
          </w:p>
        </w:tc>
      </w:tr>
      <w:tr w:rsidR="00D705F7" w:rsidRPr="00B76499" w14:paraId="3A0FB39B" w14:textId="77777777" w:rsidTr="00D746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6D27F580" w14:textId="77777777" w:rsidR="00D705F7" w:rsidRPr="00B76499" w:rsidRDefault="00D705F7" w:rsidP="00D74696">
            <w:pPr>
              <w:rPr>
                <w:b/>
              </w:rPr>
            </w:pPr>
            <w:r w:rsidRPr="00B76499">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31022344" w14:textId="77777777" w:rsidR="00D705F7" w:rsidRPr="00B76499" w:rsidRDefault="00D705F7" w:rsidP="00D74696">
            <w:r w:rsidRPr="00B76499">
              <w:t>O.2.1.1.2. Yer değiştirme hareketlerini vücut, alan farkındalığı ve hareket ilişkilerini kullanarak yapar.</w:t>
            </w:r>
          </w:p>
        </w:tc>
      </w:tr>
      <w:tr w:rsidR="00D705F7" w:rsidRPr="00B76499" w14:paraId="6BCF5599" w14:textId="77777777" w:rsidTr="00D746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076A1B3A" w14:textId="77777777" w:rsidR="00D705F7" w:rsidRPr="00B76499" w:rsidRDefault="00D705F7" w:rsidP="00D74696">
            <w:pPr>
              <w:rPr>
                <w:b/>
              </w:rPr>
            </w:pPr>
            <w:r w:rsidRPr="00B76499">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vAlign w:val="center"/>
          </w:tcPr>
          <w:p w14:paraId="0CA3325A" w14:textId="77777777" w:rsidR="00D705F7" w:rsidRPr="00B76499" w:rsidRDefault="00D705F7" w:rsidP="00D74696">
            <w:pPr>
              <w:pStyle w:val="AralkYok"/>
              <w:rPr>
                <w:rFonts w:ascii="Times New Roman" w:hAnsi="Times New Roman"/>
                <w:iCs/>
                <w:sz w:val="20"/>
                <w:szCs w:val="20"/>
                <w:lang w:eastAsia="tr-TR"/>
              </w:rPr>
            </w:pPr>
            <w:r w:rsidRPr="00B76499">
              <w:rPr>
                <w:rFonts w:ascii="Times New Roman" w:hAnsi="Times New Roman"/>
                <w:iCs/>
                <w:sz w:val="20"/>
                <w:szCs w:val="20"/>
                <w:lang w:eastAsia="tr-TR"/>
              </w:rPr>
              <w:t>“Yer Değiştirme Hareketleri” FEK’lerindeki (sarı 3-8 arasındaki kartlar) etkinlikler kullanılabilir. Galop–kayma kartı (6.kart) ile uygulamalara başlanıp diğer FEK’lerdeki etkinlikler yeri geldiğinde kullanılmalıdır.</w:t>
            </w:r>
          </w:p>
        </w:tc>
      </w:tr>
      <w:tr w:rsidR="00D705F7" w:rsidRPr="00B76499" w14:paraId="6757B900" w14:textId="77777777" w:rsidTr="00D746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0C13C38C" w14:textId="77777777" w:rsidR="00D705F7" w:rsidRPr="00B76499" w:rsidRDefault="00D705F7" w:rsidP="00D74696">
            <w:pPr>
              <w:rPr>
                <w:b/>
              </w:rPr>
            </w:pPr>
            <w:r w:rsidRPr="00B76499">
              <w:rPr>
                <w:b/>
              </w:rPr>
              <w:t>Ders Alanı</w:t>
            </w:r>
          </w:p>
        </w:tc>
        <w:tc>
          <w:tcPr>
            <w:tcW w:w="8217" w:type="dxa"/>
            <w:tcBorders>
              <w:top w:val="single" w:sz="4" w:space="0" w:color="auto"/>
              <w:left w:val="single" w:sz="4" w:space="0" w:color="auto"/>
              <w:bottom w:val="single" w:sz="4" w:space="0" w:color="auto"/>
              <w:right w:val="single" w:sz="4" w:space="0" w:color="auto"/>
            </w:tcBorders>
            <w:vAlign w:val="center"/>
          </w:tcPr>
          <w:p w14:paraId="6D419A2A" w14:textId="77777777" w:rsidR="00D705F7" w:rsidRPr="00B76499" w:rsidRDefault="00D705F7" w:rsidP="00D74696">
            <w:r w:rsidRPr="00B76499">
              <w:t>Okuldaki mevcut spor alanları ve sınıf ortamı.</w:t>
            </w:r>
          </w:p>
          <w:p w14:paraId="08C421F7" w14:textId="77777777" w:rsidR="00D705F7" w:rsidRPr="00B76499" w:rsidRDefault="00D705F7" w:rsidP="00D74696"/>
        </w:tc>
      </w:tr>
      <w:tr w:rsidR="00D705F7" w:rsidRPr="00B76499" w14:paraId="09C59896" w14:textId="77777777" w:rsidTr="00D74696">
        <w:trPr>
          <w:trHeight w:val="763"/>
        </w:trPr>
        <w:tc>
          <w:tcPr>
            <w:tcW w:w="2410" w:type="dxa"/>
            <w:tcBorders>
              <w:top w:val="single" w:sz="4" w:space="0" w:color="auto"/>
              <w:left w:val="single" w:sz="4" w:space="0" w:color="auto"/>
              <w:right w:val="single" w:sz="4" w:space="0" w:color="auto"/>
            </w:tcBorders>
            <w:vAlign w:val="center"/>
          </w:tcPr>
          <w:p w14:paraId="2B611EA7" w14:textId="77777777" w:rsidR="00D705F7" w:rsidRPr="00B76499" w:rsidRDefault="00D705F7" w:rsidP="00D74696">
            <w:pPr>
              <w:rPr>
                <w:b/>
              </w:rPr>
            </w:pPr>
            <w:r w:rsidRPr="00B76499">
              <w:rPr>
                <w:b/>
              </w:rPr>
              <w:t>Öğrenme Öğretme Yöntem ve Teknikleri</w:t>
            </w:r>
          </w:p>
        </w:tc>
        <w:tc>
          <w:tcPr>
            <w:tcW w:w="8217" w:type="dxa"/>
            <w:tcBorders>
              <w:top w:val="single" w:sz="4" w:space="0" w:color="auto"/>
              <w:left w:val="single" w:sz="4" w:space="0" w:color="auto"/>
              <w:right w:val="single" w:sz="4" w:space="0" w:color="auto"/>
            </w:tcBorders>
            <w:vAlign w:val="center"/>
          </w:tcPr>
          <w:p w14:paraId="47E1A47D" w14:textId="77777777" w:rsidR="00D705F7" w:rsidRPr="00B76499" w:rsidRDefault="00D705F7" w:rsidP="00D74696">
            <w:pPr>
              <w:rPr>
                <w:bCs/>
              </w:rPr>
            </w:pPr>
            <w:r w:rsidRPr="00B76499">
              <w:t>Yaparak yaşayarak, anlatım, gösteri</w:t>
            </w:r>
          </w:p>
          <w:p w14:paraId="3670359D" w14:textId="77777777" w:rsidR="00D705F7" w:rsidRPr="00B76499" w:rsidRDefault="00D705F7" w:rsidP="00D74696"/>
        </w:tc>
      </w:tr>
      <w:tr w:rsidR="00D705F7" w:rsidRPr="00B76499" w14:paraId="70865359" w14:textId="77777777" w:rsidTr="00D746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7C7B7014" w14:textId="77777777" w:rsidR="00D705F7" w:rsidRPr="00B76499" w:rsidRDefault="00D705F7" w:rsidP="00D74696"/>
          <w:p w14:paraId="2687BB4F" w14:textId="77777777" w:rsidR="00D705F7" w:rsidRPr="00B76499" w:rsidRDefault="00D705F7" w:rsidP="00D74696">
            <w:pPr>
              <w:rPr>
                <w:b/>
              </w:rPr>
            </w:pPr>
            <w:r w:rsidRPr="00B76499">
              <w:rPr>
                <w:b/>
              </w:rPr>
              <w:t>Oyunlar ve Fiziki Etkinlikler</w:t>
            </w:r>
          </w:p>
          <w:p w14:paraId="40298BE8" w14:textId="77777777" w:rsidR="00D705F7" w:rsidRPr="00B76499" w:rsidRDefault="00D705F7" w:rsidP="00D74696"/>
          <w:p w14:paraId="14E924B1" w14:textId="77777777" w:rsidR="00D705F7" w:rsidRPr="00B76499" w:rsidRDefault="00D705F7" w:rsidP="00D74696"/>
          <w:p w14:paraId="4F3152DF" w14:textId="77777777" w:rsidR="00D705F7" w:rsidRPr="00B76499" w:rsidRDefault="00D705F7" w:rsidP="00D74696"/>
        </w:tc>
        <w:tc>
          <w:tcPr>
            <w:tcW w:w="8217" w:type="dxa"/>
            <w:tcBorders>
              <w:top w:val="single" w:sz="4" w:space="0" w:color="auto"/>
              <w:left w:val="single" w:sz="4" w:space="0" w:color="auto"/>
              <w:bottom w:val="single" w:sz="4" w:space="0" w:color="auto"/>
              <w:right w:val="single" w:sz="4" w:space="0" w:color="auto"/>
            </w:tcBorders>
          </w:tcPr>
          <w:p w14:paraId="3245142C" w14:textId="77777777" w:rsidR="00D705F7" w:rsidRPr="00B76499" w:rsidRDefault="00D705F7" w:rsidP="00D74696">
            <w:r w:rsidRPr="00B76499">
              <w:rPr>
                <w:b/>
              </w:rPr>
              <w:t xml:space="preserve"> </w:t>
            </w:r>
          </w:p>
          <w:p w14:paraId="1F23A9B0" w14:textId="77777777" w:rsidR="00D705F7" w:rsidRPr="00B76499" w:rsidRDefault="00D705F7" w:rsidP="00D74696"/>
          <w:p w14:paraId="36318647" w14:textId="77777777" w:rsidR="00D705F7" w:rsidRPr="00B76499" w:rsidRDefault="00D705F7" w:rsidP="00D74696">
            <w:pPr>
              <w:rPr>
                <w:b/>
              </w:rPr>
            </w:pPr>
            <w:r w:rsidRPr="00B76499">
              <w:rPr>
                <w:b/>
              </w:rPr>
              <w:t xml:space="preserve"> </w:t>
            </w:r>
          </w:p>
          <w:p w14:paraId="24F91442" w14:textId="77777777" w:rsidR="00D705F7" w:rsidRPr="00B76499" w:rsidRDefault="00D705F7" w:rsidP="00D74696"/>
          <w:p w14:paraId="028ADFE1" w14:textId="77777777" w:rsidR="00D705F7" w:rsidRPr="00B76499" w:rsidRDefault="00D705F7" w:rsidP="00D74696"/>
          <w:p w14:paraId="24BB5B2F" w14:textId="77777777" w:rsidR="00D705F7" w:rsidRPr="00B76499" w:rsidRDefault="00D705F7" w:rsidP="00D74696"/>
          <w:p w14:paraId="42A5E681" w14:textId="77777777" w:rsidR="00D705F7" w:rsidRPr="00B76499" w:rsidRDefault="00D705F7" w:rsidP="00D74696"/>
          <w:p w14:paraId="7188B7D4" w14:textId="77777777" w:rsidR="00D705F7" w:rsidRPr="00B76499" w:rsidRDefault="00D705F7" w:rsidP="00D74696"/>
          <w:p w14:paraId="25013F78" w14:textId="77777777" w:rsidR="00D705F7" w:rsidRPr="00B76499" w:rsidRDefault="00D705F7" w:rsidP="00D74696"/>
          <w:p w14:paraId="3BECB762" w14:textId="77777777" w:rsidR="00D705F7" w:rsidRPr="00B76499" w:rsidRDefault="00D705F7" w:rsidP="00D74696"/>
          <w:p w14:paraId="03440DD0" w14:textId="77777777" w:rsidR="00D705F7" w:rsidRPr="00B76499" w:rsidRDefault="00D705F7" w:rsidP="00D74696"/>
          <w:p w14:paraId="64D2848E" w14:textId="77777777" w:rsidR="00D705F7" w:rsidRPr="00B76499" w:rsidRDefault="00D705F7" w:rsidP="00D74696">
            <w:r w:rsidRPr="00B76499">
              <w:rPr>
                <w:b/>
              </w:rPr>
              <w:t>Uzak-Yakın:</w:t>
            </w:r>
            <w:r w:rsidRPr="00B76499">
              <w:t xml:space="preserve"> Öğrenciler oyun mekânında dağınık şekilde dururlar. Öğretmen kendisinden en uzakta ve en yakında olan öğrencinin adını söyler ve yanına çağırır. Her öğrenci kendine bir eş seçer ve müzik açıldığında oyun başlar. Öğrenciler birbirlerinden en uzak noktaya giderler. Müzik durduğunda ise birbirlerine doğru koşarak en kısa sürede yakınlaşmaya çalışırlar. En kısa sürede koşarak birbirine yakınlaşan öğrenciler alkışlanır.</w:t>
            </w:r>
          </w:p>
          <w:p w14:paraId="7B342AEE" w14:textId="77777777" w:rsidR="00D705F7" w:rsidRPr="00B76499" w:rsidRDefault="00D705F7" w:rsidP="00D74696"/>
          <w:p w14:paraId="1B5FDA29" w14:textId="77777777" w:rsidR="00D705F7" w:rsidRPr="00B76499" w:rsidRDefault="00D705F7" w:rsidP="00D74696"/>
          <w:p w14:paraId="4741075F" w14:textId="77777777" w:rsidR="00D705F7" w:rsidRPr="00B76499" w:rsidRDefault="00D705F7" w:rsidP="00D74696"/>
          <w:p w14:paraId="24C4B55C" w14:textId="77777777" w:rsidR="00D705F7" w:rsidRPr="00B76499" w:rsidRDefault="00D705F7" w:rsidP="00D74696"/>
          <w:p w14:paraId="296E48D7" w14:textId="77777777" w:rsidR="00D705F7" w:rsidRPr="00B76499" w:rsidRDefault="00D705F7" w:rsidP="00D74696"/>
          <w:p w14:paraId="06ED1F59" w14:textId="77777777" w:rsidR="00D705F7" w:rsidRPr="00B76499" w:rsidRDefault="00D705F7" w:rsidP="00D74696"/>
          <w:p w14:paraId="51D8587F" w14:textId="77777777" w:rsidR="00D705F7" w:rsidRPr="00B76499" w:rsidRDefault="00D705F7" w:rsidP="00D74696"/>
          <w:p w14:paraId="73C7DEB2" w14:textId="77777777" w:rsidR="00D705F7" w:rsidRPr="00B76499" w:rsidRDefault="00D705F7" w:rsidP="00D74696"/>
          <w:p w14:paraId="55B73558" w14:textId="77777777" w:rsidR="00D705F7" w:rsidRPr="00B76499" w:rsidRDefault="00D705F7" w:rsidP="00D74696"/>
        </w:tc>
      </w:tr>
      <w:tr w:rsidR="00D705F7" w:rsidRPr="00B76499" w14:paraId="3C216FDE"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6C386A20" w14:textId="77777777" w:rsidR="00D705F7" w:rsidRPr="00B76499" w:rsidRDefault="00D705F7" w:rsidP="00D74696">
            <w:pPr>
              <w:rPr>
                <w:b/>
              </w:rPr>
            </w:pPr>
            <w:r w:rsidRPr="00B76499">
              <w:rPr>
                <w:b/>
              </w:rPr>
              <w:t>Açıklamalar</w:t>
            </w:r>
          </w:p>
        </w:tc>
        <w:tc>
          <w:tcPr>
            <w:tcW w:w="8217" w:type="dxa"/>
            <w:tcBorders>
              <w:top w:val="single" w:sz="4" w:space="0" w:color="auto"/>
              <w:left w:val="single" w:sz="4" w:space="0" w:color="auto"/>
              <w:bottom w:val="single" w:sz="4" w:space="0" w:color="auto"/>
              <w:right w:val="single" w:sz="4" w:space="0" w:color="auto"/>
            </w:tcBorders>
          </w:tcPr>
          <w:p w14:paraId="4B4C43F0" w14:textId="77777777" w:rsidR="00D705F7" w:rsidRPr="00B76499" w:rsidRDefault="00D705F7" w:rsidP="00D74696">
            <w:r w:rsidRPr="00B76499">
              <w:t>Farklı ebatlarda oyun alanları kullanılarak öğrencilerin kişisel ve genel alanını öğrenmesi sağlanmalıdır. Yer değiştirme hareketlerinin yönü, seviyesi ve hızı değiştirilerek bireysel, eşli ve grupla yapabilecekleri etkinlikler düzenlenmelidir.</w:t>
            </w:r>
          </w:p>
          <w:p w14:paraId="47D720D5" w14:textId="77777777" w:rsidR="00D705F7" w:rsidRPr="00B76499" w:rsidRDefault="00D705F7" w:rsidP="00D74696"/>
          <w:p w14:paraId="231372A2" w14:textId="77777777" w:rsidR="00D705F7" w:rsidRPr="00B76499" w:rsidRDefault="00D705F7" w:rsidP="00D74696">
            <w:r w:rsidRPr="00B76499">
              <w:t>Atlama ve sıçrama hareketlerinde öğrencinin seviyesine uygun olarak düşük ve orta seviyede engeller ve alan seçilmelidir.</w:t>
            </w:r>
          </w:p>
        </w:tc>
      </w:tr>
      <w:tr w:rsidR="00D705F7" w:rsidRPr="00B76499" w14:paraId="3836921A" w14:textId="77777777" w:rsidTr="00D746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69CD6845" w14:textId="77777777" w:rsidR="00D705F7" w:rsidRPr="00B76499" w:rsidRDefault="00D705F7" w:rsidP="00D74696">
            <w:pPr>
              <w:rPr>
                <w:b/>
              </w:rPr>
            </w:pPr>
            <w:r w:rsidRPr="00B76499">
              <w:rPr>
                <w:b/>
              </w:rPr>
              <w:t>Ölçme ve Değerlendirme</w:t>
            </w:r>
          </w:p>
          <w:p w14:paraId="082609FE" w14:textId="77777777" w:rsidR="00D705F7" w:rsidRPr="00B76499" w:rsidRDefault="00D705F7" w:rsidP="00D74696"/>
        </w:tc>
        <w:tc>
          <w:tcPr>
            <w:tcW w:w="8217" w:type="dxa"/>
            <w:tcBorders>
              <w:top w:val="single" w:sz="4" w:space="0" w:color="auto"/>
              <w:left w:val="single" w:sz="4" w:space="0" w:color="auto"/>
              <w:bottom w:val="single" w:sz="4" w:space="0" w:color="auto"/>
              <w:right w:val="single" w:sz="4" w:space="0" w:color="auto"/>
            </w:tcBorders>
          </w:tcPr>
          <w:p w14:paraId="365A1078" w14:textId="77777777" w:rsidR="00D705F7" w:rsidRPr="00B76499" w:rsidRDefault="00D705F7" w:rsidP="00D74696">
            <w:r w:rsidRPr="00B76499">
              <w:t>Yer değiştirme gözlem formu ile değerlendirilir.</w:t>
            </w:r>
          </w:p>
        </w:tc>
      </w:tr>
    </w:tbl>
    <w:p w14:paraId="208FC65D" w14:textId="77777777" w:rsidR="00D705F7" w:rsidRPr="00B76499" w:rsidRDefault="00D705F7" w:rsidP="00D705F7">
      <w:pPr>
        <w:pStyle w:val="GvdeMetniGirintisi2"/>
        <w:tabs>
          <w:tab w:val="left" w:pos="7797"/>
          <w:tab w:val="left" w:pos="8080"/>
        </w:tabs>
        <w:spacing w:after="0" w:line="240" w:lineRule="auto"/>
        <w:ind w:left="0"/>
      </w:pPr>
    </w:p>
    <w:p w14:paraId="46B9AC3C" w14:textId="77777777" w:rsidR="00D705F7" w:rsidRPr="00B76499" w:rsidRDefault="00D705F7" w:rsidP="00D705F7">
      <w:pPr>
        <w:pStyle w:val="GvdeMetniGirintisi2"/>
        <w:tabs>
          <w:tab w:val="left" w:pos="7797"/>
          <w:tab w:val="left" w:pos="8080"/>
        </w:tabs>
        <w:spacing w:after="0" w:line="240" w:lineRule="auto"/>
        <w:ind w:left="0"/>
      </w:pPr>
    </w:p>
    <w:p w14:paraId="5C115A74" w14:textId="77777777" w:rsidR="00D705F7" w:rsidRPr="00B76499" w:rsidRDefault="00D705F7" w:rsidP="00D705F7">
      <w:pPr>
        <w:pStyle w:val="GvdeMetniGirintisi2"/>
        <w:tabs>
          <w:tab w:val="left" w:pos="7797"/>
          <w:tab w:val="left" w:pos="8080"/>
        </w:tabs>
        <w:spacing w:after="0" w:line="240" w:lineRule="auto"/>
        <w:ind w:left="0"/>
      </w:pPr>
    </w:p>
    <w:p w14:paraId="20C7FA1F" w14:textId="77777777" w:rsidR="00D705F7" w:rsidRPr="00B76499" w:rsidRDefault="00D705F7" w:rsidP="00D705F7">
      <w:pPr>
        <w:pStyle w:val="GvdeMetniGirintisi2"/>
        <w:tabs>
          <w:tab w:val="left" w:pos="7797"/>
          <w:tab w:val="left" w:pos="8080"/>
        </w:tabs>
        <w:spacing w:after="0" w:line="240" w:lineRule="auto"/>
        <w:ind w:left="0"/>
      </w:pPr>
    </w:p>
    <w:p w14:paraId="32D332E8" w14:textId="77777777" w:rsidR="00D705F7" w:rsidRPr="00B76499" w:rsidRDefault="00D705F7" w:rsidP="00D705F7">
      <w:pPr>
        <w:pStyle w:val="GvdeMetniGirintisi2"/>
        <w:tabs>
          <w:tab w:val="left" w:pos="7797"/>
          <w:tab w:val="left" w:pos="8080"/>
        </w:tabs>
        <w:spacing w:after="0" w:line="240" w:lineRule="auto"/>
        <w:ind w:left="0"/>
      </w:pPr>
    </w:p>
    <w:p w14:paraId="6B54B83C" w14:textId="77777777" w:rsidR="00D705F7" w:rsidRPr="00B76499" w:rsidRDefault="00D705F7" w:rsidP="00D705F7">
      <w:pPr>
        <w:pStyle w:val="GvdeMetniGirintisi2"/>
        <w:tabs>
          <w:tab w:val="left" w:pos="7797"/>
          <w:tab w:val="left" w:pos="8080"/>
        </w:tabs>
        <w:spacing w:after="0" w:line="240" w:lineRule="auto"/>
        <w:ind w:left="0"/>
      </w:pPr>
    </w:p>
    <w:p w14:paraId="2C2CBA5A" w14:textId="77777777" w:rsidR="00D705F7" w:rsidRPr="00B76499" w:rsidRDefault="00D705F7" w:rsidP="00D705F7">
      <w:pPr>
        <w:pStyle w:val="GvdeMetniGirintisi2"/>
        <w:tabs>
          <w:tab w:val="left" w:pos="7797"/>
          <w:tab w:val="left" w:pos="8080"/>
        </w:tabs>
        <w:spacing w:after="0" w:line="240" w:lineRule="auto"/>
        <w:ind w:left="0"/>
      </w:pPr>
    </w:p>
    <w:p w14:paraId="4AF5DF8B" w14:textId="77777777" w:rsidR="00D705F7" w:rsidRPr="00B76499" w:rsidRDefault="00D705F7" w:rsidP="00D705F7">
      <w:pPr>
        <w:pStyle w:val="GvdeMetniGirintisi2"/>
        <w:tabs>
          <w:tab w:val="left" w:pos="7797"/>
          <w:tab w:val="left" w:pos="8080"/>
        </w:tabs>
        <w:spacing w:after="0" w:line="240" w:lineRule="auto"/>
        <w:ind w:left="0"/>
      </w:pPr>
    </w:p>
    <w:p w14:paraId="558DB0F6" w14:textId="77777777" w:rsidR="00D705F7" w:rsidRPr="00B76499" w:rsidRDefault="00D705F7" w:rsidP="00D705F7">
      <w:pPr>
        <w:pStyle w:val="GvdeMetniGirintisi2"/>
        <w:tabs>
          <w:tab w:val="left" w:pos="7797"/>
          <w:tab w:val="left" w:pos="8080"/>
        </w:tabs>
        <w:spacing w:after="0" w:line="240" w:lineRule="auto"/>
        <w:ind w:left="0"/>
      </w:pPr>
    </w:p>
    <w:p w14:paraId="37CAA290" w14:textId="77777777" w:rsidR="00D705F7" w:rsidRPr="00B76499" w:rsidRDefault="00D705F7" w:rsidP="00D705F7">
      <w:pPr>
        <w:pStyle w:val="GvdeMetniGirintisi2"/>
        <w:tabs>
          <w:tab w:val="left" w:pos="7797"/>
          <w:tab w:val="left" w:pos="8080"/>
        </w:tabs>
        <w:spacing w:after="0" w:line="240" w:lineRule="auto"/>
        <w:ind w:left="0"/>
      </w:pPr>
    </w:p>
    <w:p w14:paraId="73CB35F1" w14:textId="77777777" w:rsidR="00D705F7" w:rsidRPr="00B76499" w:rsidRDefault="00D705F7" w:rsidP="00D705F7">
      <w:pPr>
        <w:pStyle w:val="GvdeMetniGirintisi2"/>
        <w:tabs>
          <w:tab w:val="left" w:pos="7797"/>
          <w:tab w:val="left" w:pos="8080"/>
        </w:tabs>
        <w:spacing w:after="0" w:line="240" w:lineRule="auto"/>
        <w:ind w:left="0"/>
      </w:pPr>
    </w:p>
    <w:p w14:paraId="55E15144" w14:textId="77777777" w:rsidR="00D705F7" w:rsidRPr="00B76499" w:rsidRDefault="00D705F7" w:rsidP="00D705F7">
      <w:pPr>
        <w:pStyle w:val="GvdeMetniGirintisi2"/>
        <w:tabs>
          <w:tab w:val="left" w:pos="7797"/>
          <w:tab w:val="left" w:pos="8080"/>
        </w:tabs>
        <w:spacing w:after="0" w:line="240" w:lineRule="auto"/>
        <w:ind w:left="0"/>
      </w:pPr>
    </w:p>
    <w:p w14:paraId="3FF77B24" w14:textId="77777777" w:rsidR="00D705F7" w:rsidRPr="00B76499" w:rsidRDefault="00D705F7" w:rsidP="00D705F7">
      <w:pPr>
        <w:pStyle w:val="GvdeMetniGirintisi2"/>
        <w:tabs>
          <w:tab w:val="left" w:pos="7797"/>
          <w:tab w:val="left" w:pos="8080"/>
        </w:tabs>
        <w:spacing w:after="0" w:line="240" w:lineRule="auto"/>
        <w:ind w:left="0"/>
      </w:pPr>
    </w:p>
    <w:p w14:paraId="143BDAF7" w14:textId="77777777" w:rsidR="00D705F7" w:rsidRPr="00B76499" w:rsidRDefault="00D705F7" w:rsidP="00D705F7">
      <w:pPr>
        <w:pStyle w:val="GvdeMetniGirintisi2"/>
        <w:tabs>
          <w:tab w:val="left" w:pos="7797"/>
          <w:tab w:val="left" w:pos="8080"/>
        </w:tabs>
        <w:spacing w:after="0" w:line="240" w:lineRule="auto"/>
        <w:ind w:left="0"/>
      </w:pPr>
      <w:r w:rsidRPr="00B76499">
        <w:t xml:space="preserve"> </w:t>
      </w:r>
    </w:p>
    <w:p w14:paraId="574BE2C3" w14:textId="4C82C67B" w:rsidR="00D705F7" w:rsidRPr="00B76499" w:rsidRDefault="00D705F7" w:rsidP="00D705F7">
      <w:r w:rsidRPr="00B76499">
        <w:t xml:space="preserve">                                                       </w:t>
      </w:r>
      <w:r w:rsidRPr="00B76499">
        <w:tab/>
        <w:t xml:space="preserve">                                                                          </w:t>
      </w:r>
    </w:p>
    <w:p w14:paraId="1547330D" w14:textId="77777777" w:rsidR="00D705F7" w:rsidRPr="00B76499" w:rsidRDefault="00D705F7" w:rsidP="0066301A">
      <w:r w:rsidRPr="00B76499">
        <w:t xml:space="preserve">                  Sınıf Öğretmeni                                                                                                                     Okul Müdürü</w:t>
      </w:r>
    </w:p>
    <w:p w14:paraId="677E35E3" w14:textId="77777777" w:rsidR="0066301A" w:rsidRPr="00B76499" w:rsidRDefault="0066301A" w:rsidP="00053354"/>
    <w:p w14:paraId="6FE64032" w14:textId="6AA0694B" w:rsidR="00053354" w:rsidRPr="00B76499" w:rsidRDefault="00053354" w:rsidP="00053354">
      <w:pPr>
        <w:tabs>
          <w:tab w:val="left" w:pos="1065"/>
        </w:tabs>
      </w:pPr>
    </w:p>
    <w:p w14:paraId="07A590A3" w14:textId="77777777" w:rsidR="00124DFD" w:rsidRPr="00B76499" w:rsidRDefault="00124DFD" w:rsidP="00124DFD">
      <w:pPr>
        <w:jc w:val="center"/>
      </w:pPr>
      <w:r w:rsidRPr="00B76499">
        <w:rPr>
          <w:b/>
        </w:rPr>
        <w:t xml:space="preserve">HAYAT BİLGİSİ DERS PLANI                     </w:t>
      </w:r>
      <w:r w:rsidRPr="00B76499">
        <w:t xml:space="preserve">         </w:t>
      </w:r>
    </w:p>
    <w:p w14:paraId="75AA61ED" w14:textId="77777777" w:rsidR="00124DFD" w:rsidRPr="00B76499" w:rsidRDefault="00124DFD" w:rsidP="00124DFD">
      <w:pPr>
        <w:jc w:val="center"/>
        <w:rPr>
          <w:b/>
          <w:bCs/>
        </w:rPr>
      </w:pPr>
      <w:r w:rsidRPr="00B76499">
        <w:t xml:space="preserve">                                                                                                                                          </w:t>
      </w:r>
      <w:r w:rsidRPr="00B76499">
        <w:rPr>
          <w:b/>
          <w:bCs/>
        </w:rPr>
        <w:t xml:space="preserve"> </w:t>
      </w:r>
    </w:p>
    <w:p w14:paraId="247BC174" w14:textId="14037FEA" w:rsidR="00124DFD" w:rsidRPr="00B76499" w:rsidRDefault="00124DFD" w:rsidP="00124DFD">
      <w:pPr>
        <w:rPr>
          <w:b/>
        </w:rPr>
      </w:pPr>
      <w:r w:rsidRPr="00B76499">
        <w:rPr>
          <w:b/>
        </w:rPr>
        <w:t xml:space="preserve">   BÖLÜM I:                                                                                                                                                                         26/09/2022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4DFD" w:rsidRPr="00B76499" w14:paraId="1EF23467"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3AB93876" w14:textId="77777777" w:rsidR="00124DFD" w:rsidRPr="00B76499" w:rsidRDefault="00124DFD"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6EB7DEFB" w14:textId="77777777" w:rsidR="00124DFD" w:rsidRPr="00B76499" w:rsidRDefault="00124DFD" w:rsidP="002E6E96">
            <w:pPr>
              <w:spacing w:line="220" w:lineRule="exact"/>
            </w:pPr>
            <w:r w:rsidRPr="00B76499">
              <w:t>40</w:t>
            </w:r>
          </w:p>
        </w:tc>
      </w:tr>
      <w:tr w:rsidR="00124DFD" w:rsidRPr="00B76499" w14:paraId="3ECEA5DF"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4CD11894" w14:textId="77777777" w:rsidR="00124DFD" w:rsidRPr="00B76499" w:rsidRDefault="00124DFD"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CA8B259" w14:textId="77777777" w:rsidR="00124DFD" w:rsidRPr="00B76499" w:rsidRDefault="00124DFD" w:rsidP="002E6E96">
            <w:pPr>
              <w:tabs>
                <w:tab w:val="left" w:pos="284"/>
              </w:tabs>
              <w:spacing w:line="240" w:lineRule="exact"/>
            </w:pPr>
            <w:r w:rsidRPr="00B76499">
              <w:t>HAYAT BİLGİSİ</w:t>
            </w:r>
          </w:p>
        </w:tc>
      </w:tr>
      <w:tr w:rsidR="00124DFD" w:rsidRPr="00B76499" w14:paraId="0EDB30EF"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18BE35EE" w14:textId="77777777" w:rsidR="00124DFD" w:rsidRPr="00B76499" w:rsidRDefault="00124DFD"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54279DBD" w14:textId="77777777" w:rsidR="00124DFD" w:rsidRPr="00B76499" w:rsidRDefault="00124DFD" w:rsidP="002E6E96">
            <w:pPr>
              <w:tabs>
                <w:tab w:val="left" w:pos="284"/>
              </w:tabs>
              <w:spacing w:line="240" w:lineRule="exact"/>
            </w:pPr>
            <w:r w:rsidRPr="00B76499">
              <w:t>2</w:t>
            </w:r>
          </w:p>
        </w:tc>
      </w:tr>
      <w:tr w:rsidR="00124DFD" w:rsidRPr="00B76499" w14:paraId="31922ABC" w14:textId="77777777" w:rsidTr="002E6E96">
        <w:trPr>
          <w:cantSplit/>
          <w:trHeight w:val="397"/>
          <w:jc w:val="center"/>
        </w:trPr>
        <w:tc>
          <w:tcPr>
            <w:tcW w:w="2818" w:type="dxa"/>
            <w:tcBorders>
              <w:left w:val="single" w:sz="8" w:space="0" w:color="auto"/>
              <w:right w:val="single" w:sz="8" w:space="0" w:color="auto"/>
            </w:tcBorders>
            <w:vAlign w:val="center"/>
          </w:tcPr>
          <w:p w14:paraId="09F0E910" w14:textId="77777777" w:rsidR="00124DFD" w:rsidRPr="00B76499" w:rsidRDefault="00124DFD" w:rsidP="002E6E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7A29D30A" w14:textId="77777777" w:rsidR="00124DFD" w:rsidRPr="00B76499" w:rsidRDefault="00124DFD" w:rsidP="002E6E96">
            <w:pPr>
              <w:tabs>
                <w:tab w:val="left" w:pos="284"/>
              </w:tabs>
              <w:spacing w:line="240" w:lineRule="exact"/>
            </w:pPr>
            <w:r w:rsidRPr="00B76499">
              <w:t>Okulumuzda Hayat</w:t>
            </w:r>
          </w:p>
        </w:tc>
      </w:tr>
      <w:tr w:rsidR="00124DFD" w:rsidRPr="00B76499" w14:paraId="2087E237" w14:textId="77777777" w:rsidTr="002E6E96">
        <w:trPr>
          <w:cantSplit/>
          <w:trHeight w:val="397"/>
          <w:jc w:val="center"/>
        </w:trPr>
        <w:tc>
          <w:tcPr>
            <w:tcW w:w="2818" w:type="dxa"/>
            <w:tcBorders>
              <w:left w:val="single" w:sz="8" w:space="0" w:color="auto"/>
              <w:right w:val="single" w:sz="8" w:space="0" w:color="auto"/>
            </w:tcBorders>
            <w:vAlign w:val="center"/>
          </w:tcPr>
          <w:p w14:paraId="4F7E2AC3" w14:textId="77777777" w:rsidR="00124DFD" w:rsidRPr="00B76499" w:rsidRDefault="00124DFD"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363B6B15" w14:textId="3D7E2D0B" w:rsidR="00124DFD" w:rsidRPr="00B76499" w:rsidRDefault="00124DFD" w:rsidP="002E6E96">
            <w:pPr>
              <w:tabs>
                <w:tab w:val="left" w:pos="284"/>
              </w:tabs>
              <w:spacing w:line="240" w:lineRule="exact"/>
            </w:pPr>
            <w:r w:rsidRPr="00B76499">
              <w:t>Okula Hazırlanıyoruz</w:t>
            </w:r>
          </w:p>
        </w:tc>
      </w:tr>
    </w:tbl>
    <w:p w14:paraId="17FE2CCD" w14:textId="77777777" w:rsidR="00124DFD" w:rsidRPr="00B76499" w:rsidRDefault="00124DFD" w:rsidP="00124DFD">
      <w:pPr>
        <w:ind w:firstLine="180"/>
        <w:rPr>
          <w:b/>
        </w:rPr>
      </w:pPr>
    </w:p>
    <w:p w14:paraId="0D097FA1" w14:textId="77777777" w:rsidR="00124DFD" w:rsidRPr="00B76499" w:rsidRDefault="00124DFD" w:rsidP="00124DFD">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4DFD" w:rsidRPr="00B76499" w14:paraId="140E1B6C"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071FE15" w14:textId="77777777" w:rsidR="00124DFD" w:rsidRPr="00B76499" w:rsidRDefault="00124DFD"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702D471D" w14:textId="7F8A3025" w:rsidR="00124DFD" w:rsidRPr="00B76499" w:rsidRDefault="00124DFD" w:rsidP="002E6E96">
            <w:pPr>
              <w:autoSpaceDE w:val="0"/>
              <w:autoSpaceDN w:val="0"/>
              <w:adjustRightInd w:val="0"/>
              <w:rPr>
                <w:bCs/>
              </w:rPr>
            </w:pPr>
            <w:r w:rsidRPr="00B76499">
              <w:t>HB.2.1.3. Ders araç ve gereçlerini günlük ders programına göre hazırlar.</w:t>
            </w:r>
          </w:p>
        </w:tc>
      </w:tr>
      <w:tr w:rsidR="00124DFD" w:rsidRPr="00B76499" w14:paraId="5EA8E4C8"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7C3EC9AF" w14:textId="77777777" w:rsidR="00124DFD" w:rsidRPr="00B76499" w:rsidRDefault="00124DFD" w:rsidP="002E6E96">
            <w:pPr>
              <w:pStyle w:val="Balk2"/>
              <w:spacing w:line="240" w:lineRule="auto"/>
              <w:jc w:val="left"/>
            </w:pPr>
            <w:r w:rsidRPr="00B76499">
              <w:t xml:space="preserve">ÖĞRENME-ÖĞRETME YÖNTEM </w:t>
            </w:r>
          </w:p>
          <w:p w14:paraId="0FCC3B68" w14:textId="77777777" w:rsidR="00124DFD" w:rsidRPr="00B76499" w:rsidRDefault="00124DFD"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90FCFF0" w14:textId="77777777" w:rsidR="00124DFD" w:rsidRPr="00B76499" w:rsidRDefault="00124DFD" w:rsidP="002E6E96">
            <w:r w:rsidRPr="00B76499">
              <w:t>Anlatım, gösteri, araştırma/ inceleme, soru cevap</w:t>
            </w:r>
          </w:p>
        </w:tc>
      </w:tr>
      <w:tr w:rsidR="00124DFD" w:rsidRPr="00B76499" w14:paraId="01162330"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105DA826" w14:textId="77777777" w:rsidR="00124DFD" w:rsidRPr="00B76499" w:rsidRDefault="00124DFD"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40864F6" w14:textId="77777777" w:rsidR="00124DFD" w:rsidRPr="00B76499" w:rsidRDefault="00124DFD" w:rsidP="002E6E96">
            <w:r w:rsidRPr="00B76499">
              <w:t>Bilgisayar, ders kitabı</w:t>
            </w:r>
          </w:p>
        </w:tc>
      </w:tr>
      <w:tr w:rsidR="00124DFD" w:rsidRPr="00B76499" w14:paraId="5AB691E0" w14:textId="77777777" w:rsidTr="002E6E96">
        <w:trPr>
          <w:trHeight w:val="571"/>
          <w:jc w:val="center"/>
        </w:trPr>
        <w:tc>
          <w:tcPr>
            <w:tcW w:w="2821" w:type="dxa"/>
            <w:tcBorders>
              <w:left w:val="single" w:sz="8" w:space="0" w:color="auto"/>
            </w:tcBorders>
            <w:vAlign w:val="center"/>
          </w:tcPr>
          <w:p w14:paraId="4950989E" w14:textId="77777777" w:rsidR="00124DFD" w:rsidRPr="00B76499" w:rsidRDefault="00124DFD" w:rsidP="002E6E96">
            <w:pPr>
              <w:rPr>
                <w:b/>
              </w:rPr>
            </w:pPr>
            <w:r w:rsidRPr="00B76499">
              <w:rPr>
                <w:b/>
              </w:rPr>
              <w:t xml:space="preserve">DERS ALANI                   </w:t>
            </w:r>
          </w:p>
        </w:tc>
        <w:tc>
          <w:tcPr>
            <w:tcW w:w="7304" w:type="dxa"/>
            <w:tcBorders>
              <w:right w:val="single" w:sz="8" w:space="0" w:color="auto"/>
            </w:tcBorders>
            <w:vAlign w:val="center"/>
          </w:tcPr>
          <w:p w14:paraId="33FBB75F" w14:textId="77777777" w:rsidR="00124DFD" w:rsidRPr="00B76499" w:rsidRDefault="00124DFD" w:rsidP="002E6E96">
            <w:pPr>
              <w:tabs>
                <w:tab w:val="left" w:pos="284"/>
                <w:tab w:val="left" w:pos="2268"/>
                <w:tab w:val="left" w:pos="2520"/>
              </w:tabs>
              <w:spacing w:line="240" w:lineRule="exact"/>
            </w:pPr>
            <w:r w:rsidRPr="00B76499">
              <w:t>Sınıf</w:t>
            </w:r>
          </w:p>
        </w:tc>
      </w:tr>
      <w:tr w:rsidR="00124DFD" w:rsidRPr="00B76499" w14:paraId="108F03C7"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29071A77" w14:textId="77777777" w:rsidR="00124DFD" w:rsidRPr="00B76499" w:rsidRDefault="00124DFD" w:rsidP="002E6E96">
            <w:pPr>
              <w:jc w:val="center"/>
            </w:pPr>
            <w:r w:rsidRPr="00B76499">
              <w:rPr>
                <w:b/>
              </w:rPr>
              <w:t>ETKİNLİK SÜRECİ</w:t>
            </w:r>
          </w:p>
        </w:tc>
      </w:tr>
      <w:tr w:rsidR="00124DFD" w:rsidRPr="00B76499" w14:paraId="26F434D2" w14:textId="77777777" w:rsidTr="002E6E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47E9847" w14:textId="77777777" w:rsidR="00124DFD" w:rsidRPr="00B76499" w:rsidRDefault="00124DFD" w:rsidP="00124DFD">
            <w:r w:rsidRPr="00B76499">
              <w:t>Çantanızı okula getirmek için kim hazırlıyor?</w:t>
            </w:r>
          </w:p>
          <w:p w14:paraId="37A4D2B4" w14:textId="1A6E4738" w:rsidR="00124DFD" w:rsidRPr="00B76499" w:rsidRDefault="00124DFD" w:rsidP="00124DFD">
            <w:r w:rsidRPr="00B76499">
              <w:t>Çantamızı hazırlarken nelere dikkat etmemiz gerekir?</w:t>
            </w:r>
          </w:p>
          <w:p w14:paraId="13AEEC90" w14:textId="6C53A880" w:rsidR="00124DFD" w:rsidRPr="00B76499" w:rsidRDefault="00124DFD" w:rsidP="00124DFD">
            <w:r w:rsidRPr="00B76499">
              <w:t>23.Sayfadaki Ders araç gereçlerimizi unuttuğunuzda sınıfta hangi sorunlarla karşılaşırsınız? Sorusu sorulur.</w:t>
            </w:r>
          </w:p>
          <w:p w14:paraId="1C15D8D3" w14:textId="1D6FA397" w:rsidR="00844067" w:rsidRPr="00B76499" w:rsidRDefault="00124DFD" w:rsidP="00844067">
            <w:r w:rsidRPr="00B76499">
              <w:t xml:space="preserve">23.sayfadaki görsel </w:t>
            </w:r>
            <w:r w:rsidR="00844067" w:rsidRPr="00B76499">
              <w:t>incelenip yorumlanır.</w:t>
            </w:r>
          </w:p>
          <w:p w14:paraId="70D92084" w14:textId="77777777" w:rsidR="00124DFD" w:rsidRPr="00B76499" w:rsidRDefault="00124DFD" w:rsidP="00124DFD">
            <w:r w:rsidRPr="00B76499">
              <w:t>Ders programımız incelenir. Ders programımıza göre belirtilen günlerde çantamıza koymamız gereken araç-gereçler belirtilir.</w:t>
            </w:r>
          </w:p>
          <w:p w14:paraId="54C15054" w14:textId="77777777" w:rsidR="00124DFD" w:rsidRPr="00B76499" w:rsidRDefault="00124DFD" w:rsidP="00124DFD">
            <w:r w:rsidRPr="00B76499">
              <w:t>Ağır çanta taşımanın sağlığımız için olumsuz etkileri üzerinde durulur.</w:t>
            </w:r>
          </w:p>
          <w:p w14:paraId="46329A40" w14:textId="1AC7FD89" w:rsidR="00124DFD" w:rsidRPr="00B76499" w:rsidRDefault="00844067" w:rsidP="002E6E96">
            <w:pPr>
              <w:autoSpaceDE w:val="0"/>
              <w:autoSpaceDN w:val="0"/>
              <w:adjustRightInd w:val="0"/>
              <w:rPr>
                <w:iCs/>
              </w:rPr>
            </w:pPr>
            <w:r w:rsidRPr="00B76499">
              <w:rPr>
                <w:iCs/>
              </w:rPr>
              <w:t>24 ve 25.Sayfadaki “Etkinlik Zamanı” yapılır.</w:t>
            </w:r>
          </w:p>
          <w:p w14:paraId="1E5466B0" w14:textId="07CEA116" w:rsidR="00124DFD" w:rsidRPr="00B76499" w:rsidRDefault="00844067" w:rsidP="002E6E96">
            <w:pPr>
              <w:autoSpaceDE w:val="0"/>
              <w:autoSpaceDN w:val="0"/>
              <w:adjustRightInd w:val="0"/>
              <w:rPr>
                <w:iCs/>
              </w:rPr>
            </w:pPr>
            <w:r w:rsidRPr="00B76499">
              <w:rPr>
                <w:iCs/>
              </w:rPr>
              <w:t xml:space="preserve">25.Sayfadaki </w:t>
            </w:r>
            <w:r w:rsidR="00124DFD" w:rsidRPr="00B76499">
              <w:rPr>
                <w:iCs/>
              </w:rPr>
              <w:t xml:space="preserve"> </w:t>
            </w:r>
            <w:r w:rsidRPr="00B76499">
              <w:rPr>
                <w:iCs/>
              </w:rPr>
              <w:t>“Değerlendirelim”</w:t>
            </w:r>
            <w:r w:rsidR="00124DFD" w:rsidRPr="00B76499">
              <w:rPr>
                <w:iCs/>
              </w:rPr>
              <w:t xml:space="preserve"> bölümü doldurulur.</w:t>
            </w:r>
          </w:p>
        </w:tc>
      </w:tr>
      <w:tr w:rsidR="00124DFD" w:rsidRPr="00B76499" w14:paraId="1722391F" w14:textId="77777777" w:rsidTr="002E6E96">
        <w:trPr>
          <w:jc w:val="center"/>
        </w:trPr>
        <w:tc>
          <w:tcPr>
            <w:tcW w:w="2821" w:type="dxa"/>
            <w:tcBorders>
              <w:left w:val="single" w:sz="8" w:space="0" w:color="auto"/>
            </w:tcBorders>
            <w:vAlign w:val="center"/>
          </w:tcPr>
          <w:p w14:paraId="019B2FB0" w14:textId="77777777" w:rsidR="00124DFD" w:rsidRPr="00B76499" w:rsidRDefault="00124DFD" w:rsidP="002E6E96">
            <w:pPr>
              <w:rPr>
                <w:b/>
              </w:rPr>
            </w:pPr>
            <w:r w:rsidRPr="00B76499">
              <w:rPr>
                <w:b/>
              </w:rPr>
              <w:t>Grupla Öğrenme Etkinlikleri</w:t>
            </w:r>
          </w:p>
          <w:p w14:paraId="39812CC8" w14:textId="77777777" w:rsidR="00124DFD" w:rsidRPr="00B76499" w:rsidRDefault="00124DFD"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2E0F2C46" w14:textId="0D8CD0FB" w:rsidR="00124DFD" w:rsidRPr="00B76499" w:rsidRDefault="00844067" w:rsidP="002E6E96">
            <w:r w:rsidRPr="00B76499">
              <w:t>Çok ağır bir okul çantası bize ne gibi sorunlar oluşturur? Yazınız.</w:t>
            </w:r>
          </w:p>
        </w:tc>
      </w:tr>
    </w:tbl>
    <w:p w14:paraId="16F61CE0" w14:textId="77777777" w:rsidR="00124DFD" w:rsidRPr="00B76499" w:rsidRDefault="00124DFD" w:rsidP="00124DFD">
      <w:pPr>
        <w:pStyle w:val="Balk6"/>
        <w:ind w:firstLine="180"/>
        <w:rPr>
          <w:sz w:val="20"/>
        </w:rPr>
      </w:pPr>
    </w:p>
    <w:p w14:paraId="7ABE8334" w14:textId="77777777" w:rsidR="00124DFD" w:rsidRPr="00B76499" w:rsidRDefault="00124DFD" w:rsidP="00124DFD">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4DFD" w:rsidRPr="00B76499" w14:paraId="12283AF4" w14:textId="77777777" w:rsidTr="002E6E96">
        <w:trPr>
          <w:jc w:val="center"/>
        </w:trPr>
        <w:tc>
          <w:tcPr>
            <w:tcW w:w="2817" w:type="dxa"/>
            <w:tcBorders>
              <w:top w:val="single" w:sz="8" w:space="0" w:color="auto"/>
              <w:left w:val="single" w:sz="8" w:space="0" w:color="auto"/>
              <w:bottom w:val="single" w:sz="8" w:space="0" w:color="auto"/>
            </w:tcBorders>
            <w:vAlign w:val="center"/>
          </w:tcPr>
          <w:p w14:paraId="79BC6D2E" w14:textId="77777777" w:rsidR="00124DFD" w:rsidRPr="00B76499" w:rsidRDefault="00124DFD" w:rsidP="002E6E96">
            <w:pPr>
              <w:pStyle w:val="Balk1"/>
              <w:jc w:val="left"/>
              <w:rPr>
                <w:sz w:val="20"/>
              </w:rPr>
            </w:pPr>
            <w:r w:rsidRPr="00B76499">
              <w:rPr>
                <w:sz w:val="20"/>
              </w:rPr>
              <w:t>Ölçme-Değerlendirme:</w:t>
            </w:r>
          </w:p>
          <w:p w14:paraId="4CB57153" w14:textId="77777777" w:rsidR="00124DFD" w:rsidRPr="00B76499" w:rsidRDefault="00124DFD" w:rsidP="002E6E96">
            <w:pPr>
              <w:rPr>
                <w:b/>
              </w:rPr>
            </w:pPr>
            <w:r w:rsidRPr="00B76499">
              <w:rPr>
                <w:b/>
              </w:rPr>
              <w:t xml:space="preserve">Bireysel ve grupla öğrenme ölçme değerlendirmeler </w:t>
            </w:r>
          </w:p>
          <w:p w14:paraId="67C9617B" w14:textId="77777777" w:rsidR="00124DFD" w:rsidRPr="00B76499" w:rsidRDefault="00124DFD" w:rsidP="002E6E96">
            <w:pPr>
              <w:rPr>
                <w:b/>
              </w:rPr>
            </w:pPr>
          </w:p>
          <w:p w14:paraId="33AD8DD7" w14:textId="77777777" w:rsidR="00124DFD" w:rsidRPr="00B76499" w:rsidRDefault="00124DFD" w:rsidP="002E6E96"/>
        </w:tc>
        <w:tc>
          <w:tcPr>
            <w:tcW w:w="7351" w:type="dxa"/>
            <w:tcBorders>
              <w:top w:val="single" w:sz="8" w:space="0" w:color="auto"/>
              <w:bottom w:val="single" w:sz="8" w:space="0" w:color="auto"/>
              <w:right w:val="single" w:sz="8" w:space="0" w:color="auto"/>
            </w:tcBorders>
            <w:vAlign w:val="center"/>
          </w:tcPr>
          <w:p w14:paraId="24274900" w14:textId="15246A7B" w:rsidR="00124DFD" w:rsidRPr="00B76499" w:rsidRDefault="00844067" w:rsidP="002E6E96">
            <w:r w:rsidRPr="00B76499">
              <w:t>Okul çantamızı neden ders programına uygun hazırlamalıyız?</w:t>
            </w:r>
          </w:p>
        </w:tc>
      </w:tr>
    </w:tbl>
    <w:p w14:paraId="2C6A4DBA" w14:textId="77777777" w:rsidR="00124DFD" w:rsidRPr="00B76499" w:rsidRDefault="00124DFD" w:rsidP="00124DFD">
      <w:pPr>
        <w:pStyle w:val="Balk6"/>
        <w:ind w:firstLine="180"/>
        <w:rPr>
          <w:sz w:val="20"/>
        </w:rPr>
      </w:pPr>
    </w:p>
    <w:p w14:paraId="05349D0F" w14:textId="77777777" w:rsidR="00124DFD" w:rsidRPr="00B76499" w:rsidRDefault="00124DFD" w:rsidP="00124DFD">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4DFD" w:rsidRPr="00B76499" w14:paraId="5560D87A" w14:textId="77777777" w:rsidTr="002E6E96">
        <w:trPr>
          <w:jc w:val="center"/>
        </w:trPr>
        <w:tc>
          <w:tcPr>
            <w:tcW w:w="2834" w:type="dxa"/>
            <w:tcBorders>
              <w:top w:val="single" w:sz="8" w:space="0" w:color="auto"/>
              <w:left w:val="single" w:sz="8" w:space="0" w:color="auto"/>
              <w:bottom w:val="single" w:sz="8" w:space="0" w:color="auto"/>
            </w:tcBorders>
            <w:vAlign w:val="center"/>
          </w:tcPr>
          <w:p w14:paraId="4E79FCAC" w14:textId="77777777" w:rsidR="00124DFD" w:rsidRPr="00B76499" w:rsidRDefault="00124DFD" w:rsidP="002E6E96">
            <w:pPr>
              <w:rPr>
                <w:b/>
              </w:rPr>
            </w:pPr>
            <w:r w:rsidRPr="00B76499">
              <w:rPr>
                <w:b/>
              </w:rPr>
              <w:t xml:space="preserve">Planın Uygulanmasına </w:t>
            </w:r>
          </w:p>
          <w:p w14:paraId="38DF437A" w14:textId="77777777" w:rsidR="00124DFD" w:rsidRPr="00B76499" w:rsidRDefault="00124DFD"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682C75DC" w14:textId="77777777" w:rsidR="00124DFD" w:rsidRPr="00B76499" w:rsidRDefault="00124DFD" w:rsidP="002E6E96">
            <w:pPr>
              <w:autoSpaceDE w:val="0"/>
              <w:autoSpaceDN w:val="0"/>
              <w:adjustRightInd w:val="0"/>
            </w:pPr>
          </w:p>
          <w:p w14:paraId="34AFBFE1" w14:textId="47C01D94" w:rsidR="00124DFD" w:rsidRPr="00B76499" w:rsidRDefault="00124DFD" w:rsidP="002E6E96">
            <w:pPr>
              <w:autoSpaceDE w:val="0"/>
              <w:autoSpaceDN w:val="0"/>
              <w:adjustRightInd w:val="0"/>
            </w:pPr>
            <w:r w:rsidRPr="00B76499">
              <w:t>Okul çantasının ders programına göre günlük olarak hazırlanması ve gereksiz ağırlaştırılmaması vurgulanır.</w:t>
            </w:r>
          </w:p>
        </w:tc>
      </w:tr>
    </w:tbl>
    <w:p w14:paraId="7F5DB3EE" w14:textId="77777777" w:rsidR="00124DFD" w:rsidRPr="00B76499" w:rsidRDefault="00124DFD" w:rsidP="00124DFD">
      <w:pPr>
        <w:jc w:val="center"/>
        <w:rPr>
          <w:b/>
        </w:rPr>
      </w:pPr>
    </w:p>
    <w:p w14:paraId="48CCBC14" w14:textId="77777777" w:rsidR="00124DFD" w:rsidRPr="00B76499" w:rsidRDefault="00124DFD" w:rsidP="00124DFD">
      <w:pPr>
        <w:jc w:val="center"/>
        <w:rPr>
          <w:b/>
        </w:rPr>
      </w:pPr>
    </w:p>
    <w:p w14:paraId="7158269A" w14:textId="7688835A" w:rsidR="00124DFD" w:rsidRPr="00B76499" w:rsidRDefault="006F44CE" w:rsidP="00124DFD">
      <w:pPr>
        <w:jc w:val="center"/>
        <w:rPr>
          <w:b/>
        </w:rPr>
      </w:pPr>
      <w:hyperlink r:id="rId9" w:history="1">
        <w:r w:rsidR="00453D9E">
          <w:rPr>
            <w:rStyle w:val="Kpr"/>
            <w:rFonts w:ascii="Comic Sans MS" w:hAnsi="Comic Sans MS"/>
          </w:rPr>
          <w:t>www.egitimhane.com</w:t>
        </w:r>
      </w:hyperlink>
    </w:p>
    <w:p w14:paraId="5DCDCBE4" w14:textId="77777777" w:rsidR="00124DFD" w:rsidRPr="00B76499" w:rsidRDefault="00124DFD" w:rsidP="00124DFD">
      <w:pPr>
        <w:jc w:val="center"/>
        <w:rPr>
          <w:b/>
        </w:rPr>
      </w:pPr>
    </w:p>
    <w:p w14:paraId="3B13E409" w14:textId="77777777" w:rsidR="00124DFD" w:rsidRPr="00B76499" w:rsidRDefault="00124DFD" w:rsidP="00124DFD">
      <w:pPr>
        <w:jc w:val="center"/>
        <w:rPr>
          <w:b/>
        </w:rPr>
      </w:pPr>
    </w:p>
    <w:p w14:paraId="052010EE" w14:textId="77777777" w:rsidR="00124DFD" w:rsidRPr="00B76499" w:rsidRDefault="00124DFD" w:rsidP="00124DFD">
      <w:pPr>
        <w:jc w:val="center"/>
        <w:rPr>
          <w:b/>
        </w:rPr>
      </w:pPr>
    </w:p>
    <w:p w14:paraId="3A361DE7" w14:textId="77777777" w:rsidR="00124DFD" w:rsidRPr="00B76499" w:rsidRDefault="00124DFD" w:rsidP="00124DFD">
      <w:pPr>
        <w:jc w:val="center"/>
        <w:rPr>
          <w:b/>
        </w:rPr>
      </w:pPr>
    </w:p>
    <w:p w14:paraId="4925FD89" w14:textId="77777777" w:rsidR="00124DFD" w:rsidRPr="00B76499" w:rsidRDefault="00124DFD" w:rsidP="00124DFD">
      <w:pPr>
        <w:jc w:val="center"/>
        <w:rPr>
          <w:b/>
        </w:rPr>
      </w:pPr>
    </w:p>
    <w:p w14:paraId="517C49B5" w14:textId="77777777" w:rsidR="00124DFD" w:rsidRPr="00B76499" w:rsidRDefault="00124DFD" w:rsidP="00124DFD">
      <w:pPr>
        <w:jc w:val="center"/>
        <w:rPr>
          <w:b/>
        </w:rPr>
      </w:pPr>
    </w:p>
    <w:p w14:paraId="282495E6" w14:textId="77777777" w:rsidR="00124DFD" w:rsidRPr="00B76499" w:rsidRDefault="00124DFD" w:rsidP="00124DFD">
      <w:pPr>
        <w:jc w:val="center"/>
        <w:rPr>
          <w:b/>
        </w:rPr>
      </w:pPr>
    </w:p>
    <w:p w14:paraId="1E9756AC" w14:textId="77777777" w:rsidR="00124DFD" w:rsidRPr="00B76499" w:rsidRDefault="00124DFD" w:rsidP="00124DFD">
      <w:pPr>
        <w:jc w:val="center"/>
        <w:rPr>
          <w:b/>
        </w:rPr>
      </w:pPr>
    </w:p>
    <w:p w14:paraId="2EE4CE37" w14:textId="77777777" w:rsidR="00124DFD" w:rsidRPr="00B76499" w:rsidRDefault="00124DFD" w:rsidP="00124DFD">
      <w:pPr>
        <w:jc w:val="center"/>
        <w:rPr>
          <w:b/>
        </w:rPr>
      </w:pPr>
    </w:p>
    <w:p w14:paraId="1AC7E3A2" w14:textId="77777777" w:rsidR="00124DFD" w:rsidRPr="00B76499" w:rsidRDefault="00124DFD" w:rsidP="00124DFD">
      <w:pPr>
        <w:jc w:val="center"/>
        <w:rPr>
          <w:b/>
        </w:rPr>
      </w:pPr>
    </w:p>
    <w:p w14:paraId="0174748E" w14:textId="77777777" w:rsidR="00124DFD" w:rsidRPr="00B76499" w:rsidRDefault="00124DFD" w:rsidP="00124DFD">
      <w:pPr>
        <w:jc w:val="center"/>
        <w:rPr>
          <w:b/>
        </w:rPr>
      </w:pPr>
    </w:p>
    <w:p w14:paraId="6BA80FA0" w14:textId="500534B9" w:rsidR="00124DFD" w:rsidRPr="00B76499" w:rsidRDefault="00124DFD" w:rsidP="00124DFD">
      <w:r w:rsidRPr="00B76499">
        <w:t xml:space="preserve">                                                       </w:t>
      </w:r>
      <w:r w:rsidRPr="00B76499">
        <w:tab/>
        <w:t xml:space="preserve">                                                                          </w:t>
      </w:r>
    </w:p>
    <w:p w14:paraId="296C5521" w14:textId="77777777" w:rsidR="00124DFD" w:rsidRPr="00B76499" w:rsidRDefault="00124DFD" w:rsidP="00124DFD">
      <w:r w:rsidRPr="00B76499">
        <w:t xml:space="preserve">                  Sınıf Öğretmeni                                                                                                                      Okul Müdürü</w:t>
      </w:r>
    </w:p>
    <w:p w14:paraId="26F45D21" w14:textId="0484ACD5" w:rsidR="00124DFD" w:rsidRPr="00B76499" w:rsidRDefault="00124DFD" w:rsidP="00053354">
      <w:pPr>
        <w:tabs>
          <w:tab w:val="left" w:pos="1065"/>
        </w:tabs>
      </w:pPr>
    </w:p>
    <w:p w14:paraId="70E70B0B" w14:textId="6A9F9084" w:rsidR="00844067" w:rsidRPr="00B76499" w:rsidRDefault="00844067" w:rsidP="00053354">
      <w:pPr>
        <w:tabs>
          <w:tab w:val="left" w:pos="1065"/>
        </w:tabs>
      </w:pPr>
    </w:p>
    <w:p w14:paraId="06780AF9" w14:textId="46499EF7" w:rsidR="00844067" w:rsidRPr="00B76499" w:rsidRDefault="00844067" w:rsidP="00053354">
      <w:pPr>
        <w:tabs>
          <w:tab w:val="left" w:pos="1065"/>
        </w:tabs>
      </w:pPr>
    </w:p>
    <w:p w14:paraId="769D8BB7" w14:textId="77777777" w:rsidR="00BC3CE9" w:rsidRPr="00B76499" w:rsidRDefault="00BC3CE9" w:rsidP="00BC3CE9">
      <w:pPr>
        <w:jc w:val="center"/>
      </w:pPr>
      <w:r w:rsidRPr="00B76499">
        <w:rPr>
          <w:b/>
        </w:rPr>
        <w:t xml:space="preserve">MATEMATİK DERS PLANI                     </w:t>
      </w:r>
      <w:r w:rsidRPr="00B76499">
        <w:t xml:space="preserve">         </w:t>
      </w:r>
    </w:p>
    <w:p w14:paraId="1505D2E2" w14:textId="77777777" w:rsidR="00BC3CE9" w:rsidRPr="00B76499" w:rsidRDefault="00BC3CE9" w:rsidP="00BC3CE9">
      <w:pPr>
        <w:jc w:val="center"/>
        <w:rPr>
          <w:b/>
          <w:bCs/>
        </w:rPr>
      </w:pPr>
      <w:r w:rsidRPr="00B76499">
        <w:t xml:space="preserve">                                                                                                                                          </w:t>
      </w:r>
      <w:r w:rsidRPr="00B76499">
        <w:rPr>
          <w:b/>
          <w:bCs/>
        </w:rPr>
        <w:t xml:space="preserve"> </w:t>
      </w:r>
    </w:p>
    <w:p w14:paraId="1B77F50E" w14:textId="3CA9ECA6" w:rsidR="00BC3CE9" w:rsidRPr="00B76499" w:rsidRDefault="00BC3CE9" w:rsidP="00BC3CE9">
      <w:pPr>
        <w:rPr>
          <w:b/>
        </w:rPr>
      </w:pPr>
      <w:r w:rsidRPr="00B76499">
        <w:rPr>
          <w:b/>
        </w:rPr>
        <w:t xml:space="preserve">   BÖLÜM I:                                                                                                                                                                         </w:t>
      </w:r>
      <w:r w:rsidR="0010195F" w:rsidRPr="00B76499">
        <w:rPr>
          <w:b/>
        </w:rPr>
        <w:t>26</w:t>
      </w:r>
      <w:r w:rsidRPr="00B76499">
        <w:rPr>
          <w:b/>
        </w:rPr>
        <w:t>/09/2022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C3CE9" w:rsidRPr="00B76499" w14:paraId="4F66AA6E"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6400E277" w14:textId="77777777" w:rsidR="00BC3CE9" w:rsidRPr="00B76499" w:rsidRDefault="00BC3CE9"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10FCDAE8" w14:textId="77777777" w:rsidR="00BC3CE9" w:rsidRPr="00B76499" w:rsidRDefault="00BC3CE9" w:rsidP="002E6E96">
            <w:pPr>
              <w:spacing w:line="220" w:lineRule="exact"/>
            </w:pPr>
            <w:r w:rsidRPr="00B76499">
              <w:t>40</w:t>
            </w:r>
          </w:p>
        </w:tc>
      </w:tr>
      <w:tr w:rsidR="00BC3CE9" w:rsidRPr="00B76499" w14:paraId="3862EE37"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30A527FC" w14:textId="77777777" w:rsidR="00BC3CE9" w:rsidRPr="00B76499" w:rsidRDefault="00BC3CE9"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4AFBC936" w14:textId="77777777" w:rsidR="00BC3CE9" w:rsidRPr="00B76499" w:rsidRDefault="00BC3CE9" w:rsidP="002E6E96">
            <w:pPr>
              <w:tabs>
                <w:tab w:val="left" w:pos="284"/>
              </w:tabs>
              <w:spacing w:line="240" w:lineRule="exact"/>
            </w:pPr>
            <w:r w:rsidRPr="00B76499">
              <w:t>MATEMATİK</w:t>
            </w:r>
          </w:p>
        </w:tc>
      </w:tr>
      <w:tr w:rsidR="00BC3CE9" w:rsidRPr="00B76499" w14:paraId="744BFD94"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46598667" w14:textId="77777777" w:rsidR="00BC3CE9" w:rsidRPr="00B76499" w:rsidRDefault="00BC3CE9"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7385EFC3" w14:textId="77777777" w:rsidR="00BC3CE9" w:rsidRPr="00B76499" w:rsidRDefault="00BC3CE9" w:rsidP="002E6E96">
            <w:pPr>
              <w:tabs>
                <w:tab w:val="left" w:pos="284"/>
              </w:tabs>
              <w:spacing w:line="240" w:lineRule="exact"/>
            </w:pPr>
            <w:r w:rsidRPr="00B76499">
              <w:t>2</w:t>
            </w:r>
          </w:p>
        </w:tc>
      </w:tr>
      <w:tr w:rsidR="00BC3CE9" w:rsidRPr="00B76499" w14:paraId="562A4C55" w14:textId="77777777" w:rsidTr="002E6E96">
        <w:trPr>
          <w:cantSplit/>
          <w:trHeight w:val="397"/>
          <w:jc w:val="center"/>
        </w:trPr>
        <w:tc>
          <w:tcPr>
            <w:tcW w:w="2818" w:type="dxa"/>
            <w:tcBorders>
              <w:left w:val="single" w:sz="8" w:space="0" w:color="auto"/>
              <w:right w:val="single" w:sz="8" w:space="0" w:color="auto"/>
            </w:tcBorders>
            <w:vAlign w:val="center"/>
          </w:tcPr>
          <w:p w14:paraId="224C0CC8" w14:textId="77777777" w:rsidR="00BC3CE9" w:rsidRPr="00B76499" w:rsidRDefault="00BC3CE9" w:rsidP="002E6E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5A930B6D" w14:textId="77777777" w:rsidR="00BC3CE9" w:rsidRPr="00B76499" w:rsidRDefault="00BC3CE9" w:rsidP="002E6E96">
            <w:pPr>
              <w:tabs>
                <w:tab w:val="left" w:pos="284"/>
              </w:tabs>
              <w:spacing w:line="240" w:lineRule="exact"/>
            </w:pPr>
            <w:r w:rsidRPr="00B76499">
              <w:t>Sayılar ve İşlemler / Doğal Sayılar</w:t>
            </w:r>
          </w:p>
        </w:tc>
      </w:tr>
      <w:tr w:rsidR="00BC3CE9" w:rsidRPr="00B76499" w14:paraId="2388A4B2" w14:textId="77777777" w:rsidTr="002E6E96">
        <w:trPr>
          <w:cantSplit/>
          <w:trHeight w:val="397"/>
          <w:jc w:val="center"/>
        </w:trPr>
        <w:tc>
          <w:tcPr>
            <w:tcW w:w="2818" w:type="dxa"/>
            <w:tcBorders>
              <w:left w:val="single" w:sz="8" w:space="0" w:color="auto"/>
              <w:right w:val="single" w:sz="8" w:space="0" w:color="auto"/>
            </w:tcBorders>
            <w:vAlign w:val="center"/>
          </w:tcPr>
          <w:p w14:paraId="2FBF3CC2" w14:textId="77777777" w:rsidR="00BC3CE9" w:rsidRPr="00B76499" w:rsidRDefault="00BC3CE9"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568ABD2F" w14:textId="77777777" w:rsidR="00BC3CE9" w:rsidRPr="00B76499" w:rsidRDefault="00BC3CE9" w:rsidP="002E6E96">
            <w:pPr>
              <w:tabs>
                <w:tab w:val="left" w:pos="284"/>
              </w:tabs>
              <w:spacing w:line="240" w:lineRule="exact"/>
            </w:pPr>
            <w:r w:rsidRPr="00B76499">
              <w:rPr>
                <w:b/>
                <w:bCs/>
              </w:rPr>
              <w:t>Basamak Değerini Bulalım</w:t>
            </w:r>
          </w:p>
        </w:tc>
      </w:tr>
    </w:tbl>
    <w:p w14:paraId="4C22F45D" w14:textId="77777777" w:rsidR="00BC3CE9" w:rsidRPr="00B76499" w:rsidRDefault="00BC3CE9" w:rsidP="00BC3CE9">
      <w:pPr>
        <w:ind w:firstLine="180"/>
        <w:rPr>
          <w:b/>
        </w:rPr>
      </w:pPr>
    </w:p>
    <w:p w14:paraId="74057A5C" w14:textId="77777777" w:rsidR="00BC3CE9" w:rsidRPr="00B76499" w:rsidRDefault="00BC3CE9" w:rsidP="00BC3CE9">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C3CE9" w:rsidRPr="00B76499" w14:paraId="637AA232"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1340ED1" w14:textId="77777777" w:rsidR="00BC3CE9" w:rsidRPr="00B76499" w:rsidRDefault="00BC3CE9"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152910EA" w14:textId="77777777" w:rsidR="00BC3CE9" w:rsidRPr="00B76499" w:rsidRDefault="00BC3CE9" w:rsidP="002E6E96">
            <w:pPr>
              <w:autoSpaceDE w:val="0"/>
              <w:autoSpaceDN w:val="0"/>
              <w:adjustRightInd w:val="0"/>
              <w:rPr>
                <w:bCs/>
              </w:rPr>
            </w:pPr>
            <w:r w:rsidRPr="00B76499">
              <w:t>M.2.1.1.4. 100’den küçük doğal sayıların basamaklarını modeller üzerinde adlandırır, basamaklardaki rakamların basamak değerlerini belirtir.</w:t>
            </w:r>
          </w:p>
        </w:tc>
      </w:tr>
      <w:tr w:rsidR="00BC3CE9" w:rsidRPr="00B76499" w14:paraId="539F6088"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72AD330D" w14:textId="77777777" w:rsidR="00BC3CE9" w:rsidRPr="00B76499" w:rsidRDefault="00BC3CE9" w:rsidP="002E6E96">
            <w:pPr>
              <w:pStyle w:val="Balk2"/>
              <w:spacing w:line="240" w:lineRule="auto"/>
              <w:jc w:val="left"/>
            </w:pPr>
            <w:r w:rsidRPr="00B76499">
              <w:t xml:space="preserve">ÖĞRENME-ÖĞRETME YÖNTEM </w:t>
            </w:r>
          </w:p>
          <w:p w14:paraId="798C6039" w14:textId="77777777" w:rsidR="00BC3CE9" w:rsidRPr="00B76499" w:rsidRDefault="00BC3CE9"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9545722" w14:textId="77777777" w:rsidR="00BC3CE9" w:rsidRPr="00B76499" w:rsidRDefault="00BC3CE9" w:rsidP="002E6E96">
            <w:r w:rsidRPr="00B76499">
              <w:t>Anlatım, gösteri, araştırma/ inceleme, soru cevap, problem çözme</w:t>
            </w:r>
          </w:p>
        </w:tc>
      </w:tr>
      <w:tr w:rsidR="00BC3CE9" w:rsidRPr="00B76499" w14:paraId="1C518CB6"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24472F8E" w14:textId="77777777" w:rsidR="00BC3CE9" w:rsidRPr="00B76499" w:rsidRDefault="00BC3CE9"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9F80E83" w14:textId="5F17B324" w:rsidR="00BC3CE9" w:rsidRPr="00B76499" w:rsidRDefault="0010195F" w:rsidP="002E6E96">
            <w:r w:rsidRPr="00B76499">
              <w:t>Yazı Tahtası, abaküs, ders kitabı, ders defteri, bilgisayar, projeksiyon</w:t>
            </w:r>
          </w:p>
        </w:tc>
      </w:tr>
      <w:tr w:rsidR="00BC3CE9" w:rsidRPr="00B76499" w14:paraId="53454620" w14:textId="77777777" w:rsidTr="002E6E96">
        <w:trPr>
          <w:trHeight w:val="571"/>
          <w:jc w:val="center"/>
        </w:trPr>
        <w:tc>
          <w:tcPr>
            <w:tcW w:w="2821" w:type="dxa"/>
            <w:tcBorders>
              <w:left w:val="single" w:sz="8" w:space="0" w:color="auto"/>
            </w:tcBorders>
            <w:vAlign w:val="center"/>
          </w:tcPr>
          <w:p w14:paraId="7F8FE2C7" w14:textId="77777777" w:rsidR="00BC3CE9" w:rsidRPr="00B76499" w:rsidRDefault="00BC3CE9" w:rsidP="002E6E96">
            <w:pPr>
              <w:rPr>
                <w:b/>
              </w:rPr>
            </w:pPr>
            <w:r w:rsidRPr="00B76499">
              <w:rPr>
                <w:b/>
              </w:rPr>
              <w:t xml:space="preserve">DERS ALANI                   </w:t>
            </w:r>
          </w:p>
        </w:tc>
        <w:tc>
          <w:tcPr>
            <w:tcW w:w="7304" w:type="dxa"/>
            <w:tcBorders>
              <w:right w:val="single" w:sz="8" w:space="0" w:color="auto"/>
            </w:tcBorders>
            <w:vAlign w:val="center"/>
          </w:tcPr>
          <w:p w14:paraId="4DFBE321" w14:textId="77777777" w:rsidR="00BC3CE9" w:rsidRPr="00B76499" w:rsidRDefault="00BC3CE9" w:rsidP="002E6E96">
            <w:pPr>
              <w:tabs>
                <w:tab w:val="left" w:pos="284"/>
                <w:tab w:val="left" w:pos="2268"/>
                <w:tab w:val="left" w:pos="2520"/>
              </w:tabs>
              <w:spacing w:line="240" w:lineRule="exact"/>
            </w:pPr>
            <w:r w:rsidRPr="00B76499">
              <w:t>Sınıf</w:t>
            </w:r>
          </w:p>
        </w:tc>
      </w:tr>
      <w:tr w:rsidR="00BC3CE9" w:rsidRPr="00B76499" w14:paraId="4DD2BC84"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23A00B00" w14:textId="77777777" w:rsidR="00BC3CE9" w:rsidRPr="00B76499" w:rsidRDefault="00BC3CE9" w:rsidP="002E6E96">
            <w:pPr>
              <w:jc w:val="center"/>
            </w:pPr>
            <w:r w:rsidRPr="00B76499">
              <w:rPr>
                <w:b/>
              </w:rPr>
              <w:t>ETKİNLİK SÜRECİ</w:t>
            </w:r>
          </w:p>
        </w:tc>
      </w:tr>
      <w:tr w:rsidR="00BC3CE9" w:rsidRPr="00B76499" w14:paraId="55F37368" w14:textId="77777777" w:rsidTr="002E6E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896F2AA" w14:textId="5162AAA1" w:rsidR="00BC3CE9" w:rsidRPr="00B76499" w:rsidRDefault="00BC3CE9" w:rsidP="002E6E96">
            <w:pPr>
              <w:autoSpaceDE w:val="0"/>
              <w:autoSpaceDN w:val="0"/>
              <w:adjustRightInd w:val="0"/>
              <w:rPr>
                <w:iCs/>
              </w:rPr>
            </w:pPr>
            <w:r w:rsidRPr="00B76499">
              <w:rPr>
                <w:iCs/>
              </w:rPr>
              <w:t>27.Sayfadaki “Öğrenelim” bölümü incelenir. Sorular cevaplanır.</w:t>
            </w:r>
          </w:p>
          <w:p w14:paraId="41E82E03" w14:textId="56CC4D5E" w:rsidR="00BC3CE9" w:rsidRPr="00B76499" w:rsidRDefault="00BC3CE9" w:rsidP="002E6E96">
            <w:pPr>
              <w:autoSpaceDE w:val="0"/>
              <w:autoSpaceDN w:val="0"/>
              <w:adjustRightInd w:val="0"/>
              <w:rPr>
                <w:iCs/>
              </w:rPr>
            </w:pPr>
            <w:r w:rsidRPr="00B76499">
              <w:rPr>
                <w:iCs/>
              </w:rPr>
              <w:t>27.Sayfadaki “Etkinlik Sepeti” yapılır.</w:t>
            </w:r>
          </w:p>
          <w:p w14:paraId="033A0328" w14:textId="2B3DFCEF" w:rsidR="00BC3CE9" w:rsidRPr="00B76499" w:rsidRDefault="00BC3CE9" w:rsidP="002E6E96">
            <w:pPr>
              <w:autoSpaceDE w:val="0"/>
              <w:autoSpaceDN w:val="0"/>
              <w:adjustRightInd w:val="0"/>
              <w:rPr>
                <w:iCs/>
              </w:rPr>
            </w:pPr>
            <w:r w:rsidRPr="00B76499">
              <w:rPr>
                <w:iCs/>
              </w:rPr>
              <w:t>28.sayfadaki tablo görseli incelenir ve raflardaki kitap sayısı örneği üzerinden konu kavratılır.</w:t>
            </w:r>
          </w:p>
          <w:p w14:paraId="74C10974" w14:textId="613FD4C3" w:rsidR="00BC3CE9" w:rsidRPr="00B76499" w:rsidRDefault="00BC3CE9" w:rsidP="002E6E96">
            <w:pPr>
              <w:autoSpaceDE w:val="0"/>
              <w:autoSpaceDN w:val="0"/>
              <w:adjustRightInd w:val="0"/>
              <w:rPr>
                <w:iCs/>
              </w:rPr>
            </w:pPr>
            <w:r w:rsidRPr="00B76499">
              <w:rPr>
                <w:iCs/>
              </w:rPr>
              <w:t>29.sayfadaki örnekler incelenir ve anlatılır.</w:t>
            </w:r>
          </w:p>
          <w:p w14:paraId="6397D5BE" w14:textId="43A38F66" w:rsidR="00BC3CE9" w:rsidRPr="00B76499" w:rsidRDefault="00BC3CE9" w:rsidP="002E6E96">
            <w:pPr>
              <w:autoSpaceDE w:val="0"/>
              <w:autoSpaceDN w:val="0"/>
              <w:adjustRightInd w:val="0"/>
              <w:rPr>
                <w:iCs/>
              </w:rPr>
            </w:pPr>
            <w:r w:rsidRPr="00B76499">
              <w:rPr>
                <w:iCs/>
              </w:rPr>
              <w:t>Sayıların basamak değerleri örneklerle kavratılır.</w:t>
            </w:r>
          </w:p>
          <w:p w14:paraId="52EFCD6A" w14:textId="106493F2" w:rsidR="00BC3CE9" w:rsidRPr="00B76499" w:rsidRDefault="00BC3CE9" w:rsidP="002E6E96">
            <w:pPr>
              <w:autoSpaceDE w:val="0"/>
              <w:autoSpaceDN w:val="0"/>
              <w:adjustRightInd w:val="0"/>
              <w:rPr>
                <w:iCs/>
              </w:rPr>
            </w:pPr>
            <w:r w:rsidRPr="00B76499">
              <w:rPr>
                <w:iCs/>
              </w:rPr>
              <w:t>29,30,31 ve 32.Sayfadaki  “Çalışalım” bölümü yapılır ve kontrol edilir.</w:t>
            </w:r>
          </w:p>
          <w:p w14:paraId="54A841DC" w14:textId="71A13316" w:rsidR="00BC3CE9" w:rsidRPr="00B76499" w:rsidRDefault="0010195F" w:rsidP="002E6E96">
            <w:pPr>
              <w:autoSpaceDE w:val="0"/>
              <w:autoSpaceDN w:val="0"/>
              <w:adjustRightInd w:val="0"/>
              <w:rPr>
                <w:iCs/>
              </w:rPr>
            </w:pPr>
            <w:r w:rsidRPr="00B76499">
              <w:rPr>
                <w:iCs/>
              </w:rPr>
              <w:t xml:space="preserve">32.Sayfadaki “Acaba Öğrendik mi?”  </w:t>
            </w:r>
          </w:p>
        </w:tc>
      </w:tr>
      <w:tr w:rsidR="00BC3CE9" w:rsidRPr="00B76499" w14:paraId="5A7939A5" w14:textId="77777777" w:rsidTr="002E6E96">
        <w:trPr>
          <w:jc w:val="center"/>
        </w:trPr>
        <w:tc>
          <w:tcPr>
            <w:tcW w:w="2821" w:type="dxa"/>
            <w:tcBorders>
              <w:left w:val="single" w:sz="8" w:space="0" w:color="auto"/>
            </w:tcBorders>
            <w:vAlign w:val="center"/>
          </w:tcPr>
          <w:p w14:paraId="779F387E" w14:textId="77777777" w:rsidR="00BC3CE9" w:rsidRPr="00B76499" w:rsidRDefault="00BC3CE9" w:rsidP="002E6E96">
            <w:pPr>
              <w:rPr>
                <w:b/>
              </w:rPr>
            </w:pPr>
            <w:r w:rsidRPr="00B76499">
              <w:rPr>
                <w:b/>
              </w:rPr>
              <w:t>Grupla Öğrenme Etkinlikleri</w:t>
            </w:r>
          </w:p>
          <w:p w14:paraId="32472034" w14:textId="77777777" w:rsidR="00BC3CE9" w:rsidRPr="00B76499" w:rsidRDefault="00BC3CE9"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6DAB2A0D" w14:textId="77777777" w:rsidR="00BC3CE9" w:rsidRPr="00B76499" w:rsidRDefault="00BC3CE9" w:rsidP="002E6E96"/>
        </w:tc>
      </w:tr>
    </w:tbl>
    <w:p w14:paraId="77A551C5" w14:textId="77777777" w:rsidR="00BC3CE9" w:rsidRPr="00B76499" w:rsidRDefault="00BC3CE9" w:rsidP="00BC3CE9">
      <w:pPr>
        <w:pStyle w:val="Balk6"/>
        <w:ind w:firstLine="180"/>
        <w:rPr>
          <w:sz w:val="20"/>
        </w:rPr>
      </w:pPr>
    </w:p>
    <w:p w14:paraId="1C3EE2D0" w14:textId="77777777" w:rsidR="00BC3CE9" w:rsidRPr="00B76499" w:rsidRDefault="00BC3CE9" w:rsidP="00BC3CE9">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C3CE9" w:rsidRPr="00B76499" w14:paraId="09A38242" w14:textId="77777777" w:rsidTr="002E6E96">
        <w:trPr>
          <w:jc w:val="center"/>
        </w:trPr>
        <w:tc>
          <w:tcPr>
            <w:tcW w:w="2817" w:type="dxa"/>
            <w:tcBorders>
              <w:top w:val="single" w:sz="8" w:space="0" w:color="auto"/>
              <w:left w:val="single" w:sz="8" w:space="0" w:color="auto"/>
              <w:bottom w:val="single" w:sz="8" w:space="0" w:color="auto"/>
            </w:tcBorders>
            <w:vAlign w:val="center"/>
          </w:tcPr>
          <w:p w14:paraId="338FFCF0" w14:textId="77777777" w:rsidR="00BC3CE9" w:rsidRPr="00B76499" w:rsidRDefault="00BC3CE9" w:rsidP="002E6E96">
            <w:pPr>
              <w:pStyle w:val="Balk1"/>
              <w:jc w:val="left"/>
              <w:rPr>
                <w:sz w:val="20"/>
              </w:rPr>
            </w:pPr>
            <w:r w:rsidRPr="00B76499">
              <w:rPr>
                <w:sz w:val="20"/>
              </w:rPr>
              <w:t>Ölçme-Değerlendirme:</w:t>
            </w:r>
          </w:p>
          <w:p w14:paraId="35E73F95" w14:textId="77777777" w:rsidR="00BC3CE9" w:rsidRPr="00B76499" w:rsidRDefault="00BC3CE9" w:rsidP="002E6E96">
            <w:pPr>
              <w:rPr>
                <w:b/>
              </w:rPr>
            </w:pPr>
            <w:r w:rsidRPr="00B76499">
              <w:rPr>
                <w:b/>
              </w:rPr>
              <w:t xml:space="preserve">Bireysel ve grupla öğrenme ölçme değerlendirmeler </w:t>
            </w:r>
          </w:p>
          <w:p w14:paraId="037EFA0B" w14:textId="77777777" w:rsidR="00BC3CE9" w:rsidRPr="00B76499" w:rsidRDefault="00BC3CE9" w:rsidP="002E6E96">
            <w:pPr>
              <w:rPr>
                <w:b/>
              </w:rPr>
            </w:pPr>
          </w:p>
          <w:p w14:paraId="394B3357" w14:textId="77777777" w:rsidR="00BC3CE9" w:rsidRPr="00B76499" w:rsidRDefault="00BC3CE9" w:rsidP="002E6E96"/>
        </w:tc>
        <w:tc>
          <w:tcPr>
            <w:tcW w:w="7351" w:type="dxa"/>
            <w:tcBorders>
              <w:top w:val="single" w:sz="8" w:space="0" w:color="auto"/>
              <w:bottom w:val="single" w:sz="8" w:space="0" w:color="auto"/>
              <w:right w:val="single" w:sz="8" w:space="0" w:color="auto"/>
            </w:tcBorders>
            <w:vAlign w:val="center"/>
          </w:tcPr>
          <w:p w14:paraId="14FD650D" w14:textId="77777777" w:rsidR="00BC3CE9" w:rsidRPr="00B76499" w:rsidRDefault="00BC3CE9" w:rsidP="002E6E96">
            <w:pPr>
              <w:rPr>
                <w:iCs/>
              </w:rPr>
            </w:pPr>
          </w:p>
          <w:p w14:paraId="581A7265" w14:textId="2C6A1274" w:rsidR="00BC3CE9" w:rsidRPr="00B76499" w:rsidRDefault="0010195F" w:rsidP="002E6E96">
            <w:r w:rsidRPr="00B76499">
              <w:rPr>
                <w:iCs/>
              </w:rPr>
              <w:t>32.Sayfadaki</w:t>
            </w:r>
            <w:r w:rsidR="00BC3CE9" w:rsidRPr="00B76499">
              <w:rPr>
                <w:iCs/>
              </w:rPr>
              <w:t xml:space="preserve"> </w:t>
            </w:r>
            <w:r w:rsidRPr="00B76499">
              <w:rPr>
                <w:iCs/>
              </w:rPr>
              <w:t>“</w:t>
            </w:r>
            <w:r w:rsidR="00BC3CE9" w:rsidRPr="00B76499">
              <w:rPr>
                <w:iCs/>
              </w:rPr>
              <w:t>Acaba Öğrendik mi?</w:t>
            </w:r>
            <w:r w:rsidRPr="00B76499">
              <w:rPr>
                <w:iCs/>
              </w:rPr>
              <w:t xml:space="preserve">” </w:t>
            </w:r>
            <w:r w:rsidR="00BC3CE9" w:rsidRPr="00B76499">
              <w:rPr>
                <w:iCs/>
              </w:rPr>
              <w:t xml:space="preserve"> Bölümü yapılır</w:t>
            </w:r>
            <w:r w:rsidRPr="00B76499">
              <w:rPr>
                <w:iCs/>
              </w:rPr>
              <w:t>.</w:t>
            </w:r>
          </w:p>
        </w:tc>
      </w:tr>
    </w:tbl>
    <w:p w14:paraId="60C8D13A" w14:textId="77777777" w:rsidR="00BC3CE9" w:rsidRPr="00B76499" w:rsidRDefault="00BC3CE9" w:rsidP="00BC3CE9">
      <w:pPr>
        <w:pStyle w:val="Balk6"/>
        <w:ind w:firstLine="180"/>
        <w:rPr>
          <w:sz w:val="20"/>
        </w:rPr>
      </w:pPr>
    </w:p>
    <w:p w14:paraId="130F8134" w14:textId="77777777" w:rsidR="00BC3CE9" w:rsidRPr="00B76499" w:rsidRDefault="00BC3CE9" w:rsidP="00BC3CE9">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C3CE9" w:rsidRPr="00B76499" w14:paraId="2FDD2127" w14:textId="77777777" w:rsidTr="002E6E96">
        <w:trPr>
          <w:jc w:val="center"/>
        </w:trPr>
        <w:tc>
          <w:tcPr>
            <w:tcW w:w="2834" w:type="dxa"/>
            <w:tcBorders>
              <w:top w:val="single" w:sz="8" w:space="0" w:color="auto"/>
              <w:left w:val="single" w:sz="8" w:space="0" w:color="auto"/>
              <w:bottom w:val="single" w:sz="8" w:space="0" w:color="auto"/>
            </w:tcBorders>
            <w:vAlign w:val="center"/>
          </w:tcPr>
          <w:p w14:paraId="54DC6747" w14:textId="77777777" w:rsidR="00BC3CE9" w:rsidRPr="00B76499" w:rsidRDefault="00BC3CE9" w:rsidP="002E6E96">
            <w:pPr>
              <w:rPr>
                <w:b/>
              </w:rPr>
            </w:pPr>
            <w:r w:rsidRPr="00B76499">
              <w:rPr>
                <w:b/>
              </w:rPr>
              <w:t xml:space="preserve">Planın Uygulanmasına </w:t>
            </w:r>
          </w:p>
          <w:p w14:paraId="26730242" w14:textId="77777777" w:rsidR="00BC3CE9" w:rsidRPr="00B76499" w:rsidRDefault="00BC3CE9"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252A744C" w14:textId="77777777" w:rsidR="00BC3CE9" w:rsidRPr="00B76499" w:rsidRDefault="00BC3CE9" w:rsidP="002E6E96">
            <w:pPr>
              <w:autoSpaceDE w:val="0"/>
              <w:autoSpaceDN w:val="0"/>
              <w:adjustRightInd w:val="0"/>
            </w:pPr>
            <w:r w:rsidRPr="00B76499">
              <w:t>100’e kadar olan bir sayıya karşılık gelen çokluğun belirlenmesi sağlanır.</w:t>
            </w:r>
          </w:p>
          <w:p w14:paraId="68BC44AC" w14:textId="77777777" w:rsidR="00BC3CE9" w:rsidRPr="00B76499" w:rsidRDefault="00BC3CE9" w:rsidP="002E6E96">
            <w:r w:rsidRPr="00B76499">
              <w:t>a) Aşamalı olarak önce 20 içinde çalışmalar yapılır.</w:t>
            </w:r>
          </w:p>
          <w:p w14:paraId="19A37C1D" w14:textId="77777777" w:rsidR="00BC3CE9" w:rsidRPr="00B76499" w:rsidRDefault="00BC3CE9" w:rsidP="002E6E96">
            <w:pPr>
              <w:autoSpaceDE w:val="0"/>
              <w:autoSpaceDN w:val="0"/>
              <w:adjustRightInd w:val="0"/>
            </w:pPr>
            <w:r w:rsidRPr="00B76499">
              <w:t>b) Deste ve düzine örneklerle açıklanır</w:t>
            </w:r>
          </w:p>
        </w:tc>
      </w:tr>
    </w:tbl>
    <w:p w14:paraId="514DACFC" w14:textId="77777777" w:rsidR="00BC3CE9" w:rsidRPr="00B76499" w:rsidRDefault="00BC3CE9" w:rsidP="00BC3CE9">
      <w:pPr>
        <w:jc w:val="center"/>
        <w:rPr>
          <w:b/>
        </w:rPr>
      </w:pPr>
    </w:p>
    <w:p w14:paraId="2BF214E4" w14:textId="77777777" w:rsidR="00BC3CE9" w:rsidRPr="00B76499" w:rsidRDefault="00BC3CE9" w:rsidP="00BC3CE9">
      <w:pPr>
        <w:jc w:val="center"/>
        <w:rPr>
          <w:b/>
        </w:rPr>
      </w:pPr>
    </w:p>
    <w:p w14:paraId="01184467" w14:textId="77777777" w:rsidR="00BC3CE9" w:rsidRPr="00B76499" w:rsidRDefault="00BC3CE9" w:rsidP="00BC3CE9">
      <w:pPr>
        <w:jc w:val="center"/>
        <w:rPr>
          <w:b/>
        </w:rPr>
      </w:pPr>
    </w:p>
    <w:p w14:paraId="1B04C12B" w14:textId="77777777" w:rsidR="00BC3CE9" w:rsidRPr="00B76499" w:rsidRDefault="00BC3CE9" w:rsidP="00BC3CE9">
      <w:pPr>
        <w:jc w:val="center"/>
        <w:rPr>
          <w:b/>
        </w:rPr>
      </w:pPr>
    </w:p>
    <w:p w14:paraId="2073465F" w14:textId="77777777" w:rsidR="00BC3CE9" w:rsidRPr="00B76499" w:rsidRDefault="00BC3CE9" w:rsidP="00BC3CE9">
      <w:pPr>
        <w:jc w:val="center"/>
        <w:rPr>
          <w:b/>
        </w:rPr>
      </w:pPr>
    </w:p>
    <w:p w14:paraId="015F6EE3" w14:textId="77777777" w:rsidR="00BC3CE9" w:rsidRPr="00B76499" w:rsidRDefault="00BC3CE9" w:rsidP="00BC3CE9">
      <w:pPr>
        <w:jc w:val="center"/>
        <w:rPr>
          <w:b/>
        </w:rPr>
      </w:pPr>
    </w:p>
    <w:p w14:paraId="452DB76B" w14:textId="77777777" w:rsidR="00BC3CE9" w:rsidRPr="00B76499" w:rsidRDefault="00BC3CE9" w:rsidP="00BC3CE9">
      <w:pPr>
        <w:jc w:val="center"/>
        <w:rPr>
          <w:b/>
        </w:rPr>
      </w:pPr>
    </w:p>
    <w:p w14:paraId="05E267DE" w14:textId="77777777" w:rsidR="00BC3CE9" w:rsidRPr="00B76499" w:rsidRDefault="00BC3CE9" w:rsidP="00BC3CE9">
      <w:pPr>
        <w:jc w:val="center"/>
        <w:rPr>
          <w:b/>
        </w:rPr>
      </w:pPr>
    </w:p>
    <w:p w14:paraId="59B76AC4" w14:textId="77777777" w:rsidR="00BC3CE9" w:rsidRPr="00B76499" w:rsidRDefault="00BC3CE9" w:rsidP="00BC3CE9">
      <w:pPr>
        <w:jc w:val="center"/>
        <w:rPr>
          <w:b/>
        </w:rPr>
      </w:pPr>
    </w:p>
    <w:p w14:paraId="6C87C71A" w14:textId="77777777" w:rsidR="00BC3CE9" w:rsidRPr="00B76499" w:rsidRDefault="00BC3CE9" w:rsidP="00BC3CE9">
      <w:pPr>
        <w:jc w:val="center"/>
        <w:rPr>
          <w:b/>
        </w:rPr>
      </w:pPr>
    </w:p>
    <w:p w14:paraId="2FEE31D9" w14:textId="77777777" w:rsidR="00BC3CE9" w:rsidRPr="00B76499" w:rsidRDefault="00BC3CE9" w:rsidP="00BC3CE9">
      <w:pPr>
        <w:jc w:val="center"/>
        <w:rPr>
          <w:b/>
        </w:rPr>
      </w:pPr>
    </w:p>
    <w:p w14:paraId="5FFB1FFB" w14:textId="77777777" w:rsidR="00BC3CE9" w:rsidRPr="00B76499" w:rsidRDefault="00BC3CE9" w:rsidP="00BC3CE9">
      <w:pPr>
        <w:jc w:val="center"/>
        <w:rPr>
          <w:b/>
        </w:rPr>
      </w:pPr>
    </w:p>
    <w:p w14:paraId="4006CB55" w14:textId="77777777" w:rsidR="00BC3CE9" w:rsidRPr="00B76499" w:rsidRDefault="00BC3CE9" w:rsidP="00BC3CE9">
      <w:pPr>
        <w:jc w:val="center"/>
        <w:rPr>
          <w:b/>
        </w:rPr>
      </w:pPr>
    </w:p>
    <w:p w14:paraId="5FB34BFA" w14:textId="77777777" w:rsidR="00BC3CE9" w:rsidRPr="00B76499" w:rsidRDefault="00BC3CE9" w:rsidP="00BC3CE9">
      <w:pPr>
        <w:jc w:val="center"/>
        <w:rPr>
          <w:b/>
        </w:rPr>
      </w:pPr>
    </w:p>
    <w:p w14:paraId="7C769653" w14:textId="77777777" w:rsidR="00BC3CE9" w:rsidRPr="00B76499" w:rsidRDefault="00BC3CE9" w:rsidP="00BC3CE9">
      <w:pPr>
        <w:jc w:val="center"/>
        <w:rPr>
          <w:b/>
        </w:rPr>
      </w:pPr>
    </w:p>
    <w:p w14:paraId="6C71EC8E" w14:textId="77777777" w:rsidR="00BC3CE9" w:rsidRPr="00B76499" w:rsidRDefault="00BC3CE9" w:rsidP="00BC3CE9">
      <w:pPr>
        <w:jc w:val="center"/>
        <w:rPr>
          <w:b/>
        </w:rPr>
      </w:pPr>
    </w:p>
    <w:p w14:paraId="698CEDE8" w14:textId="77777777" w:rsidR="00BC3CE9" w:rsidRPr="00B76499" w:rsidRDefault="00BC3CE9" w:rsidP="00BC3CE9">
      <w:pPr>
        <w:jc w:val="center"/>
        <w:rPr>
          <w:b/>
        </w:rPr>
      </w:pPr>
    </w:p>
    <w:p w14:paraId="5E8FD3E4" w14:textId="77777777" w:rsidR="00BC3CE9" w:rsidRPr="00B76499" w:rsidRDefault="00BC3CE9" w:rsidP="00BC3CE9">
      <w:pPr>
        <w:jc w:val="center"/>
        <w:rPr>
          <w:b/>
        </w:rPr>
      </w:pPr>
    </w:p>
    <w:p w14:paraId="4EC0C046" w14:textId="77777777" w:rsidR="00BC3CE9" w:rsidRPr="00B76499" w:rsidRDefault="00BC3CE9" w:rsidP="00BC3CE9">
      <w:pPr>
        <w:jc w:val="center"/>
        <w:rPr>
          <w:b/>
        </w:rPr>
      </w:pPr>
    </w:p>
    <w:p w14:paraId="539D0D3A" w14:textId="72C48774" w:rsidR="00BC3CE9" w:rsidRPr="00B76499" w:rsidRDefault="00BC3CE9" w:rsidP="00BC3CE9">
      <w:r w:rsidRPr="00B76499">
        <w:t xml:space="preserve">                                                       </w:t>
      </w:r>
      <w:r w:rsidRPr="00B76499">
        <w:tab/>
        <w:t xml:space="preserve">                                                                          </w:t>
      </w:r>
    </w:p>
    <w:p w14:paraId="4B115511" w14:textId="77777777" w:rsidR="00BC3CE9" w:rsidRPr="00B76499" w:rsidRDefault="00BC3CE9" w:rsidP="00BC3CE9">
      <w:r w:rsidRPr="00B76499">
        <w:t xml:space="preserve">                  Sınıf Öğretmeni                                                                                                                   Okul Müdürü</w:t>
      </w:r>
    </w:p>
    <w:p w14:paraId="14FF3290" w14:textId="77777777" w:rsidR="008A65C8" w:rsidRPr="00B76499" w:rsidRDefault="008A65C8" w:rsidP="008A65C8">
      <w:pPr>
        <w:jc w:val="center"/>
      </w:pPr>
      <w:r w:rsidRPr="00B76499">
        <w:rPr>
          <w:b/>
        </w:rPr>
        <w:t xml:space="preserve">TÜRKÇE DERS PLANI                     </w:t>
      </w:r>
      <w:r w:rsidRPr="00B76499">
        <w:t xml:space="preserve">         </w:t>
      </w:r>
    </w:p>
    <w:p w14:paraId="1D436ABF" w14:textId="77777777" w:rsidR="008A65C8" w:rsidRPr="00B76499" w:rsidRDefault="008A65C8" w:rsidP="008A65C8">
      <w:pPr>
        <w:jc w:val="center"/>
        <w:rPr>
          <w:b/>
          <w:bCs/>
        </w:rPr>
      </w:pPr>
      <w:r w:rsidRPr="00B76499">
        <w:t xml:space="preserve">                                                                                                                                          </w:t>
      </w:r>
      <w:r w:rsidRPr="00B76499">
        <w:rPr>
          <w:b/>
          <w:bCs/>
        </w:rPr>
        <w:t xml:space="preserve"> </w:t>
      </w:r>
    </w:p>
    <w:p w14:paraId="3E62F036" w14:textId="515F7FC6" w:rsidR="008A65C8" w:rsidRPr="00B76499" w:rsidRDefault="008A65C8" w:rsidP="008A65C8">
      <w:pPr>
        <w:rPr>
          <w:b/>
        </w:rPr>
      </w:pPr>
      <w:r w:rsidRPr="00B76499">
        <w:rPr>
          <w:b/>
        </w:rPr>
        <w:t xml:space="preserve">   BÖLÜM I:                                                                                                                                                                         26/09/202</w:t>
      </w:r>
      <w:r w:rsidR="00DD5C85">
        <w:rPr>
          <w:b/>
        </w:rPr>
        <w:t>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A65C8" w:rsidRPr="00B76499" w14:paraId="465D6613"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74A624C0" w14:textId="77777777" w:rsidR="008A65C8" w:rsidRPr="00B76499" w:rsidRDefault="008A65C8"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24DCD17D" w14:textId="4D07CB22" w:rsidR="008A65C8" w:rsidRPr="00B76499" w:rsidRDefault="008A65C8" w:rsidP="002E6E96">
            <w:pPr>
              <w:spacing w:line="220" w:lineRule="exact"/>
            </w:pPr>
            <w:r w:rsidRPr="00B76499">
              <w:t>40</w:t>
            </w:r>
            <w:r w:rsidR="0063315E" w:rsidRPr="00B76499">
              <w:t xml:space="preserve"> </w:t>
            </w:r>
            <w:r w:rsidRPr="00B76499">
              <w:t>+</w:t>
            </w:r>
            <w:r w:rsidR="0063315E" w:rsidRPr="00B76499">
              <w:t xml:space="preserve"> </w:t>
            </w:r>
            <w:r w:rsidRPr="00B76499">
              <w:t xml:space="preserve">40 </w:t>
            </w:r>
          </w:p>
        </w:tc>
      </w:tr>
      <w:tr w:rsidR="008A65C8" w:rsidRPr="00B76499" w14:paraId="466CFA9C"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0821D38D" w14:textId="77777777" w:rsidR="008A65C8" w:rsidRPr="00B76499" w:rsidRDefault="008A65C8"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14BD8A3D" w14:textId="77777777" w:rsidR="008A65C8" w:rsidRPr="00B76499" w:rsidRDefault="008A65C8" w:rsidP="002E6E96">
            <w:pPr>
              <w:tabs>
                <w:tab w:val="left" w:pos="284"/>
              </w:tabs>
              <w:spacing w:line="240" w:lineRule="exact"/>
            </w:pPr>
            <w:r w:rsidRPr="00B76499">
              <w:t>TÜRKÇE</w:t>
            </w:r>
          </w:p>
        </w:tc>
      </w:tr>
      <w:tr w:rsidR="008A65C8" w:rsidRPr="00B76499" w14:paraId="698E866B"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5DD71234" w14:textId="77777777" w:rsidR="008A65C8" w:rsidRPr="00B76499" w:rsidRDefault="008A65C8"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1EE2456F" w14:textId="77777777" w:rsidR="008A65C8" w:rsidRPr="00B76499" w:rsidRDefault="008A65C8" w:rsidP="002E6E96">
            <w:pPr>
              <w:tabs>
                <w:tab w:val="left" w:pos="284"/>
              </w:tabs>
              <w:spacing w:line="240" w:lineRule="exact"/>
            </w:pPr>
            <w:r w:rsidRPr="00B76499">
              <w:t>2</w:t>
            </w:r>
          </w:p>
        </w:tc>
      </w:tr>
      <w:tr w:rsidR="008A65C8" w:rsidRPr="00B76499" w14:paraId="6D089B2B" w14:textId="77777777" w:rsidTr="002E6E96">
        <w:trPr>
          <w:cantSplit/>
          <w:trHeight w:val="397"/>
          <w:jc w:val="center"/>
        </w:trPr>
        <w:tc>
          <w:tcPr>
            <w:tcW w:w="2818" w:type="dxa"/>
            <w:tcBorders>
              <w:left w:val="single" w:sz="8" w:space="0" w:color="auto"/>
              <w:right w:val="single" w:sz="8" w:space="0" w:color="auto"/>
            </w:tcBorders>
            <w:vAlign w:val="center"/>
          </w:tcPr>
          <w:p w14:paraId="1BC7A192" w14:textId="77777777" w:rsidR="008A65C8" w:rsidRPr="00B76499" w:rsidRDefault="008A65C8" w:rsidP="002E6E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548E2AB1" w14:textId="77777777" w:rsidR="008A65C8" w:rsidRPr="00B76499" w:rsidRDefault="008A65C8" w:rsidP="002E6E96">
            <w:pPr>
              <w:tabs>
                <w:tab w:val="left" w:pos="284"/>
              </w:tabs>
              <w:spacing w:line="240" w:lineRule="exact"/>
              <w:rPr>
                <w:bCs/>
              </w:rPr>
            </w:pPr>
            <w:r w:rsidRPr="00B76499">
              <w:rPr>
                <w:bCs/>
              </w:rPr>
              <w:t>ERDEMLER</w:t>
            </w:r>
          </w:p>
        </w:tc>
      </w:tr>
      <w:tr w:rsidR="008A65C8" w:rsidRPr="00B76499" w14:paraId="56FA4364" w14:textId="77777777" w:rsidTr="002E6E96">
        <w:trPr>
          <w:cantSplit/>
          <w:trHeight w:val="397"/>
          <w:jc w:val="center"/>
        </w:trPr>
        <w:tc>
          <w:tcPr>
            <w:tcW w:w="2818" w:type="dxa"/>
            <w:tcBorders>
              <w:left w:val="single" w:sz="8" w:space="0" w:color="auto"/>
              <w:right w:val="single" w:sz="8" w:space="0" w:color="auto"/>
            </w:tcBorders>
            <w:vAlign w:val="center"/>
          </w:tcPr>
          <w:p w14:paraId="7E35BCC6" w14:textId="77777777" w:rsidR="008A65C8" w:rsidRPr="00B76499" w:rsidRDefault="008A65C8" w:rsidP="002E6E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6E97F761" w14:textId="02B55EB9" w:rsidR="008A65C8" w:rsidRPr="00B76499" w:rsidRDefault="0063315E" w:rsidP="002E6E96">
            <w:pPr>
              <w:ind w:right="113"/>
              <w:rPr>
                <w:bCs/>
              </w:rPr>
            </w:pPr>
            <w:r w:rsidRPr="00B76499">
              <w:rPr>
                <w:bCs/>
              </w:rPr>
              <w:t>Alçak Gönüllü Olmak</w:t>
            </w:r>
          </w:p>
        </w:tc>
      </w:tr>
    </w:tbl>
    <w:p w14:paraId="59F8369B" w14:textId="77777777" w:rsidR="008A65C8" w:rsidRPr="00B76499" w:rsidRDefault="008A65C8" w:rsidP="008A65C8">
      <w:pPr>
        <w:ind w:firstLine="180"/>
        <w:rPr>
          <w:b/>
        </w:rPr>
      </w:pPr>
    </w:p>
    <w:p w14:paraId="2253CC00" w14:textId="77777777" w:rsidR="008A65C8" w:rsidRPr="00B76499" w:rsidRDefault="008A65C8" w:rsidP="008A65C8">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A65C8" w:rsidRPr="00B76499" w14:paraId="694FF4E7"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3C5E0DD" w14:textId="77777777" w:rsidR="008A65C8" w:rsidRPr="00B76499" w:rsidRDefault="008A65C8"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01DF1A50" w14:textId="77777777" w:rsidR="0063315E" w:rsidRPr="00B76499" w:rsidRDefault="0063315E" w:rsidP="0063315E">
            <w:r w:rsidRPr="00B76499">
              <w:t>T.2.2.1. Kelimeleri anlamlarına uygun kullanır.</w:t>
            </w:r>
          </w:p>
          <w:p w14:paraId="67012755" w14:textId="77777777" w:rsidR="0063315E" w:rsidRPr="00B76499" w:rsidRDefault="0063315E" w:rsidP="0063315E">
            <w:r w:rsidRPr="00B76499">
              <w:t>T.2.2.2. Hazırlıksız konuşmalar yapar.</w:t>
            </w:r>
          </w:p>
          <w:p w14:paraId="29D84807" w14:textId="10D13E5B" w:rsidR="008A65C8" w:rsidRPr="00B76499" w:rsidRDefault="0063315E" w:rsidP="002E6E96">
            <w:r w:rsidRPr="00B76499">
              <w:t>T.2.2.3. Çerçevesi belirli bir konu hakkında konuşur.</w:t>
            </w:r>
          </w:p>
        </w:tc>
      </w:tr>
      <w:tr w:rsidR="008A65C8" w:rsidRPr="00B76499" w14:paraId="301B7140"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3B73433F" w14:textId="77777777" w:rsidR="008A65C8" w:rsidRPr="00B76499" w:rsidRDefault="008A65C8" w:rsidP="002E6E96">
            <w:pPr>
              <w:pStyle w:val="Balk2"/>
              <w:spacing w:line="240" w:lineRule="auto"/>
              <w:jc w:val="left"/>
            </w:pPr>
            <w:r w:rsidRPr="00B76499">
              <w:t xml:space="preserve">ÖĞRENME-ÖĞRETME YÖNTEM </w:t>
            </w:r>
          </w:p>
          <w:p w14:paraId="4FE78EFE" w14:textId="77777777" w:rsidR="008A65C8" w:rsidRPr="00B76499" w:rsidRDefault="008A65C8"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1658E94" w14:textId="77777777" w:rsidR="008A65C8" w:rsidRPr="00B76499" w:rsidRDefault="008A65C8" w:rsidP="002E6E96">
            <w:r w:rsidRPr="00B76499">
              <w:t>Anlatım, gösterip yaptırma, soru cevap, tümevarım</w:t>
            </w:r>
          </w:p>
        </w:tc>
      </w:tr>
      <w:tr w:rsidR="008A65C8" w:rsidRPr="00B76499" w14:paraId="65D92BBC"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27D4618B" w14:textId="77777777" w:rsidR="008A65C8" w:rsidRPr="00B76499" w:rsidRDefault="008A65C8"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9AEE6CE" w14:textId="54A21293" w:rsidR="008A65C8" w:rsidRPr="00B76499" w:rsidRDefault="00442793" w:rsidP="002E6E96">
            <w:r w:rsidRPr="00734165">
              <w:t>Türkçe Ders Kitabımız –Bilgisayar-Projeksiyon</w:t>
            </w:r>
          </w:p>
        </w:tc>
      </w:tr>
      <w:tr w:rsidR="008A65C8" w:rsidRPr="00B76499" w14:paraId="0D909406" w14:textId="77777777" w:rsidTr="002E6E96">
        <w:trPr>
          <w:trHeight w:val="571"/>
          <w:jc w:val="center"/>
        </w:trPr>
        <w:tc>
          <w:tcPr>
            <w:tcW w:w="2821" w:type="dxa"/>
            <w:tcBorders>
              <w:left w:val="single" w:sz="8" w:space="0" w:color="auto"/>
            </w:tcBorders>
            <w:vAlign w:val="center"/>
          </w:tcPr>
          <w:p w14:paraId="576FCB03" w14:textId="77777777" w:rsidR="008A65C8" w:rsidRPr="00B76499" w:rsidRDefault="008A65C8" w:rsidP="002E6E96">
            <w:pPr>
              <w:rPr>
                <w:b/>
              </w:rPr>
            </w:pPr>
            <w:r w:rsidRPr="00B76499">
              <w:rPr>
                <w:b/>
              </w:rPr>
              <w:t xml:space="preserve">DERS ALANI                   </w:t>
            </w:r>
          </w:p>
        </w:tc>
        <w:tc>
          <w:tcPr>
            <w:tcW w:w="7304" w:type="dxa"/>
            <w:tcBorders>
              <w:right w:val="single" w:sz="8" w:space="0" w:color="auto"/>
            </w:tcBorders>
            <w:vAlign w:val="center"/>
          </w:tcPr>
          <w:p w14:paraId="76CC100C" w14:textId="77777777" w:rsidR="008A65C8" w:rsidRPr="00B76499" w:rsidRDefault="008A65C8" w:rsidP="002E6E96">
            <w:pPr>
              <w:tabs>
                <w:tab w:val="left" w:pos="284"/>
                <w:tab w:val="left" w:pos="2268"/>
                <w:tab w:val="left" w:pos="2520"/>
              </w:tabs>
              <w:spacing w:line="240" w:lineRule="exact"/>
            </w:pPr>
            <w:r w:rsidRPr="00B76499">
              <w:t>Sınıf</w:t>
            </w:r>
          </w:p>
        </w:tc>
      </w:tr>
      <w:tr w:rsidR="008A65C8" w:rsidRPr="00B76499" w14:paraId="440D8245"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7E8B60CD" w14:textId="77777777" w:rsidR="008A65C8" w:rsidRPr="00B76499" w:rsidRDefault="008A65C8" w:rsidP="002E6E96">
            <w:pPr>
              <w:jc w:val="center"/>
            </w:pPr>
            <w:r w:rsidRPr="00B76499">
              <w:rPr>
                <w:b/>
              </w:rPr>
              <w:t>ETKİNLİK SÜRECİ</w:t>
            </w:r>
          </w:p>
        </w:tc>
      </w:tr>
      <w:tr w:rsidR="008A65C8" w:rsidRPr="00B76499" w14:paraId="3D7AD7D4" w14:textId="77777777" w:rsidTr="000336B1">
        <w:trPr>
          <w:cantSplit/>
          <w:trHeight w:val="4768"/>
          <w:jc w:val="center"/>
        </w:trPr>
        <w:tc>
          <w:tcPr>
            <w:tcW w:w="10125" w:type="dxa"/>
            <w:gridSpan w:val="2"/>
            <w:tcBorders>
              <w:top w:val="single" w:sz="8" w:space="0" w:color="auto"/>
              <w:left w:val="single" w:sz="8" w:space="0" w:color="auto"/>
              <w:right w:val="single" w:sz="8" w:space="0" w:color="auto"/>
            </w:tcBorders>
          </w:tcPr>
          <w:p w14:paraId="68DA0899" w14:textId="6F896B0B" w:rsidR="000336B1" w:rsidRPr="00B76499" w:rsidRDefault="000336B1" w:rsidP="002E27CA">
            <w:pPr>
              <w:autoSpaceDE w:val="0"/>
              <w:autoSpaceDN w:val="0"/>
              <w:adjustRightInd w:val="0"/>
              <w:rPr>
                <w:b/>
                <w:iCs/>
              </w:rPr>
            </w:pPr>
            <w:r w:rsidRPr="00B76499">
              <w:rPr>
                <w:b/>
              </w:rPr>
              <w:t>Alçak Gönüllü Olmak</w:t>
            </w:r>
            <w:r w:rsidRPr="00B76499">
              <w:rPr>
                <w:b/>
                <w:iCs/>
              </w:rPr>
              <w:t xml:space="preserve"> </w:t>
            </w:r>
            <w:r w:rsidRPr="00B76499">
              <w:rPr>
                <w:bCs/>
                <w:iCs/>
              </w:rPr>
              <w:t>( 27.Sayfa)</w:t>
            </w:r>
          </w:p>
          <w:p w14:paraId="554B7D30" w14:textId="4BD5EC60" w:rsidR="008A65C8" w:rsidRPr="00B76499" w:rsidRDefault="0063315E" w:rsidP="002E27CA">
            <w:pPr>
              <w:autoSpaceDE w:val="0"/>
              <w:autoSpaceDN w:val="0"/>
              <w:adjustRightInd w:val="0"/>
              <w:rPr>
                <w:iCs/>
              </w:rPr>
            </w:pPr>
            <w:r w:rsidRPr="00B76499">
              <w:rPr>
                <w:iCs/>
              </w:rPr>
              <w:t>27.Sayfadaki “Gösteriş yapmak iyi bir davranış mıdır? Niçin? “</w:t>
            </w:r>
            <w:r w:rsidR="008A65C8" w:rsidRPr="00B76499">
              <w:t>Soru</w:t>
            </w:r>
            <w:r w:rsidRPr="00B76499">
              <w:t>su sorulur ve</w:t>
            </w:r>
            <w:r w:rsidR="008A65C8" w:rsidRPr="00B76499">
              <w:t xml:space="preserve"> </w:t>
            </w:r>
            <w:r w:rsidRPr="00B76499">
              <w:t>ö</w:t>
            </w:r>
            <w:r w:rsidR="008A65C8" w:rsidRPr="00B76499">
              <w:t>ğrenciler konuşturulur.</w:t>
            </w:r>
          </w:p>
          <w:p w14:paraId="06B20B8C" w14:textId="77777777" w:rsidR="000336B1" w:rsidRPr="00B76499" w:rsidRDefault="000336B1" w:rsidP="000336B1">
            <w:pPr>
              <w:pStyle w:val="NormalWeb"/>
              <w:spacing w:before="0" w:beforeAutospacing="0" w:after="0" w:afterAutospacing="0"/>
              <w:rPr>
                <w:sz w:val="20"/>
                <w:szCs w:val="20"/>
              </w:rPr>
            </w:pPr>
            <w:r w:rsidRPr="00B76499">
              <w:rPr>
                <w:sz w:val="20"/>
                <w:szCs w:val="20"/>
              </w:rPr>
              <w:t>Parça ilk önce tarafımdan okunur ve öğrencilerin dinleme yapmaları sağlanır.</w:t>
            </w:r>
          </w:p>
          <w:p w14:paraId="20E2434C" w14:textId="3F1FAD79" w:rsidR="008A65C8" w:rsidRPr="00B76499" w:rsidRDefault="0063315E" w:rsidP="002E27CA">
            <w:r w:rsidRPr="00B76499">
              <w:t>Sonra öğrencilere parça noktalama işaretlerine uygun şekilde okutturulur.</w:t>
            </w:r>
          </w:p>
          <w:p w14:paraId="0C6C9AC9" w14:textId="3D4EC9EF" w:rsidR="002E27CA" w:rsidRPr="00B76499" w:rsidRDefault="000336B1" w:rsidP="002E27CA">
            <w:r w:rsidRPr="00B76499">
              <w:rPr>
                <w:noProof/>
              </w:rPr>
              <w:drawing>
                <wp:anchor distT="0" distB="0" distL="114300" distR="114300" simplePos="0" relativeHeight="251656192" behindDoc="0" locked="0" layoutInCell="1" allowOverlap="1" wp14:anchorId="519B9AC0" wp14:editId="5833965D">
                  <wp:simplePos x="0" y="0"/>
                  <wp:positionH relativeFrom="margin">
                    <wp:posOffset>1689176</wp:posOffset>
                  </wp:positionH>
                  <wp:positionV relativeFrom="margin">
                    <wp:posOffset>760781</wp:posOffset>
                  </wp:positionV>
                  <wp:extent cx="3049905" cy="2252980"/>
                  <wp:effectExtent l="0" t="0" r="0" b="0"/>
                  <wp:wrapSquare wrapText="bothSides"/>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49905" cy="2252980"/>
                          </a:xfrm>
                          <a:prstGeom prst="rect">
                            <a:avLst/>
                          </a:prstGeom>
                        </pic:spPr>
                      </pic:pic>
                    </a:graphicData>
                  </a:graphic>
                  <wp14:sizeRelH relativeFrom="page">
                    <wp14:pctWidth>0</wp14:pctWidth>
                  </wp14:sizeRelH>
                  <wp14:sizeRelV relativeFrom="page">
                    <wp14:pctHeight>0</wp14:pctHeight>
                  </wp14:sizeRelV>
                </wp:anchor>
              </w:drawing>
            </w:r>
            <w:r w:rsidR="002E27CA" w:rsidRPr="00B76499">
              <w:t>1. ETKİNLİK: Bir metinde bilmediğiniz kelimeler varsa bu kelimelerin anlamını nasıl öğrenirsiniz? Yapılır. 29.Sayfa</w:t>
            </w:r>
          </w:p>
        </w:tc>
      </w:tr>
    </w:tbl>
    <w:p w14:paraId="34B8502F" w14:textId="77777777" w:rsidR="008A65C8" w:rsidRPr="00B76499" w:rsidRDefault="008A65C8" w:rsidP="008A65C8">
      <w:pPr>
        <w:pStyle w:val="Balk6"/>
        <w:ind w:firstLine="180"/>
        <w:rPr>
          <w:sz w:val="20"/>
        </w:rPr>
      </w:pPr>
    </w:p>
    <w:p w14:paraId="1DE8E448" w14:textId="77777777" w:rsidR="008A65C8" w:rsidRPr="00B76499" w:rsidRDefault="008A65C8" w:rsidP="008A65C8">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A65C8" w:rsidRPr="00B76499" w14:paraId="3A464426" w14:textId="77777777" w:rsidTr="002E6E96">
        <w:trPr>
          <w:jc w:val="center"/>
        </w:trPr>
        <w:tc>
          <w:tcPr>
            <w:tcW w:w="2817" w:type="dxa"/>
            <w:tcBorders>
              <w:top w:val="single" w:sz="8" w:space="0" w:color="auto"/>
              <w:left w:val="single" w:sz="8" w:space="0" w:color="auto"/>
              <w:bottom w:val="single" w:sz="8" w:space="0" w:color="auto"/>
            </w:tcBorders>
            <w:vAlign w:val="center"/>
          </w:tcPr>
          <w:p w14:paraId="0A8A6365" w14:textId="77777777" w:rsidR="008A65C8" w:rsidRPr="00B76499" w:rsidRDefault="008A65C8" w:rsidP="002E6E96">
            <w:pPr>
              <w:pStyle w:val="Balk1"/>
              <w:jc w:val="left"/>
              <w:rPr>
                <w:sz w:val="20"/>
              </w:rPr>
            </w:pPr>
            <w:r w:rsidRPr="00B76499">
              <w:rPr>
                <w:sz w:val="20"/>
              </w:rPr>
              <w:t>Ölçme-Değerlendirme:</w:t>
            </w:r>
          </w:p>
          <w:p w14:paraId="7A13C6DF" w14:textId="77777777" w:rsidR="008A65C8" w:rsidRPr="00B76499" w:rsidRDefault="008A65C8" w:rsidP="002E6E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8D3A3F9" w14:textId="36EEA992" w:rsidR="008A65C8" w:rsidRPr="00B76499" w:rsidRDefault="00EE02EE" w:rsidP="002E6E96">
            <w:r w:rsidRPr="00734165">
              <w:t>Etkinliklerin işlenişi sırasında kazanımları gerçekleştirme durumu değerlendirilecektir.</w:t>
            </w:r>
          </w:p>
        </w:tc>
      </w:tr>
    </w:tbl>
    <w:p w14:paraId="34B14497" w14:textId="77777777" w:rsidR="008A65C8" w:rsidRPr="00B76499" w:rsidRDefault="008A65C8" w:rsidP="008A65C8">
      <w:pPr>
        <w:pStyle w:val="Balk6"/>
        <w:ind w:firstLine="180"/>
        <w:rPr>
          <w:sz w:val="20"/>
        </w:rPr>
      </w:pPr>
    </w:p>
    <w:p w14:paraId="0FA12615" w14:textId="77777777" w:rsidR="008A65C8" w:rsidRPr="00B76499" w:rsidRDefault="008A65C8" w:rsidP="008A65C8">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A65C8" w:rsidRPr="00B76499" w14:paraId="19F617B2" w14:textId="77777777" w:rsidTr="002E6E96">
        <w:trPr>
          <w:jc w:val="center"/>
        </w:trPr>
        <w:tc>
          <w:tcPr>
            <w:tcW w:w="2834" w:type="dxa"/>
            <w:tcBorders>
              <w:top w:val="single" w:sz="8" w:space="0" w:color="auto"/>
              <w:left w:val="single" w:sz="8" w:space="0" w:color="auto"/>
              <w:bottom w:val="single" w:sz="8" w:space="0" w:color="auto"/>
            </w:tcBorders>
            <w:vAlign w:val="center"/>
          </w:tcPr>
          <w:p w14:paraId="343EA336" w14:textId="77777777" w:rsidR="008A65C8" w:rsidRPr="00B76499" w:rsidRDefault="008A65C8" w:rsidP="002E6E96">
            <w:pPr>
              <w:rPr>
                <w:b/>
              </w:rPr>
            </w:pPr>
            <w:r w:rsidRPr="00B76499">
              <w:rPr>
                <w:b/>
              </w:rPr>
              <w:t xml:space="preserve">Planın Uygulanmasına </w:t>
            </w:r>
          </w:p>
          <w:p w14:paraId="62080F34" w14:textId="77777777" w:rsidR="008A65C8" w:rsidRPr="00B76499" w:rsidRDefault="008A65C8"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6A3C2DC2" w14:textId="77777777" w:rsidR="008A65C8" w:rsidRPr="00B76499" w:rsidRDefault="008A65C8" w:rsidP="002E6E96">
            <w:r w:rsidRPr="00B76499">
              <w:t>Öğrenciler konuşmalarında yeni öğrendikleri kelimeleri kullanmaları için teşvik edilir.</w:t>
            </w:r>
          </w:p>
          <w:p w14:paraId="21B44C96" w14:textId="77777777" w:rsidR="008A65C8" w:rsidRPr="00B76499" w:rsidRDefault="008A65C8" w:rsidP="002E6E96">
            <w:r w:rsidRPr="00B76499">
              <w:t>Öğrencilerin tanıdıkları kişiler, bildikleri yerler ve yaşadıkları olaylar hakkında konuşmalar yapmaları sağlanır.</w:t>
            </w:r>
          </w:p>
          <w:p w14:paraId="028741DB" w14:textId="735BC16B" w:rsidR="008A65C8" w:rsidRPr="00B76499" w:rsidRDefault="008A65C8" w:rsidP="002E6E96">
            <w:r w:rsidRPr="00B76499">
              <w:t>Beden dili hakkında kısa bilgi verilir. Öğrenciler konuşmalarında beden dilini etkili kullanmaları için teşvik edilir.</w:t>
            </w:r>
          </w:p>
        </w:tc>
      </w:tr>
    </w:tbl>
    <w:p w14:paraId="10F7D6CB" w14:textId="77777777" w:rsidR="008A65C8" w:rsidRPr="00B76499" w:rsidRDefault="008A65C8" w:rsidP="008A65C8">
      <w:pPr>
        <w:rPr>
          <w:b/>
        </w:rPr>
      </w:pPr>
    </w:p>
    <w:p w14:paraId="0EF7ED09" w14:textId="77777777" w:rsidR="008A65C8" w:rsidRPr="00B76499" w:rsidRDefault="008A65C8" w:rsidP="008A65C8">
      <w:pPr>
        <w:rPr>
          <w:b/>
        </w:rPr>
      </w:pPr>
    </w:p>
    <w:p w14:paraId="65900504" w14:textId="77777777" w:rsidR="008A65C8" w:rsidRPr="00B76499" w:rsidRDefault="008A65C8" w:rsidP="008A65C8">
      <w:pPr>
        <w:rPr>
          <w:b/>
        </w:rPr>
      </w:pPr>
    </w:p>
    <w:p w14:paraId="611D688E" w14:textId="77777777" w:rsidR="008A65C8" w:rsidRPr="00B76499" w:rsidRDefault="008A65C8" w:rsidP="008A65C8">
      <w:pPr>
        <w:rPr>
          <w:b/>
        </w:rPr>
      </w:pPr>
    </w:p>
    <w:p w14:paraId="40410453" w14:textId="77777777" w:rsidR="008A65C8" w:rsidRPr="00B76499" w:rsidRDefault="008A65C8" w:rsidP="008A65C8">
      <w:pPr>
        <w:rPr>
          <w:b/>
        </w:rPr>
      </w:pPr>
    </w:p>
    <w:p w14:paraId="194FBDD8" w14:textId="788D5CB5" w:rsidR="008A65C8" w:rsidRPr="00B76499" w:rsidRDefault="008A65C8" w:rsidP="008A65C8">
      <w:r w:rsidRPr="00B76499">
        <w:tab/>
        <w:t xml:space="preserve">                                         </w:t>
      </w:r>
      <w:r w:rsidRPr="00B76499">
        <w:tab/>
        <w:t xml:space="preserve">                                                                   </w:t>
      </w:r>
    </w:p>
    <w:p w14:paraId="2332CB35" w14:textId="74886CA7" w:rsidR="008A65C8" w:rsidRDefault="008A65C8" w:rsidP="008A65C8">
      <w:r w:rsidRPr="00B76499">
        <w:t xml:space="preserve">                  Sınıf Öğretmeni                                                                                                               Okul Müdürü </w:t>
      </w:r>
    </w:p>
    <w:p w14:paraId="30BD2A98" w14:textId="77777777" w:rsidR="00784C98" w:rsidRPr="00B76499" w:rsidRDefault="00784C98" w:rsidP="008A65C8"/>
    <w:p w14:paraId="6C54D19C" w14:textId="77777777" w:rsidR="000336B1" w:rsidRPr="00B76499" w:rsidRDefault="000336B1" w:rsidP="008A65C8"/>
    <w:p w14:paraId="6417E0A8" w14:textId="77777777" w:rsidR="00784C98" w:rsidRPr="008E046C" w:rsidRDefault="00784C98" w:rsidP="00784C98">
      <w:pPr>
        <w:jc w:val="center"/>
        <w:rPr>
          <w:b/>
          <w:bCs/>
        </w:rPr>
      </w:pPr>
      <w:r w:rsidRPr="008E046C">
        <w:rPr>
          <w:b/>
        </w:rPr>
        <w:t xml:space="preserve">SERBEST ETKİNLİKLER DERS PLANI                                     </w:t>
      </w:r>
      <w:r w:rsidRPr="008E046C">
        <w:t xml:space="preserve"> </w:t>
      </w:r>
      <w:r w:rsidRPr="008E046C">
        <w:rPr>
          <w:b/>
          <w:bCs/>
        </w:rPr>
        <w:t xml:space="preserve"> </w:t>
      </w:r>
    </w:p>
    <w:p w14:paraId="03128C43" w14:textId="04111E42" w:rsidR="00784C98" w:rsidRPr="008E046C" w:rsidRDefault="00784C98" w:rsidP="00784C98">
      <w:pPr>
        <w:rPr>
          <w:b/>
        </w:rPr>
      </w:pPr>
      <w:r w:rsidRPr="008E046C">
        <w:rPr>
          <w:b/>
        </w:rPr>
        <w:t>BÖLÜM I:</w:t>
      </w:r>
      <w:r w:rsidRPr="008E046C">
        <w:rPr>
          <w:b/>
        </w:rPr>
        <w:tab/>
      </w:r>
      <w:r w:rsidRPr="008E046C">
        <w:rPr>
          <w:b/>
        </w:rPr>
        <w:tab/>
        <w:t xml:space="preserve">                                                                                                                                                         </w:t>
      </w:r>
      <w:r>
        <w:rPr>
          <w:b/>
        </w:rPr>
        <w:t>26</w:t>
      </w:r>
      <w:r w:rsidRPr="008E046C">
        <w:rPr>
          <w:b/>
        </w:rPr>
        <w:t>/09/2022</w:t>
      </w:r>
    </w:p>
    <w:tbl>
      <w:tblPr>
        <w:tblW w:w="10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4"/>
        <w:gridCol w:w="7101"/>
      </w:tblGrid>
      <w:tr w:rsidR="00784C98" w:rsidRPr="008E046C" w14:paraId="7174E236" w14:textId="77777777" w:rsidTr="002E6E96">
        <w:trPr>
          <w:cantSplit/>
          <w:trHeight w:val="268"/>
          <w:jc w:val="center"/>
        </w:trPr>
        <w:tc>
          <w:tcPr>
            <w:tcW w:w="3274" w:type="dxa"/>
            <w:vAlign w:val="center"/>
          </w:tcPr>
          <w:p w14:paraId="799BAA26" w14:textId="77777777" w:rsidR="00784C98" w:rsidRPr="008E046C" w:rsidRDefault="00784C98" w:rsidP="002E6E96">
            <w:pPr>
              <w:spacing w:line="180" w:lineRule="exact"/>
              <w:rPr>
                <w:b/>
              </w:rPr>
            </w:pPr>
            <w:r w:rsidRPr="008E046C">
              <w:rPr>
                <w:b/>
              </w:rPr>
              <w:t xml:space="preserve">DERS </w:t>
            </w:r>
          </w:p>
        </w:tc>
        <w:tc>
          <w:tcPr>
            <w:tcW w:w="7101" w:type="dxa"/>
          </w:tcPr>
          <w:p w14:paraId="63DB5C68" w14:textId="77777777" w:rsidR="00784C98" w:rsidRPr="008E046C" w:rsidRDefault="00784C98" w:rsidP="002E6E96">
            <w:pPr>
              <w:tabs>
                <w:tab w:val="left" w:pos="284"/>
              </w:tabs>
              <w:spacing w:line="240" w:lineRule="exact"/>
            </w:pPr>
            <w:r w:rsidRPr="008E046C">
              <w:t>SERBEST ETKİNLİKLER DERSİ</w:t>
            </w:r>
          </w:p>
        </w:tc>
      </w:tr>
      <w:tr w:rsidR="00784C98" w:rsidRPr="008E046C" w14:paraId="73580F4A" w14:textId="77777777" w:rsidTr="002E6E96">
        <w:trPr>
          <w:cantSplit/>
          <w:trHeight w:val="268"/>
          <w:jc w:val="center"/>
        </w:trPr>
        <w:tc>
          <w:tcPr>
            <w:tcW w:w="3274" w:type="dxa"/>
            <w:vAlign w:val="center"/>
          </w:tcPr>
          <w:p w14:paraId="2C17290E" w14:textId="77777777" w:rsidR="00784C98" w:rsidRPr="008E046C" w:rsidRDefault="00784C98" w:rsidP="002E6E96">
            <w:pPr>
              <w:spacing w:line="180" w:lineRule="exact"/>
              <w:rPr>
                <w:b/>
              </w:rPr>
            </w:pPr>
            <w:r w:rsidRPr="008E046C">
              <w:rPr>
                <w:b/>
              </w:rPr>
              <w:t xml:space="preserve">SINIF </w:t>
            </w:r>
          </w:p>
        </w:tc>
        <w:tc>
          <w:tcPr>
            <w:tcW w:w="7101" w:type="dxa"/>
          </w:tcPr>
          <w:p w14:paraId="0F8EC63F" w14:textId="7F7BE00D" w:rsidR="00784C98" w:rsidRPr="008E046C" w:rsidRDefault="00F16975" w:rsidP="002E6E96">
            <w:pPr>
              <w:tabs>
                <w:tab w:val="left" w:pos="284"/>
              </w:tabs>
              <w:spacing w:line="240" w:lineRule="exact"/>
            </w:pPr>
            <w:r>
              <w:t>2</w:t>
            </w:r>
          </w:p>
        </w:tc>
      </w:tr>
      <w:tr w:rsidR="00784C98" w:rsidRPr="008E046C" w14:paraId="5CAF46F9" w14:textId="77777777" w:rsidTr="002E6E96">
        <w:trPr>
          <w:cantSplit/>
          <w:trHeight w:val="268"/>
          <w:jc w:val="center"/>
        </w:trPr>
        <w:tc>
          <w:tcPr>
            <w:tcW w:w="3274" w:type="dxa"/>
            <w:vAlign w:val="center"/>
          </w:tcPr>
          <w:p w14:paraId="144F70C3" w14:textId="77777777" w:rsidR="00784C98" w:rsidRPr="008E046C" w:rsidRDefault="00784C98" w:rsidP="002E6E96">
            <w:pPr>
              <w:spacing w:line="180" w:lineRule="exact"/>
              <w:rPr>
                <w:b/>
              </w:rPr>
            </w:pPr>
            <w:r w:rsidRPr="008E046C">
              <w:rPr>
                <w:b/>
                <w:bCs/>
              </w:rPr>
              <w:t>SÜRE</w:t>
            </w:r>
          </w:p>
        </w:tc>
        <w:tc>
          <w:tcPr>
            <w:tcW w:w="7101" w:type="dxa"/>
          </w:tcPr>
          <w:p w14:paraId="46A5AB73" w14:textId="77777777" w:rsidR="00784C98" w:rsidRPr="008E046C" w:rsidRDefault="00784C98" w:rsidP="002E6E96">
            <w:pPr>
              <w:tabs>
                <w:tab w:val="left" w:pos="284"/>
              </w:tabs>
              <w:spacing w:line="240" w:lineRule="exact"/>
            </w:pPr>
            <w:r w:rsidRPr="008E046C">
              <w:t>40 + 40</w:t>
            </w:r>
          </w:p>
        </w:tc>
      </w:tr>
      <w:tr w:rsidR="00784C98" w:rsidRPr="008E046C" w14:paraId="5437F318" w14:textId="77777777" w:rsidTr="002E6E96">
        <w:trPr>
          <w:cantSplit/>
          <w:jc w:val="center"/>
        </w:trPr>
        <w:tc>
          <w:tcPr>
            <w:tcW w:w="3274" w:type="dxa"/>
            <w:vAlign w:val="center"/>
          </w:tcPr>
          <w:p w14:paraId="4B42A363" w14:textId="77777777" w:rsidR="00784C98" w:rsidRPr="008E046C" w:rsidRDefault="00784C98" w:rsidP="002E6E96">
            <w:pPr>
              <w:spacing w:line="180" w:lineRule="exact"/>
              <w:rPr>
                <w:b/>
              </w:rPr>
            </w:pPr>
            <w:r w:rsidRPr="008E046C">
              <w:rPr>
                <w:b/>
              </w:rPr>
              <w:t>KAZANIM</w:t>
            </w:r>
          </w:p>
        </w:tc>
        <w:tc>
          <w:tcPr>
            <w:tcW w:w="7101" w:type="dxa"/>
          </w:tcPr>
          <w:p w14:paraId="5682DA24" w14:textId="77777777" w:rsidR="00784C98" w:rsidRPr="008E046C" w:rsidRDefault="00784C98" w:rsidP="002E6E96">
            <w:pPr>
              <w:tabs>
                <w:tab w:val="left" w:pos="2268"/>
                <w:tab w:val="left" w:pos="2608"/>
              </w:tabs>
            </w:pPr>
            <w:r w:rsidRPr="008E046C">
              <w:rPr>
                <w:b/>
              </w:rPr>
              <w:t>1.</w:t>
            </w:r>
            <w:r w:rsidRPr="008E046C">
              <w:t xml:space="preserve">Seviyelerine uygun şiirleri doğal bir sesle okuyabilme. </w:t>
            </w:r>
          </w:p>
          <w:p w14:paraId="74F7745C" w14:textId="77777777" w:rsidR="00784C98" w:rsidRPr="008E046C" w:rsidRDefault="00784C98" w:rsidP="002E6E96">
            <w:pPr>
              <w:tabs>
                <w:tab w:val="left" w:pos="907"/>
              </w:tabs>
            </w:pPr>
            <w:r w:rsidRPr="008E046C">
              <w:rPr>
                <w:b/>
              </w:rPr>
              <w:t>2</w:t>
            </w:r>
            <w:r w:rsidRPr="008E046C">
              <w:t xml:space="preserve"> Yaşadığı bir olayı güçlük çekmeden sözcükleri yerinde kullanarak anlatabilme.</w:t>
            </w:r>
          </w:p>
        </w:tc>
      </w:tr>
    </w:tbl>
    <w:p w14:paraId="0175BB5C" w14:textId="77777777" w:rsidR="00784C98" w:rsidRPr="008E046C" w:rsidRDefault="00784C98" w:rsidP="00784C98">
      <w:pPr>
        <w:rPr>
          <w:b/>
        </w:rPr>
      </w:pPr>
    </w:p>
    <w:p w14:paraId="1CA17185" w14:textId="77777777" w:rsidR="00784C98" w:rsidRPr="008E046C" w:rsidRDefault="00784C98" w:rsidP="00784C98">
      <w:pPr>
        <w:rPr>
          <w:b/>
        </w:rPr>
      </w:pPr>
      <w:r w:rsidRPr="008E046C">
        <w:rPr>
          <w:b/>
        </w:rPr>
        <w:t>BÖLÜM II:</w:t>
      </w: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4"/>
        <w:gridCol w:w="7081"/>
      </w:tblGrid>
      <w:tr w:rsidR="00784C98" w:rsidRPr="008E046C" w14:paraId="3146C27D" w14:textId="77777777" w:rsidTr="002E6E96">
        <w:trPr>
          <w:jc w:val="center"/>
        </w:trPr>
        <w:tc>
          <w:tcPr>
            <w:tcW w:w="3254" w:type="dxa"/>
            <w:vAlign w:val="center"/>
          </w:tcPr>
          <w:p w14:paraId="788CBE86" w14:textId="77777777" w:rsidR="00784C98" w:rsidRPr="008E046C" w:rsidRDefault="00784C98" w:rsidP="002E6E96">
            <w:pPr>
              <w:pStyle w:val="Balk2"/>
              <w:spacing w:line="240" w:lineRule="auto"/>
              <w:jc w:val="left"/>
            </w:pPr>
            <w:r w:rsidRPr="008E046C">
              <w:t>ÖĞRENME-ÖĞRETME YÖNTEM VE TEKNİKLERİ</w:t>
            </w:r>
          </w:p>
        </w:tc>
        <w:tc>
          <w:tcPr>
            <w:tcW w:w="7081" w:type="dxa"/>
            <w:vAlign w:val="center"/>
          </w:tcPr>
          <w:p w14:paraId="4A7623C3" w14:textId="77777777" w:rsidR="00784C98" w:rsidRPr="008E046C" w:rsidRDefault="00784C98" w:rsidP="002E6E96">
            <w:pPr>
              <w:tabs>
                <w:tab w:val="left" w:pos="213"/>
                <w:tab w:val="left" w:pos="355"/>
              </w:tabs>
              <w:spacing w:line="230" w:lineRule="exact"/>
            </w:pPr>
            <w:r w:rsidRPr="008E046C">
              <w:t>Anlatım, Gösterip Yaptırma,  Gösteri, Beyin Fırtınası, Benzetim, Drama, Sessiz Okuma, Tümdengelim</w:t>
            </w:r>
          </w:p>
        </w:tc>
      </w:tr>
      <w:tr w:rsidR="00784C98" w:rsidRPr="008E046C" w14:paraId="3FEB0889" w14:textId="77777777" w:rsidTr="002E6E96">
        <w:trPr>
          <w:jc w:val="center"/>
        </w:trPr>
        <w:tc>
          <w:tcPr>
            <w:tcW w:w="3254" w:type="dxa"/>
            <w:vAlign w:val="center"/>
          </w:tcPr>
          <w:p w14:paraId="029FF64D" w14:textId="77777777" w:rsidR="00784C98" w:rsidRPr="008E046C" w:rsidRDefault="00784C98" w:rsidP="002E6E96">
            <w:pPr>
              <w:pStyle w:val="Balk2"/>
              <w:spacing w:line="240" w:lineRule="auto"/>
              <w:jc w:val="left"/>
            </w:pPr>
            <w:r w:rsidRPr="008E046C">
              <w:t>KULLANILAN EĞİTİM TEKNOLOJİLERİ ARAÇ VE GEREÇLER</w:t>
            </w:r>
          </w:p>
        </w:tc>
        <w:tc>
          <w:tcPr>
            <w:tcW w:w="7081" w:type="dxa"/>
            <w:vAlign w:val="center"/>
          </w:tcPr>
          <w:p w14:paraId="4DB8A6FD" w14:textId="77777777" w:rsidR="00784C98" w:rsidRPr="008E046C" w:rsidRDefault="00784C98" w:rsidP="002E6E96">
            <w:r w:rsidRPr="008E046C">
              <w:t>Sınıf,hikaye kitapları</w:t>
            </w:r>
          </w:p>
        </w:tc>
      </w:tr>
      <w:tr w:rsidR="00784C98" w:rsidRPr="008E046C" w14:paraId="05A907D9" w14:textId="77777777" w:rsidTr="002E6E96">
        <w:trPr>
          <w:jc w:val="center"/>
        </w:trPr>
        <w:tc>
          <w:tcPr>
            <w:tcW w:w="3254" w:type="dxa"/>
            <w:vAlign w:val="center"/>
          </w:tcPr>
          <w:p w14:paraId="36B34B55" w14:textId="77777777" w:rsidR="00784C98" w:rsidRPr="008E046C" w:rsidRDefault="00784C98" w:rsidP="002E6E96">
            <w:pPr>
              <w:rPr>
                <w:b/>
              </w:rPr>
            </w:pPr>
            <w:r w:rsidRPr="008E046C">
              <w:rPr>
                <w:b/>
              </w:rPr>
              <w:t xml:space="preserve">DERS ALANI                   </w:t>
            </w:r>
          </w:p>
        </w:tc>
        <w:tc>
          <w:tcPr>
            <w:tcW w:w="7081" w:type="dxa"/>
            <w:vAlign w:val="center"/>
          </w:tcPr>
          <w:p w14:paraId="175DD45F" w14:textId="77777777" w:rsidR="00784C98" w:rsidRPr="008E046C" w:rsidRDefault="00784C98" w:rsidP="002E6E96">
            <w:pPr>
              <w:tabs>
                <w:tab w:val="left" w:pos="284"/>
                <w:tab w:val="left" w:pos="2268"/>
                <w:tab w:val="left" w:pos="2520"/>
              </w:tabs>
              <w:spacing w:line="240" w:lineRule="exact"/>
            </w:pPr>
            <w:r w:rsidRPr="008E046C">
              <w:t>Okul, sınıf</w:t>
            </w:r>
          </w:p>
        </w:tc>
      </w:tr>
      <w:tr w:rsidR="00784C98" w:rsidRPr="008E046C" w14:paraId="509DAD46" w14:textId="77777777" w:rsidTr="002E6E96">
        <w:trPr>
          <w:cantSplit/>
          <w:jc w:val="center"/>
        </w:trPr>
        <w:tc>
          <w:tcPr>
            <w:tcW w:w="10335" w:type="dxa"/>
            <w:gridSpan w:val="2"/>
            <w:vAlign w:val="center"/>
          </w:tcPr>
          <w:p w14:paraId="409EC050" w14:textId="77777777" w:rsidR="00784C98" w:rsidRPr="008E046C" w:rsidRDefault="00784C98" w:rsidP="002E6E96">
            <w:pPr>
              <w:jc w:val="center"/>
              <w:rPr>
                <w:b/>
              </w:rPr>
            </w:pPr>
          </w:p>
          <w:p w14:paraId="2544848C" w14:textId="77777777" w:rsidR="00784C98" w:rsidRPr="008E046C" w:rsidRDefault="00784C98" w:rsidP="002E6E96">
            <w:pPr>
              <w:jc w:val="center"/>
            </w:pPr>
            <w:r w:rsidRPr="008E046C">
              <w:rPr>
                <w:b/>
              </w:rPr>
              <w:t>ÖĞRENME-ÖĞRETME SÜRECİ</w:t>
            </w:r>
          </w:p>
        </w:tc>
      </w:tr>
      <w:tr w:rsidR="00784C98" w:rsidRPr="008E046C" w14:paraId="467C54E2" w14:textId="77777777" w:rsidTr="002E6E96">
        <w:trPr>
          <w:cantSplit/>
          <w:trHeight w:val="286"/>
          <w:jc w:val="center"/>
        </w:trPr>
        <w:tc>
          <w:tcPr>
            <w:tcW w:w="3254" w:type="dxa"/>
            <w:vAlign w:val="center"/>
          </w:tcPr>
          <w:p w14:paraId="4C0D3C08" w14:textId="77777777" w:rsidR="00784C98" w:rsidRPr="008E046C" w:rsidRDefault="00784C98" w:rsidP="002E6E96">
            <w:pPr>
              <w:pStyle w:val="Balk3"/>
              <w:rPr>
                <w:rFonts w:ascii="Times New Roman" w:hAnsi="Times New Roman" w:cs="Times New Roman"/>
                <w:b/>
                <w:bCs/>
                <w:color w:val="auto"/>
                <w:sz w:val="20"/>
                <w:szCs w:val="20"/>
              </w:rPr>
            </w:pPr>
            <w:r w:rsidRPr="008E046C">
              <w:rPr>
                <w:rFonts w:ascii="Times New Roman" w:hAnsi="Times New Roman" w:cs="Times New Roman"/>
                <w:b/>
                <w:bCs/>
                <w:color w:val="auto"/>
                <w:sz w:val="20"/>
                <w:szCs w:val="20"/>
              </w:rPr>
              <w:t>ETKİNLİK ÖRNEĞİ</w:t>
            </w:r>
          </w:p>
        </w:tc>
        <w:tc>
          <w:tcPr>
            <w:tcW w:w="7081" w:type="dxa"/>
            <w:shd w:val="clear" w:color="auto" w:fill="auto"/>
            <w:vAlign w:val="center"/>
          </w:tcPr>
          <w:p w14:paraId="32C4E46F" w14:textId="77777777" w:rsidR="00784C98" w:rsidRPr="008E046C" w:rsidRDefault="00784C98" w:rsidP="002E6E96">
            <w:r w:rsidRPr="008E046C">
              <w:t>Şiir Okuma, Görülen Bir Olayı Anlatma</w:t>
            </w:r>
          </w:p>
        </w:tc>
      </w:tr>
      <w:tr w:rsidR="00784C98" w:rsidRPr="008E046C" w14:paraId="2BC022FE" w14:textId="77777777" w:rsidTr="002E6E96">
        <w:trPr>
          <w:cantSplit/>
          <w:trHeight w:val="3928"/>
          <w:jc w:val="center"/>
        </w:trPr>
        <w:tc>
          <w:tcPr>
            <w:tcW w:w="10335" w:type="dxa"/>
            <w:gridSpan w:val="2"/>
            <w:vAlign w:val="center"/>
          </w:tcPr>
          <w:p w14:paraId="2AD144C9" w14:textId="77777777" w:rsidR="00784C98" w:rsidRPr="008E046C" w:rsidRDefault="00784C98" w:rsidP="002E6E96">
            <w:r w:rsidRPr="008E046C">
              <w:t>“Sizce şiir ile düz yazı arasındaki fark nedir?”</w:t>
            </w:r>
          </w:p>
          <w:p w14:paraId="39488EF7" w14:textId="77777777" w:rsidR="00784C98" w:rsidRPr="008E046C" w:rsidRDefault="00784C98" w:rsidP="002E6E96">
            <w:r w:rsidRPr="008E046C">
              <w:t>“Dersimizde değişik konularda yazılmış şiirler okuyacağız.”</w:t>
            </w:r>
          </w:p>
          <w:p w14:paraId="2FA15932" w14:textId="77777777" w:rsidR="00784C98" w:rsidRPr="008E046C" w:rsidRDefault="00784C98" w:rsidP="002E6E96">
            <w:r w:rsidRPr="008E046C">
              <w:t xml:space="preserve">“Şiir okurken dikkat etmemiz gereken bazı kurallar vardır.” </w:t>
            </w:r>
          </w:p>
          <w:p w14:paraId="5BE7A73B" w14:textId="77777777" w:rsidR="00784C98" w:rsidRPr="008E046C" w:rsidRDefault="00784C98" w:rsidP="002E6E96">
            <w:r w:rsidRPr="008E046C">
              <w:t xml:space="preserve">“Duygu ve düşüncelerin, daha coşkulu bir şekilde anlatıldığı yazı biçimine </w:t>
            </w:r>
            <w:r w:rsidRPr="008E046C">
              <w:rPr>
                <w:b/>
              </w:rPr>
              <w:t>şiir</w:t>
            </w:r>
            <w:r w:rsidRPr="008E046C">
              <w:t xml:space="preserve"> denir. Şiir bir duygunun ürünüdür. Şiirin de, diğer yazı türlerinde olduğu gibi bir konusu vardır. Şiir yazan kişiye </w:t>
            </w:r>
            <w:r w:rsidRPr="008E046C">
              <w:rPr>
                <w:b/>
              </w:rPr>
              <w:t>şair</w:t>
            </w:r>
            <w:r w:rsidRPr="008E046C">
              <w:t xml:space="preserve"> ya da </w:t>
            </w:r>
            <w:r w:rsidRPr="008E046C">
              <w:rPr>
                <w:b/>
              </w:rPr>
              <w:t>ozan</w:t>
            </w:r>
            <w:r w:rsidRPr="008E046C">
              <w:t xml:space="preserve"> denir.</w:t>
            </w:r>
          </w:p>
          <w:p w14:paraId="61077AFE" w14:textId="77777777" w:rsidR="00784C98" w:rsidRPr="008E046C" w:rsidRDefault="00784C98" w:rsidP="002E6E96">
            <w:r w:rsidRPr="008E046C">
              <w:t>Şiir okurken okuyacağımız şirin konusuna uygun bir biçimde ses tonumuzu ayarlamalıyız.”  şeklinde açıklamaların yapılması,</w:t>
            </w:r>
          </w:p>
          <w:p w14:paraId="77064613" w14:textId="77777777" w:rsidR="00784C98" w:rsidRPr="008E046C" w:rsidRDefault="00784C98" w:rsidP="002E6E96">
            <w:r w:rsidRPr="008E046C">
              <w:t>Çeşitli konularda, öğrencilerin daha önceden yazmış oldukları şiirlerin okutturulması,</w:t>
            </w:r>
          </w:p>
          <w:p w14:paraId="46BB4502" w14:textId="77777777" w:rsidR="00784C98" w:rsidRPr="008E046C" w:rsidRDefault="00784C98" w:rsidP="002E6E96">
            <w:r w:rsidRPr="008E046C">
              <w:t>Konu açıklanmadan başlığa ve okunanlara göre şiirin konusunun buldurulması,</w:t>
            </w:r>
          </w:p>
          <w:p w14:paraId="19532C2E" w14:textId="77777777" w:rsidR="00784C98" w:rsidRPr="008E046C" w:rsidRDefault="00784C98" w:rsidP="002E6E96">
            <w:r w:rsidRPr="008E046C">
              <w:t>Bilinen şiirlerin ezbere okutturulması,</w:t>
            </w:r>
          </w:p>
          <w:p w14:paraId="26D29B02" w14:textId="77777777" w:rsidR="00784C98" w:rsidRPr="008E046C" w:rsidRDefault="00784C98" w:rsidP="002E6E96">
            <w:r w:rsidRPr="008E046C">
              <w:t>Sınıfça belirlenen şiirlerin deftere yazdırılması</w:t>
            </w:r>
          </w:p>
          <w:p w14:paraId="0729894B" w14:textId="77777777" w:rsidR="00F16975" w:rsidRDefault="00F16975" w:rsidP="002E6E96">
            <w:pPr>
              <w:tabs>
                <w:tab w:val="left" w:pos="2268"/>
              </w:tabs>
            </w:pPr>
          </w:p>
          <w:p w14:paraId="78915B56" w14:textId="7CF61250" w:rsidR="00784C98" w:rsidRPr="008E046C" w:rsidRDefault="00784C98" w:rsidP="002E6E96">
            <w:pPr>
              <w:tabs>
                <w:tab w:val="left" w:pos="2268"/>
              </w:tabs>
            </w:pPr>
            <w:r w:rsidRPr="008E046C">
              <w:t>Öğrencilerin gördükleri bir olayı duyulabilecek, anlaşılabilecek şekilde anlatması. Anlatımlarında kelime söyleme ve cümle kurma davranışlarına dikkat etmesi sağlanır. Güzel ve etkili konuşma için neler yapılabileceğine ilişkin aşağıda verilen maddelerden yararlanılabilir.</w:t>
            </w:r>
          </w:p>
          <w:p w14:paraId="7B69FA9C" w14:textId="77777777" w:rsidR="00784C98" w:rsidRPr="008E046C" w:rsidRDefault="00784C98" w:rsidP="002E6E96">
            <w:r w:rsidRPr="008E046C">
              <w:rPr>
                <w:bCs/>
              </w:rPr>
              <w:t xml:space="preserve">1- Heyecanı yenme...             </w:t>
            </w:r>
            <w:r w:rsidRPr="008E046C">
              <w:rPr>
                <w:bCs/>
                <w:vanish/>
              </w:rPr>
              <w:t>Grup Hepsi Fan Pratik ve güzel konuşma yöntemleri</w:t>
            </w:r>
            <w:r w:rsidRPr="008E046C">
              <w:rPr>
                <w:bCs/>
              </w:rPr>
              <w:t>2- Rahatlık...                 3- Diksiyon ve telaffuz...    4- Tonlama...       5- Üslup...    6- Renk...</w:t>
            </w:r>
            <w:r w:rsidRPr="008E046C">
              <w:rPr>
                <w:bCs/>
              </w:rPr>
              <w:br/>
              <w:t>7- Beden dili...                       8- İkna yeteneği...         9- Final...</w:t>
            </w:r>
          </w:p>
        </w:tc>
      </w:tr>
      <w:tr w:rsidR="00784C98" w:rsidRPr="008E046C" w14:paraId="09D8FD96" w14:textId="77777777" w:rsidTr="002E6E96">
        <w:trPr>
          <w:jc w:val="center"/>
        </w:trPr>
        <w:tc>
          <w:tcPr>
            <w:tcW w:w="3254" w:type="dxa"/>
            <w:vAlign w:val="center"/>
          </w:tcPr>
          <w:p w14:paraId="050B288B" w14:textId="77777777" w:rsidR="00784C98" w:rsidRPr="008E046C" w:rsidRDefault="00784C98" w:rsidP="002E6E96">
            <w:pPr>
              <w:rPr>
                <w:b/>
              </w:rPr>
            </w:pPr>
            <w:r w:rsidRPr="008E046C">
              <w:rPr>
                <w:b/>
              </w:rPr>
              <w:t>Bireysel Öğrenme Etkinlikleri</w:t>
            </w:r>
          </w:p>
          <w:p w14:paraId="181F0DCD" w14:textId="77777777" w:rsidR="00784C98" w:rsidRPr="008E046C" w:rsidRDefault="00784C98" w:rsidP="002E6E96">
            <w:pPr>
              <w:rPr>
                <w:b/>
              </w:rPr>
            </w:pPr>
            <w:r w:rsidRPr="008E046C">
              <w:rPr>
                <w:b/>
              </w:rPr>
              <w:t>(Ödev, deney, problem çözme vb.)</w:t>
            </w:r>
          </w:p>
        </w:tc>
        <w:tc>
          <w:tcPr>
            <w:tcW w:w="7081" w:type="dxa"/>
            <w:vAlign w:val="center"/>
          </w:tcPr>
          <w:p w14:paraId="7A6138E0" w14:textId="77777777" w:rsidR="00784C98" w:rsidRPr="008E046C" w:rsidRDefault="00784C98" w:rsidP="002E6E96">
            <w:pPr>
              <w:pStyle w:val="GvdeMetniGirintisi"/>
              <w:ind w:left="0" w:firstLine="0"/>
            </w:pPr>
            <w:r w:rsidRPr="008E046C">
              <w:t>Şiir, şair, ozan gibi kavramları bilmek düz yazı ile şiir arasındaki farkı bilmek bireye neler kazandırır.</w:t>
            </w:r>
          </w:p>
          <w:p w14:paraId="7ECFED8C" w14:textId="77777777" w:rsidR="00784C98" w:rsidRPr="008E046C" w:rsidRDefault="00784C98" w:rsidP="002E6E96">
            <w:pPr>
              <w:pStyle w:val="GvdeMetniGirintisi"/>
              <w:ind w:left="0" w:firstLine="0"/>
            </w:pPr>
            <w:r w:rsidRPr="008E046C">
              <w:t>Güzel etkili ve ikna edici konuşma becerisi kazanabilmek bireye neler kazandırır.</w:t>
            </w:r>
          </w:p>
        </w:tc>
      </w:tr>
      <w:tr w:rsidR="00784C98" w:rsidRPr="008E046C" w14:paraId="4A700D44" w14:textId="77777777" w:rsidTr="002E6E96">
        <w:trPr>
          <w:jc w:val="center"/>
        </w:trPr>
        <w:tc>
          <w:tcPr>
            <w:tcW w:w="3254" w:type="dxa"/>
            <w:vAlign w:val="center"/>
          </w:tcPr>
          <w:p w14:paraId="6485225B" w14:textId="77777777" w:rsidR="00784C98" w:rsidRPr="008E046C" w:rsidRDefault="00784C98" w:rsidP="002E6E96">
            <w:pPr>
              <w:rPr>
                <w:b/>
              </w:rPr>
            </w:pPr>
            <w:r w:rsidRPr="008E046C">
              <w:rPr>
                <w:b/>
              </w:rPr>
              <w:t>Grupla Öğrenme Etkinlikleri</w:t>
            </w:r>
          </w:p>
          <w:p w14:paraId="6283E61B" w14:textId="77777777" w:rsidR="00784C98" w:rsidRPr="008E046C" w:rsidRDefault="00784C98" w:rsidP="002E6E96">
            <w:pPr>
              <w:rPr>
                <w:b/>
              </w:rPr>
            </w:pPr>
            <w:r w:rsidRPr="008E046C">
              <w:rPr>
                <w:b/>
              </w:rPr>
              <w:t>(Proje, gezi, gözlem vb.)</w:t>
            </w:r>
          </w:p>
        </w:tc>
        <w:tc>
          <w:tcPr>
            <w:tcW w:w="7081" w:type="dxa"/>
            <w:vAlign w:val="center"/>
          </w:tcPr>
          <w:p w14:paraId="791F8CF8" w14:textId="77777777" w:rsidR="00784C98" w:rsidRPr="008E046C" w:rsidRDefault="00784C98" w:rsidP="002E6E96"/>
        </w:tc>
      </w:tr>
      <w:tr w:rsidR="00784C98" w:rsidRPr="008E046C" w14:paraId="7040440F" w14:textId="77777777" w:rsidTr="002E6E96">
        <w:trPr>
          <w:jc w:val="center"/>
        </w:trPr>
        <w:tc>
          <w:tcPr>
            <w:tcW w:w="3254" w:type="dxa"/>
            <w:vAlign w:val="center"/>
          </w:tcPr>
          <w:p w14:paraId="47B9B741" w14:textId="77777777" w:rsidR="00784C98" w:rsidRPr="008E046C" w:rsidRDefault="00784C98" w:rsidP="002E6E96">
            <w:pPr>
              <w:rPr>
                <w:b/>
              </w:rPr>
            </w:pPr>
            <w:r w:rsidRPr="008E046C">
              <w:rPr>
                <w:b/>
              </w:rPr>
              <w:t>Özet</w:t>
            </w:r>
          </w:p>
        </w:tc>
        <w:tc>
          <w:tcPr>
            <w:tcW w:w="7081" w:type="dxa"/>
            <w:vAlign w:val="center"/>
          </w:tcPr>
          <w:p w14:paraId="3AB81261" w14:textId="77777777" w:rsidR="00784C98" w:rsidRPr="008E046C" w:rsidRDefault="00784C98" w:rsidP="002E6E96">
            <w:pPr>
              <w:jc w:val="both"/>
            </w:pPr>
            <w:r w:rsidRPr="008E046C">
              <w:t>Öğrencilerin şiir okuma becerilerini geliştirmek için öğrencilerin hoşuna gidecek değişik şiirler okutuldu.</w:t>
            </w:r>
          </w:p>
          <w:p w14:paraId="42A5DDF1" w14:textId="77777777" w:rsidR="00784C98" w:rsidRPr="008E046C" w:rsidRDefault="00784C98" w:rsidP="002E6E96">
            <w:pPr>
              <w:jc w:val="both"/>
            </w:pPr>
            <w:r w:rsidRPr="008E046C">
              <w:t>Duygu ve düşüncelerini rahat ve doğru cümlelerle ifade edebilir.</w:t>
            </w:r>
          </w:p>
        </w:tc>
      </w:tr>
    </w:tbl>
    <w:p w14:paraId="6C7FE7A9" w14:textId="77777777" w:rsidR="00784C98" w:rsidRPr="008E046C" w:rsidRDefault="00784C98" w:rsidP="00784C98">
      <w:pPr>
        <w:pStyle w:val="Balk6"/>
        <w:ind w:firstLine="180"/>
        <w:rPr>
          <w:b w:val="0"/>
        </w:rPr>
      </w:pPr>
      <w:r w:rsidRPr="008E046C">
        <w:t>BÖLÜM III</w:t>
      </w:r>
    </w:p>
    <w:tbl>
      <w:tblPr>
        <w:tblW w:w="10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16"/>
        <w:gridCol w:w="7043"/>
      </w:tblGrid>
      <w:tr w:rsidR="00784C98" w:rsidRPr="008E046C" w14:paraId="1D55B098" w14:textId="77777777" w:rsidTr="002E6E96">
        <w:trPr>
          <w:jc w:val="center"/>
        </w:trPr>
        <w:tc>
          <w:tcPr>
            <w:tcW w:w="3216" w:type="dxa"/>
          </w:tcPr>
          <w:p w14:paraId="01E7341C" w14:textId="77777777" w:rsidR="00784C98" w:rsidRPr="008E046C" w:rsidRDefault="00784C98" w:rsidP="002E6E96">
            <w:pPr>
              <w:pStyle w:val="Balk1"/>
              <w:rPr>
                <w:sz w:val="20"/>
              </w:rPr>
            </w:pPr>
            <w:r w:rsidRPr="008E046C">
              <w:rPr>
                <w:sz w:val="20"/>
              </w:rPr>
              <w:t>Ölçme-Değerlendirme:</w:t>
            </w:r>
          </w:p>
          <w:p w14:paraId="1DC6D770" w14:textId="77777777" w:rsidR="00784C98" w:rsidRPr="008E046C" w:rsidRDefault="00784C98" w:rsidP="002E6E96">
            <w:pPr>
              <w:rPr>
                <w:b/>
              </w:rPr>
            </w:pPr>
            <w:r w:rsidRPr="008E046C">
              <w:rPr>
                <w:b/>
              </w:rPr>
              <w:t>Grupla öğrenme etkinliklerine yönelik Ölçme-Değerlendirme</w:t>
            </w:r>
          </w:p>
          <w:p w14:paraId="70439F2E" w14:textId="77777777" w:rsidR="00784C98" w:rsidRPr="008E046C" w:rsidRDefault="00784C98" w:rsidP="002E6E96"/>
        </w:tc>
        <w:tc>
          <w:tcPr>
            <w:tcW w:w="7043" w:type="dxa"/>
            <w:vAlign w:val="center"/>
          </w:tcPr>
          <w:p w14:paraId="6D3EA118" w14:textId="77777777" w:rsidR="00784C98" w:rsidRPr="008E046C" w:rsidRDefault="00784C98" w:rsidP="002E6E96">
            <w:pPr>
              <w:tabs>
                <w:tab w:val="left" w:pos="224"/>
                <w:tab w:val="left" w:pos="366"/>
              </w:tabs>
              <w:rPr>
                <w:b/>
                <w:bCs/>
              </w:rPr>
            </w:pPr>
            <w:r w:rsidRPr="008E046C">
              <w:rPr>
                <w:b/>
              </w:rPr>
              <w:t>1.</w:t>
            </w:r>
            <w:r w:rsidRPr="008E046C">
              <w:t>Grup şiiri okuma başarısının değerlendirilmesi</w:t>
            </w:r>
            <w:r w:rsidRPr="008E046C">
              <w:rPr>
                <w:b/>
                <w:bCs/>
              </w:rPr>
              <w:t xml:space="preserve"> </w:t>
            </w:r>
          </w:p>
          <w:p w14:paraId="16B6F973" w14:textId="77777777" w:rsidR="00784C98" w:rsidRPr="008E046C" w:rsidRDefault="00784C98" w:rsidP="002E6E96">
            <w:pPr>
              <w:tabs>
                <w:tab w:val="left" w:pos="224"/>
                <w:tab w:val="left" w:pos="366"/>
              </w:tabs>
            </w:pPr>
            <w:r w:rsidRPr="008E046C">
              <w:rPr>
                <w:b/>
              </w:rPr>
              <w:t>2</w:t>
            </w:r>
            <w:r w:rsidRPr="008E046C">
              <w:t>.Sözlü anlatımda; kelimeleri söyleme, kullanma, cümle kurma ile ilgili davranışlarının gözlenmesi - değerlendirilmesi</w:t>
            </w:r>
          </w:p>
          <w:p w14:paraId="048C81A1" w14:textId="77777777" w:rsidR="00784C98" w:rsidRPr="008E046C" w:rsidRDefault="00784C98" w:rsidP="002E6E96">
            <w:r w:rsidRPr="008E046C">
              <w:rPr>
                <w:b/>
              </w:rPr>
              <w:t>3.</w:t>
            </w:r>
            <w:r w:rsidRPr="008E046C">
              <w:t>Dinleme ve izleme ile ilgili davranışları gözleme, değerlendirme</w:t>
            </w:r>
          </w:p>
        </w:tc>
      </w:tr>
      <w:tr w:rsidR="00784C98" w:rsidRPr="008E046C" w14:paraId="3A321769" w14:textId="77777777" w:rsidTr="002E6E96">
        <w:trPr>
          <w:jc w:val="center"/>
        </w:trPr>
        <w:tc>
          <w:tcPr>
            <w:tcW w:w="3216" w:type="dxa"/>
          </w:tcPr>
          <w:p w14:paraId="7B64660C" w14:textId="77777777" w:rsidR="00784C98" w:rsidRPr="008E046C" w:rsidRDefault="00784C98" w:rsidP="002E6E96">
            <w:pPr>
              <w:pStyle w:val="Balk2"/>
              <w:spacing w:line="240" w:lineRule="auto"/>
              <w:jc w:val="left"/>
            </w:pPr>
            <w:r w:rsidRPr="008E046C">
              <w:t>Dersin Diğer Derslerle İlişkisi/Açıklamalar</w:t>
            </w:r>
          </w:p>
        </w:tc>
        <w:tc>
          <w:tcPr>
            <w:tcW w:w="7043" w:type="dxa"/>
          </w:tcPr>
          <w:p w14:paraId="55ABC85A" w14:textId="77777777" w:rsidR="00784C98" w:rsidRPr="008E046C" w:rsidRDefault="00784C98" w:rsidP="002E6E96">
            <w:pPr>
              <w:jc w:val="both"/>
            </w:pPr>
            <w:r w:rsidRPr="008E046C">
              <w:t>Sınıfça bilinen ve çocukların gelişim seviyesine uygun fiziksel etkinliklerin faydaları diğer derslerde de ifade edilir.</w:t>
            </w:r>
          </w:p>
        </w:tc>
      </w:tr>
    </w:tbl>
    <w:p w14:paraId="2EB8F482" w14:textId="77777777" w:rsidR="00784C98" w:rsidRPr="008E046C" w:rsidRDefault="00784C98" w:rsidP="00784C98">
      <w:pPr>
        <w:pStyle w:val="Balk6"/>
        <w:ind w:firstLine="180"/>
        <w:rPr>
          <w:b w:val="0"/>
        </w:rPr>
      </w:pPr>
      <w:r w:rsidRPr="008E046C">
        <w:t>BÖLÜM IV</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76"/>
        <w:gridCol w:w="7625"/>
      </w:tblGrid>
      <w:tr w:rsidR="00784C98" w:rsidRPr="008E046C" w14:paraId="234DFAC7" w14:textId="77777777" w:rsidTr="002E6E96">
        <w:trPr>
          <w:jc w:val="center"/>
        </w:trPr>
        <w:tc>
          <w:tcPr>
            <w:tcW w:w="2576" w:type="dxa"/>
            <w:vAlign w:val="center"/>
          </w:tcPr>
          <w:p w14:paraId="0888DF25" w14:textId="77777777" w:rsidR="00784C98" w:rsidRPr="008E046C" w:rsidRDefault="00784C98" w:rsidP="002E6E96">
            <w:pPr>
              <w:rPr>
                <w:b/>
              </w:rPr>
            </w:pPr>
            <w:r w:rsidRPr="008E046C">
              <w:rPr>
                <w:b/>
              </w:rPr>
              <w:t xml:space="preserve">Planın Uygulanmasına </w:t>
            </w:r>
          </w:p>
          <w:p w14:paraId="05E53F99" w14:textId="77777777" w:rsidR="00784C98" w:rsidRPr="008E046C" w:rsidRDefault="00784C98" w:rsidP="002E6E96">
            <w:r w:rsidRPr="008E046C">
              <w:rPr>
                <w:b/>
              </w:rPr>
              <w:t>İlişkin Açıklamalar</w:t>
            </w:r>
          </w:p>
        </w:tc>
        <w:tc>
          <w:tcPr>
            <w:tcW w:w="7625" w:type="dxa"/>
            <w:vAlign w:val="center"/>
          </w:tcPr>
          <w:p w14:paraId="46C58A0D" w14:textId="77777777" w:rsidR="00784C98" w:rsidRPr="008E046C" w:rsidRDefault="00784C98" w:rsidP="002E6E96">
            <w:pPr>
              <w:jc w:val="both"/>
            </w:pPr>
          </w:p>
        </w:tc>
      </w:tr>
    </w:tbl>
    <w:p w14:paraId="019A66E9" w14:textId="77777777" w:rsidR="00784C98" w:rsidRPr="008E046C" w:rsidRDefault="00784C98" w:rsidP="00784C98">
      <w:pPr>
        <w:tabs>
          <w:tab w:val="left" w:pos="4755"/>
          <w:tab w:val="right" w:pos="10631"/>
        </w:tabs>
        <w:rPr>
          <w:b/>
        </w:rPr>
      </w:pPr>
      <w:r w:rsidRPr="008E046C">
        <w:rPr>
          <w:b/>
        </w:rPr>
        <w:tab/>
      </w:r>
    </w:p>
    <w:p w14:paraId="1B6A981E" w14:textId="77777777" w:rsidR="00784C98" w:rsidRPr="008E046C" w:rsidRDefault="00784C98" w:rsidP="00784C98">
      <w:r w:rsidRPr="008E046C">
        <w:t xml:space="preserve">                 </w:t>
      </w:r>
    </w:p>
    <w:p w14:paraId="635A7577" w14:textId="77777777" w:rsidR="00784C98" w:rsidRPr="008E046C" w:rsidRDefault="00784C98" w:rsidP="00784C98"/>
    <w:p w14:paraId="20592EE9" w14:textId="77777777" w:rsidR="00784C98" w:rsidRPr="008E046C" w:rsidRDefault="00784C98" w:rsidP="00784C98"/>
    <w:p w14:paraId="1869662E" w14:textId="1496E5EF" w:rsidR="00784C98" w:rsidRDefault="00784C98" w:rsidP="00784C98"/>
    <w:p w14:paraId="7BFFC58E" w14:textId="77777777" w:rsidR="00784C98" w:rsidRPr="008E046C" w:rsidRDefault="00784C98" w:rsidP="00784C98"/>
    <w:p w14:paraId="1E81BBC5" w14:textId="77777777" w:rsidR="00784C98" w:rsidRPr="008E046C" w:rsidRDefault="00784C98" w:rsidP="00784C98"/>
    <w:p w14:paraId="720D2BDC" w14:textId="77777777" w:rsidR="00784C98" w:rsidRPr="008E046C" w:rsidRDefault="00784C98" w:rsidP="00784C98"/>
    <w:p w14:paraId="7E589912" w14:textId="77777777" w:rsidR="00784C98" w:rsidRPr="008E046C" w:rsidRDefault="00784C98" w:rsidP="00784C98"/>
    <w:p w14:paraId="27F53503" w14:textId="77777777" w:rsidR="00784C98" w:rsidRPr="008E046C" w:rsidRDefault="00784C98" w:rsidP="00784C98"/>
    <w:p w14:paraId="04FF761B" w14:textId="622A776D" w:rsidR="00784C98" w:rsidRPr="008E046C" w:rsidRDefault="00784C98" w:rsidP="00784C98">
      <w:r w:rsidRPr="008E046C">
        <w:t xml:space="preserve">                                                      </w:t>
      </w:r>
      <w:r w:rsidRPr="008E046C">
        <w:tab/>
        <w:t xml:space="preserve">                                                                          </w:t>
      </w:r>
    </w:p>
    <w:p w14:paraId="57629E42" w14:textId="6EC1562C" w:rsidR="00784C98" w:rsidRDefault="00784C98" w:rsidP="00784C98">
      <w:r w:rsidRPr="008E046C">
        <w:t xml:space="preserve">                  Sınıf Öğretmeni                                                                                                                      Okul Müdürü</w:t>
      </w:r>
    </w:p>
    <w:p w14:paraId="0A13BB71" w14:textId="320A8F6E" w:rsidR="00784C98" w:rsidRDefault="00784C98" w:rsidP="00784C98"/>
    <w:p w14:paraId="5A2D3D56" w14:textId="77777777" w:rsidR="00784C98" w:rsidRPr="008E046C" w:rsidRDefault="00784C98" w:rsidP="00784C98"/>
    <w:p w14:paraId="4DE5D0B2" w14:textId="77777777" w:rsidR="00844067" w:rsidRPr="00B76499" w:rsidRDefault="00844067" w:rsidP="00844067">
      <w:pPr>
        <w:jc w:val="center"/>
      </w:pPr>
      <w:r w:rsidRPr="00B76499">
        <w:rPr>
          <w:b/>
        </w:rPr>
        <w:t xml:space="preserve">HAYAT BİLGİSİ DERS PLANI                     </w:t>
      </w:r>
      <w:r w:rsidRPr="00B76499">
        <w:t xml:space="preserve">         </w:t>
      </w:r>
    </w:p>
    <w:p w14:paraId="04840E6A" w14:textId="77777777" w:rsidR="00844067" w:rsidRPr="00B76499" w:rsidRDefault="00844067" w:rsidP="00844067">
      <w:pPr>
        <w:jc w:val="center"/>
        <w:rPr>
          <w:b/>
          <w:bCs/>
        </w:rPr>
      </w:pPr>
      <w:r w:rsidRPr="00B76499">
        <w:t xml:space="preserve">                                                                                                                                          </w:t>
      </w:r>
      <w:r w:rsidRPr="00B76499">
        <w:rPr>
          <w:b/>
          <w:bCs/>
        </w:rPr>
        <w:t xml:space="preserve"> </w:t>
      </w:r>
    </w:p>
    <w:p w14:paraId="5929B280" w14:textId="3D97F485" w:rsidR="00844067" w:rsidRPr="00B76499" w:rsidRDefault="00844067" w:rsidP="00844067">
      <w:pPr>
        <w:rPr>
          <w:b/>
        </w:rPr>
      </w:pPr>
      <w:r w:rsidRPr="00B76499">
        <w:rPr>
          <w:b/>
        </w:rPr>
        <w:t xml:space="preserve">   BÖLÜM I:                                                                                                                                                                         27/09/2022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44067" w:rsidRPr="00B76499" w14:paraId="51FDB929"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2FB1C8F8" w14:textId="77777777" w:rsidR="00844067" w:rsidRPr="00B76499" w:rsidRDefault="00844067"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52779E38" w14:textId="77777777" w:rsidR="00844067" w:rsidRPr="00B76499" w:rsidRDefault="00844067" w:rsidP="002E6E96">
            <w:pPr>
              <w:spacing w:line="220" w:lineRule="exact"/>
            </w:pPr>
            <w:r w:rsidRPr="00B76499">
              <w:t>40</w:t>
            </w:r>
          </w:p>
        </w:tc>
      </w:tr>
      <w:tr w:rsidR="00844067" w:rsidRPr="00B76499" w14:paraId="3A9AE14B"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0DB54C8A" w14:textId="77777777" w:rsidR="00844067" w:rsidRPr="00B76499" w:rsidRDefault="00844067"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7F45FA29" w14:textId="77777777" w:rsidR="00844067" w:rsidRPr="00B76499" w:rsidRDefault="00844067" w:rsidP="002E6E96">
            <w:pPr>
              <w:tabs>
                <w:tab w:val="left" w:pos="284"/>
              </w:tabs>
              <w:spacing w:line="240" w:lineRule="exact"/>
            </w:pPr>
            <w:r w:rsidRPr="00B76499">
              <w:t>HAYAT BİLGİSİ</w:t>
            </w:r>
          </w:p>
        </w:tc>
      </w:tr>
      <w:tr w:rsidR="00844067" w:rsidRPr="00B76499" w14:paraId="221B6C16"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62C1D163" w14:textId="77777777" w:rsidR="00844067" w:rsidRPr="00B76499" w:rsidRDefault="00844067"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408AA652" w14:textId="77777777" w:rsidR="00844067" w:rsidRPr="00B76499" w:rsidRDefault="00844067" w:rsidP="002E6E96">
            <w:pPr>
              <w:tabs>
                <w:tab w:val="left" w:pos="284"/>
              </w:tabs>
              <w:spacing w:line="240" w:lineRule="exact"/>
            </w:pPr>
            <w:r w:rsidRPr="00B76499">
              <w:t>2</w:t>
            </w:r>
          </w:p>
        </w:tc>
      </w:tr>
      <w:tr w:rsidR="00844067" w:rsidRPr="00B76499" w14:paraId="31200CBE" w14:textId="77777777" w:rsidTr="002E6E96">
        <w:trPr>
          <w:cantSplit/>
          <w:trHeight w:val="397"/>
          <w:jc w:val="center"/>
        </w:trPr>
        <w:tc>
          <w:tcPr>
            <w:tcW w:w="2818" w:type="dxa"/>
            <w:tcBorders>
              <w:left w:val="single" w:sz="8" w:space="0" w:color="auto"/>
              <w:right w:val="single" w:sz="8" w:space="0" w:color="auto"/>
            </w:tcBorders>
            <w:vAlign w:val="center"/>
          </w:tcPr>
          <w:p w14:paraId="110E48BC" w14:textId="77777777" w:rsidR="00844067" w:rsidRPr="00B76499" w:rsidRDefault="00844067" w:rsidP="002E6E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6C09055F" w14:textId="77777777" w:rsidR="00844067" w:rsidRPr="00B76499" w:rsidRDefault="00844067" w:rsidP="002E6E96">
            <w:pPr>
              <w:tabs>
                <w:tab w:val="left" w:pos="284"/>
              </w:tabs>
              <w:spacing w:line="240" w:lineRule="exact"/>
            </w:pPr>
            <w:r w:rsidRPr="00B76499">
              <w:t>Okulumuzda Hayat</w:t>
            </w:r>
          </w:p>
        </w:tc>
      </w:tr>
      <w:tr w:rsidR="00844067" w:rsidRPr="00B76499" w14:paraId="6A063951" w14:textId="77777777" w:rsidTr="002E6E96">
        <w:trPr>
          <w:cantSplit/>
          <w:trHeight w:val="397"/>
          <w:jc w:val="center"/>
        </w:trPr>
        <w:tc>
          <w:tcPr>
            <w:tcW w:w="2818" w:type="dxa"/>
            <w:tcBorders>
              <w:left w:val="single" w:sz="8" w:space="0" w:color="auto"/>
              <w:right w:val="single" w:sz="8" w:space="0" w:color="auto"/>
            </w:tcBorders>
            <w:vAlign w:val="center"/>
          </w:tcPr>
          <w:p w14:paraId="359598FC" w14:textId="77777777" w:rsidR="00844067" w:rsidRPr="00B76499" w:rsidRDefault="00844067"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471ACBB8" w14:textId="77777777" w:rsidR="00844067" w:rsidRPr="00B76499" w:rsidRDefault="00844067" w:rsidP="002E6E96">
            <w:pPr>
              <w:tabs>
                <w:tab w:val="left" w:pos="284"/>
              </w:tabs>
              <w:spacing w:line="240" w:lineRule="exact"/>
            </w:pPr>
            <w:r w:rsidRPr="00B76499">
              <w:t>Okula Hazırlanıyoruz</w:t>
            </w:r>
          </w:p>
        </w:tc>
      </w:tr>
    </w:tbl>
    <w:p w14:paraId="0BD1D2B6" w14:textId="77777777" w:rsidR="00844067" w:rsidRPr="00B76499" w:rsidRDefault="00844067" w:rsidP="00844067">
      <w:pPr>
        <w:ind w:firstLine="180"/>
        <w:rPr>
          <w:b/>
        </w:rPr>
      </w:pPr>
    </w:p>
    <w:p w14:paraId="0B8D5461" w14:textId="77777777" w:rsidR="00844067" w:rsidRPr="00B76499" w:rsidRDefault="00844067" w:rsidP="00844067">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44067" w:rsidRPr="00B76499" w14:paraId="25CC7AFE"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7EAD2EC" w14:textId="77777777" w:rsidR="00844067" w:rsidRPr="00B76499" w:rsidRDefault="00844067"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16AA7EBB" w14:textId="77777777" w:rsidR="00844067" w:rsidRPr="00B76499" w:rsidRDefault="00844067" w:rsidP="002E6E96">
            <w:pPr>
              <w:autoSpaceDE w:val="0"/>
              <w:autoSpaceDN w:val="0"/>
              <w:adjustRightInd w:val="0"/>
              <w:rPr>
                <w:bCs/>
              </w:rPr>
            </w:pPr>
            <w:r w:rsidRPr="00B76499">
              <w:t>HB.2.1.3. Ders araç ve gereçlerini günlük ders programına göre hazırlar.</w:t>
            </w:r>
          </w:p>
        </w:tc>
      </w:tr>
      <w:tr w:rsidR="00844067" w:rsidRPr="00B76499" w14:paraId="3619EFA7"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30971873" w14:textId="77777777" w:rsidR="00844067" w:rsidRPr="00B76499" w:rsidRDefault="00844067" w:rsidP="002E6E96">
            <w:pPr>
              <w:pStyle w:val="Balk2"/>
              <w:spacing w:line="240" w:lineRule="auto"/>
              <w:jc w:val="left"/>
            </w:pPr>
            <w:r w:rsidRPr="00B76499">
              <w:t xml:space="preserve">ÖĞRENME-ÖĞRETME YÖNTEM </w:t>
            </w:r>
          </w:p>
          <w:p w14:paraId="2F91B3C4" w14:textId="77777777" w:rsidR="00844067" w:rsidRPr="00B76499" w:rsidRDefault="00844067"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3AA44B1" w14:textId="77777777" w:rsidR="00844067" w:rsidRPr="00B76499" w:rsidRDefault="00844067" w:rsidP="002E6E96">
            <w:r w:rsidRPr="00B76499">
              <w:t>Anlatım, gösteri, araştırma/ inceleme, soru cevap</w:t>
            </w:r>
          </w:p>
        </w:tc>
      </w:tr>
      <w:tr w:rsidR="00844067" w:rsidRPr="00B76499" w14:paraId="47EB2D8E"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1C0B99BC" w14:textId="77777777" w:rsidR="00844067" w:rsidRPr="00B76499" w:rsidRDefault="00844067"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4158064" w14:textId="77777777" w:rsidR="00844067" w:rsidRPr="00B76499" w:rsidRDefault="00844067" w:rsidP="002E6E96">
            <w:r w:rsidRPr="00B76499">
              <w:t>Bilgisayar, ders kitabı</w:t>
            </w:r>
          </w:p>
        </w:tc>
      </w:tr>
      <w:tr w:rsidR="00844067" w:rsidRPr="00B76499" w14:paraId="26F6B48B" w14:textId="77777777" w:rsidTr="002E6E96">
        <w:trPr>
          <w:trHeight w:val="571"/>
          <w:jc w:val="center"/>
        </w:trPr>
        <w:tc>
          <w:tcPr>
            <w:tcW w:w="2821" w:type="dxa"/>
            <w:tcBorders>
              <w:left w:val="single" w:sz="8" w:space="0" w:color="auto"/>
            </w:tcBorders>
            <w:vAlign w:val="center"/>
          </w:tcPr>
          <w:p w14:paraId="243F8764" w14:textId="77777777" w:rsidR="00844067" w:rsidRPr="00B76499" w:rsidRDefault="00844067" w:rsidP="002E6E96">
            <w:pPr>
              <w:rPr>
                <w:b/>
              </w:rPr>
            </w:pPr>
            <w:r w:rsidRPr="00B76499">
              <w:rPr>
                <w:b/>
              </w:rPr>
              <w:t xml:space="preserve">DERS ALANI                   </w:t>
            </w:r>
          </w:p>
        </w:tc>
        <w:tc>
          <w:tcPr>
            <w:tcW w:w="7304" w:type="dxa"/>
            <w:tcBorders>
              <w:right w:val="single" w:sz="8" w:space="0" w:color="auto"/>
            </w:tcBorders>
            <w:vAlign w:val="center"/>
          </w:tcPr>
          <w:p w14:paraId="3439C2E6" w14:textId="77777777" w:rsidR="00844067" w:rsidRPr="00B76499" w:rsidRDefault="00844067" w:rsidP="002E6E96">
            <w:pPr>
              <w:tabs>
                <w:tab w:val="left" w:pos="284"/>
                <w:tab w:val="left" w:pos="2268"/>
                <w:tab w:val="left" w:pos="2520"/>
              </w:tabs>
              <w:spacing w:line="240" w:lineRule="exact"/>
            </w:pPr>
            <w:r w:rsidRPr="00B76499">
              <w:t>Sınıf</w:t>
            </w:r>
          </w:p>
        </w:tc>
      </w:tr>
      <w:tr w:rsidR="00844067" w:rsidRPr="00B76499" w14:paraId="793AA785"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6178FACE" w14:textId="77777777" w:rsidR="00844067" w:rsidRPr="00B76499" w:rsidRDefault="00844067" w:rsidP="002E6E96">
            <w:pPr>
              <w:jc w:val="center"/>
            </w:pPr>
            <w:r w:rsidRPr="00B76499">
              <w:rPr>
                <w:b/>
              </w:rPr>
              <w:t>ETKİNLİK SÜRECİ</w:t>
            </w:r>
          </w:p>
        </w:tc>
      </w:tr>
      <w:tr w:rsidR="00844067" w:rsidRPr="00B76499" w14:paraId="6E42D910" w14:textId="77777777" w:rsidTr="002E6E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A398EBA" w14:textId="77777777" w:rsidR="00844067" w:rsidRPr="00B76499" w:rsidRDefault="00844067" w:rsidP="002E6E96">
            <w:r w:rsidRPr="00B76499">
              <w:t>Çantanızı okula getirmek için kim hazırlıyor?</w:t>
            </w:r>
          </w:p>
          <w:p w14:paraId="6D2567AF" w14:textId="77777777" w:rsidR="00844067" w:rsidRPr="00B76499" w:rsidRDefault="00844067" w:rsidP="002E6E96">
            <w:r w:rsidRPr="00B76499">
              <w:t>Çantamızı hazırlarken nelere dikkat etmemiz gerekir?</w:t>
            </w:r>
          </w:p>
          <w:p w14:paraId="4F0796EA" w14:textId="77777777" w:rsidR="00844067" w:rsidRPr="00B76499" w:rsidRDefault="00844067" w:rsidP="002E6E96">
            <w:r w:rsidRPr="00B76499">
              <w:t>23.Sayfadaki Ders araç gereçlerimizi unuttuğunuzda sınıfta hangi sorunlarla karşılaşırsınız? Sorusu sorulur.</w:t>
            </w:r>
          </w:p>
          <w:p w14:paraId="7135700A" w14:textId="77777777" w:rsidR="00844067" w:rsidRPr="00B76499" w:rsidRDefault="00844067" w:rsidP="002E6E96">
            <w:r w:rsidRPr="00B76499">
              <w:t>23.sayfadaki görsel incelenip yorumlanır.</w:t>
            </w:r>
          </w:p>
          <w:p w14:paraId="2A181217" w14:textId="77777777" w:rsidR="00844067" w:rsidRPr="00B76499" w:rsidRDefault="00844067" w:rsidP="002E6E96">
            <w:r w:rsidRPr="00B76499">
              <w:t>Ders programımız incelenir. Ders programımıza göre belirtilen günlerde çantamıza koymamız gereken araç-gereçler belirtilir.</w:t>
            </w:r>
          </w:p>
          <w:p w14:paraId="787AC9E7" w14:textId="77777777" w:rsidR="00844067" w:rsidRPr="00B76499" w:rsidRDefault="00844067" w:rsidP="002E6E96">
            <w:r w:rsidRPr="00B76499">
              <w:t>Ağır çanta taşımanın sağlığımız için olumsuz etkileri üzerinde durulur.</w:t>
            </w:r>
          </w:p>
          <w:p w14:paraId="19A0A30C" w14:textId="77777777" w:rsidR="00844067" w:rsidRPr="00B76499" w:rsidRDefault="00844067" w:rsidP="002E6E96">
            <w:pPr>
              <w:autoSpaceDE w:val="0"/>
              <w:autoSpaceDN w:val="0"/>
              <w:adjustRightInd w:val="0"/>
              <w:rPr>
                <w:iCs/>
              </w:rPr>
            </w:pPr>
            <w:r w:rsidRPr="00B76499">
              <w:rPr>
                <w:iCs/>
              </w:rPr>
              <w:t>24 ve 25.Sayfadaki “Etkinlik Zamanı” yapılır.</w:t>
            </w:r>
          </w:p>
          <w:p w14:paraId="429BCE37" w14:textId="77777777" w:rsidR="00844067" w:rsidRPr="00B76499" w:rsidRDefault="00844067" w:rsidP="002E6E96">
            <w:pPr>
              <w:autoSpaceDE w:val="0"/>
              <w:autoSpaceDN w:val="0"/>
              <w:adjustRightInd w:val="0"/>
              <w:rPr>
                <w:iCs/>
              </w:rPr>
            </w:pPr>
            <w:r w:rsidRPr="00B76499">
              <w:rPr>
                <w:iCs/>
              </w:rPr>
              <w:t>25.Sayfadaki  “Değerlendirelim” bölümü doldurulur.</w:t>
            </w:r>
          </w:p>
        </w:tc>
      </w:tr>
      <w:tr w:rsidR="00844067" w:rsidRPr="00B76499" w14:paraId="282555D3" w14:textId="77777777" w:rsidTr="002E6E96">
        <w:trPr>
          <w:jc w:val="center"/>
        </w:trPr>
        <w:tc>
          <w:tcPr>
            <w:tcW w:w="2821" w:type="dxa"/>
            <w:tcBorders>
              <w:left w:val="single" w:sz="8" w:space="0" w:color="auto"/>
            </w:tcBorders>
            <w:vAlign w:val="center"/>
          </w:tcPr>
          <w:p w14:paraId="158E26C9" w14:textId="77777777" w:rsidR="00844067" w:rsidRPr="00B76499" w:rsidRDefault="00844067" w:rsidP="002E6E96">
            <w:pPr>
              <w:rPr>
                <w:b/>
              </w:rPr>
            </w:pPr>
            <w:r w:rsidRPr="00B76499">
              <w:rPr>
                <w:b/>
              </w:rPr>
              <w:t>Grupla Öğrenme Etkinlikleri</w:t>
            </w:r>
          </w:p>
          <w:p w14:paraId="0972BD1F" w14:textId="77777777" w:rsidR="00844067" w:rsidRPr="00B76499" w:rsidRDefault="00844067"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11CE0869" w14:textId="77777777" w:rsidR="00844067" w:rsidRPr="00B76499" w:rsidRDefault="00844067" w:rsidP="002E6E96">
            <w:r w:rsidRPr="00B76499">
              <w:t>Çok ağır bir okul çantası bize ne gibi sorunlar oluşturur? Yazınız.</w:t>
            </w:r>
          </w:p>
        </w:tc>
      </w:tr>
    </w:tbl>
    <w:p w14:paraId="3B5A438A" w14:textId="77777777" w:rsidR="00844067" w:rsidRPr="00B76499" w:rsidRDefault="00844067" w:rsidP="00844067">
      <w:pPr>
        <w:pStyle w:val="Balk6"/>
        <w:ind w:firstLine="180"/>
        <w:rPr>
          <w:sz w:val="20"/>
        </w:rPr>
      </w:pPr>
    </w:p>
    <w:p w14:paraId="10DDCE57" w14:textId="77777777" w:rsidR="00844067" w:rsidRPr="00B76499" w:rsidRDefault="00844067" w:rsidP="00844067">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44067" w:rsidRPr="00B76499" w14:paraId="7A93500D" w14:textId="77777777" w:rsidTr="002E6E96">
        <w:trPr>
          <w:jc w:val="center"/>
        </w:trPr>
        <w:tc>
          <w:tcPr>
            <w:tcW w:w="2817" w:type="dxa"/>
            <w:tcBorders>
              <w:top w:val="single" w:sz="8" w:space="0" w:color="auto"/>
              <w:left w:val="single" w:sz="8" w:space="0" w:color="auto"/>
              <w:bottom w:val="single" w:sz="8" w:space="0" w:color="auto"/>
            </w:tcBorders>
            <w:vAlign w:val="center"/>
          </w:tcPr>
          <w:p w14:paraId="2841A4D7" w14:textId="77777777" w:rsidR="00844067" w:rsidRPr="00B76499" w:rsidRDefault="00844067" w:rsidP="002E6E96">
            <w:pPr>
              <w:pStyle w:val="Balk1"/>
              <w:jc w:val="left"/>
              <w:rPr>
                <w:sz w:val="20"/>
              </w:rPr>
            </w:pPr>
            <w:r w:rsidRPr="00B76499">
              <w:rPr>
                <w:sz w:val="20"/>
              </w:rPr>
              <w:t>Ölçme-Değerlendirme:</w:t>
            </w:r>
          </w:p>
          <w:p w14:paraId="795D9FA6" w14:textId="77777777" w:rsidR="00844067" w:rsidRPr="00B76499" w:rsidRDefault="00844067" w:rsidP="002E6E96">
            <w:pPr>
              <w:rPr>
                <w:b/>
              </w:rPr>
            </w:pPr>
            <w:r w:rsidRPr="00B76499">
              <w:rPr>
                <w:b/>
              </w:rPr>
              <w:t xml:space="preserve">Bireysel ve grupla öğrenme ölçme değerlendirmeler </w:t>
            </w:r>
          </w:p>
          <w:p w14:paraId="17C29174" w14:textId="77777777" w:rsidR="00844067" w:rsidRPr="00B76499" w:rsidRDefault="00844067" w:rsidP="002E6E96">
            <w:pPr>
              <w:rPr>
                <w:b/>
              </w:rPr>
            </w:pPr>
          </w:p>
          <w:p w14:paraId="1E52C338" w14:textId="77777777" w:rsidR="00844067" w:rsidRPr="00B76499" w:rsidRDefault="00844067" w:rsidP="002E6E96"/>
        </w:tc>
        <w:tc>
          <w:tcPr>
            <w:tcW w:w="7351" w:type="dxa"/>
            <w:tcBorders>
              <w:top w:val="single" w:sz="8" w:space="0" w:color="auto"/>
              <w:bottom w:val="single" w:sz="8" w:space="0" w:color="auto"/>
              <w:right w:val="single" w:sz="8" w:space="0" w:color="auto"/>
            </w:tcBorders>
            <w:vAlign w:val="center"/>
          </w:tcPr>
          <w:p w14:paraId="6817F809" w14:textId="77777777" w:rsidR="00844067" w:rsidRPr="00B76499" w:rsidRDefault="00844067" w:rsidP="002E6E96">
            <w:r w:rsidRPr="00B76499">
              <w:t>Okul çantamızı neden ders programına uygun hazırlamalıyız?</w:t>
            </w:r>
          </w:p>
        </w:tc>
      </w:tr>
    </w:tbl>
    <w:p w14:paraId="0072FA50" w14:textId="77777777" w:rsidR="00844067" w:rsidRPr="00B76499" w:rsidRDefault="00844067" w:rsidP="00844067">
      <w:pPr>
        <w:pStyle w:val="Balk6"/>
        <w:ind w:firstLine="180"/>
        <w:rPr>
          <w:sz w:val="20"/>
        </w:rPr>
      </w:pPr>
    </w:p>
    <w:p w14:paraId="55F97EA4" w14:textId="77777777" w:rsidR="00844067" w:rsidRPr="00B76499" w:rsidRDefault="00844067" w:rsidP="00844067">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44067" w:rsidRPr="00B76499" w14:paraId="38D97EA7" w14:textId="77777777" w:rsidTr="002E6E96">
        <w:trPr>
          <w:jc w:val="center"/>
        </w:trPr>
        <w:tc>
          <w:tcPr>
            <w:tcW w:w="2834" w:type="dxa"/>
            <w:tcBorders>
              <w:top w:val="single" w:sz="8" w:space="0" w:color="auto"/>
              <w:left w:val="single" w:sz="8" w:space="0" w:color="auto"/>
              <w:bottom w:val="single" w:sz="8" w:space="0" w:color="auto"/>
            </w:tcBorders>
            <w:vAlign w:val="center"/>
          </w:tcPr>
          <w:p w14:paraId="5F7C4087" w14:textId="77777777" w:rsidR="00844067" w:rsidRPr="00B76499" w:rsidRDefault="00844067" w:rsidP="002E6E96">
            <w:pPr>
              <w:rPr>
                <w:b/>
              </w:rPr>
            </w:pPr>
            <w:r w:rsidRPr="00B76499">
              <w:rPr>
                <w:b/>
              </w:rPr>
              <w:t xml:space="preserve">Planın Uygulanmasına </w:t>
            </w:r>
          </w:p>
          <w:p w14:paraId="3CC47660" w14:textId="77777777" w:rsidR="00844067" w:rsidRPr="00B76499" w:rsidRDefault="00844067"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57FE19F7" w14:textId="77777777" w:rsidR="00844067" w:rsidRPr="00B76499" w:rsidRDefault="00844067" w:rsidP="002E6E96">
            <w:pPr>
              <w:autoSpaceDE w:val="0"/>
              <w:autoSpaceDN w:val="0"/>
              <w:adjustRightInd w:val="0"/>
            </w:pPr>
          </w:p>
          <w:p w14:paraId="4A36F172" w14:textId="77777777" w:rsidR="00844067" w:rsidRPr="00B76499" w:rsidRDefault="00844067" w:rsidP="002E6E96">
            <w:pPr>
              <w:autoSpaceDE w:val="0"/>
              <w:autoSpaceDN w:val="0"/>
              <w:adjustRightInd w:val="0"/>
            </w:pPr>
            <w:r w:rsidRPr="00B76499">
              <w:t>Okul çantasının ders programına göre günlük olarak hazırlanması ve gereksiz ağırlaştırılmaması vurgulanır.</w:t>
            </w:r>
          </w:p>
        </w:tc>
      </w:tr>
    </w:tbl>
    <w:p w14:paraId="0ADC9726" w14:textId="77777777" w:rsidR="00844067" w:rsidRPr="00B76499" w:rsidRDefault="00844067" w:rsidP="00844067">
      <w:pPr>
        <w:jc w:val="center"/>
        <w:rPr>
          <w:b/>
        </w:rPr>
      </w:pPr>
    </w:p>
    <w:p w14:paraId="4B9F5569" w14:textId="77777777" w:rsidR="00844067" w:rsidRPr="00B76499" w:rsidRDefault="00844067" w:rsidP="00844067">
      <w:pPr>
        <w:jc w:val="center"/>
        <w:rPr>
          <w:b/>
        </w:rPr>
      </w:pPr>
    </w:p>
    <w:p w14:paraId="3A9C775C" w14:textId="77777777" w:rsidR="00844067" w:rsidRPr="00B76499" w:rsidRDefault="00844067" w:rsidP="00844067">
      <w:pPr>
        <w:jc w:val="center"/>
        <w:rPr>
          <w:b/>
        </w:rPr>
      </w:pPr>
    </w:p>
    <w:p w14:paraId="1F9BD293" w14:textId="77777777" w:rsidR="00844067" w:rsidRPr="00B76499" w:rsidRDefault="00844067" w:rsidP="00844067">
      <w:pPr>
        <w:jc w:val="center"/>
        <w:rPr>
          <w:b/>
        </w:rPr>
      </w:pPr>
    </w:p>
    <w:p w14:paraId="37EA1630" w14:textId="77777777" w:rsidR="00844067" w:rsidRPr="00B76499" w:rsidRDefault="00844067" w:rsidP="00844067">
      <w:pPr>
        <w:jc w:val="center"/>
        <w:rPr>
          <w:b/>
        </w:rPr>
      </w:pPr>
    </w:p>
    <w:p w14:paraId="2A61FF8A" w14:textId="77777777" w:rsidR="00844067" w:rsidRPr="00B76499" w:rsidRDefault="00844067" w:rsidP="00844067">
      <w:pPr>
        <w:jc w:val="center"/>
        <w:rPr>
          <w:b/>
        </w:rPr>
      </w:pPr>
    </w:p>
    <w:p w14:paraId="0C950B48" w14:textId="77777777" w:rsidR="00844067" w:rsidRPr="00B76499" w:rsidRDefault="00844067" w:rsidP="00844067">
      <w:pPr>
        <w:jc w:val="center"/>
        <w:rPr>
          <w:b/>
        </w:rPr>
      </w:pPr>
    </w:p>
    <w:p w14:paraId="4CDE7AD5" w14:textId="77777777" w:rsidR="00844067" w:rsidRPr="00B76499" w:rsidRDefault="00844067" w:rsidP="00844067">
      <w:pPr>
        <w:jc w:val="center"/>
        <w:rPr>
          <w:b/>
        </w:rPr>
      </w:pPr>
    </w:p>
    <w:p w14:paraId="0E1B27A1" w14:textId="77777777" w:rsidR="00844067" w:rsidRPr="00B76499" w:rsidRDefault="00844067" w:rsidP="00844067">
      <w:pPr>
        <w:jc w:val="center"/>
        <w:rPr>
          <w:b/>
        </w:rPr>
      </w:pPr>
    </w:p>
    <w:p w14:paraId="42CC14B2" w14:textId="787E1FE0" w:rsidR="00844067" w:rsidRPr="00B76499" w:rsidRDefault="00844067" w:rsidP="00844067">
      <w:pPr>
        <w:jc w:val="center"/>
        <w:rPr>
          <w:b/>
        </w:rPr>
      </w:pPr>
    </w:p>
    <w:p w14:paraId="1999D508" w14:textId="77777777" w:rsidR="000336B1" w:rsidRPr="00B76499" w:rsidRDefault="000336B1" w:rsidP="00844067">
      <w:pPr>
        <w:jc w:val="center"/>
        <w:rPr>
          <w:b/>
        </w:rPr>
      </w:pPr>
    </w:p>
    <w:p w14:paraId="2A42B5E6" w14:textId="77777777" w:rsidR="00844067" w:rsidRPr="00B76499" w:rsidRDefault="00844067" w:rsidP="00844067">
      <w:pPr>
        <w:jc w:val="center"/>
        <w:rPr>
          <w:b/>
        </w:rPr>
      </w:pPr>
    </w:p>
    <w:p w14:paraId="5C490C19" w14:textId="77777777" w:rsidR="00844067" w:rsidRPr="00B76499" w:rsidRDefault="00844067" w:rsidP="00844067">
      <w:pPr>
        <w:jc w:val="center"/>
        <w:rPr>
          <w:b/>
        </w:rPr>
      </w:pPr>
    </w:p>
    <w:p w14:paraId="79620939" w14:textId="77777777" w:rsidR="00844067" w:rsidRPr="00B76499" w:rsidRDefault="00844067" w:rsidP="00844067">
      <w:pPr>
        <w:jc w:val="center"/>
        <w:rPr>
          <w:b/>
        </w:rPr>
      </w:pPr>
    </w:p>
    <w:p w14:paraId="4108D05C" w14:textId="77777777" w:rsidR="00844067" w:rsidRPr="00B76499" w:rsidRDefault="00844067" w:rsidP="00844067">
      <w:pPr>
        <w:jc w:val="center"/>
        <w:rPr>
          <w:b/>
        </w:rPr>
      </w:pPr>
    </w:p>
    <w:p w14:paraId="0A2E2E9E" w14:textId="12346B30" w:rsidR="00844067" w:rsidRPr="00B76499" w:rsidRDefault="00844067" w:rsidP="00844067">
      <w:r w:rsidRPr="00B76499">
        <w:t xml:space="preserve">                                                       </w:t>
      </w:r>
      <w:r w:rsidRPr="00B76499">
        <w:tab/>
        <w:t xml:space="preserve">                                                                          </w:t>
      </w:r>
    </w:p>
    <w:p w14:paraId="28BF2B08" w14:textId="77777777" w:rsidR="00844067" w:rsidRPr="00B76499" w:rsidRDefault="00844067" w:rsidP="00844067">
      <w:r w:rsidRPr="00B76499">
        <w:t xml:space="preserve">                  Sınıf Öğretmeni                                                                                                                      Okul Müdürü</w:t>
      </w:r>
    </w:p>
    <w:p w14:paraId="11643F87" w14:textId="098C69D6" w:rsidR="00844067" w:rsidRPr="00B76499" w:rsidRDefault="00844067" w:rsidP="00053354">
      <w:pPr>
        <w:tabs>
          <w:tab w:val="left" w:pos="1065"/>
        </w:tabs>
      </w:pPr>
    </w:p>
    <w:p w14:paraId="6AC4F036" w14:textId="20402DAC" w:rsidR="00844067" w:rsidRPr="00B76499" w:rsidRDefault="00844067" w:rsidP="00053354">
      <w:pPr>
        <w:tabs>
          <w:tab w:val="left" w:pos="1065"/>
        </w:tabs>
      </w:pPr>
    </w:p>
    <w:p w14:paraId="482CE1EE" w14:textId="77777777" w:rsidR="0010195F" w:rsidRPr="00B76499" w:rsidRDefault="0010195F" w:rsidP="0010195F">
      <w:pPr>
        <w:jc w:val="center"/>
      </w:pPr>
      <w:r w:rsidRPr="00B76499">
        <w:rPr>
          <w:b/>
        </w:rPr>
        <w:t xml:space="preserve">MATEMATİK DERS PLANI                     </w:t>
      </w:r>
      <w:r w:rsidRPr="00B76499">
        <w:t xml:space="preserve">         </w:t>
      </w:r>
    </w:p>
    <w:p w14:paraId="7CE4378E" w14:textId="77777777" w:rsidR="0010195F" w:rsidRPr="00B76499" w:rsidRDefault="0010195F" w:rsidP="0010195F">
      <w:pPr>
        <w:jc w:val="center"/>
        <w:rPr>
          <w:b/>
          <w:bCs/>
        </w:rPr>
      </w:pPr>
      <w:r w:rsidRPr="00B76499">
        <w:t xml:space="preserve">                                                                                                                                          </w:t>
      </w:r>
      <w:r w:rsidRPr="00B76499">
        <w:rPr>
          <w:b/>
          <w:bCs/>
        </w:rPr>
        <w:t xml:space="preserve"> </w:t>
      </w:r>
    </w:p>
    <w:p w14:paraId="5A344975" w14:textId="52CADF1F" w:rsidR="0010195F" w:rsidRPr="00B76499" w:rsidRDefault="0010195F" w:rsidP="0010195F">
      <w:pPr>
        <w:rPr>
          <w:b/>
        </w:rPr>
      </w:pPr>
      <w:r w:rsidRPr="00B76499">
        <w:rPr>
          <w:b/>
        </w:rPr>
        <w:t xml:space="preserve">   BÖLÜM I:                                                                                                                                                                         27/09/2022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0195F" w:rsidRPr="00B76499" w14:paraId="17663B98"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22F2E58C" w14:textId="77777777" w:rsidR="0010195F" w:rsidRPr="00B76499" w:rsidRDefault="0010195F"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5B5CEFBE" w14:textId="77777777" w:rsidR="0010195F" w:rsidRPr="00B76499" w:rsidRDefault="0010195F" w:rsidP="002E6E96">
            <w:pPr>
              <w:spacing w:line="220" w:lineRule="exact"/>
            </w:pPr>
            <w:r w:rsidRPr="00B76499">
              <w:t>40</w:t>
            </w:r>
          </w:p>
        </w:tc>
      </w:tr>
      <w:tr w:rsidR="0010195F" w:rsidRPr="00B76499" w14:paraId="665A7BB7"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4808FB74" w14:textId="77777777" w:rsidR="0010195F" w:rsidRPr="00B76499" w:rsidRDefault="0010195F"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1BA364B0" w14:textId="77777777" w:rsidR="0010195F" w:rsidRPr="00B76499" w:rsidRDefault="0010195F" w:rsidP="002E6E96">
            <w:pPr>
              <w:tabs>
                <w:tab w:val="left" w:pos="284"/>
              </w:tabs>
              <w:spacing w:line="240" w:lineRule="exact"/>
            </w:pPr>
            <w:r w:rsidRPr="00B76499">
              <w:t>MATEMATİK</w:t>
            </w:r>
          </w:p>
        </w:tc>
      </w:tr>
      <w:tr w:rsidR="0010195F" w:rsidRPr="00B76499" w14:paraId="28E2F79F"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38491C22" w14:textId="77777777" w:rsidR="0010195F" w:rsidRPr="00B76499" w:rsidRDefault="0010195F"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67C91978" w14:textId="77777777" w:rsidR="0010195F" w:rsidRPr="00B76499" w:rsidRDefault="0010195F" w:rsidP="002E6E96">
            <w:pPr>
              <w:tabs>
                <w:tab w:val="left" w:pos="284"/>
              </w:tabs>
              <w:spacing w:line="240" w:lineRule="exact"/>
            </w:pPr>
            <w:r w:rsidRPr="00B76499">
              <w:t>2</w:t>
            </w:r>
          </w:p>
        </w:tc>
      </w:tr>
      <w:tr w:rsidR="0010195F" w:rsidRPr="00B76499" w14:paraId="1BB6AB75" w14:textId="77777777" w:rsidTr="002E6E96">
        <w:trPr>
          <w:cantSplit/>
          <w:trHeight w:val="397"/>
          <w:jc w:val="center"/>
        </w:trPr>
        <w:tc>
          <w:tcPr>
            <w:tcW w:w="2818" w:type="dxa"/>
            <w:tcBorders>
              <w:left w:val="single" w:sz="8" w:space="0" w:color="auto"/>
              <w:right w:val="single" w:sz="8" w:space="0" w:color="auto"/>
            </w:tcBorders>
            <w:vAlign w:val="center"/>
          </w:tcPr>
          <w:p w14:paraId="26425F3D" w14:textId="77777777" w:rsidR="0010195F" w:rsidRPr="00B76499" w:rsidRDefault="0010195F" w:rsidP="002E6E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5B4C5DC8" w14:textId="77777777" w:rsidR="0010195F" w:rsidRPr="00B76499" w:rsidRDefault="0010195F" w:rsidP="002E6E96">
            <w:pPr>
              <w:tabs>
                <w:tab w:val="left" w:pos="284"/>
              </w:tabs>
              <w:spacing w:line="240" w:lineRule="exact"/>
            </w:pPr>
            <w:r w:rsidRPr="00B76499">
              <w:t>Sayılar ve İşlemler / Doğal Sayılar</w:t>
            </w:r>
          </w:p>
        </w:tc>
      </w:tr>
      <w:tr w:rsidR="0010195F" w:rsidRPr="00B76499" w14:paraId="66653845" w14:textId="77777777" w:rsidTr="002E6E96">
        <w:trPr>
          <w:cantSplit/>
          <w:trHeight w:val="397"/>
          <w:jc w:val="center"/>
        </w:trPr>
        <w:tc>
          <w:tcPr>
            <w:tcW w:w="2818" w:type="dxa"/>
            <w:tcBorders>
              <w:left w:val="single" w:sz="8" w:space="0" w:color="auto"/>
              <w:right w:val="single" w:sz="8" w:space="0" w:color="auto"/>
            </w:tcBorders>
            <w:vAlign w:val="center"/>
          </w:tcPr>
          <w:p w14:paraId="49DC6D43" w14:textId="77777777" w:rsidR="0010195F" w:rsidRPr="00B76499" w:rsidRDefault="0010195F"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2858814D" w14:textId="77777777" w:rsidR="0010195F" w:rsidRPr="00B76499" w:rsidRDefault="0010195F" w:rsidP="002E6E96">
            <w:pPr>
              <w:tabs>
                <w:tab w:val="left" w:pos="284"/>
              </w:tabs>
              <w:spacing w:line="240" w:lineRule="exact"/>
            </w:pPr>
            <w:r w:rsidRPr="00B76499">
              <w:rPr>
                <w:b/>
                <w:bCs/>
              </w:rPr>
              <w:t>Basamak Değerini Bulalım</w:t>
            </w:r>
          </w:p>
        </w:tc>
      </w:tr>
    </w:tbl>
    <w:p w14:paraId="542C8BFA" w14:textId="77777777" w:rsidR="0010195F" w:rsidRPr="00B76499" w:rsidRDefault="0010195F" w:rsidP="0010195F">
      <w:pPr>
        <w:ind w:firstLine="180"/>
        <w:rPr>
          <w:b/>
        </w:rPr>
      </w:pPr>
    </w:p>
    <w:p w14:paraId="4C02D8A6" w14:textId="77777777" w:rsidR="0010195F" w:rsidRPr="00B76499" w:rsidRDefault="0010195F" w:rsidP="0010195F">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0195F" w:rsidRPr="00B76499" w14:paraId="2487EA3C"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43E488D" w14:textId="77777777" w:rsidR="0010195F" w:rsidRPr="00B76499" w:rsidRDefault="0010195F"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04720073" w14:textId="77777777" w:rsidR="0010195F" w:rsidRPr="00B76499" w:rsidRDefault="0010195F" w:rsidP="002E6E96">
            <w:pPr>
              <w:autoSpaceDE w:val="0"/>
              <w:autoSpaceDN w:val="0"/>
              <w:adjustRightInd w:val="0"/>
              <w:rPr>
                <w:bCs/>
              </w:rPr>
            </w:pPr>
            <w:r w:rsidRPr="00B76499">
              <w:t>M.2.1.1.4. 100’den küçük doğal sayıların basamaklarını modeller üzerinde adlandırır, basamaklardaki rakamların basamak değerlerini belirtir.</w:t>
            </w:r>
          </w:p>
        </w:tc>
      </w:tr>
      <w:tr w:rsidR="0010195F" w:rsidRPr="00B76499" w14:paraId="09196C0C"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0D31CAF4" w14:textId="77777777" w:rsidR="0010195F" w:rsidRPr="00B76499" w:rsidRDefault="0010195F" w:rsidP="002E6E96">
            <w:pPr>
              <w:pStyle w:val="Balk2"/>
              <w:spacing w:line="240" w:lineRule="auto"/>
              <w:jc w:val="left"/>
            </w:pPr>
            <w:r w:rsidRPr="00B76499">
              <w:t xml:space="preserve">ÖĞRENME-ÖĞRETME YÖNTEM </w:t>
            </w:r>
          </w:p>
          <w:p w14:paraId="4A43AD3C" w14:textId="77777777" w:rsidR="0010195F" w:rsidRPr="00B76499" w:rsidRDefault="0010195F"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159B249" w14:textId="77777777" w:rsidR="0010195F" w:rsidRPr="00B76499" w:rsidRDefault="0010195F" w:rsidP="002E6E96">
            <w:r w:rsidRPr="00B76499">
              <w:t>Anlatım, gösteri, araştırma/ inceleme, soru cevap, problem çözme</w:t>
            </w:r>
          </w:p>
        </w:tc>
      </w:tr>
      <w:tr w:rsidR="0010195F" w:rsidRPr="00B76499" w14:paraId="30519AE4"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2F52AD73" w14:textId="77777777" w:rsidR="0010195F" w:rsidRPr="00B76499" w:rsidRDefault="0010195F"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1D4EB3F" w14:textId="77777777" w:rsidR="0010195F" w:rsidRPr="00B76499" w:rsidRDefault="0010195F" w:rsidP="002E6E96">
            <w:r w:rsidRPr="00B76499">
              <w:t>Yazı Tahtası, abaküs, ders kitabı, ders defteri, bilgisayar, projeksiyon</w:t>
            </w:r>
          </w:p>
        </w:tc>
      </w:tr>
      <w:tr w:rsidR="0010195F" w:rsidRPr="00B76499" w14:paraId="23A6D416" w14:textId="77777777" w:rsidTr="002E6E96">
        <w:trPr>
          <w:trHeight w:val="571"/>
          <w:jc w:val="center"/>
        </w:trPr>
        <w:tc>
          <w:tcPr>
            <w:tcW w:w="2821" w:type="dxa"/>
            <w:tcBorders>
              <w:left w:val="single" w:sz="8" w:space="0" w:color="auto"/>
            </w:tcBorders>
            <w:vAlign w:val="center"/>
          </w:tcPr>
          <w:p w14:paraId="45AFEFD9" w14:textId="77777777" w:rsidR="0010195F" w:rsidRPr="00B76499" w:rsidRDefault="0010195F" w:rsidP="002E6E96">
            <w:pPr>
              <w:rPr>
                <w:b/>
              </w:rPr>
            </w:pPr>
            <w:r w:rsidRPr="00B76499">
              <w:rPr>
                <w:b/>
              </w:rPr>
              <w:t xml:space="preserve">DERS ALANI                   </w:t>
            </w:r>
          </w:p>
        </w:tc>
        <w:tc>
          <w:tcPr>
            <w:tcW w:w="7304" w:type="dxa"/>
            <w:tcBorders>
              <w:right w:val="single" w:sz="8" w:space="0" w:color="auto"/>
            </w:tcBorders>
            <w:vAlign w:val="center"/>
          </w:tcPr>
          <w:p w14:paraId="09913B91" w14:textId="77777777" w:rsidR="0010195F" w:rsidRPr="00B76499" w:rsidRDefault="0010195F" w:rsidP="002E6E96">
            <w:pPr>
              <w:tabs>
                <w:tab w:val="left" w:pos="284"/>
                <w:tab w:val="left" w:pos="2268"/>
                <w:tab w:val="left" w:pos="2520"/>
              </w:tabs>
              <w:spacing w:line="240" w:lineRule="exact"/>
            </w:pPr>
            <w:r w:rsidRPr="00B76499">
              <w:t>Sınıf</w:t>
            </w:r>
          </w:p>
        </w:tc>
      </w:tr>
      <w:tr w:rsidR="0010195F" w:rsidRPr="00B76499" w14:paraId="28EEEEBA"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5223227D" w14:textId="77777777" w:rsidR="0010195F" w:rsidRPr="00B76499" w:rsidRDefault="0010195F" w:rsidP="002E6E96">
            <w:pPr>
              <w:jc w:val="center"/>
            </w:pPr>
            <w:r w:rsidRPr="00B76499">
              <w:rPr>
                <w:b/>
              </w:rPr>
              <w:t>ETKİNLİK SÜRECİ</w:t>
            </w:r>
          </w:p>
        </w:tc>
      </w:tr>
      <w:tr w:rsidR="0010195F" w:rsidRPr="00B76499" w14:paraId="19AF78E8" w14:textId="77777777" w:rsidTr="002E6E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1491CD3" w14:textId="77777777" w:rsidR="0010195F" w:rsidRPr="00B76499" w:rsidRDefault="0010195F" w:rsidP="002E6E96">
            <w:pPr>
              <w:autoSpaceDE w:val="0"/>
              <w:autoSpaceDN w:val="0"/>
              <w:adjustRightInd w:val="0"/>
              <w:rPr>
                <w:iCs/>
              </w:rPr>
            </w:pPr>
            <w:r w:rsidRPr="00B76499">
              <w:rPr>
                <w:iCs/>
              </w:rPr>
              <w:t>27.Sayfadaki “Öğrenelim” bölümü incelenir. Sorular cevaplanır.</w:t>
            </w:r>
          </w:p>
          <w:p w14:paraId="1CE3C0E4" w14:textId="77777777" w:rsidR="0010195F" w:rsidRPr="00B76499" w:rsidRDefault="0010195F" w:rsidP="002E6E96">
            <w:pPr>
              <w:autoSpaceDE w:val="0"/>
              <w:autoSpaceDN w:val="0"/>
              <w:adjustRightInd w:val="0"/>
              <w:rPr>
                <w:iCs/>
              </w:rPr>
            </w:pPr>
            <w:r w:rsidRPr="00B76499">
              <w:rPr>
                <w:iCs/>
              </w:rPr>
              <w:t>27.Sayfadaki “Etkinlik Sepeti” yapılır.</w:t>
            </w:r>
          </w:p>
          <w:p w14:paraId="686BB694" w14:textId="77777777" w:rsidR="0010195F" w:rsidRPr="00B76499" w:rsidRDefault="0010195F" w:rsidP="002E6E96">
            <w:pPr>
              <w:autoSpaceDE w:val="0"/>
              <w:autoSpaceDN w:val="0"/>
              <w:adjustRightInd w:val="0"/>
              <w:rPr>
                <w:iCs/>
              </w:rPr>
            </w:pPr>
            <w:r w:rsidRPr="00B76499">
              <w:rPr>
                <w:iCs/>
              </w:rPr>
              <w:t>28.sayfadaki tablo görseli incelenir ve raflardaki kitap sayısı örneği üzerinden konu kavratılır.</w:t>
            </w:r>
          </w:p>
          <w:p w14:paraId="07483E1C" w14:textId="77777777" w:rsidR="0010195F" w:rsidRPr="00B76499" w:rsidRDefault="0010195F" w:rsidP="002E6E96">
            <w:pPr>
              <w:autoSpaceDE w:val="0"/>
              <w:autoSpaceDN w:val="0"/>
              <w:adjustRightInd w:val="0"/>
              <w:rPr>
                <w:iCs/>
              </w:rPr>
            </w:pPr>
            <w:r w:rsidRPr="00B76499">
              <w:rPr>
                <w:iCs/>
              </w:rPr>
              <w:t>29.sayfadaki örnekler incelenir ve anlatılır.</w:t>
            </w:r>
          </w:p>
          <w:p w14:paraId="798372B0" w14:textId="77777777" w:rsidR="0010195F" w:rsidRPr="00B76499" w:rsidRDefault="0010195F" w:rsidP="002E6E96">
            <w:pPr>
              <w:autoSpaceDE w:val="0"/>
              <w:autoSpaceDN w:val="0"/>
              <w:adjustRightInd w:val="0"/>
              <w:rPr>
                <w:iCs/>
              </w:rPr>
            </w:pPr>
            <w:r w:rsidRPr="00B76499">
              <w:rPr>
                <w:iCs/>
              </w:rPr>
              <w:t>Sayıların basamak değerleri örneklerle kavratılır.</w:t>
            </w:r>
          </w:p>
          <w:p w14:paraId="42D3C4D2" w14:textId="77777777" w:rsidR="0010195F" w:rsidRPr="00B76499" w:rsidRDefault="0010195F" w:rsidP="002E6E96">
            <w:pPr>
              <w:autoSpaceDE w:val="0"/>
              <w:autoSpaceDN w:val="0"/>
              <w:adjustRightInd w:val="0"/>
              <w:rPr>
                <w:iCs/>
              </w:rPr>
            </w:pPr>
            <w:r w:rsidRPr="00B76499">
              <w:rPr>
                <w:iCs/>
              </w:rPr>
              <w:t>29,30,31 ve 32.Sayfadaki  “Çalışalım” bölümü yapılır ve kontrol edilir.</w:t>
            </w:r>
          </w:p>
          <w:p w14:paraId="513281EE" w14:textId="77777777" w:rsidR="0010195F" w:rsidRPr="00B76499" w:rsidRDefault="0010195F" w:rsidP="002E6E96">
            <w:pPr>
              <w:autoSpaceDE w:val="0"/>
              <w:autoSpaceDN w:val="0"/>
              <w:adjustRightInd w:val="0"/>
              <w:rPr>
                <w:iCs/>
              </w:rPr>
            </w:pPr>
            <w:r w:rsidRPr="00B76499">
              <w:rPr>
                <w:iCs/>
              </w:rPr>
              <w:t xml:space="preserve">32.Sayfadaki “Acaba Öğrendik mi?”  </w:t>
            </w:r>
          </w:p>
        </w:tc>
      </w:tr>
      <w:tr w:rsidR="0010195F" w:rsidRPr="00B76499" w14:paraId="58B1BACB" w14:textId="77777777" w:rsidTr="002E6E96">
        <w:trPr>
          <w:jc w:val="center"/>
        </w:trPr>
        <w:tc>
          <w:tcPr>
            <w:tcW w:w="2821" w:type="dxa"/>
            <w:tcBorders>
              <w:left w:val="single" w:sz="8" w:space="0" w:color="auto"/>
            </w:tcBorders>
            <w:vAlign w:val="center"/>
          </w:tcPr>
          <w:p w14:paraId="7BBE0FE7" w14:textId="77777777" w:rsidR="0010195F" w:rsidRPr="00B76499" w:rsidRDefault="0010195F" w:rsidP="002E6E96">
            <w:pPr>
              <w:rPr>
                <w:b/>
              </w:rPr>
            </w:pPr>
            <w:r w:rsidRPr="00B76499">
              <w:rPr>
                <w:b/>
              </w:rPr>
              <w:t>Grupla Öğrenme Etkinlikleri</w:t>
            </w:r>
          </w:p>
          <w:p w14:paraId="457516E4" w14:textId="77777777" w:rsidR="0010195F" w:rsidRPr="00B76499" w:rsidRDefault="0010195F"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37FBF9FA" w14:textId="77777777" w:rsidR="0010195F" w:rsidRPr="00B76499" w:rsidRDefault="0010195F" w:rsidP="002E6E96"/>
        </w:tc>
      </w:tr>
    </w:tbl>
    <w:p w14:paraId="3557E8D2" w14:textId="77777777" w:rsidR="0010195F" w:rsidRPr="00B76499" w:rsidRDefault="0010195F" w:rsidP="0010195F">
      <w:pPr>
        <w:pStyle w:val="Balk6"/>
        <w:ind w:firstLine="180"/>
        <w:rPr>
          <w:sz w:val="20"/>
        </w:rPr>
      </w:pPr>
    </w:p>
    <w:p w14:paraId="088B896C" w14:textId="77777777" w:rsidR="0010195F" w:rsidRPr="00B76499" w:rsidRDefault="0010195F" w:rsidP="0010195F">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0195F" w:rsidRPr="00B76499" w14:paraId="2610EDDF" w14:textId="77777777" w:rsidTr="002E6E96">
        <w:trPr>
          <w:jc w:val="center"/>
        </w:trPr>
        <w:tc>
          <w:tcPr>
            <w:tcW w:w="2817" w:type="dxa"/>
            <w:tcBorders>
              <w:top w:val="single" w:sz="8" w:space="0" w:color="auto"/>
              <w:left w:val="single" w:sz="8" w:space="0" w:color="auto"/>
              <w:bottom w:val="single" w:sz="8" w:space="0" w:color="auto"/>
            </w:tcBorders>
            <w:vAlign w:val="center"/>
          </w:tcPr>
          <w:p w14:paraId="6C23B27F" w14:textId="77777777" w:rsidR="0010195F" w:rsidRPr="00B76499" w:rsidRDefault="0010195F" w:rsidP="002E6E96">
            <w:pPr>
              <w:pStyle w:val="Balk1"/>
              <w:jc w:val="left"/>
              <w:rPr>
                <w:sz w:val="20"/>
              </w:rPr>
            </w:pPr>
            <w:r w:rsidRPr="00B76499">
              <w:rPr>
                <w:sz w:val="20"/>
              </w:rPr>
              <w:t>Ölçme-Değerlendirme:</w:t>
            </w:r>
          </w:p>
          <w:p w14:paraId="3083B02B" w14:textId="77777777" w:rsidR="0010195F" w:rsidRPr="00B76499" w:rsidRDefault="0010195F" w:rsidP="002E6E96">
            <w:pPr>
              <w:rPr>
                <w:b/>
              </w:rPr>
            </w:pPr>
            <w:r w:rsidRPr="00B76499">
              <w:rPr>
                <w:b/>
              </w:rPr>
              <w:t xml:space="preserve">Bireysel ve grupla öğrenme ölçme değerlendirmeler </w:t>
            </w:r>
          </w:p>
          <w:p w14:paraId="470A292D" w14:textId="77777777" w:rsidR="0010195F" w:rsidRPr="00B76499" w:rsidRDefault="0010195F" w:rsidP="002E6E96">
            <w:pPr>
              <w:rPr>
                <w:b/>
              </w:rPr>
            </w:pPr>
          </w:p>
          <w:p w14:paraId="6BDA8F18" w14:textId="77777777" w:rsidR="0010195F" w:rsidRPr="00B76499" w:rsidRDefault="0010195F" w:rsidP="002E6E96"/>
        </w:tc>
        <w:tc>
          <w:tcPr>
            <w:tcW w:w="7351" w:type="dxa"/>
            <w:tcBorders>
              <w:top w:val="single" w:sz="8" w:space="0" w:color="auto"/>
              <w:bottom w:val="single" w:sz="8" w:space="0" w:color="auto"/>
              <w:right w:val="single" w:sz="8" w:space="0" w:color="auto"/>
            </w:tcBorders>
            <w:vAlign w:val="center"/>
          </w:tcPr>
          <w:p w14:paraId="3AB06D33" w14:textId="77777777" w:rsidR="0010195F" w:rsidRPr="00B76499" w:rsidRDefault="0010195F" w:rsidP="002E6E96">
            <w:pPr>
              <w:rPr>
                <w:iCs/>
              </w:rPr>
            </w:pPr>
          </w:p>
          <w:p w14:paraId="1D5A2382" w14:textId="77777777" w:rsidR="0010195F" w:rsidRPr="00B76499" w:rsidRDefault="0010195F" w:rsidP="002E6E96">
            <w:r w:rsidRPr="00B76499">
              <w:rPr>
                <w:iCs/>
              </w:rPr>
              <w:t>32.Sayfadaki “Acaba Öğrendik mi?”  Bölümü yapılır.</w:t>
            </w:r>
          </w:p>
        </w:tc>
      </w:tr>
    </w:tbl>
    <w:p w14:paraId="72824DF7" w14:textId="77777777" w:rsidR="0010195F" w:rsidRPr="00B76499" w:rsidRDefault="0010195F" w:rsidP="0010195F">
      <w:pPr>
        <w:pStyle w:val="Balk6"/>
        <w:ind w:firstLine="180"/>
        <w:rPr>
          <w:sz w:val="20"/>
        </w:rPr>
      </w:pPr>
    </w:p>
    <w:p w14:paraId="0BF5E14A" w14:textId="77777777" w:rsidR="0010195F" w:rsidRPr="00B76499" w:rsidRDefault="0010195F" w:rsidP="0010195F">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0195F" w:rsidRPr="00B76499" w14:paraId="3F0218CF" w14:textId="77777777" w:rsidTr="002E6E96">
        <w:trPr>
          <w:jc w:val="center"/>
        </w:trPr>
        <w:tc>
          <w:tcPr>
            <w:tcW w:w="2834" w:type="dxa"/>
            <w:tcBorders>
              <w:top w:val="single" w:sz="8" w:space="0" w:color="auto"/>
              <w:left w:val="single" w:sz="8" w:space="0" w:color="auto"/>
              <w:bottom w:val="single" w:sz="8" w:space="0" w:color="auto"/>
            </w:tcBorders>
            <w:vAlign w:val="center"/>
          </w:tcPr>
          <w:p w14:paraId="72D07E5D" w14:textId="77777777" w:rsidR="0010195F" w:rsidRPr="00B76499" w:rsidRDefault="0010195F" w:rsidP="002E6E96">
            <w:pPr>
              <w:rPr>
                <w:b/>
              </w:rPr>
            </w:pPr>
            <w:r w:rsidRPr="00B76499">
              <w:rPr>
                <w:b/>
              </w:rPr>
              <w:t xml:space="preserve">Planın Uygulanmasına </w:t>
            </w:r>
          </w:p>
          <w:p w14:paraId="438CB59D" w14:textId="77777777" w:rsidR="0010195F" w:rsidRPr="00B76499" w:rsidRDefault="0010195F"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08201D62" w14:textId="77777777" w:rsidR="0010195F" w:rsidRPr="00B76499" w:rsidRDefault="0010195F" w:rsidP="002E6E96">
            <w:pPr>
              <w:autoSpaceDE w:val="0"/>
              <w:autoSpaceDN w:val="0"/>
              <w:adjustRightInd w:val="0"/>
            </w:pPr>
            <w:r w:rsidRPr="00B76499">
              <w:t>100’e kadar olan bir sayıya karşılık gelen çokluğun belirlenmesi sağlanır.</w:t>
            </w:r>
          </w:p>
          <w:p w14:paraId="5313E7CE" w14:textId="77777777" w:rsidR="0010195F" w:rsidRPr="00B76499" w:rsidRDefault="0010195F" w:rsidP="002E6E96">
            <w:r w:rsidRPr="00B76499">
              <w:t>a) Aşamalı olarak önce 20 içinde çalışmalar yapılır.</w:t>
            </w:r>
          </w:p>
          <w:p w14:paraId="3DB0B44F" w14:textId="77777777" w:rsidR="0010195F" w:rsidRPr="00B76499" w:rsidRDefault="0010195F" w:rsidP="002E6E96">
            <w:pPr>
              <w:autoSpaceDE w:val="0"/>
              <w:autoSpaceDN w:val="0"/>
              <w:adjustRightInd w:val="0"/>
            </w:pPr>
            <w:r w:rsidRPr="00B76499">
              <w:t>b) Deste ve düzine örneklerle açıklanır</w:t>
            </w:r>
          </w:p>
        </w:tc>
      </w:tr>
    </w:tbl>
    <w:p w14:paraId="4E7E9C6F" w14:textId="77777777" w:rsidR="0010195F" w:rsidRPr="00B76499" w:rsidRDefault="0010195F" w:rsidP="0010195F">
      <w:pPr>
        <w:jc w:val="center"/>
        <w:rPr>
          <w:b/>
        </w:rPr>
      </w:pPr>
    </w:p>
    <w:p w14:paraId="6A4422FE" w14:textId="77777777" w:rsidR="0010195F" w:rsidRPr="00B76499" w:rsidRDefault="0010195F" w:rsidP="0010195F">
      <w:pPr>
        <w:jc w:val="center"/>
        <w:rPr>
          <w:b/>
        </w:rPr>
      </w:pPr>
    </w:p>
    <w:p w14:paraId="52FF4DDA" w14:textId="77777777" w:rsidR="0010195F" w:rsidRPr="00B76499" w:rsidRDefault="0010195F" w:rsidP="0010195F">
      <w:pPr>
        <w:jc w:val="center"/>
        <w:rPr>
          <w:b/>
        </w:rPr>
      </w:pPr>
    </w:p>
    <w:p w14:paraId="275A8D65" w14:textId="77777777" w:rsidR="0010195F" w:rsidRPr="00B76499" w:rsidRDefault="0010195F" w:rsidP="0010195F">
      <w:pPr>
        <w:jc w:val="center"/>
        <w:rPr>
          <w:b/>
        </w:rPr>
      </w:pPr>
    </w:p>
    <w:p w14:paraId="57EF366E" w14:textId="77777777" w:rsidR="0010195F" w:rsidRPr="00B76499" w:rsidRDefault="0010195F" w:rsidP="0010195F">
      <w:pPr>
        <w:jc w:val="center"/>
        <w:rPr>
          <w:b/>
        </w:rPr>
      </w:pPr>
    </w:p>
    <w:p w14:paraId="0F07F288" w14:textId="77777777" w:rsidR="0010195F" w:rsidRPr="00B76499" w:rsidRDefault="0010195F" w:rsidP="0010195F">
      <w:pPr>
        <w:jc w:val="center"/>
        <w:rPr>
          <w:b/>
        </w:rPr>
      </w:pPr>
    </w:p>
    <w:p w14:paraId="3EEFF358" w14:textId="77777777" w:rsidR="0010195F" w:rsidRPr="00B76499" w:rsidRDefault="0010195F" w:rsidP="0010195F">
      <w:pPr>
        <w:jc w:val="center"/>
        <w:rPr>
          <w:b/>
        </w:rPr>
      </w:pPr>
    </w:p>
    <w:p w14:paraId="165749B1" w14:textId="77777777" w:rsidR="0010195F" w:rsidRPr="00B76499" w:rsidRDefault="0010195F" w:rsidP="0010195F">
      <w:pPr>
        <w:jc w:val="center"/>
        <w:rPr>
          <w:b/>
        </w:rPr>
      </w:pPr>
    </w:p>
    <w:p w14:paraId="2DB2D329" w14:textId="77777777" w:rsidR="0010195F" w:rsidRPr="00B76499" w:rsidRDefault="0010195F" w:rsidP="0010195F">
      <w:pPr>
        <w:jc w:val="center"/>
        <w:rPr>
          <w:b/>
        </w:rPr>
      </w:pPr>
    </w:p>
    <w:p w14:paraId="405B86CA" w14:textId="77777777" w:rsidR="0010195F" w:rsidRPr="00B76499" w:rsidRDefault="0010195F" w:rsidP="0010195F">
      <w:pPr>
        <w:jc w:val="center"/>
        <w:rPr>
          <w:b/>
        </w:rPr>
      </w:pPr>
    </w:p>
    <w:p w14:paraId="124EC462" w14:textId="77777777" w:rsidR="0010195F" w:rsidRPr="00B76499" w:rsidRDefault="0010195F" w:rsidP="0010195F">
      <w:pPr>
        <w:jc w:val="center"/>
        <w:rPr>
          <w:b/>
        </w:rPr>
      </w:pPr>
    </w:p>
    <w:p w14:paraId="72D0A4A3" w14:textId="77777777" w:rsidR="0010195F" w:rsidRPr="00B76499" w:rsidRDefault="0010195F" w:rsidP="0010195F">
      <w:pPr>
        <w:jc w:val="center"/>
        <w:rPr>
          <w:b/>
        </w:rPr>
      </w:pPr>
    </w:p>
    <w:p w14:paraId="4948F487" w14:textId="77777777" w:rsidR="0010195F" w:rsidRPr="00B76499" w:rsidRDefault="0010195F" w:rsidP="0010195F">
      <w:pPr>
        <w:jc w:val="center"/>
        <w:rPr>
          <w:b/>
        </w:rPr>
      </w:pPr>
    </w:p>
    <w:p w14:paraId="0ED9CDDE" w14:textId="77777777" w:rsidR="0010195F" w:rsidRPr="00B76499" w:rsidRDefault="0010195F" w:rsidP="0010195F">
      <w:pPr>
        <w:jc w:val="center"/>
        <w:rPr>
          <w:b/>
        </w:rPr>
      </w:pPr>
    </w:p>
    <w:p w14:paraId="54BB6390" w14:textId="77777777" w:rsidR="0010195F" w:rsidRPr="00B76499" w:rsidRDefault="0010195F" w:rsidP="0010195F">
      <w:pPr>
        <w:jc w:val="center"/>
        <w:rPr>
          <w:b/>
        </w:rPr>
      </w:pPr>
    </w:p>
    <w:p w14:paraId="33E761B5" w14:textId="77777777" w:rsidR="0010195F" w:rsidRPr="00B76499" w:rsidRDefault="0010195F" w:rsidP="0010195F">
      <w:pPr>
        <w:jc w:val="center"/>
        <w:rPr>
          <w:b/>
        </w:rPr>
      </w:pPr>
    </w:p>
    <w:p w14:paraId="4E9C20CA" w14:textId="77777777" w:rsidR="0010195F" w:rsidRPr="00B76499" w:rsidRDefault="0010195F" w:rsidP="0010195F">
      <w:pPr>
        <w:jc w:val="center"/>
        <w:rPr>
          <w:b/>
        </w:rPr>
      </w:pPr>
    </w:p>
    <w:p w14:paraId="56A2BC86" w14:textId="77777777" w:rsidR="0010195F" w:rsidRPr="00B76499" w:rsidRDefault="0010195F" w:rsidP="0010195F">
      <w:pPr>
        <w:jc w:val="center"/>
        <w:rPr>
          <w:b/>
        </w:rPr>
      </w:pPr>
    </w:p>
    <w:p w14:paraId="3C274409" w14:textId="77777777" w:rsidR="0010195F" w:rsidRPr="00B76499" w:rsidRDefault="0010195F" w:rsidP="0010195F">
      <w:pPr>
        <w:jc w:val="center"/>
        <w:rPr>
          <w:b/>
        </w:rPr>
      </w:pPr>
    </w:p>
    <w:p w14:paraId="4969E190" w14:textId="0000DB12" w:rsidR="0010195F" w:rsidRPr="00B76499" w:rsidRDefault="0010195F" w:rsidP="0010195F">
      <w:r w:rsidRPr="00B76499">
        <w:t xml:space="preserve">                                                       </w:t>
      </w:r>
      <w:r w:rsidRPr="00B76499">
        <w:tab/>
        <w:t xml:space="preserve">                                                                          </w:t>
      </w:r>
    </w:p>
    <w:p w14:paraId="7DFF3869" w14:textId="77777777" w:rsidR="0010195F" w:rsidRPr="00B76499" w:rsidRDefault="0010195F" w:rsidP="0010195F">
      <w:r w:rsidRPr="00B76499">
        <w:t xml:space="preserve">                  Sınıf Öğretmeni                                                                                                                   Okul Müdürü</w:t>
      </w:r>
    </w:p>
    <w:p w14:paraId="3D8E42BD" w14:textId="77777777" w:rsidR="000336B1" w:rsidRPr="00B76499" w:rsidRDefault="000336B1" w:rsidP="000336B1">
      <w:pPr>
        <w:jc w:val="center"/>
      </w:pPr>
      <w:r w:rsidRPr="00B76499">
        <w:rPr>
          <w:b/>
        </w:rPr>
        <w:t xml:space="preserve">TÜRKÇE DERS PLANI                     </w:t>
      </w:r>
      <w:r w:rsidRPr="00B76499">
        <w:t xml:space="preserve">         </w:t>
      </w:r>
    </w:p>
    <w:p w14:paraId="15A3144B" w14:textId="77777777" w:rsidR="000336B1" w:rsidRPr="00B76499" w:rsidRDefault="000336B1" w:rsidP="000336B1">
      <w:pPr>
        <w:jc w:val="center"/>
        <w:rPr>
          <w:b/>
          <w:bCs/>
        </w:rPr>
      </w:pPr>
      <w:r w:rsidRPr="00B76499">
        <w:t xml:space="preserve">                                                                                                                                          </w:t>
      </w:r>
      <w:r w:rsidRPr="00B76499">
        <w:rPr>
          <w:b/>
          <w:bCs/>
        </w:rPr>
        <w:t xml:space="preserve"> </w:t>
      </w:r>
    </w:p>
    <w:p w14:paraId="2C4E4D99" w14:textId="6B787D65" w:rsidR="000336B1" w:rsidRPr="00B76499" w:rsidRDefault="000336B1" w:rsidP="000336B1">
      <w:pPr>
        <w:rPr>
          <w:b/>
        </w:rPr>
      </w:pPr>
      <w:r w:rsidRPr="00B76499">
        <w:rPr>
          <w:b/>
        </w:rPr>
        <w:t xml:space="preserve">   BÖLÜM I:                                                                                                                                                                         27/09/202</w:t>
      </w:r>
      <w:r w:rsidR="00DD5C85">
        <w:rPr>
          <w:b/>
        </w:rPr>
        <w:t>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336B1" w:rsidRPr="00B76499" w14:paraId="3457CE88"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5303C3F1" w14:textId="77777777" w:rsidR="000336B1" w:rsidRPr="00B76499" w:rsidRDefault="000336B1"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5280DAD4" w14:textId="77777777" w:rsidR="000336B1" w:rsidRPr="00B76499" w:rsidRDefault="000336B1" w:rsidP="002E6E96">
            <w:pPr>
              <w:spacing w:line="220" w:lineRule="exact"/>
            </w:pPr>
            <w:r w:rsidRPr="00B76499">
              <w:t xml:space="preserve">40 + 40 </w:t>
            </w:r>
          </w:p>
        </w:tc>
      </w:tr>
      <w:tr w:rsidR="000336B1" w:rsidRPr="00B76499" w14:paraId="7952B197"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279B173E" w14:textId="77777777" w:rsidR="000336B1" w:rsidRPr="00B76499" w:rsidRDefault="000336B1"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3D76537" w14:textId="77777777" w:rsidR="000336B1" w:rsidRPr="00B76499" w:rsidRDefault="000336B1" w:rsidP="002E6E96">
            <w:pPr>
              <w:tabs>
                <w:tab w:val="left" w:pos="284"/>
              </w:tabs>
              <w:spacing w:line="240" w:lineRule="exact"/>
            </w:pPr>
            <w:r w:rsidRPr="00B76499">
              <w:t>TÜRKÇE</w:t>
            </w:r>
          </w:p>
        </w:tc>
      </w:tr>
      <w:tr w:rsidR="000336B1" w:rsidRPr="00B76499" w14:paraId="405C18EB"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7473DA0D" w14:textId="77777777" w:rsidR="000336B1" w:rsidRPr="00B76499" w:rsidRDefault="000336B1"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1B8109A7" w14:textId="77777777" w:rsidR="000336B1" w:rsidRPr="00B76499" w:rsidRDefault="000336B1" w:rsidP="002E6E96">
            <w:pPr>
              <w:tabs>
                <w:tab w:val="left" w:pos="284"/>
              </w:tabs>
              <w:spacing w:line="240" w:lineRule="exact"/>
            </w:pPr>
            <w:r w:rsidRPr="00B76499">
              <w:t>2</w:t>
            </w:r>
          </w:p>
        </w:tc>
      </w:tr>
      <w:tr w:rsidR="000336B1" w:rsidRPr="00B76499" w14:paraId="6D58E512" w14:textId="77777777" w:rsidTr="002E6E96">
        <w:trPr>
          <w:cantSplit/>
          <w:trHeight w:val="397"/>
          <w:jc w:val="center"/>
        </w:trPr>
        <w:tc>
          <w:tcPr>
            <w:tcW w:w="2818" w:type="dxa"/>
            <w:tcBorders>
              <w:left w:val="single" w:sz="8" w:space="0" w:color="auto"/>
              <w:right w:val="single" w:sz="8" w:space="0" w:color="auto"/>
            </w:tcBorders>
            <w:vAlign w:val="center"/>
          </w:tcPr>
          <w:p w14:paraId="2834D3A0" w14:textId="77777777" w:rsidR="000336B1" w:rsidRPr="00B76499" w:rsidRDefault="000336B1" w:rsidP="002E6E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0DA77C51" w14:textId="77777777" w:rsidR="000336B1" w:rsidRPr="00B76499" w:rsidRDefault="000336B1" w:rsidP="002E6E96">
            <w:pPr>
              <w:tabs>
                <w:tab w:val="left" w:pos="284"/>
              </w:tabs>
              <w:spacing w:line="240" w:lineRule="exact"/>
              <w:rPr>
                <w:bCs/>
              </w:rPr>
            </w:pPr>
            <w:r w:rsidRPr="00B76499">
              <w:rPr>
                <w:bCs/>
              </w:rPr>
              <w:t>ERDEMLER</w:t>
            </w:r>
          </w:p>
        </w:tc>
      </w:tr>
      <w:tr w:rsidR="000336B1" w:rsidRPr="00B76499" w14:paraId="223B17DD" w14:textId="77777777" w:rsidTr="002E6E96">
        <w:trPr>
          <w:cantSplit/>
          <w:trHeight w:val="397"/>
          <w:jc w:val="center"/>
        </w:trPr>
        <w:tc>
          <w:tcPr>
            <w:tcW w:w="2818" w:type="dxa"/>
            <w:tcBorders>
              <w:left w:val="single" w:sz="8" w:space="0" w:color="auto"/>
              <w:right w:val="single" w:sz="8" w:space="0" w:color="auto"/>
            </w:tcBorders>
            <w:vAlign w:val="center"/>
          </w:tcPr>
          <w:p w14:paraId="0658E5D8" w14:textId="77777777" w:rsidR="000336B1" w:rsidRPr="00B76499" w:rsidRDefault="000336B1" w:rsidP="002E6E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1B763E27" w14:textId="77777777" w:rsidR="000336B1" w:rsidRPr="00B76499" w:rsidRDefault="000336B1" w:rsidP="002E6E96">
            <w:pPr>
              <w:ind w:right="113"/>
              <w:rPr>
                <w:bCs/>
              </w:rPr>
            </w:pPr>
            <w:r w:rsidRPr="00B76499">
              <w:rPr>
                <w:bCs/>
              </w:rPr>
              <w:t>Alçak Gönüllü Olmak</w:t>
            </w:r>
          </w:p>
        </w:tc>
      </w:tr>
    </w:tbl>
    <w:p w14:paraId="500F4DE1" w14:textId="77777777" w:rsidR="000336B1" w:rsidRPr="00B76499" w:rsidRDefault="000336B1" w:rsidP="000336B1">
      <w:pPr>
        <w:ind w:firstLine="180"/>
        <w:rPr>
          <w:b/>
        </w:rPr>
      </w:pPr>
    </w:p>
    <w:p w14:paraId="762B8D59" w14:textId="77777777" w:rsidR="000336B1" w:rsidRPr="00B76499" w:rsidRDefault="000336B1" w:rsidP="000336B1">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336B1" w:rsidRPr="00B76499" w14:paraId="6A653585"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FDA7CA6" w14:textId="77777777" w:rsidR="000336B1" w:rsidRPr="00B76499" w:rsidRDefault="000336B1"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29253DE4" w14:textId="77777777" w:rsidR="000336B1" w:rsidRPr="00B76499" w:rsidRDefault="000336B1" w:rsidP="002E6E96">
            <w:r w:rsidRPr="00B76499">
              <w:t>T.2.2.4. Konuşma stratejilerini uygular.</w:t>
            </w:r>
          </w:p>
          <w:p w14:paraId="14C423C8" w14:textId="77777777" w:rsidR="000336B1" w:rsidRPr="00B76499" w:rsidRDefault="000336B1" w:rsidP="000336B1">
            <w:r w:rsidRPr="00B76499">
              <w:t>T.2.3.3. Vurgu, tonlama ve telaffuza dikkat ederek okur.</w:t>
            </w:r>
          </w:p>
          <w:p w14:paraId="7EAA6803" w14:textId="269AC253" w:rsidR="000336B1" w:rsidRPr="00B76499" w:rsidRDefault="000336B1" w:rsidP="002E6E96">
            <w:r w:rsidRPr="00B76499">
              <w:t>T.2.3.4. Şiir okur.</w:t>
            </w:r>
          </w:p>
        </w:tc>
      </w:tr>
      <w:tr w:rsidR="000336B1" w:rsidRPr="00B76499" w14:paraId="56ECBCEC"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47C32807" w14:textId="77777777" w:rsidR="000336B1" w:rsidRPr="00B76499" w:rsidRDefault="000336B1" w:rsidP="002E6E96">
            <w:pPr>
              <w:pStyle w:val="Balk2"/>
              <w:spacing w:line="240" w:lineRule="auto"/>
              <w:jc w:val="left"/>
            </w:pPr>
            <w:r w:rsidRPr="00B76499">
              <w:t xml:space="preserve">ÖĞRENME-ÖĞRETME YÖNTEM </w:t>
            </w:r>
          </w:p>
          <w:p w14:paraId="24E35FEC" w14:textId="77777777" w:rsidR="000336B1" w:rsidRPr="00B76499" w:rsidRDefault="000336B1"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1E3B03C" w14:textId="77777777" w:rsidR="000336B1" w:rsidRPr="00B76499" w:rsidRDefault="000336B1" w:rsidP="002E6E96">
            <w:r w:rsidRPr="00B76499">
              <w:t>Anlatım, gösterip yaptırma, soru cevap, tümevarım</w:t>
            </w:r>
          </w:p>
        </w:tc>
      </w:tr>
      <w:tr w:rsidR="000336B1" w:rsidRPr="00B76499" w14:paraId="5C7CACC9"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53187C61" w14:textId="77777777" w:rsidR="000336B1" w:rsidRPr="00B76499" w:rsidRDefault="000336B1"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D687C7D" w14:textId="3456466D" w:rsidR="000336B1" w:rsidRPr="00B76499" w:rsidRDefault="00442793" w:rsidP="002E6E96">
            <w:r w:rsidRPr="00734165">
              <w:t>Türkçe Ders Kitabımız –Bilgisayar-Projeksiyon</w:t>
            </w:r>
          </w:p>
        </w:tc>
      </w:tr>
      <w:tr w:rsidR="000336B1" w:rsidRPr="00B76499" w14:paraId="54850AF7" w14:textId="77777777" w:rsidTr="002E6E96">
        <w:trPr>
          <w:trHeight w:val="571"/>
          <w:jc w:val="center"/>
        </w:trPr>
        <w:tc>
          <w:tcPr>
            <w:tcW w:w="2821" w:type="dxa"/>
            <w:tcBorders>
              <w:left w:val="single" w:sz="8" w:space="0" w:color="auto"/>
            </w:tcBorders>
            <w:vAlign w:val="center"/>
          </w:tcPr>
          <w:p w14:paraId="35FD9215" w14:textId="77777777" w:rsidR="000336B1" w:rsidRPr="00B76499" w:rsidRDefault="000336B1" w:rsidP="002E6E96">
            <w:pPr>
              <w:rPr>
                <w:b/>
              </w:rPr>
            </w:pPr>
            <w:r w:rsidRPr="00B76499">
              <w:rPr>
                <w:b/>
              </w:rPr>
              <w:t xml:space="preserve">DERS ALANI                   </w:t>
            </w:r>
          </w:p>
        </w:tc>
        <w:tc>
          <w:tcPr>
            <w:tcW w:w="7304" w:type="dxa"/>
            <w:tcBorders>
              <w:right w:val="single" w:sz="8" w:space="0" w:color="auto"/>
            </w:tcBorders>
            <w:vAlign w:val="center"/>
          </w:tcPr>
          <w:p w14:paraId="5BD9FB28" w14:textId="77777777" w:rsidR="000336B1" w:rsidRPr="00B76499" w:rsidRDefault="000336B1" w:rsidP="002E6E96">
            <w:pPr>
              <w:tabs>
                <w:tab w:val="left" w:pos="284"/>
                <w:tab w:val="left" w:pos="2268"/>
                <w:tab w:val="left" w:pos="2520"/>
              </w:tabs>
              <w:spacing w:line="240" w:lineRule="exact"/>
            </w:pPr>
            <w:r w:rsidRPr="00B76499">
              <w:t>Sınıf</w:t>
            </w:r>
          </w:p>
        </w:tc>
      </w:tr>
      <w:tr w:rsidR="000336B1" w:rsidRPr="00B76499" w14:paraId="70CD5436"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0F0292FB" w14:textId="77777777" w:rsidR="000336B1" w:rsidRPr="00B76499" w:rsidRDefault="000336B1" w:rsidP="002E6E96">
            <w:pPr>
              <w:jc w:val="center"/>
            </w:pPr>
            <w:r w:rsidRPr="00B76499">
              <w:rPr>
                <w:b/>
              </w:rPr>
              <w:t>ETKİNLİK SÜRECİ</w:t>
            </w:r>
          </w:p>
        </w:tc>
      </w:tr>
      <w:tr w:rsidR="000336B1" w:rsidRPr="00B76499" w14:paraId="765EBC77" w14:textId="77777777" w:rsidTr="00B76499">
        <w:trPr>
          <w:cantSplit/>
          <w:trHeight w:val="5133"/>
          <w:jc w:val="center"/>
        </w:trPr>
        <w:tc>
          <w:tcPr>
            <w:tcW w:w="10125" w:type="dxa"/>
            <w:gridSpan w:val="2"/>
            <w:tcBorders>
              <w:top w:val="single" w:sz="8" w:space="0" w:color="auto"/>
              <w:left w:val="single" w:sz="8" w:space="0" w:color="auto"/>
              <w:right w:val="single" w:sz="8" w:space="0" w:color="auto"/>
            </w:tcBorders>
            <w:vAlign w:val="center"/>
          </w:tcPr>
          <w:p w14:paraId="1024A231" w14:textId="77777777" w:rsidR="000336B1" w:rsidRPr="00B76499" w:rsidRDefault="000336B1" w:rsidP="00B76499">
            <w:pPr>
              <w:autoSpaceDE w:val="0"/>
              <w:autoSpaceDN w:val="0"/>
              <w:adjustRightInd w:val="0"/>
              <w:rPr>
                <w:b/>
                <w:iCs/>
              </w:rPr>
            </w:pPr>
            <w:r w:rsidRPr="00B76499">
              <w:rPr>
                <w:b/>
              </w:rPr>
              <w:t>Alçak Gönüllü Olmak</w:t>
            </w:r>
            <w:r w:rsidRPr="00B76499">
              <w:rPr>
                <w:b/>
                <w:iCs/>
              </w:rPr>
              <w:t xml:space="preserve"> </w:t>
            </w:r>
            <w:r w:rsidRPr="00B76499">
              <w:rPr>
                <w:bCs/>
                <w:iCs/>
              </w:rPr>
              <w:t>( 27.Sayfa)</w:t>
            </w:r>
          </w:p>
          <w:p w14:paraId="686EEDF7" w14:textId="77777777" w:rsidR="000336B1" w:rsidRPr="00B76499" w:rsidRDefault="000336B1" w:rsidP="00B76499">
            <w:pPr>
              <w:autoSpaceDE w:val="0"/>
              <w:autoSpaceDN w:val="0"/>
              <w:adjustRightInd w:val="0"/>
              <w:rPr>
                <w:iCs/>
              </w:rPr>
            </w:pPr>
            <w:r w:rsidRPr="00B76499">
              <w:rPr>
                <w:iCs/>
              </w:rPr>
              <w:t>27.Sayfadaki “Gösteriş yapmak iyi bir davranış mıdır? Niçin? “</w:t>
            </w:r>
            <w:r w:rsidRPr="00B76499">
              <w:t>Sorusu sorulur ve öğrenciler konuşturulur.</w:t>
            </w:r>
          </w:p>
          <w:p w14:paraId="02AC1778" w14:textId="4CFE5039" w:rsidR="000336B1" w:rsidRPr="00B76499" w:rsidRDefault="000336B1" w:rsidP="00B76499">
            <w:pPr>
              <w:pStyle w:val="NormalWeb"/>
              <w:spacing w:before="0" w:beforeAutospacing="0" w:after="0" w:afterAutospacing="0"/>
              <w:rPr>
                <w:sz w:val="20"/>
                <w:szCs w:val="20"/>
              </w:rPr>
            </w:pPr>
            <w:r w:rsidRPr="00B76499">
              <w:rPr>
                <w:sz w:val="20"/>
                <w:szCs w:val="20"/>
              </w:rPr>
              <w:t>Parça ilk önce tarafımdan okunur ve öğrencilerin dinleme yapmaları sağlanır.</w:t>
            </w:r>
          </w:p>
          <w:p w14:paraId="1F0CF7F0" w14:textId="77777777" w:rsidR="000336B1" w:rsidRPr="00B76499" w:rsidRDefault="000336B1" w:rsidP="00B76499">
            <w:r w:rsidRPr="00B76499">
              <w:t>Sonra öğrencilere parça noktalama işaretlerine uygun şekilde okutturulur.</w:t>
            </w:r>
          </w:p>
          <w:p w14:paraId="3AF8634C" w14:textId="7C35A52B" w:rsidR="000336B1" w:rsidRPr="00B76499" w:rsidRDefault="000336B1" w:rsidP="00B76499">
            <w:r w:rsidRPr="00B76499">
              <w:t xml:space="preserve">1. ETKİNLİK: Bir metinde bilmediğiniz kelimeler varsa bu kelimelerin anlamını nasıl öğrenirsiniz? Yapılır. </w:t>
            </w:r>
            <w:r w:rsidR="00B76499" w:rsidRPr="00B76499">
              <w:t>30</w:t>
            </w:r>
            <w:r w:rsidRPr="00B76499">
              <w:t>.Sayfa</w:t>
            </w:r>
          </w:p>
          <w:p w14:paraId="75838400" w14:textId="0155D07D" w:rsidR="00A02142" w:rsidRPr="00B76499" w:rsidRDefault="00B76499" w:rsidP="00B76499">
            <w:r w:rsidRPr="00B76499">
              <w:rPr>
                <w:noProof/>
              </w:rPr>
              <w:drawing>
                <wp:anchor distT="0" distB="0" distL="114300" distR="114300" simplePos="0" relativeHeight="251658240" behindDoc="0" locked="0" layoutInCell="1" allowOverlap="1" wp14:anchorId="3C772BE1" wp14:editId="4CF8BC20">
                  <wp:simplePos x="0" y="0"/>
                  <wp:positionH relativeFrom="column">
                    <wp:posOffset>1510665</wp:posOffset>
                  </wp:positionH>
                  <wp:positionV relativeFrom="paragraph">
                    <wp:posOffset>38735</wp:posOffset>
                  </wp:positionV>
                  <wp:extent cx="3386455" cy="2362200"/>
                  <wp:effectExtent l="0" t="0" r="0" b="0"/>
                  <wp:wrapSquare wrapText="bothSides"/>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386455" cy="2362200"/>
                          </a:xfrm>
                          <a:prstGeom prst="rect">
                            <a:avLst/>
                          </a:prstGeom>
                        </pic:spPr>
                      </pic:pic>
                    </a:graphicData>
                  </a:graphic>
                  <wp14:sizeRelH relativeFrom="page">
                    <wp14:pctWidth>0</wp14:pctWidth>
                  </wp14:sizeRelH>
                  <wp14:sizeRelV relativeFrom="page">
                    <wp14:pctHeight>0</wp14:pctHeight>
                  </wp14:sizeRelV>
                </wp:anchor>
              </w:drawing>
            </w:r>
          </w:p>
          <w:p w14:paraId="34538E59" w14:textId="1721A8CF" w:rsidR="00A02142" w:rsidRPr="00B76499" w:rsidRDefault="00A02142" w:rsidP="00B76499"/>
          <w:p w14:paraId="0B9AD504" w14:textId="7290BFA1" w:rsidR="00A02142" w:rsidRPr="00B76499" w:rsidRDefault="00A02142" w:rsidP="00B76499"/>
          <w:p w14:paraId="41445C6F" w14:textId="67239266" w:rsidR="00A02142" w:rsidRPr="00B76499" w:rsidRDefault="00A02142" w:rsidP="00B76499"/>
          <w:p w14:paraId="2CBE67FA" w14:textId="4F82F7CB" w:rsidR="00A02142" w:rsidRPr="00B76499" w:rsidRDefault="00A02142" w:rsidP="00B76499"/>
          <w:p w14:paraId="4F908582" w14:textId="7E229CDD" w:rsidR="00A02142" w:rsidRPr="00B76499" w:rsidRDefault="00A02142" w:rsidP="00B76499">
            <w:pPr>
              <w:tabs>
                <w:tab w:val="left" w:pos="2673"/>
              </w:tabs>
            </w:pPr>
          </w:p>
        </w:tc>
      </w:tr>
    </w:tbl>
    <w:p w14:paraId="2B71252E" w14:textId="77777777" w:rsidR="000336B1" w:rsidRPr="00B76499" w:rsidRDefault="000336B1" w:rsidP="000336B1">
      <w:pPr>
        <w:pStyle w:val="Balk6"/>
        <w:ind w:firstLine="180"/>
        <w:rPr>
          <w:sz w:val="20"/>
        </w:rPr>
      </w:pPr>
    </w:p>
    <w:p w14:paraId="2EAC2A9B" w14:textId="77777777" w:rsidR="000336B1" w:rsidRPr="00B76499" w:rsidRDefault="000336B1" w:rsidP="000336B1">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336B1" w:rsidRPr="00B76499" w14:paraId="3CB15575" w14:textId="77777777" w:rsidTr="002E6E96">
        <w:trPr>
          <w:jc w:val="center"/>
        </w:trPr>
        <w:tc>
          <w:tcPr>
            <w:tcW w:w="2817" w:type="dxa"/>
            <w:tcBorders>
              <w:top w:val="single" w:sz="8" w:space="0" w:color="auto"/>
              <w:left w:val="single" w:sz="8" w:space="0" w:color="auto"/>
              <w:bottom w:val="single" w:sz="8" w:space="0" w:color="auto"/>
            </w:tcBorders>
            <w:vAlign w:val="center"/>
          </w:tcPr>
          <w:p w14:paraId="1DEB4E6F" w14:textId="77777777" w:rsidR="000336B1" w:rsidRPr="00B76499" w:rsidRDefault="000336B1" w:rsidP="002E6E96">
            <w:pPr>
              <w:pStyle w:val="Balk1"/>
              <w:jc w:val="left"/>
              <w:rPr>
                <w:sz w:val="20"/>
              </w:rPr>
            </w:pPr>
            <w:r w:rsidRPr="00B76499">
              <w:rPr>
                <w:sz w:val="20"/>
              </w:rPr>
              <w:t>Ölçme-Değerlendirme:</w:t>
            </w:r>
          </w:p>
          <w:p w14:paraId="672CAECC" w14:textId="77777777" w:rsidR="000336B1" w:rsidRPr="00B76499" w:rsidRDefault="000336B1" w:rsidP="002E6E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83AA3F9" w14:textId="10C5A1D8" w:rsidR="000336B1" w:rsidRPr="00B76499" w:rsidRDefault="00EE02EE" w:rsidP="002E6E96">
            <w:r w:rsidRPr="00734165">
              <w:t>Etkinliklerin işlenişi sırasında kazanımları gerçekleştirme durumu değerlendirilecektir.</w:t>
            </w:r>
          </w:p>
        </w:tc>
      </w:tr>
    </w:tbl>
    <w:p w14:paraId="7A2846B6" w14:textId="77777777" w:rsidR="000336B1" w:rsidRPr="00B76499" w:rsidRDefault="000336B1" w:rsidP="000336B1">
      <w:pPr>
        <w:pStyle w:val="Balk6"/>
        <w:ind w:firstLine="180"/>
        <w:rPr>
          <w:sz w:val="20"/>
        </w:rPr>
      </w:pPr>
    </w:p>
    <w:p w14:paraId="762DB2D1" w14:textId="77777777" w:rsidR="000336B1" w:rsidRPr="00B76499" w:rsidRDefault="000336B1" w:rsidP="000336B1">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336B1" w:rsidRPr="00B76499" w14:paraId="10D13B50" w14:textId="77777777" w:rsidTr="002E6E96">
        <w:trPr>
          <w:jc w:val="center"/>
        </w:trPr>
        <w:tc>
          <w:tcPr>
            <w:tcW w:w="2834" w:type="dxa"/>
            <w:tcBorders>
              <w:top w:val="single" w:sz="8" w:space="0" w:color="auto"/>
              <w:left w:val="single" w:sz="8" w:space="0" w:color="auto"/>
              <w:bottom w:val="single" w:sz="8" w:space="0" w:color="auto"/>
            </w:tcBorders>
            <w:vAlign w:val="center"/>
          </w:tcPr>
          <w:p w14:paraId="5232021F" w14:textId="77777777" w:rsidR="000336B1" w:rsidRPr="00B76499" w:rsidRDefault="000336B1" w:rsidP="002E6E96">
            <w:pPr>
              <w:rPr>
                <w:b/>
              </w:rPr>
            </w:pPr>
            <w:r w:rsidRPr="00B76499">
              <w:rPr>
                <w:b/>
              </w:rPr>
              <w:t xml:space="preserve">Planın Uygulanmasına </w:t>
            </w:r>
          </w:p>
          <w:p w14:paraId="63884563" w14:textId="77777777" w:rsidR="000336B1" w:rsidRPr="00B76499" w:rsidRDefault="000336B1"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408A8390" w14:textId="77777777" w:rsidR="000336B1" w:rsidRPr="00B76499" w:rsidRDefault="000336B1" w:rsidP="000336B1">
            <w:r w:rsidRPr="00B76499">
              <w:t>Konuşmalarda nezaket kurallarına uymanın (yerinde hitap ifadeleri kullanma, göz teması kurma, işitilebilir ses tonuyla, konu dışına çıkmadan, kelimeleri doğru telaffuz ederek konuşma) önemi hatırlatılır.</w:t>
            </w:r>
          </w:p>
          <w:p w14:paraId="0BDED4A2" w14:textId="77777777" w:rsidR="000336B1" w:rsidRPr="00B76499" w:rsidRDefault="000336B1" w:rsidP="000336B1">
            <w:r w:rsidRPr="00B76499">
              <w:t>c) Akranlarla ve yetişkinlerle iletişimde dikkat edilecek hususlar belirtilir.</w:t>
            </w:r>
          </w:p>
          <w:p w14:paraId="19C40A70" w14:textId="0B19303B" w:rsidR="000336B1" w:rsidRPr="00B76499" w:rsidRDefault="000336B1" w:rsidP="000336B1">
            <w:r w:rsidRPr="00B76499">
              <w:t>Öğrencilerin sesli ve sessiz okuma yapmaları sağlanır.</w:t>
            </w:r>
          </w:p>
        </w:tc>
      </w:tr>
    </w:tbl>
    <w:p w14:paraId="45DD309F" w14:textId="77777777" w:rsidR="000336B1" w:rsidRPr="00B76499" w:rsidRDefault="000336B1" w:rsidP="000336B1">
      <w:pPr>
        <w:rPr>
          <w:b/>
        </w:rPr>
      </w:pPr>
    </w:p>
    <w:p w14:paraId="519F2551" w14:textId="77777777" w:rsidR="000336B1" w:rsidRPr="00B76499" w:rsidRDefault="000336B1" w:rsidP="000336B1">
      <w:pPr>
        <w:rPr>
          <w:b/>
        </w:rPr>
      </w:pPr>
    </w:p>
    <w:p w14:paraId="6167814B" w14:textId="77777777" w:rsidR="000336B1" w:rsidRPr="00B76499" w:rsidRDefault="000336B1" w:rsidP="000336B1">
      <w:pPr>
        <w:rPr>
          <w:b/>
        </w:rPr>
      </w:pPr>
    </w:p>
    <w:p w14:paraId="5AD81786" w14:textId="77777777" w:rsidR="000336B1" w:rsidRPr="00B76499" w:rsidRDefault="000336B1" w:rsidP="000336B1">
      <w:pPr>
        <w:rPr>
          <w:b/>
        </w:rPr>
      </w:pPr>
    </w:p>
    <w:p w14:paraId="2F0B647F" w14:textId="77777777" w:rsidR="000336B1" w:rsidRPr="00B76499" w:rsidRDefault="000336B1" w:rsidP="000336B1">
      <w:pPr>
        <w:rPr>
          <w:b/>
        </w:rPr>
      </w:pPr>
    </w:p>
    <w:p w14:paraId="631B166E" w14:textId="3BE0F1B8" w:rsidR="000336B1" w:rsidRPr="00B76499" w:rsidRDefault="000336B1" w:rsidP="000336B1">
      <w:r w:rsidRPr="00B76499">
        <w:tab/>
        <w:t xml:space="preserve">                                         </w:t>
      </w:r>
      <w:r w:rsidRPr="00B76499">
        <w:tab/>
        <w:t xml:space="preserve">                                                                   </w:t>
      </w:r>
    </w:p>
    <w:p w14:paraId="21385FF1" w14:textId="77777777" w:rsidR="000336B1" w:rsidRPr="00B76499" w:rsidRDefault="000336B1" w:rsidP="000336B1">
      <w:r w:rsidRPr="00B76499">
        <w:t xml:space="preserve">                  Sınıf Öğretmeni                                                                                                               Okul Müdürü </w:t>
      </w:r>
    </w:p>
    <w:p w14:paraId="7F35EFF3" w14:textId="77777777" w:rsidR="00680D5F" w:rsidRPr="00680D5F" w:rsidRDefault="00680D5F" w:rsidP="00680D5F">
      <w:pPr>
        <w:jc w:val="center"/>
      </w:pPr>
      <w:r w:rsidRPr="00680D5F">
        <w:rPr>
          <w:b/>
        </w:rPr>
        <w:t xml:space="preserve">MÜZİK DERS PLANI                     </w:t>
      </w:r>
      <w:r w:rsidRPr="00680D5F">
        <w:t xml:space="preserve">         </w:t>
      </w:r>
    </w:p>
    <w:p w14:paraId="5343445F" w14:textId="77777777" w:rsidR="00680D5F" w:rsidRPr="00680D5F" w:rsidRDefault="00680D5F" w:rsidP="00680D5F">
      <w:pPr>
        <w:jc w:val="center"/>
        <w:rPr>
          <w:b/>
          <w:bCs/>
        </w:rPr>
      </w:pPr>
      <w:r w:rsidRPr="00680D5F">
        <w:t xml:space="preserve">                                                                                                                                          </w:t>
      </w:r>
      <w:r w:rsidRPr="00680D5F">
        <w:rPr>
          <w:b/>
          <w:bCs/>
        </w:rPr>
        <w:t xml:space="preserve"> </w:t>
      </w:r>
    </w:p>
    <w:p w14:paraId="56A2DD88" w14:textId="3CD49507" w:rsidR="00680D5F" w:rsidRPr="00680D5F" w:rsidRDefault="00680D5F" w:rsidP="00680D5F">
      <w:pPr>
        <w:tabs>
          <w:tab w:val="left" w:pos="9045"/>
        </w:tabs>
        <w:rPr>
          <w:b/>
        </w:rPr>
      </w:pPr>
      <w:r w:rsidRPr="00680D5F">
        <w:rPr>
          <w:b/>
        </w:rPr>
        <w:t>BÖLÜM I:</w:t>
      </w:r>
      <w:r w:rsidRPr="00680D5F">
        <w:rPr>
          <w:b/>
        </w:rPr>
        <w:tab/>
        <w:t xml:space="preserve">           </w:t>
      </w:r>
      <w:r>
        <w:rPr>
          <w:b/>
        </w:rPr>
        <w:t>27</w:t>
      </w:r>
      <w:r w:rsidRPr="00680D5F">
        <w:rPr>
          <w:b/>
        </w:rPr>
        <w:t>/09/2022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680D5F" w:rsidRPr="00680D5F" w14:paraId="01EFB345" w14:textId="77777777" w:rsidTr="00680D5F">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1198F43" w14:textId="77777777" w:rsidR="00680D5F" w:rsidRPr="00680D5F" w:rsidRDefault="00680D5F" w:rsidP="002E6E96">
            <w:pPr>
              <w:spacing w:line="220" w:lineRule="exact"/>
              <w:rPr>
                <w:lang w:eastAsia="en-US"/>
              </w:rPr>
            </w:pPr>
            <w:r w:rsidRPr="00680D5F">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14:paraId="0C99C38D" w14:textId="77777777" w:rsidR="00680D5F" w:rsidRPr="00680D5F" w:rsidRDefault="00680D5F" w:rsidP="002E6E96">
            <w:pPr>
              <w:spacing w:line="220" w:lineRule="exact"/>
              <w:rPr>
                <w:lang w:eastAsia="en-US"/>
              </w:rPr>
            </w:pPr>
            <w:r w:rsidRPr="00680D5F">
              <w:rPr>
                <w:lang w:eastAsia="en-US"/>
              </w:rPr>
              <w:t xml:space="preserve">40 </w:t>
            </w:r>
          </w:p>
        </w:tc>
      </w:tr>
      <w:tr w:rsidR="00680D5F" w:rsidRPr="00680D5F" w14:paraId="53A42994" w14:textId="77777777" w:rsidTr="00680D5F">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14:paraId="63BD16A3" w14:textId="77777777" w:rsidR="00680D5F" w:rsidRPr="00680D5F" w:rsidRDefault="00680D5F" w:rsidP="002E6E96">
            <w:pPr>
              <w:spacing w:line="180" w:lineRule="exact"/>
              <w:rPr>
                <w:b/>
                <w:lang w:eastAsia="en-US"/>
              </w:rPr>
            </w:pPr>
            <w:r w:rsidRPr="00680D5F">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681A4A60" w14:textId="77777777" w:rsidR="00680D5F" w:rsidRPr="00680D5F" w:rsidRDefault="00680D5F" w:rsidP="002E6E96">
            <w:pPr>
              <w:tabs>
                <w:tab w:val="left" w:pos="284"/>
              </w:tabs>
              <w:spacing w:line="240" w:lineRule="exact"/>
              <w:rPr>
                <w:lang w:eastAsia="en-US"/>
              </w:rPr>
            </w:pPr>
            <w:r w:rsidRPr="00680D5F">
              <w:rPr>
                <w:lang w:eastAsia="en-US"/>
              </w:rPr>
              <w:t>MÜZİK</w:t>
            </w:r>
          </w:p>
        </w:tc>
      </w:tr>
      <w:tr w:rsidR="00680D5F" w:rsidRPr="00680D5F" w14:paraId="736F3A93" w14:textId="77777777" w:rsidTr="00680D5F">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14:paraId="5BDBF166" w14:textId="77777777" w:rsidR="00680D5F" w:rsidRPr="00680D5F" w:rsidRDefault="00680D5F" w:rsidP="002E6E96">
            <w:pPr>
              <w:spacing w:line="180" w:lineRule="exact"/>
              <w:rPr>
                <w:b/>
                <w:lang w:eastAsia="en-US"/>
              </w:rPr>
            </w:pPr>
            <w:r w:rsidRPr="00680D5F">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FC8BFB5" w14:textId="77777777" w:rsidR="00680D5F" w:rsidRPr="00680D5F" w:rsidRDefault="00680D5F" w:rsidP="002E6E96">
            <w:pPr>
              <w:tabs>
                <w:tab w:val="left" w:pos="284"/>
              </w:tabs>
              <w:spacing w:line="240" w:lineRule="exact"/>
              <w:rPr>
                <w:lang w:eastAsia="en-US"/>
              </w:rPr>
            </w:pPr>
            <w:r w:rsidRPr="00680D5F">
              <w:rPr>
                <w:lang w:eastAsia="en-US"/>
              </w:rPr>
              <w:t>2</w:t>
            </w:r>
          </w:p>
        </w:tc>
      </w:tr>
      <w:tr w:rsidR="00680D5F" w:rsidRPr="00680D5F" w14:paraId="2FA28E84" w14:textId="77777777" w:rsidTr="00680D5F">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14:paraId="0D26FF9C" w14:textId="77777777" w:rsidR="00680D5F" w:rsidRPr="00680D5F" w:rsidRDefault="00680D5F" w:rsidP="00680D5F">
            <w:pPr>
              <w:spacing w:line="180" w:lineRule="exact"/>
              <w:rPr>
                <w:b/>
                <w:lang w:eastAsia="en-US"/>
              </w:rPr>
            </w:pPr>
            <w:r w:rsidRPr="00680D5F">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C28ADDC" w14:textId="6CBB7F7F" w:rsidR="00680D5F" w:rsidRPr="00680D5F" w:rsidRDefault="00680D5F" w:rsidP="00680D5F">
            <w:pPr>
              <w:tabs>
                <w:tab w:val="left" w:pos="284"/>
              </w:tabs>
              <w:spacing w:line="240" w:lineRule="exact"/>
              <w:rPr>
                <w:lang w:eastAsia="en-US"/>
              </w:rPr>
            </w:pPr>
            <w:r w:rsidRPr="00680D5F">
              <w:rPr>
                <w:lang w:eastAsia="en-US"/>
              </w:rPr>
              <w:t>Dinleme Söyleme</w:t>
            </w:r>
          </w:p>
        </w:tc>
      </w:tr>
      <w:tr w:rsidR="00680D5F" w:rsidRPr="00680D5F" w14:paraId="57342B0F" w14:textId="77777777" w:rsidTr="00680D5F">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14:paraId="0A421D45" w14:textId="77777777" w:rsidR="00680D5F" w:rsidRPr="00680D5F" w:rsidRDefault="00680D5F" w:rsidP="00680D5F">
            <w:pPr>
              <w:spacing w:line="180" w:lineRule="exact"/>
              <w:rPr>
                <w:b/>
                <w:lang w:eastAsia="en-US"/>
              </w:rPr>
            </w:pPr>
            <w:r w:rsidRPr="00680D5F">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423A2DB2" w14:textId="77777777" w:rsidR="00680D5F" w:rsidRPr="00680D5F" w:rsidRDefault="00680D5F" w:rsidP="00680D5F">
            <w:pPr>
              <w:rPr>
                <w:b/>
                <w:bCs/>
              </w:rPr>
            </w:pPr>
            <w:r w:rsidRPr="00680D5F">
              <w:rPr>
                <w:b/>
                <w:bCs/>
              </w:rPr>
              <w:t>Ses ve Nefes Çalışmaları</w:t>
            </w:r>
          </w:p>
          <w:p w14:paraId="614CB7CD" w14:textId="4CF7ED4A" w:rsidR="00680D5F" w:rsidRPr="00680D5F" w:rsidRDefault="00680D5F" w:rsidP="00680D5F">
            <w:pPr>
              <w:tabs>
                <w:tab w:val="left" w:pos="284"/>
              </w:tabs>
              <w:spacing w:line="240" w:lineRule="exact"/>
              <w:rPr>
                <w:lang w:eastAsia="en-US"/>
              </w:rPr>
            </w:pPr>
            <w:r w:rsidRPr="00680D5F">
              <w:t>*Balon Şişiriyorum</w:t>
            </w:r>
          </w:p>
        </w:tc>
      </w:tr>
    </w:tbl>
    <w:p w14:paraId="0764B465" w14:textId="77777777" w:rsidR="00680D5F" w:rsidRPr="00680D5F" w:rsidRDefault="00680D5F" w:rsidP="00680D5F">
      <w:pPr>
        <w:ind w:firstLine="180"/>
        <w:rPr>
          <w:b/>
        </w:rPr>
      </w:pPr>
    </w:p>
    <w:p w14:paraId="3D694748" w14:textId="77777777" w:rsidR="00680D5F" w:rsidRPr="00680D5F" w:rsidRDefault="00680D5F" w:rsidP="00680D5F">
      <w:pPr>
        <w:ind w:firstLine="180"/>
        <w:rPr>
          <w:b/>
        </w:rPr>
      </w:pPr>
      <w:r w:rsidRPr="00680D5F">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680D5F" w:rsidRPr="00680D5F" w14:paraId="40846B67"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4248A95" w14:textId="77777777" w:rsidR="00680D5F" w:rsidRPr="00680D5F" w:rsidRDefault="00680D5F" w:rsidP="002E6E96">
            <w:pPr>
              <w:pStyle w:val="Balk1"/>
              <w:spacing w:line="276" w:lineRule="auto"/>
              <w:jc w:val="left"/>
              <w:rPr>
                <w:sz w:val="20"/>
                <w:lang w:eastAsia="en-US"/>
              </w:rPr>
            </w:pPr>
            <w:r w:rsidRPr="00680D5F">
              <w:rPr>
                <w:sz w:val="20"/>
                <w:lang w:eastAsia="en-US"/>
              </w:rPr>
              <w:lastRenderedPageBreak/>
              <w:t>KAZANIMLAR</w:t>
            </w:r>
          </w:p>
        </w:tc>
        <w:tc>
          <w:tcPr>
            <w:tcW w:w="7304" w:type="dxa"/>
            <w:tcBorders>
              <w:top w:val="single" w:sz="4" w:space="0" w:color="auto"/>
              <w:left w:val="nil"/>
              <w:bottom w:val="single" w:sz="4" w:space="0" w:color="auto"/>
              <w:right w:val="single" w:sz="4" w:space="0" w:color="auto"/>
            </w:tcBorders>
            <w:vAlign w:val="center"/>
            <w:hideMark/>
          </w:tcPr>
          <w:p w14:paraId="68E551EA" w14:textId="77777777" w:rsidR="00680D5F" w:rsidRPr="00680D5F" w:rsidRDefault="00680D5F" w:rsidP="002E6E96">
            <w:pPr>
              <w:spacing w:line="276" w:lineRule="auto"/>
              <w:rPr>
                <w:lang w:eastAsia="en-US"/>
              </w:rPr>
            </w:pPr>
            <w:r w:rsidRPr="00680D5F">
              <w:rPr>
                <w:lang w:eastAsia="en-US"/>
              </w:rPr>
              <w:t>Mü.2.A.1. Ses ve nefes çalışmaları yapar.</w:t>
            </w:r>
          </w:p>
        </w:tc>
      </w:tr>
      <w:tr w:rsidR="00680D5F" w:rsidRPr="00680D5F" w14:paraId="0D53E92B" w14:textId="77777777" w:rsidTr="002E6E96">
        <w:trPr>
          <w:jc w:val="center"/>
        </w:trPr>
        <w:tc>
          <w:tcPr>
            <w:tcW w:w="2821" w:type="dxa"/>
            <w:tcBorders>
              <w:top w:val="single" w:sz="4" w:space="0" w:color="auto"/>
              <w:left w:val="single" w:sz="4" w:space="0" w:color="auto"/>
              <w:bottom w:val="single" w:sz="4" w:space="0" w:color="auto"/>
              <w:right w:val="nil"/>
            </w:tcBorders>
            <w:vAlign w:val="center"/>
            <w:hideMark/>
          </w:tcPr>
          <w:p w14:paraId="33192FC0" w14:textId="77777777" w:rsidR="00680D5F" w:rsidRPr="00680D5F" w:rsidRDefault="00680D5F" w:rsidP="002E6E96">
            <w:pPr>
              <w:pStyle w:val="Balk2"/>
              <w:spacing w:line="240" w:lineRule="auto"/>
              <w:jc w:val="left"/>
              <w:rPr>
                <w:lang w:eastAsia="en-US"/>
              </w:rPr>
            </w:pPr>
            <w:r w:rsidRPr="00680D5F">
              <w:rPr>
                <w:lang w:eastAsia="en-US"/>
              </w:rPr>
              <w:t xml:space="preserve">ÖĞRENME-ÖĞRETME YÖNTEM </w:t>
            </w:r>
          </w:p>
          <w:p w14:paraId="6849B0B7" w14:textId="77777777" w:rsidR="00680D5F" w:rsidRPr="00680D5F" w:rsidRDefault="00680D5F" w:rsidP="002E6E96">
            <w:pPr>
              <w:pStyle w:val="Balk2"/>
              <w:spacing w:line="240" w:lineRule="auto"/>
              <w:jc w:val="left"/>
              <w:rPr>
                <w:lang w:eastAsia="en-US"/>
              </w:rPr>
            </w:pPr>
            <w:r w:rsidRPr="00680D5F">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E0D3FC2" w14:textId="77777777" w:rsidR="00680D5F" w:rsidRPr="00680D5F" w:rsidRDefault="00680D5F" w:rsidP="002E6E96">
            <w:pPr>
              <w:spacing w:line="276" w:lineRule="auto"/>
              <w:rPr>
                <w:lang w:eastAsia="en-US"/>
              </w:rPr>
            </w:pPr>
            <w:r w:rsidRPr="00680D5F">
              <w:rPr>
                <w:lang w:eastAsia="en-US"/>
              </w:rPr>
              <w:t>Anlatım, gösteri, soru cevap</w:t>
            </w:r>
          </w:p>
        </w:tc>
      </w:tr>
      <w:tr w:rsidR="00680D5F" w:rsidRPr="00680D5F" w14:paraId="3062A623" w14:textId="77777777" w:rsidTr="002E6E96">
        <w:trPr>
          <w:jc w:val="center"/>
        </w:trPr>
        <w:tc>
          <w:tcPr>
            <w:tcW w:w="2821" w:type="dxa"/>
            <w:tcBorders>
              <w:top w:val="single" w:sz="4" w:space="0" w:color="auto"/>
              <w:left w:val="single" w:sz="4" w:space="0" w:color="auto"/>
              <w:bottom w:val="single" w:sz="4" w:space="0" w:color="auto"/>
              <w:right w:val="nil"/>
            </w:tcBorders>
            <w:vAlign w:val="center"/>
            <w:hideMark/>
          </w:tcPr>
          <w:p w14:paraId="6724DB7A" w14:textId="77777777" w:rsidR="00680D5F" w:rsidRPr="00680D5F" w:rsidRDefault="00680D5F" w:rsidP="002E6E96">
            <w:pPr>
              <w:pStyle w:val="Balk2"/>
              <w:spacing w:line="240" w:lineRule="auto"/>
              <w:jc w:val="left"/>
              <w:rPr>
                <w:lang w:eastAsia="en-US"/>
              </w:rPr>
            </w:pPr>
            <w:r w:rsidRPr="00680D5F">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C04D4C1" w14:textId="77777777" w:rsidR="00680D5F" w:rsidRPr="00680D5F" w:rsidRDefault="00680D5F" w:rsidP="002E6E96">
            <w:pPr>
              <w:spacing w:line="276" w:lineRule="auto"/>
              <w:rPr>
                <w:lang w:eastAsia="en-US"/>
              </w:rPr>
            </w:pPr>
            <w:r w:rsidRPr="00680D5F">
              <w:rPr>
                <w:lang w:eastAsia="en-US"/>
              </w:rPr>
              <w:t>Ders Kitabı</w:t>
            </w:r>
          </w:p>
        </w:tc>
      </w:tr>
      <w:tr w:rsidR="00680D5F" w:rsidRPr="00680D5F" w14:paraId="31800C72" w14:textId="77777777" w:rsidTr="002E6E96">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38C6521" w14:textId="77777777" w:rsidR="00680D5F" w:rsidRPr="00680D5F" w:rsidRDefault="00680D5F" w:rsidP="002E6E96">
            <w:pPr>
              <w:spacing w:line="276" w:lineRule="auto"/>
              <w:rPr>
                <w:b/>
                <w:lang w:eastAsia="en-US"/>
              </w:rPr>
            </w:pPr>
            <w:r w:rsidRPr="00680D5F">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C1089B7" w14:textId="77777777" w:rsidR="00680D5F" w:rsidRPr="00680D5F" w:rsidRDefault="00680D5F" w:rsidP="002E6E96">
            <w:pPr>
              <w:tabs>
                <w:tab w:val="left" w:pos="284"/>
                <w:tab w:val="left" w:pos="2268"/>
                <w:tab w:val="left" w:pos="2520"/>
              </w:tabs>
              <w:spacing w:line="240" w:lineRule="exact"/>
              <w:rPr>
                <w:lang w:eastAsia="en-US"/>
              </w:rPr>
            </w:pPr>
            <w:r w:rsidRPr="00680D5F">
              <w:rPr>
                <w:lang w:eastAsia="en-US"/>
              </w:rPr>
              <w:t>Sınıf</w:t>
            </w:r>
          </w:p>
        </w:tc>
      </w:tr>
      <w:tr w:rsidR="00680D5F" w:rsidRPr="00680D5F" w14:paraId="3E072E9E" w14:textId="77777777" w:rsidTr="002E6E96">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86A3886" w14:textId="77777777" w:rsidR="00680D5F" w:rsidRPr="00680D5F" w:rsidRDefault="00680D5F" w:rsidP="002E6E96">
            <w:pPr>
              <w:spacing w:line="276" w:lineRule="auto"/>
              <w:jc w:val="center"/>
              <w:rPr>
                <w:lang w:eastAsia="en-US"/>
              </w:rPr>
            </w:pPr>
            <w:r w:rsidRPr="00680D5F">
              <w:rPr>
                <w:b/>
                <w:lang w:eastAsia="en-US"/>
              </w:rPr>
              <w:t>ETKİNLİK SÜRECİ</w:t>
            </w:r>
          </w:p>
        </w:tc>
      </w:tr>
      <w:tr w:rsidR="00680D5F" w:rsidRPr="00680D5F" w14:paraId="7A580591" w14:textId="77777777" w:rsidTr="00680D5F">
        <w:trPr>
          <w:cantSplit/>
          <w:trHeight w:val="2893"/>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3494373F" w14:textId="77777777" w:rsidR="00680D5F" w:rsidRPr="00680D5F" w:rsidRDefault="00680D5F" w:rsidP="00680D5F">
            <w:pPr>
              <w:autoSpaceDE w:val="0"/>
              <w:autoSpaceDN w:val="0"/>
              <w:adjustRightInd w:val="0"/>
              <w:spacing w:line="276" w:lineRule="auto"/>
              <w:rPr>
                <w:iCs/>
                <w:lang w:eastAsia="en-US"/>
              </w:rPr>
            </w:pPr>
            <w:r w:rsidRPr="00680D5F">
              <w:rPr>
                <w:iCs/>
                <w:lang w:eastAsia="en-US"/>
              </w:rPr>
              <w:t>Ses denildiğinde akıllarına ne geldiği, şarkı söylemeden önce ses ve nefes çalışması yapmanın neden önemli olduğu sorgulanır. Doğru nefes alabilme yöntemleri uygulamalı olarak gösterilir.</w:t>
            </w:r>
          </w:p>
          <w:p w14:paraId="3518292E" w14:textId="654565A8" w:rsidR="00680D5F" w:rsidRPr="00680D5F" w:rsidRDefault="00680D5F" w:rsidP="00680D5F">
            <w:pPr>
              <w:autoSpaceDE w:val="0"/>
              <w:autoSpaceDN w:val="0"/>
              <w:adjustRightInd w:val="0"/>
              <w:spacing w:line="276" w:lineRule="auto"/>
              <w:rPr>
                <w:iCs/>
                <w:lang w:eastAsia="en-US"/>
              </w:rPr>
            </w:pPr>
            <w:r w:rsidRPr="00680D5F">
              <w:rPr>
                <w:iCs/>
                <w:lang w:eastAsia="en-US"/>
              </w:rPr>
              <w:t>19.Sayfa</w:t>
            </w:r>
            <w:r>
              <w:rPr>
                <w:b/>
                <w:bCs/>
                <w:iCs/>
                <w:lang w:eastAsia="en-US"/>
              </w:rPr>
              <w:t xml:space="preserve"> “</w:t>
            </w:r>
            <w:r w:rsidRPr="00680D5F">
              <w:rPr>
                <w:iCs/>
                <w:lang w:eastAsia="en-US"/>
              </w:rPr>
              <w:t>Balon şişiriyorum</w:t>
            </w:r>
            <w:r>
              <w:rPr>
                <w:b/>
                <w:bCs/>
                <w:iCs/>
                <w:lang w:eastAsia="en-US"/>
              </w:rPr>
              <w:t>”</w:t>
            </w:r>
            <w:r w:rsidRPr="00680D5F">
              <w:rPr>
                <w:b/>
                <w:bCs/>
                <w:iCs/>
                <w:lang w:eastAsia="en-US"/>
              </w:rPr>
              <w:t xml:space="preserve"> </w:t>
            </w:r>
            <w:r w:rsidRPr="00680D5F">
              <w:rPr>
                <w:bCs/>
                <w:iCs/>
                <w:lang w:eastAsia="en-US"/>
              </w:rPr>
              <w:t>etkinliği yapılır.</w:t>
            </w:r>
          </w:p>
          <w:p w14:paraId="7AF09383" w14:textId="77777777" w:rsidR="00680D5F" w:rsidRPr="00680D5F" w:rsidRDefault="00680D5F" w:rsidP="00680D5F">
            <w:pPr>
              <w:autoSpaceDE w:val="0"/>
              <w:autoSpaceDN w:val="0"/>
              <w:adjustRightInd w:val="0"/>
              <w:spacing w:line="276" w:lineRule="auto"/>
              <w:rPr>
                <w:iCs/>
                <w:lang w:eastAsia="en-US"/>
              </w:rPr>
            </w:pPr>
          </w:p>
        </w:tc>
      </w:tr>
      <w:tr w:rsidR="00680D5F" w:rsidRPr="00680D5F" w14:paraId="45DF6674" w14:textId="77777777" w:rsidTr="002E6E96">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1DDA8AFB" w14:textId="77777777" w:rsidR="00680D5F" w:rsidRPr="00680D5F" w:rsidRDefault="00680D5F" w:rsidP="002E6E96">
            <w:pPr>
              <w:spacing w:line="276" w:lineRule="auto"/>
              <w:rPr>
                <w:b/>
                <w:lang w:eastAsia="en-US"/>
              </w:rPr>
            </w:pPr>
            <w:r w:rsidRPr="00680D5F">
              <w:rPr>
                <w:b/>
                <w:lang w:eastAsia="en-US"/>
              </w:rPr>
              <w:t>Grupla Öğrenme Etkinlikleri</w:t>
            </w:r>
          </w:p>
          <w:p w14:paraId="64128A09" w14:textId="77777777" w:rsidR="00680D5F" w:rsidRPr="00680D5F" w:rsidRDefault="00680D5F" w:rsidP="002E6E96">
            <w:pPr>
              <w:spacing w:line="276" w:lineRule="auto"/>
              <w:rPr>
                <w:b/>
                <w:lang w:eastAsia="en-US"/>
              </w:rPr>
            </w:pPr>
            <w:r w:rsidRPr="00680D5F">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364666B8" w14:textId="77777777" w:rsidR="00680D5F" w:rsidRPr="00680D5F" w:rsidRDefault="00680D5F" w:rsidP="002E6E96">
            <w:pPr>
              <w:spacing w:line="276" w:lineRule="auto"/>
              <w:rPr>
                <w:lang w:eastAsia="en-US"/>
              </w:rPr>
            </w:pPr>
          </w:p>
        </w:tc>
      </w:tr>
    </w:tbl>
    <w:p w14:paraId="266A402A" w14:textId="77777777" w:rsidR="00680D5F" w:rsidRPr="00680D5F" w:rsidRDefault="00680D5F" w:rsidP="00680D5F">
      <w:pPr>
        <w:pStyle w:val="Balk6"/>
        <w:ind w:firstLine="180"/>
        <w:rPr>
          <w:sz w:val="20"/>
        </w:rPr>
      </w:pPr>
    </w:p>
    <w:p w14:paraId="552C64CC" w14:textId="77777777" w:rsidR="00680D5F" w:rsidRPr="00680D5F" w:rsidRDefault="00680D5F" w:rsidP="00680D5F">
      <w:pPr>
        <w:pStyle w:val="Balk6"/>
        <w:ind w:firstLine="180"/>
        <w:rPr>
          <w:sz w:val="20"/>
        </w:rPr>
      </w:pPr>
      <w:r w:rsidRPr="00680D5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680D5F" w:rsidRPr="00680D5F" w14:paraId="14F73739" w14:textId="77777777" w:rsidTr="002E6E96">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2323C246" w14:textId="77777777" w:rsidR="00680D5F" w:rsidRPr="00680D5F" w:rsidRDefault="00680D5F" w:rsidP="002E6E96">
            <w:pPr>
              <w:pStyle w:val="Balk1"/>
              <w:spacing w:line="276" w:lineRule="auto"/>
              <w:jc w:val="left"/>
              <w:rPr>
                <w:sz w:val="20"/>
                <w:lang w:eastAsia="en-US"/>
              </w:rPr>
            </w:pPr>
            <w:r w:rsidRPr="00680D5F">
              <w:rPr>
                <w:sz w:val="20"/>
                <w:lang w:eastAsia="en-US"/>
              </w:rPr>
              <w:t>Ölçme-Değerlendirme:</w:t>
            </w:r>
          </w:p>
          <w:p w14:paraId="2DE0BAF1" w14:textId="77777777" w:rsidR="00680D5F" w:rsidRPr="00680D5F" w:rsidRDefault="00680D5F" w:rsidP="002E6E96">
            <w:pPr>
              <w:spacing w:line="276" w:lineRule="auto"/>
              <w:rPr>
                <w:b/>
                <w:lang w:eastAsia="en-US"/>
              </w:rPr>
            </w:pPr>
            <w:r w:rsidRPr="00680D5F">
              <w:rPr>
                <w:b/>
                <w:lang w:eastAsia="en-US"/>
              </w:rPr>
              <w:t xml:space="preserve">Bireysel ve grupla öğrenme ölçme değerlendirmeler </w:t>
            </w:r>
          </w:p>
          <w:p w14:paraId="21707C48" w14:textId="77777777" w:rsidR="00680D5F" w:rsidRPr="00680D5F" w:rsidRDefault="00680D5F" w:rsidP="002E6E96">
            <w:pPr>
              <w:spacing w:line="276" w:lineRule="auto"/>
              <w:rPr>
                <w:b/>
                <w:lang w:eastAsia="en-US"/>
              </w:rPr>
            </w:pPr>
          </w:p>
          <w:p w14:paraId="735C89A1" w14:textId="77777777" w:rsidR="00680D5F" w:rsidRPr="00680D5F" w:rsidRDefault="00680D5F" w:rsidP="002E6E96">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14:paraId="4018DD86" w14:textId="77777777" w:rsidR="00680D5F" w:rsidRPr="00680D5F" w:rsidRDefault="00680D5F" w:rsidP="002E6E96">
            <w:pPr>
              <w:spacing w:line="276" w:lineRule="auto"/>
              <w:rPr>
                <w:lang w:eastAsia="en-US"/>
              </w:rPr>
            </w:pPr>
            <w:r w:rsidRPr="00680D5F">
              <w:rPr>
                <w:lang w:eastAsia="en-US"/>
              </w:rPr>
              <w:t>Gözlem formu işlenir.</w:t>
            </w:r>
          </w:p>
        </w:tc>
      </w:tr>
    </w:tbl>
    <w:p w14:paraId="6B0E3B81" w14:textId="77777777" w:rsidR="00680D5F" w:rsidRPr="00680D5F" w:rsidRDefault="00680D5F" w:rsidP="00680D5F">
      <w:pPr>
        <w:pStyle w:val="Balk6"/>
        <w:ind w:firstLine="180"/>
        <w:rPr>
          <w:sz w:val="20"/>
        </w:rPr>
      </w:pPr>
    </w:p>
    <w:p w14:paraId="1C0DADBD" w14:textId="77777777" w:rsidR="00680D5F" w:rsidRPr="00680D5F" w:rsidRDefault="00680D5F" w:rsidP="00680D5F">
      <w:pPr>
        <w:pStyle w:val="Balk6"/>
        <w:ind w:firstLine="180"/>
        <w:rPr>
          <w:sz w:val="20"/>
        </w:rPr>
      </w:pPr>
      <w:r w:rsidRPr="00680D5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680D5F" w:rsidRPr="00680D5F" w14:paraId="0025D3D3" w14:textId="77777777" w:rsidTr="002E6E96">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3CEF876" w14:textId="77777777" w:rsidR="00680D5F" w:rsidRPr="00680D5F" w:rsidRDefault="00680D5F" w:rsidP="002E6E96">
            <w:pPr>
              <w:spacing w:line="276" w:lineRule="auto"/>
              <w:rPr>
                <w:b/>
                <w:lang w:eastAsia="en-US"/>
              </w:rPr>
            </w:pPr>
            <w:r w:rsidRPr="00680D5F">
              <w:rPr>
                <w:b/>
                <w:lang w:eastAsia="en-US"/>
              </w:rPr>
              <w:t xml:space="preserve">Planın Uygulanmasına </w:t>
            </w:r>
          </w:p>
          <w:p w14:paraId="461EA7AD" w14:textId="77777777" w:rsidR="00680D5F" w:rsidRPr="00680D5F" w:rsidRDefault="00680D5F" w:rsidP="002E6E96">
            <w:pPr>
              <w:spacing w:line="276" w:lineRule="auto"/>
              <w:rPr>
                <w:lang w:eastAsia="en-US"/>
              </w:rPr>
            </w:pPr>
            <w:r w:rsidRPr="00680D5F">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1136567" w14:textId="77777777" w:rsidR="00680D5F" w:rsidRPr="00680D5F" w:rsidRDefault="00680D5F" w:rsidP="002E6E96">
            <w:pPr>
              <w:autoSpaceDE w:val="0"/>
              <w:autoSpaceDN w:val="0"/>
              <w:adjustRightInd w:val="0"/>
              <w:spacing w:line="276" w:lineRule="auto"/>
              <w:rPr>
                <w:lang w:eastAsia="en-US"/>
              </w:rPr>
            </w:pPr>
            <w:r w:rsidRPr="00680D5F">
              <w:rPr>
                <w:lang w:eastAsia="en-US"/>
              </w:rPr>
              <w:t>Ses çalışmaları re-la aralığında, atlamalı olmayan yanaşık seslerle olmalı ve nefes egzersizleri (kısa, uzun, kesik kesik vb. ) yaptırılmalıdır. Ses çalışmalarında örneğin uşşak makamından oluşturulan bir ezgi yapısı kullanılabilir.</w:t>
            </w:r>
          </w:p>
        </w:tc>
      </w:tr>
    </w:tbl>
    <w:p w14:paraId="3088AC6E" w14:textId="77777777" w:rsidR="00680D5F" w:rsidRPr="00680D5F" w:rsidRDefault="00680D5F" w:rsidP="00680D5F">
      <w:pPr>
        <w:jc w:val="center"/>
        <w:rPr>
          <w:b/>
        </w:rPr>
      </w:pPr>
    </w:p>
    <w:p w14:paraId="064BB9C0" w14:textId="77777777" w:rsidR="00680D5F" w:rsidRPr="00680D5F" w:rsidRDefault="00680D5F" w:rsidP="00680D5F">
      <w:pPr>
        <w:jc w:val="center"/>
        <w:rPr>
          <w:b/>
        </w:rPr>
      </w:pPr>
    </w:p>
    <w:p w14:paraId="2221C0A9" w14:textId="6F83CF35" w:rsidR="00680D5F" w:rsidRDefault="00680D5F" w:rsidP="00680D5F">
      <w:pPr>
        <w:jc w:val="center"/>
        <w:rPr>
          <w:b/>
        </w:rPr>
      </w:pPr>
    </w:p>
    <w:p w14:paraId="2EB10CA1" w14:textId="593E5760" w:rsidR="00680D5F" w:rsidRDefault="00680D5F" w:rsidP="00680D5F">
      <w:pPr>
        <w:jc w:val="center"/>
        <w:rPr>
          <w:b/>
        </w:rPr>
      </w:pPr>
    </w:p>
    <w:p w14:paraId="47AAE460" w14:textId="0208234D" w:rsidR="00680D5F" w:rsidRDefault="00680D5F" w:rsidP="00680D5F">
      <w:pPr>
        <w:jc w:val="center"/>
        <w:rPr>
          <w:b/>
        </w:rPr>
      </w:pPr>
    </w:p>
    <w:p w14:paraId="0D3EEE15" w14:textId="77777777" w:rsidR="00680D5F" w:rsidRPr="00680D5F" w:rsidRDefault="00680D5F" w:rsidP="00680D5F">
      <w:pPr>
        <w:jc w:val="center"/>
        <w:rPr>
          <w:b/>
        </w:rPr>
      </w:pPr>
    </w:p>
    <w:p w14:paraId="03E8D8EF" w14:textId="77777777" w:rsidR="00680D5F" w:rsidRPr="00680D5F" w:rsidRDefault="00680D5F" w:rsidP="00680D5F">
      <w:pPr>
        <w:jc w:val="center"/>
        <w:rPr>
          <w:b/>
        </w:rPr>
      </w:pPr>
    </w:p>
    <w:p w14:paraId="16D6EB85" w14:textId="77777777" w:rsidR="00680D5F" w:rsidRPr="00680D5F" w:rsidRDefault="00680D5F" w:rsidP="00680D5F">
      <w:pPr>
        <w:jc w:val="center"/>
        <w:rPr>
          <w:b/>
        </w:rPr>
      </w:pPr>
    </w:p>
    <w:p w14:paraId="4E16049D" w14:textId="3FA5F1D1" w:rsidR="00680D5F" w:rsidRPr="00680D5F" w:rsidRDefault="00680D5F" w:rsidP="00680D5F">
      <w:r w:rsidRPr="00680D5F">
        <w:tab/>
        <w:t xml:space="preserve">                                         </w:t>
      </w:r>
      <w:r w:rsidRPr="00680D5F">
        <w:tab/>
        <w:t xml:space="preserve">                                                                   </w:t>
      </w:r>
    </w:p>
    <w:p w14:paraId="3DBBD6D3" w14:textId="42405C72" w:rsidR="00680D5F" w:rsidRDefault="00680D5F" w:rsidP="00680D5F">
      <w:r w:rsidRPr="00680D5F">
        <w:t xml:space="preserve">                  Sınıf Öğretmeni                                                                                                               Okul Müdürü </w:t>
      </w:r>
    </w:p>
    <w:p w14:paraId="3A275074" w14:textId="114654E6" w:rsidR="00680D5F" w:rsidRDefault="00680D5F" w:rsidP="00680D5F"/>
    <w:p w14:paraId="5233BE77" w14:textId="261EBCF0" w:rsidR="00680D5F" w:rsidRDefault="00680D5F" w:rsidP="00680D5F"/>
    <w:p w14:paraId="044317A3" w14:textId="77777777" w:rsidR="00680D5F" w:rsidRPr="00680D5F" w:rsidRDefault="00680D5F" w:rsidP="00680D5F"/>
    <w:p w14:paraId="2FB68290" w14:textId="77777777" w:rsidR="00780AF0" w:rsidRPr="00734165" w:rsidRDefault="00780AF0" w:rsidP="00780AF0">
      <w:pPr>
        <w:tabs>
          <w:tab w:val="left" w:pos="8070"/>
        </w:tabs>
        <w:jc w:val="center"/>
        <w:rPr>
          <w:b/>
        </w:rPr>
      </w:pPr>
      <w:r w:rsidRPr="00734165">
        <w:rPr>
          <w:b/>
        </w:rPr>
        <w:t>BEDEN EĞİTİMİ VE OYUN DERS PLÂNI</w:t>
      </w:r>
    </w:p>
    <w:p w14:paraId="07BB8803" w14:textId="749EFF7F" w:rsidR="00780AF0" w:rsidRPr="00734165" w:rsidRDefault="00780AF0" w:rsidP="00780AF0">
      <w:pPr>
        <w:tabs>
          <w:tab w:val="left" w:pos="9135"/>
        </w:tabs>
      </w:pPr>
      <w:r w:rsidRPr="00734165">
        <w:rPr>
          <w:b/>
        </w:rPr>
        <w:t xml:space="preserve">                                                                                                                                                                                                 </w:t>
      </w:r>
      <w:r>
        <w:rPr>
          <w:b/>
        </w:rPr>
        <w:t>27</w:t>
      </w:r>
      <w:r w:rsidRPr="00734165">
        <w:rPr>
          <w:b/>
        </w:rPr>
        <w:t>/</w:t>
      </w:r>
      <w:r>
        <w:rPr>
          <w:b/>
        </w:rPr>
        <w:t>09</w:t>
      </w:r>
      <w:r w:rsidRPr="00734165">
        <w:rPr>
          <w:b/>
        </w:rPr>
        <w:t>/20</w:t>
      </w:r>
      <w:r>
        <w:rPr>
          <w:b/>
        </w:rPr>
        <w:t>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780AF0" w:rsidRPr="00734165" w14:paraId="7D78955F"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405D8952" w14:textId="77777777" w:rsidR="00780AF0" w:rsidRPr="00734165" w:rsidRDefault="00780AF0" w:rsidP="002E6E96">
            <w:pPr>
              <w:rPr>
                <w:b/>
              </w:rPr>
            </w:pPr>
            <w:r w:rsidRPr="00734165">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5F69EB66" w14:textId="77777777" w:rsidR="00780AF0" w:rsidRPr="00734165" w:rsidRDefault="00780AF0" w:rsidP="002E6E96">
            <w:r w:rsidRPr="00734165">
              <w:t>BEDEN EĞİTİMİ VE OYUN</w:t>
            </w:r>
          </w:p>
        </w:tc>
      </w:tr>
      <w:tr w:rsidR="00780AF0" w:rsidRPr="00734165" w14:paraId="1448E189"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16075E3E" w14:textId="77777777" w:rsidR="00780AF0" w:rsidRPr="00734165" w:rsidRDefault="00780AF0" w:rsidP="002E6E96">
            <w:pPr>
              <w:rPr>
                <w:b/>
              </w:rPr>
            </w:pPr>
            <w:r w:rsidRPr="00734165">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33B72666" w14:textId="77777777" w:rsidR="00780AF0" w:rsidRPr="00734165" w:rsidRDefault="00780AF0" w:rsidP="002E6E96">
            <w:r w:rsidRPr="00734165">
              <w:t xml:space="preserve">2. Sınıf                                                            </w:t>
            </w:r>
          </w:p>
        </w:tc>
      </w:tr>
      <w:tr w:rsidR="00780AF0" w:rsidRPr="00734165" w14:paraId="5C6F9E81"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4B010D60" w14:textId="77777777" w:rsidR="00780AF0" w:rsidRPr="00734165" w:rsidRDefault="00780AF0" w:rsidP="002E6E96">
            <w:pPr>
              <w:rPr>
                <w:b/>
              </w:rPr>
            </w:pPr>
            <w:r w:rsidRPr="00734165">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026AF618" w14:textId="77777777" w:rsidR="00780AF0" w:rsidRPr="00734165" w:rsidRDefault="00780AF0" w:rsidP="002E6E96">
            <w:r w:rsidRPr="00734165">
              <w:t>40'</w:t>
            </w:r>
          </w:p>
        </w:tc>
      </w:tr>
      <w:tr w:rsidR="00780AF0" w:rsidRPr="00734165" w14:paraId="017A373F" w14:textId="77777777" w:rsidTr="002E6E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4120A603" w14:textId="77777777" w:rsidR="00780AF0" w:rsidRPr="00734165" w:rsidRDefault="00780AF0" w:rsidP="002E6E96">
            <w:pPr>
              <w:rPr>
                <w:b/>
              </w:rPr>
            </w:pPr>
            <w:r w:rsidRPr="00734165">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1C8DA832" w14:textId="12BC9577" w:rsidR="00780AF0" w:rsidRPr="00734165" w:rsidRDefault="00780AF0" w:rsidP="002E6E96">
            <w:r>
              <w:t>B</w:t>
            </w:r>
            <w:r w:rsidRPr="00734165">
              <w:t>O.2.1.1.3. Dengeleme hareketlerini artan bir doğrulukla yapar.</w:t>
            </w:r>
          </w:p>
        </w:tc>
      </w:tr>
      <w:tr w:rsidR="00780AF0" w:rsidRPr="00734165" w14:paraId="166B39FF" w14:textId="77777777" w:rsidTr="002E6E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48A61E63" w14:textId="77777777" w:rsidR="00780AF0" w:rsidRPr="00734165" w:rsidRDefault="00780AF0" w:rsidP="002E6E96">
            <w:pPr>
              <w:rPr>
                <w:b/>
              </w:rPr>
            </w:pPr>
            <w:r w:rsidRPr="00734165">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tcPr>
          <w:p w14:paraId="27E8A624" w14:textId="77777777" w:rsidR="00780AF0" w:rsidRPr="00734165" w:rsidRDefault="00780AF0" w:rsidP="002E6E96">
            <w:r w:rsidRPr="00734165">
              <w:t>“Dengeleme Hareketleri” kartlarındaki (sarı, 9</w:t>
            </w:r>
            <w:r w:rsidRPr="00734165">
              <w:rPr>
                <w:rFonts w:eastAsia="MS Mincho"/>
              </w:rPr>
              <w:t>‐</w:t>
            </w:r>
            <w:r w:rsidRPr="00734165">
              <w:t>17 arasındaki kartlar) etkinlikler kullanılmalıdır.</w:t>
            </w:r>
          </w:p>
          <w:p w14:paraId="233A80C8" w14:textId="77777777" w:rsidR="00780AF0" w:rsidRPr="00734165" w:rsidRDefault="00780AF0" w:rsidP="002E6E96">
            <w:r w:rsidRPr="00734165">
              <w:t>Dengeleme hareketleri kart grubundan ağırlık aktarımı (12.kart) ve statik</w:t>
            </w:r>
            <w:r w:rsidRPr="00734165">
              <w:rPr>
                <w:rFonts w:eastAsia="MS Mincho"/>
              </w:rPr>
              <w:t>‐</w:t>
            </w:r>
            <w:r w:rsidRPr="00734165">
              <w:t>dinamik (15.kart) denge kartlarıyla uygulanmaya başlanmalı ve diğer kartlardaki etkinlikler yeri geldiğinde kullanılmalıdır.</w:t>
            </w:r>
          </w:p>
        </w:tc>
      </w:tr>
      <w:tr w:rsidR="00780AF0" w:rsidRPr="00734165" w14:paraId="1C10A7B9" w14:textId="77777777" w:rsidTr="002E6E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2A9CAE1A" w14:textId="77777777" w:rsidR="00780AF0" w:rsidRPr="00734165" w:rsidRDefault="00780AF0" w:rsidP="002E6E96">
            <w:pPr>
              <w:rPr>
                <w:b/>
              </w:rPr>
            </w:pPr>
            <w:r w:rsidRPr="00734165">
              <w:rPr>
                <w:b/>
              </w:rPr>
              <w:t>Ders Alanı</w:t>
            </w:r>
          </w:p>
        </w:tc>
        <w:tc>
          <w:tcPr>
            <w:tcW w:w="8217" w:type="dxa"/>
            <w:tcBorders>
              <w:top w:val="single" w:sz="4" w:space="0" w:color="auto"/>
              <w:left w:val="single" w:sz="4" w:space="0" w:color="auto"/>
              <w:bottom w:val="single" w:sz="4" w:space="0" w:color="auto"/>
              <w:right w:val="single" w:sz="4" w:space="0" w:color="auto"/>
            </w:tcBorders>
          </w:tcPr>
          <w:p w14:paraId="57CFD357" w14:textId="77777777" w:rsidR="00780AF0" w:rsidRPr="00734165" w:rsidRDefault="00780AF0" w:rsidP="002E6E96">
            <w:r w:rsidRPr="00734165">
              <w:t>Okuldaki mevcut spor alanları ve sınıf ortamı.</w:t>
            </w:r>
          </w:p>
          <w:p w14:paraId="5AEB9DC6" w14:textId="77777777" w:rsidR="00780AF0" w:rsidRPr="00734165" w:rsidRDefault="00780AF0" w:rsidP="002E6E96"/>
        </w:tc>
      </w:tr>
      <w:tr w:rsidR="00780AF0" w:rsidRPr="00734165" w14:paraId="05A24669" w14:textId="77777777" w:rsidTr="002E6E96">
        <w:trPr>
          <w:trHeight w:val="763"/>
        </w:trPr>
        <w:tc>
          <w:tcPr>
            <w:tcW w:w="2410" w:type="dxa"/>
            <w:tcBorders>
              <w:top w:val="single" w:sz="4" w:space="0" w:color="auto"/>
              <w:left w:val="single" w:sz="4" w:space="0" w:color="auto"/>
              <w:right w:val="single" w:sz="4" w:space="0" w:color="auto"/>
            </w:tcBorders>
            <w:vAlign w:val="center"/>
          </w:tcPr>
          <w:p w14:paraId="45FF222C" w14:textId="77777777" w:rsidR="00780AF0" w:rsidRPr="00734165" w:rsidRDefault="00780AF0" w:rsidP="002E6E96">
            <w:pPr>
              <w:rPr>
                <w:b/>
              </w:rPr>
            </w:pPr>
            <w:r w:rsidRPr="00734165">
              <w:rPr>
                <w:b/>
              </w:rPr>
              <w:t>Öğrenme Öğretme Yöntem ve Teknikleri</w:t>
            </w:r>
          </w:p>
        </w:tc>
        <w:tc>
          <w:tcPr>
            <w:tcW w:w="8217" w:type="dxa"/>
            <w:tcBorders>
              <w:top w:val="single" w:sz="4" w:space="0" w:color="auto"/>
              <w:left w:val="single" w:sz="4" w:space="0" w:color="auto"/>
              <w:right w:val="single" w:sz="4" w:space="0" w:color="auto"/>
            </w:tcBorders>
            <w:vAlign w:val="center"/>
          </w:tcPr>
          <w:p w14:paraId="67CED423" w14:textId="77777777" w:rsidR="00780AF0" w:rsidRPr="00734165" w:rsidRDefault="00780AF0" w:rsidP="002E6E96">
            <w:pPr>
              <w:rPr>
                <w:bCs/>
              </w:rPr>
            </w:pPr>
            <w:r w:rsidRPr="00734165">
              <w:rPr>
                <w:color w:val="000000"/>
              </w:rPr>
              <w:t>Yaparak yaşayarak, anlatım, gösteri</w:t>
            </w:r>
          </w:p>
          <w:p w14:paraId="04AD40F9" w14:textId="77777777" w:rsidR="00780AF0" w:rsidRPr="00734165" w:rsidRDefault="00780AF0" w:rsidP="002E6E96"/>
        </w:tc>
      </w:tr>
      <w:tr w:rsidR="00780AF0" w:rsidRPr="00734165" w14:paraId="1331B9D5" w14:textId="77777777" w:rsidTr="002E6E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3D73D53B" w14:textId="77777777" w:rsidR="00780AF0" w:rsidRPr="00734165" w:rsidRDefault="00780AF0" w:rsidP="002E6E96"/>
          <w:p w14:paraId="1FC7FCEC" w14:textId="77777777" w:rsidR="00780AF0" w:rsidRPr="00734165" w:rsidRDefault="00780AF0" w:rsidP="002E6E96">
            <w:pPr>
              <w:rPr>
                <w:b/>
              </w:rPr>
            </w:pPr>
            <w:r w:rsidRPr="00734165">
              <w:rPr>
                <w:b/>
              </w:rPr>
              <w:t>Oyunlar ve Fiziki Etkinlikler</w:t>
            </w:r>
          </w:p>
          <w:p w14:paraId="563E9DF5" w14:textId="77777777" w:rsidR="00780AF0" w:rsidRPr="00734165" w:rsidRDefault="00780AF0" w:rsidP="002E6E96"/>
          <w:p w14:paraId="3B3EB0FF" w14:textId="77777777" w:rsidR="00780AF0" w:rsidRPr="00734165" w:rsidRDefault="00780AF0" w:rsidP="002E6E96"/>
          <w:p w14:paraId="6F18FD2D" w14:textId="77777777" w:rsidR="00780AF0" w:rsidRPr="00734165" w:rsidRDefault="00780AF0" w:rsidP="002E6E96"/>
        </w:tc>
        <w:tc>
          <w:tcPr>
            <w:tcW w:w="8217" w:type="dxa"/>
            <w:tcBorders>
              <w:top w:val="single" w:sz="4" w:space="0" w:color="auto"/>
              <w:left w:val="single" w:sz="4" w:space="0" w:color="auto"/>
              <w:bottom w:val="single" w:sz="4" w:space="0" w:color="auto"/>
              <w:right w:val="single" w:sz="4" w:space="0" w:color="auto"/>
            </w:tcBorders>
          </w:tcPr>
          <w:p w14:paraId="2CB59FAF" w14:textId="77777777" w:rsidR="00780AF0" w:rsidRPr="00734165" w:rsidRDefault="00780AF0" w:rsidP="002E6E96">
            <w:pPr>
              <w:rPr>
                <w:b/>
              </w:rPr>
            </w:pPr>
          </w:p>
          <w:p w14:paraId="4EBBCB9F" w14:textId="77777777" w:rsidR="00780AF0" w:rsidRPr="00734165" w:rsidRDefault="00780AF0" w:rsidP="002E6E96">
            <w:pPr>
              <w:rPr>
                <w:b/>
              </w:rPr>
            </w:pPr>
          </w:p>
          <w:p w14:paraId="157F84CE" w14:textId="77777777" w:rsidR="00780AF0" w:rsidRPr="00734165" w:rsidRDefault="00780AF0" w:rsidP="002E6E96">
            <w:pPr>
              <w:rPr>
                <w:b/>
              </w:rPr>
            </w:pPr>
          </w:p>
          <w:p w14:paraId="581697D8" w14:textId="77777777" w:rsidR="00780AF0" w:rsidRPr="00734165" w:rsidRDefault="00780AF0" w:rsidP="002E6E96">
            <w:pPr>
              <w:rPr>
                <w:b/>
              </w:rPr>
            </w:pPr>
          </w:p>
          <w:p w14:paraId="75CC1E78" w14:textId="77777777" w:rsidR="00780AF0" w:rsidRPr="00734165" w:rsidRDefault="00780AF0" w:rsidP="002E6E96">
            <w:pPr>
              <w:rPr>
                <w:b/>
              </w:rPr>
            </w:pPr>
          </w:p>
          <w:p w14:paraId="32B9DC1A" w14:textId="77777777" w:rsidR="00780AF0" w:rsidRPr="00734165" w:rsidRDefault="00780AF0" w:rsidP="002E6E96">
            <w:pPr>
              <w:rPr>
                <w:b/>
              </w:rPr>
            </w:pPr>
          </w:p>
          <w:p w14:paraId="1F3DAAB0" w14:textId="77777777" w:rsidR="00780AF0" w:rsidRPr="00734165" w:rsidRDefault="00780AF0" w:rsidP="002E6E96">
            <w:pPr>
              <w:rPr>
                <w:b/>
              </w:rPr>
            </w:pPr>
          </w:p>
          <w:p w14:paraId="1BC9E23A" w14:textId="77777777" w:rsidR="00780AF0" w:rsidRPr="00734165" w:rsidRDefault="00780AF0" w:rsidP="002E6E96">
            <w:pPr>
              <w:rPr>
                <w:b/>
              </w:rPr>
            </w:pPr>
          </w:p>
          <w:p w14:paraId="2AF89F11" w14:textId="77777777" w:rsidR="00780AF0" w:rsidRPr="00734165" w:rsidRDefault="00780AF0" w:rsidP="002E6E96">
            <w:pPr>
              <w:rPr>
                <w:b/>
              </w:rPr>
            </w:pPr>
          </w:p>
          <w:p w14:paraId="1EFB1A68" w14:textId="77777777" w:rsidR="00780AF0" w:rsidRPr="00734165" w:rsidRDefault="00780AF0" w:rsidP="002E6E96">
            <w:pPr>
              <w:rPr>
                <w:b/>
              </w:rPr>
            </w:pPr>
          </w:p>
          <w:p w14:paraId="2230C958" w14:textId="77777777" w:rsidR="00780AF0" w:rsidRPr="00734165" w:rsidRDefault="00780AF0" w:rsidP="002E6E96">
            <w:r w:rsidRPr="00734165">
              <w:rPr>
                <w:b/>
              </w:rPr>
              <w:t>Sek Sek:</w:t>
            </w:r>
            <w:r w:rsidRPr="00734165">
              <w:t xml:space="preserve"> Yere peş peşe birden sekize kadar kareler çizilir. Öğrenci birinci kareye atılan taşa basmadan tek ayak üzerinde zıplayıp sekizinci kareye kadar gider ve tek ayakla zıplayarak birinci kareye geri döner. Taşı alır ve çizgiye basmadan kareden çıkar. Oyun bu şekilde 2,3,4,…8. kareye kadar devam eder. Taş karenin dışına atılırsa veya ayak çizgiye basarsa oyun sırası arkadaşına geçer.</w:t>
            </w:r>
          </w:p>
          <w:p w14:paraId="44A90C56" w14:textId="77777777" w:rsidR="00780AF0" w:rsidRPr="00734165" w:rsidRDefault="00780AF0" w:rsidP="002E6E96"/>
          <w:p w14:paraId="244B1124" w14:textId="77777777" w:rsidR="00780AF0" w:rsidRPr="00734165" w:rsidRDefault="00780AF0" w:rsidP="002E6E96"/>
          <w:p w14:paraId="6EDD5A02" w14:textId="77777777" w:rsidR="00780AF0" w:rsidRPr="00734165" w:rsidRDefault="00780AF0" w:rsidP="002E6E96"/>
          <w:p w14:paraId="3CD2E6F4" w14:textId="77777777" w:rsidR="00780AF0" w:rsidRPr="00734165" w:rsidRDefault="00780AF0" w:rsidP="002E6E96"/>
          <w:p w14:paraId="01F2EB99" w14:textId="77777777" w:rsidR="00780AF0" w:rsidRPr="00734165" w:rsidRDefault="00780AF0" w:rsidP="002E6E96"/>
          <w:p w14:paraId="5F44EE99" w14:textId="77777777" w:rsidR="00780AF0" w:rsidRPr="00734165" w:rsidRDefault="00780AF0" w:rsidP="002E6E96"/>
          <w:p w14:paraId="72824F41" w14:textId="77777777" w:rsidR="00780AF0" w:rsidRPr="00734165" w:rsidRDefault="00780AF0" w:rsidP="002E6E96"/>
          <w:p w14:paraId="0C276222" w14:textId="77777777" w:rsidR="00780AF0" w:rsidRPr="00734165" w:rsidRDefault="00780AF0" w:rsidP="002E6E96"/>
          <w:p w14:paraId="5DEC6D05" w14:textId="77777777" w:rsidR="00780AF0" w:rsidRPr="00734165" w:rsidRDefault="00780AF0" w:rsidP="002E6E96"/>
          <w:p w14:paraId="521F3B45" w14:textId="77777777" w:rsidR="00780AF0" w:rsidRPr="00734165" w:rsidRDefault="00780AF0" w:rsidP="002E6E96"/>
        </w:tc>
      </w:tr>
      <w:tr w:rsidR="00780AF0" w:rsidRPr="00734165" w14:paraId="699428B8" w14:textId="77777777" w:rsidTr="002E6E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75B2EC34" w14:textId="77777777" w:rsidR="00780AF0" w:rsidRPr="00734165" w:rsidRDefault="00780AF0" w:rsidP="002E6E96">
            <w:pPr>
              <w:rPr>
                <w:b/>
              </w:rPr>
            </w:pPr>
            <w:r w:rsidRPr="00734165">
              <w:rPr>
                <w:b/>
              </w:rPr>
              <w:t>Açıklamalar</w:t>
            </w:r>
          </w:p>
        </w:tc>
        <w:tc>
          <w:tcPr>
            <w:tcW w:w="8217" w:type="dxa"/>
            <w:tcBorders>
              <w:top w:val="single" w:sz="4" w:space="0" w:color="auto"/>
              <w:left w:val="single" w:sz="4" w:space="0" w:color="auto"/>
              <w:bottom w:val="single" w:sz="4" w:space="0" w:color="auto"/>
              <w:right w:val="single" w:sz="4" w:space="0" w:color="auto"/>
            </w:tcBorders>
          </w:tcPr>
          <w:p w14:paraId="6C1C8032" w14:textId="77777777" w:rsidR="00780AF0" w:rsidRPr="00734165" w:rsidRDefault="00780AF0" w:rsidP="002E6E96">
            <w:r w:rsidRPr="00734165">
              <w:t>Kartlarda verilmiş olan “öğrenme anahtarı” öğrencilere geribildirim verirken etkinliklerde kullanılmalıdır.</w:t>
            </w:r>
          </w:p>
          <w:p w14:paraId="1C6F015E" w14:textId="77777777" w:rsidR="00780AF0" w:rsidRPr="00734165" w:rsidRDefault="00780AF0" w:rsidP="002E6E96">
            <w:r w:rsidRPr="00734165">
              <w:t>Öğrencilerin dinamik ve statik dengeleme hareketlerini daha koordineli ve istenilen şekilde (uygun formda) yapmaları sağlanmalıdır.</w:t>
            </w:r>
          </w:p>
        </w:tc>
      </w:tr>
      <w:tr w:rsidR="00780AF0" w:rsidRPr="00734165" w14:paraId="4B6CA586" w14:textId="77777777" w:rsidTr="002E6E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73EB162C" w14:textId="77777777" w:rsidR="00780AF0" w:rsidRPr="00734165" w:rsidRDefault="00780AF0" w:rsidP="002E6E96">
            <w:pPr>
              <w:rPr>
                <w:b/>
              </w:rPr>
            </w:pPr>
            <w:r w:rsidRPr="00734165">
              <w:rPr>
                <w:b/>
              </w:rPr>
              <w:t>Ölçme ve Değerlendirme</w:t>
            </w:r>
          </w:p>
          <w:p w14:paraId="1CBE9571" w14:textId="77777777" w:rsidR="00780AF0" w:rsidRPr="00734165" w:rsidRDefault="00780AF0" w:rsidP="002E6E96"/>
        </w:tc>
        <w:tc>
          <w:tcPr>
            <w:tcW w:w="8217" w:type="dxa"/>
            <w:tcBorders>
              <w:top w:val="single" w:sz="4" w:space="0" w:color="auto"/>
              <w:left w:val="single" w:sz="4" w:space="0" w:color="auto"/>
              <w:bottom w:val="single" w:sz="4" w:space="0" w:color="auto"/>
              <w:right w:val="single" w:sz="4" w:space="0" w:color="auto"/>
            </w:tcBorders>
          </w:tcPr>
          <w:p w14:paraId="5677C27A" w14:textId="0DCA3722" w:rsidR="00780AF0" w:rsidRPr="00734165" w:rsidRDefault="00780AF0" w:rsidP="002E6E96">
            <w:r w:rsidRPr="00734165">
              <w:t>Denge (statik-dinamik becerileri) formu ile değerlendirilir.</w:t>
            </w:r>
            <w:r w:rsidR="00453D9E">
              <w:t xml:space="preserve"> </w:t>
            </w:r>
            <w:hyperlink r:id="rId12" w:history="1">
              <w:r w:rsidR="00453D9E">
                <w:rPr>
                  <w:rStyle w:val="Kpr"/>
                  <w:rFonts w:ascii="Comic Sans MS" w:hAnsi="Comic Sans MS"/>
                </w:rPr>
                <w:t>www.egitimhane.com</w:t>
              </w:r>
            </w:hyperlink>
          </w:p>
        </w:tc>
      </w:tr>
    </w:tbl>
    <w:p w14:paraId="2216F267" w14:textId="77777777" w:rsidR="00780AF0" w:rsidRPr="00734165" w:rsidRDefault="00780AF0" w:rsidP="00780AF0">
      <w:pPr>
        <w:pStyle w:val="GvdeMetniGirintisi2"/>
        <w:tabs>
          <w:tab w:val="left" w:pos="7797"/>
          <w:tab w:val="left" w:pos="8080"/>
        </w:tabs>
        <w:spacing w:after="0" w:line="240" w:lineRule="auto"/>
        <w:ind w:left="0"/>
      </w:pPr>
    </w:p>
    <w:p w14:paraId="655E2265" w14:textId="77777777" w:rsidR="00780AF0" w:rsidRPr="00734165" w:rsidRDefault="00780AF0" w:rsidP="00780AF0">
      <w:pPr>
        <w:pStyle w:val="GvdeMetniGirintisi2"/>
        <w:tabs>
          <w:tab w:val="left" w:pos="7797"/>
          <w:tab w:val="left" w:pos="8080"/>
        </w:tabs>
        <w:spacing w:after="0" w:line="240" w:lineRule="auto"/>
        <w:ind w:left="0"/>
      </w:pPr>
    </w:p>
    <w:p w14:paraId="675A79BF" w14:textId="77777777" w:rsidR="00780AF0" w:rsidRPr="00734165" w:rsidRDefault="00780AF0" w:rsidP="00780AF0">
      <w:pPr>
        <w:pStyle w:val="GvdeMetniGirintisi2"/>
        <w:tabs>
          <w:tab w:val="left" w:pos="7797"/>
          <w:tab w:val="left" w:pos="8080"/>
        </w:tabs>
        <w:spacing w:after="0" w:line="240" w:lineRule="auto"/>
        <w:ind w:left="0"/>
      </w:pPr>
    </w:p>
    <w:p w14:paraId="14FD744C" w14:textId="77777777" w:rsidR="00780AF0" w:rsidRPr="00734165" w:rsidRDefault="00780AF0" w:rsidP="00780AF0">
      <w:pPr>
        <w:pStyle w:val="GvdeMetniGirintisi2"/>
        <w:tabs>
          <w:tab w:val="left" w:pos="7797"/>
          <w:tab w:val="left" w:pos="8080"/>
        </w:tabs>
        <w:spacing w:after="0" w:line="240" w:lineRule="auto"/>
        <w:ind w:left="0"/>
      </w:pPr>
    </w:p>
    <w:p w14:paraId="5A634E44" w14:textId="77777777" w:rsidR="00780AF0" w:rsidRPr="00734165" w:rsidRDefault="00780AF0" w:rsidP="00780AF0">
      <w:pPr>
        <w:pStyle w:val="GvdeMetniGirintisi2"/>
        <w:tabs>
          <w:tab w:val="left" w:pos="7797"/>
          <w:tab w:val="left" w:pos="8080"/>
        </w:tabs>
        <w:spacing w:after="0" w:line="240" w:lineRule="auto"/>
        <w:ind w:left="0"/>
      </w:pPr>
    </w:p>
    <w:p w14:paraId="2EBE6B8F" w14:textId="77777777" w:rsidR="00780AF0" w:rsidRPr="00734165" w:rsidRDefault="00780AF0" w:rsidP="00780AF0">
      <w:pPr>
        <w:pStyle w:val="GvdeMetniGirintisi2"/>
        <w:tabs>
          <w:tab w:val="left" w:pos="7797"/>
          <w:tab w:val="left" w:pos="8080"/>
        </w:tabs>
        <w:spacing w:after="0" w:line="240" w:lineRule="auto"/>
        <w:ind w:left="0"/>
      </w:pPr>
    </w:p>
    <w:p w14:paraId="5A311328" w14:textId="77777777" w:rsidR="00780AF0" w:rsidRPr="00734165" w:rsidRDefault="00780AF0" w:rsidP="00780AF0">
      <w:pPr>
        <w:pStyle w:val="GvdeMetniGirintisi2"/>
        <w:tabs>
          <w:tab w:val="left" w:pos="7797"/>
          <w:tab w:val="left" w:pos="8080"/>
        </w:tabs>
        <w:spacing w:after="0" w:line="240" w:lineRule="auto"/>
        <w:ind w:left="0"/>
      </w:pPr>
    </w:p>
    <w:p w14:paraId="27B8C6F1" w14:textId="77777777" w:rsidR="00780AF0" w:rsidRPr="00734165" w:rsidRDefault="00780AF0" w:rsidP="00780AF0">
      <w:pPr>
        <w:pStyle w:val="GvdeMetniGirintisi2"/>
        <w:tabs>
          <w:tab w:val="left" w:pos="7797"/>
          <w:tab w:val="left" w:pos="8080"/>
        </w:tabs>
        <w:spacing w:after="0" w:line="240" w:lineRule="auto"/>
        <w:ind w:left="0"/>
      </w:pPr>
    </w:p>
    <w:p w14:paraId="76B4C41E" w14:textId="77777777" w:rsidR="00780AF0" w:rsidRPr="00734165" w:rsidRDefault="00780AF0" w:rsidP="00780AF0">
      <w:pPr>
        <w:pStyle w:val="GvdeMetniGirintisi2"/>
        <w:tabs>
          <w:tab w:val="left" w:pos="7797"/>
          <w:tab w:val="left" w:pos="8080"/>
        </w:tabs>
        <w:spacing w:after="0" w:line="240" w:lineRule="auto"/>
        <w:ind w:left="0"/>
      </w:pPr>
    </w:p>
    <w:p w14:paraId="0FD4B86D" w14:textId="77777777" w:rsidR="00780AF0" w:rsidRPr="00734165" w:rsidRDefault="00780AF0" w:rsidP="00780AF0">
      <w:pPr>
        <w:pStyle w:val="GvdeMetniGirintisi2"/>
        <w:tabs>
          <w:tab w:val="left" w:pos="7797"/>
          <w:tab w:val="left" w:pos="8080"/>
        </w:tabs>
        <w:spacing w:after="0" w:line="240" w:lineRule="auto"/>
        <w:ind w:left="0"/>
      </w:pPr>
    </w:p>
    <w:p w14:paraId="6EB3D515" w14:textId="77777777" w:rsidR="00780AF0" w:rsidRPr="00734165" w:rsidRDefault="00780AF0" w:rsidP="00780AF0">
      <w:pPr>
        <w:pStyle w:val="GvdeMetniGirintisi2"/>
        <w:tabs>
          <w:tab w:val="left" w:pos="7797"/>
          <w:tab w:val="left" w:pos="8080"/>
        </w:tabs>
        <w:spacing w:after="0" w:line="240" w:lineRule="auto"/>
        <w:ind w:left="0"/>
      </w:pPr>
    </w:p>
    <w:p w14:paraId="04027C45" w14:textId="77777777" w:rsidR="00780AF0" w:rsidRPr="00734165" w:rsidRDefault="00780AF0" w:rsidP="00780AF0">
      <w:pPr>
        <w:pStyle w:val="GvdeMetniGirintisi2"/>
        <w:tabs>
          <w:tab w:val="left" w:pos="7797"/>
          <w:tab w:val="left" w:pos="8080"/>
        </w:tabs>
        <w:spacing w:after="0" w:line="240" w:lineRule="auto"/>
        <w:ind w:left="0"/>
      </w:pPr>
    </w:p>
    <w:p w14:paraId="6E661D6F" w14:textId="77777777" w:rsidR="00780AF0" w:rsidRPr="00734165" w:rsidRDefault="00780AF0" w:rsidP="00780AF0">
      <w:pPr>
        <w:pStyle w:val="GvdeMetniGirintisi2"/>
        <w:tabs>
          <w:tab w:val="left" w:pos="7797"/>
          <w:tab w:val="left" w:pos="8080"/>
        </w:tabs>
        <w:spacing w:after="0" w:line="240" w:lineRule="auto"/>
        <w:ind w:left="0"/>
      </w:pPr>
    </w:p>
    <w:p w14:paraId="5E841845" w14:textId="77777777" w:rsidR="00780AF0" w:rsidRPr="00734165" w:rsidRDefault="00780AF0" w:rsidP="00780AF0">
      <w:pPr>
        <w:pStyle w:val="GvdeMetniGirintisi2"/>
        <w:tabs>
          <w:tab w:val="left" w:pos="7797"/>
          <w:tab w:val="left" w:pos="8080"/>
        </w:tabs>
        <w:spacing w:after="0" w:line="240" w:lineRule="auto"/>
        <w:ind w:left="0"/>
      </w:pPr>
    </w:p>
    <w:p w14:paraId="0CA3ED1B" w14:textId="77777777" w:rsidR="00780AF0" w:rsidRPr="00734165" w:rsidRDefault="00780AF0" w:rsidP="00780AF0">
      <w:pPr>
        <w:pStyle w:val="GvdeMetniGirintisi2"/>
        <w:tabs>
          <w:tab w:val="left" w:pos="7797"/>
          <w:tab w:val="left" w:pos="8080"/>
        </w:tabs>
        <w:spacing w:after="0" w:line="240" w:lineRule="auto"/>
        <w:ind w:left="0"/>
      </w:pPr>
    </w:p>
    <w:p w14:paraId="07CBD6B7" w14:textId="77777777" w:rsidR="00780AF0" w:rsidRPr="00734165" w:rsidRDefault="00780AF0" w:rsidP="00780AF0">
      <w:pPr>
        <w:pStyle w:val="GvdeMetniGirintisi2"/>
        <w:tabs>
          <w:tab w:val="left" w:pos="7797"/>
          <w:tab w:val="left" w:pos="8080"/>
        </w:tabs>
        <w:spacing w:after="0" w:line="240" w:lineRule="auto"/>
        <w:ind w:left="0"/>
      </w:pPr>
    </w:p>
    <w:p w14:paraId="31F8DCE9" w14:textId="77777777" w:rsidR="00780AF0" w:rsidRPr="00734165" w:rsidRDefault="00780AF0" w:rsidP="00780AF0">
      <w:pPr>
        <w:pStyle w:val="GvdeMetniGirintisi2"/>
        <w:tabs>
          <w:tab w:val="left" w:pos="7797"/>
          <w:tab w:val="left" w:pos="8080"/>
        </w:tabs>
        <w:spacing w:after="0" w:line="240" w:lineRule="auto"/>
        <w:ind w:left="0"/>
      </w:pPr>
    </w:p>
    <w:p w14:paraId="333F937D" w14:textId="77777777" w:rsidR="00780AF0" w:rsidRPr="00734165" w:rsidRDefault="00780AF0" w:rsidP="00780AF0">
      <w:pPr>
        <w:pStyle w:val="GvdeMetniGirintisi2"/>
        <w:tabs>
          <w:tab w:val="left" w:pos="7797"/>
          <w:tab w:val="left" w:pos="8080"/>
        </w:tabs>
        <w:spacing w:after="0" w:line="240" w:lineRule="auto"/>
        <w:ind w:left="0"/>
      </w:pPr>
    </w:p>
    <w:p w14:paraId="2909E8C5" w14:textId="77777777" w:rsidR="00780AF0" w:rsidRPr="00734165" w:rsidRDefault="00780AF0" w:rsidP="00780AF0">
      <w:pPr>
        <w:pStyle w:val="GvdeMetniGirintisi2"/>
        <w:tabs>
          <w:tab w:val="left" w:pos="7797"/>
          <w:tab w:val="left" w:pos="8080"/>
        </w:tabs>
        <w:spacing w:after="0" w:line="240" w:lineRule="auto"/>
        <w:ind w:left="0"/>
      </w:pPr>
      <w:r w:rsidRPr="00734165">
        <w:t xml:space="preserve"> </w:t>
      </w:r>
    </w:p>
    <w:p w14:paraId="7C33968B" w14:textId="5C3ABB9C" w:rsidR="00780AF0" w:rsidRPr="00734165" w:rsidRDefault="00780AF0" w:rsidP="00780AF0">
      <w:r w:rsidRPr="00734165">
        <w:t xml:space="preserve">                                                       </w:t>
      </w:r>
      <w:r w:rsidRPr="00734165">
        <w:tab/>
        <w:t xml:space="preserve">                                                                          </w:t>
      </w:r>
    </w:p>
    <w:p w14:paraId="62234F8D" w14:textId="67BEA01D" w:rsidR="00780AF0" w:rsidRDefault="00780AF0" w:rsidP="00780AF0">
      <w:r w:rsidRPr="00734165">
        <w:t xml:space="preserve">                  Sınıf Öğretmeni                                                                                                                   Okul Müdürü</w:t>
      </w:r>
    </w:p>
    <w:p w14:paraId="171166FB" w14:textId="77777777" w:rsidR="00780AF0" w:rsidRPr="00734165" w:rsidRDefault="00780AF0" w:rsidP="00780AF0"/>
    <w:p w14:paraId="4BDE8CBD" w14:textId="77777777" w:rsidR="0010195F" w:rsidRPr="00B76499" w:rsidRDefault="0010195F" w:rsidP="0010195F">
      <w:pPr>
        <w:jc w:val="center"/>
      </w:pPr>
      <w:r w:rsidRPr="00B76499">
        <w:rPr>
          <w:b/>
        </w:rPr>
        <w:t xml:space="preserve">MATEMATİK DERS PLANI                     </w:t>
      </w:r>
      <w:r w:rsidRPr="00B76499">
        <w:t xml:space="preserve">         </w:t>
      </w:r>
    </w:p>
    <w:p w14:paraId="33CA1EC1" w14:textId="77777777" w:rsidR="0010195F" w:rsidRPr="00B76499" w:rsidRDefault="0010195F" w:rsidP="0010195F">
      <w:pPr>
        <w:jc w:val="center"/>
        <w:rPr>
          <w:b/>
          <w:bCs/>
        </w:rPr>
      </w:pPr>
      <w:r w:rsidRPr="00B76499">
        <w:t xml:space="preserve">                                                                                                                                          </w:t>
      </w:r>
      <w:r w:rsidRPr="00B76499">
        <w:rPr>
          <w:b/>
          <w:bCs/>
        </w:rPr>
        <w:t xml:space="preserve"> </w:t>
      </w:r>
    </w:p>
    <w:p w14:paraId="6C0AA1C2" w14:textId="3F85FD47" w:rsidR="0010195F" w:rsidRPr="00B76499" w:rsidRDefault="0010195F" w:rsidP="0010195F">
      <w:pPr>
        <w:rPr>
          <w:b/>
        </w:rPr>
      </w:pPr>
      <w:r w:rsidRPr="00B76499">
        <w:rPr>
          <w:b/>
        </w:rPr>
        <w:t xml:space="preserve">   BÖLÜM I:                                                                                                                                                                         28/09/2022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0195F" w:rsidRPr="00B76499" w14:paraId="32505B9B"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6EEC92E6" w14:textId="77777777" w:rsidR="0010195F" w:rsidRPr="00B76499" w:rsidRDefault="0010195F"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04CC727A" w14:textId="77777777" w:rsidR="0010195F" w:rsidRPr="00B76499" w:rsidRDefault="0010195F" w:rsidP="002E6E96">
            <w:pPr>
              <w:spacing w:line="220" w:lineRule="exact"/>
            </w:pPr>
            <w:r w:rsidRPr="00B76499">
              <w:t>40</w:t>
            </w:r>
          </w:p>
        </w:tc>
      </w:tr>
      <w:tr w:rsidR="0010195F" w:rsidRPr="00B76499" w14:paraId="57DFFD02"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4FD7265E" w14:textId="77777777" w:rsidR="0010195F" w:rsidRPr="00B76499" w:rsidRDefault="0010195F"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BE7D4EB" w14:textId="77777777" w:rsidR="0010195F" w:rsidRPr="00B76499" w:rsidRDefault="0010195F" w:rsidP="002E6E96">
            <w:pPr>
              <w:tabs>
                <w:tab w:val="left" w:pos="284"/>
              </w:tabs>
              <w:spacing w:line="240" w:lineRule="exact"/>
            </w:pPr>
            <w:r w:rsidRPr="00B76499">
              <w:t>MATEMATİK</w:t>
            </w:r>
          </w:p>
        </w:tc>
      </w:tr>
      <w:tr w:rsidR="0010195F" w:rsidRPr="00B76499" w14:paraId="7858A428"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46FA1410" w14:textId="77777777" w:rsidR="0010195F" w:rsidRPr="00B76499" w:rsidRDefault="0010195F"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02E07798" w14:textId="77777777" w:rsidR="0010195F" w:rsidRPr="00B76499" w:rsidRDefault="0010195F" w:rsidP="002E6E96">
            <w:pPr>
              <w:tabs>
                <w:tab w:val="left" w:pos="284"/>
              </w:tabs>
              <w:spacing w:line="240" w:lineRule="exact"/>
            </w:pPr>
            <w:r w:rsidRPr="00B76499">
              <w:t>2</w:t>
            </w:r>
          </w:p>
        </w:tc>
      </w:tr>
      <w:tr w:rsidR="0010195F" w:rsidRPr="00B76499" w14:paraId="1745E0E0" w14:textId="77777777" w:rsidTr="002E6E96">
        <w:trPr>
          <w:cantSplit/>
          <w:trHeight w:val="397"/>
          <w:jc w:val="center"/>
        </w:trPr>
        <w:tc>
          <w:tcPr>
            <w:tcW w:w="2818" w:type="dxa"/>
            <w:tcBorders>
              <w:left w:val="single" w:sz="8" w:space="0" w:color="auto"/>
              <w:right w:val="single" w:sz="8" w:space="0" w:color="auto"/>
            </w:tcBorders>
            <w:vAlign w:val="center"/>
          </w:tcPr>
          <w:p w14:paraId="7B9E9D99" w14:textId="77777777" w:rsidR="0010195F" w:rsidRPr="00B76499" w:rsidRDefault="0010195F" w:rsidP="002E6E96">
            <w:pPr>
              <w:spacing w:line="180" w:lineRule="exact"/>
              <w:rPr>
                <w:b/>
              </w:rPr>
            </w:pPr>
            <w:r w:rsidRPr="00B76499">
              <w:rPr>
                <w:b/>
              </w:rPr>
              <w:t xml:space="preserve">ÖĞRENME ALANI         </w:t>
            </w:r>
          </w:p>
        </w:tc>
        <w:tc>
          <w:tcPr>
            <w:tcW w:w="7300" w:type="dxa"/>
            <w:tcBorders>
              <w:left w:val="single" w:sz="8" w:space="0" w:color="auto"/>
              <w:right w:val="single" w:sz="8" w:space="0" w:color="auto"/>
            </w:tcBorders>
            <w:vAlign w:val="center"/>
          </w:tcPr>
          <w:p w14:paraId="0F10EC4C" w14:textId="77777777" w:rsidR="0010195F" w:rsidRPr="00B76499" w:rsidRDefault="0010195F" w:rsidP="002E6E96">
            <w:pPr>
              <w:tabs>
                <w:tab w:val="left" w:pos="284"/>
              </w:tabs>
              <w:spacing w:line="240" w:lineRule="exact"/>
            </w:pPr>
            <w:r w:rsidRPr="00B76499">
              <w:t>Sayılar ve İşlemler / Doğal Sayılar</w:t>
            </w:r>
          </w:p>
        </w:tc>
      </w:tr>
      <w:tr w:rsidR="0010195F" w:rsidRPr="00B76499" w14:paraId="396F306A" w14:textId="77777777" w:rsidTr="002E6E96">
        <w:trPr>
          <w:cantSplit/>
          <w:trHeight w:val="397"/>
          <w:jc w:val="center"/>
        </w:trPr>
        <w:tc>
          <w:tcPr>
            <w:tcW w:w="2818" w:type="dxa"/>
            <w:tcBorders>
              <w:left w:val="single" w:sz="8" w:space="0" w:color="auto"/>
              <w:right w:val="single" w:sz="8" w:space="0" w:color="auto"/>
            </w:tcBorders>
            <w:vAlign w:val="center"/>
          </w:tcPr>
          <w:p w14:paraId="6ED0ACDE" w14:textId="77777777" w:rsidR="0010195F" w:rsidRPr="00B76499" w:rsidRDefault="0010195F"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5684A307" w14:textId="77777777" w:rsidR="0010195F" w:rsidRPr="00B76499" w:rsidRDefault="0010195F" w:rsidP="002E6E96">
            <w:pPr>
              <w:tabs>
                <w:tab w:val="left" w:pos="284"/>
              </w:tabs>
              <w:spacing w:line="240" w:lineRule="exact"/>
            </w:pPr>
            <w:r w:rsidRPr="00B76499">
              <w:rPr>
                <w:b/>
                <w:bCs/>
              </w:rPr>
              <w:t>Basamak Değerini Bulalım</w:t>
            </w:r>
          </w:p>
        </w:tc>
      </w:tr>
    </w:tbl>
    <w:p w14:paraId="79A1296C" w14:textId="77777777" w:rsidR="0010195F" w:rsidRPr="00B76499" w:rsidRDefault="0010195F" w:rsidP="0010195F">
      <w:pPr>
        <w:ind w:firstLine="180"/>
        <w:rPr>
          <w:b/>
        </w:rPr>
      </w:pPr>
    </w:p>
    <w:p w14:paraId="36BF090C" w14:textId="77777777" w:rsidR="0010195F" w:rsidRPr="00B76499" w:rsidRDefault="0010195F" w:rsidP="0010195F">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0195F" w:rsidRPr="00B76499" w14:paraId="4126ECDC"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9CAF217" w14:textId="77777777" w:rsidR="0010195F" w:rsidRPr="00B76499" w:rsidRDefault="0010195F"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59B6494D" w14:textId="77777777" w:rsidR="0010195F" w:rsidRPr="00B76499" w:rsidRDefault="0010195F" w:rsidP="002E6E96">
            <w:pPr>
              <w:autoSpaceDE w:val="0"/>
              <w:autoSpaceDN w:val="0"/>
              <w:adjustRightInd w:val="0"/>
              <w:rPr>
                <w:bCs/>
              </w:rPr>
            </w:pPr>
            <w:r w:rsidRPr="00B76499">
              <w:t>M.2.1.1.4. 100’den küçük doğal sayıların basamaklarını modeller üzerinde adlandırır, basamaklardaki rakamların basamak değerlerini belirtir.</w:t>
            </w:r>
          </w:p>
        </w:tc>
      </w:tr>
      <w:tr w:rsidR="0010195F" w:rsidRPr="00B76499" w14:paraId="60B17E6F"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0D597E41" w14:textId="77777777" w:rsidR="0010195F" w:rsidRPr="00B76499" w:rsidRDefault="0010195F" w:rsidP="002E6E96">
            <w:pPr>
              <w:pStyle w:val="Balk2"/>
              <w:spacing w:line="240" w:lineRule="auto"/>
              <w:jc w:val="left"/>
            </w:pPr>
            <w:r w:rsidRPr="00B76499">
              <w:t xml:space="preserve">ÖĞRENME-ÖĞRETME YÖNTEM </w:t>
            </w:r>
          </w:p>
          <w:p w14:paraId="3D4D3E48" w14:textId="77777777" w:rsidR="0010195F" w:rsidRPr="00B76499" w:rsidRDefault="0010195F"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75B329C" w14:textId="77777777" w:rsidR="0010195F" w:rsidRPr="00B76499" w:rsidRDefault="0010195F" w:rsidP="002E6E96">
            <w:r w:rsidRPr="00B76499">
              <w:t>Anlatım, gösteri, araştırma/ inceleme, soru cevap, problem çözme</w:t>
            </w:r>
          </w:p>
        </w:tc>
      </w:tr>
      <w:tr w:rsidR="0010195F" w:rsidRPr="00B76499" w14:paraId="4147F051"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144C5A85" w14:textId="77777777" w:rsidR="0010195F" w:rsidRPr="00B76499" w:rsidRDefault="0010195F"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0394CE6" w14:textId="77777777" w:rsidR="0010195F" w:rsidRPr="00B76499" w:rsidRDefault="0010195F" w:rsidP="002E6E96">
            <w:r w:rsidRPr="00B76499">
              <w:t>Yazı Tahtası, abaküs, ders kitabı, ders defteri, bilgisayar, projeksiyon</w:t>
            </w:r>
          </w:p>
        </w:tc>
      </w:tr>
      <w:tr w:rsidR="0010195F" w:rsidRPr="00B76499" w14:paraId="34EAFE7B" w14:textId="77777777" w:rsidTr="002E6E96">
        <w:trPr>
          <w:trHeight w:val="571"/>
          <w:jc w:val="center"/>
        </w:trPr>
        <w:tc>
          <w:tcPr>
            <w:tcW w:w="2821" w:type="dxa"/>
            <w:tcBorders>
              <w:left w:val="single" w:sz="8" w:space="0" w:color="auto"/>
            </w:tcBorders>
            <w:vAlign w:val="center"/>
          </w:tcPr>
          <w:p w14:paraId="7FDB2851" w14:textId="77777777" w:rsidR="0010195F" w:rsidRPr="00B76499" w:rsidRDefault="0010195F" w:rsidP="002E6E96">
            <w:pPr>
              <w:rPr>
                <w:b/>
              </w:rPr>
            </w:pPr>
            <w:r w:rsidRPr="00B76499">
              <w:rPr>
                <w:b/>
              </w:rPr>
              <w:t xml:space="preserve">DERS ALANI                   </w:t>
            </w:r>
          </w:p>
        </w:tc>
        <w:tc>
          <w:tcPr>
            <w:tcW w:w="7304" w:type="dxa"/>
            <w:tcBorders>
              <w:right w:val="single" w:sz="8" w:space="0" w:color="auto"/>
            </w:tcBorders>
            <w:vAlign w:val="center"/>
          </w:tcPr>
          <w:p w14:paraId="15A6A3EA" w14:textId="77777777" w:rsidR="0010195F" w:rsidRPr="00B76499" w:rsidRDefault="0010195F" w:rsidP="002E6E96">
            <w:pPr>
              <w:tabs>
                <w:tab w:val="left" w:pos="284"/>
                <w:tab w:val="left" w:pos="2268"/>
                <w:tab w:val="left" w:pos="2520"/>
              </w:tabs>
              <w:spacing w:line="240" w:lineRule="exact"/>
            </w:pPr>
            <w:r w:rsidRPr="00B76499">
              <w:t>Sınıf</w:t>
            </w:r>
          </w:p>
        </w:tc>
      </w:tr>
      <w:tr w:rsidR="0010195F" w:rsidRPr="00B76499" w14:paraId="268318DD"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3631908C" w14:textId="77777777" w:rsidR="0010195F" w:rsidRPr="00B76499" w:rsidRDefault="0010195F" w:rsidP="002E6E96">
            <w:pPr>
              <w:jc w:val="center"/>
            </w:pPr>
            <w:r w:rsidRPr="00B76499">
              <w:rPr>
                <w:b/>
              </w:rPr>
              <w:t>ETKİNLİK SÜRECİ</w:t>
            </w:r>
          </w:p>
        </w:tc>
      </w:tr>
      <w:tr w:rsidR="0010195F" w:rsidRPr="00B76499" w14:paraId="33610CF1" w14:textId="77777777" w:rsidTr="002E6E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E5D8D23" w14:textId="77777777" w:rsidR="0010195F" w:rsidRPr="00B76499" w:rsidRDefault="0010195F" w:rsidP="002E6E96">
            <w:pPr>
              <w:autoSpaceDE w:val="0"/>
              <w:autoSpaceDN w:val="0"/>
              <w:adjustRightInd w:val="0"/>
              <w:rPr>
                <w:iCs/>
              </w:rPr>
            </w:pPr>
            <w:r w:rsidRPr="00B76499">
              <w:rPr>
                <w:iCs/>
              </w:rPr>
              <w:t>27.Sayfadaki “Öğrenelim” bölümü incelenir. Sorular cevaplanır.</w:t>
            </w:r>
          </w:p>
          <w:p w14:paraId="35FC29B1" w14:textId="77777777" w:rsidR="0010195F" w:rsidRPr="00B76499" w:rsidRDefault="0010195F" w:rsidP="002E6E96">
            <w:pPr>
              <w:autoSpaceDE w:val="0"/>
              <w:autoSpaceDN w:val="0"/>
              <w:adjustRightInd w:val="0"/>
              <w:rPr>
                <w:iCs/>
              </w:rPr>
            </w:pPr>
            <w:r w:rsidRPr="00B76499">
              <w:rPr>
                <w:iCs/>
              </w:rPr>
              <w:t>27.Sayfadaki “Etkinlik Sepeti” yapılır.</w:t>
            </w:r>
          </w:p>
          <w:p w14:paraId="25D84B10" w14:textId="77777777" w:rsidR="0010195F" w:rsidRPr="00B76499" w:rsidRDefault="0010195F" w:rsidP="002E6E96">
            <w:pPr>
              <w:autoSpaceDE w:val="0"/>
              <w:autoSpaceDN w:val="0"/>
              <w:adjustRightInd w:val="0"/>
              <w:rPr>
                <w:iCs/>
              </w:rPr>
            </w:pPr>
            <w:r w:rsidRPr="00B76499">
              <w:rPr>
                <w:iCs/>
              </w:rPr>
              <w:t>28.sayfadaki tablo görseli incelenir ve raflardaki kitap sayısı örneği üzerinden konu kavratılır.</w:t>
            </w:r>
          </w:p>
          <w:p w14:paraId="75C45D88" w14:textId="77777777" w:rsidR="0010195F" w:rsidRPr="00B76499" w:rsidRDefault="0010195F" w:rsidP="002E6E96">
            <w:pPr>
              <w:autoSpaceDE w:val="0"/>
              <w:autoSpaceDN w:val="0"/>
              <w:adjustRightInd w:val="0"/>
              <w:rPr>
                <w:iCs/>
              </w:rPr>
            </w:pPr>
            <w:r w:rsidRPr="00B76499">
              <w:rPr>
                <w:iCs/>
              </w:rPr>
              <w:t>29.sayfadaki örnekler incelenir ve anlatılır.</w:t>
            </w:r>
          </w:p>
          <w:p w14:paraId="09451781" w14:textId="77777777" w:rsidR="0010195F" w:rsidRPr="00B76499" w:rsidRDefault="0010195F" w:rsidP="002E6E96">
            <w:pPr>
              <w:autoSpaceDE w:val="0"/>
              <w:autoSpaceDN w:val="0"/>
              <w:adjustRightInd w:val="0"/>
              <w:rPr>
                <w:iCs/>
              </w:rPr>
            </w:pPr>
            <w:r w:rsidRPr="00B76499">
              <w:rPr>
                <w:iCs/>
              </w:rPr>
              <w:t>Sayıların basamak değerleri örneklerle kavratılır.</w:t>
            </w:r>
          </w:p>
          <w:p w14:paraId="3AA37553" w14:textId="77777777" w:rsidR="0010195F" w:rsidRPr="00B76499" w:rsidRDefault="0010195F" w:rsidP="002E6E96">
            <w:pPr>
              <w:autoSpaceDE w:val="0"/>
              <w:autoSpaceDN w:val="0"/>
              <w:adjustRightInd w:val="0"/>
              <w:rPr>
                <w:iCs/>
              </w:rPr>
            </w:pPr>
            <w:r w:rsidRPr="00B76499">
              <w:rPr>
                <w:iCs/>
              </w:rPr>
              <w:t>29,30,31 ve 32.Sayfadaki  “Çalışalım” bölümü yapılır ve kontrol edilir.</w:t>
            </w:r>
          </w:p>
          <w:p w14:paraId="2BD8B33E" w14:textId="77777777" w:rsidR="0010195F" w:rsidRPr="00B76499" w:rsidRDefault="0010195F" w:rsidP="002E6E96">
            <w:pPr>
              <w:autoSpaceDE w:val="0"/>
              <w:autoSpaceDN w:val="0"/>
              <w:adjustRightInd w:val="0"/>
              <w:rPr>
                <w:iCs/>
              </w:rPr>
            </w:pPr>
            <w:r w:rsidRPr="00B76499">
              <w:rPr>
                <w:iCs/>
              </w:rPr>
              <w:t xml:space="preserve">32.Sayfadaki “Acaba Öğrendik mi?”  </w:t>
            </w:r>
          </w:p>
        </w:tc>
      </w:tr>
      <w:tr w:rsidR="0010195F" w:rsidRPr="00B76499" w14:paraId="7A2590CF" w14:textId="77777777" w:rsidTr="002E6E96">
        <w:trPr>
          <w:jc w:val="center"/>
        </w:trPr>
        <w:tc>
          <w:tcPr>
            <w:tcW w:w="2821" w:type="dxa"/>
            <w:tcBorders>
              <w:left w:val="single" w:sz="8" w:space="0" w:color="auto"/>
            </w:tcBorders>
            <w:vAlign w:val="center"/>
          </w:tcPr>
          <w:p w14:paraId="2D3A54F7" w14:textId="77777777" w:rsidR="0010195F" w:rsidRPr="00B76499" w:rsidRDefault="0010195F" w:rsidP="002E6E96">
            <w:pPr>
              <w:rPr>
                <w:b/>
              </w:rPr>
            </w:pPr>
            <w:r w:rsidRPr="00B76499">
              <w:rPr>
                <w:b/>
              </w:rPr>
              <w:t>Grupla Öğrenme Etkinlikleri</w:t>
            </w:r>
          </w:p>
          <w:p w14:paraId="31DA5249" w14:textId="77777777" w:rsidR="0010195F" w:rsidRPr="00B76499" w:rsidRDefault="0010195F"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1F938A18" w14:textId="77777777" w:rsidR="0010195F" w:rsidRPr="00B76499" w:rsidRDefault="0010195F" w:rsidP="002E6E96"/>
        </w:tc>
      </w:tr>
    </w:tbl>
    <w:p w14:paraId="0E314A17" w14:textId="77777777" w:rsidR="0010195F" w:rsidRPr="00B76499" w:rsidRDefault="0010195F" w:rsidP="0010195F">
      <w:pPr>
        <w:pStyle w:val="Balk6"/>
        <w:ind w:firstLine="180"/>
        <w:rPr>
          <w:sz w:val="20"/>
        </w:rPr>
      </w:pPr>
    </w:p>
    <w:p w14:paraId="13F4159F" w14:textId="77777777" w:rsidR="0010195F" w:rsidRPr="00B76499" w:rsidRDefault="0010195F" w:rsidP="0010195F">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0195F" w:rsidRPr="00B76499" w14:paraId="4623D6CE" w14:textId="77777777" w:rsidTr="002E6E96">
        <w:trPr>
          <w:jc w:val="center"/>
        </w:trPr>
        <w:tc>
          <w:tcPr>
            <w:tcW w:w="2817" w:type="dxa"/>
            <w:tcBorders>
              <w:top w:val="single" w:sz="8" w:space="0" w:color="auto"/>
              <w:left w:val="single" w:sz="8" w:space="0" w:color="auto"/>
              <w:bottom w:val="single" w:sz="8" w:space="0" w:color="auto"/>
            </w:tcBorders>
            <w:vAlign w:val="center"/>
          </w:tcPr>
          <w:p w14:paraId="15EE3042" w14:textId="77777777" w:rsidR="0010195F" w:rsidRPr="00B76499" w:rsidRDefault="0010195F" w:rsidP="002E6E96">
            <w:pPr>
              <w:pStyle w:val="Balk1"/>
              <w:jc w:val="left"/>
              <w:rPr>
                <w:sz w:val="20"/>
              </w:rPr>
            </w:pPr>
            <w:r w:rsidRPr="00B76499">
              <w:rPr>
                <w:sz w:val="20"/>
              </w:rPr>
              <w:t>Ölçme-Değerlendirme:</w:t>
            </w:r>
          </w:p>
          <w:p w14:paraId="6DBE0FFE" w14:textId="77777777" w:rsidR="0010195F" w:rsidRPr="00B76499" w:rsidRDefault="0010195F" w:rsidP="002E6E96">
            <w:pPr>
              <w:rPr>
                <w:b/>
              </w:rPr>
            </w:pPr>
            <w:r w:rsidRPr="00B76499">
              <w:rPr>
                <w:b/>
              </w:rPr>
              <w:t xml:space="preserve">Bireysel ve grupla öğrenme ölçme değerlendirmeler </w:t>
            </w:r>
          </w:p>
          <w:p w14:paraId="2F787012" w14:textId="77777777" w:rsidR="0010195F" w:rsidRPr="00B76499" w:rsidRDefault="0010195F" w:rsidP="002E6E96">
            <w:pPr>
              <w:rPr>
                <w:b/>
              </w:rPr>
            </w:pPr>
          </w:p>
          <w:p w14:paraId="3A70327D" w14:textId="77777777" w:rsidR="0010195F" w:rsidRPr="00B76499" w:rsidRDefault="0010195F" w:rsidP="002E6E96"/>
        </w:tc>
        <w:tc>
          <w:tcPr>
            <w:tcW w:w="7351" w:type="dxa"/>
            <w:tcBorders>
              <w:top w:val="single" w:sz="8" w:space="0" w:color="auto"/>
              <w:bottom w:val="single" w:sz="8" w:space="0" w:color="auto"/>
              <w:right w:val="single" w:sz="8" w:space="0" w:color="auto"/>
            </w:tcBorders>
            <w:vAlign w:val="center"/>
          </w:tcPr>
          <w:p w14:paraId="7D4DB7FA" w14:textId="77777777" w:rsidR="0010195F" w:rsidRPr="00B76499" w:rsidRDefault="0010195F" w:rsidP="002E6E96">
            <w:pPr>
              <w:rPr>
                <w:iCs/>
              </w:rPr>
            </w:pPr>
          </w:p>
          <w:p w14:paraId="2997F878" w14:textId="77777777" w:rsidR="0010195F" w:rsidRPr="00B76499" w:rsidRDefault="0010195F" w:rsidP="002E6E96">
            <w:r w:rsidRPr="00B76499">
              <w:rPr>
                <w:iCs/>
              </w:rPr>
              <w:t>32.Sayfadaki “Acaba Öğrendik mi?”  Bölümü yapılır.</w:t>
            </w:r>
          </w:p>
        </w:tc>
      </w:tr>
    </w:tbl>
    <w:p w14:paraId="67F4740D" w14:textId="77777777" w:rsidR="0010195F" w:rsidRPr="00B76499" w:rsidRDefault="0010195F" w:rsidP="0010195F">
      <w:pPr>
        <w:pStyle w:val="Balk6"/>
        <w:ind w:firstLine="180"/>
        <w:rPr>
          <w:sz w:val="20"/>
        </w:rPr>
      </w:pPr>
    </w:p>
    <w:p w14:paraId="2815010C" w14:textId="77777777" w:rsidR="0010195F" w:rsidRPr="00B76499" w:rsidRDefault="0010195F" w:rsidP="0010195F">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0195F" w:rsidRPr="00B76499" w14:paraId="19F8A84B" w14:textId="77777777" w:rsidTr="002E6E96">
        <w:trPr>
          <w:jc w:val="center"/>
        </w:trPr>
        <w:tc>
          <w:tcPr>
            <w:tcW w:w="2834" w:type="dxa"/>
            <w:tcBorders>
              <w:top w:val="single" w:sz="8" w:space="0" w:color="auto"/>
              <w:left w:val="single" w:sz="8" w:space="0" w:color="auto"/>
              <w:bottom w:val="single" w:sz="8" w:space="0" w:color="auto"/>
            </w:tcBorders>
            <w:vAlign w:val="center"/>
          </w:tcPr>
          <w:p w14:paraId="48D5F988" w14:textId="77777777" w:rsidR="0010195F" w:rsidRPr="00B76499" w:rsidRDefault="0010195F" w:rsidP="002E6E96">
            <w:pPr>
              <w:rPr>
                <w:b/>
              </w:rPr>
            </w:pPr>
            <w:r w:rsidRPr="00B76499">
              <w:rPr>
                <w:b/>
              </w:rPr>
              <w:t xml:space="preserve">Planın Uygulanmasına </w:t>
            </w:r>
          </w:p>
          <w:p w14:paraId="53D2BDE2" w14:textId="77777777" w:rsidR="0010195F" w:rsidRPr="00B76499" w:rsidRDefault="0010195F"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56CB5B05" w14:textId="77777777" w:rsidR="0010195F" w:rsidRPr="00B76499" w:rsidRDefault="0010195F" w:rsidP="002E6E96">
            <w:pPr>
              <w:autoSpaceDE w:val="0"/>
              <w:autoSpaceDN w:val="0"/>
              <w:adjustRightInd w:val="0"/>
            </w:pPr>
            <w:r w:rsidRPr="00B76499">
              <w:t>100’e kadar olan bir sayıya karşılık gelen çokluğun belirlenmesi sağlanır.</w:t>
            </w:r>
          </w:p>
          <w:p w14:paraId="526FB970" w14:textId="77777777" w:rsidR="0010195F" w:rsidRPr="00B76499" w:rsidRDefault="0010195F" w:rsidP="002E6E96">
            <w:r w:rsidRPr="00B76499">
              <w:t>a) Aşamalı olarak önce 20 içinde çalışmalar yapılır.</w:t>
            </w:r>
          </w:p>
          <w:p w14:paraId="2329E9BC" w14:textId="77777777" w:rsidR="0010195F" w:rsidRPr="00B76499" w:rsidRDefault="0010195F" w:rsidP="002E6E96">
            <w:pPr>
              <w:autoSpaceDE w:val="0"/>
              <w:autoSpaceDN w:val="0"/>
              <w:adjustRightInd w:val="0"/>
            </w:pPr>
            <w:r w:rsidRPr="00B76499">
              <w:t>b) Deste ve düzine örneklerle açıklanır</w:t>
            </w:r>
          </w:p>
        </w:tc>
      </w:tr>
    </w:tbl>
    <w:p w14:paraId="735CF44C" w14:textId="77777777" w:rsidR="0010195F" w:rsidRPr="00B76499" w:rsidRDefault="0010195F" w:rsidP="0010195F">
      <w:pPr>
        <w:jc w:val="center"/>
        <w:rPr>
          <w:b/>
        </w:rPr>
      </w:pPr>
    </w:p>
    <w:p w14:paraId="50150A82" w14:textId="77777777" w:rsidR="0010195F" w:rsidRPr="00B76499" w:rsidRDefault="0010195F" w:rsidP="0010195F">
      <w:pPr>
        <w:jc w:val="center"/>
        <w:rPr>
          <w:b/>
        </w:rPr>
      </w:pPr>
    </w:p>
    <w:p w14:paraId="524103A7" w14:textId="77777777" w:rsidR="0010195F" w:rsidRPr="00B76499" w:rsidRDefault="0010195F" w:rsidP="0010195F">
      <w:pPr>
        <w:jc w:val="center"/>
        <w:rPr>
          <w:b/>
        </w:rPr>
      </w:pPr>
    </w:p>
    <w:p w14:paraId="2336031F" w14:textId="77777777" w:rsidR="0010195F" w:rsidRPr="00B76499" w:rsidRDefault="0010195F" w:rsidP="0010195F">
      <w:pPr>
        <w:jc w:val="center"/>
        <w:rPr>
          <w:b/>
        </w:rPr>
      </w:pPr>
    </w:p>
    <w:p w14:paraId="6A2293DA" w14:textId="77777777" w:rsidR="0010195F" w:rsidRPr="00B76499" w:rsidRDefault="0010195F" w:rsidP="0010195F">
      <w:pPr>
        <w:jc w:val="center"/>
        <w:rPr>
          <w:b/>
        </w:rPr>
      </w:pPr>
    </w:p>
    <w:p w14:paraId="4B8EF8FF" w14:textId="77777777" w:rsidR="0010195F" w:rsidRPr="00B76499" w:rsidRDefault="0010195F" w:rsidP="0010195F">
      <w:pPr>
        <w:jc w:val="center"/>
        <w:rPr>
          <w:b/>
        </w:rPr>
      </w:pPr>
    </w:p>
    <w:p w14:paraId="46F33091" w14:textId="77777777" w:rsidR="0010195F" w:rsidRPr="00B76499" w:rsidRDefault="0010195F" w:rsidP="0010195F">
      <w:pPr>
        <w:jc w:val="center"/>
        <w:rPr>
          <w:b/>
        </w:rPr>
      </w:pPr>
    </w:p>
    <w:p w14:paraId="7A9B1406" w14:textId="77777777" w:rsidR="0010195F" w:rsidRPr="00B76499" w:rsidRDefault="0010195F" w:rsidP="0010195F">
      <w:pPr>
        <w:jc w:val="center"/>
        <w:rPr>
          <w:b/>
        </w:rPr>
      </w:pPr>
    </w:p>
    <w:p w14:paraId="2A5C12DB" w14:textId="77777777" w:rsidR="0010195F" w:rsidRPr="00B76499" w:rsidRDefault="0010195F" w:rsidP="0010195F">
      <w:pPr>
        <w:jc w:val="center"/>
        <w:rPr>
          <w:b/>
        </w:rPr>
      </w:pPr>
    </w:p>
    <w:p w14:paraId="294C2BF5" w14:textId="77777777" w:rsidR="0010195F" w:rsidRPr="00B76499" w:rsidRDefault="0010195F" w:rsidP="0010195F">
      <w:pPr>
        <w:jc w:val="center"/>
        <w:rPr>
          <w:b/>
        </w:rPr>
      </w:pPr>
    </w:p>
    <w:p w14:paraId="6A3F2C05" w14:textId="77777777" w:rsidR="0010195F" w:rsidRPr="00B76499" w:rsidRDefault="0010195F" w:rsidP="0010195F">
      <w:pPr>
        <w:jc w:val="center"/>
        <w:rPr>
          <w:b/>
        </w:rPr>
      </w:pPr>
    </w:p>
    <w:p w14:paraId="1488A9BD" w14:textId="77777777" w:rsidR="0010195F" w:rsidRPr="00B76499" w:rsidRDefault="0010195F" w:rsidP="0010195F">
      <w:pPr>
        <w:jc w:val="center"/>
        <w:rPr>
          <w:b/>
        </w:rPr>
      </w:pPr>
    </w:p>
    <w:p w14:paraId="59E47D0B" w14:textId="77777777" w:rsidR="0010195F" w:rsidRPr="00B76499" w:rsidRDefault="0010195F" w:rsidP="0010195F">
      <w:pPr>
        <w:jc w:val="center"/>
        <w:rPr>
          <w:b/>
        </w:rPr>
      </w:pPr>
    </w:p>
    <w:p w14:paraId="2D9DF07B" w14:textId="77777777" w:rsidR="0010195F" w:rsidRPr="00B76499" w:rsidRDefault="0010195F" w:rsidP="0010195F">
      <w:pPr>
        <w:jc w:val="center"/>
        <w:rPr>
          <w:b/>
        </w:rPr>
      </w:pPr>
    </w:p>
    <w:p w14:paraId="1F1F5E3A" w14:textId="77777777" w:rsidR="0010195F" w:rsidRPr="00B76499" w:rsidRDefault="0010195F" w:rsidP="0010195F">
      <w:pPr>
        <w:jc w:val="center"/>
        <w:rPr>
          <w:b/>
        </w:rPr>
      </w:pPr>
    </w:p>
    <w:p w14:paraId="116E8BC0" w14:textId="77777777" w:rsidR="0010195F" w:rsidRPr="00B76499" w:rsidRDefault="0010195F" w:rsidP="0010195F">
      <w:pPr>
        <w:jc w:val="center"/>
        <w:rPr>
          <w:b/>
        </w:rPr>
      </w:pPr>
    </w:p>
    <w:p w14:paraId="58F3EC76" w14:textId="77777777" w:rsidR="0010195F" w:rsidRPr="00B76499" w:rsidRDefault="0010195F" w:rsidP="0010195F">
      <w:pPr>
        <w:jc w:val="center"/>
        <w:rPr>
          <w:b/>
        </w:rPr>
      </w:pPr>
    </w:p>
    <w:p w14:paraId="20C34F0C" w14:textId="77777777" w:rsidR="0010195F" w:rsidRPr="00B76499" w:rsidRDefault="0010195F" w:rsidP="0010195F">
      <w:pPr>
        <w:jc w:val="center"/>
        <w:rPr>
          <w:b/>
        </w:rPr>
      </w:pPr>
    </w:p>
    <w:p w14:paraId="7FBC5393" w14:textId="77777777" w:rsidR="0010195F" w:rsidRPr="00B76499" w:rsidRDefault="0010195F" w:rsidP="0010195F">
      <w:pPr>
        <w:jc w:val="center"/>
        <w:rPr>
          <w:b/>
        </w:rPr>
      </w:pPr>
    </w:p>
    <w:p w14:paraId="76DF34E5" w14:textId="543C43F6" w:rsidR="0010195F" w:rsidRPr="00B76499" w:rsidRDefault="0010195F" w:rsidP="0010195F">
      <w:r w:rsidRPr="00B76499">
        <w:t xml:space="preserve">                                                       </w:t>
      </w:r>
      <w:r w:rsidRPr="00B76499">
        <w:tab/>
        <w:t xml:space="preserve">                                                                          </w:t>
      </w:r>
    </w:p>
    <w:p w14:paraId="6BFD3731" w14:textId="77777777" w:rsidR="0010195F" w:rsidRPr="00B76499" w:rsidRDefault="0010195F" w:rsidP="0010195F">
      <w:r w:rsidRPr="00B76499">
        <w:t xml:space="preserve">                  Sınıf Öğretmeni                                                                                                                   Okul Müdürü</w:t>
      </w:r>
    </w:p>
    <w:p w14:paraId="7AD788E7" w14:textId="77777777" w:rsidR="00B76499" w:rsidRPr="00EE02EE" w:rsidRDefault="00B76499" w:rsidP="00B76499">
      <w:pPr>
        <w:jc w:val="center"/>
      </w:pPr>
      <w:r w:rsidRPr="00EE02EE">
        <w:rPr>
          <w:b/>
        </w:rPr>
        <w:t xml:space="preserve">TÜRKÇE DERS PLANI                     </w:t>
      </w:r>
      <w:r w:rsidRPr="00EE02EE">
        <w:t xml:space="preserve">         </w:t>
      </w:r>
    </w:p>
    <w:p w14:paraId="39ABF63C" w14:textId="77777777" w:rsidR="00B76499" w:rsidRPr="00EE02EE" w:rsidRDefault="00B76499" w:rsidP="00B76499">
      <w:pPr>
        <w:jc w:val="center"/>
        <w:rPr>
          <w:b/>
          <w:bCs/>
        </w:rPr>
      </w:pPr>
      <w:r w:rsidRPr="00EE02EE">
        <w:t xml:space="preserve">                                                                                                                                          </w:t>
      </w:r>
      <w:r w:rsidRPr="00EE02EE">
        <w:rPr>
          <w:b/>
          <w:bCs/>
        </w:rPr>
        <w:t xml:space="preserve"> </w:t>
      </w:r>
    </w:p>
    <w:p w14:paraId="1512406E" w14:textId="38655863" w:rsidR="00B76499" w:rsidRPr="00EE02EE" w:rsidRDefault="00B76499" w:rsidP="00B76499">
      <w:pPr>
        <w:rPr>
          <w:b/>
        </w:rPr>
      </w:pPr>
      <w:r w:rsidRPr="00EE02EE">
        <w:rPr>
          <w:b/>
        </w:rPr>
        <w:t xml:space="preserve">   BÖLÜM I:                                                                                                                                                                         28/09/202</w:t>
      </w:r>
      <w:r w:rsidR="00DD5C85">
        <w:rPr>
          <w:b/>
        </w:rPr>
        <w:t>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76499" w:rsidRPr="00EE02EE" w14:paraId="2DB5BD0F"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783E6D43" w14:textId="77777777" w:rsidR="00B76499" w:rsidRPr="00EE02EE" w:rsidRDefault="00B76499" w:rsidP="002E6E96">
            <w:pPr>
              <w:spacing w:line="220" w:lineRule="exact"/>
            </w:pPr>
            <w:r w:rsidRPr="00EE02EE">
              <w:rPr>
                <w:b/>
                <w:bCs/>
              </w:rPr>
              <w:t>SÜRE</w:t>
            </w:r>
          </w:p>
        </w:tc>
        <w:tc>
          <w:tcPr>
            <w:tcW w:w="7300" w:type="dxa"/>
            <w:tcBorders>
              <w:top w:val="single" w:sz="8" w:space="0" w:color="auto"/>
              <w:left w:val="single" w:sz="8" w:space="0" w:color="auto"/>
              <w:right w:val="single" w:sz="8" w:space="0" w:color="auto"/>
            </w:tcBorders>
            <w:vAlign w:val="center"/>
          </w:tcPr>
          <w:p w14:paraId="0DF2911D" w14:textId="77777777" w:rsidR="00B76499" w:rsidRPr="00EE02EE" w:rsidRDefault="00B76499" w:rsidP="002E6E96">
            <w:pPr>
              <w:spacing w:line="220" w:lineRule="exact"/>
            </w:pPr>
            <w:r w:rsidRPr="00EE02EE">
              <w:t xml:space="preserve">40 + 40 </w:t>
            </w:r>
          </w:p>
        </w:tc>
      </w:tr>
      <w:tr w:rsidR="00B76499" w:rsidRPr="00EE02EE" w14:paraId="06D61B9D"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3022B2C8" w14:textId="77777777" w:rsidR="00B76499" w:rsidRPr="00EE02EE" w:rsidRDefault="00B76499" w:rsidP="002E6E96">
            <w:pPr>
              <w:spacing w:line="180" w:lineRule="exact"/>
              <w:rPr>
                <w:b/>
              </w:rPr>
            </w:pPr>
            <w:r w:rsidRPr="00EE02EE">
              <w:rPr>
                <w:b/>
              </w:rPr>
              <w:t xml:space="preserve">DERS </w:t>
            </w:r>
          </w:p>
        </w:tc>
        <w:tc>
          <w:tcPr>
            <w:tcW w:w="7300" w:type="dxa"/>
            <w:tcBorders>
              <w:left w:val="single" w:sz="8" w:space="0" w:color="auto"/>
              <w:bottom w:val="single" w:sz="4" w:space="0" w:color="auto"/>
              <w:right w:val="single" w:sz="8" w:space="0" w:color="auto"/>
            </w:tcBorders>
            <w:vAlign w:val="center"/>
          </w:tcPr>
          <w:p w14:paraId="3E315D53" w14:textId="77777777" w:rsidR="00B76499" w:rsidRPr="00EE02EE" w:rsidRDefault="00B76499" w:rsidP="002E6E96">
            <w:pPr>
              <w:tabs>
                <w:tab w:val="left" w:pos="284"/>
              </w:tabs>
              <w:spacing w:line="240" w:lineRule="exact"/>
            </w:pPr>
            <w:r w:rsidRPr="00EE02EE">
              <w:t>TÜRKÇE</w:t>
            </w:r>
          </w:p>
        </w:tc>
      </w:tr>
      <w:tr w:rsidR="00B76499" w:rsidRPr="00EE02EE" w14:paraId="41D411E1"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5EEDFD12" w14:textId="77777777" w:rsidR="00B76499" w:rsidRPr="00EE02EE" w:rsidRDefault="00B76499" w:rsidP="002E6E96">
            <w:pPr>
              <w:spacing w:line="180" w:lineRule="exact"/>
              <w:rPr>
                <w:b/>
              </w:rPr>
            </w:pPr>
            <w:r w:rsidRPr="00EE02EE">
              <w:rPr>
                <w:b/>
              </w:rPr>
              <w:t xml:space="preserve">SINIF </w:t>
            </w:r>
          </w:p>
        </w:tc>
        <w:tc>
          <w:tcPr>
            <w:tcW w:w="7300" w:type="dxa"/>
            <w:tcBorders>
              <w:top w:val="single" w:sz="4" w:space="0" w:color="auto"/>
              <w:left w:val="single" w:sz="8" w:space="0" w:color="auto"/>
              <w:right w:val="single" w:sz="8" w:space="0" w:color="auto"/>
            </w:tcBorders>
            <w:vAlign w:val="center"/>
          </w:tcPr>
          <w:p w14:paraId="6B128DBA" w14:textId="77777777" w:rsidR="00B76499" w:rsidRPr="00EE02EE" w:rsidRDefault="00B76499" w:rsidP="002E6E96">
            <w:pPr>
              <w:tabs>
                <w:tab w:val="left" w:pos="284"/>
              </w:tabs>
              <w:spacing w:line="240" w:lineRule="exact"/>
            </w:pPr>
            <w:r w:rsidRPr="00EE02EE">
              <w:t>2</w:t>
            </w:r>
          </w:p>
        </w:tc>
      </w:tr>
      <w:tr w:rsidR="00B76499" w:rsidRPr="00EE02EE" w14:paraId="44B7FEDA" w14:textId="77777777" w:rsidTr="002E6E96">
        <w:trPr>
          <w:cantSplit/>
          <w:trHeight w:val="397"/>
          <w:jc w:val="center"/>
        </w:trPr>
        <w:tc>
          <w:tcPr>
            <w:tcW w:w="2818" w:type="dxa"/>
            <w:tcBorders>
              <w:left w:val="single" w:sz="8" w:space="0" w:color="auto"/>
              <w:right w:val="single" w:sz="8" w:space="0" w:color="auto"/>
            </w:tcBorders>
            <w:vAlign w:val="center"/>
          </w:tcPr>
          <w:p w14:paraId="7FBEC192" w14:textId="77777777" w:rsidR="00B76499" w:rsidRPr="00EE02EE" w:rsidRDefault="00B76499" w:rsidP="002E6E96">
            <w:pPr>
              <w:spacing w:line="180" w:lineRule="exact"/>
              <w:rPr>
                <w:b/>
              </w:rPr>
            </w:pPr>
            <w:r w:rsidRPr="00EE02EE">
              <w:rPr>
                <w:b/>
              </w:rPr>
              <w:t xml:space="preserve">TEMA         </w:t>
            </w:r>
          </w:p>
        </w:tc>
        <w:tc>
          <w:tcPr>
            <w:tcW w:w="7300" w:type="dxa"/>
            <w:tcBorders>
              <w:left w:val="single" w:sz="8" w:space="0" w:color="auto"/>
              <w:right w:val="single" w:sz="8" w:space="0" w:color="auto"/>
            </w:tcBorders>
            <w:vAlign w:val="center"/>
          </w:tcPr>
          <w:p w14:paraId="54150043" w14:textId="77777777" w:rsidR="00B76499" w:rsidRPr="00EE02EE" w:rsidRDefault="00B76499" w:rsidP="002E6E96">
            <w:pPr>
              <w:tabs>
                <w:tab w:val="left" w:pos="284"/>
              </w:tabs>
              <w:spacing w:line="240" w:lineRule="exact"/>
              <w:rPr>
                <w:bCs/>
              </w:rPr>
            </w:pPr>
            <w:r w:rsidRPr="00EE02EE">
              <w:rPr>
                <w:bCs/>
              </w:rPr>
              <w:t>ERDEMLER</w:t>
            </w:r>
          </w:p>
        </w:tc>
      </w:tr>
      <w:tr w:rsidR="00B76499" w:rsidRPr="00EE02EE" w14:paraId="281228AF" w14:textId="77777777" w:rsidTr="002E6E96">
        <w:trPr>
          <w:cantSplit/>
          <w:trHeight w:val="397"/>
          <w:jc w:val="center"/>
        </w:trPr>
        <w:tc>
          <w:tcPr>
            <w:tcW w:w="2818" w:type="dxa"/>
            <w:tcBorders>
              <w:left w:val="single" w:sz="8" w:space="0" w:color="auto"/>
              <w:right w:val="single" w:sz="8" w:space="0" w:color="auto"/>
            </w:tcBorders>
            <w:vAlign w:val="center"/>
          </w:tcPr>
          <w:p w14:paraId="61B8DC57" w14:textId="77777777" w:rsidR="00B76499" w:rsidRPr="00EE02EE" w:rsidRDefault="00B76499" w:rsidP="002E6E96">
            <w:pPr>
              <w:spacing w:line="180" w:lineRule="exact"/>
              <w:rPr>
                <w:b/>
              </w:rPr>
            </w:pPr>
            <w:r w:rsidRPr="00EE02EE">
              <w:rPr>
                <w:b/>
              </w:rPr>
              <w:t>METİN</w:t>
            </w:r>
          </w:p>
        </w:tc>
        <w:tc>
          <w:tcPr>
            <w:tcW w:w="7300" w:type="dxa"/>
            <w:tcBorders>
              <w:left w:val="single" w:sz="8" w:space="0" w:color="auto"/>
              <w:right w:val="single" w:sz="8" w:space="0" w:color="auto"/>
            </w:tcBorders>
            <w:vAlign w:val="center"/>
          </w:tcPr>
          <w:p w14:paraId="0BE9EC12" w14:textId="77777777" w:rsidR="00B76499" w:rsidRPr="00EE02EE" w:rsidRDefault="00B76499" w:rsidP="002E6E96">
            <w:pPr>
              <w:ind w:right="113"/>
              <w:rPr>
                <w:bCs/>
              </w:rPr>
            </w:pPr>
            <w:r w:rsidRPr="00EE02EE">
              <w:rPr>
                <w:bCs/>
              </w:rPr>
              <w:t>Alçak Gönüllü Olmak</w:t>
            </w:r>
          </w:p>
        </w:tc>
      </w:tr>
    </w:tbl>
    <w:p w14:paraId="5BAF999D" w14:textId="77777777" w:rsidR="00B76499" w:rsidRPr="00EE02EE" w:rsidRDefault="00B76499" w:rsidP="00B76499">
      <w:pPr>
        <w:ind w:firstLine="180"/>
        <w:rPr>
          <w:b/>
        </w:rPr>
      </w:pPr>
    </w:p>
    <w:p w14:paraId="7AA50648" w14:textId="77777777" w:rsidR="00B76499" w:rsidRPr="00EE02EE" w:rsidRDefault="00B76499" w:rsidP="00B76499">
      <w:pPr>
        <w:ind w:firstLine="180"/>
        <w:rPr>
          <w:b/>
        </w:rPr>
      </w:pPr>
      <w:r w:rsidRPr="00EE02E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76499" w:rsidRPr="00EE02EE" w14:paraId="7DABA217"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7EEE7BA" w14:textId="77777777" w:rsidR="00B76499" w:rsidRPr="00EE02EE" w:rsidRDefault="00B76499" w:rsidP="002E6E96">
            <w:pPr>
              <w:pStyle w:val="Balk1"/>
              <w:jc w:val="left"/>
              <w:rPr>
                <w:sz w:val="20"/>
              </w:rPr>
            </w:pPr>
            <w:r w:rsidRPr="00EE02EE">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15CE5D2A" w14:textId="77777777" w:rsidR="00B76499" w:rsidRPr="00EE02EE" w:rsidRDefault="00B76499" w:rsidP="00B76499">
            <w:r w:rsidRPr="00EE02EE">
              <w:t>T.2.3.6. Okuma stratejilerini uygular.</w:t>
            </w:r>
          </w:p>
          <w:p w14:paraId="65CCD246" w14:textId="6A96E28D" w:rsidR="00B76499" w:rsidRPr="00EE02EE" w:rsidRDefault="00B76499" w:rsidP="002E6E96">
            <w:r w:rsidRPr="00EE02EE">
              <w:t>T.2.3.7. Görselden/görsellerden hareketle bilmediği kelimeleri ve anlamlarını tahmin eder.</w:t>
            </w:r>
          </w:p>
        </w:tc>
      </w:tr>
      <w:tr w:rsidR="00B76499" w:rsidRPr="00EE02EE" w14:paraId="41A565FB"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3C764451" w14:textId="77777777" w:rsidR="00B76499" w:rsidRPr="00EE02EE" w:rsidRDefault="00B76499" w:rsidP="002E6E96">
            <w:pPr>
              <w:pStyle w:val="Balk2"/>
              <w:spacing w:line="240" w:lineRule="auto"/>
              <w:jc w:val="left"/>
            </w:pPr>
            <w:r w:rsidRPr="00EE02EE">
              <w:t xml:space="preserve">ÖĞRENME-ÖĞRETME YÖNTEM </w:t>
            </w:r>
          </w:p>
          <w:p w14:paraId="2027A9ED" w14:textId="77777777" w:rsidR="00B76499" w:rsidRPr="00EE02EE" w:rsidRDefault="00B76499" w:rsidP="002E6E96">
            <w:pPr>
              <w:pStyle w:val="Balk2"/>
              <w:spacing w:line="240" w:lineRule="auto"/>
              <w:jc w:val="left"/>
            </w:pPr>
            <w:r w:rsidRPr="00EE02EE">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CAE9C0D" w14:textId="77777777" w:rsidR="00B76499" w:rsidRPr="00EE02EE" w:rsidRDefault="00B76499" w:rsidP="002E6E96">
            <w:r w:rsidRPr="00EE02EE">
              <w:t>Anlatım, gösterip yaptırma, soru cevap, tümevarım</w:t>
            </w:r>
          </w:p>
        </w:tc>
      </w:tr>
      <w:tr w:rsidR="00B76499" w:rsidRPr="00EE02EE" w14:paraId="515B6421"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01461E10" w14:textId="77777777" w:rsidR="00B76499" w:rsidRPr="00EE02EE" w:rsidRDefault="00B76499" w:rsidP="002E6E96">
            <w:pPr>
              <w:pStyle w:val="Balk2"/>
              <w:spacing w:line="240" w:lineRule="auto"/>
              <w:jc w:val="left"/>
            </w:pPr>
            <w:r w:rsidRPr="00EE02E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9FBF10C" w14:textId="37D5C6D8" w:rsidR="00B76499" w:rsidRPr="00EE02EE" w:rsidRDefault="00442793" w:rsidP="002E6E96">
            <w:r w:rsidRPr="00734165">
              <w:t>Türkçe Ders Kitabımız –Bilgisayar-Projeksiyon</w:t>
            </w:r>
          </w:p>
        </w:tc>
      </w:tr>
      <w:tr w:rsidR="00B76499" w:rsidRPr="00EE02EE" w14:paraId="04025B2B" w14:textId="77777777" w:rsidTr="002E6E96">
        <w:trPr>
          <w:trHeight w:val="571"/>
          <w:jc w:val="center"/>
        </w:trPr>
        <w:tc>
          <w:tcPr>
            <w:tcW w:w="2821" w:type="dxa"/>
            <w:tcBorders>
              <w:left w:val="single" w:sz="8" w:space="0" w:color="auto"/>
            </w:tcBorders>
            <w:vAlign w:val="center"/>
          </w:tcPr>
          <w:p w14:paraId="3A1D144A" w14:textId="77777777" w:rsidR="00B76499" w:rsidRPr="00EE02EE" w:rsidRDefault="00B76499" w:rsidP="002E6E96">
            <w:pPr>
              <w:rPr>
                <w:b/>
              </w:rPr>
            </w:pPr>
            <w:r w:rsidRPr="00EE02EE">
              <w:rPr>
                <w:b/>
              </w:rPr>
              <w:t xml:space="preserve">DERS ALANI                   </w:t>
            </w:r>
          </w:p>
        </w:tc>
        <w:tc>
          <w:tcPr>
            <w:tcW w:w="7304" w:type="dxa"/>
            <w:tcBorders>
              <w:right w:val="single" w:sz="8" w:space="0" w:color="auto"/>
            </w:tcBorders>
            <w:vAlign w:val="center"/>
          </w:tcPr>
          <w:p w14:paraId="08A02D9B" w14:textId="77777777" w:rsidR="00B76499" w:rsidRPr="00EE02EE" w:rsidRDefault="00B76499" w:rsidP="002E6E96">
            <w:pPr>
              <w:tabs>
                <w:tab w:val="left" w:pos="284"/>
                <w:tab w:val="left" w:pos="2268"/>
                <w:tab w:val="left" w:pos="2520"/>
              </w:tabs>
              <w:spacing w:line="240" w:lineRule="exact"/>
            </w:pPr>
            <w:r w:rsidRPr="00EE02EE">
              <w:t>Sınıf</w:t>
            </w:r>
          </w:p>
        </w:tc>
      </w:tr>
      <w:tr w:rsidR="00B76499" w:rsidRPr="00EE02EE" w14:paraId="11A807F4"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69703B83" w14:textId="77777777" w:rsidR="00B76499" w:rsidRPr="00EE02EE" w:rsidRDefault="00B76499" w:rsidP="002E6E96">
            <w:pPr>
              <w:jc w:val="center"/>
            </w:pPr>
            <w:r w:rsidRPr="00EE02EE">
              <w:rPr>
                <w:b/>
              </w:rPr>
              <w:t>ETKİNLİK SÜRECİ</w:t>
            </w:r>
          </w:p>
        </w:tc>
      </w:tr>
      <w:tr w:rsidR="00B76499" w:rsidRPr="00EE02EE" w14:paraId="032C89E6" w14:textId="77777777" w:rsidTr="002E6E96">
        <w:trPr>
          <w:cantSplit/>
          <w:trHeight w:val="5133"/>
          <w:jc w:val="center"/>
        </w:trPr>
        <w:tc>
          <w:tcPr>
            <w:tcW w:w="10125" w:type="dxa"/>
            <w:gridSpan w:val="2"/>
            <w:tcBorders>
              <w:top w:val="single" w:sz="8" w:space="0" w:color="auto"/>
              <w:left w:val="single" w:sz="8" w:space="0" w:color="auto"/>
              <w:right w:val="single" w:sz="8" w:space="0" w:color="auto"/>
            </w:tcBorders>
            <w:vAlign w:val="center"/>
          </w:tcPr>
          <w:p w14:paraId="7645DCAD" w14:textId="77777777" w:rsidR="00B76499" w:rsidRPr="00EE02EE" w:rsidRDefault="00B76499" w:rsidP="002E6E96">
            <w:pPr>
              <w:autoSpaceDE w:val="0"/>
              <w:autoSpaceDN w:val="0"/>
              <w:adjustRightInd w:val="0"/>
              <w:rPr>
                <w:b/>
                <w:iCs/>
              </w:rPr>
            </w:pPr>
            <w:r w:rsidRPr="00EE02EE">
              <w:rPr>
                <w:b/>
              </w:rPr>
              <w:t>Alçak Gönüllü Olmak</w:t>
            </w:r>
            <w:r w:rsidRPr="00EE02EE">
              <w:rPr>
                <w:b/>
                <w:iCs/>
              </w:rPr>
              <w:t xml:space="preserve"> </w:t>
            </w:r>
            <w:r w:rsidRPr="00EE02EE">
              <w:rPr>
                <w:bCs/>
                <w:iCs/>
              </w:rPr>
              <w:t>( 27.Sayfa)</w:t>
            </w:r>
          </w:p>
          <w:p w14:paraId="712FCC29" w14:textId="77777777" w:rsidR="00B76499" w:rsidRPr="00EE02EE" w:rsidRDefault="00B76499" w:rsidP="002E6E96">
            <w:pPr>
              <w:autoSpaceDE w:val="0"/>
              <w:autoSpaceDN w:val="0"/>
              <w:adjustRightInd w:val="0"/>
              <w:rPr>
                <w:iCs/>
              </w:rPr>
            </w:pPr>
            <w:r w:rsidRPr="00EE02EE">
              <w:rPr>
                <w:iCs/>
              </w:rPr>
              <w:t>27.Sayfadaki “Gösteriş yapmak iyi bir davranış mıdır? Niçin? “</w:t>
            </w:r>
            <w:r w:rsidRPr="00EE02EE">
              <w:t>Sorusu sorulur ve öğrenciler konuşturulur.</w:t>
            </w:r>
          </w:p>
          <w:p w14:paraId="51B82FB6" w14:textId="77777777" w:rsidR="00B76499" w:rsidRPr="00EE02EE" w:rsidRDefault="00B76499" w:rsidP="002E6E96">
            <w:pPr>
              <w:pStyle w:val="NormalWeb"/>
              <w:spacing w:before="0" w:beforeAutospacing="0" w:after="0" w:afterAutospacing="0"/>
              <w:rPr>
                <w:sz w:val="20"/>
                <w:szCs w:val="20"/>
              </w:rPr>
            </w:pPr>
            <w:r w:rsidRPr="00EE02EE">
              <w:rPr>
                <w:sz w:val="20"/>
                <w:szCs w:val="20"/>
              </w:rPr>
              <w:t>Parça ilk önce tarafımdan okunur ve öğrencilerin dinleme yapmaları sağlanır.</w:t>
            </w:r>
          </w:p>
          <w:p w14:paraId="220B4BD6" w14:textId="77777777" w:rsidR="00B76499" w:rsidRPr="00EE02EE" w:rsidRDefault="00B76499" w:rsidP="002E6E96">
            <w:r w:rsidRPr="00EE02EE">
              <w:t>Sonra öğrencilere parça noktalama işaretlerine uygun şekilde okutturulur.</w:t>
            </w:r>
          </w:p>
          <w:p w14:paraId="266907BE" w14:textId="69CB0840" w:rsidR="00B76499" w:rsidRPr="00EE02EE" w:rsidRDefault="00B76499" w:rsidP="00B76499">
            <w:r w:rsidRPr="00EE02EE">
              <w:t>2. ETKİNLİK: Cümleleri, aşağıdaki kelime gruplarından uygun olanıyla tamamlayınız. Yapılır. 31.Sayfa</w:t>
            </w:r>
          </w:p>
          <w:p w14:paraId="265AC3F0" w14:textId="0882180E" w:rsidR="00B76499" w:rsidRPr="00EE02EE" w:rsidRDefault="00B76499" w:rsidP="002E6E96">
            <w:r w:rsidRPr="00EE02EE">
              <w:rPr>
                <w:noProof/>
              </w:rPr>
              <w:drawing>
                <wp:anchor distT="0" distB="0" distL="114300" distR="114300" simplePos="0" relativeHeight="251660288" behindDoc="0" locked="0" layoutInCell="1" allowOverlap="1" wp14:anchorId="0377A8C8" wp14:editId="179FBD6A">
                  <wp:simplePos x="0" y="0"/>
                  <wp:positionH relativeFrom="column">
                    <wp:posOffset>1696720</wp:posOffset>
                  </wp:positionH>
                  <wp:positionV relativeFrom="paragraph">
                    <wp:posOffset>129540</wp:posOffset>
                  </wp:positionV>
                  <wp:extent cx="2550160" cy="2162175"/>
                  <wp:effectExtent l="0" t="0" r="2540" b="9525"/>
                  <wp:wrapSquare wrapText="bothSides"/>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550160" cy="2162175"/>
                          </a:xfrm>
                          <a:prstGeom prst="rect">
                            <a:avLst/>
                          </a:prstGeom>
                        </pic:spPr>
                      </pic:pic>
                    </a:graphicData>
                  </a:graphic>
                  <wp14:sizeRelH relativeFrom="page">
                    <wp14:pctWidth>0</wp14:pctWidth>
                  </wp14:sizeRelH>
                  <wp14:sizeRelV relativeFrom="page">
                    <wp14:pctHeight>0</wp14:pctHeight>
                  </wp14:sizeRelV>
                </wp:anchor>
              </w:drawing>
            </w:r>
          </w:p>
          <w:p w14:paraId="031BA5B5" w14:textId="210A9C52" w:rsidR="00B76499" w:rsidRPr="00EE02EE" w:rsidRDefault="00B76499" w:rsidP="002E6E96"/>
          <w:p w14:paraId="56B0CA39" w14:textId="48D1F9CB" w:rsidR="00B76499" w:rsidRPr="00EE02EE" w:rsidRDefault="00B76499" w:rsidP="002E6E96"/>
          <w:p w14:paraId="6C845C74" w14:textId="044C91CD" w:rsidR="00B76499" w:rsidRPr="00EE02EE" w:rsidRDefault="00B76499" w:rsidP="002E6E96"/>
          <w:p w14:paraId="2CDBB146" w14:textId="05A3426D" w:rsidR="00B76499" w:rsidRPr="00EE02EE" w:rsidRDefault="00B76499" w:rsidP="002E6E96">
            <w:pPr>
              <w:tabs>
                <w:tab w:val="left" w:pos="2673"/>
              </w:tabs>
            </w:pPr>
          </w:p>
        </w:tc>
      </w:tr>
    </w:tbl>
    <w:p w14:paraId="5EB2EA42" w14:textId="77777777" w:rsidR="00B76499" w:rsidRPr="00EE02EE" w:rsidRDefault="00B76499" w:rsidP="00B76499">
      <w:pPr>
        <w:pStyle w:val="Balk6"/>
        <w:ind w:firstLine="180"/>
        <w:rPr>
          <w:sz w:val="20"/>
        </w:rPr>
      </w:pPr>
    </w:p>
    <w:p w14:paraId="10D1DE8B" w14:textId="77777777" w:rsidR="00B76499" w:rsidRPr="00EE02EE" w:rsidRDefault="00B76499" w:rsidP="00B76499">
      <w:pPr>
        <w:pStyle w:val="Balk6"/>
        <w:ind w:firstLine="180"/>
        <w:rPr>
          <w:sz w:val="20"/>
        </w:rPr>
      </w:pPr>
      <w:r w:rsidRPr="00EE02E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76499" w:rsidRPr="00EE02EE" w14:paraId="4C7C1ADD" w14:textId="77777777" w:rsidTr="002E6E96">
        <w:trPr>
          <w:jc w:val="center"/>
        </w:trPr>
        <w:tc>
          <w:tcPr>
            <w:tcW w:w="2817" w:type="dxa"/>
            <w:tcBorders>
              <w:top w:val="single" w:sz="8" w:space="0" w:color="auto"/>
              <w:left w:val="single" w:sz="8" w:space="0" w:color="auto"/>
              <w:bottom w:val="single" w:sz="8" w:space="0" w:color="auto"/>
            </w:tcBorders>
            <w:vAlign w:val="center"/>
          </w:tcPr>
          <w:p w14:paraId="5E532893" w14:textId="77777777" w:rsidR="00B76499" w:rsidRPr="00EE02EE" w:rsidRDefault="00B76499" w:rsidP="002E6E96">
            <w:pPr>
              <w:pStyle w:val="Balk1"/>
              <w:jc w:val="left"/>
              <w:rPr>
                <w:sz w:val="20"/>
              </w:rPr>
            </w:pPr>
            <w:r w:rsidRPr="00EE02EE">
              <w:rPr>
                <w:sz w:val="20"/>
              </w:rPr>
              <w:t>Ölçme-Değerlendirme:</w:t>
            </w:r>
          </w:p>
          <w:p w14:paraId="37488471" w14:textId="77777777" w:rsidR="00B76499" w:rsidRPr="00EE02EE" w:rsidRDefault="00B76499" w:rsidP="002E6E96">
            <w:pPr>
              <w:rPr>
                <w:b/>
              </w:rPr>
            </w:pPr>
            <w:r w:rsidRPr="00EE02E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40DB23F" w14:textId="64AFF306" w:rsidR="00B76499" w:rsidRPr="00EE02EE" w:rsidRDefault="00EE02EE" w:rsidP="002E6E96">
            <w:r w:rsidRPr="00734165">
              <w:t>Etkinliklerin işlenişi sırasında kazanımları gerçekleştirme durumu değerlendirilecektir.</w:t>
            </w:r>
          </w:p>
        </w:tc>
      </w:tr>
    </w:tbl>
    <w:p w14:paraId="501F736A" w14:textId="77777777" w:rsidR="00B76499" w:rsidRPr="00EE02EE" w:rsidRDefault="00B76499" w:rsidP="00B76499">
      <w:pPr>
        <w:pStyle w:val="Balk6"/>
        <w:ind w:firstLine="180"/>
        <w:rPr>
          <w:sz w:val="20"/>
        </w:rPr>
      </w:pPr>
    </w:p>
    <w:p w14:paraId="619B8F42" w14:textId="77777777" w:rsidR="00B76499" w:rsidRPr="00EE02EE" w:rsidRDefault="00B76499" w:rsidP="00B76499">
      <w:pPr>
        <w:pStyle w:val="Balk6"/>
        <w:ind w:firstLine="180"/>
        <w:rPr>
          <w:sz w:val="20"/>
        </w:rPr>
      </w:pPr>
      <w:r w:rsidRPr="00EE02E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76499" w:rsidRPr="00EE02EE" w14:paraId="2D4DFCCB" w14:textId="77777777" w:rsidTr="002E6E96">
        <w:trPr>
          <w:jc w:val="center"/>
        </w:trPr>
        <w:tc>
          <w:tcPr>
            <w:tcW w:w="2834" w:type="dxa"/>
            <w:tcBorders>
              <w:top w:val="single" w:sz="8" w:space="0" w:color="auto"/>
              <w:left w:val="single" w:sz="8" w:space="0" w:color="auto"/>
              <w:bottom w:val="single" w:sz="8" w:space="0" w:color="auto"/>
            </w:tcBorders>
            <w:vAlign w:val="center"/>
          </w:tcPr>
          <w:p w14:paraId="27D3CA71" w14:textId="77777777" w:rsidR="00B76499" w:rsidRPr="00EE02EE" w:rsidRDefault="00B76499" w:rsidP="002E6E96">
            <w:pPr>
              <w:rPr>
                <w:b/>
              </w:rPr>
            </w:pPr>
            <w:r w:rsidRPr="00EE02EE">
              <w:rPr>
                <w:b/>
              </w:rPr>
              <w:t xml:space="preserve">Planın Uygulanmasına </w:t>
            </w:r>
          </w:p>
          <w:p w14:paraId="030A275F" w14:textId="77777777" w:rsidR="00B76499" w:rsidRPr="00EE02EE" w:rsidRDefault="00B76499" w:rsidP="002E6E96">
            <w:r w:rsidRPr="00EE02EE">
              <w:rPr>
                <w:b/>
              </w:rPr>
              <w:t>İlişkin Açıklamalar</w:t>
            </w:r>
          </w:p>
        </w:tc>
        <w:tc>
          <w:tcPr>
            <w:tcW w:w="7367" w:type="dxa"/>
            <w:tcBorders>
              <w:top w:val="single" w:sz="8" w:space="0" w:color="auto"/>
              <w:bottom w:val="single" w:sz="8" w:space="0" w:color="auto"/>
              <w:right w:val="single" w:sz="8" w:space="0" w:color="auto"/>
            </w:tcBorders>
            <w:vAlign w:val="center"/>
          </w:tcPr>
          <w:p w14:paraId="00A8B201" w14:textId="77777777" w:rsidR="00B76499" w:rsidRPr="00EE02EE" w:rsidRDefault="00B76499" w:rsidP="00B76499">
            <w:r w:rsidRPr="00EE02EE">
              <w:t>Resimli sözlük, sözlük, kelime haritası, kelime kartları ve benzer araçlardan yararlanılır.</w:t>
            </w:r>
          </w:p>
          <w:p w14:paraId="45CB8F87" w14:textId="62C18D47" w:rsidR="00B76499" w:rsidRPr="00EE02EE" w:rsidRDefault="00B76499" w:rsidP="00B76499">
            <w:r w:rsidRPr="00EE02EE">
              <w:t>Öğrencilerin yeni öğrendikleri kelime ve kelime gruplarından sözlük oluşturmaları sağlanır.</w:t>
            </w:r>
          </w:p>
        </w:tc>
      </w:tr>
    </w:tbl>
    <w:p w14:paraId="23E7CDEA" w14:textId="77777777" w:rsidR="00B76499" w:rsidRPr="00B76499" w:rsidRDefault="00B76499" w:rsidP="00B76499">
      <w:pPr>
        <w:rPr>
          <w:b/>
        </w:rPr>
      </w:pPr>
    </w:p>
    <w:p w14:paraId="0ED35F81" w14:textId="4C06B5EA" w:rsidR="00B76499" w:rsidRDefault="00B76499" w:rsidP="00B76499">
      <w:pPr>
        <w:rPr>
          <w:b/>
        </w:rPr>
      </w:pPr>
    </w:p>
    <w:p w14:paraId="387DC1CD" w14:textId="77777777" w:rsidR="00B76499" w:rsidRPr="00B76499" w:rsidRDefault="00B76499" w:rsidP="00B76499">
      <w:pPr>
        <w:rPr>
          <w:b/>
        </w:rPr>
      </w:pPr>
    </w:p>
    <w:p w14:paraId="5E039501" w14:textId="77777777" w:rsidR="00B76499" w:rsidRPr="00B76499" w:rsidRDefault="00B76499" w:rsidP="00B76499">
      <w:pPr>
        <w:rPr>
          <w:b/>
        </w:rPr>
      </w:pPr>
    </w:p>
    <w:p w14:paraId="4A782998" w14:textId="77777777" w:rsidR="00B76499" w:rsidRPr="00B76499" w:rsidRDefault="00B76499" w:rsidP="00B76499">
      <w:pPr>
        <w:rPr>
          <w:b/>
        </w:rPr>
      </w:pPr>
    </w:p>
    <w:p w14:paraId="7EE08B13" w14:textId="77777777" w:rsidR="00B76499" w:rsidRPr="00B76499" w:rsidRDefault="00B76499" w:rsidP="00B76499">
      <w:pPr>
        <w:rPr>
          <w:b/>
        </w:rPr>
      </w:pPr>
    </w:p>
    <w:p w14:paraId="07445676" w14:textId="27080A9D" w:rsidR="00B76499" w:rsidRPr="00B76499" w:rsidRDefault="00B76499" w:rsidP="00B76499">
      <w:r w:rsidRPr="00B76499">
        <w:tab/>
        <w:t xml:space="preserve">                                         </w:t>
      </w:r>
      <w:r w:rsidRPr="00B76499">
        <w:tab/>
        <w:t xml:space="preserve">                                                                   </w:t>
      </w:r>
    </w:p>
    <w:p w14:paraId="4B87FB72" w14:textId="77777777" w:rsidR="00B76499" w:rsidRDefault="00B76499" w:rsidP="00B76499">
      <w:r w:rsidRPr="00B76499">
        <w:t xml:space="preserve">                  Sınıf Öğretmeni                                                                                                               Okul Müdürü</w:t>
      </w:r>
    </w:p>
    <w:p w14:paraId="5FAB5C74" w14:textId="77777777" w:rsidR="00B76499" w:rsidRDefault="00B76499" w:rsidP="00B76499"/>
    <w:p w14:paraId="6BFBA5D6" w14:textId="38DCF56F" w:rsidR="0063268D" w:rsidRPr="00734165" w:rsidRDefault="0063268D" w:rsidP="0063268D">
      <w:pPr>
        <w:jc w:val="center"/>
        <w:rPr>
          <w:b/>
        </w:rPr>
      </w:pPr>
      <w:r w:rsidRPr="00734165">
        <w:rPr>
          <w:b/>
        </w:rPr>
        <w:t>GÖRSEL SANATLAR DERS PLÂNI</w:t>
      </w:r>
    </w:p>
    <w:p w14:paraId="3015F802" w14:textId="7DB8FC88" w:rsidR="0063268D" w:rsidRPr="00734165" w:rsidRDefault="0063268D" w:rsidP="0063268D">
      <w:pPr>
        <w:tabs>
          <w:tab w:val="left" w:pos="345"/>
          <w:tab w:val="left" w:pos="9315"/>
        </w:tabs>
        <w:rPr>
          <w:b/>
        </w:rPr>
      </w:pPr>
      <w:r w:rsidRPr="00734165">
        <w:rPr>
          <w:b/>
        </w:rPr>
        <w:t>BÖLÜM I</w:t>
      </w:r>
      <w:r w:rsidRPr="00734165">
        <w:rPr>
          <w:b/>
        </w:rPr>
        <w:tab/>
        <w:t xml:space="preserve">     </w:t>
      </w:r>
      <w:r>
        <w:rPr>
          <w:b/>
        </w:rPr>
        <w:t xml:space="preserve"> </w:t>
      </w:r>
      <w:r w:rsidRPr="00734165">
        <w:rPr>
          <w:b/>
        </w:rPr>
        <w:t xml:space="preserve"> </w:t>
      </w:r>
      <w:r>
        <w:rPr>
          <w:b/>
        </w:rPr>
        <w:t>28</w:t>
      </w:r>
      <w:r w:rsidRPr="00734165">
        <w:rPr>
          <w:b/>
        </w:rPr>
        <w:t>/</w:t>
      </w:r>
      <w:r>
        <w:rPr>
          <w:b/>
        </w:rPr>
        <w:t>09</w:t>
      </w:r>
      <w:r w:rsidRPr="00734165">
        <w:rPr>
          <w:b/>
        </w:rPr>
        <w:t>/20</w:t>
      </w:r>
      <w:r>
        <w:rPr>
          <w:b/>
        </w:rPr>
        <w:t>22</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0"/>
        <w:gridCol w:w="1129"/>
        <w:gridCol w:w="6391"/>
      </w:tblGrid>
      <w:tr w:rsidR="0063268D" w:rsidRPr="00734165" w14:paraId="4B1F069D" w14:textId="77777777" w:rsidTr="002E6E96">
        <w:trPr>
          <w:trHeight w:val="340"/>
        </w:trPr>
        <w:tc>
          <w:tcPr>
            <w:tcW w:w="3220" w:type="dxa"/>
            <w:shd w:val="clear" w:color="auto" w:fill="auto"/>
            <w:vAlign w:val="center"/>
          </w:tcPr>
          <w:p w14:paraId="55D8228B" w14:textId="77777777" w:rsidR="0063268D" w:rsidRPr="00734165" w:rsidRDefault="0063268D" w:rsidP="002E6E96">
            <w:pPr>
              <w:spacing w:line="220" w:lineRule="atLeast"/>
              <w:rPr>
                <w:b/>
              </w:rPr>
            </w:pPr>
            <w:r w:rsidRPr="00734165">
              <w:rPr>
                <w:b/>
              </w:rPr>
              <w:t>Dersin Adı</w:t>
            </w:r>
          </w:p>
        </w:tc>
        <w:tc>
          <w:tcPr>
            <w:tcW w:w="7520" w:type="dxa"/>
            <w:gridSpan w:val="2"/>
            <w:shd w:val="clear" w:color="auto" w:fill="auto"/>
            <w:vAlign w:val="center"/>
          </w:tcPr>
          <w:p w14:paraId="5FB202B7" w14:textId="77777777" w:rsidR="0063268D" w:rsidRPr="00734165" w:rsidRDefault="0063268D" w:rsidP="002E6E96">
            <w:pPr>
              <w:spacing w:line="220" w:lineRule="atLeast"/>
            </w:pPr>
            <w:r w:rsidRPr="00734165">
              <w:t>GÖRSEL SANATLAR</w:t>
            </w:r>
          </w:p>
        </w:tc>
      </w:tr>
      <w:tr w:rsidR="0063268D" w:rsidRPr="00734165" w14:paraId="36A89E3D" w14:textId="77777777" w:rsidTr="002E6E96">
        <w:trPr>
          <w:trHeight w:val="340"/>
        </w:trPr>
        <w:tc>
          <w:tcPr>
            <w:tcW w:w="3220" w:type="dxa"/>
            <w:shd w:val="clear" w:color="auto" w:fill="auto"/>
            <w:vAlign w:val="center"/>
          </w:tcPr>
          <w:p w14:paraId="004D909A" w14:textId="77777777" w:rsidR="0063268D" w:rsidRPr="00734165" w:rsidRDefault="0063268D" w:rsidP="002E6E96">
            <w:pPr>
              <w:spacing w:line="220" w:lineRule="atLeast"/>
              <w:rPr>
                <w:b/>
              </w:rPr>
            </w:pPr>
            <w:r w:rsidRPr="00734165">
              <w:rPr>
                <w:b/>
              </w:rPr>
              <w:t>Süre</w:t>
            </w:r>
          </w:p>
        </w:tc>
        <w:tc>
          <w:tcPr>
            <w:tcW w:w="7520" w:type="dxa"/>
            <w:gridSpan w:val="2"/>
            <w:shd w:val="clear" w:color="auto" w:fill="auto"/>
            <w:vAlign w:val="center"/>
          </w:tcPr>
          <w:p w14:paraId="3AB11613" w14:textId="77777777" w:rsidR="0063268D" w:rsidRPr="00734165" w:rsidRDefault="0063268D" w:rsidP="002E6E96">
            <w:pPr>
              <w:spacing w:line="220" w:lineRule="atLeast"/>
            </w:pPr>
            <w:r w:rsidRPr="00734165">
              <w:t xml:space="preserve">40 </w:t>
            </w:r>
          </w:p>
        </w:tc>
      </w:tr>
      <w:tr w:rsidR="0063268D" w:rsidRPr="00734165" w14:paraId="4C552862" w14:textId="77777777" w:rsidTr="002E6E96">
        <w:trPr>
          <w:trHeight w:val="340"/>
        </w:trPr>
        <w:tc>
          <w:tcPr>
            <w:tcW w:w="3220" w:type="dxa"/>
            <w:shd w:val="clear" w:color="auto" w:fill="auto"/>
            <w:vAlign w:val="center"/>
          </w:tcPr>
          <w:p w14:paraId="7DCB4906" w14:textId="77777777" w:rsidR="0063268D" w:rsidRPr="00734165" w:rsidRDefault="0063268D" w:rsidP="002E6E96">
            <w:pPr>
              <w:spacing w:line="220" w:lineRule="atLeast"/>
              <w:rPr>
                <w:b/>
              </w:rPr>
            </w:pPr>
            <w:r w:rsidRPr="00734165">
              <w:rPr>
                <w:b/>
              </w:rPr>
              <w:t>Sınıf</w:t>
            </w:r>
          </w:p>
        </w:tc>
        <w:tc>
          <w:tcPr>
            <w:tcW w:w="7520" w:type="dxa"/>
            <w:gridSpan w:val="2"/>
            <w:shd w:val="clear" w:color="auto" w:fill="auto"/>
            <w:vAlign w:val="center"/>
          </w:tcPr>
          <w:p w14:paraId="7ABD543A" w14:textId="77777777" w:rsidR="0063268D" w:rsidRPr="00734165" w:rsidRDefault="0063268D" w:rsidP="002E6E96">
            <w:pPr>
              <w:spacing w:line="220" w:lineRule="atLeast"/>
            </w:pPr>
            <w:r w:rsidRPr="00734165">
              <w:t>2</w:t>
            </w:r>
          </w:p>
        </w:tc>
      </w:tr>
      <w:tr w:rsidR="0063268D" w:rsidRPr="00734165" w14:paraId="4D287D22" w14:textId="77777777" w:rsidTr="002E6E96">
        <w:trPr>
          <w:trHeight w:val="340"/>
        </w:trPr>
        <w:tc>
          <w:tcPr>
            <w:tcW w:w="3220" w:type="dxa"/>
            <w:shd w:val="clear" w:color="auto" w:fill="auto"/>
            <w:vAlign w:val="center"/>
          </w:tcPr>
          <w:p w14:paraId="79FB266B" w14:textId="77777777" w:rsidR="0063268D" w:rsidRPr="00734165" w:rsidRDefault="0063268D" w:rsidP="002E6E96">
            <w:pPr>
              <w:spacing w:line="220" w:lineRule="atLeast"/>
              <w:rPr>
                <w:b/>
              </w:rPr>
            </w:pPr>
            <w:r w:rsidRPr="00734165">
              <w:rPr>
                <w:b/>
              </w:rPr>
              <w:t>Öğrenme Alanı</w:t>
            </w:r>
          </w:p>
        </w:tc>
        <w:tc>
          <w:tcPr>
            <w:tcW w:w="7520" w:type="dxa"/>
            <w:gridSpan w:val="2"/>
            <w:shd w:val="clear" w:color="auto" w:fill="auto"/>
            <w:vAlign w:val="center"/>
          </w:tcPr>
          <w:p w14:paraId="32FDC983" w14:textId="77777777" w:rsidR="0063268D" w:rsidRPr="00734165" w:rsidRDefault="0063268D" w:rsidP="002E6E96">
            <w:pPr>
              <w:spacing w:line="220" w:lineRule="atLeast"/>
            </w:pPr>
            <w:r w:rsidRPr="00734165">
              <w:t>2.1.Görsel İletişim ve Biçimlendirme</w:t>
            </w:r>
          </w:p>
        </w:tc>
      </w:tr>
      <w:tr w:rsidR="0063268D" w:rsidRPr="00734165" w14:paraId="556A660D" w14:textId="77777777" w:rsidTr="002E6E96">
        <w:trPr>
          <w:trHeight w:val="340"/>
        </w:trPr>
        <w:tc>
          <w:tcPr>
            <w:tcW w:w="10740" w:type="dxa"/>
            <w:gridSpan w:val="3"/>
            <w:shd w:val="clear" w:color="auto" w:fill="auto"/>
            <w:vAlign w:val="center"/>
          </w:tcPr>
          <w:p w14:paraId="25555353" w14:textId="77777777" w:rsidR="0063268D" w:rsidRPr="00734165" w:rsidRDefault="0063268D" w:rsidP="002E6E96">
            <w:pPr>
              <w:spacing w:line="220" w:lineRule="atLeast"/>
            </w:pPr>
            <w:r w:rsidRPr="00734165">
              <w:rPr>
                <w:b/>
              </w:rPr>
              <w:t>BÖLÜM II</w:t>
            </w:r>
          </w:p>
        </w:tc>
      </w:tr>
      <w:tr w:rsidR="0063268D" w:rsidRPr="00734165" w14:paraId="515C2308" w14:textId="77777777" w:rsidTr="002E6E96">
        <w:trPr>
          <w:trHeight w:val="593"/>
        </w:trPr>
        <w:tc>
          <w:tcPr>
            <w:tcW w:w="3220" w:type="dxa"/>
            <w:shd w:val="clear" w:color="auto" w:fill="auto"/>
            <w:vAlign w:val="center"/>
          </w:tcPr>
          <w:p w14:paraId="6DD9E4D3" w14:textId="77777777" w:rsidR="0063268D" w:rsidRPr="00734165" w:rsidRDefault="0063268D" w:rsidP="002E6E96">
            <w:pPr>
              <w:spacing w:line="220" w:lineRule="atLeast"/>
              <w:ind w:right="-113"/>
              <w:rPr>
                <w:b/>
              </w:rPr>
            </w:pPr>
            <w:r w:rsidRPr="00734165">
              <w:rPr>
                <w:b/>
              </w:rPr>
              <w:t>Kazanımlar</w:t>
            </w:r>
          </w:p>
        </w:tc>
        <w:tc>
          <w:tcPr>
            <w:tcW w:w="7520" w:type="dxa"/>
            <w:gridSpan w:val="2"/>
            <w:shd w:val="clear" w:color="auto" w:fill="auto"/>
            <w:vAlign w:val="center"/>
          </w:tcPr>
          <w:p w14:paraId="5B2C6644" w14:textId="77777777" w:rsidR="0063268D" w:rsidRPr="00734165" w:rsidRDefault="0063268D" w:rsidP="002E6E96">
            <w:pPr>
              <w:spacing w:line="220" w:lineRule="atLeast"/>
            </w:pPr>
            <w:r w:rsidRPr="00734165">
              <w:rPr>
                <w:bCs/>
              </w:rPr>
              <w:t>G.2.1.3. Çalışmasına hayallerini yansıtır.</w:t>
            </w:r>
          </w:p>
        </w:tc>
      </w:tr>
      <w:tr w:rsidR="0063268D" w:rsidRPr="00734165" w14:paraId="6C732AB3" w14:textId="77777777" w:rsidTr="002E6E96">
        <w:trPr>
          <w:trHeight w:val="340"/>
        </w:trPr>
        <w:tc>
          <w:tcPr>
            <w:tcW w:w="3220" w:type="dxa"/>
            <w:shd w:val="clear" w:color="auto" w:fill="auto"/>
            <w:vAlign w:val="center"/>
          </w:tcPr>
          <w:p w14:paraId="56B8CC10" w14:textId="77777777" w:rsidR="0063268D" w:rsidRPr="00734165" w:rsidRDefault="0063268D" w:rsidP="002E6E96">
            <w:pPr>
              <w:spacing w:line="220" w:lineRule="atLeast"/>
              <w:ind w:right="-113"/>
              <w:rPr>
                <w:b/>
              </w:rPr>
            </w:pPr>
            <w:r w:rsidRPr="00734165">
              <w:rPr>
                <w:b/>
              </w:rPr>
              <w:t>Öğrenme-Öğretme Yöntem ve teknikleri</w:t>
            </w:r>
          </w:p>
        </w:tc>
        <w:tc>
          <w:tcPr>
            <w:tcW w:w="7520" w:type="dxa"/>
            <w:gridSpan w:val="2"/>
            <w:shd w:val="clear" w:color="auto" w:fill="auto"/>
            <w:vAlign w:val="center"/>
          </w:tcPr>
          <w:p w14:paraId="0A7959B5" w14:textId="77777777" w:rsidR="0063268D" w:rsidRPr="00734165" w:rsidRDefault="0063268D" w:rsidP="002E6E96">
            <w:pPr>
              <w:widowControl w:val="0"/>
              <w:tabs>
                <w:tab w:val="left" w:pos="964"/>
                <w:tab w:val="right" w:pos="9809"/>
              </w:tabs>
              <w:spacing w:line="230" w:lineRule="exact"/>
            </w:pPr>
            <w:r w:rsidRPr="00734165">
              <w:t>Anlatım, dinleme, soru-cevap, inceleme, bireysel çalışma, boyama, uygulama</w:t>
            </w:r>
          </w:p>
        </w:tc>
      </w:tr>
      <w:tr w:rsidR="0063268D" w:rsidRPr="00734165" w14:paraId="45555350" w14:textId="77777777" w:rsidTr="002E6E96">
        <w:trPr>
          <w:trHeight w:val="340"/>
        </w:trPr>
        <w:tc>
          <w:tcPr>
            <w:tcW w:w="3220" w:type="dxa"/>
            <w:shd w:val="clear" w:color="auto" w:fill="auto"/>
            <w:vAlign w:val="center"/>
          </w:tcPr>
          <w:p w14:paraId="193A0CD7" w14:textId="77777777" w:rsidR="0063268D" w:rsidRPr="00734165" w:rsidRDefault="0063268D" w:rsidP="002E6E96">
            <w:pPr>
              <w:spacing w:line="220" w:lineRule="atLeast"/>
              <w:ind w:right="-113"/>
              <w:rPr>
                <w:b/>
              </w:rPr>
            </w:pPr>
            <w:r w:rsidRPr="00734165">
              <w:rPr>
                <w:b/>
              </w:rPr>
              <w:lastRenderedPageBreak/>
              <w:t>Kullanılan Eğitim Teknolojileri Araç-Gereçler</w:t>
            </w:r>
          </w:p>
        </w:tc>
        <w:tc>
          <w:tcPr>
            <w:tcW w:w="7520" w:type="dxa"/>
            <w:gridSpan w:val="2"/>
            <w:shd w:val="clear" w:color="auto" w:fill="auto"/>
            <w:vAlign w:val="center"/>
          </w:tcPr>
          <w:p w14:paraId="630B58AA" w14:textId="77777777" w:rsidR="0063268D" w:rsidRPr="00734165" w:rsidRDefault="0063268D" w:rsidP="002E6E96">
            <w:r w:rsidRPr="00734165">
              <w:t>Çeşitli yoğurma maddeleri, yapıştırıcı,artık malzemeler, karton kutular, ahşap materyaller, boya malzemeleri vb.</w:t>
            </w:r>
          </w:p>
        </w:tc>
      </w:tr>
      <w:tr w:rsidR="0063268D" w:rsidRPr="00734165" w14:paraId="22B6827A" w14:textId="77777777" w:rsidTr="002E6E96">
        <w:trPr>
          <w:trHeight w:val="340"/>
        </w:trPr>
        <w:tc>
          <w:tcPr>
            <w:tcW w:w="3220" w:type="dxa"/>
            <w:shd w:val="clear" w:color="auto" w:fill="auto"/>
            <w:vAlign w:val="center"/>
          </w:tcPr>
          <w:p w14:paraId="756A10EE" w14:textId="77777777" w:rsidR="0063268D" w:rsidRPr="00734165" w:rsidRDefault="0063268D" w:rsidP="002E6E96">
            <w:pPr>
              <w:spacing w:line="220" w:lineRule="atLeast"/>
              <w:ind w:right="-113"/>
              <w:rPr>
                <w:b/>
              </w:rPr>
            </w:pPr>
            <w:r w:rsidRPr="00734165">
              <w:rPr>
                <w:b/>
              </w:rPr>
              <w:t>Ders Alanı</w:t>
            </w:r>
          </w:p>
        </w:tc>
        <w:tc>
          <w:tcPr>
            <w:tcW w:w="7520" w:type="dxa"/>
            <w:gridSpan w:val="2"/>
            <w:shd w:val="clear" w:color="auto" w:fill="auto"/>
            <w:vAlign w:val="center"/>
          </w:tcPr>
          <w:p w14:paraId="011877BF" w14:textId="77777777" w:rsidR="0063268D" w:rsidRPr="00734165" w:rsidRDefault="0063268D" w:rsidP="002E6E96">
            <w:pPr>
              <w:spacing w:line="220" w:lineRule="atLeast"/>
            </w:pPr>
            <w:r w:rsidRPr="00734165">
              <w:t>Sınıf</w:t>
            </w:r>
          </w:p>
        </w:tc>
      </w:tr>
      <w:tr w:rsidR="0063268D" w:rsidRPr="00734165" w14:paraId="0CFA4484" w14:textId="77777777" w:rsidTr="002E6E96">
        <w:trPr>
          <w:trHeight w:val="340"/>
        </w:trPr>
        <w:tc>
          <w:tcPr>
            <w:tcW w:w="10740" w:type="dxa"/>
            <w:gridSpan w:val="3"/>
            <w:shd w:val="clear" w:color="auto" w:fill="auto"/>
            <w:vAlign w:val="center"/>
          </w:tcPr>
          <w:p w14:paraId="4EB83C9D" w14:textId="77777777" w:rsidR="0063268D" w:rsidRPr="00734165" w:rsidRDefault="0063268D" w:rsidP="002E6E96">
            <w:pPr>
              <w:spacing w:line="220" w:lineRule="atLeast"/>
              <w:jc w:val="center"/>
              <w:rPr>
                <w:b/>
              </w:rPr>
            </w:pPr>
            <w:r w:rsidRPr="00734165">
              <w:rPr>
                <w:b/>
              </w:rPr>
              <w:t>ÖĞRENME-ÖĞRETME SÜRECİ</w:t>
            </w:r>
          </w:p>
        </w:tc>
      </w:tr>
      <w:tr w:rsidR="0063268D" w:rsidRPr="00734165" w14:paraId="0E6F28F9" w14:textId="77777777" w:rsidTr="002E6E96">
        <w:trPr>
          <w:trHeight w:val="340"/>
        </w:trPr>
        <w:tc>
          <w:tcPr>
            <w:tcW w:w="3220" w:type="dxa"/>
            <w:shd w:val="clear" w:color="auto" w:fill="auto"/>
            <w:vAlign w:val="center"/>
          </w:tcPr>
          <w:p w14:paraId="78234647" w14:textId="77777777" w:rsidR="0063268D" w:rsidRPr="00734165" w:rsidRDefault="0063268D" w:rsidP="002E6E96">
            <w:pPr>
              <w:spacing w:line="220" w:lineRule="atLeast"/>
              <w:ind w:left="-57" w:right="-113"/>
              <w:rPr>
                <w:b/>
              </w:rPr>
            </w:pPr>
            <w:r w:rsidRPr="00734165">
              <w:rPr>
                <w:b/>
              </w:rPr>
              <w:t>Etkinlik Örneği</w:t>
            </w:r>
          </w:p>
        </w:tc>
        <w:tc>
          <w:tcPr>
            <w:tcW w:w="7520" w:type="dxa"/>
            <w:gridSpan w:val="2"/>
            <w:shd w:val="clear" w:color="auto" w:fill="auto"/>
            <w:vAlign w:val="center"/>
          </w:tcPr>
          <w:p w14:paraId="7C4C192F" w14:textId="77777777" w:rsidR="0063268D" w:rsidRPr="00734165" w:rsidRDefault="0063268D" w:rsidP="002E6E96">
            <w:r w:rsidRPr="00734165">
              <w:rPr>
                <w:bCs/>
              </w:rPr>
              <w:t>‘Hayalimdeki Okul’</w:t>
            </w:r>
          </w:p>
        </w:tc>
      </w:tr>
      <w:tr w:rsidR="0063268D" w:rsidRPr="00734165" w14:paraId="2248C768" w14:textId="77777777" w:rsidTr="002E6E96">
        <w:trPr>
          <w:trHeight w:val="3102"/>
        </w:trPr>
        <w:tc>
          <w:tcPr>
            <w:tcW w:w="10740" w:type="dxa"/>
            <w:gridSpan w:val="3"/>
            <w:shd w:val="clear" w:color="auto" w:fill="auto"/>
            <w:vAlign w:val="center"/>
          </w:tcPr>
          <w:p w14:paraId="59838689" w14:textId="77777777" w:rsidR="0063268D" w:rsidRPr="00734165" w:rsidRDefault="0063268D" w:rsidP="002E6E96">
            <w:r w:rsidRPr="00734165">
              <w:t>Sizlerden hayal kurmanızı isteyeceğim.</w:t>
            </w:r>
          </w:p>
          <w:p w14:paraId="25CD2ACF" w14:textId="77777777" w:rsidR="0063268D" w:rsidRPr="00734165" w:rsidRDefault="0063268D" w:rsidP="002E6E96">
            <w:r w:rsidRPr="00734165">
              <w:t>Sen bir okul yapmak istesen bu okuldakilerden farklı neler yapmak istersin?</w:t>
            </w:r>
          </w:p>
          <w:p w14:paraId="4AF01666" w14:textId="77777777" w:rsidR="0063268D" w:rsidRPr="00734165" w:rsidRDefault="0063268D" w:rsidP="002E6E96">
            <w:r w:rsidRPr="00734165">
              <w:t>Bu derste yapılacak çalışma hakkında bilgi verilecek.</w:t>
            </w:r>
          </w:p>
          <w:p w14:paraId="779820AA" w14:textId="77777777" w:rsidR="0063268D" w:rsidRPr="00734165" w:rsidRDefault="0063268D" w:rsidP="002E6E96">
            <w:r w:rsidRPr="00734165">
              <w:t>Öğrenciler gruplara ayrılıp çalışmalarına başlayacaklar.</w:t>
            </w:r>
          </w:p>
          <w:p w14:paraId="222A2341" w14:textId="77777777" w:rsidR="0063268D" w:rsidRPr="00734165" w:rsidRDefault="0063268D" w:rsidP="002E6E96"/>
          <w:p w14:paraId="45973414" w14:textId="77777777" w:rsidR="0063268D" w:rsidRPr="00734165" w:rsidRDefault="0063268D" w:rsidP="002E6E96">
            <w:r w:rsidRPr="00734165">
              <w:rPr>
                <w:b/>
                <w:bCs/>
              </w:rPr>
              <w:t>‘Hayalimdeki Okul’</w:t>
            </w:r>
          </w:p>
          <w:p w14:paraId="54B5B756" w14:textId="77777777" w:rsidR="0063268D" w:rsidRPr="00734165" w:rsidRDefault="0063268D" w:rsidP="002E6E96">
            <w:r w:rsidRPr="00734165">
              <w:t xml:space="preserve">Öğretmen, öğrencilere herkesin kendi öğrenme mekânını kendisinin belirlemesini, bu konuda her türlü hayali kurabileceklerini, bunun bir “düşlerini gerçeğe dönüştürme projesi” olduğunu söyler. Öğrenciler gruplara ayrılır. Her grup, kendi içinde hayallerindeki okulda neler olması gerektiğini tartışır. Fikirlerden yola çıkılarak çeşitli yoğurma maddeleri, artık malzemeler, karton kutular, ahşap materyaller, boya malzemeleri vb. ile “Hayalimdeki Okul” projesini gerçekleştirirler. </w:t>
            </w:r>
          </w:p>
          <w:p w14:paraId="5A473070" w14:textId="77777777" w:rsidR="0063268D" w:rsidRPr="00734165" w:rsidRDefault="0063268D" w:rsidP="002E6E96"/>
          <w:p w14:paraId="781A1C7D" w14:textId="77777777" w:rsidR="0063268D" w:rsidRPr="00734165" w:rsidRDefault="0063268D" w:rsidP="002E6E96">
            <w:pPr>
              <w:rPr>
                <w:bCs/>
                <w:iCs/>
              </w:rPr>
            </w:pPr>
            <w:r w:rsidRPr="00734165">
              <w:rPr>
                <w:bCs/>
                <w:iCs/>
              </w:rPr>
              <w:t>Hayal  kurmanın  ne olduğu örneklendirilerek öğrencilere bununla ilgili çalışma yaptırılır.</w:t>
            </w:r>
          </w:p>
          <w:p w14:paraId="1CC3E584" w14:textId="77777777" w:rsidR="0063268D" w:rsidRPr="00734165" w:rsidRDefault="0063268D" w:rsidP="002E6E96">
            <w:pPr>
              <w:spacing w:line="288" w:lineRule="auto"/>
            </w:pPr>
          </w:p>
        </w:tc>
      </w:tr>
      <w:tr w:rsidR="0063268D" w:rsidRPr="00734165" w14:paraId="41F83357" w14:textId="77777777" w:rsidTr="002E6E96">
        <w:trPr>
          <w:trHeight w:val="340"/>
        </w:trPr>
        <w:tc>
          <w:tcPr>
            <w:tcW w:w="3220" w:type="dxa"/>
            <w:shd w:val="clear" w:color="auto" w:fill="auto"/>
            <w:vAlign w:val="center"/>
          </w:tcPr>
          <w:p w14:paraId="5D169B13" w14:textId="77777777" w:rsidR="0063268D" w:rsidRPr="00734165" w:rsidRDefault="0063268D" w:rsidP="002E6E96">
            <w:pPr>
              <w:spacing w:line="220" w:lineRule="atLeast"/>
              <w:ind w:left="-57" w:right="-113"/>
              <w:rPr>
                <w:b/>
              </w:rPr>
            </w:pPr>
            <w:r w:rsidRPr="00734165">
              <w:rPr>
                <w:b/>
              </w:rPr>
              <w:t>Bireysel Öğrenme Etkinlikleri</w:t>
            </w:r>
          </w:p>
          <w:p w14:paraId="47480DE1" w14:textId="77777777" w:rsidR="0063268D" w:rsidRPr="00734165" w:rsidRDefault="0063268D" w:rsidP="002E6E96">
            <w:pPr>
              <w:spacing w:line="220" w:lineRule="atLeast"/>
              <w:ind w:left="-57" w:right="-113"/>
            </w:pPr>
            <w:r w:rsidRPr="00734165">
              <w:t>(Ödev, deney, problem çözme vb.)</w:t>
            </w:r>
          </w:p>
        </w:tc>
        <w:tc>
          <w:tcPr>
            <w:tcW w:w="7520" w:type="dxa"/>
            <w:gridSpan w:val="2"/>
            <w:shd w:val="clear" w:color="auto" w:fill="auto"/>
            <w:vAlign w:val="center"/>
          </w:tcPr>
          <w:p w14:paraId="324952BF" w14:textId="77777777" w:rsidR="0063268D" w:rsidRPr="00734165" w:rsidRDefault="0063268D" w:rsidP="002E6E96">
            <w:r w:rsidRPr="00734165">
              <w:t>Yapılan çalışmalar panoda sergilenir.</w:t>
            </w:r>
          </w:p>
        </w:tc>
      </w:tr>
      <w:tr w:rsidR="0063268D" w:rsidRPr="00734165" w14:paraId="561D2CD2" w14:textId="77777777" w:rsidTr="002E6E96">
        <w:trPr>
          <w:trHeight w:val="340"/>
        </w:trPr>
        <w:tc>
          <w:tcPr>
            <w:tcW w:w="3220" w:type="dxa"/>
            <w:shd w:val="clear" w:color="auto" w:fill="auto"/>
            <w:vAlign w:val="center"/>
          </w:tcPr>
          <w:p w14:paraId="69D67528" w14:textId="77777777" w:rsidR="0063268D" w:rsidRPr="00734165" w:rsidRDefault="0063268D" w:rsidP="002E6E96">
            <w:pPr>
              <w:spacing w:line="220" w:lineRule="atLeast"/>
              <w:ind w:left="-57" w:right="-113"/>
              <w:rPr>
                <w:b/>
              </w:rPr>
            </w:pPr>
            <w:r w:rsidRPr="00734165">
              <w:rPr>
                <w:b/>
              </w:rPr>
              <w:t>Grupla Öğrenme Etkinlikleri</w:t>
            </w:r>
          </w:p>
          <w:p w14:paraId="63597697" w14:textId="77777777" w:rsidR="0063268D" w:rsidRPr="00734165" w:rsidRDefault="0063268D" w:rsidP="002E6E96">
            <w:pPr>
              <w:spacing w:line="220" w:lineRule="atLeast"/>
              <w:ind w:left="-57" w:right="-113"/>
            </w:pPr>
            <w:r w:rsidRPr="00734165">
              <w:t>(Proje, gezi, gözlem vb.)</w:t>
            </w:r>
          </w:p>
        </w:tc>
        <w:tc>
          <w:tcPr>
            <w:tcW w:w="7520" w:type="dxa"/>
            <w:gridSpan w:val="2"/>
            <w:shd w:val="clear" w:color="auto" w:fill="auto"/>
            <w:vAlign w:val="center"/>
          </w:tcPr>
          <w:p w14:paraId="7A2770BE" w14:textId="77777777" w:rsidR="0063268D" w:rsidRPr="00734165" w:rsidRDefault="0063268D" w:rsidP="002E6E96">
            <w:r w:rsidRPr="00734165">
              <w:t>Çalışma grupları oluşturulacak.</w:t>
            </w:r>
          </w:p>
        </w:tc>
      </w:tr>
      <w:tr w:rsidR="0063268D" w:rsidRPr="00734165" w14:paraId="0C57CD5C" w14:textId="77777777" w:rsidTr="002E6E96">
        <w:trPr>
          <w:trHeight w:val="737"/>
        </w:trPr>
        <w:tc>
          <w:tcPr>
            <w:tcW w:w="3220" w:type="dxa"/>
            <w:shd w:val="clear" w:color="auto" w:fill="auto"/>
            <w:vAlign w:val="center"/>
          </w:tcPr>
          <w:p w14:paraId="384D619C" w14:textId="77777777" w:rsidR="0063268D" w:rsidRPr="00734165" w:rsidRDefault="0063268D" w:rsidP="002E6E96">
            <w:pPr>
              <w:spacing w:line="220" w:lineRule="atLeast"/>
              <w:ind w:left="-57" w:right="-113"/>
              <w:rPr>
                <w:b/>
              </w:rPr>
            </w:pPr>
            <w:r w:rsidRPr="00734165">
              <w:rPr>
                <w:b/>
              </w:rPr>
              <w:t>Özet</w:t>
            </w:r>
          </w:p>
        </w:tc>
        <w:tc>
          <w:tcPr>
            <w:tcW w:w="7520" w:type="dxa"/>
            <w:gridSpan w:val="2"/>
            <w:shd w:val="clear" w:color="auto" w:fill="auto"/>
            <w:vAlign w:val="center"/>
          </w:tcPr>
          <w:p w14:paraId="0BA6780A" w14:textId="77777777" w:rsidR="0063268D" w:rsidRPr="00734165" w:rsidRDefault="0063268D" w:rsidP="002E6E96">
            <w:r w:rsidRPr="00734165">
              <w:t xml:space="preserve">Görsel sanat çalışmasını oluştururken karşılaştığı sorunlara çeşitli çözüm yolları arar ve bu çalışmaları </w:t>
            </w:r>
            <w:r w:rsidRPr="00734165">
              <w:rPr>
                <w:bCs/>
              </w:rPr>
              <w:t>sergilemekten ve bu duyguyu çevresindekilerle paylaşmaktan sevinç duyarlar.</w:t>
            </w:r>
          </w:p>
        </w:tc>
      </w:tr>
      <w:tr w:rsidR="0063268D" w:rsidRPr="00734165" w14:paraId="59DB1A94" w14:textId="77777777" w:rsidTr="002E6E96">
        <w:trPr>
          <w:trHeight w:val="340"/>
        </w:trPr>
        <w:tc>
          <w:tcPr>
            <w:tcW w:w="10740" w:type="dxa"/>
            <w:gridSpan w:val="3"/>
            <w:shd w:val="clear" w:color="auto" w:fill="auto"/>
            <w:vAlign w:val="center"/>
          </w:tcPr>
          <w:p w14:paraId="1F6DFEF7" w14:textId="77777777" w:rsidR="0063268D" w:rsidRPr="00734165" w:rsidRDefault="0063268D" w:rsidP="002E6E96">
            <w:pPr>
              <w:spacing w:line="220" w:lineRule="atLeast"/>
              <w:rPr>
                <w:b/>
              </w:rPr>
            </w:pPr>
            <w:r w:rsidRPr="00734165">
              <w:rPr>
                <w:b/>
              </w:rPr>
              <w:t>BÖLÜM III</w:t>
            </w:r>
          </w:p>
        </w:tc>
      </w:tr>
      <w:tr w:rsidR="0063268D" w:rsidRPr="00734165" w14:paraId="2F3CEAD8" w14:textId="77777777" w:rsidTr="002E6E96">
        <w:trPr>
          <w:trHeight w:val="340"/>
        </w:trPr>
        <w:tc>
          <w:tcPr>
            <w:tcW w:w="4349" w:type="dxa"/>
            <w:gridSpan w:val="2"/>
            <w:shd w:val="clear" w:color="auto" w:fill="auto"/>
          </w:tcPr>
          <w:p w14:paraId="4597793B" w14:textId="77777777" w:rsidR="0063268D" w:rsidRPr="00734165" w:rsidRDefault="0063268D" w:rsidP="002E6E96">
            <w:pPr>
              <w:keepNext/>
              <w:jc w:val="both"/>
              <w:outlineLvl w:val="0"/>
              <w:rPr>
                <w:b/>
                <w:bCs/>
              </w:rPr>
            </w:pPr>
            <w:r w:rsidRPr="00734165">
              <w:rPr>
                <w:b/>
              </w:rPr>
              <w:t>Ölçme-Değerlendirme:</w:t>
            </w:r>
          </w:p>
          <w:p w14:paraId="5F12A1A0" w14:textId="77777777" w:rsidR="0063268D" w:rsidRPr="00734165" w:rsidRDefault="0063268D" w:rsidP="002E6E96">
            <w:pPr>
              <w:rPr>
                <w:b/>
                <w:bCs/>
              </w:rPr>
            </w:pPr>
            <w:r w:rsidRPr="00734165">
              <w:rPr>
                <w:b/>
              </w:rPr>
              <w:t xml:space="preserve">Bireysel öğrenme etkinliklerine yönelik </w:t>
            </w:r>
          </w:p>
          <w:p w14:paraId="68CF651E" w14:textId="77777777" w:rsidR="0063268D" w:rsidRPr="00734165" w:rsidRDefault="0063268D" w:rsidP="002E6E96">
            <w:pPr>
              <w:rPr>
                <w:b/>
                <w:bCs/>
              </w:rPr>
            </w:pPr>
            <w:r w:rsidRPr="00734165">
              <w:rPr>
                <w:b/>
              </w:rPr>
              <w:t xml:space="preserve">Ölçme-Değerlendirme </w:t>
            </w:r>
          </w:p>
          <w:p w14:paraId="7767229C" w14:textId="77777777" w:rsidR="0063268D" w:rsidRPr="00734165" w:rsidRDefault="0063268D" w:rsidP="002E6E96">
            <w:pPr>
              <w:rPr>
                <w:b/>
                <w:bCs/>
              </w:rPr>
            </w:pPr>
            <w:r w:rsidRPr="00734165">
              <w:rPr>
                <w:b/>
              </w:rPr>
              <w:t>Grupla öğrenme etkinliklerine yönelik</w:t>
            </w:r>
          </w:p>
          <w:p w14:paraId="4AA7BE65" w14:textId="77777777" w:rsidR="0063268D" w:rsidRPr="00734165" w:rsidRDefault="0063268D" w:rsidP="002E6E96">
            <w:pPr>
              <w:rPr>
                <w:b/>
                <w:bCs/>
              </w:rPr>
            </w:pPr>
            <w:r w:rsidRPr="00734165">
              <w:rPr>
                <w:b/>
              </w:rPr>
              <w:t>Ölçme-Değerlendirme</w:t>
            </w:r>
          </w:p>
          <w:p w14:paraId="20400F1F" w14:textId="77777777" w:rsidR="0063268D" w:rsidRPr="00734165" w:rsidRDefault="0063268D" w:rsidP="002E6E96">
            <w:pPr>
              <w:rPr>
                <w:bCs/>
              </w:rPr>
            </w:pPr>
            <w:r w:rsidRPr="00734165">
              <w:rPr>
                <w:b/>
              </w:rPr>
              <w:t>Öğrenme güçlüğü olan öğrenciler ve ileri düzey de öğrenme hızında olan öğrenciler için ek Ölçme-Değerlendirme etkinlikleri</w:t>
            </w:r>
          </w:p>
        </w:tc>
        <w:tc>
          <w:tcPr>
            <w:tcW w:w="6391" w:type="dxa"/>
            <w:shd w:val="clear" w:color="auto" w:fill="auto"/>
            <w:vAlign w:val="center"/>
          </w:tcPr>
          <w:p w14:paraId="5490D75A" w14:textId="77777777" w:rsidR="0063268D" w:rsidRPr="00734165" w:rsidRDefault="0063268D" w:rsidP="002E6E96">
            <w:pPr>
              <w:tabs>
                <w:tab w:val="left" w:pos="224"/>
                <w:tab w:val="left" w:pos="366"/>
              </w:tabs>
              <w:rPr>
                <w:b/>
              </w:rPr>
            </w:pPr>
            <w:r w:rsidRPr="00734165">
              <w:rPr>
                <w:b/>
              </w:rPr>
              <w:t>Bireysel değerlendirme:</w:t>
            </w:r>
          </w:p>
          <w:p w14:paraId="53A26F49" w14:textId="77777777" w:rsidR="0063268D" w:rsidRPr="00734165" w:rsidRDefault="0063268D" w:rsidP="0063268D">
            <w:pPr>
              <w:numPr>
                <w:ilvl w:val="0"/>
                <w:numId w:val="22"/>
              </w:numPr>
              <w:tabs>
                <w:tab w:val="clear" w:pos="360"/>
                <w:tab w:val="left" w:pos="224"/>
                <w:tab w:val="left" w:pos="366"/>
              </w:tabs>
              <w:rPr>
                <w:b/>
              </w:rPr>
            </w:pPr>
            <w:r w:rsidRPr="00734165">
              <w:t>Çalışmada özgünlük, yaratıcılık var mı?</w:t>
            </w:r>
          </w:p>
          <w:p w14:paraId="19942A53" w14:textId="77777777" w:rsidR="0063268D" w:rsidRPr="00734165" w:rsidRDefault="0063268D" w:rsidP="0063268D">
            <w:pPr>
              <w:numPr>
                <w:ilvl w:val="0"/>
                <w:numId w:val="22"/>
              </w:numPr>
              <w:tabs>
                <w:tab w:val="clear" w:pos="360"/>
                <w:tab w:val="left" w:pos="224"/>
                <w:tab w:val="left" w:pos="366"/>
                <w:tab w:val="num" w:pos="720"/>
              </w:tabs>
              <w:rPr>
                <w:b/>
              </w:rPr>
            </w:pPr>
            <w:r w:rsidRPr="00734165">
              <w:t>Araç ve gereci uygun bir biçimde kullanıyor mu?</w:t>
            </w:r>
          </w:p>
          <w:p w14:paraId="64286DB8" w14:textId="77777777" w:rsidR="0063268D" w:rsidRPr="00734165" w:rsidRDefault="0063268D" w:rsidP="0063268D">
            <w:pPr>
              <w:numPr>
                <w:ilvl w:val="0"/>
                <w:numId w:val="22"/>
              </w:numPr>
              <w:tabs>
                <w:tab w:val="clear" w:pos="360"/>
                <w:tab w:val="left" w:pos="224"/>
                <w:tab w:val="left" w:pos="366"/>
                <w:tab w:val="num" w:pos="720"/>
              </w:tabs>
              <w:rPr>
                <w:b/>
              </w:rPr>
            </w:pPr>
            <w:r w:rsidRPr="00734165">
              <w:t>Temiz ve düzenli çalışmış mı?</w:t>
            </w:r>
          </w:p>
          <w:p w14:paraId="7E061531" w14:textId="77777777" w:rsidR="0063268D" w:rsidRPr="00734165" w:rsidRDefault="0063268D" w:rsidP="0063268D">
            <w:pPr>
              <w:numPr>
                <w:ilvl w:val="0"/>
                <w:numId w:val="22"/>
              </w:numPr>
              <w:tabs>
                <w:tab w:val="clear" w:pos="360"/>
                <w:tab w:val="left" w:pos="224"/>
                <w:tab w:val="left" w:pos="366"/>
                <w:tab w:val="num" w:pos="720"/>
              </w:tabs>
              <w:rPr>
                <w:b/>
              </w:rPr>
            </w:pPr>
            <w:r w:rsidRPr="00734165">
              <w:t>Zamanı iyi kullanıyor mu?</w:t>
            </w:r>
          </w:p>
          <w:p w14:paraId="4A67E17A" w14:textId="77777777" w:rsidR="0063268D" w:rsidRPr="00734165" w:rsidRDefault="0063268D" w:rsidP="002E6E96">
            <w:pPr>
              <w:tabs>
                <w:tab w:val="left" w:pos="224"/>
                <w:tab w:val="left" w:pos="366"/>
              </w:tabs>
              <w:rPr>
                <w:b/>
              </w:rPr>
            </w:pPr>
            <w:r w:rsidRPr="00734165">
              <w:rPr>
                <w:b/>
              </w:rPr>
              <w:t>Grup değerlendirme:</w:t>
            </w:r>
          </w:p>
          <w:p w14:paraId="0E41D5B9" w14:textId="77777777" w:rsidR="0063268D" w:rsidRPr="00734165" w:rsidRDefault="0063268D" w:rsidP="002E6E96">
            <w:pPr>
              <w:tabs>
                <w:tab w:val="left" w:pos="224"/>
                <w:tab w:val="left" w:pos="366"/>
              </w:tabs>
              <w:rPr>
                <w:b/>
              </w:rPr>
            </w:pPr>
            <w:r w:rsidRPr="00734165">
              <w:rPr>
                <w:b/>
              </w:rPr>
              <w:t>1.</w:t>
            </w:r>
            <w:r w:rsidRPr="00734165">
              <w:t>Çalışmalar, öğrencilerle birlikte duygunun etkili ifadesi, özgünlük, yaratıcılık açısından olumlu ve olumsuz yönler belirtilerek eleştirilir</w:t>
            </w:r>
          </w:p>
          <w:p w14:paraId="0EB0C9DD" w14:textId="77777777" w:rsidR="0063268D" w:rsidRPr="00734165" w:rsidRDefault="0063268D" w:rsidP="002E6E96">
            <w:pPr>
              <w:tabs>
                <w:tab w:val="left" w:pos="0"/>
              </w:tabs>
              <w:rPr>
                <w:bCs/>
              </w:rPr>
            </w:pPr>
            <w:r w:rsidRPr="00734165">
              <w:rPr>
                <w:b/>
              </w:rPr>
              <w:t>2.</w:t>
            </w:r>
            <w:r w:rsidRPr="00734165">
              <w:t>Öğrenciler, ilginç ve etkileyici buldukları çalışmalar üzerinde tartıştırılır</w:t>
            </w:r>
          </w:p>
        </w:tc>
      </w:tr>
      <w:tr w:rsidR="0063268D" w:rsidRPr="00734165" w14:paraId="64C2BBC0" w14:textId="77777777" w:rsidTr="002E6E96">
        <w:trPr>
          <w:trHeight w:val="340"/>
        </w:trPr>
        <w:tc>
          <w:tcPr>
            <w:tcW w:w="3220" w:type="dxa"/>
            <w:shd w:val="clear" w:color="auto" w:fill="auto"/>
            <w:vAlign w:val="center"/>
          </w:tcPr>
          <w:p w14:paraId="4F0A25DA" w14:textId="77777777" w:rsidR="0063268D" w:rsidRPr="00734165" w:rsidRDefault="0063268D" w:rsidP="002E6E96">
            <w:pPr>
              <w:spacing w:line="220" w:lineRule="atLeast"/>
              <w:rPr>
                <w:b/>
              </w:rPr>
            </w:pPr>
            <w:r w:rsidRPr="00734165">
              <w:rPr>
                <w:b/>
              </w:rPr>
              <w:t>Dersin Diğer Derslerle İlişkisi/Açıklamalar</w:t>
            </w:r>
          </w:p>
        </w:tc>
        <w:tc>
          <w:tcPr>
            <w:tcW w:w="7520" w:type="dxa"/>
            <w:gridSpan w:val="2"/>
            <w:shd w:val="clear" w:color="auto" w:fill="auto"/>
            <w:vAlign w:val="center"/>
          </w:tcPr>
          <w:p w14:paraId="535AFDAD" w14:textId="77777777" w:rsidR="0063268D" w:rsidRPr="00734165" w:rsidRDefault="0063268D" w:rsidP="002E6E96">
            <w:pPr>
              <w:spacing w:line="220" w:lineRule="atLeast"/>
            </w:pPr>
            <w:r w:rsidRPr="00734165">
              <w:t xml:space="preserve"> </w:t>
            </w:r>
          </w:p>
        </w:tc>
      </w:tr>
      <w:tr w:rsidR="0063268D" w:rsidRPr="00734165" w14:paraId="0CFE0676" w14:textId="77777777" w:rsidTr="002E6E96">
        <w:trPr>
          <w:trHeight w:val="340"/>
        </w:trPr>
        <w:tc>
          <w:tcPr>
            <w:tcW w:w="10740" w:type="dxa"/>
            <w:gridSpan w:val="3"/>
            <w:shd w:val="clear" w:color="auto" w:fill="auto"/>
            <w:vAlign w:val="center"/>
          </w:tcPr>
          <w:p w14:paraId="1DA98FCA" w14:textId="77777777" w:rsidR="0063268D" w:rsidRPr="00734165" w:rsidRDefault="0063268D" w:rsidP="002E6E96">
            <w:pPr>
              <w:spacing w:line="220" w:lineRule="atLeast"/>
            </w:pPr>
            <w:r w:rsidRPr="00734165">
              <w:rPr>
                <w:b/>
              </w:rPr>
              <w:t>BÖLÜM IV</w:t>
            </w:r>
          </w:p>
        </w:tc>
      </w:tr>
      <w:tr w:rsidR="0063268D" w:rsidRPr="00734165" w14:paraId="2012094E" w14:textId="77777777" w:rsidTr="002E6E96">
        <w:trPr>
          <w:trHeight w:val="340"/>
        </w:trPr>
        <w:tc>
          <w:tcPr>
            <w:tcW w:w="3220" w:type="dxa"/>
            <w:shd w:val="clear" w:color="auto" w:fill="auto"/>
            <w:vAlign w:val="center"/>
          </w:tcPr>
          <w:p w14:paraId="084A9AB0" w14:textId="77777777" w:rsidR="0063268D" w:rsidRPr="00734165" w:rsidRDefault="0063268D" w:rsidP="002E6E96">
            <w:pPr>
              <w:spacing w:line="220" w:lineRule="atLeast"/>
              <w:rPr>
                <w:b/>
              </w:rPr>
            </w:pPr>
            <w:r w:rsidRPr="00734165">
              <w:rPr>
                <w:b/>
              </w:rPr>
              <w:t xml:space="preserve">Planın Uygulanmasına </w:t>
            </w:r>
          </w:p>
          <w:p w14:paraId="311CFFCB" w14:textId="77777777" w:rsidR="0063268D" w:rsidRPr="00734165" w:rsidRDefault="0063268D" w:rsidP="002E6E96">
            <w:pPr>
              <w:spacing w:line="220" w:lineRule="atLeast"/>
            </w:pPr>
            <w:r w:rsidRPr="00734165">
              <w:rPr>
                <w:b/>
              </w:rPr>
              <w:t>İlişkin Açıklamalar</w:t>
            </w:r>
          </w:p>
        </w:tc>
        <w:tc>
          <w:tcPr>
            <w:tcW w:w="7520" w:type="dxa"/>
            <w:gridSpan w:val="2"/>
            <w:shd w:val="clear" w:color="auto" w:fill="auto"/>
            <w:vAlign w:val="center"/>
          </w:tcPr>
          <w:p w14:paraId="408DEEE1" w14:textId="77777777" w:rsidR="0063268D" w:rsidRPr="00734165" w:rsidRDefault="0063268D" w:rsidP="002E6E96">
            <w:pPr>
              <w:rPr>
                <w:bCs/>
                <w:iCs/>
              </w:rPr>
            </w:pPr>
            <w:r w:rsidRPr="00734165">
              <w:rPr>
                <w:bCs/>
                <w:iCs/>
              </w:rPr>
              <w:t>Hayal  kurmanın  ne olduğu örneklendirilerek öğrencilere bununla ilgili çalışma yaptırılır.</w:t>
            </w:r>
          </w:p>
        </w:tc>
      </w:tr>
    </w:tbl>
    <w:p w14:paraId="6EFBA776" w14:textId="77777777" w:rsidR="0063268D" w:rsidRPr="00734165" w:rsidRDefault="0063268D" w:rsidP="0063268D"/>
    <w:p w14:paraId="47544790" w14:textId="77777777" w:rsidR="0063268D" w:rsidRPr="00734165" w:rsidRDefault="0063268D" w:rsidP="0063268D"/>
    <w:p w14:paraId="074A3628" w14:textId="77777777" w:rsidR="0063268D" w:rsidRPr="00734165" w:rsidRDefault="0063268D" w:rsidP="0063268D"/>
    <w:p w14:paraId="450C6403" w14:textId="77777777" w:rsidR="0063268D" w:rsidRPr="00734165" w:rsidRDefault="0063268D" w:rsidP="0063268D"/>
    <w:p w14:paraId="0765ABDF" w14:textId="77777777" w:rsidR="0063268D" w:rsidRPr="00734165" w:rsidRDefault="0063268D" w:rsidP="0063268D"/>
    <w:p w14:paraId="627F4940" w14:textId="77777777" w:rsidR="0063268D" w:rsidRPr="00734165" w:rsidRDefault="0063268D" w:rsidP="0063268D"/>
    <w:p w14:paraId="482A01C7" w14:textId="77777777" w:rsidR="0063268D" w:rsidRPr="00734165" w:rsidRDefault="0063268D" w:rsidP="0063268D"/>
    <w:p w14:paraId="0E930DDB" w14:textId="77777777" w:rsidR="0063268D" w:rsidRPr="00734165" w:rsidRDefault="0063268D" w:rsidP="0063268D"/>
    <w:p w14:paraId="3A8746E0" w14:textId="77777777" w:rsidR="0063268D" w:rsidRPr="00734165" w:rsidRDefault="0063268D" w:rsidP="0063268D"/>
    <w:p w14:paraId="72B6E1AE" w14:textId="7A8BDF21" w:rsidR="0063268D" w:rsidRPr="00734165" w:rsidRDefault="0063268D" w:rsidP="0063268D">
      <w:r w:rsidRPr="00734165">
        <w:t xml:space="preserve">                                                       </w:t>
      </w:r>
      <w:r w:rsidRPr="00734165">
        <w:tab/>
        <w:t xml:space="preserve">                                                                          </w:t>
      </w:r>
    </w:p>
    <w:p w14:paraId="6CFCB609" w14:textId="77777777" w:rsidR="0063268D" w:rsidRPr="00734165" w:rsidRDefault="0063268D" w:rsidP="0063268D">
      <w:r w:rsidRPr="00734165">
        <w:t xml:space="preserve">                  Sınıf Öğretmeni                                                                                                                   Okul Müdürü </w:t>
      </w:r>
    </w:p>
    <w:p w14:paraId="37DDD008" w14:textId="53829A46" w:rsidR="00B76499" w:rsidRPr="00B76499" w:rsidRDefault="00844067" w:rsidP="00B76499">
      <w:pPr>
        <w:jc w:val="center"/>
      </w:pPr>
      <w:r w:rsidRPr="00B76499">
        <w:rPr>
          <w:b/>
        </w:rPr>
        <w:t xml:space="preserve">HAYAT BİLGİSİ DERS PLANI                     </w:t>
      </w:r>
      <w:r w:rsidRPr="00B76499">
        <w:t xml:space="preserve">         </w:t>
      </w:r>
    </w:p>
    <w:p w14:paraId="6A3402AD" w14:textId="77777777" w:rsidR="00844067" w:rsidRPr="00B76499" w:rsidRDefault="00844067" w:rsidP="00844067">
      <w:pPr>
        <w:jc w:val="center"/>
        <w:rPr>
          <w:b/>
          <w:bCs/>
        </w:rPr>
      </w:pPr>
      <w:r w:rsidRPr="00B76499">
        <w:t xml:space="preserve">                                                                                                                                          </w:t>
      </w:r>
      <w:r w:rsidRPr="00B76499">
        <w:rPr>
          <w:b/>
          <w:bCs/>
        </w:rPr>
        <w:t xml:space="preserve"> </w:t>
      </w:r>
    </w:p>
    <w:p w14:paraId="6857A58D" w14:textId="6E148BE6" w:rsidR="00844067" w:rsidRPr="00B76499" w:rsidRDefault="00844067" w:rsidP="00844067">
      <w:pPr>
        <w:rPr>
          <w:b/>
        </w:rPr>
      </w:pPr>
      <w:r w:rsidRPr="00B76499">
        <w:rPr>
          <w:b/>
        </w:rPr>
        <w:t xml:space="preserve">   BÖLÜM I:                                                                                                                                                                         29/09/2022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44067" w:rsidRPr="00B76499" w14:paraId="642662CC"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0576F1FC" w14:textId="77777777" w:rsidR="00844067" w:rsidRPr="00B76499" w:rsidRDefault="00844067"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3F2E0945" w14:textId="77777777" w:rsidR="00844067" w:rsidRPr="00B76499" w:rsidRDefault="00844067" w:rsidP="002E6E96">
            <w:pPr>
              <w:spacing w:line="220" w:lineRule="exact"/>
            </w:pPr>
            <w:r w:rsidRPr="00B76499">
              <w:t>40</w:t>
            </w:r>
          </w:p>
        </w:tc>
      </w:tr>
      <w:tr w:rsidR="00844067" w:rsidRPr="00B76499" w14:paraId="1C3EE56E"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2FA917EF" w14:textId="77777777" w:rsidR="00844067" w:rsidRPr="00B76499" w:rsidRDefault="00844067"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507EDEA" w14:textId="77777777" w:rsidR="00844067" w:rsidRPr="00B76499" w:rsidRDefault="00844067" w:rsidP="002E6E96">
            <w:pPr>
              <w:tabs>
                <w:tab w:val="left" w:pos="284"/>
              </w:tabs>
              <w:spacing w:line="240" w:lineRule="exact"/>
            </w:pPr>
            <w:r w:rsidRPr="00B76499">
              <w:t>HAYAT BİLGİSİ</w:t>
            </w:r>
          </w:p>
        </w:tc>
      </w:tr>
      <w:tr w:rsidR="00844067" w:rsidRPr="00B76499" w14:paraId="3B3DA484"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33F46203" w14:textId="77777777" w:rsidR="00844067" w:rsidRPr="00B76499" w:rsidRDefault="00844067"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4160D7A5" w14:textId="77777777" w:rsidR="00844067" w:rsidRPr="00B76499" w:rsidRDefault="00844067" w:rsidP="002E6E96">
            <w:pPr>
              <w:tabs>
                <w:tab w:val="left" w:pos="284"/>
              </w:tabs>
              <w:spacing w:line="240" w:lineRule="exact"/>
            </w:pPr>
            <w:r w:rsidRPr="00B76499">
              <w:t>2</w:t>
            </w:r>
          </w:p>
        </w:tc>
      </w:tr>
      <w:tr w:rsidR="00844067" w:rsidRPr="00B76499" w14:paraId="59EEF9BA" w14:textId="77777777" w:rsidTr="002E6E96">
        <w:trPr>
          <w:cantSplit/>
          <w:trHeight w:val="397"/>
          <w:jc w:val="center"/>
        </w:trPr>
        <w:tc>
          <w:tcPr>
            <w:tcW w:w="2818" w:type="dxa"/>
            <w:tcBorders>
              <w:left w:val="single" w:sz="8" w:space="0" w:color="auto"/>
              <w:right w:val="single" w:sz="8" w:space="0" w:color="auto"/>
            </w:tcBorders>
            <w:vAlign w:val="center"/>
          </w:tcPr>
          <w:p w14:paraId="46DD320C" w14:textId="77777777" w:rsidR="00844067" w:rsidRPr="00B76499" w:rsidRDefault="00844067" w:rsidP="002E6E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2ED5C4E3" w14:textId="77777777" w:rsidR="00844067" w:rsidRPr="00B76499" w:rsidRDefault="00844067" w:rsidP="002E6E96">
            <w:pPr>
              <w:tabs>
                <w:tab w:val="left" w:pos="284"/>
              </w:tabs>
              <w:spacing w:line="240" w:lineRule="exact"/>
            </w:pPr>
            <w:r w:rsidRPr="00B76499">
              <w:t>Okulumuzda Hayat</w:t>
            </w:r>
          </w:p>
        </w:tc>
      </w:tr>
      <w:tr w:rsidR="00844067" w:rsidRPr="00B76499" w14:paraId="62A8C49D" w14:textId="77777777" w:rsidTr="002E6E96">
        <w:trPr>
          <w:cantSplit/>
          <w:trHeight w:val="397"/>
          <w:jc w:val="center"/>
        </w:trPr>
        <w:tc>
          <w:tcPr>
            <w:tcW w:w="2818" w:type="dxa"/>
            <w:tcBorders>
              <w:left w:val="single" w:sz="8" w:space="0" w:color="auto"/>
              <w:right w:val="single" w:sz="8" w:space="0" w:color="auto"/>
            </w:tcBorders>
            <w:vAlign w:val="center"/>
          </w:tcPr>
          <w:p w14:paraId="3FEF366D" w14:textId="77777777" w:rsidR="00844067" w:rsidRPr="00B76499" w:rsidRDefault="00844067"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5707D5FA" w14:textId="05CC004C" w:rsidR="00844067" w:rsidRPr="00B76499" w:rsidRDefault="00844067" w:rsidP="002E6E96">
            <w:pPr>
              <w:tabs>
                <w:tab w:val="left" w:pos="284"/>
              </w:tabs>
              <w:spacing w:line="240" w:lineRule="exact"/>
            </w:pPr>
            <w:r w:rsidRPr="00B76499">
              <w:t>Görüşlerim Değerlidir</w:t>
            </w:r>
          </w:p>
        </w:tc>
      </w:tr>
    </w:tbl>
    <w:p w14:paraId="7F8BB158" w14:textId="77777777" w:rsidR="00844067" w:rsidRPr="00B76499" w:rsidRDefault="00844067" w:rsidP="00844067">
      <w:pPr>
        <w:ind w:firstLine="180"/>
        <w:rPr>
          <w:b/>
        </w:rPr>
      </w:pPr>
    </w:p>
    <w:p w14:paraId="2D1F75E8" w14:textId="77777777" w:rsidR="00844067" w:rsidRPr="00B76499" w:rsidRDefault="00844067" w:rsidP="00844067">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44067" w:rsidRPr="00B76499" w14:paraId="297B7D93"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AFAFF5A" w14:textId="77777777" w:rsidR="00844067" w:rsidRPr="00B76499" w:rsidRDefault="00844067"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7A22F0C4" w14:textId="4DEC6F2A" w:rsidR="00844067" w:rsidRPr="00B76499" w:rsidRDefault="00844067" w:rsidP="002E6E96">
            <w:pPr>
              <w:autoSpaceDE w:val="0"/>
              <w:autoSpaceDN w:val="0"/>
              <w:adjustRightInd w:val="0"/>
              <w:rPr>
                <w:bCs/>
              </w:rPr>
            </w:pPr>
            <w:r w:rsidRPr="00B76499">
              <w:t>HB.2.1.4. Sınıfla ilgili konularda karar alma süreçlerine katılır.</w:t>
            </w:r>
          </w:p>
        </w:tc>
      </w:tr>
      <w:tr w:rsidR="00844067" w:rsidRPr="00B76499" w14:paraId="6FAB5C7C"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018D3950" w14:textId="77777777" w:rsidR="00844067" w:rsidRPr="00B76499" w:rsidRDefault="00844067" w:rsidP="002E6E96">
            <w:pPr>
              <w:pStyle w:val="Balk2"/>
              <w:spacing w:line="240" w:lineRule="auto"/>
              <w:jc w:val="left"/>
            </w:pPr>
            <w:r w:rsidRPr="00B76499">
              <w:t xml:space="preserve">ÖĞRENME-ÖĞRETME YÖNTEM </w:t>
            </w:r>
          </w:p>
          <w:p w14:paraId="21DC5B6D" w14:textId="77777777" w:rsidR="00844067" w:rsidRPr="00B76499" w:rsidRDefault="00844067"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DAC2244" w14:textId="77777777" w:rsidR="00844067" w:rsidRPr="00B76499" w:rsidRDefault="00844067" w:rsidP="002E6E96">
            <w:r w:rsidRPr="00B76499">
              <w:t>Anlatım, gösteri, araştırma/ inceleme, soru cevap</w:t>
            </w:r>
          </w:p>
        </w:tc>
      </w:tr>
      <w:tr w:rsidR="00844067" w:rsidRPr="00B76499" w14:paraId="2B1C6C53"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1C07F813" w14:textId="77777777" w:rsidR="00844067" w:rsidRPr="00B76499" w:rsidRDefault="00844067"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8C4A5E0" w14:textId="4CA4FE5E" w:rsidR="00844067" w:rsidRPr="00B76499" w:rsidRDefault="00844067" w:rsidP="002E6E96">
            <w:r w:rsidRPr="00B76499">
              <w:t>Bilgisayar, ders kitabı</w:t>
            </w:r>
            <w:r w:rsidR="002F143B" w:rsidRPr="00B76499">
              <w:t>, defter ,kalem</w:t>
            </w:r>
          </w:p>
        </w:tc>
      </w:tr>
      <w:tr w:rsidR="00844067" w:rsidRPr="00B76499" w14:paraId="0CBF3034" w14:textId="77777777" w:rsidTr="002E6E96">
        <w:trPr>
          <w:trHeight w:val="571"/>
          <w:jc w:val="center"/>
        </w:trPr>
        <w:tc>
          <w:tcPr>
            <w:tcW w:w="2821" w:type="dxa"/>
            <w:tcBorders>
              <w:left w:val="single" w:sz="8" w:space="0" w:color="auto"/>
            </w:tcBorders>
            <w:vAlign w:val="center"/>
          </w:tcPr>
          <w:p w14:paraId="7C747FFE" w14:textId="77777777" w:rsidR="00844067" w:rsidRPr="00B76499" w:rsidRDefault="00844067" w:rsidP="002E6E96">
            <w:pPr>
              <w:rPr>
                <w:b/>
              </w:rPr>
            </w:pPr>
            <w:r w:rsidRPr="00B76499">
              <w:rPr>
                <w:b/>
              </w:rPr>
              <w:t xml:space="preserve">DERS ALANI                   </w:t>
            </w:r>
          </w:p>
        </w:tc>
        <w:tc>
          <w:tcPr>
            <w:tcW w:w="7304" w:type="dxa"/>
            <w:tcBorders>
              <w:right w:val="single" w:sz="8" w:space="0" w:color="auto"/>
            </w:tcBorders>
            <w:vAlign w:val="center"/>
          </w:tcPr>
          <w:p w14:paraId="1C5F3D4B" w14:textId="77777777" w:rsidR="00844067" w:rsidRPr="00B76499" w:rsidRDefault="00844067" w:rsidP="002E6E96">
            <w:pPr>
              <w:tabs>
                <w:tab w:val="left" w:pos="284"/>
                <w:tab w:val="left" w:pos="2268"/>
                <w:tab w:val="left" w:pos="2520"/>
              </w:tabs>
              <w:spacing w:line="240" w:lineRule="exact"/>
            </w:pPr>
            <w:r w:rsidRPr="00B76499">
              <w:t>Sınıf</w:t>
            </w:r>
          </w:p>
        </w:tc>
      </w:tr>
      <w:tr w:rsidR="00844067" w:rsidRPr="00B76499" w14:paraId="76686B53"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1DA8F915" w14:textId="77777777" w:rsidR="00844067" w:rsidRPr="00B76499" w:rsidRDefault="00844067" w:rsidP="002E6E96">
            <w:pPr>
              <w:jc w:val="center"/>
            </w:pPr>
            <w:r w:rsidRPr="00B76499">
              <w:rPr>
                <w:b/>
              </w:rPr>
              <w:t>ETKİNLİK SÜRECİ</w:t>
            </w:r>
          </w:p>
        </w:tc>
      </w:tr>
      <w:tr w:rsidR="00844067" w:rsidRPr="00B76499" w14:paraId="00AF0159" w14:textId="77777777" w:rsidTr="002E6E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1BDDE71" w14:textId="77777777" w:rsidR="002F143B" w:rsidRPr="00B76499" w:rsidRDefault="002F143B" w:rsidP="002F143B">
            <w:r w:rsidRPr="00B76499">
              <w:t>Evimizde, sokakta, parkta, okulda ve sınıfta uymamız gereken kurallar olduğu belirtilir ve örnekler verilir.</w:t>
            </w:r>
          </w:p>
          <w:p w14:paraId="3255E1D1" w14:textId="60F89E2B" w:rsidR="002F143B" w:rsidRPr="00B76499" w:rsidRDefault="002F143B" w:rsidP="002F143B">
            <w:r w:rsidRPr="00B76499">
              <w:t>26.Sayfadaki Sınıfınızla ilgili kararları nasıl alıyorsunuz? Sorusu sorulur.</w:t>
            </w:r>
          </w:p>
          <w:p w14:paraId="4C0B1550" w14:textId="56D29A8D" w:rsidR="002F143B" w:rsidRPr="00B76499" w:rsidRDefault="002F143B" w:rsidP="002F143B">
            <w:r w:rsidRPr="00B76499">
              <w:t>26.Sayfadaki metin okunur görsel incelenip yorumlanır.</w:t>
            </w:r>
          </w:p>
          <w:p w14:paraId="0D4A24D4" w14:textId="2B694372" w:rsidR="002F143B" w:rsidRPr="00B76499" w:rsidRDefault="002F143B" w:rsidP="002F143B">
            <w:r w:rsidRPr="00B76499">
              <w:t>27.Sayfadaki metin okunur.</w:t>
            </w:r>
          </w:p>
          <w:p w14:paraId="7C0B745B" w14:textId="2A0E9A82" w:rsidR="002F143B" w:rsidRPr="00B76499" w:rsidRDefault="002F143B" w:rsidP="002F143B">
            <w:r w:rsidRPr="00B76499">
              <w:t>Sınıfımızda düzeni sağlamak için uymamız gereken kurallar olması gerekir. Bu kuralları birlikte belirleyelim.</w:t>
            </w:r>
          </w:p>
          <w:p w14:paraId="5E7BC90F" w14:textId="77777777" w:rsidR="002F143B" w:rsidRPr="00B76499" w:rsidRDefault="002F143B" w:rsidP="002F143B">
            <w:r w:rsidRPr="00B76499">
              <w:t>Öğrencilerin söyledikleri kurallar tahtaya yazılır. öğrenciler defterlerine yazarlar. Kağıda yazılarak sınıf panosuna asılır.</w:t>
            </w:r>
          </w:p>
          <w:p w14:paraId="4DDD23FB" w14:textId="77777777" w:rsidR="002F143B" w:rsidRPr="00B76499" w:rsidRDefault="002F143B" w:rsidP="002F143B">
            <w:r w:rsidRPr="00B76499">
              <w:t>Sınıfla ilgili tüm kararların birlikte alınması gerektiği vurgulanır.</w:t>
            </w:r>
          </w:p>
          <w:p w14:paraId="7AFA5AA1" w14:textId="4EAF5881" w:rsidR="00844067" w:rsidRPr="00B76499" w:rsidRDefault="00844067" w:rsidP="002E6E96">
            <w:pPr>
              <w:autoSpaceDE w:val="0"/>
              <w:autoSpaceDN w:val="0"/>
              <w:adjustRightInd w:val="0"/>
              <w:rPr>
                <w:iCs/>
              </w:rPr>
            </w:pPr>
            <w:r w:rsidRPr="00B76499">
              <w:rPr>
                <w:iCs/>
              </w:rPr>
              <w:t>2</w:t>
            </w:r>
            <w:r w:rsidR="002F143B" w:rsidRPr="00B76499">
              <w:rPr>
                <w:iCs/>
              </w:rPr>
              <w:t>7</w:t>
            </w:r>
            <w:r w:rsidRPr="00B76499">
              <w:rPr>
                <w:iCs/>
              </w:rPr>
              <w:t xml:space="preserve"> </w:t>
            </w:r>
            <w:r w:rsidR="002F143B" w:rsidRPr="00B76499">
              <w:rPr>
                <w:iCs/>
              </w:rPr>
              <w:t xml:space="preserve">,28 </w:t>
            </w:r>
            <w:r w:rsidRPr="00B76499">
              <w:rPr>
                <w:iCs/>
              </w:rPr>
              <w:t>ve 2</w:t>
            </w:r>
            <w:r w:rsidR="002F143B" w:rsidRPr="00B76499">
              <w:rPr>
                <w:iCs/>
              </w:rPr>
              <w:t>9</w:t>
            </w:r>
            <w:r w:rsidRPr="00B76499">
              <w:rPr>
                <w:iCs/>
              </w:rPr>
              <w:t>.Sayfadaki “Etkinlik Zamanı” yapılır.</w:t>
            </w:r>
          </w:p>
          <w:p w14:paraId="782E75D6" w14:textId="1E98CCDA" w:rsidR="00844067" w:rsidRPr="00B76499" w:rsidRDefault="00844067" w:rsidP="002E6E96">
            <w:pPr>
              <w:autoSpaceDE w:val="0"/>
              <w:autoSpaceDN w:val="0"/>
              <w:adjustRightInd w:val="0"/>
              <w:rPr>
                <w:iCs/>
              </w:rPr>
            </w:pPr>
            <w:r w:rsidRPr="00B76499">
              <w:rPr>
                <w:iCs/>
              </w:rPr>
              <w:t>2</w:t>
            </w:r>
            <w:r w:rsidR="002F143B" w:rsidRPr="00B76499">
              <w:rPr>
                <w:iCs/>
              </w:rPr>
              <w:t>9</w:t>
            </w:r>
            <w:r w:rsidRPr="00B76499">
              <w:rPr>
                <w:iCs/>
              </w:rPr>
              <w:t>.Sayfadaki  “Değerlendirelim” bölümü doldurulur.</w:t>
            </w:r>
          </w:p>
          <w:p w14:paraId="7173C08E" w14:textId="296B8A08" w:rsidR="002F143B" w:rsidRPr="00B76499" w:rsidRDefault="002F143B" w:rsidP="002E6E96">
            <w:pPr>
              <w:autoSpaceDE w:val="0"/>
              <w:autoSpaceDN w:val="0"/>
              <w:adjustRightInd w:val="0"/>
              <w:rPr>
                <w:iCs/>
              </w:rPr>
            </w:pPr>
            <w:r w:rsidRPr="00B76499">
              <w:t>Dünya Çocuk Günü (28 Eylül)</w:t>
            </w:r>
          </w:p>
        </w:tc>
      </w:tr>
      <w:tr w:rsidR="00844067" w:rsidRPr="00B76499" w14:paraId="3497B34C" w14:textId="77777777" w:rsidTr="002E6E96">
        <w:trPr>
          <w:jc w:val="center"/>
        </w:trPr>
        <w:tc>
          <w:tcPr>
            <w:tcW w:w="2821" w:type="dxa"/>
            <w:tcBorders>
              <w:left w:val="single" w:sz="8" w:space="0" w:color="auto"/>
            </w:tcBorders>
            <w:vAlign w:val="center"/>
          </w:tcPr>
          <w:p w14:paraId="54D36D40" w14:textId="77777777" w:rsidR="00844067" w:rsidRPr="00B76499" w:rsidRDefault="00844067" w:rsidP="002E6E96">
            <w:pPr>
              <w:rPr>
                <w:b/>
              </w:rPr>
            </w:pPr>
            <w:r w:rsidRPr="00B76499">
              <w:rPr>
                <w:b/>
              </w:rPr>
              <w:t>Grupla Öğrenme Etkinlikleri</w:t>
            </w:r>
          </w:p>
          <w:p w14:paraId="4E1319C0" w14:textId="77777777" w:rsidR="00844067" w:rsidRPr="00B76499" w:rsidRDefault="00844067"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4DCFB676" w14:textId="77777777" w:rsidR="00844067" w:rsidRPr="00B76499" w:rsidRDefault="00844067" w:rsidP="002E6E96">
            <w:r w:rsidRPr="00B76499">
              <w:t>Çok ağır bir okul çantası bize ne gibi sorunlar oluşturur? Yazınız.</w:t>
            </w:r>
          </w:p>
        </w:tc>
      </w:tr>
    </w:tbl>
    <w:p w14:paraId="3AC629B3" w14:textId="77777777" w:rsidR="00844067" w:rsidRPr="00B76499" w:rsidRDefault="00844067" w:rsidP="00844067">
      <w:pPr>
        <w:pStyle w:val="Balk6"/>
        <w:ind w:firstLine="180"/>
        <w:rPr>
          <w:sz w:val="20"/>
        </w:rPr>
      </w:pPr>
    </w:p>
    <w:p w14:paraId="5F3A8F9E" w14:textId="77777777" w:rsidR="00844067" w:rsidRPr="00B76499" w:rsidRDefault="00844067" w:rsidP="00844067">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44067" w:rsidRPr="00B76499" w14:paraId="52F7224A" w14:textId="77777777" w:rsidTr="002E6E96">
        <w:trPr>
          <w:jc w:val="center"/>
        </w:trPr>
        <w:tc>
          <w:tcPr>
            <w:tcW w:w="2817" w:type="dxa"/>
            <w:tcBorders>
              <w:top w:val="single" w:sz="8" w:space="0" w:color="auto"/>
              <w:left w:val="single" w:sz="8" w:space="0" w:color="auto"/>
              <w:bottom w:val="single" w:sz="8" w:space="0" w:color="auto"/>
            </w:tcBorders>
            <w:vAlign w:val="center"/>
          </w:tcPr>
          <w:p w14:paraId="64A48733" w14:textId="77777777" w:rsidR="00844067" w:rsidRPr="00B76499" w:rsidRDefault="00844067" w:rsidP="002E6E96">
            <w:pPr>
              <w:pStyle w:val="Balk1"/>
              <w:jc w:val="left"/>
              <w:rPr>
                <w:sz w:val="20"/>
              </w:rPr>
            </w:pPr>
            <w:r w:rsidRPr="00B76499">
              <w:rPr>
                <w:sz w:val="20"/>
              </w:rPr>
              <w:t>Ölçme-Değerlendirme:</w:t>
            </w:r>
          </w:p>
          <w:p w14:paraId="16E39176" w14:textId="77777777" w:rsidR="00844067" w:rsidRPr="00B76499" w:rsidRDefault="00844067" w:rsidP="002E6E96">
            <w:pPr>
              <w:rPr>
                <w:b/>
              </w:rPr>
            </w:pPr>
            <w:r w:rsidRPr="00B76499">
              <w:rPr>
                <w:b/>
              </w:rPr>
              <w:t xml:space="preserve">Bireysel ve grupla öğrenme ölçme değerlendirmeler </w:t>
            </w:r>
          </w:p>
          <w:p w14:paraId="33501EDB" w14:textId="77777777" w:rsidR="00844067" w:rsidRPr="00B76499" w:rsidRDefault="00844067" w:rsidP="002E6E96">
            <w:pPr>
              <w:rPr>
                <w:b/>
              </w:rPr>
            </w:pPr>
          </w:p>
          <w:p w14:paraId="23BC79DF" w14:textId="77777777" w:rsidR="00844067" w:rsidRPr="00B76499" w:rsidRDefault="00844067" w:rsidP="002E6E96"/>
        </w:tc>
        <w:tc>
          <w:tcPr>
            <w:tcW w:w="7351" w:type="dxa"/>
            <w:tcBorders>
              <w:top w:val="single" w:sz="8" w:space="0" w:color="auto"/>
              <w:bottom w:val="single" w:sz="8" w:space="0" w:color="auto"/>
              <w:right w:val="single" w:sz="8" w:space="0" w:color="auto"/>
            </w:tcBorders>
            <w:vAlign w:val="center"/>
          </w:tcPr>
          <w:p w14:paraId="109C3057" w14:textId="77777777" w:rsidR="00844067" w:rsidRPr="00B76499" w:rsidRDefault="00844067" w:rsidP="002E6E96">
            <w:r w:rsidRPr="00B76499">
              <w:t>Okul çantamızı neden ders programına uygun hazırlamalıyız?</w:t>
            </w:r>
          </w:p>
        </w:tc>
      </w:tr>
    </w:tbl>
    <w:p w14:paraId="6DEB62EC" w14:textId="77777777" w:rsidR="00844067" w:rsidRPr="00B76499" w:rsidRDefault="00844067" w:rsidP="00844067">
      <w:pPr>
        <w:pStyle w:val="Balk6"/>
        <w:ind w:firstLine="180"/>
        <w:rPr>
          <w:sz w:val="20"/>
        </w:rPr>
      </w:pPr>
    </w:p>
    <w:p w14:paraId="7A3EE31A" w14:textId="77777777" w:rsidR="00844067" w:rsidRPr="00B76499" w:rsidRDefault="00844067" w:rsidP="00844067">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44067" w:rsidRPr="00B76499" w14:paraId="27BC3DC6" w14:textId="77777777" w:rsidTr="002E6E96">
        <w:trPr>
          <w:jc w:val="center"/>
        </w:trPr>
        <w:tc>
          <w:tcPr>
            <w:tcW w:w="2834" w:type="dxa"/>
            <w:tcBorders>
              <w:top w:val="single" w:sz="8" w:space="0" w:color="auto"/>
              <w:left w:val="single" w:sz="8" w:space="0" w:color="auto"/>
              <w:bottom w:val="single" w:sz="8" w:space="0" w:color="auto"/>
            </w:tcBorders>
            <w:vAlign w:val="center"/>
          </w:tcPr>
          <w:p w14:paraId="599B67E3" w14:textId="77777777" w:rsidR="00844067" w:rsidRPr="00B76499" w:rsidRDefault="00844067" w:rsidP="002E6E96">
            <w:pPr>
              <w:rPr>
                <w:b/>
              </w:rPr>
            </w:pPr>
            <w:r w:rsidRPr="00B76499">
              <w:rPr>
                <w:b/>
              </w:rPr>
              <w:t xml:space="preserve">Planın Uygulanmasına </w:t>
            </w:r>
          </w:p>
          <w:p w14:paraId="39ED4AA7" w14:textId="77777777" w:rsidR="00844067" w:rsidRPr="00B76499" w:rsidRDefault="00844067"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78672325" w14:textId="412B3832" w:rsidR="00844067" w:rsidRPr="00B76499" w:rsidRDefault="00844067" w:rsidP="002E6E96">
            <w:pPr>
              <w:autoSpaceDE w:val="0"/>
              <w:autoSpaceDN w:val="0"/>
              <w:adjustRightInd w:val="0"/>
            </w:pPr>
            <w:r w:rsidRPr="00B76499">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14:paraId="7B9AAE2A" w14:textId="77777777" w:rsidR="00844067" w:rsidRPr="00B76499" w:rsidRDefault="00844067" w:rsidP="00844067">
      <w:pPr>
        <w:jc w:val="center"/>
        <w:rPr>
          <w:b/>
        </w:rPr>
      </w:pPr>
    </w:p>
    <w:p w14:paraId="78188E45" w14:textId="77777777" w:rsidR="00844067" w:rsidRPr="00B76499" w:rsidRDefault="00844067" w:rsidP="00844067">
      <w:pPr>
        <w:jc w:val="center"/>
        <w:rPr>
          <w:b/>
        </w:rPr>
      </w:pPr>
    </w:p>
    <w:p w14:paraId="6116E793" w14:textId="77777777" w:rsidR="00844067" w:rsidRPr="00B76499" w:rsidRDefault="00844067" w:rsidP="00844067">
      <w:pPr>
        <w:jc w:val="center"/>
        <w:rPr>
          <w:b/>
        </w:rPr>
      </w:pPr>
    </w:p>
    <w:p w14:paraId="46BECBA4" w14:textId="77777777" w:rsidR="00844067" w:rsidRPr="00B76499" w:rsidRDefault="00844067" w:rsidP="00844067">
      <w:pPr>
        <w:jc w:val="center"/>
        <w:rPr>
          <w:b/>
        </w:rPr>
      </w:pPr>
    </w:p>
    <w:p w14:paraId="2097393B" w14:textId="77777777" w:rsidR="00844067" w:rsidRPr="00B76499" w:rsidRDefault="00844067" w:rsidP="00844067">
      <w:pPr>
        <w:jc w:val="center"/>
        <w:rPr>
          <w:b/>
        </w:rPr>
      </w:pPr>
    </w:p>
    <w:p w14:paraId="647B606D" w14:textId="77777777" w:rsidR="00844067" w:rsidRPr="00B76499" w:rsidRDefault="00844067" w:rsidP="00844067">
      <w:pPr>
        <w:jc w:val="center"/>
        <w:rPr>
          <w:b/>
        </w:rPr>
      </w:pPr>
    </w:p>
    <w:p w14:paraId="6C2F2730" w14:textId="77777777" w:rsidR="00844067" w:rsidRPr="00B76499" w:rsidRDefault="00844067" w:rsidP="00844067">
      <w:pPr>
        <w:jc w:val="center"/>
        <w:rPr>
          <w:b/>
        </w:rPr>
      </w:pPr>
    </w:p>
    <w:p w14:paraId="67FF445C" w14:textId="77777777" w:rsidR="00844067" w:rsidRPr="00B76499" w:rsidRDefault="00844067" w:rsidP="00844067">
      <w:pPr>
        <w:jc w:val="center"/>
        <w:rPr>
          <w:b/>
        </w:rPr>
      </w:pPr>
    </w:p>
    <w:p w14:paraId="46EE7B3A" w14:textId="77777777" w:rsidR="00844067" w:rsidRPr="00B76499" w:rsidRDefault="00844067" w:rsidP="00844067">
      <w:pPr>
        <w:jc w:val="center"/>
        <w:rPr>
          <w:b/>
        </w:rPr>
      </w:pPr>
    </w:p>
    <w:p w14:paraId="45FA38EF" w14:textId="77777777" w:rsidR="00844067" w:rsidRPr="00B76499" w:rsidRDefault="00844067" w:rsidP="00844067">
      <w:pPr>
        <w:jc w:val="center"/>
        <w:rPr>
          <w:b/>
        </w:rPr>
      </w:pPr>
    </w:p>
    <w:p w14:paraId="2B671300" w14:textId="77777777" w:rsidR="00844067" w:rsidRPr="00B76499" w:rsidRDefault="00844067" w:rsidP="00844067">
      <w:pPr>
        <w:jc w:val="center"/>
        <w:rPr>
          <w:b/>
        </w:rPr>
      </w:pPr>
    </w:p>
    <w:p w14:paraId="2C50A93D" w14:textId="77777777" w:rsidR="00844067" w:rsidRPr="00B76499" w:rsidRDefault="00844067" w:rsidP="00844067">
      <w:pPr>
        <w:jc w:val="center"/>
        <w:rPr>
          <w:b/>
        </w:rPr>
      </w:pPr>
    </w:p>
    <w:p w14:paraId="2D795284" w14:textId="77777777" w:rsidR="00844067" w:rsidRPr="00B76499" w:rsidRDefault="00844067" w:rsidP="00844067">
      <w:pPr>
        <w:jc w:val="center"/>
        <w:rPr>
          <w:b/>
        </w:rPr>
      </w:pPr>
    </w:p>
    <w:p w14:paraId="225F6520" w14:textId="77777777" w:rsidR="00844067" w:rsidRPr="00B76499" w:rsidRDefault="00844067" w:rsidP="00844067">
      <w:pPr>
        <w:jc w:val="center"/>
        <w:rPr>
          <w:b/>
        </w:rPr>
      </w:pPr>
    </w:p>
    <w:p w14:paraId="40B747EE" w14:textId="62FBFABC" w:rsidR="00844067" w:rsidRPr="00B76499" w:rsidRDefault="00844067" w:rsidP="00844067">
      <w:r w:rsidRPr="00B76499">
        <w:t xml:space="preserve">                                                       </w:t>
      </w:r>
      <w:r w:rsidRPr="00B76499">
        <w:tab/>
        <w:t xml:space="preserve">                                                                          </w:t>
      </w:r>
    </w:p>
    <w:p w14:paraId="524F3DFE" w14:textId="5316FF37" w:rsidR="00844067" w:rsidRPr="00B76499" w:rsidRDefault="00844067" w:rsidP="00844067">
      <w:r w:rsidRPr="00B76499">
        <w:t xml:space="preserve">                  Sınıf Öğretmeni                                                                                                                      Okul Müdürü</w:t>
      </w:r>
    </w:p>
    <w:p w14:paraId="2364E750" w14:textId="77777777" w:rsidR="003544F9" w:rsidRDefault="003544F9" w:rsidP="0010195F">
      <w:pPr>
        <w:jc w:val="center"/>
        <w:rPr>
          <w:b/>
        </w:rPr>
      </w:pPr>
    </w:p>
    <w:p w14:paraId="125253FA" w14:textId="47C31E0E" w:rsidR="0010195F" w:rsidRPr="00B76499" w:rsidRDefault="0010195F" w:rsidP="0010195F">
      <w:pPr>
        <w:jc w:val="center"/>
      </w:pPr>
      <w:r w:rsidRPr="00B76499">
        <w:rPr>
          <w:b/>
        </w:rPr>
        <w:t xml:space="preserve">MATEMATİK DERS PLANI                     </w:t>
      </w:r>
      <w:r w:rsidRPr="00B76499">
        <w:t xml:space="preserve">         </w:t>
      </w:r>
    </w:p>
    <w:p w14:paraId="7B6C66B9" w14:textId="77777777" w:rsidR="0010195F" w:rsidRPr="00B76499" w:rsidRDefault="0010195F" w:rsidP="0010195F">
      <w:pPr>
        <w:jc w:val="center"/>
        <w:rPr>
          <w:b/>
          <w:bCs/>
        </w:rPr>
      </w:pPr>
      <w:r w:rsidRPr="00B76499">
        <w:t xml:space="preserve">                                                                                                                                          </w:t>
      </w:r>
      <w:r w:rsidRPr="00B76499">
        <w:rPr>
          <w:b/>
          <w:bCs/>
        </w:rPr>
        <w:t xml:space="preserve"> </w:t>
      </w:r>
    </w:p>
    <w:p w14:paraId="08ADBD4C" w14:textId="0CF488B9" w:rsidR="0010195F" w:rsidRPr="00B76499" w:rsidRDefault="0010195F" w:rsidP="0010195F">
      <w:pPr>
        <w:rPr>
          <w:b/>
        </w:rPr>
      </w:pPr>
      <w:r w:rsidRPr="00B76499">
        <w:rPr>
          <w:b/>
        </w:rPr>
        <w:t xml:space="preserve">   BÖLÜM I:                                                                                                                                                                         29/09/2022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0195F" w:rsidRPr="00B76499" w14:paraId="4FA8DD47"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0C43CA47" w14:textId="77777777" w:rsidR="0010195F" w:rsidRPr="00B76499" w:rsidRDefault="0010195F"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1FB3CC14" w14:textId="77777777" w:rsidR="0010195F" w:rsidRPr="00B76499" w:rsidRDefault="0010195F" w:rsidP="002E6E96">
            <w:pPr>
              <w:spacing w:line="220" w:lineRule="exact"/>
            </w:pPr>
            <w:r w:rsidRPr="00B76499">
              <w:t>40</w:t>
            </w:r>
          </w:p>
        </w:tc>
      </w:tr>
      <w:tr w:rsidR="0010195F" w:rsidRPr="00B76499" w14:paraId="146C7CA7"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1C3DC79C" w14:textId="77777777" w:rsidR="0010195F" w:rsidRPr="00B76499" w:rsidRDefault="0010195F"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091F64D9" w14:textId="77777777" w:rsidR="0010195F" w:rsidRPr="00B76499" w:rsidRDefault="0010195F" w:rsidP="002E6E96">
            <w:pPr>
              <w:tabs>
                <w:tab w:val="left" w:pos="284"/>
              </w:tabs>
              <w:spacing w:line="240" w:lineRule="exact"/>
            </w:pPr>
            <w:r w:rsidRPr="00B76499">
              <w:t>MATEMATİK</w:t>
            </w:r>
          </w:p>
        </w:tc>
      </w:tr>
      <w:tr w:rsidR="0010195F" w:rsidRPr="00B76499" w14:paraId="31B936C4"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20F6BF67" w14:textId="77777777" w:rsidR="0010195F" w:rsidRPr="00B76499" w:rsidRDefault="0010195F"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351996C1" w14:textId="77777777" w:rsidR="0010195F" w:rsidRPr="00B76499" w:rsidRDefault="0010195F" w:rsidP="002E6E96">
            <w:pPr>
              <w:tabs>
                <w:tab w:val="left" w:pos="284"/>
              </w:tabs>
              <w:spacing w:line="240" w:lineRule="exact"/>
            </w:pPr>
            <w:r w:rsidRPr="00B76499">
              <w:t>2</w:t>
            </w:r>
          </w:p>
        </w:tc>
      </w:tr>
      <w:tr w:rsidR="0010195F" w:rsidRPr="00B76499" w14:paraId="2DA0CFE4" w14:textId="77777777" w:rsidTr="002E6E96">
        <w:trPr>
          <w:cantSplit/>
          <w:trHeight w:val="397"/>
          <w:jc w:val="center"/>
        </w:trPr>
        <w:tc>
          <w:tcPr>
            <w:tcW w:w="2818" w:type="dxa"/>
            <w:tcBorders>
              <w:left w:val="single" w:sz="8" w:space="0" w:color="auto"/>
              <w:right w:val="single" w:sz="8" w:space="0" w:color="auto"/>
            </w:tcBorders>
            <w:vAlign w:val="center"/>
          </w:tcPr>
          <w:p w14:paraId="0CD7E3F6" w14:textId="77777777" w:rsidR="0010195F" w:rsidRPr="00B76499" w:rsidRDefault="0010195F"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51510E5C" w14:textId="6D3C2416" w:rsidR="0010195F" w:rsidRPr="00B76499" w:rsidRDefault="00FC43EE" w:rsidP="002E6E96">
            <w:pPr>
              <w:tabs>
                <w:tab w:val="left" w:pos="284"/>
              </w:tabs>
              <w:spacing w:line="240" w:lineRule="exact"/>
            </w:pPr>
            <w:r w:rsidRPr="00B76499">
              <w:t>Ritmik Sayma Yapalım</w:t>
            </w:r>
          </w:p>
        </w:tc>
      </w:tr>
    </w:tbl>
    <w:p w14:paraId="0D5429F5" w14:textId="77777777" w:rsidR="0010195F" w:rsidRPr="00B76499" w:rsidRDefault="0010195F" w:rsidP="0010195F">
      <w:pPr>
        <w:ind w:firstLine="180"/>
        <w:rPr>
          <w:b/>
        </w:rPr>
      </w:pPr>
    </w:p>
    <w:p w14:paraId="70DA6475" w14:textId="77777777" w:rsidR="0010195F" w:rsidRPr="00B76499" w:rsidRDefault="0010195F" w:rsidP="0010195F">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0195F" w:rsidRPr="00B76499" w14:paraId="7A675984"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54CCF26" w14:textId="77777777" w:rsidR="0010195F" w:rsidRPr="00B76499" w:rsidRDefault="0010195F"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6EB394FB" w14:textId="482C5705" w:rsidR="0010195F" w:rsidRPr="00B76499" w:rsidRDefault="00FC43EE" w:rsidP="002E6E96">
            <w:pPr>
              <w:autoSpaceDE w:val="0"/>
              <w:autoSpaceDN w:val="0"/>
              <w:adjustRightInd w:val="0"/>
              <w:rPr>
                <w:bCs/>
              </w:rPr>
            </w:pPr>
            <w:r w:rsidRPr="00B76499">
              <w:rPr>
                <w:bCs/>
                <w:color w:val="000000"/>
              </w:rPr>
              <w:t xml:space="preserve">M.2.1.1.5. </w:t>
            </w:r>
            <w:r w:rsidRPr="00B76499">
              <w:rPr>
                <w:color w:val="000000"/>
              </w:rPr>
              <w:t>100 içinde ikişer, beşer ve onar; 30 içinde üçer; 40 içinde dörder ileriye ve geriye doğru sayar.</w:t>
            </w:r>
          </w:p>
        </w:tc>
      </w:tr>
      <w:tr w:rsidR="0010195F" w:rsidRPr="00B76499" w14:paraId="09B05A14"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69E2125D" w14:textId="77777777" w:rsidR="0010195F" w:rsidRPr="00B76499" w:rsidRDefault="0010195F" w:rsidP="002E6E96">
            <w:pPr>
              <w:pStyle w:val="Balk2"/>
              <w:spacing w:line="240" w:lineRule="auto"/>
              <w:jc w:val="left"/>
            </w:pPr>
            <w:r w:rsidRPr="00B76499">
              <w:t xml:space="preserve">ÖĞRENME-ÖĞRETME YÖNTEM </w:t>
            </w:r>
          </w:p>
          <w:p w14:paraId="20E76BE7" w14:textId="77777777" w:rsidR="0010195F" w:rsidRPr="00B76499" w:rsidRDefault="0010195F"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92348E5" w14:textId="77777777" w:rsidR="0010195F" w:rsidRPr="00B76499" w:rsidRDefault="0010195F" w:rsidP="002E6E96">
            <w:r w:rsidRPr="00B76499">
              <w:t>Anlatım, gösteri, araştırma/ inceleme, soru cevap, problem çözme</w:t>
            </w:r>
          </w:p>
        </w:tc>
      </w:tr>
      <w:tr w:rsidR="0010195F" w:rsidRPr="00B76499" w14:paraId="4D1A8DD1"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4D7C5F6C" w14:textId="77777777" w:rsidR="0010195F" w:rsidRPr="00B76499" w:rsidRDefault="0010195F"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76587E1" w14:textId="77777777" w:rsidR="0010195F" w:rsidRPr="00B76499" w:rsidRDefault="0010195F" w:rsidP="002E6E96">
            <w:r w:rsidRPr="00B76499">
              <w:t>Yazı Tahtası, abaküs, ders kitabı, ders defteri, bilgisayar, projeksiyon</w:t>
            </w:r>
          </w:p>
        </w:tc>
      </w:tr>
      <w:tr w:rsidR="0010195F" w:rsidRPr="00B76499" w14:paraId="1648328C" w14:textId="77777777" w:rsidTr="002E6E96">
        <w:trPr>
          <w:trHeight w:val="571"/>
          <w:jc w:val="center"/>
        </w:trPr>
        <w:tc>
          <w:tcPr>
            <w:tcW w:w="2821" w:type="dxa"/>
            <w:tcBorders>
              <w:left w:val="single" w:sz="8" w:space="0" w:color="auto"/>
            </w:tcBorders>
            <w:vAlign w:val="center"/>
          </w:tcPr>
          <w:p w14:paraId="0EBF64EB" w14:textId="77777777" w:rsidR="0010195F" w:rsidRPr="00B76499" w:rsidRDefault="0010195F" w:rsidP="002E6E96">
            <w:pPr>
              <w:rPr>
                <w:b/>
              </w:rPr>
            </w:pPr>
            <w:r w:rsidRPr="00B76499">
              <w:rPr>
                <w:b/>
              </w:rPr>
              <w:t xml:space="preserve">DERS ALANI                   </w:t>
            </w:r>
          </w:p>
        </w:tc>
        <w:tc>
          <w:tcPr>
            <w:tcW w:w="7304" w:type="dxa"/>
            <w:tcBorders>
              <w:right w:val="single" w:sz="8" w:space="0" w:color="auto"/>
            </w:tcBorders>
            <w:vAlign w:val="center"/>
          </w:tcPr>
          <w:p w14:paraId="5F8F449D" w14:textId="77777777" w:rsidR="0010195F" w:rsidRPr="00B76499" w:rsidRDefault="0010195F" w:rsidP="002E6E96">
            <w:pPr>
              <w:tabs>
                <w:tab w:val="left" w:pos="284"/>
                <w:tab w:val="left" w:pos="2268"/>
                <w:tab w:val="left" w:pos="2520"/>
              </w:tabs>
              <w:spacing w:line="240" w:lineRule="exact"/>
            </w:pPr>
            <w:r w:rsidRPr="00B76499">
              <w:t>Sınıf</w:t>
            </w:r>
          </w:p>
        </w:tc>
      </w:tr>
      <w:tr w:rsidR="0010195F" w:rsidRPr="00B76499" w14:paraId="13E21D74"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6AC7F3D5" w14:textId="77777777" w:rsidR="0010195F" w:rsidRPr="00B76499" w:rsidRDefault="0010195F" w:rsidP="002E6E96">
            <w:pPr>
              <w:jc w:val="center"/>
            </w:pPr>
            <w:r w:rsidRPr="00B76499">
              <w:rPr>
                <w:b/>
              </w:rPr>
              <w:t>ETKİNLİK SÜRECİ</w:t>
            </w:r>
          </w:p>
        </w:tc>
      </w:tr>
      <w:tr w:rsidR="0010195F" w:rsidRPr="00B76499" w14:paraId="5F81D611" w14:textId="77777777" w:rsidTr="00B2116A">
        <w:trPr>
          <w:cantSplit/>
          <w:trHeight w:val="3978"/>
          <w:jc w:val="center"/>
        </w:trPr>
        <w:tc>
          <w:tcPr>
            <w:tcW w:w="10125" w:type="dxa"/>
            <w:gridSpan w:val="2"/>
            <w:tcBorders>
              <w:top w:val="single" w:sz="8" w:space="0" w:color="auto"/>
              <w:left w:val="single" w:sz="8" w:space="0" w:color="auto"/>
              <w:right w:val="single" w:sz="8" w:space="0" w:color="auto"/>
            </w:tcBorders>
          </w:tcPr>
          <w:p w14:paraId="70AC70EF" w14:textId="77777777" w:rsidR="00D05432" w:rsidRPr="00B76499" w:rsidRDefault="00D05432" w:rsidP="00B2116A">
            <w:pPr>
              <w:spacing w:line="220" w:lineRule="atLeast"/>
            </w:pPr>
            <w:r w:rsidRPr="00B76499">
              <w:t>Öğrencilere geçen yıl öğrendiğimiz ritmik saymalardan hatırlatmalar yapılır.</w:t>
            </w:r>
          </w:p>
          <w:p w14:paraId="2E888952" w14:textId="481CA00B" w:rsidR="00D05432" w:rsidRPr="00B76499" w:rsidRDefault="00D05432" w:rsidP="00B2116A">
            <w:pPr>
              <w:autoSpaceDE w:val="0"/>
              <w:autoSpaceDN w:val="0"/>
              <w:adjustRightInd w:val="0"/>
              <w:rPr>
                <w:iCs/>
              </w:rPr>
            </w:pPr>
            <w:r w:rsidRPr="00B76499">
              <w:rPr>
                <w:iCs/>
              </w:rPr>
              <w:t>33.Sayfadaki “Hatırlayalım” bölümü incelenir.</w:t>
            </w:r>
          </w:p>
          <w:p w14:paraId="6490B458" w14:textId="6383E3CA" w:rsidR="0010195F" w:rsidRPr="00B76499" w:rsidRDefault="00D05432" w:rsidP="00B2116A">
            <w:pPr>
              <w:autoSpaceDE w:val="0"/>
              <w:autoSpaceDN w:val="0"/>
              <w:adjustRightInd w:val="0"/>
              <w:rPr>
                <w:iCs/>
              </w:rPr>
            </w:pPr>
            <w:r w:rsidRPr="00B76499">
              <w:rPr>
                <w:iCs/>
              </w:rPr>
              <w:t>33</w:t>
            </w:r>
            <w:r w:rsidR="0010195F" w:rsidRPr="00B76499">
              <w:rPr>
                <w:iCs/>
              </w:rPr>
              <w:t xml:space="preserve">.Sayfadaki “Öğrenelim” bölümü </w:t>
            </w:r>
            <w:r w:rsidRPr="00B76499">
              <w:rPr>
                <w:iCs/>
              </w:rPr>
              <w:t>yapılır</w:t>
            </w:r>
            <w:r w:rsidR="0010195F" w:rsidRPr="00B76499">
              <w:rPr>
                <w:iCs/>
              </w:rPr>
              <w:t>.</w:t>
            </w:r>
          </w:p>
          <w:p w14:paraId="40388677" w14:textId="1552DC82" w:rsidR="00D05432" w:rsidRPr="00B76499" w:rsidRDefault="00D05432" w:rsidP="00B2116A">
            <w:pPr>
              <w:autoSpaceDE w:val="0"/>
              <w:autoSpaceDN w:val="0"/>
              <w:adjustRightInd w:val="0"/>
              <w:rPr>
                <w:iCs/>
              </w:rPr>
            </w:pPr>
            <w:r w:rsidRPr="00B76499">
              <w:rPr>
                <w:iCs/>
              </w:rPr>
              <w:t>34</w:t>
            </w:r>
            <w:r w:rsidR="0010195F" w:rsidRPr="00B76499">
              <w:rPr>
                <w:iCs/>
              </w:rPr>
              <w:t>.Sayfadaki “Etkinlik Sepeti” yapılır.</w:t>
            </w:r>
          </w:p>
          <w:p w14:paraId="789984BF" w14:textId="055D2BE2" w:rsidR="0010195F" w:rsidRPr="00B76499" w:rsidRDefault="00B2116A" w:rsidP="00B2116A">
            <w:pPr>
              <w:autoSpaceDE w:val="0"/>
              <w:autoSpaceDN w:val="0"/>
              <w:adjustRightInd w:val="0"/>
              <w:rPr>
                <w:iCs/>
              </w:rPr>
            </w:pPr>
            <w:r w:rsidRPr="00B76499">
              <w:rPr>
                <w:iCs/>
              </w:rPr>
              <w:t>35</w:t>
            </w:r>
            <w:r w:rsidR="0010195F" w:rsidRPr="00B76499">
              <w:rPr>
                <w:iCs/>
              </w:rPr>
              <w:t>.sayfadaki örnekler incelenir ve anlatılır.</w:t>
            </w:r>
          </w:p>
          <w:p w14:paraId="3C6A9278" w14:textId="68A84825" w:rsidR="00B2116A" w:rsidRPr="00B76499" w:rsidRDefault="00B2116A" w:rsidP="00B2116A">
            <w:r w:rsidRPr="00B76499">
              <w:rPr>
                <w:noProof/>
              </w:rPr>
              <w:drawing>
                <wp:anchor distT="0" distB="0" distL="114300" distR="114300" simplePos="0" relativeHeight="251652096" behindDoc="0" locked="0" layoutInCell="1" allowOverlap="1" wp14:anchorId="1AE4AFAD" wp14:editId="6E1F09FC">
                  <wp:simplePos x="0" y="0"/>
                  <wp:positionH relativeFrom="column">
                    <wp:posOffset>-2921</wp:posOffset>
                  </wp:positionH>
                  <wp:positionV relativeFrom="paragraph">
                    <wp:posOffset>1803</wp:posOffset>
                  </wp:positionV>
                  <wp:extent cx="6340475" cy="1265530"/>
                  <wp:effectExtent l="0" t="0" r="0" b="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340475" cy="1265530"/>
                          </a:xfrm>
                          <a:prstGeom prst="rect">
                            <a:avLst/>
                          </a:prstGeom>
                        </pic:spPr>
                      </pic:pic>
                    </a:graphicData>
                  </a:graphic>
                  <wp14:sizeRelH relativeFrom="page">
                    <wp14:pctWidth>0</wp14:pctWidth>
                  </wp14:sizeRelH>
                  <wp14:sizeRelV relativeFrom="page">
                    <wp14:pctHeight>0</wp14:pctHeight>
                  </wp14:sizeRelV>
                </wp:anchor>
              </w:drawing>
            </w:r>
          </w:p>
        </w:tc>
      </w:tr>
      <w:tr w:rsidR="0010195F" w:rsidRPr="00B76499" w14:paraId="2B183832" w14:textId="77777777" w:rsidTr="002E6E96">
        <w:trPr>
          <w:jc w:val="center"/>
        </w:trPr>
        <w:tc>
          <w:tcPr>
            <w:tcW w:w="2821" w:type="dxa"/>
            <w:tcBorders>
              <w:left w:val="single" w:sz="8" w:space="0" w:color="auto"/>
            </w:tcBorders>
            <w:vAlign w:val="center"/>
          </w:tcPr>
          <w:p w14:paraId="12FE272A" w14:textId="77777777" w:rsidR="0010195F" w:rsidRPr="00B76499" w:rsidRDefault="0010195F" w:rsidP="002E6E96">
            <w:pPr>
              <w:rPr>
                <w:b/>
              </w:rPr>
            </w:pPr>
            <w:r w:rsidRPr="00B76499">
              <w:rPr>
                <w:b/>
              </w:rPr>
              <w:t>Grupla Öğrenme Etkinlikleri</w:t>
            </w:r>
          </w:p>
          <w:p w14:paraId="3B3139B2" w14:textId="77777777" w:rsidR="0010195F" w:rsidRPr="00B76499" w:rsidRDefault="0010195F"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6A7F276C" w14:textId="77777777" w:rsidR="0010195F" w:rsidRPr="00B76499" w:rsidRDefault="0010195F" w:rsidP="002E6E96"/>
        </w:tc>
      </w:tr>
    </w:tbl>
    <w:p w14:paraId="5B30A776" w14:textId="77777777" w:rsidR="0010195F" w:rsidRPr="00B76499" w:rsidRDefault="0010195F" w:rsidP="0010195F">
      <w:pPr>
        <w:pStyle w:val="Balk6"/>
        <w:ind w:firstLine="180"/>
        <w:rPr>
          <w:sz w:val="20"/>
        </w:rPr>
      </w:pPr>
    </w:p>
    <w:p w14:paraId="749536C6" w14:textId="77777777" w:rsidR="0010195F" w:rsidRPr="00B76499" w:rsidRDefault="0010195F" w:rsidP="0010195F">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0195F" w:rsidRPr="00B76499" w14:paraId="1A8B3B03" w14:textId="77777777" w:rsidTr="002E6E96">
        <w:trPr>
          <w:jc w:val="center"/>
        </w:trPr>
        <w:tc>
          <w:tcPr>
            <w:tcW w:w="2817" w:type="dxa"/>
            <w:tcBorders>
              <w:top w:val="single" w:sz="8" w:space="0" w:color="auto"/>
              <w:left w:val="single" w:sz="8" w:space="0" w:color="auto"/>
              <w:bottom w:val="single" w:sz="8" w:space="0" w:color="auto"/>
            </w:tcBorders>
            <w:vAlign w:val="center"/>
          </w:tcPr>
          <w:p w14:paraId="1B635320" w14:textId="77777777" w:rsidR="0010195F" w:rsidRPr="00B76499" w:rsidRDefault="0010195F" w:rsidP="002E6E96">
            <w:pPr>
              <w:pStyle w:val="Balk1"/>
              <w:jc w:val="left"/>
              <w:rPr>
                <w:sz w:val="20"/>
              </w:rPr>
            </w:pPr>
            <w:r w:rsidRPr="00B76499">
              <w:rPr>
                <w:sz w:val="20"/>
              </w:rPr>
              <w:t>Ölçme-Değerlendirme:</w:t>
            </w:r>
          </w:p>
          <w:p w14:paraId="4C78BC94" w14:textId="77777777" w:rsidR="0010195F" w:rsidRPr="00B76499" w:rsidRDefault="0010195F" w:rsidP="002E6E96">
            <w:pPr>
              <w:rPr>
                <w:b/>
              </w:rPr>
            </w:pPr>
            <w:r w:rsidRPr="00B76499">
              <w:rPr>
                <w:b/>
              </w:rPr>
              <w:t xml:space="preserve">Bireysel ve grupla öğrenme ölçme değerlendirmeler </w:t>
            </w:r>
          </w:p>
          <w:p w14:paraId="4EE75E52" w14:textId="77777777" w:rsidR="0010195F" w:rsidRPr="00B76499" w:rsidRDefault="0010195F" w:rsidP="002E6E96">
            <w:pPr>
              <w:rPr>
                <w:b/>
              </w:rPr>
            </w:pPr>
          </w:p>
          <w:p w14:paraId="1D1A407D" w14:textId="77777777" w:rsidR="0010195F" w:rsidRPr="00B76499" w:rsidRDefault="0010195F" w:rsidP="002E6E96"/>
        </w:tc>
        <w:tc>
          <w:tcPr>
            <w:tcW w:w="7351" w:type="dxa"/>
            <w:tcBorders>
              <w:top w:val="single" w:sz="8" w:space="0" w:color="auto"/>
              <w:bottom w:val="single" w:sz="8" w:space="0" w:color="auto"/>
              <w:right w:val="single" w:sz="8" w:space="0" w:color="auto"/>
            </w:tcBorders>
            <w:vAlign w:val="center"/>
          </w:tcPr>
          <w:p w14:paraId="1E64C2A0" w14:textId="545C5A7C" w:rsidR="0010195F" w:rsidRPr="00B76499" w:rsidRDefault="0052611E" w:rsidP="002E6E96">
            <w:r w:rsidRPr="00B76499">
              <w:t>29 ‘dan başlayarak ileri doğru birer birer sayınız.</w:t>
            </w:r>
          </w:p>
        </w:tc>
      </w:tr>
    </w:tbl>
    <w:p w14:paraId="6A638F1F" w14:textId="77777777" w:rsidR="0010195F" w:rsidRPr="00B76499" w:rsidRDefault="0010195F" w:rsidP="0010195F">
      <w:pPr>
        <w:pStyle w:val="Balk6"/>
        <w:ind w:firstLine="180"/>
        <w:rPr>
          <w:sz w:val="20"/>
        </w:rPr>
      </w:pPr>
    </w:p>
    <w:p w14:paraId="08767879" w14:textId="77777777" w:rsidR="0010195F" w:rsidRPr="00B76499" w:rsidRDefault="0010195F" w:rsidP="0010195F">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0195F" w:rsidRPr="00B76499" w14:paraId="197F19EB" w14:textId="77777777" w:rsidTr="002E6E96">
        <w:trPr>
          <w:jc w:val="center"/>
        </w:trPr>
        <w:tc>
          <w:tcPr>
            <w:tcW w:w="2834" w:type="dxa"/>
            <w:tcBorders>
              <w:top w:val="single" w:sz="8" w:space="0" w:color="auto"/>
              <w:left w:val="single" w:sz="8" w:space="0" w:color="auto"/>
              <w:bottom w:val="single" w:sz="8" w:space="0" w:color="auto"/>
            </w:tcBorders>
            <w:vAlign w:val="center"/>
          </w:tcPr>
          <w:p w14:paraId="43F87620" w14:textId="77777777" w:rsidR="0010195F" w:rsidRPr="00B76499" w:rsidRDefault="0010195F" w:rsidP="002E6E96">
            <w:pPr>
              <w:rPr>
                <w:b/>
              </w:rPr>
            </w:pPr>
            <w:r w:rsidRPr="00B76499">
              <w:rPr>
                <w:b/>
              </w:rPr>
              <w:t xml:space="preserve">Planın Uygulanmasına </w:t>
            </w:r>
          </w:p>
          <w:p w14:paraId="2DD87DFF" w14:textId="77777777" w:rsidR="0010195F" w:rsidRPr="00B76499" w:rsidRDefault="0010195F"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606EE61F" w14:textId="1C899D19" w:rsidR="0010195F" w:rsidRPr="00B76499" w:rsidRDefault="00D05432" w:rsidP="00D05432">
            <w:pPr>
              <w:pStyle w:val="AralkYok"/>
              <w:rPr>
                <w:rFonts w:ascii="Times New Roman" w:eastAsia="Helvetica-LightOblique" w:hAnsi="Times New Roman"/>
                <w:iCs/>
                <w:color w:val="000000"/>
                <w:sz w:val="20"/>
                <w:szCs w:val="20"/>
                <w:lang w:eastAsia="tr-TR"/>
              </w:rPr>
            </w:pPr>
            <w:r w:rsidRPr="00B76499">
              <w:rPr>
                <w:rFonts w:ascii="Times New Roman" w:eastAsia="Helvetica-LightOblique" w:hAnsi="Times New Roman"/>
                <w:iCs/>
                <w:color w:val="000000"/>
                <w:sz w:val="20"/>
                <w:szCs w:val="20"/>
                <w:lang w:eastAsia="tr-TR"/>
              </w:rPr>
              <w:t>Ritmik sayma çalışmalarında, 100 içinde ileriye ve geriye birer sayma çalışmaları ile başlanır. Sayılar aşamalı olarak artırılır.</w:t>
            </w:r>
          </w:p>
        </w:tc>
      </w:tr>
    </w:tbl>
    <w:p w14:paraId="3C11FA01" w14:textId="77777777" w:rsidR="0010195F" w:rsidRPr="00B76499" w:rsidRDefault="0010195F" w:rsidP="0010195F">
      <w:pPr>
        <w:jc w:val="center"/>
        <w:rPr>
          <w:b/>
        </w:rPr>
      </w:pPr>
    </w:p>
    <w:p w14:paraId="18B0C398" w14:textId="77777777" w:rsidR="0010195F" w:rsidRPr="00B76499" w:rsidRDefault="0010195F" w:rsidP="0010195F">
      <w:pPr>
        <w:jc w:val="center"/>
        <w:rPr>
          <w:b/>
        </w:rPr>
      </w:pPr>
    </w:p>
    <w:p w14:paraId="504C5FC8" w14:textId="77777777" w:rsidR="0010195F" w:rsidRPr="00B76499" w:rsidRDefault="0010195F" w:rsidP="0010195F">
      <w:pPr>
        <w:jc w:val="center"/>
        <w:rPr>
          <w:b/>
        </w:rPr>
      </w:pPr>
    </w:p>
    <w:p w14:paraId="1D035306" w14:textId="77777777" w:rsidR="0010195F" w:rsidRPr="00B76499" w:rsidRDefault="0010195F" w:rsidP="0010195F">
      <w:pPr>
        <w:jc w:val="center"/>
        <w:rPr>
          <w:b/>
        </w:rPr>
      </w:pPr>
    </w:p>
    <w:p w14:paraId="2394DF14" w14:textId="77777777" w:rsidR="0010195F" w:rsidRPr="00B76499" w:rsidRDefault="0010195F" w:rsidP="0010195F">
      <w:pPr>
        <w:jc w:val="center"/>
        <w:rPr>
          <w:b/>
        </w:rPr>
      </w:pPr>
    </w:p>
    <w:p w14:paraId="213ECA33" w14:textId="77777777" w:rsidR="0010195F" w:rsidRPr="00B76499" w:rsidRDefault="0010195F" w:rsidP="0010195F">
      <w:pPr>
        <w:jc w:val="center"/>
        <w:rPr>
          <w:b/>
        </w:rPr>
      </w:pPr>
    </w:p>
    <w:p w14:paraId="6553A0B5" w14:textId="77777777" w:rsidR="0010195F" w:rsidRPr="00B76499" w:rsidRDefault="0010195F" w:rsidP="0010195F">
      <w:pPr>
        <w:jc w:val="center"/>
        <w:rPr>
          <w:b/>
        </w:rPr>
      </w:pPr>
    </w:p>
    <w:p w14:paraId="544919BE" w14:textId="77777777" w:rsidR="0010195F" w:rsidRPr="00B76499" w:rsidRDefault="0010195F" w:rsidP="0010195F">
      <w:pPr>
        <w:jc w:val="center"/>
        <w:rPr>
          <w:b/>
        </w:rPr>
      </w:pPr>
    </w:p>
    <w:p w14:paraId="136D6DA3" w14:textId="77777777" w:rsidR="0010195F" w:rsidRPr="00B76499" w:rsidRDefault="0010195F" w:rsidP="0010195F">
      <w:pPr>
        <w:jc w:val="center"/>
        <w:rPr>
          <w:b/>
        </w:rPr>
      </w:pPr>
    </w:p>
    <w:p w14:paraId="6813B0FF" w14:textId="77777777" w:rsidR="0010195F" w:rsidRPr="00B76499" w:rsidRDefault="0010195F" w:rsidP="0010195F">
      <w:pPr>
        <w:jc w:val="center"/>
        <w:rPr>
          <w:b/>
        </w:rPr>
      </w:pPr>
    </w:p>
    <w:p w14:paraId="567A1BF9" w14:textId="77CEE0F9" w:rsidR="0010195F" w:rsidRPr="00B76499" w:rsidRDefault="0010195F" w:rsidP="0010195F">
      <w:r w:rsidRPr="00B76499">
        <w:t xml:space="preserve">                                                       </w:t>
      </w:r>
      <w:r w:rsidRPr="00B76499">
        <w:tab/>
        <w:t xml:space="preserve">                                                                          </w:t>
      </w:r>
    </w:p>
    <w:p w14:paraId="25900A88" w14:textId="37CF0AC6" w:rsidR="0010195F" w:rsidRPr="00B76499" w:rsidRDefault="0010195F" w:rsidP="0010195F">
      <w:r w:rsidRPr="00B76499">
        <w:t xml:space="preserve">                  Sınıf Öğretmeni                                                                                                                   Okul Müdürü</w:t>
      </w:r>
    </w:p>
    <w:p w14:paraId="1CDD1C15" w14:textId="77777777" w:rsidR="00B2116A" w:rsidRPr="00B76499" w:rsidRDefault="00B2116A" w:rsidP="0010195F"/>
    <w:p w14:paraId="787E391D" w14:textId="77777777" w:rsidR="00B2116A" w:rsidRPr="00B76499" w:rsidRDefault="00B2116A" w:rsidP="0010195F"/>
    <w:p w14:paraId="12CA355A" w14:textId="77777777" w:rsidR="00EE02EE" w:rsidRPr="00B76499" w:rsidRDefault="00EE02EE" w:rsidP="00EE02EE">
      <w:pPr>
        <w:jc w:val="center"/>
      </w:pPr>
      <w:r w:rsidRPr="00B76499">
        <w:rPr>
          <w:b/>
        </w:rPr>
        <w:t xml:space="preserve">TÜRKÇE DERS PLANI                     </w:t>
      </w:r>
      <w:r w:rsidRPr="00B76499">
        <w:t xml:space="preserve">         </w:t>
      </w:r>
    </w:p>
    <w:p w14:paraId="726D7BCF" w14:textId="77777777" w:rsidR="00EE02EE" w:rsidRPr="00B76499" w:rsidRDefault="00EE02EE" w:rsidP="00EE02EE">
      <w:pPr>
        <w:jc w:val="center"/>
        <w:rPr>
          <w:b/>
          <w:bCs/>
        </w:rPr>
      </w:pPr>
      <w:r w:rsidRPr="00B76499">
        <w:t xml:space="preserve">                                                                                                                                          </w:t>
      </w:r>
      <w:r w:rsidRPr="00B76499">
        <w:rPr>
          <w:b/>
          <w:bCs/>
        </w:rPr>
        <w:t xml:space="preserve"> </w:t>
      </w:r>
    </w:p>
    <w:p w14:paraId="6D33A44A" w14:textId="42CC42F7" w:rsidR="00EE02EE" w:rsidRPr="00B76499" w:rsidRDefault="00EE02EE" w:rsidP="00EE02EE">
      <w:pPr>
        <w:rPr>
          <w:b/>
        </w:rPr>
      </w:pPr>
      <w:r w:rsidRPr="00B76499">
        <w:rPr>
          <w:b/>
        </w:rPr>
        <w:t xml:space="preserve">   BÖLÜM I:                                                                                                                                                                         </w:t>
      </w:r>
      <w:r>
        <w:rPr>
          <w:b/>
        </w:rPr>
        <w:t>29</w:t>
      </w:r>
      <w:r w:rsidRPr="00B76499">
        <w:rPr>
          <w:b/>
        </w:rPr>
        <w:t>/09/202</w:t>
      </w:r>
      <w:r w:rsidR="003544F9">
        <w:rPr>
          <w:b/>
        </w:rPr>
        <w:t>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E02EE" w:rsidRPr="00B76499" w14:paraId="1CF0BDF7"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7132A0E4" w14:textId="77777777" w:rsidR="00EE02EE" w:rsidRPr="00B76499" w:rsidRDefault="00EE02EE"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3E534E54" w14:textId="77777777" w:rsidR="00EE02EE" w:rsidRPr="00B76499" w:rsidRDefault="00EE02EE" w:rsidP="002E6E96">
            <w:pPr>
              <w:spacing w:line="220" w:lineRule="exact"/>
            </w:pPr>
            <w:r w:rsidRPr="00B76499">
              <w:t xml:space="preserve">40 + 40 </w:t>
            </w:r>
          </w:p>
        </w:tc>
      </w:tr>
      <w:tr w:rsidR="00EE02EE" w:rsidRPr="00B76499" w14:paraId="51761CAB"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5AB47137" w14:textId="77777777" w:rsidR="00EE02EE" w:rsidRPr="00B76499" w:rsidRDefault="00EE02EE"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57682591" w14:textId="77777777" w:rsidR="00EE02EE" w:rsidRPr="00B76499" w:rsidRDefault="00EE02EE" w:rsidP="002E6E96">
            <w:pPr>
              <w:tabs>
                <w:tab w:val="left" w:pos="284"/>
              </w:tabs>
              <w:spacing w:line="240" w:lineRule="exact"/>
            </w:pPr>
            <w:r w:rsidRPr="00B76499">
              <w:t>TÜRKÇE</w:t>
            </w:r>
          </w:p>
        </w:tc>
      </w:tr>
      <w:tr w:rsidR="00EE02EE" w:rsidRPr="00B76499" w14:paraId="58B345D5"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3B36A2AA" w14:textId="77777777" w:rsidR="00EE02EE" w:rsidRPr="00B76499" w:rsidRDefault="00EE02EE"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3A0B25BB" w14:textId="77777777" w:rsidR="00EE02EE" w:rsidRPr="00B76499" w:rsidRDefault="00EE02EE" w:rsidP="002E6E96">
            <w:pPr>
              <w:tabs>
                <w:tab w:val="left" w:pos="284"/>
              </w:tabs>
              <w:spacing w:line="240" w:lineRule="exact"/>
            </w:pPr>
            <w:r w:rsidRPr="00B76499">
              <w:t>2</w:t>
            </w:r>
          </w:p>
        </w:tc>
      </w:tr>
      <w:tr w:rsidR="00EE02EE" w:rsidRPr="00B76499" w14:paraId="2274C1F1" w14:textId="77777777" w:rsidTr="002E6E96">
        <w:trPr>
          <w:cantSplit/>
          <w:trHeight w:val="397"/>
          <w:jc w:val="center"/>
        </w:trPr>
        <w:tc>
          <w:tcPr>
            <w:tcW w:w="2818" w:type="dxa"/>
            <w:tcBorders>
              <w:left w:val="single" w:sz="8" w:space="0" w:color="auto"/>
              <w:right w:val="single" w:sz="8" w:space="0" w:color="auto"/>
            </w:tcBorders>
            <w:vAlign w:val="center"/>
          </w:tcPr>
          <w:p w14:paraId="708AE07B" w14:textId="77777777" w:rsidR="00EE02EE" w:rsidRPr="00B76499" w:rsidRDefault="00EE02EE" w:rsidP="002E6E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1AD2C24D" w14:textId="77777777" w:rsidR="00EE02EE" w:rsidRPr="00B76499" w:rsidRDefault="00EE02EE" w:rsidP="002E6E96">
            <w:pPr>
              <w:tabs>
                <w:tab w:val="left" w:pos="284"/>
              </w:tabs>
              <w:spacing w:line="240" w:lineRule="exact"/>
              <w:rPr>
                <w:bCs/>
              </w:rPr>
            </w:pPr>
            <w:r w:rsidRPr="00B76499">
              <w:rPr>
                <w:bCs/>
              </w:rPr>
              <w:t>ERDEMLER</w:t>
            </w:r>
          </w:p>
        </w:tc>
      </w:tr>
      <w:tr w:rsidR="00EE02EE" w:rsidRPr="00B76499" w14:paraId="174B8550" w14:textId="77777777" w:rsidTr="002E6E96">
        <w:trPr>
          <w:cantSplit/>
          <w:trHeight w:val="397"/>
          <w:jc w:val="center"/>
        </w:trPr>
        <w:tc>
          <w:tcPr>
            <w:tcW w:w="2818" w:type="dxa"/>
            <w:tcBorders>
              <w:left w:val="single" w:sz="8" w:space="0" w:color="auto"/>
              <w:right w:val="single" w:sz="8" w:space="0" w:color="auto"/>
            </w:tcBorders>
            <w:vAlign w:val="center"/>
          </w:tcPr>
          <w:p w14:paraId="7440F657" w14:textId="77777777" w:rsidR="00EE02EE" w:rsidRPr="00B76499" w:rsidRDefault="00EE02EE" w:rsidP="002E6E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7B3765DB" w14:textId="77777777" w:rsidR="00EE02EE" w:rsidRPr="00B76499" w:rsidRDefault="00EE02EE" w:rsidP="002E6E96">
            <w:pPr>
              <w:ind w:right="113"/>
              <w:rPr>
                <w:bCs/>
              </w:rPr>
            </w:pPr>
            <w:r w:rsidRPr="00B76499">
              <w:rPr>
                <w:bCs/>
              </w:rPr>
              <w:t>Alçak Gönüllü Olmak</w:t>
            </w:r>
          </w:p>
        </w:tc>
      </w:tr>
    </w:tbl>
    <w:p w14:paraId="47460030" w14:textId="77777777" w:rsidR="00EE02EE" w:rsidRPr="00B76499" w:rsidRDefault="00EE02EE" w:rsidP="00EE02EE">
      <w:pPr>
        <w:ind w:firstLine="180"/>
        <w:rPr>
          <w:b/>
        </w:rPr>
      </w:pPr>
    </w:p>
    <w:p w14:paraId="63821F21" w14:textId="77777777" w:rsidR="00EE02EE" w:rsidRPr="00B76499" w:rsidRDefault="00EE02EE" w:rsidP="00EE02EE">
      <w:pPr>
        <w:ind w:firstLine="180"/>
        <w:rPr>
          <w:b/>
        </w:rPr>
      </w:pPr>
      <w:r w:rsidRPr="00B76499">
        <w:rPr>
          <w:b/>
        </w:rPr>
        <w:lastRenderedPageBreak/>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E02EE" w:rsidRPr="00B76499" w14:paraId="40E80586"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1F13232" w14:textId="77777777" w:rsidR="00EE02EE" w:rsidRPr="00EE02EE" w:rsidRDefault="00EE02EE" w:rsidP="002E6E96">
            <w:pPr>
              <w:pStyle w:val="Balk1"/>
              <w:jc w:val="left"/>
              <w:rPr>
                <w:sz w:val="20"/>
              </w:rPr>
            </w:pPr>
            <w:r w:rsidRPr="00EE02EE">
              <w:rPr>
                <w:sz w:val="20"/>
              </w:rPr>
              <w:t>KAZANIMLAR</w:t>
            </w:r>
          </w:p>
        </w:tc>
        <w:tc>
          <w:tcPr>
            <w:tcW w:w="7304" w:type="dxa"/>
            <w:tcBorders>
              <w:top w:val="single" w:sz="4" w:space="0" w:color="auto"/>
              <w:left w:val="nil"/>
              <w:bottom w:val="single" w:sz="4" w:space="0" w:color="auto"/>
              <w:right w:val="single" w:sz="4" w:space="0" w:color="auto"/>
            </w:tcBorders>
            <w:vAlign w:val="center"/>
          </w:tcPr>
          <w:p w14:paraId="5F311197" w14:textId="77777777" w:rsidR="00EE02EE" w:rsidRPr="00EE02EE" w:rsidRDefault="00EE02EE" w:rsidP="00EE02EE">
            <w:r w:rsidRPr="00EE02EE">
              <w:t>T.2.3.13. Okuduğu metnin konusunu belirler.</w:t>
            </w:r>
          </w:p>
          <w:p w14:paraId="6A0AF1B8" w14:textId="787CA478" w:rsidR="00EE02EE" w:rsidRPr="00EE02EE" w:rsidRDefault="00EE02EE" w:rsidP="00EE02EE">
            <w:r w:rsidRPr="00EE02EE">
              <w:t>T.2.3.14. Okuduğu metinle ilgili soruları cevaplar.</w:t>
            </w:r>
          </w:p>
        </w:tc>
      </w:tr>
      <w:tr w:rsidR="00EE02EE" w:rsidRPr="00B76499" w14:paraId="7FD17BDE"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2028ABD1" w14:textId="77777777" w:rsidR="00EE02EE" w:rsidRPr="00EE02EE" w:rsidRDefault="00EE02EE" w:rsidP="002E6E96">
            <w:pPr>
              <w:pStyle w:val="Balk2"/>
              <w:spacing w:line="240" w:lineRule="auto"/>
              <w:jc w:val="left"/>
            </w:pPr>
            <w:r w:rsidRPr="00EE02EE">
              <w:t xml:space="preserve">ÖĞRENME-ÖĞRETME YÖNTEM </w:t>
            </w:r>
          </w:p>
          <w:p w14:paraId="53542500" w14:textId="77777777" w:rsidR="00EE02EE" w:rsidRPr="00EE02EE" w:rsidRDefault="00EE02EE" w:rsidP="002E6E96">
            <w:pPr>
              <w:pStyle w:val="Balk2"/>
              <w:spacing w:line="240" w:lineRule="auto"/>
              <w:jc w:val="left"/>
            </w:pPr>
            <w:r w:rsidRPr="00EE02EE">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E1C540E" w14:textId="77777777" w:rsidR="00EE02EE" w:rsidRPr="00EE02EE" w:rsidRDefault="00EE02EE" w:rsidP="002E6E96">
            <w:r w:rsidRPr="00EE02EE">
              <w:t>Anlatım, gösterip yaptırma, soru cevap, tümevarım</w:t>
            </w:r>
          </w:p>
        </w:tc>
      </w:tr>
      <w:tr w:rsidR="00EE02EE" w:rsidRPr="00B76499" w14:paraId="7531639C"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2289EB3C" w14:textId="77777777" w:rsidR="00EE02EE" w:rsidRPr="00EE02EE" w:rsidRDefault="00EE02EE" w:rsidP="002E6E96">
            <w:pPr>
              <w:pStyle w:val="Balk2"/>
              <w:spacing w:line="240" w:lineRule="auto"/>
              <w:jc w:val="left"/>
            </w:pPr>
            <w:r w:rsidRPr="00EE02E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01232BE" w14:textId="7B56107F" w:rsidR="00EE02EE" w:rsidRPr="00EE02EE" w:rsidRDefault="00442793" w:rsidP="002E6E96">
            <w:r w:rsidRPr="00734165">
              <w:t>Türkçe Ders Kitabımız –Bilgisayar-Projeksiyon</w:t>
            </w:r>
          </w:p>
        </w:tc>
      </w:tr>
      <w:tr w:rsidR="00EE02EE" w:rsidRPr="00B76499" w14:paraId="38659F75" w14:textId="77777777" w:rsidTr="002E6E96">
        <w:trPr>
          <w:trHeight w:val="571"/>
          <w:jc w:val="center"/>
        </w:trPr>
        <w:tc>
          <w:tcPr>
            <w:tcW w:w="2821" w:type="dxa"/>
            <w:tcBorders>
              <w:left w:val="single" w:sz="8" w:space="0" w:color="auto"/>
            </w:tcBorders>
            <w:vAlign w:val="center"/>
          </w:tcPr>
          <w:p w14:paraId="02C7478B" w14:textId="77777777" w:rsidR="00EE02EE" w:rsidRPr="00EE02EE" w:rsidRDefault="00EE02EE" w:rsidP="002E6E96">
            <w:pPr>
              <w:rPr>
                <w:b/>
              </w:rPr>
            </w:pPr>
            <w:r w:rsidRPr="00EE02EE">
              <w:rPr>
                <w:b/>
              </w:rPr>
              <w:t xml:space="preserve">DERS ALANI                   </w:t>
            </w:r>
          </w:p>
        </w:tc>
        <w:tc>
          <w:tcPr>
            <w:tcW w:w="7304" w:type="dxa"/>
            <w:tcBorders>
              <w:right w:val="single" w:sz="8" w:space="0" w:color="auto"/>
            </w:tcBorders>
            <w:vAlign w:val="center"/>
          </w:tcPr>
          <w:p w14:paraId="32105A51" w14:textId="77777777" w:rsidR="00EE02EE" w:rsidRPr="00EE02EE" w:rsidRDefault="00EE02EE" w:rsidP="002E6E96">
            <w:pPr>
              <w:tabs>
                <w:tab w:val="left" w:pos="284"/>
                <w:tab w:val="left" w:pos="2268"/>
                <w:tab w:val="left" w:pos="2520"/>
              </w:tabs>
              <w:spacing w:line="240" w:lineRule="exact"/>
            </w:pPr>
            <w:r w:rsidRPr="00EE02EE">
              <w:t>Sınıf</w:t>
            </w:r>
          </w:p>
        </w:tc>
      </w:tr>
      <w:tr w:rsidR="00EE02EE" w:rsidRPr="00B76499" w14:paraId="67358EA1"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2DA327AB" w14:textId="77777777" w:rsidR="00EE02EE" w:rsidRPr="00B76499" w:rsidRDefault="00EE02EE" w:rsidP="002E6E96">
            <w:pPr>
              <w:jc w:val="center"/>
            </w:pPr>
            <w:r w:rsidRPr="00B76499">
              <w:rPr>
                <w:b/>
              </w:rPr>
              <w:t>ETKİNLİK SÜRECİ</w:t>
            </w:r>
          </w:p>
        </w:tc>
      </w:tr>
      <w:tr w:rsidR="00EE02EE" w:rsidRPr="00B76499" w14:paraId="01E5C145" w14:textId="77777777" w:rsidTr="002E6E96">
        <w:trPr>
          <w:cantSplit/>
          <w:trHeight w:val="5133"/>
          <w:jc w:val="center"/>
        </w:trPr>
        <w:tc>
          <w:tcPr>
            <w:tcW w:w="10125" w:type="dxa"/>
            <w:gridSpan w:val="2"/>
            <w:tcBorders>
              <w:top w:val="single" w:sz="8" w:space="0" w:color="auto"/>
              <w:left w:val="single" w:sz="8" w:space="0" w:color="auto"/>
              <w:right w:val="single" w:sz="8" w:space="0" w:color="auto"/>
            </w:tcBorders>
            <w:vAlign w:val="center"/>
          </w:tcPr>
          <w:p w14:paraId="0CADA995" w14:textId="77777777" w:rsidR="00EE02EE" w:rsidRPr="00B76499" w:rsidRDefault="00EE02EE" w:rsidP="002E6E96">
            <w:pPr>
              <w:autoSpaceDE w:val="0"/>
              <w:autoSpaceDN w:val="0"/>
              <w:adjustRightInd w:val="0"/>
              <w:rPr>
                <w:b/>
                <w:iCs/>
              </w:rPr>
            </w:pPr>
            <w:r w:rsidRPr="00B76499">
              <w:rPr>
                <w:b/>
              </w:rPr>
              <w:t>Alçak Gönüllü Olmak</w:t>
            </w:r>
            <w:r w:rsidRPr="00B76499">
              <w:rPr>
                <w:b/>
                <w:iCs/>
              </w:rPr>
              <w:t xml:space="preserve"> </w:t>
            </w:r>
            <w:r w:rsidRPr="00B76499">
              <w:rPr>
                <w:bCs/>
                <w:iCs/>
              </w:rPr>
              <w:t>( 27.Sayfa)</w:t>
            </w:r>
          </w:p>
          <w:p w14:paraId="6B0647FA" w14:textId="77777777" w:rsidR="00EE02EE" w:rsidRPr="00B76499" w:rsidRDefault="00EE02EE" w:rsidP="002E6E96">
            <w:pPr>
              <w:pStyle w:val="NormalWeb"/>
              <w:spacing w:before="0" w:beforeAutospacing="0" w:after="0" w:afterAutospacing="0"/>
              <w:rPr>
                <w:sz w:val="20"/>
                <w:szCs w:val="20"/>
              </w:rPr>
            </w:pPr>
            <w:r w:rsidRPr="00B76499">
              <w:rPr>
                <w:sz w:val="20"/>
                <w:szCs w:val="20"/>
              </w:rPr>
              <w:t>Parça ilk önce tarafımdan okunur ve öğrencilerin dinleme yapmaları sağlanır.</w:t>
            </w:r>
          </w:p>
          <w:p w14:paraId="6B0441B8" w14:textId="77777777" w:rsidR="00EE02EE" w:rsidRPr="00B76499" w:rsidRDefault="00EE02EE" w:rsidP="002E6E96">
            <w:r w:rsidRPr="00B76499">
              <w:t>Sonra öğrencilere parça noktalama işaretlerine uygun şekilde okutturulur.</w:t>
            </w:r>
          </w:p>
          <w:p w14:paraId="1D5A3272" w14:textId="76D9BFD4" w:rsidR="00EE02EE" w:rsidRPr="00B76499" w:rsidRDefault="00EE02EE" w:rsidP="002E6E96">
            <w:r>
              <w:t>3</w:t>
            </w:r>
            <w:r w:rsidRPr="00B76499">
              <w:t xml:space="preserve">. ETKİNLİK: </w:t>
            </w:r>
            <w:r w:rsidRPr="00EE02EE">
              <w:t>Okuduğunuz metinde ne anlatılıyor? Metnin konusunu yazınız.</w:t>
            </w:r>
            <w:r w:rsidRPr="00B76499">
              <w:t xml:space="preserve"> 31.Sayfa</w:t>
            </w:r>
            <w:r>
              <w:t xml:space="preserve"> yapılır.</w:t>
            </w:r>
          </w:p>
          <w:p w14:paraId="284E09F8" w14:textId="5338F441" w:rsidR="00EE02EE" w:rsidRPr="00B76499" w:rsidRDefault="00EE02EE" w:rsidP="002E6E96">
            <w:r w:rsidRPr="00B76499">
              <w:t xml:space="preserve"> </w:t>
            </w:r>
          </w:p>
          <w:p w14:paraId="54E13EAB" w14:textId="4AFF51C8" w:rsidR="00EE02EE" w:rsidRPr="00B76499" w:rsidRDefault="00EE02EE" w:rsidP="002E6E96">
            <w:r>
              <w:rPr>
                <w:noProof/>
              </w:rPr>
              <w:drawing>
                <wp:anchor distT="0" distB="0" distL="114300" distR="114300" simplePos="0" relativeHeight="251662336" behindDoc="0" locked="0" layoutInCell="1" allowOverlap="1" wp14:anchorId="0FD91DB2" wp14:editId="0AEBD1C7">
                  <wp:simplePos x="0" y="0"/>
                  <wp:positionH relativeFrom="column">
                    <wp:posOffset>1630680</wp:posOffset>
                  </wp:positionH>
                  <wp:positionV relativeFrom="paragraph">
                    <wp:posOffset>41910</wp:posOffset>
                  </wp:positionV>
                  <wp:extent cx="3323590" cy="2185670"/>
                  <wp:effectExtent l="0" t="0" r="0" b="5080"/>
                  <wp:wrapSquare wrapText="bothSides"/>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323590" cy="2185670"/>
                          </a:xfrm>
                          <a:prstGeom prst="rect">
                            <a:avLst/>
                          </a:prstGeom>
                        </pic:spPr>
                      </pic:pic>
                    </a:graphicData>
                  </a:graphic>
                  <wp14:sizeRelH relativeFrom="page">
                    <wp14:pctWidth>0</wp14:pctWidth>
                  </wp14:sizeRelH>
                  <wp14:sizeRelV relativeFrom="page">
                    <wp14:pctHeight>0</wp14:pctHeight>
                  </wp14:sizeRelV>
                </wp:anchor>
              </w:drawing>
            </w:r>
          </w:p>
          <w:p w14:paraId="602DFC36" w14:textId="293FC2DB" w:rsidR="00EE02EE" w:rsidRPr="00B76499" w:rsidRDefault="00EE02EE" w:rsidP="002E6E96"/>
          <w:p w14:paraId="5F319881" w14:textId="28CF5FDD" w:rsidR="00EE02EE" w:rsidRPr="00B76499" w:rsidRDefault="00EE02EE" w:rsidP="002E6E96"/>
          <w:p w14:paraId="0CB4747E" w14:textId="336FE14E" w:rsidR="00EE02EE" w:rsidRPr="00B76499" w:rsidRDefault="00EE02EE" w:rsidP="002E6E96">
            <w:pPr>
              <w:tabs>
                <w:tab w:val="left" w:pos="2673"/>
              </w:tabs>
            </w:pPr>
          </w:p>
        </w:tc>
      </w:tr>
    </w:tbl>
    <w:p w14:paraId="66343015" w14:textId="77777777" w:rsidR="00EE02EE" w:rsidRPr="00B76499" w:rsidRDefault="00EE02EE" w:rsidP="00EE02EE">
      <w:pPr>
        <w:pStyle w:val="Balk6"/>
        <w:ind w:firstLine="180"/>
        <w:rPr>
          <w:sz w:val="20"/>
        </w:rPr>
      </w:pPr>
    </w:p>
    <w:p w14:paraId="7B25826D" w14:textId="77777777" w:rsidR="00EE02EE" w:rsidRPr="00B76499" w:rsidRDefault="00EE02EE" w:rsidP="00EE02EE">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E02EE" w:rsidRPr="00B76499" w14:paraId="02C3720F" w14:textId="77777777" w:rsidTr="002E6E96">
        <w:trPr>
          <w:jc w:val="center"/>
        </w:trPr>
        <w:tc>
          <w:tcPr>
            <w:tcW w:w="2817" w:type="dxa"/>
            <w:tcBorders>
              <w:top w:val="single" w:sz="8" w:space="0" w:color="auto"/>
              <w:left w:val="single" w:sz="8" w:space="0" w:color="auto"/>
              <w:bottom w:val="single" w:sz="8" w:space="0" w:color="auto"/>
            </w:tcBorders>
            <w:vAlign w:val="center"/>
          </w:tcPr>
          <w:p w14:paraId="6909768C" w14:textId="77777777" w:rsidR="00EE02EE" w:rsidRPr="00B76499" w:rsidRDefault="00EE02EE" w:rsidP="002E6E96">
            <w:pPr>
              <w:pStyle w:val="Balk1"/>
              <w:jc w:val="left"/>
              <w:rPr>
                <w:sz w:val="20"/>
              </w:rPr>
            </w:pPr>
            <w:r w:rsidRPr="00B76499">
              <w:rPr>
                <w:sz w:val="20"/>
              </w:rPr>
              <w:t>Ölçme-Değerlendirme:</w:t>
            </w:r>
          </w:p>
          <w:p w14:paraId="2B15C8E1" w14:textId="77777777" w:rsidR="00EE02EE" w:rsidRPr="00B76499" w:rsidRDefault="00EE02EE" w:rsidP="002E6E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DC8286A" w14:textId="5BBFFEB8" w:rsidR="00EE02EE" w:rsidRPr="00B76499" w:rsidRDefault="00EE02EE" w:rsidP="002E6E96">
            <w:r w:rsidRPr="00734165">
              <w:t>Etkinliklerin işlenişi sırasında kazanımları gerçekleştirme durumu değerlendirilecektir.</w:t>
            </w:r>
          </w:p>
        </w:tc>
      </w:tr>
    </w:tbl>
    <w:p w14:paraId="1EFB4D31" w14:textId="77777777" w:rsidR="00EE02EE" w:rsidRPr="00B76499" w:rsidRDefault="00EE02EE" w:rsidP="00EE02EE">
      <w:pPr>
        <w:pStyle w:val="Balk6"/>
        <w:ind w:firstLine="180"/>
        <w:rPr>
          <w:sz w:val="20"/>
        </w:rPr>
      </w:pPr>
    </w:p>
    <w:p w14:paraId="29CD1CEF" w14:textId="77777777" w:rsidR="00EE02EE" w:rsidRPr="00B76499" w:rsidRDefault="00EE02EE" w:rsidP="00EE02EE">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E02EE" w:rsidRPr="00B76499" w14:paraId="0CDD513D" w14:textId="77777777" w:rsidTr="002E6E96">
        <w:trPr>
          <w:jc w:val="center"/>
        </w:trPr>
        <w:tc>
          <w:tcPr>
            <w:tcW w:w="2834" w:type="dxa"/>
            <w:tcBorders>
              <w:top w:val="single" w:sz="8" w:space="0" w:color="auto"/>
              <w:left w:val="single" w:sz="8" w:space="0" w:color="auto"/>
              <w:bottom w:val="single" w:sz="8" w:space="0" w:color="auto"/>
            </w:tcBorders>
            <w:vAlign w:val="center"/>
          </w:tcPr>
          <w:p w14:paraId="3CDBB5EC" w14:textId="77777777" w:rsidR="00EE02EE" w:rsidRPr="00B76499" w:rsidRDefault="00EE02EE" w:rsidP="002E6E96">
            <w:pPr>
              <w:rPr>
                <w:b/>
              </w:rPr>
            </w:pPr>
            <w:r w:rsidRPr="00B76499">
              <w:rPr>
                <w:b/>
              </w:rPr>
              <w:t xml:space="preserve">Planın Uygulanmasına </w:t>
            </w:r>
          </w:p>
          <w:p w14:paraId="53DEE1F2" w14:textId="77777777" w:rsidR="00EE02EE" w:rsidRPr="00B76499" w:rsidRDefault="00EE02EE"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0B065451" w14:textId="427AB0B6" w:rsidR="00EE02EE" w:rsidRPr="00B76499" w:rsidRDefault="00EE02EE" w:rsidP="002E6E96"/>
        </w:tc>
      </w:tr>
    </w:tbl>
    <w:p w14:paraId="21825246" w14:textId="77777777" w:rsidR="00EE02EE" w:rsidRPr="00B76499" w:rsidRDefault="00EE02EE" w:rsidP="00EE02EE">
      <w:pPr>
        <w:rPr>
          <w:b/>
        </w:rPr>
      </w:pPr>
    </w:p>
    <w:p w14:paraId="1F9B1B5A" w14:textId="77777777" w:rsidR="00EE02EE" w:rsidRDefault="00EE02EE" w:rsidP="00EE02EE">
      <w:pPr>
        <w:rPr>
          <w:b/>
        </w:rPr>
      </w:pPr>
    </w:p>
    <w:p w14:paraId="1C750FF5" w14:textId="77777777" w:rsidR="00EE02EE" w:rsidRPr="00B76499" w:rsidRDefault="00EE02EE" w:rsidP="00EE02EE">
      <w:pPr>
        <w:rPr>
          <w:b/>
        </w:rPr>
      </w:pPr>
    </w:p>
    <w:p w14:paraId="51F1EFB0" w14:textId="77777777" w:rsidR="00EE02EE" w:rsidRPr="00B76499" w:rsidRDefault="00EE02EE" w:rsidP="00EE02EE">
      <w:pPr>
        <w:rPr>
          <w:b/>
        </w:rPr>
      </w:pPr>
    </w:p>
    <w:p w14:paraId="498509EE" w14:textId="77777777" w:rsidR="00EE02EE" w:rsidRPr="00B76499" w:rsidRDefault="00EE02EE" w:rsidP="00EE02EE">
      <w:pPr>
        <w:rPr>
          <w:b/>
        </w:rPr>
      </w:pPr>
    </w:p>
    <w:p w14:paraId="0FDAC4E2" w14:textId="77777777" w:rsidR="00EE02EE" w:rsidRPr="00B76499" w:rsidRDefault="00EE02EE" w:rsidP="00EE02EE">
      <w:pPr>
        <w:rPr>
          <w:b/>
        </w:rPr>
      </w:pPr>
    </w:p>
    <w:p w14:paraId="56BFC846" w14:textId="5699B920" w:rsidR="00EE02EE" w:rsidRPr="00B76499" w:rsidRDefault="00EE02EE" w:rsidP="00EE02EE">
      <w:r w:rsidRPr="00B76499">
        <w:tab/>
        <w:t xml:space="preserve">                                         </w:t>
      </w:r>
      <w:r w:rsidRPr="00B76499">
        <w:tab/>
        <w:t xml:space="preserve">                                                                   </w:t>
      </w:r>
    </w:p>
    <w:p w14:paraId="16730BC9" w14:textId="3A218570" w:rsidR="00EE02EE" w:rsidRDefault="00EE02EE" w:rsidP="00EE02EE">
      <w:r w:rsidRPr="00B76499">
        <w:t xml:space="preserve">                  Sınıf Öğretmeni                                                                                                               Okul Müdürü</w:t>
      </w:r>
    </w:p>
    <w:p w14:paraId="3308E85D" w14:textId="77C706FB" w:rsidR="00EE02EE" w:rsidRDefault="00EE02EE" w:rsidP="00EE02EE"/>
    <w:p w14:paraId="2963CB2A" w14:textId="7475C706" w:rsidR="00EE02EE" w:rsidRDefault="00EE02EE" w:rsidP="00EE02EE"/>
    <w:p w14:paraId="656116EE" w14:textId="77777777" w:rsidR="00EE02EE" w:rsidRDefault="00EE02EE" w:rsidP="00EE02EE"/>
    <w:p w14:paraId="57E90221" w14:textId="77777777" w:rsidR="00780AF0" w:rsidRPr="00734165" w:rsidRDefault="00780AF0" w:rsidP="00780AF0">
      <w:pPr>
        <w:tabs>
          <w:tab w:val="left" w:pos="8070"/>
        </w:tabs>
        <w:jc w:val="center"/>
        <w:rPr>
          <w:b/>
        </w:rPr>
      </w:pPr>
      <w:r w:rsidRPr="00734165">
        <w:rPr>
          <w:b/>
        </w:rPr>
        <w:t>BEDEN EĞİTİMİ VE OYUN DERS PLÂNI</w:t>
      </w:r>
    </w:p>
    <w:p w14:paraId="210384DB" w14:textId="489AB730" w:rsidR="00780AF0" w:rsidRPr="00734165" w:rsidRDefault="00780AF0" w:rsidP="00780AF0">
      <w:pPr>
        <w:tabs>
          <w:tab w:val="left" w:pos="9135"/>
        </w:tabs>
      </w:pPr>
      <w:r w:rsidRPr="00734165">
        <w:rPr>
          <w:b/>
        </w:rPr>
        <w:t xml:space="preserve">                                                                                                                                                                                                 </w:t>
      </w:r>
      <w:r>
        <w:rPr>
          <w:b/>
        </w:rPr>
        <w:t>29</w:t>
      </w:r>
      <w:r w:rsidRPr="00734165">
        <w:rPr>
          <w:b/>
        </w:rPr>
        <w:t>/</w:t>
      </w:r>
      <w:r>
        <w:rPr>
          <w:b/>
        </w:rPr>
        <w:t>09</w:t>
      </w:r>
      <w:r w:rsidRPr="00734165">
        <w:rPr>
          <w:b/>
        </w:rPr>
        <w:t>/20</w:t>
      </w:r>
      <w:r>
        <w:rPr>
          <w:b/>
        </w:rPr>
        <w:t>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780AF0" w:rsidRPr="00734165" w14:paraId="4EA8661B"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1F0C895F" w14:textId="77777777" w:rsidR="00780AF0" w:rsidRPr="00734165" w:rsidRDefault="00780AF0" w:rsidP="002E6E96">
            <w:pPr>
              <w:rPr>
                <w:b/>
              </w:rPr>
            </w:pPr>
            <w:r w:rsidRPr="00734165">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3EFEC3C0" w14:textId="77777777" w:rsidR="00780AF0" w:rsidRPr="00734165" w:rsidRDefault="00780AF0" w:rsidP="002E6E96">
            <w:r w:rsidRPr="00734165">
              <w:t>BEDEN EĞİTİMİ VE OYUN</w:t>
            </w:r>
          </w:p>
        </w:tc>
      </w:tr>
      <w:tr w:rsidR="00780AF0" w:rsidRPr="00734165" w14:paraId="78FD97F0"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2D61ECFB" w14:textId="77777777" w:rsidR="00780AF0" w:rsidRPr="00734165" w:rsidRDefault="00780AF0" w:rsidP="002E6E96">
            <w:pPr>
              <w:rPr>
                <w:b/>
              </w:rPr>
            </w:pPr>
            <w:r w:rsidRPr="00734165">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20CD247D" w14:textId="77777777" w:rsidR="00780AF0" w:rsidRPr="00734165" w:rsidRDefault="00780AF0" w:rsidP="002E6E96">
            <w:r w:rsidRPr="00734165">
              <w:t xml:space="preserve">2. Sınıf                                                            </w:t>
            </w:r>
          </w:p>
        </w:tc>
      </w:tr>
      <w:tr w:rsidR="00780AF0" w:rsidRPr="00734165" w14:paraId="65420AE1"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33BACBCC" w14:textId="77777777" w:rsidR="00780AF0" w:rsidRPr="00734165" w:rsidRDefault="00780AF0" w:rsidP="002E6E96">
            <w:pPr>
              <w:rPr>
                <w:b/>
              </w:rPr>
            </w:pPr>
            <w:r w:rsidRPr="00734165">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20292375" w14:textId="77777777" w:rsidR="00780AF0" w:rsidRPr="00734165" w:rsidRDefault="00780AF0" w:rsidP="002E6E96">
            <w:r w:rsidRPr="00734165">
              <w:t>40'+40’</w:t>
            </w:r>
          </w:p>
        </w:tc>
      </w:tr>
      <w:tr w:rsidR="00780AF0" w:rsidRPr="00734165" w14:paraId="7B44032F" w14:textId="77777777" w:rsidTr="002E6E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31A84F9A" w14:textId="77777777" w:rsidR="00780AF0" w:rsidRPr="00734165" w:rsidRDefault="00780AF0" w:rsidP="002E6E96">
            <w:pPr>
              <w:rPr>
                <w:b/>
              </w:rPr>
            </w:pPr>
            <w:r w:rsidRPr="00734165">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21029612" w14:textId="21917591" w:rsidR="00780AF0" w:rsidRPr="00734165" w:rsidRDefault="00780AF0" w:rsidP="002E6E96">
            <w:r>
              <w:t>B</w:t>
            </w:r>
            <w:r w:rsidRPr="00734165">
              <w:t>O.2.1.1.3. Dengeleme hareketlerini artan bir doğrulukla yapar.</w:t>
            </w:r>
          </w:p>
        </w:tc>
      </w:tr>
      <w:tr w:rsidR="00780AF0" w:rsidRPr="00734165" w14:paraId="17ECBF1F" w14:textId="77777777" w:rsidTr="002E6E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7B3B0952" w14:textId="77777777" w:rsidR="00780AF0" w:rsidRPr="00734165" w:rsidRDefault="00780AF0" w:rsidP="002E6E96">
            <w:pPr>
              <w:rPr>
                <w:b/>
              </w:rPr>
            </w:pPr>
            <w:r w:rsidRPr="00734165">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tcPr>
          <w:p w14:paraId="22E19AAF" w14:textId="77777777" w:rsidR="00780AF0" w:rsidRPr="00734165" w:rsidRDefault="00780AF0" w:rsidP="002E6E96">
            <w:r w:rsidRPr="00734165">
              <w:t>“Dengeleme Hareketleri” kartlarındaki (sarı, 9</w:t>
            </w:r>
            <w:r w:rsidRPr="00734165">
              <w:rPr>
                <w:rFonts w:eastAsia="MS Mincho"/>
              </w:rPr>
              <w:t>‐</w:t>
            </w:r>
            <w:r w:rsidRPr="00734165">
              <w:t>17 arasındaki kartlar) etkinlikler kullanılmalıdır.</w:t>
            </w:r>
          </w:p>
          <w:p w14:paraId="43F7E3D8" w14:textId="77777777" w:rsidR="00780AF0" w:rsidRPr="00734165" w:rsidRDefault="00780AF0" w:rsidP="002E6E96">
            <w:r w:rsidRPr="00734165">
              <w:t>Dengeleme hareketleri kart grubundan ağırlık aktarımı (12.kart) ve statik</w:t>
            </w:r>
            <w:r w:rsidRPr="00734165">
              <w:rPr>
                <w:rFonts w:eastAsia="MS Mincho"/>
              </w:rPr>
              <w:t>‐</w:t>
            </w:r>
            <w:r w:rsidRPr="00734165">
              <w:t>dinamik (15.kart) denge kartlarıyla uygulanmaya başlanmalı ve diğer kartlardaki etkinlikler yeri geldiğinde kullanılmalıdır.</w:t>
            </w:r>
          </w:p>
        </w:tc>
      </w:tr>
      <w:tr w:rsidR="00780AF0" w:rsidRPr="00734165" w14:paraId="5309BA0D" w14:textId="77777777" w:rsidTr="002E6E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706CC015" w14:textId="77777777" w:rsidR="00780AF0" w:rsidRPr="00734165" w:rsidRDefault="00780AF0" w:rsidP="002E6E96">
            <w:pPr>
              <w:rPr>
                <w:b/>
              </w:rPr>
            </w:pPr>
            <w:r w:rsidRPr="00734165">
              <w:rPr>
                <w:b/>
              </w:rPr>
              <w:t>Ders Alanı</w:t>
            </w:r>
          </w:p>
        </w:tc>
        <w:tc>
          <w:tcPr>
            <w:tcW w:w="8217" w:type="dxa"/>
            <w:tcBorders>
              <w:top w:val="single" w:sz="4" w:space="0" w:color="auto"/>
              <w:left w:val="single" w:sz="4" w:space="0" w:color="auto"/>
              <w:bottom w:val="single" w:sz="4" w:space="0" w:color="auto"/>
              <w:right w:val="single" w:sz="4" w:space="0" w:color="auto"/>
            </w:tcBorders>
          </w:tcPr>
          <w:p w14:paraId="1711CBD5" w14:textId="77777777" w:rsidR="00780AF0" w:rsidRPr="00734165" w:rsidRDefault="00780AF0" w:rsidP="002E6E96">
            <w:r w:rsidRPr="00734165">
              <w:t>Okuldaki mevcut spor alanları ve sınıf ortamı.</w:t>
            </w:r>
          </w:p>
          <w:p w14:paraId="20C57AEE" w14:textId="77777777" w:rsidR="00780AF0" w:rsidRPr="00734165" w:rsidRDefault="00780AF0" w:rsidP="002E6E96"/>
        </w:tc>
      </w:tr>
      <w:tr w:rsidR="00780AF0" w:rsidRPr="00734165" w14:paraId="45D81473" w14:textId="77777777" w:rsidTr="002E6E96">
        <w:trPr>
          <w:trHeight w:val="763"/>
        </w:trPr>
        <w:tc>
          <w:tcPr>
            <w:tcW w:w="2410" w:type="dxa"/>
            <w:tcBorders>
              <w:top w:val="single" w:sz="4" w:space="0" w:color="auto"/>
              <w:left w:val="single" w:sz="4" w:space="0" w:color="auto"/>
              <w:right w:val="single" w:sz="4" w:space="0" w:color="auto"/>
            </w:tcBorders>
            <w:vAlign w:val="center"/>
          </w:tcPr>
          <w:p w14:paraId="37336A67" w14:textId="77777777" w:rsidR="00780AF0" w:rsidRPr="00734165" w:rsidRDefault="00780AF0" w:rsidP="002E6E96">
            <w:pPr>
              <w:rPr>
                <w:b/>
              </w:rPr>
            </w:pPr>
            <w:r w:rsidRPr="00734165">
              <w:rPr>
                <w:b/>
              </w:rPr>
              <w:lastRenderedPageBreak/>
              <w:t>Öğrenme Öğretme Yöntem ve Teknikleri</w:t>
            </w:r>
          </w:p>
        </w:tc>
        <w:tc>
          <w:tcPr>
            <w:tcW w:w="8217" w:type="dxa"/>
            <w:tcBorders>
              <w:top w:val="single" w:sz="4" w:space="0" w:color="auto"/>
              <w:left w:val="single" w:sz="4" w:space="0" w:color="auto"/>
              <w:right w:val="single" w:sz="4" w:space="0" w:color="auto"/>
            </w:tcBorders>
            <w:vAlign w:val="center"/>
          </w:tcPr>
          <w:p w14:paraId="4A85B78D" w14:textId="77777777" w:rsidR="00780AF0" w:rsidRPr="00734165" w:rsidRDefault="00780AF0" w:rsidP="002E6E96">
            <w:pPr>
              <w:rPr>
                <w:bCs/>
              </w:rPr>
            </w:pPr>
            <w:r w:rsidRPr="00734165">
              <w:rPr>
                <w:color w:val="000000"/>
              </w:rPr>
              <w:t>Yaparak yaşayarak, anlatım, gösteri</w:t>
            </w:r>
          </w:p>
          <w:p w14:paraId="06DF76AA" w14:textId="77777777" w:rsidR="00780AF0" w:rsidRPr="00734165" w:rsidRDefault="00780AF0" w:rsidP="002E6E96"/>
        </w:tc>
      </w:tr>
      <w:tr w:rsidR="00780AF0" w:rsidRPr="00734165" w14:paraId="1A7FA02D" w14:textId="77777777" w:rsidTr="002E6E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0D955E91" w14:textId="77777777" w:rsidR="00780AF0" w:rsidRPr="00734165" w:rsidRDefault="00780AF0" w:rsidP="002E6E96"/>
          <w:p w14:paraId="36598B89" w14:textId="77777777" w:rsidR="00780AF0" w:rsidRPr="00734165" w:rsidRDefault="00780AF0" w:rsidP="002E6E96">
            <w:pPr>
              <w:rPr>
                <w:b/>
              </w:rPr>
            </w:pPr>
            <w:r w:rsidRPr="00734165">
              <w:rPr>
                <w:b/>
              </w:rPr>
              <w:t>Oyunlar ve Fiziki Etkinlikler</w:t>
            </w:r>
          </w:p>
          <w:p w14:paraId="244ADCB7" w14:textId="77777777" w:rsidR="00780AF0" w:rsidRPr="00734165" w:rsidRDefault="00780AF0" w:rsidP="002E6E96"/>
          <w:p w14:paraId="67021911" w14:textId="77777777" w:rsidR="00780AF0" w:rsidRPr="00734165" w:rsidRDefault="00780AF0" w:rsidP="002E6E96"/>
          <w:p w14:paraId="5688910B" w14:textId="77777777" w:rsidR="00780AF0" w:rsidRPr="00734165" w:rsidRDefault="00780AF0" w:rsidP="002E6E96"/>
        </w:tc>
        <w:tc>
          <w:tcPr>
            <w:tcW w:w="8217" w:type="dxa"/>
            <w:tcBorders>
              <w:top w:val="single" w:sz="4" w:space="0" w:color="auto"/>
              <w:left w:val="single" w:sz="4" w:space="0" w:color="auto"/>
              <w:bottom w:val="single" w:sz="4" w:space="0" w:color="auto"/>
              <w:right w:val="single" w:sz="4" w:space="0" w:color="auto"/>
            </w:tcBorders>
          </w:tcPr>
          <w:p w14:paraId="5031341A" w14:textId="77777777" w:rsidR="00780AF0" w:rsidRPr="00734165" w:rsidRDefault="00780AF0" w:rsidP="002E6E96">
            <w:pPr>
              <w:rPr>
                <w:b/>
              </w:rPr>
            </w:pPr>
            <w:r w:rsidRPr="00734165">
              <w:rPr>
                <w:b/>
              </w:rPr>
              <w:t xml:space="preserve"> </w:t>
            </w:r>
          </w:p>
          <w:p w14:paraId="0AA8B2DF" w14:textId="77777777" w:rsidR="00780AF0" w:rsidRPr="00734165" w:rsidRDefault="00780AF0" w:rsidP="002E6E96"/>
          <w:p w14:paraId="04E2DE4C" w14:textId="77777777" w:rsidR="00780AF0" w:rsidRPr="00734165" w:rsidRDefault="00780AF0" w:rsidP="002E6E96"/>
          <w:p w14:paraId="0E76AF74" w14:textId="77777777" w:rsidR="00780AF0" w:rsidRPr="00734165" w:rsidRDefault="00780AF0" w:rsidP="002E6E96"/>
          <w:p w14:paraId="7A359E33" w14:textId="77777777" w:rsidR="00780AF0" w:rsidRPr="00734165" w:rsidRDefault="00780AF0" w:rsidP="002E6E96"/>
          <w:p w14:paraId="7602F90B" w14:textId="77777777" w:rsidR="00780AF0" w:rsidRPr="00734165" w:rsidRDefault="00780AF0" w:rsidP="002E6E96"/>
          <w:p w14:paraId="6B191833" w14:textId="77777777" w:rsidR="00780AF0" w:rsidRPr="00734165" w:rsidRDefault="00780AF0" w:rsidP="002E6E96"/>
          <w:p w14:paraId="3CC24A73" w14:textId="77777777" w:rsidR="00780AF0" w:rsidRPr="00734165" w:rsidRDefault="00780AF0" w:rsidP="002E6E96"/>
          <w:p w14:paraId="04AEE33D" w14:textId="77777777" w:rsidR="00780AF0" w:rsidRPr="00734165" w:rsidRDefault="00780AF0" w:rsidP="002E6E96"/>
          <w:p w14:paraId="44505D3F" w14:textId="77777777" w:rsidR="00780AF0" w:rsidRPr="00734165" w:rsidRDefault="00780AF0" w:rsidP="002E6E96"/>
          <w:p w14:paraId="5A161BAB" w14:textId="77777777" w:rsidR="00780AF0" w:rsidRPr="00734165" w:rsidRDefault="00780AF0" w:rsidP="002E6E96">
            <w:r w:rsidRPr="00734165">
              <w:rPr>
                <w:b/>
              </w:rPr>
              <w:t>Don-Çözül:</w:t>
            </w:r>
            <w:r w:rsidRPr="00734165">
              <w:t xml:space="preserve"> Sınırları belirlenmiş mekânda öğrenciler serbestçe dolaşırlar. Öğretmen (sağ elini kaldırarak, sol elini kaldırarak, zıplayarak) değişik yönergeler vererek hareket etmelerini söyler. Öğrenciler hareketi yaparken öğretmen “donnn” der. Öğrenciler hareketsiz kalırlar. “Çözül” dediğinde yeni komuta göre hareket etmeye başlarlar. </w:t>
            </w:r>
          </w:p>
          <w:p w14:paraId="1D304A89" w14:textId="77777777" w:rsidR="00780AF0" w:rsidRPr="00734165" w:rsidRDefault="00780AF0" w:rsidP="002E6E96"/>
          <w:p w14:paraId="60A83452" w14:textId="77777777" w:rsidR="00780AF0" w:rsidRPr="00734165" w:rsidRDefault="00780AF0" w:rsidP="002E6E96">
            <w:r w:rsidRPr="00734165">
              <w:rPr>
                <w:b/>
              </w:rPr>
              <w:t>8-4-2 Oyunu:</w:t>
            </w:r>
            <w:r w:rsidRPr="00734165">
              <w:t xml:space="preserve"> Öğrenciler oyun oynanacak mekânda dağınık şekilde yüzleri duvara dönük durur. Duvara öğrencilerin görebileceği büyüklükte 8-4-2 rakamları asılır. Öğretmen sekiz rakamını söylediğinde öğrencilerin hepsi sekiz kez ayaklarını yere vurur ve donar. Öğretmen dört rakamını söylediğinde herkes dört kez ellerini çırpar ve donar. Öğretmen iki rakamını söylediğinde öğrenciler iki kez parmaklarını şıklatır ve donar. Rakamlardaki hareketler çeşitlendirilebilir. </w:t>
            </w:r>
          </w:p>
          <w:p w14:paraId="2FEC23BA" w14:textId="77777777" w:rsidR="00780AF0" w:rsidRPr="00734165" w:rsidRDefault="00780AF0" w:rsidP="002E6E96"/>
          <w:p w14:paraId="11236CAB" w14:textId="77777777" w:rsidR="00780AF0" w:rsidRPr="00734165" w:rsidRDefault="00780AF0" w:rsidP="002E6E96"/>
          <w:p w14:paraId="170C8449" w14:textId="77777777" w:rsidR="00780AF0" w:rsidRPr="00734165" w:rsidRDefault="00780AF0" w:rsidP="002E6E96"/>
          <w:p w14:paraId="563BA5C8" w14:textId="77777777" w:rsidR="00780AF0" w:rsidRPr="00734165" w:rsidRDefault="00780AF0" w:rsidP="002E6E96"/>
          <w:p w14:paraId="4953CB83" w14:textId="77777777" w:rsidR="00780AF0" w:rsidRPr="00734165" w:rsidRDefault="00780AF0" w:rsidP="002E6E96"/>
          <w:p w14:paraId="2EB342F9" w14:textId="77777777" w:rsidR="00780AF0" w:rsidRPr="00734165" w:rsidRDefault="00780AF0" w:rsidP="002E6E96"/>
          <w:p w14:paraId="2E1D10E4" w14:textId="77777777" w:rsidR="00780AF0" w:rsidRPr="00734165" w:rsidRDefault="00780AF0" w:rsidP="002E6E96"/>
          <w:p w14:paraId="2C1DCAC7" w14:textId="77777777" w:rsidR="00780AF0" w:rsidRPr="00734165" w:rsidRDefault="00780AF0" w:rsidP="002E6E96"/>
          <w:p w14:paraId="0DF906DE" w14:textId="77777777" w:rsidR="00780AF0" w:rsidRPr="00734165" w:rsidRDefault="00780AF0" w:rsidP="002E6E96"/>
          <w:p w14:paraId="25892C92" w14:textId="77777777" w:rsidR="00780AF0" w:rsidRPr="00734165" w:rsidRDefault="00780AF0" w:rsidP="002E6E96">
            <w:r w:rsidRPr="00734165">
              <w:rPr>
                <w:b/>
              </w:rPr>
              <w:t xml:space="preserve"> </w:t>
            </w:r>
          </w:p>
        </w:tc>
      </w:tr>
      <w:tr w:rsidR="00780AF0" w:rsidRPr="00734165" w14:paraId="316E3A96" w14:textId="77777777" w:rsidTr="002E6E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2D30AE99" w14:textId="77777777" w:rsidR="00780AF0" w:rsidRPr="00734165" w:rsidRDefault="00780AF0" w:rsidP="002E6E96">
            <w:pPr>
              <w:rPr>
                <w:b/>
              </w:rPr>
            </w:pPr>
            <w:r w:rsidRPr="00734165">
              <w:rPr>
                <w:b/>
              </w:rPr>
              <w:t>Açıklamalar</w:t>
            </w:r>
          </w:p>
        </w:tc>
        <w:tc>
          <w:tcPr>
            <w:tcW w:w="8217" w:type="dxa"/>
            <w:tcBorders>
              <w:top w:val="single" w:sz="4" w:space="0" w:color="auto"/>
              <w:left w:val="single" w:sz="4" w:space="0" w:color="auto"/>
              <w:bottom w:val="single" w:sz="4" w:space="0" w:color="auto"/>
              <w:right w:val="single" w:sz="4" w:space="0" w:color="auto"/>
            </w:tcBorders>
          </w:tcPr>
          <w:p w14:paraId="3FA6EBAA" w14:textId="77777777" w:rsidR="00780AF0" w:rsidRPr="00734165" w:rsidRDefault="00780AF0" w:rsidP="002E6E96">
            <w:r w:rsidRPr="00734165">
              <w:t>Kartlarda verilmiş olan “öğrenme anahtarı” öğrencilere geribildirim verirken etkinliklerde kullanılmalıdır.</w:t>
            </w:r>
          </w:p>
          <w:p w14:paraId="01ABA890" w14:textId="77777777" w:rsidR="00780AF0" w:rsidRPr="00734165" w:rsidRDefault="00780AF0" w:rsidP="002E6E96">
            <w:r w:rsidRPr="00734165">
              <w:t>Öğrencilerin dinamik ve statik dengeleme hareketlerini daha koordineli ve istenilen şekilde (uygun formda) yapmaları sağlanmalıdır.</w:t>
            </w:r>
          </w:p>
        </w:tc>
      </w:tr>
      <w:tr w:rsidR="00780AF0" w:rsidRPr="00734165" w14:paraId="16637F7E" w14:textId="77777777" w:rsidTr="002E6E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6CCA4EA7" w14:textId="77777777" w:rsidR="00780AF0" w:rsidRPr="00734165" w:rsidRDefault="00780AF0" w:rsidP="002E6E96">
            <w:pPr>
              <w:rPr>
                <w:b/>
              </w:rPr>
            </w:pPr>
            <w:r w:rsidRPr="00734165">
              <w:rPr>
                <w:b/>
              </w:rPr>
              <w:t>Ölçme ve Değerlendirme</w:t>
            </w:r>
          </w:p>
          <w:p w14:paraId="28385C6C" w14:textId="77777777" w:rsidR="00780AF0" w:rsidRPr="00734165" w:rsidRDefault="00780AF0" w:rsidP="002E6E96"/>
        </w:tc>
        <w:tc>
          <w:tcPr>
            <w:tcW w:w="8217" w:type="dxa"/>
            <w:tcBorders>
              <w:top w:val="single" w:sz="4" w:space="0" w:color="auto"/>
              <w:left w:val="single" w:sz="4" w:space="0" w:color="auto"/>
              <w:bottom w:val="single" w:sz="4" w:space="0" w:color="auto"/>
              <w:right w:val="single" w:sz="4" w:space="0" w:color="auto"/>
            </w:tcBorders>
          </w:tcPr>
          <w:p w14:paraId="153E698A" w14:textId="77777777" w:rsidR="00780AF0" w:rsidRPr="00734165" w:rsidRDefault="00780AF0" w:rsidP="002E6E96">
            <w:r w:rsidRPr="00734165">
              <w:t>Denge (statik-dinamik becerileri) formu ile değerlendirilir.</w:t>
            </w:r>
          </w:p>
        </w:tc>
      </w:tr>
    </w:tbl>
    <w:p w14:paraId="021ECCA2" w14:textId="77777777" w:rsidR="00780AF0" w:rsidRPr="00734165" w:rsidRDefault="00780AF0" w:rsidP="00780AF0">
      <w:pPr>
        <w:pStyle w:val="GvdeMetniGirintisi2"/>
        <w:tabs>
          <w:tab w:val="left" w:pos="7797"/>
          <w:tab w:val="left" w:pos="8080"/>
        </w:tabs>
        <w:spacing w:after="0" w:line="240" w:lineRule="auto"/>
        <w:ind w:left="0"/>
      </w:pPr>
    </w:p>
    <w:p w14:paraId="729D1DBE" w14:textId="77777777" w:rsidR="00780AF0" w:rsidRPr="00734165" w:rsidRDefault="00780AF0" w:rsidP="00780AF0">
      <w:pPr>
        <w:pStyle w:val="GvdeMetniGirintisi2"/>
        <w:tabs>
          <w:tab w:val="left" w:pos="7797"/>
          <w:tab w:val="left" w:pos="8080"/>
        </w:tabs>
        <w:spacing w:after="0" w:line="240" w:lineRule="auto"/>
        <w:ind w:left="0"/>
      </w:pPr>
    </w:p>
    <w:p w14:paraId="108AF964" w14:textId="77777777" w:rsidR="00780AF0" w:rsidRPr="00734165" w:rsidRDefault="00780AF0" w:rsidP="00780AF0">
      <w:pPr>
        <w:pStyle w:val="GvdeMetniGirintisi2"/>
        <w:tabs>
          <w:tab w:val="left" w:pos="7797"/>
          <w:tab w:val="left" w:pos="8080"/>
        </w:tabs>
        <w:spacing w:after="0" w:line="240" w:lineRule="auto"/>
        <w:ind w:left="0"/>
      </w:pPr>
    </w:p>
    <w:p w14:paraId="3E8E2302" w14:textId="77777777" w:rsidR="00780AF0" w:rsidRPr="00734165" w:rsidRDefault="00780AF0" w:rsidP="00780AF0">
      <w:pPr>
        <w:pStyle w:val="GvdeMetniGirintisi2"/>
        <w:tabs>
          <w:tab w:val="left" w:pos="7797"/>
          <w:tab w:val="left" w:pos="8080"/>
        </w:tabs>
        <w:spacing w:after="0" w:line="240" w:lineRule="auto"/>
        <w:ind w:left="0"/>
      </w:pPr>
    </w:p>
    <w:p w14:paraId="6DE1C79C" w14:textId="77777777" w:rsidR="00780AF0" w:rsidRPr="00734165" w:rsidRDefault="00780AF0" w:rsidP="00780AF0">
      <w:pPr>
        <w:pStyle w:val="GvdeMetniGirintisi2"/>
        <w:tabs>
          <w:tab w:val="left" w:pos="7797"/>
          <w:tab w:val="left" w:pos="8080"/>
        </w:tabs>
        <w:spacing w:after="0" w:line="240" w:lineRule="auto"/>
        <w:ind w:left="0"/>
      </w:pPr>
    </w:p>
    <w:p w14:paraId="09B39B3E" w14:textId="77777777" w:rsidR="00780AF0" w:rsidRPr="00734165" w:rsidRDefault="00780AF0" w:rsidP="00780AF0">
      <w:pPr>
        <w:pStyle w:val="GvdeMetniGirintisi2"/>
        <w:tabs>
          <w:tab w:val="left" w:pos="7797"/>
          <w:tab w:val="left" w:pos="8080"/>
        </w:tabs>
        <w:spacing w:after="0" w:line="240" w:lineRule="auto"/>
        <w:ind w:left="0"/>
      </w:pPr>
    </w:p>
    <w:p w14:paraId="4A575ED5" w14:textId="77777777" w:rsidR="00780AF0" w:rsidRPr="00734165" w:rsidRDefault="00780AF0" w:rsidP="00780AF0">
      <w:pPr>
        <w:pStyle w:val="GvdeMetniGirintisi2"/>
        <w:tabs>
          <w:tab w:val="left" w:pos="7797"/>
          <w:tab w:val="left" w:pos="8080"/>
        </w:tabs>
        <w:spacing w:after="0" w:line="240" w:lineRule="auto"/>
        <w:ind w:left="0"/>
      </w:pPr>
    </w:p>
    <w:p w14:paraId="14DDEBE5" w14:textId="77777777" w:rsidR="00780AF0" w:rsidRPr="00734165" w:rsidRDefault="00780AF0" w:rsidP="00780AF0">
      <w:pPr>
        <w:pStyle w:val="GvdeMetniGirintisi2"/>
        <w:tabs>
          <w:tab w:val="left" w:pos="7797"/>
          <w:tab w:val="left" w:pos="8080"/>
        </w:tabs>
        <w:spacing w:after="0" w:line="240" w:lineRule="auto"/>
        <w:ind w:left="0"/>
      </w:pPr>
    </w:p>
    <w:p w14:paraId="20AF73DB" w14:textId="77777777" w:rsidR="00780AF0" w:rsidRPr="00734165" w:rsidRDefault="00780AF0" w:rsidP="00780AF0">
      <w:pPr>
        <w:pStyle w:val="GvdeMetniGirintisi2"/>
        <w:tabs>
          <w:tab w:val="left" w:pos="7797"/>
          <w:tab w:val="left" w:pos="8080"/>
        </w:tabs>
        <w:spacing w:after="0" w:line="240" w:lineRule="auto"/>
        <w:ind w:left="0"/>
      </w:pPr>
    </w:p>
    <w:p w14:paraId="05FC4CDD" w14:textId="77777777" w:rsidR="00780AF0" w:rsidRPr="00734165" w:rsidRDefault="00780AF0" w:rsidP="00780AF0">
      <w:pPr>
        <w:pStyle w:val="GvdeMetniGirintisi2"/>
        <w:tabs>
          <w:tab w:val="left" w:pos="7797"/>
          <w:tab w:val="left" w:pos="8080"/>
        </w:tabs>
        <w:spacing w:after="0" w:line="240" w:lineRule="auto"/>
        <w:ind w:left="0"/>
      </w:pPr>
    </w:p>
    <w:p w14:paraId="3B1D6585" w14:textId="77777777" w:rsidR="00780AF0" w:rsidRPr="00734165" w:rsidRDefault="00780AF0" w:rsidP="00780AF0">
      <w:pPr>
        <w:pStyle w:val="GvdeMetniGirintisi2"/>
        <w:tabs>
          <w:tab w:val="left" w:pos="7797"/>
          <w:tab w:val="left" w:pos="8080"/>
        </w:tabs>
        <w:spacing w:after="0" w:line="240" w:lineRule="auto"/>
        <w:ind w:left="0"/>
      </w:pPr>
    </w:p>
    <w:p w14:paraId="71CC71BC" w14:textId="77777777" w:rsidR="00780AF0" w:rsidRPr="00734165" w:rsidRDefault="00780AF0" w:rsidP="00780AF0">
      <w:pPr>
        <w:pStyle w:val="GvdeMetniGirintisi2"/>
        <w:tabs>
          <w:tab w:val="left" w:pos="7797"/>
          <w:tab w:val="left" w:pos="8080"/>
        </w:tabs>
        <w:spacing w:after="0" w:line="240" w:lineRule="auto"/>
        <w:ind w:left="0"/>
      </w:pPr>
    </w:p>
    <w:p w14:paraId="4B343202" w14:textId="77777777" w:rsidR="00780AF0" w:rsidRPr="00734165" w:rsidRDefault="00780AF0" w:rsidP="00780AF0">
      <w:pPr>
        <w:pStyle w:val="GvdeMetniGirintisi2"/>
        <w:tabs>
          <w:tab w:val="left" w:pos="7797"/>
          <w:tab w:val="left" w:pos="8080"/>
        </w:tabs>
        <w:spacing w:after="0" w:line="240" w:lineRule="auto"/>
        <w:ind w:left="0"/>
      </w:pPr>
    </w:p>
    <w:p w14:paraId="2C6F422E" w14:textId="77777777" w:rsidR="00780AF0" w:rsidRPr="00734165" w:rsidRDefault="00780AF0" w:rsidP="00780AF0">
      <w:pPr>
        <w:pStyle w:val="GvdeMetniGirintisi2"/>
        <w:tabs>
          <w:tab w:val="left" w:pos="7797"/>
          <w:tab w:val="left" w:pos="8080"/>
        </w:tabs>
        <w:spacing w:after="0" w:line="240" w:lineRule="auto"/>
        <w:ind w:left="0"/>
      </w:pPr>
      <w:r w:rsidRPr="00734165">
        <w:t xml:space="preserve"> </w:t>
      </w:r>
    </w:p>
    <w:p w14:paraId="434AB52E" w14:textId="625FE673" w:rsidR="00780AF0" w:rsidRPr="00734165" w:rsidRDefault="00780AF0" w:rsidP="00780AF0">
      <w:r w:rsidRPr="00734165">
        <w:t xml:space="preserve">                                                       </w:t>
      </w:r>
      <w:r w:rsidRPr="00734165">
        <w:tab/>
        <w:t xml:space="preserve">                                                                          </w:t>
      </w:r>
    </w:p>
    <w:p w14:paraId="241570B7" w14:textId="77777777" w:rsidR="00780AF0" w:rsidRPr="00734165" w:rsidRDefault="00780AF0" w:rsidP="00780AF0">
      <w:r w:rsidRPr="00734165">
        <w:t xml:space="preserve">                  Sınıf Öğretmeni                                                                                                                   Okul Müdürü</w:t>
      </w:r>
    </w:p>
    <w:p w14:paraId="50F6012B" w14:textId="77777777" w:rsidR="002F143B" w:rsidRPr="00B76499" w:rsidRDefault="002F143B" w:rsidP="002F143B">
      <w:pPr>
        <w:jc w:val="center"/>
      </w:pPr>
      <w:r w:rsidRPr="00B76499">
        <w:rPr>
          <w:b/>
        </w:rPr>
        <w:t xml:space="preserve">HAYAT BİLGİSİ DERS PLANI                     </w:t>
      </w:r>
      <w:r w:rsidRPr="00B76499">
        <w:t xml:space="preserve">         </w:t>
      </w:r>
    </w:p>
    <w:p w14:paraId="0897A4A4" w14:textId="77777777" w:rsidR="002F143B" w:rsidRPr="00B76499" w:rsidRDefault="002F143B" w:rsidP="002F143B">
      <w:pPr>
        <w:jc w:val="center"/>
        <w:rPr>
          <w:b/>
          <w:bCs/>
        </w:rPr>
      </w:pPr>
      <w:r w:rsidRPr="00B76499">
        <w:t xml:space="preserve">                                                                                                                                          </w:t>
      </w:r>
      <w:r w:rsidRPr="00B76499">
        <w:rPr>
          <w:b/>
          <w:bCs/>
        </w:rPr>
        <w:t xml:space="preserve"> </w:t>
      </w:r>
    </w:p>
    <w:p w14:paraId="3C93EF23" w14:textId="44BD13CB" w:rsidR="002F143B" w:rsidRPr="00B76499" w:rsidRDefault="002F143B" w:rsidP="002F143B">
      <w:pPr>
        <w:rPr>
          <w:b/>
        </w:rPr>
      </w:pPr>
      <w:r w:rsidRPr="00B76499">
        <w:rPr>
          <w:b/>
        </w:rPr>
        <w:t xml:space="preserve">   BÖLÜM I:                                                                                                                                                                         30/09/2022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F143B" w:rsidRPr="00B76499" w14:paraId="30A16937"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1249D71A" w14:textId="77777777" w:rsidR="002F143B" w:rsidRPr="00B76499" w:rsidRDefault="002F143B"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35CDBB91" w14:textId="77777777" w:rsidR="002F143B" w:rsidRPr="00B76499" w:rsidRDefault="002F143B" w:rsidP="002E6E96">
            <w:pPr>
              <w:spacing w:line="220" w:lineRule="exact"/>
            </w:pPr>
            <w:r w:rsidRPr="00B76499">
              <w:t>40</w:t>
            </w:r>
          </w:p>
        </w:tc>
      </w:tr>
      <w:tr w:rsidR="002F143B" w:rsidRPr="00B76499" w14:paraId="083DF603"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3B4E3E05" w14:textId="77777777" w:rsidR="002F143B" w:rsidRPr="00B76499" w:rsidRDefault="002F143B"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43AE13E4" w14:textId="77777777" w:rsidR="002F143B" w:rsidRPr="00B76499" w:rsidRDefault="002F143B" w:rsidP="002E6E96">
            <w:pPr>
              <w:tabs>
                <w:tab w:val="left" w:pos="284"/>
              </w:tabs>
              <w:spacing w:line="240" w:lineRule="exact"/>
            </w:pPr>
            <w:r w:rsidRPr="00B76499">
              <w:t>HAYAT BİLGİSİ</w:t>
            </w:r>
          </w:p>
        </w:tc>
      </w:tr>
      <w:tr w:rsidR="002F143B" w:rsidRPr="00B76499" w14:paraId="6894A9EB"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4C137EF2" w14:textId="77777777" w:rsidR="002F143B" w:rsidRPr="00B76499" w:rsidRDefault="002F143B"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22F9EA0D" w14:textId="77777777" w:rsidR="002F143B" w:rsidRPr="00B76499" w:rsidRDefault="002F143B" w:rsidP="002E6E96">
            <w:pPr>
              <w:tabs>
                <w:tab w:val="left" w:pos="284"/>
              </w:tabs>
              <w:spacing w:line="240" w:lineRule="exact"/>
            </w:pPr>
            <w:r w:rsidRPr="00B76499">
              <w:t>2</w:t>
            </w:r>
          </w:p>
        </w:tc>
      </w:tr>
      <w:tr w:rsidR="002F143B" w:rsidRPr="00B76499" w14:paraId="56609142" w14:textId="77777777" w:rsidTr="002E6E96">
        <w:trPr>
          <w:cantSplit/>
          <w:trHeight w:val="397"/>
          <w:jc w:val="center"/>
        </w:trPr>
        <w:tc>
          <w:tcPr>
            <w:tcW w:w="2818" w:type="dxa"/>
            <w:tcBorders>
              <w:left w:val="single" w:sz="8" w:space="0" w:color="auto"/>
              <w:right w:val="single" w:sz="8" w:space="0" w:color="auto"/>
            </w:tcBorders>
            <w:vAlign w:val="center"/>
          </w:tcPr>
          <w:p w14:paraId="2A479B3A" w14:textId="77777777" w:rsidR="002F143B" w:rsidRPr="00B76499" w:rsidRDefault="002F143B" w:rsidP="002E6E96">
            <w:pPr>
              <w:spacing w:line="180" w:lineRule="exact"/>
              <w:rPr>
                <w:b/>
              </w:rPr>
            </w:pPr>
            <w:r w:rsidRPr="00B76499">
              <w:rPr>
                <w:b/>
              </w:rPr>
              <w:t xml:space="preserve">ÜNİTE         </w:t>
            </w:r>
          </w:p>
        </w:tc>
        <w:tc>
          <w:tcPr>
            <w:tcW w:w="7300" w:type="dxa"/>
            <w:tcBorders>
              <w:left w:val="single" w:sz="8" w:space="0" w:color="auto"/>
              <w:right w:val="single" w:sz="8" w:space="0" w:color="auto"/>
            </w:tcBorders>
            <w:vAlign w:val="center"/>
          </w:tcPr>
          <w:p w14:paraId="181AC768" w14:textId="77777777" w:rsidR="002F143B" w:rsidRPr="00B76499" w:rsidRDefault="002F143B" w:rsidP="002E6E96">
            <w:pPr>
              <w:tabs>
                <w:tab w:val="left" w:pos="284"/>
              </w:tabs>
              <w:spacing w:line="240" w:lineRule="exact"/>
            </w:pPr>
            <w:r w:rsidRPr="00B76499">
              <w:t>Okulumuzda Hayat</w:t>
            </w:r>
          </w:p>
        </w:tc>
      </w:tr>
      <w:tr w:rsidR="002F143B" w:rsidRPr="00B76499" w14:paraId="405D28C7" w14:textId="77777777" w:rsidTr="002E6E96">
        <w:trPr>
          <w:cantSplit/>
          <w:trHeight w:val="397"/>
          <w:jc w:val="center"/>
        </w:trPr>
        <w:tc>
          <w:tcPr>
            <w:tcW w:w="2818" w:type="dxa"/>
            <w:tcBorders>
              <w:left w:val="single" w:sz="8" w:space="0" w:color="auto"/>
              <w:right w:val="single" w:sz="8" w:space="0" w:color="auto"/>
            </w:tcBorders>
            <w:vAlign w:val="center"/>
          </w:tcPr>
          <w:p w14:paraId="51B17ED2" w14:textId="77777777" w:rsidR="002F143B" w:rsidRPr="00B76499" w:rsidRDefault="002F143B"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215B2312" w14:textId="77777777" w:rsidR="002F143B" w:rsidRPr="00B76499" w:rsidRDefault="002F143B" w:rsidP="002E6E96">
            <w:pPr>
              <w:tabs>
                <w:tab w:val="left" w:pos="284"/>
              </w:tabs>
              <w:spacing w:line="240" w:lineRule="exact"/>
            </w:pPr>
            <w:r w:rsidRPr="00B76499">
              <w:t>Görüşlerim Değerlidir</w:t>
            </w:r>
          </w:p>
        </w:tc>
      </w:tr>
    </w:tbl>
    <w:p w14:paraId="50F23FD2" w14:textId="77777777" w:rsidR="002F143B" w:rsidRPr="00B76499" w:rsidRDefault="002F143B" w:rsidP="002F143B">
      <w:pPr>
        <w:ind w:firstLine="180"/>
        <w:rPr>
          <w:b/>
        </w:rPr>
      </w:pPr>
    </w:p>
    <w:p w14:paraId="788739D8" w14:textId="77777777" w:rsidR="002F143B" w:rsidRPr="00B76499" w:rsidRDefault="002F143B" w:rsidP="002F143B">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F143B" w:rsidRPr="00B76499" w14:paraId="7850A9F6"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6C31C82" w14:textId="77777777" w:rsidR="002F143B" w:rsidRPr="00B76499" w:rsidRDefault="002F143B"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3629AFF9" w14:textId="77777777" w:rsidR="002F143B" w:rsidRPr="00B76499" w:rsidRDefault="002F143B" w:rsidP="002E6E96">
            <w:pPr>
              <w:autoSpaceDE w:val="0"/>
              <w:autoSpaceDN w:val="0"/>
              <w:adjustRightInd w:val="0"/>
              <w:rPr>
                <w:bCs/>
              </w:rPr>
            </w:pPr>
            <w:r w:rsidRPr="00B76499">
              <w:t>HB.2.1.4. Sınıfla ilgili konularda karar alma süreçlerine katılır.</w:t>
            </w:r>
          </w:p>
        </w:tc>
      </w:tr>
      <w:tr w:rsidR="002F143B" w:rsidRPr="00B76499" w14:paraId="17CF60B2"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49953FA6" w14:textId="77777777" w:rsidR="002F143B" w:rsidRPr="00B76499" w:rsidRDefault="002F143B" w:rsidP="002E6E96">
            <w:pPr>
              <w:pStyle w:val="Balk2"/>
              <w:spacing w:line="240" w:lineRule="auto"/>
              <w:jc w:val="left"/>
            </w:pPr>
            <w:r w:rsidRPr="00B76499">
              <w:t xml:space="preserve">ÖĞRENME-ÖĞRETME YÖNTEM </w:t>
            </w:r>
          </w:p>
          <w:p w14:paraId="7DB791C0" w14:textId="77777777" w:rsidR="002F143B" w:rsidRPr="00B76499" w:rsidRDefault="002F143B"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65F79C6" w14:textId="77777777" w:rsidR="002F143B" w:rsidRPr="00B76499" w:rsidRDefault="002F143B" w:rsidP="002E6E96">
            <w:r w:rsidRPr="00B76499">
              <w:t>Anlatım, gösteri, araştırma/ inceleme, soru cevap</w:t>
            </w:r>
          </w:p>
        </w:tc>
      </w:tr>
      <w:tr w:rsidR="002F143B" w:rsidRPr="00B76499" w14:paraId="55C682E2"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09BD563F" w14:textId="77777777" w:rsidR="002F143B" w:rsidRPr="00B76499" w:rsidRDefault="002F143B"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FA27099" w14:textId="77777777" w:rsidR="002F143B" w:rsidRPr="00B76499" w:rsidRDefault="002F143B" w:rsidP="002E6E96">
            <w:r w:rsidRPr="00B76499">
              <w:t>Bilgisayar, ders kitabı, defter ,kalem</w:t>
            </w:r>
          </w:p>
        </w:tc>
      </w:tr>
      <w:tr w:rsidR="002F143B" w:rsidRPr="00B76499" w14:paraId="06F9DFBD" w14:textId="77777777" w:rsidTr="002E6E96">
        <w:trPr>
          <w:trHeight w:val="571"/>
          <w:jc w:val="center"/>
        </w:trPr>
        <w:tc>
          <w:tcPr>
            <w:tcW w:w="2821" w:type="dxa"/>
            <w:tcBorders>
              <w:left w:val="single" w:sz="8" w:space="0" w:color="auto"/>
            </w:tcBorders>
            <w:vAlign w:val="center"/>
          </w:tcPr>
          <w:p w14:paraId="3B98081F" w14:textId="77777777" w:rsidR="002F143B" w:rsidRPr="00B76499" w:rsidRDefault="002F143B" w:rsidP="002E6E96">
            <w:pPr>
              <w:rPr>
                <w:b/>
              </w:rPr>
            </w:pPr>
            <w:r w:rsidRPr="00B76499">
              <w:rPr>
                <w:b/>
              </w:rPr>
              <w:t xml:space="preserve">DERS ALANI                   </w:t>
            </w:r>
          </w:p>
        </w:tc>
        <w:tc>
          <w:tcPr>
            <w:tcW w:w="7304" w:type="dxa"/>
            <w:tcBorders>
              <w:right w:val="single" w:sz="8" w:space="0" w:color="auto"/>
            </w:tcBorders>
            <w:vAlign w:val="center"/>
          </w:tcPr>
          <w:p w14:paraId="527C55F1" w14:textId="77777777" w:rsidR="002F143B" w:rsidRPr="00B76499" w:rsidRDefault="002F143B" w:rsidP="002E6E96">
            <w:pPr>
              <w:tabs>
                <w:tab w:val="left" w:pos="284"/>
                <w:tab w:val="left" w:pos="2268"/>
                <w:tab w:val="left" w:pos="2520"/>
              </w:tabs>
              <w:spacing w:line="240" w:lineRule="exact"/>
            </w:pPr>
            <w:r w:rsidRPr="00B76499">
              <w:t>Sınıf</w:t>
            </w:r>
          </w:p>
        </w:tc>
      </w:tr>
      <w:tr w:rsidR="002F143B" w:rsidRPr="00B76499" w14:paraId="6251D0AC"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3B08F954" w14:textId="77777777" w:rsidR="002F143B" w:rsidRPr="00B76499" w:rsidRDefault="002F143B" w:rsidP="002E6E96">
            <w:pPr>
              <w:jc w:val="center"/>
            </w:pPr>
            <w:r w:rsidRPr="00B76499">
              <w:rPr>
                <w:b/>
              </w:rPr>
              <w:t>ETKİNLİK SÜRECİ</w:t>
            </w:r>
          </w:p>
        </w:tc>
      </w:tr>
      <w:tr w:rsidR="002F143B" w:rsidRPr="00B76499" w14:paraId="6A3EDC85" w14:textId="77777777" w:rsidTr="002E6E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7BF496C" w14:textId="77777777" w:rsidR="002F143B" w:rsidRPr="00B76499" w:rsidRDefault="002F143B" w:rsidP="002E6E96">
            <w:r w:rsidRPr="00B76499">
              <w:t>Evimizde, sokakta, parkta, okulda ve sınıfta uymamız gereken kurallar olduğu belirtilir ve örnekler verilir.</w:t>
            </w:r>
          </w:p>
          <w:p w14:paraId="0070A681" w14:textId="77777777" w:rsidR="002F143B" w:rsidRPr="00B76499" w:rsidRDefault="002F143B" w:rsidP="002E6E96">
            <w:r w:rsidRPr="00B76499">
              <w:t>26.Sayfadaki Sınıfınızla ilgili kararları nasıl alıyorsunuz? Sorusu sorulur.</w:t>
            </w:r>
          </w:p>
          <w:p w14:paraId="7CB0567C" w14:textId="77777777" w:rsidR="002F143B" w:rsidRPr="00B76499" w:rsidRDefault="002F143B" w:rsidP="002E6E96">
            <w:r w:rsidRPr="00B76499">
              <w:t>26.Sayfadaki metin okunur görsel incelenip yorumlanır.</w:t>
            </w:r>
          </w:p>
          <w:p w14:paraId="13F2D906" w14:textId="77777777" w:rsidR="002F143B" w:rsidRPr="00B76499" w:rsidRDefault="002F143B" w:rsidP="002E6E96">
            <w:r w:rsidRPr="00B76499">
              <w:t>27.Sayfadaki metin okunur.</w:t>
            </w:r>
          </w:p>
          <w:p w14:paraId="667C7180" w14:textId="77777777" w:rsidR="002F143B" w:rsidRPr="00B76499" w:rsidRDefault="002F143B" w:rsidP="002E6E96">
            <w:r w:rsidRPr="00B76499">
              <w:t>Sınıfımızda düzeni sağlamak için uymamız gereken kurallar olması gerekir. Bu kuralları birlikte belirleyelim.</w:t>
            </w:r>
          </w:p>
          <w:p w14:paraId="4F1B2FCA" w14:textId="77777777" w:rsidR="002F143B" w:rsidRPr="00B76499" w:rsidRDefault="002F143B" w:rsidP="002E6E96">
            <w:r w:rsidRPr="00B76499">
              <w:t>Öğrencilerin söyledikleri kurallar tahtaya yazılır. öğrenciler defterlerine yazarlar. Kağıda yazılarak sınıf panosuna asılır.</w:t>
            </w:r>
          </w:p>
          <w:p w14:paraId="61052EA0" w14:textId="77777777" w:rsidR="002F143B" w:rsidRPr="00B76499" w:rsidRDefault="002F143B" w:rsidP="002E6E96">
            <w:r w:rsidRPr="00B76499">
              <w:t>Sınıfla ilgili tüm kararların birlikte alınması gerektiği vurgulanır.</w:t>
            </w:r>
          </w:p>
          <w:p w14:paraId="1EDA8C97" w14:textId="77777777" w:rsidR="002F143B" w:rsidRPr="00B76499" w:rsidRDefault="002F143B" w:rsidP="002E6E96">
            <w:pPr>
              <w:autoSpaceDE w:val="0"/>
              <w:autoSpaceDN w:val="0"/>
              <w:adjustRightInd w:val="0"/>
              <w:rPr>
                <w:iCs/>
              </w:rPr>
            </w:pPr>
            <w:r w:rsidRPr="00B76499">
              <w:rPr>
                <w:iCs/>
              </w:rPr>
              <w:t>27 ,28 ve 29.Sayfadaki “Etkinlik Zamanı” yapılır.</w:t>
            </w:r>
          </w:p>
          <w:p w14:paraId="415035E0" w14:textId="77777777" w:rsidR="002F143B" w:rsidRPr="00B76499" w:rsidRDefault="002F143B" w:rsidP="002E6E96">
            <w:pPr>
              <w:autoSpaceDE w:val="0"/>
              <w:autoSpaceDN w:val="0"/>
              <w:adjustRightInd w:val="0"/>
              <w:rPr>
                <w:iCs/>
              </w:rPr>
            </w:pPr>
            <w:r w:rsidRPr="00B76499">
              <w:rPr>
                <w:iCs/>
              </w:rPr>
              <w:t>29.Sayfadaki  “Değerlendirelim” bölümü doldurulur.</w:t>
            </w:r>
          </w:p>
          <w:p w14:paraId="3D2FB4FB" w14:textId="77777777" w:rsidR="002F143B" w:rsidRPr="00B76499" w:rsidRDefault="002F143B" w:rsidP="002E6E96">
            <w:pPr>
              <w:autoSpaceDE w:val="0"/>
              <w:autoSpaceDN w:val="0"/>
              <w:adjustRightInd w:val="0"/>
              <w:rPr>
                <w:iCs/>
              </w:rPr>
            </w:pPr>
            <w:r w:rsidRPr="00B76499">
              <w:t>Dünya Çocuk Günü (28 Eylül)</w:t>
            </w:r>
          </w:p>
        </w:tc>
      </w:tr>
      <w:tr w:rsidR="002F143B" w:rsidRPr="00B76499" w14:paraId="20155BFA" w14:textId="77777777" w:rsidTr="002E6E96">
        <w:trPr>
          <w:jc w:val="center"/>
        </w:trPr>
        <w:tc>
          <w:tcPr>
            <w:tcW w:w="2821" w:type="dxa"/>
            <w:tcBorders>
              <w:left w:val="single" w:sz="8" w:space="0" w:color="auto"/>
            </w:tcBorders>
            <w:vAlign w:val="center"/>
          </w:tcPr>
          <w:p w14:paraId="089EC445" w14:textId="77777777" w:rsidR="002F143B" w:rsidRPr="00B76499" w:rsidRDefault="002F143B" w:rsidP="002E6E96">
            <w:pPr>
              <w:rPr>
                <w:b/>
              </w:rPr>
            </w:pPr>
            <w:r w:rsidRPr="00B76499">
              <w:rPr>
                <w:b/>
              </w:rPr>
              <w:t>Grupla Öğrenme Etkinlikleri</w:t>
            </w:r>
          </w:p>
          <w:p w14:paraId="4DDC3866" w14:textId="77777777" w:rsidR="002F143B" w:rsidRPr="00B76499" w:rsidRDefault="002F143B"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146C76C7" w14:textId="77777777" w:rsidR="002F143B" w:rsidRPr="00B76499" w:rsidRDefault="002F143B" w:rsidP="002E6E96">
            <w:r w:rsidRPr="00B76499">
              <w:t>Çok ağır bir okul çantası bize ne gibi sorunlar oluşturur? Yazınız.</w:t>
            </w:r>
          </w:p>
        </w:tc>
      </w:tr>
    </w:tbl>
    <w:p w14:paraId="6E765BB0" w14:textId="77777777" w:rsidR="002F143B" w:rsidRPr="00B76499" w:rsidRDefault="002F143B" w:rsidP="002F143B">
      <w:pPr>
        <w:pStyle w:val="Balk6"/>
        <w:ind w:firstLine="180"/>
        <w:rPr>
          <w:sz w:val="20"/>
        </w:rPr>
      </w:pPr>
    </w:p>
    <w:p w14:paraId="4DA84EEC" w14:textId="77777777" w:rsidR="002F143B" w:rsidRPr="00B76499" w:rsidRDefault="002F143B" w:rsidP="002F143B">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F143B" w:rsidRPr="00B76499" w14:paraId="14D2A342" w14:textId="77777777" w:rsidTr="002E6E96">
        <w:trPr>
          <w:jc w:val="center"/>
        </w:trPr>
        <w:tc>
          <w:tcPr>
            <w:tcW w:w="2817" w:type="dxa"/>
            <w:tcBorders>
              <w:top w:val="single" w:sz="8" w:space="0" w:color="auto"/>
              <w:left w:val="single" w:sz="8" w:space="0" w:color="auto"/>
              <w:bottom w:val="single" w:sz="8" w:space="0" w:color="auto"/>
            </w:tcBorders>
            <w:vAlign w:val="center"/>
          </w:tcPr>
          <w:p w14:paraId="4CE8816F" w14:textId="77777777" w:rsidR="002F143B" w:rsidRPr="00B76499" w:rsidRDefault="002F143B" w:rsidP="002E6E96">
            <w:pPr>
              <w:pStyle w:val="Balk1"/>
              <w:jc w:val="left"/>
              <w:rPr>
                <w:sz w:val="20"/>
              </w:rPr>
            </w:pPr>
            <w:r w:rsidRPr="00B76499">
              <w:rPr>
                <w:sz w:val="20"/>
              </w:rPr>
              <w:t>Ölçme-Değerlendirme:</w:t>
            </w:r>
          </w:p>
          <w:p w14:paraId="0EBA6707" w14:textId="77777777" w:rsidR="002F143B" w:rsidRPr="00B76499" w:rsidRDefault="002F143B" w:rsidP="002E6E96">
            <w:pPr>
              <w:rPr>
                <w:b/>
              </w:rPr>
            </w:pPr>
            <w:r w:rsidRPr="00B76499">
              <w:rPr>
                <w:b/>
              </w:rPr>
              <w:t xml:space="preserve">Bireysel ve grupla öğrenme ölçme değerlendirmeler </w:t>
            </w:r>
          </w:p>
          <w:p w14:paraId="200F3A02" w14:textId="77777777" w:rsidR="002F143B" w:rsidRPr="00B76499" w:rsidRDefault="002F143B" w:rsidP="002E6E96">
            <w:pPr>
              <w:rPr>
                <w:b/>
              </w:rPr>
            </w:pPr>
          </w:p>
          <w:p w14:paraId="033116A1" w14:textId="77777777" w:rsidR="002F143B" w:rsidRPr="00B76499" w:rsidRDefault="002F143B" w:rsidP="002E6E96"/>
        </w:tc>
        <w:tc>
          <w:tcPr>
            <w:tcW w:w="7351" w:type="dxa"/>
            <w:tcBorders>
              <w:top w:val="single" w:sz="8" w:space="0" w:color="auto"/>
              <w:bottom w:val="single" w:sz="8" w:space="0" w:color="auto"/>
              <w:right w:val="single" w:sz="8" w:space="0" w:color="auto"/>
            </w:tcBorders>
            <w:vAlign w:val="center"/>
          </w:tcPr>
          <w:p w14:paraId="0D3DBEF0" w14:textId="77777777" w:rsidR="002F143B" w:rsidRPr="00B76499" w:rsidRDefault="002F143B" w:rsidP="002E6E96">
            <w:r w:rsidRPr="00B76499">
              <w:t>Okul çantamızı neden ders programına uygun hazırlamalıyız?</w:t>
            </w:r>
          </w:p>
        </w:tc>
      </w:tr>
    </w:tbl>
    <w:p w14:paraId="6FCDC992" w14:textId="77777777" w:rsidR="002F143B" w:rsidRPr="00B76499" w:rsidRDefault="002F143B" w:rsidP="002F143B">
      <w:pPr>
        <w:pStyle w:val="Balk6"/>
        <w:ind w:firstLine="180"/>
        <w:rPr>
          <w:sz w:val="20"/>
        </w:rPr>
      </w:pPr>
    </w:p>
    <w:p w14:paraId="44BAD63F" w14:textId="77777777" w:rsidR="002F143B" w:rsidRPr="00B76499" w:rsidRDefault="002F143B" w:rsidP="002F143B">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F143B" w:rsidRPr="00B76499" w14:paraId="60CFC422" w14:textId="77777777" w:rsidTr="002E6E96">
        <w:trPr>
          <w:jc w:val="center"/>
        </w:trPr>
        <w:tc>
          <w:tcPr>
            <w:tcW w:w="2834" w:type="dxa"/>
            <w:tcBorders>
              <w:top w:val="single" w:sz="8" w:space="0" w:color="auto"/>
              <w:left w:val="single" w:sz="8" w:space="0" w:color="auto"/>
              <w:bottom w:val="single" w:sz="8" w:space="0" w:color="auto"/>
            </w:tcBorders>
            <w:vAlign w:val="center"/>
          </w:tcPr>
          <w:p w14:paraId="4EB9F5D8" w14:textId="77777777" w:rsidR="002F143B" w:rsidRPr="00B76499" w:rsidRDefault="002F143B" w:rsidP="002E6E96">
            <w:pPr>
              <w:rPr>
                <w:b/>
              </w:rPr>
            </w:pPr>
            <w:r w:rsidRPr="00B76499">
              <w:rPr>
                <w:b/>
              </w:rPr>
              <w:t xml:space="preserve">Planın Uygulanmasına </w:t>
            </w:r>
          </w:p>
          <w:p w14:paraId="4F1939D5" w14:textId="77777777" w:rsidR="002F143B" w:rsidRPr="00B76499" w:rsidRDefault="002F143B"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15CC7C78" w14:textId="77777777" w:rsidR="002F143B" w:rsidRPr="00B76499" w:rsidRDefault="002F143B" w:rsidP="002E6E96">
            <w:pPr>
              <w:autoSpaceDE w:val="0"/>
              <w:autoSpaceDN w:val="0"/>
              <w:adjustRightInd w:val="0"/>
            </w:pPr>
            <w:r w:rsidRPr="00B76499">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14:paraId="1DA44391" w14:textId="77777777" w:rsidR="002F143B" w:rsidRPr="00B76499" w:rsidRDefault="002F143B" w:rsidP="002F143B">
      <w:pPr>
        <w:jc w:val="center"/>
        <w:rPr>
          <w:b/>
        </w:rPr>
      </w:pPr>
    </w:p>
    <w:p w14:paraId="41C0C4C7" w14:textId="77777777" w:rsidR="002F143B" w:rsidRPr="00B76499" w:rsidRDefault="002F143B" w:rsidP="002F143B">
      <w:pPr>
        <w:jc w:val="center"/>
        <w:rPr>
          <w:b/>
        </w:rPr>
      </w:pPr>
    </w:p>
    <w:p w14:paraId="1B49DB7D" w14:textId="77777777" w:rsidR="002F143B" w:rsidRPr="00B76499" w:rsidRDefault="002F143B" w:rsidP="002F143B">
      <w:pPr>
        <w:jc w:val="center"/>
        <w:rPr>
          <w:b/>
        </w:rPr>
      </w:pPr>
    </w:p>
    <w:p w14:paraId="7B76120A" w14:textId="77777777" w:rsidR="002F143B" w:rsidRPr="00B76499" w:rsidRDefault="002F143B" w:rsidP="002F143B">
      <w:pPr>
        <w:jc w:val="center"/>
        <w:rPr>
          <w:b/>
        </w:rPr>
      </w:pPr>
    </w:p>
    <w:p w14:paraId="7B9EFC58" w14:textId="77777777" w:rsidR="002F143B" w:rsidRPr="00B76499" w:rsidRDefault="002F143B" w:rsidP="002F143B">
      <w:pPr>
        <w:jc w:val="center"/>
        <w:rPr>
          <w:b/>
        </w:rPr>
      </w:pPr>
    </w:p>
    <w:p w14:paraId="1D43BFC5" w14:textId="77777777" w:rsidR="002F143B" w:rsidRPr="00B76499" w:rsidRDefault="002F143B" w:rsidP="002F143B">
      <w:pPr>
        <w:jc w:val="center"/>
        <w:rPr>
          <w:b/>
        </w:rPr>
      </w:pPr>
    </w:p>
    <w:p w14:paraId="4B20AF86" w14:textId="77777777" w:rsidR="002F143B" w:rsidRPr="00B76499" w:rsidRDefault="002F143B" w:rsidP="002F143B">
      <w:pPr>
        <w:jc w:val="center"/>
        <w:rPr>
          <w:b/>
        </w:rPr>
      </w:pPr>
    </w:p>
    <w:p w14:paraId="3FFA820B" w14:textId="77777777" w:rsidR="002F143B" w:rsidRPr="00B76499" w:rsidRDefault="002F143B" w:rsidP="002F143B">
      <w:pPr>
        <w:jc w:val="center"/>
        <w:rPr>
          <w:b/>
        </w:rPr>
      </w:pPr>
    </w:p>
    <w:p w14:paraId="085BBC16" w14:textId="77777777" w:rsidR="002F143B" w:rsidRPr="00B76499" w:rsidRDefault="002F143B" w:rsidP="002F143B">
      <w:pPr>
        <w:jc w:val="center"/>
        <w:rPr>
          <w:b/>
        </w:rPr>
      </w:pPr>
    </w:p>
    <w:p w14:paraId="424B5489" w14:textId="77777777" w:rsidR="002F143B" w:rsidRPr="00B76499" w:rsidRDefault="002F143B" w:rsidP="002F143B">
      <w:pPr>
        <w:jc w:val="center"/>
        <w:rPr>
          <w:b/>
        </w:rPr>
      </w:pPr>
    </w:p>
    <w:p w14:paraId="5EF6DC9E" w14:textId="77777777" w:rsidR="002F143B" w:rsidRPr="00B76499" w:rsidRDefault="002F143B" w:rsidP="002F143B">
      <w:pPr>
        <w:jc w:val="center"/>
        <w:rPr>
          <w:b/>
        </w:rPr>
      </w:pPr>
    </w:p>
    <w:p w14:paraId="3F7A72DD" w14:textId="77777777" w:rsidR="002F143B" w:rsidRPr="00B76499" w:rsidRDefault="002F143B" w:rsidP="002F143B">
      <w:pPr>
        <w:jc w:val="center"/>
        <w:rPr>
          <w:b/>
        </w:rPr>
      </w:pPr>
    </w:p>
    <w:p w14:paraId="57955D7A" w14:textId="77777777" w:rsidR="002F143B" w:rsidRPr="00B76499" w:rsidRDefault="002F143B" w:rsidP="002F143B">
      <w:pPr>
        <w:jc w:val="center"/>
        <w:rPr>
          <w:b/>
        </w:rPr>
      </w:pPr>
    </w:p>
    <w:p w14:paraId="182FFF51" w14:textId="77777777" w:rsidR="002F143B" w:rsidRPr="00B76499" w:rsidRDefault="002F143B" w:rsidP="002F143B">
      <w:pPr>
        <w:jc w:val="center"/>
        <w:rPr>
          <w:b/>
        </w:rPr>
      </w:pPr>
    </w:p>
    <w:p w14:paraId="046292C8" w14:textId="1418C437" w:rsidR="002F143B" w:rsidRPr="00B76499" w:rsidRDefault="002F143B" w:rsidP="002F143B">
      <w:r w:rsidRPr="00B76499">
        <w:t xml:space="preserve">                                                       </w:t>
      </w:r>
      <w:r w:rsidRPr="00B76499">
        <w:tab/>
        <w:t xml:space="preserve">                                                                          </w:t>
      </w:r>
    </w:p>
    <w:p w14:paraId="54A5B9A7" w14:textId="77777777" w:rsidR="002F143B" w:rsidRPr="00B76499" w:rsidRDefault="002F143B" w:rsidP="002F143B">
      <w:r w:rsidRPr="00B76499">
        <w:t xml:space="preserve">                  Sınıf Öğretmeni                                                                                                                      Okul Müdürü</w:t>
      </w:r>
    </w:p>
    <w:p w14:paraId="236ABD89" w14:textId="77777777" w:rsidR="002F143B" w:rsidRPr="00B76499" w:rsidRDefault="002F143B" w:rsidP="00844067"/>
    <w:p w14:paraId="286C9F9B" w14:textId="77777777" w:rsidR="00B2116A" w:rsidRPr="00B76499" w:rsidRDefault="00B2116A" w:rsidP="00B2116A">
      <w:pPr>
        <w:jc w:val="center"/>
      </w:pPr>
      <w:r w:rsidRPr="00B76499">
        <w:rPr>
          <w:b/>
        </w:rPr>
        <w:t xml:space="preserve">MATEMATİK DERS PLANI                     </w:t>
      </w:r>
      <w:r w:rsidRPr="00B76499">
        <w:t xml:space="preserve">         </w:t>
      </w:r>
    </w:p>
    <w:p w14:paraId="6A33D07A" w14:textId="77777777" w:rsidR="00B2116A" w:rsidRPr="00B76499" w:rsidRDefault="00B2116A" w:rsidP="00B2116A">
      <w:pPr>
        <w:jc w:val="center"/>
        <w:rPr>
          <w:b/>
          <w:bCs/>
        </w:rPr>
      </w:pPr>
      <w:r w:rsidRPr="00B76499">
        <w:t xml:space="preserve">                                                                                                                                          </w:t>
      </w:r>
      <w:r w:rsidRPr="00B76499">
        <w:rPr>
          <w:b/>
          <w:bCs/>
        </w:rPr>
        <w:t xml:space="preserve"> </w:t>
      </w:r>
    </w:p>
    <w:p w14:paraId="60D1C9FC" w14:textId="11164BAC" w:rsidR="00B2116A" w:rsidRPr="00B76499" w:rsidRDefault="00B2116A" w:rsidP="00B2116A">
      <w:pPr>
        <w:rPr>
          <w:b/>
        </w:rPr>
      </w:pPr>
      <w:r w:rsidRPr="00B76499">
        <w:rPr>
          <w:b/>
        </w:rPr>
        <w:t xml:space="preserve">   BÖLÜM I:                                                                                                                                                                         30/09/2022</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2116A" w:rsidRPr="00B76499" w14:paraId="6A0C5EF4"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6B3EB770" w14:textId="77777777" w:rsidR="00B2116A" w:rsidRPr="00B76499" w:rsidRDefault="00B2116A"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60103D4B" w14:textId="77777777" w:rsidR="00B2116A" w:rsidRPr="00B76499" w:rsidRDefault="00B2116A" w:rsidP="002E6E96">
            <w:pPr>
              <w:spacing w:line="220" w:lineRule="exact"/>
            </w:pPr>
            <w:r w:rsidRPr="00B76499">
              <w:t>40</w:t>
            </w:r>
          </w:p>
        </w:tc>
      </w:tr>
      <w:tr w:rsidR="00B2116A" w:rsidRPr="00B76499" w14:paraId="236EBFA6"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77A3A861" w14:textId="77777777" w:rsidR="00B2116A" w:rsidRPr="00B76499" w:rsidRDefault="00B2116A"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5C7F8719" w14:textId="77777777" w:rsidR="00B2116A" w:rsidRPr="00B76499" w:rsidRDefault="00B2116A" w:rsidP="002E6E96">
            <w:pPr>
              <w:tabs>
                <w:tab w:val="left" w:pos="284"/>
              </w:tabs>
              <w:spacing w:line="240" w:lineRule="exact"/>
            </w:pPr>
            <w:r w:rsidRPr="00B76499">
              <w:t>MATEMATİK</w:t>
            </w:r>
          </w:p>
        </w:tc>
      </w:tr>
      <w:tr w:rsidR="00B2116A" w:rsidRPr="00B76499" w14:paraId="6736BA3B"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6ABAF68E" w14:textId="77777777" w:rsidR="00B2116A" w:rsidRPr="00B76499" w:rsidRDefault="00B2116A"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219188B8" w14:textId="77777777" w:rsidR="00B2116A" w:rsidRPr="00B76499" w:rsidRDefault="00B2116A" w:rsidP="002E6E96">
            <w:pPr>
              <w:tabs>
                <w:tab w:val="left" w:pos="284"/>
              </w:tabs>
              <w:spacing w:line="240" w:lineRule="exact"/>
            </w:pPr>
            <w:r w:rsidRPr="00B76499">
              <w:t>2</w:t>
            </w:r>
          </w:p>
        </w:tc>
      </w:tr>
      <w:tr w:rsidR="00B2116A" w:rsidRPr="00B76499" w14:paraId="246A8372" w14:textId="77777777" w:rsidTr="002E6E96">
        <w:trPr>
          <w:cantSplit/>
          <w:trHeight w:val="397"/>
          <w:jc w:val="center"/>
        </w:trPr>
        <w:tc>
          <w:tcPr>
            <w:tcW w:w="2818" w:type="dxa"/>
            <w:tcBorders>
              <w:left w:val="single" w:sz="8" w:space="0" w:color="auto"/>
              <w:right w:val="single" w:sz="8" w:space="0" w:color="auto"/>
            </w:tcBorders>
            <w:vAlign w:val="center"/>
          </w:tcPr>
          <w:p w14:paraId="39935CE6" w14:textId="77777777" w:rsidR="00B2116A" w:rsidRPr="00B76499" w:rsidRDefault="00B2116A" w:rsidP="002E6E96">
            <w:pPr>
              <w:spacing w:line="180" w:lineRule="exact"/>
              <w:rPr>
                <w:b/>
              </w:rPr>
            </w:pPr>
            <w:r w:rsidRPr="00B76499">
              <w:rPr>
                <w:b/>
              </w:rPr>
              <w:t>KONU</w:t>
            </w:r>
          </w:p>
        </w:tc>
        <w:tc>
          <w:tcPr>
            <w:tcW w:w="7300" w:type="dxa"/>
            <w:tcBorders>
              <w:left w:val="single" w:sz="8" w:space="0" w:color="auto"/>
              <w:right w:val="single" w:sz="8" w:space="0" w:color="auto"/>
            </w:tcBorders>
            <w:vAlign w:val="center"/>
          </w:tcPr>
          <w:p w14:paraId="655FB9DF" w14:textId="5F3844CA" w:rsidR="00B2116A" w:rsidRPr="00B76499" w:rsidRDefault="00FC43EE" w:rsidP="002E6E96">
            <w:pPr>
              <w:tabs>
                <w:tab w:val="left" w:pos="284"/>
              </w:tabs>
              <w:spacing w:line="240" w:lineRule="exact"/>
            </w:pPr>
            <w:r w:rsidRPr="00B76499">
              <w:t>Ritmik Sayma Yapalım</w:t>
            </w:r>
          </w:p>
        </w:tc>
      </w:tr>
    </w:tbl>
    <w:p w14:paraId="25416151" w14:textId="77777777" w:rsidR="00B2116A" w:rsidRPr="00B76499" w:rsidRDefault="00B2116A" w:rsidP="00B2116A">
      <w:pPr>
        <w:ind w:firstLine="180"/>
        <w:rPr>
          <w:b/>
        </w:rPr>
      </w:pPr>
    </w:p>
    <w:p w14:paraId="583F1D0B" w14:textId="77777777" w:rsidR="00B2116A" w:rsidRPr="00B76499" w:rsidRDefault="00B2116A" w:rsidP="00B2116A">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2116A" w:rsidRPr="00B76499" w14:paraId="24B84FDA"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84A06D1" w14:textId="77777777" w:rsidR="00B2116A" w:rsidRPr="00B76499" w:rsidRDefault="00B2116A" w:rsidP="002E6E96">
            <w:pPr>
              <w:pStyle w:val="Balk1"/>
              <w:jc w:val="left"/>
              <w:rPr>
                <w:sz w:val="20"/>
              </w:rPr>
            </w:pPr>
            <w:r w:rsidRPr="00B76499">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1AF42EE9" w14:textId="4C97DDE5" w:rsidR="00B2116A" w:rsidRPr="00B76499" w:rsidRDefault="00FC43EE" w:rsidP="002E6E96">
            <w:pPr>
              <w:autoSpaceDE w:val="0"/>
              <w:autoSpaceDN w:val="0"/>
              <w:adjustRightInd w:val="0"/>
              <w:rPr>
                <w:bCs/>
              </w:rPr>
            </w:pPr>
            <w:r w:rsidRPr="00B76499">
              <w:rPr>
                <w:bCs/>
                <w:color w:val="000000"/>
              </w:rPr>
              <w:t xml:space="preserve">M.2.1.1.5. </w:t>
            </w:r>
            <w:r w:rsidRPr="00B76499">
              <w:rPr>
                <w:color w:val="000000"/>
              </w:rPr>
              <w:t>100 içinde ikişer, beşer ve onar; 30 içinde üçer; 40 içinde dörder ileriye ve geriye doğru sayar.</w:t>
            </w:r>
          </w:p>
        </w:tc>
      </w:tr>
      <w:tr w:rsidR="00B2116A" w:rsidRPr="00B76499" w14:paraId="463980F9"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4DDC224E" w14:textId="77777777" w:rsidR="00B2116A" w:rsidRPr="00B76499" w:rsidRDefault="00B2116A" w:rsidP="002E6E96">
            <w:pPr>
              <w:pStyle w:val="Balk2"/>
              <w:spacing w:line="240" w:lineRule="auto"/>
              <w:jc w:val="left"/>
            </w:pPr>
            <w:r w:rsidRPr="00B76499">
              <w:t xml:space="preserve">ÖĞRENME-ÖĞRETME YÖNTEM </w:t>
            </w:r>
          </w:p>
          <w:p w14:paraId="111CE873" w14:textId="77777777" w:rsidR="00B2116A" w:rsidRPr="00B76499" w:rsidRDefault="00B2116A" w:rsidP="002E6E96">
            <w:pPr>
              <w:pStyle w:val="Balk2"/>
              <w:spacing w:line="240" w:lineRule="auto"/>
              <w:jc w:val="left"/>
            </w:pPr>
            <w:r w:rsidRPr="00B7649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D0E3CA6" w14:textId="77777777" w:rsidR="00B2116A" w:rsidRPr="00B76499" w:rsidRDefault="00B2116A" w:rsidP="002E6E96">
            <w:r w:rsidRPr="00B76499">
              <w:t>Anlatım, gösteri, araştırma/ inceleme, soru cevap, problem çözme</w:t>
            </w:r>
          </w:p>
        </w:tc>
      </w:tr>
      <w:tr w:rsidR="00B2116A" w:rsidRPr="00B76499" w14:paraId="0F072456"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2715B40A" w14:textId="77777777" w:rsidR="00B2116A" w:rsidRPr="00B76499" w:rsidRDefault="00B2116A" w:rsidP="002E6E96">
            <w:pPr>
              <w:pStyle w:val="Balk2"/>
              <w:spacing w:line="240" w:lineRule="auto"/>
              <w:jc w:val="left"/>
            </w:pPr>
            <w:r w:rsidRPr="00B7649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6A8A679" w14:textId="77777777" w:rsidR="00B2116A" w:rsidRPr="00B76499" w:rsidRDefault="00B2116A" w:rsidP="002E6E96">
            <w:r w:rsidRPr="00B76499">
              <w:t>Yazı Tahtası, abaküs, ders kitabı, ders defteri, bilgisayar, projeksiyon</w:t>
            </w:r>
          </w:p>
        </w:tc>
      </w:tr>
      <w:tr w:rsidR="00B2116A" w:rsidRPr="00B76499" w14:paraId="45106734" w14:textId="77777777" w:rsidTr="002E6E96">
        <w:trPr>
          <w:trHeight w:val="571"/>
          <w:jc w:val="center"/>
        </w:trPr>
        <w:tc>
          <w:tcPr>
            <w:tcW w:w="2821" w:type="dxa"/>
            <w:tcBorders>
              <w:left w:val="single" w:sz="8" w:space="0" w:color="auto"/>
            </w:tcBorders>
            <w:vAlign w:val="center"/>
          </w:tcPr>
          <w:p w14:paraId="2009A972" w14:textId="77777777" w:rsidR="00B2116A" w:rsidRPr="00B76499" w:rsidRDefault="00B2116A" w:rsidP="002E6E96">
            <w:pPr>
              <w:rPr>
                <w:b/>
              </w:rPr>
            </w:pPr>
            <w:r w:rsidRPr="00B76499">
              <w:rPr>
                <w:b/>
              </w:rPr>
              <w:t xml:space="preserve">DERS ALANI                   </w:t>
            </w:r>
          </w:p>
        </w:tc>
        <w:tc>
          <w:tcPr>
            <w:tcW w:w="7304" w:type="dxa"/>
            <w:tcBorders>
              <w:right w:val="single" w:sz="8" w:space="0" w:color="auto"/>
            </w:tcBorders>
            <w:vAlign w:val="center"/>
          </w:tcPr>
          <w:p w14:paraId="2DB648B7" w14:textId="77777777" w:rsidR="00B2116A" w:rsidRPr="00B76499" w:rsidRDefault="00B2116A" w:rsidP="002E6E96">
            <w:pPr>
              <w:tabs>
                <w:tab w:val="left" w:pos="284"/>
                <w:tab w:val="left" w:pos="2268"/>
                <w:tab w:val="left" w:pos="2520"/>
              </w:tabs>
              <w:spacing w:line="240" w:lineRule="exact"/>
            </w:pPr>
            <w:r w:rsidRPr="00B76499">
              <w:t>Sınıf</w:t>
            </w:r>
          </w:p>
        </w:tc>
      </w:tr>
      <w:tr w:rsidR="00B2116A" w:rsidRPr="00B76499" w14:paraId="2E3A69A5"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2153FDC0" w14:textId="77777777" w:rsidR="00B2116A" w:rsidRPr="00B76499" w:rsidRDefault="00B2116A" w:rsidP="002E6E96">
            <w:pPr>
              <w:jc w:val="center"/>
            </w:pPr>
            <w:r w:rsidRPr="00B76499">
              <w:rPr>
                <w:b/>
              </w:rPr>
              <w:t>ETKİNLİK SÜRECİ</w:t>
            </w:r>
          </w:p>
        </w:tc>
      </w:tr>
      <w:tr w:rsidR="00B2116A" w:rsidRPr="00B76499" w14:paraId="171A018E" w14:textId="77777777" w:rsidTr="002E6E96">
        <w:trPr>
          <w:cantSplit/>
          <w:trHeight w:val="3978"/>
          <w:jc w:val="center"/>
        </w:trPr>
        <w:tc>
          <w:tcPr>
            <w:tcW w:w="10125" w:type="dxa"/>
            <w:gridSpan w:val="2"/>
            <w:tcBorders>
              <w:top w:val="single" w:sz="8" w:space="0" w:color="auto"/>
              <w:left w:val="single" w:sz="8" w:space="0" w:color="auto"/>
              <w:right w:val="single" w:sz="8" w:space="0" w:color="auto"/>
            </w:tcBorders>
          </w:tcPr>
          <w:p w14:paraId="06835C71" w14:textId="684BB182" w:rsidR="00B2116A" w:rsidRPr="00B76499" w:rsidRDefault="00B2116A" w:rsidP="002E6E96">
            <w:pPr>
              <w:autoSpaceDE w:val="0"/>
              <w:autoSpaceDN w:val="0"/>
              <w:adjustRightInd w:val="0"/>
              <w:rPr>
                <w:iCs/>
              </w:rPr>
            </w:pPr>
            <w:r w:rsidRPr="00B76499">
              <w:rPr>
                <w:iCs/>
              </w:rPr>
              <w:t>35.sayfadaki örnekler incelenir ve anlatılır.</w:t>
            </w:r>
          </w:p>
          <w:p w14:paraId="1BBA1BF9" w14:textId="1EC1DEFA" w:rsidR="0052611E" w:rsidRPr="00B76499" w:rsidRDefault="0052611E" w:rsidP="0052611E">
            <w:pPr>
              <w:spacing w:line="220" w:lineRule="atLeast"/>
            </w:pPr>
            <w:r w:rsidRPr="00B76499">
              <w:t>100’e kadar ileriye doğru ikişer ritmik saymalar yaptırılır.</w:t>
            </w:r>
          </w:p>
          <w:p w14:paraId="0E93CF66" w14:textId="7B46A033" w:rsidR="0052611E" w:rsidRPr="00B76499" w:rsidRDefault="0052611E" w:rsidP="0052611E">
            <w:pPr>
              <w:spacing w:line="220" w:lineRule="atLeast"/>
            </w:pPr>
            <w:r w:rsidRPr="00B76499">
              <w:t>Defterlere yazdırılır.</w:t>
            </w:r>
          </w:p>
          <w:p w14:paraId="3AE5C4C2" w14:textId="3CCCD075" w:rsidR="0052611E" w:rsidRPr="00B76499" w:rsidRDefault="0052611E" w:rsidP="002E6E96">
            <w:pPr>
              <w:autoSpaceDE w:val="0"/>
              <w:autoSpaceDN w:val="0"/>
              <w:adjustRightInd w:val="0"/>
              <w:rPr>
                <w:iCs/>
              </w:rPr>
            </w:pPr>
            <w:r w:rsidRPr="00B76499">
              <w:rPr>
                <w:noProof/>
              </w:rPr>
              <w:drawing>
                <wp:anchor distT="0" distB="0" distL="114300" distR="114300" simplePos="0" relativeHeight="251654144" behindDoc="0" locked="0" layoutInCell="1" allowOverlap="1" wp14:anchorId="5FC150FB" wp14:editId="2D728E17">
                  <wp:simplePos x="0" y="0"/>
                  <wp:positionH relativeFrom="column">
                    <wp:posOffset>429057</wp:posOffset>
                  </wp:positionH>
                  <wp:positionV relativeFrom="paragraph">
                    <wp:posOffset>88418</wp:posOffset>
                  </wp:positionV>
                  <wp:extent cx="5413139" cy="2049635"/>
                  <wp:effectExtent l="0" t="0" r="0" b="0"/>
                  <wp:wrapSquare wrapText="bothSides"/>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413139" cy="2049635"/>
                          </a:xfrm>
                          <a:prstGeom prst="rect">
                            <a:avLst/>
                          </a:prstGeom>
                        </pic:spPr>
                      </pic:pic>
                    </a:graphicData>
                  </a:graphic>
                  <wp14:sizeRelH relativeFrom="page">
                    <wp14:pctWidth>0</wp14:pctWidth>
                  </wp14:sizeRelH>
                  <wp14:sizeRelV relativeFrom="page">
                    <wp14:pctHeight>0</wp14:pctHeight>
                  </wp14:sizeRelV>
                </wp:anchor>
              </w:drawing>
            </w:r>
          </w:p>
          <w:p w14:paraId="787E0F33" w14:textId="77777777" w:rsidR="00B2116A" w:rsidRPr="00B76499" w:rsidRDefault="00B2116A" w:rsidP="002E6E96"/>
        </w:tc>
      </w:tr>
      <w:tr w:rsidR="00B2116A" w:rsidRPr="00B76499" w14:paraId="32613659" w14:textId="77777777" w:rsidTr="002E6E96">
        <w:trPr>
          <w:jc w:val="center"/>
        </w:trPr>
        <w:tc>
          <w:tcPr>
            <w:tcW w:w="2821" w:type="dxa"/>
            <w:tcBorders>
              <w:left w:val="single" w:sz="8" w:space="0" w:color="auto"/>
            </w:tcBorders>
            <w:vAlign w:val="center"/>
          </w:tcPr>
          <w:p w14:paraId="5BBA58F6" w14:textId="77777777" w:rsidR="00B2116A" w:rsidRPr="00B76499" w:rsidRDefault="00B2116A" w:rsidP="002E6E96">
            <w:pPr>
              <w:rPr>
                <w:b/>
              </w:rPr>
            </w:pPr>
            <w:r w:rsidRPr="00B76499">
              <w:rPr>
                <w:b/>
              </w:rPr>
              <w:t>Grupla Öğrenme Etkinlikleri</w:t>
            </w:r>
          </w:p>
          <w:p w14:paraId="16F3ADEF" w14:textId="77777777" w:rsidR="00B2116A" w:rsidRPr="00B76499" w:rsidRDefault="00B2116A" w:rsidP="002E6E96">
            <w:pPr>
              <w:rPr>
                <w:b/>
              </w:rPr>
            </w:pPr>
            <w:r w:rsidRPr="00B76499">
              <w:rPr>
                <w:b/>
              </w:rPr>
              <w:t>(Proje, gezi, gözlem vb.)</w:t>
            </w:r>
          </w:p>
        </w:tc>
        <w:tc>
          <w:tcPr>
            <w:tcW w:w="7304" w:type="dxa"/>
            <w:tcBorders>
              <w:top w:val="single" w:sz="8" w:space="0" w:color="auto"/>
              <w:right w:val="single" w:sz="8" w:space="0" w:color="auto"/>
            </w:tcBorders>
            <w:vAlign w:val="center"/>
          </w:tcPr>
          <w:p w14:paraId="1D647820" w14:textId="77777777" w:rsidR="00B2116A" w:rsidRPr="00B76499" w:rsidRDefault="00B2116A" w:rsidP="002E6E96"/>
        </w:tc>
      </w:tr>
    </w:tbl>
    <w:p w14:paraId="566EBC30" w14:textId="77777777" w:rsidR="00B2116A" w:rsidRPr="00B76499" w:rsidRDefault="00B2116A" w:rsidP="00B2116A">
      <w:pPr>
        <w:pStyle w:val="Balk6"/>
        <w:ind w:firstLine="180"/>
        <w:rPr>
          <w:sz w:val="20"/>
        </w:rPr>
      </w:pPr>
    </w:p>
    <w:p w14:paraId="71365EB1" w14:textId="77777777" w:rsidR="00B2116A" w:rsidRPr="00B76499" w:rsidRDefault="00B2116A" w:rsidP="00B2116A">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2116A" w:rsidRPr="00B76499" w14:paraId="6C9564D6" w14:textId="77777777" w:rsidTr="002E6E96">
        <w:trPr>
          <w:jc w:val="center"/>
        </w:trPr>
        <w:tc>
          <w:tcPr>
            <w:tcW w:w="2817" w:type="dxa"/>
            <w:tcBorders>
              <w:top w:val="single" w:sz="8" w:space="0" w:color="auto"/>
              <w:left w:val="single" w:sz="8" w:space="0" w:color="auto"/>
              <w:bottom w:val="single" w:sz="8" w:space="0" w:color="auto"/>
            </w:tcBorders>
            <w:vAlign w:val="center"/>
          </w:tcPr>
          <w:p w14:paraId="4DDBA3A9" w14:textId="77777777" w:rsidR="00B2116A" w:rsidRPr="00B76499" w:rsidRDefault="00B2116A" w:rsidP="002E6E96">
            <w:pPr>
              <w:pStyle w:val="Balk1"/>
              <w:jc w:val="left"/>
              <w:rPr>
                <w:sz w:val="20"/>
              </w:rPr>
            </w:pPr>
            <w:r w:rsidRPr="00B76499">
              <w:rPr>
                <w:sz w:val="20"/>
              </w:rPr>
              <w:t>Ölçme-Değerlendirme:</w:t>
            </w:r>
          </w:p>
          <w:p w14:paraId="7E2271DE" w14:textId="77777777" w:rsidR="00B2116A" w:rsidRPr="00B76499" w:rsidRDefault="00B2116A" w:rsidP="002E6E96">
            <w:pPr>
              <w:rPr>
                <w:b/>
              </w:rPr>
            </w:pPr>
            <w:r w:rsidRPr="00B76499">
              <w:rPr>
                <w:b/>
              </w:rPr>
              <w:t xml:space="preserve">Bireysel ve grupla öğrenme ölçme değerlendirmeler </w:t>
            </w:r>
          </w:p>
          <w:p w14:paraId="0A774BEF" w14:textId="77777777" w:rsidR="00B2116A" w:rsidRPr="00B76499" w:rsidRDefault="00B2116A" w:rsidP="002E6E96">
            <w:pPr>
              <w:rPr>
                <w:b/>
              </w:rPr>
            </w:pPr>
          </w:p>
          <w:p w14:paraId="1DA8D416" w14:textId="77777777" w:rsidR="00B2116A" w:rsidRPr="00B76499" w:rsidRDefault="00B2116A" w:rsidP="002E6E96"/>
        </w:tc>
        <w:tc>
          <w:tcPr>
            <w:tcW w:w="7351" w:type="dxa"/>
            <w:tcBorders>
              <w:top w:val="single" w:sz="8" w:space="0" w:color="auto"/>
              <w:bottom w:val="single" w:sz="8" w:space="0" w:color="auto"/>
              <w:right w:val="single" w:sz="8" w:space="0" w:color="auto"/>
            </w:tcBorders>
            <w:vAlign w:val="center"/>
          </w:tcPr>
          <w:p w14:paraId="70DD15AC" w14:textId="4C9CD610" w:rsidR="00B2116A" w:rsidRPr="00B76499" w:rsidRDefault="0052611E" w:rsidP="002E6E96">
            <w:r w:rsidRPr="00B76499">
              <w:rPr>
                <w:noProof/>
              </w:rPr>
              <w:drawing>
                <wp:inline distT="0" distB="0" distL="0" distR="0" wp14:anchorId="37CCF6D5" wp14:editId="2587DE99">
                  <wp:extent cx="3694176" cy="348615"/>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99904" cy="349156"/>
                          </a:xfrm>
                          <a:prstGeom prst="rect">
                            <a:avLst/>
                          </a:prstGeom>
                        </pic:spPr>
                      </pic:pic>
                    </a:graphicData>
                  </a:graphic>
                </wp:inline>
              </w:drawing>
            </w:r>
          </w:p>
        </w:tc>
      </w:tr>
    </w:tbl>
    <w:p w14:paraId="3A4A6199" w14:textId="77777777" w:rsidR="00B2116A" w:rsidRPr="00B76499" w:rsidRDefault="00B2116A" w:rsidP="00B2116A">
      <w:pPr>
        <w:pStyle w:val="Balk6"/>
        <w:ind w:firstLine="180"/>
        <w:rPr>
          <w:sz w:val="20"/>
        </w:rPr>
      </w:pPr>
    </w:p>
    <w:p w14:paraId="528F0E29" w14:textId="77777777" w:rsidR="00B2116A" w:rsidRPr="00B76499" w:rsidRDefault="00B2116A" w:rsidP="00B2116A">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2116A" w:rsidRPr="00B76499" w14:paraId="530BBCD7" w14:textId="77777777" w:rsidTr="002E6E96">
        <w:trPr>
          <w:jc w:val="center"/>
        </w:trPr>
        <w:tc>
          <w:tcPr>
            <w:tcW w:w="2834" w:type="dxa"/>
            <w:tcBorders>
              <w:top w:val="single" w:sz="8" w:space="0" w:color="auto"/>
              <w:left w:val="single" w:sz="8" w:space="0" w:color="auto"/>
              <w:bottom w:val="single" w:sz="8" w:space="0" w:color="auto"/>
            </w:tcBorders>
            <w:vAlign w:val="center"/>
          </w:tcPr>
          <w:p w14:paraId="551F2418" w14:textId="77777777" w:rsidR="00B2116A" w:rsidRPr="00B76499" w:rsidRDefault="00B2116A" w:rsidP="002E6E96">
            <w:pPr>
              <w:rPr>
                <w:b/>
              </w:rPr>
            </w:pPr>
            <w:r w:rsidRPr="00B76499">
              <w:rPr>
                <w:b/>
              </w:rPr>
              <w:t xml:space="preserve">Planın Uygulanmasına </w:t>
            </w:r>
          </w:p>
          <w:p w14:paraId="26B88775" w14:textId="77777777" w:rsidR="00B2116A" w:rsidRPr="00B76499" w:rsidRDefault="00B2116A"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10316C13" w14:textId="77777777" w:rsidR="00B2116A" w:rsidRPr="00B76499" w:rsidRDefault="00B2116A" w:rsidP="002E6E96">
            <w:pPr>
              <w:pStyle w:val="AralkYok"/>
              <w:rPr>
                <w:rFonts w:ascii="Times New Roman" w:eastAsia="Helvetica-LightOblique" w:hAnsi="Times New Roman"/>
                <w:iCs/>
                <w:color w:val="000000"/>
                <w:sz w:val="20"/>
                <w:szCs w:val="20"/>
                <w:lang w:eastAsia="tr-TR"/>
              </w:rPr>
            </w:pPr>
            <w:r w:rsidRPr="00B76499">
              <w:rPr>
                <w:rFonts w:ascii="Times New Roman" w:eastAsia="Helvetica-LightOblique" w:hAnsi="Times New Roman"/>
                <w:iCs/>
                <w:color w:val="000000"/>
                <w:sz w:val="20"/>
                <w:szCs w:val="20"/>
                <w:lang w:eastAsia="tr-TR"/>
              </w:rPr>
              <w:t>Ritmik sayma çalışmalarında, 100 içinde ileriye ve geriye birer sayma çalışmaları ile başlanır. Sayılar aşamalı olarak artırılır.</w:t>
            </w:r>
          </w:p>
        </w:tc>
      </w:tr>
    </w:tbl>
    <w:p w14:paraId="045856D5" w14:textId="77777777" w:rsidR="00B2116A" w:rsidRPr="00B76499" w:rsidRDefault="00B2116A" w:rsidP="00B2116A">
      <w:pPr>
        <w:jc w:val="center"/>
        <w:rPr>
          <w:b/>
        </w:rPr>
      </w:pPr>
    </w:p>
    <w:p w14:paraId="4C07CADF" w14:textId="77777777" w:rsidR="00B2116A" w:rsidRPr="00B76499" w:rsidRDefault="00B2116A" w:rsidP="00B2116A">
      <w:pPr>
        <w:jc w:val="center"/>
        <w:rPr>
          <w:b/>
        </w:rPr>
      </w:pPr>
    </w:p>
    <w:p w14:paraId="61FEAE44" w14:textId="77777777" w:rsidR="00B2116A" w:rsidRPr="00B76499" w:rsidRDefault="00B2116A" w:rsidP="00B2116A">
      <w:pPr>
        <w:jc w:val="center"/>
        <w:rPr>
          <w:b/>
        </w:rPr>
      </w:pPr>
    </w:p>
    <w:p w14:paraId="02705E11" w14:textId="77777777" w:rsidR="00B2116A" w:rsidRPr="00B76499" w:rsidRDefault="00B2116A" w:rsidP="00B2116A">
      <w:pPr>
        <w:jc w:val="center"/>
        <w:rPr>
          <w:b/>
        </w:rPr>
      </w:pPr>
    </w:p>
    <w:p w14:paraId="2BD57337" w14:textId="77777777" w:rsidR="00B2116A" w:rsidRPr="00B76499" w:rsidRDefault="00B2116A" w:rsidP="00B2116A">
      <w:pPr>
        <w:jc w:val="center"/>
        <w:rPr>
          <w:b/>
        </w:rPr>
      </w:pPr>
    </w:p>
    <w:p w14:paraId="36B1D1EF" w14:textId="77777777" w:rsidR="00B2116A" w:rsidRPr="00B76499" w:rsidRDefault="00B2116A" w:rsidP="00B2116A">
      <w:pPr>
        <w:jc w:val="center"/>
        <w:rPr>
          <w:b/>
        </w:rPr>
      </w:pPr>
    </w:p>
    <w:p w14:paraId="5ECF9D35" w14:textId="77777777" w:rsidR="00B2116A" w:rsidRPr="00B76499" w:rsidRDefault="00B2116A" w:rsidP="00B2116A">
      <w:pPr>
        <w:jc w:val="center"/>
        <w:rPr>
          <w:b/>
        </w:rPr>
      </w:pPr>
    </w:p>
    <w:p w14:paraId="5DCEDCDC" w14:textId="77777777" w:rsidR="00B2116A" w:rsidRPr="00B76499" w:rsidRDefault="00B2116A" w:rsidP="00B2116A">
      <w:pPr>
        <w:jc w:val="center"/>
        <w:rPr>
          <w:b/>
        </w:rPr>
      </w:pPr>
    </w:p>
    <w:p w14:paraId="63FBBF42" w14:textId="77777777" w:rsidR="00B2116A" w:rsidRPr="00B76499" w:rsidRDefault="00B2116A" w:rsidP="00B2116A">
      <w:pPr>
        <w:jc w:val="center"/>
        <w:rPr>
          <w:b/>
        </w:rPr>
      </w:pPr>
    </w:p>
    <w:p w14:paraId="4BE530ED" w14:textId="77777777" w:rsidR="00B2116A" w:rsidRPr="00B76499" w:rsidRDefault="00B2116A" w:rsidP="00B2116A">
      <w:pPr>
        <w:jc w:val="center"/>
        <w:rPr>
          <w:b/>
        </w:rPr>
      </w:pPr>
    </w:p>
    <w:p w14:paraId="3292C7CB" w14:textId="152C1DD1" w:rsidR="00B2116A" w:rsidRPr="00B76499" w:rsidRDefault="00B2116A" w:rsidP="00B2116A">
      <w:r w:rsidRPr="00B76499">
        <w:t xml:space="preserve">                                                       </w:t>
      </w:r>
      <w:r w:rsidRPr="00B76499">
        <w:tab/>
        <w:t xml:space="preserve">                                                                          </w:t>
      </w:r>
    </w:p>
    <w:p w14:paraId="44078C77" w14:textId="77777777" w:rsidR="00B2116A" w:rsidRPr="00B76499" w:rsidRDefault="00B2116A" w:rsidP="00B2116A">
      <w:r w:rsidRPr="00B76499">
        <w:t xml:space="preserve">                  Sınıf Öğretmeni                                                                                                                   Okul Müdürü</w:t>
      </w:r>
    </w:p>
    <w:p w14:paraId="17242FB8" w14:textId="5A2D66E6" w:rsidR="00844067" w:rsidRPr="00B76499" w:rsidRDefault="00844067" w:rsidP="00053354">
      <w:pPr>
        <w:tabs>
          <w:tab w:val="left" w:pos="1065"/>
        </w:tabs>
      </w:pPr>
    </w:p>
    <w:p w14:paraId="3BB0A36D" w14:textId="77777777" w:rsidR="00EE02EE" w:rsidRPr="00B76499" w:rsidRDefault="00EE02EE" w:rsidP="00EE02EE">
      <w:pPr>
        <w:jc w:val="center"/>
      </w:pPr>
      <w:r w:rsidRPr="00B76499">
        <w:rPr>
          <w:b/>
        </w:rPr>
        <w:t xml:space="preserve">TÜRKÇE DERS PLANI                     </w:t>
      </w:r>
      <w:r w:rsidRPr="00B76499">
        <w:t xml:space="preserve">         </w:t>
      </w:r>
    </w:p>
    <w:p w14:paraId="027A4F23" w14:textId="77777777" w:rsidR="00EE02EE" w:rsidRPr="00B76499" w:rsidRDefault="00EE02EE" w:rsidP="00EE02EE">
      <w:pPr>
        <w:jc w:val="center"/>
        <w:rPr>
          <w:b/>
          <w:bCs/>
        </w:rPr>
      </w:pPr>
      <w:r w:rsidRPr="00B76499">
        <w:t xml:space="preserve">                                                                                                                                          </w:t>
      </w:r>
      <w:r w:rsidRPr="00B76499">
        <w:rPr>
          <w:b/>
          <w:bCs/>
        </w:rPr>
        <w:t xml:space="preserve"> </w:t>
      </w:r>
    </w:p>
    <w:p w14:paraId="293AB095" w14:textId="5DB529E7" w:rsidR="00EE02EE" w:rsidRPr="00B76499" w:rsidRDefault="00EE02EE" w:rsidP="00EE02EE">
      <w:pPr>
        <w:rPr>
          <w:b/>
        </w:rPr>
      </w:pPr>
      <w:r w:rsidRPr="00B76499">
        <w:rPr>
          <w:b/>
        </w:rPr>
        <w:t xml:space="preserve">   BÖLÜM I:                                                                                                                                                                         </w:t>
      </w:r>
      <w:r>
        <w:rPr>
          <w:b/>
        </w:rPr>
        <w:t>30</w:t>
      </w:r>
      <w:r w:rsidRPr="00B76499">
        <w:rPr>
          <w:b/>
        </w:rPr>
        <w:t>/09/202</w:t>
      </w:r>
      <w:r w:rsidR="003544F9">
        <w:rPr>
          <w:b/>
        </w:rPr>
        <w:t>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E02EE" w:rsidRPr="00B76499" w14:paraId="6185D4AC" w14:textId="77777777" w:rsidTr="002E6E96">
        <w:trPr>
          <w:cantSplit/>
          <w:trHeight w:val="397"/>
          <w:jc w:val="center"/>
        </w:trPr>
        <w:tc>
          <w:tcPr>
            <w:tcW w:w="2818" w:type="dxa"/>
            <w:tcBorders>
              <w:top w:val="single" w:sz="8" w:space="0" w:color="auto"/>
              <w:left w:val="single" w:sz="8" w:space="0" w:color="auto"/>
              <w:right w:val="single" w:sz="8" w:space="0" w:color="auto"/>
            </w:tcBorders>
            <w:vAlign w:val="center"/>
          </w:tcPr>
          <w:p w14:paraId="4B9506D1" w14:textId="77777777" w:rsidR="00EE02EE" w:rsidRPr="00B76499" w:rsidRDefault="00EE02EE" w:rsidP="002E6E96">
            <w:pPr>
              <w:spacing w:line="220" w:lineRule="exact"/>
            </w:pPr>
            <w:r w:rsidRPr="00B76499">
              <w:rPr>
                <w:b/>
                <w:bCs/>
              </w:rPr>
              <w:t>SÜRE</w:t>
            </w:r>
          </w:p>
        </w:tc>
        <w:tc>
          <w:tcPr>
            <w:tcW w:w="7300" w:type="dxa"/>
            <w:tcBorders>
              <w:top w:val="single" w:sz="8" w:space="0" w:color="auto"/>
              <w:left w:val="single" w:sz="8" w:space="0" w:color="auto"/>
              <w:right w:val="single" w:sz="8" w:space="0" w:color="auto"/>
            </w:tcBorders>
            <w:vAlign w:val="center"/>
          </w:tcPr>
          <w:p w14:paraId="2F3363BB" w14:textId="77777777" w:rsidR="00EE02EE" w:rsidRPr="00B76499" w:rsidRDefault="00EE02EE" w:rsidP="002E6E96">
            <w:pPr>
              <w:spacing w:line="220" w:lineRule="exact"/>
            </w:pPr>
            <w:r w:rsidRPr="00B76499">
              <w:t xml:space="preserve">40 + 40 </w:t>
            </w:r>
          </w:p>
        </w:tc>
      </w:tr>
      <w:tr w:rsidR="00EE02EE" w:rsidRPr="00B76499" w14:paraId="3E6E57CA" w14:textId="77777777" w:rsidTr="002E6E96">
        <w:trPr>
          <w:cantSplit/>
          <w:trHeight w:val="397"/>
          <w:jc w:val="center"/>
        </w:trPr>
        <w:tc>
          <w:tcPr>
            <w:tcW w:w="2818" w:type="dxa"/>
            <w:tcBorders>
              <w:left w:val="single" w:sz="8" w:space="0" w:color="auto"/>
              <w:bottom w:val="single" w:sz="4" w:space="0" w:color="auto"/>
              <w:right w:val="single" w:sz="8" w:space="0" w:color="auto"/>
            </w:tcBorders>
            <w:vAlign w:val="center"/>
          </w:tcPr>
          <w:p w14:paraId="663CBF38" w14:textId="77777777" w:rsidR="00EE02EE" w:rsidRPr="00B76499" w:rsidRDefault="00EE02EE" w:rsidP="002E6E96">
            <w:pPr>
              <w:spacing w:line="180" w:lineRule="exact"/>
              <w:rPr>
                <w:b/>
              </w:rPr>
            </w:pPr>
            <w:r w:rsidRPr="00B76499">
              <w:rPr>
                <w:b/>
              </w:rPr>
              <w:t xml:space="preserve">DERS </w:t>
            </w:r>
          </w:p>
        </w:tc>
        <w:tc>
          <w:tcPr>
            <w:tcW w:w="7300" w:type="dxa"/>
            <w:tcBorders>
              <w:left w:val="single" w:sz="8" w:space="0" w:color="auto"/>
              <w:bottom w:val="single" w:sz="4" w:space="0" w:color="auto"/>
              <w:right w:val="single" w:sz="8" w:space="0" w:color="auto"/>
            </w:tcBorders>
            <w:vAlign w:val="center"/>
          </w:tcPr>
          <w:p w14:paraId="4380C765" w14:textId="77777777" w:rsidR="00EE02EE" w:rsidRPr="00B76499" w:rsidRDefault="00EE02EE" w:rsidP="002E6E96">
            <w:pPr>
              <w:tabs>
                <w:tab w:val="left" w:pos="284"/>
              </w:tabs>
              <w:spacing w:line="240" w:lineRule="exact"/>
            </w:pPr>
            <w:r w:rsidRPr="00B76499">
              <w:t>TÜRKÇE</w:t>
            </w:r>
          </w:p>
        </w:tc>
      </w:tr>
      <w:tr w:rsidR="00EE02EE" w:rsidRPr="00B76499" w14:paraId="56FEDD41" w14:textId="77777777" w:rsidTr="002E6E96">
        <w:trPr>
          <w:cantSplit/>
          <w:trHeight w:val="397"/>
          <w:jc w:val="center"/>
        </w:trPr>
        <w:tc>
          <w:tcPr>
            <w:tcW w:w="2818" w:type="dxa"/>
            <w:tcBorders>
              <w:top w:val="single" w:sz="4" w:space="0" w:color="auto"/>
              <w:left w:val="single" w:sz="8" w:space="0" w:color="auto"/>
              <w:right w:val="single" w:sz="8" w:space="0" w:color="auto"/>
            </w:tcBorders>
            <w:vAlign w:val="center"/>
          </w:tcPr>
          <w:p w14:paraId="2A2AC204" w14:textId="77777777" w:rsidR="00EE02EE" w:rsidRPr="00B76499" w:rsidRDefault="00EE02EE" w:rsidP="002E6E96">
            <w:pPr>
              <w:spacing w:line="180" w:lineRule="exact"/>
              <w:rPr>
                <w:b/>
              </w:rPr>
            </w:pPr>
            <w:r w:rsidRPr="00B76499">
              <w:rPr>
                <w:b/>
              </w:rPr>
              <w:t xml:space="preserve">SINIF </w:t>
            </w:r>
          </w:p>
        </w:tc>
        <w:tc>
          <w:tcPr>
            <w:tcW w:w="7300" w:type="dxa"/>
            <w:tcBorders>
              <w:top w:val="single" w:sz="4" w:space="0" w:color="auto"/>
              <w:left w:val="single" w:sz="8" w:space="0" w:color="auto"/>
              <w:right w:val="single" w:sz="8" w:space="0" w:color="auto"/>
            </w:tcBorders>
            <w:vAlign w:val="center"/>
          </w:tcPr>
          <w:p w14:paraId="4561E0EE" w14:textId="77777777" w:rsidR="00EE02EE" w:rsidRPr="00B76499" w:rsidRDefault="00EE02EE" w:rsidP="002E6E96">
            <w:pPr>
              <w:tabs>
                <w:tab w:val="left" w:pos="284"/>
              </w:tabs>
              <w:spacing w:line="240" w:lineRule="exact"/>
            </w:pPr>
            <w:r w:rsidRPr="00B76499">
              <w:t>2</w:t>
            </w:r>
          </w:p>
        </w:tc>
      </w:tr>
      <w:tr w:rsidR="00EE02EE" w:rsidRPr="00B76499" w14:paraId="3CF5660B" w14:textId="77777777" w:rsidTr="002E6E96">
        <w:trPr>
          <w:cantSplit/>
          <w:trHeight w:val="397"/>
          <w:jc w:val="center"/>
        </w:trPr>
        <w:tc>
          <w:tcPr>
            <w:tcW w:w="2818" w:type="dxa"/>
            <w:tcBorders>
              <w:left w:val="single" w:sz="8" w:space="0" w:color="auto"/>
              <w:right w:val="single" w:sz="8" w:space="0" w:color="auto"/>
            </w:tcBorders>
            <w:vAlign w:val="center"/>
          </w:tcPr>
          <w:p w14:paraId="0A7AFBCE" w14:textId="77777777" w:rsidR="00EE02EE" w:rsidRPr="00B76499" w:rsidRDefault="00EE02EE" w:rsidP="002E6E96">
            <w:pPr>
              <w:spacing w:line="180" w:lineRule="exact"/>
              <w:rPr>
                <w:b/>
              </w:rPr>
            </w:pPr>
            <w:r w:rsidRPr="00B76499">
              <w:rPr>
                <w:b/>
              </w:rPr>
              <w:t xml:space="preserve">TEMA         </w:t>
            </w:r>
          </w:p>
        </w:tc>
        <w:tc>
          <w:tcPr>
            <w:tcW w:w="7300" w:type="dxa"/>
            <w:tcBorders>
              <w:left w:val="single" w:sz="8" w:space="0" w:color="auto"/>
              <w:right w:val="single" w:sz="8" w:space="0" w:color="auto"/>
            </w:tcBorders>
            <w:vAlign w:val="center"/>
          </w:tcPr>
          <w:p w14:paraId="2B1AC49C" w14:textId="77777777" w:rsidR="00EE02EE" w:rsidRPr="00B76499" w:rsidRDefault="00EE02EE" w:rsidP="002E6E96">
            <w:pPr>
              <w:tabs>
                <w:tab w:val="left" w:pos="284"/>
              </w:tabs>
              <w:spacing w:line="240" w:lineRule="exact"/>
              <w:rPr>
                <w:bCs/>
              </w:rPr>
            </w:pPr>
            <w:r w:rsidRPr="00B76499">
              <w:rPr>
                <w:bCs/>
              </w:rPr>
              <w:t>ERDEMLER</w:t>
            </w:r>
          </w:p>
        </w:tc>
      </w:tr>
      <w:tr w:rsidR="00EE02EE" w:rsidRPr="00B76499" w14:paraId="0A985540" w14:textId="77777777" w:rsidTr="002E6E96">
        <w:trPr>
          <w:cantSplit/>
          <w:trHeight w:val="397"/>
          <w:jc w:val="center"/>
        </w:trPr>
        <w:tc>
          <w:tcPr>
            <w:tcW w:w="2818" w:type="dxa"/>
            <w:tcBorders>
              <w:left w:val="single" w:sz="8" w:space="0" w:color="auto"/>
              <w:right w:val="single" w:sz="8" w:space="0" w:color="auto"/>
            </w:tcBorders>
            <w:vAlign w:val="center"/>
          </w:tcPr>
          <w:p w14:paraId="2D5897E1" w14:textId="77777777" w:rsidR="00EE02EE" w:rsidRPr="00B76499" w:rsidRDefault="00EE02EE" w:rsidP="002E6E96">
            <w:pPr>
              <w:spacing w:line="180" w:lineRule="exact"/>
              <w:rPr>
                <w:b/>
              </w:rPr>
            </w:pPr>
            <w:r w:rsidRPr="00B76499">
              <w:rPr>
                <w:b/>
              </w:rPr>
              <w:t>METİN</w:t>
            </w:r>
          </w:p>
        </w:tc>
        <w:tc>
          <w:tcPr>
            <w:tcW w:w="7300" w:type="dxa"/>
            <w:tcBorders>
              <w:left w:val="single" w:sz="8" w:space="0" w:color="auto"/>
              <w:right w:val="single" w:sz="8" w:space="0" w:color="auto"/>
            </w:tcBorders>
            <w:vAlign w:val="center"/>
          </w:tcPr>
          <w:p w14:paraId="3AC74B16" w14:textId="77777777" w:rsidR="00EE02EE" w:rsidRPr="00B76499" w:rsidRDefault="00EE02EE" w:rsidP="002E6E96">
            <w:pPr>
              <w:ind w:right="113"/>
              <w:rPr>
                <w:bCs/>
              </w:rPr>
            </w:pPr>
            <w:r w:rsidRPr="00B76499">
              <w:rPr>
                <w:bCs/>
              </w:rPr>
              <w:t>Alçak Gönüllü Olmak</w:t>
            </w:r>
          </w:p>
        </w:tc>
      </w:tr>
    </w:tbl>
    <w:p w14:paraId="110B2BF4" w14:textId="77777777" w:rsidR="00EE02EE" w:rsidRPr="00B76499" w:rsidRDefault="00EE02EE" w:rsidP="00EE02EE">
      <w:pPr>
        <w:ind w:firstLine="180"/>
        <w:rPr>
          <w:b/>
        </w:rPr>
      </w:pPr>
    </w:p>
    <w:p w14:paraId="74A1EFDA" w14:textId="77777777" w:rsidR="00EE02EE" w:rsidRPr="00B76499" w:rsidRDefault="00EE02EE" w:rsidP="00EE02EE">
      <w:pPr>
        <w:ind w:firstLine="180"/>
        <w:rPr>
          <w:b/>
        </w:rPr>
      </w:pPr>
      <w:r w:rsidRPr="00B7649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E02EE" w:rsidRPr="00B76499" w14:paraId="246ED0EC" w14:textId="77777777" w:rsidTr="002E6E9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37B7197" w14:textId="77777777" w:rsidR="00EE02EE" w:rsidRPr="00EE02EE" w:rsidRDefault="00EE02EE" w:rsidP="002E6E96">
            <w:pPr>
              <w:pStyle w:val="Balk1"/>
              <w:jc w:val="left"/>
              <w:rPr>
                <w:sz w:val="20"/>
              </w:rPr>
            </w:pPr>
            <w:r w:rsidRPr="00EE02EE">
              <w:rPr>
                <w:sz w:val="20"/>
              </w:rPr>
              <w:lastRenderedPageBreak/>
              <w:t>KAZANIMLAR</w:t>
            </w:r>
          </w:p>
        </w:tc>
        <w:tc>
          <w:tcPr>
            <w:tcW w:w="7304" w:type="dxa"/>
            <w:tcBorders>
              <w:top w:val="single" w:sz="4" w:space="0" w:color="auto"/>
              <w:left w:val="nil"/>
              <w:bottom w:val="single" w:sz="4" w:space="0" w:color="auto"/>
              <w:right w:val="single" w:sz="4" w:space="0" w:color="auto"/>
            </w:tcBorders>
            <w:vAlign w:val="center"/>
          </w:tcPr>
          <w:p w14:paraId="6E21F924" w14:textId="77777777" w:rsidR="00EE02EE" w:rsidRPr="00EE02EE" w:rsidRDefault="00EE02EE" w:rsidP="00EE02EE">
            <w:r w:rsidRPr="00EE02EE">
              <w:t>T.2.4.1. Anlamlı ve kurallı cümleler yazar.</w:t>
            </w:r>
          </w:p>
          <w:p w14:paraId="612D5DA8" w14:textId="285FBE09" w:rsidR="00EE02EE" w:rsidRPr="00EE02EE" w:rsidRDefault="00EE02EE" w:rsidP="00EE02EE">
            <w:r w:rsidRPr="00EE02EE">
              <w:t>T.2.4.3. Kısa metinler yazar.</w:t>
            </w:r>
          </w:p>
        </w:tc>
      </w:tr>
      <w:tr w:rsidR="00EE02EE" w:rsidRPr="00B76499" w14:paraId="249A83ED"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4A51ADDF" w14:textId="77777777" w:rsidR="00EE02EE" w:rsidRPr="00EE02EE" w:rsidRDefault="00EE02EE" w:rsidP="002E6E96">
            <w:pPr>
              <w:pStyle w:val="Balk2"/>
              <w:spacing w:line="240" w:lineRule="auto"/>
              <w:jc w:val="left"/>
            </w:pPr>
            <w:r w:rsidRPr="00EE02EE">
              <w:t xml:space="preserve">ÖĞRENME-ÖĞRETME YÖNTEM </w:t>
            </w:r>
          </w:p>
          <w:p w14:paraId="3A88306F" w14:textId="77777777" w:rsidR="00EE02EE" w:rsidRPr="00EE02EE" w:rsidRDefault="00EE02EE" w:rsidP="002E6E96">
            <w:pPr>
              <w:pStyle w:val="Balk2"/>
              <w:spacing w:line="240" w:lineRule="auto"/>
              <w:jc w:val="left"/>
            </w:pPr>
            <w:r w:rsidRPr="00EE02EE">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5B6E5CC" w14:textId="77777777" w:rsidR="00EE02EE" w:rsidRPr="00EE02EE" w:rsidRDefault="00EE02EE" w:rsidP="002E6E96">
            <w:r w:rsidRPr="00EE02EE">
              <w:t>Anlatım, gösterip yaptırma, soru cevap, tümevarım</w:t>
            </w:r>
          </w:p>
        </w:tc>
      </w:tr>
      <w:tr w:rsidR="00EE02EE" w:rsidRPr="00B76499" w14:paraId="4A88809F" w14:textId="77777777" w:rsidTr="002E6E96">
        <w:trPr>
          <w:jc w:val="center"/>
        </w:trPr>
        <w:tc>
          <w:tcPr>
            <w:tcW w:w="2821" w:type="dxa"/>
            <w:tcBorders>
              <w:top w:val="single" w:sz="4" w:space="0" w:color="auto"/>
              <w:left w:val="single" w:sz="4" w:space="0" w:color="auto"/>
              <w:bottom w:val="single" w:sz="4" w:space="0" w:color="auto"/>
              <w:right w:val="nil"/>
            </w:tcBorders>
            <w:vAlign w:val="center"/>
          </w:tcPr>
          <w:p w14:paraId="56C3D325" w14:textId="77777777" w:rsidR="00EE02EE" w:rsidRPr="00EE02EE" w:rsidRDefault="00EE02EE" w:rsidP="002E6E96">
            <w:pPr>
              <w:pStyle w:val="Balk2"/>
              <w:spacing w:line="240" w:lineRule="auto"/>
              <w:jc w:val="left"/>
            </w:pPr>
            <w:r w:rsidRPr="00EE02E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1880730" w14:textId="5B5CDACB" w:rsidR="00EE02EE" w:rsidRPr="00EE02EE" w:rsidRDefault="00442793" w:rsidP="002E6E96">
            <w:r w:rsidRPr="00734165">
              <w:t>Türkçe Ders Kitabımız –Bilgisayar-Projeksiyon</w:t>
            </w:r>
          </w:p>
        </w:tc>
      </w:tr>
      <w:tr w:rsidR="00EE02EE" w:rsidRPr="00B76499" w14:paraId="779E1862" w14:textId="77777777" w:rsidTr="002E6E96">
        <w:trPr>
          <w:trHeight w:val="571"/>
          <w:jc w:val="center"/>
        </w:trPr>
        <w:tc>
          <w:tcPr>
            <w:tcW w:w="2821" w:type="dxa"/>
            <w:tcBorders>
              <w:left w:val="single" w:sz="8" w:space="0" w:color="auto"/>
            </w:tcBorders>
            <w:vAlign w:val="center"/>
          </w:tcPr>
          <w:p w14:paraId="71BB38D6" w14:textId="77777777" w:rsidR="00EE02EE" w:rsidRPr="00EE02EE" w:rsidRDefault="00EE02EE" w:rsidP="002E6E96">
            <w:pPr>
              <w:rPr>
                <w:b/>
              </w:rPr>
            </w:pPr>
            <w:r w:rsidRPr="00EE02EE">
              <w:rPr>
                <w:b/>
              </w:rPr>
              <w:t xml:space="preserve">DERS ALANI                   </w:t>
            </w:r>
          </w:p>
        </w:tc>
        <w:tc>
          <w:tcPr>
            <w:tcW w:w="7304" w:type="dxa"/>
            <w:tcBorders>
              <w:right w:val="single" w:sz="8" w:space="0" w:color="auto"/>
            </w:tcBorders>
            <w:vAlign w:val="center"/>
          </w:tcPr>
          <w:p w14:paraId="36806B38" w14:textId="77777777" w:rsidR="00EE02EE" w:rsidRPr="00EE02EE" w:rsidRDefault="00EE02EE" w:rsidP="002E6E96">
            <w:pPr>
              <w:tabs>
                <w:tab w:val="left" w:pos="284"/>
                <w:tab w:val="left" w:pos="2268"/>
                <w:tab w:val="left" w:pos="2520"/>
              </w:tabs>
              <w:spacing w:line="240" w:lineRule="exact"/>
            </w:pPr>
            <w:r w:rsidRPr="00EE02EE">
              <w:t>Sınıf</w:t>
            </w:r>
          </w:p>
        </w:tc>
      </w:tr>
      <w:tr w:rsidR="00EE02EE" w:rsidRPr="00B76499" w14:paraId="1BFBB0ED" w14:textId="77777777" w:rsidTr="002E6E96">
        <w:trPr>
          <w:cantSplit/>
          <w:jc w:val="center"/>
        </w:trPr>
        <w:tc>
          <w:tcPr>
            <w:tcW w:w="10125" w:type="dxa"/>
            <w:gridSpan w:val="2"/>
            <w:tcBorders>
              <w:left w:val="single" w:sz="8" w:space="0" w:color="auto"/>
              <w:bottom w:val="single" w:sz="8" w:space="0" w:color="auto"/>
              <w:right w:val="single" w:sz="8" w:space="0" w:color="auto"/>
            </w:tcBorders>
            <w:vAlign w:val="center"/>
          </w:tcPr>
          <w:p w14:paraId="071A6E07" w14:textId="77777777" w:rsidR="00EE02EE" w:rsidRPr="00B76499" w:rsidRDefault="00EE02EE" w:rsidP="002E6E96">
            <w:pPr>
              <w:jc w:val="center"/>
            </w:pPr>
            <w:r w:rsidRPr="00B76499">
              <w:rPr>
                <w:b/>
              </w:rPr>
              <w:t>ETKİNLİK SÜRECİ</w:t>
            </w:r>
          </w:p>
        </w:tc>
      </w:tr>
      <w:tr w:rsidR="00EE02EE" w:rsidRPr="00B76499" w14:paraId="00FC0D79" w14:textId="77777777" w:rsidTr="00442793">
        <w:trPr>
          <w:cantSplit/>
          <w:trHeight w:val="5826"/>
          <w:jc w:val="center"/>
        </w:trPr>
        <w:tc>
          <w:tcPr>
            <w:tcW w:w="10125" w:type="dxa"/>
            <w:gridSpan w:val="2"/>
            <w:tcBorders>
              <w:top w:val="single" w:sz="8" w:space="0" w:color="auto"/>
              <w:left w:val="single" w:sz="8" w:space="0" w:color="auto"/>
              <w:right w:val="single" w:sz="8" w:space="0" w:color="auto"/>
            </w:tcBorders>
            <w:vAlign w:val="center"/>
          </w:tcPr>
          <w:p w14:paraId="21BF3849" w14:textId="77777777" w:rsidR="00EE02EE" w:rsidRPr="00B76499" w:rsidRDefault="00EE02EE" w:rsidP="002E6E96">
            <w:pPr>
              <w:autoSpaceDE w:val="0"/>
              <w:autoSpaceDN w:val="0"/>
              <w:adjustRightInd w:val="0"/>
              <w:rPr>
                <w:b/>
                <w:iCs/>
              </w:rPr>
            </w:pPr>
            <w:r w:rsidRPr="00B76499">
              <w:rPr>
                <w:b/>
              </w:rPr>
              <w:t>Alçak Gönüllü Olmak</w:t>
            </w:r>
            <w:r w:rsidRPr="00B76499">
              <w:rPr>
                <w:b/>
                <w:iCs/>
              </w:rPr>
              <w:t xml:space="preserve"> </w:t>
            </w:r>
            <w:r w:rsidRPr="00B76499">
              <w:rPr>
                <w:bCs/>
                <w:iCs/>
              </w:rPr>
              <w:t>( 27.Sayfa)</w:t>
            </w:r>
          </w:p>
          <w:p w14:paraId="3FDF073C" w14:textId="77777777" w:rsidR="00EE02EE" w:rsidRPr="00B76499" w:rsidRDefault="00EE02EE" w:rsidP="002E6E96">
            <w:pPr>
              <w:pStyle w:val="NormalWeb"/>
              <w:spacing w:before="0" w:beforeAutospacing="0" w:after="0" w:afterAutospacing="0"/>
              <w:rPr>
                <w:sz w:val="20"/>
                <w:szCs w:val="20"/>
              </w:rPr>
            </w:pPr>
            <w:r w:rsidRPr="00B76499">
              <w:rPr>
                <w:sz w:val="20"/>
                <w:szCs w:val="20"/>
              </w:rPr>
              <w:t>Parça ilk önce tarafımdan okunur ve öğrencilerin dinleme yapmaları sağlanır.</w:t>
            </w:r>
          </w:p>
          <w:p w14:paraId="6A2563E8" w14:textId="77777777" w:rsidR="00EE02EE" w:rsidRPr="00B76499" w:rsidRDefault="00EE02EE" w:rsidP="002E6E96">
            <w:r w:rsidRPr="00B76499">
              <w:t>Sonra öğrencilere parça noktalama işaretlerine uygun şekilde okutturulur.</w:t>
            </w:r>
          </w:p>
          <w:p w14:paraId="3776B6B0" w14:textId="7AA31D7D" w:rsidR="00EE02EE" w:rsidRPr="00B76499" w:rsidRDefault="00442793" w:rsidP="00442793">
            <w:r>
              <w:t>4</w:t>
            </w:r>
            <w:r w:rsidR="00EE02EE" w:rsidRPr="00B76499">
              <w:t xml:space="preserve">. ETKİNLİK: </w:t>
            </w:r>
            <w:r>
              <w:t>Alçak gönüllü bir çocuk, arkadaşları başarılı olunca onları içtenlikle tebrik eder. Siz, uzaktaki bir arkadaşınızın başarısını nasıl tebrik edersiniz?</w:t>
            </w:r>
            <w:r w:rsidR="00EE02EE" w:rsidRPr="00EE02EE">
              <w:t>.</w:t>
            </w:r>
            <w:r w:rsidR="00EE02EE" w:rsidRPr="00B76499">
              <w:t xml:space="preserve"> 3</w:t>
            </w:r>
            <w:r>
              <w:t>2</w:t>
            </w:r>
            <w:r w:rsidR="00EE02EE" w:rsidRPr="00B76499">
              <w:t>.Sayfa</w:t>
            </w:r>
            <w:r w:rsidR="00EE02EE">
              <w:t xml:space="preserve"> yapılır.</w:t>
            </w:r>
          </w:p>
          <w:p w14:paraId="604B5DFE" w14:textId="0E2052E7" w:rsidR="00EE02EE" w:rsidRPr="00B76499" w:rsidRDefault="00442793" w:rsidP="002E6E96">
            <w:r>
              <w:rPr>
                <w:noProof/>
              </w:rPr>
              <w:drawing>
                <wp:anchor distT="0" distB="0" distL="114300" distR="114300" simplePos="0" relativeHeight="251664384" behindDoc="0" locked="0" layoutInCell="1" allowOverlap="1" wp14:anchorId="300A0AC5" wp14:editId="2D2DCFD7">
                  <wp:simplePos x="0" y="0"/>
                  <wp:positionH relativeFrom="column">
                    <wp:posOffset>1510665</wp:posOffset>
                  </wp:positionH>
                  <wp:positionV relativeFrom="paragraph">
                    <wp:posOffset>73660</wp:posOffset>
                  </wp:positionV>
                  <wp:extent cx="3488690" cy="2743200"/>
                  <wp:effectExtent l="0" t="0" r="0" b="0"/>
                  <wp:wrapSquare wrapText="bothSides"/>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488690" cy="2743200"/>
                          </a:xfrm>
                          <a:prstGeom prst="rect">
                            <a:avLst/>
                          </a:prstGeom>
                        </pic:spPr>
                      </pic:pic>
                    </a:graphicData>
                  </a:graphic>
                  <wp14:sizeRelH relativeFrom="page">
                    <wp14:pctWidth>0</wp14:pctWidth>
                  </wp14:sizeRelH>
                  <wp14:sizeRelV relativeFrom="page">
                    <wp14:pctHeight>0</wp14:pctHeight>
                  </wp14:sizeRelV>
                </wp:anchor>
              </w:drawing>
            </w:r>
            <w:r w:rsidR="00EE02EE" w:rsidRPr="00B76499">
              <w:t xml:space="preserve"> </w:t>
            </w:r>
          </w:p>
          <w:p w14:paraId="4661D43B" w14:textId="7EE76526" w:rsidR="00EE02EE" w:rsidRPr="00B76499" w:rsidRDefault="00EE02EE" w:rsidP="002E6E96"/>
          <w:p w14:paraId="3217B80C" w14:textId="38D6C12D" w:rsidR="00EE02EE" w:rsidRPr="00B76499" w:rsidRDefault="00EE02EE" w:rsidP="002E6E96"/>
          <w:p w14:paraId="52FC6B51" w14:textId="7A04F847" w:rsidR="00EE02EE" w:rsidRPr="00B76499" w:rsidRDefault="00EE02EE" w:rsidP="002E6E96"/>
          <w:p w14:paraId="38ADDCCA" w14:textId="49369F76" w:rsidR="00EE02EE" w:rsidRPr="00B76499" w:rsidRDefault="00EE02EE" w:rsidP="002E6E96">
            <w:pPr>
              <w:tabs>
                <w:tab w:val="left" w:pos="2673"/>
              </w:tabs>
            </w:pPr>
          </w:p>
        </w:tc>
      </w:tr>
    </w:tbl>
    <w:p w14:paraId="609D977F" w14:textId="77777777" w:rsidR="00EE02EE" w:rsidRPr="00B76499" w:rsidRDefault="00EE02EE" w:rsidP="00EE02EE">
      <w:pPr>
        <w:pStyle w:val="Balk6"/>
        <w:ind w:firstLine="180"/>
        <w:rPr>
          <w:sz w:val="20"/>
        </w:rPr>
      </w:pPr>
    </w:p>
    <w:p w14:paraId="18C9DA5A" w14:textId="77777777" w:rsidR="00EE02EE" w:rsidRPr="00B76499" w:rsidRDefault="00EE02EE" w:rsidP="00EE02EE">
      <w:pPr>
        <w:pStyle w:val="Balk6"/>
        <w:ind w:firstLine="180"/>
        <w:rPr>
          <w:sz w:val="20"/>
        </w:rPr>
      </w:pPr>
      <w:r w:rsidRPr="00B764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E02EE" w:rsidRPr="00B76499" w14:paraId="3335E48C" w14:textId="77777777" w:rsidTr="002E6E96">
        <w:trPr>
          <w:jc w:val="center"/>
        </w:trPr>
        <w:tc>
          <w:tcPr>
            <w:tcW w:w="2817" w:type="dxa"/>
            <w:tcBorders>
              <w:top w:val="single" w:sz="8" w:space="0" w:color="auto"/>
              <w:left w:val="single" w:sz="8" w:space="0" w:color="auto"/>
              <w:bottom w:val="single" w:sz="8" w:space="0" w:color="auto"/>
            </w:tcBorders>
            <w:vAlign w:val="center"/>
          </w:tcPr>
          <w:p w14:paraId="12CA6D43" w14:textId="77777777" w:rsidR="00EE02EE" w:rsidRPr="00B76499" w:rsidRDefault="00EE02EE" w:rsidP="002E6E96">
            <w:pPr>
              <w:pStyle w:val="Balk1"/>
              <w:jc w:val="left"/>
              <w:rPr>
                <w:sz w:val="20"/>
              </w:rPr>
            </w:pPr>
            <w:r w:rsidRPr="00B76499">
              <w:rPr>
                <w:sz w:val="20"/>
              </w:rPr>
              <w:t>Ölçme-Değerlendirme:</w:t>
            </w:r>
          </w:p>
          <w:p w14:paraId="7ACE7083" w14:textId="77777777" w:rsidR="00EE02EE" w:rsidRPr="00B76499" w:rsidRDefault="00EE02EE" w:rsidP="002E6E96">
            <w:pPr>
              <w:rPr>
                <w:b/>
              </w:rPr>
            </w:pPr>
            <w:r w:rsidRPr="00B7649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CBF553D" w14:textId="77777777" w:rsidR="00EE02EE" w:rsidRPr="00B76499" w:rsidRDefault="00EE02EE" w:rsidP="002E6E96">
            <w:r w:rsidRPr="00734165">
              <w:t>Etkinliklerin işlenişi sırasında kazanımları gerçekleştirme durumu değerlendirilecektir.</w:t>
            </w:r>
          </w:p>
        </w:tc>
      </w:tr>
    </w:tbl>
    <w:p w14:paraId="358D8B1A" w14:textId="77777777" w:rsidR="00EE02EE" w:rsidRPr="00B76499" w:rsidRDefault="00EE02EE" w:rsidP="00EE02EE">
      <w:pPr>
        <w:pStyle w:val="Balk6"/>
        <w:ind w:firstLine="180"/>
        <w:rPr>
          <w:sz w:val="20"/>
        </w:rPr>
      </w:pPr>
    </w:p>
    <w:p w14:paraId="121E3FC9" w14:textId="77777777" w:rsidR="00EE02EE" w:rsidRPr="00B76499" w:rsidRDefault="00EE02EE" w:rsidP="00EE02EE">
      <w:pPr>
        <w:pStyle w:val="Balk6"/>
        <w:ind w:firstLine="180"/>
        <w:rPr>
          <w:sz w:val="20"/>
        </w:rPr>
      </w:pPr>
      <w:r w:rsidRPr="00B764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E02EE" w:rsidRPr="00B76499" w14:paraId="60455AAC" w14:textId="77777777" w:rsidTr="002E6E96">
        <w:trPr>
          <w:jc w:val="center"/>
        </w:trPr>
        <w:tc>
          <w:tcPr>
            <w:tcW w:w="2834" w:type="dxa"/>
            <w:tcBorders>
              <w:top w:val="single" w:sz="8" w:space="0" w:color="auto"/>
              <w:left w:val="single" w:sz="8" w:space="0" w:color="auto"/>
              <w:bottom w:val="single" w:sz="8" w:space="0" w:color="auto"/>
            </w:tcBorders>
            <w:vAlign w:val="center"/>
          </w:tcPr>
          <w:p w14:paraId="2D81C59B" w14:textId="77777777" w:rsidR="00EE02EE" w:rsidRPr="00B76499" w:rsidRDefault="00EE02EE" w:rsidP="002E6E96">
            <w:pPr>
              <w:rPr>
                <w:b/>
              </w:rPr>
            </w:pPr>
            <w:r w:rsidRPr="00B76499">
              <w:rPr>
                <w:b/>
              </w:rPr>
              <w:t xml:space="preserve">Planın Uygulanmasına </w:t>
            </w:r>
          </w:p>
          <w:p w14:paraId="66869F00" w14:textId="77777777" w:rsidR="00EE02EE" w:rsidRPr="00B76499" w:rsidRDefault="00EE02EE" w:rsidP="002E6E96">
            <w:r w:rsidRPr="00B76499">
              <w:rPr>
                <w:b/>
              </w:rPr>
              <w:t>İlişkin Açıklamalar</w:t>
            </w:r>
          </w:p>
        </w:tc>
        <w:tc>
          <w:tcPr>
            <w:tcW w:w="7367" w:type="dxa"/>
            <w:tcBorders>
              <w:top w:val="single" w:sz="8" w:space="0" w:color="auto"/>
              <w:bottom w:val="single" w:sz="8" w:space="0" w:color="auto"/>
              <w:right w:val="single" w:sz="8" w:space="0" w:color="auto"/>
            </w:tcBorders>
            <w:vAlign w:val="center"/>
          </w:tcPr>
          <w:p w14:paraId="558EBF15" w14:textId="000A6780" w:rsidR="00EE02EE" w:rsidRPr="00EE02EE" w:rsidRDefault="00EE02EE" w:rsidP="002E6E96">
            <w:r w:rsidRPr="00EE02EE">
              <w:t>Kartpostal ve/veya tebrik kartı yazdırılır.</w:t>
            </w:r>
          </w:p>
        </w:tc>
      </w:tr>
    </w:tbl>
    <w:p w14:paraId="5FB474B7" w14:textId="77777777" w:rsidR="00EE02EE" w:rsidRPr="00B76499" w:rsidRDefault="00EE02EE" w:rsidP="00EE02EE">
      <w:pPr>
        <w:rPr>
          <w:b/>
        </w:rPr>
      </w:pPr>
    </w:p>
    <w:p w14:paraId="28EE7077" w14:textId="77777777" w:rsidR="00EE02EE" w:rsidRDefault="00EE02EE" w:rsidP="00EE02EE">
      <w:pPr>
        <w:rPr>
          <w:b/>
        </w:rPr>
      </w:pPr>
    </w:p>
    <w:p w14:paraId="5E5D52DB" w14:textId="102242C8" w:rsidR="00EE02EE" w:rsidRDefault="00EE02EE" w:rsidP="00EE02EE">
      <w:pPr>
        <w:rPr>
          <w:b/>
        </w:rPr>
      </w:pPr>
    </w:p>
    <w:p w14:paraId="6DED0FD3" w14:textId="77777777" w:rsidR="00EE02EE" w:rsidRPr="00B76499" w:rsidRDefault="00EE02EE" w:rsidP="00EE02EE">
      <w:pPr>
        <w:rPr>
          <w:b/>
        </w:rPr>
      </w:pPr>
    </w:p>
    <w:p w14:paraId="3A8515E7" w14:textId="77777777" w:rsidR="00EE02EE" w:rsidRPr="00B76499" w:rsidRDefault="00EE02EE" w:rsidP="00EE02EE">
      <w:pPr>
        <w:rPr>
          <w:b/>
        </w:rPr>
      </w:pPr>
    </w:p>
    <w:p w14:paraId="1EA60953" w14:textId="5880985E" w:rsidR="00EE02EE" w:rsidRPr="00B76499" w:rsidRDefault="00EE02EE" w:rsidP="00EE02EE">
      <w:r w:rsidRPr="00B76499">
        <w:tab/>
        <w:t xml:space="preserve">                                         </w:t>
      </w:r>
      <w:r w:rsidRPr="00B76499">
        <w:tab/>
        <w:t xml:space="preserve">                                                                   </w:t>
      </w:r>
    </w:p>
    <w:p w14:paraId="62C076CA" w14:textId="3B22160F" w:rsidR="00EE02EE" w:rsidRDefault="00EE02EE" w:rsidP="00EE02EE">
      <w:r w:rsidRPr="00B76499">
        <w:t xml:space="preserve">                  Sınıf Öğretmeni                                                                                                               Okul Müdürü</w:t>
      </w:r>
    </w:p>
    <w:p w14:paraId="25B51052" w14:textId="77777777" w:rsidR="00442793" w:rsidRDefault="00442793" w:rsidP="00EE02EE"/>
    <w:p w14:paraId="3A3ADBD0" w14:textId="77777777" w:rsidR="00780AF0" w:rsidRPr="00734165" w:rsidRDefault="00780AF0" w:rsidP="00780AF0">
      <w:pPr>
        <w:tabs>
          <w:tab w:val="left" w:pos="8070"/>
        </w:tabs>
        <w:jc w:val="center"/>
        <w:rPr>
          <w:b/>
        </w:rPr>
      </w:pPr>
      <w:r w:rsidRPr="00734165">
        <w:rPr>
          <w:b/>
        </w:rPr>
        <w:t>BEDEN EĞİTİMİ VE OYUN DERS PLÂNI</w:t>
      </w:r>
    </w:p>
    <w:p w14:paraId="7F0F8C02" w14:textId="797AE05C" w:rsidR="00780AF0" w:rsidRPr="00734165" w:rsidRDefault="00780AF0" w:rsidP="00780AF0">
      <w:pPr>
        <w:tabs>
          <w:tab w:val="left" w:pos="9135"/>
        </w:tabs>
      </w:pPr>
      <w:r w:rsidRPr="00734165">
        <w:rPr>
          <w:b/>
        </w:rPr>
        <w:t xml:space="preserve">                                                                                                                                                                                                 </w:t>
      </w:r>
      <w:r>
        <w:rPr>
          <w:b/>
        </w:rPr>
        <w:t>30</w:t>
      </w:r>
      <w:r w:rsidRPr="00734165">
        <w:rPr>
          <w:b/>
        </w:rPr>
        <w:t>/</w:t>
      </w:r>
      <w:r>
        <w:rPr>
          <w:b/>
        </w:rPr>
        <w:t>09</w:t>
      </w:r>
      <w:r w:rsidRPr="00734165">
        <w:rPr>
          <w:b/>
        </w:rPr>
        <w:t>/20</w:t>
      </w:r>
      <w:r>
        <w:rPr>
          <w:b/>
        </w:rPr>
        <w:t>22</w:t>
      </w:r>
    </w:p>
    <w:tbl>
      <w:tblPr>
        <w:tblW w:w="106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0"/>
        <w:gridCol w:w="8217"/>
      </w:tblGrid>
      <w:tr w:rsidR="00780AF0" w:rsidRPr="00734165" w14:paraId="30F342A5"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127B1394" w14:textId="77777777" w:rsidR="00780AF0" w:rsidRPr="00734165" w:rsidRDefault="00780AF0" w:rsidP="002E6E96">
            <w:pPr>
              <w:rPr>
                <w:b/>
              </w:rPr>
            </w:pPr>
            <w:r w:rsidRPr="00734165">
              <w:rPr>
                <w:b/>
              </w:rPr>
              <w:t>Dersin Adı</w:t>
            </w:r>
          </w:p>
        </w:tc>
        <w:tc>
          <w:tcPr>
            <w:tcW w:w="8217" w:type="dxa"/>
            <w:tcBorders>
              <w:top w:val="single" w:sz="4" w:space="0" w:color="auto"/>
              <w:left w:val="single" w:sz="4" w:space="0" w:color="auto"/>
              <w:bottom w:val="single" w:sz="4" w:space="0" w:color="auto"/>
              <w:right w:val="single" w:sz="4" w:space="0" w:color="auto"/>
            </w:tcBorders>
            <w:vAlign w:val="center"/>
          </w:tcPr>
          <w:p w14:paraId="16AAC925" w14:textId="77777777" w:rsidR="00780AF0" w:rsidRPr="00734165" w:rsidRDefault="00780AF0" w:rsidP="002E6E96">
            <w:r w:rsidRPr="00734165">
              <w:t>BEDEN EĞİTİMİ VE OYUN</w:t>
            </w:r>
          </w:p>
        </w:tc>
      </w:tr>
      <w:tr w:rsidR="00780AF0" w:rsidRPr="00734165" w14:paraId="1E9CD3BF"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7F50823D" w14:textId="77777777" w:rsidR="00780AF0" w:rsidRPr="00734165" w:rsidRDefault="00780AF0" w:rsidP="002E6E96">
            <w:pPr>
              <w:rPr>
                <w:b/>
              </w:rPr>
            </w:pPr>
            <w:r w:rsidRPr="00734165">
              <w:rPr>
                <w:b/>
              </w:rPr>
              <w:t>Sınıf</w:t>
            </w:r>
          </w:p>
        </w:tc>
        <w:tc>
          <w:tcPr>
            <w:tcW w:w="8217" w:type="dxa"/>
            <w:tcBorders>
              <w:top w:val="single" w:sz="4" w:space="0" w:color="auto"/>
              <w:left w:val="single" w:sz="4" w:space="0" w:color="auto"/>
              <w:bottom w:val="single" w:sz="4" w:space="0" w:color="auto"/>
              <w:right w:val="single" w:sz="4" w:space="0" w:color="auto"/>
            </w:tcBorders>
            <w:vAlign w:val="center"/>
          </w:tcPr>
          <w:p w14:paraId="4EA1573E" w14:textId="77777777" w:rsidR="00780AF0" w:rsidRPr="00734165" w:rsidRDefault="00780AF0" w:rsidP="002E6E96">
            <w:r w:rsidRPr="00734165">
              <w:t xml:space="preserve">2. Sınıf                                                            </w:t>
            </w:r>
          </w:p>
        </w:tc>
      </w:tr>
      <w:tr w:rsidR="00780AF0" w:rsidRPr="00734165" w14:paraId="7B79D791" w14:textId="77777777" w:rsidTr="002E6E96">
        <w:trPr>
          <w:trHeight w:val="330"/>
        </w:trPr>
        <w:tc>
          <w:tcPr>
            <w:tcW w:w="2410" w:type="dxa"/>
            <w:tcBorders>
              <w:top w:val="single" w:sz="4" w:space="0" w:color="auto"/>
              <w:left w:val="single" w:sz="4" w:space="0" w:color="auto"/>
              <w:bottom w:val="single" w:sz="4" w:space="0" w:color="auto"/>
              <w:right w:val="single" w:sz="4" w:space="0" w:color="auto"/>
            </w:tcBorders>
            <w:vAlign w:val="center"/>
          </w:tcPr>
          <w:p w14:paraId="01740149" w14:textId="77777777" w:rsidR="00780AF0" w:rsidRPr="00734165" w:rsidRDefault="00780AF0" w:rsidP="002E6E96">
            <w:pPr>
              <w:rPr>
                <w:b/>
              </w:rPr>
            </w:pPr>
            <w:r w:rsidRPr="00734165">
              <w:rPr>
                <w:b/>
              </w:rPr>
              <w:t>Önerilen Süre</w:t>
            </w:r>
          </w:p>
        </w:tc>
        <w:tc>
          <w:tcPr>
            <w:tcW w:w="8217" w:type="dxa"/>
            <w:tcBorders>
              <w:top w:val="single" w:sz="4" w:space="0" w:color="auto"/>
              <w:left w:val="single" w:sz="4" w:space="0" w:color="auto"/>
              <w:bottom w:val="single" w:sz="4" w:space="0" w:color="auto"/>
              <w:right w:val="single" w:sz="4" w:space="0" w:color="auto"/>
            </w:tcBorders>
            <w:vAlign w:val="center"/>
          </w:tcPr>
          <w:p w14:paraId="5A61F827" w14:textId="77777777" w:rsidR="00780AF0" w:rsidRPr="00734165" w:rsidRDefault="00780AF0" w:rsidP="002E6E96">
            <w:r w:rsidRPr="00734165">
              <w:t>40'+40'</w:t>
            </w:r>
          </w:p>
        </w:tc>
      </w:tr>
      <w:tr w:rsidR="00780AF0" w:rsidRPr="00734165" w14:paraId="3A0FBB9D" w14:textId="77777777" w:rsidTr="002E6E96">
        <w:trPr>
          <w:trHeight w:val="264"/>
        </w:trPr>
        <w:tc>
          <w:tcPr>
            <w:tcW w:w="2410" w:type="dxa"/>
            <w:tcBorders>
              <w:top w:val="single" w:sz="4" w:space="0" w:color="auto"/>
              <w:left w:val="single" w:sz="4" w:space="0" w:color="auto"/>
              <w:bottom w:val="single" w:sz="4" w:space="0" w:color="auto"/>
              <w:right w:val="single" w:sz="4" w:space="0" w:color="auto"/>
            </w:tcBorders>
            <w:vAlign w:val="center"/>
          </w:tcPr>
          <w:p w14:paraId="0C4FD475" w14:textId="77777777" w:rsidR="00780AF0" w:rsidRPr="00734165" w:rsidRDefault="00780AF0" w:rsidP="002E6E96">
            <w:pPr>
              <w:rPr>
                <w:b/>
              </w:rPr>
            </w:pPr>
            <w:r w:rsidRPr="00734165">
              <w:rPr>
                <w:b/>
              </w:rPr>
              <w:t>Kazanımlar</w:t>
            </w:r>
          </w:p>
        </w:tc>
        <w:tc>
          <w:tcPr>
            <w:tcW w:w="8217" w:type="dxa"/>
            <w:tcBorders>
              <w:top w:val="single" w:sz="4" w:space="0" w:color="auto"/>
              <w:left w:val="single" w:sz="4" w:space="0" w:color="auto"/>
              <w:bottom w:val="single" w:sz="4" w:space="0" w:color="auto"/>
              <w:right w:val="single" w:sz="4" w:space="0" w:color="auto"/>
            </w:tcBorders>
            <w:vAlign w:val="center"/>
          </w:tcPr>
          <w:p w14:paraId="6D964CDD" w14:textId="79FE0FC5" w:rsidR="00780AF0" w:rsidRPr="00734165" w:rsidRDefault="00780AF0" w:rsidP="002E6E96">
            <w:r>
              <w:t>B</w:t>
            </w:r>
            <w:r w:rsidRPr="00734165">
              <w:t>O.2.1.1.3. Dengeleme hareketlerini artan bir doğrulukla yapar.</w:t>
            </w:r>
          </w:p>
        </w:tc>
      </w:tr>
      <w:tr w:rsidR="00780AF0" w:rsidRPr="00734165" w14:paraId="0B5918B1" w14:textId="77777777" w:rsidTr="002E6E96">
        <w:trPr>
          <w:trHeight w:val="463"/>
        </w:trPr>
        <w:tc>
          <w:tcPr>
            <w:tcW w:w="2410" w:type="dxa"/>
            <w:tcBorders>
              <w:top w:val="single" w:sz="4" w:space="0" w:color="auto"/>
              <w:left w:val="single" w:sz="4" w:space="0" w:color="auto"/>
              <w:bottom w:val="single" w:sz="4" w:space="0" w:color="auto"/>
              <w:right w:val="single" w:sz="4" w:space="0" w:color="auto"/>
            </w:tcBorders>
            <w:vAlign w:val="center"/>
          </w:tcPr>
          <w:p w14:paraId="089D3D4C" w14:textId="77777777" w:rsidR="00780AF0" w:rsidRPr="00734165" w:rsidRDefault="00780AF0" w:rsidP="002E6E96">
            <w:pPr>
              <w:rPr>
                <w:b/>
              </w:rPr>
            </w:pPr>
            <w:r w:rsidRPr="00734165">
              <w:rPr>
                <w:b/>
              </w:rPr>
              <w:t>Kullanılacak Kartlar  (Renk ve Numaraları)</w:t>
            </w:r>
          </w:p>
        </w:tc>
        <w:tc>
          <w:tcPr>
            <w:tcW w:w="8217" w:type="dxa"/>
            <w:tcBorders>
              <w:top w:val="single" w:sz="4" w:space="0" w:color="auto"/>
              <w:left w:val="single" w:sz="4" w:space="0" w:color="auto"/>
              <w:bottom w:val="single" w:sz="4" w:space="0" w:color="auto"/>
              <w:right w:val="single" w:sz="4" w:space="0" w:color="auto"/>
            </w:tcBorders>
          </w:tcPr>
          <w:p w14:paraId="1345361F" w14:textId="77777777" w:rsidR="00780AF0" w:rsidRPr="00734165" w:rsidRDefault="00780AF0" w:rsidP="002E6E96">
            <w:r w:rsidRPr="00734165">
              <w:t>“Dengeleme Hareketleri” kartlarındaki (sarı, 9</w:t>
            </w:r>
            <w:r w:rsidRPr="00734165">
              <w:rPr>
                <w:rFonts w:eastAsia="MS Mincho"/>
              </w:rPr>
              <w:t>‐</w:t>
            </w:r>
            <w:r w:rsidRPr="00734165">
              <w:t>17 arasındaki kartlar) etkinlikler kullanılmalıdır.</w:t>
            </w:r>
          </w:p>
          <w:p w14:paraId="613A0EDD" w14:textId="77777777" w:rsidR="00780AF0" w:rsidRPr="00734165" w:rsidRDefault="00780AF0" w:rsidP="002E6E96">
            <w:r w:rsidRPr="00734165">
              <w:t>Dengeleme hareketleri kart grubundan ağırlık aktarımı (12.kart) ve statik</w:t>
            </w:r>
            <w:r w:rsidRPr="00734165">
              <w:rPr>
                <w:rFonts w:eastAsia="MS Mincho"/>
              </w:rPr>
              <w:t>‐</w:t>
            </w:r>
            <w:r w:rsidRPr="00734165">
              <w:t>dinamik (15.kart) denge kartlarıyla uygulanmaya başlanmalı ve diğer kartlardaki etkinlikler yeri geldiğinde kullanılmalıdır.</w:t>
            </w:r>
          </w:p>
        </w:tc>
      </w:tr>
      <w:tr w:rsidR="00780AF0" w:rsidRPr="00734165" w14:paraId="33541598" w14:textId="77777777" w:rsidTr="002E6E96">
        <w:trPr>
          <w:trHeight w:val="304"/>
        </w:trPr>
        <w:tc>
          <w:tcPr>
            <w:tcW w:w="2410" w:type="dxa"/>
            <w:tcBorders>
              <w:top w:val="single" w:sz="4" w:space="0" w:color="auto"/>
              <w:left w:val="single" w:sz="4" w:space="0" w:color="auto"/>
              <w:bottom w:val="single" w:sz="4" w:space="0" w:color="auto"/>
              <w:right w:val="single" w:sz="4" w:space="0" w:color="auto"/>
            </w:tcBorders>
            <w:vAlign w:val="center"/>
          </w:tcPr>
          <w:p w14:paraId="7415010F" w14:textId="77777777" w:rsidR="00780AF0" w:rsidRPr="00734165" w:rsidRDefault="00780AF0" w:rsidP="002E6E96">
            <w:pPr>
              <w:rPr>
                <w:b/>
              </w:rPr>
            </w:pPr>
            <w:r w:rsidRPr="00734165">
              <w:rPr>
                <w:b/>
              </w:rPr>
              <w:t>Ders Alanı</w:t>
            </w:r>
          </w:p>
        </w:tc>
        <w:tc>
          <w:tcPr>
            <w:tcW w:w="8217" w:type="dxa"/>
            <w:tcBorders>
              <w:top w:val="single" w:sz="4" w:space="0" w:color="auto"/>
              <w:left w:val="single" w:sz="4" w:space="0" w:color="auto"/>
              <w:bottom w:val="single" w:sz="4" w:space="0" w:color="auto"/>
              <w:right w:val="single" w:sz="4" w:space="0" w:color="auto"/>
            </w:tcBorders>
          </w:tcPr>
          <w:p w14:paraId="64D69695" w14:textId="77777777" w:rsidR="00780AF0" w:rsidRPr="00734165" w:rsidRDefault="00780AF0" w:rsidP="002E6E96">
            <w:r w:rsidRPr="00734165">
              <w:t>Okuldaki mevcut spor alanları ve sınıf ortamı.</w:t>
            </w:r>
          </w:p>
          <w:p w14:paraId="175BAEF8" w14:textId="77777777" w:rsidR="00780AF0" w:rsidRPr="00734165" w:rsidRDefault="00780AF0" w:rsidP="002E6E96"/>
        </w:tc>
      </w:tr>
      <w:tr w:rsidR="00780AF0" w:rsidRPr="00734165" w14:paraId="7A0EBDDA" w14:textId="77777777" w:rsidTr="002E6E96">
        <w:trPr>
          <w:trHeight w:val="763"/>
        </w:trPr>
        <w:tc>
          <w:tcPr>
            <w:tcW w:w="2410" w:type="dxa"/>
            <w:tcBorders>
              <w:top w:val="single" w:sz="4" w:space="0" w:color="auto"/>
              <w:left w:val="single" w:sz="4" w:space="0" w:color="auto"/>
              <w:right w:val="single" w:sz="4" w:space="0" w:color="auto"/>
            </w:tcBorders>
            <w:vAlign w:val="center"/>
          </w:tcPr>
          <w:p w14:paraId="3BCD3638" w14:textId="77777777" w:rsidR="00780AF0" w:rsidRPr="00734165" w:rsidRDefault="00780AF0" w:rsidP="002E6E96">
            <w:pPr>
              <w:rPr>
                <w:b/>
              </w:rPr>
            </w:pPr>
            <w:r w:rsidRPr="00734165">
              <w:rPr>
                <w:b/>
              </w:rPr>
              <w:lastRenderedPageBreak/>
              <w:t>Öğrenme Öğretme Yöntem ve Teknikleri</w:t>
            </w:r>
          </w:p>
        </w:tc>
        <w:tc>
          <w:tcPr>
            <w:tcW w:w="8217" w:type="dxa"/>
            <w:tcBorders>
              <w:top w:val="single" w:sz="4" w:space="0" w:color="auto"/>
              <w:left w:val="single" w:sz="4" w:space="0" w:color="auto"/>
              <w:right w:val="single" w:sz="4" w:space="0" w:color="auto"/>
            </w:tcBorders>
            <w:vAlign w:val="center"/>
          </w:tcPr>
          <w:p w14:paraId="4AA5DF8E" w14:textId="77777777" w:rsidR="00780AF0" w:rsidRPr="00734165" w:rsidRDefault="00780AF0" w:rsidP="002E6E96">
            <w:pPr>
              <w:rPr>
                <w:bCs/>
              </w:rPr>
            </w:pPr>
            <w:r w:rsidRPr="00734165">
              <w:rPr>
                <w:color w:val="000000"/>
              </w:rPr>
              <w:t>Yaparak yaşayarak, anlatım, gösteri</w:t>
            </w:r>
          </w:p>
          <w:p w14:paraId="587E22ED" w14:textId="77777777" w:rsidR="00780AF0" w:rsidRPr="00734165" w:rsidRDefault="00780AF0" w:rsidP="002E6E96"/>
        </w:tc>
      </w:tr>
      <w:tr w:rsidR="00780AF0" w:rsidRPr="00734165" w14:paraId="20F31044" w14:textId="77777777" w:rsidTr="002E6E96">
        <w:trPr>
          <w:trHeight w:val="539"/>
        </w:trPr>
        <w:tc>
          <w:tcPr>
            <w:tcW w:w="2410" w:type="dxa"/>
            <w:tcBorders>
              <w:top w:val="single" w:sz="4" w:space="0" w:color="auto"/>
              <w:left w:val="single" w:sz="4" w:space="0" w:color="auto"/>
              <w:bottom w:val="single" w:sz="4" w:space="0" w:color="auto"/>
              <w:right w:val="single" w:sz="4" w:space="0" w:color="auto"/>
            </w:tcBorders>
            <w:vAlign w:val="center"/>
          </w:tcPr>
          <w:p w14:paraId="229659A5" w14:textId="77777777" w:rsidR="00780AF0" w:rsidRPr="00734165" w:rsidRDefault="00780AF0" w:rsidP="002E6E96"/>
          <w:p w14:paraId="7CF9D5BF" w14:textId="77777777" w:rsidR="00780AF0" w:rsidRPr="00734165" w:rsidRDefault="00780AF0" w:rsidP="002E6E96">
            <w:pPr>
              <w:rPr>
                <w:b/>
              </w:rPr>
            </w:pPr>
            <w:r w:rsidRPr="00734165">
              <w:rPr>
                <w:b/>
              </w:rPr>
              <w:t>Oyunlar ve Fiziki Etkinlikler</w:t>
            </w:r>
          </w:p>
          <w:p w14:paraId="1789F32E" w14:textId="77777777" w:rsidR="00780AF0" w:rsidRPr="00734165" w:rsidRDefault="00780AF0" w:rsidP="002E6E96"/>
          <w:p w14:paraId="2242E9AE" w14:textId="77777777" w:rsidR="00780AF0" w:rsidRPr="00734165" w:rsidRDefault="00780AF0" w:rsidP="002E6E96"/>
          <w:p w14:paraId="7C0B7400" w14:textId="77777777" w:rsidR="00780AF0" w:rsidRPr="00734165" w:rsidRDefault="00780AF0" w:rsidP="002E6E96"/>
        </w:tc>
        <w:tc>
          <w:tcPr>
            <w:tcW w:w="8217" w:type="dxa"/>
            <w:tcBorders>
              <w:top w:val="single" w:sz="4" w:space="0" w:color="auto"/>
              <w:left w:val="single" w:sz="4" w:space="0" w:color="auto"/>
              <w:bottom w:val="single" w:sz="4" w:space="0" w:color="auto"/>
              <w:right w:val="single" w:sz="4" w:space="0" w:color="auto"/>
            </w:tcBorders>
          </w:tcPr>
          <w:p w14:paraId="5E6E2241" w14:textId="77777777" w:rsidR="00780AF0" w:rsidRPr="00734165" w:rsidRDefault="00780AF0" w:rsidP="002E6E96">
            <w:pPr>
              <w:rPr>
                <w:b/>
              </w:rPr>
            </w:pPr>
            <w:r w:rsidRPr="00734165">
              <w:rPr>
                <w:b/>
              </w:rPr>
              <w:t xml:space="preserve"> </w:t>
            </w:r>
          </w:p>
          <w:p w14:paraId="4224F400" w14:textId="77777777" w:rsidR="00780AF0" w:rsidRPr="00734165" w:rsidRDefault="00780AF0" w:rsidP="002E6E96"/>
          <w:p w14:paraId="1EB17C6B" w14:textId="77777777" w:rsidR="00780AF0" w:rsidRPr="00734165" w:rsidRDefault="00780AF0" w:rsidP="002E6E96"/>
          <w:p w14:paraId="19FED53D" w14:textId="77777777" w:rsidR="00780AF0" w:rsidRPr="00734165" w:rsidRDefault="00780AF0" w:rsidP="002E6E96"/>
          <w:p w14:paraId="604739C2" w14:textId="77777777" w:rsidR="00780AF0" w:rsidRPr="00734165" w:rsidRDefault="00780AF0" w:rsidP="002E6E96"/>
          <w:p w14:paraId="277FB4F3" w14:textId="77777777" w:rsidR="00780AF0" w:rsidRPr="00734165" w:rsidRDefault="00780AF0" w:rsidP="002E6E96"/>
          <w:p w14:paraId="694D9036" w14:textId="77777777" w:rsidR="00780AF0" w:rsidRPr="00734165" w:rsidRDefault="00780AF0" w:rsidP="002E6E96"/>
          <w:p w14:paraId="5FA261D3" w14:textId="77777777" w:rsidR="00780AF0" w:rsidRPr="00734165" w:rsidRDefault="00780AF0" w:rsidP="002E6E96"/>
          <w:p w14:paraId="738FBF4E" w14:textId="77777777" w:rsidR="00780AF0" w:rsidRPr="00734165" w:rsidRDefault="00780AF0" w:rsidP="002E6E96"/>
          <w:p w14:paraId="6CAB0380" w14:textId="77777777" w:rsidR="00780AF0" w:rsidRPr="00734165" w:rsidRDefault="00780AF0" w:rsidP="002E6E96"/>
          <w:p w14:paraId="77B2428D" w14:textId="77777777" w:rsidR="00780AF0" w:rsidRPr="00734165" w:rsidRDefault="00780AF0" w:rsidP="002E6E96">
            <w:r w:rsidRPr="00734165">
              <w:rPr>
                <w:b/>
              </w:rPr>
              <w:t>Hasta İyileşti:</w:t>
            </w:r>
            <w:r w:rsidRPr="00734165">
              <w:t xml:space="preserve"> Öğretmen hastalıkla ilgili kelimeleri oyuna katılan öğrencilere dağıtır. “Doktor, hemşire, hastabakıcı, aspirin vb.” öğrencilere bu adları unutmamaları söylenir. Öğretmen size bir hikâye anlatacağım der. Bu hikâye içinde ismi geçen kişi kalkıp tekrar oturacak der ve hikâyeyi anlatmaya başlar. Mesela “dün eve giderken başım çok ağırdı, bir aspirin içtim. Eve gidince annem bir doktor çağırdı.” gibi hikâyeye devam edilir. “Aspirin, doktor” ismini alan öğrenciler kelimenin geçtiği yerlerde yerlerinden kalkıp tekrar otururlar. Hikâye değiştirilerek devam eder. Yeni hikâye oluşturmak isteyen öğrenci olursa onlara da izin verilir.</w:t>
            </w:r>
          </w:p>
          <w:p w14:paraId="0CB02193" w14:textId="77777777" w:rsidR="00780AF0" w:rsidRPr="00734165" w:rsidRDefault="00780AF0" w:rsidP="002E6E96"/>
          <w:p w14:paraId="5C04ABBD" w14:textId="77777777" w:rsidR="00780AF0" w:rsidRPr="00734165" w:rsidRDefault="00780AF0" w:rsidP="002E6E96"/>
          <w:p w14:paraId="3A3D595D" w14:textId="77777777" w:rsidR="00780AF0" w:rsidRPr="00734165" w:rsidRDefault="00780AF0" w:rsidP="002E6E96"/>
          <w:p w14:paraId="5E9A073F" w14:textId="77777777" w:rsidR="00780AF0" w:rsidRPr="00734165" w:rsidRDefault="00780AF0" w:rsidP="002E6E96"/>
          <w:p w14:paraId="5614DA25" w14:textId="77777777" w:rsidR="00780AF0" w:rsidRPr="00734165" w:rsidRDefault="00780AF0" w:rsidP="002E6E96"/>
          <w:p w14:paraId="7901AA9C" w14:textId="77777777" w:rsidR="00780AF0" w:rsidRPr="00734165" w:rsidRDefault="00780AF0" w:rsidP="002E6E96"/>
          <w:p w14:paraId="4FFB1576" w14:textId="77777777" w:rsidR="00780AF0" w:rsidRPr="00734165" w:rsidRDefault="00780AF0" w:rsidP="002E6E96"/>
          <w:p w14:paraId="6E733432" w14:textId="77777777" w:rsidR="00780AF0" w:rsidRPr="00734165" w:rsidRDefault="00780AF0" w:rsidP="002E6E96"/>
          <w:p w14:paraId="54A64452" w14:textId="77777777" w:rsidR="00780AF0" w:rsidRPr="00734165" w:rsidRDefault="00780AF0" w:rsidP="002E6E96"/>
          <w:p w14:paraId="0997D5D5" w14:textId="77777777" w:rsidR="00780AF0" w:rsidRPr="00734165" w:rsidRDefault="00780AF0" w:rsidP="002E6E96"/>
        </w:tc>
      </w:tr>
      <w:tr w:rsidR="00780AF0" w:rsidRPr="00734165" w14:paraId="68208B4C" w14:textId="77777777" w:rsidTr="002E6E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27C3C9E9" w14:textId="77777777" w:rsidR="00780AF0" w:rsidRPr="00734165" w:rsidRDefault="00780AF0" w:rsidP="002E6E96">
            <w:pPr>
              <w:rPr>
                <w:b/>
              </w:rPr>
            </w:pPr>
            <w:r w:rsidRPr="00734165">
              <w:rPr>
                <w:b/>
              </w:rPr>
              <w:t>Açıklamalar</w:t>
            </w:r>
          </w:p>
        </w:tc>
        <w:tc>
          <w:tcPr>
            <w:tcW w:w="8217" w:type="dxa"/>
            <w:tcBorders>
              <w:top w:val="single" w:sz="4" w:space="0" w:color="auto"/>
              <w:left w:val="single" w:sz="4" w:space="0" w:color="auto"/>
              <w:bottom w:val="single" w:sz="4" w:space="0" w:color="auto"/>
              <w:right w:val="single" w:sz="4" w:space="0" w:color="auto"/>
            </w:tcBorders>
          </w:tcPr>
          <w:p w14:paraId="1D25B4E1" w14:textId="77777777" w:rsidR="00780AF0" w:rsidRPr="00734165" w:rsidRDefault="00780AF0" w:rsidP="002E6E96">
            <w:r w:rsidRPr="00734165">
              <w:t>Kartlarda verilmiş olan “öğrenme anahtarı” öğrencilere geribildirim verirken etkinliklerde kullanılmalıdır.</w:t>
            </w:r>
          </w:p>
          <w:p w14:paraId="4A98EF48" w14:textId="77777777" w:rsidR="00780AF0" w:rsidRPr="00734165" w:rsidRDefault="00780AF0" w:rsidP="002E6E96">
            <w:r w:rsidRPr="00734165">
              <w:t>Öğrencilerin dinamik ve statik dengeleme hareketlerini daha koordineli ve istenilen şekilde (uygun formda) yapmaları sağlanmalıdır.</w:t>
            </w:r>
          </w:p>
        </w:tc>
      </w:tr>
      <w:tr w:rsidR="00780AF0" w:rsidRPr="00734165" w14:paraId="7E5A0AE0" w14:textId="77777777" w:rsidTr="002E6E96">
        <w:trPr>
          <w:trHeight w:val="638"/>
        </w:trPr>
        <w:tc>
          <w:tcPr>
            <w:tcW w:w="2410" w:type="dxa"/>
            <w:tcBorders>
              <w:top w:val="single" w:sz="4" w:space="0" w:color="auto"/>
              <w:left w:val="single" w:sz="4" w:space="0" w:color="auto"/>
              <w:bottom w:val="single" w:sz="4" w:space="0" w:color="auto"/>
              <w:right w:val="single" w:sz="4" w:space="0" w:color="auto"/>
            </w:tcBorders>
            <w:vAlign w:val="center"/>
          </w:tcPr>
          <w:p w14:paraId="438CE343" w14:textId="77777777" w:rsidR="00780AF0" w:rsidRPr="00734165" w:rsidRDefault="00780AF0" w:rsidP="002E6E96">
            <w:pPr>
              <w:rPr>
                <w:b/>
              </w:rPr>
            </w:pPr>
            <w:r w:rsidRPr="00734165">
              <w:rPr>
                <w:b/>
              </w:rPr>
              <w:t>Ölçme ve Değerlendirme</w:t>
            </w:r>
          </w:p>
          <w:p w14:paraId="0EF75676" w14:textId="77777777" w:rsidR="00780AF0" w:rsidRPr="00734165" w:rsidRDefault="00780AF0" w:rsidP="002E6E96"/>
        </w:tc>
        <w:tc>
          <w:tcPr>
            <w:tcW w:w="8217" w:type="dxa"/>
            <w:tcBorders>
              <w:top w:val="single" w:sz="4" w:space="0" w:color="auto"/>
              <w:left w:val="single" w:sz="4" w:space="0" w:color="auto"/>
              <w:bottom w:val="single" w:sz="4" w:space="0" w:color="auto"/>
              <w:right w:val="single" w:sz="4" w:space="0" w:color="auto"/>
            </w:tcBorders>
          </w:tcPr>
          <w:p w14:paraId="41BCAD88" w14:textId="77777777" w:rsidR="00780AF0" w:rsidRPr="00734165" w:rsidRDefault="00780AF0" w:rsidP="002E6E96">
            <w:r w:rsidRPr="00734165">
              <w:t>Denge (statik-dinamik becerileri) formu ile değerlendirilir.</w:t>
            </w:r>
          </w:p>
        </w:tc>
      </w:tr>
    </w:tbl>
    <w:p w14:paraId="5F6036B9" w14:textId="77777777" w:rsidR="00780AF0" w:rsidRPr="00734165" w:rsidRDefault="00780AF0" w:rsidP="00780AF0">
      <w:pPr>
        <w:pStyle w:val="GvdeMetniGirintisi2"/>
        <w:tabs>
          <w:tab w:val="left" w:pos="7797"/>
          <w:tab w:val="left" w:pos="8080"/>
        </w:tabs>
        <w:spacing w:after="0" w:line="240" w:lineRule="auto"/>
        <w:ind w:left="0"/>
      </w:pPr>
    </w:p>
    <w:p w14:paraId="09204116" w14:textId="77777777" w:rsidR="00780AF0" w:rsidRPr="00734165" w:rsidRDefault="00780AF0" w:rsidP="00780AF0">
      <w:pPr>
        <w:pStyle w:val="GvdeMetniGirintisi2"/>
        <w:tabs>
          <w:tab w:val="left" w:pos="7797"/>
          <w:tab w:val="left" w:pos="8080"/>
        </w:tabs>
        <w:spacing w:after="0" w:line="240" w:lineRule="auto"/>
        <w:ind w:left="0"/>
      </w:pPr>
    </w:p>
    <w:p w14:paraId="356D8F5B" w14:textId="77777777" w:rsidR="00780AF0" w:rsidRPr="00734165" w:rsidRDefault="00780AF0" w:rsidP="00780AF0">
      <w:pPr>
        <w:pStyle w:val="GvdeMetniGirintisi2"/>
        <w:tabs>
          <w:tab w:val="left" w:pos="7797"/>
          <w:tab w:val="left" w:pos="8080"/>
        </w:tabs>
        <w:spacing w:after="0" w:line="240" w:lineRule="auto"/>
        <w:ind w:left="0"/>
      </w:pPr>
    </w:p>
    <w:p w14:paraId="47216FE6" w14:textId="32B7D356" w:rsidR="00780AF0" w:rsidRPr="00734165" w:rsidRDefault="00453D9E" w:rsidP="00453D9E">
      <w:pPr>
        <w:pStyle w:val="GvdeMetniGirintisi2"/>
        <w:tabs>
          <w:tab w:val="left" w:pos="4182"/>
        </w:tabs>
        <w:spacing w:after="0" w:line="240" w:lineRule="auto"/>
        <w:ind w:left="0"/>
      </w:pPr>
      <w:r>
        <w:tab/>
      </w:r>
    </w:p>
    <w:p w14:paraId="68CE9C39" w14:textId="77777777" w:rsidR="00780AF0" w:rsidRPr="00734165" w:rsidRDefault="00780AF0" w:rsidP="00780AF0">
      <w:pPr>
        <w:pStyle w:val="GvdeMetniGirintisi2"/>
        <w:tabs>
          <w:tab w:val="left" w:pos="7797"/>
          <w:tab w:val="left" w:pos="8080"/>
        </w:tabs>
        <w:spacing w:after="0" w:line="240" w:lineRule="auto"/>
        <w:ind w:left="0"/>
      </w:pPr>
    </w:p>
    <w:p w14:paraId="594C3675" w14:textId="77777777" w:rsidR="00780AF0" w:rsidRPr="00734165" w:rsidRDefault="00780AF0" w:rsidP="00780AF0">
      <w:pPr>
        <w:pStyle w:val="GvdeMetniGirintisi2"/>
        <w:tabs>
          <w:tab w:val="left" w:pos="7797"/>
          <w:tab w:val="left" w:pos="8080"/>
        </w:tabs>
        <w:spacing w:after="0" w:line="240" w:lineRule="auto"/>
        <w:ind w:left="0"/>
      </w:pPr>
    </w:p>
    <w:p w14:paraId="5BD21B17" w14:textId="77777777" w:rsidR="00780AF0" w:rsidRPr="00734165" w:rsidRDefault="00780AF0" w:rsidP="00780AF0">
      <w:pPr>
        <w:pStyle w:val="GvdeMetniGirintisi2"/>
        <w:tabs>
          <w:tab w:val="left" w:pos="7797"/>
          <w:tab w:val="left" w:pos="8080"/>
        </w:tabs>
        <w:spacing w:after="0" w:line="240" w:lineRule="auto"/>
        <w:ind w:left="0"/>
      </w:pPr>
    </w:p>
    <w:p w14:paraId="26663379" w14:textId="77777777" w:rsidR="00780AF0" w:rsidRPr="00734165" w:rsidRDefault="00780AF0" w:rsidP="00780AF0">
      <w:pPr>
        <w:pStyle w:val="GvdeMetniGirintisi2"/>
        <w:tabs>
          <w:tab w:val="left" w:pos="7797"/>
          <w:tab w:val="left" w:pos="8080"/>
        </w:tabs>
        <w:spacing w:after="0" w:line="240" w:lineRule="auto"/>
        <w:ind w:left="0"/>
      </w:pPr>
    </w:p>
    <w:p w14:paraId="39D174EF" w14:textId="77777777" w:rsidR="00780AF0" w:rsidRPr="00734165" w:rsidRDefault="00780AF0" w:rsidP="00780AF0">
      <w:pPr>
        <w:pStyle w:val="GvdeMetniGirintisi2"/>
        <w:tabs>
          <w:tab w:val="left" w:pos="7797"/>
          <w:tab w:val="left" w:pos="8080"/>
        </w:tabs>
        <w:spacing w:after="0" w:line="240" w:lineRule="auto"/>
        <w:ind w:left="0"/>
      </w:pPr>
    </w:p>
    <w:p w14:paraId="337FD5B5" w14:textId="77777777" w:rsidR="00780AF0" w:rsidRPr="00734165" w:rsidRDefault="00780AF0" w:rsidP="00780AF0">
      <w:pPr>
        <w:pStyle w:val="GvdeMetniGirintisi2"/>
        <w:tabs>
          <w:tab w:val="left" w:pos="7797"/>
          <w:tab w:val="left" w:pos="8080"/>
        </w:tabs>
        <w:spacing w:after="0" w:line="240" w:lineRule="auto"/>
        <w:ind w:left="0"/>
      </w:pPr>
    </w:p>
    <w:p w14:paraId="4A365546" w14:textId="77777777" w:rsidR="00780AF0" w:rsidRPr="00734165" w:rsidRDefault="00780AF0" w:rsidP="00780AF0">
      <w:pPr>
        <w:pStyle w:val="GvdeMetniGirintisi2"/>
        <w:tabs>
          <w:tab w:val="left" w:pos="7797"/>
          <w:tab w:val="left" w:pos="8080"/>
        </w:tabs>
        <w:spacing w:after="0" w:line="240" w:lineRule="auto"/>
        <w:ind w:left="0"/>
      </w:pPr>
    </w:p>
    <w:p w14:paraId="21723413" w14:textId="77777777" w:rsidR="00780AF0" w:rsidRPr="00734165" w:rsidRDefault="00780AF0" w:rsidP="00780AF0">
      <w:pPr>
        <w:pStyle w:val="GvdeMetniGirintisi2"/>
        <w:tabs>
          <w:tab w:val="left" w:pos="7797"/>
          <w:tab w:val="left" w:pos="8080"/>
        </w:tabs>
        <w:spacing w:after="0" w:line="240" w:lineRule="auto"/>
        <w:ind w:left="0"/>
      </w:pPr>
    </w:p>
    <w:p w14:paraId="354487FB" w14:textId="77777777" w:rsidR="00780AF0" w:rsidRPr="00734165" w:rsidRDefault="00780AF0" w:rsidP="00780AF0">
      <w:pPr>
        <w:pStyle w:val="GvdeMetniGirintisi2"/>
        <w:tabs>
          <w:tab w:val="left" w:pos="7797"/>
          <w:tab w:val="left" w:pos="8080"/>
        </w:tabs>
        <w:spacing w:after="0" w:line="240" w:lineRule="auto"/>
        <w:ind w:left="0"/>
      </w:pPr>
      <w:r w:rsidRPr="00734165">
        <w:t xml:space="preserve"> </w:t>
      </w:r>
    </w:p>
    <w:p w14:paraId="2121822D" w14:textId="586225E3" w:rsidR="00780AF0" w:rsidRPr="00734165" w:rsidRDefault="00780AF0" w:rsidP="00780AF0">
      <w:r w:rsidRPr="00734165">
        <w:t xml:space="preserve">                                                       </w:t>
      </w:r>
      <w:r w:rsidRPr="00734165">
        <w:tab/>
        <w:t xml:space="preserve">                                                                          </w:t>
      </w:r>
    </w:p>
    <w:p w14:paraId="1D8BB198" w14:textId="22AFFD91" w:rsidR="00780AF0" w:rsidRDefault="00780AF0" w:rsidP="00780AF0">
      <w:r w:rsidRPr="00734165">
        <w:t xml:space="preserve">                  Sınıf Öğretmeni                                                                                                                      Okul Müdürü</w:t>
      </w:r>
    </w:p>
    <w:p w14:paraId="549F6709" w14:textId="0240A96D" w:rsidR="00780AF0" w:rsidRDefault="00780AF0" w:rsidP="00780AF0"/>
    <w:p w14:paraId="05B07652" w14:textId="5DB7D259" w:rsidR="00780AF0" w:rsidRDefault="00780AF0" w:rsidP="00780AF0"/>
    <w:p w14:paraId="700D97C1" w14:textId="5483CC8F" w:rsidR="00780AF0" w:rsidRDefault="00780AF0" w:rsidP="00780AF0"/>
    <w:p w14:paraId="5F4B771E" w14:textId="77777777" w:rsidR="00780AF0" w:rsidRPr="00734165" w:rsidRDefault="00780AF0" w:rsidP="00780AF0"/>
    <w:sectPr w:rsidR="00780AF0" w:rsidRPr="00734165" w:rsidSect="00DD57AA">
      <w:footerReference w:type="default" r:id="rId19"/>
      <w:pgSz w:w="11906" w:h="16838"/>
      <w:pgMar w:top="289" w:right="289" w:bottom="295" w:left="567"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4D0BC" w14:textId="77777777" w:rsidR="003751EA" w:rsidRDefault="003751EA" w:rsidP="00DD57AA">
      <w:r>
        <w:separator/>
      </w:r>
    </w:p>
  </w:endnote>
  <w:endnote w:type="continuationSeparator" w:id="0">
    <w:p w14:paraId="3794736E" w14:textId="77777777" w:rsidR="003751EA" w:rsidRDefault="003751EA" w:rsidP="00DD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LightOblique">
    <w:altName w:val="MS Mincho"/>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73860"/>
      <w:docPartObj>
        <w:docPartGallery w:val="Page Numbers (Bottom of Page)"/>
        <w:docPartUnique/>
      </w:docPartObj>
    </w:sdtPr>
    <w:sdtEndPr/>
    <w:sdtContent>
      <w:p w14:paraId="68FBFF8B" w14:textId="313B64C4" w:rsidR="00DD57AA" w:rsidRDefault="003544F9">
        <w:pPr>
          <w:pStyle w:val="AltBilgi"/>
          <w:jc w:val="right"/>
        </w:pPr>
        <w:r>
          <w:fldChar w:fldCharType="begin"/>
        </w:r>
        <w:r>
          <w:instrText xml:space="preserve"> PAGE   \* MERGEFORMAT </w:instrText>
        </w:r>
        <w:r>
          <w:fldChar w:fldCharType="separate"/>
        </w:r>
        <w:r w:rsidR="00453D9E">
          <w:rPr>
            <w:noProof/>
          </w:rPr>
          <w:t>60</w:t>
        </w:r>
        <w:r>
          <w:rPr>
            <w:noProof/>
          </w:rPr>
          <w:fldChar w:fldCharType="end"/>
        </w:r>
      </w:p>
    </w:sdtContent>
  </w:sdt>
  <w:p w14:paraId="2687603F" w14:textId="77777777" w:rsidR="00DD57AA" w:rsidRDefault="00DD57A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2AEE0" w14:textId="77777777" w:rsidR="003751EA" w:rsidRDefault="003751EA" w:rsidP="00DD57AA">
      <w:r>
        <w:separator/>
      </w:r>
    </w:p>
  </w:footnote>
  <w:footnote w:type="continuationSeparator" w:id="0">
    <w:p w14:paraId="62A2FC8F" w14:textId="77777777" w:rsidR="003751EA" w:rsidRDefault="003751EA" w:rsidP="00DD5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3EA8"/>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0BA90E62"/>
    <w:multiLevelType w:val="hybridMultilevel"/>
    <w:tmpl w:val="F00A4CD6"/>
    <w:lvl w:ilvl="0" w:tplc="D6B4406E">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1175135"/>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432D2C"/>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2E537D"/>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D02877"/>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0E0135"/>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7908AE"/>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3D763C"/>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1C97756"/>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283527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5D66F75"/>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0A21D02"/>
    <w:multiLevelType w:val="hybridMultilevel"/>
    <w:tmpl w:val="2AD23B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0D00068"/>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0979D4"/>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9D83F5B"/>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B55BC7"/>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FDE2D24"/>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04181128">
    <w:abstractNumId w:val="1"/>
  </w:num>
  <w:num w:numId="2" w16cid:durableId="395128431">
    <w:abstractNumId w:val="9"/>
  </w:num>
  <w:num w:numId="3" w16cid:durableId="506557288">
    <w:abstractNumId w:val="5"/>
  </w:num>
  <w:num w:numId="4" w16cid:durableId="1349452000">
    <w:abstractNumId w:val="4"/>
  </w:num>
  <w:num w:numId="5" w16cid:durableId="1014959036">
    <w:abstractNumId w:val="0"/>
  </w:num>
  <w:num w:numId="6" w16cid:durableId="1567758771">
    <w:abstractNumId w:val="11"/>
  </w:num>
  <w:num w:numId="7" w16cid:durableId="1937714863">
    <w:abstractNumId w:val="20"/>
  </w:num>
  <w:num w:numId="8" w16cid:durableId="1198618692">
    <w:abstractNumId w:val="7"/>
  </w:num>
  <w:num w:numId="9" w16cid:durableId="2103604305">
    <w:abstractNumId w:val="10"/>
  </w:num>
  <w:num w:numId="10" w16cid:durableId="984241815">
    <w:abstractNumId w:val="18"/>
  </w:num>
  <w:num w:numId="11" w16cid:durableId="410742522">
    <w:abstractNumId w:val="17"/>
  </w:num>
  <w:num w:numId="12" w16cid:durableId="362944528">
    <w:abstractNumId w:val="14"/>
  </w:num>
  <w:num w:numId="13" w16cid:durableId="605842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4364476">
    <w:abstractNumId w:val="6"/>
  </w:num>
  <w:num w:numId="15" w16cid:durableId="2070569640">
    <w:abstractNumId w:val="16"/>
  </w:num>
  <w:num w:numId="16" w16cid:durableId="1537429351">
    <w:abstractNumId w:val="13"/>
  </w:num>
  <w:num w:numId="17" w16cid:durableId="858467133">
    <w:abstractNumId w:val="8"/>
  </w:num>
  <w:num w:numId="18" w16cid:durableId="441457135">
    <w:abstractNumId w:val="19"/>
  </w:num>
  <w:num w:numId="19" w16cid:durableId="2121875167">
    <w:abstractNumId w:val="12"/>
  </w:num>
  <w:num w:numId="20" w16cid:durableId="611328369">
    <w:abstractNumId w:val="2"/>
  </w:num>
  <w:num w:numId="21" w16cid:durableId="810756941">
    <w:abstractNumId w:val="15"/>
  </w:num>
  <w:num w:numId="22" w16cid:durableId="15515706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3F7"/>
    <w:rsid w:val="00023E62"/>
    <w:rsid w:val="00025017"/>
    <w:rsid w:val="000336B1"/>
    <w:rsid w:val="00053354"/>
    <w:rsid w:val="0006082D"/>
    <w:rsid w:val="00071C0F"/>
    <w:rsid w:val="0010195F"/>
    <w:rsid w:val="00124DFD"/>
    <w:rsid w:val="001F1430"/>
    <w:rsid w:val="001F3817"/>
    <w:rsid w:val="002E27CA"/>
    <w:rsid w:val="002F143B"/>
    <w:rsid w:val="003544F9"/>
    <w:rsid w:val="003751EA"/>
    <w:rsid w:val="00442793"/>
    <w:rsid w:val="00453D9E"/>
    <w:rsid w:val="004760EF"/>
    <w:rsid w:val="004A07F2"/>
    <w:rsid w:val="0052611E"/>
    <w:rsid w:val="005D5F49"/>
    <w:rsid w:val="0063268D"/>
    <w:rsid w:val="0063315E"/>
    <w:rsid w:val="0066301A"/>
    <w:rsid w:val="00664C89"/>
    <w:rsid w:val="00680D5F"/>
    <w:rsid w:val="006F44CE"/>
    <w:rsid w:val="00780AF0"/>
    <w:rsid w:val="00784C98"/>
    <w:rsid w:val="00844067"/>
    <w:rsid w:val="008A65C8"/>
    <w:rsid w:val="008D39B1"/>
    <w:rsid w:val="00945235"/>
    <w:rsid w:val="009D3285"/>
    <w:rsid w:val="00A02142"/>
    <w:rsid w:val="00B2116A"/>
    <w:rsid w:val="00B474FB"/>
    <w:rsid w:val="00B47DCF"/>
    <w:rsid w:val="00B76499"/>
    <w:rsid w:val="00BB5E86"/>
    <w:rsid w:val="00BC3CE9"/>
    <w:rsid w:val="00C22CF3"/>
    <w:rsid w:val="00D05432"/>
    <w:rsid w:val="00D113F7"/>
    <w:rsid w:val="00D50916"/>
    <w:rsid w:val="00D705F7"/>
    <w:rsid w:val="00DA71D1"/>
    <w:rsid w:val="00DD57AA"/>
    <w:rsid w:val="00DD5C85"/>
    <w:rsid w:val="00DF1842"/>
    <w:rsid w:val="00E7134E"/>
    <w:rsid w:val="00E92AC8"/>
    <w:rsid w:val="00EA76F6"/>
    <w:rsid w:val="00EE02EE"/>
    <w:rsid w:val="00EF3815"/>
    <w:rsid w:val="00F16975"/>
    <w:rsid w:val="00F624C1"/>
    <w:rsid w:val="00F73BBB"/>
    <w:rsid w:val="00FB32C8"/>
    <w:rsid w:val="00FC43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EBA58"/>
  <w15:docId w15:val="{26D021A7-A319-4F73-BFE0-64DB270C7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3F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D113F7"/>
    <w:pPr>
      <w:keepNext/>
      <w:jc w:val="both"/>
      <w:outlineLvl w:val="0"/>
    </w:pPr>
    <w:rPr>
      <w:b/>
      <w:sz w:val="24"/>
    </w:rPr>
  </w:style>
  <w:style w:type="paragraph" w:styleId="Balk2">
    <w:name w:val="heading 2"/>
    <w:basedOn w:val="Normal"/>
    <w:next w:val="Normal"/>
    <w:link w:val="Balk2Char"/>
    <w:qFormat/>
    <w:rsid w:val="00D113F7"/>
    <w:pPr>
      <w:keepNext/>
      <w:spacing w:line="360" w:lineRule="auto"/>
      <w:jc w:val="both"/>
      <w:outlineLvl w:val="1"/>
    </w:pPr>
    <w:rPr>
      <w:b/>
    </w:rPr>
  </w:style>
  <w:style w:type="paragraph" w:styleId="Balk3">
    <w:name w:val="heading 3"/>
    <w:basedOn w:val="Normal"/>
    <w:next w:val="Normal"/>
    <w:link w:val="Balk3Char"/>
    <w:uiPriority w:val="9"/>
    <w:semiHidden/>
    <w:unhideWhenUsed/>
    <w:qFormat/>
    <w:rsid w:val="00EF3815"/>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alk6">
    <w:name w:val="heading 6"/>
    <w:basedOn w:val="Normal"/>
    <w:next w:val="Normal"/>
    <w:link w:val="Balk6Char"/>
    <w:qFormat/>
    <w:rsid w:val="00D113F7"/>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113F7"/>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D113F7"/>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D113F7"/>
    <w:rPr>
      <w:rFonts w:ascii="Times New Roman" w:eastAsia="Times New Roman" w:hAnsi="Times New Roman" w:cs="Times New Roman"/>
      <w:b/>
      <w:szCs w:val="20"/>
      <w:lang w:eastAsia="tr-TR"/>
    </w:rPr>
  </w:style>
  <w:style w:type="paragraph" w:styleId="ListeParagraf">
    <w:name w:val="List Paragraph"/>
    <w:basedOn w:val="Normal"/>
    <w:uiPriority w:val="34"/>
    <w:qFormat/>
    <w:rsid w:val="00D113F7"/>
    <w:pPr>
      <w:ind w:left="720"/>
      <w:contextualSpacing/>
    </w:pPr>
  </w:style>
  <w:style w:type="character" w:customStyle="1" w:styleId="Balk3Char">
    <w:name w:val="Başlık 3 Char"/>
    <w:basedOn w:val="VarsaylanParagrafYazTipi"/>
    <w:link w:val="Balk3"/>
    <w:uiPriority w:val="9"/>
    <w:semiHidden/>
    <w:rsid w:val="00EF3815"/>
    <w:rPr>
      <w:rFonts w:asciiTheme="majorHAnsi" w:eastAsiaTheme="majorEastAsia" w:hAnsiTheme="majorHAnsi" w:cstheme="majorBidi"/>
      <w:color w:val="1F3763" w:themeColor="accent1" w:themeShade="7F"/>
      <w:sz w:val="24"/>
      <w:szCs w:val="24"/>
      <w:lang w:eastAsia="tr-TR"/>
    </w:rPr>
  </w:style>
  <w:style w:type="paragraph" w:styleId="GvdeMetniGirintisi">
    <w:name w:val="Body Text Indent"/>
    <w:basedOn w:val="Normal"/>
    <w:link w:val="GvdeMetniGirintisiChar"/>
    <w:rsid w:val="00EF3815"/>
    <w:pPr>
      <w:ind w:left="146" w:hanging="146"/>
    </w:pPr>
  </w:style>
  <w:style w:type="character" w:customStyle="1" w:styleId="GvdeMetniGirintisiChar">
    <w:name w:val="Gövde Metni Girintisi Char"/>
    <w:basedOn w:val="VarsaylanParagrafYazTipi"/>
    <w:link w:val="GvdeMetniGirintisi"/>
    <w:rsid w:val="00EF3815"/>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F73BBB"/>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F73BBB"/>
    <w:rPr>
      <w:rFonts w:ascii="Times New Roman" w:eastAsia="Times New Roman" w:hAnsi="Times New Roman" w:cs="Times New Roman"/>
      <w:sz w:val="20"/>
      <w:szCs w:val="20"/>
      <w:lang w:eastAsia="tr-TR"/>
    </w:rPr>
  </w:style>
  <w:style w:type="paragraph" w:styleId="AralkYok">
    <w:name w:val="No Spacing"/>
    <w:uiPriority w:val="1"/>
    <w:qFormat/>
    <w:rsid w:val="00F73BBB"/>
    <w:pPr>
      <w:spacing w:after="0" w:line="240" w:lineRule="auto"/>
    </w:pPr>
    <w:rPr>
      <w:rFonts w:ascii="Calibri" w:eastAsia="Calibri" w:hAnsi="Calibri" w:cs="Times New Roman"/>
    </w:rPr>
  </w:style>
  <w:style w:type="paragraph" w:styleId="GvdeMetni">
    <w:name w:val="Body Text"/>
    <w:basedOn w:val="Normal"/>
    <w:link w:val="GvdeMetniChar"/>
    <w:uiPriority w:val="99"/>
    <w:unhideWhenUsed/>
    <w:rsid w:val="00DA71D1"/>
    <w:pPr>
      <w:spacing w:after="120"/>
    </w:pPr>
  </w:style>
  <w:style w:type="character" w:customStyle="1" w:styleId="GvdeMetniChar">
    <w:name w:val="Gövde Metni Char"/>
    <w:basedOn w:val="VarsaylanParagrafYazTipi"/>
    <w:link w:val="GvdeMetni"/>
    <w:uiPriority w:val="99"/>
    <w:rsid w:val="00DA71D1"/>
    <w:rPr>
      <w:rFonts w:ascii="Times New Roman" w:eastAsia="Times New Roman" w:hAnsi="Times New Roman" w:cs="Times New Roman"/>
      <w:sz w:val="20"/>
      <w:szCs w:val="20"/>
      <w:lang w:eastAsia="tr-TR"/>
    </w:rPr>
  </w:style>
  <w:style w:type="paragraph" w:styleId="stBilgi">
    <w:name w:val="header"/>
    <w:basedOn w:val="Normal"/>
    <w:link w:val="stBilgiChar"/>
    <w:uiPriority w:val="99"/>
    <w:semiHidden/>
    <w:unhideWhenUsed/>
    <w:rsid w:val="00DD57AA"/>
    <w:pPr>
      <w:tabs>
        <w:tab w:val="center" w:pos="4536"/>
        <w:tab w:val="right" w:pos="9072"/>
      </w:tabs>
    </w:pPr>
  </w:style>
  <w:style w:type="character" w:customStyle="1" w:styleId="stBilgiChar">
    <w:name w:val="Üst Bilgi Char"/>
    <w:basedOn w:val="VarsaylanParagrafYazTipi"/>
    <w:link w:val="stBilgi"/>
    <w:uiPriority w:val="99"/>
    <w:semiHidden/>
    <w:rsid w:val="00DD57AA"/>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DD57AA"/>
    <w:pPr>
      <w:tabs>
        <w:tab w:val="center" w:pos="4536"/>
        <w:tab w:val="right" w:pos="9072"/>
      </w:tabs>
    </w:pPr>
  </w:style>
  <w:style w:type="character" w:customStyle="1" w:styleId="AltBilgiChar">
    <w:name w:val="Alt Bilgi Char"/>
    <w:basedOn w:val="VarsaylanParagrafYazTipi"/>
    <w:link w:val="AltBilgi"/>
    <w:uiPriority w:val="99"/>
    <w:rsid w:val="00DD57AA"/>
    <w:rPr>
      <w:rFonts w:ascii="Times New Roman" w:eastAsia="Times New Roman" w:hAnsi="Times New Roman" w:cs="Times New Roman"/>
      <w:sz w:val="20"/>
      <w:szCs w:val="20"/>
      <w:lang w:eastAsia="tr-TR"/>
    </w:rPr>
  </w:style>
  <w:style w:type="paragraph" w:styleId="NormalWeb">
    <w:name w:val="Normal (Web)"/>
    <w:basedOn w:val="Normal"/>
    <w:rsid w:val="0063315E"/>
    <w:pPr>
      <w:spacing w:before="100" w:beforeAutospacing="1" w:after="100" w:afterAutospacing="1"/>
    </w:pPr>
    <w:rPr>
      <w:sz w:val="24"/>
      <w:szCs w:val="24"/>
    </w:rPr>
  </w:style>
  <w:style w:type="character" w:styleId="Kpr">
    <w:name w:val="Hyperlink"/>
    <w:uiPriority w:val="99"/>
    <w:unhideWhenUsed/>
    <w:rsid w:val="00453D9E"/>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743258">
      <w:bodyDiv w:val="1"/>
      <w:marLeft w:val="0"/>
      <w:marRight w:val="0"/>
      <w:marTop w:val="0"/>
      <w:marBottom w:val="0"/>
      <w:divBdr>
        <w:top w:val="none" w:sz="0" w:space="0" w:color="auto"/>
        <w:left w:val="none" w:sz="0" w:space="0" w:color="auto"/>
        <w:bottom w:val="none" w:sz="0" w:space="0" w:color="auto"/>
        <w:right w:val="none" w:sz="0" w:space="0" w:color="auto"/>
      </w:divBdr>
    </w:div>
    <w:div w:id="145609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 /><Relationship Id="rId13" Type="http://schemas.openxmlformats.org/officeDocument/2006/relationships/image" Target="media/image3.png" /><Relationship Id="rId18" Type="http://schemas.openxmlformats.org/officeDocument/2006/relationships/image" Target="media/image8.png" /><Relationship Id="rId3" Type="http://schemas.openxmlformats.org/officeDocument/2006/relationships/settings" Target="settings.xml" /><Relationship Id="rId21" Type="http://schemas.openxmlformats.org/officeDocument/2006/relationships/theme" Target="theme/theme1.xml" /><Relationship Id="rId7" Type="http://schemas.openxmlformats.org/officeDocument/2006/relationships/hyperlink" Target="http://www.egitimhane.com" TargetMode="External" /><Relationship Id="rId12" Type="http://schemas.openxmlformats.org/officeDocument/2006/relationships/hyperlink" Target="http://www.egitimhane.com" TargetMode="External" /><Relationship Id="rId17" Type="http://schemas.openxmlformats.org/officeDocument/2006/relationships/image" Target="media/image7.png" /><Relationship Id="rId2" Type="http://schemas.openxmlformats.org/officeDocument/2006/relationships/styles" Target="styles.xml" /><Relationship Id="rId16" Type="http://schemas.openxmlformats.org/officeDocument/2006/relationships/image" Target="media/image6.png" /><Relationship Id="rId20"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2.png" /><Relationship Id="rId5" Type="http://schemas.openxmlformats.org/officeDocument/2006/relationships/footnotes" Target="footnotes.xml" /><Relationship Id="rId15" Type="http://schemas.openxmlformats.org/officeDocument/2006/relationships/image" Target="media/image5.png" /><Relationship Id="rId10" Type="http://schemas.openxmlformats.org/officeDocument/2006/relationships/image" Target="media/image1.png" /><Relationship Id="rId19"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yperlink" Target="http://www.egitimhane.com" TargetMode="External" /><Relationship Id="rId14" Type="http://schemas.openxmlformats.org/officeDocument/2006/relationships/image" Target="media/image4.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60</Pages>
  <Words>20168</Words>
  <Characters>114963</Characters>
  <Application>Microsoft Office Word</Application>
  <DocSecurity>0</DocSecurity>
  <Lines>958</Lines>
  <Paragraphs>269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AKREP EKO</dc:creator>
  <cp:keywords/>
  <dc:description/>
  <cp:lastModifiedBy>Hasan Ayık</cp:lastModifiedBy>
  <cp:revision>3</cp:revision>
  <dcterms:created xsi:type="dcterms:W3CDTF">2022-09-25T03:58:00Z</dcterms:created>
  <dcterms:modified xsi:type="dcterms:W3CDTF">2022-09-25T03:59:00Z</dcterms:modified>
</cp:coreProperties>
</file>