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0EB" w:rsidRDefault="006B683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-575945</wp:posOffset>
            </wp:positionH>
            <wp:positionV relativeFrom="paragraph">
              <wp:posOffset>-508000</wp:posOffset>
            </wp:positionV>
            <wp:extent cx="6729730" cy="2807970"/>
            <wp:effectExtent l="0" t="0" r="0" b="0"/>
            <wp:wrapNone/>
            <wp:docPr id="10" name="Resim 10" descr="https://encrypted-tbn2.gstatic.com/images?q=tbn:ANd9GcQuP9iu4_zcx6KL4gslzzFKGiCjZpY6RpRKJknrGSPQStpjp7fA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s://encrypted-tbn2.gstatic.com/images?q=tbn:ANd9GcQuP9iu4_zcx6KL4gslzzFKGiCjZpY6RpRKJknrGSPQStpjp7fAu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9730" cy="280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-575945</wp:posOffset>
            </wp:positionH>
            <wp:positionV relativeFrom="paragraph">
              <wp:posOffset>2954655</wp:posOffset>
            </wp:positionV>
            <wp:extent cx="6729730" cy="2807970"/>
            <wp:effectExtent l="0" t="0" r="0" b="0"/>
            <wp:wrapNone/>
            <wp:docPr id="9" name="Resim 10" descr="https://encrypted-tbn2.gstatic.com/images?q=tbn:ANd9GcQuP9iu4_zcx6KL4gslzzFKGiCjZpY6RpRKJknrGSPQStpjp7fA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s://encrypted-tbn2.gstatic.com/images?q=tbn:ANd9GcQuP9iu4_zcx6KL4gslzzFKGiCjZpY6RpRKJknrGSPQStpjp7fAu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9730" cy="280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885825</wp:posOffset>
                </wp:positionH>
                <wp:positionV relativeFrom="paragraph">
                  <wp:posOffset>4064000</wp:posOffset>
                </wp:positionV>
                <wp:extent cx="1066800" cy="729615"/>
                <wp:effectExtent l="9525" t="6350" r="9525" b="6985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0EB" w:rsidRPr="002520EB" w:rsidRDefault="00FF21CF" w:rsidP="002520EB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rüya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9.75pt;margin-top:320pt;width:84pt;height:57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">
                <v:textbox>
                  <w:txbxContent>
                    <w:p w:rsidR="002520EB" w:rsidRPr="002520EB" w:rsidRDefault="00FF21CF" w:rsidP="002520EB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rüya</w:t>
                      </w:r>
                    </w:p>
                  </w:txbxContent>
                </v:textbox>
              </v:shape>
            </w:pict>
          </mc:Fallback>
        </mc:AlternateContent>
      </w:r>
    </w:p>
    <w:p w:rsidR="00700178" w:rsidRDefault="006B6835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885825</wp:posOffset>
                </wp:positionH>
                <wp:positionV relativeFrom="paragraph">
                  <wp:posOffset>7333615</wp:posOffset>
                </wp:positionV>
                <wp:extent cx="1300480" cy="663575"/>
                <wp:effectExtent l="9525" t="8890" r="13970" b="1333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0480" cy="66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DA1" w:rsidRPr="00FF21CF" w:rsidRDefault="00FF21CF" w:rsidP="001F3DA1">
                            <w:pPr>
                              <w:rPr>
                                <w:b/>
                                <w:sz w:val="66"/>
                                <w:szCs w:val="66"/>
                              </w:rPr>
                            </w:pPr>
                            <w:r w:rsidRPr="00FF21CF">
                              <w:rPr>
                                <w:b/>
                                <w:sz w:val="66"/>
                                <w:szCs w:val="66"/>
                              </w:rPr>
                              <w:t>muallim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69.75pt;margin-top:577.45pt;width:102.4pt;height:5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">
                <v:textbox>
                  <w:txbxContent>
                    <w:p w:rsidR="001F3DA1" w:rsidRPr="00FF21CF" w:rsidRDefault="00FF21CF" w:rsidP="001F3DA1">
                      <w:pPr>
                        <w:rPr>
                          <w:b/>
                          <w:sz w:val="66"/>
                          <w:szCs w:val="66"/>
                        </w:rPr>
                      </w:pPr>
                      <w:r w:rsidRPr="00FF21CF">
                        <w:rPr>
                          <w:b/>
                          <w:sz w:val="66"/>
                          <w:szCs w:val="66"/>
                        </w:rPr>
                        <w:t>muallim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994410</wp:posOffset>
                </wp:positionH>
                <wp:positionV relativeFrom="paragraph">
                  <wp:posOffset>330835</wp:posOffset>
                </wp:positionV>
                <wp:extent cx="1066800" cy="642620"/>
                <wp:effectExtent l="13335" t="6985" r="5715" b="762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642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0EB" w:rsidRPr="002520EB" w:rsidRDefault="00FF21CF" w:rsidP="002520EB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isim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78.3pt;margin-top:26.05pt;width:84pt;height:50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">
                <v:textbox>
                  <w:txbxContent>
                    <w:p w:rsidR="002520EB" w:rsidRPr="002520EB" w:rsidRDefault="00FF21CF" w:rsidP="002520EB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isim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3422015</wp:posOffset>
                </wp:positionH>
                <wp:positionV relativeFrom="paragraph">
                  <wp:posOffset>3740785</wp:posOffset>
                </wp:positionV>
                <wp:extent cx="1009650" cy="729615"/>
                <wp:effectExtent l="12065" t="6985" r="6985" b="63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DA1" w:rsidRPr="002520EB" w:rsidRDefault="00FF21CF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düş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269.45pt;margin-top:294.55pt;width:79.5pt;height:57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">
                <v:textbox>
                  <w:txbxContent>
                    <w:p w:rsidR="001F3DA1" w:rsidRPr="002520EB" w:rsidRDefault="00FF21CF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düş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3302000</wp:posOffset>
                </wp:positionH>
                <wp:positionV relativeFrom="paragraph">
                  <wp:posOffset>290195</wp:posOffset>
                </wp:positionV>
                <wp:extent cx="789305" cy="588010"/>
                <wp:effectExtent l="6350" t="13970" r="13970" b="762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9305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0EB" w:rsidRPr="00FF21CF" w:rsidRDefault="00FF21CF" w:rsidP="002520EB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FF21CF">
                              <w:rPr>
                                <w:b/>
                                <w:sz w:val="72"/>
                                <w:szCs w:val="72"/>
                              </w:rPr>
                              <w:t>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260pt;margin-top:22.85pt;width:62.15pt;height:46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">
                <v:textbox>
                  <w:txbxContent>
                    <w:p w:rsidR="002520EB" w:rsidRPr="00FF21CF" w:rsidRDefault="00FF21CF" w:rsidP="002520EB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 w:rsidRPr="00FF21CF">
                        <w:rPr>
                          <w:b/>
                          <w:sz w:val="72"/>
                          <w:szCs w:val="72"/>
                        </w:rPr>
                        <w:t>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3149600</wp:posOffset>
                </wp:positionH>
                <wp:positionV relativeFrom="paragraph">
                  <wp:posOffset>7332980</wp:posOffset>
                </wp:positionV>
                <wp:extent cx="1818005" cy="664210"/>
                <wp:effectExtent l="6350" t="8255" r="13970" b="1333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0EB" w:rsidRPr="00FF21CF" w:rsidRDefault="00FF21CF" w:rsidP="002520EB">
                            <w:pPr>
                              <w:rPr>
                                <w:b/>
                                <w:sz w:val="60"/>
                                <w:szCs w:val="60"/>
                              </w:rPr>
                            </w:pPr>
                            <w:r w:rsidRPr="00FF21CF">
                              <w:rPr>
                                <w:b/>
                                <w:sz w:val="60"/>
                                <w:szCs w:val="60"/>
                              </w:rPr>
                              <w:t>öğretmen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248pt;margin-top:577.4pt;width:143.15pt;height:52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">
                <v:textbox>
                  <w:txbxContent>
                    <w:p w:rsidR="002520EB" w:rsidRPr="00FF21CF" w:rsidRDefault="00FF21CF" w:rsidP="002520EB">
                      <w:pPr>
                        <w:rPr>
                          <w:b/>
                          <w:sz w:val="60"/>
                          <w:szCs w:val="60"/>
                        </w:rPr>
                      </w:pPr>
                      <w:r w:rsidRPr="00FF21CF">
                        <w:rPr>
                          <w:b/>
                          <w:sz w:val="60"/>
                          <w:szCs w:val="60"/>
                        </w:rPr>
                        <w:t>öğretmen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-434340</wp:posOffset>
            </wp:positionH>
            <wp:positionV relativeFrom="paragraph">
              <wp:posOffset>6168390</wp:posOffset>
            </wp:positionV>
            <wp:extent cx="6730365" cy="2808605"/>
            <wp:effectExtent l="0" t="0" r="0" b="0"/>
            <wp:wrapNone/>
            <wp:docPr id="8" name="Resim 10" descr="https://encrypted-tbn2.gstatic.com/images?q=tbn:ANd9GcQuP9iu4_zcx6KL4gslzzFKGiCjZpY6RpRKJknrGSPQStpjp7fA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s://encrypted-tbn2.gstatic.com/images?q=tbn:ANd9GcQuP9iu4_zcx6KL4gslzzFKGiCjZpY6RpRKJknrGSPQStpjp7fAu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0365" cy="280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0017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26E" w:rsidRDefault="00FC226E" w:rsidP="002520EB">
      <w:pPr>
        <w:spacing w:after="0" w:line="240" w:lineRule="auto"/>
      </w:pPr>
      <w:r>
        <w:separator/>
      </w:r>
    </w:p>
  </w:endnote>
  <w:endnote w:type="continuationSeparator" w:id="0">
    <w:p w:rsidR="00FC226E" w:rsidRDefault="00FC226E" w:rsidP="00252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0EB" w:rsidRDefault="002520EB">
    <w:pPr>
      <w:pStyle w:val="Altbilgi"/>
    </w:pPr>
  </w:p>
  <w:p w:rsidR="002520EB" w:rsidRDefault="002520EB">
    <w:pPr>
      <w:pStyle w:val="Altbilgi"/>
    </w:pPr>
  </w:p>
  <w:p w:rsidR="002520EB" w:rsidRDefault="002520EB">
    <w:pPr>
      <w:pStyle w:val="Altbilgi"/>
    </w:pPr>
  </w:p>
  <w:p w:rsidR="002520EB" w:rsidRDefault="002520EB">
    <w:pPr>
      <w:pStyle w:val="Altbilgi"/>
    </w:pPr>
  </w:p>
  <w:p w:rsidR="002520EB" w:rsidRDefault="002520EB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26E" w:rsidRDefault="00FC226E" w:rsidP="002520EB">
      <w:pPr>
        <w:spacing w:after="0" w:line="240" w:lineRule="auto"/>
      </w:pPr>
      <w:r>
        <w:separator/>
      </w:r>
    </w:p>
  </w:footnote>
  <w:footnote w:type="continuationSeparator" w:id="0">
    <w:p w:rsidR="00FC226E" w:rsidRDefault="00FC226E" w:rsidP="002520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826"/>
    <w:rsid w:val="00141826"/>
    <w:rsid w:val="001F3DA1"/>
    <w:rsid w:val="002520EB"/>
    <w:rsid w:val="006B6835"/>
    <w:rsid w:val="00700178"/>
    <w:rsid w:val="00FC226E"/>
    <w:rsid w:val="00FF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F3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3DA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252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520EB"/>
  </w:style>
  <w:style w:type="paragraph" w:styleId="Altbilgi">
    <w:name w:val="footer"/>
    <w:basedOn w:val="Normal"/>
    <w:link w:val="AltbilgiChar"/>
    <w:uiPriority w:val="99"/>
    <w:semiHidden/>
    <w:unhideWhenUsed/>
    <w:rsid w:val="00252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520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F3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3DA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252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520EB"/>
  </w:style>
  <w:style w:type="paragraph" w:styleId="Altbilgi">
    <w:name w:val="footer"/>
    <w:basedOn w:val="Normal"/>
    <w:link w:val="AltbilgiChar"/>
    <w:uiPriority w:val="99"/>
    <w:semiHidden/>
    <w:unhideWhenUsed/>
    <w:rsid w:val="00252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5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Buro</cp:lastModifiedBy>
  <cp:revision>2</cp:revision>
  <dcterms:created xsi:type="dcterms:W3CDTF">2022-09-30T08:24:00Z</dcterms:created>
  <dcterms:modified xsi:type="dcterms:W3CDTF">2022-09-30T08:24:00Z</dcterms:modified>
</cp:coreProperties>
</file>