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30AF3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230AF3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14216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7020FA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14216" w:rsidRPr="00B1670D">
              <w:rPr>
                <w:b/>
                <w:bCs/>
                <w:color w:val="FF0000"/>
              </w:rPr>
              <w:t>EYLÜL</w:t>
            </w:r>
            <w:r w:rsidR="00230AF3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558A9">
            <w:pPr>
              <w:jc w:val="center"/>
              <w:rPr>
                <w:b/>
              </w:rPr>
            </w:pPr>
            <w:r>
              <w:rPr>
                <w:b/>
              </w:rPr>
              <w:t>30.09</w:t>
            </w:r>
            <w:r w:rsidR="00230AF3">
              <w:rPr>
                <w:b/>
              </w:rPr>
              <w:t>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020F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7020FA">
              <w:rPr>
                <w:b/>
              </w:rPr>
              <w:t>5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020F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7020FA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B1670D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B1670D">
              <w:rPr>
                <w:b/>
                <w:bCs/>
                <w:i/>
                <w:color w:val="FF0000"/>
                <w:sz w:val="72"/>
                <w:szCs w:val="72"/>
              </w:rPr>
              <w:t>EYLÜL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>
              <w:t>Okula ve Okulun Çevresine Uyum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7020FA" w:rsidRDefault="00B1670D" w:rsidP="00514216">
            <w:r w:rsidRPr="005A17E5">
              <w:t> </w:t>
            </w:r>
            <w:r w:rsidR="007020FA" w:rsidRPr="007020FA">
              <w:t>Okulun kendisi için önemini açıklar.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7020FA" w:rsidRDefault="007020FA" w:rsidP="00C01947">
            <w:r w:rsidRPr="007020FA">
              <w:rPr>
                <w:bCs/>
              </w:rPr>
              <w:t>Benim İçin Okul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 </w:t>
            </w:r>
            <w:r>
              <w:t>Okula ve Okulun Çevresine Uyum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7020FA" w:rsidRDefault="007020FA" w:rsidP="00174261">
            <w:r w:rsidRPr="007020FA">
              <w:t>Okul ve sınıf kurallarına uyulmadığında ortaya çıkabilecek sonuçları tartışır.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B21A8E" w:rsidRDefault="00B21A8E" w:rsidP="00174261">
            <w:r w:rsidRPr="00B21A8E">
              <w:rPr>
                <w:bCs/>
              </w:rPr>
              <w:t>Kurallar Hayat Bulsun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B21A8E" w:rsidRDefault="00B21A8E" w:rsidP="00514216">
            <w:r w:rsidRPr="00B21A8E">
              <w:t>Akademik Anlayış ve Sorumluluk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B21A8E" w:rsidRDefault="00B21A8E" w:rsidP="00514216">
            <w:r w:rsidRPr="00B21A8E">
              <w:t>Okul hazırlığına ilişkin sorumluluklarını üstlenir.</w:t>
            </w:r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B21A8E" w:rsidRDefault="00B21A8E" w:rsidP="00514216">
            <w:r w:rsidRPr="00B21A8E">
              <w:rPr>
                <w:bCs/>
              </w:rPr>
              <w:t>Benim Çantam</w:t>
            </w:r>
          </w:p>
        </w:tc>
      </w:tr>
      <w:tr w:rsidR="00B1670D" w:rsidTr="00FD4ED2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21A8E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1670D"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B21A8E" w:rsidRDefault="00B21A8E" w:rsidP="00174261">
            <w:r w:rsidRPr="00B21A8E">
              <w:t>Akademik Anlayış ve Sorumluluk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B21A8E" w:rsidRDefault="00B21A8E" w:rsidP="00174261">
            <w:r w:rsidRPr="00B21A8E">
              <w:t>Okul hazırlığına ilişkin sorumluluklarını üstlenir.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B1670D" w:rsidRPr="00B21A8E" w:rsidRDefault="00B21A8E" w:rsidP="00174261">
            <w:r w:rsidRPr="00B21A8E">
              <w:rPr>
                <w:bCs/>
              </w:rPr>
              <w:t xml:space="preserve">Karınca İle </w:t>
            </w:r>
            <w:proofErr w:type="spellStart"/>
            <w:r w:rsidRPr="00B21A8E">
              <w:rPr>
                <w:bCs/>
              </w:rPr>
              <w:t>Koala</w:t>
            </w:r>
            <w:proofErr w:type="spellEnd"/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03360A" w:rsidRDefault="0003360A" w:rsidP="0003360A">
      <w:pPr>
        <w:pStyle w:val="Altbilgi"/>
        <w:rPr>
          <w:rFonts w:ascii="Comic Sans MS" w:hAnsi="Comic Sans MS"/>
          <w:color w:val="0070C0"/>
          <w:u w:val="single"/>
        </w:rPr>
      </w:pPr>
      <w:r>
        <w:rPr>
          <w:sz w:val="16"/>
          <w:szCs w:val="16"/>
        </w:rPr>
        <w:tab/>
      </w:r>
      <w:bookmarkStart w:id="0" w:name="_GoBack"/>
      <w:bookmarkEnd w:id="0"/>
    </w:p>
    <w:p w:rsidR="00791D3E" w:rsidRDefault="00791D3E" w:rsidP="0003360A">
      <w:pPr>
        <w:tabs>
          <w:tab w:val="left" w:pos="1930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F74" w:rsidRDefault="00981F74">
      <w:r>
        <w:separator/>
      </w:r>
    </w:p>
  </w:endnote>
  <w:endnote w:type="continuationSeparator" w:id="0">
    <w:p w:rsidR="00981F74" w:rsidRDefault="0098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F74" w:rsidRDefault="00981F74">
      <w:r>
        <w:separator/>
      </w:r>
    </w:p>
  </w:footnote>
  <w:footnote w:type="continuationSeparator" w:id="0">
    <w:p w:rsidR="00981F74" w:rsidRDefault="00981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3360A"/>
    <w:rsid w:val="00065EE0"/>
    <w:rsid w:val="000719D8"/>
    <w:rsid w:val="000B7463"/>
    <w:rsid w:val="000C0481"/>
    <w:rsid w:val="000C18F0"/>
    <w:rsid w:val="000F74C3"/>
    <w:rsid w:val="00102B4B"/>
    <w:rsid w:val="0011653C"/>
    <w:rsid w:val="00122332"/>
    <w:rsid w:val="0012345B"/>
    <w:rsid w:val="001279DD"/>
    <w:rsid w:val="00160E29"/>
    <w:rsid w:val="001666ED"/>
    <w:rsid w:val="001B306D"/>
    <w:rsid w:val="001F1107"/>
    <w:rsid w:val="00217E82"/>
    <w:rsid w:val="0022348B"/>
    <w:rsid w:val="00230AF3"/>
    <w:rsid w:val="0024514F"/>
    <w:rsid w:val="00255741"/>
    <w:rsid w:val="002558A9"/>
    <w:rsid w:val="00264146"/>
    <w:rsid w:val="002B34F0"/>
    <w:rsid w:val="002B69D6"/>
    <w:rsid w:val="002C023C"/>
    <w:rsid w:val="0030216F"/>
    <w:rsid w:val="0032025A"/>
    <w:rsid w:val="00396F11"/>
    <w:rsid w:val="003F3672"/>
    <w:rsid w:val="0041474B"/>
    <w:rsid w:val="00467077"/>
    <w:rsid w:val="004777BC"/>
    <w:rsid w:val="00514216"/>
    <w:rsid w:val="0053111D"/>
    <w:rsid w:val="0056398D"/>
    <w:rsid w:val="00565174"/>
    <w:rsid w:val="005A17E5"/>
    <w:rsid w:val="005B6731"/>
    <w:rsid w:val="005C7611"/>
    <w:rsid w:val="005D043C"/>
    <w:rsid w:val="005E1960"/>
    <w:rsid w:val="005E419D"/>
    <w:rsid w:val="006053A1"/>
    <w:rsid w:val="0061523A"/>
    <w:rsid w:val="00617983"/>
    <w:rsid w:val="006A109C"/>
    <w:rsid w:val="006D2AC8"/>
    <w:rsid w:val="006D46FD"/>
    <w:rsid w:val="006E6FF7"/>
    <w:rsid w:val="007020FA"/>
    <w:rsid w:val="00737058"/>
    <w:rsid w:val="00737DDB"/>
    <w:rsid w:val="007439D3"/>
    <w:rsid w:val="0075204C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81F74"/>
    <w:rsid w:val="009F1626"/>
    <w:rsid w:val="00A40ADF"/>
    <w:rsid w:val="00A40FED"/>
    <w:rsid w:val="00AA2293"/>
    <w:rsid w:val="00AD1EA6"/>
    <w:rsid w:val="00B1670D"/>
    <w:rsid w:val="00B21A8E"/>
    <w:rsid w:val="00B71C2E"/>
    <w:rsid w:val="00B83A79"/>
    <w:rsid w:val="00B97E3D"/>
    <w:rsid w:val="00C01947"/>
    <w:rsid w:val="00CE6443"/>
    <w:rsid w:val="00CF2E06"/>
    <w:rsid w:val="00D10123"/>
    <w:rsid w:val="00DB03BA"/>
    <w:rsid w:val="00DC507D"/>
    <w:rsid w:val="00E274B6"/>
    <w:rsid w:val="00E33C5D"/>
    <w:rsid w:val="00E4055F"/>
    <w:rsid w:val="00E56E3F"/>
    <w:rsid w:val="00EB0D56"/>
    <w:rsid w:val="00EB0DD7"/>
    <w:rsid w:val="00EC7CBE"/>
    <w:rsid w:val="00F00CEC"/>
    <w:rsid w:val="00F268F3"/>
    <w:rsid w:val="00F42DD6"/>
    <w:rsid w:val="00FA22C3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customStyle="1" w:styleId="AltbilgiChar">
    <w:name w:val="Altbilgi Char"/>
    <w:basedOn w:val="VarsaylanParagrafYazTipi"/>
    <w:link w:val="Altbilgi"/>
    <w:uiPriority w:val="99"/>
    <w:rsid w:val="0003360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CE1D9-4559-495A-A2D8-E239E8B5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7</cp:revision>
  <cp:lastPrinted>2021-12-08T07:12:00Z</cp:lastPrinted>
  <dcterms:created xsi:type="dcterms:W3CDTF">2022-09-27T07:53:00Z</dcterms:created>
  <dcterms:modified xsi:type="dcterms:W3CDTF">2022-09-30T08:09:00Z</dcterms:modified>
  <cp:category>http://sinifogretmeniyiz.biz/dosyalar.asp</cp:category>
</cp:coreProperties>
</file>