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5A17E5" w:rsidRPr="00977D2E">
              <w:rPr>
                <w:b/>
                <w:bCs/>
              </w:rPr>
              <w:t>İŞMONT HALİL-MEZİYET BİLDİRİCİ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AE3C2B">
              <w:rPr>
                <w:b/>
                <w:bCs/>
              </w:rPr>
              <w:t xml:space="preserve"> 2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DF1410" w:rsidRPr="00237F35">
              <w:rPr>
                <w:b/>
                <w:bCs/>
                <w:color w:val="FF0000"/>
              </w:rPr>
              <w:t>EKİM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2558A9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203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28316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DF1410">
            <w:pPr>
              <w:jc w:val="center"/>
              <w:rPr>
                <w:b/>
              </w:rPr>
            </w:pPr>
            <w:r>
              <w:rPr>
                <w:b/>
              </w:rPr>
              <w:t>30.10</w:t>
            </w:r>
            <w:r w:rsidR="0028316A">
              <w:rPr>
                <w:b/>
              </w:rPr>
              <w:t>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:rsidTr="002558A9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AE3C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14216" w:rsidRPr="00977D2E">
              <w:rPr>
                <w:b/>
              </w:rPr>
              <w:t xml:space="preserve"> / A</w:t>
            </w:r>
          </w:p>
        </w:tc>
        <w:tc>
          <w:tcPr>
            <w:tcW w:w="2069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  <w:r w:rsidR="00AE3C2B">
              <w:rPr>
                <w:b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37058" w:rsidRPr="00977D2E" w:rsidRDefault="00AE3C2B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AE3C2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237F35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 w:rsidRPr="00237F35">
              <w:rPr>
                <w:b/>
                <w:bCs/>
                <w:i/>
                <w:color w:val="FF0000"/>
                <w:sz w:val="72"/>
                <w:szCs w:val="72"/>
              </w:rPr>
              <w:t>EKİM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237F35" w:rsidP="00C511C6">
            <w:r w:rsidRPr="005A17E5">
              <w:t> </w:t>
            </w:r>
            <w:r w:rsidR="00AE3C2B" w:rsidRPr="00AE3C2B">
              <w:t>Karar Verme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237F35" w:rsidP="00514216">
            <w:r w:rsidRPr="005A17E5">
              <w:t> </w:t>
            </w:r>
            <w:r w:rsidR="00AE3C2B" w:rsidRPr="00AE3C2B">
              <w:t>Günlük yaşamda yaptığı tercihleri etkileyen faktörleri fark eder.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237F35" w:rsidP="00C511C6">
            <w:r w:rsidRPr="005A17E5">
              <w:t> </w:t>
            </w:r>
            <w:r w:rsidR="00AE3C2B" w:rsidRPr="00AE3C2B">
              <w:rPr>
                <w:bCs/>
              </w:rPr>
              <w:t>Tercih Ettim Ama Neden?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514216">
            <w:r w:rsidRPr="00AE3C2B">
              <w:t>Kişiler Arası Beceriler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174261">
            <w:r w:rsidRPr="00AE3C2B">
              <w:t>Sosyal ilişkilerinde nezaket ifadeleri kullanır.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174261">
            <w:r w:rsidRPr="00AE3C2B">
              <w:rPr>
                <w:bCs/>
              </w:rPr>
              <w:t>Tatlı Dilin Gözlemcisi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514216">
            <w:r w:rsidRPr="00AE3C2B">
              <w:t>Duyguları Anlama Ve Yönetme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514216">
            <w:r w:rsidRPr="00AE3C2B">
              <w:t>Duyguların İnsan Yaşamı İçin Önemini Fark Eder.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514216">
            <w:r w:rsidRPr="00AE3C2B">
              <w:rPr>
                <w:bCs/>
              </w:rPr>
              <w:t xml:space="preserve">Duygularım Benim </w:t>
            </w:r>
            <w:proofErr w:type="spellStart"/>
            <w:r w:rsidRPr="00AE3C2B">
              <w:rPr>
                <w:bCs/>
              </w:rPr>
              <w:t>Herşeyim</w:t>
            </w:r>
            <w:proofErr w:type="spellEnd"/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174261">
            <w:r w:rsidRPr="00AE3C2B">
              <w:t>Kişiler Arası Beceriler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AE3C2B" w:rsidRDefault="00AE3C2B" w:rsidP="00174261">
            <w:r w:rsidRPr="00AE3C2B">
              <w:t>Sınıfta Söz İsteyerek Düşüncelerini İfade Etmeye İstekli Olur.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AE3C2B" w:rsidRDefault="00AE3C2B" w:rsidP="00174261">
            <w:r w:rsidRPr="00AE3C2B">
              <w:rPr>
                <w:bCs/>
              </w:rPr>
              <w:t>Cevabım Var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791D3E" w:rsidRDefault="00791D3E" w:rsidP="00514216">
      <w:pPr>
        <w:tabs>
          <w:tab w:val="left" w:pos="7312"/>
        </w:tabs>
        <w:rPr>
          <w:rFonts w:ascii="Comic Sans MS" w:hAnsi="Comic Sans MS"/>
          <w:color w:val="0070C0"/>
          <w:u w:val="single"/>
        </w:rPr>
      </w:pPr>
    </w:p>
    <w:p w:rsidR="00AE3C2B" w:rsidRDefault="00AE3C2B" w:rsidP="00514216">
      <w:pPr>
        <w:tabs>
          <w:tab w:val="left" w:pos="7312"/>
        </w:tabs>
        <w:rPr>
          <w:sz w:val="16"/>
          <w:szCs w:val="16"/>
        </w:rPr>
      </w:pPr>
    </w:p>
    <w:p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Salih BOZDAL</w:t>
      </w:r>
      <w:r w:rsidRPr="00791D3E">
        <w:rPr>
          <w:b/>
        </w:rPr>
        <w:tab/>
        <w:t>Bayram AKDEMİR</w:t>
      </w:r>
    </w:p>
    <w:p w:rsidR="00791D3E" w:rsidRPr="006F4869" w:rsidRDefault="00791D3E" w:rsidP="006F4869">
      <w:pPr>
        <w:pStyle w:val="Altbilgi"/>
        <w:rPr>
          <w:rFonts w:ascii="Comic Sans MS" w:hAnsi="Comic Sans MS"/>
          <w:color w:val="0070C0"/>
          <w:u w:val="single"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bookmarkStart w:id="0" w:name="_GoBack"/>
      <w:bookmarkEnd w:id="0"/>
      <w:r w:rsidRPr="00791D3E">
        <w:rPr>
          <w:b/>
        </w:rPr>
        <w:tab/>
      </w:r>
    </w:p>
    <w:sectPr w:rsidR="00791D3E" w:rsidRPr="006F4869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73C" w:rsidRDefault="0015473C">
      <w:r>
        <w:separator/>
      </w:r>
    </w:p>
  </w:endnote>
  <w:endnote w:type="continuationSeparator" w:id="0">
    <w:p w:rsidR="0015473C" w:rsidRDefault="0015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73C" w:rsidRDefault="0015473C">
      <w:r>
        <w:separator/>
      </w:r>
    </w:p>
  </w:footnote>
  <w:footnote w:type="continuationSeparator" w:id="0">
    <w:p w:rsidR="0015473C" w:rsidRDefault="001547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719D8"/>
    <w:rsid w:val="000B7463"/>
    <w:rsid w:val="000C0481"/>
    <w:rsid w:val="000C18F0"/>
    <w:rsid w:val="00102B4B"/>
    <w:rsid w:val="00122332"/>
    <w:rsid w:val="0012345B"/>
    <w:rsid w:val="0015473C"/>
    <w:rsid w:val="001666ED"/>
    <w:rsid w:val="001745ED"/>
    <w:rsid w:val="00176512"/>
    <w:rsid w:val="001B306D"/>
    <w:rsid w:val="001D7705"/>
    <w:rsid w:val="001F1107"/>
    <w:rsid w:val="00217E82"/>
    <w:rsid w:val="0022348B"/>
    <w:rsid w:val="00237F35"/>
    <w:rsid w:val="0024514F"/>
    <w:rsid w:val="00255741"/>
    <w:rsid w:val="002558A9"/>
    <w:rsid w:val="0028316A"/>
    <w:rsid w:val="002B34F0"/>
    <w:rsid w:val="002B497D"/>
    <w:rsid w:val="002B69D6"/>
    <w:rsid w:val="002C023C"/>
    <w:rsid w:val="0030216F"/>
    <w:rsid w:val="0032025A"/>
    <w:rsid w:val="00396F11"/>
    <w:rsid w:val="003B0BC4"/>
    <w:rsid w:val="003F3672"/>
    <w:rsid w:val="0041474B"/>
    <w:rsid w:val="004451F7"/>
    <w:rsid w:val="004777BC"/>
    <w:rsid w:val="00514216"/>
    <w:rsid w:val="0056398D"/>
    <w:rsid w:val="00565174"/>
    <w:rsid w:val="00573265"/>
    <w:rsid w:val="005A17E5"/>
    <w:rsid w:val="005B6731"/>
    <w:rsid w:val="005C7611"/>
    <w:rsid w:val="005E5879"/>
    <w:rsid w:val="006053A1"/>
    <w:rsid w:val="0061523A"/>
    <w:rsid w:val="00617983"/>
    <w:rsid w:val="00662CD3"/>
    <w:rsid w:val="006D2AC8"/>
    <w:rsid w:val="006E6FF7"/>
    <w:rsid w:val="006F4869"/>
    <w:rsid w:val="00737058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D66EF"/>
    <w:rsid w:val="008D7EBF"/>
    <w:rsid w:val="008F7450"/>
    <w:rsid w:val="0092282D"/>
    <w:rsid w:val="00961FCB"/>
    <w:rsid w:val="00977D2E"/>
    <w:rsid w:val="009F1626"/>
    <w:rsid w:val="00A27058"/>
    <w:rsid w:val="00A40ADF"/>
    <w:rsid w:val="00A97DCC"/>
    <w:rsid w:val="00AA2293"/>
    <w:rsid w:val="00AB2256"/>
    <w:rsid w:val="00AD1EA6"/>
    <w:rsid w:val="00AE3C2B"/>
    <w:rsid w:val="00B30E5A"/>
    <w:rsid w:val="00B71C2E"/>
    <w:rsid w:val="00B83A79"/>
    <w:rsid w:val="00B97E3D"/>
    <w:rsid w:val="00BA61D0"/>
    <w:rsid w:val="00BE2092"/>
    <w:rsid w:val="00C511C6"/>
    <w:rsid w:val="00C7033D"/>
    <w:rsid w:val="00CD2D96"/>
    <w:rsid w:val="00CE6443"/>
    <w:rsid w:val="00D10123"/>
    <w:rsid w:val="00D270D8"/>
    <w:rsid w:val="00DB03BA"/>
    <w:rsid w:val="00DB426B"/>
    <w:rsid w:val="00DC507D"/>
    <w:rsid w:val="00DF1410"/>
    <w:rsid w:val="00E274B6"/>
    <w:rsid w:val="00E33C5D"/>
    <w:rsid w:val="00E56E3F"/>
    <w:rsid w:val="00E963F4"/>
    <w:rsid w:val="00EB0D56"/>
    <w:rsid w:val="00EB0DD7"/>
    <w:rsid w:val="00EC0927"/>
    <w:rsid w:val="00EC7CB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uiPriority w:val="99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customStyle="1" w:styleId="AltbilgiChar">
    <w:name w:val="Altbilgi Char"/>
    <w:basedOn w:val="VarsaylanParagrafYazTipi"/>
    <w:link w:val="Altbilgi"/>
    <w:uiPriority w:val="99"/>
    <w:rsid w:val="00961FC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7</cp:revision>
  <cp:lastPrinted>2021-12-08T07:13:00Z</cp:lastPrinted>
  <dcterms:created xsi:type="dcterms:W3CDTF">2022-09-27T07:53:00Z</dcterms:created>
  <dcterms:modified xsi:type="dcterms:W3CDTF">2022-09-30T08:09:00Z</dcterms:modified>
  <cp:category>http://sinifogretmeniyiz.biz/dosyalar.asp</cp:category>
</cp:coreProperties>
</file>