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63" w:rsidRDefault="00670763" w:rsidP="00EC745A">
      <w:pPr>
        <w:jc w:val="center"/>
        <w:rPr>
          <w:b/>
          <w:color w:val="000000"/>
        </w:rPr>
      </w:pPr>
      <w:bookmarkStart w:id="0" w:name="_GoBack"/>
      <w:bookmarkEnd w:id="0"/>
    </w:p>
    <w:p w:rsidR="00A3750D" w:rsidRDefault="00A3750D" w:rsidP="00EC745A">
      <w:pPr>
        <w:jc w:val="center"/>
        <w:rPr>
          <w:b/>
          <w:color w:val="000000"/>
        </w:rPr>
      </w:pPr>
    </w:p>
    <w:p w:rsidR="00A273FB" w:rsidRPr="008960BF" w:rsidRDefault="00601521" w:rsidP="00F44149">
      <w:pPr>
        <w:jc w:val="center"/>
        <w:rPr>
          <w:b/>
          <w:color w:val="000000"/>
        </w:rPr>
      </w:pPr>
      <w:r>
        <w:rPr>
          <w:b/>
          <w:color w:val="000000"/>
        </w:rPr>
        <w:t>……………</w:t>
      </w:r>
      <w:r w:rsidR="00F44149" w:rsidRPr="00F44149">
        <w:rPr>
          <w:b/>
          <w:color w:val="000000"/>
        </w:rPr>
        <w:t xml:space="preserve"> ANADOLU LİSESİ 2022-2023 EĞİ</w:t>
      </w:r>
      <w:r w:rsidR="00F44149">
        <w:rPr>
          <w:b/>
          <w:color w:val="000000"/>
        </w:rPr>
        <w:t xml:space="preserve">TİM-ÖĞRETİM YILI </w:t>
      </w:r>
      <w:r w:rsidR="00AA5727" w:rsidRPr="008960BF">
        <w:rPr>
          <w:b/>
          <w:color w:val="000000"/>
        </w:rPr>
        <w:t xml:space="preserve">ZORUNLU </w:t>
      </w:r>
      <w:r w:rsidR="00E404F3" w:rsidRPr="008960BF">
        <w:rPr>
          <w:b/>
          <w:color w:val="000000"/>
        </w:rPr>
        <w:t>İNGİLİZCE DERSİ</w:t>
      </w:r>
      <w:r w:rsidR="00E21CBE" w:rsidRPr="008960BF">
        <w:rPr>
          <w:b/>
          <w:color w:val="000000"/>
        </w:rPr>
        <w:t xml:space="preserve"> </w:t>
      </w:r>
      <w:r w:rsidR="0014387E">
        <w:rPr>
          <w:b/>
          <w:color w:val="000000"/>
        </w:rPr>
        <w:t>12</w:t>
      </w:r>
      <w:r w:rsidR="00F46E42" w:rsidRPr="008960BF">
        <w:rPr>
          <w:b/>
          <w:color w:val="000000"/>
        </w:rPr>
        <w:t>. SINIFLAR</w:t>
      </w:r>
      <w:r w:rsidR="0014387E">
        <w:rPr>
          <w:b/>
          <w:color w:val="000000"/>
        </w:rPr>
        <w:t xml:space="preserve"> B2+ </w:t>
      </w:r>
      <w:r w:rsidR="00AF55D3" w:rsidRPr="008960BF">
        <w:rPr>
          <w:b/>
          <w:color w:val="000000"/>
        </w:rPr>
        <w:t>DÜZEYİ</w:t>
      </w:r>
      <w:r w:rsidR="00AE54F7" w:rsidRPr="008960BF">
        <w:rPr>
          <w:b/>
          <w:color w:val="000000"/>
        </w:rPr>
        <w:t xml:space="preserve"> </w:t>
      </w:r>
      <w:r w:rsidR="00D12608" w:rsidRPr="008960BF">
        <w:rPr>
          <w:b/>
          <w:color w:val="000000"/>
        </w:rPr>
        <w:t>ÜNİTELENDİRİLMİŞ YILLIK PLANI</w:t>
      </w:r>
    </w:p>
    <w:tbl>
      <w:tblPr>
        <w:tblW w:w="1623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3"/>
        <w:gridCol w:w="567"/>
        <w:gridCol w:w="567"/>
        <w:gridCol w:w="567"/>
        <w:gridCol w:w="2127"/>
        <w:gridCol w:w="3543"/>
        <w:gridCol w:w="2694"/>
        <w:gridCol w:w="1701"/>
        <w:gridCol w:w="1842"/>
        <w:gridCol w:w="1701"/>
      </w:tblGrid>
      <w:tr w:rsidR="00466761" w:rsidRPr="008960BF" w:rsidTr="00A500C7">
        <w:trPr>
          <w:cantSplit/>
          <w:trHeight w:val="1134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283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466761" w:rsidP="00502F60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66761" w:rsidRPr="008960BF" w:rsidRDefault="00356CE9" w:rsidP="00502F6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127" w:type="dxa"/>
            <w:shd w:val="clear" w:color="auto" w:fill="E6E6E6"/>
            <w:vAlign w:val="center"/>
          </w:tcPr>
          <w:p w:rsidR="00466761" w:rsidRPr="008960BF" w:rsidRDefault="00466761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543" w:type="dxa"/>
            <w:shd w:val="clear" w:color="auto" w:fill="E6E6E6"/>
            <w:vAlign w:val="center"/>
          </w:tcPr>
          <w:p w:rsidR="00466761" w:rsidRPr="008960BF" w:rsidRDefault="00D90F43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694" w:type="dxa"/>
            <w:shd w:val="clear" w:color="auto" w:fill="E6E6E6"/>
            <w:vAlign w:val="center"/>
          </w:tcPr>
          <w:p w:rsidR="00466761" w:rsidRP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8960BF" w:rsidRPr="008960BF" w:rsidRDefault="008960BF" w:rsidP="008960B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</w:t>
            </w:r>
            <w:r w:rsidR="00221C23">
              <w:rPr>
                <w:rFonts w:eastAsia="Times New Roman"/>
                <w:b/>
                <w:sz w:val="20"/>
                <w:szCs w:val="20"/>
                <w:lang w:val="tr-TR" w:eastAsia="tr-TR"/>
              </w:rPr>
              <w:t xml:space="preserve">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466761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8960BF" w:rsidRPr="008960BF" w:rsidRDefault="008960BF" w:rsidP="00502F6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466761" w:rsidRPr="008960BF" w:rsidRDefault="00EB0D52" w:rsidP="00502F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A500C7" w:rsidRPr="008960BF" w:rsidTr="00A500C7">
        <w:trPr>
          <w:cantSplit/>
          <w:trHeight w:val="2134"/>
        </w:trPr>
        <w:tc>
          <w:tcPr>
            <w:tcW w:w="644" w:type="dxa"/>
            <w:vMerge w:val="restart"/>
            <w:shd w:val="clear" w:color="auto" w:fill="E6E6E6"/>
            <w:textDirection w:val="btLr"/>
          </w:tcPr>
          <w:p w:rsidR="00A500C7" w:rsidRPr="00880E2E" w:rsidRDefault="00A500C7" w:rsidP="007A5CD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SEPTEMBER</w:t>
            </w:r>
          </w:p>
        </w:tc>
        <w:tc>
          <w:tcPr>
            <w:tcW w:w="283" w:type="dxa"/>
            <w:textDirection w:val="btLr"/>
            <w:vAlign w:val="center"/>
          </w:tcPr>
          <w:p w:rsidR="00A500C7" w:rsidRPr="008960BF" w:rsidRDefault="00A500C7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A500C7" w:rsidRPr="008960BF" w:rsidRDefault="00A500C7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A500C7" w:rsidRPr="008960BF" w:rsidRDefault="00A500C7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67" w:type="dxa"/>
            <w:vMerge w:val="restart"/>
            <w:textDirection w:val="btLr"/>
          </w:tcPr>
          <w:p w:rsidR="00A500C7" w:rsidRPr="008960BF" w:rsidRDefault="00A500C7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1 : </w:t>
            </w:r>
            <w:r>
              <w:rPr>
                <w:b/>
              </w:rPr>
              <w:t>MUSIC</w:t>
            </w:r>
          </w:p>
        </w:tc>
        <w:tc>
          <w:tcPr>
            <w:tcW w:w="2127" w:type="dxa"/>
            <w:vMerge w:val="restart"/>
          </w:tcPr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73E3F">
              <w:rPr>
                <w:rFonts w:ascii="Times New Roman" w:hAnsi="Times New Roman" w:cs="Times New Roman"/>
                <w:b/>
                <w:bCs/>
              </w:rPr>
              <w:t>Expressing opinion (agreeing, disagreeing, etc.)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A500C7" w:rsidRPr="00D33D7D" w:rsidRDefault="00A500C7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73E3F">
              <w:rPr>
                <w:rFonts w:ascii="Times New Roman" w:hAnsi="Times New Roman" w:cs="Times New Roman"/>
                <w:b/>
                <w:bCs/>
              </w:rPr>
              <w:t>Expressing preferences</w:t>
            </w:r>
          </w:p>
        </w:tc>
        <w:tc>
          <w:tcPr>
            <w:tcW w:w="3543" w:type="dxa"/>
            <w:vMerge w:val="restart"/>
          </w:tcPr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Listening</w:t>
            </w: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E12.1.L1.</w:t>
            </w:r>
            <w:r w:rsidRPr="00173E3F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detect the embedded information in songs/media tools.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Pronunciation</w:t>
            </w: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E12.1.P1</w:t>
            </w:r>
            <w:r w:rsidRPr="00173E3F">
              <w:rPr>
                <w:rFonts w:ascii="Times New Roman" w:hAnsi="Times New Roman" w:cs="Times New Roman"/>
                <w:sz w:val="22"/>
                <w:szCs w:val="22"/>
              </w:rPr>
              <w:t>. Students will be able to practice intonation in sentences.</w:t>
            </w: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sz w:val="22"/>
                <w:szCs w:val="22"/>
              </w:rPr>
              <w:t>Eg.Is this your camera? (rising and falling intonation)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Speaking</w:t>
            </w: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E12.1.S1</w:t>
            </w:r>
            <w:r w:rsidRPr="00173E3F">
              <w:rPr>
                <w:rFonts w:ascii="Times New Roman" w:hAnsi="Times New Roman" w:cs="Times New Roman"/>
                <w:sz w:val="22"/>
                <w:szCs w:val="22"/>
              </w:rPr>
              <w:t>. Students will be able to exchange ideas about their music preferences.</w:t>
            </w: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E12.1.S2.</w:t>
            </w:r>
            <w:r w:rsidRPr="00173E3F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agree or disagree with others by sharing their opinions about music.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Reading</w:t>
            </w: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E12.1.R1.</w:t>
            </w:r>
            <w:r w:rsidRPr="00173E3F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infer people’s music preferences from their ideas about music in a reading text.</w:t>
            </w: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E12.1.R2.</w:t>
            </w:r>
            <w:r w:rsidRPr="00173E3F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analyze surveys/interviews to answer related questions.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Writing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73E3F">
              <w:rPr>
                <w:rFonts w:ascii="Times New Roman" w:hAnsi="Times New Roman" w:cs="Times New Roman"/>
                <w:b/>
                <w:sz w:val="22"/>
                <w:szCs w:val="22"/>
              </w:rPr>
              <w:t>E12.1.W1.</w:t>
            </w:r>
            <w:r w:rsidRPr="00173E3F">
              <w:rPr>
                <w:rFonts w:ascii="Times New Roman" w:hAnsi="Times New Roman" w:cs="Times New Roman"/>
                <w:sz w:val="22"/>
                <w:szCs w:val="22"/>
              </w:rPr>
              <w:t xml:space="preserve"> Students will be able to write a survey report on their friends’/teachers’ music preferences.</w:t>
            </w:r>
          </w:p>
          <w:p w:rsidR="008827B7" w:rsidRPr="00D33D7D" w:rsidRDefault="008827B7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What do you think about…?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What are your feelings about…?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Don’t you think…?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Why do you think that ….?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I believe/think/suppose...</w:t>
            </w: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In my opinion,...</w:t>
            </w: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according to….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My idea/answer/explanation is similar to/related to ….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He doesn’t agree with him because…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I agree/disagree with …that/on . . .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A500C7" w:rsidRPr="00173E3F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73E3F">
              <w:rPr>
                <w:rFonts w:ascii="Times New Roman" w:hAnsi="Times New Roman" w:cs="Times New Roman"/>
              </w:rPr>
              <w:t>I tend to agree with you.</w:t>
            </w:r>
          </w:p>
          <w:p w:rsidR="00A500C7" w:rsidRDefault="00A500C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A500C7" w:rsidRPr="00D33D7D" w:rsidRDefault="00A500C7" w:rsidP="00474395">
            <w:pPr>
              <w:pStyle w:val="Default"/>
              <w:rPr>
                <w:sz w:val="20"/>
                <w:szCs w:val="20"/>
              </w:rPr>
            </w:pPr>
            <w:r w:rsidRPr="00173E3F">
              <w:rPr>
                <w:rFonts w:ascii="Times New Roman" w:hAnsi="Times New Roman" w:cs="Times New Roman"/>
              </w:rPr>
              <w:t>The majority believe that…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00C7" w:rsidRPr="0048519C" w:rsidRDefault="00A500C7" w:rsidP="000A4B80">
            <w:pPr>
              <w:jc w:val="center"/>
              <w:rPr>
                <w:b/>
              </w:rPr>
            </w:pPr>
            <w:r w:rsidRPr="0048519C">
              <w:rPr>
                <w:b/>
              </w:rPr>
              <w:t>FRIENDSHIP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500C7" w:rsidRDefault="00A500C7" w:rsidP="00A500C7">
            <w:r>
              <w:t>Conversations</w:t>
            </w:r>
          </w:p>
          <w:p w:rsidR="00A500C7" w:rsidRDefault="00A500C7" w:rsidP="00A500C7">
            <w:r>
              <w:t>Songs</w:t>
            </w:r>
          </w:p>
          <w:p w:rsidR="00A500C7" w:rsidRDefault="00A500C7" w:rsidP="00A500C7">
            <w:r>
              <w:t>Interviews / Surveys</w:t>
            </w:r>
          </w:p>
          <w:p w:rsidR="00A500C7" w:rsidRDefault="00A500C7" w:rsidP="00A500C7">
            <w:r>
              <w:t>Survey Report</w:t>
            </w:r>
          </w:p>
          <w:p w:rsidR="00A500C7" w:rsidRDefault="00A500C7" w:rsidP="00A500C7">
            <w:r>
              <w:t>Argumentative / Descriptive Texts</w:t>
            </w:r>
          </w:p>
          <w:p w:rsidR="00A500C7" w:rsidRDefault="00A500C7" w:rsidP="00A500C7">
            <w:r>
              <w:t>TV / Radio Recordings</w:t>
            </w:r>
          </w:p>
          <w:p w:rsidR="00A500C7" w:rsidRDefault="00A500C7" w:rsidP="00A500C7">
            <w:r>
              <w:t>Games</w:t>
            </w:r>
          </w:p>
          <w:p w:rsidR="00A500C7" w:rsidRDefault="00A500C7" w:rsidP="00A500C7">
            <w:r>
              <w:t>Project</w:t>
            </w:r>
          </w:p>
          <w:p w:rsidR="00A500C7" w:rsidRDefault="00A500C7" w:rsidP="00A500C7">
            <w:r>
              <w:t>(music contest e.g..karaoke, music quiz)</w:t>
            </w:r>
          </w:p>
          <w:p w:rsidR="00A500C7" w:rsidRDefault="00A500C7" w:rsidP="00A500C7"/>
          <w:p w:rsidR="00A500C7" w:rsidRDefault="00A500C7" w:rsidP="00A500C7">
            <w:r>
              <w:t>IDIOMS</w:t>
            </w:r>
          </w:p>
          <w:p w:rsidR="00A500C7" w:rsidRDefault="00A500C7" w:rsidP="00A500C7">
            <w:r>
              <w:t>PROVERBS OF THE WEEK</w:t>
            </w:r>
          </w:p>
          <w:p w:rsidR="00A500C7" w:rsidRDefault="00A500C7" w:rsidP="00A500C7">
            <w:r>
              <w:t>DISCUSSION TIME</w:t>
            </w:r>
          </w:p>
          <w:p w:rsidR="00A500C7" w:rsidRDefault="00A500C7" w:rsidP="00A500C7">
            <w:r>
              <w:t>TECH PACK</w:t>
            </w:r>
          </w:p>
          <w:p w:rsidR="00A500C7" w:rsidRDefault="00A500C7" w:rsidP="00A500C7">
            <w:r>
              <w:t>E-PORTFOLIO ENTRY</w:t>
            </w:r>
          </w:p>
          <w:p w:rsidR="00A500C7" w:rsidRPr="008960BF" w:rsidRDefault="00A500C7" w:rsidP="00A500C7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701" w:type="dxa"/>
          </w:tcPr>
          <w:p w:rsidR="00A500C7" w:rsidRPr="008960BF" w:rsidRDefault="00A500C7">
            <w:pPr>
              <w:rPr>
                <w:sz w:val="18"/>
                <w:szCs w:val="18"/>
              </w:rPr>
            </w:pPr>
          </w:p>
        </w:tc>
      </w:tr>
      <w:tr w:rsidR="00E51FF2" w:rsidRPr="008960BF" w:rsidTr="00A500C7">
        <w:trPr>
          <w:cantSplit/>
          <w:trHeight w:val="1838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E51FF2" w:rsidRPr="00880E2E" w:rsidRDefault="00E51FF2" w:rsidP="000A4B8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19-23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A500C7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76111B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E51FF2" w:rsidRPr="008960BF" w:rsidRDefault="00E51FF2" w:rsidP="00502F60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E51FF2" w:rsidRPr="008960BF" w:rsidRDefault="00E51FF2" w:rsidP="00502F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543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694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51FF2" w:rsidRPr="008960BF" w:rsidRDefault="00E51FF2">
            <w:pPr>
              <w:rPr>
                <w:sz w:val="18"/>
                <w:szCs w:val="18"/>
              </w:rPr>
            </w:pPr>
          </w:p>
        </w:tc>
      </w:tr>
      <w:tr w:rsidR="00E51FF2" w:rsidRPr="008960BF" w:rsidTr="00A500C7">
        <w:trPr>
          <w:cantSplit/>
          <w:trHeight w:val="3254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E51FF2" w:rsidRPr="008960BF" w:rsidRDefault="00E51FF2" w:rsidP="00502F6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26-30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76111B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E51FF2" w:rsidRPr="008960BF" w:rsidRDefault="00A500C7" w:rsidP="00502F6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76111B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E51FF2" w:rsidRPr="008960BF" w:rsidRDefault="00E51FF2" w:rsidP="00502F60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E51FF2" w:rsidRPr="008960BF" w:rsidRDefault="00E51FF2" w:rsidP="00502F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543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694" w:type="dxa"/>
            <w:vMerge/>
          </w:tcPr>
          <w:p w:rsidR="00E51FF2" w:rsidRPr="008960BF" w:rsidRDefault="00E51FF2" w:rsidP="00BC0E0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51FF2" w:rsidRPr="0048519C" w:rsidRDefault="00E51FF2" w:rsidP="0048519C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1FF2" w:rsidRPr="008960BF" w:rsidRDefault="00E51FF2" w:rsidP="00BC0E0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E51FF2" w:rsidRPr="008960BF" w:rsidRDefault="00E51FF2">
            <w:pPr>
              <w:rPr>
                <w:sz w:val="18"/>
                <w:szCs w:val="18"/>
              </w:rPr>
            </w:pPr>
          </w:p>
        </w:tc>
      </w:tr>
    </w:tbl>
    <w:p w:rsidR="00A3750D" w:rsidRDefault="00A3750D" w:rsidP="00977DDE">
      <w:pPr>
        <w:jc w:val="center"/>
        <w:rPr>
          <w:b/>
          <w:color w:val="000000"/>
        </w:rPr>
      </w:pPr>
    </w:p>
    <w:p w:rsidR="00880E2E" w:rsidRPr="008960BF" w:rsidRDefault="007220A8" w:rsidP="00880E2E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</w:t>
      </w:r>
      <w:r w:rsidR="0014387E">
        <w:rPr>
          <w:b/>
          <w:color w:val="000000"/>
        </w:rPr>
        <w:t xml:space="preserve"> YILI ZORUNLU İNGİLİZCE DERSİ 12. SINIFLAR </w:t>
      </w:r>
      <w:r w:rsidRPr="007220A8">
        <w:rPr>
          <w:b/>
          <w:color w:val="000000"/>
        </w:rPr>
        <w:t>B2</w:t>
      </w:r>
      <w:r w:rsidR="0014387E">
        <w:rPr>
          <w:b/>
          <w:color w:val="000000"/>
        </w:rPr>
        <w:t>+</w:t>
      </w:r>
      <w:r w:rsidRPr="007220A8">
        <w:rPr>
          <w:b/>
          <w:color w:val="000000"/>
        </w:rPr>
        <w:t xml:space="preserve">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379"/>
        <w:gridCol w:w="2927"/>
        <w:gridCol w:w="1660"/>
        <w:gridCol w:w="1842"/>
        <w:gridCol w:w="1390"/>
      </w:tblGrid>
      <w:tr w:rsidR="00880E2E" w:rsidRPr="008960BF" w:rsidTr="00977DDE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880E2E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880E2E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880E2E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9937D1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9937D1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880E2E" w:rsidRPr="008960BF" w:rsidRDefault="009937D1" w:rsidP="009937D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0" w:type="dxa"/>
            <w:shd w:val="clear" w:color="auto" w:fill="E6E6E6"/>
            <w:vAlign w:val="center"/>
          </w:tcPr>
          <w:p w:rsidR="00880E2E" w:rsidRPr="008960BF" w:rsidRDefault="00880E2E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8827B7" w:rsidRPr="008960BF" w:rsidTr="00D70732">
        <w:trPr>
          <w:cantSplit/>
          <w:trHeight w:val="2403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8827B7" w:rsidRPr="00880E2E" w:rsidRDefault="008827B7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OCTOBER</w:t>
            </w:r>
          </w:p>
          <w:p w:rsidR="008827B7" w:rsidRPr="00880E2E" w:rsidRDefault="008827B7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827B7" w:rsidRPr="008960BF" w:rsidRDefault="008827B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03-07</w:t>
            </w:r>
          </w:p>
        </w:tc>
        <w:tc>
          <w:tcPr>
            <w:tcW w:w="567" w:type="dxa"/>
            <w:textDirection w:val="btLr"/>
            <w:vAlign w:val="center"/>
          </w:tcPr>
          <w:p w:rsidR="008827B7" w:rsidRPr="008960BF" w:rsidRDefault="008827B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8827B7" w:rsidRPr="008960BF" w:rsidRDefault="008827B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67" w:type="dxa"/>
            <w:vMerge w:val="restart"/>
            <w:textDirection w:val="btLr"/>
          </w:tcPr>
          <w:p w:rsidR="008827B7" w:rsidRPr="008960BF" w:rsidRDefault="008827B7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2 : FRIENDSHIP</w:t>
            </w:r>
          </w:p>
        </w:tc>
        <w:tc>
          <w:tcPr>
            <w:tcW w:w="2099" w:type="dxa"/>
            <w:vMerge w:val="restart"/>
          </w:tcPr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A5E32">
              <w:rPr>
                <w:rFonts w:ascii="Times New Roman" w:hAnsi="Times New Roman" w:cs="Times New Roman"/>
                <w:b/>
                <w:bCs/>
              </w:rPr>
              <w:t xml:space="preserve">Describing personal features 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CA5E32">
              <w:rPr>
                <w:rFonts w:ascii="Times New Roman" w:hAnsi="Times New Roman" w:cs="Times New Roman"/>
                <w:b/>
                <w:bCs/>
              </w:rPr>
              <w:t>Making conclusions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sz w:val="18"/>
                <w:szCs w:val="18"/>
              </w:rPr>
            </w:pPr>
            <w:r w:rsidRPr="00CA5E32">
              <w:rPr>
                <w:rFonts w:ascii="Times New Roman" w:hAnsi="Times New Roman" w:cs="Times New Roman"/>
                <w:b/>
                <w:bCs/>
              </w:rPr>
              <w:t>Stating reasons</w:t>
            </w:r>
          </w:p>
        </w:tc>
        <w:tc>
          <w:tcPr>
            <w:tcW w:w="3379" w:type="dxa"/>
            <w:vMerge w:val="restart"/>
          </w:tcPr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E12.2.L1.</w:t>
            </w:r>
            <w:r w:rsidRPr="006046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extract specific information from a conversation between friends.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E12.2.L2.</w:t>
            </w:r>
            <w:r w:rsidRPr="006046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make inferences about the quatlities of a good friend through a recorded text.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E12.2.P1</w:t>
            </w:r>
            <w:r w:rsidRPr="0060465A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practice syllable/word stress.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E12.2.S1.</w:t>
            </w:r>
            <w:r w:rsidRPr="006046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ask and answer questions about personal features.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E12.2.S2.</w:t>
            </w:r>
            <w:r w:rsidRPr="006046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state reasons while giving clear detailed descriptions about physical appearances.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E12.2.S3</w:t>
            </w:r>
            <w:r w:rsidRPr="006046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Students will be able to interpret information from graphic features 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E12.2.R1.</w:t>
            </w:r>
            <w:r w:rsidRPr="006046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find irrelevant content about the descriptions of the people in a text.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E12.2.R2.</w:t>
            </w:r>
            <w:r w:rsidRPr="006046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identify the main conclusions in argumentative texts.</w:t>
            </w:r>
          </w:p>
          <w:p w:rsidR="008827B7" w:rsidRPr="0060465A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E12.2.W1.</w:t>
            </w:r>
            <w:r w:rsidRPr="0060465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an opinion essay about qualities of a good friend by stating reasons</w:t>
            </w:r>
            <w:r w:rsidRPr="006046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27" w:type="dxa"/>
            <w:vMerge w:val="restart"/>
          </w:tcPr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What does she look like?</w:t>
            </w: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What kind of a person is…?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He can’t be in his 60s.</w:t>
            </w: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He looks much younger.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…who behaves like a child…</w:t>
            </w: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…as handsome as…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Kyle and Randy are similar because they are both…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Claire and Vivian are similar in that ….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The twins differ in their attitude towards animals.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One similarity between Travor and John is...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What do you have in common with…?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CA5E32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A5E32">
              <w:rPr>
                <w:rFonts w:ascii="Times New Roman" w:hAnsi="Times New Roman" w:cs="Times New Roman"/>
              </w:rPr>
              <w:t>She writes to him every day. She must be...</w:t>
            </w:r>
          </w:p>
          <w:p w:rsidR="008827B7" w:rsidRDefault="008827B7" w:rsidP="00474395">
            <w:pPr>
              <w:pStyle w:val="Default"/>
              <w:rPr>
                <w:sz w:val="18"/>
                <w:szCs w:val="18"/>
              </w:rPr>
            </w:pPr>
            <w:r w:rsidRPr="00CA5E32">
              <w:rPr>
                <w:rFonts w:ascii="Times New Roman" w:hAnsi="Times New Roman" w:cs="Times New Roman"/>
              </w:rPr>
              <w:t>A good friend is generous, supportive, helpful and patient.</w:t>
            </w:r>
          </w:p>
        </w:tc>
        <w:tc>
          <w:tcPr>
            <w:tcW w:w="1660" w:type="dxa"/>
            <w:shd w:val="clear" w:color="auto" w:fill="auto"/>
          </w:tcPr>
          <w:p w:rsidR="008827B7" w:rsidRPr="00FD0B67" w:rsidRDefault="008827B7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27B7" w:rsidRDefault="008827B7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827B7" w:rsidRPr="00B6274D" w:rsidRDefault="008827B7" w:rsidP="00EE10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827B7" w:rsidRDefault="008827B7" w:rsidP="00EE1067">
            <w:pPr>
              <w:jc w:val="center"/>
              <w:rPr>
                <w:b/>
              </w:rPr>
            </w:pPr>
          </w:p>
          <w:p w:rsidR="008827B7" w:rsidRDefault="008827B7" w:rsidP="00EE1067">
            <w:pPr>
              <w:jc w:val="center"/>
              <w:rPr>
                <w:b/>
              </w:rPr>
            </w:pPr>
          </w:p>
          <w:p w:rsidR="008827B7" w:rsidRPr="00FD0B67" w:rsidRDefault="008827B7" w:rsidP="00EE1067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  <w:r w:rsidRPr="0048519C">
              <w:rPr>
                <w:b/>
              </w:rPr>
              <w:t>JUSTICE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827B7" w:rsidRDefault="008827B7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Conversations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Information Gap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Graphics /Charts/Tables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Games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Poems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Songs /Chants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Posters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Argumentative/ Descriptive Texts Project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(e.g. Survey)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IDIOMS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PROVERBS OF THE WEEK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DISCUSSION TIME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TECH PACK</w:t>
            </w:r>
          </w:p>
          <w:p w:rsidR="008827B7" w:rsidRPr="008827B7" w:rsidRDefault="008827B7" w:rsidP="008827B7">
            <w:pPr>
              <w:pStyle w:val="Default"/>
              <w:rPr>
                <w:rFonts w:ascii="Times New Roman" w:hAnsi="Times New Roman" w:cs="Times New Roman"/>
              </w:rPr>
            </w:pPr>
            <w:r w:rsidRPr="008827B7">
              <w:rPr>
                <w:rFonts w:ascii="Times New Roman" w:hAnsi="Times New Roman" w:cs="Times New Roman"/>
              </w:rPr>
              <w:t>E-PORTFOLIO ENTRY</w:t>
            </w:r>
          </w:p>
          <w:p w:rsidR="008827B7" w:rsidRPr="00D70732" w:rsidRDefault="008827B7" w:rsidP="008827B7">
            <w:pPr>
              <w:pStyle w:val="Default"/>
              <w:spacing w:before="3"/>
              <w:rPr>
                <w:sz w:val="18"/>
                <w:szCs w:val="18"/>
              </w:rPr>
            </w:pPr>
            <w:r w:rsidRPr="008827B7">
              <w:rPr>
                <w:rFonts w:ascii="Times New Roman" w:hAnsi="Times New Roman" w:cs="Times New Roman"/>
              </w:rPr>
              <w:t>VIDEO BLOG ENTRY</w:t>
            </w:r>
          </w:p>
        </w:tc>
        <w:tc>
          <w:tcPr>
            <w:tcW w:w="1390" w:type="dxa"/>
          </w:tcPr>
          <w:p w:rsidR="008827B7" w:rsidRDefault="008827B7" w:rsidP="00977DDE">
            <w:pPr>
              <w:rPr>
                <w:b/>
              </w:rPr>
            </w:pPr>
          </w:p>
          <w:p w:rsidR="008827B7" w:rsidRDefault="008827B7" w:rsidP="00977DDE">
            <w:pPr>
              <w:rPr>
                <w:b/>
              </w:rPr>
            </w:pPr>
          </w:p>
          <w:p w:rsidR="008827B7" w:rsidRPr="008960BF" w:rsidRDefault="008827B7" w:rsidP="00D70732">
            <w:pPr>
              <w:rPr>
                <w:sz w:val="18"/>
                <w:szCs w:val="18"/>
              </w:rPr>
            </w:pPr>
          </w:p>
        </w:tc>
      </w:tr>
      <w:tr w:rsidR="00D70732" w:rsidRPr="008960BF" w:rsidTr="00D70732">
        <w:trPr>
          <w:cantSplit/>
          <w:trHeight w:val="254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732" w:rsidRPr="008960BF" w:rsidRDefault="00D70732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4176">
              <w:rPr>
                <w:sz w:val="20"/>
                <w:szCs w:val="20"/>
              </w:rPr>
              <w:t>0-14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Pr="008960BF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D70732" w:rsidRPr="008960BF" w:rsidRDefault="008827B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F93AD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D70732" w:rsidRPr="008960BF" w:rsidRDefault="00D70732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D70732" w:rsidRPr="008960BF" w:rsidRDefault="00D70732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D70732" w:rsidRPr="00FD0B67" w:rsidRDefault="00D70732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70732" w:rsidRDefault="00D70732" w:rsidP="00312287">
            <w:pPr>
              <w:jc w:val="center"/>
              <w:rPr>
                <w:b/>
                <w:sz w:val="20"/>
                <w:szCs w:val="20"/>
              </w:rPr>
            </w:pPr>
          </w:p>
          <w:p w:rsidR="00D70732" w:rsidRPr="00FD0B67" w:rsidRDefault="00D70732" w:rsidP="00977DDE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70732" w:rsidRPr="008960BF" w:rsidRDefault="00D70732" w:rsidP="00EE106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70732" w:rsidRPr="008960BF" w:rsidRDefault="00D70732" w:rsidP="00D70732">
            <w:pPr>
              <w:rPr>
                <w:sz w:val="18"/>
                <w:szCs w:val="18"/>
              </w:rPr>
            </w:pPr>
          </w:p>
        </w:tc>
      </w:tr>
      <w:tr w:rsidR="00D70732" w:rsidRPr="008960BF" w:rsidTr="00D70732">
        <w:trPr>
          <w:cantSplit/>
          <w:trHeight w:val="3525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D70732" w:rsidRPr="00880E2E" w:rsidRDefault="00D70732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D70732" w:rsidRDefault="00654176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17-21</w:t>
            </w:r>
          </w:p>
        </w:tc>
        <w:tc>
          <w:tcPr>
            <w:tcW w:w="567" w:type="dxa"/>
            <w:textDirection w:val="btLr"/>
            <w:vAlign w:val="center"/>
          </w:tcPr>
          <w:p w:rsidR="00D70732" w:rsidRDefault="00F93AD1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D70732" w:rsidRPr="008960BF" w:rsidRDefault="008827B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F93AD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D70732" w:rsidRPr="008960BF" w:rsidRDefault="00D70732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D70732" w:rsidRPr="008960BF" w:rsidRDefault="00D70732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70732" w:rsidRPr="008960BF" w:rsidRDefault="00D70732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D70732" w:rsidRPr="0048519C" w:rsidRDefault="00D70732" w:rsidP="000A4B80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70732" w:rsidRPr="008960BF" w:rsidRDefault="00D70732" w:rsidP="00EE1067">
            <w:pPr>
              <w:rPr>
                <w:sz w:val="18"/>
                <w:szCs w:val="18"/>
              </w:rPr>
            </w:pPr>
          </w:p>
        </w:tc>
        <w:tc>
          <w:tcPr>
            <w:tcW w:w="1390" w:type="dxa"/>
          </w:tcPr>
          <w:p w:rsidR="00D70732" w:rsidRPr="008960BF" w:rsidRDefault="00D70732" w:rsidP="00D70732">
            <w:pPr>
              <w:rPr>
                <w:sz w:val="18"/>
                <w:szCs w:val="18"/>
              </w:rPr>
            </w:pPr>
          </w:p>
        </w:tc>
      </w:tr>
    </w:tbl>
    <w:p w:rsidR="00D70732" w:rsidRDefault="00D70732" w:rsidP="00B54CE0">
      <w:pPr>
        <w:jc w:val="center"/>
        <w:rPr>
          <w:b/>
          <w:color w:val="000000"/>
        </w:rPr>
      </w:pPr>
    </w:p>
    <w:p w:rsidR="00821A9F" w:rsidRDefault="00821A9F" w:rsidP="00821A9F">
      <w:pPr>
        <w:rPr>
          <w:b/>
          <w:color w:val="000000"/>
        </w:rPr>
      </w:pPr>
    </w:p>
    <w:p w:rsidR="003A4C2F" w:rsidRPr="008960BF" w:rsidRDefault="007220A8" w:rsidP="00821A9F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</w:t>
      </w:r>
      <w:r w:rsidR="0014387E">
        <w:rPr>
          <w:b/>
          <w:color w:val="000000"/>
        </w:rPr>
        <w:t xml:space="preserve"> YILI ZORUNLU İNGİLİZCE DERSİ 12. SINIFLAR </w:t>
      </w:r>
      <w:r w:rsidRPr="007220A8">
        <w:rPr>
          <w:b/>
          <w:color w:val="000000"/>
        </w:rPr>
        <w:t>B2</w:t>
      </w:r>
      <w:r w:rsidR="0014387E">
        <w:rPr>
          <w:b/>
          <w:color w:val="000000"/>
        </w:rPr>
        <w:t>+</w:t>
      </w:r>
      <w:r w:rsidRPr="007220A8">
        <w:rPr>
          <w:b/>
          <w:color w:val="000000"/>
        </w:rPr>
        <w:t xml:space="preserve">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3"/>
        <w:gridCol w:w="567"/>
        <w:gridCol w:w="426"/>
        <w:gridCol w:w="594"/>
        <w:gridCol w:w="2099"/>
        <w:gridCol w:w="3379"/>
        <w:gridCol w:w="2927"/>
        <w:gridCol w:w="1774"/>
        <w:gridCol w:w="1842"/>
        <w:gridCol w:w="1276"/>
      </w:tblGrid>
      <w:tr w:rsidR="003A4C2F" w:rsidRPr="008960BF" w:rsidTr="00DA60C0">
        <w:trPr>
          <w:cantSplit/>
          <w:trHeight w:val="1134"/>
        </w:trPr>
        <w:tc>
          <w:tcPr>
            <w:tcW w:w="644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283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26" w:type="dxa"/>
            <w:shd w:val="clear" w:color="auto" w:fill="E6E6E6"/>
            <w:textDirection w:val="btLr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94" w:type="dxa"/>
            <w:shd w:val="clear" w:color="auto" w:fill="E6E6E6"/>
            <w:textDirection w:val="btLr"/>
            <w:vAlign w:val="center"/>
          </w:tcPr>
          <w:p w:rsidR="003A4C2F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3A4C2F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774" w:type="dxa"/>
            <w:shd w:val="clear" w:color="auto" w:fill="E6E6E6"/>
            <w:vAlign w:val="center"/>
          </w:tcPr>
          <w:p w:rsidR="003A4C2F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3A4C2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3A4C2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3A4C2F" w:rsidRPr="008960BF" w:rsidRDefault="003A4C2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3A4C2F" w:rsidRPr="008960BF" w:rsidRDefault="003A4C2F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8827B7" w:rsidRPr="008960BF" w:rsidTr="00DA60C0">
        <w:trPr>
          <w:cantSplit/>
          <w:trHeight w:val="2262"/>
        </w:trPr>
        <w:tc>
          <w:tcPr>
            <w:tcW w:w="644" w:type="dxa"/>
            <w:shd w:val="clear" w:color="auto" w:fill="E6E6E6"/>
            <w:textDirection w:val="btLr"/>
          </w:tcPr>
          <w:p w:rsidR="008827B7" w:rsidRPr="00880E2E" w:rsidRDefault="008827B7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OCTOBER</w:t>
            </w:r>
          </w:p>
        </w:tc>
        <w:tc>
          <w:tcPr>
            <w:tcW w:w="283" w:type="dxa"/>
            <w:textDirection w:val="btLr"/>
            <w:vAlign w:val="center"/>
          </w:tcPr>
          <w:p w:rsidR="008827B7" w:rsidRPr="008960BF" w:rsidRDefault="008827B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24-28</w:t>
            </w:r>
          </w:p>
        </w:tc>
        <w:tc>
          <w:tcPr>
            <w:tcW w:w="567" w:type="dxa"/>
            <w:textDirection w:val="btLr"/>
            <w:vAlign w:val="center"/>
          </w:tcPr>
          <w:p w:rsidR="008827B7" w:rsidRPr="008960BF" w:rsidRDefault="008827B7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8827B7" w:rsidRPr="008960BF" w:rsidRDefault="008827B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94" w:type="dxa"/>
            <w:vMerge w:val="restart"/>
            <w:textDirection w:val="btLr"/>
          </w:tcPr>
          <w:p w:rsidR="008827B7" w:rsidRPr="008960BF" w:rsidRDefault="008827B7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3 : HUMAN RIGHTS</w:t>
            </w:r>
          </w:p>
        </w:tc>
        <w:tc>
          <w:tcPr>
            <w:tcW w:w="2099" w:type="dxa"/>
            <w:vMerge w:val="restart"/>
          </w:tcPr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8750C">
              <w:rPr>
                <w:rFonts w:ascii="Times New Roman" w:hAnsi="Times New Roman" w:cs="Times New Roman"/>
                <w:b/>
                <w:bCs/>
              </w:rPr>
              <w:t>Expressing ideas on human rights (gender equality, children rights…)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8750C">
              <w:rPr>
                <w:rFonts w:ascii="Times New Roman" w:hAnsi="Times New Roman" w:cs="Times New Roman"/>
                <w:b/>
                <w:bCs/>
              </w:rPr>
              <w:t>Making suggestions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8827B7" w:rsidRDefault="008827B7" w:rsidP="00474395">
            <w:pPr>
              <w:pStyle w:val="Default"/>
              <w:rPr>
                <w:sz w:val="18"/>
                <w:szCs w:val="18"/>
              </w:rPr>
            </w:pPr>
            <w:r w:rsidRPr="00B8750C">
              <w:rPr>
                <w:rFonts w:ascii="Times New Roman" w:hAnsi="Times New Roman" w:cs="Times New Roman"/>
                <w:b/>
                <w:bCs/>
              </w:rPr>
              <w:t>Discussing problems</w:t>
            </w:r>
          </w:p>
        </w:tc>
        <w:tc>
          <w:tcPr>
            <w:tcW w:w="3379" w:type="dxa"/>
            <w:vMerge w:val="restart"/>
          </w:tcPr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E12.3.L1</w:t>
            </w:r>
            <w:r w:rsidRPr="00B8750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guess the meaning of lexis and jargon about human rights in a recorded text/video.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E12.3.L2.</w:t>
            </w:r>
            <w:r w:rsidRPr="00B875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distinguish the positive and negative expressions about human rights in a recorded text/video.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E12.3.P1</w:t>
            </w:r>
            <w:r w:rsidRPr="00B8750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practice syllable/word stress.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E12.3.S1</w:t>
            </w:r>
            <w:r w:rsidRPr="00B8750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make suggestions about improving human rights.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E12.3.S2.</w:t>
            </w:r>
            <w:r w:rsidRPr="00B875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discuss the problems/difficulties of the disadvantaged people in the world.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E12.3.R1.</w:t>
            </w:r>
            <w:r w:rsidRPr="00B875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find the supporting ideas in a text about good practices on human rights around the world.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E12.3.R2</w:t>
            </w:r>
            <w:r w:rsidRPr="00B8750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match the paragraphs with the correct phrases/visuals (children rights/gender equality/animal rights/the rights of disadvantaged people, etc.).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E12.3.W1.</w:t>
            </w:r>
            <w:r w:rsidRPr="00B875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write mottos/slogans about human rights.</w:t>
            </w:r>
          </w:p>
          <w:p w:rsidR="008827B7" w:rsidRPr="00AC7353" w:rsidRDefault="008827B7" w:rsidP="00474395">
            <w:pPr>
              <w:pStyle w:val="Default"/>
              <w:rPr>
                <w:sz w:val="18"/>
                <w:szCs w:val="18"/>
              </w:rPr>
            </w:pPr>
            <w:r w:rsidRPr="00B87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E12.3.W2.</w:t>
            </w:r>
            <w:r w:rsidRPr="00B875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write an argumentative essay including solutions for disadvantaged people’s problems</w:t>
            </w:r>
          </w:p>
        </w:tc>
        <w:tc>
          <w:tcPr>
            <w:tcW w:w="2927" w:type="dxa"/>
            <w:vMerge w:val="restart"/>
          </w:tcPr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8750C">
              <w:rPr>
                <w:rFonts w:ascii="Times New Roman" w:hAnsi="Times New Roman" w:cs="Times New Roman"/>
              </w:rPr>
              <w:t>Look after those who looked after you.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8750C">
              <w:rPr>
                <w:rFonts w:ascii="Times New Roman" w:hAnsi="Times New Roman" w:cs="Times New Roman"/>
              </w:rPr>
              <w:t>Everyone deserves equal rights.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8750C">
              <w:rPr>
                <w:rFonts w:ascii="Times New Roman" w:hAnsi="Times New Roman" w:cs="Times New Roman"/>
              </w:rPr>
              <w:t>Do the educational opportunities for disabled young people grow rapidly?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8750C">
              <w:rPr>
                <w:rFonts w:ascii="Times New Roman" w:hAnsi="Times New Roman" w:cs="Times New Roman"/>
              </w:rPr>
              <w:t>Every child has the right to get health services, food, education, etc.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8750C">
              <w:rPr>
                <w:rFonts w:ascii="Times New Roman" w:hAnsi="Times New Roman" w:cs="Times New Roman"/>
              </w:rPr>
              <w:t>Freedom of expression is a basic human right.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8827B7" w:rsidRPr="00B8750C" w:rsidRDefault="008827B7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8750C">
              <w:rPr>
                <w:rFonts w:ascii="Times New Roman" w:hAnsi="Times New Roman" w:cs="Times New Roman"/>
              </w:rPr>
              <w:t>All the goverments should do their best to meet the needs of</w:t>
            </w:r>
          </w:p>
          <w:p w:rsidR="008827B7" w:rsidRDefault="008827B7" w:rsidP="0047439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50C">
              <w:rPr>
                <w:rFonts w:ascii="Times New Roman" w:hAnsi="Times New Roman" w:cs="Times New Roman"/>
              </w:rPr>
              <w:t>disabled people.</w:t>
            </w:r>
            <w:r w:rsidRPr="00370DAA">
              <w:rPr>
                <w:rFonts w:ascii="Times New Roman" w:hAnsi="Times New Roman" w:cs="Times New Roman"/>
              </w:rPr>
              <w:t>.</w:t>
            </w:r>
          </w:p>
          <w:p w:rsidR="008827B7" w:rsidRPr="00AC7353" w:rsidRDefault="008827B7" w:rsidP="00474395">
            <w:pPr>
              <w:rPr>
                <w:lang w:val="tr-TR" w:eastAsia="tr-TR"/>
              </w:rPr>
            </w:pPr>
          </w:p>
        </w:tc>
        <w:tc>
          <w:tcPr>
            <w:tcW w:w="1774" w:type="dxa"/>
            <w:shd w:val="clear" w:color="auto" w:fill="auto"/>
          </w:tcPr>
          <w:p w:rsidR="008827B7" w:rsidRDefault="008827B7" w:rsidP="00EA47FE">
            <w:pPr>
              <w:jc w:val="center"/>
              <w:rPr>
                <w:b/>
              </w:rPr>
            </w:pPr>
          </w:p>
          <w:p w:rsidR="008827B7" w:rsidRDefault="008827B7" w:rsidP="00EA47FE">
            <w:pPr>
              <w:jc w:val="center"/>
              <w:rPr>
                <w:b/>
              </w:rPr>
            </w:pPr>
          </w:p>
          <w:p w:rsidR="008827B7" w:rsidRPr="00D806D4" w:rsidRDefault="008827B7" w:rsidP="00D70732">
            <w:pPr>
              <w:jc w:val="center"/>
              <w:rPr>
                <w:b/>
              </w:rPr>
            </w:pPr>
            <w:r w:rsidRPr="00D806D4">
              <w:rPr>
                <w:b/>
              </w:rPr>
              <w:t>29</w:t>
            </w:r>
            <w:r w:rsidRPr="00D806D4">
              <w:rPr>
                <w:b/>
                <w:vertAlign w:val="superscript"/>
              </w:rPr>
              <w:t>th</w:t>
            </w:r>
            <w:r w:rsidRPr="00D806D4">
              <w:rPr>
                <w:b/>
              </w:rPr>
              <w:t xml:space="preserve"> October</w:t>
            </w:r>
          </w:p>
          <w:p w:rsidR="008827B7" w:rsidRPr="00D806D4" w:rsidRDefault="008827B7" w:rsidP="00EA47FE">
            <w:pPr>
              <w:jc w:val="center"/>
              <w:rPr>
                <w:b/>
              </w:rPr>
            </w:pPr>
            <w:r w:rsidRPr="00D806D4">
              <w:rPr>
                <w:b/>
              </w:rPr>
              <w:t>Republic Day</w:t>
            </w:r>
          </w:p>
          <w:p w:rsidR="008827B7" w:rsidRPr="00D806D4" w:rsidRDefault="008827B7" w:rsidP="00EA47FE">
            <w:pPr>
              <w:jc w:val="center"/>
              <w:rPr>
                <w:rFonts w:eastAsia="Times New Roman"/>
                <w:b/>
                <w:lang w:val="tr-TR" w:eastAsia="tr-TR"/>
              </w:rPr>
            </w:pPr>
          </w:p>
          <w:p w:rsidR="008827B7" w:rsidRPr="008827B7" w:rsidRDefault="008827B7" w:rsidP="008827B7">
            <w:pPr>
              <w:ind w:right="-80"/>
              <w:jc w:val="center"/>
              <w:rPr>
                <w:b/>
              </w:rPr>
            </w:pPr>
            <w:r w:rsidRPr="008827B7">
              <w:rPr>
                <w:b/>
              </w:rPr>
              <w:t>Atatürkçü Düşünce Sisteminin</w:t>
            </w:r>
          </w:p>
          <w:p w:rsidR="008827B7" w:rsidRPr="0048519C" w:rsidRDefault="008827B7" w:rsidP="008827B7">
            <w:pPr>
              <w:ind w:right="-80"/>
              <w:jc w:val="center"/>
              <w:rPr>
                <w:b/>
              </w:rPr>
            </w:pPr>
            <w:r w:rsidRPr="008827B7">
              <w:rPr>
                <w:b/>
              </w:rPr>
              <w:t>Aklı ve bilimi esas alması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8827B7" w:rsidRDefault="008827B7" w:rsidP="008827B7">
            <w:r>
              <w:t>Conversations</w:t>
            </w:r>
          </w:p>
          <w:p w:rsidR="008827B7" w:rsidRDefault="008827B7" w:rsidP="008827B7">
            <w:r>
              <w:t>Games</w:t>
            </w:r>
          </w:p>
          <w:p w:rsidR="008827B7" w:rsidRDefault="008827B7" w:rsidP="008827B7">
            <w:r>
              <w:t>Songs</w:t>
            </w:r>
          </w:p>
          <w:p w:rsidR="008827B7" w:rsidRDefault="008827B7" w:rsidP="008827B7">
            <w:r>
              <w:t>Real-life tasks</w:t>
            </w:r>
          </w:p>
          <w:p w:rsidR="008827B7" w:rsidRDefault="008827B7" w:rsidP="008827B7">
            <w:r>
              <w:t>Note-taking (e.g. an agenda)</w:t>
            </w:r>
          </w:p>
          <w:p w:rsidR="008827B7" w:rsidRDefault="008827B7" w:rsidP="008827B7">
            <w:r>
              <w:t>Descriptive Texts</w:t>
            </w:r>
          </w:p>
          <w:p w:rsidR="008827B7" w:rsidRDefault="008827B7" w:rsidP="008827B7">
            <w:r>
              <w:t>Project (e.g. comparing jobs)</w:t>
            </w:r>
          </w:p>
          <w:p w:rsidR="008827B7" w:rsidRDefault="008827B7" w:rsidP="008827B7">
            <w:r>
              <w:t>Interviews</w:t>
            </w:r>
          </w:p>
          <w:p w:rsidR="008827B7" w:rsidRDefault="008827B7" w:rsidP="008827B7">
            <w:r>
              <w:t>Roleplay</w:t>
            </w:r>
          </w:p>
          <w:p w:rsidR="008827B7" w:rsidRDefault="008827B7" w:rsidP="008827B7"/>
          <w:p w:rsidR="008827B7" w:rsidRDefault="008827B7" w:rsidP="008827B7"/>
          <w:p w:rsidR="008827B7" w:rsidRDefault="008827B7" w:rsidP="008827B7">
            <w:r>
              <w:t>IDIOMS</w:t>
            </w:r>
          </w:p>
          <w:p w:rsidR="008827B7" w:rsidRDefault="008827B7" w:rsidP="008827B7">
            <w:r>
              <w:t>PROVERBS OF THE WEEK</w:t>
            </w:r>
          </w:p>
          <w:p w:rsidR="008827B7" w:rsidRDefault="008827B7" w:rsidP="008827B7">
            <w:r>
              <w:t>DISCUSSION TIME</w:t>
            </w:r>
          </w:p>
          <w:p w:rsidR="008827B7" w:rsidRDefault="008827B7" w:rsidP="008827B7">
            <w:r>
              <w:t>TECH PACK</w:t>
            </w:r>
          </w:p>
          <w:p w:rsidR="008827B7" w:rsidRDefault="008827B7" w:rsidP="008827B7">
            <w:r>
              <w:t>E-PORTFOLIO ENTRY</w:t>
            </w:r>
          </w:p>
          <w:p w:rsidR="008827B7" w:rsidRPr="00964CE1" w:rsidRDefault="008827B7" w:rsidP="008827B7">
            <w:pPr>
              <w:rPr>
                <w:b/>
              </w:rPr>
            </w:pPr>
            <w:r>
              <w:t>VIDEO BLOG ENTRY</w:t>
            </w:r>
          </w:p>
        </w:tc>
        <w:tc>
          <w:tcPr>
            <w:tcW w:w="1276" w:type="dxa"/>
          </w:tcPr>
          <w:p w:rsidR="008827B7" w:rsidRDefault="008827B7" w:rsidP="00EE1067">
            <w:pPr>
              <w:rPr>
                <w:b/>
              </w:rPr>
            </w:pPr>
          </w:p>
          <w:p w:rsidR="008827B7" w:rsidRDefault="008827B7" w:rsidP="00EE1067">
            <w:pPr>
              <w:rPr>
                <w:b/>
              </w:rPr>
            </w:pPr>
          </w:p>
          <w:p w:rsidR="008827B7" w:rsidRDefault="008827B7" w:rsidP="00EE1067">
            <w:pPr>
              <w:rPr>
                <w:sz w:val="18"/>
                <w:szCs w:val="18"/>
              </w:rPr>
            </w:pPr>
          </w:p>
          <w:p w:rsidR="008827B7" w:rsidRDefault="008827B7" w:rsidP="00EE1067">
            <w:pPr>
              <w:rPr>
                <w:sz w:val="18"/>
                <w:szCs w:val="18"/>
              </w:rPr>
            </w:pPr>
          </w:p>
          <w:p w:rsidR="008827B7" w:rsidRDefault="008827B7" w:rsidP="00A3750D">
            <w:pPr>
              <w:jc w:val="center"/>
              <w:rPr>
                <w:b/>
              </w:rPr>
            </w:pPr>
            <w:r w:rsidRPr="002C69E7">
              <w:rPr>
                <w:b/>
              </w:rPr>
              <w:t xml:space="preserve">FIRST </w:t>
            </w:r>
          </w:p>
          <w:p w:rsidR="008827B7" w:rsidRDefault="008827B7" w:rsidP="00A3750D">
            <w:pPr>
              <w:jc w:val="center"/>
              <w:rPr>
                <w:b/>
              </w:rPr>
            </w:pPr>
          </w:p>
          <w:p w:rsidR="008827B7" w:rsidRPr="002C69E7" w:rsidRDefault="008827B7" w:rsidP="00A3750D">
            <w:pPr>
              <w:jc w:val="center"/>
              <w:rPr>
                <w:b/>
              </w:rPr>
            </w:pPr>
            <w:r w:rsidRPr="002C69E7">
              <w:rPr>
                <w:b/>
              </w:rPr>
              <w:t>EXAM</w:t>
            </w:r>
          </w:p>
          <w:p w:rsidR="008827B7" w:rsidRPr="002C69E7" w:rsidRDefault="008827B7" w:rsidP="00A3750D">
            <w:pPr>
              <w:rPr>
                <w:b/>
              </w:rPr>
            </w:pPr>
          </w:p>
        </w:tc>
      </w:tr>
      <w:tr w:rsidR="00A3750D" w:rsidRPr="008960BF" w:rsidTr="00DA60C0">
        <w:trPr>
          <w:cantSplit/>
          <w:trHeight w:val="2549"/>
        </w:trPr>
        <w:tc>
          <w:tcPr>
            <w:tcW w:w="644" w:type="dxa"/>
            <w:vMerge w:val="restart"/>
            <w:shd w:val="clear" w:color="auto" w:fill="E6E6E6"/>
            <w:textDirection w:val="btLr"/>
          </w:tcPr>
          <w:p w:rsidR="00A3750D" w:rsidRDefault="00A72386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OCTOBER - </w:t>
            </w:r>
            <w:r w:rsidR="00A3750D">
              <w:rPr>
                <w:b/>
                <w:sz w:val="20"/>
                <w:szCs w:val="20"/>
              </w:rPr>
              <w:t>NOVEMBER</w:t>
            </w:r>
          </w:p>
        </w:tc>
        <w:tc>
          <w:tcPr>
            <w:tcW w:w="283" w:type="dxa"/>
            <w:textDirection w:val="btLr"/>
            <w:vAlign w:val="center"/>
          </w:tcPr>
          <w:p w:rsidR="00A3750D" w:rsidRPr="008960BF" w:rsidRDefault="00A72386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31-04</w:t>
            </w:r>
          </w:p>
        </w:tc>
        <w:tc>
          <w:tcPr>
            <w:tcW w:w="567" w:type="dxa"/>
            <w:textDirection w:val="btLr"/>
            <w:vAlign w:val="center"/>
          </w:tcPr>
          <w:p w:rsidR="00A3750D" w:rsidRPr="008960BF" w:rsidRDefault="00811711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A3750D" w:rsidRPr="008960BF" w:rsidRDefault="008827B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811711">
              <w:rPr>
                <w:sz w:val="20"/>
                <w:szCs w:val="20"/>
              </w:rPr>
              <w:t>+</w:t>
            </w:r>
          </w:p>
        </w:tc>
        <w:tc>
          <w:tcPr>
            <w:tcW w:w="594" w:type="dxa"/>
            <w:vMerge/>
            <w:textDirection w:val="btLr"/>
          </w:tcPr>
          <w:p w:rsidR="00A3750D" w:rsidRPr="008960BF" w:rsidRDefault="00A3750D" w:rsidP="00C03E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A3750D" w:rsidRPr="008960BF" w:rsidRDefault="00A3750D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A3750D" w:rsidRDefault="00A3750D" w:rsidP="00C03E7C">
            <w:pPr>
              <w:pStyle w:val="Default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927" w:type="dxa"/>
            <w:vMerge/>
          </w:tcPr>
          <w:p w:rsidR="00A3750D" w:rsidRDefault="00A3750D" w:rsidP="00C03E7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774" w:type="dxa"/>
            <w:shd w:val="clear" w:color="auto" w:fill="auto"/>
          </w:tcPr>
          <w:p w:rsidR="00A3750D" w:rsidRDefault="00A3750D" w:rsidP="000A4B80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D70732">
            <w:pPr>
              <w:jc w:val="center"/>
              <w:rPr>
                <w:b/>
              </w:rPr>
            </w:pPr>
          </w:p>
          <w:p w:rsidR="00A3750D" w:rsidRDefault="00A3750D" w:rsidP="00A3750D">
            <w:pPr>
              <w:jc w:val="center"/>
              <w:rPr>
                <w:b/>
              </w:rPr>
            </w:pPr>
            <w:r w:rsidRPr="0048519C">
              <w:rPr>
                <w:b/>
              </w:rPr>
              <w:t>HONESTY</w:t>
            </w:r>
          </w:p>
          <w:p w:rsidR="00A3750D" w:rsidRPr="00FD0B67" w:rsidRDefault="00A3750D" w:rsidP="00D7073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750D" w:rsidRPr="00EB0D52" w:rsidRDefault="00A3750D" w:rsidP="00EE106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3750D" w:rsidRPr="002C69E7" w:rsidRDefault="00A3750D" w:rsidP="00A3750D">
            <w:pPr>
              <w:rPr>
                <w:b/>
              </w:rPr>
            </w:pPr>
          </w:p>
        </w:tc>
      </w:tr>
      <w:tr w:rsidR="00A3750D" w:rsidRPr="008960BF" w:rsidTr="008827B7">
        <w:trPr>
          <w:cantSplit/>
          <w:trHeight w:val="3170"/>
        </w:trPr>
        <w:tc>
          <w:tcPr>
            <w:tcW w:w="644" w:type="dxa"/>
            <w:vMerge/>
            <w:shd w:val="clear" w:color="auto" w:fill="E6E6E6"/>
            <w:textDirection w:val="btLr"/>
          </w:tcPr>
          <w:p w:rsidR="00A3750D" w:rsidRDefault="00A3750D" w:rsidP="00C03E7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A3750D" w:rsidRPr="008960BF" w:rsidRDefault="00A3750D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72386">
              <w:rPr>
                <w:sz w:val="20"/>
                <w:szCs w:val="20"/>
              </w:rPr>
              <w:t>7-11</w:t>
            </w:r>
          </w:p>
        </w:tc>
        <w:tc>
          <w:tcPr>
            <w:tcW w:w="567" w:type="dxa"/>
            <w:textDirection w:val="btLr"/>
            <w:vAlign w:val="center"/>
          </w:tcPr>
          <w:p w:rsidR="00A3750D" w:rsidRPr="008960BF" w:rsidRDefault="00811711" w:rsidP="0019094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A3750D" w:rsidRPr="008960BF" w:rsidRDefault="008827B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811711">
              <w:rPr>
                <w:sz w:val="20"/>
                <w:szCs w:val="20"/>
              </w:rPr>
              <w:t>+</w:t>
            </w:r>
          </w:p>
        </w:tc>
        <w:tc>
          <w:tcPr>
            <w:tcW w:w="594" w:type="dxa"/>
            <w:vMerge/>
            <w:textDirection w:val="btLr"/>
          </w:tcPr>
          <w:p w:rsidR="00A3750D" w:rsidRPr="008960BF" w:rsidRDefault="00A3750D" w:rsidP="00C03E7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A3750D" w:rsidRPr="008960BF" w:rsidRDefault="00A3750D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A3750D" w:rsidRDefault="00A3750D" w:rsidP="00C03E7C">
            <w:pPr>
              <w:pStyle w:val="Default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927" w:type="dxa"/>
            <w:vMerge/>
          </w:tcPr>
          <w:p w:rsidR="00A3750D" w:rsidRDefault="00A3750D" w:rsidP="00C03E7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774" w:type="dxa"/>
            <w:shd w:val="clear" w:color="auto" w:fill="auto"/>
          </w:tcPr>
          <w:p w:rsidR="00A3750D" w:rsidRDefault="00A3750D" w:rsidP="0044771D">
            <w:pPr>
              <w:rPr>
                <w:b/>
              </w:rPr>
            </w:pPr>
          </w:p>
          <w:p w:rsidR="00A3750D" w:rsidRPr="00A452BC" w:rsidRDefault="00A3750D" w:rsidP="008827B7">
            <w:pPr>
              <w:jc w:val="center"/>
              <w:rPr>
                <w:b/>
              </w:rPr>
            </w:pPr>
            <w:r w:rsidRPr="00A452BC">
              <w:rPr>
                <w:b/>
              </w:rPr>
              <w:t>10</w:t>
            </w:r>
            <w:r w:rsidRPr="00A452BC">
              <w:rPr>
                <w:b/>
                <w:vertAlign w:val="superscript"/>
              </w:rPr>
              <w:t xml:space="preserve">th </w:t>
            </w:r>
            <w:r w:rsidRPr="00A452BC">
              <w:rPr>
                <w:b/>
              </w:rPr>
              <w:t>November</w:t>
            </w:r>
          </w:p>
          <w:p w:rsidR="00A3750D" w:rsidRPr="00A452BC" w:rsidRDefault="00A3750D" w:rsidP="00A3750D">
            <w:pPr>
              <w:jc w:val="center"/>
              <w:rPr>
                <w:b/>
              </w:rPr>
            </w:pPr>
            <w:r w:rsidRPr="00A452BC">
              <w:rPr>
                <w:b/>
              </w:rPr>
              <w:t>Atatürk’s Week</w:t>
            </w:r>
          </w:p>
          <w:p w:rsidR="00A3750D" w:rsidRPr="00A452BC" w:rsidRDefault="00A3750D" w:rsidP="00A3750D">
            <w:pPr>
              <w:jc w:val="center"/>
              <w:rPr>
                <w:b/>
                <w:lang w:val="tr-TR"/>
              </w:rPr>
            </w:pPr>
          </w:p>
          <w:p w:rsidR="008827B7" w:rsidRPr="008827B7" w:rsidRDefault="008827B7" w:rsidP="008827B7">
            <w:pPr>
              <w:jc w:val="center"/>
              <w:rPr>
                <w:b/>
                <w:lang w:val="tr-TR"/>
              </w:rPr>
            </w:pPr>
            <w:r w:rsidRPr="008827B7">
              <w:rPr>
                <w:b/>
                <w:lang w:val="tr-TR"/>
              </w:rPr>
              <w:t>Atatürkçü Düşünce Sisteminin</w:t>
            </w:r>
          </w:p>
          <w:p w:rsidR="008827B7" w:rsidRPr="008827B7" w:rsidRDefault="008827B7" w:rsidP="008827B7">
            <w:pPr>
              <w:jc w:val="center"/>
              <w:rPr>
                <w:b/>
                <w:lang w:val="tr-TR"/>
              </w:rPr>
            </w:pPr>
            <w:r w:rsidRPr="008827B7">
              <w:rPr>
                <w:b/>
                <w:lang w:val="tr-TR"/>
              </w:rPr>
              <w:t xml:space="preserve"> Kişi hak ve hürriyetlerine</w:t>
            </w:r>
          </w:p>
          <w:p w:rsidR="00A3750D" w:rsidRPr="00FD0B67" w:rsidRDefault="008827B7" w:rsidP="008827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27B7">
              <w:rPr>
                <w:b/>
                <w:lang w:val="tr-TR"/>
              </w:rPr>
              <w:t>önem vermesi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750D" w:rsidRPr="00EB0D52" w:rsidRDefault="00A3750D" w:rsidP="00EE106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3750D" w:rsidRPr="002C69E7" w:rsidRDefault="00A3750D" w:rsidP="00EE1067">
            <w:pPr>
              <w:rPr>
                <w:b/>
              </w:rPr>
            </w:pPr>
          </w:p>
        </w:tc>
      </w:tr>
      <w:tr w:rsidR="00A3750D" w:rsidRPr="008960BF" w:rsidTr="00A3750D">
        <w:trPr>
          <w:cantSplit/>
          <w:trHeight w:val="274"/>
        </w:trPr>
        <w:tc>
          <w:tcPr>
            <w:tcW w:w="15811" w:type="dxa"/>
            <w:gridSpan w:val="11"/>
            <w:shd w:val="clear" w:color="auto" w:fill="E6E6E6"/>
          </w:tcPr>
          <w:p w:rsidR="00A3750D" w:rsidRPr="00A9168B" w:rsidRDefault="00A3750D" w:rsidP="00A3750D">
            <w:pPr>
              <w:jc w:val="center"/>
              <w:rPr>
                <w:b/>
                <w:color w:val="FF0000"/>
              </w:rPr>
            </w:pPr>
            <w:r w:rsidRPr="00A9168B">
              <w:rPr>
                <w:b/>
                <w:color w:val="FF0000"/>
              </w:rPr>
              <w:t>1</w:t>
            </w:r>
            <w:r w:rsidR="00A72386">
              <w:rPr>
                <w:b/>
                <w:color w:val="FF0000"/>
              </w:rPr>
              <w:t>. DÖNEM ARA TATİL (14.11.2022- 18.11.2022</w:t>
            </w:r>
            <w:r w:rsidRPr="00A9168B">
              <w:rPr>
                <w:b/>
                <w:color w:val="FF0000"/>
              </w:rPr>
              <w:t>)</w:t>
            </w:r>
          </w:p>
        </w:tc>
      </w:tr>
    </w:tbl>
    <w:p w:rsidR="00A3750D" w:rsidRDefault="00A3750D" w:rsidP="00A3750D">
      <w:pPr>
        <w:rPr>
          <w:b/>
          <w:color w:val="000000"/>
        </w:rPr>
      </w:pPr>
    </w:p>
    <w:p w:rsidR="00546552" w:rsidRPr="008960BF" w:rsidRDefault="007220A8" w:rsidP="00546552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</w:t>
      </w:r>
      <w:r w:rsidR="0014387E">
        <w:rPr>
          <w:b/>
          <w:color w:val="000000"/>
        </w:rPr>
        <w:t xml:space="preserve"> YILI ZORUNLU İNGİLİZCE DERSİ 12. SINIFLAR </w:t>
      </w:r>
      <w:r w:rsidRPr="007220A8">
        <w:rPr>
          <w:b/>
          <w:color w:val="000000"/>
        </w:rPr>
        <w:t>B2</w:t>
      </w:r>
      <w:r w:rsidR="0014387E">
        <w:rPr>
          <w:b/>
          <w:color w:val="000000"/>
        </w:rPr>
        <w:t>+</w:t>
      </w:r>
      <w:r w:rsidRPr="007220A8">
        <w:rPr>
          <w:b/>
          <w:color w:val="000000"/>
        </w:rPr>
        <w:t xml:space="preserve"> DÜZEYİ ÜNİTELENDİRİLMİŞ YILLIK PLANI</w:t>
      </w:r>
    </w:p>
    <w:tbl>
      <w:tblPr>
        <w:tblW w:w="1569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379"/>
        <w:gridCol w:w="2927"/>
        <w:gridCol w:w="1660"/>
        <w:gridCol w:w="1842"/>
        <w:gridCol w:w="1276"/>
      </w:tblGrid>
      <w:tr w:rsidR="00546552" w:rsidRPr="008960BF" w:rsidTr="00EE1067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546552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379" w:type="dxa"/>
            <w:shd w:val="clear" w:color="auto" w:fill="E6E6E6"/>
            <w:vAlign w:val="center"/>
          </w:tcPr>
          <w:p w:rsidR="00546552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546552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546552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546552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546552" w:rsidRPr="008960BF" w:rsidRDefault="00546552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546552" w:rsidRPr="008960BF" w:rsidRDefault="00546552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CC4AF0" w:rsidRPr="008960BF" w:rsidTr="005F018B">
        <w:trPr>
          <w:cantSplit/>
          <w:trHeight w:val="2276"/>
        </w:trPr>
        <w:tc>
          <w:tcPr>
            <w:tcW w:w="502" w:type="dxa"/>
            <w:shd w:val="clear" w:color="auto" w:fill="E6E6E6"/>
            <w:textDirection w:val="btLr"/>
          </w:tcPr>
          <w:p w:rsidR="00CC4AF0" w:rsidRPr="00880E2E" w:rsidRDefault="00CC4AF0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NOVEMBER</w:t>
            </w:r>
          </w:p>
        </w:tc>
        <w:tc>
          <w:tcPr>
            <w:tcW w:w="425" w:type="dxa"/>
            <w:textDirection w:val="btLr"/>
            <w:vAlign w:val="center"/>
          </w:tcPr>
          <w:p w:rsidR="00CC4AF0" w:rsidRPr="008960BF" w:rsidRDefault="00CC4AF0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21-25</w:t>
            </w:r>
          </w:p>
        </w:tc>
        <w:tc>
          <w:tcPr>
            <w:tcW w:w="567" w:type="dxa"/>
            <w:textDirection w:val="btLr"/>
            <w:vAlign w:val="center"/>
          </w:tcPr>
          <w:p w:rsidR="00CC4AF0" w:rsidRPr="008960BF" w:rsidRDefault="00CC4AF0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CC4AF0" w:rsidRPr="008960BF" w:rsidRDefault="00CC4AF0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67" w:type="dxa"/>
            <w:vMerge w:val="restart"/>
            <w:textDirection w:val="btLr"/>
          </w:tcPr>
          <w:p w:rsidR="00CC4AF0" w:rsidRPr="008960BF" w:rsidRDefault="00CC4AF0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4 : COMING SOON</w:t>
            </w:r>
          </w:p>
        </w:tc>
        <w:tc>
          <w:tcPr>
            <w:tcW w:w="2099" w:type="dxa"/>
            <w:vMerge w:val="restart"/>
          </w:tcPr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5E25AA">
              <w:rPr>
                <w:rFonts w:ascii="Times New Roman" w:hAnsi="Times New Roman" w:cs="Times New Roman"/>
                <w:b/>
                <w:bCs/>
              </w:rPr>
              <w:t>Making predictions</w:t>
            </w: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5E25AA">
              <w:rPr>
                <w:rFonts w:ascii="Times New Roman" w:hAnsi="Times New Roman" w:cs="Times New Roman"/>
                <w:b/>
                <w:bCs/>
              </w:rPr>
              <w:t>Expressing degrees of certainty and uncertainty</w:t>
            </w: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C4AF0" w:rsidRDefault="00CC4AF0" w:rsidP="00474395">
            <w:pPr>
              <w:pStyle w:val="Default"/>
              <w:rPr>
                <w:sz w:val="18"/>
                <w:szCs w:val="18"/>
              </w:rPr>
            </w:pPr>
            <w:r w:rsidRPr="005E25AA">
              <w:rPr>
                <w:rFonts w:ascii="Times New Roman" w:hAnsi="Times New Roman" w:cs="Times New Roman"/>
                <w:b/>
                <w:bCs/>
              </w:rPr>
              <w:t>Receiving instructions about cyber games</w:t>
            </w:r>
          </w:p>
        </w:tc>
        <w:tc>
          <w:tcPr>
            <w:tcW w:w="3379" w:type="dxa"/>
            <w:vMerge w:val="restart"/>
          </w:tcPr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E12.4.L1</w:t>
            </w:r>
            <w:r w:rsidRPr="005E25AA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take notes during an informal debate/poster presentation/seminar in a video.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E12.4.L2.</w:t>
            </w:r>
            <w:r w:rsidRPr="005E25A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match the topics with recorded passages corresponding to virtual reality and imaginary world.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E12.4.P1.</w:t>
            </w:r>
            <w:r w:rsidRPr="005E25A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pronounce reduced forms (e.g. ‘ll, won’t).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E12.4.S1.</w:t>
            </w:r>
            <w:r w:rsidRPr="005E25A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talk about predictions and plans.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E12.4.S2.</w:t>
            </w:r>
            <w:r w:rsidRPr="005E25A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participate in an informal debate about virtual reality and imaginary world/ cyber games to share ideas.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E12.4.R1</w:t>
            </w:r>
            <w:r w:rsidRPr="005E25AA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read (aloud) a text about cyber crimes and rights to distinguish the lexis and jargon.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E12.4.R2</w:t>
            </w:r>
            <w:r w:rsidRPr="005E25AA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reorder the scrambled steps of a cyber game in a text.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CC4AF0" w:rsidRPr="005E25AA" w:rsidRDefault="00CC4AF0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E12.4.W1.</w:t>
            </w:r>
            <w:r w:rsidRPr="005E25A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detailed descriptions of an imaginary future.</w:t>
            </w:r>
          </w:p>
          <w:p w:rsidR="00CC4AF0" w:rsidRPr="004E2AD7" w:rsidRDefault="00CC4AF0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E25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E12.4.W2.</w:t>
            </w:r>
            <w:r w:rsidRPr="005E25A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compose a cyber game scenerio.</w:t>
            </w:r>
          </w:p>
        </w:tc>
        <w:tc>
          <w:tcPr>
            <w:tcW w:w="2927" w:type="dxa"/>
            <w:vMerge w:val="restart"/>
          </w:tcPr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I imagine driverless cars will be common in the near future.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I guess there won’t be cars running with petrol in the future.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Next century is going to be very hi- tech, I believe.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He is going to buy a high-mileage gas car in order to reduce carbon footprints.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What do you think will happen in the year 2030?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There won’t be … any more in the future.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I think air pollution is going to decrease due to the usage of bio-energy until 2030.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Please verify your e-mail…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Choose your avatar.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If people use natural sources excessively, the world will not let human survival.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Did you mean this petrol-free car will reduce costs?</w:t>
            </w:r>
          </w:p>
          <w:p w:rsidR="00CC4AF0" w:rsidRPr="00C135E5" w:rsidRDefault="00CC4AF0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C135E5">
              <w:rPr>
                <w:rFonts w:ascii="Times New Roman" w:hAnsi="Times New Roman" w:cs="Times New Roman"/>
              </w:rPr>
              <w:t>Many children cannot differentiate between reality and computer games.</w:t>
            </w:r>
          </w:p>
          <w:p w:rsidR="00CC4AF0" w:rsidRPr="004E2AD7" w:rsidRDefault="00CC4AF0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135E5">
              <w:rPr>
                <w:rFonts w:ascii="Times New Roman" w:hAnsi="Times New Roman" w:cs="Times New Roman"/>
              </w:rPr>
              <w:t>Cyber and cyborg figures will be around us in near future.</w:t>
            </w:r>
            <w:r w:rsidRPr="00C13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60" w:type="dxa"/>
            <w:shd w:val="clear" w:color="auto" w:fill="auto"/>
          </w:tcPr>
          <w:p w:rsidR="00CC4AF0" w:rsidRPr="00FD0B67" w:rsidRDefault="00CC4AF0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4AF0" w:rsidRDefault="00CC4AF0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4AF0" w:rsidRPr="00B6274D" w:rsidRDefault="00CC4AF0" w:rsidP="00EE10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4AF0" w:rsidRPr="00FD0B67" w:rsidRDefault="00CC4AF0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C4AF0" w:rsidRPr="00FD0B67" w:rsidRDefault="00CC4AF0" w:rsidP="005F018B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C4AF0" w:rsidRDefault="00CC4AF0" w:rsidP="00CC4AF0">
            <w:r>
              <w:t>Time Lines</w:t>
            </w:r>
          </w:p>
          <w:p w:rsidR="00CC4AF0" w:rsidRDefault="00CC4AF0" w:rsidP="00CC4AF0">
            <w:r>
              <w:t>Games</w:t>
            </w:r>
          </w:p>
          <w:p w:rsidR="00CC4AF0" w:rsidRDefault="00CC4AF0" w:rsidP="00CC4AF0">
            <w:r>
              <w:t>Flashcards</w:t>
            </w:r>
          </w:p>
          <w:p w:rsidR="00CC4AF0" w:rsidRDefault="00CC4AF0" w:rsidP="00CC4AF0">
            <w:r>
              <w:t>Posters</w:t>
            </w:r>
          </w:p>
          <w:p w:rsidR="00CC4AF0" w:rsidRDefault="00CC4AF0" w:rsidP="00CC4AF0">
            <w:r>
              <w:t>Note-taking</w:t>
            </w:r>
          </w:p>
          <w:p w:rsidR="00CC4AF0" w:rsidRDefault="00CC4AF0" w:rsidP="00CC4AF0">
            <w:r>
              <w:t>Having an informal debate</w:t>
            </w:r>
          </w:p>
          <w:p w:rsidR="00CC4AF0" w:rsidRDefault="00CC4AF0" w:rsidP="00CC4AF0">
            <w:r>
              <w:t>Project (e.g. Future Cities)</w:t>
            </w:r>
          </w:p>
          <w:p w:rsidR="00CC4AF0" w:rsidRDefault="00CC4AF0" w:rsidP="00CC4AF0">
            <w:r>
              <w:t>Drawing (e.g. Future Cars)</w:t>
            </w:r>
          </w:p>
          <w:p w:rsidR="00CC4AF0" w:rsidRDefault="00CC4AF0" w:rsidP="00CC4AF0"/>
          <w:p w:rsidR="00CC4AF0" w:rsidRDefault="00CC4AF0" w:rsidP="00CC4AF0"/>
          <w:p w:rsidR="00CC4AF0" w:rsidRDefault="00CC4AF0" w:rsidP="00CC4AF0"/>
          <w:p w:rsidR="00CC4AF0" w:rsidRDefault="00CC4AF0" w:rsidP="00CC4AF0">
            <w:r>
              <w:t>IDIOMS</w:t>
            </w:r>
          </w:p>
          <w:p w:rsidR="00CC4AF0" w:rsidRDefault="00CC4AF0" w:rsidP="00CC4AF0">
            <w:r>
              <w:t>PROVERBS OF THE WEEK</w:t>
            </w:r>
          </w:p>
          <w:p w:rsidR="00CC4AF0" w:rsidRDefault="00CC4AF0" w:rsidP="00CC4AF0">
            <w:r>
              <w:t>DISCUSSION TIME</w:t>
            </w:r>
          </w:p>
          <w:p w:rsidR="00CC4AF0" w:rsidRDefault="00CC4AF0" w:rsidP="00CC4AF0">
            <w:r>
              <w:t>TECH PACK</w:t>
            </w:r>
          </w:p>
          <w:p w:rsidR="00CC4AF0" w:rsidRDefault="00CC4AF0" w:rsidP="00CC4AF0">
            <w:r>
              <w:t>E-PORTFOLIO ENTRY</w:t>
            </w:r>
          </w:p>
          <w:p w:rsidR="00CC4AF0" w:rsidRPr="008960BF" w:rsidRDefault="00CC4AF0" w:rsidP="00CC4AF0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276" w:type="dxa"/>
          </w:tcPr>
          <w:p w:rsidR="00CC4AF0" w:rsidRPr="008960BF" w:rsidRDefault="00CC4AF0" w:rsidP="00EE1067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979"/>
        </w:trPr>
        <w:tc>
          <w:tcPr>
            <w:tcW w:w="502" w:type="dxa"/>
            <w:shd w:val="clear" w:color="auto" w:fill="E6E6E6"/>
            <w:textDirection w:val="btLr"/>
          </w:tcPr>
          <w:p w:rsidR="005F018B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NOVEMBER-DECEMBER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28-02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Default="00CC4AF0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03106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FA6E9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9" w:type="dxa"/>
            <w:vMerge/>
          </w:tcPr>
          <w:p w:rsidR="005F018B" w:rsidRDefault="005F018B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27" w:type="dxa"/>
            <w:vMerge/>
          </w:tcPr>
          <w:p w:rsidR="005F018B" w:rsidRDefault="005F018B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5F018B">
            <w:pPr>
              <w:jc w:val="center"/>
              <w:rPr>
                <w:b/>
              </w:rPr>
            </w:pPr>
          </w:p>
          <w:p w:rsidR="005F018B" w:rsidRDefault="005F018B" w:rsidP="005F018B">
            <w:pPr>
              <w:jc w:val="center"/>
              <w:rPr>
                <w:b/>
              </w:rPr>
            </w:pPr>
          </w:p>
          <w:p w:rsidR="005F018B" w:rsidRPr="0044771D" w:rsidRDefault="005F018B" w:rsidP="005F018B">
            <w:pPr>
              <w:jc w:val="center"/>
              <w:rPr>
                <w:b/>
              </w:rPr>
            </w:pPr>
            <w:r>
              <w:rPr>
                <w:b/>
              </w:rPr>
              <w:t>SELF-CONTROL</w:t>
            </w:r>
          </w:p>
          <w:p w:rsidR="005F018B" w:rsidRPr="00FD0B67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FA6E9D"/>
        </w:tc>
        <w:tc>
          <w:tcPr>
            <w:tcW w:w="1276" w:type="dxa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2390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F018B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DECEMBER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5F018B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03337">
              <w:rPr>
                <w:sz w:val="20"/>
                <w:szCs w:val="20"/>
              </w:rPr>
              <w:t>5-09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Default="00CC4AF0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03106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5F018B" w:rsidRPr="008960BF" w:rsidRDefault="005F018B" w:rsidP="00E05871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F018B" w:rsidRPr="00FD0B67" w:rsidRDefault="005F018B" w:rsidP="00EE1067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  <w:p w:rsidR="005F018B" w:rsidRPr="00E05871" w:rsidRDefault="005F018B" w:rsidP="00E05871">
            <w:pPr>
              <w:rPr>
                <w:sz w:val="20"/>
                <w:szCs w:val="20"/>
              </w:rPr>
            </w:pPr>
          </w:p>
        </w:tc>
      </w:tr>
      <w:tr w:rsidR="005F018B" w:rsidRPr="008960BF" w:rsidTr="00223E55">
        <w:trPr>
          <w:cantSplit/>
          <w:trHeight w:val="2182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80E2E" w:rsidRDefault="005F018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031061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5F018B" w:rsidRPr="00E05871" w:rsidRDefault="00CC4AF0" w:rsidP="009603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031061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379" w:type="dxa"/>
            <w:vMerge/>
          </w:tcPr>
          <w:p w:rsidR="005F018B" w:rsidRPr="008960BF" w:rsidRDefault="005F018B" w:rsidP="00E05871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</w:tcPr>
          <w:p w:rsidR="005F018B" w:rsidRDefault="005F018B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</w:tc>
      </w:tr>
    </w:tbl>
    <w:p w:rsidR="005F018B" w:rsidRDefault="005F018B" w:rsidP="007325A8">
      <w:pPr>
        <w:jc w:val="center"/>
        <w:rPr>
          <w:b/>
          <w:color w:val="000000"/>
        </w:rPr>
      </w:pPr>
    </w:p>
    <w:p w:rsidR="00F95C47" w:rsidRPr="008960BF" w:rsidRDefault="007220A8" w:rsidP="00F95C47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</w:t>
      </w:r>
      <w:r w:rsidR="0014387E">
        <w:rPr>
          <w:b/>
          <w:color w:val="000000"/>
        </w:rPr>
        <w:t xml:space="preserve"> YILI ZORUNLU İNGİLİZCE DERSİ 12. SINIFLAR </w:t>
      </w:r>
      <w:r w:rsidRPr="007220A8">
        <w:rPr>
          <w:b/>
          <w:color w:val="000000"/>
        </w:rPr>
        <w:t>B2</w:t>
      </w:r>
      <w:r w:rsidR="0014387E">
        <w:rPr>
          <w:b/>
          <w:color w:val="000000"/>
        </w:rPr>
        <w:t>+</w:t>
      </w:r>
      <w:r w:rsidRPr="007220A8">
        <w:rPr>
          <w:b/>
          <w:color w:val="000000"/>
        </w:rPr>
        <w:t xml:space="preserve">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418"/>
      </w:tblGrid>
      <w:tr w:rsidR="00F95C47" w:rsidRPr="008960BF" w:rsidTr="002C4579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F95C47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F95C47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F95C47" w:rsidRPr="008960BF" w:rsidRDefault="000C592D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F95C47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F95C47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F95C47" w:rsidRPr="008960BF" w:rsidRDefault="00F95C47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F95C47" w:rsidRPr="008960BF" w:rsidRDefault="00F95C47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CD752B" w:rsidRPr="008960BF" w:rsidTr="005F018B">
        <w:trPr>
          <w:cantSplit/>
          <w:trHeight w:val="1705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CD752B" w:rsidRPr="00880E2E" w:rsidRDefault="00CD752B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DECEMBER</w:t>
            </w:r>
          </w:p>
        </w:tc>
        <w:tc>
          <w:tcPr>
            <w:tcW w:w="425" w:type="dxa"/>
            <w:textDirection w:val="btLr"/>
            <w:vAlign w:val="center"/>
          </w:tcPr>
          <w:p w:rsidR="00CD752B" w:rsidRPr="008960BF" w:rsidRDefault="00CD752B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19-23</w:t>
            </w:r>
          </w:p>
        </w:tc>
        <w:tc>
          <w:tcPr>
            <w:tcW w:w="567" w:type="dxa"/>
            <w:textDirection w:val="btLr"/>
            <w:vAlign w:val="center"/>
          </w:tcPr>
          <w:p w:rsidR="00CD752B" w:rsidRPr="008960BF" w:rsidRDefault="00CD752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CD752B" w:rsidRPr="008960BF" w:rsidRDefault="00CD752B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67" w:type="dxa"/>
            <w:vMerge w:val="restart"/>
            <w:textDirection w:val="btLr"/>
          </w:tcPr>
          <w:p w:rsidR="00CD752B" w:rsidRPr="008960BF" w:rsidRDefault="00CD752B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5 : PSYCHOLOGY</w:t>
            </w:r>
          </w:p>
        </w:tc>
        <w:tc>
          <w:tcPr>
            <w:tcW w:w="2268" w:type="dxa"/>
            <w:vMerge w:val="restart"/>
          </w:tcPr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A5CD2">
              <w:rPr>
                <w:rFonts w:ascii="Times New Roman" w:hAnsi="Times New Roman" w:cs="Times New Roman"/>
                <w:b/>
                <w:bCs/>
              </w:rPr>
              <w:t>Describing mood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A5CD2">
              <w:rPr>
                <w:rFonts w:ascii="Times New Roman" w:hAnsi="Times New Roman" w:cs="Times New Roman"/>
                <w:b/>
                <w:bCs/>
              </w:rPr>
              <w:t>Making suggestions to change negative mood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CD752B" w:rsidRPr="000A17D3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  <w:b/>
                <w:bCs/>
              </w:rPr>
              <w:t>Following and giving instructions</w:t>
            </w:r>
          </w:p>
        </w:tc>
        <w:tc>
          <w:tcPr>
            <w:tcW w:w="3210" w:type="dxa"/>
            <w:vMerge w:val="restart"/>
          </w:tcPr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E12.5.L1.</w:t>
            </w:r>
            <w:r w:rsidRPr="000009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list the suggestions to change mood given by a psychologist/friend in recorded text.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E12.5.L2</w:t>
            </w:r>
            <w:r w:rsidRPr="0000099A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identify the speaker’s mood, tone, etc in a recorded text.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E12.5.P1.</w:t>
            </w:r>
            <w:r w:rsidRPr="000009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practice sentence intonation and stress.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E12.5.S1</w:t>
            </w:r>
            <w:r w:rsidRPr="0000099A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make a Roleplay between a psychologist/school counsellor and a client.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E12.5.S2.</w:t>
            </w:r>
            <w:r w:rsidRPr="000009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make comment on moods by looking at flashcards.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E12.5.S3.</w:t>
            </w:r>
            <w:r w:rsidRPr="000009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use different voice levels, phrasing and intonation to give and follow instructions in different moods.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E12.5R1</w:t>
            </w:r>
            <w:r w:rsidRPr="0000099A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read a poem loudly by reflecting its tone.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E12.5.R2.</w:t>
            </w:r>
            <w:r w:rsidRPr="000009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identify specific information in a real-life text.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CD752B" w:rsidRPr="0000099A" w:rsidRDefault="00CD752B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0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E12.5.W1.</w:t>
            </w:r>
            <w:r w:rsidRPr="000009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describe their current mood / mood reflected in a song/ painting/photograph through creative writing.</w:t>
            </w:r>
          </w:p>
        </w:tc>
        <w:tc>
          <w:tcPr>
            <w:tcW w:w="2927" w:type="dxa"/>
            <w:vMerge w:val="restart"/>
          </w:tcPr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</w:rPr>
              <w:t>I feel exhausted and I can’t concentrate.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</w:rPr>
              <w:t>Let’s take a break.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</w:rPr>
              <w:t>I suggest that you take a nap.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</w:rPr>
              <w:t>I suggest going for a walk.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</w:rPr>
              <w:t>I'd rather have tickets for the opera.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</w:rPr>
              <w:t>If I had a choice, I would go for…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</w:rPr>
              <w:t>Why don't you join a music club?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</w:rPr>
              <w:t>What do you do to clear your mind after school?</w:t>
            </w:r>
          </w:p>
          <w:p w:rsidR="00CD752B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CD752B" w:rsidRPr="00EA5CD2" w:rsidRDefault="00CD752B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A5CD2">
              <w:rPr>
                <w:rFonts w:ascii="Times New Roman" w:hAnsi="Times New Roman" w:cs="Times New Roman"/>
              </w:rPr>
              <w:t>Close your eyes!</w:t>
            </w:r>
          </w:p>
          <w:p w:rsidR="00CD752B" w:rsidRPr="000A17D3" w:rsidRDefault="00CD752B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A5CD2">
              <w:rPr>
                <w:rFonts w:ascii="Times New Roman" w:hAnsi="Times New Roman" w:cs="Times New Roman"/>
              </w:rPr>
              <w:t>Breathe deeply!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CD752B" w:rsidRPr="008960BF" w:rsidRDefault="00CD752B" w:rsidP="00FF6C3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D752B" w:rsidRDefault="00CD752B" w:rsidP="00CD752B">
            <w:r>
              <w:t>Conversations</w:t>
            </w:r>
          </w:p>
          <w:p w:rsidR="00CD752B" w:rsidRDefault="00CD752B" w:rsidP="00CD752B">
            <w:r>
              <w:t>Real-life texts (Colors and moods)</w:t>
            </w:r>
          </w:p>
          <w:p w:rsidR="00CD752B" w:rsidRDefault="00CD752B" w:rsidP="00CD752B">
            <w:r>
              <w:t>Songs/Poems</w:t>
            </w:r>
          </w:p>
          <w:p w:rsidR="00CD752B" w:rsidRDefault="00CD752B" w:rsidP="00CD752B">
            <w:r>
              <w:t>Pictures/Flashcards Editing</w:t>
            </w:r>
          </w:p>
          <w:p w:rsidR="00CD752B" w:rsidRDefault="00CD752B" w:rsidP="00CD752B">
            <w:r>
              <w:t>Oral retelling</w:t>
            </w:r>
          </w:p>
          <w:p w:rsidR="00CD752B" w:rsidRDefault="00CD752B" w:rsidP="00CD752B">
            <w:r>
              <w:t>Drama/Miming/ Roleplay</w:t>
            </w:r>
          </w:p>
          <w:p w:rsidR="00CD752B" w:rsidRDefault="00CD752B" w:rsidP="00CD752B">
            <w:r>
              <w:t>Project (e.g. At the psychologist  Relaxation techniques Meditation)</w:t>
            </w:r>
          </w:p>
          <w:p w:rsidR="00CD752B" w:rsidRDefault="00CD752B" w:rsidP="00CD752B"/>
          <w:p w:rsidR="00CD752B" w:rsidRDefault="00CD752B" w:rsidP="00CD752B">
            <w:r>
              <w:t>IDIOMS</w:t>
            </w:r>
          </w:p>
          <w:p w:rsidR="00CD752B" w:rsidRDefault="00CD752B" w:rsidP="00CD752B">
            <w:r>
              <w:t>PROVERBS OF THE WEEK</w:t>
            </w:r>
          </w:p>
          <w:p w:rsidR="00CD752B" w:rsidRDefault="00CD752B" w:rsidP="00CD752B">
            <w:r>
              <w:t>DISCUSSION TIME</w:t>
            </w:r>
          </w:p>
          <w:p w:rsidR="00CD752B" w:rsidRDefault="00CD752B" w:rsidP="00CD752B">
            <w:r>
              <w:t>TECH PACK</w:t>
            </w:r>
          </w:p>
          <w:p w:rsidR="00CD752B" w:rsidRDefault="00CD752B" w:rsidP="00CD752B">
            <w:r>
              <w:t>E-PORTFOLIO ENTRY</w:t>
            </w:r>
          </w:p>
          <w:p w:rsidR="00CD752B" w:rsidRPr="008960BF" w:rsidRDefault="00CD752B" w:rsidP="00CD752B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418" w:type="dxa"/>
          </w:tcPr>
          <w:p w:rsidR="00CD752B" w:rsidRDefault="00CD752B" w:rsidP="00D97447">
            <w:pPr>
              <w:rPr>
                <w:b/>
                <w:sz w:val="18"/>
                <w:szCs w:val="18"/>
              </w:rPr>
            </w:pPr>
          </w:p>
          <w:p w:rsidR="00CD752B" w:rsidRDefault="00CD752B" w:rsidP="00D97447">
            <w:pPr>
              <w:rPr>
                <w:b/>
                <w:sz w:val="18"/>
                <w:szCs w:val="18"/>
              </w:rPr>
            </w:pPr>
          </w:p>
          <w:p w:rsidR="00CD752B" w:rsidRDefault="00CD752B" w:rsidP="00D97447">
            <w:pPr>
              <w:rPr>
                <w:b/>
                <w:sz w:val="18"/>
                <w:szCs w:val="18"/>
              </w:rPr>
            </w:pPr>
          </w:p>
          <w:p w:rsidR="00CD752B" w:rsidRPr="008960BF" w:rsidRDefault="00CD752B" w:rsidP="00A9168B">
            <w:pPr>
              <w:rPr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26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A427EA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26-30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CC4AF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21B4A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BE5EF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27" w:type="dxa"/>
            <w:vMerge/>
          </w:tcPr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Default="005F018B" w:rsidP="00FF6C3F">
            <w:pPr>
              <w:rPr>
                <w:b/>
                <w:lang w:val="tr-TR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846594"/>
        </w:tc>
        <w:tc>
          <w:tcPr>
            <w:tcW w:w="1418" w:type="dxa"/>
          </w:tcPr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234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5F018B" w:rsidRPr="00A427EA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427EA">
              <w:rPr>
                <w:b/>
                <w:sz w:val="18"/>
                <w:szCs w:val="18"/>
              </w:rPr>
              <w:t>JANUARY</w:t>
            </w:r>
          </w:p>
        </w:tc>
        <w:tc>
          <w:tcPr>
            <w:tcW w:w="425" w:type="dxa"/>
            <w:textDirection w:val="btLr"/>
            <w:vAlign w:val="center"/>
          </w:tcPr>
          <w:p w:rsidR="005F018B" w:rsidRDefault="00A03337" w:rsidP="00F95C4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02-06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CC4AF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21B4A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F018B" w:rsidRPr="008960BF" w:rsidRDefault="005F018B" w:rsidP="00BE5EF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5F018B" w:rsidRPr="002C4579" w:rsidRDefault="005F018B" w:rsidP="002C4579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27" w:type="dxa"/>
            <w:vMerge/>
          </w:tcPr>
          <w:p w:rsidR="005F018B" w:rsidRPr="002C4579" w:rsidRDefault="005F018B" w:rsidP="002C4579">
            <w:pPr>
              <w:autoSpaceDE w:val="0"/>
              <w:autoSpaceDN w:val="0"/>
              <w:adjustRightInd w:val="0"/>
              <w:rPr>
                <w:sz w:val="20"/>
                <w:szCs w:val="20"/>
                <w:lang w:val="tr-TR"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Default="00A9168B" w:rsidP="00A9168B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PATIENCE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Default="005F018B" w:rsidP="00846594"/>
        </w:tc>
        <w:tc>
          <w:tcPr>
            <w:tcW w:w="1418" w:type="dxa"/>
          </w:tcPr>
          <w:p w:rsidR="00A9168B" w:rsidRDefault="00A9168B" w:rsidP="00A9168B">
            <w:pPr>
              <w:jc w:val="center"/>
              <w:rPr>
                <w:b/>
              </w:rPr>
            </w:pPr>
          </w:p>
          <w:p w:rsidR="002C2357" w:rsidRDefault="00A9168B" w:rsidP="00A9168B">
            <w:pPr>
              <w:jc w:val="center"/>
              <w:rPr>
                <w:b/>
              </w:rPr>
            </w:pPr>
            <w:r w:rsidRPr="002C4579">
              <w:rPr>
                <w:b/>
              </w:rPr>
              <w:t xml:space="preserve">SECOND </w:t>
            </w:r>
          </w:p>
          <w:p w:rsidR="002C2357" w:rsidRDefault="002C2357" w:rsidP="00A9168B">
            <w:pPr>
              <w:jc w:val="center"/>
              <w:rPr>
                <w:b/>
              </w:rPr>
            </w:pPr>
          </w:p>
          <w:p w:rsidR="00A9168B" w:rsidRPr="005F018B" w:rsidRDefault="00A9168B" w:rsidP="00A9168B">
            <w:pPr>
              <w:jc w:val="center"/>
              <w:rPr>
                <w:b/>
              </w:rPr>
            </w:pPr>
            <w:r w:rsidRPr="002C4579">
              <w:rPr>
                <w:b/>
              </w:rPr>
              <w:t>EXAM</w:t>
            </w:r>
          </w:p>
          <w:p w:rsidR="005F018B" w:rsidRDefault="005F018B" w:rsidP="00D97447">
            <w:pPr>
              <w:rPr>
                <w:b/>
                <w:sz w:val="18"/>
                <w:szCs w:val="18"/>
              </w:rPr>
            </w:pPr>
          </w:p>
        </w:tc>
      </w:tr>
      <w:tr w:rsidR="005F018B" w:rsidRPr="008960BF" w:rsidTr="005F018B">
        <w:trPr>
          <w:cantSplit/>
          <w:trHeight w:val="1414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960BF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Pr="008960BF" w:rsidRDefault="00A0333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09-13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CC4AF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21B4A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Pr="008960BF" w:rsidRDefault="005F018B" w:rsidP="00FF6C3F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018B" w:rsidRDefault="005F018B" w:rsidP="00EE1067">
            <w:pPr>
              <w:rPr>
                <w:sz w:val="18"/>
                <w:szCs w:val="18"/>
              </w:rPr>
            </w:pPr>
          </w:p>
          <w:p w:rsidR="005F018B" w:rsidRDefault="005F018B" w:rsidP="00EE1067">
            <w:pPr>
              <w:rPr>
                <w:sz w:val="20"/>
                <w:szCs w:val="20"/>
              </w:rPr>
            </w:pPr>
          </w:p>
          <w:p w:rsidR="005F018B" w:rsidRPr="00DA484A" w:rsidRDefault="005F018B" w:rsidP="000E60BA">
            <w:pPr>
              <w:rPr>
                <w:b/>
                <w:sz w:val="20"/>
                <w:szCs w:val="20"/>
              </w:rPr>
            </w:pPr>
          </w:p>
        </w:tc>
      </w:tr>
      <w:tr w:rsidR="005F018B" w:rsidRPr="008960BF" w:rsidTr="00AE3304">
        <w:trPr>
          <w:cantSplit/>
          <w:trHeight w:val="2907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F018B" w:rsidRPr="008960BF" w:rsidRDefault="005F018B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F018B" w:rsidRPr="008960BF" w:rsidRDefault="005F018B" w:rsidP="000E2AD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3337">
              <w:rPr>
                <w:sz w:val="20"/>
                <w:szCs w:val="20"/>
              </w:rPr>
              <w:t>6-20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621B4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F018B" w:rsidRPr="008960BF" w:rsidRDefault="00CC4AF0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</w:t>
            </w:r>
            <w:r w:rsidR="00621B4A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F018B" w:rsidRPr="008960BF" w:rsidRDefault="005F018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F018B" w:rsidRPr="008960BF" w:rsidRDefault="005F018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F018B" w:rsidRPr="008960BF" w:rsidRDefault="005F018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018B" w:rsidRPr="008960BF" w:rsidRDefault="005F018B" w:rsidP="00EE1067">
            <w:pPr>
              <w:rPr>
                <w:sz w:val="18"/>
                <w:szCs w:val="18"/>
              </w:rPr>
            </w:pPr>
          </w:p>
        </w:tc>
      </w:tr>
      <w:tr w:rsidR="007325A8" w:rsidRPr="008960BF" w:rsidTr="007325A8">
        <w:trPr>
          <w:cantSplit/>
          <w:trHeight w:val="267"/>
        </w:trPr>
        <w:tc>
          <w:tcPr>
            <w:tcW w:w="15953" w:type="dxa"/>
            <w:gridSpan w:val="11"/>
            <w:shd w:val="clear" w:color="auto" w:fill="E6E6E6"/>
          </w:tcPr>
          <w:p w:rsidR="007325A8" w:rsidRPr="00A9168B" w:rsidRDefault="00DE2B10" w:rsidP="007325A8">
            <w:pPr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YARIYIL TATİLİ (23.01.2023 – 03.02.2023</w:t>
            </w:r>
            <w:r w:rsidR="007325A8" w:rsidRPr="00A9168B">
              <w:rPr>
                <w:b/>
                <w:color w:val="FF0000"/>
              </w:rPr>
              <w:t>)</w:t>
            </w:r>
          </w:p>
        </w:tc>
      </w:tr>
    </w:tbl>
    <w:p w:rsidR="005F018B" w:rsidRDefault="005F018B" w:rsidP="007325A8">
      <w:pPr>
        <w:jc w:val="center"/>
        <w:rPr>
          <w:b/>
          <w:color w:val="000000"/>
        </w:rPr>
      </w:pPr>
    </w:p>
    <w:p w:rsidR="00B567DA" w:rsidRPr="008960BF" w:rsidRDefault="007220A8" w:rsidP="00B567DA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</w:t>
      </w:r>
      <w:r w:rsidR="0014387E">
        <w:rPr>
          <w:b/>
          <w:color w:val="000000"/>
        </w:rPr>
        <w:t xml:space="preserve"> YILI ZORUNLU İNGİLİZCE DERSİ 12. SINIFLAR </w:t>
      </w:r>
      <w:r w:rsidRPr="007220A8">
        <w:rPr>
          <w:b/>
          <w:color w:val="000000"/>
        </w:rPr>
        <w:t>B2</w:t>
      </w:r>
      <w:r w:rsidR="0014387E">
        <w:rPr>
          <w:b/>
          <w:color w:val="000000"/>
        </w:rPr>
        <w:t>+</w:t>
      </w:r>
      <w:r w:rsidRPr="007220A8">
        <w:rPr>
          <w:b/>
          <w:color w:val="000000"/>
        </w:rPr>
        <w:t xml:space="preserve"> DÜZEYİ ÜNİTELENDİRİLMİŞ YILLIK PLANI</w:t>
      </w:r>
    </w:p>
    <w:tbl>
      <w:tblPr>
        <w:tblW w:w="1581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276"/>
      </w:tblGrid>
      <w:tr w:rsidR="001F766F" w:rsidRPr="008960BF" w:rsidTr="00EE1067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1F766F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1F766F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1F766F" w:rsidRPr="008960BF" w:rsidRDefault="000C592D" w:rsidP="000C592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0C592D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1F766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1F766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1F766F" w:rsidRPr="008960BF" w:rsidRDefault="001F766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1F766F" w:rsidRPr="008960BF" w:rsidRDefault="001F766F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E80979" w:rsidRPr="008960BF" w:rsidTr="00EE1067">
        <w:trPr>
          <w:cantSplit/>
          <w:trHeight w:val="1899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E80979" w:rsidRPr="00880E2E" w:rsidRDefault="00E8097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FEBRUARY</w:t>
            </w:r>
          </w:p>
        </w:tc>
        <w:tc>
          <w:tcPr>
            <w:tcW w:w="425" w:type="dxa"/>
            <w:textDirection w:val="btLr"/>
            <w:vAlign w:val="center"/>
          </w:tcPr>
          <w:p w:rsidR="00E80979" w:rsidRPr="008960BF" w:rsidRDefault="00E80979" w:rsidP="001F766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06-10</w:t>
            </w:r>
          </w:p>
        </w:tc>
        <w:tc>
          <w:tcPr>
            <w:tcW w:w="567" w:type="dxa"/>
            <w:textDirection w:val="btLr"/>
            <w:vAlign w:val="center"/>
          </w:tcPr>
          <w:p w:rsidR="00E80979" w:rsidRPr="008960BF" w:rsidRDefault="00E80979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E80979" w:rsidRPr="008960BF" w:rsidRDefault="00E80979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67" w:type="dxa"/>
            <w:vMerge w:val="restart"/>
            <w:textDirection w:val="btLr"/>
          </w:tcPr>
          <w:p w:rsidR="00E80979" w:rsidRPr="008960BF" w:rsidRDefault="00E80979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6 : FAVORS</w:t>
            </w:r>
          </w:p>
        </w:tc>
        <w:tc>
          <w:tcPr>
            <w:tcW w:w="2268" w:type="dxa"/>
            <w:vMerge w:val="restart"/>
          </w:tcPr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Pr="001426BE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426BE">
              <w:rPr>
                <w:rFonts w:ascii="Times New Roman" w:hAnsi="Times New Roman" w:cs="Times New Roman"/>
                <w:b/>
                <w:bCs/>
              </w:rPr>
              <w:t>Making requests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Pr="001426BE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426BE">
              <w:rPr>
                <w:rFonts w:ascii="Times New Roman" w:hAnsi="Times New Roman" w:cs="Times New Roman"/>
                <w:b/>
                <w:bCs/>
              </w:rPr>
              <w:t>Accepting and declining requests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E80979" w:rsidRPr="00D978BA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426BE">
              <w:rPr>
                <w:rFonts w:ascii="Times New Roman" w:hAnsi="Times New Roman" w:cs="Times New Roman"/>
                <w:b/>
                <w:bCs/>
              </w:rPr>
              <w:t>Asking for and responding to favors</w:t>
            </w:r>
          </w:p>
        </w:tc>
        <w:tc>
          <w:tcPr>
            <w:tcW w:w="3210" w:type="dxa"/>
            <w:vMerge w:val="restart"/>
          </w:tcPr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E12.6.L1</w:t>
            </w:r>
            <w:r w:rsidRPr="008E7C3B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identify phrases and the highest frequency vocabulary related to requests in various contexts in a recorded text.</w:t>
            </w:r>
          </w:p>
          <w:p w:rsidR="00E80979" w:rsidRPr="00E80979" w:rsidRDefault="00E80979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E12.6.L2.</w:t>
            </w:r>
            <w:r w:rsidRPr="008E7C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complete a conversation about favors in a recorded text/video.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E12.6.P1</w:t>
            </w:r>
            <w:r w:rsidRPr="008E7C3B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practice “ yod coalescence” "Would you / /wʊdʒu/ and could you /kʊdʒu/ ".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E12.6.S1</w:t>
            </w:r>
            <w:r w:rsidRPr="008E7C3B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distinguish between formal and informal language while accepting and declining requests.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E12.6.S2</w:t>
            </w:r>
            <w:r w:rsidRPr="008E7C3B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act out a self-prepared dialogue about requests/favours.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E12.6.R1</w:t>
            </w:r>
            <w:r w:rsidRPr="008E7C3B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scan a text for the specific information about a charity organization/foundation.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E12.6.W1</w:t>
            </w:r>
            <w:r w:rsidRPr="008E7C3B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write an announcement to invite people for a charity organization.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E7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E12.6.W2</w:t>
            </w:r>
            <w:r w:rsidRPr="008E7C3B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write an application letter to an organization for scholarship.</w:t>
            </w:r>
          </w:p>
        </w:tc>
        <w:tc>
          <w:tcPr>
            <w:tcW w:w="2927" w:type="dxa"/>
            <w:vMerge w:val="restart"/>
          </w:tcPr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Can/Could I borrow your…?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Is it OK if I use your mobile phone?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I would be glad to….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I need a/an/some…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I’m really sorry,…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Would you mind…?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Do you mind if I turn on the conditioner?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Did you mean you need my laptop the whole day?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I was wondering if you’d mind lending me your bike.</w:t>
            </w:r>
          </w:p>
          <w:p w:rsidR="00E80979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Sure!</w:t>
            </w:r>
          </w:p>
          <w:p w:rsidR="00E80979" w:rsidRPr="008E7C3B" w:rsidRDefault="00E80979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8E7C3B">
              <w:rPr>
                <w:rFonts w:ascii="Times New Roman" w:hAnsi="Times New Roman" w:cs="Times New Roman"/>
              </w:rPr>
              <w:t>Of course! Help yourself!</w:t>
            </w:r>
          </w:p>
          <w:p w:rsidR="00E80979" w:rsidRPr="00D978BA" w:rsidRDefault="00E80979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8E7C3B">
              <w:rPr>
                <w:rFonts w:ascii="Times New Roman" w:hAnsi="Times New Roman" w:cs="Times New Roman"/>
              </w:rPr>
              <w:t>No. I’m sorry. I don’t have one.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E80979" w:rsidRPr="00C06F7D" w:rsidRDefault="00E80979" w:rsidP="0048519C">
            <w:pPr>
              <w:jc w:val="center"/>
              <w:rPr>
                <w:b/>
              </w:rPr>
            </w:pPr>
            <w:r w:rsidRPr="00C06F7D">
              <w:rPr>
                <w:b/>
              </w:rPr>
              <w:t>RESPECT</w:t>
            </w:r>
          </w:p>
          <w:p w:rsidR="00E80979" w:rsidRPr="008960BF" w:rsidRDefault="00E80979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80979" w:rsidRDefault="00E80979" w:rsidP="00E80979">
            <w:r>
              <w:t>Conversations</w:t>
            </w:r>
          </w:p>
          <w:p w:rsidR="00E80979" w:rsidRDefault="00E80979" w:rsidP="00E80979">
            <w:r>
              <w:t>Flashcards/ Wordcards</w:t>
            </w:r>
          </w:p>
          <w:p w:rsidR="00E80979" w:rsidRDefault="00E80979" w:rsidP="00E80979">
            <w:r>
              <w:t>Roleplay</w:t>
            </w:r>
          </w:p>
          <w:p w:rsidR="00E80979" w:rsidRDefault="00E80979" w:rsidP="00E80979">
            <w:r>
              <w:t>Songs</w:t>
            </w:r>
          </w:p>
          <w:p w:rsidR="00E80979" w:rsidRDefault="00E80979" w:rsidP="00E80979">
            <w:r>
              <w:t>Communicative Tasks</w:t>
            </w:r>
          </w:p>
          <w:p w:rsidR="00E80979" w:rsidRDefault="00E80979" w:rsidP="00E80979">
            <w:r>
              <w:t>Games</w:t>
            </w:r>
          </w:p>
          <w:p w:rsidR="00E80979" w:rsidRDefault="00E80979" w:rsidP="00E80979">
            <w:r>
              <w:t>Competition</w:t>
            </w:r>
          </w:p>
          <w:p w:rsidR="00E80979" w:rsidRDefault="00E80979" w:rsidP="00E80979">
            <w:r>
              <w:t>Project work (Bringing authentic materials such as video scripts into the classroom and focusing on register types)</w:t>
            </w:r>
          </w:p>
          <w:p w:rsidR="00E80979" w:rsidRDefault="00E80979" w:rsidP="00E80979"/>
          <w:p w:rsidR="00E80979" w:rsidRDefault="00E80979" w:rsidP="00E80979">
            <w:r>
              <w:t>IDIOMS</w:t>
            </w:r>
          </w:p>
          <w:p w:rsidR="00E80979" w:rsidRDefault="00E80979" w:rsidP="00E80979">
            <w:r>
              <w:t>PROVERBS OF THE WEEK</w:t>
            </w:r>
          </w:p>
          <w:p w:rsidR="00E80979" w:rsidRDefault="00E80979" w:rsidP="00E80979">
            <w:r>
              <w:t>DISCUSSION TIME</w:t>
            </w:r>
          </w:p>
          <w:p w:rsidR="00E80979" w:rsidRDefault="00E80979" w:rsidP="00E80979">
            <w:r>
              <w:t>TECH PACK</w:t>
            </w:r>
          </w:p>
          <w:p w:rsidR="00E80979" w:rsidRDefault="00E80979" w:rsidP="00E80979">
            <w:r>
              <w:t>E-PORTFOLIO ENTRY</w:t>
            </w:r>
          </w:p>
          <w:p w:rsidR="00E80979" w:rsidRPr="008960BF" w:rsidRDefault="00E80979" w:rsidP="00E80979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276" w:type="dxa"/>
          </w:tcPr>
          <w:p w:rsidR="00E80979" w:rsidRPr="008960BF" w:rsidRDefault="00E80979" w:rsidP="00EE1067">
            <w:pPr>
              <w:rPr>
                <w:sz w:val="18"/>
                <w:szCs w:val="18"/>
              </w:rPr>
            </w:pPr>
          </w:p>
        </w:tc>
      </w:tr>
      <w:tr w:rsidR="005455F8" w:rsidRPr="008960BF" w:rsidTr="00EE1067">
        <w:trPr>
          <w:cantSplit/>
          <w:trHeight w:val="1953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455F8" w:rsidRPr="00880E2E" w:rsidRDefault="005455F8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455F8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34BA">
              <w:rPr>
                <w:sz w:val="20"/>
                <w:szCs w:val="20"/>
              </w:rPr>
              <w:t>3-17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2ABA">
              <w:rPr>
                <w:sz w:val="20"/>
                <w:szCs w:val="20"/>
              </w:rPr>
              <w:t>2</w:t>
            </w:r>
            <w:r w:rsidR="00E80979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5455F8" w:rsidRPr="008960BF" w:rsidRDefault="005455F8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455F8" w:rsidRPr="008960BF" w:rsidRDefault="005455F8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</w:tr>
      <w:tr w:rsidR="005455F8" w:rsidRPr="008960BF" w:rsidTr="00EE1067">
        <w:trPr>
          <w:cantSplit/>
          <w:trHeight w:val="2146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5455F8" w:rsidRPr="008960BF" w:rsidRDefault="005455F8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455F8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34BA">
              <w:rPr>
                <w:sz w:val="20"/>
                <w:szCs w:val="20"/>
              </w:rPr>
              <w:t>0-24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5455F8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2ABA">
              <w:rPr>
                <w:sz w:val="20"/>
                <w:szCs w:val="20"/>
              </w:rPr>
              <w:t>2</w:t>
            </w:r>
            <w:r w:rsidR="00E80979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5455F8" w:rsidRPr="008960BF" w:rsidRDefault="005455F8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455F8" w:rsidRPr="008960BF" w:rsidRDefault="005455F8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5455F8" w:rsidRPr="008960BF" w:rsidRDefault="005455F8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455F8" w:rsidRPr="008960BF" w:rsidRDefault="005455F8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455F8" w:rsidRDefault="005455F8" w:rsidP="00EE1067">
            <w:pPr>
              <w:rPr>
                <w:sz w:val="18"/>
                <w:szCs w:val="18"/>
              </w:rPr>
            </w:pPr>
          </w:p>
          <w:p w:rsidR="005455F8" w:rsidRDefault="005455F8" w:rsidP="00EE1067">
            <w:pPr>
              <w:rPr>
                <w:sz w:val="20"/>
                <w:szCs w:val="20"/>
              </w:rPr>
            </w:pPr>
          </w:p>
          <w:p w:rsidR="005455F8" w:rsidRDefault="005455F8" w:rsidP="00EE1067">
            <w:pPr>
              <w:rPr>
                <w:b/>
                <w:sz w:val="20"/>
                <w:szCs w:val="20"/>
              </w:rPr>
            </w:pPr>
          </w:p>
          <w:p w:rsidR="005455F8" w:rsidRPr="00DA484A" w:rsidRDefault="005455F8" w:rsidP="00EE1067">
            <w:pPr>
              <w:rPr>
                <w:b/>
                <w:sz w:val="20"/>
                <w:szCs w:val="20"/>
              </w:rPr>
            </w:pPr>
          </w:p>
        </w:tc>
      </w:tr>
      <w:tr w:rsidR="00D37C4B" w:rsidRPr="008960BF" w:rsidTr="00EE1067">
        <w:trPr>
          <w:cantSplit/>
          <w:trHeight w:val="2332"/>
        </w:trPr>
        <w:tc>
          <w:tcPr>
            <w:tcW w:w="502" w:type="dxa"/>
            <w:shd w:val="clear" w:color="auto" w:fill="E6E6E6"/>
            <w:textDirection w:val="btLr"/>
          </w:tcPr>
          <w:p w:rsidR="00D37C4B" w:rsidRPr="00D80AAE" w:rsidRDefault="009D7247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FEBRUARY-</w:t>
            </w:r>
            <w:r w:rsidR="005455F8"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25" w:type="dxa"/>
            <w:textDirection w:val="btLr"/>
            <w:vAlign w:val="center"/>
          </w:tcPr>
          <w:p w:rsidR="00D37C4B" w:rsidRPr="008960BF" w:rsidRDefault="009D7247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34BA">
              <w:rPr>
                <w:sz w:val="20"/>
                <w:szCs w:val="20"/>
              </w:rPr>
              <w:t>7-03</w:t>
            </w:r>
          </w:p>
        </w:tc>
        <w:tc>
          <w:tcPr>
            <w:tcW w:w="567" w:type="dxa"/>
            <w:textDirection w:val="btLr"/>
            <w:vAlign w:val="center"/>
          </w:tcPr>
          <w:p w:rsidR="00D37C4B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D37C4B" w:rsidRPr="008960BF" w:rsidRDefault="00D9031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2ABA">
              <w:rPr>
                <w:sz w:val="20"/>
                <w:szCs w:val="20"/>
              </w:rPr>
              <w:t>2</w:t>
            </w:r>
            <w:r w:rsidR="00E80979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D37C4B" w:rsidRPr="008960BF" w:rsidRDefault="00D37C4B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D37C4B" w:rsidRPr="008960BF" w:rsidRDefault="00D37C4B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D37C4B" w:rsidRPr="008960BF" w:rsidRDefault="00D37C4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D37C4B" w:rsidRPr="008960BF" w:rsidRDefault="00D37C4B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D37C4B" w:rsidRPr="0048519C" w:rsidRDefault="0048519C" w:rsidP="0048519C">
            <w:pPr>
              <w:jc w:val="center"/>
              <w:rPr>
                <w:b/>
              </w:rPr>
            </w:pPr>
            <w:r>
              <w:rPr>
                <w:b/>
              </w:rPr>
              <w:t>LOVE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37C4B" w:rsidRPr="008960BF" w:rsidRDefault="00D37C4B" w:rsidP="00EE106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4B" w:rsidRPr="008960BF" w:rsidRDefault="00D37C4B" w:rsidP="00EE1067">
            <w:pPr>
              <w:rPr>
                <w:sz w:val="18"/>
                <w:szCs w:val="18"/>
              </w:rPr>
            </w:pPr>
          </w:p>
        </w:tc>
      </w:tr>
    </w:tbl>
    <w:p w:rsidR="009D7247" w:rsidRDefault="009D7247" w:rsidP="00C65347">
      <w:pPr>
        <w:jc w:val="center"/>
        <w:rPr>
          <w:b/>
          <w:color w:val="000000"/>
        </w:rPr>
      </w:pPr>
    </w:p>
    <w:p w:rsidR="00E00A3A" w:rsidRDefault="00E00A3A" w:rsidP="00EE4FF4">
      <w:pPr>
        <w:jc w:val="center"/>
        <w:rPr>
          <w:b/>
          <w:color w:val="000000"/>
        </w:rPr>
      </w:pPr>
    </w:p>
    <w:p w:rsidR="00D80AAE" w:rsidRPr="008960BF" w:rsidRDefault="007220A8" w:rsidP="00EE4FF4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</w:t>
      </w:r>
      <w:r w:rsidR="0014387E">
        <w:rPr>
          <w:b/>
          <w:color w:val="000000"/>
        </w:rPr>
        <w:t xml:space="preserve"> YILI ZORUNLU İNGİLİZCE DERSİ 12. SINIFLAR </w:t>
      </w:r>
      <w:r w:rsidRPr="007220A8">
        <w:rPr>
          <w:b/>
          <w:color w:val="000000"/>
        </w:rPr>
        <w:t>B2</w:t>
      </w:r>
      <w:r w:rsidR="0014387E">
        <w:rPr>
          <w:b/>
          <w:color w:val="000000"/>
        </w:rPr>
        <w:t>+</w:t>
      </w:r>
      <w:r w:rsidRPr="007220A8">
        <w:rPr>
          <w:b/>
          <w:color w:val="000000"/>
        </w:rPr>
        <w:t xml:space="preserve"> DÜZEYİ ÜNİTELENDİRİLMİŞ YILLIK PLANI</w:t>
      </w:r>
    </w:p>
    <w:tbl>
      <w:tblPr>
        <w:tblW w:w="156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418"/>
        <w:gridCol w:w="557"/>
        <w:gridCol w:w="557"/>
        <w:gridCol w:w="557"/>
        <w:gridCol w:w="2228"/>
        <w:gridCol w:w="3153"/>
        <w:gridCol w:w="2875"/>
        <w:gridCol w:w="1631"/>
        <w:gridCol w:w="1810"/>
        <w:gridCol w:w="1393"/>
      </w:tblGrid>
      <w:tr w:rsidR="00D80AAE" w:rsidRPr="008960BF" w:rsidTr="00EE4FF4">
        <w:trPr>
          <w:cantSplit/>
          <w:trHeight w:val="1029"/>
        </w:trPr>
        <w:tc>
          <w:tcPr>
            <w:tcW w:w="493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18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D80AAE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28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53" w:type="dxa"/>
            <w:shd w:val="clear" w:color="auto" w:fill="E6E6E6"/>
            <w:vAlign w:val="center"/>
          </w:tcPr>
          <w:p w:rsidR="00D80AAE" w:rsidRPr="008960BF" w:rsidRDefault="00D90F43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875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31" w:type="dxa"/>
            <w:shd w:val="clear" w:color="auto" w:fill="E6E6E6"/>
            <w:vAlign w:val="center"/>
          </w:tcPr>
          <w:p w:rsidR="00D80AAE" w:rsidRPr="008960BF" w:rsidRDefault="00FF6C3F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F6C3F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D80AAE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D80AAE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D80AAE" w:rsidRPr="008960BF" w:rsidRDefault="00D80AAE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393" w:type="dxa"/>
            <w:shd w:val="clear" w:color="auto" w:fill="E6E6E6"/>
            <w:vAlign w:val="center"/>
          </w:tcPr>
          <w:p w:rsidR="00D80AAE" w:rsidRPr="008960BF" w:rsidRDefault="00D80AAE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7543AF" w:rsidRPr="008960BF" w:rsidTr="00EE4FF4">
        <w:trPr>
          <w:cantSplit/>
          <w:trHeight w:val="2436"/>
        </w:trPr>
        <w:tc>
          <w:tcPr>
            <w:tcW w:w="493" w:type="dxa"/>
            <w:vMerge w:val="restart"/>
            <w:shd w:val="clear" w:color="auto" w:fill="E6E6E6"/>
            <w:textDirection w:val="btLr"/>
          </w:tcPr>
          <w:p w:rsidR="007543AF" w:rsidRPr="00880E2E" w:rsidRDefault="007543AF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18" w:type="dxa"/>
            <w:textDirection w:val="btLr"/>
            <w:vAlign w:val="center"/>
          </w:tcPr>
          <w:p w:rsidR="007543AF" w:rsidRPr="008960BF" w:rsidRDefault="007543A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06-10</w:t>
            </w:r>
          </w:p>
        </w:tc>
        <w:tc>
          <w:tcPr>
            <w:tcW w:w="557" w:type="dxa"/>
            <w:textDirection w:val="btLr"/>
            <w:vAlign w:val="center"/>
          </w:tcPr>
          <w:p w:rsidR="007543AF" w:rsidRPr="008960BF" w:rsidRDefault="007543A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7543AF" w:rsidRPr="008960BF" w:rsidRDefault="007543AF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57" w:type="dxa"/>
            <w:vMerge w:val="restart"/>
            <w:textDirection w:val="btLr"/>
          </w:tcPr>
          <w:p w:rsidR="007543AF" w:rsidRPr="008960BF" w:rsidRDefault="007543AF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7 :NEWS STORIES</w:t>
            </w:r>
          </w:p>
        </w:tc>
        <w:tc>
          <w:tcPr>
            <w:tcW w:w="2228" w:type="dxa"/>
            <w:vMerge w:val="restart"/>
          </w:tcPr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Pr="004944BB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4944BB">
              <w:rPr>
                <w:rFonts w:ascii="Times New Roman" w:hAnsi="Times New Roman" w:cs="Times New Roman"/>
                <w:b/>
                <w:bCs/>
              </w:rPr>
              <w:t>Narrating a past event / experience</w:t>
            </w: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7543AF" w:rsidRPr="008E54CD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4944BB">
              <w:rPr>
                <w:rFonts w:ascii="Times New Roman" w:hAnsi="Times New Roman" w:cs="Times New Roman"/>
                <w:b/>
                <w:bCs/>
              </w:rPr>
              <w:t xml:space="preserve"> Talking about sequential actions</w:t>
            </w:r>
          </w:p>
        </w:tc>
        <w:tc>
          <w:tcPr>
            <w:tcW w:w="3153" w:type="dxa"/>
            <w:vMerge w:val="restart"/>
          </w:tcPr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Listening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E12.7.L1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list the sequences of the past events in a recorded text/video.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E12.7.L2.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complete a recorded text using cohesive devices.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Pronunciation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E12.7.P1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>. Students will be able to practice sentence stress appropriately.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>Eg. I missed the last episode. (rising and falling intonation)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Speaking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E12.7.S1.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narrate the events in the past.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E12.7.S2.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make a presentation about unusual/odd news stories.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E12.7.R1.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list vocabulary for narrating and describing events in a text.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E12.7.R2.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reorder the past events in a news story.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E12.7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W1.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paraphrase news/ stories/ past events.</w:t>
            </w:r>
          </w:p>
          <w:p w:rsidR="007543AF" w:rsidRPr="00737774" w:rsidRDefault="007543AF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B6A4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E12.7.W2.</w:t>
            </w:r>
            <w:r w:rsidRPr="006B6A4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Students will be able to write a news story/a past experience/an imaginary story</w:t>
            </w:r>
            <w:r w:rsidRPr="006B6A4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875" w:type="dxa"/>
            <w:vMerge w:val="restart"/>
          </w:tcPr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6B6A46">
              <w:rPr>
                <w:rFonts w:ascii="Times New Roman" w:hAnsi="Times New Roman" w:cs="Times New Roman"/>
              </w:rPr>
              <w:t>Two people were struck and injured on Monday as they tried to cross the street.</w:t>
            </w: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6B6A46">
              <w:rPr>
                <w:rFonts w:ascii="Times New Roman" w:hAnsi="Times New Roman" w:cs="Times New Roman"/>
              </w:rPr>
              <w:t>When he died, he had already published 20 novels.</w:t>
            </w: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6B6A46">
              <w:rPr>
                <w:rFonts w:ascii="Times New Roman" w:hAnsi="Times New Roman" w:cs="Times New Roman"/>
              </w:rPr>
              <w:t>Fortunately, he survived the accident without a scratch.</w:t>
            </w: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6B6A46">
              <w:rPr>
                <w:rFonts w:ascii="Times New Roman" w:hAnsi="Times New Roman" w:cs="Times New Roman"/>
              </w:rPr>
              <w:t>After, before, first….</w:t>
            </w: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6B6A46">
              <w:rPr>
                <w:rFonts w:ascii="Times New Roman" w:hAnsi="Times New Roman" w:cs="Times New Roman"/>
              </w:rPr>
              <w:t>Meanwhile….</w:t>
            </w: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6B6A46">
              <w:rPr>
                <w:rFonts w:ascii="Times New Roman" w:hAnsi="Times New Roman" w:cs="Times New Roman"/>
              </w:rPr>
              <w:t>Following this event, …</w:t>
            </w: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Pr="006B6A46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6B6A46">
              <w:rPr>
                <w:rFonts w:ascii="Times New Roman" w:hAnsi="Times New Roman" w:cs="Times New Roman"/>
              </w:rPr>
              <w:t>Unfortunately, I missed the last episode of …</w:t>
            </w: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Default="007543AF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7543AF" w:rsidRPr="00737774" w:rsidRDefault="007543AF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B6A46">
              <w:rPr>
                <w:rFonts w:ascii="Times New Roman" w:hAnsi="Times New Roman" w:cs="Times New Roman"/>
              </w:rPr>
              <w:t>That reminds me of my childhood.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7543AF" w:rsidRPr="00FF6C3F" w:rsidRDefault="007543AF" w:rsidP="0048519C">
            <w:pPr>
              <w:rPr>
                <w:b/>
                <w:sz w:val="20"/>
                <w:szCs w:val="20"/>
              </w:rPr>
            </w:pPr>
          </w:p>
          <w:p w:rsidR="007543AF" w:rsidRPr="00FF6C3F" w:rsidRDefault="007543AF" w:rsidP="00FF6C3F">
            <w:pPr>
              <w:rPr>
                <w:b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:rsidR="007543AF" w:rsidRDefault="007543AF" w:rsidP="007543AF">
            <w:r>
              <w:t>Conversations</w:t>
            </w:r>
          </w:p>
          <w:p w:rsidR="007543AF" w:rsidRDefault="007543AF" w:rsidP="007543AF">
            <w:r>
              <w:t>Songs</w:t>
            </w:r>
          </w:p>
          <w:p w:rsidR="007543AF" w:rsidRDefault="007543AF" w:rsidP="007543AF">
            <w:r>
              <w:t>Summarizing</w:t>
            </w:r>
          </w:p>
          <w:p w:rsidR="007543AF" w:rsidRDefault="007543AF" w:rsidP="007543AF">
            <w:r>
              <w:t>Preparing a poster or finding headlines for news stories</w:t>
            </w:r>
          </w:p>
          <w:p w:rsidR="007543AF" w:rsidRDefault="007543AF" w:rsidP="007543AF">
            <w:r>
              <w:t>Oral presentation (a news story or a self-made video)</w:t>
            </w:r>
          </w:p>
          <w:p w:rsidR="007543AF" w:rsidRDefault="007543AF" w:rsidP="007543AF">
            <w:r>
              <w:t>Guessing</w:t>
            </w:r>
          </w:p>
          <w:p w:rsidR="007543AF" w:rsidRDefault="007543AF" w:rsidP="007543AF">
            <w:r>
              <w:t>Communicative tasks (e.g. producing a story)</w:t>
            </w:r>
          </w:p>
          <w:p w:rsidR="007543AF" w:rsidRDefault="007543AF" w:rsidP="007543AF">
            <w:r>
              <w:t>Project (e.g. comic strips)</w:t>
            </w:r>
          </w:p>
          <w:p w:rsidR="007543AF" w:rsidRDefault="007543AF" w:rsidP="007543AF">
            <w:r>
              <w:t>Jigsaw puzzle</w:t>
            </w:r>
          </w:p>
          <w:p w:rsidR="007543AF" w:rsidRDefault="007543AF" w:rsidP="007543AF"/>
          <w:p w:rsidR="007543AF" w:rsidRDefault="007543AF" w:rsidP="007543AF">
            <w:r>
              <w:t>IDIOMS</w:t>
            </w:r>
          </w:p>
          <w:p w:rsidR="007543AF" w:rsidRDefault="007543AF" w:rsidP="007543AF">
            <w:r>
              <w:t>PROVERBS OF THE WEEK</w:t>
            </w:r>
          </w:p>
          <w:p w:rsidR="007543AF" w:rsidRDefault="007543AF" w:rsidP="007543AF">
            <w:r>
              <w:t>DISCUSSION TIME</w:t>
            </w:r>
          </w:p>
          <w:p w:rsidR="007543AF" w:rsidRDefault="007543AF" w:rsidP="007543AF">
            <w:r>
              <w:t>TECH PACK</w:t>
            </w:r>
          </w:p>
          <w:p w:rsidR="007543AF" w:rsidRPr="008960BF" w:rsidRDefault="007543AF" w:rsidP="007543AF">
            <w:pPr>
              <w:rPr>
                <w:sz w:val="18"/>
                <w:szCs w:val="18"/>
              </w:rPr>
            </w:pPr>
            <w:r>
              <w:t>IDEO BLOG ENTRY</w:t>
            </w:r>
          </w:p>
        </w:tc>
        <w:tc>
          <w:tcPr>
            <w:tcW w:w="1393" w:type="dxa"/>
          </w:tcPr>
          <w:p w:rsidR="007543AF" w:rsidRPr="008960BF" w:rsidRDefault="007543AF" w:rsidP="00EE1067">
            <w:pPr>
              <w:rPr>
                <w:sz w:val="18"/>
                <w:szCs w:val="18"/>
              </w:rPr>
            </w:pPr>
          </w:p>
        </w:tc>
      </w:tr>
      <w:tr w:rsidR="00EE4FF4" w:rsidRPr="008960BF" w:rsidTr="00EE4FF4">
        <w:trPr>
          <w:cantSplit/>
          <w:trHeight w:val="2617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EE4FF4" w:rsidRPr="00880E2E" w:rsidRDefault="00EE4FF4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EE4FF4" w:rsidRPr="008960BF" w:rsidRDefault="00EE4FF4" w:rsidP="00D22C0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E7F05">
              <w:rPr>
                <w:sz w:val="20"/>
                <w:szCs w:val="20"/>
              </w:rPr>
              <w:t>2</w:t>
            </w:r>
            <w:r w:rsidR="007543AF">
              <w:rPr>
                <w:sz w:val="20"/>
                <w:szCs w:val="20"/>
              </w:rPr>
              <w:t>+</w:t>
            </w:r>
          </w:p>
        </w:tc>
        <w:tc>
          <w:tcPr>
            <w:tcW w:w="557" w:type="dxa"/>
            <w:vMerge/>
            <w:textDirection w:val="btLr"/>
          </w:tcPr>
          <w:p w:rsidR="00EE4FF4" w:rsidRPr="008960BF" w:rsidRDefault="00EE4FF4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EE4FF4" w:rsidRPr="008960BF" w:rsidRDefault="00EE4FF4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</w:tr>
      <w:tr w:rsidR="00EE4FF4" w:rsidRPr="008960BF" w:rsidTr="00EE4FF4">
        <w:trPr>
          <w:cantSplit/>
          <w:trHeight w:val="3735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EE4FF4" w:rsidRPr="008960BF" w:rsidRDefault="00EE4FF4" w:rsidP="00EE10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EE4FF4" w:rsidRPr="008960BF" w:rsidRDefault="00EE4FF4" w:rsidP="008F3B5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20-24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EE4FF4" w:rsidRPr="008960BF" w:rsidRDefault="00E00A3A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DE7F05">
              <w:rPr>
                <w:sz w:val="20"/>
                <w:szCs w:val="20"/>
              </w:rPr>
              <w:t>2</w:t>
            </w:r>
            <w:r w:rsidR="007543AF">
              <w:rPr>
                <w:sz w:val="20"/>
                <w:szCs w:val="20"/>
              </w:rPr>
              <w:t>+</w:t>
            </w:r>
          </w:p>
        </w:tc>
        <w:tc>
          <w:tcPr>
            <w:tcW w:w="557" w:type="dxa"/>
            <w:vMerge/>
            <w:textDirection w:val="btLr"/>
            <w:vAlign w:val="center"/>
          </w:tcPr>
          <w:p w:rsidR="00EE4FF4" w:rsidRPr="008960BF" w:rsidRDefault="00EE4FF4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EE4FF4" w:rsidRPr="008960BF" w:rsidRDefault="00EE4FF4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EE4FF4" w:rsidRPr="008960BF" w:rsidRDefault="00EE4FF4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E4FF4" w:rsidRPr="00EE4FF4" w:rsidRDefault="00EE4FF4" w:rsidP="00EE4F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EE4FF4" w:rsidRPr="008960BF" w:rsidRDefault="00EE4FF4" w:rsidP="00EE1067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</w:tcPr>
          <w:p w:rsidR="00EE4FF4" w:rsidRDefault="00EE4FF4" w:rsidP="00EE1067">
            <w:pPr>
              <w:rPr>
                <w:b/>
                <w:sz w:val="20"/>
                <w:szCs w:val="20"/>
              </w:rPr>
            </w:pPr>
          </w:p>
          <w:p w:rsidR="00EE4FF4" w:rsidRDefault="00EE4FF4" w:rsidP="00EE1067">
            <w:pPr>
              <w:rPr>
                <w:b/>
                <w:sz w:val="20"/>
                <w:szCs w:val="20"/>
              </w:rPr>
            </w:pPr>
          </w:p>
          <w:p w:rsidR="00EE4FF4" w:rsidRDefault="00EE4FF4" w:rsidP="00E26178">
            <w:pPr>
              <w:rPr>
                <w:b/>
              </w:rPr>
            </w:pPr>
          </w:p>
          <w:p w:rsidR="00EE4FF4" w:rsidRPr="00DA484A" w:rsidRDefault="00EE4FF4" w:rsidP="0013023A">
            <w:pPr>
              <w:rPr>
                <w:b/>
                <w:sz w:val="20"/>
                <w:szCs w:val="20"/>
              </w:rPr>
            </w:pPr>
          </w:p>
        </w:tc>
      </w:tr>
    </w:tbl>
    <w:p w:rsidR="007325A8" w:rsidRDefault="007325A8" w:rsidP="00726ECD">
      <w:pPr>
        <w:jc w:val="center"/>
        <w:rPr>
          <w:b/>
          <w:color w:val="000000"/>
        </w:rPr>
      </w:pPr>
    </w:p>
    <w:p w:rsidR="00B76CA6" w:rsidRPr="008960BF" w:rsidRDefault="007220A8" w:rsidP="00B76CA6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</w:t>
      </w:r>
      <w:r w:rsidR="0014387E">
        <w:rPr>
          <w:b/>
          <w:color w:val="000000"/>
        </w:rPr>
        <w:t xml:space="preserve"> YILI ZORUNLU İNGİLİZCE DERSİ 12. SINIFLAR </w:t>
      </w:r>
      <w:r w:rsidRPr="007220A8">
        <w:rPr>
          <w:b/>
          <w:color w:val="000000"/>
        </w:rPr>
        <w:t>B2</w:t>
      </w:r>
      <w:r w:rsidR="0014387E">
        <w:rPr>
          <w:b/>
          <w:color w:val="000000"/>
        </w:rPr>
        <w:t>+</w:t>
      </w:r>
      <w:r w:rsidRPr="007220A8">
        <w:rPr>
          <w:b/>
          <w:color w:val="000000"/>
        </w:rPr>
        <w:t xml:space="preserve">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418"/>
        <w:gridCol w:w="557"/>
        <w:gridCol w:w="557"/>
        <w:gridCol w:w="557"/>
        <w:gridCol w:w="2228"/>
        <w:gridCol w:w="3153"/>
        <w:gridCol w:w="2875"/>
        <w:gridCol w:w="1631"/>
        <w:gridCol w:w="1810"/>
        <w:gridCol w:w="1674"/>
      </w:tblGrid>
      <w:tr w:rsidR="00B76CA6" w:rsidRPr="008960BF" w:rsidTr="00403E21">
        <w:trPr>
          <w:cantSplit/>
          <w:trHeight w:val="1029"/>
        </w:trPr>
        <w:tc>
          <w:tcPr>
            <w:tcW w:w="493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18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57" w:type="dxa"/>
            <w:shd w:val="clear" w:color="auto" w:fill="E6E6E6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28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53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875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31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F6C3F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10" w:type="dxa"/>
            <w:shd w:val="clear" w:color="auto" w:fill="E6E6E6"/>
            <w:vAlign w:val="center"/>
          </w:tcPr>
          <w:p w:rsidR="00B76CA6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B76CA6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B76CA6" w:rsidRPr="008960BF" w:rsidRDefault="00B76CA6" w:rsidP="0082385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674" w:type="dxa"/>
            <w:shd w:val="clear" w:color="auto" w:fill="E6E6E6"/>
            <w:vAlign w:val="center"/>
          </w:tcPr>
          <w:p w:rsidR="00B76CA6" w:rsidRPr="008960BF" w:rsidRDefault="00B76CA6" w:rsidP="008238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1D67B3" w:rsidRPr="008960BF" w:rsidTr="00403E21">
        <w:trPr>
          <w:cantSplit/>
          <w:trHeight w:val="2436"/>
        </w:trPr>
        <w:tc>
          <w:tcPr>
            <w:tcW w:w="493" w:type="dxa"/>
            <w:shd w:val="clear" w:color="auto" w:fill="E6E6E6"/>
            <w:textDirection w:val="btLr"/>
          </w:tcPr>
          <w:p w:rsidR="001D67B3" w:rsidRPr="00880E2E" w:rsidRDefault="001D67B3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MARCH</w:t>
            </w:r>
          </w:p>
        </w:tc>
        <w:tc>
          <w:tcPr>
            <w:tcW w:w="418" w:type="dxa"/>
            <w:textDirection w:val="btLr"/>
            <w:vAlign w:val="center"/>
          </w:tcPr>
          <w:p w:rsidR="001D67B3" w:rsidRPr="008960BF" w:rsidRDefault="001D67B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27-31</w:t>
            </w:r>
          </w:p>
        </w:tc>
        <w:tc>
          <w:tcPr>
            <w:tcW w:w="557" w:type="dxa"/>
            <w:textDirection w:val="btLr"/>
            <w:vAlign w:val="center"/>
          </w:tcPr>
          <w:p w:rsidR="001D67B3" w:rsidRPr="008960BF" w:rsidRDefault="001D67B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1D67B3" w:rsidRPr="008960BF" w:rsidRDefault="001D67B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57" w:type="dxa"/>
            <w:vMerge w:val="restart"/>
            <w:textDirection w:val="btLr"/>
          </w:tcPr>
          <w:p w:rsidR="001D67B3" w:rsidRPr="008960BF" w:rsidRDefault="001D67B3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8 : ALTERNATIVE ENERGY</w:t>
            </w:r>
          </w:p>
        </w:tc>
        <w:tc>
          <w:tcPr>
            <w:tcW w:w="2228" w:type="dxa"/>
            <w:vMerge w:val="restart"/>
          </w:tcPr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41528">
              <w:rPr>
                <w:rFonts w:ascii="Times New Roman" w:hAnsi="Times New Roman" w:cs="Times New Roman"/>
                <w:b/>
                <w:bCs/>
              </w:rPr>
              <w:t>Describing problems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41528">
              <w:rPr>
                <w:rFonts w:ascii="Times New Roman" w:hAnsi="Times New Roman" w:cs="Times New Roman"/>
                <w:b/>
                <w:bCs/>
              </w:rPr>
              <w:t>Making complaints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41528">
              <w:rPr>
                <w:rFonts w:ascii="Times New Roman" w:hAnsi="Times New Roman" w:cs="Times New Roman"/>
                <w:b/>
                <w:bCs/>
              </w:rPr>
              <w:t xml:space="preserve">Offering </w:t>
            </w:r>
          </w:p>
          <w:p w:rsidR="001D67B3" w:rsidRPr="004461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  <w:b/>
                <w:bCs/>
              </w:rPr>
              <w:t>solutions</w:t>
            </w:r>
          </w:p>
        </w:tc>
        <w:tc>
          <w:tcPr>
            <w:tcW w:w="3153" w:type="dxa"/>
            <w:vMerge w:val="restart"/>
          </w:tcPr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Listening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E12.8.L1</w:t>
            </w:r>
            <w:r w:rsidRPr="005F7BDF">
              <w:rPr>
                <w:rFonts w:ascii="Times New Roman" w:hAnsi="Times New Roman" w:cs="Times New Roman"/>
                <w:bCs/>
                <w:sz w:val="21"/>
                <w:szCs w:val="21"/>
              </w:rPr>
              <w:t>. Students will be able to note down the solutions to the problems of excessive energy consumption around the world in a recorded text.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Pronunciation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E12.8.P1.</w:t>
            </w:r>
            <w:r w:rsidRPr="005F7BD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use intonation in a sentence appropriately.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Speaking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E12.8.S1</w:t>
            </w:r>
            <w:r w:rsidRPr="005F7BDF">
              <w:rPr>
                <w:rFonts w:ascii="Times New Roman" w:hAnsi="Times New Roman" w:cs="Times New Roman"/>
                <w:bCs/>
                <w:sz w:val="21"/>
                <w:szCs w:val="21"/>
              </w:rPr>
              <w:t>.Students will be able to make complaints and offer solutions to environmental /energy problems.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E12.8.S2</w:t>
            </w:r>
            <w:r w:rsidRPr="005F7BDF">
              <w:rPr>
                <w:rFonts w:ascii="Times New Roman" w:hAnsi="Times New Roman" w:cs="Times New Roman"/>
                <w:bCs/>
                <w:sz w:val="21"/>
                <w:szCs w:val="21"/>
              </w:rPr>
              <w:t>Students will be able to participate in an informal debate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about alternative energy in</w:t>
            </w:r>
            <w:r w:rsidRPr="005F7BD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future.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Reading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E12.8.R1</w:t>
            </w:r>
            <w:r w:rsidRPr="005F7BDF">
              <w:rPr>
                <w:rFonts w:ascii="Times New Roman" w:hAnsi="Times New Roman" w:cs="Times New Roman"/>
                <w:bCs/>
                <w:sz w:val="21"/>
                <w:szCs w:val="21"/>
              </w:rPr>
              <w:t>. Students will be able to summarize a reading passage about alternative energy.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E12.8.R2.</w:t>
            </w:r>
            <w:r w:rsidRPr="005F7BD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analyze a reading passage to find out solutions to environmental problems.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Writing</w:t>
            </w:r>
          </w:p>
          <w:p w:rsidR="001D67B3" w:rsidRPr="005F7BDF" w:rsidRDefault="001D67B3" w:rsidP="00474395">
            <w:pPr>
              <w:pStyle w:val="Default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E12.8.W1</w:t>
            </w:r>
            <w:r w:rsidRPr="005F7BDF">
              <w:rPr>
                <w:rFonts w:ascii="Times New Roman" w:hAnsi="Times New Roman" w:cs="Times New Roman"/>
                <w:bCs/>
                <w:sz w:val="21"/>
                <w:szCs w:val="21"/>
              </w:rPr>
              <w:t>. Students will be able to write an email/a letter of complaint to a local authority about an environmental problem to suggest solutions.</w:t>
            </w:r>
          </w:p>
          <w:p w:rsidR="001D67B3" w:rsidRPr="004461B3" w:rsidRDefault="001D67B3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7BD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E12.8.W2.</w:t>
            </w:r>
            <w:r w:rsidRPr="005F7BD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Students will be able to write their opinions about the usage of alternative energy.</w:t>
            </w:r>
          </w:p>
        </w:tc>
        <w:tc>
          <w:tcPr>
            <w:tcW w:w="2875" w:type="dxa"/>
            <w:vMerge w:val="restart"/>
          </w:tcPr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</w:rPr>
              <w:t>Sorry to bother you, but I think there's a problem that requires an urgent solution.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</w:rPr>
              <w:t>We’d like you to…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</w:rPr>
              <w:t>I think we should…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</w:rPr>
              <w:t>In order to solve this problem we must first/ initially….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</w:rPr>
              <w:t>Another way of looking at this problem is…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</w:rPr>
              <w:t>The solution to this problem is…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</w:rPr>
              <w:t>Don't get me wrong, but I think we should...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</w:rPr>
              <w:t>…was a result of…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D67B3" w:rsidRPr="00E41528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E41528">
              <w:rPr>
                <w:rFonts w:ascii="Times New Roman" w:hAnsi="Times New Roman" w:cs="Times New Roman"/>
              </w:rPr>
              <w:t>Maybe you forgot to...</w:t>
            </w:r>
          </w:p>
          <w:p w:rsidR="001D67B3" w:rsidRDefault="001D67B3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D67B3" w:rsidRPr="004461B3" w:rsidRDefault="001D67B3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41528">
              <w:rPr>
                <w:rFonts w:ascii="Times New Roman" w:hAnsi="Times New Roman" w:cs="Times New Roman"/>
              </w:rPr>
              <w:t>I think you might have forgotten to...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1D67B3" w:rsidRPr="00FF6C3F" w:rsidRDefault="001D67B3" w:rsidP="0082385F">
            <w:pPr>
              <w:rPr>
                <w:b/>
                <w:sz w:val="20"/>
                <w:szCs w:val="20"/>
              </w:rPr>
            </w:pPr>
          </w:p>
          <w:p w:rsidR="001D67B3" w:rsidRPr="00FF6C3F" w:rsidRDefault="001D67B3" w:rsidP="0082385F">
            <w:pPr>
              <w:rPr>
                <w:b/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Conversations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Roleplay/Simulation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Summarizing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Video project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Interviews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Outdoor activities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Posters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(e.g. wildlife protection, public health)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E-mails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Environmental Project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(e.g. Describing animal habitats )</w:t>
            </w:r>
          </w:p>
          <w:p w:rsidR="0093748E" w:rsidRPr="0093748E" w:rsidRDefault="0093748E" w:rsidP="0093748E">
            <w:pPr>
              <w:rPr>
                <w:bCs/>
              </w:rPr>
            </w:pP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IDIOMS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PROVERBS OF THE WEEK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DISCUSSION TIME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TECH PACK</w:t>
            </w:r>
          </w:p>
          <w:p w:rsidR="0093748E" w:rsidRPr="0093748E" w:rsidRDefault="0093748E" w:rsidP="0093748E">
            <w:pPr>
              <w:rPr>
                <w:bCs/>
              </w:rPr>
            </w:pPr>
            <w:r w:rsidRPr="0093748E">
              <w:rPr>
                <w:bCs/>
              </w:rPr>
              <w:t>E-PORTFOLIO ENTRY</w:t>
            </w:r>
          </w:p>
          <w:p w:rsidR="001D67B3" w:rsidRPr="008960BF" w:rsidRDefault="0093748E" w:rsidP="0093748E">
            <w:pPr>
              <w:rPr>
                <w:sz w:val="18"/>
                <w:szCs w:val="18"/>
              </w:rPr>
            </w:pPr>
            <w:r w:rsidRPr="0093748E">
              <w:rPr>
                <w:bCs/>
              </w:rPr>
              <w:t>VIDEO BLOG ENTRY</w:t>
            </w:r>
          </w:p>
        </w:tc>
        <w:tc>
          <w:tcPr>
            <w:tcW w:w="1674" w:type="dxa"/>
          </w:tcPr>
          <w:p w:rsidR="001D67B3" w:rsidRDefault="001D67B3" w:rsidP="00B76CA6">
            <w:pPr>
              <w:rPr>
                <w:b/>
              </w:rPr>
            </w:pPr>
          </w:p>
          <w:p w:rsidR="001D67B3" w:rsidRDefault="001D67B3" w:rsidP="00B76CA6">
            <w:pPr>
              <w:rPr>
                <w:b/>
              </w:rPr>
            </w:pPr>
          </w:p>
          <w:p w:rsidR="001D67B3" w:rsidRDefault="001D67B3" w:rsidP="00B76CA6">
            <w:pPr>
              <w:rPr>
                <w:b/>
              </w:rPr>
            </w:pPr>
          </w:p>
          <w:p w:rsidR="001D67B3" w:rsidRDefault="001D67B3" w:rsidP="00B76CA6">
            <w:pPr>
              <w:rPr>
                <w:b/>
              </w:rPr>
            </w:pPr>
            <w:r w:rsidRPr="00C65347">
              <w:rPr>
                <w:b/>
              </w:rPr>
              <w:t xml:space="preserve">FIRST </w:t>
            </w:r>
          </w:p>
          <w:p w:rsidR="001D67B3" w:rsidRDefault="001D67B3" w:rsidP="00B76CA6">
            <w:pPr>
              <w:rPr>
                <w:b/>
              </w:rPr>
            </w:pPr>
          </w:p>
          <w:p w:rsidR="001D67B3" w:rsidRPr="00C65347" w:rsidRDefault="001D67B3" w:rsidP="00B76CA6">
            <w:pPr>
              <w:rPr>
                <w:b/>
              </w:rPr>
            </w:pPr>
            <w:r w:rsidRPr="00C65347">
              <w:rPr>
                <w:b/>
              </w:rPr>
              <w:t>EXAM</w:t>
            </w:r>
          </w:p>
          <w:p w:rsidR="001D67B3" w:rsidRPr="008960BF" w:rsidRDefault="001D67B3" w:rsidP="0082385F">
            <w:pPr>
              <w:rPr>
                <w:sz w:val="18"/>
                <w:szCs w:val="18"/>
              </w:rPr>
            </w:pPr>
          </w:p>
        </w:tc>
      </w:tr>
      <w:tr w:rsidR="00B76CA6" w:rsidRPr="008960BF" w:rsidTr="00403E21">
        <w:trPr>
          <w:cantSplit/>
          <w:trHeight w:val="2617"/>
        </w:trPr>
        <w:tc>
          <w:tcPr>
            <w:tcW w:w="493" w:type="dxa"/>
            <w:vMerge w:val="restart"/>
            <w:shd w:val="clear" w:color="auto" w:fill="E6E6E6"/>
            <w:textDirection w:val="btLr"/>
          </w:tcPr>
          <w:p w:rsidR="00B76CA6" w:rsidRPr="00880E2E" w:rsidRDefault="00B76CA6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APRIL</w:t>
            </w:r>
          </w:p>
        </w:tc>
        <w:tc>
          <w:tcPr>
            <w:tcW w:w="418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03-07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4534F">
              <w:rPr>
                <w:sz w:val="20"/>
                <w:szCs w:val="20"/>
              </w:rPr>
              <w:t>2</w:t>
            </w:r>
            <w:r w:rsidR="001D67B3">
              <w:rPr>
                <w:sz w:val="20"/>
                <w:szCs w:val="20"/>
              </w:rPr>
              <w:t>+</w:t>
            </w:r>
          </w:p>
        </w:tc>
        <w:tc>
          <w:tcPr>
            <w:tcW w:w="557" w:type="dxa"/>
            <w:vMerge/>
            <w:textDirection w:val="btLr"/>
          </w:tcPr>
          <w:p w:rsidR="00B76CA6" w:rsidRPr="008960BF" w:rsidRDefault="00B76CA6" w:rsidP="0082385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B76CA6" w:rsidRDefault="00B76CA6" w:rsidP="00B76CA6">
            <w:pPr>
              <w:jc w:val="center"/>
              <w:rPr>
                <w:b/>
              </w:rPr>
            </w:pPr>
            <w:r w:rsidRPr="0048519C">
              <w:rPr>
                <w:b/>
              </w:rPr>
              <w:t>RESPONSI</w:t>
            </w:r>
          </w:p>
          <w:p w:rsidR="00B76CA6" w:rsidRDefault="00B76CA6" w:rsidP="00B76CA6">
            <w:pPr>
              <w:jc w:val="center"/>
              <w:rPr>
                <w:sz w:val="18"/>
                <w:szCs w:val="18"/>
              </w:rPr>
            </w:pPr>
            <w:r w:rsidRPr="0048519C">
              <w:rPr>
                <w:b/>
              </w:rPr>
              <w:t>BILITY</w:t>
            </w:r>
          </w:p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</w:tr>
      <w:tr w:rsidR="00B76CA6" w:rsidRPr="008960BF" w:rsidTr="00403E21">
        <w:trPr>
          <w:cantSplit/>
          <w:trHeight w:val="3123"/>
        </w:trPr>
        <w:tc>
          <w:tcPr>
            <w:tcW w:w="493" w:type="dxa"/>
            <w:vMerge/>
            <w:shd w:val="clear" w:color="auto" w:fill="E6E6E6"/>
            <w:textDirection w:val="btLr"/>
          </w:tcPr>
          <w:p w:rsidR="00B76CA6" w:rsidRPr="008960BF" w:rsidRDefault="00B76CA6" w:rsidP="0082385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8" w:type="dxa"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10-14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7" w:type="dxa"/>
            <w:textDirection w:val="btLr"/>
            <w:vAlign w:val="center"/>
          </w:tcPr>
          <w:p w:rsidR="00B76CA6" w:rsidRPr="008960BF" w:rsidRDefault="00A17514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4534F">
              <w:rPr>
                <w:sz w:val="20"/>
                <w:szCs w:val="20"/>
              </w:rPr>
              <w:t>2</w:t>
            </w:r>
            <w:r w:rsidR="001D67B3">
              <w:rPr>
                <w:sz w:val="20"/>
                <w:szCs w:val="20"/>
              </w:rPr>
              <w:t>+</w:t>
            </w:r>
          </w:p>
        </w:tc>
        <w:tc>
          <w:tcPr>
            <w:tcW w:w="557" w:type="dxa"/>
            <w:vMerge/>
            <w:textDirection w:val="btLr"/>
            <w:vAlign w:val="center"/>
          </w:tcPr>
          <w:p w:rsidR="00B76CA6" w:rsidRPr="008960BF" w:rsidRDefault="00B76CA6" w:rsidP="0082385F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28" w:type="dxa"/>
            <w:vMerge/>
          </w:tcPr>
          <w:p w:rsidR="00B76CA6" w:rsidRPr="008960BF" w:rsidRDefault="00B76CA6" w:rsidP="0082385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53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875" w:type="dxa"/>
            <w:vMerge/>
          </w:tcPr>
          <w:p w:rsidR="00B76CA6" w:rsidRPr="008960BF" w:rsidRDefault="00B76CA6" w:rsidP="0082385F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B76CA6" w:rsidRPr="00EE4FF4" w:rsidRDefault="00B76CA6" w:rsidP="008238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:rsidR="00B76CA6" w:rsidRPr="008960BF" w:rsidRDefault="00B76CA6" w:rsidP="0082385F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B76CA6" w:rsidRDefault="00B76CA6" w:rsidP="0082385F">
            <w:pPr>
              <w:rPr>
                <w:sz w:val="18"/>
                <w:szCs w:val="18"/>
              </w:rPr>
            </w:pPr>
          </w:p>
          <w:p w:rsidR="00B76CA6" w:rsidRDefault="00B76CA6" w:rsidP="0082385F">
            <w:pPr>
              <w:rPr>
                <w:b/>
                <w:sz w:val="20"/>
                <w:szCs w:val="20"/>
              </w:rPr>
            </w:pPr>
          </w:p>
          <w:p w:rsidR="00B76CA6" w:rsidRDefault="00B76CA6" w:rsidP="0082385F">
            <w:pPr>
              <w:rPr>
                <w:b/>
                <w:sz w:val="20"/>
                <w:szCs w:val="20"/>
              </w:rPr>
            </w:pPr>
          </w:p>
          <w:p w:rsidR="00B76CA6" w:rsidRDefault="00B76CA6" w:rsidP="0082385F">
            <w:pPr>
              <w:rPr>
                <w:b/>
              </w:rPr>
            </w:pPr>
          </w:p>
          <w:p w:rsidR="00B76CA6" w:rsidRPr="00DA484A" w:rsidRDefault="00B76CA6" w:rsidP="0082385F">
            <w:pPr>
              <w:rPr>
                <w:b/>
                <w:sz w:val="20"/>
                <w:szCs w:val="20"/>
              </w:rPr>
            </w:pPr>
          </w:p>
        </w:tc>
      </w:tr>
      <w:tr w:rsidR="00564D96" w:rsidRPr="008960BF" w:rsidTr="00403E21">
        <w:trPr>
          <w:cantSplit/>
          <w:trHeight w:val="557"/>
        </w:trPr>
        <w:tc>
          <w:tcPr>
            <w:tcW w:w="15953" w:type="dxa"/>
            <w:gridSpan w:val="11"/>
            <w:shd w:val="clear" w:color="auto" w:fill="E6E6E6"/>
          </w:tcPr>
          <w:p w:rsidR="00564D96" w:rsidRPr="00A9168B" w:rsidRDefault="00564D96" w:rsidP="00564D96">
            <w:pPr>
              <w:jc w:val="center"/>
              <w:rPr>
                <w:color w:val="FF0000"/>
              </w:rPr>
            </w:pPr>
            <w:r>
              <w:rPr>
                <w:b/>
                <w:color w:val="FF0000"/>
              </w:rPr>
              <w:t>2. ARA TATİL (17.04.2023 – 21.04.2023</w:t>
            </w:r>
            <w:r w:rsidRPr="00A9168B">
              <w:rPr>
                <w:b/>
                <w:color w:val="FF0000"/>
              </w:rPr>
              <w:t>)</w:t>
            </w:r>
          </w:p>
        </w:tc>
      </w:tr>
    </w:tbl>
    <w:p w:rsidR="00B76CA6" w:rsidRDefault="00B76CA6" w:rsidP="00B76CA6">
      <w:pPr>
        <w:jc w:val="center"/>
        <w:rPr>
          <w:b/>
          <w:color w:val="000000"/>
        </w:rPr>
      </w:pPr>
    </w:p>
    <w:p w:rsidR="00A5004C" w:rsidRPr="008960BF" w:rsidRDefault="007220A8" w:rsidP="00B76CA6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</w:t>
      </w:r>
      <w:r w:rsidR="0014387E">
        <w:rPr>
          <w:b/>
          <w:color w:val="000000"/>
        </w:rPr>
        <w:t xml:space="preserve"> YILI ZORUNLU İNGİLİZCE DERSİ 12. SINIFLAR </w:t>
      </w:r>
      <w:r w:rsidRPr="007220A8">
        <w:rPr>
          <w:b/>
          <w:color w:val="000000"/>
        </w:rPr>
        <w:t>B2</w:t>
      </w:r>
      <w:r w:rsidR="0014387E">
        <w:rPr>
          <w:b/>
          <w:color w:val="000000"/>
        </w:rPr>
        <w:t>+</w:t>
      </w:r>
      <w:r w:rsidRPr="007220A8">
        <w:rPr>
          <w:b/>
          <w:color w:val="000000"/>
        </w:rPr>
        <w:t xml:space="preserve"> DÜZEYİ ÜNİTELENDİRİLMİŞ YILLIK PLANI</w:t>
      </w:r>
    </w:p>
    <w:tbl>
      <w:tblPr>
        <w:tblW w:w="16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453"/>
        <w:gridCol w:w="567"/>
        <w:gridCol w:w="2099"/>
        <w:gridCol w:w="3118"/>
        <w:gridCol w:w="2977"/>
        <w:gridCol w:w="1871"/>
        <w:gridCol w:w="1842"/>
        <w:gridCol w:w="1674"/>
      </w:tblGrid>
      <w:tr w:rsidR="00A5004C" w:rsidRPr="008960BF" w:rsidTr="00403E21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453" w:type="dxa"/>
            <w:shd w:val="clear" w:color="auto" w:fill="E6E6E6"/>
            <w:textDirection w:val="btLr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A5004C" w:rsidRPr="008960BF" w:rsidRDefault="00356CE9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099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118" w:type="dxa"/>
            <w:shd w:val="clear" w:color="auto" w:fill="E6E6E6"/>
            <w:vAlign w:val="center"/>
          </w:tcPr>
          <w:p w:rsidR="00A5004C" w:rsidRPr="008960BF" w:rsidRDefault="00D90F43" w:rsidP="00D90F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</w:t>
            </w:r>
            <w:r w:rsidRPr="00D90F43">
              <w:rPr>
                <w:rFonts w:eastAsia="Times New Roman"/>
                <w:b/>
                <w:sz w:val="20"/>
                <w:szCs w:val="20"/>
                <w:lang w:val="tr-TR" w:eastAsia="tr-TR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OUTCOMES</w:t>
            </w:r>
          </w:p>
        </w:tc>
        <w:tc>
          <w:tcPr>
            <w:tcW w:w="2977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871" w:type="dxa"/>
            <w:shd w:val="clear" w:color="auto" w:fill="E6E6E6"/>
            <w:vAlign w:val="center"/>
          </w:tcPr>
          <w:p w:rsidR="00A5004C" w:rsidRPr="008960BF" w:rsidRDefault="00F261A4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261A4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A5004C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A5004C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A5004C" w:rsidRPr="008960BF" w:rsidRDefault="00A5004C" w:rsidP="00EE106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674" w:type="dxa"/>
            <w:shd w:val="clear" w:color="auto" w:fill="E6E6E6"/>
            <w:vAlign w:val="center"/>
          </w:tcPr>
          <w:p w:rsidR="00A5004C" w:rsidRPr="008960BF" w:rsidRDefault="00A5004C" w:rsidP="00EE10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1B4F1C" w:rsidRPr="008960BF" w:rsidTr="00403E21">
        <w:trPr>
          <w:cantSplit/>
          <w:trHeight w:val="2272"/>
        </w:trPr>
        <w:tc>
          <w:tcPr>
            <w:tcW w:w="502" w:type="dxa"/>
            <w:shd w:val="clear" w:color="auto" w:fill="E6E6E6"/>
            <w:textDirection w:val="btLr"/>
          </w:tcPr>
          <w:p w:rsidR="001B4F1C" w:rsidRPr="008960BF" w:rsidRDefault="001B4F1C" w:rsidP="00756B0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APRIL</w:t>
            </w:r>
          </w:p>
        </w:tc>
        <w:tc>
          <w:tcPr>
            <w:tcW w:w="425" w:type="dxa"/>
            <w:textDirection w:val="btLr"/>
            <w:vAlign w:val="center"/>
          </w:tcPr>
          <w:p w:rsidR="001B4F1C" w:rsidRDefault="001B4F1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24-28</w:t>
            </w:r>
          </w:p>
        </w:tc>
        <w:tc>
          <w:tcPr>
            <w:tcW w:w="567" w:type="dxa"/>
            <w:textDirection w:val="btLr"/>
            <w:vAlign w:val="center"/>
          </w:tcPr>
          <w:p w:rsidR="001B4F1C" w:rsidRDefault="001B4F1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1B4F1C" w:rsidRDefault="001B4F1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67" w:type="dxa"/>
            <w:vMerge w:val="restart"/>
            <w:textDirection w:val="btLr"/>
          </w:tcPr>
          <w:p w:rsidR="001B4F1C" w:rsidRPr="008960BF" w:rsidRDefault="001B4F1C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9 : TECHNOLOGY</w:t>
            </w:r>
          </w:p>
        </w:tc>
        <w:tc>
          <w:tcPr>
            <w:tcW w:w="2099" w:type="dxa"/>
            <w:vMerge w:val="restart"/>
          </w:tcPr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531FC">
              <w:rPr>
                <w:rFonts w:ascii="Times New Roman" w:hAnsi="Times New Roman" w:cs="Times New Roman"/>
                <w:b/>
                <w:bCs/>
              </w:rPr>
              <w:t>Talking about things needed to be done</w:t>
            </w: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1B4F1C" w:rsidRDefault="001B4F1C" w:rsidP="00474395">
            <w:pPr>
              <w:pStyle w:val="Default"/>
              <w:rPr>
                <w:sz w:val="18"/>
                <w:szCs w:val="18"/>
              </w:rPr>
            </w:pPr>
            <w:r w:rsidRPr="00B531FC">
              <w:rPr>
                <w:rFonts w:ascii="Times New Roman" w:hAnsi="Times New Roman" w:cs="Times New Roman"/>
                <w:b/>
                <w:bCs/>
              </w:rPr>
              <w:t>Asking and answering questions in interviews</w:t>
            </w:r>
          </w:p>
        </w:tc>
        <w:tc>
          <w:tcPr>
            <w:tcW w:w="3118" w:type="dxa"/>
            <w:vMerge w:val="restart"/>
          </w:tcPr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E12.9.L1.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list the things needed to be done in a recorded text/video.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E12.9.L2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find the main idea of a video about technological developments.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E12.9.P1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>Students will be able to practice word stress correctly.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E12.9.S1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exchange ideas and feelings such as surprise, happiness, interest, and indifference about technological devices.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E12.9.S2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make an interview with a friend about the influence of technology on social life.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E12.9.R1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identify the written lexis and jargon about a web-page on technology.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E12.9.R2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categorize information in everyday material, such as websites, brochures and magazines.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E12.9.W1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write a note asking someone to have something done.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E12.9.W2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write a for and against essay discussing technology.</w:t>
            </w:r>
          </w:p>
          <w:p w:rsidR="001B4F1C" w:rsidRPr="00ED2084" w:rsidRDefault="001B4F1C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E12.9.W3</w:t>
            </w:r>
            <w:r w:rsidRPr="00B531FC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write a description of a hi-tech product by using linking words.</w:t>
            </w:r>
          </w:p>
        </w:tc>
        <w:tc>
          <w:tcPr>
            <w:tcW w:w="2977" w:type="dxa"/>
            <w:vMerge w:val="restart"/>
          </w:tcPr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531FC">
              <w:rPr>
                <w:rFonts w:ascii="Times New Roman" w:hAnsi="Times New Roman" w:cs="Times New Roman"/>
              </w:rPr>
              <w:t>What do you think about the future of smart phones?</w:t>
            </w: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531FC">
              <w:rPr>
                <w:rFonts w:ascii="Times New Roman" w:hAnsi="Times New Roman" w:cs="Times New Roman"/>
              </w:rPr>
              <w:t>I’ll have the computer formatted.</w:t>
            </w: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531FC">
              <w:rPr>
                <w:rFonts w:ascii="Times New Roman" w:hAnsi="Times New Roman" w:cs="Times New Roman"/>
              </w:rPr>
              <w:t>She wants her smart phone fixed.</w:t>
            </w: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531FC">
              <w:rPr>
                <w:rFonts w:ascii="Times New Roman" w:hAnsi="Times New Roman" w:cs="Times New Roman"/>
              </w:rPr>
              <w:t>The teacher does not let the students use their phones in class.</w:t>
            </w: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531FC">
              <w:rPr>
                <w:rFonts w:ascii="Times New Roman" w:hAnsi="Times New Roman" w:cs="Times New Roman"/>
              </w:rPr>
              <w:t>Sorry, I can’t talk any longer on this issue.</w:t>
            </w: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531FC">
              <w:rPr>
                <w:rFonts w:ascii="Times New Roman" w:hAnsi="Times New Roman" w:cs="Times New Roman"/>
              </w:rPr>
              <w:t>I had Mindy download a movie for me.</w:t>
            </w: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531FC">
              <w:rPr>
                <w:rFonts w:ascii="Times New Roman" w:hAnsi="Times New Roman" w:cs="Times New Roman"/>
              </w:rPr>
              <w:t>We'll get the PPP done as soon as possible.</w:t>
            </w: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Pr="00B531F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B531FC">
              <w:rPr>
                <w:rFonts w:ascii="Times New Roman" w:hAnsi="Times New Roman" w:cs="Times New Roman"/>
              </w:rPr>
              <w:t>The teacher made the class do online research on the topic.</w:t>
            </w:r>
          </w:p>
          <w:p w:rsidR="001B4F1C" w:rsidRDefault="001B4F1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1B4F1C" w:rsidRPr="00ED2084" w:rsidRDefault="001B4F1C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531FC">
              <w:rPr>
                <w:rFonts w:ascii="Times New Roman" w:hAnsi="Times New Roman" w:cs="Times New Roman"/>
              </w:rPr>
              <w:t>Could you please get the warranty approved?</w:t>
            </w:r>
          </w:p>
        </w:tc>
        <w:tc>
          <w:tcPr>
            <w:tcW w:w="1871" w:type="dxa"/>
            <w:shd w:val="clear" w:color="auto" w:fill="auto"/>
          </w:tcPr>
          <w:p w:rsidR="001B4F1C" w:rsidRPr="00FD0B67" w:rsidRDefault="001B4F1C" w:rsidP="00EE106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4F1C" w:rsidRPr="0096035D" w:rsidRDefault="001B4F1C" w:rsidP="00756B0C">
            <w:pPr>
              <w:jc w:val="center"/>
              <w:rPr>
                <w:b/>
              </w:rPr>
            </w:pPr>
            <w:r w:rsidRPr="0096035D">
              <w:rPr>
                <w:b/>
              </w:rPr>
              <w:t>23</w:t>
            </w:r>
            <w:r w:rsidRPr="0096035D">
              <w:rPr>
                <w:b/>
                <w:vertAlign w:val="superscript"/>
              </w:rPr>
              <w:t xml:space="preserve">rd </w:t>
            </w:r>
            <w:r w:rsidRPr="0096035D">
              <w:rPr>
                <w:b/>
              </w:rPr>
              <w:t>April</w:t>
            </w:r>
          </w:p>
          <w:p w:rsidR="001B4F1C" w:rsidRPr="0096035D" w:rsidRDefault="001B4F1C" w:rsidP="00882447">
            <w:pPr>
              <w:jc w:val="center"/>
              <w:rPr>
                <w:b/>
              </w:rPr>
            </w:pPr>
            <w:r w:rsidRPr="0096035D">
              <w:rPr>
                <w:b/>
              </w:rPr>
              <w:t>Children’s Festival</w:t>
            </w:r>
          </w:p>
          <w:p w:rsidR="006E43F9" w:rsidRPr="006E43F9" w:rsidRDefault="006E43F9" w:rsidP="006E43F9">
            <w:pPr>
              <w:jc w:val="center"/>
              <w:rPr>
                <w:b/>
              </w:rPr>
            </w:pPr>
            <w:r w:rsidRPr="006E43F9">
              <w:rPr>
                <w:b/>
              </w:rPr>
              <w:t>Atatürk’ün yurtta ve dünyada barışı</w:t>
            </w:r>
          </w:p>
          <w:p w:rsidR="001B4F1C" w:rsidRPr="00FD0B67" w:rsidRDefault="006E43F9" w:rsidP="006E43F9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  <w:r w:rsidRPr="006E43F9">
              <w:rPr>
                <w:b/>
              </w:rPr>
              <w:t>esas alması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E43F9" w:rsidRDefault="006E43F9" w:rsidP="006E43F9">
            <w:r>
              <w:t>To do lists</w:t>
            </w:r>
          </w:p>
          <w:p w:rsidR="006E43F9" w:rsidRDefault="006E43F9" w:rsidP="006E43F9">
            <w:r>
              <w:t>Notes and messages</w:t>
            </w:r>
          </w:p>
          <w:p w:rsidR="006E43F9" w:rsidRDefault="006E43F9" w:rsidP="006E43F9">
            <w:r>
              <w:t>Songs</w:t>
            </w:r>
          </w:p>
          <w:p w:rsidR="006E43F9" w:rsidRDefault="006E43F9" w:rsidP="006E43F9">
            <w:r>
              <w:t>Advertisement</w:t>
            </w:r>
          </w:p>
          <w:p w:rsidR="006E43F9" w:rsidRDefault="006E43F9" w:rsidP="006E43F9">
            <w:r>
              <w:t>Illustrations</w:t>
            </w:r>
          </w:p>
          <w:p w:rsidR="006E43F9" w:rsidRDefault="006E43F9" w:rsidP="006E43F9">
            <w:r>
              <w:t>Survey/Tables</w:t>
            </w:r>
          </w:p>
          <w:p w:rsidR="006E43F9" w:rsidRDefault="006E43F9" w:rsidP="006E43F9">
            <w:r>
              <w:t>Techno-Project</w:t>
            </w:r>
          </w:p>
          <w:p w:rsidR="006E43F9" w:rsidRDefault="006E43F9" w:rsidP="006E43F9">
            <w:r>
              <w:t>Roleplay/Simulation</w:t>
            </w:r>
          </w:p>
          <w:p w:rsidR="006E43F9" w:rsidRDefault="006E43F9" w:rsidP="006E43F9">
            <w:r>
              <w:t>Informal Debate</w:t>
            </w:r>
          </w:p>
          <w:p w:rsidR="006E43F9" w:rsidRDefault="006E43F9" w:rsidP="006E43F9">
            <w:r>
              <w:t>Presentation</w:t>
            </w:r>
          </w:p>
          <w:p w:rsidR="006E43F9" w:rsidRDefault="006E43F9" w:rsidP="006E43F9">
            <w:r>
              <w:t>Competition (e.g. picture of a hi-tech product)</w:t>
            </w:r>
          </w:p>
          <w:p w:rsidR="006E43F9" w:rsidRDefault="006E43F9" w:rsidP="006E43F9"/>
          <w:p w:rsidR="006E43F9" w:rsidRDefault="006E43F9" w:rsidP="006E43F9">
            <w:r>
              <w:t>IDIOMS</w:t>
            </w:r>
          </w:p>
          <w:p w:rsidR="006E43F9" w:rsidRDefault="006E43F9" w:rsidP="006E43F9">
            <w:r>
              <w:t>PROVERBS OF THE WEEK</w:t>
            </w:r>
          </w:p>
          <w:p w:rsidR="006E43F9" w:rsidRDefault="006E43F9" w:rsidP="006E43F9">
            <w:r>
              <w:t>DISCUSSION TIME</w:t>
            </w:r>
          </w:p>
          <w:p w:rsidR="006E43F9" w:rsidRDefault="006E43F9" w:rsidP="006E43F9">
            <w:r>
              <w:t>TECH PACK</w:t>
            </w:r>
          </w:p>
          <w:p w:rsidR="006E43F9" w:rsidRDefault="006E43F9" w:rsidP="006E43F9">
            <w:r>
              <w:t>E-PORTFOLIO ENTRY</w:t>
            </w:r>
          </w:p>
          <w:p w:rsidR="001B4F1C" w:rsidRPr="008960BF" w:rsidRDefault="006E43F9" w:rsidP="006E43F9">
            <w:pPr>
              <w:rPr>
                <w:sz w:val="18"/>
                <w:szCs w:val="18"/>
              </w:rPr>
            </w:pPr>
            <w:r>
              <w:t>VIDEO BLOG ENTRY</w:t>
            </w:r>
          </w:p>
        </w:tc>
        <w:tc>
          <w:tcPr>
            <w:tcW w:w="1674" w:type="dxa"/>
          </w:tcPr>
          <w:p w:rsidR="001B4F1C" w:rsidRDefault="001B4F1C" w:rsidP="00C65347">
            <w:pPr>
              <w:rPr>
                <w:b/>
              </w:rPr>
            </w:pPr>
          </w:p>
          <w:p w:rsidR="001B4F1C" w:rsidRDefault="001B4F1C" w:rsidP="00C65347">
            <w:pPr>
              <w:rPr>
                <w:b/>
              </w:rPr>
            </w:pPr>
          </w:p>
          <w:p w:rsidR="001B4F1C" w:rsidRDefault="001B4F1C" w:rsidP="00C65347">
            <w:pPr>
              <w:rPr>
                <w:b/>
              </w:rPr>
            </w:pPr>
          </w:p>
          <w:p w:rsidR="001B4F1C" w:rsidRPr="008960BF" w:rsidRDefault="001B4F1C" w:rsidP="00E26178">
            <w:pPr>
              <w:rPr>
                <w:sz w:val="18"/>
                <w:szCs w:val="18"/>
              </w:rPr>
            </w:pPr>
          </w:p>
        </w:tc>
      </w:tr>
      <w:tr w:rsidR="00756B0C" w:rsidRPr="008960BF" w:rsidTr="00403E21">
        <w:trPr>
          <w:cantSplit/>
          <w:trHeight w:val="1644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756B0C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02-05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82447">
              <w:rPr>
                <w:sz w:val="20"/>
                <w:szCs w:val="20"/>
              </w:rPr>
              <w:t>2</w:t>
            </w:r>
            <w:r w:rsidR="001B4F1C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A5004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756B0C" w:rsidRPr="00D05423" w:rsidRDefault="00756B0C" w:rsidP="00D05423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756B0C" w:rsidRDefault="00756B0C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Default="00756B0C" w:rsidP="00B76CA6">
            <w:pPr>
              <w:jc w:val="center"/>
              <w:rPr>
                <w:b/>
              </w:rPr>
            </w:pPr>
          </w:p>
          <w:p w:rsidR="00756B0C" w:rsidRDefault="00756B0C" w:rsidP="00B76CA6">
            <w:pPr>
              <w:jc w:val="center"/>
              <w:rPr>
                <w:b/>
              </w:rPr>
            </w:pPr>
          </w:p>
          <w:p w:rsidR="00756B0C" w:rsidRPr="00FD0B67" w:rsidRDefault="00756B0C" w:rsidP="00B76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519C">
              <w:rPr>
                <w:b/>
              </w:rPr>
              <w:t>PATRIOTISM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D90F43" w:rsidRDefault="00756B0C" w:rsidP="00D90F43">
            <w:pPr>
              <w:rPr>
                <w:bCs/>
              </w:rPr>
            </w:pPr>
          </w:p>
        </w:tc>
        <w:tc>
          <w:tcPr>
            <w:tcW w:w="1674" w:type="dxa"/>
          </w:tcPr>
          <w:p w:rsidR="00756B0C" w:rsidRDefault="00756B0C" w:rsidP="00C65347">
            <w:pPr>
              <w:rPr>
                <w:b/>
              </w:rPr>
            </w:pPr>
          </w:p>
        </w:tc>
      </w:tr>
      <w:tr w:rsidR="00756B0C" w:rsidRPr="008960BF" w:rsidTr="00403E21">
        <w:trPr>
          <w:cantSplit/>
          <w:trHeight w:val="2030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756B0C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08-12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82447">
              <w:rPr>
                <w:sz w:val="20"/>
                <w:szCs w:val="20"/>
              </w:rPr>
              <w:t>2</w:t>
            </w:r>
            <w:r w:rsidR="001B4F1C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A5004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756B0C" w:rsidRPr="00D05423" w:rsidRDefault="00756B0C" w:rsidP="00D05423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756B0C" w:rsidRDefault="00756B0C" w:rsidP="00EE106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Pr="00FD0B67" w:rsidRDefault="00756B0C" w:rsidP="00B76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D90F43" w:rsidRDefault="00756B0C" w:rsidP="00D90F43">
            <w:pPr>
              <w:rPr>
                <w:bCs/>
              </w:rPr>
            </w:pPr>
          </w:p>
        </w:tc>
        <w:tc>
          <w:tcPr>
            <w:tcW w:w="1674" w:type="dxa"/>
          </w:tcPr>
          <w:p w:rsidR="00756B0C" w:rsidRDefault="00756B0C" w:rsidP="00C65347">
            <w:pPr>
              <w:rPr>
                <w:b/>
              </w:rPr>
            </w:pPr>
          </w:p>
        </w:tc>
      </w:tr>
      <w:tr w:rsidR="00756B0C" w:rsidRPr="008960BF" w:rsidTr="00403E21">
        <w:trPr>
          <w:cantSplit/>
          <w:trHeight w:val="2525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756B0C" w:rsidRPr="00880E2E" w:rsidRDefault="00756B0C" w:rsidP="00EE10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56B0C" w:rsidRPr="008960BF" w:rsidRDefault="00756B0C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</w:t>
            </w:r>
            <w:r w:rsidR="00403E2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extDirection w:val="btLr"/>
            <w:vAlign w:val="center"/>
          </w:tcPr>
          <w:p w:rsidR="00756B0C" w:rsidRPr="008960BF" w:rsidRDefault="00C31C13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extDirection w:val="btLr"/>
            <w:vAlign w:val="center"/>
          </w:tcPr>
          <w:p w:rsidR="00756B0C" w:rsidRPr="008960BF" w:rsidRDefault="00C31C13" w:rsidP="00EE106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882447">
              <w:rPr>
                <w:sz w:val="20"/>
                <w:szCs w:val="20"/>
              </w:rPr>
              <w:t>2</w:t>
            </w:r>
            <w:r w:rsidR="001B4F1C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756B0C" w:rsidRPr="008960BF" w:rsidRDefault="00756B0C" w:rsidP="00EE106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</w:tcPr>
          <w:p w:rsidR="00756B0C" w:rsidRPr="008960BF" w:rsidRDefault="00756B0C" w:rsidP="00EE106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Merge/>
          </w:tcPr>
          <w:p w:rsidR="00756B0C" w:rsidRPr="008960BF" w:rsidRDefault="00756B0C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77" w:type="dxa"/>
            <w:vMerge/>
          </w:tcPr>
          <w:p w:rsidR="00756B0C" w:rsidRPr="008960BF" w:rsidRDefault="00756B0C" w:rsidP="00EE1067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871" w:type="dxa"/>
            <w:shd w:val="clear" w:color="auto" w:fill="auto"/>
          </w:tcPr>
          <w:p w:rsidR="00756B0C" w:rsidRDefault="00756B0C" w:rsidP="00FF6C3F">
            <w:pPr>
              <w:rPr>
                <w:b/>
                <w:sz w:val="20"/>
                <w:szCs w:val="20"/>
              </w:rPr>
            </w:pPr>
          </w:p>
          <w:p w:rsidR="00756B0C" w:rsidRPr="003A7962" w:rsidRDefault="00756B0C" w:rsidP="00756B0C">
            <w:pPr>
              <w:jc w:val="center"/>
              <w:rPr>
                <w:b/>
              </w:rPr>
            </w:pPr>
            <w:r w:rsidRPr="003A7962">
              <w:rPr>
                <w:b/>
              </w:rPr>
              <w:t>19</w:t>
            </w:r>
            <w:r w:rsidRPr="003A7962">
              <w:rPr>
                <w:b/>
                <w:vertAlign w:val="superscript"/>
              </w:rPr>
              <w:t>th</w:t>
            </w:r>
            <w:r w:rsidRPr="003A7962">
              <w:rPr>
                <w:b/>
              </w:rPr>
              <w:t xml:space="preserve"> May</w:t>
            </w:r>
          </w:p>
          <w:p w:rsidR="00756B0C" w:rsidRPr="003A7962" w:rsidRDefault="00756B0C" w:rsidP="00756B0C">
            <w:pPr>
              <w:jc w:val="center"/>
              <w:rPr>
                <w:b/>
              </w:rPr>
            </w:pPr>
            <w:r w:rsidRPr="003A7962">
              <w:rPr>
                <w:b/>
              </w:rPr>
              <w:t>Youth Festival</w:t>
            </w:r>
          </w:p>
          <w:p w:rsidR="00756B0C" w:rsidRPr="003A7962" w:rsidRDefault="00756B0C" w:rsidP="00756B0C">
            <w:pPr>
              <w:jc w:val="center"/>
              <w:rPr>
                <w:b/>
              </w:rPr>
            </w:pPr>
          </w:p>
          <w:p w:rsidR="00756B0C" w:rsidRPr="00FD0B67" w:rsidRDefault="006E43F9" w:rsidP="006E43F9">
            <w:pPr>
              <w:jc w:val="center"/>
              <w:rPr>
                <w:rFonts w:ascii="Arial" w:hAnsi="Arial" w:cs="Arial"/>
                <w:sz w:val="18"/>
                <w:szCs w:val="18"/>
                <w:lang w:val="tr-TR"/>
              </w:rPr>
            </w:pPr>
            <w:r w:rsidRPr="006E43F9">
              <w:rPr>
                <w:b/>
              </w:rPr>
              <w:t>Atatürkçü Düşünce Sisteminin Evrensel Olması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6B0C" w:rsidRPr="008960BF" w:rsidRDefault="00756B0C" w:rsidP="00EE1067">
            <w:pPr>
              <w:rPr>
                <w:sz w:val="18"/>
                <w:szCs w:val="18"/>
              </w:rPr>
            </w:pPr>
          </w:p>
        </w:tc>
        <w:tc>
          <w:tcPr>
            <w:tcW w:w="1674" w:type="dxa"/>
          </w:tcPr>
          <w:p w:rsidR="00756B0C" w:rsidRPr="008960BF" w:rsidRDefault="00756B0C" w:rsidP="00EE1067">
            <w:pPr>
              <w:rPr>
                <w:sz w:val="18"/>
                <w:szCs w:val="18"/>
              </w:rPr>
            </w:pPr>
          </w:p>
        </w:tc>
      </w:tr>
    </w:tbl>
    <w:p w:rsidR="00403E21" w:rsidRDefault="00403E21" w:rsidP="00C31C13">
      <w:pPr>
        <w:rPr>
          <w:b/>
          <w:color w:val="000000"/>
        </w:rPr>
      </w:pPr>
    </w:p>
    <w:p w:rsidR="00490526" w:rsidRPr="008960BF" w:rsidRDefault="007220A8" w:rsidP="00A059CC">
      <w:pPr>
        <w:jc w:val="center"/>
        <w:rPr>
          <w:b/>
          <w:color w:val="000000"/>
        </w:rPr>
      </w:pPr>
      <w:r w:rsidRPr="007220A8">
        <w:rPr>
          <w:b/>
          <w:color w:val="000000"/>
        </w:rPr>
        <w:t>ŞEHİT PİLOT YÜZBAŞI MEHMET İLKER KARAMAN MESLEKİ VE TEKNİK ANADOLU LİSESİ 2022-2023 EĞİTİM-ÖĞRETİM</w:t>
      </w:r>
      <w:r w:rsidR="0014387E">
        <w:rPr>
          <w:b/>
          <w:color w:val="000000"/>
        </w:rPr>
        <w:t xml:space="preserve"> YILI ZORUNLU İNGİLİZCE DERSİ 12. SINIFLAR </w:t>
      </w:r>
      <w:r w:rsidRPr="007220A8">
        <w:rPr>
          <w:b/>
          <w:color w:val="000000"/>
        </w:rPr>
        <w:t>B2</w:t>
      </w:r>
      <w:r w:rsidR="0014387E">
        <w:rPr>
          <w:b/>
          <w:color w:val="000000"/>
        </w:rPr>
        <w:t>+</w:t>
      </w:r>
      <w:r w:rsidRPr="007220A8">
        <w:rPr>
          <w:b/>
          <w:color w:val="000000"/>
        </w:rPr>
        <w:t xml:space="preserve"> DÜZEYİ ÜNİTELENDİRİLMİŞ YILLIK PLANI</w:t>
      </w: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425"/>
        <w:gridCol w:w="567"/>
        <w:gridCol w:w="567"/>
        <w:gridCol w:w="567"/>
        <w:gridCol w:w="2268"/>
        <w:gridCol w:w="3210"/>
        <w:gridCol w:w="2927"/>
        <w:gridCol w:w="1660"/>
        <w:gridCol w:w="1842"/>
        <w:gridCol w:w="1418"/>
      </w:tblGrid>
      <w:tr w:rsidR="00490526" w:rsidRPr="008960BF" w:rsidTr="0096035D">
        <w:trPr>
          <w:cantSplit/>
          <w:trHeight w:val="1134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MONTH</w:t>
            </w:r>
          </w:p>
        </w:tc>
        <w:tc>
          <w:tcPr>
            <w:tcW w:w="425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HOUR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 w:rsidRPr="008960BF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67" w:type="dxa"/>
            <w:shd w:val="clear" w:color="auto" w:fill="E6E6E6"/>
            <w:textDirection w:val="btLr"/>
            <w:vAlign w:val="center"/>
          </w:tcPr>
          <w:p w:rsidR="00490526" w:rsidRPr="008960BF" w:rsidRDefault="00356CE9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THEME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FUNCTIONS</w:t>
            </w:r>
          </w:p>
        </w:tc>
        <w:tc>
          <w:tcPr>
            <w:tcW w:w="3210" w:type="dxa"/>
            <w:shd w:val="clear" w:color="auto" w:fill="E6E6E6"/>
            <w:vAlign w:val="center"/>
          </w:tcPr>
          <w:p w:rsidR="00490526" w:rsidRPr="008960BF" w:rsidRDefault="0096035D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96035D">
              <w:rPr>
                <w:rFonts w:eastAsia="Times New Roman"/>
                <w:b/>
                <w:sz w:val="20"/>
                <w:szCs w:val="20"/>
                <w:lang w:val="tr-TR" w:eastAsia="tr-TR"/>
              </w:rPr>
              <w:t>LANGUAGE SKILLS and LEARNING OUTCOMES</w:t>
            </w:r>
          </w:p>
        </w:tc>
        <w:tc>
          <w:tcPr>
            <w:tcW w:w="2927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8960BF">
              <w:rPr>
                <w:rFonts w:eastAsia="Times New Roman"/>
                <w:b/>
                <w:sz w:val="20"/>
                <w:szCs w:val="20"/>
                <w:lang w:val="tr-TR" w:eastAsia="tr-TR"/>
              </w:rPr>
              <w:t>SAMPLE USAGE</w:t>
            </w:r>
          </w:p>
        </w:tc>
        <w:tc>
          <w:tcPr>
            <w:tcW w:w="1660" w:type="dxa"/>
            <w:shd w:val="clear" w:color="auto" w:fill="E6E6E6"/>
            <w:vAlign w:val="center"/>
          </w:tcPr>
          <w:p w:rsidR="00490526" w:rsidRPr="008960BF" w:rsidRDefault="00F261A4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 w:rsidRPr="00F261A4">
              <w:rPr>
                <w:rFonts w:eastAsia="Times New Roman"/>
                <w:b/>
                <w:sz w:val="20"/>
                <w:szCs w:val="20"/>
                <w:lang w:val="tr-TR" w:eastAsia="tr-TR"/>
              </w:rPr>
              <w:t>KEMALISM AND VALUES EDUCATION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490526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SUGGESTED</w:t>
            </w:r>
          </w:p>
          <w:p w:rsidR="00490526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MATERIALS</w:t>
            </w:r>
          </w:p>
          <w:p w:rsidR="00490526" w:rsidRPr="008960BF" w:rsidRDefault="00490526" w:rsidP="0050535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val="tr-TR" w:eastAsia="tr-TR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TASKS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90526" w:rsidRPr="008960BF" w:rsidRDefault="00490526" w:rsidP="005053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val="tr-TR" w:eastAsia="tr-TR"/>
              </w:rPr>
              <w:t>EVALUATION</w:t>
            </w:r>
          </w:p>
        </w:tc>
      </w:tr>
      <w:tr w:rsidR="000F6FCC" w:rsidRPr="008960BF" w:rsidTr="00403E21">
        <w:trPr>
          <w:cantSplit/>
          <w:trHeight w:val="2134"/>
        </w:trPr>
        <w:tc>
          <w:tcPr>
            <w:tcW w:w="502" w:type="dxa"/>
            <w:shd w:val="clear" w:color="auto" w:fill="E6E6E6"/>
            <w:textDirection w:val="btLr"/>
          </w:tcPr>
          <w:p w:rsidR="000F6FCC" w:rsidRPr="00880E2E" w:rsidRDefault="000F6FCC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</w:t>
            </w:r>
          </w:p>
        </w:tc>
        <w:tc>
          <w:tcPr>
            <w:tcW w:w="425" w:type="dxa"/>
            <w:textDirection w:val="btLr"/>
            <w:vAlign w:val="center"/>
          </w:tcPr>
          <w:p w:rsidR="000F6FCC" w:rsidRPr="008960BF" w:rsidRDefault="000F6FCC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22-26</w:t>
            </w:r>
          </w:p>
        </w:tc>
        <w:tc>
          <w:tcPr>
            <w:tcW w:w="567" w:type="dxa"/>
            <w:textDirection w:val="btLr"/>
            <w:vAlign w:val="center"/>
          </w:tcPr>
          <w:p w:rsidR="000F6FCC" w:rsidRPr="008960BF" w:rsidRDefault="000F6FCC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0F6FCC" w:rsidRPr="008960BF" w:rsidRDefault="000F6FCC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B2+</w:t>
            </w:r>
          </w:p>
        </w:tc>
        <w:tc>
          <w:tcPr>
            <w:tcW w:w="567" w:type="dxa"/>
            <w:vMerge w:val="restart"/>
            <w:textDirection w:val="btLr"/>
          </w:tcPr>
          <w:p w:rsidR="000F6FCC" w:rsidRPr="008960BF" w:rsidRDefault="000F6FCC" w:rsidP="00474395">
            <w:pPr>
              <w:ind w:left="113" w:right="113"/>
              <w:jc w:val="center"/>
              <w:rPr>
                <w:b/>
              </w:rPr>
            </w:pPr>
            <w:r w:rsidRPr="008960BF">
              <w:rPr>
                <w:b/>
              </w:rPr>
              <w:t xml:space="preserve">THEME </w:t>
            </w:r>
            <w:r>
              <w:rPr>
                <w:b/>
              </w:rPr>
              <w:t>10 : MANNERS</w:t>
            </w:r>
          </w:p>
        </w:tc>
        <w:tc>
          <w:tcPr>
            <w:tcW w:w="2268" w:type="dxa"/>
            <w:vMerge w:val="restart"/>
          </w:tcPr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846B2">
              <w:rPr>
                <w:rFonts w:ascii="Times New Roman" w:hAnsi="Times New Roman" w:cs="Times New Roman"/>
                <w:b/>
                <w:bCs/>
              </w:rPr>
              <w:t>Talking about wishes and regrets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846B2">
              <w:rPr>
                <w:rFonts w:ascii="Times New Roman" w:hAnsi="Times New Roman" w:cs="Times New Roman"/>
                <w:b/>
                <w:bCs/>
              </w:rPr>
              <w:t>Apologizing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1846B2">
              <w:rPr>
                <w:rFonts w:ascii="Times New Roman" w:hAnsi="Times New Roman" w:cs="Times New Roman"/>
                <w:b/>
                <w:bCs/>
              </w:rPr>
              <w:t xml:space="preserve">Giving </w:t>
            </w:r>
          </w:p>
          <w:p w:rsidR="000F6FCC" w:rsidRPr="00935D91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846B2">
              <w:rPr>
                <w:rFonts w:ascii="Times New Roman" w:hAnsi="Times New Roman" w:cs="Times New Roman"/>
                <w:b/>
                <w:bCs/>
              </w:rPr>
              <w:t>explanations</w:t>
            </w:r>
          </w:p>
        </w:tc>
        <w:tc>
          <w:tcPr>
            <w:tcW w:w="3210" w:type="dxa"/>
            <w:vMerge w:val="restart"/>
          </w:tcPr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Listening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E12.10.L1</w:t>
            </w: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identify the phrases about wishes, regrets and apologies in a recorded text.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E12.10.L2.</w:t>
            </w: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classify the manners in a TV or radio program regarding their origin and practice in daily life.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Pronunciation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>E12.10.P1. Students will be able to practice sentence stress correctly.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>Eg. I’ll make a pot of tea if you would like some.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Speaking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E12.10.S1.</w:t>
            </w: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express regrets, wishes and apologies.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E12.10.S2.</w:t>
            </w: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discuss manners in different cultures.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Reading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E12.10.R1.</w:t>
            </w: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identify the main conclusions in argumentative texts.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E12.10.R2</w:t>
            </w: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organize description of events, feelings and wishes in diaries and personal letters.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Writing</w:t>
            </w: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E12.10.W1.</w:t>
            </w: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Students will be able to write a letter, note or report on wishes, regrets and apology.</w:t>
            </w:r>
          </w:p>
          <w:p w:rsidR="000F6FCC" w:rsidRPr="00935D91" w:rsidRDefault="000F6FCC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E12.10.W2</w:t>
            </w:r>
            <w:r w:rsidRPr="001846B2">
              <w:rPr>
                <w:rFonts w:ascii="Times New Roman" w:hAnsi="Times New Roman" w:cs="Times New Roman"/>
                <w:bCs/>
                <w:sz w:val="20"/>
                <w:szCs w:val="20"/>
              </w:rPr>
              <w:t>. Students will be able to write personal letters describing experiences, feelings and events in detail in relation to the topic</w:t>
            </w:r>
            <w:r w:rsidRPr="00184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27" w:type="dxa"/>
            <w:vMerge w:val="restart"/>
          </w:tcPr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846B2">
              <w:rPr>
                <w:rFonts w:ascii="Times New Roman" w:hAnsi="Times New Roman" w:cs="Times New Roman"/>
              </w:rPr>
              <w:t>Please accept my apology/apologies for yesterday.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846B2">
              <w:rPr>
                <w:rFonts w:ascii="Times New Roman" w:hAnsi="Times New Roman" w:cs="Times New Roman"/>
              </w:rPr>
              <w:t>I shouldn’t have said that… I’m terribly sorry to/about/for…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It was not my intention to 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846B2">
              <w:rPr>
                <w:rFonts w:ascii="Times New Roman" w:hAnsi="Times New Roman" w:cs="Times New Roman"/>
              </w:rPr>
              <w:t>If only John knew about it.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846B2">
              <w:rPr>
                <w:rFonts w:ascii="Times New Roman" w:hAnsi="Times New Roman" w:cs="Times New Roman"/>
              </w:rPr>
              <w:t>I wish that someone had told John about it.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846B2">
              <w:rPr>
                <w:rFonts w:ascii="Times New Roman" w:hAnsi="Times New Roman" w:cs="Times New Roman"/>
              </w:rPr>
              <w:t>If only I had woken up early.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846B2">
              <w:rPr>
                <w:rFonts w:ascii="Times New Roman" w:hAnsi="Times New Roman" w:cs="Times New Roman"/>
              </w:rPr>
              <w:t>I wish you wouldn’t play with your mobile phone.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FCC" w:rsidRPr="001846B2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846B2">
              <w:rPr>
                <w:rFonts w:ascii="Times New Roman" w:hAnsi="Times New Roman" w:cs="Times New Roman"/>
              </w:rPr>
              <w:t>What I’d like more than anything else is ….</w:t>
            </w: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</w:p>
          <w:p w:rsidR="000F6FCC" w:rsidRDefault="000F6FCC" w:rsidP="00474395">
            <w:pPr>
              <w:pStyle w:val="Default"/>
              <w:rPr>
                <w:rFonts w:ascii="Times New Roman" w:hAnsi="Times New Roman" w:cs="Times New Roman"/>
              </w:rPr>
            </w:pPr>
            <w:r w:rsidRPr="001846B2">
              <w:rPr>
                <w:rFonts w:ascii="Times New Roman" w:hAnsi="Times New Roman" w:cs="Times New Roman"/>
              </w:rPr>
              <w:t>Something I have always wanted is ….</w:t>
            </w:r>
          </w:p>
          <w:p w:rsidR="000F6FCC" w:rsidRPr="00935D91" w:rsidRDefault="000F6FCC" w:rsidP="0047439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846B2">
              <w:rPr>
                <w:rFonts w:ascii="Times New Roman" w:hAnsi="Times New Roman" w:cs="Times New Roman"/>
              </w:rPr>
              <w:t>I didn’t mean to hurt you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0F6FCC" w:rsidRPr="008960BF" w:rsidRDefault="000F6FCC" w:rsidP="005A4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Conversations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Poems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Roleplay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Games/acting/ Imitation Songs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Project (e.g. Shooting a video about wishes, regrets, and apologies)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Survey report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Pictures/Flashcards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IDIOMS/PROVERBS OF THE WEEK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DISCUSSION TIME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TECH PACK</w:t>
            </w:r>
          </w:p>
          <w:p w:rsidR="000F6FCC" w:rsidRPr="000F6FCC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E-PORTFOLIO ENTRY</w:t>
            </w:r>
          </w:p>
          <w:p w:rsidR="000F6FCC" w:rsidRPr="003A7962" w:rsidRDefault="000F6FCC" w:rsidP="000F6FCC">
            <w:pPr>
              <w:rPr>
                <w:sz w:val="22"/>
                <w:szCs w:val="22"/>
              </w:rPr>
            </w:pPr>
            <w:r w:rsidRPr="000F6FCC">
              <w:rPr>
                <w:sz w:val="22"/>
                <w:szCs w:val="22"/>
              </w:rPr>
              <w:t>VIDEO BLOG ENTRY</w:t>
            </w:r>
          </w:p>
        </w:tc>
        <w:tc>
          <w:tcPr>
            <w:tcW w:w="1418" w:type="dxa"/>
          </w:tcPr>
          <w:p w:rsidR="000F6FCC" w:rsidRDefault="000F6FCC" w:rsidP="00417CF0">
            <w:pPr>
              <w:rPr>
                <w:b/>
              </w:rPr>
            </w:pPr>
          </w:p>
          <w:p w:rsidR="000F6FCC" w:rsidRDefault="000F6FCC" w:rsidP="00417CF0">
            <w:pPr>
              <w:rPr>
                <w:b/>
              </w:rPr>
            </w:pPr>
          </w:p>
          <w:p w:rsidR="000F6FCC" w:rsidRDefault="000F6FCC" w:rsidP="0050535C">
            <w:pPr>
              <w:rPr>
                <w:b/>
              </w:rPr>
            </w:pPr>
          </w:p>
          <w:p w:rsidR="000F6FCC" w:rsidRDefault="000F6FCC" w:rsidP="0050535C">
            <w:pPr>
              <w:rPr>
                <w:b/>
                <w:sz w:val="20"/>
                <w:szCs w:val="20"/>
              </w:rPr>
            </w:pPr>
          </w:p>
          <w:p w:rsidR="000F6FCC" w:rsidRDefault="000F6FCC" w:rsidP="0050535C">
            <w:pPr>
              <w:rPr>
                <w:b/>
              </w:rPr>
            </w:pPr>
          </w:p>
          <w:p w:rsidR="000F6FCC" w:rsidRPr="0096035D" w:rsidRDefault="000F6FCC" w:rsidP="005B7A7B">
            <w:pPr>
              <w:rPr>
                <w:b/>
              </w:rPr>
            </w:pPr>
          </w:p>
        </w:tc>
      </w:tr>
      <w:tr w:rsidR="00403E21" w:rsidRPr="008960BF" w:rsidTr="00403E21">
        <w:trPr>
          <w:cantSplit/>
          <w:trHeight w:val="1531"/>
        </w:trPr>
        <w:tc>
          <w:tcPr>
            <w:tcW w:w="502" w:type="dxa"/>
            <w:shd w:val="clear" w:color="auto" w:fill="E6E6E6"/>
            <w:textDirection w:val="btLr"/>
          </w:tcPr>
          <w:p w:rsidR="00403E21" w:rsidRPr="00880E2E" w:rsidRDefault="00403E21" w:rsidP="0082385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E3304">
              <w:rPr>
                <w:b/>
                <w:sz w:val="20"/>
                <w:szCs w:val="20"/>
              </w:rPr>
              <w:t>MAY - JUNE</w:t>
            </w: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29-02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82385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059CC">
              <w:rPr>
                <w:sz w:val="20"/>
                <w:szCs w:val="20"/>
              </w:rPr>
              <w:t>2</w:t>
            </w:r>
            <w:r w:rsidR="000F6FCC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</w:tcPr>
          <w:p w:rsidR="00403E21" w:rsidRPr="008960BF" w:rsidRDefault="00403E21" w:rsidP="0049052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Merge/>
          </w:tcPr>
          <w:p w:rsidR="00403E21" w:rsidRDefault="00403E21" w:rsidP="00063D01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27" w:type="dxa"/>
            <w:vMerge/>
          </w:tcPr>
          <w:p w:rsidR="00403E21" w:rsidRPr="001F766F" w:rsidRDefault="00403E21" w:rsidP="0050535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F3511C" w:rsidRDefault="00403E21" w:rsidP="005A4C88">
            <w:pPr>
              <w:jc w:val="center"/>
              <w:rPr>
                <w:b/>
              </w:rPr>
            </w:pPr>
            <w:r w:rsidRPr="00F3511C">
              <w:rPr>
                <w:b/>
              </w:rPr>
              <w:t>ALTRUISM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3A7962" w:rsidRDefault="00403E21" w:rsidP="003A796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03E21" w:rsidRDefault="00403E21" w:rsidP="00403E21">
            <w:pPr>
              <w:jc w:val="center"/>
              <w:rPr>
                <w:b/>
              </w:rPr>
            </w:pPr>
          </w:p>
          <w:p w:rsidR="00403E21" w:rsidRDefault="00403E21" w:rsidP="00403E21">
            <w:pPr>
              <w:jc w:val="center"/>
              <w:rPr>
                <w:b/>
              </w:rPr>
            </w:pPr>
            <w:r w:rsidRPr="0096035D">
              <w:rPr>
                <w:b/>
              </w:rPr>
              <w:t xml:space="preserve">SECOND </w:t>
            </w:r>
          </w:p>
          <w:p w:rsidR="00403E21" w:rsidRDefault="00403E21" w:rsidP="00403E21">
            <w:pPr>
              <w:jc w:val="center"/>
              <w:rPr>
                <w:b/>
              </w:rPr>
            </w:pPr>
          </w:p>
          <w:p w:rsidR="00403E21" w:rsidRDefault="00403E21" w:rsidP="00403E21">
            <w:pPr>
              <w:jc w:val="center"/>
              <w:rPr>
                <w:b/>
                <w:sz w:val="20"/>
                <w:szCs w:val="20"/>
              </w:rPr>
            </w:pPr>
            <w:r w:rsidRPr="0096035D">
              <w:rPr>
                <w:b/>
              </w:rPr>
              <w:t>EXAM</w:t>
            </w:r>
          </w:p>
          <w:p w:rsidR="00403E21" w:rsidRDefault="00403E21" w:rsidP="00417CF0">
            <w:pPr>
              <w:rPr>
                <w:b/>
              </w:rPr>
            </w:pPr>
          </w:p>
        </w:tc>
      </w:tr>
      <w:tr w:rsidR="00403E21" w:rsidRPr="008960BF" w:rsidTr="00403E21">
        <w:trPr>
          <w:cantSplit/>
          <w:trHeight w:val="1836"/>
        </w:trPr>
        <w:tc>
          <w:tcPr>
            <w:tcW w:w="502" w:type="dxa"/>
            <w:vMerge w:val="restart"/>
            <w:shd w:val="clear" w:color="auto" w:fill="E6E6E6"/>
            <w:textDirection w:val="btLr"/>
          </w:tcPr>
          <w:p w:rsidR="00403E21" w:rsidRPr="008960BF" w:rsidRDefault="00403E21" w:rsidP="0050535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23E55">
              <w:rPr>
                <w:b/>
                <w:sz w:val="20"/>
                <w:szCs w:val="20"/>
              </w:rPr>
              <w:t>JUNE</w:t>
            </w: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05-09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059CC">
              <w:rPr>
                <w:sz w:val="20"/>
                <w:szCs w:val="20"/>
              </w:rPr>
              <w:t>2</w:t>
            </w:r>
            <w:r w:rsidR="000F6FCC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03E21" w:rsidRDefault="00403E21" w:rsidP="0050535C">
            <w:pPr>
              <w:rPr>
                <w:sz w:val="18"/>
                <w:szCs w:val="18"/>
              </w:rPr>
            </w:pPr>
          </w:p>
          <w:p w:rsidR="00403E21" w:rsidRDefault="00403E21" w:rsidP="0050535C">
            <w:pPr>
              <w:rPr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  <w:p w:rsidR="00403E21" w:rsidRPr="00DA484A" w:rsidRDefault="00403E21" w:rsidP="0050535C">
            <w:pPr>
              <w:rPr>
                <w:b/>
                <w:sz w:val="20"/>
                <w:szCs w:val="20"/>
              </w:rPr>
            </w:pPr>
          </w:p>
        </w:tc>
      </w:tr>
      <w:tr w:rsidR="00403E21" w:rsidRPr="008960BF" w:rsidTr="00EA47FE">
        <w:trPr>
          <w:cantSplit/>
          <w:trHeight w:val="2252"/>
        </w:trPr>
        <w:tc>
          <w:tcPr>
            <w:tcW w:w="502" w:type="dxa"/>
            <w:vMerge/>
            <w:shd w:val="clear" w:color="auto" w:fill="E6E6E6"/>
            <w:textDirection w:val="btLr"/>
          </w:tcPr>
          <w:p w:rsidR="00403E21" w:rsidRPr="00D80AAE" w:rsidRDefault="00403E21" w:rsidP="0050535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extDirection w:val="btLr"/>
            <w:vAlign w:val="center"/>
          </w:tcPr>
          <w:p w:rsidR="00403E21" w:rsidRPr="008960BF" w:rsidRDefault="00C31C13" w:rsidP="0050535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A059CC">
              <w:rPr>
                <w:sz w:val="20"/>
                <w:szCs w:val="20"/>
              </w:rPr>
              <w:t>2</w:t>
            </w:r>
            <w:r w:rsidR="000F6FCC">
              <w:rPr>
                <w:sz w:val="20"/>
                <w:szCs w:val="20"/>
              </w:rPr>
              <w:t>+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03E21" w:rsidRPr="008960BF" w:rsidRDefault="00403E21" w:rsidP="0050535C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403E21" w:rsidRPr="008960BF" w:rsidRDefault="00403E21" w:rsidP="0050535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tr-TR"/>
              </w:rPr>
            </w:pPr>
          </w:p>
        </w:tc>
        <w:tc>
          <w:tcPr>
            <w:tcW w:w="3210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2927" w:type="dxa"/>
            <w:vMerge/>
          </w:tcPr>
          <w:p w:rsidR="00403E21" w:rsidRPr="008960BF" w:rsidRDefault="00403E21" w:rsidP="0050535C">
            <w:pPr>
              <w:rPr>
                <w:sz w:val="18"/>
                <w:szCs w:val="18"/>
                <w:lang w:val="tr-TR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403E21" w:rsidRPr="008960BF" w:rsidRDefault="00403E21" w:rsidP="005053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03E21" w:rsidRPr="008960BF" w:rsidRDefault="00403E21" w:rsidP="0050535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03E21" w:rsidRDefault="00403E21" w:rsidP="0050535C">
            <w:pPr>
              <w:rPr>
                <w:b/>
                <w:sz w:val="20"/>
                <w:szCs w:val="20"/>
              </w:rPr>
            </w:pPr>
          </w:p>
        </w:tc>
      </w:tr>
      <w:tr w:rsidR="00403E21" w:rsidRPr="008960BF" w:rsidTr="008076F7">
        <w:trPr>
          <w:cantSplit/>
          <w:trHeight w:val="565"/>
        </w:trPr>
        <w:tc>
          <w:tcPr>
            <w:tcW w:w="15953" w:type="dxa"/>
            <w:gridSpan w:val="11"/>
            <w:shd w:val="clear" w:color="auto" w:fill="E6E6E6"/>
          </w:tcPr>
          <w:p w:rsidR="00403E21" w:rsidRPr="00417CF0" w:rsidRDefault="00853804" w:rsidP="008076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</w:rPr>
              <w:t>EĞİTİM- ÖĞRETİM YILI SONU (16.06.2023</w:t>
            </w:r>
            <w:r w:rsidR="00403E21" w:rsidRPr="00417CF0">
              <w:rPr>
                <w:b/>
                <w:color w:val="FF0000"/>
              </w:rPr>
              <w:t>)</w:t>
            </w:r>
          </w:p>
        </w:tc>
      </w:tr>
    </w:tbl>
    <w:p w:rsidR="00880E2E" w:rsidRDefault="00880E2E" w:rsidP="00436503">
      <w:pPr>
        <w:jc w:val="both"/>
        <w:rPr>
          <w:rFonts w:ascii="Arial" w:hAnsi="Arial" w:cs="Arial"/>
          <w:b/>
          <w:color w:val="000000"/>
        </w:rPr>
      </w:pPr>
    </w:p>
    <w:p w:rsidR="00417CF0" w:rsidRDefault="005849ED" w:rsidP="002A281B">
      <w:pPr>
        <w:tabs>
          <w:tab w:val="left" w:pos="748"/>
        </w:tabs>
        <w:spacing w:line="360" w:lineRule="auto"/>
        <w:ind w:right="310"/>
        <w:jc w:val="both"/>
        <w:rPr>
          <w:rFonts w:cs="Calibri"/>
          <w:color w:val="000000"/>
          <w:lang w:val="en-GB"/>
        </w:rPr>
      </w:pPr>
      <w:r>
        <w:rPr>
          <w:rFonts w:cs="Calibri"/>
          <w:color w:val="000000"/>
          <w:lang w:val="en-GB"/>
        </w:rPr>
        <w:t xml:space="preserve">         </w:t>
      </w:r>
    </w:p>
    <w:p w:rsidR="00E720AA" w:rsidRDefault="00E720AA" w:rsidP="00E720AA">
      <w:pPr>
        <w:tabs>
          <w:tab w:val="left" w:pos="748"/>
        </w:tabs>
        <w:spacing w:line="360" w:lineRule="auto"/>
        <w:ind w:right="310"/>
        <w:jc w:val="both"/>
      </w:pPr>
      <w:r>
        <w:rPr>
          <w:rFonts w:cs="Calibri"/>
          <w:color w:val="000000"/>
          <w:lang w:val="en-GB"/>
        </w:rPr>
        <w:t xml:space="preserve">Yukarıdaki yıllık plan </w:t>
      </w:r>
      <w:r>
        <w:t xml:space="preserve">Talim Terbiye Kurulu Başkanlığınca yayınlanan ve 2018-2019 eğitim öğretim yılından itibaren tüm sınıf seviyelerinde uygulanacağı ifade edilen 40 sayılı ve </w:t>
      </w:r>
      <w:r>
        <w:rPr>
          <w:bCs/>
        </w:rPr>
        <w:t xml:space="preserve">19/01/2018 </w:t>
      </w:r>
      <w:r>
        <w:t>Tarihli “</w:t>
      </w:r>
      <w:r>
        <w:rPr>
          <w:color w:val="000000"/>
          <w:lang w:val="x-none"/>
        </w:rPr>
        <w:t>Ortaögretim Ingilizce Dersi (9, 10, 11 ve 12. Siniflar) Ögretim Programı</w:t>
      </w:r>
      <w:r>
        <w:rPr>
          <w:color w:val="000000"/>
        </w:rPr>
        <w:t xml:space="preserve">na gore hazırlanmıştır.  </w:t>
      </w:r>
    </w:p>
    <w:p w:rsidR="00E720AA" w:rsidRDefault="00E720AA" w:rsidP="00E720AA">
      <w:pPr>
        <w:spacing w:line="360" w:lineRule="auto"/>
        <w:ind w:firstLine="567"/>
        <w:jc w:val="both"/>
        <w:rPr>
          <w:rFonts w:cs="Calibri"/>
          <w:color w:val="000000"/>
          <w:lang w:val="en-GB"/>
        </w:rPr>
      </w:pPr>
    </w:p>
    <w:p w:rsidR="00E720AA" w:rsidRDefault="00E720AA" w:rsidP="00E720AA">
      <w:pPr>
        <w:spacing w:line="360" w:lineRule="auto"/>
        <w:jc w:val="both"/>
        <w:rPr>
          <w:rFonts w:cs="Calibri"/>
          <w:color w:val="000000"/>
          <w:lang w:val="en-GB"/>
        </w:rPr>
      </w:pPr>
      <w:r>
        <w:rPr>
          <w:rFonts w:cs="Calibri"/>
          <w:color w:val="000000"/>
          <w:lang w:val="en-GB"/>
        </w:rPr>
        <w:t xml:space="preserve">Atatürkçülük konuları 2488 sayılı T.D’de yayımlanan Atatürk İlke ve İnkılapları Öğretim Esasları Yönergesine gore yıllık planda dağıtılmıştır. </w:t>
      </w:r>
    </w:p>
    <w:p w:rsidR="00E720AA" w:rsidRDefault="00E720AA" w:rsidP="00E720AA">
      <w:pPr>
        <w:rPr>
          <w:rFonts w:ascii="Arial" w:hAnsi="Arial" w:cs="Arial"/>
          <w:b/>
          <w:color w:val="000000"/>
        </w:rPr>
      </w:pPr>
    </w:p>
    <w:p w:rsidR="00E720AA" w:rsidRDefault="00E720AA" w:rsidP="00E720AA">
      <w:pPr>
        <w:rPr>
          <w:rFonts w:ascii="Arial" w:hAnsi="Arial" w:cs="Arial"/>
          <w:b/>
          <w:sz w:val="18"/>
          <w:szCs w:val="18"/>
          <w:u w:val="single"/>
          <w:lang w:val="tr-TR"/>
        </w:rPr>
      </w:pPr>
    </w:p>
    <w:p w:rsidR="00E720AA" w:rsidRDefault="00E720AA" w:rsidP="00E720AA">
      <w:pPr>
        <w:jc w:val="center"/>
        <w:rPr>
          <w:b/>
          <w:u w:val="single"/>
          <w:lang w:val="tr-TR"/>
        </w:rPr>
      </w:pPr>
      <w:r>
        <w:rPr>
          <w:b/>
          <w:u w:val="single"/>
          <w:lang w:val="tr-TR"/>
        </w:rPr>
        <w:t>İNGİLİZCE  DERSİ  ZÜMRE ÖĞRETMENLERİ</w:t>
      </w:r>
    </w:p>
    <w:p w:rsidR="00BC26DE" w:rsidRDefault="00BC26DE" w:rsidP="00BC26DE">
      <w:pPr>
        <w:tabs>
          <w:tab w:val="left" w:pos="748"/>
        </w:tabs>
        <w:spacing w:line="360" w:lineRule="auto"/>
        <w:ind w:right="310"/>
        <w:jc w:val="both"/>
        <w:rPr>
          <w:lang w:val="tr-TR"/>
        </w:rPr>
      </w:pPr>
    </w:p>
    <w:sectPr w:rsidR="00BC26DE" w:rsidSect="00654176">
      <w:footerReference w:type="even" r:id="rId9"/>
      <w:footerReference w:type="default" r:id="rId10"/>
      <w:pgSz w:w="16838" w:h="11906" w:orient="landscape"/>
      <w:pgMar w:top="0" w:right="357" w:bottom="426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B00" w:rsidRDefault="000C1B00">
      <w:r>
        <w:separator/>
      </w:r>
    </w:p>
  </w:endnote>
  <w:endnote w:type="continuationSeparator" w:id="0">
    <w:p w:rsidR="000C1B00" w:rsidRDefault="000C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5D" w:rsidRDefault="0096035D" w:rsidP="00AE54F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96035D" w:rsidRDefault="0096035D" w:rsidP="00EC745A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5D" w:rsidRPr="00AE54F7" w:rsidRDefault="0096035D" w:rsidP="00EC745A">
    <w:pPr>
      <w:pStyle w:val="Altbilgi"/>
      <w:ind w:right="360"/>
      <w:rPr>
        <w:lang w:val="tr-TR"/>
      </w:rPr>
    </w:pPr>
    <w:r>
      <w:rPr>
        <w:rStyle w:val="SayfaNumaras"/>
        <w:lang w:val="tr-TR"/>
      </w:rPr>
      <w:t xml:space="preserve">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B00" w:rsidRDefault="000C1B00">
      <w:r>
        <w:separator/>
      </w:r>
    </w:p>
  </w:footnote>
  <w:footnote w:type="continuationSeparator" w:id="0">
    <w:p w:rsidR="000C1B00" w:rsidRDefault="000C1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D51"/>
    <w:multiLevelType w:val="hybridMultilevel"/>
    <w:tmpl w:val="4C64F2E0"/>
    <w:lvl w:ilvl="0" w:tplc="C7CED852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36D3C"/>
    <w:multiLevelType w:val="hybridMultilevel"/>
    <w:tmpl w:val="34A2A152"/>
    <w:lvl w:ilvl="0" w:tplc="99A25264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D693F"/>
    <w:multiLevelType w:val="hybridMultilevel"/>
    <w:tmpl w:val="B4189EC6"/>
    <w:lvl w:ilvl="0" w:tplc="0680D7C8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846DA"/>
    <w:multiLevelType w:val="hybridMultilevel"/>
    <w:tmpl w:val="CDF0F3E2"/>
    <w:lvl w:ilvl="0" w:tplc="136A3E12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E0CE1"/>
    <w:multiLevelType w:val="hybridMultilevel"/>
    <w:tmpl w:val="26A863AA"/>
    <w:lvl w:ilvl="0" w:tplc="7B420200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D5A20"/>
    <w:multiLevelType w:val="hybridMultilevel"/>
    <w:tmpl w:val="035E6B76"/>
    <w:lvl w:ilvl="0" w:tplc="ECC85EA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5276D"/>
    <w:multiLevelType w:val="hybridMultilevel"/>
    <w:tmpl w:val="D1D2DF20"/>
    <w:lvl w:ilvl="0" w:tplc="4594A16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03D60"/>
    <w:multiLevelType w:val="hybridMultilevel"/>
    <w:tmpl w:val="EA96264E"/>
    <w:lvl w:ilvl="0" w:tplc="3ECED1B0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BF49E3"/>
    <w:multiLevelType w:val="hybridMultilevel"/>
    <w:tmpl w:val="8146F196"/>
    <w:lvl w:ilvl="0" w:tplc="39C49E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2A22F7"/>
    <w:multiLevelType w:val="hybridMultilevel"/>
    <w:tmpl w:val="4C98CD6E"/>
    <w:lvl w:ilvl="0" w:tplc="AF6A20CA">
      <w:start w:val="29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806A6"/>
    <w:multiLevelType w:val="hybridMultilevel"/>
    <w:tmpl w:val="9B32734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726DDF"/>
    <w:multiLevelType w:val="hybridMultilevel"/>
    <w:tmpl w:val="6C78CD1E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85529"/>
    <w:multiLevelType w:val="hybridMultilevel"/>
    <w:tmpl w:val="A446BFE6"/>
    <w:lvl w:ilvl="0" w:tplc="AF40C9A6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B620EC"/>
    <w:multiLevelType w:val="hybridMultilevel"/>
    <w:tmpl w:val="9FF06382"/>
    <w:lvl w:ilvl="0" w:tplc="40CC298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23200"/>
    <w:multiLevelType w:val="hybridMultilevel"/>
    <w:tmpl w:val="28A21ECE"/>
    <w:lvl w:ilvl="0" w:tplc="26E68D10">
      <w:start w:val="18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C4F09"/>
    <w:multiLevelType w:val="hybridMultilevel"/>
    <w:tmpl w:val="C3E48914"/>
    <w:lvl w:ilvl="0" w:tplc="FEEAE68A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D0639"/>
    <w:multiLevelType w:val="hybridMultilevel"/>
    <w:tmpl w:val="28E06D12"/>
    <w:lvl w:ilvl="0" w:tplc="06F8C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323436"/>
    <w:multiLevelType w:val="hybridMultilevel"/>
    <w:tmpl w:val="E6B0AC3C"/>
    <w:lvl w:ilvl="0" w:tplc="2CF40E4C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950BE3"/>
    <w:multiLevelType w:val="hybridMultilevel"/>
    <w:tmpl w:val="15248D3E"/>
    <w:lvl w:ilvl="0" w:tplc="D29A05E2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861BF"/>
    <w:multiLevelType w:val="hybridMultilevel"/>
    <w:tmpl w:val="2D4E51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37E41"/>
    <w:multiLevelType w:val="hybridMultilevel"/>
    <w:tmpl w:val="4CF4A7F6"/>
    <w:lvl w:ilvl="0" w:tplc="EE7CCC9E">
      <w:start w:val="2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92769"/>
    <w:multiLevelType w:val="hybridMultilevel"/>
    <w:tmpl w:val="1DD60A76"/>
    <w:lvl w:ilvl="0" w:tplc="496E66EE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075641"/>
    <w:multiLevelType w:val="hybridMultilevel"/>
    <w:tmpl w:val="7936AE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62F82"/>
    <w:multiLevelType w:val="hybridMultilevel"/>
    <w:tmpl w:val="EEB09CE8"/>
    <w:lvl w:ilvl="0" w:tplc="FAD0887E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E73AE"/>
    <w:multiLevelType w:val="hybridMultilevel"/>
    <w:tmpl w:val="E3B06480"/>
    <w:lvl w:ilvl="0" w:tplc="3D6CAFB2">
      <w:start w:val="2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7B7201"/>
    <w:multiLevelType w:val="hybridMultilevel"/>
    <w:tmpl w:val="608C5DC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A65B5C"/>
    <w:multiLevelType w:val="hybridMultilevel"/>
    <w:tmpl w:val="2FA2AA6E"/>
    <w:lvl w:ilvl="0" w:tplc="A00C9308">
      <w:start w:val="1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3D17F8"/>
    <w:multiLevelType w:val="hybridMultilevel"/>
    <w:tmpl w:val="4558B826"/>
    <w:lvl w:ilvl="0" w:tplc="EEEC5640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242A65"/>
    <w:multiLevelType w:val="hybridMultilevel"/>
    <w:tmpl w:val="0AD63756"/>
    <w:lvl w:ilvl="0" w:tplc="F470F650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3663C"/>
    <w:multiLevelType w:val="hybridMultilevel"/>
    <w:tmpl w:val="7870FBF0"/>
    <w:lvl w:ilvl="0" w:tplc="0B344898">
      <w:start w:val="28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72274F"/>
    <w:multiLevelType w:val="hybridMultilevel"/>
    <w:tmpl w:val="FF28560A"/>
    <w:lvl w:ilvl="0" w:tplc="405ED632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7E335D"/>
    <w:multiLevelType w:val="hybridMultilevel"/>
    <w:tmpl w:val="91B434D0"/>
    <w:lvl w:ilvl="0" w:tplc="D2F0D6E4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D9364B"/>
    <w:multiLevelType w:val="hybridMultilevel"/>
    <w:tmpl w:val="66AE7998"/>
    <w:lvl w:ilvl="0" w:tplc="9EFA55D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973542"/>
    <w:multiLevelType w:val="hybridMultilevel"/>
    <w:tmpl w:val="452874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6F700F"/>
    <w:multiLevelType w:val="hybridMultilevel"/>
    <w:tmpl w:val="BC2A5040"/>
    <w:lvl w:ilvl="0" w:tplc="D090991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644D9"/>
    <w:multiLevelType w:val="hybridMultilevel"/>
    <w:tmpl w:val="D4A09D74"/>
    <w:lvl w:ilvl="0" w:tplc="A96624DE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C530F"/>
    <w:multiLevelType w:val="hybridMultilevel"/>
    <w:tmpl w:val="EB6885E6"/>
    <w:lvl w:ilvl="0" w:tplc="C982074A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5D0B9E"/>
    <w:multiLevelType w:val="hybridMultilevel"/>
    <w:tmpl w:val="8A0C7B5E"/>
    <w:lvl w:ilvl="0" w:tplc="A1B29DF0">
      <w:start w:val="1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2C0F96"/>
    <w:multiLevelType w:val="hybridMultilevel"/>
    <w:tmpl w:val="254AFD4A"/>
    <w:lvl w:ilvl="0" w:tplc="C242F0A8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036BBC"/>
    <w:multiLevelType w:val="hybridMultilevel"/>
    <w:tmpl w:val="1758FED4"/>
    <w:lvl w:ilvl="0" w:tplc="7D409178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C4914"/>
    <w:multiLevelType w:val="hybridMultilevel"/>
    <w:tmpl w:val="B2A6409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E04466"/>
    <w:multiLevelType w:val="hybridMultilevel"/>
    <w:tmpl w:val="2ACAF170"/>
    <w:lvl w:ilvl="0" w:tplc="7CE001D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EA05A5"/>
    <w:multiLevelType w:val="hybridMultilevel"/>
    <w:tmpl w:val="57D4E500"/>
    <w:lvl w:ilvl="0" w:tplc="29308EF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5C27C3"/>
    <w:multiLevelType w:val="hybridMultilevel"/>
    <w:tmpl w:val="3692DFAE"/>
    <w:lvl w:ilvl="0" w:tplc="03B8E8D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833A97"/>
    <w:multiLevelType w:val="hybridMultilevel"/>
    <w:tmpl w:val="626E77B0"/>
    <w:lvl w:ilvl="0" w:tplc="A704DE9A">
      <w:start w:val="2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0"/>
  </w:num>
  <w:num w:numId="3">
    <w:abstractNumId w:val="10"/>
  </w:num>
  <w:num w:numId="4">
    <w:abstractNumId w:val="19"/>
  </w:num>
  <w:num w:numId="5">
    <w:abstractNumId w:val="28"/>
  </w:num>
  <w:num w:numId="6">
    <w:abstractNumId w:val="12"/>
  </w:num>
  <w:num w:numId="7">
    <w:abstractNumId w:val="13"/>
  </w:num>
  <w:num w:numId="8">
    <w:abstractNumId w:val="1"/>
  </w:num>
  <w:num w:numId="9">
    <w:abstractNumId w:val="17"/>
  </w:num>
  <w:num w:numId="10">
    <w:abstractNumId w:val="43"/>
  </w:num>
  <w:num w:numId="11">
    <w:abstractNumId w:val="27"/>
  </w:num>
  <w:num w:numId="12">
    <w:abstractNumId w:val="3"/>
  </w:num>
  <w:num w:numId="13">
    <w:abstractNumId w:val="42"/>
  </w:num>
  <w:num w:numId="14">
    <w:abstractNumId w:val="14"/>
  </w:num>
  <w:num w:numId="15">
    <w:abstractNumId w:val="9"/>
  </w:num>
  <w:num w:numId="16">
    <w:abstractNumId w:val="29"/>
  </w:num>
  <w:num w:numId="17">
    <w:abstractNumId w:val="41"/>
  </w:num>
  <w:num w:numId="18">
    <w:abstractNumId w:val="34"/>
  </w:num>
  <w:num w:numId="19">
    <w:abstractNumId w:val="8"/>
  </w:num>
  <w:num w:numId="20">
    <w:abstractNumId w:val="24"/>
  </w:num>
  <w:num w:numId="21">
    <w:abstractNumId w:val="7"/>
  </w:num>
  <w:num w:numId="22">
    <w:abstractNumId w:val="0"/>
  </w:num>
  <w:num w:numId="23">
    <w:abstractNumId w:val="26"/>
  </w:num>
  <w:num w:numId="24">
    <w:abstractNumId w:val="37"/>
  </w:num>
  <w:num w:numId="25">
    <w:abstractNumId w:val="31"/>
  </w:num>
  <w:num w:numId="26">
    <w:abstractNumId w:val="38"/>
  </w:num>
  <w:num w:numId="27">
    <w:abstractNumId w:val="39"/>
  </w:num>
  <w:num w:numId="28">
    <w:abstractNumId w:val="18"/>
  </w:num>
  <w:num w:numId="29">
    <w:abstractNumId w:val="36"/>
  </w:num>
  <w:num w:numId="30">
    <w:abstractNumId w:val="44"/>
  </w:num>
  <w:num w:numId="31">
    <w:abstractNumId w:val="35"/>
  </w:num>
  <w:num w:numId="32">
    <w:abstractNumId w:val="23"/>
  </w:num>
  <w:num w:numId="33">
    <w:abstractNumId w:val="32"/>
  </w:num>
  <w:num w:numId="34">
    <w:abstractNumId w:val="30"/>
  </w:num>
  <w:num w:numId="35">
    <w:abstractNumId w:val="2"/>
  </w:num>
  <w:num w:numId="36">
    <w:abstractNumId w:val="4"/>
  </w:num>
  <w:num w:numId="37">
    <w:abstractNumId w:val="15"/>
  </w:num>
  <w:num w:numId="38">
    <w:abstractNumId w:val="5"/>
  </w:num>
  <w:num w:numId="39">
    <w:abstractNumId w:val="21"/>
  </w:num>
  <w:num w:numId="40">
    <w:abstractNumId w:val="20"/>
  </w:num>
  <w:num w:numId="41">
    <w:abstractNumId w:val="22"/>
  </w:num>
  <w:num w:numId="42">
    <w:abstractNumId w:val="33"/>
  </w:num>
  <w:num w:numId="43">
    <w:abstractNumId w:val="16"/>
  </w:num>
  <w:num w:numId="44">
    <w:abstractNumId w:val="1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08"/>
    <w:rsid w:val="000021C2"/>
    <w:rsid w:val="0001137E"/>
    <w:rsid w:val="00013EEC"/>
    <w:rsid w:val="000170CA"/>
    <w:rsid w:val="00017312"/>
    <w:rsid w:val="00031061"/>
    <w:rsid w:val="000329E6"/>
    <w:rsid w:val="00044A2B"/>
    <w:rsid w:val="000459DB"/>
    <w:rsid w:val="000468A4"/>
    <w:rsid w:val="00047B80"/>
    <w:rsid w:val="00047EAD"/>
    <w:rsid w:val="00051DBF"/>
    <w:rsid w:val="0005234C"/>
    <w:rsid w:val="000551C3"/>
    <w:rsid w:val="00060918"/>
    <w:rsid w:val="00061D31"/>
    <w:rsid w:val="00063D01"/>
    <w:rsid w:val="00066E55"/>
    <w:rsid w:val="00072820"/>
    <w:rsid w:val="00074B37"/>
    <w:rsid w:val="00081B2F"/>
    <w:rsid w:val="0008347F"/>
    <w:rsid w:val="00094351"/>
    <w:rsid w:val="00095FE5"/>
    <w:rsid w:val="000A2626"/>
    <w:rsid w:val="000A3CB2"/>
    <w:rsid w:val="000A4B80"/>
    <w:rsid w:val="000A6D80"/>
    <w:rsid w:val="000A7DB8"/>
    <w:rsid w:val="000B442E"/>
    <w:rsid w:val="000B5DD0"/>
    <w:rsid w:val="000C1B00"/>
    <w:rsid w:val="000C4DE5"/>
    <w:rsid w:val="000C592D"/>
    <w:rsid w:val="000D2B05"/>
    <w:rsid w:val="000D65C9"/>
    <w:rsid w:val="000D7FC0"/>
    <w:rsid w:val="000E17AB"/>
    <w:rsid w:val="000E2AD9"/>
    <w:rsid w:val="000E5E6A"/>
    <w:rsid w:val="000E60BA"/>
    <w:rsid w:val="000F2A43"/>
    <w:rsid w:val="000F553A"/>
    <w:rsid w:val="000F585C"/>
    <w:rsid w:val="000F6510"/>
    <w:rsid w:val="000F6FCC"/>
    <w:rsid w:val="00100450"/>
    <w:rsid w:val="0010068F"/>
    <w:rsid w:val="001028DF"/>
    <w:rsid w:val="00105245"/>
    <w:rsid w:val="001058C7"/>
    <w:rsid w:val="00112F05"/>
    <w:rsid w:val="00113EC9"/>
    <w:rsid w:val="0013023A"/>
    <w:rsid w:val="00140657"/>
    <w:rsid w:val="0014387E"/>
    <w:rsid w:val="00153C82"/>
    <w:rsid w:val="001544CC"/>
    <w:rsid w:val="00172211"/>
    <w:rsid w:val="001820A4"/>
    <w:rsid w:val="00183E5D"/>
    <w:rsid w:val="00184B69"/>
    <w:rsid w:val="00187824"/>
    <w:rsid w:val="00190914"/>
    <w:rsid w:val="0019094A"/>
    <w:rsid w:val="001A38E0"/>
    <w:rsid w:val="001A5406"/>
    <w:rsid w:val="001A7409"/>
    <w:rsid w:val="001B1BA3"/>
    <w:rsid w:val="001B2EFB"/>
    <w:rsid w:val="001B4F1C"/>
    <w:rsid w:val="001B6E5D"/>
    <w:rsid w:val="001C6E03"/>
    <w:rsid w:val="001C7B97"/>
    <w:rsid w:val="001D67B3"/>
    <w:rsid w:val="001E5019"/>
    <w:rsid w:val="001F6A41"/>
    <w:rsid w:val="001F766F"/>
    <w:rsid w:val="00200CE2"/>
    <w:rsid w:val="002038A1"/>
    <w:rsid w:val="00205519"/>
    <w:rsid w:val="002075E8"/>
    <w:rsid w:val="00221C23"/>
    <w:rsid w:val="00223E55"/>
    <w:rsid w:val="00224F16"/>
    <w:rsid w:val="0022788D"/>
    <w:rsid w:val="00246B4B"/>
    <w:rsid w:val="00246DE0"/>
    <w:rsid w:val="00253865"/>
    <w:rsid w:val="0025550C"/>
    <w:rsid w:val="00260C85"/>
    <w:rsid w:val="00260E8C"/>
    <w:rsid w:val="00263938"/>
    <w:rsid w:val="00270999"/>
    <w:rsid w:val="00272DB8"/>
    <w:rsid w:val="002766B0"/>
    <w:rsid w:val="00277152"/>
    <w:rsid w:val="00283158"/>
    <w:rsid w:val="002868B5"/>
    <w:rsid w:val="002873CC"/>
    <w:rsid w:val="002924FD"/>
    <w:rsid w:val="00294183"/>
    <w:rsid w:val="00297912"/>
    <w:rsid w:val="002A04B4"/>
    <w:rsid w:val="002A281B"/>
    <w:rsid w:val="002B2B63"/>
    <w:rsid w:val="002B68CC"/>
    <w:rsid w:val="002B6E7B"/>
    <w:rsid w:val="002B776C"/>
    <w:rsid w:val="002C0311"/>
    <w:rsid w:val="002C2357"/>
    <w:rsid w:val="002C3282"/>
    <w:rsid w:val="002C41A1"/>
    <w:rsid w:val="002C4579"/>
    <w:rsid w:val="002C69E7"/>
    <w:rsid w:val="002D4E42"/>
    <w:rsid w:val="002E0FF9"/>
    <w:rsid w:val="002E229F"/>
    <w:rsid w:val="00302AE5"/>
    <w:rsid w:val="00304B10"/>
    <w:rsid w:val="00304C5C"/>
    <w:rsid w:val="00312287"/>
    <w:rsid w:val="003203AA"/>
    <w:rsid w:val="00340CF3"/>
    <w:rsid w:val="0034471B"/>
    <w:rsid w:val="0034702F"/>
    <w:rsid w:val="003506D5"/>
    <w:rsid w:val="003522F5"/>
    <w:rsid w:val="00356CE9"/>
    <w:rsid w:val="0036065C"/>
    <w:rsid w:val="00360ACE"/>
    <w:rsid w:val="00363419"/>
    <w:rsid w:val="00363AA3"/>
    <w:rsid w:val="00377548"/>
    <w:rsid w:val="003A3094"/>
    <w:rsid w:val="003A4C2F"/>
    <w:rsid w:val="003A7962"/>
    <w:rsid w:val="003B0AC0"/>
    <w:rsid w:val="003B1E3D"/>
    <w:rsid w:val="003B2F1F"/>
    <w:rsid w:val="003B694B"/>
    <w:rsid w:val="003B7A76"/>
    <w:rsid w:val="003C06EF"/>
    <w:rsid w:val="003D224F"/>
    <w:rsid w:val="003D6579"/>
    <w:rsid w:val="003E3881"/>
    <w:rsid w:val="003E4B16"/>
    <w:rsid w:val="003F5CFB"/>
    <w:rsid w:val="00402F6F"/>
    <w:rsid w:val="00402FA5"/>
    <w:rsid w:val="00403E21"/>
    <w:rsid w:val="004041BD"/>
    <w:rsid w:val="00405265"/>
    <w:rsid w:val="00406EA6"/>
    <w:rsid w:val="00407338"/>
    <w:rsid w:val="004125E8"/>
    <w:rsid w:val="00414AE4"/>
    <w:rsid w:val="00416AC6"/>
    <w:rsid w:val="00417CF0"/>
    <w:rsid w:val="00420960"/>
    <w:rsid w:val="00421A5D"/>
    <w:rsid w:val="004361A4"/>
    <w:rsid w:val="00436503"/>
    <w:rsid w:val="0043695C"/>
    <w:rsid w:val="004401B4"/>
    <w:rsid w:val="0044771D"/>
    <w:rsid w:val="00450295"/>
    <w:rsid w:val="00450B27"/>
    <w:rsid w:val="004517D2"/>
    <w:rsid w:val="00451922"/>
    <w:rsid w:val="00457713"/>
    <w:rsid w:val="00460CCE"/>
    <w:rsid w:val="00466761"/>
    <w:rsid w:val="004702CB"/>
    <w:rsid w:val="00473586"/>
    <w:rsid w:val="00474395"/>
    <w:rsid w:val="00477D12"/>
    <w:rsid w:val="0048519C"/>
    <w:rsid w:val="00490526"/>
    <w:rsid w:val="0049263D"/>
    <w:rsid w:val="0049676A"/>
    <w:rsid w:val="00496F9B"/>
    <w:rsid w:val="004A2ABA"/>
    <w:rsid w:val="004A522A"/>
    <w:rsid w:val="004A5CE6"/>
    <w:rsid w:val="004B641C"/>
    <w:rsid w:val="004B70C1"/>
    <w:rsid w:val="004C37A5"/>
    <w:rsid w:val="004C4F5B"/>
    <w:rsid w:val="004C5445"/>
    <w:rsid w:val="004D09B0"/>
    <w:rsid w:val="004D2E93"/>
    <w:rsid w:val="004D3FEC"/>
    <w:rsid w:val="004E6241"/>
    <w:rsid w:val="004E6CB6"/>
    <w:rsid w:val="004F4916"/>
    <w:rsid w:val="00501B3A"/>
    <w:rsid w:val="00502E70"/>
    <w:rsid w:val="00502F60"/>
    <w:rsid w:val="005052F4"/>
    <w:rsid w:val="0050535C"/>
    <w:rsid w:val="00511895"/>
    <w:rsid w:val="00520077"/>
    <w:rsid w:val="00520B9E"/>
    <w:rsid w:val="005233AA"/>
    <w:rsid w:val="005254D5"/>
    <w:rsid w:val="00525AE1"/>
    <w:rsid w:val="00534C55"/>
    <w:rsid w:val="005455F8"/>
    <w:rsid w:val="00546552"/>
    <w:rsid w:val="00556B5E"/>
    <w:rsid w:val="00563ADC"/>
    <w:rsid w:val="00564D96"/>
    <w:rsid w:val="0057325B"/>
    <w:rsid w:val="00575E33"/>
    <w:rsid w:val="005849ED"/>
    <w:rsid w:val="0059363A"/>
    <w:rsid w:val="005A4C88"/>
    <w:rsid w:val="005B5007"/>
    <w:rsid w:val="005B754D"/>
    <w:rsid w:val="005B7A7B"/>
    <w:rsid w:val="005C1422"/>
    <w:rsid w:val="005C6D8D"/>
    <w:rsid w:val="005D2832"/>
    <w:rsid w:val="005E26AE"/>
    <w:rsid w:val="005F018B"/>
    <w:rsid w:val="005F1A19"/>
    <w:rsid w:val="00600435"/>
    <w:rsid w:val="00601521"/>
    <w:rsid w:val="00605816"/>
    <w:rsid w:val="00612BC4"/>
    <w:rsid w:val="00621B4A"/>
    <w:rsid w:val="00635343"/>
    <w:rsid w:val="00654176"/>
    <w:rsid w:val="00655DF3"/>
    <w:rsid w:val="006617B4"/>
    <w:rsid w:val="006636E0"/>
    <w:rsid w:val="00664142"/>
    <w:rsid w:val="006658D7"/>
    <w:rsid w:val="00670763"/>
    <w:rsid w:val="0067512E"/>
    <w:rsid w:val="006824E4"/>
    <w:rsid w:val="00685C36"/>
    <w:rsid w:val="00685DA6"/>
    <w:rsid w:val="0069297B"/>
    <w:rsid w:val="006A131F"/>
    <w:rsid w:val="006B1A61"/>
    <w:rsid w:val="006B4059"/>
    <w:rsid w:val="006C0842"/>
    <w:rsid w:val="006C5B07"/>
    <w:rsid w:val="006C700E"/>
    <w:rsid w:val="006D73CF"/>
    <w:rsid w:val="006E2213"/>
    <w:rsid w:val="006E357C"/>
    <w:rsid w:val="006E3ECE"/>
    <w:rsid w:val="006E43F9"/>
    <w:rsid w:val="006E641B"/>
    <w:rsid w:val="007100A3"/>
    <w:rsid w:val="00712C60"/>
    <w:rsid w:val="007220A8"/>
    <w:rsid w:val="00725FE4"/>
    <w:rsid w:val="00726ECD"/>
    <w:rsid w:val="007319A7"/>
    <w:rsid w:val="007325A8"/>
    <w:rsid w:val="00732F74"/>
    <w:rsid w:val="00734067"/>
    <w:rsid w:val="00745407"/>
    <w:rsid w:val="007456F8"/>
    <w:rsid w:val="007543AF"/>
    <w:rsid w:val="00756B0C"/>
    <w:rsid w:val="00757345"/>
    <w:rsid w:val="00757ADB"/>
    <w:rsid w:val="0076111B"/>
    <w:rsid w:val="00762913"/>
    <w:rsid w:val="00780102"/>
    <w:rsid w:val="007840F5"/>
    <w:rsid w:val="00793FBB"/>
    <w:rsid w:val="007941F9"/>
    <w:rsid w:val="007A5CD7"/>
    <w:rsid w:val="007A773E"/>
    <w:rsid w:val="007B1B9E"/>
    <w:rsid w:val="007B448A"/>
    <w:rsid w:val="007C3A63"/>
    <w:rsid w:val="007C4826"/>
    <w:rsid w:val="007C4B95"/>
    <w:rsid w:val="007C53BD"/>
    <w:rsid w:val="007D5A0D"/>
    <w:rsid w:val="007E138E"/>
    <w:rsid w:val="007E2CC2"/>
    <w:rsid w:val="007E41B9"/>
    <w:rsid w:val="007F0F9F"/>
    <w:rsid w:val="007F514F"/>
    <w:rsid w:val="0080197E"/>
    <w:rsid w:val="008076F7"/>
    <w:rsid w:val="00811384"/>
    <w:rsid w:val="00811711"/>
    <w:rsid w:val="008132BC"/>
    <w:rsid w:val="00821A9F"/>
    <w:rsid w:val="0082385F"/>
    <w:rsid w:val="008259BF"/>
    <w:rsid w:val="008327B6"/>
    <w:rsid w:val="00846594"/>
    <w:rsid w:val="00853804"/>
    <w:rsid w:val="00855EA7"/>
    <w:rsid w:val="00871118"/>
    <w:rsid w:val="00880E2E"/>
    <w:rsid w:val="00882447"/>
    <w:rsid w:val="008827B7"/>
    <w:rsid w:val="0088405B"/>
    <w:rsid w:val="00886BA8"/>
    <w:rsid w:val="00892C47"/>
    <w:rsid w:val="008960BF"/>
    <w:rsid w:val="0089667F"/>
    <w:rsid w:val="008A6E39"/>
    <w:rsid w:val="008A7B65"/>
    <w:rsid w:val="008B7020"/>
    <w:rsid w:val="008B77E5"/>
    <w:rsid w:val="008C1E43"/>
    <w:rsid w:val="008C4BC2"/>
    <w:rsid w:val="008C50A9"/>
    <w:rsid w:val="008D3419"/>
    <w:rsid w:val="008D42A6"/>
    <w:rsid w:val="008F3B5A"/>
    <w:rsid w:val="0090136B"/>
    <w:rsid w:val="009036C2"/>
    <w:rsid w:val="009164A0"/>
    <w:rsid w:val="00916CC7"/>
    <w:rsid w:val="00917C6E"/>
    <w:rsid w:val="00931D5F"/>
    <w:rsid w:val="00933555"/>
    <w:rsid w:val="0093748E"/>
    <w:rsid w:val="00940C5F"/>
    <w:rsid w:val="0094534F"/>
    <w:rsid w:val="009460FC"/>
    <w:rsid w:val="0096035D"/>
    <w:rsid w:val="009611A9"/>
    <w:rsid w:val="00964CE1"/>
    <w:rsid w:val="00967ADE"/>
    <w:rsid w:val="00977DDE"/>
    <w:rsid w:val="0098452F"/>
    <w:rsid w:val="009916B7"/>
    <w:rsid w:val="009937D1"/>
    <w:rsid w:val="009965ED"/>
    <w:rsid w:val="009A09E4"/>
    <w:rsid w:val="009A40FB"/>
    <w:rsid w:val="009A427F"/>
    <w:rsid w:val="009B17B5"/>
    <w:rsid w:val="009C459C"/>
    <w:rsid w:val="009D4545"/>
    <w:rsid w:val="009D7247"/>
    <w:rsid w:val="009E01F3"/>
    <w:rsid w:val="009E0442"/>
    <w:rsid w:val="009E2C66"/>
    <w:rsid w:val="009E6A5D"/>
    <w:rsid w:val="00A00520"/>
    <w:rsid w:val="00A03337"/>
    <w:rsid w:val="00A059CC"/>
    <w:rsid w:val="00A11DAE"/>
    <w:rsid w:val="00A13CF6"/>
    <w:rsid w:val="00A16CCB"/>
    <w:rsid w:val="00A17514"/>
    <w:rsid w:val="00A273FB"/>
    <w:rsid w:val="00A319B3"/>
    <w:rsid w:val="00A334DC"/>
    <w:rsid w:val="00A3750D"/>
    <w:rsid w:val="00A412D0"/>
    <w:rsid w:val="00A427EA"/>
    <w:rsid w:val="00A452BC"/>
    <w:rsid w:val="00A5004C"/>
    <w:rsid w:val="00A500C7"/>
    <w:rsid w:val="00A63BF7"/>
    <w:rsid w:val="00A72386"/>
    <w:rsid w:val="00A72F60"/>
    <w:rsid w:val="00A76B2E"/>
    <w:rsid w:val="00A9168B"/>
    <w:rsid w:val="00A965FB"/>
    <w:rsid w:val="00AA2FFA"/>
    <w:rsid w:val="00AA5727"/>
    <w:rsid w:val="00AA6925"/>
    <w:rsid w:val="00AB020D"/>
    <w:rsid w:val="00AB407F"/>
    <w:rsid w:val="00AB41B2"/>
    <w:rsid w:val="00AB545E"/>
    <w:rsid w:val="00AC12C3"/>
    <w:rsid w:val="00AC39D8"/>
    <w:rsid w:val="00AC6B5F"/>
    <w:rsid w:val="00AD0544"/>
    <w:rsid w:val="00AD07F9"/>
    <w:rsid w:val="00AE3304"/>
    <w:rsid w:val="00AE47F0"/>
    <w:rsid w:val="00AE54F7"/>
    <w:rsid w:val="00AF1468"/>
    <w:rsid w:val="00AF55D3"/>
    <w:rsid w:val="00B02C4C"/>
    <w:rsid w:val="00B03F6F"/>
    <w:rsid w:val="00B17404"/>
    <w:rsid w:val="00B1786D"/>
    <w:rsid w:val="00B203B3"/>
    <w:rsid w:val="00B330A7"/>
    <w:rsid w:val="00B4780E"/>
    <w:rsid w:val="00B51189"/>
    <w:rsid w:val="00B526C5"/>
    <w:rsid w:val="00B54CE0"/>
    <w:rsid w:val="00B567DA"/>
    <w:rsid w:val="00B572AD"/>
    <w:rsid w:val="00B601B5"/>
    <w:rsid w:val="00B6274D"/>
    <w:rsid w:val="00B63FFD"/>
    <w:rsid w:val="00B7553C"/>
    <w:rsid w:val="00B76CA6"/>
    <w:rsid w:val="00B85DB9"/>
    <w:rsid w:val="00B917F6"/>
    <w:rsid w:val="00B938B5"/>
    <w:rsid w:val="00B93973"/>
    <w:rsid w:val="00BA1A1C"/>
    <w:rsid w:val="00BA3EFD"/>
    <w:rsid w:val="00BB362C"/>
    <w:rsid w:val="00BB36A6"/>
    <w:rsid w:val="00BC0E0F"/>
    <w:rsid w:val="00BC26DE"/>
    <w:rsid w:val="00BC5FFD"/>
    <w:rsid w:val="00BD40E2"/>
    <w:rsid w:val="00BE5EF1"/>
    <w:rsid w:val="00BF49A2"/>
    <w:rsid w:val="00BF565B"/>
    <w:rsid w:val="00C0300B"/>
    <w:rsid w:val="00C03E7C"/>
    <w:rsid w:val="00C06F7D"/>
    <w:rsid w:val="00C070D8"/>
    <w:rsid w:val="00C156FD"/>
    <w:rsid w:val="00C2150D"/>
    <w:rsid w:val="00C254D8"/>
    <w:rsid w:val="00C31C13"/>
    <w:rsid w:val="00C34AA4"/>
    <w:rsid w:val="00C448AA"/>
    <w:rsid w:val="00C51480"/>
    <w:rsid w:val="00C51748"/>
    <w:rsid w:val="00C559EE"/>
    <w:rsid w:val="00C65347"/>
    <w:rsid w:val="00C84734"/>
    <w:rsid w:val="00C8636A"/>
    <w:rsid w:val="00C8723E"/>
    <w:rsid w:val="00C94EAF"/>
    <w:rsid w:val="00C973F5"/>
    <w:rsid w:val="00CA4511"/>
    <w:rsid w:val="00CB14BA"/>
    <w:rsid w:val="00CB34BA"/>
    <w:rsid w:val="00CB4B71"/>
    <w:rsid w:val="00CC4AF0"/>
    <w:rsid w:val="00CD752B"/>
    <w:rsid w:val="00CE09E4"/>
    <w:rsid w:val="00CE2AEB"/>
    <w:rsid w:val="00CE4781"/>
    <w:rsid w:val="00CF48AB"/>
    <w:rsid w:val="00D05423"/>
    <w:rsid w:val="00D05F2E"/>
    <w:rsid w:val="00D12369"/>
    <w:rsid w:val="00D12608"/>
    <w:rsid w:val="00D14664"/>
    <w:rsid w:val="00D20922"/>
    <w:rsid w:val="00D22C0D"/>
    <w:rsid w:val="00D2388A"/>
    <w:rsid w:val="00D3048A"/>
    <w:rsid w:val="00D37C4B"/>
    <w:rsid w:val="00D540FC"/>
    <w:rsid w:val="00D70732"/>
    <w:rsid w:val="00D72646"/>
    <w:rsid w:val="00D7416A"/>
    <w:rsid w:val="00D76132"/>
    <w:rsid w:val="00D76611"/>
    <w:rsid w:val="00D806D4"/>
    <w:rsid w:val="00D80AAE"/>
    <w:rsid w:val="00D9031F"/>
    <w:rsid w:val="00D90F43"/>
    <w:rsid w:val="00D9402F"/>
    <w:rsid w:val="00D955EE"/>
    <w:rsid w:val="00D97447"/>
    <w:rsid w:val="00D979E4"/>
    <w:rsid w:val="00DA484A"/>
    <w:rsid w:val="00DA56CD"/>
    <w:rsid w:val="00DA60C0"/>
    <w:rsid w:val="00DA7D4C"/>
    <w:rsid w:val="00DC04C1"/>
    <w:rsid w:val="00DC5BC5"/>
    <w:rsid w:val="00DC78AA"/>
    <w:rsid w:val="00DD0119"/>
    <w:rsid w:val="00DD07B2"/>
    <w:rsid w:val="00DE2B10"/>
    <w:rsid w:val="00DE49BF"/>
    <w:rsid w:val="00DE7F05"/>
    <w:rsid w:val="00DF0704"/>
    <w:rsid w:val="00DF270C"/>
    <w:rsid w:val="00E00A3A"/>
    <w:rsid w:val="00E01C62"/>
    <w:rsid w:val="00E05871"/>
    <w:rsid w:val="00E155D3"/>
    <w:rsid w:val="00E21CBE"/>
    <w:rsid w:val="00E22DA2"/>
    <w:rsid w:val="00E251AB"/>
    <w:rsid w:val="00E26178"/>
    <w:rsid w:val="00E30250"/>
    <w:rsid w:val="00E404F3"/>
    <w:rsid w:val="00E4497A"/>
    <w:rsid w:val="00E46EEE"/>
    <w:rsid w:val="00E479A4"/>
    <w:rsid w:val="00E51FF2"/>
    <w:rsid w:val="00E54723"/>
    <w:rsid w:val="00E61CA6"/>
    <w:rsid w:val="00E6305E"/>
    <w:rsid w:val="00E66BC5"/>
    <w:rsid w:val="00E7056D"/>
    <w:rsid w:val="00E720AA"/>
    <w:rsid w:val="00E80979"/>
    <w:rsid w:val="00E80AC5"/>
    <w:rsid w:val="00E81110"/>
    <w:rsid w:val="00E8372C"/>
    <w:rsid w:val="00E901D8"/>
    <w:rsid w:val="00E93557"/>
    <w:rsid w:val="00E95619"/>
    <w:rsid w:val="00E976A8"/>
    <w:rsid w:val="00EA0577"/>
    <w:rsid w:val="00EA1C79"/>
    <w:rsid w:val="00EA27CB"/>
    <w:rsid w:val="00EA47FE"/>
    <w:rsid w:val="00EB02BF"/>
    <w:rsid w:val="00EB0D52"/>
    <w:rsid w:val="00EB6BE3"/>
    <w:rsid w:val="00EC745A"/>
    <w:rsid w:val="00ED24B8"/>
    <w:rsid w:val="00ED5B32"/>
    <w:rsid w:val="00ED7F7D"/>
    <w:rsid w:val="00EE1067"/>
    <w:rsid w:val="00EE218D"/>
    <w:rsid w:val="00EE37E8"/>
    <w:rsid w:val="00EE4FF4"/>
    <w:rsid w:val="00EE6BC0"/>
    <w:rsid w:val="00EF40F9"/>
    <w:rsid w:val="00EF6CF5"/>
    <w:rsid w:val="00F016BF"/>
    <w:rsid w:val="00F0488F"/>
    <w:rsid w:val="00F24B96"/>
    <w:rsid w:val="00F261A4"/>
    <w:rsid w:val="00F3511C"/>
    <w:rsid w:val="00F42BBD"/>
    <w:rsid w:val="00F44149"/>
    <w:rsid w:val="00F45C20"/>
    <w:rsid w:val="00F46E42"/>
    <w:rsid w:val="00F60534"/>
    <w:rsid w:val="00F61BB7"/>
    <w:rsid w:val="00F809E1"/>
    <w:rsid w:val="00F85808"/>
    <w:rsid w:val="00F8649A"/>
    <w:rsid w:val="00F90A1B"/>
    <w:rsid w:val="00F91351"/>
    <w:rsid w:val="00F93AD1"/>
    <w:rsid w:val="00F95C47"/>
    <w:rsid w:val="00F970CC"/>
    <w:rsid w:val="00FA14B4"/>
    <w:rsid w:val="00FA1985"/>
    <w:rsid w:val="00FA32BA"/>
    <w:rsid w:val="00FA6E9D"/>
    <w:rsid w:val="00FB12AE"/>
    <w:rsid w:val="00FB6882"/>
    <w:rsid w:val="00FC35EB"/>
    <w:rsid w:val="00FD1956"/>
    <w:rsid w:val="00FE5B62"/>
    <w:rsid w:val="00FF577E"/>
    <w:rsid w:val="00FF6A0A"/>
    <w:rsid w:val="00FF6C3F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E21"/>
    <w:rPr>
      <w:rFonts w:eastAsia="SimSun"/>
      <w:sz w:val="24"/>
      <w:szCs w:val="24"/>
      <w:lang w:val="en-US"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12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EC745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C745A"/>
  </w:style>
  <w:style w:type="character" w:customStyle="1" w:styleId="apple-style-span">
    <w:name w:val="apple-style-span"/>
    <w:basedOn w:val="VarsaylanParagrafYazTipi"/>
    <w:rsid w:val="00153C82"/>
  </w:style>
  <w:style w:type="paragraph" w:styleId="stbilgi">
    <w:name w:val="header"/>
    <w:basedOn w:val="Normal"/>
    <w:rsid w:val="00AE54F7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B3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F95C47"/>
    <w:rPr>
      <w:rFonts w:eastAsia="Times New Roman"/>
      <w:sz w:val="36"/>
      <w:lang w:val="tr-TR" w:eastAsia="tr-TR"/>
    </w:rPr>
  </w:style>
  <w:style w:type="character" w:customStyle="1" w:styleId="GvdeMetniChar">
    <w:name w:val="Gövde Metni Char"/>
    <w:link w:val="GvdeMetni"/>
    <w:rsid w:val="00F95C47"/>
    <w:rPr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3E21"/>
    <w:rPr>
      <w:rFonts w:eastAsia="SimSun"/>
      <w:sz w:val="24"/>
      <w:szCs w:val="24"/>
      <w:lang w:val="en-US"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12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EC745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C745A"/>
  </w:style>
  <w:style w:type="character" w:customStyle="1" w:styleId="apple-style-span">
    <w:name w:val="apple-style-span"/>
    <w:basedOn w:val="VarsaylanParagrafYazTipi"/>
    <w:rsid w:val="00153C82"/>
  </w:style>
  <w:style w:type="paragraph" w:styleId="stbilgi">
    <w:name w:val="header"/>
    <w:basedOn w:val="Normal"/>
    <w:rsid w:val="00AE54F7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BB3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F95C47"/>
    <w:rPr>
      <w:rFonts w:eastAsia="Times New Roman"/>
      <w:sz w:val="36"/>
      <w:lang w:val="tr-TR" w:eastAsia="tr-TR"/>
    </w:rPr>
  </w:style>
  <w:style w:type="character" w:customStyle="1" w:styleId="GvdeMetniChar">
    <w:name w:val="Gövde Metni Char"/>
    <w:link w:val="GvdeMetni"/>
    <w:rsid w:val="00F95C47"/>
    <w:rPr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9B7D6-43E2-4CB6-8F70-39F12496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3416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22845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demetcan</dc:creator>
  <cp:keywords>https:/www.sorubak.com</cp:keywords>
  <dc:description>https://www.sorubak.com/</dc:description>
  <cp:lastModifiedBy>Buro</cp:lastModifiedBy>
  <cp:revision>2</cp:revision>
  <cp:lastPrinted>2012-09-27T17:29:00Z</cp:lastPrinted>
  <dcterms:created xsi:type="dcterms:W3CDTF">2022-09-13T10:25:00Z</dcterms:created>
  <dcterms:modified xsi:type="dcterms:W3CDTF">2022-09-13T10:25:00Z</dcterms:modified>
</cp:coreProperties>
</file>