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63" w:rsidRDefault="00670763" w:rsidP="00EC745A">
      <w:pPr>
        <w:jc w:val="center"/>
        <w:rPr>
          <w:b/>
          <w:color w:val="000000"/>
        </w:rPr>
      </w:pPr>
      <w:bookmarkStart w:id="0" w:name="_GoBack"/>
      <w:bookmarkEnd w:id="0"/>
    </w:p>
    <w:p w:rsidR="00A3750D" w:rsidRDefault="00A3750D" w:rsidP="00EC745A">
      <w:pPr>
        <w:jc w:val="center"/>
        <w:rPr>
          <w:b/>
          <w:color w:val="000000"/>
        </w:rPr>
      </w:pPr>
    </w:p>
    <w:p w:rsidR="00A273FB" w:rsidRPr="008960BF" w:rsidRDefault="00682246" w:rsidP="00F44149">
      <w:pPr>
        <w:jc w:val="center"/>
        <w:rPr>
          <w:b/>
          <w:color w:val="000000"/>
        </w:rPr>
      </w:pPr>
      <w:r>
        <w:rPr>
          <w:b/>
          <w:color w:val="000000"/>
        </w:rPr>
        <w:t>………………</w:t>
      </w:r>
      <w:r w:rsidR="00F44149" w:rsidRPr="00F44149">
        <w:rPr>
          <w:b/>
          <w:color w:val="000000"/>
        </w:rPr>
        <w:t xml:space="preserve"> MESLEKİ VE TEKNİK ANADOLU LİSESİ 2022-2023 EĞİ</w:t>
      </w:r>
      <w:r w:rsidR="00F44149">
        <w:rPr>
          <w:b/>
          <w:color w:val="000000"/>
        </w:rPr>
        <w:t xml:space="preserve">TİM-ÖĞRETİM YILI </w:t>
      </w:r>
      <w:r w:rsidR="00AA5727" w:rsidRPr="008960BF">
        <w:rPr>
          <w:b/>
          <w:color w:val="000000"/>
        </w:rPr>
        <w:t xml:space="preserve">ZORUNLU </w:t>
      </w:r>
      <w:r w:rsidR="00E404F3" w:rsidRPr="008960BF">
        <w:rPr>
          <w:b/>
          <w:color w:val="000000"/>
        </w:rPr>
        <w:t>İNGİLİZCE DERSİ</w:t>
      </w:r>
      <w:r w:rsidR="00E21CBE" w:rsidRPr="008960BF">
        <w:rPr>
          <w:b/>
          <w:color w:val="000000"/>
        </w:rPr>
        <w:t xml:space="preserve"> </w:t>
      </w:r>
      <w:r w:rsidR="007220A8">
        <w:rPr>
          <w:b/>
          <w:color w:val="000000"/>
        </w:rPr>
        <w:t>11</w:t>
      </w:r>
      <w:r w:rsidR="00F46E42" w:rsidRPr="008960BF">
        <w:rPr>
          <w:b/>
          <w:color w:val="000000"/>
        </w:rPr>
        <w:t>. SINIFLAR</w:t>
      </w:r>
      <w:r w:rsidR="007220A8">
        <w:rPr>
          <w:b/>
          <w:color w:val="000000"/>
        </w:rPr>
        <w:t xml:space="preserve"> B1+/B2</w:t>
      </w:r>
      <w:r w:rsidR="00AF55D3" w:rsidRPr="008960BF">
        <w:rPr>
          <w:b/>
          <w:color w:val="000000"/>
        </w:rPr>
        <w:t xml:space="preserve"> DÜZEYİ</w:t>
      </w:r>
      <w:r w:rsidR="00AE54F7" w:rsidRPr="008960BF">
        <w:rPr>
          <w:b/>
          <w:color w:val="000000"/>
        </w:rPr>
        <w:t xml:space="preserve"> </w:t>
      </w:r>
      <w:r w:rsidR="00D12608" w:rsidRPr="008960BF">
        <w:rPr>
          <w:b/>
          <w:color w:val="000000"/>
        </w:rPr>
        <w:t>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567"/>
        <w:gridCol w:w="567"/>
        <w:gridCol w:w="2127"/>
        <w:gridCol w:w="3543"/>
        <w:gridCol w:w="2694"/>
        <w:gridCol w:w="1701"/>
        <w:gridCol w:w="1842"/>
        <w:gridCol w:w="1560"/>
      </w:tblGrid>
      <w:tr w:rsidR="00466761" w:rsidRPr="008960BF" w:rsidTr="00403E21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356CE9" w:rsidP="00502F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127" w:type="dxa"/>
            <w:shd w:val="clear" w:color="auto" w:fill="E6E6E6"/>
            <w:vAlign w:val="center"/>
          </w:tcPr>
          <w:p w:rsidR="00466761" w:rsidRPr="008960BF" w:rsidRDefault="00466761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543" w:type="dxa"/>
            <w:shd w:val="clear" w:color="auto" w:fill="E6E6E6"/>
            <w:vAlign w:val="center"/>
          </w:tcPr>
          <w:p w:rsidR="00466761" w:rsidRPr="008960BF" w:rsidRDefault="00D90F43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694" w:type="dxa"/>
            <w:shd w:val="clear" w:color="auto" w:fill="E6E6E6"/>
            <w:vAlign w:val="center"/>
          </w:tcPr>
          <w:p w:rsidR="00466761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8960BF" w:rsidRPr="008960BF" w:rsidRDefault="008960BF" w:rsidP="008960B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</w:t>
            </w:r>
            <w:r w:rsidR="00221C2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66761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960BF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560" w:type="dxa"/>
            <w:shd w:val="clear" w:color="auto" w:fill="E6E6E6"/>
            <w:vAlign w:val="center"/>
          </w:tcPr>
          <w:p w:rsidR="00466761" w:rsidRPr="008960BF" w:rsidRDefault="00EB0D52" w:rsidP="00502F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2B2B63" w:rsidRPr="008960BF" w:rsidTr="00403E21">
        <w:trPr>
          <w:cantSplit/>
          <w:trHeight w:val="2134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2B2B63" w:rsidRPr="00880E2E" w:rsidRDefault="002B2B63" w:rsidP="007A5CD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SEPTEMBER</w:t>
            </w:r>
          </w:p>
        </w:tc>
        <w:tc>
          <w:tcPr>
            <w:tcW w:w="283" w:type="dxa"/>
            <w:textDirection w:val="btLr"/>
            <w:vAlign w:val="center"/>
          </w:tcPr>
          <w:p w:rsidR="002B2B63" w:rsidRPr="008960BF" w:rsidRDefault="002B2B63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2B2B63" w:rsidRPr="008960BF" w:rsidRDefault="002B2B63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2B2B63" w:rsidRPr="008960BF" w:rsidRDefault="002B2B63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B1+</w:t>
            </w:r>
          </w:p>
        </w:tc>
        <w:tc>
          <w:tcPr>
            <w:tcW w:w="567" w:type="dxa"/>
            <w:vMerge w:val="restart"/>
            <w:textDirection w:val="btLr"/>
          </w:tcPr>
          <w:p w:rsidR="002B2B63" w:rsidRPr="008960BF" w:rsidRDefault="002B2B63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1 : </w:t>
            </w:r>
            <w:r>
              <w:rPr>
                <w:b/>
              </w:rPr>
              <w:t>FUTURE JOBS</w:t>
            </w:r>
          </w:p>
        </w:tc>
        <w:tc>
          <w:tcPr>
            <w:tcW w:w="2127" w:type="dxa"/>
            <w:vMerge w:val="restart"/>
          </w:tcPr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F2A14">
              <w:rPr>
                <w:rFonts w:ascii="Times New Roman" w:hAnsi="Times New Roman" w:cs="Times New Roman"/>
                <w:b/>
                <w:bCs/>
              </w:rPr>
              <w:t>Making plans and predictions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F2A14">
              <w:rPr>
                <w:rFonts w:ascii="Times New Roman" w:hAnsi="Times New Roman" w:cs="Times New Roman"/>
                <w:b/>
                <w:bCs/>
              </w:rPr>
              <w:t>Making an appointment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2B2B63" w:rsidRPr="00D33D7D" w:rsidRDefault="002B2B63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F2A14">
              <w:rPr>
                <w:rFonts w:ascii="Times New Roman" w:hAnsi="Times New Roman" w:cs="Times New Roman"/>
                <w:b/>
                <w:bCs/>
              </w:rPr>
              <w:t>Talking on the phone</w:t>
            </w:r>
          </w:p>
        </w:tc>
        <w:tc>
          <w:tcPr>
            <w:tcW w:w="3543" w:type="dxa"/>
            <w:vMerge w:val="restart"/>
          </w:tcPr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2A14">
              <w:rPr>
                <w:rFonts w:ascii="Times New Roman" w:hAnsi="Times New Roman" w:cs="Times New Roman"/>
                <w:b/>
                <w:sz w:val="22"/>
                <w:szCs w:val="22"/>
              </w:rPr>
              <w:t>Listening</w:t>
            </w: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F2A14">
              <w:rPr>
                <w:rFonts w:ascii="Times New Roman" w:hAnsi="Times New Roman" w:cs="Times New Roman"/>
                <w:b/>
                <w:sz w:val="22"/>
                <w:szCs w:val="22"/>
              </w:rPr>
              <w:t>E11.1.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L1</w:t>
            </w: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>. Students will be able to detect factual information about job related topics in a recorded text.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2A14">
              <w:rPr>
                <w:rFonts w:ascii="Times New Roman" w:hAnsi="Times New Roman" w:cs="Times New Roman"/>
                <w:b/>
                <w:sz w:val="22"/>
                <w:szCs w:val="22"/>
              </w:rPr>
              <w:t>Pronunciation</w:t>
            </w: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F2A14">
              <w:rPr>
                <w:rFonts w:ascii="Times New Roman" w:hAnsi="Times New Roman" w:cs="Times New Roman"/>
                <w:b/>
                <w:sz w:val="22"/>
                <w:szCs w:val="22"/>
              </w:rPr>
              <w:t>E11.1.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P1</w:t>
            </w: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>. Students will be able to practice contraction of “will” and “am/is/are, going to” in positive and negative sentences.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2A14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F2A14">
              <w:rPr>
                <w:rFonts w:ascii="Times New Roman" w:hAnsi="Times New Roman" w:cs="Times New Roman"/>
                <w:b/>
                <w:sz w:val="22"/>
                <w:szCs w:val="22"/>
              </w:rPr>
              <w:t>E11.1.S1.</w:t>
            </w: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talk about future plans and predictions.</w:t>
            </w: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9724F">
              <w:rPr>
                <w:rFonts w:ascii="Times New Roman" w:hAnsi="Times New Roman" w:cs="Times New Roman"/>
                <w:b/>
                <w:sz w:val="22"/>
                <w:szCs w:val="22"/>
              </w:rPr>
              <w:t>E11.1.S2.</w:t>
            </w: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make an appointment on the phone.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724F">
              <w:rPr>
                <w:rFonts w:ascii="Times New Roman" w:hAnsi="Times New Roman" w:cs="Times New Roman"/>
                <w:b/>
                <w:sz w:val="22"/>
                <w:szCs w:val="22"/>
              </w:rPr>
              <w:t>Reading</w:t>
            </w: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9724F">
              <w:rPr>
                <w:rFonts w:ascii="Times New Roman" w:hAnsi="Times New Roman" w:cs="Times New Roman"/>
                <w:b/>
                <w:sz w:val="22"/>
                <w:szCs w:val="22"/>
              </w:rPr>
              <w:t>E11.1.R1.</w:t>
            </w: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>Students will be able to analyze different job ads from newspapers/websites to match them with CVs.</w:t>
            </w:r>
          </w:p>
          <w:p w:rsidR="002B2B63" w:rsidRPr="00CF2A14" w:rsidRDefault="002B2B63" w:rsidP="006A131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9724F">
              <w:rPr>
                <w:rFonts w:ascii="Times New Roman" w:hAnsi="Times New Roman" w:cs="Times New Roman"/>
                <w:b/>
                <w:sz w:val="22"/>
                <w:szCs w:val="22"/>
              </w:rPr>
              <w:t>E11.1.R2.</w:t>
            </w: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find the main idea of a text on successful entrepreneurs of the 21st century.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724F">
              <w:rPr>
                <w:rFonts w:ascii="Times New Roman" w:hAnsi="Times New Roman" w:cs="Times New Roman"/>
                <w:b/>
                <w:sz w:val="22"/>
                <w:szCs w:val="22"/>
              </w:rPr>
              <w:t>Writing</w:t>
            </w:r>
          </w:p>
          <w:p w:rsidR="002B2B63" w:rsidRPr="00D33D7D" w:rsidRDefault="002B2B63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F2A14">
              <w:rPr>
                <w:rFonts w:ascii="Times New Roman" w:hAnsi="Times New Roman" w:cs="Times New Roman"/>
                <w:sz w:val="22"/>
                <w:szCs w:val="22"/>
              </w:rPr>
              <w:t>E11.1.W1. Students will be able to write CVs/Letters of intent for different job applications.</w:t>
            </w:r>
          </w:p>
        </w:tc>
        <w:tc>
          <w:tcPr>
            <w:tcW w:w="2694" w:type="dxa"/>
            <w:vMerge w:val="restart"/>
          </w:tcPr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Some students are going to be teachers, some are going to be doctors and some are going to be fashion designers.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What are you going to do in your future career?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I’m going to study bio-genetic engineering.</w:t>
            </w: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I guess I’ll study mechatronics engineering.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Is five o’clock tomorrow a good time for you?</w:t>
            </w:r>
          </w:p>
          <w:p w:rsidR="002B2B63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Can we meet at three o’clock?</w:t>
            </w: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-Is it possible for you to see me next week for a short meeting?</w:t>
            </w:r>
          </w:p>
          <w:p w:rsidR="002B2B63" w:rsidRPr="0029724F" w:rsidRDefault="002B2B63" w:rsidP="006A131F">
            <w:pPr>
              <w:pStyle w:val="Default"/>
              <w:tabs>
                <w:tab w:val="left" w:pos="1914"/>
              </w:tabs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-Yes, sure.</w:t>
            </w:r>
            <w:r w:rsidRPr="0029724F">
              <w:rPr>
                <w:rFonts w:ascii="Times New Roman" w:hAnsi="Times New Roman" w:cs="Times New Roman"/>
              </w:rPr>
              <w:tab/>
            </w: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-I’m afraid I’ll be in another meeting.</w:t>
            </w: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I am free after nine a.m.</w:t>
            </w:r>
          </w:p>
          <w:p w:rsidR="002B2B63" w:rsidRPr="0029724F" w:rsidRDefault="002B2B63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29724F">
              <w:rPr>
                <w:rFonts w:ascii="Times New Roman" w:hAnsi="Times New Roman" w:cs="Times New Roman"/>
              </w:rPr>
              <w:t>“No wind favors he who has no destined port.”</w:t>
            </w:r>
          </w:p>
          <w:p w:rsidR="002B2B63" w:rsidRPr="00D33D7D" w:rsidRDefault="002B2B63" w:rsidP="006A131F">
            <w:pPr>
              <w:pStyle w:val="Default"/>
              <w:rPr>
                <w:sz w:val="20"/>
                <w:szCs w:val="20"/>
              </w:rPr>
            </w:pPr>
            <w:r w:rsidRPr="0029724F">
              <w:rPr>
                <w:rFonts w:ascii="Times New Roman" w:hAnsi="Times New Roman" w:cs="Times New Roman"/>
              </w:rPr>
              <w:t>Michel de Montaigne…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B63" w:rsidRPr="0048519C" w:rsidRDefault="002B2B63" w:rsidP="000A4B80">
            <w:pPr>
              <w:jc w:val="center"/>
              <w:rPr>
                <w:b/>
              </w:rPr>
            </w:pPr>
            <w:r w:rsidRPr="0048519C">
              <w:rPr>
                <w:b/>
              </w:rPr>
              <w:t>FRIENDSHIP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B2B63" w:rsidRDefault="002B2B63" w:rsidP="002B2B63">
            <w:r>
              <w:t>Videos of Job Interviews</w:t>
            </w:r>
          </w:p>
          <w:p w:rsidR="002B2B63" w:rsidRDefault="002B2B63" w:rsidP="002B2B63">
            <w:r>
              <w:t>Job Ads</w:t>
            </w:r>
          </w:p>
          <w:p w:rsidR="002B2B63" w:rsidRDefault="002B2B63" w:rsidP="002B2B63">
            <w:r>
              <w:t>Job Application Forms</w:t>
            </w:r>
          </w:p>
          <w:p w:rsidR="002B2B63" w:rsidRDefault="002B2B63" w:rsidP="002B2B63">
            <w:r>
              <w:t>CV Samples</w:t>
            </w:r>
          </w:p>
          <w:p w:rsidR="002B2B63" w:rsidRDefault="002B2B63" w:rsidP="002B2B63">
            <w:r>
              <w:t>Time-tables</w:t>
            </w:r>
          </w:p>
          <w:p w:rsidR="002B2B63" w:rsidRDefault="002B2B63" w:rsidP="002B2B63">
            <w:r>
              <w:t>Interviews</w:t>
            </w:r>
          </w:p>
          <w:p w:rsidR="002B2B63" w:rsidRDefault="002B2B63" w:rsidP="002B2B63">
            <w:r>
              <w:t>Communicative Games</w:t>
            </w:r>
          </w:p>
          <w:p w:rsidR="002B2B63" w:rsidRDefault="002B2B63" w:rsidP="002B2B63">
            <w:r>
              <w:t>Information Gap Activities</w:t>
            </w:r>
          </w:p>
          <w:p w:rsidR="002B2B63" w:rsidRDefault="002B2B63" w:rsidP="002B2B63"/>
          <w:p w:rsidR="002B2B63" w:rsidRDefault="002B2B63" w:rsidP="002B2B63">
            <w:r>
              <w:t>IDIOMS/PROVERBS OF THE WEEK DISCUSSION TIME</w:t>
            </w:r>
          </w:p>
          <w:p w:rsidR="002B2B63" w:rsidRDefault="002B2B63" w:rsidP="002B2B63">
            <w:r>
              <w:t>TECH PACK</w:t>
            </w:r>
          </w:p>
          <w:p w:rsidR="002B2B63" w:rsidRDefault="002B2B63" w:rsidP="002B2B63">
            <w:r>
              <w:t>E-PORTFOLIO ENTRY</w:t>
            </w:r>
          </w:p>
          <w:p w:rsidR="002B2B63" w:rsidRDefault="002B2B63" w:rsidP="002B2B63">
            <w:r>
              <w:t>VIDEO BLOG ENTRY</w:t>
            </w:r>
          </w:p>
          <w:p w:rsidR="002B2B63" w:rsidRPr="008960BF" w:rsidRDefault="002B2B63" w:rsidP="002B2B63">
            <w:pPr>
              <w:rPr>
                <w:sz w:val="18"/>
                <w:szCs w:val="18"/>
              </w:rPr>
            </w:pPr>
            <w:r>
              <w:t>ELP Self-Assessment</w:t>
            </w:r>
          </w:p>
        </w:tc>
        <w:tc>
          <w:tcPr>
            <w:tcW w:w="1560" w:type="dxa"/>
          </w:tcPr>
          <w:p w:rsidR="002B2B63" w:rsidRPr="008960BF" w:rsidRDefault="002B2B63">
            <w:pPr>
              <w:rPr>
                <w:sz w:val="18"/>
                <w:szCs w:val="18"/>
              </w:rPr>
            </w:pPr>
          </w:p>
        </w:tc>
      </w:tr>
      <w:tr w:rsidR="00E51FF2" w:rsidRPr="008960BF" w:rsidTr="00403E21">
        <w:trPr>
          <w:cantSplit/>
          <w:trHeight w:val="1838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80E2E" w:rsidRDefault="00E51FF2" w:rsidP="000A4B8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2B2B63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76111B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  <w:tr w:rsidR="00E51FF2" w:rsidRPr="008960BF" w:rsidTr="00403E21">
        <w:trPr>
          <w:cantSplit/>
          <w:trHeight w:val="3254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960BF" w:rsidRDefault="00E51FF2" w:rsidP="00502F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2B2B63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76111B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48519C" w:rsidRDefault="00E51FF2" w:rsidP="0048519C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</w:tbl>
    <w:p w:rsidR="00A3750D" w:rsidRDefault="00A3750D" w:rsidP="00977DDE">
      <w:pPr>
        <w:jc w:val="center"/>
        <w:rPr>
          <w:b/>
          <w:color w:val="000000"/>
        </w:rPr>
      </w:pPr>
    </w:p>
    <w:p w:rsidR="00880E2E" w:rsidRPr="008960BF" w:rsidRDefault="007220A8" w:rsidP="00880E2E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390"/>
      </w:tblGrid>
      <w:tr w:rsidR="00880E2E" w:rsidRPr="008960BF" w:rsidTr="00977DDE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880E2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880E2E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80E2E" w:rsidRPr="008960BF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DA60C0" w:rsidRPr="008960BF" w:rsidTr="00D70732">
        <w:trPr>
          <w:cantSplit/>
          <w:trHeight w:val="2403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DA60C0" w:rsidRPr="00880E2E" w:rsidRDefault="00DA60C0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  <w:p w:rsidR="00DA60C0" w:rsidRPr="00880E2E" w:rsidRDefault="00DA60C0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A60C0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67" w:type="dxa"/>
            <w:textDirection w:val="btLr"/>
            <w:vAlign w:val="center"/>
          </w:tcPr>
          <w:p w:rsidR="00DA60C0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A60C0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B1+</w:t>
            </w:r>
          </w:p>
        </w:tc>
        <w:tc>
          <w:tcPr>
            <w:tcW w:w="567" w:type="dxa"/>
            <w:vMerge w:val="restart"/>
            <w:textDirection w:val="btLr"/>
          </w:tcPr>
          <w:p w:rsidR="00DA60C0" w:rsidRPr="008960BF" w:rsidRDefault="00DA60C0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2 : HOBBIES AND SKILLS</w:t>
            </w:r>
          </w:p>
        </w:tc>
        <w:tc>
          <w:tcPr>
            <w:tcW w:w="2099" w:type="dxa"/>
            <w:vMerge w:val="restart"/>
          </w:tcPr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472117">
              <w:rPr>
                <w:rFonts w:ascii="Times New Roman" w:hAnsi="Times New Roman" w:cs="Times New Roman"/>
                <w:b/>
                <w:bCs/>
              </w:rPr>
              <w:t>Expressing likes, dislikes and interests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472117">
              <w:rPr>
                <w:rFonts w:ascii="Times New Roman" w:hAnsi="Times New Roman" w:cs="Times New Roman"/>
                <w:b/>
                <w:bCs/>
              </w:rPr>
              <w:t>Expressing preferences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sz w:val="18"/>
                <w:szCs w:val="18"/>
              </w:rPr>
            </w:pPr>
            <w:r w:rsidRPr="00472117">
              <w:rPr>
                <w:rFonts w:ascii="Times New Roman" w:hAnsi="Times New Roman" w:cs="Times New Roman"/>
                <w:b/>
                <w:bCs/>
              </w:rPr>
              <w:t>Talking about present and past abilities</w:t>
            </w:r>
          </w:p>
        </w:tc>
        <w:tc>
          <w:tcPr>
            <w:tcW w:w="3379" w:type="dxa"/>
            <w:vMerge w:val="restart"/>
          </w:tcPr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E11.2.L1.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Students will be able to build relationships between the conversations in a recorded text and pictures about the people’s likes, dislikes, interests and preferences.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E11.2.P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1Students will be able to pronounce plural and third person “-s” sounds.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Eg. drinks / drıŋks / sings /sıŋz/ wishes /wıʃız/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E11.2.S1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take part in a dialogue about likes dislikes, interests and preferences.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E11.2.S2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ask and answer questions about their present and past abilities.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E11.2.R1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identify lexis and expressions related to past abilities in a text.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E11.2.R2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paraphrase information in a text about people’s choices.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DA60C0" w:rsidRPr="00C30FDE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21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E11.2.W1.</w:t>
            </w:r>
            <w:r w:rsidRPr="004721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a paragraph about their interests and abilities.</w:t>
            </w:r>
          </w:p>
        </w:tc>
        <w:tc>
          <w:tcPr>
            <w:tcW w:w="2927" w:type="dxa"/>
            <w:vMerge w:val="restart"/>
          </w:tcPr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I enjoy hanging out with my friends.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I am good at computer skills.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I want to learn how to play chess.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I am good at… She is gifted in...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I am good at fixing things such as toys and gadgets.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How about you?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Do you also…?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Do you want to specialize in Turkish Calligraphy Art?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I am keen on helping the poor in my neighbourhood and all over the world.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What I like most is to spend time with my friends and relatives.</w:t>
            </w:r>
          </w:p>
          <w:p w:rsidR="00DA60C0" w:rsidRPr="00472117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72117">
              <w:rPr>
                <w:rFonts w:ascii="Times New Roman" w:hAnsi="Times New Roman" w:cs="Times New Roman"/>
              </w:rPr>
              <w:t>Stephan Hawking could walk when he was young.</w:t>
            </w:r>
          </w:p>
          <w:p w:rsidR="00DA60C0" w:rsidRDefault="00DA60C0" w:rsidP="006A131F">
            <w:pPr>
              <w:pStyle w:val="Default"/>
              <w:rPr>
                <w:sz w:val="18"/>
                <w:szCs w:val="18"/>
              </w:rPr>
            </w:pPr>
            <w:r w:rsidRPr="00472117">
              <w:rPr>
                <w:rFonts w:ascii="Times New Roman" w:hAnsi="Times New Roman" w:cs="Times New Roman"/>
              </w:rPr>
              <w:t>I’d rather buy a sports car than a sedan.</w:t>
            </w:r>
          </w:p>
        </w:tc>
        <w:tc>
          <w:tcPr>
            <w:tcW w:w="1660" w:type="dxa"/>
            <w:shd w:val="clear" w:color="auto" w:fill="auto"/>
          </w:tcPr>
          <w:p w:rsidR="00DA60C0" w:rsidRPr="00FD0B67" w:rsidRDefault="00DA60C0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60C0" w:rsidRDefault="00DA60C0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60C0" w:rsidRPr="00B6274D" w:rsidRDefault="00DA60C0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60C0" w:rsidRDefault="00DA60C0" w:rsidP="00EE1067">
            <w:pPr>
              <w:jc w:val="center"/>
              <w:rPr>
                <w:b/>
              </w:rPr>
            </w:pPr>
          </w:p>
          <w:p w:rsidR="00DA60C0" w:rsidRDefault="00DA60C0" w:rsidP="00EE1067">
            <w:pPr>
              <w:jc w:val="center"/>
              <w:rPr>
                <w:b/>
              </w:rPr>
            </w:pPr>
          </w:p>
          <w:p w:rsidR="00DA60C0" w:rsidRPr="00FD0B67" w:rsidRDefault="00DA60C0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48519C">
              <w:rPr>
                <w:b/>
              </w:rPr>
              <w:t>JUSTICE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A60C0" w:rsidRDefault="00DA60C0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Movies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Posters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Dialogues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Interviews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Surveys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Jeopardy Game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Pictures on fashion/pets/cuisines/sports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IDIOMS/PROVERBS OF THE WEEK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DISCUSSION TIME TECH PACK</w:t>
            </w:r>
          </w:p>
          <w:p w:rsidR="00DA60C0" w:rsidRPr="00DA60C0" w:rsidRDefault="00DA60C0" w:rsidP="00DA60C0">
            <w:pPr>
              <w:pStyle w:val="Default"/>
              <w:rPr>
                <w:rFonts w:ascii="Times New Roman" w:hAnsi="Times New Roman" w:cs="Times New Roman"/>
              </w:rPr>
            </w:pPr>
            <w:r w:rsidRPr="00DA60C0">
              <w:rPr>
                <w:rFonts w:ascii="Times New Roman" w:hAnsi="Times New Roman" w:cs="Times New Roman"/>
              </w:rPr>
              <w:t>E-PORTFOLIO ENTRY</w:t>
            </w:r>
          </w:p>
          <w:p w:rsidR="00DA60C0" w:rsidRPr="00D70732" w:rsidRDefault="00DA60C0" w:rsidP="00DA60C0">
            <w:pPr>
              <w:pStyle w:val="Default"/>
              <w:spacing w:before="3"/>
              <w:rPr>
                <w:sz w:val="18"/>
                <w:szCs w:val="18"/>
              </w:rPr>
            </w:pPr>
            <w:r w:rsidRPr="00DA60C0">
              <w:rPr>
                <w:rFonts w:ascii="Times New Roman" w:hAnsi="Times New Roman" w:cs="Times New Roman"/>
              </w:rPr>
              <w:t>VIDEO BLOG ENTRY</w:t>
            </w:r>
          </w:p>
        </w:tc>
        <w:tc>
          <w:tcPr>
            <w:tcW w:w="1390" w:type="dxa"/>
          </w:tcPr>
          <w:p w:rsidR="00DA60C0" w:rsidRDefault="00DA60C0" w:rsidP="00977DDE">
            <w:pPr>
              <w:rPr>
                <w:b/>
              </w:rPr>
            </w:pPr>
          </w:p>
          <w:p w:rsidR="00DA60C0" w:rsidRDefault="00DA60C0" w:rsidP="00977DDE">
            <w:pPr>
              <w:rPr>
                <w:b/>
              </w:rPr>
            </w:pPr>
          </w:p>
          <w:p w:rsidR="00DA60C0" w:rsidRPr="008960BF" w:rsidRDefault="00DA60C0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25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4176">
              <w:rPr>
                <w:sz w:val="20"/>
                <w:szCs w:val="20"/>
              </w:rPr>
              <w:t>0-14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F93AD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FD0B67" w:rsidRDefault="00D7073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732" w:rsidRDefault="00D70732" w:rsidP="00312287">
            <w:pPr>
              <w:jc w:val="center"/>
              <w:rPr>
                <w:b/>
                <w:sz w:val="20"/>
                <w:szCs w:val="20"/>
              </w:rPr>
            </w:pPr>
          </w:p>
          <w:p w:rsidR="00D70732" w:rsidRPr="00FD0B67" w:rsidRDefault="00D70732" w:rsidP="00977DDE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3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Default="0065417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17-21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F93AD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48519C" w:rsidRDefault="00D70732" w:rsidP="000A4B80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</w:tbl>
    <w:p w:rsidR="00D70732" w:rsidRDefault="00D70732" w:rsidP="00B54CE0">
      <w:pPr>
        <w:jc w:val="center"/>
        <w:rPr>
          <w:b/>
          <w:color w:val="000000"/>
        </w:rPr>
      </w:pPr>
    </w:p>
    <w:p w:rsidR="00821A9F" w:rsidRDefault="00821A9F" w:rsidP="00821A9F">
      <w:pPr>
        <w:rPr>
          <w:b/>
          <w:color w:val="000000"/>
        </w:rPr>
      </w:pPr>
    </w:p>
    <w:p w:rsidR="003A4C2F" w:rsidRPr="008960BF" w:rsidRDefault="007220A8" w:rsidP="00821A9F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426"/>
        <w:gridCol w:w="594"/>
        <w:gridCol w:w="2099"/>
        <w:gridCol w:w="3379"/>
        <w:gridCol w:w="2927"/>
        <w:gridCol w:w="1774"/>
        <w:gridCol w:w="1842"/>
        <w:gridCol w:w="1276"/>
      </w:tblGrid>
      <w:tr w:rsidR="003A4C2F" w:rsidRPr="008960BF" w:rsidTr="00DA60C0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26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94" w:type="dxa"/>
            <w:shd w:val="clear" w:color="auto" w:fill="E6E6E6"/>
            <w:textDirection w:val="btLr"/>
            <w:vAlign w:val="center"/>
          </w:tcPr>
          <w:p w:rsidR="003A4C2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3A4C2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74" w:type="dxa"/>
            <w:shd w:val="clear" w:color="auto" w:fill="E6E6E6"/>
            <w:vAlign w:val="center"/>
          </w:tcPr>
          <w:p w:rsidR="003A4C2F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DA60C0" w:rsidRPr="008960BF" w:rsidTr="00DA60C0">
        <w:trPr>
          <w:cantSplit/>
          <w:trHeight w:val="2262"/>
        </w:trPr>
        <w:tc>
          <w:tcPr>
            <w:tcW w:w="644" w:type="dxa"/>
            <w:shd w:val="clear" w:color="auto" w:fill="E6E6E6"/>
            <w:textDirection w:val="btLr"/>
          </w:tcPr>
          <w:p w:rsidR="00DA60C0" w:rsidRPr="00880E2E" w:rsidRDefault="00DA60C0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</w:tc>
        <w:tc>
          <w:tcPr>
            <w:tcW w:w="283" w:type="dxa"/>
            <w:textDirection w:val="btLr"/>
            <w:vAlign w:val="center"/>
          </w:tcPr>
          <w:p w:rsidR="00DA60C0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DA60C0" w:rsidRPr="008960BF" w:rsidRDefault="00DA60C0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DA60C0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B1+</w:t>
            </w:r>
          </w:p>
        </w:tc>
        <w:tc>
          <w:tcPr>
            <w:tcW w:w="594" w:type="dxa"/>
            <w:vMerge w:val="restart"/>
            <w:textDirection w:val="btLr"/>
          </w:tcPr>
          <w:p w:rsidR="00DA60C0" w:rsidRPr="008960BF" w:rsidRDefault="00DA60C0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3 : HARD TIMES</w:t>
            </w:r>
          </w:p>
        </w:tc>
        <w:tc>
          <w:tcPr>
            <w:tcW w:w="2099" w:type="dxa"/>
            <w:vMerge w:val="restart"/>
          </w:tcPr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370DAA">
              <w:rPr>
                <w:rFonts w:ascii="Times New Roman" w:hAnsi="Times New Roman" w:cs="Times New Roman"/>
                <w:b/>
                <w:bCs/>
              </w:rPr>
              <w:t>Describing events happening at the same time in the past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A60C0" w:rsidRDefault="00DA60C0" w:rsidP="006A131F">
            <w:pPr>
              <w:pStyle w:val="Default"/>
              <w:rPr>
                <w:sz w:val="18"/>
                <w:szCs w:val="18"/>
              </w:rPr>
            </w:pPr>
            <w:r w:rsidRPr="00370DAA">
              <w:rPr>
                <w:rFonts w:ascii="Times New Roman" w:hAnsi="Times New Roman" w:cs="Times New Roman"/>
                <w:b/>
                <w:bCs/>
              </w:rPr>
              <w:t>Explaining people's habits in the past</w:t>
            </w:r>
            <w:r w:rsidRPr="00924BFB">
              <w:rPr>
                <w:rFonts w:ascii="Times New Roman" w:hAnsi="Times New Roman" w:cs="Times New Roman"/>
                <w:b/>
                <w:bCs/>
              </w:rPr>
              <w:t>past</w:t>
            </w: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</w:tc>
        <w:tc>
          <w:tcPr>
            <w:tcW w:w="3379" w:type="dxa"/>
            <w:vMerge w:val="restart"/>
          </w:tcPr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E11.3.L1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recognize vocabulary indicating the sequence of events in a recorded text/video.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E11.3.L2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identify the events happening at the same time in the past in a recorded text/video.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E11.3.P1.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differentiate between rising and falling intonation.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E11.3.S1.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talk about past habits.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E11.3.S2.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talk about a personal experience in the past.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E11.3.R1.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answer the questions about a text on people’s habits and experiences in the past.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E11.3.R2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analyze a short story (plot, setting, climax, characters etc.) to summarize it.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E11.3.R3.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identify thesis statement, topic sentences, supporting points and examples in a given sample essay about a challenge.</w:t>
            </w: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DA60C0" w:rsidRPr="00566C30" w:rsidRDefault="00DA60C0" w:rsidP="006A131F">
            <w:pPr>
              <w:pStyle w:val="Default"/>
              <w:rPr>
                <w:sz w:val="18"/>
                <w:szCs w:val="18"/>
              </w:rPr>
            </w:pPr>
            <w:r w:rsidRPr="00370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E11.3.W1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70DAA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complete the missing parts of a short story with their own words.</w:t>
            </w:r>
          </w:p>
        </w:tc>
        <w:tc>
          <w:tcPr>
            <w:tcW w:w="2927" w:type="dxa"/>
            <w:vMerge w:val="restart"/>
          </w:tcPr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70DAA">
              <w:rPr>
                <w:rFonts w:ascii="Times New Roman" w:hAnsi="Times New Roman" w:cs="Times New Roman"/>
              </w:rPr>
              <w:t>As there was no electricity, people used to use candles at home.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70DAA">
              <w:rPr>
                <w:rFonts w:ascii="Times New Roman" w:hAnsi="Times New Roman" w:cs="Times New Roman"/>
              </w:rPr>
              <w:t>A couple of decades ago, people used to wash their clothes in river.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70DAA">
              <w:rPr>
                <w:rFonts w:ascii="Times New Roman" w:hAnsi="Times New Roman" w:cs="Times New Roman"/>
              </w:rPr>
              <w:t>My brother was riding his bike when he broke his leg.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Pr="00370DAA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70DAA">
              <w:rPr>
                <w:rFonts w:ascii="Times New Roman" w:hAnsi="Times New Roman" w:cs="Times New Roman"/>
              </w:rPr>
              <w:t>As/While I was driving in India a few years ago, I found myself in the tiger area.</w:t>
            </w: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A60C0" w:rsidRDefault="00DA60C0" w:rsidP="006A131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370DAA">
              <w:rPr>
                <w:rFonts w:ascii="Times New Roman" w:hAnsi="Times New Roman" w:cs="Times New Roman"/>
              </w:rPr>
              <w:t>When my grandparents were young, there were no mobile phones.</w:t>
            </w: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  <w:p w:rsidR="00DA60C0" w:rsidRPr="00566C30" w:rsidRDefault="00DA60C0" w:rsidP="006A131F">
            <w:pPr>
              <w:rPr>
                <w:lang w:val="tr-TR"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DA60C0" w:rsidRDefault="00DA60C0" w:rsidP="00EA47FE">
            <w:pPr>
              <w:jc w:val="center"/>
              <w:rPr>
                <w:b/>
              </w:rPr>
            </w:pPr>
          </w:p>
          <w:p w:rsidR="00DA60C0" w:rsidRDefault="00DA60C0" w:rsidP="00EA47FE">
            <w:pPr>
              <w:jc w:val="center"/>
              <w:rPr>
                <w:b/>
              </w:rPr>
            </w:pPr>
          </w:p>
          <w:p w:rsidR="00DA60C0" w:rsidRPr="00D806D4" w:rsidRDefault="00DA60C0" w:rsidP="00D70732">
            <w:pPr>
              <w:jc w:val="center"/>
              <w:rPr>
                <w:b/>
              </w:rPr>
            </w:pPr>
            <w:r w:rsidRPr="00D806D4">
              <w:rPr>
                <w:b/>
              </w:rPr>
              <w:t>29</w:t>
            </w:r>
            <w:r w:rsidRPr="00D806D4">
              <w:rPr>
                <w:b/>
                <w:vertAlign w:val="superscript"/>
              </w:rPr>
              <w:t>th</w:t>
            </w:r>
            <w:r w:rsidRPr="00D806D4">
              <w:rPr>
                <w:b/>
              </w:rPr>
              <w:t xml:space="preserve"> October</w:t>
            </w:r>
          </w:p>
          <w:p w:rsidR="00DA60C0" w:rsidRPr="00D806D4" w:rsidRDefault="00DA60C0" w:rsidP="00EA47FE">
            <w:pPr>
              <w:jc w:val="center"/>
              <w:rPr>
                <w:b/>
              </w:rPr>
            </w:pPr>
            <w:r w:rsidRPr="00D806D4">
              <w:rPr>
                <w:b/>
              </w:rPr>
              <w:t>Republic Day</w:t>
            </w:r>
          </w:p>
          <w:p w:rsidR="00DA60C0" w:rsidRPr="00D806D4" w:rsidRDefault="00DA60C0" w:rsidP="00EA47FE">
            <w:pPr>
              <w:jc w:val="center"/>
              <w:rPr>
                <w:rFonts w:eastAsia="Times New Roman"/>
                <w:b/>
                <w:lang w:val="tr-TR" w:eastAsia="tr-TR"/>
              </w:rPr>
            </w:pPr>
          </w:p>
          <w:p w:rsidR="00DA60C0" w:rsidRPr="0048519C" w:rsidRDefault="00DA60C0" w:rsidP="00302AE5">
            <w:pPr>
              <w:ind w:right="-80"/>
              <w:jc w:val="center"/>
              <w:rPr>
                <w:b/>
              </w:rPr>
            </w:pPr>
            <w:r w:rsidRPr="00DA60C0">
              <w:rPr>
                <w:b/>
              </w:rPr>
              <w:t>Atatürkçü Düşünce Sistemi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A60C0" w:rsidRDefault="00DA60C0" w:rsidP="00DA60C0">
            <w:r>
              <w:t>Posters</w:t>
            </w:r>
          </w:p>
          <w:p w:rsidR="00DA60C0" w:rsidRDefault="00DA60C0" w:rsidP="00DA60C0">
            <w:r>
              <w:t>Age-appropriate literature such as myths, stories, rhymes</w:t>
            </w:r>
          </w:p>
          <w:p w:rsidR="00DA60C0" w:rsidRDefault="00DA60C0" w:rsidP="00DA60C0">
            <w:r>
              <w:t>English Monolingual Dictionaries</w:t>
            </w:r>
          </w:p>
          <w:p w:rsidR="00DA60C0" w:rsidRDefault="00DA60C0" w:rsidP="00DA60C0">
            <w:r>
              <w:t>Roleplay</w:t>
            </w:r>
          </w:p>
          <w:p w:rsidR="00DA60C0" w:rsidRDefault="00DA60C0" w:rsidP="00DA60C0">
            <w:r>
              <w:t>Conversations</w:t>
            </w:r>
          </w:p>
          <w:p w:rsidR="00DA60C0" w:rsidRDefault="00DA60C0" w:rsidP="00DA60C0">
            <w:r>
              <w:t>Surveys</w:t>
            </w:r>
          </w:p>
          <w:p w:rsidR="00DA60C0" w:rsidRDefault="00DA60C0" w:rsidP="00DA60C0">
            <w:r>
              <w:t>Survey Reports</w:t>
            </w:r>
          </w:p>
          <w:p w:rsidR="00DA60C0" w:rsidRDefault="00DA60C0" w:rsidP="00DA60C0">
            <w:r>
              <w:t>Interviews</w:t>
            </w:r>
          </w:p>
          <w:p w:rsidR="00DA60C0" w:rsidRDefault="00DA60C0" w:rsidP="00DA60C0">
            <w:r>
              <w:t>Communicative Games</w:t>
            </w:r>
          </w:p>
          <w:p w:rsidR="00DA60C0" w:rsidRDefault="00DA60C0" w:rsidP="00DA60C0">
            <w:r>
              <w:t>Information Gap Activities</w:t>
            </w:r>
          </w:p>
          <w:p w:rsidR="00DA60C0" w:rsidRDefault="00DA60C0" w:rsidP="00DA60C0">
            <w:r>
              <w:t>Songs</w:t>
            </w:r>
          </w:p>
          <w:p w:rsidR="00DA60C0" w:rsidRDefault="00DA60C0" w:rsidP="00DA60C0">
            <w:r>
              <w:t>IDIOMS/PROVERBS OF THE WEEK DISCUSSION TIME</w:t>
            </w:r>
          </w:p>
          <w:p w:rsidR="00DA60C0" w:rsidRDefault="00DA60C0" w:rsidP="00DA60C0">
            <w:r>
              <w:t>TECH PACK</w:t>
            </w:r>
          </w:p>
          <w:p w:rsidR="00DA60C0" w:rsidRDefault="00DA60C0" w:rsidP="00DA60C0">
            <w:r>
              <w:t>E-PORTFOLIO ENTRY</w:t>
            </w:r>
          </w:p>
          <w:p w:rsidR="00DA60C0" w:rsidRPr="00964CE1" w:rsidRDefault="00DA60C0" w:rsidP="00DA60C0">
            <w:pPr>
              <w:rPr>
                <w:b/>
              </w:rPr>
            </w:pPr>
            <w:r>
              <w:t>VIDEO BLOG ENTRYELP Self-Assessment</w:t>
            </w:r>
          </w:p>
        </w:tc>
        <w:tc>
          <w:tcPr>
            <w:tcW w:w="1276" w:type="dxa"/>
          </w:tcPr>
          <w:p w:rsidR="00DA60C0" w:rsidRDefault="00DA60C0" w:rsidP="00EE1067">
            <w:pPr>
              <w:rPr>
                <w:b/>
              </w:rPr>
            </w:pPr>
          </w:p>
          <w:p w:rsidR="00DA60C0" w:rsidRDefault="00DA60C0" w:rsidP="00EE1067">
            <w:pPr>
              <w:rPr>
                <w:b/>
              </w:rPr>
            </w:pPr>
          </w:p>
          <w:p w:rsidR="00DA60C0" w:rsidRDefault="00DA60C0" w:rsidP="00EE1067">
            <w:pPr>
              <w:rPr>
                <w:sz w:val="18"/>
                <w:szCs w:val="18"/>
              </w:rPr>
            </w:pPr>
          </w:p>
          <w:p w:rsidR="00DA60C0" w:rsidRDefault="00DA60C0" w:rsidP="00EE1067">
            <w:pPr>
              <w:rPr>
                <w:sz w:val="18"/>
                <w:szCs w:val="18"/>
              </w:rPr>
            </w:pPr>
          </w:p>
          <w:p w:rsidR="00DA60C0" w:rsidRDefault="00DA60C0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 xml:space="preserve">FIRST </w:t>
            </w:r>
          </w:p>
          <w:p w:rsidR="00DA60C0" w:rsidRDefault="00DA60C0" w:rsidP="00A3750D">
            <w:pPr>
              <w:jc w:val="center"/>
              <w:rPr>
                <w:b/>
              </w:rPr>
            </w:pPr>
          </w:p>
          <w:p w:rsidR="00DA60C0" w:rsidRPr="002C69E7" w:rsidRDefault="00DA60C0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>EXAM</w:t>
            </w:r>
          </w:p>
          <w:p w:rsidR="00DA60C0" w:rsidRPr="002C69E7" w:rsidRDefault="00DA60C0" w:rsidP="00A3750D">
            <w:pPr>
              <w:rPr>
                <w:b/>
              </w:rPr>
            </w:pPr>
          </w:p>
        </w:tc>
      </w:tr>
      <w:tr w:rsidR="00A3750D" w:rsidRPr="008960BF" w:rsidTr="00DA60C0">
        <w:trPr>
          <w:cantSplit/>
          <w:trHeight w:val="2549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A3750D" w:rsidRDefault="00A72386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OCTOBER - </w:t>
            </w:r>
            <w:r w:rsidR="00A3750D"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7238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31-04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811711">
              <w:rPr>
                <w:sz w:val="20"/>
                <w:szCs w:val="20"/>
              </w:rPr>
              <w:t>+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A3750D" w:rsidRDefault="00A3750D" w:rsidP="000A4B80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A3750D">
            <w:pPr>
              <w:jc w:val="center"/>
              <w:rPr>
                <w:b/>
              </w:rPr>
            </w:pPr>
            <w:r w:rsidRPr="0048519C">
              <w:rPr>
                <w:b/>
              </w:rPr>
              <w:t>HONESTY</w:t>
            </w:r>
          </w:p>
          <w:p w:rsidR="00A3750D" w:rsidRPr="00FD0B67" w:rsidRDefault="00A3750D" w:rsidP="00D707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750D" w:rsidRPr="002C69E7" w:rsidRDefault="00A3750D" w:rsidP="00A3750D">
            <w:pPr>
              <w:rPr>
                <w:b/>
              </w:rPr>
            </w:pPr>
          </w:p>
        </w:tc>
      </w:tr>
      <w:tr w:rsidR="00A3750D" w:rsidRPr="008960BF" w:rsidTr="00DA60C0">
        <w:trPr>
          <w:cantSplit/>
          <w:trHeight w:val="3521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A3750D" w:rsidRDefault="00A3750D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72386">
              <w:rPr>
                <w:sz w:val="20"/>
                <w:szCs w:val="20"/>
              </w:rPr>
              <w:t>7-11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DA60C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811711">
              <w:rPr>
                <w:sz w:val="20"/>
                <w:szCs w:val="20"/>
              </w:rPr>
              <w:t>+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A3750D" w:rsidRDefault="00A3750D" w:rsidP="0044771D">
            <w:pPr>
              <w:rPr>
                <w:b/>
              </w:rPr>
            </w:pPr>
          </w:p>
          <w:p w:rsidR="00A3750D" w:rsidRDefault="00A3750D" w:rsidP="0044771D">
            <w:pPr>
              <w:rPr>
                <w:b/>
              </w:rPr>
            </w:pP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10</w:t>
            </w:r>
            <w:r w:rsidRPr="00A452BC">
              <w:rPr>
                <w:b/>
                <w:vertAlign w:val="superscript"/>
              </w:rPr>
              <w:t xml:space="preserve">th </w:t>
            </w:r>
            <w:r w:rsidRPr="00A452BC">
              <w:rPr>
                <w:b/>
              </w:rPr>
              <w:t>November</w:t>
            </w: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Atatürk’s Week</w:t>
            </w:r>
          </w:p>
          <w:p w:rsidR="00A3750D" w:rsidRPr="00A452BC" w:rsidRDefault="00A3750D" w:rsidP="00A3750D">
            <w:pPr>
              <w:jc w:val="center"/>
              <w:rPr>
                <w:b/>
                <w:lang w:val="tr-TR"/>
              </w:rPr>
            </w:pPr>
          </w:p>
          <w:p w:rsidR="00A3750D" w:rsidRPr="00FD0B67" w:rsidRDefault="00DA60C0" w:rsidP="00302A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60C0">
              <w:rPr>
                <w:b/>
                <w:lang w:val="tr-TR"/>
              </w:rPr>
              <w:t>Atatürkçülü ğün Nitelikleri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750D" w:rsidRPr="002C69E7" w:rsidRDefault="00A3750D" w:rsidP="00EE1067">
            <w:pPr>
              <w:rPr>
                <w:b/>
              </w:rPr>
            </w:pPr>
          </w:p>
        </w:tc>
      </w:tr>
      <w:tr w:rsidR="00A3750D" w:rsidRPr="008960BF" w:rsidTr="00A3750D">
        <w:trPr>
          <w:cantSplit/>
          <w:trHeight w:val="274"/>
        </w:trPr>
        <w:tc>
          <w:tcPr>
            <w:tcW w:w="15811" w:type="dxa"/>
            <w:gridSpan w:val="11"/>
            <w:shd w:val="clear" w:color="auto" w:fill="E6E6E6"/>
          </w:tcPr>
          <w:p w:rsidR="00A3750D" w:rsidRPr="00A9168B" w:rsidRDefault="00A3750D" w:rsidP="00A3750D">
            <w:pPr>
              <w:jc w:val="center"/>
              <w:rPr>
                <w:b/>
                <w:color w:val="FF0000"/>
              </w:rPr>
            </w:pPr>
            <w:r w:rsidRPr="00A9168B">
              <w:rPr>
                <w:b/>
                <w:color w:val="FF0000"/>
              </w:rPr>
              <w:t>1</w:t>
            </w:r>
            <w:r w:rsidR="00A72386">
              <w:rPr>
                <w:b/>
                <w:color w:val="FF0000"/>
              </w:rPr>
              <w:t>. DÖNEM ARA TATİL (14.11.2022- 18.11.2022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A3750D" w:rsidRDefault="00A3750D" w:rsidP="00A3750D">
      <w:pPr>
        <w:rPr>
          <w:b/>
          <w:color w:val="000000"/>
        </w:rPr>
      </w:pPr>
    </w:p>
    <w:p w:rsidR="00546552" w:rsidRPr="008960BF" w:rsidRDefault="007220A8" w:rsidP="00546552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69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276"/>
      </w:tblGrid>
      <w:tr w:rsidR="00546552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546552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546552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F42BBD" w:rsidRPr="008960BF" w:rsidTr="005F018B">
        <w:trPr>
          <w:cantSplit/>
          <w:trHeight w:val="2276"/>
        </w:trPr>
        <w:tc>
          <w:tcPr>
            <w:tcW w:w="502" w:type="dxa"/>
            <w:shd w:val="clear" w:color="auto" w:fill="E6E6E6"/>
            <w:textDirection w:val="btLr"/>
          </w:tcPr>
          <w:p w:rsidR="00F42BBD" w:rsidRPr="00880E2E" w:rsidRDefault="00F42BBD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425" w:type="dxa"/>
            <w:textDirection w:val="btLr"/>
            <w:vAlign w:val="center"/>
          </w:tcPr>
          <w:p w:rsidR="00F42BBD" w:rsidRPr="008960BF" w:rsidRDefault="00F42BBD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21-25</w:t>
            </w:r>
          </w:p>
        </w:tc>
        <w:tc>
          <w:tcPr>
            <w:tcW w:w="567" w:type="dxa"/>
            <w:textDirection w:val="btLr"/>
            <w:vAlign w:val="center"/>
          </w:tcPr>
          <w:p w:rsidR="00F42BBD" w:rsidRPr="008960BF" w:rsidRDefault="00F42BBD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F42BBD" w:rsidRPr="008960BF" w:rsidRDefault="00F42BBD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B1+</w:t>
            </w:r>
          </w:p>
        </w:tc>
        <w:tc>
          <w:tcPr>
            <w:tcW w:w="567" w:type="dxa"/>
            <w:vMerge w:val="restart"/>
            <w:textDirection w:val="btLr"/>
          </w:tcPr>
          <w:p w:rsidR="00F42BBD" w:rsidRPr="008960BF" w:rsidRDefault="00F42BBD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4 : WHAT A LIFE</w:t>
            </w:r>
          </w:p>
        </w:tc>
        <w:tc>
          <w:tcPr>
            <w:tcW w:w="2099" w:type="dxa"/>
            <w:vMerge w:val="restart"/>
          </w:tcPr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3623D">
              <w:rPr>
                <w:rFonts w:ascii="Times New Roman" w:hAnsi="Times New Roman" w:cs="Times New Roman"/>
                <w:b/>
                <w:bCs/>
              </w:rPr>
              <w:t>Describing places, people, and events in the past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3623D">
              <w:rPr>
                <w:rFonts w:ascii="Times New Roman" w:hAnsi="Times New Roman" w:cs="Times New Roman"/>
                <w:b/>
                <w:bCs/>
              </w:rPr>
              <w:t>Ordering events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42BBD" w:rsidRDefault="00F42BBD" w:rsidP="006A131F">
            <w:pPr>
              <w:pStyle w:val="Default"/>
              <w:rPr>
                <w:sz w:val="18"/>
                <w:szCs w:val="18"/>
              </w:rPr>
            </w:pPr>
            <w:r w:rsidRPr="0003623D">
              <w:rPr>
                <w:rFonts w:ascii="Times New Roman" w:hAnsi="Times New Roman" w:cs="Times New Roman"/>
                <w:b/>
                <w:bCs/>
              </w:rPr>
              <w:t>Talking about personal experiences in the past</w:t>
            </w:r>
          </w:p>
        </w:tc>
        <w:tc>
          <w:tcPr>
            <w:tcW w:w="3379" w:type="dxa"/>
            <w:vMerge w:val="restart"/>
          </w:tcPr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E11.4.L1.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identify expressions related to ordering past events in a recorded text.</w:t>
            </w:r>
          </w:p>
          <w:p w:rsidR="00F42BBD" w:rsidRPr="00632685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E11.4.L2.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Students will be able to put the past events in order in a recorded text/video.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E11.4.P1.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Students will be able to practice pronunciation of ed sounds following voiced and unvoiced consonant sounds and following /t/-/d/ sounds.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Eg. Wanted /wɒntɪd/ injured /ɪndʒərd/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E11.4.S1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share their personal experiences in the past.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E11.4.S2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describe places, people and events in the past.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E11.4.R1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order the events in the biography of a famous person/ inventor/ scientist/ celebrity.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362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E11.4.W1</w:t>
            </w:r>
            <w:r w:rsidRPr="0003623D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write an essay about a well-known figure from Turkish history.</w:t>
            </w:r>
          </w:p>
          <w:p w:rsidR="00F42BBD" w:rsidRPr="004E2AD7" w:rsidRDefault="00F42BBD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Merge w:val="restart"/>
          </w:tcPr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Before he gained his fame in art, Mimar Sinan had built many masterpieces all around the empire.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After I had graduated from high school, I entered the university.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When I went home, she was cooking dinner.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He got married at the age of fifty and had five children.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Before the Independence War started, Turkish people had had a hard life.</w:t>
            </w: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Alija Izetbegovic became the first president of the Bosnia-</w:t>
            </w:r>
          </w:p>
          <w:p w:rsidR="00F42BBD" w:rsidRPr="0003623D" w:rsidRDefault="00F42BBD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03623D">
              <w:rPr>
                <w:rFonts w:ascii="Times New Roman" w:hAnsi="Times New Roman" w:cs="Times New Roman"/>
              </w:rPr>
              <w:t>Herzegovina..</w:t>
            </w:r>
          </w:p>
          <w:p w:rsidR="00F42BBD" w:rsidRPr="004F5408" w:rsidRDefault="00F42BBD" w:rsidP="006A131F">
            <w:pPr>
              <w:rPr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F42BBD" w:rsidRPr="00FD0B67" w:rsidRDefault="00F42BBD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42BBD" w:rsidRDefault="00F42BBD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42BBD" w:rsidRPr="00B6274D" w:rsidRDefault="00F42BBD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2BBD" w:rsidRPr="00FD0B67" w:rsidRDefault="00F42BBD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42BBD" w:rsidRPr="00FD0B67" w:rsidRDefault="00F42BBD" w:rsidP="005F018B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42BBD" w:rsidRDefault="00F42BBD" w:rsidP="00F42BBD">
            <w:r>
              <w:t>Time Lines</w:t>
            </w:r>
          </w:p>
          <w:p w:rsidR="00F42BBD" w:rsidRDefault="00F42BBD" w:rsidP="00F42BBD">
            <w:r>
              <w:t>Graphic Organizers</w:t>
            </w:r>
          </w:p>
          <w:p w:rsidR="00F42BBD" w:rsidRDefault="00F42BBD" w:rsidP="00F42BBD">
            <w:r>
              <w:t>Biographies</w:t>
            </w:r>
          </w:p>
          <w:p w:rsidR="00F42BBD" w:rsidRDefault="00F42BBD" w:rsidP="00F42BBD">
            <w:r>
              <w:t>Literature, such as Short Stories and Poetry</w:t>
            </w:r>
          </w:p>
          <w:p w:rsidR="00F42BBD" w:rsidRDefault="00F42BBD" w:rsidP="00F42BBD">
            <w:r>
              <w:t>Completing a Story</w:t>
            </w:r>
          </w:p>
          <w:p w:rsidR="00F42BBD" w:rsidRDefault="00F42BBD" w:rsidP="00F42BBD">
            <w:r>
              <w:t>Roleplay</w:t>
            </w:r>
          </w:p>
          <w:p w:rsidR="00F42BBD" w:rsidRDefault="00F42BBD" w:rsidP="00F42BBD">
            <w:r>
              <w:t>Communicative Games</w:t>
            </w:r>
          </w:p>
          <w:p w:rsidR="00F42BBD" w:rsidRDefault="00F42BBD" w:rsidP="00F42BBD">
            <w:r>
              <w:t>Information Gap Activities</w:t>
            </w:r>
          </w:p>
          <w:p w:rsidR="00F42BBD" w:rsidRDefault="00F42BBD" w:rsidP="00F42BBD">
            <w:r>
              <w:t>Songs</w:t>
            </w:r>
          </w:p>
          <w:p w:rsidR="00F42BBD" w:rsidRDefault="00F42BBD" w:rsidP="00F42BBD"/>
          <w:p w:rsidR="00F42BBD" w:rsidRDefault="00F42BBD" w:rsidP="00F42BBD"/>
          <w:p w:rsidR="00F42BBD" w:rsidRDefault="00F42BBD" w:rsidP="00F42BBD"/>
          <w:p w:rsidR="00F42BBD" w:rsidRDefault="00F42BBD" w:rsidP="00F42BBD">
            <w:r>
              <w:t>IDIOMS/PROVERBS OF THE WEEK</w:t>
            </w:r>
          </w:p>
          <w:p w:rsidR="00F42BBD" w:rsidRDefault="00F42BBD" w:rsidP="00F42BBD">
            <w:r>
              <w:t>DISCUSSION TIME TECH PACK</w:t>
            </w:r>
          </w:p>
          <w:p w:rsidR="00F42BBD" w:rsidRDefault="00F42BBD" w:rsidP="00F42BBD">
            <w:r>
              <w:t>E-PORTFOLIO ENTRY</w:t>
            </w:r>
          </w:p>
          <w:p w:rsidR="00F42BBD" w:rsidRPr="008960BF" w:rsidRDefault="00F42BBD" w:rsidP="00F42BBD">
            <w:pPr>
              <w:rPr>
                <w:sz w:val="18"/>
                <w:szCs w:val="18"/>
              </w:rPr>
            </w:pPr>
            <w:r>
              <w:t>VIDEO BLOG ENTRYVIDEO BLOG</w:t>
            </w:r>
          </w:p>
        </w:tc>
        <w:tc>
          <w:tcPr>
            <w:tcW w:w="1276" w:type="dxa"/>
          </w:tcPr>
          <w:p w:rsidR="00F42BBD" w:rsidRPr="008960BF" w:rsidRDefault="00F42BBD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979"/>
        </w:trPr>
        <w:tc>
          <w:tcPr>
            <w:tcW w:w="502" w:type="dxa"/>
            <w:shd w:val="clear" w:color="auto" w:fill="E6E6E6"/>
            <w:textDirection w:val="btLr"/>
          </w:tcPr>
          <w:p w:rsidR="005F018B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NOVEMBER-DECEMBER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28-02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F42BBD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03106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FA6E9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5F018B" w:rsidRDefault="005F018B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7" w:type="dxa"/>
            <w:vMerge/>
          </w:tcPr>
          <w:p w:rsidR="005F018B" w:rsidRDefault="005F018B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Pr="0044771D" w:rsidRDefault="005F018B" w:rsidP="005F018B">
            <w:pPr>
              <w:jc w:val="center"/>
              <w:rPr>
                <w:b/>
              </w:rPr>
            </w:pPr>
            <w:r>
              <w:rPr>
                <w:b/>
              </w:rPr>
              <w:t>SELF-CONTROL</w:t>
            </w: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FA6E9D"/>
        </w:tc>
        <w:tc>
          <w:tcPr>
            <w:tcW w:w="1276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2390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3337">
              <w:rPr>
                <w:sz w:val="20"/>
                <w:szCs w:val="20"/>
              </w:rPr>
              <w:t>5-09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F42BBD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03106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</w:tc>
      </w:tr>
      <w:tr w:rsidR="005F018B" w:rsidRPr="008960BF" w:rsidTr="00223E55">
        <w:trPr>
          <w:cantSplit/>
          <w:trHeight w:val="218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Pr="00E05871" w:rsidRDefault="00F42BBD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03106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F95C47" w:rsidRPr="008960BF" w:rsidRDefault="007220A8" w:rsidP="00F95C47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F95C47" w:rsidRPr="008960BF" w:rsidTr="002C4579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F95C47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F95C47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0F6510" w:rsidRPr="008960BF" w:rsidTr="005F018B">
        <w:trPr>
          <w:cantSplit/>
          <w:trHeight w:val="1705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0F6510" w:rsidRPr="00880E2E" w:rsidRDefault="000F6510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0F6510" w:rsidRPr="008960BF" w:rsidRDefault="000F6510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0F6510" w:rsidRPr="008960BF" w:rsidRDefault="000F651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0F6510" w:rsidRPr="008960BF" w:rsidRDefault="000F651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B1+</w:t>
            </w:r>
          </w:p>
        </w:tc>
        <w:tc>
          <w:tcPr>
            <w:tcW w:w="567" w:type="dxa"/>
            <w:vMerge w:val="restart"/>
            <w:textDirection w:val="btLr"/>
          </w:tcPr>
          <w:p w:rsidR="000F6510" w:rsidRPr="008960BF" w:rsidRDefault="000F6510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5 : BACK TO THE PAST</w:t>
            </w:r>
          </w:p>
        </w:tc>
        <w:tc>
          <w:tcPr>
            <w:tcW w:w="2268" w:type="dxa"/>
            <w:vMerge w:val="restart"/>
          </w:tcPr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4C371F">
              <w:rPr>
                <w:rFonts w:ascii="Times New Roman" w:hAnsi="Times New Roman" w:cs="Times New Roman"/>
                <w:b/>
                <w:bCs/>
              </w:rPr>
              <w:t>Expressing wishes and regrets for past events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510" w:rsidRPr="000A17D3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  <w:b/>
                <w:bCs/>
              </w:rPr>
              <w:t>Talking about unreal past events</w:t>
            </w:r>
          </w:p>
        </w:tc>
        <w:tc>
          <w:tcPr>
            <w:tcW w:w="3210" w:type="dxa"/>
            <w:vMerge w:val="restart"/>
          </w:tcPr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E11.5.L1.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identify expressions related to unreal past events in a recorded text.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E11.5.L2.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determine relevant or/and irrelevant information in a recorded text/video about wishes and regrets.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E11.5.P1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>Students will be able to practice contraction of had/would.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>E.g. I’d: I had/ I would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E11.5.S1.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talk about their regrets and wishes about past events.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E11.5.S2.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ask and answer questions about unreal past events.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E11.5.R1.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analyze a text to distinguish the expressions used to express wishes, regrets and unreal past.</w:t>
            </w: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0F6510" w:rsidRPr="000A17D3" w:rsidRDefault="000F6510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C37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E11.5.W1.</w:t>
            </w:r>
            <w:r w:rsidRPr="004C37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their opinions and regrets according to #Iwish.</w:t>
            </w:r>
          </w:p>
        </w:tc>
        <w:tc>
          <w:tcPr>
            <w:tcW w:w="2927" w:type="dxa"/>
            <w:vMerge w:val="restart"/>
          </w:tcPr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</w:rPr>
              <w:t>If I had been more hardworking during my high school years,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</w:rPr>
              <w:t>I could have studied at a better university.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</w:rPr>
              <w:t>If he hadn’t been addicted to alcohol, he wouldn’t have lost his family.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</w:rPr>
              <w:t>I wish I hadn’t had an accident.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</w:rPr>
              <w:t>I wish you had seen Dr. Green.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4C371F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4C371F">
              <w:rPr>
                <w:rFonts w:ascii="Times New Roman" w:hAnsi="Times New Roman" w:cs="Times New Roman"/>
              </w:rPr>
              <w:t>I wish you hadn’t moved to another city.</w:t>
            </w: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Default="000F6510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510" w:rsidRPr="000A17D3" w:rsidRDefault="000F6510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C371F">
              <w:rPr>
                <w:rFonts w:ascii="Times New Roman" w:hAnsi="Times New Roman" w:cs="Times New Roman"/>
              </w:rPr>
              <w:t>I wish I had helped my friend study for his exams.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0F6510" w:rsidRPr="008960BF" w:rsidRDefault="000F6510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F6510" w:rsidRDefault="000F6510" w:rsidP="000F6510">
            <w:r>
              <w:t>Letters</w:t>
            </w:r>
          </w:p>
          <w:p w:rsidR="000F6510" w:rsidRDefault="000F6510" w:rsidP="000F6510">
            <w:r>
              <w:t>E-mails</w:t>
            </w:r>
          </w:p>
          <w:p w:rsidR="000F6510" w:rsidRDefault="000F6510" w:rsidP="000F6510">
            <w:r>
              <w:t>Online Chat</w:t>
            </w:r>
          </w:p>
          <w:p w:rsidR="000F6510" w:rsidRDefault="000F6510" w:rsidP="000F6510">
            <w:r>
              <w:t>Roleplays</w:t>
            </w:r>
          </w:p>
          <w:p w:rsidR="000F6510" w:rsidRDefault="000F6510" w:rsidP="000F6510">
            <w:r>
              <w:t>Historical and Cultural Figures</w:t>
            </w:r>
          </w:p>
          <w:p w:rsidR="000F6510" w:rsidRDefault="000F6510" w:rsidP="000F6510">
            <w:r>
              <w:t>Communicative Games</w:t>
            </w:r>
          </w:p>
          <w:p w:rsidR="000F6510" w:rsidRDefault="000F6510" w:rsidP="000F6510">
            <w:r>
              <w:t>Information Gap Activities Songs</w:t>
            </w:r>
          </w:p>
          <w:p w:rsidR="000F6510" w:rsidRDefault="000F6510" w:rsidP="000F6510"/>
          <w:p w:rsidR="000F6510" w:rsidRDefault="000F6510" w:rsidP="000F6510">
            <w:r>
              <w:t xml:space="preserve">IDIOMS/PROVERBS OF THE WEEK </w:t>
            </w:r>
          </w:p>
          <w:p w:rsidR="000F6510" w:rsidRDefault="000F6510" w:rsidP="000F6510"/>
          <w:p w:rsidR="000F6510" w:rsidRDefault="000F6510" w:rsidP="000F6510">
            <w:r>
              <w:t>DISCUSSION TIME</w:t>
            </w:r>
          </w:p>
          <w:p w:rsidR="000F6510" w:rsidRDefault="000F6510" w:rsidP="000F6510">
            <w:r>
              <w:t>TECH PACK</w:t>
            </w:r>
          </w:p>
          <w:p w:rsidR="000F6510" w:rsidRDefault="000F6510" w:rsidP="000F6510">
            <w:r>
              <w:t>E-PORTFOLIO ENTRY</w:t>
            </w:r>
          </w:p>
          <w:p w:rsidR="000F6510" w:rsidRDefault="000F6510" w:rsidP="000F6510">
            <w:r>
              <w:t>VIDEO BLOG ENTRY</w:t>
            </w:r>
          </w:p>
          <w:p w:rsidR="000F6510" w:rsidRPr="008960BF" w:rsidRDefault="000F6510" w:rsidP="000F6510">
            <w:pPr>
              <w:rPr>
                <w:sz w:val="18"/>
                <w:szCs w:val="18"/>
              </w:rPr>
            </w:pPr>
            <w:r>
              <w:t>ELP Self-Assessment</w:t>
            </w:r>
          </w:p>
        </w:tc>
        <w:tc>
          <w:tcPr>
            <w:tcW w:w="1418" w:type="dxa"/>
          </w:tcPr>
          <w:p w:rsidR="000F6510" w:rsidRDefault="000F6510" w:rsidP="00D97447">
            <w:pPr>
              <w:rPr>
                <w:b/>
                <w:sz w:val="18"/>
                <w:szCs w:val="18"/>
              </w:rPr>
            </w:pPr>
          </w:p>
          <w:p w:rsidR="000F6510" w:rsidRDefault="000F6510" w:rsidP="00D97447">
            <w:pPr>
              <w:rPr>
                <w:b/>
                <w:sz w:val="18"/>
                <w:szCs w:val="18"/>
              </w:rPr>
            </w:pPr>
          </w:p>
          <w:p w:rsidR="000F6510" w:rsidRDefault="000F6510" w:rsidP="00D97447">
            <w:pPr>
              <w:rPr>
                <w:b/>
                <w:sz w:val="18"/>
                <w:szCs w:val="18"/>
              </w:rPr>
            </w:pPr>
          </w:p>
          <w:p w:rsidR="000F6510" w:rsidRPr="008960BF" w:rsidRDefault="000F6510" w:rsidP="00A9168B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6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0F651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5F018B" w:rsidP="00FF6C3F">
            <w:pPr>
              <w:rPr>
                <w:b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3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427EA">
              <w:rPr>
                <w:b/>
                <w:sz w:val="18"/>
                <w:szCs w:val="18"/>
              </w:rPr>
              <w:t>JANUARY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0F651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A9168B" w:rsidP="00A9168B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PATIENCE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A9168B" w:rsidRDefault="00A9168B" w:rsidP="00A9168B">
            <w:pPr>
              <w:jc w:val="center"/>
              <w:rPr>
                <w:b/>
              </w:rPr>
            </w:pPr>
          </w:p>
          <w:p w:rsidR="002C2357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 xml:space="preserve">SECOND </w:t>
            </w:r>
          </w:p>
          <w:p w:rsidR="002C2357" w:rsidRDefault="002C2357" w:rsidP="00A9168B">
            <w:pPr>
              <w:jc w:val="center"/>
              <w:rPr>
                <w:b/>
              </w:rPr>
            </w:pPr>
          </w:p>
          <w:p w:rsidR="00A9168B" w:rsidRPr="005F018B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>EXAM</w:t>
            </w:r>
          </w:p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414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A0333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09-13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0F651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DA484A" w:rsidRDefault="005F018B" w:rsidP="000E60BA">
            <w:pPr>
              <w:rPr>
                <w:b/>
                <w:sz w:val="20"/>
                <w:szCs w:val="20"/>
              </w:rPr>
            </w:pPr>
          </w:p>
        </w:tc>
      </w:tr>
      <w:tr w:rsidR="005F018B" w:rsidRPr="008960BF" w:rsidTr="00AE3304">
        <w:trPr>
          <w:cantSplit/>
          <w:trHeight w:val="2907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5F018B" w:rsidP="000E2AD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3337">
              <w:rPr>
                <w:sz w:val="20"/>
                <w:szCs w:val="20"/>
              </w:rPr>
              <w:t>6-20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0F651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7325A8" w:rsidRPr="008960BF" w:rsidTr="007325A8">
        <w:trPr>
          <w:cantSplit/>
          <w:trHeight w:val="267"/>
        </w:trPr>
        <w:tc>
          <w:tcPr>
            <w:tcW w:w="15953" w:type="dxa"/>
            <w:gridSpan w:val="11"/>
            <w:shd w:val="clear" w:color="auto" w:fill="E6E6E6"/>
          </w:tcPr>
          <w:p w:rsidR="007325A8" w:rsidRPr="00A9168B" w:rsidRDefault="00DE2B10" w:rsidP="007325A8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YARIYIL TATİLİ (23.01.2023 – 03.02.2023</w:t>
            </w:r>
            <w:r w:rsidR="007325A8" w:rsidRPr="00A9168B">
              <w:rPr>
                <w:b/>
                <w:color w:val="FF0000"/>
              </w:rPr>
              <w:t>)</w:t>
            </w: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B567DA" w:rsidRPr="008960BF" w:rsidRDefault="007220A8" w:rsidP="00B567DA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276"/>
      </w:tblGrid>
      <w:tr w:rsidR="001F766F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1F766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1F766F" w:rsidRPr="008960BF" w:rsidRDefault="000C592D" w:rsidP="000C592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4A2ABA" w:rsidRPr="008960BF" w:rsidTr="00EE1067">
        <w:trPr>
          <w:cantSplit/>
          <w:trHeight w:val="1899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4A2ABA" w:rsidRPr="00880E2E" w:rsidRDefault="004A2ABA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</w:t>
            </w:r>
          </w:p>
        </w:tc>
        <w:tc>
          <w:tcPr>
            <w:tcW w:w="425" w:type="dxa"/>
            <w:textDirection w:val="btLr"/>
            <w:vAlign w:val="center"/>
          </w:tcPr>
          <w:p w:rsidR="004A2ABA" w:rsidRPr="008960BF" w:rsidRDefault="004A2ABA" w:rsidP="001F766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67" w:type="dxa"/>
            <w:textDirection w:val="btLr"/>
            <w:vAlign w:val="center"/>
          </w:tcPr>
          <w:p w:rsidR="004A2ABA" w:rsidRPr="008960BF" w:rsidRDefault="004A2AB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A2ABA" w:rsidRPr="008960BF" w:rsidRDefault="004A2AB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67" w:type="dxa"/>
            <w:vMerge w:val="restart"/>
            <w:textDirection w:val="btLr"/>
          </w:tcPr>
          <w:p w:rsidR="004A2ABA" w:rsidRPr="008960BF" w:rsidRDefault="004A2ABA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6 :OPEN YOUR HEART</w:t>
            </w:r>
          </w:p>
        </w:tc>
        <w:tc>
          <w:tcPr>
            <w:tcW w:w="2268" w:type="dxa"/>
            <w:vMerge w:val="restart"/>
          </w:tcPr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Expressing degrees of certainty in the past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A2ABA" w:rsidRPr="00D978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Expressing the criticism for the events in the past</w:t>
            </w:r>
          </w:p>
        </w:tc>
        <w:tc>
          <w:tcPr>
            <w:tcW w:w="3210" w:type="dxa"/>
            <w:vMerge w:val="restart"/>
          </w:tcPr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Listening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E11.6.L1.</w:t>
            </w:r>
            <w:r w:rsidRPr="00A40393">
              <w:rPr>
                <w:rFonts w:ascii="Times New Roman" w:hAnsi="Times New Roman" w:cs="Times New Roman"/>
                <w:bCs/>
              </w:rPr>
              <w:t xml:space="preserve"> Students will be able to find out the speakers’ moods and purposes (deduction or criticism) by using the contextual clues in a recorded text or video.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Pronunciation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E11.6.P1.</w:t>
            </w:r>
            <w:r w:rsidRPr="00A40393">
              <w:rPr>
                <w:rFonts w:ascii="Times New Roman" w:hAnsi="Times New Roman" w:cs="Times New Roman"/>
                <w:bCs/>
              </w:rPr>
              <w:t xml:space="preserve"> Students will be able to practice the pronunciation of “contraction in past modals”.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Cs/>
              </w:rPr>
              <w:t>Eg. could have – could’ve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Speaking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E11.6.S1.</w:t>
            </w:r>
            <w:r w:rsidRPr="00A40393">
              <w:rPr>
                <w:rFonts w:ascii="Times New Roman" w:hAnsi="Times New Roman" w:cs="Times New Roman"/>
                <w:bCs/>
              </w:rPr>
              <w:t xml:space="preserve"> Students will be able to criticize an action in the past.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E11.6.S2.</w:t>
            </w:r>
            <w:r w:rsidRPr="00A40393">
              <w:rPr>
                <w:rFonts w:ascii="Times New Roman" w:hAnsi="Times New Roman" w:cs="Times New Roman"/>
                <w:bCs/>
              </w:rPr>
              <w:t xml:space="preserve"> Students will be able to express their inferences from the results of events in the past.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Reading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E11.6.R1.</w:t>
            </w:r>
            <w:r w:rsidRPr="00A40393">
              <w:rPr>
                <w:rFonts w:ascii="Times New Roman" w:hAnsi="Times New Roman" w:cs="Times New Roman"/>
                <w:bCs/>
              </w:rPr>
              <w:t xml:space="preserve"> Students will be able to draw conclusions for the past events in a text.</w:t>
            </w: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Writing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40393">
              <w:rPr>
                <w:rFonts w:ascii="Times New Roman" w:hAnsi="Times New Roman" w:cs="Times New Roman"/>
                <w:b/>
                <w:bCs/>
              </w:rPr>
              <w:t>E11.6.W1</w:t>
            </w:r>
            <w:r w:rsidRPr="00A40393">
              <w:rPr>
                <w:rFonts w:ascii="Times New Roman" w:hAnsi="Times New Roman" w:cs="Times New Roman"/>
                <w:bCs/>
              </w:rPr>
              <w:t>. Students will be able to write a letter to criticize an event/organization.</w:t>
            </w:r>
          </w:p>
          <w:p w:rsidR="004A2ABA" w:rsidRPr="00D978BA" w:rsidRDefault="004A2ABA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Merge w:val="restart"/>
          </w:tcPr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</w:rPr>
              <w:t>You should have done your homework.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</w:rPr>
              <w:t>I could have studied more for the exam.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</w:rPr>
              <w:t>They could’ve been nicer to the new student.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</w:rPr>
              <w:t>He must have sent the letter to a wrong address.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</w:rPr>
              <w:t>She might have gone to downtown.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A40393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A40393">
              <w:rPr>
                <w:rFonts w:ascii="Times New Roman" w:hAnsi="Times New Roman" w:cs="Times New Roman"/>
              </w:rPr>
              <w:t>I could have been hurt more badly, thank God I wasn’t.</w:t>
            </w: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Default="004A2ABA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4A2ABA" w:rsidRPr="00D978BA" w:rsidRDefault="004A2ABA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0393">
              <w:rPr>
                <w:rFonts w:ascii="Times New Roman" w:hAnsi="Times New Roman" w:cs="Times New Roman"/>
              </w:rPr>
              <w:t>You should have been more patient in the traffic jam yesterday.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4A2ABA" w:rsidRPr="00C06F7D" w:rsidRDefault="004A2ABA" w:rsidP="0048519C">
            <w:pPr>
              <w:jc w:val="center"/>
              <w:rPr>
                <w:b/>
              </w:rPr>
            </w:pPr>
            <w:r w:rsidRPr="00C06F7D">
              <w:rPr>
                <w:b/>
              </w:rPr>
              <w:t>RESPECT</w:t>
            </w:r>
          </w:p>
          <w:p w:rsidR="004A2ABA" w:rsidRPr="008960BF" w:rsidRDefault="004A2ABA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A2ABA" w:rsidRDefault="004A2ABA" w:rsidP="004A2ABA">
            <w:r>
              <w:t>Movies</w:t>
            </w:r>
          </w:p>
          <w:p w:rsidR="004A2ABA" w:rsidRDefault="004A2ABA" w:rsidP="004A2ABA">
            <w:r>
              <w:t>Short Stories</w:t>
            </w:r>
          </w:p>
          <w:p w:rsidR="004A2ABA" w:rsidRDefault="004A2ABA" w:rsidP="004A2ABA">
            <w:r>
              <w:t>Matching</w:t>
            </w:r>
          </w:p>
          <w:p w:rsidR="004A2ABA" w:rsidRDefault="004A2ABA" w:rsidP="004A2ABA">
            <w:r>
              <w:t>Criticism with Suggestions</w:t>
            </w:r>
          </w:p>
          <w:p w:rsidR="004A2ABA" w:rsidRDefault="004A2ABA" w:rsidP="004A2ABA">
            <w:r>
              <w:t>Personal Diary Entry</w:t>
            </w:r>
          </w:p>
          <w:p w:rsidR="004A2ABA" w:rsidRDefault="004A2ABA" w:rsidP="004A2ABA">
            <w:r>
              <w:t>Reflective Paragraphs</w:t>
            </w:r>
          </w:p>
          <w:p w:rsidR="004A2ABA" w:rsidRDefault="004A2ABA" w:rsidP="004A2ABA">
            <w:r>
              <w:t>Advice Columns</w:t>
            </w:r>
          </w:p>
          <w:p w:rsidR="004A2ABA" w:rsidRDefault="004A2ABA" w:rsidP="004A2ABA">
            <w:r>
              <w:t>Call Center Dialogues</w:t>
            </w:r>
          </w:p>
          <w:p w:rsidR="004A2ABA" w:rsidRDefault="004A2ABA" w:rsidP="004A2ABA">
            <w:r>
              <w:t>Roleplays</w:t>
            </w:r>
          </w:p>
          <w:p w:rsidR="004A2ABA" w:rsidRDefault="004A2ABA" w:rsidP="004A2ABA">
            <w:r>
              <w:t>Dialogues</w:t>
            </w:r>
          </w:p>
          <w:p w:rsidR="004A2ABA" w:rsidRDefault="004A2ABA" w:rsidP="004A2ABA">
            <w:r>
              <w:t>Self-evaluation Checklists</w:t>
            </w:r>
          </w:p>
          <w:p w:rsidR="004A2ABA" w:rsidRDefault="004A2ABA" w:rsidP="004A2ABA"/>
          <w:p w:rsidR="004A2ABA" w:rsidRDefault="004A2ABA" w:rsidP="004A2ABA">
            <w:r>
              <w:t>IDIOMS/PROVERBS OF THE WEEK</w:t>
            </w:r>
          </w:p>
          <w:p w:rsidR="004A2ABA" w:rsidRDefault="004A2ABA" w:rsidP="004A2ABA">
            <w:r>
              <w:t>DISCUSSION TIME TECH PACK</w:t>
            </w:r>
          </w:p>
          <w:p w:rsidR="004A2ABA" w:rsidRDefault="004A2ABA" w:rsidP="004A2ABA">
            <w:r>
              <w:t>E-PORTFOLIO ENTRY</w:t>
            </w:r>
          </w:p>
          <w:p w:rsidR="004A2ABA" w:rsidRPr="008960BF" w:rsidRDefault="004A2ABA" w:rsidP="004A2ABA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276" w:type="dxa"/>
          </w:tcPr>
          <w:p w:rsidR="004A2ABA" w:rsidRPr="008960BF" w:rsidRDefault="004A2ABA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1953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80E2E" w:rsidRDefault="005455F8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34BA">
              <w:rPr>
                <w:sz w:val="20"/>
                <w:szCs w:val="20"/>
              </w:rPr>
              <w:t>3-17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2AB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21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960BF" w:rsidRDefault="005455F8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0-24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2AB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Default="005455F8" w:rsidP="00EE1067">
            <w:pPr>
              <w:rPr>
                <w:sz w:val="18"/>
                <w:szCs w:val="18"/>
              </w:rPr>
            </w:pPr>
          </w:p>
          <w:p w:rsidR="005455F8" w:rsidRDefault="005455F8" w:rsidP="00EE1067">
            <w:pPr>
              <w:rPr>
                <w:sz w:val="20"/>
                <w:szCs w:val="20"/>
              </w:rPr>
            </w:pPr>
          </w:p>
          <w:p w:rsidR="005455F8" w:rsidRDefault="005455F8" w:rsidP="00EE1067">
            <w:pPr>
              <w:rPr>
                <w:b/>
                <w:sz w:val="20"/>
                <w:szCs w:val="20"/>
              </w:rPr>
            </w:pPr>
          </w:p>
          <w:p w:rsidR="005455F8" w:rsidRPr="00DA484A" w:rsidRDefault="005455F8" w:rsidP="00EE1067">
            <w:pPr>
              <w:rPr>
                <w:b/>
                <w:sz w:val="20"/>
                <w:szCs w:val="20"/>
              </w:rPr>
            </w:pPr>
          </w:p>
        </w:tc>
      </w:tr>
      <w:tr w:rsidR="00D37C4B" w:rsidRPr="008960BF" w:rsidTr="00EE1067">
        <w:trPr>
          <w:cantSplit/>
          <w:trHeight w:val="2332"/>
        </w:trPr>
        <w:tc>
          <w:tcPr>
            <w:tcW w:w="502" w:type="dxa"/>
            <w:shd w:val="clear" w:color="auto" w:fill="E6E6E6"/>
            <w:textDirection w:val="btLr"/>
          </w:tcPr>
          <w:p w:rsidR="00D37C4B" w:rsidRPr="00D80AAE" w:rsidRDefault="009D7247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FEBRUARY-</w:t>
            </w:r>
            <w:r w:rsidR="005455F8"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25" w:type="dxa"/>
            <w:textDirection w:val="btLr"/>
            <w:vAlign w:val="center"/>
          </w:tcPr>
          <w:p w:rsidR="00D37C4B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7-03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2AB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D37C4B" w:rsidRPr="008960BF" w:rsidRDefault="00D37C4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37C4B" w:rsidRPr="008960BF" w:rsidRDefault="00D37C4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D37C4B" w:rsidRPr="0048519C" w:rsidRDefault="0048519C" w:rsidP="0048519C">
            <w:pPr>
              <w:jc w:val="center"/>
              <w:rPr>
                <w:b/>
              </w:rPr>
            </w:pPr>
            <w:r>
              <w:rPr>
                <w:b/>
              </w:rPr>
              <w:t>LOVE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</w:tr>
    </w:tbl>
    <w:p w:rsidR="009D7247" w:rsidRDefault="009D7247" w:rsidP="00C65347">
      <w:pPr>
        <w:jc w:val="center"/>
        <w:rPr>
          <w:b/>
          <w:color w:val="000000"/>
        </w:rPr>
      </w:pPr>
    </w:p>
    <w:p w:rsidR="00E00A3A" w:rsidRDefault="00E00A3A" w:rsidP="00EE4FF4">
      <w:pPr>
        <w:jc w:val="center"/>
        <w:rPr>
          <w:b/>
          <w:color w:val="000000"/>
        </w:rPr>
      </w:pPr>
    </w:p>
    <w:p w:rsidR="00D80AAE" w:rsidRPr="008960BF" w:rsidRDefault="007220A8" w:rsidP="00EE4FF4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6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393"/>
      </w:tblGrid>
      <w:tr w:rsidR="00D80AAE" w:rsidRPr="008960BF" w:rsidTr="00EE4FF4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D80AA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D80AAE" w:rsidRPr="008960BF" w:rsidRDefault="00FF6C3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3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DE7F05" w:rsidRPr="008960BF" w:rsidTr="00EE4FF4">
        <w:trPr>
          <w:cantSplit/>
          <w:trHeight w:val="2436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DE7F05" w:rsidRPr="00880E2E" w:rsidRDefault="00DE7F05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DE7F05" w:rsidRPr="008960BF" w:rsidRDefault="00DE7F05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57" w:type="dxa"/>
            <w:textDirection w:val="btLr"/>
            <w:vAlign w:val="center"/>
          </w:tcPr>
          <w:p w:rsidR="00DE7F05" w:rsidRPr="008960BF" w:rsidRDefault="00DE7F05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DE7F05" w:rsidRPr="008960BF" w:rsidRDefault="00DE7F05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57" w:type="dxa"/>
            <w:vMerge w:val="restart"/>
            <w:textDirection w:val="btLr"/>
          </w:tcPr>
          <w:p w:rsidR="00DE7F05" w:rsidRPr="008960BF" w:rsidRDefault="00DE7F05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7 :FACTS ABOUT TURKEY</w:t>
            </w:r>
          </w:p>
        </w:tc>
        <w:tc>
          <w:tcPr>
            <w:tcW w:w="2228" w:type="dxa"/>
            <w:vMerge w:val="restart"/>
          </w:tcPr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Pr="00DC459D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DC459D">
              <w:rPr>
                <w:rFonts w:ascii="Times New Roman" w:hAnsi="Times New Roman" w:cs="Times New Roman"/>
                <w:b/>
                <w:bCs/>
              </w:rPr>
              <w:t>Talking about landmarks and monuments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Pr="00DC459D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DC459D">
              <w:rPr>
                <w:rFonts w:ascii="Times New Roman" w:hAnsi="Times New Roman" w:cs="Times New Roman"/>
                <w:b/>
                <w:bCs/>
              </w:rPr>
              <w:t>Describing cities and historic sites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E7F05" w:rsidRPr="008E54CD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DC459D">
              <w:rPr>
                <w:rFonts w:ascii="Times New Roman" w:hAnsi="Times New Roman" w:cs="Times New Roman"/>
                <w:b/>
                <w:bCs/>
              </w:rPr>
              <w:t>Asking for and giving more detailed information</w:t>
            </w:r>
          </w:p>
        </w:tc>
        <w:tc>
          <w:tcPr>
            <w:tcW w:w="3153" w:type="dxa"/>
            <w:vMerge w:val="restart"/>
          </w:tcPr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Listening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E11.7.L1</w:t>
            </w:r>
            <w:r w:rsidRPr="00900E66">
              <w:rPr>
                <w:rFonts w:ascii="Times New Roman" w:hAnsi="Times New Roman" w:cs="Times New Roman"/>
                <w:bCs/>
                <w:sz w:val="23"/>
                <w:szCs w:val="23"/>
              </w:rPr>
              <w:t>. Students will be able to recognize information about the description of a monument or a historic site in a recorded text.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Pronunciation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E11.7.P1.</w:t>
            </w:r>
            <w:r w:rsidRPr="00900E6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Students will be able to practice the pronunciation of /wǝz/ and /wɒz/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Speaking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E11.7.S1.</w:t>
            </w:r>
            <w:r w:rsidRPr="00900E6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Students will be able to give a presentation on a monument or historical site.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E11.7.S2.</w:t>
            </w:r>
            <w:r w:rsidRPr="00900E6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Students will be able to interview with a friend to get detailed information about places he/she has visited.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Reading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E11.7.R1.</w:t>
            </w:r>
            <w:r w:rsidRPr="00900E6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Students will be able to find out specific information in a text describing historical sites in Turkey.</w:t>
            </w:r>
          </w:p>
          <w:p w:rsidR="00DE7F05" w:rsidRPr="00900E66" w:rsidRDefault="00DE7F05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Writing</w:t>
            </w:r>
          </w:p>
          <w:p w:rsidR="00DE7F05" w:rsidRPr="00737774" w:rsidRDefault="00DE7F05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E11.7.W1.</w:t>
            </w:r>
            <w:r w:rsidRPr="00900E6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Students will be able to write a blog post recommending places to visit in Turkey.</w:t>
            </w:r>
          </w:p>
        </w:tc>
        <w:tc>
          <w:tcPr>
            <w:tcW w:w="2875" w:type="dxa"/>
            <w:vMerge w:val="restart"/>
          </w:tcPr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What are the must see attractions in Istanbul/around here?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Anıtkabir is located in Ankara.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Several castles in Anatolia were built by the Romans.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Pamukkale hot springs and travertines are one of the most popular destinations for tourists in Turkey.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Ephesus was founded in the 10thcentury BC.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Süleymaniye Mosque was designed by Sinan, The Great Architect.</w:t>
            </w: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DE7F05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Gelibolu (Gallipoli) is worth seeing.</w:t>
            </w:r>
          </w:p>
          <w:p w:rsidR="00DE7F05" w:rsidRPr="00D4399A" w:rsidRDefault="00DE7F05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D4399A">
              <w:rPr>
                <w:rFonts w:ascii="Times New Roman" w:hAnsi="Times New Roman" w:cs="Times New Roman"/>
              </w:rPr>
              <w:t>Ramadan in Turkey is a social ritual to revive the communal</w:t>
            </w:r>
          </w:p>
          <w:p w:rsidR="00DE7F05" w:rsidRPr="00737774" w:rsidRDefault="00DE7F05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4399A">
              <w:rPr>
                <w:rFonts w:ascii="Times New Roman" w:hAnsi="Times New Roman" w:cs="Times New Roman"/>
              </w:rPr>
              <w:t>relationship apart from a spiritual practice.</w:t>
            </w:r>
            <w:r w:rsidRPr="00D439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DE7F05" w:rsidRPr="00FF6C3F" w:rsidRDefault="00DE7F05" w:rsidP="0048519C">
            <w:pPr>
              <w:rPr>
                <w:b/>
                <w:sz w:val="20"/>
                <w:szCs w:val="20"/>
              </w:rPr>
            </w:pPr>
          </w:p>
          <w:p w:rsidR="00DE7F05" w:rsidRPr="00FF6C3F" w:rsidRDefault="00DE7F05" w:rsidP="00FF6C3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DE7F05" w:rsidRDefault="00DE7F05" w:rsidP="00DE7F05">
            <w:r>
              <w:t>Short Documentaries</w:t>
            </w:r>
          </w:p>
          <w:p w:rsidR="00DE7F05" w:rsidRDefault="00DE7F05" w:rsidP="00DE7F05">
            <w:r>
              <w:t>Historical Figures and Monuments</w:t>
            </w:r>
          </w:p>
          <w:p w:rsidR="00DE7F05" w:rsidRDefault="00DE7F05" w:rsidP="00DE7F05">
            <w:r>
              <w:t>Pictures</w:t>
            </w:r>
          </w:p>
          <w:p w:rsidR="00DE7F05" w:rsidRDefault="00DE7F05" w:rsidP="00DE7F05">
            <w:r>
              <w:t>Posters</w:t>
            </w:r>
          </w:p>
          <w:p w:rsidR="00DE7F05" w:rsidRDefault="00DE7F05" w:rsidP="00DE7F05">
            <w:r>
              <w:t>Travel Guides</w:t>
            </w:r>
          </w:p>
          <w:p w:rsidR="00DE7F05" w:rsidRDefault="00DE7F05" w:rsidP="00DE7F05">
            <w:r>
              <w:t>Roleplays</w:t>
            </w:r>
          </w:p>
          <w:p w:rsidR="00DE7F05" w:rsidRDefault="00DE7F05" w:rsidP="00DE7F05">
            <w:r>
              <w:t>Information Gap Activities</w:t>
            </w:r>
          </w:p>
          <w:p w:rsidR="00DE7F05" w:rsidRDefault="00DE7F05" w:rsidP="00DE7F05">
            <w:r>
              <w:t>Songs</w:t>
            </w:r>
          </w:p>
          <w:p w:rsidR="00DE7F05" w:rsidRDefault="00DE7F05" w:rsidP="00DE7F05"/>
          <w:p w:rsidR="00DE7F05" w:rsidRDefault="00DE7F05" w:rsidP="00DE7F05">
            <w:r>
              <w:t>IDIOMS/PROVERBS OF THE WEEK</w:t>
            </w:r>
          </w:p>
          <w:p w:rsidR="00DE7F05" w:rsidRDefault="00DE7F05" w:rsidP="00DE7F05">
            <w:r>
              <w:t>DISCUSSION TIME TECH PACK</w:t>
            </w:r>
          </w:p>
          <w:p w:rsidR="00DE7F05" w:rsidRDefault="00DE7F05" w:rsidP="00DE7F05">
            <w:r>
              <w:t>E-PORTFOLIO ENTRY</w:t>
            </w:r>
          </w:p>
          <w:p w:rsidR="00DE7F05" w:rsidRPr="008960BF" w:rsidRDefault="00DE7F05" w:rsidP="00DE7F05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393" w:type="dxa"/>
          </w:tcPr>
          <w:p w:rsidR="00DE7F05" w:rsidRPr="008960BF" w:rsidRDefault="00DE7F05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2617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80E2E" w:rsidRDefault="00EE4FF4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D22C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E7F05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vMerge/>
            <w:textDirection w:val="btL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3735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960BF" w:rsidRDefault="00EE4FF4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8F3B5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20-24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E7F05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EE4FF4" w:rsidRDefault="00EE4FF4" w:rsidP="00EE4F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26178">
            <w:pPr>
              <w:rPr>
                <w:b/>
              </w:rPr>
            </w:pPr>
          </w:p>
          <w:p w:rsidR="00EE4FF4" w:rsidRPr="00DA484A" w:rsidRDefault="00EE4FF4" w:rsidP="0013023A">
            <w:pPr>
              <w:rPr>
                <w:b/>
                <w:sz w:val="20"/>
                <w:szCs w:val="20"/>
              </w:rPr>
            </w:pPr>
          </w:p>
        </w:tc>
      </w:tr>
    </w:tbl>
    <w:p w:rsidR="007325A8" w:rsidRDefault="007325A8" w:rsidP="00726ECD">
      <w:pPr>
        <w:jc w:val="center"/>
        <w:rPr>
          <w:b/>
          <w:color w:val="000000"/>
        </w:rPr>
      </w:pPr>
    </w:p>
    <w:p w:rsidR="00B76CA6" w:rsidRPr="008960BF" w:rsidRDefault="007220A8" w:rsidP="00B76CA6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674"/>
      </w:tblGrid>
      <w:tr w:rsidR="00B76CA6" w:rsidRPr="008960BF" w:rsidTr="00403E21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94534F" w:rsidRPr="008960BF" w:rsidTr="00403E21">
        <w:trPr>
          <w:cantSplit/>
          <w:trHeight w:val="2436"/>
        </w:trPr>
        <w:tc>
          <w:tcPr>
            <w:tcW w:w="493" w:type="dxa"/>
            <w:shd w:val="clear" w:color="auto" w:fill="E6E6E6"/>
            <w:textDirection w:val="btLr"/>
          </w:tcPr>
          <w:p w:rsidR="0094534F" w:rsidRPr="00880E2E" w:rsidRDefault="0094534F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94534F" w:rsidRPr="008960BF" w:rsidRDefault="0094534F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27-31</w:t>
            </w:r>
          </w:p>
        </w:tc>
        <w:tc>
          <w:tcPr>
            <w:tcW w:w="557" w:type="dxa"/>
            <w:textDirection w:val="btLr"/>
            <w:vAlign w:val="center"/>
          </w:tcPr>
          <w:p w:rsidR="0094534F" w:rsidRPr="008960BF" w:rsidRDefault="0094534F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94534F" w:rsidRPr="008960BF" w:rsidRDefault="0094534F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57" w:type="dxa"/>
            <w:vMerge w:val="restart"/>
            <w:textDirection w:val="btLr"/>
          </w:tcPr>
          <w:p w:rsidR="0094534F" w:rsidRPr="008960BF" w:rsidRDefault="0094534F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8 : SPORTS</w:t>
            </w:r>
          </w:p>
        </w:tc>
        <w:tc>
          <w:tcPr>
            <w:tcW w:w="2228" w:type="dxa"/>
            <w:vMerge w:val="restart"/>
          </w:tcPr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Reporting news</w:t>
            </w: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Making interview</w:t>
            </w: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94534F" w:rsidRPr="004461B3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Talking about sports</w:t>
            </w:r>
          </w:p>
        </w:tc>
        <w:tc>
          <w:tcPr>
            <w:tcW w:w="3153" w:type="dxa"/>
            <w:vMerge w:val="restart"/>
          </w:tcPr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Listening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E11.8.L1.</w:t>
            </w:r>
            <w:r w:rsidRPr="008C725A">
              <w:rPr>
                <w:rFonts w:ascii="Times New Roman" w:hAnsi="Times New Roman" w:cs="Times New Roman"/>
                <w:bCs/>
              </w:rPr>
              <w:t xml:space="preserve"> Students will be able to identify the lexis and jargon about extreme sports in a recorded text.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Pronunciation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E11.8.P1.</w:t>
            </w:r>
            <w:r w:rsidRPr="008C725A">
              <w:rPr>
                <w:rFonts w:ascii="Times New Roman" w:hAnsi="Times New Roman" w:cs="Times New Roman"/>
                <w:bCs/>
              </w:rPr>
              <w:t xml:space="preserve"> Students will be able to practice rising and falling intonation in questions.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C725A">
              <w:rPr>
                <w:rFonts w:ascii="Times New Roman" w:hAnsi="Times New Roman" w:cs="Times New Roman"/>
                <w:bCs/>
              </w:rPr>
              <w:t>Eg.Would you like another coffee? (rising and falling intonation)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Speaking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E11.8.S1.</w:t>
            </w:r>
            <w:r w:rsidRPr="008C725A">
              <w:rPr>
                <w:rFonts w:ascii="Times New Roman" w:hAnsi="Times New Roman" w:cs="Times New Roman"/>
                <w:bCs/>
              </w:rPr>
              <w:t xml:space="preserve"> Students will be able to exchange opinions about outdoor/extreme sports.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E11.8.S2.</w:t>
            </w:r>
            <w:r w:rsidRPr="008C725A">
              <w:rPr>
                <w:rFonts w:ascii="Times New Roman" w:hAnsi="Times New Roman" w:cs="Times New Roman"/>
                <w:bCs/>
              </w:rPr>
              <w:t xml:space="preserve"> Students will be able to ask questions to make an interview with a sportsperson.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Reading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E11.8.R1.</w:t>
            </w:r>
            <w:r w:rsidRPr="008C725A">
              <w:rPr>
                <w:rFonts w:ascii="Times New Roman" w:hAnsi="Times New Roman" w:cs="Times New Roman"/>
                <w:bCs/>
              </w:rPr>
              <w:t xml:space="preserve"> Students will be able to analyze a text involving different kinds of extreme sports to reorder the scrambled paragraphs.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Writing</w:t>
            </w:r>
          </w:p>
          <w:p w:rsidR="0094534F" w:rsidRPr="004461B3" w:rsidRDefault="0094534F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C725A">
              <w:rPr>
                <w:rFonts w:ascii="Times New Roman" w:hAnsi="Times New Roman" w:cs="Times New Roman"/>
                <w:b/>
                <w:bCs/>
              </w:rPr>
              <w:t>E11.8.W1.</w:t>
            </w:r>
            <w:r w:rsidRPr="008C725A">
              <w:rPr>
                <w:rFonts w:ascii="Times New Roman" w:hAnsi="Times New Roman" w:cs="Times New Roman"/>
                <w:bCs/>
              </w:rPr>
              <w:t xml:space="preserve"> Students will be able to write a report on the interview they have made.</w:t>
            </w:r>
            <w:r w:rsidRPr="008C7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vMerge w:val="restart"/>
          </w:tcPr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</w:rPr>
              <w:t>Yasemin Dalkılıç says that all the women can achieve their goals.</w:t>
            </w: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</w:rPr>
              <w:t>Atatürk says that he likes sportsmen who are smart, agile and also well-behaved.</w:t>
            </w: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</w:rPr>
              <w:t>Many psychologists say that doing sports helps teens develop and maintain friendships.</w:t>
            </w:r>
          </w:p>
          <w:p w:rsidR="0094534F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</w:rPr>
              <w:t>The Paralympic Games is a major international multi-sport event of athletes with a range of physical disabilities.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</w:rPr>
              <w:t>Cliff diving is defined as the acrobatic perfection of diving into water from a cliff.</w:t>
            </w:r>
          </w:p>
          <w:p w:rsidR="0094534F" w:rsidRPr="008C725A" w:rsidRDefault="0094534F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8C725A">
              <w:rPr>
                <w:rFonts w:ascii="Times New Roman" w:hAnsi="Times New Roman" w:cs="Times New Roman"/>
              </w:rPr>
              <w:t>Wingsuit fliers wear parachute equipment specially designed for sky diving.</w:t>
            </w:r>
          </w:p>
          <w:p w:rsidR="0094534F" w:rsidRPr="004461B3" w:rsidRDefault="0094534F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C725A">
              <w:rPr>
                <w:rFonts w:ascii="Times New Roman" w:hAnsi="Times New Roman" w:cs="Times New Roman"/>
              </w:rPr>
              <w:t>FILA has announced that Hamza Yerlikaya is the wrestler of the century.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94534F" w:rsidRPr="00FF6C3F" w:rsidRDefault="0094534F" w:rsidP="0082385F">
            <w:pPr>
              <w:rPr>
                <w:b/>
                <w:sz w:val="20"/>
                <w:szCs w:val="20"/>
              </w:rPr>
            </w:pPr>
          </w:p>
          <w:p w:rsidR="0094534F" w:rsidRPr="00FF6C3F" w:rsidRDefault="0094534F" w:rsidP="0082385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News websites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Blogs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Reflective Paragraphs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Matching Sentences with Pictures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Conversations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Interviews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Roleplays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Simulations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Peer Evaluation Checklists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Information Gap Activities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Communicative Games</w:t>
            </w:r>
          </w:p>
          <w:p w:rsidR="0094534F" w:rsidRPr="0094534F" w:rsidRDefault="0094534F" w:rsidP="0094534F">
            <w:pPr>
              <w:rPr>
                <w:bCs/>
              </w:rPr>
            </w:pP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IDIOMS/PROVERBS OF THE WEEK DISCUSSION TIME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TECH PACK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E-PORTFOLIO ENTRY</w:t>
            </w:r>
          </w:p>
          <w:p w:rsidR="0094534F" w:rsidRPr="0094534F" w:rsidRDefault="0094534F" w:rsidP="0094534F">
            <w:pPr>
              <w:rPr>
                <w:bCs/>
              </w:rPr>
            </w:pPr>
            <w:r w:rsidRPr="0094534F">
              <w:rPr>
                <w:bCs/>
              </w:rPr>
              <w:t>VIDEO BLOG ENTRY</w:t>
            </w:r>
          </w:p>
          <w:p w:rsidR="0094534F" w:rsidRPr="008960BF" w:rsidRDefault="0094534F" w:rsidP="0094534F">
            <w:pPr>
              <w:rPr>
                <w:sz w:val="18"/>
                <w:szCs w:val="18"/>
              </w:rPr>
            </w:pPr>
            <w:r w:rsidRPr="0094534F">
              <w:rPr>
                <w:bCs/>
              </w:rPr>
              <w:t>ELP Self-Assessment</w:t>
            </w:r>
          </w:p>
        </w:tc>
        <w:tc>
          <w:tcPr>
            <w:tcW w:w="1674" w:type="dxa"/>
          </w:tcPr>
          <w:p w:rsidR="0094534F" w:rsidRDefault="0094534F" w:rsidP="00B76CA6">
            <w:pPr>
              <w:rPr>
                <w:b/>
              </w:rPr>
            </w:pPr>
          </w:p>
          <w:p w:rsidR="0094534F" w:rsidRDefault="0094534F" w:rsidP="00B76CA6">
            <w:pPr>
              <w:rPr>
                <w:b/>
              </w:rPr>
            </w:pPr>
          </w:p>
          <w:p w:rsidR="0094534F" w:rsidRDefault="0094534F" w:rsidP="00B76CA6">
            <w:pPr>
              <w:rPr>
                <w:b/>
              </w:rPr>
            </w:pPr>
          </w:p>
          <w:p w:rsidR="0094534F" w:rsidRDefault="0094534F" w:rsidP="00B76CA6">
            <w:pPr>
              <w:rPr>
                <w:b/>
              </w:rPr>
            </w:pPr>
            <w:r w:rsidRPr="00C65347">
              <w:rPr>
                <w:b/>
              </w:rPr>
              <w:t xml:space="preserve">FIRST </w:t>
            </w:r>
          </w:p>
          <w:p w:rsidR="0094534F" w:rsidRDefault="0094534F" w:rsidP="00B76CA6">
            <w:pPr>
              <w:rPr>
                <w:b/>
              </w:rPr>
            </w:pPr>
          </w:p>
          <w:p w:rsidR="0094534F" w:rsidRPr="00C65347" w:rsidRDefault="0094534F" w:rsidP="00B76CA6">
            <w:pPr>
              <w:rPr>
                <w:b/>
              </w:rPr>
            </w:pPr>
            <w:r w:rsidRPr="00C65347">
              <w:rPr>
                <w:b/>
              </w:rPr>
              <w:t>EXAM</w:t>
            </w:r>
          </w:p>
          <w:p w:rsidR="0094534F" w:rsidRPr="008960BF" w:rsidRDefault="0094534F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2617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B76CA6" w:rsidRPr="00880E2E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</w:t>
            </w: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4534F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vMerge/>
            <w:textDirection w:val="btL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Default="00B76CA6" w:rsidP="00B76CA6">
            <w:pPr>
              <w:jc w:val="center"/>
              <w:rPr>
                <w:b/>
              </w:rPr>
            </w:pPr>
            <w:r w:rsidRPr="0048519C">
              <w:rPr>
                <w:b/>
              </w:rPr>
              <w:t>RESPONSI</w:t>
            </w:r>
          </w:p>
          <w:p w:rsidR="00B76CA6" w:rsidRDefault="00B76CA6" w:rsidP="00B76CA6">
            <w:pPr>
              <w:jc w:val="center"/>
              <w:rPr>
                <w:sz w:val="18"/>
                <w:szCs w:val="18"/>
              </w:rPr>
            </w:pPr>
            <w:r w:rsidRPr="0048519C">
              <w:rPr>
                <w:b/>
              </w:rPr>
              <w:t>BILITY</w:t>
            </w:r>
          </w:p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3123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4534F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Pr="00EE4FF4" w:rsidRDefault="00B76CA6" w:rsidP="008238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Default="00B76CA6" w:rsidP="0082385F">
            <w:pPr>
              <w:rPr>
                <w:sz w:val="18"/>
                <w:szCs w:val="18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</w:rPr>
            </w:pPr>
          </w:p>
          <w:p w:rsidR="00B76CA6" w:rsidRPr="00DA484A" w:rsidRDefault="00B76CA6" w:rsidP="0082385F">
            <w:pPr>
              <w:rPr>
                <w:b/>
                <w:sz w:val="20"/>
                <w:szCs w:val="20"/>
              </w:rPr>
            </w:pPr>
          </w:p>
        </w:tc>
      </w:tr>
      <w:tr w:rsidR="00564D96" w:rsidRPr="008960BF" w:rsidTr="00403E21">
        <w:trPr>
          <w:cantSplit/>
          <w:trHeight w:val="557"/>
        </w:trPr>
        <w:tc>
          <w:tcPr>
            <w:tcW w:w="15953" w:type="dxa"/>
            <w:gridSpan w:val="11"/>
            <w:shd w:val="clear" w:color="auto" w:fill="E6E6E6"/>
          </w:tcPr>
          <w:p w:rsidR="00564D96" w:rsidRPr="00A9168B" w:rsidRDefault="00564D96" w:rsidP="00564D96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2. ARA TATİL (17.04.2023 – 21.04.2023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B76CA6" w:rsidRDefault="00B76CA6" w:rsidP="00B76CA6">
      <w:pPr>
        <w:jc w:val="center"/>
        <w:rPr>
          <w:b/>
          <w:color w:val="000000"/>
        </w:rPr>
      </w:pPr>
    </w:p>
    <w:p w:rsidR="00A5004C" w:rsidRPr="008960BF" w:rsidRDefault="007220A8" w:rsidP="00B76CA6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118"/>
        <w:gridCol w:w="2977"/>
        <w:gridCol w:w="1871"/>
        <w:gridCol w:w="1842"/>
        <w:gridCol w:w="1674"/>
      </w:tblGrid>
      <w:tr w:rsidR="00A5004C" w:rsidRPr="008960BF" w:rsidTr="00403E21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18" w:type="dxa"/>
            <w:shd w:val="clear" w:color="auto" w:fill="E6E6E6"/>
            <w:vAlign w:val="center"/>
          </w:tcPr>
          <w:p w:rsidR="00A5004C" w:rsidRPr="008960BF" w:rsidRDefault="00D90F43" w:rsidP="00D90F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</w:t>
            </w: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OUTCOMES</w:t>
            </w:r>
          </w:p>
        </w:tc>
        <w:tc>
          <w:tcPr>
            <w:tcW w:w="2977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871" w:type="dxa"/>
            <w:shd w:val="clear" w:color="auto" w:fill="E6E6E6"/>
            <w:vAlign w:val="center"/>
          </w:tcPr>
          <w:p w:rsidR="00A5004C" w:rsidRPr="008960BF" w:rsidRDefault="00F261A4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882447" w:rsidRPr="008960BF" w:rsidTr="00403E21">
        <w:trPr>
          <w:cantSplit/>
          <w:trHeight w:val="2272"/>
        </w:trPr>
        <w:tc>
          <w:tcPr>
            <w:tcW w:w="502" w:type="dxa"/>
            <w:shd w:val="clear" w:color="auto" w:fill="E6E6E6"/>
            <w:textDirection w:val="btLr"/>
          </w:tcPr>
          <w:p w:rsidR="00882447" w:rsidRPr="008960BF" w:rsidRDefault="00882447" w:rsidP="00756B0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APRIL</w:t>
            </w:r>
          </w:p>
        </w:tc>
        <w:tc>
          <w:tcPr>
            <w:tcW w:w="425" w:type="dxa"/>
            <w:textDirection w:val="btLr"/>
            <w:vAlign w:val="center"/>
          </w:tcPr>
          <w:p w:rsidR="00882447" w:rsidRDefault="00882447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882447" w:rsidRDefault="00882447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882447" w:rsidRDefault="00882447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67" w:type="dxa"/>
            <w:vMerge w:val="restart"/>
            <w:textDirection w:val="btLr"/>
          </w:tcPr>
          <w:p w:rsidR="00882447" w:rsidRPr="008960BF" w:rsidRDefault="00882447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9 : MY FRIENDS</w:t>
            </w:r>
          </w:p>
        </w:tc>
        <w:tc>
          <w:tcPr>
            <w:tcW w:w="2099" w:type="dxa"/>
            <w:vMerge w:val="restart"/>
          </w:tcPr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3460B6">
              <w:rPr>
                <w:rFonts w:ascii="Times New Roman" w:hAnsi="Times New Roman" w:cs="Times New Roman"/>
                <w:b/>
                <w:bCs/>
              </w:rPr>
              <w:t>Describing events, places and people</w:t>
            </w: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447" w:rsidRDefault="00882447" w:rsidP="006A131F">
            <w:pPr>
              <w:pStyle w:val="Default"/>
              <w:rPr>
                <w:sz w:val="18"/>
                <w:szCs w:val="18"/>
              </w:rPr>
            </w:pPr>
            <w:r w:rsidRPr="003460B6">
              <w:rPr>
                <w:rFonts w:ascii="Times New Roman" w:hAnsi="Times New Roman" w:cs="Times New Roman"/>
                <w:b/>
                <w:bCs/>
              </w:rPr>
              <w:t>Asking for and giving clarification</w:t>
            </w:r>
          </w:p>
        </w:tc>
        <w:tc>
          <w:tcPr>
            <w:tcW w:w="3118" w:type="dxa"/>
            <w:vMerge w:val="restart"/>
          </w:tcPr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E11.9.L1</w:t>
            </w: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organize specific information in a narrative about a person or an event.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E11.9.P1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>Students will be able to practice the pronunciation of assimilation- elision.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>Eg. Good boy- gubboı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>The conjunction “and” is pronounced as /ænd/ by itself, but in the normal use of the phrase you and me, we usually say /ən/, as in /juənmı/ friendship /frenʃıp/.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E11.9.S1.</w:t>
            </w: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ask and answer questions to clarify a well-known / common person or a place.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E11.9.R1.</w:t>
            </w: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scan online and printed newspaper articles about well-known people to find out personal details.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E11.9.W1</w:t>
            </w: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write a text about their teachers and friends for a school magazine.</w:t>
            </w:r>
          </w:p>
          <w:p w:rsidR="00882447" w:rsidRPr="00ED2084" w:rsidRDefault="00882447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460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E11.9.W2.</w:t>
            </w:r>
            <w:r w:rsidRPr="003460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a booklet to describe their hometown.</w:t>
            </w:r>
          </w:p>
        </w:tc>
        <w:tc>
          <w:tcPr>
            <w:tcW w:w="2977" w:type="dxa"/>
            <w:vMerge w:val="restart"/>
          </w:tcPr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460B6">
              <w:rPr>
                <w:rFonts w:ascii="Times New Roman" w:hAnsi="Times New Roman" w:cs="Times New Roman"/>
              </w:rPr>
              <w:t>The man you saw…</w:t>
            </w: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460B6">
              <w:rPr>
                <w:rFonts w:ascii="Times New Roman" w:hAnsi="Times New Roman" w:cs="Times New Roman"/>
              </w:rPr>
              <w:t>The place where we went on picnic….</w:t>
            </w: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460B6">
              <w:rPr>
                <w:rFonts w:ascii="Times New Roman" w:hAnsi="Times New Roman" w:cs="Times New Roman"/>
              </w:rPr>
              <w:t>Mr. Richardson, (who is) our teacher of physics, is a ….</w:t>
            </w: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Pr="003460B6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3460B6">
              <w:rPr>
                <w:rFonts w:ascii="Times New Roman" w:hAnsi="Times New Roman" w:cs="Times New Roman"/>
              </w:rPr>
              <w:t>Find the student who is the most easygoing.</w:t>
            </w: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Default="00882447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447" w:rsidRPr="00ED2084" w:rsidRDefault="00882447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460B6">
              <w:rPr>
                <w:rFonts w:ascii="Times New Roman" w:hAnsi="Times New Roman" w:cs="Times New Roman"/>
              </w:rPr>
              <w:t>True companions are those who keep promises, show respect…</w:t>
            </w:r>
          </w:p>
        </w:tc>
        <w:tc>
          <w:tcPr>
            <w:tcW w:w="1871" w:type="dxa"/>
            <w:shd w:val="clear" w:color="auto" w:fill="auto"/>
          </w:tcPr>
          <w:p w:rsidR="00882447" w:rsidRPr="00FD0B67" w:rsidRDefault="00882447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2447" w:rsidRPr="0096035D" w:rsidRDefault="00882447" w:rsidP="00756B0C">
            <w:pPr>
              <w:jc w:val="center"/>
              <w:rPr>
                <w:b/>
              </w:rPr>
            </w:pPr>
            <w:r w:rsidRPr="0096035D">
              <w:rPr>
                <w:b/>
              </w:rPr>
              <w:t>23</w:t>
            </w:r>
            <w:r w:rsidRPr="0096035D">
              <w:rPr>
                <w:b/>
                <w:vertAlign w:val="superscript"/>
              </w:rPr>
              <w:t xml:space="preserve">rd </w:t>
            </w:r>
            <w:r w:rsidRPr="0096035D">
              <w:rPr>
                <w:b/>
              </w:rPr>
              <w:t>April</w:t>
            </w:r>
          </w:p>
          <w:p w:rsidR="00882447" w:rsidRPr="0096035D" w:rsidRDefault="00882447" w:rsidP="00882447">
            <w:pPr>
              <w:jc w:val="center"/>
              <w:rPr>
                <w:b/>
              </w:rPr>
            </w:pPr>
            <w:r w:rsidRPr="0096035D">
              <w:rPr>
                <w:b/>
              </w:rPr>
              <w:t>Children’s Festival</w:t>
            </w:r>
          </w:p>
          <w:p w:rsidR="00882447" w:rsidRPr="00882447" w:rsidRDefault="00882447" w:rsidP="00882447">
            <w:pPr>
              <w:jc w:val="center"/>
              <w:rPr>
                <w:b/>
              </w:rPr>
            </w:pPr>
            <w:r w:rsidRPr="00882447">
              <w:rPr>
                <w:b/>
              </w:rPr>
              <w:t>Atatürkçülü</w:t>
            </w:r>
          </w:p>
          <w:p w:rsidR="00882447" w:rsidRPr="00882447" w:rsidRDefault="00882447" w:rsidP="00882447">
            <w:pPr>
              <w:jc w:val="center"/>
              <w:rPr>
                <w:b/>
              </w:rPr>
            </w:pPr>
            <w:r w:rsidRPr="00882447">
              <w:rPr>
                <w:b/>
              </w:rPr>
              <w:t xml:space="preserve">ğün </w:t>
            </w:r>
          </w:p>
          <w:p w:rsidR="00882447" w:rsidRPr="00882447" w:rsidRDefault="00882447" w:rsidP="00882447">
            <w:pPr>
              <w:jc w:val="center"/>
              <w:rPr>
                <w:b/>
              </w:rPr>
            </w:pPr>
            <w:r w:rsidRPr="00882447">
              <w:rPr>
                <w:b/>
              </w:rPr>
              <w:t>Türk milletinin ihtiyaçların</w:t>
            </w:r>
          </w:p>
          <w:p w:rsidR="00882447" w:rsidRPr="00FD0B67" w:rsidRDefault="00882447" w:rsidP="0088244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882447">
              <w:rPr>
                <w:b/>
              </w:rPr>
              <w:t>dan doğmuş olması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E26AE" w:rsidRDefault="005E26AE" w:rsidP="005E26AE">
            <w:r>
              <w:t>News</w:t>
            </w:r>
          </w:p>
          <w:p w:rsidR="005E26AE" w:rsidRDefault="005E26AE" w:rsidP="005E26AE">
            <w:r>
              <w:t>Websites</w:t>
            </w:r>
          </w:p>
          <w:p w:rsidR="005E26AE" w:rsidRDefault="005E26AE" w:rsidP="005E26AE">
            <w:r>
              <w:t>Online Newspapers</w:t>
            </w:r>
          </w:p>
          <w:p w:rsidR="005E26AE" w:rsidRDefault="005E26AE" w:rsidP="005E26AE">
            <w:r>
              <w:t>Print Media</w:t>
            </w:r>
          </w:p>
          <w:p w:rsidR="005E26AE" w:rsidRDefault="005E26AE" w:rsidP="005E26AE">
            <w:r>
              <w:t>Roleplays</w:t>
            </w:r>
          </w:p>
          <w:p w:rsidR="005E26AE" w:rsidRDefault="005E26AE" w:rsidP="005E26AE">
            <w:r>
              <w:t>Debates</w:t>
            </w:r>
          </w:p>
          <w:p w:rsidR="005E26AE" w:rsidRDefault="005E26AE" w:rsidP="005E26AE">
            <w:r>
              <w:t>Surveys</w:t>
            </w:r>
          </w:p>
          <w:p w:rsidR="005E26AE" w:rsidRDefault="005E26AE" w:rsidP="005E26AE">
            <w:r>
              <w:t>Graphs</w:t>
            </w:r>
          </w:p>
          <w:p w:rsidR="005E26AE" w:rsidRDefault="005E26AE" w:rsidP="005E26AE">
            <w:r>
              <w:t>Charts</w:t>
            </w:r>
          </w:p>
          <w:p w:rsidR="005E26AE" w:rsidRDefault="005E26AE" w:rsidP="005E26AE"/>
          <w:p w:rsidR="005E26AE" w:rsidRDefault="005E26AE" w:rsidP="005E26AE"/>
          <w:p w:rsidR="005E26AE" w:rsidRDefault="005E26AE" w:rsidP="005E26AE"/>
          <w:p w:rsidR="005E26AE" w:rsidRDefault="005E26AE" w:rsidP="005E26AE"/>
          <w:p w:rsidR="005E26AE" w:rsidRDefault="005E26AE" w:rsidP="005E26AE">
            <w:r>
              <w:t>IDIOMS</w:t>
            </w:r>
          </w:p>
          <w:p w:rsidR="005E26AE" w:rsidRDefault="005E26AE" w:rsidP="005E26AE">
            <w:r>
              <w:t>PROVERBS OF THE WEEK</w:t>
            </w:r>
          </w:p>
          <w:p w:rsidR="005E26AE" w:rsidRDefault="005E26AE" w:rsidP="005E26AE">
            <w:r>
              <w:t>DISCUSSION TIME TECH PACK</w:t>
            </w:r>
          </w:p>
          <w:p w:rsidR="005E26AE" w:rsidRDefault="005E26AE" w:rsidP="005E26AE">
            <w:r>
              <w:t>E-PORTFOLIO ENTRY</w:t>
            </w:r>
          </w:p>
          <w:p w:rsidR="00882447" w:rsidRPr="008960BF" w:rsidRDefault="005E26AE" w:rsidP="005E26AE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674" w:type="dxa"/>
          </w:tcPr>
          <w:p w:rsidR="00882447" w:rsidRDefault="00882447" w:rsidP="00C65347">
            <w:pPr>
              <w:rPr>
                <w:b/>
              </w:rPr>
            </w:pPr>
          </w:p>
          <w:p w:rsidR="00882447" w:rsidRDefault="00882447" w:rsidP="00C65347">
            <w:pPr>
              <w:rPr>
                <w:b/>
              </w:rPr>
            </w:pPr>
          </w:p>
          <w:p w:rsidR="00882447" w:rsidRDefault="00882447" w:rsidP="00C65347">
            <w:pPr>
              <w:rPr>
                <w:b/>
              </w:rPr>
            </w:pPr>
          </w:p>
          <w:p w:rsidR="00882447" w:rsidRPr="008960BF" w:rsidRDefault="00882447" w:rsidP="00E26178">
            <w:pPr>
              <w:rPr>
                <w:sz w:val="18"/>
                <w:szCs w:val="18"/>
              </w:rPr>
            </w:pPr>
          </w:p>
        </w:tc>
      </w:tr>
      <w:tr w:rsidR="00756B0C" w:rsidRPr="008960BF" w:rsidTr="00403E21">
        <w:trPr>
          <w:cantSplit/>
          <w:trHeight w:val="164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02-05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8244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519C">
              <w:rPr>
                <w:b/>
              </w:rPr>
              <w:t>PATRIOTISM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030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08-12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8244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Pr="00880E2E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</w:t>
            </w:r>
            <w:r w:rsidR="00403E2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8244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77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FF6C3F">
            <w:pPr>
              <w:rPr>
                <w:b/>
                <w:sz w:val="20"/>
                <w:szCs w:val="20"/>
              </w:rPr>
            </w:pP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19</w:t>
            </w:r>
            <w:r w:rsidRPr="003A7962">
              <w:rPr>
                <w:b/>
                <w:vertAlign w:val="superscript"/>
              </w:rPr>
              <w:t>th</w:t>
            </w:r>
            <w:r w:rsidRPr="003A7962">
              <w:rPr>
                <w:b/>
              </w:rPr>
              <w:t xml:space="preserve"> May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Youth Festival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</w:p>
          <w:p w:rsidR="00882447" w:rsidRPr="00882447" w:rsidRDefault="00882447" w:rsidP="00882447">
            <w:pPr>
              <w:jc w:val="center"/>
              <w:rPr>
                <w:b/>
              </w:rPr>
            </w:pPr>
            <w:r w:rsidRPr="00882447">
              <w:rPr>
                <w:b/>
              </w:rPr>
              <w:t>Atatürkçülü</w:t>
            </w:r>
          </w:p>
          <w:p w:rsidR="00756B0C" w:rsidRDefault="00882447" w:rsidP="00882447">
            <w:pPr>
              <w:jc w:val="center"/>
              <w:rPr>
                <w:b/>
                <w:sz w:val="20"/>
                <w:szCs w:val="20"/>
              </w:rPr>
            </w:pPr>
            <w:r w:rsidRPr="00882447">
              <w:rPr>
                <w:b/>
              </w:rPr>
              <w:t>ğün temelinde milli kültür olması</w:t>
            </w:r>
          </w:p>
          <w:p w:rsidR="00756B0C" w:rsidRPr="00FD0B67" w:rsidRDefault="00756B0C" w:rsidP="00F261A4">
            <w:pPr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</w:tr>
    </w:tbl>
    <w:p w:rsidR="00403E21" w:rsidRDefault="00403E21" w:rsidP="00C31C13">
      <w:pPr>
        <w:rPr>
          <w:b/>
          <w:color w:val="000000"/>
        </w:rPr>
      </w:pPr>
    </w:p>
    <w:p w:rsidR="00490526" w:rsidRPr="008960BF" w:rsidRDefault="007220A8" w:rsidP="00A059CC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 YILI ZORUNLU İNGİLİZCE DERSİ 11. SINIFLAR B1+/B2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490526" w:rsidRPr="008960BF" w:rsidTr="0096035D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356CE9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490526" w:rsidRPr="008960BF" w:rsidRDefault="0096035D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96035D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490526" w:rsidRPr="008960BF" w:rsidRDefault="00F261A4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A059CC" w:rsidRPr="008960BF" w:rsidTr="00403E21">
        <w:trPr>
          <w:cantSplit/>
          <w:trHeight w:val="2134"/>
        </w:trPr>
        <w:tc>
          <w:tcPr>
            <w:tcW w:w="502" w:type="dxa"/>
            <w:shd w:val="clear" w:color="auto" w:fill="E6E6E6"/>
            <w:textDirection w:val="btLr"/>
          </w:tcPr>
          <w:p w:rsidR="00A059CC" w:rsidRPr="00880E2E" w:rsidRDefault="00A059CC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A059CC" w:rsidRPr="008960BF" w:rsidRDefault="00A059CC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22-26</w:t>
            </w:r>
          </w:p>
        </w:tc>
        <w:tc>
          <w:tcPr>
            <w:tcW w:w="567" w:type="dxa"/>
            <w:textDirection w:val="btLr"/>
            <w:vAlign w:val="center"/>
          </w:tcPr>
          <w:p w:rsidR="00A059CC" w:rsidRPr="008960BF" w:rsidRDefault="00A059CC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A059CC" w:rsidRPr="008960BF" w:rsidRDefault="00A059CC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67" w:type="dxa"/>
            <w:vMerge w:val="restart"/>
            <w:textDirection w:val="btLr"/>
          </w:tcPr>
          <w:p w:rsidR="00A059CC" w:rsidRPr="008960BF" w:rsidRDefault="00A059CC" w:rsidP="006A131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10 : VALUES AND NORMS</w:t>
            </w:r>
          </w:p>
        </w:tc>
        <w:tc>
          <w:tcPr>
            <w:tcW w:w="2268" w:type="dxa"/>
            <w:vMerge w:val="restart"/>
          </w:tcPr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525B9">
              <w:rPr>
                <w:rFonts w:ascii="Times New Roman" w:hAnsi="Times New Roman" w:cs="Times New Roman"/>
                <w:b/>
                <w:bCs/>
              </w:rPr>
              <w:t>Expressing opinions</w:t>
            </w: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525B9">
              <w:rPr>
                <w:rFonts w:ascii="Times New Roman" w:hAnsi="Times New Roman" w:cs="Times New Roman"/>
                <w:b/>
                <w:bCs/>
              </w:rPr>
              <w:t xml:space="preserve">Exchanging ideas </w:t>
            </w: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059CC" w:rsidRPr="00935D91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  <w:b/>
                <w:bCs/>
              </w:rPr>
              <w:t>Making comments</w:t>
            </w:r>
          </w:p>
        </w:tc>
        <w:tc>
          <w:tcPr>
            <w:tcW w:w="3210" w:type="dxa"/>
            <w:vMerge w:val="restart"/>
          </w:tcPr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E11.10.L1.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identify the topic and the main idea of a recorded text/video.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E11.10.P1.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practice the sounds of /i:/ and /aı/.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>e.g. neither /ˈnaiðər/, either /ˈaiðər/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E11.10.S1.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exchange ideas about values and practices.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E11.10.S2.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make comments about moral values and norms in different cultures.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E11.10.R1.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distinguish the main idea from supporting details in a text about the effects of values on societies.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E11.10.W1.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an essay about the importance and effects of values and norms in society.</w:t>
            </w:r>
          </w:p>
          <w:p w:rsidR="00A059CC" w:rsidRPr="00935D91" w:rsidRDefault="00A059CC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525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E11.10.W2.</w:t>
            </w:r>
            <w:r w:rsidRPr="001525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slogans about spiritual, moral and social values.</w:t>
            </w:r>
          </w:p>
        </w:tc>
        <w:tc>
          <w:tcPr>
            <w:tcW w:w="2927" w:type="dxa"/>
            <w:vMerge w:val="restart"/>
          </w:tcPr>
          <w:p w:rsidR="00A059CC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Turkish people are not only hospitable but also…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Nasreddin Hodja is not only a great humorist but also a great philosopher and a man of wisdom.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I think that all societies…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What do you think about the values of the modern World?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I believe…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Good company supports both good morals and humanity.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Neither men nor women deserve inequality.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“We love all the created for the sake of the Creator.”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Yunus Emre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“Either seem as you are, or be as you seem.”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Mevlana Celaleddin-i Rumi</w:t>
            </w:r>
          </w:p>
          <w:p w:rsidR="00A059CC" w:rsidRPr="001525B9" w:rsidRDefault="00A059CC" w:rsidP="006A131F">
            <w:pPr>
              <w:pStyle w:val="Default"/>
              <w:rPr>
                <w:rFonts w:ascii="Times New Roman" w:hAnsi="Times New Roman" w:cs="Times New Roman"/>
              </w:rPr>
            </w:pPr>
            <w:r w:rsidRPr="001525B9">
              <w:rPr>
                <w:rFonts w:ascii="Times New Roman" w:hAnsi="Times New Roman" w:cs="Times New Roman"/>
              </w:rPr>
              <w:t>Peace begins within each one of us.</w:t>
            </w:r>
          </w:p>
          <w:p w:rsidR="00A059CC" w:rsidRPr="00935D91" w:rsidRDefault="00A059CC" w:rsidP="006A13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525B9">
              <w:rPr>
                <w:rFonts w:ascii="Times New Roman" w:hAnsi="Times New Roman" w:cs="Times New Roman"/>
              </w:rPr>
              <w:t>How do people feel when they are exposed to discrimination, humiliation, violation…?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059CC" w:rsidRPr="008960BF" w:rsidRDefault="00A059CC" w:rsidP="005A4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Movies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Interviews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Roleplays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Family Albums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Pictures of the past and present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Surveys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Debates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IDIOMS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PROVERBS OF THE WEEK DISCUSSION TIME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TECH PACK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E-PORTFOLIO ENTRY</w:t>
            </w:r>
          </w:p>
          <w:p w:rsidR="00A059CC" w:rsidRPr="00A059CC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VIDEO BLOG ENTRY</w:t>
            </w:r>
          </w:p>
          <w:p w:rsidR="00A059CC" w:rsidRPr="003A7962" w:rsidRDefault="00A059CC" w:rsidP="00A059CC">
            <w:pPr>
              <w:rPr>
                <w:sz w:val="22"/>
                <w:szCs w:val="22"/>
              </w:rPr>
            </w:pPr>
            <w:r w:rsidRPr="00A059CC">
              <w:rPr>
                <w:sz w:val="22"/>
                <w:szCs w:val="22"/>
              </w:rPr>
              <w:t>ELP Self-Assessment</w:t>
            </w:r>
          </w:p>
        </w:tc>
        <w:tc>
          <w:tcPr>
            <w:tcW w:w="1418" w:type="dxa"/>
          </w:tcPr>
          <w:p w:rsidR="00A059CC" w:rsidRDefault="00A059CC" w:rsidP="00417CF0">
            <w:pPr>
              <w:rPr>
                <w:b/>
              </w:rPr>
            </w:pPr>
          </w:p>
          <w:p w:rsidR="00A059CC" w:rsidRDefault="00A059CC" w:rsidP="00417CF0">
            <w:pPr>
              <w:rPr>
                <w:b/>
              </w:rPr>
            </w:pPr>
          </w:p>
          <w:p w:rsidR="00A059CC" w:rsidRDefault="00A059CC" w:rsidP="0050535C">
            <w:pPr>
              <w:rPr>
                <w:b/>
              </w:rPr>
            </w:pPr>
          </w:p>
          <w:p w:rsidR="00A059CC" w:rsidRDefault="00A059CC" w:rsidP="0050535C">
            <w:pPr>
              <w:rPr>
                <w:b/>
                <w:sz w:val="20"/>
                <w:szCs w:val="20"/>
              </w:rPr>
            </w:pPr>
          </w:p>
          <w:p w:rsidR="00A059CC" w:rsidRDefault="00A059CC" w:rsidP="0050535C">
            <w:pPr>
              <w:rPr>
                <w:b/>
              </w:rPr>
            </w:pPr>
          </w:p>
          <w:p w:rsidR="00A059CC" w:rsidRPr="0096035D" w:rsidRDefault="00A059CC" w:rsidP="005B7A7B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531"/>
        </w:trPr>
        <w:tc>
          <w:tcPr>
            <w:tcW w:w="502" w:type="dxa"/>
            <w:shd w:val="clear" w:color="auto" w:fill="E6E6E6"/>
            <w:textDirection w:val="btLr"/>
          </w:tcPr>
          <w:p w:rsidR="00403E21" w:rsidRPr="00880E2E" w:rsidRDefault="00403E21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E3304">
              <w:rPr>
                <w:b/>
                <w:sz w:val="20"/>
                <w:szCs w:val="20"/>
              </w:rPr>
              <w:t>MAY - 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29-02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059C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403E21" w:rsidRPr="008960BF" w:rsidRDefault="00403E21" w:rsidP="0049052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403E21" w:rsidRDefault="00403E21" w:rsidP="00063D01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:rsidR="00403E21" w:rsidRPr="001F766F" w:rsidRDefault="00403E21" w:rsidP="0050535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F3511C" w:rsidRDefault="00403E21" w:rsidP="005A4C88">
            <w:pPr>
              <w:jc w:val="center"/>
              <w:rPr>
                <w:b/>
              </w:rPr>
            </w:pPr>
            <w:r w:rsidRPr="00F3511C">
              <w:rPr>
                <w:b/>
              </w:rPr>
              <w:t>ALTRUISM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3A7962" w:rsidRDefault="00403E21" w:rsidP="003A796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</w:rPr>
            </w:pPr>
            <w:r w:rsidRPr="0096035D">
              <w:rPr>
                <w:b/>
              </w:rPr>
              <w:t xml:space="preserve">SECOND </w:t>
            </w:r>
          </w:p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  <w:sz w:val="20"/>
                <w:szCs w:val="20"/>
              </w:rPr>
            </w:pPr>
            <w:r w:rsidRPr="0096035D">
              <w:rPr>
                <w:b/>
              </w:rPr>
              <w:t>EXAM</w:t>
            </w:r>
          </w:p>
          <w:p w:rsidR="00403E21" w:rsidRDefault="00403E21" w:rsidP="00417CF0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836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403E21" w:rsidRPr="008960BF" w:rsidRDefault="00403E21" w:rsidP="0050535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23E55">
              <w:rPr>
                <w:b/>
                <w:sz w:val="20"/>
                <w:szCs w:val="20"/>
              </w:rPr>
              <w:t>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05-09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059C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sz w:val="18"/>
                <w:szCs w:val="18"/>
              </w:rPr>
            </w:pPr>
          </w:p>
          <w:p w:rsidR="00403E21" w:rsidRDefault="00403E21" w:rsidP="0050535C">
            <w:pPr>
              <w:rPr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Pr="00DA484A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EA47FE">
        <w:trPr>
          <w:cantSplit/>
          <w:trHeight w:val="225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403E21" w:rsidRPr="00D80AAE" w:rsidRDefault="00403E21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059C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8076F7">
        <w:trPr>
          <w:cantSplit/>
          <w:trHeight w:val="565"/>
        </w:trPr>
        <w:tc>
          <w:tcPr>
            <w:tcW w:w="15953" w:type="dxa"/>
            <w:gridSpan w:val="11"/>
            <w:shd w:val="clear" w:color="auto" w:fill="E6E6E6"/>
          </w:tcPr>
          <w:p w:rsidR="00403E21" w:rsidRPr="00417CF0" w:rsidRDefault="00853804" w:rsidP="008076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</w:rPr>
              <w:t>EĞİTİM- ÖĞRETİM YILI SONU (16.06.2023</w:t>
            </w:r>
            <w:r w:rsidR="00403E21" w:rsidRPr="00417CF0">
              <w:rPr>
                <w:b/>
                <w:color w:val="FF0000"/>
              </w:rPr>
              <w:t>)</w:t>
            </w:r>
          </w:p>
        </w:tc>
      </w:tr>
    </w:tbl>
    <w:p w:rsidR="00880E2E" w:rsidRDefault="00880E2E" w:rsidP="00436503">
      <w:pPr>
        <w:jc w:val="both"/>
        <w:rPr>
          <w:rFonts w:ascii="Arial" w:hAnsi="Arial" w:cs="Arial"/>
          <w:b/>
          <w:color w:val="000000"/>
        </w:rPr>
      </w:pPr>
    </w:p>
    <w:p w:rsidR="00417CF0" w:rsidRDefault="005849ED" w:rsidP="002A281B">
      <w:pPr>
        <w:tabs>
          <w:tab w:val="left" w:pos="748"/>
        </w:tabs>
        <w:spacing w:line="360" w:lineRule="auto"/>
        <w:ind w:right="310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         </w:t>
      </w:r>
    </w:p>
    <w:p w:rsidR="00E720AA" w:rsidRDefault="00E720AA" w:rsidP="00E720AA">
      <w:pPr>
        <w:tabs>
          <w:tab w:val="left" w:pos="748"/>
        </w:tabs>
        <w:spacing w:line="360" w:lineRule="auto"/>
        <w:ind w:right="310"/>
        <w:jc w:val="both"/>
      </w:pPr>
      <w:r>
        <w:rPr>
          <w:rFonts w:cs="Calibri"/>
          <w:color w:val="000000"/>
          <w:lang w:val="en-GB"/>
        </w:rPr>
        <w:t xml:space="preserve">Yukarıdaki yıllık plan </w:t>
      </w:r>
      <w:r>
        <w:t xml:space="preserve">Talim Terbiye Kurulu Başkanlığınca yayınlanan ve 2018-2019 eğitim öğretim yılından itibaren tüm sınıf seviyelerinde uygulanacağı ifade edilen 40 sayılı ve </w:t>
      </w:r>
      <w:r>
        <w:rPr>
          <w:bCs/>
        </w:rPr>
        <w:t xml:space="preserve">19/01/2018 </w:t>
      </w:r>
      <w:r>
        <w:t>Tarihli “</w:t>
      </w:r>
      <w:r>
        <w:rPr>
          <w:color w:val="000000"/>
          <w:lang w:val="x-none"/>
        </w:rPr>
        <w:t>Ortaögretim Ingilizce Dersi (9, 10, 11 ve 12. Siniflar) Ögretim Programı</w:t>
      </w:r>
      <w:r>
        <w:rPr>
          <w:color w:val="000000"/>
        </w:rPr>
        <w:t xml:space="preserve">na gore hazırlanmıştır.  </w:t>
      </w:r>
    </w:p>
    <w:p w:rsidR="00E720AA" w:rsidRDefault="00E720AA" w:rsidP="00E720AA">
      <w:pPr>
        <w:spacing w:line="360" w:lineRule="auto"/>
        <w:ind w:firstLine="567"/>
        <w:jc w:val="both"/>
        <w:rPr>
          <w:rFonts w:cs="Calibri"/>
          <w:color w:val="000000"/>
          <w:lang w:val="en-GB"/>
        </w:rPr>
      </w:pPr>
    </w:p>
    <w:p w:rsidR="00E720AA" w:rsidRDefault="00E720AA" w:rsidP="00E720AA">
      <w:pPr>
        <w:spacing w:line="360" w:lineRule="auto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Atatürkçülük konuları 2488 sayılı T.D’de yayımlanan Atatürk İlke ve İnkılapları Öğretim Esasları Yönergesine gore yıllık planda dağıtılmıştır. </w:t>
      </w:r>
    </w:p>
    <w:p w:rsidR="00E720AA" w:rsidRDefault="00E720AA" w:rsidP="00E720AA">
      <w:pPr>
        <w:rPr>
          <w:rFonts w:ascii="Arial" w:hAnsi="Arial" w:cs="Arial"/>
          <w:b/>
          <w:color w:val="000000"/>
        </w:rPr>
      </w:pPr>
    </w:p>
    <w:p w:rsidR="00E720AA" w:rsidRDefault="00E720AA" w:rsidP="00E720AA">
      <w:pPr>
        <w:rPr>
          <w:rFonts w:ascii="Arial" w:hAnsi="Arial" w:cs="Arial"/>
          <w:b/>
          <w:sz w:val="18"/>
          <w:szCs w:val="18"/>
          <w:u w:val="single"/>
          <w:lang w:val="tr-TR"/>
        </w:rPr>
      </w:pPr>
    </w:p>
    <w:p w:rsidR="00E720AA" w:rsidRDefault="00E720AA" w:rsidP="00E720AA">
      <w:pPr>
        <w:jc w:val="center"/>
        <w:rPr>
          <w:b/>
          <w:u w:val="single"/>
          <w:lang w:val="tr-TR"/>
        </w:rPr>
      </w:pPr>
      <w:r>
        <w:rPr>
          <w:b/>
          <w:u w:val="single"/>
          <w:lang w:val="tr-TR"/>
        </w:rPr>
        <w:t>İNGİLİZCE  DERSİ  ZÜMRE ÖĞRETMENLERİ</w:t>
      </w:r>
    </w:p>
    <w:p w:rsid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853804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853804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ab/>
      </w:r>
      <w:r w:rsidRPr="00BC26DE">
        <w:rPr>
          <w:lang w:val="tr-TR"/>
        </w:rPr>
        <w:tab/>
      </w:r>
      <w:r w:rsidRPr="00BC26DE">
        <w:rPr>
          <w:lang w:val="tr-TR"/>
        </w:rPr>
        <w:tab/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 xml:space="preserve">    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853804">
        <w:rPr>
          <w:lang w:val="tr-TR"/>
        </w:rPr>
        <w:t xml:space="preserve">   05 / 09 / 2022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 xml:space="preserve">           </w:t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Pr="00BC26DE">
        <w:rPr>
          <w:lang w:val="tr-TR"/>
        </w:rPr>
        <w:t xml:space="preserve"> </w:t>
      </w:r>
      <w:r w:rsidR="00853804">
        <w:rPr>
          <w:lang w:val="tr-TR"/>
        </w:rPr>
        <w:t xml:space="preserve"> UYGUNDUR.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  <w:t xml:space="preserve">    Hale ERİKÇİ</w:t>
      </w:r>
    </w:p>
    <w:p w:rsidR="00F809E1" w:rsidRPr="005849ED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853804">
        <w:rPr>
          <w:lang w:val="tr-TR"/>
        </w:rPr>
        <w:t xml:space="preserve">             </w:t>
      </w:r>
      <w:r>
        <w:rPr>
          <w:lang w:val="tr-TR"/>
        </w:rPr>
        <w:tab/>
        <w:t xml:space="preserve">    </w:t>
      </w:r>
      <w:r w:rsidRPr="00BC26DE">
        <w:rPr>
          <w:lang w:val="tr-TR"/>
        </w:rPr>
        <w:t>Okul Müdürü</w:t>
      </w:r>
    </w:p>
    <w:sectPr w:rsidR="00F809E1" w:rsidRPr="005849ED" w:rsidSect="00654176">
      <w:footerReference w:type="even" r:id="rId9"/>
      <w:footerReference w:type="default" r:id="rId10"/>
      <w:pgSz w:w="16838" w:h="11906" w:orient="landscape"/>
      <w:pgMar w:top="0" w:right="357" w:bottom="426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1FF" w:rsidRDefault="006A21FF">
      <w:r>
        <w:separator/>
      </w:r>
    </w:p>
  </w:endnote>
  <w:endnote w:type="continuationSeparator" w:id="0">
    <w:p w:rsidR="006A21FF" w:rsidRDefault="006A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Default="0096035D" w:rsidP="00AE54F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6035D" w:rsidRDefault="0096035D" w:rsidP="00EC745A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Pr="00AE54F7" w:rsidRDefault="0096035D" w:rsidP="00EC745A">
    <w:pPr>
      <w:pStyle w:val="Altbilgi"/>
      <w:ind w:right="360"/>
      <w:rPr>
        <w:lang w:val="tr-TR"/>
      </w:rPr>
    </w:pPr>
    <w:r>
      <w:rPr>
        <w:rStyle w:val="SayfaNumaras"/>
        <w:lang w:val="tr-TR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1FF" w:rsidRDefault="006A21FF">
      <w:r>
        <w:separator/>
      </w:r>
    </w:p>
  </w:footnote>
  <w:footnote w:type="continuationSeparator" w:id="0">
    <w:p w:rsidR="006A21FF" w:rsidRDefault="006A2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D51"/>
    <w:multiLevelType w:val="hybridMultilevel"/>
    <w:tmpl w:val="4C64F2E0"/>
    <w:lvl w:ilvl="0" w:tplc="C7CED85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36D3C"/>
    <w:multiLevelType w:val="hybridMultilevel"/>
    <w:tmpl w:val="34A2A152"/>
    <w:lvl w:ilvl="0" w:tplc="99A25264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D693F"/>
    <w:multiLevelType w:val="hybridMultilevel"/>
    <w:tmpl w:val="B4189EC6"/>
    <w:lvl w:ilvl="0" w:tplc="0680D7C8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846DA"/>
    <w:multiLevelType w:val="hybridMultilevel"/>
    <w:tmpl w:val="CDF0F3E2"/>
    <w:lvl w:ilvl="0" w:tplc="136A3E12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E0CE1"/>
    <w:multiLevelType w:val="hybridMultilevel"/>
    <w:tmpl w:val="26A863AA"/>
    <w:lvl w:ilvl="0" w:tplc="7B42020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D5A20"/>
    <w:multiLevelType w:val="hybridMultilevel"/>
    <w:tmpl w:val="035E6B76"/>
    <w:lvl w:ilvl="0" w:tplc="ECC85EA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5276D"/>
    <w:multiLevelType w:val="hybridMultilevel"/>
    <w:tmpl w:val="D1D2DF20"/>
    <w:lvl w:ilvl="0" w:tplc="4594A1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03D60"/>
    <w:multiLevelType w:val="hybridMultilevel"/>
    <w:tmpl w:val="EA96264E"/>
    <w:lvl w:ilvl="0" w:tplc="3ECED1B0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F49E3"/>
    <w:multiLevelType w:val="hybridMultilevel"/>
    <w:tmpl w:val="8146F196"/>
    <w:lvl w:ilvl="0" w:tplc="39C49E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A22F7"/>
    <w:multiLevelType w:val="hybridMultilevel"/>
    <w:tmpl w:val="4C98CD6E"/>
    <w:lvl w:ilvl="0" w:tplc="AF6A20CA">
      <w:start w:val="29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806A6"/>
    <w:multiLevelType w:val="hybridMultilevel"/>
    <w:tmpl w:val="9B32734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26DDF"/>
    <w:multiLevelType w:val="hybridMultilevel"/>
    <w:tmpl w:val="6C78CD1E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85529"/>
    <w:multiLevelType w:val="hybridMultilevel"/>
    <w:tmpl w:val="A446BFE6"/>
    <w:lvl w:ilvl="0" w:tplc="AF40C9A6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620EC"/>
    <w:multiLevelType w:val="hybridMultilevel"/>
    <w:tmpl w:val="9FF06382"/>
    <w:lvl w:ilvl="0" w:tplc="40CC298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23200"/>
    <w:multiLevelType w:val="hybridMultilevel"/>
    <w:tmpl w:val="28A21ECE"/>
    <w:lvl w:ilvl="0" w:tplc="26E68D10">
      <w:start w:val="1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C4F09"/>
    <w:multiLevelType w:val="hybridMultilevel"/>
    <w:tmpl w:val="C3E48914"/>
    <w:lvl w:ilvl="0" w:tplc="FEEAE68A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D0639"/>
    <w:multiLevelType w:val="hybridMultilevel"/>
    <w:tmpl w:val="28E06D12"/>
    <w:lvl w:ilvl="0" w:tplc="06F8C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323436"/>
    <w:multiLevelType w:val="hybridMultilevel"/>
    <w:tmpl w:val="E6B0AC3C"/>
    <w:lvl w:ilvl="0" w:tplc="2CF40E4C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50BE3"/>
    <w:multiLevelType w:val="hybridMultilevel"/>
    <w:tmpl w:val="15248D3E"/>
    <w:lvl w:ilvl="0" w:tplc="D29A05E2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861BF"/>
    <w:multiLevelType w:val="hybridMultilevel"/>
    <w:tmpl w:val="2D4E51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37E41"/>
    <w:multiLevelType w:val="hybridMultilevel"/>
    <w:tmpl w:val="4CF4A7F6"/>
    <w:lvl w:ilvl="0" w:tplc="EE7CCC9E">
      <w:start w:val="2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92769"/>
    <w:multiLevelType w:val="hybridMultilevel"/>
    <w:tmpl w:val="1DD60A76"/>
    <w:lvl w:ilvl="0" w:tplc="496E66EE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75641"/>
    <w:multiLevelType w:val="hybridMultilevel"/>
    <w:tmpl w:val="7936AE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62F82"/>
    <w:multiLevelType w:val="hybridMultilevel"/>
    <w:tmpl w:val="EEB09CE8"/>
    <w:lvl w:ilvl="0" w:tplc="FAD0887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E73AE"/>
    <w:multiLevelType w:val="hybridMultilevel"/>
    <w:tmpl w:val="E3B06480"/>
    <w:lvl w:ilvl="0" w:tplc="3D6CAFB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B7201"/>
    <w:multiLevelType w:val="hybridMultilevel"/>
    <w:tmpl w:val="608C5DC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A65B5C"/>
    <w:multiLevelType w:val="hybridMultilevel"/>
    <w:tmpl w:val="2FA2AA6E"/>
    <w:lvl w:ilvl="0" w:tplc="A00C9308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3D17F8"/>
    <w:multiLevelType w:val="hybridMultilevel"/>
    <w:tmpl w:val="4558B826"/>
    <w:lvl w:ilvl="0" w:tplc="EEEC564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242A65"/>
    <w:multiLevelType w:val="hybridMultilevel"/>
    <w:tmpl w:val="0AD63756"/>
    <w:lvl w:ilvl="0" w:tplc="F470F65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3663C"/>
    <w:multiLevelType w:val="hybridMultilevel"/>
    <w:tmpl w:val="7870FBF0"/>
    <w:lvl w:ilvl="0" w:tplc="0B344898">
      <w:start w:val="2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2274F"/>
    <w:multiLevelType w:val="hybridMultilevel"/>
    <w:tmpl w:val="FF28560A"/>
    <w:lvl w:ilvl="0" w:tplc="405ED63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7E335D"/>
    <w:multiLevelType w:val="hybridMultilevel"/>
    <w:tmpl w:val="91B434D0"/>
    <w:lvl w:ilvl="0" w:tplc="D2F0D6E4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9364B"/>
    <w:multiLevelType w:val="hybridMultilevel"/>
    <w:tmpl w:val="66AE7998"/>
    <w:lvl w:ilvl="0" w:tplc="9EFA55D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73542"/>
    <w:multiLevelType w:val="hybridMultilevel"/>
    <w:tmpl w:val="452874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F700F"/>
    <w:multiLevelType w:val="hybridMultilevel"/>
    <w:tmpl w:val="BC2A5040"/>
    <w:lvl w:ilvl="0" w:tplc="D090991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644D9"/>
    <w:multiLevelType w:val="hybridMultilevel"/>
    <w:tmpl w:val="D4A09D74"/>
    <w:lvl w:ilvl="0" w:tplc="A96624DE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C530F"/>
    <w:multiLevelType w:val="hybridMultilevel"/>
    <w:tmpl w:val="EB6885E6"/>
    <w:lvl w:ilvl="0" w:tplc="C982074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5D0B9E"/>
    <w:multiLevelType w:val="hybridMultilevel"/>
    <w:tmpl w:val="8A0C7B5E"/>
    <w:lvl w:ilvl="0" w:tplc="A1B29DF0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2C0F96"/>
    <w:multiLevelType w:val="hybridMultilevel"/>
    <w:tmpl w:val="254AFD4A"/>
    <w:lvl w:ilvl="0" w:tplc="C242F0A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36BBC"/>
    <w:multiLevelType w:val="hybridMultilevel"/>
    <w:tmpl w:val="1758FED4"/>
    <w:lvl w:ilvl="0" w:tplc="7D40917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C4914"/>
    <w:multiLevelType w:val="hybridMultilevel"/>
    <w:tmpl w:val="B2A640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E04466"/>
    <w:multiLevelType w:val="hybridMultilevel"/>
    <w:tmpl w:val="2ACAF170"/>
    <w:lvl w:ilvl="0" w:tplc="7CE001D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A05A5"/>
    <w:multiLevelType w:val="hybridMultilevel"/>
    <w:tmpl w:val="57D4E500"/>
    <w:lvl w:ilvl="0" w:tplc="29308EF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C27C3"/>
    <w:multiLevelType w:val="hybridMultilevel"/>
    <w:tmpl w:val="3692DFAE"/>
    <w:lvl w:ilvl="0" w:tplc="03B8E8D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33A97"/>
    <w:multiLevelType w:val="hybridMultilevel"/>
    <w:tmpl w:val="626E77B0"/>
    <w:lvl w:ilvl="0" w:tplc="A704DE9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10"/>
  </w:num>
  <w:num w:numId="4">
    <w:abstractNumId w:val="19"/>
  </w:num>
  <w:num w:numId="5">
    <w:abstractNumId w:val="28"/>
  </w:num>
  <w:num w:numId="6">
    <w:abstractNumId w:val="12"/>
  </w:num>
  <w:num w:numId="7">
    <w:abstractNumId w:val="13"/>
  </w:num>
  <w:num w:numId="8">
    <w:abstractNumId w:val="1"/>
  </w:num>
  <w:num w:numId="9">
    <w:abstractNumId w:val="17"/>
  </w:num>
  <w:num w:numId="10">
    <w:abstractNumId w:val="43"/>
  </w:num>
  <w:num w:numId="11">
    <w:abstractNumId w:val="27"/>
  </w:num>
  <w:num w:numId="12">
    <w:abstractNumId w:val="3"/>
  </w:num>
  <w:num w:numId="13">
    <w:abstractNumId w:val="42"/>
  </w:num>
  <w:num w:numId="14">
    <w:abstractNumId w:val="14"/>
  </w:num>
  <w:num w:numId="15">
    <w:abstractNumId w:val="9"/>
  </w:num>
  <w:num w:numId="16">
    <w:abstractNumId w:val="29"/>
  </w:num>
  <w:num w:numId="17">
    <w:abstractNumId w:val="41"/>
  </w:num>
  <w:num w:numId="18">
    <w:abstractNumId w:val="34"/>
  </w:num>
  <w:num w:numId="19">
    <w:abstractNumId w:val="8"/>
  </w:num>
  <w:num w:numId="20">
    <w:abstractNumId w:val="24"/>
  </w:num>
  <w:num w:numId="21">
    <w:abstractNumId w:val="7"/>
  </w:num>
  <w:num w:numId="22">
    <w:abstractNumId w:val="0"/>
  </w:num>
  <w:num w:numId="23">
    <w:abstractNumId w:val="26"/>
  </w:num>
  <w:num w:numId="24">
    <w:abstractNumId w:val="37"/>
  </w:num>
  <w:num w:numId="25">
    <w:abstractNumId w:val="31"/>
  </w:num>
  <w:num w:numId="26">
    <w:abstractNumId w:val="38"/>
  </w:num>
  <w:num w:numId="27">
    <w:abstractNumId w:val="39"/>
  </w:num>
  <w:num w:numId="28">
    <w:abstractNumId w:val="18"/>
  </w:num>
  <w:num w:numId="29">
    <w:abstractNumId w:val="36"/>
  </w:num>
  <w:num w:numId="30">
    <w:abstractNumId w:val="44"/>
  </w:num>
  <w:num w:numId="31">
    <w:abstractNumId w:val="35"/>
  </w:num>
  <w:num w:numId="32">
    <w:abstractNumId w:val="23"/>
  </w:num>
  <w:num w:numId="33">
    <w:abstractNumId w:val="32"/>
  </w:num>
  <w:num w:numId="34">
    <w:abstractNumId w:val="30"/>
  </w:num>
  <w:num w:numId="35">
    <w:abstractNumId w:val="2"/>
  </w:num>
  <w:num w:numId="36">
    <w:abstractNumId w:val="4"/>
  </w:num>
  <w:num w:numId="37">
    <w:abstractNumId w:val="15"/>
  </w:num>
  <w:num w:numId="38">
    <w:abstractNumId w:val="5"/>
  </w:num>
  <w:num w:numId="39">
    <w:abstractNumId w:val="21"/>
  </w:num>
  <w:num w:numId="40">
    <w:abstractNumId w:val="20"/>
  </w:num>
  <w:num w:numId="41">
    <w:abstractNumId w:val="22"/>
  </w:num>
  <w:num w:numId="42">
    <w:abstractNumId w:val="33"/>
  </w:num>
  <w:num w:numId="43">
    <w:abstractNumId w:val="16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08"/>
    <w:rsid w:val="000021C2"/>
    <w:rsid w:val="0001137E"/>
    <w:rsid w:val="00013EEC"/>
    <w:rsid w:val="000170CA"/>
    <w:rsid w:val="00017312"/>
    <w:rsid w:val="00031061"/>
    <w:rsid w:val="000329E6"/>
    <w:rsid w:val="00044A2B"/>
    <w:rsid w:val="000459DB"/>
    <w:rsid w:val="000468A4"/>
    <w:rsid w:val="00047B80"/>
    <w:rsid w:val="00047EAD"/>
    <w:rsid w:val="00051DBF"/>
    <w:rsid w:val="0005234C"/>
    <w:rsid w:val="000551C3"/>
    <w:rsid w:val="00060918"/>
    <w:rsid w:val="00061D31"/>
    <w:rsid w:val="00063D01"/>
    <w:rsid w:val="00066E55"/>
    <w:rsid w:val="00072820"/>
    <w:rsid w:val="00074B37"/>
    <w:rsid w:val="00081B2F"/>
    <w:rsid w:val="0008347F"/>
    <w:rsid w:val="00094351"/>
    <w:rsid w:val="00095FE5"/>
    <w:rsid w:val="000A2626"/>
    <w:rsid w:val="000A4B80"/>
    <w:rsid w:val="000A6D80"/>
    <w:rsid w:val="000A7DB8"/>
    <w:rsid w:val="000B442E"/>
    <w:rsid w:val="000B5DD0"/>
    <w:rsid w:val="000C4DE5"/>
    <w:rsid w:val="000C592D"/>
    <w:rsid w:val="000D2B05"/>
    <w:rsid w:val="000D65C9"/>
    <w:rsid w:val="000D7FC0"/>
    <w:rsid w:val="000E17AB"/>
    <w:rsid w:val="000E2AD9"/>
    <w:rsid w:val="000E5E6A"/>
    <w:rsid w:val="000E60BA"/>
    <w:rsid w:val="000F2A43"/>
    <w:rsid w:val="000F553A"/>
    <w:rsid w:val="000F585C"/>
    <w:rsid w:val="000F6510"/>
    <w:rsid w:val="00100450"/>
    <w:rsid w:val="0010068F"/>
    <w:rsid w:val="001028DF"/>
    <w:rsid w:val="00105245"/>
    <w:rsid w:val="001058C7"/>
    <w:rsid w:val="00112F05"/>
    <w:rsid w:val="00113EC9"/>
    <w:rsid w:val="0013023A"/>
    <w:rsid w:val="00140657"/>
    <w:rsid w:val="00153C82"/>
    <w:rsid w:val="001544CC"/>
    <w:rsid w:val="00172211"/>
    <w:rsid w:val="00172DE8"/>
    <w:rsid w:val="001820A4"/>
    <w:rsid w:val="00183E5D"/>
    <w:rsid w:val="00184B69"/>
    <w:rsid w:val="00187824"/>
    <w:rsid w:val="00190914"/>
    <w:rsid w:val="0019094A"/>
    <w:rsid w:val="001A38E0"/>
    <w:rsid w:val="001A5406"/>
    <w:rsid w:val="001A7409"/>
    <w:rsid w:val="001B1BA3"/>
    <w:rsid w:val="001B2EFB"/>
    <w:rsid w:val="001B6E5D"/>
    <w:rsid w:val="001C6E03"/>
    <w:rsid w:val="001C7B97"/>
    <w:rsid w:val="001E5019"/>
    <w:rsid w:val="001F6A41"/>
    <w:rsid w:val="001F766F"/>
    <w:rsid w:val="00200CE2"/>
    <w:rsid w:val="002038A1"/>
    <w:rsid w:val="00205519"/>
    <w:rsid w:val="002075E8"/>
    <w:rsid w:val="00221C23"/>
    <w:rsid w:val="00223E55"/>
    <w:rsid w:val="00224F16"/>
    <w:rsid w:val="0022788D"/>
    <w:rsid w:val="00246B4B"/>
    <w:rsid w:val="00246DE0"/>
    <w:rsid w:val="00253865"/>
    <w:rsid w:val="0025550C"/>
    <w:rsid w:val="00260C85"/>
    <w:rsid w:val="00260E8C"/>
    <w:rsid w:val="00263938"/>
    <w:rsid w:val="00270999"/>
    <w:rsid w:val="00272DB8"/>
    <w:rsid w:val="002766B0"/>
    <w:rsid w:val="00277152"/>
    <w:rsid w:val="00283158"/>
    <w:rsid w:val="002868B5"/>
    <w:rsid w:val="002873CC"/>
    <w:rsid w:val="002924FD"/>
    <w:rsid w:val="00294183"/>
    <w:rsid w:val="002A04B4"/>
    <w:rsid w:val="002A281B"/>
    <w:rsid w:val="002B2B63"/>
    <w:rsid w:val="002B68CC"/>
    <w:rsid w:val="002B6E7B"/>
    <w:rsid w:val="002B776C"/>
    <w:rsid w:val="002C0311"/>
    <w:rsid w:val="002C2357"/>
    <w:rsid w:val="002C3282"/>
    <w:rsid w:val="002C41A1"/>
    <w:rsid w:val="002C4579"/>
    <w:rsid w:val="002C69E7"/>
    <w:rsid w:val="002D4E42"/>
    <w:rsid w:val="002E0FF9"/>
    <w:rsid w:val="002E229F"/>
    <w:rsid w:val="00302AE5"/>
    <w:rsid w:val="00304B10"/>
    <w:rsid w:val="00304C5C"/>
    <w:rsid w:val="00312287"/>
    <w:rsid w:val="003203AA"/>
    <w:rsid w:val="00340CF3"/>
    <w:rsid w:val="0034471B"/>
    <w:rsid w:val="0034702F"/>
    <w:rsid w:val="003506D5"/>
    <w:rsid w:val="003522F5"/>
    <w:rsid w:val="00356CE9"/>
    <w:rsid w:val="0036065C"/>
    <w:rsid w:val="00360ACE"/>
    <w:rsid w:val="00363419"/>
    <w:rsid w:val="00363AA3"/>
    <w:rsid w:val="00377548"/>
    <w:rsid w:val="003A3094"/>
    <w:rsid w:val="003A4C2F"/>
    <w:rsid w:val="003A7962"/>
    <w:rsid w:val="003B0AC0"/>
    <w:rsid w:val="003B1E3D"/>
    <w:rsid w:val="003B2F1F"/>
    <w:rsid w:val="003B694B"/>
    <w:rsid w:val="003B7A76"/>
    <w:rsid w:val="003C06EF"/>
    <w:rsid w:val="003D224F"/>
    <w:rsid w:val="003D6579"/>
    <w:rsid w:val="003E3881"/>
    <w:rsid w:val="003E4B16"/>
    <w:rsid w:val="003F5CFB"/>
    <w:rsid w:val="00402F6F"/>
    <w:rsid w:val="00402FA5"/>
    <w:rsid w:val="00403E21"/>
    <w:rsid w:val="004041BD"/>
    <w:rsid w:val="00405265"/>
    <w:rsid w:val="00406EA6"/>
    <w:rsid w:val="00407338"/>
    <w:rsid w:val="004125E8"/>
    <w:rsid w:val="00414AE4"/>
    <w:rsid w:val="00416AC6"/>
    <w:rsid w:val="00417CF0"/>
    <w:rsid w:val="00420960"/>
    <w:rsid w:val="00421A5D"/>
    <w:rsid w:val="004361A4"/>
    <w:rsid w:val="00436503"/>
    <w:rsid w:val="0043695C"/>
    <w:rsid w:val="004401B4"/>
    <w:rsid w:val="0044771D"/>
    <w:rsid w:val="00450295"/>
    <w:rsid w:val="00450B27"/>
    <w:rsid w:val="004517D2"/>
    <w:rsid w:val="00451922"/>
    <w:rsid w:val="00457713"/>
    <w:rsid w:val="00460CCE"/>
    <w:rsid w:val="00466761"/>
    <w:rsid w:val="004702CB"/>
    <w:rsid w:val="00473586"/>
    <w:rsid w:val="00477D12"/>
    <w:rsid w:val="0048519C"/>
    <w:rsid w:val="00490526"/>
    <w:rsid w:val="0049263D"/>
    <w:rsid w:val="0049676A"/>
    <w:rsid w:val="00496F9B"/>
    <w:rsid w:val="004A2ABA"/>
    <w:rsid w:val="004A522A"/>
    <w:rsid w:val="004A5CE6"/>
    <w:rsid w:val="004B641C"/>
    <w:rsid w:val="004B70C1"/>
    <w:rsid w:val="004C37A5"/>
    <w:rsid w:val="004C4F5B"/>
    <w:rsid w:val="004C5445"/>
    <w:rsid w:val="004D09B0"/>
    <w:rsid w:val="004D2E93"/>
    <w:rsid w:val="004D3FEC"/>
    <w:rsid w:val="004E6241"/>
    <w:rsid w:val="004E6CB6"/>
    <w:rsid w:val="004F4916"/>
    <w:rsid w:val="00501B3A"/>
    <w:rsid w:val="00502E70"/>
    <w:rsid w:val="00502F60"/>
    <w:rsid w:val="005052F4"/>
    <w:rsid w:val="0050535C"/>
    <w:rsid w:val="00511895"/>
    <w:rsid w:val="00520077"/>
    <w:rsid w:val="00520B9E"/>
    <w:rsid w:val="005233AA"/>
    <w:rsid w:val="005254D5"/>
    <w:rsid w:val="00525AE1"/>
    <w:rsid w:val="00534C55"/>
    <w:rsid w:val="005455F8"/>
    <w:rsid w:val="00546552"/>
    <w:rsid w:val="00556B5E"/>
    <w:rsid w:val="00563ADC"/>
    <w:rsid w:val="00564D96"/>
    <w:rsid w:val="0057325B"/>
    <w:rsid w:val="00575E33"/>
    <w:rsid w:val="005849ED"/>
    <w:rsid w:val="0059363A"/>
    <w:rsid w:val="005A4C88"/>
    <w:rsid w:val="005B5007"/>
    <w:rsid w:val="005B754D"/>
    <w:rsid w:val="005B7A7B"/>
    <w:rsid w:val="005C1422"/>
    <w:rsid w:val="005C6D8D"/>
    <w:rsid w:val="005D2832"/>
    <w:rsid w:val="005E26AE"/>
    <w:rsid w:val="005F018B"/>
    <w:rsid w:val="005F1A19"/>
    <w:rsid w:val="00600435"/>
    <w:rsid w:val="00605816"/>
    <w:rsid w:val="00612BC4"/>
    <w:rsid w:val="00621B4A"/>
    <w:rsid w:val="00635343"/>
    <w:rsid w:val="00654176"/>
    <w:rsid w:val="00655DF3"/>
    <w:rsid w:val="006617B4"/>
    <w:rsid w:val="006636E0"/>
    <w:rsid w:val="00664142"/>
    <w:rsid w:val="006658D7"/>
    <w:rsid w:val="00670763"/>
    <w:rsid w:val="0067512E"/>
    <w:rsid w:val="00682246"/>
    <w:rsid w:val="006824E4"/>
    <w:rsid w:val="00685C36"/>
    <w:rsid w:val="00685DA6"/>
    <w:rsid w:val="0069297B"/>
    <w:rsid w:val="006A131F"/>
    <w:rsid w:val="006A21FF"/>
    <w:rsid w:val="006B1A61"/>
    <w:rsid w:val="006B4059"/>
    <w:rsid w:val="006C0842"/>
    <w:rsid w:val="006C5B07"/>
    <w:rsid w:val="006C700E"/>
    <w:rsid w:val="006D73CF"/>
    <w:rsid w:val="006E2213"/>
    <w:rsid w:val="006E357C"/>
    <w:rsid w:val="006E3ECE"/>
    <w:rsid w:val="006E641B"/>
    <w:rsid w:val="007100A3"/>
    <w:rsid w:val="00712C60"/>
    <w:rsid w:val="007220A8"/>
    <w:rsid w:val="00725FE4"/>
    <w:rsid w:val="00726ECD"/>
    <w:rsid w:val="007319A7"/>
    <w:rsid w:val="007325A8"/>
    <w:rsid w:val="00732F74"/>
    <w:rsid w:val="00734067"/>
    <w:rsid w:val="00745407"/>
    <w:rsid w:val="007456F8"/>
    <w:rsid w:val="00756B0C"/>
    <w:rsid w:val="00757345"/>
    <w:rsid w:val="00757ADB"/>
    <w:rsid w:val="0076111B"/>
    <w:rsid w:val="00762913"/>
    <w:rsid w:val="00780102"/>
    <w:rsid w:val="007840F5"/>
    <w:rsid w:val="00793FBB"/>
    <w:rsid w:val="007941F9"/>
    <w:rsid w:val="007A5CD7"/>
    <w:rsid w:val="007A773E"/>
    <w:rsid w:val="007B1B9E"/>
    <w:rsid w:val="007B448A"/>
    <w:rsid w:val="007C3A63"/>
    <w:rsid w:val="007C4826"/>
    <w:rsid w:val="007C4B95"/>
    <w:rsid w:val="007C53BD"/>
    <w:rsid w:val="007D5A0D"/>
    <w:rsid w:val="007E138E"/>
    <w:rsid w:val="007E2CC2"/>
    <w:rsid w:val="007E41B9"/>
    <w:rsid w:val="007F0F9F"/>
    <w:rsid w:val="007F514F"/>
    <w:rsid w:val="0080197E"/>
    <w:rsid w:val="008076F7"/>
    <w:rsid w:val="00811384"/>
    <w:rsid w:val="00811711"/>
    <w:rsid w:val="008132BC"/>
    <w:rsid w:val="00821A9F"/>
    <w:rsid w:val="0082385F"/>
    <w:rsid w:val="008259BF"/>
    <w:rsid w:val="008327B6"/>
    <w:rsid w:val="00846594"/>
    <w:rsid w:val="00853804"/>
    <w:rsid w:val="00855EA7"/>
    <w:rsid w:val="00871118"/>
    <w:rsid w:val="00880E2E"/>
    <w:rsid w:val="00882447"/>
    <w:rsid w:val="0088405B"/>
    <w:rsid w:val="00886BA8"/>
    <w:rsid w:val="00892C47"/>
    <w:rsid w:val="008960BF"/>
    <w:rsid w:val="0089667F"/>
    <w:rsid w:val="008A6E39"/>
    <w:rsid w:val="008A7B65"/>
    <w:rsid w:val="008B7020"/>
    <w:rsid w:val="008B77E5"/>
    <w:rsid w:val="008C1E43"/>
    <w:rsid w:val="008C4BC2"/>
    <w:rsid w:val="008C50A9"/>
    <w:rsid w:val="008D3419"/>
    <w:rsid w:val="008D42A6"/>
    <w:rsid w:val="008F3B5A"/>
    <w:rsid w:val="0090136B"/>
    <w:rsid w:val="009036C2"/>
    <w:rsid w:val="009164A0"/>
    <w:rsid w:val="00916CC7"/>
    <w:rsid w:val="00917C6E"/>
    <w:rsid w:val="00931D5F"/>
    <w:rsid w:val="00933555"/>
    <w:rsid w:val="00940C5F"/>
    <w:rsid w:val="0094534F"/>
    <w:rsid w:val="009460FC"/>
    <w:rsid w:val="0096035D"/>
    <w:rsid w:val="009611A9"/>
    <w:rsid w:val="00964CE1"/>
    <w:rsid w:val="00967ADE"/>
    <w:rsid w:val="00977DDE"/>
    <w:rsid w:val="0098452F"/>
    <w:rsid w:val="009916B7"/>
    <w:rsid w:val="009937D1"/>
    <w:rsid w:val="009965ED"/>
    <w:rsid w:val="009A09E4"/>
    <w:rsid w:val="009A40FB"/>
    <w:rsid w:val="009A427F"/>
    <w:rsid w:val="009B17B5"/>
    <w:rsid w:val="009C459C"/>
    <w:rsid w:val="009D4545"/>
    <w:rsid w:val="009D7247"/>
    <w:rsid w:val="009E0442"/>
    <w:rsid w:val="009E2C66"/>
    <w:rsid w:val="009E6A5D"/>
    <w:rsid w:val="00A00520"/>
    <w:rsid w:val="00A03337"/>
    <w:rsid w:val="00A059CC"/>
    <w:rsid w:val="00A11DAE"/>
    <w:rsid w:val="00A13CF6"/>
    <w:rsid w:val="00A16CCB"/>
    <w:rsid w:val="00A17514"/>
    <w:rsid w:val="00A273FB"/>
    <w:rsid w:val="00A334DC"/>
    <w:rsid w:val="00A3750D"/>
    <w:rsid w:val="00A412D0"/>
    <w:rsid w:val="00A427EA"/>
    <w:rsid w:val="00A452BC"/>
    <w:rsid w:val="00A5004C"/>
    <w:rsid w:val="00A63BF7"/>
    <w:rsid w:val="00A72386"/>
    <w:rsid w:val="00A72F60"/>
    <w:rsid w:val="00A76B2E"/>
    <w:rsid w:val="00A9168B"/>
    <w:rsid w:val="00A965FB"/>
    <w:rsid w:val="00AA2FFA"/>
    <w:rsid w:val="00AA5727"/>
    <w:rsid w:val="00AA6925"/>
    <w:rsid w:val="00AB020D"/>
    <w:rsid w:val="00AB407F"/>
    <w:rsid w:val="00AB41B2"/>
    <w:rsid w:val="00AB545E"/>
    <w:rsid w:val="00AC12C3"/>
    <w:rsid w:val="00AC39D8"/>
    <w:rsid w:val="00AC6B5F"/>
    <w:rsid w:val="00AD0544"/>
    <w:rsid w:val="00AD07F9"/>
    <w:rsid w:val="00AE3304"/>
    <w:rsid w:val="00AE47F0"/>
    <w:rsid w:val="00AE54F7"/>
    <w:rsid w:val="00AF1468"/>
    <w:rsid w:val="00AF55D3"/>
    <w:rsid w:val="00B02C4C"/>
    <w:rsid w:val="00B03F6F"/>
    <w:rsid w:val="00B17404"/>
    <w:rsid w:val="00B1786D"/>
    <w:rsid w:val="00B203B3"/>
    <w:rsid w:val="00B330A7"/>
    <w:rsid w:val="00B4780E"/>
    <w:rsid w:val="00B51189"/>
    <w:rsid w:val="00B526C5"/>
    <w:rsid w:val="00B54CE0"/>
    <w:rsid w:val="00B567DA"/>
    <w:rsid w:val="00B572AD"/>
    <w:rsid w:val="00B601B5"/>
    <w:rsid w:val="00B6274D"/>
    <w:rsid w:val="00B63FFD"/>
    <w:rsid w:val="00B7553C"/>
    <w:rsid w:val="00B76CA6"/>
    <w:rsid w:val="00B85DB9"/>
    <w:rsid w:val="00B917F6"/>
    <w:rsid w:val="00B938B5"/>
    <w:rsid w:val="00B93973"/>
    <w:rsid w:val="00BA1A1C"/>
    <w:rsid w:val="00BA3EFD"/>
    <w:rsid w:val="00BB362C"/>
    <w:rsid w:val="00BB36A6"/>
    <w:rsid w:val="00BC0E0F"/>
    <w:rsid w:val="00BC26DE"/>
    <w:rsid w:val="00BC5FFD"/>
    <w:rsid w:val="00BD40E2"/>
    <w:rsid w:val="00BE5EF1"/>
    <w:rsid w:val="00BF49A2"/>
    <w:rsid w:val="00BF565B"/>
    <w:rsid w:val="00C0300B"/>
    <w:rsid w:val="00C03E7C"/>
    <w:rsid w:val="00C06F7D"/>
    <w:rsid w:val="00C070D8"/>
    <w:rsid w:val="00C2150D"/>
    <w:rsid w:val="00C254D8"/>
    <w:rsid w:val="00C31C13"/>
    <w:rsid w:val="00C34AA4"/>
    <w:rsid w:val="00C448AA"/>
    <w:rsid w:val="00C51480"/>
    <w:rsid w:val="00C51748"/>
    <w:rsid w:val="00C559EE"/>
    <w:rsid w:val="00C65347"/>
    <w:rsid w:val="00C84734"/>
    <w:rsid w:val="00C8636A"/>
    <w:rsid w:val="00C8723E"/>
    <w:rsid w:val="00C94EAF"/>
    <w:rsid w:val="00C973F5"/>
    <w:rsid w:val="00CA4511"/>
    <w:rsid w:val="00CB14BA"/>
    <w:rsid w:val="00CB34BA"/>
    <w:rsid w:val="00CB4B71"/>
    <w:rsid w:val="00CE09E4"/>
    <w:rsid w:val="00CE2AEB"/>
    <w:rsid w:val="00CE4781"/>
    <w:rsid w:val="00CF48AB"/>
    <w:rsid w:val="00D05423"/>
    <w:rsid w:val="00D05F2E"/>
    <w:rsid w:val="00D12369"/>
    <w:rsid w:val="00D12608"/>
    <w:rsid w:val="00D14664"/>
    <w:rsid w:val="00D20922"/>
    <w:rsid w:val="00D22C0D"/>
    <w:rsid w:val="00D2388A"/>
    <w:rsid w:val="00D3048A"/>
    <w:rsid w:val="00D37C4B"/>
    <w:rsid w:val="00D540FC"/>
    <w:rsid w:val="00D70732"/>
    <w:rsid w:val="00D72646"/>
    <w:rsid w:val="00D7416A"/>
    <w:rsid w:val="00D76132"/>
    <w:rsid w:val="00D76611"/>
    <w:rsid w:val="00D806D4"/>
    <w:rsid w:val="00D80AAE"/>
    <w:rsid w:val="00D9031F"/>
    <w:rsid w:val="00D90F43"/>
    <w:rsid w:val="00D9402F"/>
    <w:rsid w:val="00D955EE"/>
    <w:rsid w:val="00D97447"/>
    <w:rsid w:val="00DA484A"/>
    <w:rsid w:val="00DA56CD"/>
    <w:rsid w:val="00DA60C0"/>
    <w:rsid w:val="00DA7D4C"/>
    <w:rsid w:val="00DC04C1"/>
    <w:rsid w:val="00DC5BC5"/>
    <w:rsid w:val="00DC78AA"/>
    <w:rsid w:val="00DD0119"/>
    <w:rsid w:val="00DD07B2"/>
    <w:rsid w:val="00DE2B10"/>
    <w:rsid w:val="00DE49BF"/>
    <w:rsid w:val="00DE7F05"/>
    <w:rsid w:val="00DF270C"/>
    <w:rsid w:val="00E00A3A"/>
    <w:rsid w:val="00E01C62"/>
    <w:rsid w:val="00E05871"/>
    <w:rsid w:val="00E155D3"/>
    <w:rsid w:val="00E21CBE"/>
    <w:rsid w:val="00E22DA2"/>
    <w:rsid w:val="00E251AB"/>
    <w:rsid w:val="00E26178"/>
    <w:rsid w:val="00E30250"/>
    <w:rsid w:val="00E404F3"/>
    <w:rsid w:val="00E4497A"/>
    <w:rsid w:val="00E46EEE"/>
    <w:rsid w:val="00E479A4"/>
    <w:rsid w:val="00E51FF2"/>
    <w:rsid w:val="00E54723"/>
    <w:rsid w:val="00E61CA6"/>
    <w:rsid w:val="00E6305E"/>
    <w:rsid w:val="00E66BC5"/>
    <w:rsid w:val="00E7056D"/>
    <w:rsid w:val="00E720AA"/>
    <w:rsid w:val="00E80AC5"/>
    <w:rsid w:val="00E81110"/>
    <w:rsid w:val="00E8372C"/>
    <w:rsid w:val="00E901D8"/>
    <w:rsid w:val="00E93557"/>
    <w:rsid w:val="00E95619"/>
    <w:rsid w:val="00E976A8"/>
    <w:rsid w:val="00EA0577"/>
    <w:rsid w:val="00EA1C79"/>
    <w:rsid w:val="00EA27CB"/>
    <w:rsid w:val="00EA47FE"/>
    <w:rsid w:val="00EB02BF"/>
    <w:rsid w:val="00EB0D52"/>
    <w:rsid w:val="00EB6BE3"/>
    <w:rsid w:val="00EC745A"/>
    <w:rsid w:val="00ED24B8"/>
    <w:rsid w:val="00ED5B32"/>
    <w:rsid w:val="00ED7F7D"/>
    <w:rsid w:val="00EE1067"/>
    <w:rsid w:val="00EE218D"/>
    <w:rsid w:val="00EE37E8"/>
    <w:rsid w:val="00EE4FF4"/>
    <w:rsid w:val="00EE6BC0"/>
    <w:rsid w:val="00EF40F9"/>
    <w:rsid w:val="00EF6CF5"/>
    <w:rsid w:val="00F016BF"/>
    <w:rsid w:val="00F0488F"/>
    <w:rsid w:val="00F24B96"/>
    <w:rsid w:val="00F261A4"/>
    <w:rsid w:val="00F3511C"/>
    <w:rsid w:val="00F42BBD"/>
    <w:rsid w:val="00F44149"/>
    <w:rsid w:val="00F45C20"/>
    <w:rsid w:val="00F46E42"/>
    <w:rsid w:val="00F60534"/>
    <w:rsid w:val="00F61BB7"/>
    <w:rsid w:val="00F809E1"/>
    <w:rsid w:val="00F85808"/>
    <w:rsid w:val="00F8649A"/>
    <w:rsid w:val="00F90A1B"/>
    <w:rsid w:val="00F91351"/>
    <w:rsid w:val="00F93AD1"/>
    <w:rsid w:val="00F95C47"/>
    <w:rsid w:val="00F970CC"/>
    <w:rsid w:val="00FA14B4"/>
    <w:rsid w:val="00FA1985"/>
    <w:rsid w:val="00FA32BA"/>
    <w:rsid w:val="00FA6E9D"/>
    <w:rsid w:val="00FB12AE"/>
    <w:rsid w:val="00FB6882"/>
    <w:rsid w:val="00FC35EB"/>
    <w:rsid w:val="00FD1956"/>
    <w:rsid w:val="00FE5B62"/>
    <w:rsid w:val="00FF577E"/>
    <w:rsid w:val="00FF5D12"/>
    <w:rsid w:val="00FF6A0A"/>
    <w:rsid w:val="00FF6C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77D2-EE1D-45AA-AA83-AB74DE6D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3214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demetcan</dc:creator>
  <cp:keywords>https:/www.sorubak.com</cp:keywords>
  <dc:description>https://www.sorubak.com/</dc:description>
  <cp:lastModifiedBy>Buro</cp:lastModifiedBy>
  <cp:revision>2</cp:revision>
  <cp:lastPrinted>2012-09-27T17:29:00Z</cp:lastPrinted>
  <dcterms:created xsi:type="dcterms:W3CDTF">2022-09-13T10:23:00Z</dcterms:created>
  <dcterms:modified xsi:type="dcterms:W3CDTF">2022-09-13T10:23:00Z</dcterms:modified>
</cp:coreProperties>
</file>