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7F3DF8" w14:paraId="14310BC2" w14:textId="77777777" w:rsidTr="006843B3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612CF147" w14:textId="1A851EB5" w:rsidR="007F3DF8" w:rsidRPr="00770646" w:rsidRDefault="00ED59E2" w:rsidP="009F371C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</w:t>
            </w:r>
            <w:r w:rsidR="002F3B04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-202</w:t>
            </w:r>
            <w:r w:rsidR="002F3B04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6843B3">
              <w:rPr>
                <w:rFonts w:asciiTheme="minorHAnsi" w:hAnsiTheme="minorHAnsi" w:cstheme="minorHAnsi"/>
                <w:b/>
                <w:color w:val="000000"/>
              </w:rPr>
              <w:t>………………………………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9F371C">
              <w:rPr>
                <w:rFonts w:asciiTheme="minorHAnsi" w:hAnsiTheme="minorHAnsi" w:cstheme="minorHAnsi"/>
                <w:b/>
                <w:color w:val="000000"/>
              </w:rPr>
              <w:t>LİSESİ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2C68EB">
              <w:rPr>
                <w:rFonts w:asciiTheme="minorHAnsi" w:hAnsiTheme="minorHAnsi" w:cstheme="minorHAnsi"/>
                <w:b/>
                <w:color w:val="000000"/>
              </w:rPr>
              <w:t>11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14:paraId="0B1DF3D2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89CD896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42DB46D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86FB3CF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051C992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CAE9073" w14:textId="77777777" w:rsidR="00236F72" w:rsidRPr="00157B63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3FE85E46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50757CBE" w14:textId="77777777" w:rsidR="00236F72" w:rsidRPr="00236F72" w:rsidRDefault="00BA2BBA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463F72A5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401B3302" w14:textId="77777777" w:rsidTr="009639C9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171F6488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A607373" w14:textId="219EB6A4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139C58A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305C12E7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E96D2E">
              <w:rPr>
                <w:b/>
                <w:szCs w:val="18"/>
              </w:rPr>
              <w:t>THEME 1: FUTURE JOBS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574E049A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1. Making plans and predictions </w:t>
            </w:r>
          </w:p>
          <w:p w14:paraId="67137C3B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2. Making an appointment </w:t>
            </w:r>
          </w:p>
          <w:p w14:paraId="7191E009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3. Talking on the phone </w:t>
            </w:r>
          </w:p>
          <w:p w14:paraId="044CBC19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0ED8C441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Some students are going to be teachers, some are going to be doctors and some are going to be fashion designers. </w:t>
            </w:r>
          </w:p>
          <w:p w14:paraId="2CEDBBCB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374A2DD8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What are you going to do in your future career? </w:t>
            </w:r>
          </w:p>
          <w:p w14:paraId="33CD7BCE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6D135A7C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I’m going to study bio-genetic engineering. </w:t>
            </w:r>
          </w:p>
          <w:p w14:paraId="1A834049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3845E01A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 guess I’ll study mechatronics engineering. </w:t>
            </w:r>
          </w:p>
          <w:p w14:paraId="6BB30608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4DFB50C6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Is five o’clock tomorrow a good time for you? </w:t>
            </w:r>
          </w:p>
          <w:p w14:paraId="3D569D1D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3ED62B91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Can we meet at three o’clock? </w:t>
            </w:r>
          </w:p>
          <w:p w14:paraId="39521ED6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1E75C452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-Is it possible for you to see me next week for a short meeting? </w:t>
            </w:r>
          </w:p>
          <w:p w14:paraId="26F949B1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-Yes, sure. </w:t>
            </w:r>
          </w:p>
          <w:p w14:paraId="448CE537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-I’m afraid I’ll be in another meeting. </w:t>
            </w:r>
          </w:p>
          <w:p w14:paraId="6C42479E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45C27408" w14:textId="77777777" w:rsidR="002F3B04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 am free after nine a.m. </w:t>
            </w:r>
          </w:p>
          <w:p w14:paraId="4FEA25A8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64B37432" w14:textId="77777777" w:rsidR="002F3B04" w:rsidRPr="00E96D2E" w:rsidRDefault="002F3B04" w:rsidP="002F3B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“No wind favors he who has no destined port.” </w:t>
            </w:r>
          </w:p>
          <w:p w14:paraId="537D9E05" w14:textId="77777777" w:rsidR="002F3B04" w:rsidRPr="00CB0AA8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E96D2E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Michel de Montaigne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15240953" w14:textId="77777777" w:rsidR="002F3B04" w:rsidRPr="0041129F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1129F">
              <w:rPr>
                <w:b/>
                <w:sz w:val="20"/>
                <w:szCs w:val="20"/>
                <w:lang w:val="en-US"/>
              </w:rPr>
              <w:t>Listening</w:t>
            </w:r>
          </w:p>
          <w:p w14:paraId="22867106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Students will be able to detect factual information about job related topics in a recorded text.</w:t>
            </w:r>
          </w:p>
          <w:p w14:paraId="1AAAABAE" w14:textId="77777777" w:rsidR="002F3B04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2088E40A" w14:textId="77777777" w:rsidR="002F3B04" w:rsidRPr="0041129F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1129F">
              <w:rPr>
                <w:b/>
                <w:sz w:val="20"/>
                <w:szCs w:val="20"/>
                <w:lang w:val="en-US"/>
              </w:rPr>
              <w:t>Pronunciation</w:t>
            </w:r>
          </w:p>
          <w:p w14:paraId="3EA12574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Students will be able to practice contraction of “will” and “am/is/are, going to” in positive and negative sentences.</w:t>
            </w:r>
          </w:p>
          <w:p w14:paraId="4726BA77" w14:textId="77777777" w:rsidR="002F3B04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33CC5394" w14:textId="77777777" w:rsidR="002F3B04" w:rsidRPr="0041129F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1129F">
              <w:rPr>
                <w:b/>
                <w:sz w:val="20"/>
                <w:szCs w:val="20"/>
                <w:lang w:val="en-US"/>
              </w:rPr>
              <w:t>Speaking</w:t>
            </w:r>
          </w:p>
          <w:p w14:paraId="40AF2145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Students will be able to talk about future plans and predictions.</w:t>
            </w:r>
          </w:p>
          <w:p w14:paraId="199C1901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E11.1.S2. Students will be able to make an appointment on the phone.</w:t>
            </w:r>
          </w:p>
          <w:p w14:paraId="1477F30A" w14:textId="77777777" w:rsidR="002F3B04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58B37889" w14:textId="77777777" w:rsidR="002F3B04" w:rsidRPr="0041129F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1129F">
              <w:rPr>
                <w:b/>
                <w:sz w:val="20"/>
                <w:szCs w:val="20"/>
                <w:lang w:val="en-US"/>
              </w:rPr>
              <w:t>Reading</w:t>
            </w:r>
          </w:p>
          <w:p w14:paraId="7823F88E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E11.1.R1.</w:t>
            </w:r>
            <w:r w:rsidRPr="0041129F">
              <w:rPr>
                <w:sz w:val="20"/>
                <w:szCs w:val="20"/>
                <w:lang w:val="en-US"/>
              </w:rPr>
              <w:t>Students will be able to analyze different job ads from newspapers/websites to match them with CVs.</w:t>
            </w:r>
          </w:p>
          <w:p w14:paraId="17036928" w14:textId="77777777" w:rsidR="002F3B04" w:rsidRPr="0041129F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E11.1.R2. Students will be able to find the main idea of a text on successful entrepreneurs of the 21st century.</w:t>
            </w:r>
          </w:p>
          <w:p w14:paraId="78E5E9E3" w14:textId="77777777" w:rsidR="002F3B04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274A98CF" w14:textId="77777777" w:rsidR="002F3B04" w:rsidRPr="0041129F" w:rsidRDefault="002F3B04" w:rsidP="002F3B0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1129F">
              <w:rPr>
                <w:b/>
                <w:sz w:val="20"/>
                <w:szCs w:val="20"/>
                <w:lang w:val="en-US"/>
              </w:rPr>
              <w:t>Writing</w:t>
            </w:r>
          </w:p>
          <w:p w14:paraId="73D5140A" w14:textId="6B7EB822" w:rsidR="00791761" w:rsidRDefault="002F3B04" w:rsidP="002F3B04">
            <w:pPr>
              <w:jc w:val="both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E11.1.W1. Students will be able to write CVs/Letters of intent for different job applications.</w:t>
            </w:r>
          </w:p>
          <w:p w14:paraId="50C55BD8" w14:textId="77777777" w:rsidR="00791761" w:rsidRPr="00791761" w:rsidRDefault="00791761" w:rsidP="00791761">
            <w:pPr>
              <w:rPr>
                <w:sz w:val="20"/>
                <w:szCs w:val="20"/>
                <w:lang w:val="en-US"/>
              </w:rPr>
            </w:pPr>
          </w:p>
          <w:p w14:paraId="776ADD98" w14:textId="3E614EBA" w:rsidR="00791761" w:rsidRDefault="00791761" w:rsidP="00791761">
            <w:pPr>
              <w:rPr>
                <w:sz w:val="20"/>
                <w:szCs w:val="20"/>
                <w:lang w:val="en-US"/>
              </w:rPr>
            </w:pPr>
          </w:p>
          <w:p w14:paraId="36160692" w14:textId="0606D015" w:rsidR="00791761" w:rsidRDefault="00791761" w:rsidP="00791761">
            <w:pPr>
              <w:rPr>
                <w:sz w:val="20"/>
                <w:szCs w:val="20"/>
                <w:lang w:val="en-US"/>
              </w:rPr>
            </w:pPr>
          </w:p>
          <w:p w14:paraId="4E695C37" w14:textId="3B0398BA" w:rsidR="00791761" w:rsidRDefault="00791761" w:rsidP="00791761">
            <w:pPr>
              <w:rPr>
                <w:sz w:val="20"/>
                <w:szCs w:val="20"/>
                <w:lang w:val="en-US"/>
              </w:rPr>
            </w:pPr>
          </w:p>
          <w:p w14:paraId="1406DCE2" w14:textId="66547E40" w:rsidR="00791761" w:rsidRDefault="00791761" w:rsidP="00791761">
            <w:pPr>
              <w:rPr>
                <w:sz w:val="20"/>
                <w:szCs w:val="20"/>
                <w:lang w:val="en-US"/>
              </w:rPr>
            </w:pPr>
          </w:p>
          <w:p w14:paraId="527C4746" w14:textId="4288F87D" w:rsidR="002F3B04" w:rsidRPr="00791761" w:rsidRDefault="002F3B04" w:rsidP="0079176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506EB17A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Videos of Job Interviews</w:t>
            </w:r>
          </w:p>
          <w:p w14:paraId="419B7A40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Job Ads</w:t>
            </w:r>
          </w:p>
          <w:p w14:paraId="04ADB66E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Job Application Forms</w:t>
            </w:r>
          </w:p>
          <w:p w14:paraId="173C50E3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CV Samples</w:t>
            </w:r>
          </w:p>
          <w:p w14:paraId="7FF7CD68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Time-tables</w:t>
            </w:r>
          </w:p>
          <w:p w14:paraId="609010C8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Interviews</w:t>
            </w:r>
          </w:p>
          <w:p w14:paraId="11E0A831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Communicative Games</w:t>
            </w:r>
          </w:p>
          <w:p w14:paraId="72A129FA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Information Gap Activities</w:t>
            </w:r>
          </w:p>
          <w:p w14:paraId="2BD45548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IDIOMS/PROVERBS OF THE WEEK DISCUSSION TIME</w:t>
            </w:r>
          </w:p>
          <w:p w14:paraId="0BD86F92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TECH PACK</w:t>
            </w:r>
          </w:p>
          <w:p w14:paraId="093CE14D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E-PORTFOLIO ENTRY</w:t>
            </w:r>
          </w:p>
          <w:p w14:paraId="7F9BEF5B" w14:textId="77777777" w:rsidR="002F3B04" w:rsidRPr="0041129F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VIDEO BLOG ENTRY</w:t>
            </w:r>
          </w:p>
          <w:p w14:paraId="1C3A7298" w14:textId="77777777" w:rsidR="002F3B04" w:rsidRPr="00CB0AA8" w:rsidRDefault="002F3B04" w:rsidP="002F3B04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41129F">
              <w:rPr>
                <w:sz w:val="20"/>
                <w:szCs w:val="20"/>
                <w:lang w:val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094AE081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18935995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67E05CC1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255337B9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048D855C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4441C308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29E3F4FB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293A0A51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32AA83B1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528AF4F7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37E49580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57482D4F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06FF196D" w14:textId="77777777" w:rsidR="002F3B04" w:rsidRDefault="002F3B04" w:rsidP="002F3B04">
            <w:pPr>
              <w:rPr>
                <w:rFonts w:ascii="Calibri" w:hAnsi="Calibri" w:cs="Calibri"/>
                <w:sz w:val="18"/>
              </w:rPr>
            </w:pPr>
          </w:p>
          <w:p w14:paraId="037F296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0639D0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88CA64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56D3F89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CF489E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C5C377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8C8BF6D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864815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2C341D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7C1E7B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4E42990" w14:textId="77777777" w:rsidR="002F3B04" w:rsidRPr="00FA3A38" w:rsidRDefault="002F3B04" w:rsidP="002F3B04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2F3B04" w14:paraId="3FB8BEF9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E80A851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8C62E66" w14:textId="60E164EC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5EEEC60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79EEF93C" w14:textId="77777777" w:rsidR="002F3B0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5FDC753F" w14:textId="77777777" w:rsidR="002F3B04" w:rsidRPr="00BF2D0A" w:rsidRDefault="002F3B04" w:rsidP="002F3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278AD4DE" w14:textId="77777777" w:rsidR="002F3B04" w:rsidRPr="00BF2D0A" w:rsidRDefault="002F3B04" w:rsidP="002F3B0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4152078" w14:textId="77777777" w:rsidR="002F3B04" w:rsidRPr="00BF2D0A" w:rsidRDefault="002F3B04" w:rsidP="002F3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098B4A94" w14:textId="77777777" w:rsidR="002F3B04" w:rsidRPr="00FA3A38" w:rsidRDefault="002F3B04" w:rsidP="002F3B04">
            <w:pPr>
              <w:rPr>
                <w:rFonts w:ascii="Calibri" w:hAnsi="Calibri" w:cs="Calibri"/>
                <w:sz w:val="18"/>
              </w:rPr>
            </w:pPr>
          </w:p>
        </w:tc>
      </w:tr>
      <w:tr w:rsidR="002F3B04" w14:paraId="237ED2CC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D831A91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99F0ACA" w14:textId="3A25FAD9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56DA042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59A9B248" w14:textId="77777777" w:rsidR="002F3B0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5E2957BC" w14:textId="77777777" w:rsidR="002F3B04" w:rsidRPr="00BF2D0A" w:rsidRDefault="002F3B04" w:rsidP="002F3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7317B07E" w14:textId="77777777" w:rsidR="002F3B04" w:rsidRPr="00BF2D0A" w:rsidRDefault="002F3B04" w:rsidP="002F3B0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6EDAD2DF" w14:textId="77777777" w:rsidR="002F3B04" w:rsidRPr="00BF2D0A" w:rsidRDefault="002F3B04" w:rsidP="002F3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BD8B404" w14:textId="77777777" w:rsidR="002F3B04" w:rsidRPr="00FA3A38" w:rsidRDefault="002F3B04" w:rsidP="002F3B04">
            <w:pPr>
              <w:rPr>
                <w:rFonts w:ascii="Calibri" w:hAnsi="Calibri" w:cs="Calibri"/>
                <w:sz w:val="18"/>
              </w:rPr>
            </w:pPr>
          </w:p>
        </w:tc>
      </w:tr>
      <w:tr w:rsidR="002F3B04" w14:paraId="56D70FD9" w14:textId="77777777" w:rsidTr="006843B3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5369B1AD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8D22453" w14:textId="6C4F9B4B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0C83BE6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CAEC5CA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7E6AB0D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73CF54D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89B742B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EC496B8" w14:textId="77777777" w:rsidR="002F3B04" w:rsidRDefault="002F3B04" w:rsidP="002F3B04"/>
        </w:tc>
      </w:tr>
      <w:tr w:rsidR="002F3B04" w14:paraId="55B135EE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387CD2E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BD70CEA" w14:textId="0043310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417577B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E83E7CA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56035FB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703B2ED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13F418A6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6625706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6457B86B" w14:textId="77777777" w:rsidTr="009639C9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A6EC082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5DBF4EC" w14:textId="5AC80FFA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24FD653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7BDE3120" w14:textId="77777777" w:rsidR="002F3B04" w:rsidRPr="00C567B1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8"/>
                <w:szCs w:val="18"/>
              </w:rPr>
            </w:pPr>
            <w:r w:rsidRPr="00D76179">
              <w:rPr>
                <w:b/>
                <w:szCs w:val="18"/>
              </w:rPr>
              <w:t>THEME 2: HOBBIES AND SKILLS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160F85F3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76179">
              <w:rPr>
                <w:b/>
                <w:sz w:val="20"/>
                <w:szCs w:val="20"/>
              </w:rPr>
              <w:t>1. Expressing likes, dislikes and interests</w:t>
            </w:r>
          </w:p>
          <w:p w14:paraId="6C926F5A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76179">
              <w:rPr>
                <w:b/>
                <w:sz w:val="20"/>
                <w:szCs w:val="20"/>
              </w:rPr>
              <w:t>2. Expressing preferences</w:t>
            </w:r>
          </w:p>
          <w:p w14:paraId="48C6B2C0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76179">
              <w:rPr>
                <w:b/>
                <w:sz w:val="20"/>
                <w:szCs w:val="20"/>
              </w:rPr>
              <w:t>3.Talking about present and past abilities</w:t>
            </w:r>
          </w:p>
          <w:p w14:paraId="09C44EB0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14:paraId="4B0B6EBC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enjoy hanging out with my friends.</w:t>
            </w:r>
          </w:p>
          <w:p w14:paraId="10A3F000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C3AF156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am good at computer skills.</w:t>
            </w:r>
          </w:p>
          <w:p w14:paraId="7C495910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4EABF83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want to learn how to play chess.</w:t>
            </w:r>
          </w:p>
          <w:p w14:paraId="5CC1D270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2B30854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am good at… She is gifted in...</w:t>
            </w:r>
          </w:p>
          <w:p w14:paraId="795338BB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8B4634F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am good at fixing things such as toys and gadgets.</w:t>
            </w:r>
          </w:p>
          <w:p w14:paraId="0B528D77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909D7CF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How about you?</w:t>
            </w:r>
          </w:p>
          <w:p w14:paraId="09A9084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Do you also…?</w:t>
            </w:r>
          </w:p>
          <w:p w14:paraId="34AF4ACF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3D5B7D2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Do you want to specialize in Turkish Calligraphy Art?</w:t>
            </w:r>
          </w:p>
          <w:p w14:paraId="78F9DE35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4CE9F2D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 am keen on helping the poor in my neighbourhood and all over the world.</w:t>
            </w:r>
          </w:p>
          <w:p w14:paraId="25BD4802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980333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What I like most is to spend time with my friends and relatives.</w:t>
            </w:r>
          </w:p>
          <w:p w14:paraId="7639B18C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E5D4FA2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Stephan Hawking could walk when he was young.</w:t>
            </w:r>
          </w:p>
          <w:p w14:paraId="7CC4B26B" w14:textId="77777777" w:rsidR="002F3B04" w:rsidRPr="00D76179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0FDB865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179">
              <w:rPr>
                <w:sz w:val="20"/>
                <w:szCs w:val="20"/>
              </w:rPr>
              <w:t>I’d rather buy a sports car than a sedan.</w:t>
            </w:r>
          </w:p>
          <w:p w14:paraId="4097C88B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9F54BC6" w14:textId="77777777" w:rsidR="002F3B04" w:rsidRPr="00F362CE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62CE">
              <w:rPr>
                <w:b/>
                <w:sz w:val="20"/>
                <w:szCs w:val="20"/>
              </w:rPr>
              <w:t>29 EKİM CUMHURİYET BAYRAMI</w:t>
            </w:r>
          </w:p>
          <w:p w14:paraId="7268A525" w14:textId="77777777" w:rsidR="002F3B04" w:rsidRPr="00F362CE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62CE">
              <w:rPr>
                <w:b/>
                <w:sz w:val="20"/>
                <w:szCs w:val="20"/>
              </w:rPr>
              <w:t>ATATÜRKÇÜ DÜŞÜNCE SİSTEMİ</w:t>
            </w:r>
          </w:p>
          <w:p w14:paraId="339481D1" w14:textId="77777777" w:rsidR="002F3B04" w:rsidRPr="00115E51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62CE">
              <w:rPr>
                <w:b/>
                <w:sz w:val="20"/>
                <w:szCs w:val="20"/>
              </w:rPr>
              <w:t>Atatürkçülüğün nitelikleri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6344EEB0" w14:textId="77777777" w:rsidR="002F3B04" w:rsidRPr="00D76179" w:rsidRDefault="002F3B04" w:rsidP="002F3B04">
            <w:pPr>
              <w:rPr>
                <w:b/>
                <w:sz w:val="20"/>
                <w:szCs w:val="20"/>
                <w:lang w:val="en-US"/>
              </w:rPr>
            </w:pPr>
            <w:r w:rsidRPr="00D76179">
              <w:rPr>
                <w:b/>
                <w:sz w:val="20"/>
                <w:szCs w:val="20"/>
                <w:lang w:val="en-US"/>
              </w:rPr>
              <w:t>Listening</w:t>
            </w:r>
          </w:p>
          <w:p w14:paraId="6685C5E1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Students will be able to build relationships between the conversations in a recorded text and pictures about the people’s likes, dislikes, interests and preferences.</w:t>
            </w:r>
          </w:p>
          <w:p w14:paraId="350530D1" w14:textId="77777777" w:rsidR="002F3B04" w:rsidRDefault="002F3B04" w:rsidP="002F3B04">
            <w:pPr>
              <w:rPr>
                <w:b/>
                <w:sz w:val="20"/>
                <w:szCs w:val="20"/>
                <w:lang w:val="en-US"/>
              </w:rPr>
            </w:pPr>
          </w:p>
          <w:p w14:paraId="232E80DE" w14:textId="77777777" w:rsidR="002F3B04" w:rsidRPr="00D76179" w:rsidRDefault="002F3B04" w:rsidP="002F3B04">
            <w:pPr>
              <w:rPr>
                <w:b/>
                <w:sz w:val="20"/>
                <w:szCs w:val="20"/>
                <w:lang w:val="en-US"/>
              </w:rPr>
            </w:pPr>
            <w:r w:rsidRPr="00D76179">
              <w:rPr>
                <w:b/>
                <w:sz w:val="20"/>
                <w:szCs w:val="20"/>
                <w:lang w:val="en-US"/>
              </w:rPr>
              <w:t>Pronunciation</w:t>
            </w:r>
          </w:p>
          <w:p w14:paraId="4A128E4D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Students will be able to pronounce plural and third person “-s” sounds.</w:t>
            </w:r>
          </w:p>
          <w:p w14:paraId="44EA0F04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Eg. drinks / drıŋks / sings /sıŋz/ wishes /wıʃız/</w:t>
            </w:r>
          </w:p>
          <w:p w14:paraId="624EEDA2" w14:textId="77777777" w:rsidR="002F3B04" w:rsidRDefault="002F3B04" w:rsidP="002F3B04">
            <w:pPr>
              <w:rPr>
                <w:b/>
                <w:sz w:val="20"/>
                <w:szCs w:val="20"/>
                <w:lang w:val="en-US"/>
              </w:rPr>
            </w:pPr>
          </w:p>
          <w:p w14:paraId="08FF503F" w14:textId="77777777" w:rsidR="002F3B04" w:rsidRPr="00D76179" w:rsidRDefault="002F3B04" w:rsidP="002F3B04">
            <w:pPr>
              <w:rPr>
                <w:b/>
                <w:sz w:val="20"/>
                <w:szCs w:val="20"/>
                <w:lang w:val="en-US"/>
              </w:rPr>
            </w:pPr>
            <w:r w:rsidRPr="00D76179">
              <w:rPr>
                <w:b/>
                <w:sz w:val="20"/>
                <w:szCs w:val="20"/>
                <w:lang w:val="en-US"/>
              </w:rPr>
              <w:t>Speaking</w:t>
            </w:r>
          </w:p>
          <w:p w14:paraId="45B6460C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E11.2.S1. Students will be able to take part in a dialogue about likes dislikes, interests and preferences.</w:t>
            </w:r>
          </w:p>
          <w:p w14:paraId="7CAA06EF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E11.2.S2. Students will be able to ask and answer questions about their present and past abilities.</w:t>
            </w:r>
          </w:p>
          <w:p w14:paraId="21D8F118" w14:textId="77777777" w:rsidR="002F3B04" w:rsidRDefault="002F3B04" w:rsidP="002F3B04">
            <w:pPr>
              <w:rPr>
                <w:b/>
                <w:sz w:val="20"/>
                <w:szCs w:val="20"/>
                <w:lang w:val="en-US"/>
              </w:rPr>
            </w:pPr>
          </w:p>
          <w:p w14:paraId="1AA5D959" w14:textId="77777777" w:rsidR="002F3B04" w:rsidRPr="00D76179" w:rsidRDefault="002F3B04" w:rsidP="002F3B04">
            <w:pPr>
              <w:rPr>
                <w:b/>
                <w:sz w:val="20"/>
                <w:szCs w:val="20"/>
                <w:lang w:val="en-US"/>
              </w:rPr>
            </w:pPr>
            <w:r w:rsidRPr="00D76179">
              <w:rPr>
                <w:b/>
                <w:sz w:val="20"/>
                <w:szCs w:val="20"/>
                <w:lang w:val="en-US"/>
              </w:rPr>
              <w:t>Reading</w:t>
            </w:r>
          </w:p>
          <w:p w14:paraId="678FE493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E11.2.R1. Students will be able to identify lexis and expressions related to past abilities in a text.</w:t>
            </w:r>
          </w:p>
          <w:p w14:paraId="1640D2EA" w14:textId="77777777" w:rsidR="002F3B04" w:rsidRPr="00D76179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E11.2.R2. Students will be able to paraphrase information in a text about people’s choices.</w:t>
            </w:r>
          </w:p>
          <w:p w14:paraId="4FE829FB" w14:textId="77777777" w:rsidR="002F3B04" w:rsidRDefault="002F3B04" w:rsidP="002F3B04">
            <w:pPr>
              <w:rPr>
                <w:b/>
                <w:sz w:val="20"/>
                <w:szCs w:val="20"/>
                <w:lang w:val="en-US"/>
              </w:rPr>
            </w:pPr>
          </w:p>
          <w:p w14:paraId="189F6D42" w14:textId="77777777" w:rsidR="002F3B04" w:rsidRPr="00D76179" w:rsidRDefault="002F3B04" w:rsidP="002F3B04">
            <w:pPr>
              <w:rPr>
                <w:b/>
                <w:sz w:val="20"/>
                <w:szCs w:val="20"/>
                <w:lang w:val="en-US"/>
              </w:rPr>
            </w:pPr>
            <w:r w:rsidRPr="00D76179">
              <w:rPr>
                <w:b/>
                <w:sz w:val="20"/>
                <w:szCs w:val="20"/>
                <w:lang w:val="en-US"/>
              </w:rPr>
              <w:t>Writing</w:t>
            </w:r>
          </w:p>
          <w:p w14:paraId="372F461C" w14:textId="77777777" w:rsidR="002F3B04" w:rsidRPr="00115E51" w:rsidRDefault="002F3B04" w:rsidP="002F3B04">
            <w:pPr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E11.2.W1. Students will be able to write a paragraph about their interests and abilities.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BA15E70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Movies</w:t>
            </w:r>
          </w:p>
          <w:p w14:paraId="68B0C65A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Posters</w:t>
            </w:r>
          </w:p>
          <w:p w14:paraId="60B65877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Dialogues</w:t>
            </w:r>
          </w:p>
          <w:p w14:paraId="4E6CAB0A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Interviews</w:t>
            </w:r>
          </w:p>
          <w:p w14:paraId="39EA885B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Surveys</w:t>
            </w:r>
          </w:p>
          <w:p w14:paraId="757DF035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Jeopardy Game</w:t>
            </w:r>
          </w:p>
          <w:p w14:paraId="7B7529B2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Pictures on fashion/pets/cuisines/sports</w:t>
            </w:r>
          </w:p>
          <w:p w14:paraId="58CD8906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IDIOMS/PROVERBS OF THE WEEK</w:t>
            </w:r>
          </w:p>
          <w:p w14:paraId="600E92A7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DISCUSSION TIME TECH PACK</w:t>
            </w:r>
          </w:p>
          <w:p w14:paraId="2A1D0AF4" w14:textId="77777777" w:rsidR="002F3B04" w:rsidRPr="00D76179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E-PORTFOLIO ENTRY</w:t>
            </w:r>
          </w:p>
          <w:p w14:paraId="3739F6E7" w14:textId="77777777" w:rsidR="002F3B04" w:rsidRPr="00115E51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76179">
              <w:rPr>
                <w:sz w:val="20"/>
                <w:szCs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45C1C19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52D07F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B96579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1ABB1D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2D291D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33103E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A705E6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3E1B3C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4BB0C3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6D0B74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0131C9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83BCC5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91B8545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FD4631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1EB081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50A2D2F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18441C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9DCF07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C012E3D" w14:textId="77777777" w:rsidR="002F3B04" w:rsidRPr="00B02EB7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2F3B04" w14:paraId="4CBB0776" w14:textId="77777777" w:rsidTr="006843B3">
        <w:trPr>
          <w:gridAfter w:val="1"/>
          <w:wAfter w:w="29" w:type="dxa"/>
          <w:trHeight w:hRule="exact" w:val="32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44ACE0B" w14:textId="77777777" w:rsidR="002F3B04" w:rsidRPr="00157B63" w:rsidRDefault="002F3B04" w:rsidP="002F3B04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4CF486D" w14:textId="216B0570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F1A3B90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C6BE578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24F04A3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1C71A51A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ED79FA6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1148EE7" w14:textId="77777777" w:rsidR="002F3B04" w:rsidRDefault="002F3B04" w:rsidP="002F3B04"/>
        </w:tc>
      </w:tr>
      <w:tr w:rsidR="002F3B04" w14:paraId="0C5632DC" w14:textId="77777777" w:rsidTr="00324D2B">
        <w:trPr>
          <w:gridAfter w:val="1"/>
          <w:wAfter w:w="29" w:type="dxa"/>
          <w:trHeight w:val="19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E1A2803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C7DD562" w14:textId="50FFE962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26FBF5B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40CED16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1EF03578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03FF338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0626EC8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B40B46A" w14:textId="77777777" w:rsidR="002F3B04" w:rsidRDefault="002F3B04" w:rsidP="002F3B04"/>
        </w:tc>
      </w:tr>
      <w:tr w:rsidR="002F3B04" w14:paraId="6806418F" w14:textId="77777777" w:rsidTr="006843B3">
        <w:trPr>
          <w:gridAfter w:val="1"/>
          <w:wAfter w:w="29" w:type="dxa"/>
          <w:trHeight w:val="1946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1E9C80F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ACD2BF" w14:textId="6CABF116" w:rsidR="002F3B0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DC76C" w14:textId="77777777" w:rsidR="002F3B04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785280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01D149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5C6E716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A9C23B6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312EC75" w14:textId="77777777" w:rsidR="002F3B04" w:rsidRDefault="002F3B04" w:rsidP="002F3B04"/>
        </w:tc>
      </w:tr>
      <w:tr w:rsidR="002F3B04" w:rsidRPr="00236F72" w14:paraId="1870CD17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30DEADB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F7C094" w14:textId="6CA596CF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6A3D29E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D3E3F8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8281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4770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4C7B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FEBF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:rsidRPr="00E9400E" w14:paraId="1BFB690B" w14:textId="77777777" w:rsidTr="009639C9">
        <w:trPr>
          <w:gridAfter w:val="1"/>
          <w:wAfter w:w="29" w:type="dxa"/>
          <w:trHeight w:val="1687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A78ADD1" w14:textId="77777777" w:rsidR="002F3B04" w:rsidRPr="00077170" w:rsidRDefault="002F3B04" w:rsidP="002F3B04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B10930" w14:textId="7A22FD8A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3D3F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FCC6651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A06732">
              <w:rPr>
                <w:b/>
                <w:szCs w:val="18"/>
              </w:rPr>
              <w:t>THEME 3: HARD TIMES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EF64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A06732">
              <w:rPr>
                <w:b/>
                <w:sz w:val="20"/>
                <w:szCs w:val="18"/>
                <w:lang w:val="en-GB"/>
              </w:rPr>
              <w:t>1.Describing events happening at the same time in the past</w:t>
            </w:r>
          </w:p>
          <w:p w14:paraId="2D55B17C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A06732">
              <w:rPr>
                <w:b/>
                <w:sz w:val="20"/>
                <w:szCs w:val="18"/>
                <w:lang w:val="en-GB"/>
              </w:rPr>
              <w:t>2.Explaining people's habits in the past</w:t>
            </w:r>
          </w:p>
          <w:p w14:paraId="4B86B9F0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0A980881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058AE7F3" w14:textId="77777777" w:rsidR="002F3B04" w:rsidRPr="00F362CE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F362CE">
              <w:rPr>
                <w:b/>
                <w:sz w:val="20"/>
                <w:szCs w:val="18"/>
                <w:lang w:val="en-GB"/>
              </w:rPr>
              <w:t>10 KASIM Atatürk Haftası</w:t>
            </w:r>
          </w:p>
          <w:p w14:paraId="3CF119C3" w14:textId="77777777" w:rsidR="002F3B04" w:rsidRPr="00F362CE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>
              <w:rPr>
                <w:b/>
                <w:sz w:val="20"/>
                <w:szCs w:val="18"/>
                <w:lang w:val="en-GB"/>
              </w:rPr>
              <w:t xml:space="preserve">ATATÜRKÇÜ DÜŞÜNCE </w:t>
            </w:r>
            <w:r w:rsidRPr="00F362CE">
              <w:rPr>
                <w:b/>
                <w:sz w:val="20"/>
                <w:szCs w:val="18"/>
                <w:lang w:val="en-GB"/>
              </w:rPr>
              <w:t>SİSTEMİ</w:t>
            </w:r>
          </w:p>
          <w:p w14:paraId="0876286F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>
              <w:rPr>
                <w:b/>
                <w:sz w:val="20"/>
                <w:szCs w:val="18"/>
                <w:lang w:val="en-GB"/>
              </w:rPr>
              <w:t xml:space="preserve">Türk milletinin ihtiyaçlarından </w:t>
            </w:r>
            <w:r w:rsidRPr="00F362CE">
              <w:rPr>
                <w:b/>
                <w:sz w:val="20"/>
                <w:szCs w:val="18"/>
                <w:lang w:val="en-GB"/>
              </w:rPr>
              <w:t>Doğmuş olması</w:t>
            </w:r>
          </w:p>
          <w:p w14:paraId="37F9CE97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05774D67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4CE1140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06732">
              <w:rPr>
                <w:sz w:val="20"/>
                <w:szCs w:val="18"/>
                <w:lang w:val="en-GB"/>
              </w:rPr>
              <w:t>As there was no electricity, people used to use candles at home.</w:t>
            </w:r>
          </w:p>
          <w:p w14:paraId="71CA1F71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225162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06732">
              <w:rPr>
                <w:sz w:val="20"/>
                <w:szCs w:val="18"/>
                <w:lang w:val="en-GB"/>
              </w:rPr>
              <w:t>A couple of decades ago, people used to wash their clothes in river.</w:t>
            </w:r>
          </w:p>
          <w:p w14:paraId="13CFC9C9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57CE1FD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06732">
              <w:rPr>
                <w:sz w:val="20"/>
                <w:szCs w:val="18"/>
                <w:lang w:val="en-GB"/>
              </w:rPr>
              <w:t>My brother was riding his bike when he broke his leg.</w:t>
            </w:r>
          </w:p>
          <w:p w14:paraId="42F662B4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1356B49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06732">
              <w:rPr>
                <w:sz w:val="20"/>
                <w:szCs w:val="18"/>
                <w:lang w:val="en-GB"/>
              </w:rPr>
              <w:t>As/While I was driving in India a few years ago, I found myself in the tiger area.</w:t>
            </w:r>
          </w:p>
          <w:p w14:paraId="79618577" w14:textId="77777777" w:rsidR="002F3B04" w:rsidRPr="00A06732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D4A1E0B" w14:textId="77777777" w:rsidR="002F3B04" w:rsidRPr="00CB0AA8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06732">
              <w:rPr>
                <w:sz w:val="20"/>
                <w:szCs w:val="18"/>
                <w:lang w:val="en-GB"/>
              </w:rPr>
              <w:t>When my grandparents were young, there were no mobile phones.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5C19" w14:textId="77777777" w:rsidR="002F3B04" w:rsidRPr="00A06732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A06732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3E2CE53A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E11.3.L1.</w:t>
            </w:r>
            <w:r w:rsidRPr="00A06732">
              <w:rPr>
                <w:sz w:val="20"/>
                <w:szCs w:val="18"/>
                <w:lang w:val="en-US"/>
              </w:rPr>
              <w:t>Students will be able to recognize vocabulary indicating the sequence of events in a recorded text/video.</w:t>
            </w:r>
          </w:p>
          <w:p w14:paraId="5B62BA1C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E11.3.L2. Students will be able to identify the events happening at the same time in the past in a recorded text/video.</w:t>
            </w:r>
          </w:p>
          <w:p w14:paraId="758AAE6B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64522E70" w14:textId="77777777" w:rsidR="002F3B04" w:rsidRPr="00A06732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A06732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3FCC6A5C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E11.3.P1. Students will be able to differentiate between rising and falling intonation.</w:t>
            </w:r>
          </w:p>
          <w:p w14:paraId="201925F0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Eg. It rained every day in the first week. (</w:t>
            </w:r>
            <w:proofErr w:type="gramStart"/>
            <w:r w:rsidRPr="00A06732">
              <w:rPr>
                <w:sz w:val="20"/>
                <w:szCs w:val="18"/>
                <w:lang w:val="en-US"/>
              </w:rPr>
              <w:t>falling</w:t>
            </w:r>
            <w:proofErr w:type="gramEnd"/>
            <w:r w:rsidRPr="00A06732">
              <w:rPr>
                <w:sz w:val="20"/>
                <w:szCs w:val="18"/>
                <w:lang w:val="en-US"/>
              </w:rPr>
              <w:t xml:space="preserve"> and rising intonation)</w:t>
            </w:r>
          </w:p>
          <w:p w14:paraId="7FD12BD8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168BFE80" w14:textId="77777777" w:rsidR="002F3B04" w:rsidRPr="00A06732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A06732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13AF1FE3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E11.3.S1. Students will be able to talk about past habits.</w:t>
            </w:r>
          </w:p>
          <w:p w14:paraId="40670176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Students will be able to talk about a personal experience in the past.</w:t>
            </w:r>
          </w:p>
          <w:p w14:paraId="4AAFD5F9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56B07D95" w14:textId="77777777" w:rsidR="002F3B04" w:rsidRPr="00A06732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A06732">
              <w:rPr>
                <w:b/>
                <w:sz w:val="20"/>
                <w:szCs w:val="18"/>
                <w:lang w:val="en-US"/>
              </w:rPr>
              <w:t>Reading</w:t>
            </w:r>
          </w:p>
          <w:p w14:paraId="4BCEABF3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E11.3.R1. Students will be able to answer the questions about a text on people’s habits and experiences in the past.</w:t>
            </w:r>
          </w:p>
          <w:p w14:paraId="52A7558E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E11.3.R2.</w:t>
            </w:r>
            <w:r w:rsidRPr="00A06732">
              <w:rPr>
                <w:sz w:val="20"/>
                <w:szCs w:val="18"/>
                <w:lang w:val="en-US"/>
              </w:rPr>
              <w:t>Students will be able to analyze a short story (plot, setting, climax, characters etc.) to summarize it.</w:t>
            </w:r>
          </w:p>
          <w:p w14:paraId="7889FEFA" w14:textId="77777777" w:rsidR="002F3B04" w:rsidRPr="00A06732" w:rsidRDefault="002F3B04" w:rsidP="002F3B04">
            <w:pPr>
              <w:rPr>
                <w:sz w:val="20"/>
                <w:szCs w:val="18"/>
                <w:lang w:val="en-US"/>
              </w:rPr>
            </w:pPr>
            <w:r w:rsidRPr="00A06732">
              <w:rPr>
                <w:sz w:val="20"/>
                <w:szCs w:val="18"/>
                <w:lang w:val="en-US"/>
              </w:rPr>
              <w:t>E11.3.R3. Students will be able to identify thesis statement, topic sentences, supporting points and examples in a given sample essay about a challenge.</w:t>
            </w:r>
          </w:p>
          <w:p w14:paraId="6107A737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7DA6E67B" w14:textId="77777777" w:rsidR="002F3B04" w:rsidRPr="00A06732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A06732">
              <w:rPr>
                <w:b/>
                <w:sz w:val="20"/>
                <w:szCs w:val="18"/>
                <w:lang w:val="en-US"/>
              </w:rPr>
              <w:t>Writing</w:t>
            </w:r>
          </w:p>
          <w:p w14:paraId="06E50668" w14:textId="77777777" w:rsidR="002F3B04" w:rsidRPr="00CB0AA8" w:rsidRDefault="002F3B04" w:rsidP="002F3B04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E11.3.W1.</w:t>
            </w:r>
            <w:r w:rsidRPr="00A06732">
              <w:rPr>
                <w:sz w:val="20"/>
                <w:szCs w:val="18"/>
                <w:lang w:val="en-US"/>
              </w:rPr>
              <w:t>Students will be able to complete the missing parts of a short story with their own words.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71DD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Posters</w:t>
            </w:r>
          </w:p>
          <w:p w14:paraId="1FA3F9F6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Age-appropriate literature such as myths, stories, rhymes</w:t>
            </w:r>
          </w:p>
          <w:p w14:paraId="70B92190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English Monolingual Dictionaries</w:t>
            </w:r>
          </w:p>
          <w:p w14:paraId="0949914B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Roleplay</w:t>
            </w:r>
          </w:p>
          <w:p w14:paraId="6657A703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Conversations</w:t>
            </w:r>
          </w:p>
          <w:p w14:paraId="4BAF03D8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Surveys</w:t>
            </w:r>
          </w:p>
          <w:p w14:paraId="14334293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Survey Reports</w:t>
            </w:r>
          </w:p>
          <w:p w14:paraId="0D8DB15C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Interviews</w:t>
            </w:r>
          </w:p>
          <w:p w14:paraId="0FD9D37E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Communicative Games</w:t>
            </w:r>
          </w:p>
          <w:p w14:paraId="32933DAD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Information Gap Activities</w:t>
            </w:r>
          </w:p>
          <w:p w14:paraId="55B1D277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Songs</w:t>
            </w:r>
          </w:p>
          <w:p w14:paraId="21E3F70C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IDIOMS/PROVERBS OF THE WEEK DISCUSSION TIME</w:t>
            </w:r>
          </w:p>
          <w:p w14:paraId="41895CB4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TECH PACK</w:t>
            </w:r>
          </w:p>
          <w:p w14:paraId="4DB63AF5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E-PORTFOLIO ENTRY</w:t>
            </w:r>
          </w:p>
          <w:p w14:paraId="6300B37A" w14:textId="77777777" w:rsidR="002F3B04" w:rsidRPr="00FB54C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VIDEO BLOG ENTRY</w:t>
            </w:r>
          </w:p>
          <w:p w14:paraId="2CF22D6F" w14:textId="77777777" w:rsidR="002F3B04" w:rsidRPr="00CB0AA8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FB54C6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5B43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89EB6D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BD8ECF5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C075C4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16BF19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51F6FD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2116F7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1EE914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847671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6649EC1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CF2097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2C60EF8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DD289E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100432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21DBEE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7A32A96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499682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0C3C64C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3F2CEE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4F85EF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760FF6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F32F70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13C5F0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416571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81845D4" w14:textId="77777777" w:rsidR="002F3B04" w:rsidRPr="00F62B97" w:rsidRDefault="002F3B04" w:rsidP="002F3B04">
            <w:pPr>
              <w:rPr>
                <w:rFonts w:ascii="Calibri" w:hAnsi="Calibri" w:cs="Calibri"/>
                <w:b/>
                <w:sz w:val="20"/>
              </w:rPr>
            </w:pPr>
            <w:r w:rsidRPr="00F62B97">
              <w:rPr>
                <w:rFonts w:ascii="Calibri" w:hAnsi="Calibri" w:cs="Calibri"/>
                <w:b/>
                <w:sz w:val="20"/>
              </w:rPr>
              <w:t>1st Term</w:t>
            </w:r>
          </w:p>
          <w:p w14:paraId="663BB77F" w14:textId="77777777" w:rsidR="002F3B04" w:rsidRPr="00D7445E" w:rsidRDefault="002F3B04" w:rsidP="002F3B04">
            <w:pPr>
              <w:rPr>
                <w:rFonts w:ascii="Calibri" w:hAnsi="Calibri" w:cs="Calibri"/>
                <w:sz w:val="20"/>
              </w:rPr>
            </w:pPr>
            <w:r w:rsidRPr="00F62B97">
              <w:rPr>
                <w:rFonts w:ascii="Calibri" w:hAnsi="Calibri" w:cs="Calibri"/>
                <w:b/>
                <w:sz w:val="20"/>
              </w:rPr>
              <w:t>First Exam</w:t>
            </w:r>
          </w:p>
        </w:tc>
      </w:tr>
      <w:tr w:rsidR="002F3B04" w14:paraId="0B425E28" w14:textId="77777777" w:rsidTr="00BE7715">
        <w:trPr>
          <w:gridAfter w:val="1"/>
          <w:wAfter w:w="29" w:type="dxa"/>
          <w:trHeight w:hRule="exact" w:val="2859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5D292B" w14:textId="77777777" w:rsidR="002F3B04" w:rsidRPr="00157B63" w:rsidRDefault="002F3B04" w:rsidP="002F3B04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66014CC8" w14:textId="11900ADE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EB7FA7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D1232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FCA8E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5A85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3F44E1" w14:textId="77777777" w:rsidR="002F3B04" w:rsidRDefault="002F3B04" w:rsidP="002F3B04"/>
        </w:tc>
      </w:tr>
      <w:tr w:rsidR="002F3B04" w14:paraId="31210FAD" w14:textId="77777777" w:rsidTr="00324D2B">
        <w:trPr>
          <w:gridAfter w:val="1"/>
          <w:wAfter w:w="29" w:type="dxa"/>
          <w:trHeight w:val="2220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22E619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31E1FE16" w14:textId="67E00ED5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D63E4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DE9C2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D9FB4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48945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2DD7A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7811E" w14:textId="77777777" w:rsidR="002F3B04" w:rsidRDefault="002F3B04" w:rsidP="002F3B04"/>
        </w:tc>
      </w:tr>
      <w:tr w:rsidR="002F3B04" w14:paraId="6CF30873" w14:textId="77777777" w:rsidTr="00BA09B4">
        <w:trPr>
          <w:gridAfter w:val="1"/>
          <w:wAfter w:w="29" w:type="dxa"/>
          <w:trHeight w:val="2424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632707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62DD26CF" w14:textId="10BCE11F" w:rsidR="002F3B0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6C949" w14:textId="77777777" w:rsidR="002F3B04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4D98D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ABC82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E893D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3C3F9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206FE" w14:textId="77777777" w:rsidR="002F3B04" w:rsidRDefault="002F3B04" w:rsidP="002F3B04"/>
        </w:tc>
      </w:tr>
      <w:tr w:rsidR="002F3B04" w14:paraId="565FF34E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2981D3C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0A67191" w14:textId="7C56BE25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C5FC1A8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0953F25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8A444AF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00EBCA0A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70B29AA7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0EE3DB47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4F3F1E9B" w14:textId="77777777" w:rsidTr="009639C9">
        <w:trPr>
          <w:gridAfter w:val="1"/>
          <w:wAfter w:w="29" w:type="dxa"/>
          <w:trHeight w:val="290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A05E03C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E784307" w14:textId="1AAC3DBB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6B0263B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EB7723D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C22583">
              <w:rPr>
                <w:b/>
                <w:szCs w:val="18"/>
              </w:rPr>
              <w:t>THEME 4: WHAT A LIFE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7EA6489A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1. Describing places, people, and events in the past</w:t>
            </w:r>
          </w:p>
          <w:p w14:paraId="4C3C2FDC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2. Ordering events</w:t>
            </w:r>
          </w:p>
          <w:p w14:paraId="3C04E4C3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3. Talking about personal experiences in the past</w:t>
            </w:r>
          </w:p>
          <w:p w14:paraId="22C8DE84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0F0D20FC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Before he gained his fame in art, Mimar Sinan had built many masterpieces all around the empire.</w:t>
            </w:r>
          </w:p>
          <w:p w14:paraId="05B70B6A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A3D86E5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After I had graduated from high school, I entered the university.</w:t>
            </w:r>
          </w:p>
          <w:p w14:paraId="056CF189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F7ACF4A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When I went home, she was cooking dinner.</w:t>
            </w:r>
          </w:p>
          <w:p w14:paraId="656F1E66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2EE2B0F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He got married at the age of fifty and had five children.</w:t>
            </w:r>
          </w:p>
          <w:p w14:paraId="35F6CFE4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89237F7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Before the Independence War started, Turkish people had had a hard life.</w:t>
            </w:r>
          </w:p>
          <w:p w14:paraId="7C79EC46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C6A28B2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Alija Izetbegovic became the first president of the Bosnia-</w:t>
            </w:r>
          </w:p>
          <w:p w14:paraId="3FA82AD4" w14:textId="77777777" w:rsidR="002F3B04" w:rsidRPr="00BE2C88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Herzegovina.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317FCBBA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C22583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0EB767B4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E11.4.L1. Students will be able to identify expressions related to ordering past events in a recorded text.</w:t>
            </w:r>
          </w:p>
          <w:p w14:paraId="2D1222A8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E11.4.L2.</w:t>
            </w:r>
            <w:r w:rsidRPr="00C22583">
              <w:rPr>
                <w:sz w:val="20"/>
                <w:szCs w:val="18"/>
                <w:lang w:val="en-US"/>
              </w:rPr>
              <w:t>Students will be able to put the past events in order in a recorded text/video.</w:t>
            </w:r>
          </w:p>
          <w:p w14:paraId="2BC85EB3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40E5C06F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C22583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49144022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E11.4.P1.</w:t>
            </w:r>
            <w:r w:rsidRPr="00C22583">
              <w:rPr>
                <w:sz w:val="20"/>
                <w:szCs w:val="18"/>
                <w:lang w:val="en-US"/>
              </w:rPr>
              <w:t>Students will be able to practice pronunciation of ed sounds following voiced and unvoiced consonant sounds and following /t/-/d/ sounds.</w:t>
            </w:r>
          </w:p>
          <w:p w14:paraId="28ED4214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Eg. Wanted /wɒntɪd/ injured /ɪndʒərd/</w:t>
            </w:r>
          </w:p>
          <w:p w14:paraId="310CB80F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4FFDD32B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C22583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579AE98B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E11.4.S1. Students will be able to share their personal experiences in the past.</w:t>
            </w:r>
          </w:p>
          <w:p w14:paraId="6CFE59ED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E11.4.S2. Students will be able to describe places, people and events in the past.</w:t>
            </w:r>
          </w:p>
          <w:p w14:paraId="74CCD088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7068DFEC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C22583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2635DF2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E11.4.R1. Students will be able to order the events in the biography of a famous person/ inventor/ scientist/ celebrity.</w:t>
            </w:r>
          </w:p>
          <w:p w14:paraId="3917AE1C" w14:textId="77777777" w:rsidR="002F3B04" w:rsidRPr="00C22583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Writing</w:t>
            </w:r>
          </w:p>
          <w:p w14:paraId="5C7F2D8E" w14:textId="77777777" w:rsidR="002F3B04" w:rsidRPr="00BE2C88" w:rsidRDefault="002F3B04" w:rsidP="002F3B04">
            <w:pPr>
              <w:rPr>
                <w:sz w:val="20"/>
                <w:szCs w:val="18"/>
                <w:lang w:val="en-US"/>
              </w:rPr>
            </w:pPr>
            <w:r w:rsidRPr="00C22583">
              <w:rPr>
                <w:sz w:val="20"/>
                <w:szCs w:val="18"/>
                <w:lang w:val="en-US"/>
              </w:rPr>
              <w:t>E11.4.W1. Students will be able to write an essay about a well-known figure from Turkish history.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16039913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Time Lines</w:t>
            </w:r>
          </w:p>
          <w:p w14:paraId="23142461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Graphic Organizers</w:t>
            </w:r>
          </w:p>
          <w:p w14:paraId="56C452BC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Biographies</w:t>
            </w:r>
          </w:p>
          <w:p w14:paraId="44A6EAA9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Literature, such as Short Stories and Poetry</w:t>
            </w:r>
          </w:p>
          <w:p w14:paraId="5285329B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Completing a Story</w:t>
            </w:r>
          </w:p>
          <w:p w14:paraId="5AF33CA6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Roleplay</w:t>
            </w:r>
          </w:p>
          <w:p w14:paraId="406A8C10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Communicative Games</w:t>
            </w:r>
          </w:p>
          <w:p w14:paraId="528C20E5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Information Gap Activities</w:t>
            </w:r>
          </w:p>
          <w:p w14:paraId="64D6DE49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Songs</w:t>
            </w:r>
          </w:p>
          <w:p w14:paraId="221A8258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IDIOMS/PROVERBS OF THE WEEK</w:t>
            </w:r>
          </w:p>
          <w:p w14:paraId="6E072C0E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DISCUSSION TIME TECH PACK</w:t>
            </w:r>
          </w:p>
          <w:p w14:paraId="2431F6DF" w14:textId="77777777" w:rsidR="002F3B04" w:rsidRPr="00C22583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E-PORTFOLIO ENTRY</w:t>
            </w:r>
          </w:p>
          <w:p w14:paraId="2BD87E23" w14:textId="5BA27375" w:rsidR="00791761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22583">
              <w:rPr>
                <w:sz w:val="20"/>
                <w:lang w:val="en-US"/>
              </w:rPr>
              <w:t>VIDEO BLOG ENTRY</w:t>
            </w:r>
          </w:p>
          <w:p w14:paraId="371B00B7" w14:textId="77777777" w:rsidR="00791761" w:rsidRPr="00791761" w:rsidRDefault="00791761" w:rsidP="00791761">
            <w:pPr>
              <w:rPr>
                <w:sz w:val="20"/>
                <w:lang w:val="en-US"/>
              </w:rPr>
            </w:pPr>
          </w:p>
          <w:p w14:paraId="02343F73" w14:textId="21F74D24" w:rsidR="00791761" w:rsidRDefault="00791761" w:rsidP="00791761">
            <w:pPr>
              <w:rPr>
                <w:sz w:val="20"/>
                <w:lang w:val="en-US"/>
              </w:rPr>
            </w:pPr>
          </w:p>
          <w:p w14:paraId="27571DB2" w14:textId="541AF14E" w:rsidR="00791761" w:rsidRDefault="00791761" w:rsidP="00791761">
            <w:pPr>
              <w:rPr>
                <w:sz w:val="20"/>
                <w:lang w:val="en-US"/>
              </w:rPr>
            </w:pPr>
          </w:p>
          <w:p w14:paraId="28A82DA8" w14:textId="56EC4438" w:rsidR="00791761" w:rsidRDefault="00791761" w:rsidP="00791761">
            <w:pPr>
              <w:rPr>
                <w:sz w:val="20"/>
                <w:lang w:val="en-US"/>
              </w:rPr>
            </w:pPr>
          </w:p>
          <w:p w14:paraId="41020F68" w14:textId="1BB1BD96" w:rsidR="002F3B04" w:rsidRPr="00791761" w:rsidRDefault="002F3B04" w:rsidP="00791761">
            <w:pPr>
              <w:rPr>
                <w:sz w:val="20"/>
                <w:lang w:val="en-US"/>
              </w:rPr>
            </w:pP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2B6BD63D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306AD9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23F368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E1ABDD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2F2C0A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5D643D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7F5D2F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CAB5D9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532607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8ABA3AD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BB2F3A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B39EBF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81D3EB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4FBB4D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7567FF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C770B7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E0039B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9B3C93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13B672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4EF0F5A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D0D8B4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BA5A4D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CB1E22F" w14:textId="77777777" w:rsidR="002F3B04" w:rsidRPr="001C1017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2F3B04" w14:paraId="75B5457F" w14:textId="77777777" w:rsidTr="006843B3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3861220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9722C19" w14:textId="265711A1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C125FB8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7EF0F3A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92807CC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6FC0143E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6D58762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38B793FE" w14:textId="77777777" w:rsidR="002F3B04" w:rsidRDefault="002F3B04" w:rsidP="002F3B04"/>
        </w:tc>
      </w:tr>
      <w:tr w:rsidR="002F3B04" w14:paraId="3438C244" w14:textId="77777777" w:rsidTr="006843B3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6380B41" w14:textId="77777777" w:rsidR="002F3B04" w:rsidRPr="00DE3554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F1488AA" w14:textId="056DF49D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1CBC99D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2023639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9E6E64D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1A1DEE4A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94B424F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73B97BC" w14:textId="77777777" w:rsidR="002F3B04" w:rsidRDefault="002F3B04" w:rsidP="002F3B04"/>
        </w:tc>
      </w:tr>
      <w:tr w:rsidR="002F3B04" w14:paraId="54C7B093" w14:textId="77777777" w:rsidTr="009639C9">
        <w:trPr>
          <w:gridAfter w:val="1"/>
          <w:wAfter w:w="29" w:type="dxa"/>
          <w:trHeight w:val="282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08182AC" w14:textId="77777777" w:rsidR="002F3B04" w:rsidRPr="00DE3554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37EBD68" w14:textId="555B0DE1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34E5BF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85EA0BD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61497718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A6AC2B0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CBBB427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7FB0A51" w14:textId="77777777" w:rsidR="002F3B04" w:rsidRDefault="002F3B04" w:rsidP="002F3B04"/>
        </w:tc>
      </w:tr>
      <w:tr w:rsidR="002F3B04" w14:paraId="2CCF3D9B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BCDC781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06B5A01" w14:textId="57BD7E00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168D6C4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040788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A19637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110CA376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2CE7936D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4B0F80DB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0AF66B2D" w14:textId="77777777" w:rsidTr="009639C9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57B3A4D" w14:textId="77777777" w:rsidR="002F3B04" w:rsidRPr="00077170" w:rsidRDefault="002F3B04" w:rsidP="002F3B04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787165" w14:textId="260C280D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EA2E5DD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A5935A4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C22583">
              <w:rPr>
                <w:b/>
                <w:szCs w:val="18"/>
              </w:rPr>
              <w:t>THEME 5: BACK TO THE PAST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1B6B8CB4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1. Expressing wishes and regrets for past events</w:t>
            </w:r>
          </w:p>
          <w:p w14:paraId="08018ABE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2. Talking about unreal past events</w:t>
            </w:r>
          </w:p>
          <w:p w14:paraId="3E345B16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79974071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If I had been more hardworking during my high school years,</w:t>
            </w:r>
          </w:p>
          <w:p w14:paraId="3A902D02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81B663D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 could have studied at a better university.</w:t>
            </w:r>
          </w:p>
          <w:p w14:paraId="5E2E1B0F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9D0F3AE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If he hadn’t been addicted to alcohol, he wouldn’t have lost his family.</w:t>
            </w:r>
          </w:p>
          <w:p w14:paraId="50211CE5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15E705C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 wish I hadn’t had an accident.</w:t>
            </w:r>
          </w:p>
          <w:p w14:paraId="3F0933DE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F179933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 wish you had seen Dr. Green.</w:t>
            </w:r>
          </w:p>
          <w:p w14:paraId="275D134B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8B9EEF3" w14:textId="77777777" w:rsidR="002F3B04" w:rsidRPr="00C22583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 wish you hadn’t moved to another city.</w:t>
            </w:r>
          </w:p>
          <w:p w14:paraId="5010BDCA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D4DBC3C" w14:textId="77777777" w:rsidR="002F3B04" w:rsidRPr="00E3251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I wish I had helped my friend study for his exams.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1A3B1913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Listening</w:t>
            </w:r>
          </w:p>
          <w:p w14:paraId="683DA81F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E11.5.L1. Students will be able to identify expressions related to unreal past events in a recorded text.</w:t>
            </w:r>
          </w:p>
          <w:p w14:paraId="20678C46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E11.5.L2. Students will be able to determine relevant or/and irrelevant information in a recorded text/video about wishes and regrets.</w:t>
            </w:r>
          </w:p>
          <w:p w14:paraId="3F7D1932" w14:textId="77777777" w:rsidR="002F3B04" w:rsidRDefault="002F3B04" w:rsidP="002F3B04">
            <w:pPr>
              <w:rPr>
                <w:b/>
                <w:sz w:val="20"/>
                <w:szCs w:val="18"/>
                <w:lang w:val="en-GB"/>
              </w:rPr>
            </w:pPr>
          </w:p>
          <w:p w14:paraId="3D3C5CBF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Pronunciation</w:t>
            </w:r>
          </w:p>
          <w:p w14:paraId="4FBECD19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</w:t>
            </w:r>
            <w:r>
              <w:rPr>
                <w:sz w:val="20"/>
                <w:szCs w:val="18"/>
                <w:lang w:val="en-GB"/>
              </w:rPr>
              <w:t>11.</w:t>
            </w:r>
            <w:proofErr w:type="gramStart"/>
            <w:r>
              <w:rPr>
                <w:sz w:val="20"/>
                <w:szCs w:val="18"/>
                <w:lang w:val="en-GB"/>
              </w:rPr>
              <w:t>5.P</w:t>
            </w:r>
            <w:proofErr w:type="gramEnd"/>
            <w:r>
              <w:rPr>
                <w:sz w:val="20"/>
                <w:szCs w:val="18"/>
                <w:lang w:val="en-GB"/>
              </w:rPr>
              <w:t>1.</w:t>
            </w:r>
            <w:r w:rsidRPr="00C22583">
              <w:rPr>
                <w:sz w:val="20"/>
                <w:szCs w:val="18"/>
                <w:lang w:val="en-GB"/>
              </w:rPr>
              <w:t>Students will be able to practice contraction of had/would.</w:t>
            </w:r>
          </w:p>
          <w:p w14:paraId="65CF1D62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proofErr w:type="gramStart"/>
            <w:r w:rsidRPr="00C22583">
              <w:rPr>
                <w:sz w:val="20"/>
                <w:szCs w:val="18"/>
                <w:lang w:val="en-GB"/>
              </w:rPr>
              <w:t>E.g.</w:t>
            </w:r>
            <w:proofErr w:type="gramEnd"/>
            <w:r w:rsidRPr="00C22583">
              <w:rPr>
                <w:sz w:val="20"/>
                <w:szCs w:val="18"/>
                <w:lang w:val="en-GB"/>
              </w:rPr>
              <w:t xml:space="preserve"> I’d: I had/ I would</w:t>
            </w:r>
          </w:p>
          <w:p w14:paraId="55A7289E" w14:textId="77777777" w:rsidR="002F3B04" w:rsidRDefault="002F3B04" w:rsidP="002F3B04">
            <w:pPr>
              <w:rPr>
                <w:b/>
                <w:sz w:val="20"/>
                <w:szCs w:val="18"/>
                <w:lang w:val="en-GB"/>
              </w:rPr>
            </w:pPr>
          </w:p>
          <w:p w14:paraId="08CE2472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Speaking</w:t>
            </w:r>
          </w:p>
          <w:p w14:paraId="6758E43B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E11.5.S1. Students will be able to talk about their regrets and wishes about past events.</w:t>
            </w:r>
          </w:p>
          <w:p w14:paraId="58389BD3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E11.5.S2. Students will be able to ask and answer questions about unreal past events.</w:t>
            </w:r>
          </w:p>
          <w:p w14:paraId="0EBED92E" w14:textId="77777777" w:rsidR="002F3B04" w:rsidRDefault="002F3B04" w:rsidP="002F3B04">
            <w:pPr>
              <w:rPr>
                <w:b/>
                <w:sz w:val="20"/>
                <w:szCs w:val="18"/>
                <w:lang w:val="en-GB"/>
              </w:rPr>
            </w:pPr>
          </w:p>
          <w:p w14:paraId="4A9E5FED" w14:textId="77777777" w:rsidR="002F3B04" w:rsidRPr="00C22583" w:rsidRDefault="002F3B04" w:rsidP="002F3B04">
            <w:pPr>
              <w:rPr>
                <w:b/>
                <w:sz w:val="20"/>
                <w:szCs w:val="18"/>
                <w:lang w:val="en-GB"/>
              </w:rPr>
            </w:pPr>
            <w:r w:rsidRPr="00C22583">
              <w:rPr>
                <w:b/>
                <w:sz w:val="20"/>
                <w:szCs w:val="18"/>
                <w:lang w:val="en-GB"/>
              </w:rPr>
              <w:t>Reading</w:t>
            </w:r>
          </w:p>
          <w:p w14:paraId="38D2D300" w14:textId="77777777" w:rsidR="002F3B04" w:rsidRPr="00C22583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E11.5.R1. Students will be able to analyze a text to distinguish the expressions used to express wishes, regrets and unreal past.</w:t>
            </w:r>
          </w:p>
          <w:p w14:paraId="0AF580EB" w14:textId="77777777" w:rsidR="002F3B04" w:rsidRDefault="002F3B04" w:rsidP="002F3B04">
            <w:pPr>
              <w:rPr>
                <w:b/>
                <w:sz w:val="20"/>
                <w:szCs w:val="18"/>
                <w:lang w:val="en-GB"/>
              </w:rPr>
            </w:pPr>
          </w:p>
          <w:p w14:paraId="075F69A7" w14:textId="77777777" w:rsidR="002F3B04" w:rsidRPr="008F2C84" w:rsidRDefault="002F3B04" w:rsidP="002F3B04">
            <w:pPr>
              <w:rPr>
                <w:b/>
                <w:sz w:val="20"/>
                <w:szCs w:val="18"/>
                <w:lang w:val="en-GB"/>
              </w:rPr>
            </w:pPr>
            <w:r w:rsidRPr="008F2C84">
              <w:rPr>
                <w:b/>
                <w:sz w:val="20"/>
                <w:szCs w:val="18"/>
                <w:lang w:val="en-GB"/>
              </w:rPr>
              <w:t>Writing</w:t>
            </w:r>
          </w:p>
          <w:p w14:paraId="7264DA92" w14:textId="77777777" w:rsidR="002F3B04" w:rsidRPr="00E32514" w:rsidRDefault="002F3B04" w:rsidP="002F3B04">
            <w:pPr>
              <w:rPr>
                <w:sz w:val="20"/>
                <w:szCs w:val="18"/>
                <w:lang w:val="en-GB"/>
              </w:rPr>
            </w:pPr>
            <w:r w:rsidRPr="00C22583">
              <w:rPr>
                <w:sz w:val="20"/>
                <w:szCs w:val="18"/>
                <w:lang w:val="en-GB"/>
              </w:rPr>
              <w:t>E11.5.W1. Students will be able to write their opinions and regrets according to #Iwish.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2220801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Letters</w:t>
            </w:r>
          </w:p>
          <w:p w14:paraId="0E99D6AC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E-mails</w:t>
            </w:r>
          </w:p>
          <w:p w14:paraId="3ECD42D3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Online Chat</w:t>
            </w:r>
          </w:p>
          <w:p w14:paraId="63897749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Roleplays</w:t>
            </w:r>
          </w:p>
          <w:p w14:paraId="2BB2152C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Historical and Cultural Figures</w:t>
            </w:r>
          </w:p>
          <w:p w14:paraId="69E2F0CE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Communicative Games</w:t>
            </w:r>
          </w:p>
          <w:p w14:paraId="423CF50A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Information Gap Activities Songs</w:t>
            </w:r>
          </w:p>
          <w:p w14:paraId="3791512E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IDIOMS/PROVERBS OF THE WEEK DISCUSSION TIME</w:t>
            </w:r>
          </w:p>
          <w:p w14:paraId="5CE435AA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TECH PACK</w:t>
            </w:r>
          </w:p>
          <w:p w14:paraId="39EBA070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E-PORTFOLIO ENTRY</w:t>
            </w:r>
          </w:p>
          <w:p w14:paraId="1F76AED3" w14:textId="77777777" w:rsidR="002F3B04" w:rsidRPr="009A61BC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VIDEO BLOG ENTRY</w:t>
            </w:r>
          </w:p>
          <w:p w14:paraId="271D88BB" w14:textId="77777777" w:rsidR="002F3B04" w:rsidRPr="00E32514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9A61BC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33132AA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1571AE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5B02DDF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2DC739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E4B5A4D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BD432E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6B0EC2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C5F9AA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ABC216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E5948B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246D95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30D928F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ABC669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8B9A01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443FE41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21DBCE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29E53B3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A1CAD00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925CFE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AA6019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2D98304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280407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4D363C65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4B7D1BF" w14:textId="77777777" w:rsidR="002F3B04" w:rsidRPr="00353018" w:rsidRDefault="002F3B04" w:rsidP="002F3B04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1st Term Practice Exam</w:t>
            </w:r>
          </w:p>
        </w:tc>
      </w:tr>
      <w:tr w:rsidR="002F3B04" w14:paraId="0DC971E1" w14:textId="77777777" w:rsidTr="00324D2B">
        <w:trPr>
          <w:gridAfter w:val="1"/>
          <w:wAfter w:w="29" w:type="dxa"/>
          <w:trHeight w:hRule="exact" w:val="269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A7A4835" w14:textId="77777777" w:rsidR="002F3B04" w:rsidRPr="00157B63" w:rsidRDefault="002F3B04" w:rsidP="002F3B04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030EF33" w14:textId="4FE14C62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055381D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056A067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6547086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06DAE1C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ABD0B18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15F3D90" w14:textId="77777777" w:rsidR="002F3B04" w:rsidRDefault="002F3B04" w:rsidP="002F3B04"/>
        </w:tc>
      </w:tr>
      <w:tr w:rsidR="002F3B04" w14:paraId="5AC96D86" w14:textId="77777777" w:rsidTr="00324D2B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422752F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8F63CE4" w14:textId="4EB10C7A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98ACA7C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C86DC80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1CC5F218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0E54328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64E3777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1B2934B" w14:textId="77777777" w:rsidR="002F3B04" w:rsidRDefault="002F3B04" w:rsidP="002F3B04"/>
        </w:tc>
      </w:tr>
      <w:tr w:rsidR="002F3B04" w14:paraId="2DBF6050" w14:textId="77777777" w:rsidTr="00324D2B">
        <w:trPr>
          <w:gridAfter w:val="1"/>
          <w:wAfter w:w="29" w:type="dxa"/>
          <w:trHeight w:hRule="exact" w:val="588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7C7BA03E" w14:textId="2C60F523" w:rsidR="002F3B04" w:rsidRPr="00107614" w:rsidRDefault="002F3B04" w:rsidP="002F3B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2F3B04" w14:paraId="0785DE11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1DEA538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5752C1C" w14:textId="07977935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B2A150D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8765656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EDAE713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6EDFA8D4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155CC08F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253E506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77FA88C3" w14:textId="77777777" w:rsidTr="009639C9">
        <w:trPr>
          <w:trHeight w:val="230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5A4DF35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113D477" w14:textId="1462DFAD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0CA9566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36D23E6D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9A61BC">
              <w:rPr>
                <w:b/>
                <w:szCs w:val="18"/>
              </w:rPr>
              <w:t>THEME 6: OPEN YOUR HEART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3AB1A34E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9A61BC">
              <w:rPr>
                <w:b/>
                <w:sz w:val="20"/>
                <w:szCs w:val="18"/>
                <w:lang w:val="en-GB"/>
              </w:rPr>
              <w:t>1. Expressing degrees of certainty in the past</w:t>
            </w:r>
          </w:p>
          <w:p w14:paraId="4BD2BAA8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9A61BC">
              <w:rPr>
                <w:b/>
                <w:sz w:val="20"/>
                <w:szCs w:val="18"/>
                <w:lang w:val="en-GB"/>
              </w:rPr>
              <w:t>2. Expressing the criticism for the events in the past</w:t>
            </w:r>
          </w:p>
          <w:p w14:paraId="6E4F9845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7E9175B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You should have done your homework.</w:t>
            </w:r>
          </w:p>
          <w:p w14:paraId="2D5DE7FD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699AE2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I could have studied more for the exam.</w:t>
            </w:r>
          </w:p>
          <w:p w14:paraId="50BACE75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98F3280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They could’ve been nicer to the new student.</w:t>
            </w:r>
          </w:p>
          <w:p w14:paraId="759123BA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C147E7F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He must have sent the letter to a wrong address.</w:t>
            </w:r>
          </w:p>
          <w:p w14:paraId="1945A595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FEDF7A2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She might have gone to downtown.</w:t>
            </w:r>
          </w:p>
          <w:p w14:paraId="0741C5AA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148CD00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 xml:space="preserve">I could have been hurt more </w:t>
            </w:r>
            <w:proofErr w:type="gramStart"/>
            <w:r w:rsidRPr="009A61BC">
              <w:rPr>
                <w:sz w:val="20"/>
                <w:szCs w:val="18"/>
                <w:lang w:val="en-GB"/>
              </w:rPr>
              <w:t>badly,</w:t>
            </w:r>
            <w:proofErr w:type="gramEnd"/>
            <w:r w:rsidRPr="009A61BC">
              <w:rPr>
                <w:sz w:val="20"/>
                <w:szCs w:val="18"/>
                <w:lang w:val="en-GB"/>
              </w:rPr>
              <w:t xml:space="preserve"> thank God I wasn’t.</w:t>
            </w:r>
          </w:p>
          <w:p w14:paraId="60ED1BFD" w14:textId="77777777" w:rsidR="002F3B04" w:rsidRPr="009A61BC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C040244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9A61BC">
              <w:rPr>
                <w:sz w:val="20"/>
                <w:szCs w:val="18"/>
                <w:lang w:val="en-GB"/>
              </w:rPr>
              <w:t>You should have been more patient in the traffic jam yesterday.</w:t>
            </w:r>
          </w:p>
          <w:p w14:paraId="0357B273" w14:textId="0CC2E5BB" w:rsidR="00791761" w:rsidRPr="00167A18" w:rsidRDefault="00791761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5665962E" w14:textId="77777777" w:rsidR="002F3B04" w:rsidRPr="00555F67" w:rsidRDefault="002F3B04" w:rsidP="002F3B04">
            <w:pPr>
              <w:rPr>
                <w:b/>
                <w:sz w:val="20"/>
                <w:szCs w:val="19"/>
                <w:lang w:val="en-US"/>
              </w:rPr>
            </w:pPr>
            <w:r w:rsidRPr="00555F67">
              <w:rPr>
                <w:b/>
                <w:sz w:val="20"/>
                <w:szCs w:val="19"/>
                <w:lang w:val="en-US"/>
              </w:rPr>
              <w:t>Listening</w:t>
            </w:r>
          </w:p>
          <w:p w14:paraId="123F4997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E11.6.L1. Students will be able to find out the speakers’ moods and purposes (deduction or criticism) by using the contextual clues in a recorded text or video.</w:t>
            </w:r>
          </w:p>
          <w:p w14:paraId="20F6E865" w14:textId="77777777" w:rsidR="002F3B04" w:rsidRDefault="002F3B04" w:rsidP="002F3B04">
            <w:pPr>
              <w:rPr>
                <w:b/>
                <w:sz w:val="20"/>
                <w:szCs w:val="19"/>
                <w:lang w:val="en-US"/>
              </w:rPr>
            </w:pPr>
          </w:p>
          <w:p w14:paraId="3B3E298F" w14:textId="77777777" w:rsidR="002F3B04" w:rsidRPr="00555F67" w:rsidRDefault="002F3B04" w:rsidP="002F3B04">
            <w:pPr>
              <w:rPr>
                <w:b/>
                <w:sz w:val="20"/>
                <w:szCs w:val="19"/>
                <w:lang w:val="en-US"/>
              </w:rPr>
            </w:pPr>
            <w:r w:rsidRPr="00555F67">
              <w:rPr>
                <w:b/>
                <w:sz w:val="20"/>
                <w:szCs w:val="19"/>
                <w:lang w:val="en-US"/>
              </w:rPr>
              <w:t>Pronunciation</w:t>
            </w:r>
          </w:p>
          <w:p w14:paraId="5ACD15A2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E11.6.P1. Students will be able to practice the pronunciation of “contraction in past modals”.</w:t>
            </w:r>
          </w:p>
          <w:p w14:paraId="08C3DB05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Eg. could have – could’ve</w:t>
            </w:r>
          </w:p>
          <w:p w14:paraId="5CB60942" w14:textId="77777777" w:rsidR="002F3B04" w:rsidRDefault="002F3B04" w:rsidP="002F3B04">
            <w:pPr>
              <w:rPr>
                <w:b/>
                <w:sz w:val="20"/>
                <w:szCs w:val="19"/>
                <w:lang w:val="en-US"/>
              </w:rPr>
            </w:pPr>
          </w:p>
          <w:p w14:paraId="4E8E1CE4" w14:textId="77777777" w:rsidR="002F3B04" w:rsidRPr="00555F67" w:rsidRDefault="002F3B04" w:rsidP="002F3B04">
            <w:pPr>
              <w:rPr>
                <w:b/>
                <w:sz w:val="20"/>
                <w:szCs w:val="19"/>
                <w:lang w:val="en-US"/>
              </w:rPr>
            </w:pPr>
            <w:r w:rsidRPr="00555F67">
              <w:rPr>
                <w:b/>
                <w:sz w:val="20"/>
                <w:szCs w:val="19"/>
                <w:lang w:val="en-US"/>
              </w:rPr>
              <w:t>Speaking</w:t>
            </w:r>
          </w:p>
          <w:p w14:paraId="3CF73098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E11.6.S1. Students will be able to criticize an action in the past.</w:t>
            </w:r>
          </w:p>
          <w:p w14:paraId="721001EB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E11.6.S2. Students will be able to express their inferences from the results of events in the past.</w:t>
            </w:r>
          </w:p>
          <w:p w14:paraId="6B26983E" w14:textId="77777777" w:rsidR="002F3B04" w:rsidRDefault="002F3B04" w:rsidP="002F3B04">
            <w:pPr>
              <w:rPr>
                <w:b/>
                <w:sz w:val="20"/>
                <w:szCs w:val="19"/>
                <w:lang w:val="en-US"/>
              </w:rPr>
            </w:pPr>
          </w:p>
          <w:p w14:paraId="42AB76BD" w14:textId="77777777" w:rsidR="002F3B04" w:rsidRPr="00555F67" w:rsidRDefault="002F3B04" w:rsidP="002F3B04">
            <w:pPr>
              <w:rPr>
                <w:b/>
                <w:sz w:val="20"/>
                <w:szCs w:val="19"/>
                <w:lang w:val="en-US"/>
              </w:rPr>
            </w:pPr>
            <w:r w:rsidRPr="00555F67">
              <w:rPr>
                <w:b/>
                <w:sz w:val="20"/>
                <w:szCs w:val="19"/>
                <w:lang w:val="en-US"/>
              </w:rPr>
              <w:t>Reading</w:t>
            </w:r>
          </w:p>
          <w:p w14:paraId="46F70002" w14:textId="77777777" w:rsidR="002F3B04" w:rsidRPr="009A61BC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E11.6.R1. Students will be able to draw conclusions for the past events in a text.</w:t>
            </w:r>
          </w:p>
          <w:p w14:paraId="0CC83448" w14:textId="77777777" w:rsidR="002F3B04" w:rsidRDefault="002F3B04" w:rsidP="002F3B04">
            <w:pPr>
              <w:rPr>
                <w:b/>
                <w:sz w:val="20"/>
                <w:szCs w:val="19"/>
                <w:lang w:val="en-US"/>
              </w:rPr>
            </w:pPr>
          </w:p>
          <w:p w14:paraId="778A62AE" w14:textId="77777777" w:rsidR="002F3B04" w:rsidRPr="00555F67" w:rsidRDefault="002F3B04" w:rsidP="002F3B04">
            <w:pPr>
              <w:rPr>
                <w:b/>
                <w:sz w:val="20"/>
                <w:szCs w:val="19"/>
                <w:lang w:val="en-US"/>
              </w:rPr>
            </w:pPr>
            <w:r w:rsidRPr="00555F67">
              <w:rPr>
                <w:b/>
                <w:sz w:val="20"/>
                <w:szCs w:val="19"/>
                <w:lang w:val="en-US"/>
              </w:rPr>
              <w:t>Writing</w:t>
            </w:r>
          </w:p>
          <w:p w14:paraId="12F893B7" w14:textId="77777777" w:rsidR="002F3B04" w:rsidRPr="00167A18" w:rsidRDefault="002F3B04" w:rsidP="002F3B04">
            <w:pPr>
              <w:rPr>
                <w:sz w:val="20"/>
                <w:szCs w:val="19"/>
                <w:lang w:val="en-US"/>
              </w:rPr>
            </w:pPr>
            <w:r w:rsidRPr="009A61BC">
              <w:rPr>
                <w:sz w:val="20"/>
                <w:szCs w:val="19"/>
                <w:lang w:val="en-US"/>
              </w:rPr>
              <w:t>E11.6.W1. Students will be able to write a letter to criticize an event/organization.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65479989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Movies</w:t>
            </w:r>
          </w:p>
          <w:p w14:paraId="06DA169B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Short Stories</w:t>
            </w:r>
          </w:p>
          <w:p w14:paraId="77A1F91E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Matching</w:t>
            </w:r>
          </w:p>
          <w:p w14:paraId="1BDEF8AD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Criticism with Suggestions</w:t>
            </w:r>
          </w:p>
          <w:p w14:paraId="53F6B33A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Personal Diary Entry</w:t>
            </w:r>
          </w:p>
          <w:p w14:paraId="3A46A29E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Reflective Paragraphs</w:t>
            </w:r>
          </w:p>
          <w:p w14:paraId="42D96C7A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Advice Columns</w:t>
            </w:r>
          </w:p>
          <w:p w14:paraId="2A235F6F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Call Center Dialogues</w:t>
            </w:r>
          </w:p>
          <w:p w14:paraId="2A10FA5F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Roleplays</w:t>
            </w:r>
          </w:p>
          <w:p w14:paraId="6861C834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Dialogues</w:t>
            </w:r>
          </w:p>
          <w:p w14:paraId="0A4A6DDA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Self-evaluation Checklists</w:t>
            </w:r>
          </w:p>
          <w:p w14:paraId="6464FA71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IDIOMS/PROVERBS OF THE WEEK</w:t>
            </w:r>
          </w:p>
          <w:p w14:paraId="10E8AE60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DISCUSSION TIME TECH PACK</w:t>
            </w:r>
          </w:p>
          <w:p w14:paraId="49764CE0" w14:textId="77777777" w:rsidR="002F3B04" w:rsidRPr="00555F67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E-PORTFOLIO ENTRY</w:t>
            </w:r>
          </w:p>
          <w:p w14:paraId="5A700976" w14:textId="77777777" w:rsidR="002F3B04" w:rsidRPr="00167A18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55F67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727D6C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E673AC6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946BDC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9EA90D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6C29DD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32EC52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44F61C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466267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DDE9F0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08712A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58E26A7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11BA8CF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D27CE0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1B17278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25339BE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DDB273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4B7C74C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0998DB4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DDDF2D5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66B990F2" w14:textId="77777777" w:rsidR="002F3B04" w:rsidRPr="007F3F9A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2F3B04" w14:paraId="2872827A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15D9820" w14:textId="77777777" w:rsidR="002F3B04" w:rsidRPr="00157B63" w:rsidRDefault="002F3B04" w:rsidP="002F3B04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EA1E40E" w14:textId="168FA888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3B6E487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A69B0B0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3AC18C4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C3F0652" w14:textId="77777777" w:rsidR="002F3B04" w:rsidRPr="001B22C0" w:rsidRDefault="002F3B04" w:rsidP="002F3B04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8E25FF0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F876676" w14:textId="77777777" w:rsidR="002F3B04" w:rsidRDefault="002F3B04" w:rsidP="002F3B04"/>
        </w:tc>
      </w:tr>
      <w:tr w:rsidR="002F3B04" w14:paraId="628C0474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C045258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CD7D382" w14:textId="7F98BDC4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ED9FE63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C0105D6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E49D5D4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19D2637" w14:textId="77777777" w:rsidR="002F3B04" w:rsidRPr="001B22C0" w:rsidRDefault="002F3B04" w:rsidP="002F3B04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4D00417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B39C6CA" w14:textId="77777777" w:rsidR="002F3B04" w:rsidRDefault="002F3B04" w:rsidP="002F3B04"/>
        </w:tc>
      </w:tr>
      <w:tr w:rsidR="002F3B04" w14:paraId="7C8A2A51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093C483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FE69E6C" w14:textId="39720B22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D585DFE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21A9B11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1BB7AB8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05FD0BF" w14:textId="77777777" w:rsidR="002F3B04" w:rsidRPr="001B22C0" w:rsidRDefault="002F3B04" w:rsidP="002F3B04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6D7E916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4159F38" w14:textId="77777777" w:rsidR="002F3B04" w:rsidRDefault="002F3B04" w:rsidP="002F3B04"/>
        </w:tc>
      </w:tr>
      <w:tr w:rsidR="002F3B04" w14:paraId="06E7158C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B8652BF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B2143D3" w14:textId="1968B66B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633D8B5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E0D768A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5895D5C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1CF4201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723E0F5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0679BA27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2F3B04" w14:paraId="4D73B757" w14:textId="77777777" w:rsidTr="009639C9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A324698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5CB2B00" w14:textId="4706D779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E3D57DE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260DAAF" w14:textId="77777777" w:rsidR="002F3B04" w:rsidRPr="00333BE4" w:rsidRDefault="002F3B04" w:rsidP="002F3B0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555F67">
              <w:rPr>
                <w:b/>
                <w:szCs w:val="18"/>
              </w:rPr>
              <w:t>THEME 7: FACTS ABOUT TURKEY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28B228F1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555F67">
              <w:rPr>
                <w:b/>
                <w:sz w:val="20"/>
                <w:szCs w:val="18"/>
                <w:lang w:val="en-US"/>
              </w:rPr>
              <w:t>1. Talking about landmarks and monuments</w:t>
            </w:r>
          </w:p>
          <w:p w14:paraId="55D97653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555F67">
              <w:rPr>
                <w:b/>
                <w:sz w:val="20"/>
                <w:szCs w:val="18"/>
                <w:lang w:val="en-US"/>
              </w:rPr>
              <w:t>2. Describing cities and historic sites</w:t>
            </w:r>
          </w:p>
          <w:p w14:paraId="129D20A7" w14:textId="77777777" w:rsidR="002F3B04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555F67">
              <w:rPr>
                <w:b/>
                <w:sz w:val="20"/>
                <w:szCs w:val="18"/>
                <w:lang w:val="en-US"/>
              </w:rPr>
              <w:t>3. Asking for and giving more detailed information</w:t>
            </w:r>
          </w:p>
          <w:p w14:paraId="30FA599F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0F4CF006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 xml:space="preserve">What are the </w:t>
            </w:r>
            <w:proofErr w:type="gramStart"/>
            <w:r w:rsidRPr="00555F67">
              <w:rPr>
                <w:sz w:val="20"/>
                <w:szCs w:val="18"/>
                <w:lang w:val="en-US"/>
              </w:rPr>
              <w:t>must see</w:t>
            </w:r>
            <w:proofErr w:type="gramEnd"/>
            <w:r w:rsidRPr="00555F67">
              <w:rPr>
                <w:sz w:val="20"/>
                <w:szCs w:val="18"/>
                <w:lang w:val="en-US"/>
              </w:rPr>
              <w:t xml:space="preserve"> attractions in Istanbul/around here?</w:t>
            </w:r>
          </w:p>
          <w:p w14:paraId="15A0BFB1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2E6B4E7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Anıtkabir is located in Ankara.</w:t>
            </w:r>
          </w:p>
          <w:p w14:paraId="77B6E652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3EAEC0EA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Several castles in Anatolia were built by the Romans.</w:t>
            </w:r>
          </w:p>
          <w:p w14:paraId="512BA4DA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26022DA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Pamukkale hot springs and travertines are one of the most popular destinations for tourists in Turkey.</w:t>
            </w:r>
          </w:p>
          <w:p w14:paraId="0D25CF01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7E83099D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Ephesus was founded in the 10thcentury BC.</w:t>
            </w:r>
          </w:p>
          <w:p w14:paraId="0414CB58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CC99376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Süleymaniye Mosque was designed by Sinan, The Great Architect.</w:t>
            </w:r>
          </w:p>
          <w:p w14:paraId="4C2ADAF3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31E8840" w14:textId="77777777" w:rsidR="002F3B04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Gelibolu (Gallipoli) is worth seeing.</w:t>
            </w:r>
          </w:p>
          <w:p w14:paraId="655DCF45" w14:textId="77777777" w:rsidR="002F3B04" w:rsidRPr="00555F67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AE589F8" w14:textId="77777777" w:rsidR="002F3B04" w:rsidRPr="00F54926" w:rsidRDefault="002F3B04" w:rsidP="002F3B04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555F67">
              <w:rPr>
                <w:sz w:val="20"/>
                <w:szCs w:val="18"/>
                <w:lang w:val="en-US"/>
              </w:rPr>
              <w:t>Ramadan in Turkey is a social ritual to revive the communal</w:t>
            </w:r>
            <w:r>
              <w:rPr>
                <w:sz w:val="20"/>
                <w:szCs w:val="18"/>
                <w:lang w:val="en-US"/>
              </w:rPr>
              <w:t xml:space="preserve"> </w:t>
            </w:r>
            <w:r w:rsidRPr="00555F67">
              <w:rPr>
                <w:sz w:val="20"/>
                <w:szCs w:val="18"/>
                <w:lang w:val="en-US"/>
              </w:rPr>
              <w:t>relationship apart from a spiritual practice.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32EACB42" w14:textId="77777777" w:rsidR="002F3B04" w:rsidRPr="008C0EB9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8C0EB9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7484667C" w14:textId="77777777" w:rsidR="002F3B04" w:rsidRPr="008C0EB9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E11.7.L1. Students will be able to recognize information about the description of a monument or a historic site in a recorded text.</w:t>
            </w:r>
          </w:p>
          <w:p w14:paraId="165C9624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78F8968D" w14:textId="77777777" w:rsidR="002F3B04" w:rsidRPr="008C0EB9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8C0EB9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73B49741" w14:textId="77777777" w:rsidR="002F3B04" w:rsidRPr="008C0EB9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E11.7.P1. Students will be able to practice the pronunciation of /wǝz/ and /wɒz/</w:t>
            </w:r>
          </w:p>
          <w:p w14:paraId="721B9883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27B6DC31" w14:textId="77777777" w:rsidR="002F3B04" w:rsidRPr="008C0EB9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8C0EB9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2D2A0E5B" w14:textId="77777777" w:rsidR="002F3B04" w:rsidRPr="008C0EB9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E11.7.S1. Students will be able to give a presentation on a monument or historical site.</w:t>
            </w:r>
          </w:p>
          <w:p w14:paraId="417588A2" w14:textId="77777777" w:rsidR="002F3B04" w:rsidRPr="008C0EB9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E11.7.S2. Students will be able to interview with a friend to get detailed information about places he/she has visited.</w:t>
            </w:r>
          </w:p>
          <w:p w14:paraId="550784F1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1C840671" w14:textId="77777777" w:rsidR="002F3B04" w:rsidRPr="008C0EB9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8C0EB9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FF7DE51" w14:textId="77777777" w:rsidR="002F3B04" w:rsidRPr="008C0EB9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E11.7.R1. Students will be able to find out specific information in a text describing historical sites in Turkey.</w:t>
            </w:r>
          </w:p>
          <w:p w14:paraId="331884EC" w14:textId="77777777" w:rsidR="002F3B04" w:rsidRDefault="002F3B04" w:rsidP="002F3B04">
            <w:pPr>
              <w:rPr>
                <w:b/>
                <w:sz w:val="20"/>
                <w:szCs w:val="18"/>
                <w:lang w:val="en-US"/>
              </w:rPr>
            </w:pPr>
          </w:p>
          <w:p w14:paraId="4EB00DC0" w14:textId="77777777" w:rsidR="002F3B04" w:rsidRPr="008C0EB9" w:rsidRDefault="002F3B04" w:rsidP="002F3B04">
            <w:pPr>
              <w:rPr>
                <w:b/>
                <w:sz w:val="20"/>
                <w:szCs w:val="18"/>
                <w:lang w:val="en-US"/>
              </w:rPr>
            </w:pPr>
            <w:r w:rsidRPr="008C0EB9">
              <w:rPr>
                <w:b/>
                <w:sz w:val="20"/>
                <w:szCs w:val="18"/>
                <w:lang w:val="en-US"/>
              </w:rPr>
              <w:t>Writing</w:t>
            </w:r>
          </w:p>
          <w:p w14:paraId="530C6B8C" w14:textId="77777777" w:rsidR="002F3B04" w:rsidRPr="00F54926" w:rsidRDefault="002F3B04" w:rsidP="002F3B04">
            <w:pPr>
              <w:rPr>
                <w:sz w:val="20"/>
                <w:szCs w:val="18"/>
                <w:lang w:val="en-US"/>
              </w:rPr>
            </w:pPr>
            <w:r w:rsidRPr="008C0EB9">
              <w:rPr>
                <w:sz w:val="20"/>
                <w:szCs w:val="18"/>
                <w:lang w:val="en-US"/>
              </w:rPr>
              <w:t>E11.7.W1. Students will be able to write a blog post recommending places to visit in Turkey.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1E86A9CF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Short Documentaries</w:t>
            </w:r>
          </w:p>
          <w:p w14:paraId="2F2D3CC6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Historical Figures and Monuments</w:t>
            </w:r>
          </w:p>
          <w:p w14:paraId="758131D9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Pictures</w:t>
            </w:r>
          </w:p>
          <w:p w14:paraId="78623B54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Posters</w:t>
            </w:r>
          </w:p>
          <w:p w14:paraId="6B8AFC20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Travel Guides</w:t>
            </w:r>
          </w:p>
          <w:p w14:paraId="4DF74625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Roleplays</w:t>
            </w:r>
          </w:p>
          <w:p w14:paraId="224AD049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Information Gap Activities</w:t>
            </w:r>
          </w:p>
          <w:p w14:paraId="2B254801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Songs</w:t>
            </w:r>
          </w:p>
          <w:p w14:paraId="50480CC7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IDIOMS/PROVERBS OF THE WEEK</w:t>
            </w:r>
          </w:p>
          <w:p w14:paraId="771F13E5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DISCUSSION TIME TECH PACK</w:t>
            </w:r>
          </w:p>
          <w:p w14:paraId="7E4B1DB7" w14:textId="77777777" w:rsidR="002F3B04" w:rsidRPr="007B6C7B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E-PORTFOLIO ENTRY</w:t>
            </w:r>
          </w:p>
          <w:p w14:paraId="22BFFA7B" w14:textId="77777777" w:rsidR="002F3B04" w:rsidRPr="00F54926" w:rsidRDefault="002F3B04" w:rsidP="002F3B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9F9040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11CFF2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07536E2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5BC77363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DA27D6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2DB1832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E0050FF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D300F78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77CE375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D2E397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3160101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4D56AF47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118F1DF9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3A7D9181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7E43D69B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0B8CE2DC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36E7D0CA" w14:textId="77777777" w:rsidR="002F3B04" w:rsidRDefault="002F3B04" w:rsidP="002F3B04">
            <w:pPr>
              <w:rPr>
                <w:rFonts w:ascii="Calibri" w:hAnsi="Calibri" w:cs="Calibri"/>
                <w:sz w:val="20"/>
              </w:rPr>
            </w:pPr>
          </w:p>
          <w:p w14:paraId="76419811" w14:textId="77777777" w:rsidR="002F3B04" w:rsidRPr="00F54926" w:rsidRDefault="002F3B04" w:rsidP="002F3B04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2F3B04" w14:paraId="4A94336A" w14:textId="77777777" w:rsidTr="006843B3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B4D657C" w14:textId="77777777" w:rsidR="002F3B04" w:rsidRPr="00157B63" w:rsidRDefault="002F3B04" w:rsidP="002F3B04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33B40EF" w14:textId="4A8BAD7A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336C01A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67496E3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1CD5C75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E60ADC0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DF66FE7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22FB089" w14:textId="77777777" w:rsidR="002F3B04" w:rsidRDefault="002F3B04" w:rsidP="002F3B04"/>
        </w:tc>
      </w:tr>
      <w:tr w:rsidR="002F3B04" w14:paraId="053F9DEA" w14:textId="77777777" w:rsidTr="009639C9">
        <w:trPr>
          <w:trHeight w:val="352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2853377" w14:textId="77777777" w:rsidR="002F3B04" w:rsidRPr="00157B63" w:rsidRDefault="002F3B04" w:rsidP="002F3B0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B141A6C" w14:textId="4E8A1D4A" w:rsidR="002F3B04" w:rsidRPr="00245FC4" w:rsidRDefault="002F3B04" w:rsidP="002F3B0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D4671F0" w14:textId="77777777" w:rsidR="002F3B04" w:rsidRPr="006B5288" w:rsidRDefault="002F3B04" w:rsidP="002F3B0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28DA95A" w14:textId="77777777" w:rsidR="002F3B04" w:rsidRPr="00157B63" w:rsidRDefault="002F3B04" w:rsidP="002F3B0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FA6BF21" w14:textId="77777777" w:rsidR="002F3B04" w:rsidRPr="00157B63" w:rsidRDefault="002F3B04" w:rsidP="002F3B0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AFF423B" w14:textId="77777777" w:rsidR="002F3B04" w:rsidRPr="003A3A6C" w:rsidRDefault="002F3B04" w:rsidP="002F3B0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D9CCB57" w14:textId="77777777" w:rsidR="002F3B04" w:rsidRPr="003A3A6C" w:rsidRDefault="002F3B04" w:rsidP="002F3B04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331B6D3" w14:textId="77777777" w:rsidR="002F3B04" w:rsidRDefault="002F3B04" w:rsidP="002F3B04"/>
        </w:tc>
      </w:tr>
      <w:tr w:rsidR="002F3B04" w14:paraId="44BC0378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499C4A4" w14:textId="77777777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A19AEFB" w14:textId="4600F81F" w:rsidR="002F3B04" w:rsidRPr="00236F72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65AA022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DBE2718" w14:textId="77777777" w:rsidR="002F3B04" w:rsidRPr="00157B63" w:rsidRDefault="002F3B04" w:rsidP="002F3B04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2EEAF64" w14:textId="77777777" w:rsidR="002F3B04" w:rsidRPr="00157B63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9CB69EC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5BAB2700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5004018B" w14:textId="77777777" w:rsidR="002F3B04" w:rsidRPr="00236F72" w:rsidRDefault="002F3B04" w:rsidP="002F3B0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DC74E8" w14:paraId="5965FECE" w14:textId="77777777" w:rsidTr="00BA09B4">
        <w:trPr>
          <w:trHeight w:val="2370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DDE17D" w14:textId="77777777" w:rsidR="00DC74E8" w:rsidRPr="0007474F" w:rsidRDefault="00DC74E8" w:rsidP="00DC74E8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A2082E2" w14:textId="025A516E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C49BEFE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430D42A" w14:textId="77777777" w:rsidR="00DC74E8" w:rsidRPr="00333BE4" w:rsidRDefault="00DC74E8" w:rsidP="00DC74E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7B6C7B">
              <w:rPr>
                <w:b/>
                <w:szCs w:val="18"/>
              </w:rPr>
              <w:t>THEME 8: SPORTS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70482A71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B6C7B">
              <w:rPr>
                <w:b/>
                <w:sz w:val="20"/>
                <w:szCs w:val="18"/>
                <w:lang w:val="en-GB"/>
              </w:rPr>
              <w:t>1. Reporting news</w:t>
            </w:r>
          </w:p>
          <w:p w14:paraId="1B91336E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B6C7B">
              <w:rPr>
                <w:b/>
                <w:sz w:val="20"/>
                <w:szCs w:val="18"/>
                <w:lang w:val="en-GB"/>
              </w:rPr>
              <w:t>2. Making interview</w:t>
            </w:r>
          </w:p>
          <w:p w14:paraId="2C6EB889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B6C7B">
              <w:rPr>
                <w:b/>
                <w:sz w:val="20"/>
                <w:szCs w:val="18"/>
                <w:lang w:val="en-GB"/>
              </w:rPr>
              <w:t>3. Talking about sports</w:t>
            </w:r>
          </w:p>
          <w:p w14:paraId="2EAA34BD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2B60FC0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Yasemin Dalkılıç says that all the women can achieve their goals.</w:t>
            </w:r>
          </w:p>
          <w:p w14:paraId="2D871177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1B5DE78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Atatürk says that he likes sportsmen who are smart, agile and also well-behaved.</w:t>
            </w:r>
          </w:p>
          <w:p w14:paraId="29246C13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552DD81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Many psychologists say that doing sports helps teens develop and maintain friendships.</w:t>
            </w:r>
          </w:p>
          <w:p w14:paraId="07089E72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0B32333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The Paralympic Games is a major international multi-sport event of athletes with a range of physical disabilities.</w:t>
            </w:r>
          </w:p>
          <w:p w14:paraId="235A46AD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9562B18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Cliff diving is defined as the acrobatic perfection of diving into water from a cliff.</w:t>
            </w:r>
          </w:p>
          <w:p w14:paraId="59C02629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Wingsuit fliers wear parachute equipment specially designed for sky diving.</w:t>
            </w:r>
          </w:p>
          <w:p w14:paraId="3B84E90F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4EDA915" w14:textId="77777777" w:rsidR="00DC74E8" w:rsidRPr="004E786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B6C7B">
              <w:rPr>
                <w:sz w:val="20"/>
                <w:szCs w:val="18"/>
                <w:lang w:val="en-GB"/>
              </w:rPr>
              <w:t>FILA has announced that Hamza Yerlikaya is the wrestler of the century.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5C7C7327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2D5A87FE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E11.8.L1. Students will be able to identify the lexis and jargon about extreme sports in a recorded text.</w:t>
            </w:r>
          </w:p>
          <w:p w14:paraId="051FF98A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36B4C394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4FBFD131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E11.8.P1. Students will be able to practice rising and falling intonation in questions.</w:t>
            </w:r>
          </w:p>
          <w:p w14:paraId="0CC92922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Eg.Would you like another coffee? (</w:t>
            </w:r>
            <w:proofErr w:type="gramStart"/>
            <w:r w:rsidRPr="007B6C7B">
              <w:rPr>
                <w:sz w:val="20"/>
                <w:szCs w:val="18"/>
                <w:lang w:val="en-US"/>
              </w:rPr>
              <w:t>rising</w:t>
            </w:r>
            <w:proofErr w:type="gramEnd"/>
            <w:r w:rsidRPr="007B6C7B">
              <w:rPr>
                <w:sz w:val="20"/>
                <w:szCs w:val="18"/>
                <w:lang w:val="en-US"/>
              </w:rPr>
              <w:t xml:space="preserve"> and falling intonation)</w:t>
            </w:r>
          </w:p>
          <w:p w14:paraId="1C3BB926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3A3A9855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74F2D130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E11.8.S1. Students will be able to exchange opinions about outdoor/extreme sports.</w:t>
            </w:r>
          </w:p>
          <w:p w14:paraId="22501640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E11.8.S2. Students will be able to ask questions to make an interview with a sportsperson.</w:t>
            </w:r>
          </w:p>
          <w:p w14:paraId="757259CE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3EEC3BC2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7BD4823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E11.8.R1. Students will be able to analyze a text involving different kinds of extreme sports to reorder the scrambled paragraphs.</w:t>
            </w:r>
          </w:p>
          <w:p w14:paraId="03852536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25F12877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Writing</w:t>
            </w:r>
          </w:p>
          <w:p w14:paraId="2FAA1846" w14:textId="77777777" w:rsidR="00DC74E8" w:rsidRPr="004E7862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E11.8.W1. Students will be able to write a report on the interview they have made.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2B72145E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News websites</w:t>
            </w:r>
          </w:p>
          <w:p w14:paraId="528412F1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Blogs</w:t>
            </w:r>
          </w:p>
          <w:p w14:paraId="2FD79B9E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Reflective Paragraphs</w:t>
            </w:r>
          </w:p>
          <w:p w14:paraId="7D79BDBC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Matching Sentences with Pictures</w:t>
            </w:r>
          </w:p>
          <w:p w14:paraId="4270BE1F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Conversations</w:t>
            </w:r>
          </w:p>
          <w:p w14:paraId="7A3A8998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Interviews</w:t>
            </w:r>
          </w:p>
          <w:p w14:paraId="32BD805C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Roleplays</w:t>
            </w:r>
          </w:p>
          <w:p w14:paraId="2AF211E1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Simulations</w:t>
            </w:r>
          </w:p>
          <w:p w14:paraId="23A4B104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Peer Evaluation Checklists</w:t>
            </w:r>
          </w:p>
          <w:p w14:paraId="0027BCDA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Information Gap Activities</w:t>
            </w:r>
          </w:p>
          <w:p w14:paraId="0F8494DF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Communicative Games</w:t>
            </w:r>
          </w:p>
          <w:p w14:paraId="6C4FDFCA" w14:textId="6282C152" w:rsidR="00791761" w:rsidRDefault="00791761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4D3F4340" w14:textId="0F03CDA3" w:rsidR="00791761" w:rsidRDefault="00791761" w:rsidP="00791761">
            <w:pPr>
              <w:rPr>
                <w:sz w:val="20"/>
                <w:lang w:val="en-US"/>
              </w:rPr>
            </w:pPr>
          </w:p>
          <w:p w14:paraId="1FF4A276" w14:textId="07093DD8" w:rsidR="00791761" w:rsidRDefault="00791761" w:rsidP="00791761">
            <w:pPr>
              <w:rPr>
                <w:sz w:val="20"/>
                <w:lang w:val="en-US"/>
              </w:rPr>
            </w:pPr>
          </w:p>
          <w:p w14:paraId="08964B0F" w14:textId="2BF4004A" w:rsidR="00DC74E8" w:rsidRPr="00791761" w:rsidRDefault="00DC74E8" w:rsidP="00791761">
            <w:pPr>
              <w:rPr>
                <w:color w:val="FFFFFF" w:themeColor="background1"/>
                <w:sz w:val="20"/>
                <w:lang w:val="en-US"/>
              </w:rPr>
            </w:pP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4F493A1B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746F540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083B711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B6F4FB5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2851BB5B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28D5B69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3F8C4AD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599E1283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0391A7C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9B9DA4B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9F8418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3F64FBA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5B5D664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2929146C" w14:textId="77777777" w:rsidR="00DC74E8" w:rsidRPr="00353018" w:rsidRDefault="00DC74E8" w:rsidP="00DC74E8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First Exam</w:t>
            </w:r>
          </w:p>
          <w:p w14:paraId="28014548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53CBB106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853132A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612FFE2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1EF61D6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2789155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5103EF09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EF61CF7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2C1EA66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44A2D83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CC0C7FD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AC5271A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879E36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7155017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7AE5740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06560460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2CF28D59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70256B31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68E2B2A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771AC78A" w14:textId="77777777" w:rsidR="00DC74E8" w:rsidRPr="00CA41A8" w:rsidRDefault="00DC74E8" w:rsidP="00DC74E8">
            <w:pPr>
              <w:rPr>
                <w:rFonts w:ascii="Calibri" w:hAnsi="Calibri" w:cs="Calibri"/>
                <w:sz w:val="20"/>
              </w:rPr>
            </w:pPr>
          </w:p>
        </w:tc>
      </w:tr>
      <w:tr w:rsidR="00DC74E8" w14:paraId="2E801F2C" w14:textId="77777777" w:rsidTr="00BA09B4">
        <w:trPr>
          <w:trHeight w:hRule="exact" w:val="1644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8ED0079" w14:textId="77777777" w:rsidR="00DC74E8" w:rsidRPr="0007474F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738016A" w14:textId="3E2C1497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A9B2915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D83E1EB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77EE5A9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A3D76CF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303CB21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39461FE" w14:textId="77777777" w:rsidR="00DC74E8" w:rsidRDefault="00DC74E8" w:rsidP="00DC74E8"/>
        </w:tc>
      </w:tr>
      <w:tr w:rsidR="00DC74E8" w14:paraId="3694E1A3" w14:textId="77777777" w:rsidTr="00BA09B4">
        <w:trPr>
          <w:trHeight w:hRule="exact" w:val="1167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B254A93" w14:textId="77777777" w:rsidR="00DC74E8" w:rsidRPr="0007474F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0AAA8CA" w14:textId="3C1EA7D8" w:rsidR="00DC74E8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E1A40D9" w14:textId="084E7483" w:rsidR="00DC74E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0369B27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9EAE43D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342AD0F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FF5FB6F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ABB82C6" w14:textId="77777777" w:rsidR="00DC74E8" w:rsidRDefault="00DC74E8" w:rsidP="00DC74E8"/>
        </w:tc>
      </w:tr>
      <w:tr w:rsidR="00DC74E8" w14:paraId="5713CE3A" w14:textId="77777777" w:rsidTr="00324D2B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438B9EC" w14:textId="77777777" w:rsidR="00DC74E8" w:rsidRPr="00157B63" w:rsidRDefault="00DC74E8" w:rsidP="00DC74E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0F414B89" w14:textId="0DB0C7F9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 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56FB6E1B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6BBE983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1FA090C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03A15FC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F6A2B80" w14:textId="77777777" w:rsidR="00DC74E8" w:rsidRDefault="00DC74E8" w:rsidP="00DC74E8"/>
        </w:tc>
      </w:tr>
      <w:tr w:rsidR="00DC74E8" w14:paraId="526513F4" w14:textId="77777777" w:rsidTr="00DC74E8">
        <w:trPr>
          <w:trHeight w:val="2721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DDB634F" w14:textId="77777777" w:rsidR="00DC74E8" w:rsidRPr="00157B63" w:rsidRDefault="00DC74E8" w:rsidP="00DC74E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47D982D" w14:textId="23208889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143E550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4C12EA3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22717BB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0C625B9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CA1D3F1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74CA50E" w14:textId="77777777" w:rsidR="00DC74E8" w:rsidRDefault="00DC74E8" w:rsidP="00DC74E8"/>
        </w:tc>
      </w:tr>
      <w:tr w:rsidR="00DC74E8" w14:paraId="6EEC2FF9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3A89AFB" w14:textId="77777777" w:rsidR="00DC74E8" w:rsidRPr="00236F72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64E67FA" w14:textId="6A6A23F1" w:rsidR="00DC74E8" w:rsidRPr="00236F72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08F79EAA" w14:textId="77777777" w:rsidR="00DC74E8" w:rsidRPr="00157B63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E8EA61E" w14:textId="77777777" w:rsidR="00DC74E8" w:rsidRPr="00157B63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18795E0" w14:textId="77777777" w:rsidR="00DC74E8" w:rsidRPr="00157B63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298DAF6F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3B8FEEDF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1BCBA7AC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DC74E8" w14:paraId="79614125" w14:textId="77777777" w:rsidTr="00BA09B4">
        <w:trPr>
          <w:trHeight w:val="179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75F95006" w14:textId="77777777" w:rsidR="00DC74E8" w:rsidRPr="0007474F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87FFE06" w14:textId="43C7A503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1411228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8626A9D" w14:textId="77777777" w:rsidR="00DC74E8" w:rsidRPr="00333BE4" w:rsidRDefault="00DC74E8" w:rsidP="00DC74E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7B6C7B">
              <w:rPr>
                <w:b/>
                <w:szCs w:val="18"/>
              </w:rPr>
              <w:t>THEME 9: MY FRIENDS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12A0D9F6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1. Describing events, places and people</w:t>
            </w:r>
          </w:p>
          <w:p w14:paraId="3FD66C70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2. Asking for and giving clarification</w:t>
            </w:r>
          </w:p>
          <w:p w14:paraId="200AD5C3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5AB761D8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48318AAA" w14:textId="77777777" w:rsidR="00DC74E8" w:rsidRPr="00341026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>
              <w:rPr>
                <w:b/>
                <w:sz w:val="20"/>
                <w:szCs w:val="18"/>
                <w:lang w:val="en-US"/>
              </w:rPr>
              <w:t>23 Nisan Ulusal Egemenlik ve Çocuk Bayramı</w:t>
            </w:r>
          </w:p>
          <w:p w14:paraId="2FA16484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341026">
              <w:rPr>
                <w:b/>
                <w:sz w:val="20"/>
                <w:szCs w:val="18"/>
                <w:lang w:val="en-US"/>
              </w:rPr>
              <w:t>ATATÜRKÇÜ DÜŞÜNCE SİSTEMİ</w:t>
            </w:r>
          </w:p>
          <w:p w14:paraId="5D99DDBD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341026">
              <w:rPr>
                <w:b/>
                <w:sz w:val="20"/>
                <w:szCs w:val="18"/>
                <w:lang w:val="en-US"/>
              </w:rPr>
              <w:t>Temelinde milli kültür olması</w:t>
            </w:r>
          </w:p>
          <w:p w14:paraId="72DC87EE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1157A15C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69D60F7A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41C98FB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The man you saw…</w:t>
            </w:r>
          </w:p>
          <w:p w14:paraId="6825B0F8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0903077E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The place where we went on picnic….</w:t>
            </w:r>
          </w:p>
          <w:p w14:paraId="544327BE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F587BFE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Mr. Richardson, (who is) our teacher of physics, is a ….</w:t>
            </w:r>
          </w:p>
          <w:p w14:paraId="70997C30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4B3E3120" w14:textId="77777777" w:rsidR="00DC74E8" w:rsidRPr="007B6C7B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Find the student who is the most easygoing.</w:t>
            </w:r>
          </w:p>
          <w:p w14:paraId="2BEF83D9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EA1F2E7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True companions are those who keep promises, show respect…</w:t>
            </w:r>
          </w:p>
          <w:p w14:paraId="45F03DF1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C851EF8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0A01D076" w14:textId="77777777" w:rsidR="00DC74E8" w:rsidRPr="00341026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>
              <w:rPr>
                <w:b/>
                <w:sz w:val="20"/>
                <w:szCs w:val="18"/>
                <w:lang w:val="en-US"/>
              </w:rPr>
              <w:t>19 Mayıs Gençlik ve Spor Bayramı</w:t>
            </w:r>
          </w:p>
          <w:p w14:paraId="02A6F379" w14:textId="77777777" w:rsidR="00DC74E8" w:rsidRPr="00341026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341026">
              <w:rPr>
                <w:b/>
                <w:sz w:val="20"/>
                <w:szCs w:val="18"/>
                <w:lang w:val="en-US"/>
              </w:rPr>
              <w:t>ATATÜRKÇÜ DÜŞÜNCE SİSTEMİ</w:t>
            </w:r>
          </w:p>
          <w:p w14:paraId="59D709B3" w14:textId="77777777" w:rsidR="00DC74E8" w:rsidRPr="002739F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341026">
              <w:rPr>
                <w:b/>
                <w:sz w:val="20"/>
                <w:szCs w:val="18"/>
                <w:lang w:val="en-US"/>
              </w:rPr>
              <w:t>Aklı ve bilimi esas alması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299C0055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60C5815D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E11.9.L1. Students will be able to organize specific information in a narrative about a person or an event.</w:t>
            </w:r>
          </w:p>
          <w:p w14:paraId="1400A760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7821D880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457BA368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E11.9.P1.</w:t>
            </w:r>
            <w:r w:rsidRPr="007B6C7B">
              <w:rPr>
                <w:sz w:val="20"/>
                <w:szCs w:val="18"/>
                <w:lang w:val="en-US"/>
              </w:rPr>
              <w:t>Students will be able to practice the pronunciation of assimilation- elision.</w:t>
            </w:r>
          </w:p>
          <w:p w14:paraId="33389ED4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Eg. Good boy- gubboı</w:t>
            </w:r>
          </w:p>
          <w:p w14:paraId="1E3200E3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The conjunction “and” is pronounced as /ænd/ by itself, but in the normal use of the phrase you and me, we usually say /ən/, as in /juənmı/ friendship /frenʃıp/.</w:t>
            </w:r>
          </w:p>
          <w:p w14:paraId="7F58BE15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0A811F9F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16A6D122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E11.9.S1. Students will be able to ask and answer questions to clarify a well-known / common person or a place.</w:t>
            </w:r>
          </w:p>
          <w:p w14:paraId="18B1CBF0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77E96DB5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Reading</w:t>
            </w:r>
          </w:p>
          <w:p w14:paraId="5122A972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E11.9.R1. Students will be able to scan online and printed newspaper articles about well-known people to find out personal details.</w:t>
            </w:r>
          </w:p>
          <w:p w14:paraId="39CB5B72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498006DF" w14:textId="77777777" w:rsidR="00DC74E8" w:rsidRPr="007B6C7B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B6C7B">
              <w:rPr>
                <w:b/>
                <w:sz w:val="20"/>
                <w:szCs w:val="18"/>
                <w:lang w:val="en-US"/>
              </w:rPr>
              <w:t>Writing</w:t>
            </w:r>
          </w:p>
          <w:p w14:paraId="4F946669" w14:textId="77777777" w:rsidR="00DC74E8" w:rsidRPr="007B6C7B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E11.9.W1. Students will be able to write a text about their teachers and friends for a school magazine.</w:t>
            </w:r>
          </w:p>
          <w:p w14:paraId="0B29BC57" w14:textId="77777777" w:rsidR="00DC74E8" w:rsidRPr="004E7862" w:rsidRDefault="00DC74E8" w:rsidP="00DC74E8">
            <w:pPr>
              <w:rPr>
                <w:sz w:val="20"/>
                <w:szCs w:val="18"/>
                <w:lang w:val="en-US"/>
              </w:rPr>
            </w:pPr>
            <w:r w:rsidRPr="007B6C7B">
              <w:rPr>
                <w:sz w:val="20"/>
                <w:szCs w:val="18"/>
                <w:lang w:val="en-US"/>
              </w:rPr>
              <w:t>E11.9.W2. Students will be able to write a booklet to describe their hometown.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5B2B0230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News</w:t>
            </w:r>
          </w:p>
          <w:p w14:paraId="1BFFC834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Websites</w:t>
            </w:r>
          </w:p>
          <w:p w14:paraId="3EB0216C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Online Newspapers</w:t>
            </w:r>
          </w:p>
          <w:p w14:paraId="05FEFE5C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Print Media</w:t>
            </w:r>
          </w:p>
          <w:p w14:paraId="2270C5E6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Roleplays</w:t>
            </w:r>
          </w:p>
          <w:p w14:paraId="5B64BE0D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Debates</w:t>
            </w:r>
          </w:p>
          <w:p w14:paraId="42DBED16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Surveys</w:t>
            </w:r>
          </w:p>
          <w:p w14:paraId="0A234235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Graphs/Charts</w:t>
            </w:r>
          </w:p>
          <w:p w14:paraId="05AF9D3C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IDIOMS/PROVERBS OF THE WEEK</w:t>
            </w:r>
          </w:p>
          <w:p w14:paraId="3D2FC031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DISCUSSION TIME TECH PACK</w:t>
            </w:r>
          </w:p>
          <w:p w14:paraId="6BECF6E2" w14:textId="77777777" w:rsidR="00DC74E8" w:rsidRPr="007B6C7B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E-PORTFOLIO ENTRY</w:t>
            </w:r>
          </w:p>
          <w:p w14:paraId="7CC82932" w14:textId="77777777" w:rsidR="00DC74E8" w:rsidRPr="004E7862" w:rsidRDefault="00DC74E8" w:rsidP="00DC74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B6C7B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25E14EFD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FA00212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87C554A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4E0CF2C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F78BC47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75DBBBD8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09C23553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7A845B55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2B0D632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51621FF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0D22E159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0E2BBF2B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3F519210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75D478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108EE0F7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5459170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78D65E2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52E812B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2C22774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147C51A" w14:textId="77777777" w:rsidR="00DC74E8" w:rsidRPr="004C5484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DC74E8" w14:paraId="59C1885C" w14:textId="77777777" w:rsidTr="00BA09B4">
        <w:trPr>
          <w:trHeight w:val="24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30D2C51" w14:textId="77777777" w:rsidR="00DC74E8" w:rsidRPr="0007474F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B69ED47" w14:textId="21545453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9C08C11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ACA48C3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D56197D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B1C902C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1D3D7ED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70F872C" w14:textId="77777777" w:rsidR="00DC74E8" w:rsidRDefault="00DC74E8" w:rsidP="00DC74E8"/>
        </w:tc>
      </w:tr>
      <w:tr w:rsidR="00DC74E8" w14:paraId="505AF77A" w14:textId="77777777" w:rsidTr="00BA09B4">
        <w:trPr>
          <w:trHeight w:val="53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0992868" w14:textId="77777777" w:rsidR="00DC74E8" w:rsidRPr="0007474F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EB008B4" w14:textId="47D51B9C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24AC307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9288AA9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35C21D4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08AA7D6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255819A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559C803" w14:textId="77777777" w:rsidR="00DC74E8" w:rsidRDefault="00DC74E8" w:rsidP="00DC74E8"/>
        </w:tc>
      </w:tr>
      <w:tr w:rsidR="00DC74E8" w14:paraId="2615DEF5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4FD7F63" w14:textId="77777777" w:rsidR="00DC74E8" w:rsidRPr="00236F72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C0CC46A" w14:textId="6A7BDB18" w:rsidR="00DC74E8" w:rsidRPr="00236F72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0D81357" w14:textId="77777777" w:rsidR="00DC74E8" w:rsidRPr="00157B63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C6ABBC2" w14:textId="77777777" w:rsidR="00DC74E8" w:rsidRPr="00157B63" w:rsidRDefault="00DC74E8" w:rsidP="00DC74E8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5B1E26F" w14:textId="77777777" w:rsidR="00DC74E8" w:rsidRPr="00157B63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44897D1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FF4D815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1F128F73" w14:textId="77777777" w:rsidR="00DC74E8" w:rsidRPr="00236F72" w:rsidRDefault="00DC74E8" w:rsidP="00DC74E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DC74E8" w14:paraId="3C476C40" w14:textId="77777777" w:rsidTr="00BA09B4">
        <w:trPr>
          <w:trHeight w:val="1470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30172EFA" w14:textId="77777777" w:rsidR="00DC74E8" w:rsidRPr="00077170" w:rsidRDefault="00DC74E8" w:rsidP="00DC74E8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3D2A5F3" w14:textId="6168BA19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3352887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960A74D" w14:textId="77777777" w:rsidR="00DC74E8" w:rsidRPr="00333BE4" w:rsidRDefault="00DC74E8" w:rsidP="00DC74E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7908E2">
              <w:rPr>
                <w:b/>
                <w:szCs w:val="18"/>
              </w:rPr>
              <w:t>THEME 10: VALUES AND NORMS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5BFEE9CC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908E2">
              <w:rPr>
                <w:b/>
                <w:sz w:val="20"/>
                <w:szCs w:val="18"/>
                <w:lang w:val="en-GB"/>
              </w:rPr>
              <w:t>1. Expressing opinions</w:t>
            </w:r>
          </w:p>
          <w:p w14:paraId="5D5C131F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908E2">
              <w:rPr>
                <w:b/>
                <w:sz w:val="20"/>
                <w:szCs w:val="18"/>
                <w:lang w:val="en-GB"/>
              </w:rPr>
              <w:t xml:space="preserve">2. Exchanging ideas </w:t>
            </w:r>
          </w:p>
          <w:p w14:paraId="30566833" w14:textId="77777777" w:rsidR="00DC74E8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908E2">
              <w:rPr>
                <w:b/>
                <w:sz w:val="20"/>
                <w:szCs w:val="18"/>
                <w:lang w:val="en-GB"/>
              </w:rPr>
              <w:t>3. Making comments</w:t>
            </w:r>
          </w:p>
          <w:p w14:paraId="7DE8417E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52257E3A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Turkish people are not only hospitable but also…</w:t>
            </w:r>
          </w:p>
          <w:p w14:paraId="03684FDD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3CC8E20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Nasreddin Hodja is not only a great humorist but also a great philosopher and a man of wisdom.</w:t>
            </w:r>
          </w:p>
          <w:p w14:paraId="69754E58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44B7550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I think that all societies…</w:t>
            </w:r>
          </w:p>
          <w:p w14:paraId="6DE054C1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What do you think about the values of the modern World?</w:t>
            </w:r>
          </w:p>
          <w:p w14:paraId="52205005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I believe…</w:t>
            </w:r>
          </w:p>
          <w:p w14:paraId="3CAABCD6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D1B4298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Good company supports both good morals and humanity.</w:t>
            </w:r>
          </w:p>
          <w:p w14:paraId="19D6ADCB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BD5FFDD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Neither men nor women deserve inequality.</w:t>
            </w:r>
          </w:p>
          <w:p w14:paraId="3BC5A730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“We love all the created for the sake of the Creator.”</w:t>
            </w:r>
          </w:p>
          <w:p w14:paraId="28ABB77A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Yunus Emre</w:t>
            </w:r>
          </w:p>
          <w:p w14:paraId="5EAA9165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098B3DF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“Either seem as you are, or be as you seem.”</w:t>
            </w:r>
          </w:p>
          <w:p w14:paraId="0D39463C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Mevlana Celaleddin-i Rumi</w:t>
            </w:r>
          </w:p>
          <w:p w14:paraId="69482590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FD6073E" w14:textId="77777777" w:rsidR="00DC74E8" w:rsidRPr="007908E2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Peace begins within each one of us.</w:t>
            </w:r>
          </w:p>
          <w:p w14:paraId="20E087A7" w14:textId="77777777" w:rsidR="00DC74E8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0C0D8FF" w14:textId="77777777" w:rsidR="00DC74E8" w:rsidRPr="007D3389" w:rsidRDefault="00DC74E8" w:rsidP="00DC74E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908E2">
              <w:rPr>
                <w:sz w:val="20"/>
                <w:szCs w:val="18"/>
                <w:lang w:val="en-GB"/>
              </w:rPr>
              <w:t>How do people feel when they are exposed to discrimination, humiliation, violation…?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151ABD7" w14:textId="77777777" w:rsidR="00DC74E8" w:rsidRPr="007908E2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908E2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153A44F4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E11.10.L1. Students will be able to identify the topic and the main idea of a recorded text/video.</w:t>
            </w:r>
          </w:p>
          <w:p w14:paraId="7774030E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38A615B1" w14:textId="77777777" w:rsidR="00DC74E8" w:rsidRPr="007908E2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908E2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569AE677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E11.10.P1. Students will be able to practice the sounds of /i:/ and /aı/.</w:t>
            </w:r>
          </w:p>
          <w:p w14:paraId="0F8841CB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proofErr w:type="gramStart"/>
            <w:r w:rsidRPr="007908E2">
              <w:rPr>
                <w:sz w:val="20"/>
                <w:szCs w:val="18"/>
                <w:lang w:val="en-US"/>
              </w:rPr>
              <w:t>e.g.</w:t>
            </w:r>
            <w:proofErr w:type="gramEnd"/>
            <w:r w:rsidRPr="007908E2">
              <w:rPr>
                <w:sz w:val="20"/>
                <w:szCs w:val="18"/>
                <w:lang w:val="en-US"/>
              </w:rPr>
              <w:t xml:space="preserve"> neither /ˈnaiðər/, either /ˈaiðər/</w:t>
            </w:r>
          </w:p>
          <w:p w14:paraId="7950C50F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2AA4D91F" w14:textId="77777777" w:rsidR="00DC74E8" w:rsidRPr="007908E2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908E2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112A39BB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E11.10.S1. Students will be able to exchange ideas about values and practices.</w:t>
            </w:r>
          </w:p>
          <w:p w14:paraId="1BF568A4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E11.10.S2. Students will be able to make comments about moral values and norms in different cultures.</w:t>
            </w:r>
          </w:p>
          <w:p w14:paraId="30BC2DC7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3E34E8BC" w14:textId="77777777" w:rsidR="00DC74E8" w:rsidRPr="007908E2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908E2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ED14C0B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E11.10.R1. Students will be able to distinguish the main idea from supporting details in a text about the effects of values on societies.</w:t>
            </w:r>
          </w:p>
          <w:p w14:paraId="0E5EEA03" w14:textId="77777777" w:rsidR="00DC74E8" w:rsidRDefault="00DC74E8" w:rsidP="00DC74E8">
            <w:pPr>
              <w:rPr>
                <w:b/>
                <w:sz w:val="20"/>
                <w:szCs w:val="18"/>
                <w:lang w:val="en-US"/>
              </w:rPr>
            </w:pPr>
          </w:p>
          <w:p w14:paraId="6A44286A" w14:textId="77777777" w:rsidR="00DC74E8" w:rsidRPr="007908E2" w:rsidRDefault="00DC74E8" w:rsidP="00DC74E8">
            <w:pPr>
              <w:rPr>
                <w:b/>
                <w:sz w:val="20"/>
                <w:szCs w:val="18"/>
                <w:lang w:val="en-US"/>
              </w:rPr>
            </w:pPr>
            <w:r w:rsidRPr="007908E2">
              <w:rPr>
                <w:b/>
                <w:sz w:val="20"/>
                <w:szCs w:val="18"/>
                <w:lang w:val="en-US"/>
              </w:rPr>
              <w:t>Writing</w:t>
            </w:r>
          </w:p>
          <w:p w14:paraId="53CF549B" w14:textId="77777777" w:rsidR="00DC74E8" w:rsidRPr="007908E2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E11.10.W1. Students will be able to write an essay about the importance and effects of values and norms in society.</w:t>
            </w:r>
          </w:p>
          <w:p w14:paraId="53ED9FF0" w14:textId="77777777" w:rsidR="00DC74E8" w:rsidRPr="007D3389" w:rsidRDefault="00DC74E8" w:rsidP="00DC74E8">
            <w:pPr>
              <w:rPr>
                <w:sz w:val="20"/>
                <w:szCs w:val="18"/>
                <w:lang w:val="en-US"/>
              </w:rPr>
            </w:pPr>
            <w:r w:rsidRPr="007908E2">
              <w:rPr>
                <w:sz w:val="20"/>
                <w:szCs w:val="18"/>
                <w:lang w:val="en-US"/>
              </w:rPr>
              <w:t>E11.10.W2. Students will be able to write slogans about spiritual, moral and social values.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5E1DAE06" w14:textId="77777777" w:rsidR="00DC74E8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33AA1557" w14:textId="77777777" w:rsidR="00DC74E8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1F01796F" w14:textId="77777777" w:rsidR="00DC74E8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169C4E1A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Movies</w:t>
            </w:r>
          </w:p>
          <w:p w14:paraId="056CE675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Interviews</w:t>
            </w:r>
          </w:p>
          <w:p w14:paraId="3DD1D405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Roleplays</w:t>
            </w:r>
          </w:p>
          <w:p w14:paraId="35BFA287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Family Albums</w:t>
            </w:r>
          </w:p>
          <w:p w14:paraId="13CADF4D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Pictures of the past and present</w:t>
            </w:r>
          </w:p>
          <w:p w14:paraId="68E540AC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Surveys</w:t>
            </w:r>
          </w:p>
          <w:p w14:paraId="3DEEED10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Debates</w:t>
            </w:r>
          </w:p>
          <w:p w14:paraId="12094BD8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IDIOMS/PROVERBS OF THE WEEK DISCUSSION TIME</w:t>
            </w:r>
          </w:p>
          <w:p w14:paraId="09AF4675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TECH PACK</w:t>
            </w:r>
          </w:p>
          <w:p w14:paraId="242EB7B2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E-PORTFOLIO ENTRY</w:t>
            </w:r>
          </w:p>
          <w:p w14:paraId="2F49DC31" w14:textId="77777777" w:rsidR="00DC74E8" w:rsidRPr="007908E2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VIDEO BLOG ENTRY</w:t>
            </w:r>
          </w:p>
          <w:p w14:paraId="3F9103F1" w14:textId="77777777" w:rsidR="00DC74E8" w:rsidRPr="007D3389" w:rsidRDefault="00DC74E8" w:rsidP="00DC74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7908E2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950FA9C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72AB0624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26177A42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6DB9EE18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10F010CC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64C1222C" w14:textId="77777777" w:rsidR="00DC74E8" w:rsidRDefault="00DC74E8" w:rsidP="00DC74E8">
            <w:pPr>
              <w:rPr>
                <w:rFonts w:ascii="Calibri" w:hAnsi="Calibri" w:cs="Calibri"/>
              </w:rPr>
            </w:pPr>
          </w:p>
          <w:p w14:paraId="6048D770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57DBB47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23867999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8F39E26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35070128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8C41DFE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46BF7788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A598994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7FFBF32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49569F21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1B239726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3F6A3E55" w14:textId="77777777" w:rsidR="00DC74E8" w:rsidRDefault="00DC74E8" w:rsidP="00DC74E8">
            <w:pPr>
              <w:rPr>
                <w:rFonts w:ascii="Calibri" w:hAnsi="Calibri" w:cs="Calibri"/>
                <w:sz w:val="20"/>
              </w:rPr>
            </w:pPr>
          </w:p>
          <w:p w14:paraId="69E61F30" w14:textId="77777777" w:rsidR="00DC74E8" w:rsidRPr="00353018" w:rsidRDefault="00DC74E8" w:rsidP="00DC74E8">
            <w:pPr>
              <w:rPr>
                <w:rFonts w:ascii="Calibri" w:hAnsi="Calibri" w:cs="Calibri"/>
                <w:b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Practice Exam</w:t>
            </w:r>
          </w:p>
        </w:tc>
      </w:tr>
      <w:tr w:rsidR="00DC74E8" w14:paraId="62BED3E9" w14:textId="77777777" w:rsidTr="00BA09B4">
        <w:trPr>
          <w:trHeight w:val="323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1B1097BD" w14:textId="77777777" w:rsidR="00DC74E8" w:rsidRPr="00157B63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6699E1E2" w14:textId="09B84C0B" w:rsidR="00DC74E8" w:rsidRPr="00245FC4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29 May-02 </w:t>
            </w:r>
          </w:p>
        </w:tc>
        <w:tc>
          <w:tcPr>
            <w:tcW w:w="415" w:type="dxa"/>
            <w:vAlign w:val="center"/>
          </w:tcPr>
          <w:p w14:paraId="387B8C18" w14:textId="77777777" w:rsidR="00DC74E8" w:rsidRPr="006B528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76BA4B42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63E61B4F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0DB29B1E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17F57337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3E51C9FD" w14:textId="77777777" w:rsidR="00DC74E8" w:rsidRDefault="00DC74E8" w:rsidP="00DC74E8"/>
        </w:tc>
      </w:tr>
      <w:tr w:rsidR="00DC74E8" w14:paraId="3CDAFB55" w14:textId="77777777" w:rsidTr="00BA09B4">
        <w:trPr>
          <w:trHeight w:val="78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7C926FC" w14:textId="77777777" w:rsidR="00DC74E8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4AE94A31" w14:textId="7E49F83E" w:rsidR="00DC74E8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72D01FED" w14:textId="44D86A3B" w:rsidR="00DC74E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3565B70B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1A2BE2DC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20AADECD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56321FE2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</w:tcPr>
          <w:p w14:paraId="5BFE10E5" w14:textId="77777777" w:rsidR="00DC74E8" w:rsidRDefault="00DC74E8" w:rsidP="00DC74E8"/>
        </w:tc>
      </w:tr>
      <w:tr w:rsidR="00DC74E8" w14:paraId="2407D9D8" w14:textId="77777777" w:rsidTr="00BA09B4">
        <w:trPr>
          <w:trHeight w:val="1101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77FB0DA" w14:textId="77777777" w:rsidR="00DC74E8" w:rsidRDefault="00DC74E8" w:rsidP="00DC74E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58B0800C" w14:textId="76C54FD7" w:rsidR="00DC74E8" w:rsidRDefault="00DC74E8" w:rsidP="00DC74E8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062D38EF" w14:textId="3D702C74" w:rsidR="00DC74E8" w:rsidRDefault="00DC74E8" w:rsidP="00DC74E8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FEDE3DF" w14:textId="77777777" w:rsidR="00DC74E8" w:rsidRPr="00157B63" w:rsidRDefault="00DC74E8" w:rsidP="00DC74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344B9A95" w14:textId="77777777" w:rsidR="00DC74E8" w:rsidRPr="00157B63" w:rsidRDefault="00DC74E8" w:rsidP="00DC74E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53762549" w14:textId="77777777" w:rsidR="00DC74E8" w:rsidRPr="003A3A6C" w:rsidRDefault="00DC74E8" w:rsidP="00DC74E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76815595" w14:textId="77777777" w:rsidR="00DC74E8" w:rsidRPr="003A3A6C" w:rsidRDefault="00DC74E8" w:rsidP="00DC74E8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</w:tcPr>
          <w:p w14:paraId="5ABD1CD4" w14:textId="77777777" w:rsidR="00DC74E8" w:rsidRDefault="00DC74E8" w:rsidP="00DC74E8"/>
        </w:tc>
      </w:tr>
    </w:tbl>
    <w:p w14:paraId="4958BC6C" w14:textId="4ABBEA0E" w:rsidR="00791761" w:rsidRDefault="00BF6B8D" w:rsidP="00791761">
      <w:pPr>
        <w:rPr>
          <w:noProof/>
          <w:color w:val="FF0000"/>
        </w:rPr>
      </w:pPr>
      <w:r>
        <w:rPr>
          <w:rFonts w:ascii="Verdana" w:hAnsi="Verdana"/>
          <w:noProof/>
          <w:sz w:val="18"/>
          <w:szCs w:val="20"/>
        </w:rPr>
        <w:br/>
      </w:r>
      <w:r w:rsidR="00791761">
        <w:rPr>
          <w:noProof/>
          <w:color w:val="FF0000"/>
        </w:rPr>
        <w:tab/>
      </w:r>
    </w:p>
    <w:p w14:paraId="13ACDECC" w14:textId="589E3B60" w:rsidR="00B238BF" w:rsidRPr="00B238BF" w:rsidRDefault="00B238BF" w:rsidP="00791761">
      <w:pPr>
        <w:rPr>
          <w:rFonts w:ascii="Verdana" w:hAnsi="Verdana"/>
          <w:noProof/>
          <w:color w:val="FF0000"/>
          <w:sz w:val="18"/>
          <w:szCs w:val="20"/>
        </w:rPr>
      </w:pP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386041">
    <w:abstractNumId w:val="3"/>
  </w:num>
  <w:num w:numId="2" w16cid:durableId="1736198803">
    <w:abstractNumId w:val="4"/>
  </w:num>
  <w:num w:numId="3" w16cid:durableId="602999039">
    <w:abstractNumId w:val="18"/>
  </w:num>
  <w:num w:numId="4" w16cid:durableId="1655596872">
    <w:abstractNumId w:val="17"/>
  </w:num>
  <w:num w:numId="5" w16cid:durableId="447626602">
    <w:abstractNumId w:val="2"/>
  </w:num>
  <w:num w:numId="6" w16cid:durableId="1369378420">
    <w:abstractNumId w:val="20"/>
  </w:num>
  <w:num w:numId="7" w16cid:durableId="445001518">
    <w:abstractNumId w:val="16"/>
  </w:num>
  <w:num w:numId="8" w16cid:durableId="1609508667">
    <w:abstractNumId w:val="11"/>
  </w:num>
  <w:num w:numId="9" w16cid:durableId="232812555">
    <w:abstractNumId w:val="9"/>
  </w:num>
  <w:num w:numId="10" w16cid:durableId="1742365584">
    <w:abstractNumId w:val="7"/>
  </w:num>
  <w:num w:numId="11" w16cid:durableId="2105951129">
    <w:abstractNumId w:val="15"/>
  </w:num>
  <w:num w:numId="12" w16cid:durableId="1580210199">
    <w:abstractNumId w:val="6"/>
  </w:num>
  <w:num w:numId="13" w16cid:durableId="743063459">
    <w:abstractNumId w:val="14"/>
  </w:num>
  <w:num w:numId="14" w16cid:durableId="333653605">
    <w:abstractNumId w:val="19"/>
  </w:num>
  <w:num w:numId="15" w16cid:durableId="1761754555">
    <w:abstractNumId w:val="8"/>
  </w:num>
  <w:num w:numId="16" w16cid:durableId="2044595008">
    <w:abstractNumId w:val="5"/>
  </w:num>
  <w:num w:numId="17" w16cid:durableId="908808784">
    <w:abstractNumId w:val="0"/>
  </w:num>
  <w:num w:numId="18" w16cid:durableId="816920883">
    <w:abstractNumId w:val="10"/>
  </w:num>
  <w:num w:numId="19" w16cid:durableId="103382414">
    <w:abstractNumId w:val="13"/>
  </w:num>
  <w:num w:numId="20" w16cid:durableId="2023969033">
    <w:abstractNumId w:val="12"/>
  </w:num>
  <w:num w:numId="21" w16cid:durableId="2071690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31E5"/>
    <w:rsid w:val="000B3C6A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84E"/>
    <w:rsid w:val="0011599A"/>
    <w:rsid w:val="00145C31"/>
    <w:rsid w:val="001560C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0FBA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68EB"/>
    <w:rsid w:val="002C72BD"/>
    <w:rsid w:val="002D0D7F"/>
    <w:rsid w:val="002D1540"/>
    <w:rsid w:val="002D2C25"/>
    <w:rsid w:val="002D45EB"/>
    <w:rsid w:val="002F3B04"/>
    <w:rsid w:val="002F7A1E"/>
    <w:rsid w:val="003012E0"/>
    <w:rsid w:val="00302DF4"/>
    <w:rsid w:val="0030735E"/>
    <w:rsid w:val="0031268B"/>
    <w:rsid w:val="0031743B"/>
    <w:rsid w:val="003237BA"/>
    <w:rsid w:val="00324D2B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E706D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80B08"/>
    <w:rsid w:val="006843B3"/>
    <w:rsid w:val="0069405B"/>
    <w:rsid w:val="006A2239"/>
    <w:rsid w:val="006B5288"/>
    <w:rsid w:val="006C0F63"/>
    <w:rsid w:val="006C3A1C"/>
    <w:rsid w:val="006C538B"/>
    <w:rsid w:val="006C5994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40E58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1761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665F"/>
    <w:rsid w:val="0094352E"/>
    <w:rsid w:val="00946A03"/>
    <w:rsid w:val="00950054"/>
    <w:rsid w:val="00956421"/>
    <w:rsid w:val="00957740"/>
    <w:rsid w:val="00962F0E"/>
    <w:rsid w:val="009639C9"/>
    <w:rsid w:val="009647DB"/>
    <w:rsid w:val="00975C95"/>
    <w:rsid w:val="00981B9E"/>
    <w:rsid w:val="00982C32"/>
    <w:rsid w:val="00987F0C"/>
    <w:rsid w:val="009A695A"/>
    <w:rsid w:val="009B72CA"/>
    <w:rsid w:val="009C75CE"/>
    <w:rsid w:val="009D165B"/>
    <w:rsid w:val="009D3FE6"/>
    <w:rsid w:val="009E05BC"/>
    <w:rsid w:val="009E3F80"/>
    <w:rsid w:val="009E5B41"/>
    <w:rsid w:val="009F371C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38BF"/>
    <w:rsid w:val="00B410C6"/>
    <w:rsid w:val="00B4174D"/>
    <w:rsid w:val="00B46B0A"/>
    <w:rsid w:val="00B6207B"/>
    <w:rsid w:val="00B63B96"/>
    <w:rsid w:val="00B70367"/>
    <w:rsid w:val="00B94445"/>
    <w:rsid w:val="00BA00FE"/>
    <w:rsid w:val="00BA09B4"/>
    <w:rsid w:val="00BA2BBA"/>
    <w:rsid w:val="00BA511B"/>
    <w:rsid w:val="00BB6A72"/>
    <w:rsid w:val="00BC305D"/>
    <w:rsid w:val="00BD2040"/>
    <w:rsid w:val="00BD2985"/>
    <w:rsid w:val="00BD7B31"/>
    <w:rsid w:val="00BE7715"/>
    <w:rsid w:val="00BF2D0A"/>
    <w:rsid w:val="00BF329F"/>
    <w:rsid w:val="00BF6B8D"/>
    <w:rsid w:val="00C1144D"/>
    <w:rsid w:val="00C2372A"/>
    <w:rsid w:val="00C3041F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6FD9"/>
    <w:rsid w:val="00DC74E8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9E2"/>
    <w:rsid w:val="00ED5CEB"/>
    <w:rsid w:val="00EE03EA"/>
    <w:rsid w:val="00EE5F1E"/>
    <w:rsid w:val="00EE7BFB"/>
    <w:rsid w:val="00EF59AB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C831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35861-AB96-4266-B713-A6473117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Company/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2019-08-26T23:53:00Z</dcterms:created>
  <dcterms:modified xsi:type="dcterms:W3CDTF">2022-09-06T11:22:00Z</dcterms:modified>
</cp:coreProperties>
</file>