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478"/>
        <w:gridCol w:w="415"/>
        <w:gridCol w:w="415"/>
        <w:gridCol w:w="4459"/>
        <w:gridCol w:w="9"/>
        <w:gridCol w:w="4543"/>
        <w:gridCol w:w="18"/>
        <w:gridCol w:w="3396"/>
        <w:gridCol w:w="25"/>
        <w:gridCol w:w="1635"/>
        <w:gridCol w:w="29"/>
      </w:tblGrid>
      <w:tr w:rsidR="007F3DF8" w14:paraId="37CA9678" w14:textId="77777777" w:rsidTr="006843B3">
        <w:trPr>
          <w:gridAfter w:val="1"/>
          <w:wAfter w:w="29" w:type="dxa"/>
          <w:trHeight w:hRule="exact" w:val="624"/>
          <w:jc w:val="center"/>
        </w:trPr>
        <w:tc>
          <w:tcPr>
            <w:tcW w:w="15891" w:type="dxa"/>
            <w:gridSpan w:val="11"/>
            <w:shd w:val="clear" w:color="auto" w:fill="auto"/>
          </w:tcPr>
          <w:p w14:paraId="45ADCE27" w14:textId="36BBEC1C" w:rsidR="007F3DF8" w:rsidRPr="00770646" w:rsidRDefault="00ED59E2" w:rsidP="007C663A">
            <w:pPr>
              <w:spacing w:before="8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202</w:t>
            </w:r>
            <w:r w:rsidR="006764BC">
              <w:rPr>
                <w:rFonts w:asciiTheme="minorHAnsi" w:hAnsiTheme="minorHAnsi" w:cstheme="minorHAnsi"/>
                <w:b/>
                <w:color w:val="000000"/>
              </w:rPr>
              <w:t>2</w:t>
            </w:r>
            <w:r>
              <w:rPr>
                <w:rFonts w:asciiTheme="minorHAnsi" w:hAnsiTheme="minorHAnsi" w:cstheme="minorHAnsi"/>
                <w:b/>
                <w:color w:val="000000"/>
              </w:rPr>
              <w:t>-202</w:t>
            </w:r>
            <w:r w:rsidR="006764BC">
              <w:rPr>
                <w:rFonts w:asciiTheme="minorHAnsi" w:hAnsiTheme="minorHAnsi" w:cstheme="minorHAnsi"/>
                <w:b/>
                <w:color w:val="000000"/>
              </w:rPr>
              <w:t>3</w:t>
            </w:r>
            <w:r w:rsidR="000F7B4E" w:rsidRPr="00770646">
              <w:rPr>
                <w:rFonts w:asciiTheme="minorHAnsi" w:hAnsiTheme="minorHAnsi" w:cstheme="minorHAnsi"/>
                <w:b/>
                <w:color w:val="000000"/>
              </w:rPr>
              <w:t xml:space="preserve"> EĞİTİM-ÖĞRETİM YILI </w:t>
            </w:r>
            <w:r w:rsidR="006843B3">
              <w:rPr>
                <w:rFonts w:asciiTheme="minorHAnsi" w:hAnsiTheme="minorHAnsi" w:cstheme="minorHAnsi"/>
                <w:b/>
                <w:color w:val="000000"/>
              </w:rPr>
              <w:t>………………………………</w:t>
            </w:r>
            <w:r w:rsidR="0094352E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="007C663A">
              <w:rPr>
                <w:rFonts w:asciiTheme="minorHAnsi" w:hAnsiTheme="minorHAnsi" w:cstheme="minorHAnsi"/>
                <w:b/>
                <w:color w:val="000000"/>
              </w:rPr>
              <w:t>LİSESİ</w:t>
            </w:r>
            <w:r w:rsidR="00507D1C" w:rsidRPr="00770646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="009639C9">
              <w:rPr>
                <w:rFonts w:asciiTheme="minorHAnsi" w:hAnsiTheme="minorHAnsi" w:cstheme="minorHAnsi"/>
                <w:b/>
                <w:color w:val="000000"/>
              </w:rPr>
              <w:t>10</w:t>
            </w:r>
            <w:r w:rsidR="003237BA">
              <w:rPr>
                <w:rFonts w:asciiTheme="minorHAnsi" w:hAnsiTheme="minorHAnsi" w:cstheme="minorHAnsi"/>
                <w:b/>
                <w:color w:val="000000"/>
              </w:rPr>
              <w:t xml:space="preserve">. </w:t>
            </w:r>
            <w:r w:rsidR="00507D1C" w:rsidRPr="00770646">
              <w:rPr>
                <w:rFonts w:asciiTheme="minorHAnsi" w:hAnsiTheme="minorHAnsi" w:cstheme="minorHAnsi"/>
                <w:b/>
                <w:color w:val="000000"/>
              </w:rPr>
              <w:t>SINIFLAR İNGİLİZCE DERSİ ÜNİTELENDİRİLMİŞ YILLIK DERS PLANI</w:t>
            </w:r>
          </w:p>
        </w:tc>
      </w:tr>
      <w:tr w:rsidR="00EA4DF3" w14:paraId="773895B6" w14:textId="77777777" w:rsidTr="006843B3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71FB4D70" w14:textId="77777777" w:rsidR="00236F72" w:rsidRPr="00236F72" w:rsidRDefault="00236F72" w:rsidP="006843B3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50D6A557" w14:textId="77777777" w:rsidR="00236F72" w:rsidRPr="00236F72" w:rsidRDefault="00236F72" w:rsidP="006843B3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5591EAEC" w14:textId="77777777" w:rsidR="00236F72" w:rsidRPr="00157B63" w:rsidRDefault="00236F72" w:rsidP="006843B3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59EE4449" w14:textId="77777777" w:rsidR="00236F72" w:rsidRPr="00157B63" w:rsidRDefault="00236F72" w:rsidP="006843B3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4BE9B95" w14:textId="77777777" w:rsidR="00236F72" w:rsidRPr="00157B63" w:rsidRDefault="00236F72" w:rsidP="006843B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2" w:type="dxa"/>
            <w:gridSpan w:val="2"/>
            <w:shd w:val="clear" w:color="auto" w:fill="auto"/>
            <w:vAlign w:val="center"/>
          </w:tcPr>
          <w:p w14:paraId="3F636EA8" w14:textId="77777777" w:rsidR="00236F72" w:rsidRPr="00236F72" w:rsidRDefault="00236F72" w:rsidP="006843B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4" w:type="dxa"/>
            <w:gridSpan w:val="2"/>
            <w:shd w:val="clear" w:color="auto" w:fill="auto"/>
            <w:vAlign w:val="center"/>
          </w:tcPr>
          <w:p w14:paraId="64990077" w14:textId="77777777" w:rsidR="00236F72" w:rsidRPr="00236F72" w:rsidRDefault="00BA2BBA" w:rsidP="006843B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14:paraId="5CB3C279" w14:textId="77777777" w:rsidR="00236F72" w:rsidRPr="00236F72" w:rsidRDefault="00236F72" w:rsidP="006843B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E879FB" w14:paraId="6CC24CAF" w14:textId="77777777" w:rsidTr="009639C9">
        <w:trPr>
          <w:gridAfter w:val="1"/>
          <w:wAfter w:w="29" w:type="dxa"/>
          <w:trHeight w:val="1540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50D46DB0" w14:textId="77777777" w:rsidR="00E879FB" w:rsidRPr="00157B63" w:rsidRDefault="00E879FB" w:rsidP="00E879F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157B63">
              <w:rPr>
                <w:rFonts w:asciiTheme="minorHAnsi" w:hAnsiTheme="minorHAnsi" w:cstheme="minorHAnsi"/>
                <w:b/>
                <w:szCs w:val="18"/>
              </w:rPr>
              <w:t>SEPTEMBER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0080DB79" w14:textId="5B943A25" w:rsidR="00E879FB" w:rsidRPr="00245FC4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12-16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6A705EF6" w14:textId="77777777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73F7F16F" w14:textId="77777777" w:rsidR="00E879FB" w:rsidRPr="00333BE4" w:rsidRDefault="00E879FB" w:rsidP="00E879FB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B96B8B">
              <w:rPr>
                <w:b/>
                <w:szCs w:val="18"/>
              </w:rPr>
              <w:t>THEME 1: SCHOOL LIFE</w:t>
            </w:r>
          </w:p>
        </w:tc>
        <w:tc>
          <w:tcPr>
            <w:tcW w:w="4459" w:type="dxa"/>
            <w:vMerge w:val="restart"/>
            <w:shd w:val="clear" w:color="auto" w:fill="auto"/>
            <w:vAlign w:val="center"/>
          </w:tcPr>
          <w:p w14:paraId="09F6347A" w14:textId="77777777" w:rsidR="00E879FB" w:rsidRPr="00265D4F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265D4F"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 w:eastAsia="en-US"/>
              </w:rPr>
              <w:t xml:space="preserve">1. Exchanging personal information in both formal and informal language </w:t>
            </w:r>
          </w:p>
          <w:p w14:paraId="4547D741" w14:textId="77777777" w:rsidR="00E879FB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 w:eastAsia="en-US"/>
              </w:rPr>
            </w:pPr>
            <w:r w:rsidRPr="00265D4F"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 w:eastAsia="en-US"/>
              </w:rPr>
              <w:t xml:space="preserve">2. Taking part in a conversation in everyday life situations </w:t>
            </w:r>
          </w:p>
          <w:p w14:paraId="7019B586" w14:textId="77777777" w:rsidR="00E879FB" w:rsidRPr="00265D4F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</w:p>
          <w:p w14:paraId="2555B883" w14:textId="77777777" w:rsidR="00E879FB" w:rsidRPr="00265D4F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I go to school every day. </w:t>
            </w:r>
          </w:p>
          <w:p w14:paraId="6494438B" w14:textId="77777777" w:rsidR="00E879FB" w:rsidRPr="00265D4F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I usually practise wrestling/archery after school. </w:t>
            </w:r>
          </w:p>
          <w:p w14:paraId="26F0100D" w14:textId="77777777" w:rsidR="00E879FB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</w:p>
          <w:p w14:paraId="62A4936B" w14:textId="77777777" w:rsidR="00E879FB" w:rsidRPr="00265D4F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Where do you live? </w:t>
            </w:r>
          </w:p>
          <w:p w14:paraId="5EB861C3" w14:textId="77777777" w:rsidR="00E879FB" w:rsidRPr="00265D4F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Are you from …? </w:t>
            </w:r>
          </w:p>
          <w:p w14:paraId="628B5346" w14:textId="77777777" w:rsidR="00E879FB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</w:p>
          <w:p w14:paraId="160691AE" w14:textId="77777777" w:rsidR="00E879FB" w:rsidRPr="00265D4F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-Do you have any sisters or brothers? </w:t>
            </w:r>
          </w:p>
          <w:p w14:paraId="150F6D3F" w14:textId="77777777" w:rsidR="00E879FB" w:rsidRPr="00265D4F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-Yes, I have a sister. / No, I don’t have any sisters or brothers. </w:t>
            </w:r>
          </w:p>
          <w:p w14:paraId="0BDEC3BC" w14:textId="77777777" w:rsidR="00E879FB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</w:p>
          <w:p w14:paraId="7C07BF76" w14:textId="77777777" w:rsidR="00E879FB" w:rsidRPr="00265D4F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-What does your father do? </w:t>
            </w:r>
          </w:p>
          <w:p w14:paraId="50490C99" w14:textId="77777777" w:rsidR="00E879FB" w:rsidRPr="00265D4F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-He is an engineer. </w:t>
            </w:r>
          </w:p>
          <w:p w14:paraId="1D7537CE" w14:textId="77777777" w:rsidR="00E879FB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</w:p>
          <w:p w14:paraId="34EA94BB" w14:textId="77777777" w:rsidR="00E879FB" w:rsidRPr="00265D4F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-How do you come to school? </w:t>
            </w:r>
          </w:p>
          <w:p w14:paraId="26589AEF" w14:textId="77777777" w:rsidR="00E879FB" w:rsidRPr="00265D4F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-I come to school on foot/ by bus. </w:t>
            </w:r>
          </w:p>
          <w:p w14:paraId="303C83DD" w14:textId="77777777" w:rsidR="00E879FB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</w:p>
          <w:p w14:paraId="1C9B823D" w14:textId="77777777" w:rsidR="00E879FB" w:rsidRPr="00265D4F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-Which subject do you like most? </w:t>
            </w:r>
          </w:p>
          <w:p w14:paraId="14E0268B" w14:textId="77777777" w:rsidR="00E879FB" w:rsidRPr="00265D4F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-I like …most. </w:t>
            </w:r>
          </w:p>
          <w:p w14:paraId="763367CD" w14:textId="77777777" w:rsidR="00E879FB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</w:p>
          <w:p w14:paraId="2D22245A" w14:textId="77777777" w:rsidR="00E879FB" w:rsidRPr="00265D4F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-What’s your favorite …? </w:t>
            </w:r>
          </w:p>
          <w:p w14:paraId="11D9545C" w14:textId="77777777" w:rsidR="00E879FB" w:rsidRPr="00265D4F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-My favorite … is …/ It’s ... </w:t>
            </w:r>
          </w:p>
          <w:p w14:paraId="598601B8" w14:textId="77777777" w:rsidR="00E879FB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</w:p>
          <w:p w14:paraId="04FCE7CF" w14:textId="77777777" w:rsidR="00E879FB" w:rsidRPr="00265D4F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-Do you like …? </w:t>
            </w:r>
          </w:p>
          <w:p w14:paraId="75559C41" w14:textId="77777777" w:rsidR="00E879FB" w:rsidRPr="00265D4F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-Yes, I love it. / I really like it. /No, I hate it. </w:t>
            </w:r>
          </w:p>
          <w:p w14:paraId="70586252" w14:textId="77777777" w:rsidR="00E879FB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</w:p>
          <w:p w14:paraId="09C0D59C" w14:textId="77777777" w:rsidR="00E879FB" w:rsidRPr="00265D4F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-What do you think about ..? </w:t>
            </w:r>
          </w:p>
          <w:p w14:paraId="45CF71DA" w14:textId="77777777" w:rsidR="00E879FB" w:rsidRPr="00265D4F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-I think….. </w:t>
            </w:r>
          </w:p>
          <w:p w14:paraId="424F8A2B" w14:textId="77777777" w:rsidR="00E879FB" w:rsidRPr="00CB0AA8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>-In my opinion, …</w:t>
            </w:r>
          </w:p>
        </w:tc>
        <w:tc>
          <w:tcPr>
            <w:tcW w:w="4552" w:type="dxa"/>
            <w:gridSpan w:val="2"/>
            <w:vMerge w:val="restart"/>
            <w:shd w:val="clear" w:color="auto" w:fill="auto"/>
            <w:vAlign w:val="center"/>
          </w:tcPr>
          <w:p w14:paraId="00746286" w14:textId="77777777" w:rsidR="00E879FB" w:rsidRPr="00265D4F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265D4F"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 w:eastAsia="en-US"/>
              </w:rPr>
              <w:t xml:space="preserve">Listening E10.1.L1. </w:t>
            </w:r>
            <w:r w:rsidRPr="00265D4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Students will be able to identify expressions related to school/ everyday life and free time activities </w:t>
            </w:r>
          </w:p>
          <w:p w14:paraId="0BF46C6D" w14:textId="77777777" w:rsidR="00E879FB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 w:eastAsia="en-US"/>
              </w:rPr>
            </w:pPr>
          </w:p>
          <w:p w14:paraId="3AF0387D" w14:textId="77777777" w:rsidR="00E879FB" w:rsidRPr="00265D4F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265D4F"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 w:eastAsia="en-US"/>
              </w:rPr>
              <w:t xml:space="preserve">Pronunciation </w:t>
            </w:r>
          </w:p>
          <w:p w14:paraId="2CB3DCCE" w14:textId="77777777" w:rsidR="00E879FB" w:rsidRPr="00265D4F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265D4F"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 w:eastAsia="en-US"/>
              </w:rPr>
              <w:t xml:space="preserve">E10.1.P1. </w:t>
            </w:r>
            <w:r w:rsidRPr="00265D4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Students will be able to practice intonation in asking and answering questions in daily conversations. </w:t>
            </w:r>
          </w:p>
          <w:p w14:paraId="0B2A8E46" w14:textId="77777777" w:rsidR="00E879FB" w:rsidRPr="00265D4F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265D4F">
              <w:rPr>
                <w:rFonts w:eastAsiaTheme="minorHAnsi"/>
                <w:i/>
                <w:iCs/>
                <w:color w:val="000000"/>
                <w:sz w:val="20"/>
                <w:szCs w:val="18"/>
                <w:lang w:val="en-US" w:eastAsia="en-US"/>
              </w:rPr>
              <w:t xml:space="preserve">Eg. </w:t>
            </w:r>
          </w:p>
          <w:p w14:paraId="7AA0D92F" w14:textId="77777777" w:rsidR="00E879FB" w:rsidRPr="00265D4F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265D4F">
              <w:rPr>
                <w:rFonts w:eastAsiaTheme="minorHAnsi"/>
                <w:i/>
                <w:iCs/>
                <w:color w:val="000000"/>
                <w:sz w:val="20"/>
                <w:szCs w:val="18"/>
                <w:lang w:val="en-US" w:eastAsia="en-US"/>
              </w:rPr>
              <w:t xml:space="preserve">What does your father do? (falling intonation) </w:t>
            </w:r>
          </w:p>
          <w:p w14:paraId="07B8E467" w14:textId="77777777" w:rsidR="00E879FB" w:rsidRPr="00265D4F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265D4F">
              <w:rPr>
                <w:rFonts w:eastAsiaTheme="minorHAnsi"/>
                <w:i/>
                <w:iCs/>
                <w:color w:val="000000"/>
                <w:sz w:val="20"/>
                <w:szCs w:val="18"/>
                <w:lang w:val="en-US" w:eastAsia="en-US"/>
              </w:rPr>
              <w:t xml:space="preserve">Are you thirsty? (rising intonation) </w:t>
            </w:r>
          </w:p>
          <w:p w14:paraId="5B1EEE80" w14:textId="77777777" w:rsidR="00E879FB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 w:eastAsia="en-US"/>
              </w:rPr>
            </w:pPr>
          </w:p>
          <w:p w14:paraId="4CB08F59" w14:textId="77777777" w:rsidR="00E879FB" w:rsidRPr="00265D4F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265D4F"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 w:eastAsia="en-US"/>
              </w:rPr>
              <w:t xml:space="preserve">Speaking </w:t>
            </w:r>
          </w:p>
          <w:p w14:paraId="2C7823EC" w14:textId="77777777" w:rsidR="00E879FB" w:rsidRPr="00265D4F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265D4F"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 w:eastAsia="en-US"/>
              </w:rPr>
              <w:t xml:space="preserve">E10.1.S1. </w:t>
            </w:r>
            <w:r w:rsidRPr="00265D4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Students will be able to introduce themselves and others individually/ in pairs or small groups. </w:t>
            </w:r>
          </w:p>
          <w:p w14:paraId="1806DF5E" w14:textId="77777777" w:rsidR="00E879FB" w:rsidRPr="00265D4F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265D4F"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 w:eastAsia="en-US"/>
              </w:rPr>
              <w:t xml:space="preserve">E10.1.S2. </w:t>
            </w:r>
            <w:r w:rsidRPr="00265D4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Students will be able to exchange personal information in both formal and informal situations. </w:t>
            </w:r>
          </w:p>
          <w:p w14:paraId="5AB3C953" w14:textId="77777777" w:rsidR="00E879FB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 w:eastAsia="en-US"/>
              </w:rPr>
            </w:pPr>
          </w:p>
          <w:p w14:paraId="3E3F6D7D" w14:textId="77777777" w:rsidR="00E879FB" w:rsidRPr="00265D4F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265D4F"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 w:eastAsia="en-US"/>
              </w:rPr>
              <w:t xml:space="preserve">Reading </w:t>
            </w:r>
          </w:p>
          <w:p w14:paraId="22582350" w14:textId="77777777" w:rsidR="00E879FB" w:rsidRPr="00265D4F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265D4F"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 w:eastAsia="en-US"/>
              </w:rPr>
              <w:t xml:space="preserve">E10.1.R1. </w:t>
            </w:r>
            <w:r w:rsidRPr="00265D4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 xml:space="preserve">Students will be able to diagrammatize a text about everyday life into a graphic organizer. </w:t>
            </w:r>
          </w:p>
          <w:p w14:paraId="2A4F71CE" w14:textId="77777777" w:rsidR="00E879FB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 w:eastAsia="en-US"/>
              </w:rPr>
            </w:pPr>
          </w:p>
          <w:p w14:paraId="44CDB916" w14:textId="77777777" w:rsidR="00E879FB" w:rsidRPr="00265D4F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265D4F"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 w:eastAsia="en-US"/>
              </w:rPr>
              <w:t xml:space="preserve">Writing </w:t>
            </w:r>
          </w:p>
          <w:p w14:paraId="23426540" w14:textId="51B66EEE" w:rsidR="007F0129" w:rsidRDefault="00E879FB" w:rsidP="00E879FB">
            <w:pPr>
              <w:jc w:val="both"/>
              <w:rPr>
                <w:sz w:val="20"/>
                <w:szCs w:val="20"/>
                <w:lang w:val="en-US"/>
              </w:rPr>
            </w:pPr>
            <w:r w:rsidRPr="00265D4F"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 w:eastAsia="en-US"/>
              </w:rPr>
              <w:t xml:space="preserve">E10.1.W1. </w:t>
            </w:r>
            <w:r w:rsidRPr="00265D4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>Students will be able to describe themselves, their family and their habits in a short descriptive paragraph with the help of cues and/or guiding questions.</w:t>
            </w:r>
          </w:p>
          <w:p w14:paraId="65BAD189" w14:textId="77777777" w:rsidR="007F0129" w:rsidRPr="007F0129" w:rsidRDefault="007F0129" w:rsidP="007F0129">
            <w:pPr>
              <w:rPr>
                <w:sz w:val="20"/>
                <w:szCs w:val="20"/>
                <w:lang w:val="en-US"/>
              </w:rPr>
            </w:pPr>
          </w:p>
          <w:p w14:paraId="5ECA8311" w14:textId="4B056ED4" w:rsidR="007F0129" w:rsidRDefault="007F0129" w:rsidP="007F0129">
            <w:pPr>
              <w:rPr>
                <w:sz w:val="20"/>
                <w:szCs w:val="20"/>
                <w:lang w:val="en-US"/>
              </w:rPr>
            </w:pPr>
          </w:p>
          <w:p w14:paraId="2A7990BC" w14:textId="14B24E59" w:rsidR="007F0129" w:rsidRDefault="007F0129" w:rsidP="007F0129">
            <w:pPr>
              <w:rPr>
                <w:sz w:val="20"/>
                <w:szCs w:val="20"/>
                <w:lang w:val="en-US"/>
              </w:rPr>
            </w:pPr>
          </w:p>
          <w:p w14:paraId="17745BD7" w14:textId="65F400B9" w:rsidR="007F0129" w:rsidRDefault="007F0129" w:rsidP="007F0129">
            <w:pPr>
              <w:rPr>
                <w:sz w:val="20"/>
                <w:szCs w:val="20"/>
                <w:lang w:val="en-US"/>
              </w:rPr>
            </w:pPr>
          </w:p>
          <w:p w14:paraId="5CCCAD32" w14:textId="331D37E6" w:rsidR="007F0129" w:rsidRDefault="007F0129" w:rsidP="007F0129">
            <w:pPr>
              <w:rPr>
                <w:sz w:val="20"/>
                <w:szCs w:val="20"/>
                <w:lang w:val="en-US"/>
              </w:rPr>
            </w:pPr>
          </w:p>
          <w:p w14:paraId="02F63924" w14:textId="12D72C8A" w:rsidR="00E879FB" w:rsidRPr="007F0129" w:rsidRDefault="00E879FB" w:rsidP="007F012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414" w:type="dxa"/>
            <w:gridSpan w:val="2"/>
            <w:vMerge w:val="restart"/>
            <w:shd w:val="clear" w:color="auto" w:fill="auto"/>
            <w:vAlign w:val="center"/>
          </w:tcPr>
          <w:p w14:paraId="4532FD13" w14:textId="77777777" w:rsidR="00E879FB" w:rsidRPr="000430EF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0430E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>Movies</w:t>
            </w:r>
          </w:p>
          <w:p w14:paraId="50239DEA" w14:textId="77777777" w:rsidR="00E879FB" w:rsidRPr="000430EF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0430E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>Realia</w:t>
            </w:r>
          </w:p>
          <w:p w14:paraId="016DF5F3" w14:textId="77777777" w:rsidR="00E879FB" w:rsidRPr="000430EF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0430E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>Surveys</w:t>
            </w:r>
          </w:p>
          <w:p w14:paraId="728119E1" w14:textId="77777777" w:rsidR="00E879FB" w:rsidRPr="000430EF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0430E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>Class Profile Posters</w:t>
            </w:r>
          </w:p>
          <w:p w14:paraId="5DCACC31" w14:textId="77777777" w:rsidR="00E879FB" w:rsidRPr="000430EF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0430E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>Short Reading Texts</w:t>
            </w:r>
          </w:p>
          <w:p w14:paraId="48085821" w14:textId="77777777" w:rsidR="00E879FB" w:rsidRPr="000430EF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0430E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>Information Gap Activities</w:t>
            </w:r>
          </w:p>
          <w:p w14:paraId="0329CC26" w14:textId="77777777" w:rsidR="00E879FB" w:rsidRPr="000430EF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0430E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>Roleplays</w:t>
            </w:r>
          </w:p>
          <w:p w14:paraId="75897F54" w14:textId="77777777" w:rsidR="00E879FB" w:rsidRPr="000430EF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0430E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>Miming and Acting Songs</w:t>
            </w:r>
          </w:p>
          <w:p w14:paraId="36E6BC32" w14:textId="77777777" w:rsidR="00E879FB" w:rsidRPr="000430EF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</w:pPr>
            <w:r w:rsidRPr="000430EF">
              <w:rPr>
                <w:rFonts w:eastAsiaTheme="minorHAnsi"/>
                <w:color w:val="000000"/>
                <w:sz w:val="20"/>
                <w:szCs w:val="18"/>
                <w:lang w:val="en-US" w:eastAsia="en-US"/>
              </w:rPr>
              <w:t>Communicative Games</w:t>
            </w:r>
          </w:p>
          <w:p w14:paraId="4CCE8C53" w14:textId="77777777" w:rsidR="00E879FB" w:rsidRPr="000430EF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color w:val="48442A"/>
                <w:sz w:val="20"/>
                <w:szCs w:val="18"/>
                <w:lang w:val="en-US" w:eastAsia="en-US"/>
              </w:rPr>
            </w:pPr>
            <w:r w:rsidRPr="000430EF">
              <w:rPr>
                <w:rFonts w:eastAsiaTheme="minorHAnsi"/>
                <w:b/>
                <w:bCs/>
                <w:color w:val="48442A"/>
                <w:sz w:val="20"/>
                <w:szCs w:val="18"/>
                <w:lang w:val="en-US" w:eastAsia="en-US"/>
              </w:rPr>
              <w:t>IDIOMS/PROVERBS OF THE WEEK DISCUSSION TIME</w:t>
            </w:r>
          </w:p>
          <w:p w14:paraId="2AEA34E7" w14:textId="77777777" w:rsidR="00E879FB" w:rsidRPr="000430EF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18"/>
                <w:lang w:val="en-US" w:eastAsia="en-US"/>
              </w:rPr>
            </w:pPr>
            <w:r w:rsidRPr="000430EF">
              <w:rPr>
                <w:rFonts w:eastAsiaTheme="minorHAnsi"/>
                <w:b/>
                <w:bCs/>
                <w:sz w:val="20"/>
                <w:szCs w:val="18"/>
                <w:lang w:val="en-US" w:eastAsia="en-US"/>
              </w:rPr>
              <w:t>TECH PACK</w:t>
            </w:r>
          </w:p>
          <w:p w14:paraId="75FC5935" w14:textId="77777777" w:rsidR="00E879FB" w:rsidRPr="000430EF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18"/>
                <w:lang w:val="en-US" w:eastAsia="en-US"/>
              </w:rPr>
            </w:pPr>
            <w:r w:rsidRPr="000430EF">
              <w:rPr>
                <w:rFonts w:eastAsiaTheme="minorHAnsi"/>
                <w:b/>
                <w:bCs/>
                <w:sz w:val="20"/>
                <w:szCs w:val="18"/>
                <w:lang w:val="en-US" w:eastAsia="en-US"/>
              </w:rPr>
              <w:t>E-PORTFOLIO ENTRY</w:t>
            </w:r>
          </w:p>
          <w:p w14:paraId="6CF7378B" w14:textId="77777777" w:rsidR="00E879FB" w:rsidRPr="000430EF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18"/>
                <w:lang w:val="en-US" w:eastAsia="en-US"/>
              </w:rPr>
            </w:pPr>
            <w:r w:rsidRPr="000430EF">
              <w:rPr>
                <w:rFonts w:eastAsiaTheme="minorHAnsi"/>
                <w:b/>
                <w:bCs/>
                <w:sz w:val="20"/>
                <w:szCs w:val="18"/>
                <w:lang w:val="en-US" w:eastAsia="en-US"/>
              </w:rPr>
              <w:t>VIDEO BLOG ENTRY</w:t>
            </w:r>
          </w:p>
          <w:p w14:paraId="631AC1E9" w14:textId="77777777" w:rsidR="00E879FB" w:rsidRPr="00CB0AA8" w:rsidRDefault="00E879FB" w:rsidP="00E879FB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0430EF">
              <w:rPr>
                <w:rFonts w:eastAsiaTheme="minorHAnsi"/>
                <w:b/>
                <w:bCs/>
                <w:sz w:val="20"/>
                <w:szCs w:val="18"/>
                <w:lang w:val="en-US" w:eastAsia="en-US"/>
              </w:rPr>
              <w:t>ELP Self-Assessment</w:t>
            </w:r>
          </w:p>
        </w:tc>
        <w:tc>
          <w:tcPr>
            <w:tcW w:w="1660" w:type="dxa"/>
            <w:gridSpan w:val="2"/>
            <w:vMerge w:val="restart"/>
            <w:shd w:val="clear" w:color="auto" w:fill="auto"/>
          </w:tcPr>
          <w:p w14:paraId="148DEF93" w14:textId="77777777" w:rsidR="00E879FB" w:rsidRDefault="00E879FB" w:rsidP="00E879FB">
            <w:pPr>
              <w:rPr>
                <w:rFonts w:ascii="Calibri" w:hAnsi="Calibri" w:cs="Calibri"/>
                <w:sz w:val="18"/>
              </w:rPr>
            </w:pPr>
          </w:p>
          <w:p w14:paraId="242C8B68" w14:textId="77777777" w:rsidR="00E879FB" w:rsidRDefault="00E879FB" w:rsidP="00E879FB">
            <w:pPr>
              <w:rPr>
                <w:rFonts w:ascii="Calibri" w:hAnsi="Calibri" w:cs="Calibri"/>
                <w:sz w:val="18"/>
              </w:rPr>
            </w:pPr>
          </w:p>
          <w:p w14:paraId="5BECE6AD" w14:textId="77777777" w:rsidR="00E879FB" w:rsidRDefault="00E879FB" w:rsidP="00E879FB">
            <w:pPr>
              <w:rPr>
                <w:rFonts w:ascii="Calibri" w:hAnsi="Calibri" w:cs="Calibri"/>
                <w:sz w:val="18"/>
              </w:rPr>
            </w:pPr>
          </w:p>
          <w:p w14:paraId="2A5A6925" w14:textId="77777777" w:rsidR="00E879FB" w:rsidRDefault="00E879FB" w:rsidP="00E879FB">
            <w:pPr>
              <w:rPr>
                <w:rFonts w:ascii="Calibri" w:hAnsi="Calibri" w:cs="Calibri"/>
                <w:sz w:val="18"/>
              </w:rPr>
            </w:pPr>
          </w:p>
          <w:p w14:paraId="6980724D" w14:textId="77777777" w:rsidR="00E879FB" w:rsidRDefault="00E879FB" w:rsidP="00E879FB">
            <w:pPr>
              <w:rPr>
                <w:rFonts w:ascii="Calibri" w:hAnsi="Calibri" w:cs="Calibri"/>
                <w:sz w:val="18"/>
              </w:rPr>
            </w:pPr>
          </w:p>
          <w:p w14:paraId="7FADE735" w14:textId="77777777" w:rsidR="00E879FB" w:rsidRDefault="00E879FB" w:rsidP="00E879FB">
            <w:pPr>
              <w:rPr>
                <w:rFonts w:ascii="Calibri" w:hAnsi="Calibri" w:cs="Calibri"/>
                <w:sz w:val="18"/>
              </w:rPr>
            </w:pPr>
          </w:p>
          <w:p w14:paraId="4D8BEA64" w14:textId="77777777" w:rsidR="00E879FB" w:rsidRDefault="00E879FB" w:rsidP="00E879FB">
            <w:pPr>
              <w:rPr>
                <w:rFonts w:ascii="Calibri" w:hAnsi="Calibri" w:cs="Calibri"/>
                <w:sz w:val="18"/>
              </w:rPr>
            </w:pPr>
          </w:p>
          <w:p w14:paraId="0BABEE33" w14:textId="77777777" w:rsidR="00E879FB" w:rsidRDefault="00E879FB" w:rsidP="00E879FB">
            <w:pPr>
              <w:rPr>
                <w:rFonts w:ascii="Calibri" w:hAnsi="Calibri" w:cs="Calibri"/>
                <w:sz w:val="18"/>
              </w:rPr>
            </w:pPr>
          </w:p>
          <w:p w14:paraId="5DDDD545" w14:textId="77777777" w:rsidR="00E879FB" w:rsidRDefault="00E879FB" w:rsidP="00E879FB">
            <w:pPr>
              <w:rPr>
                <w:rFonts w:ascii="Calibri" w:hAnsi="Calibri" w:cs="Calibri"/>
                <w:sz w:val="18"/>
              </w:rPr>
            </w:pPr>
          </w:p>
          <w:p w14:paraId="224BA17E" w14:textId="77777777" w:rsidR="00E879FB" w:rsidRDefault="00E879FB" w:rsidP="00E879FB">
            <w:pPr>
              <w:rPr>
                <w:rFonts w:ascii="Calibri" w:hAnsi="Calibri" w:cs="Calibri"/>
                <w:sz w:val="18"/>
              </w:rPr>
            </w:pPr>
          </w:p>
          <w:p w14:paraId="4A7F280E" w14:textId="77777777" w:rsidR="00E879FB" w:rsidRDefault="00E879FB" w:rsidP="00E879FB">
            <w:pPr>
              <w:rPr>
                <w:rFonts w:ascii="Calibri" w:hAnsi="Calibri" w:cs="Calibri"/>
                <w:sz w:val="18"/>
              </w:rPr>
            </w:pPr>
          </w:p>
          <w:p w14:paraId="0B306D4B" w14:textId="77777777" w:rsidR="00E879FB" w:rsidRDefault="00E879FB" w:rsidP="00E879FB">
            <w:pPr>
              <w:rPr>
                <w:rFonts w:ascii="Calibri" w:hAnsi="Calibri" w:cs="Calibri"/>
                <w:sz w:val="18"/>
              </w:rPr>
            </w:pPr>
          </w:p>
          <w:p w14:paraId="5BDD7F4E" w14:textId="77777777" w:rsidR="00E879FB" w:rsidRDefault="00E879FB" w:rsidP="00E879FB">
            <w:pPr>
              <w:rPr>
                <w:rFonts w:ascii="Calibri" w:hAnsi="Calibri" w:cs="Calibri"/>
                <w:sz w:val="18"/>
              </w:rPr>
            </w:pPr>
          </w:p>
          <w:p w14:paraId="5B69C1DB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033EC554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1A24E808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14E63D73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5FD01448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4CA6EE24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3B0AA8B4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22F6E220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744DAC34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62D44B23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05536E7C" w14:textId="77777777" w:rsidR="00E879FB" w:rsidRPr="00FA3A38" w:rsidRDefault="00E879FB" w:rsidP="00E879FB">
            <w:pPr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</w:tc>
      </w:tr>
      <w:tr w:rsidR="00E879FB" w14:paraId="55047DC6" w14:textId="77777777" w:rsidTr="006843B3">
        <w:trPr>
          <w:gridAfter w:val="1"/>
          <w:wAfter w:w="29" w:type="dxa"/>
          <w:trHeight w:val="1540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7504B3E8" w14:textId="77777777" w:rsidR="00E879FB" w:rsidRPr="00157B63" w:rsidRDefault="00E879FB" w:rsidP="00E879F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5076BF7F" w14:textId="4CCBDF38" w:rsidR="00E879FB" w:rsidRPr="00245FC4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19-23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769D3A7C" w14:textId="77777777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  <w:textDirection w:val="btLr"/>
            <w:vAlign w:val="center"/>
          </w:tcPr>
          <w:p w14:paraId="08D98E9A" w14:textId="77777777" w:rsidR="00E879FB" w:rsidRDefault="00E879FB" w:rsidP="00E879F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elvetica-Bold" w:eastAsiaTheme="minorHAnsi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459" w:type="dxa"/>
            <w:vMerge/>
            <w:shd w:val="clear" w:color="auto" w:fill="auto"/>
            <w:vAlign w:val="center"/>
          </w:tcPr>
          <w:p w14:paraId="1D405E9F" w14:textId="77777777" w:rsidR="00E879FB" w:rsidRPr="00BF2D0A" w:rsidRDefault="00E879FB" w:rsidP="00E879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  <w:vAlign w:val="center"/>
          </w:tcPr>
          <w:p w14:paraId="497AC7D6" w14:textId="77777777" w:rsidR="00E879FB" w:rsidRPr="00BF2D0A" w:rsidRDefault="00E879FB" w:rsidP="00E879F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065140ED" w14:textId="77777777" w:rsidR="00E879FB" w:rsidRPr="00BF2D0A" w:rsidRDefault="00E879FB" w:rsidP="00E879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763471F3" w14:textId="77777777" w:rsidR="00E879FB" w:rsidRPr="00FA3A38" w:rsidRDefault="00E879FB" w:rsidP="00E879FB">
            <w:pPr>
              <w:rPr>
                <w:rFonts w:ascii="Calibri" w:hAnsi="Calibri" w:cs="Calibri"/>
                <w:sz w:val="18"/>
              </w:rPr>
            </w:pPr>
          </w:p>
        </w:tc>
      </w:tr>
      <w:tr w:rsidR="00E879FB" w14:paraId="5642B177" w14:textId="77777777" w:rsidTr="006843B3">
        <w:trPr>
          <w:gridAfter w:val="1"/>
          <w:wAfter w:w="29" w:type="dxa"/>
          <w:trHeight w:val="1540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2859F092" w14:textId="77777777" w:rsidR="00E879FB" w:rsidRPr="00157B63" w:rsidRDefault="00E879FB" w:rsidP="00E879F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1D6ECA23" w14:textId="48898732" w:rsidR="00E879FB" w:rsidRPr="00245FC4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26-30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3E4D63ED" w14:textId="77777777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  <w:textDirection w:val="btLr"/>
            <w:vAlign w:val="center"/>
          </w:tcPr>
          <w:p w14:paraId="39FF5251" w14:textId="77777777" w:rsidR="00E879FB" w:rsidRDefault="00E879FB" w:rsidP="00E879F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elvetica-Bold" w:eastAsiaTheme="minorHAnsi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459" w:type="dxa"/>
            <w:vMerge/>
            <w:shd w:val="clear" w:color="auto" w:fill="auto"/>
            <w:vAlign w:val="center"/>
          </w:tcPr>
          <w:p w14:paraId="1305B164" w14:textId="77777777" w:rsidR="00E879FB" w:rsidRPr="00BF2D0A" w:rsidRDefault="00E879FB" w:rsidP="00E879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  <w:vAlign w:val="center"/>
          </w:tcPr>
          <w:p w14:paraId="5C72F323" w14:textId="77777777" w:rsidR="00E879FB" w:rsidRPr="00BF2D0A" w:rsidRDefault="00E879FB" w:rsidP="00E879F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40E66D31" w14:textId="77777777" w:rsidR="00E879FB" w:rsidRPr="00BF2D0A" w:rsidRDefault="00E879FB" w:rsidP="00E879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62F7C4B8" w14:textId="77777777" w:rsidR="00E879FB" w:rsidRPr="00FA3A38" w:rsidRDefault="00E879FB" w:rsidP="00E879FB">
            <w:pPr>
              <w:rPr>
                <w:rFonts w:ascii="Calibri" w:hAnsi="Calibri" w:cs="Calibri"/>
                <w:sz w:val="18"/>
              </w:rPr>
            </w:pPr>
          </w:p>
        </w:tc>
      </w:tr>
      <w:tr w:rsidR="00E879FB" w14:paraId="24BF3D06" w14:textId="77777777" w:rsidTr="006843B3">
        <w:trPr>
          <w:gridAfter w:val="1"/>
          <w:wAfter w:w="29" w:type="dxa"/>
          <w:trHeight w:val="4232"/>
          <w:jc w:val="center"/>
        </w:trPr>
        <w:tc>
          <w:tcPr>
            <w:tcW w:w="498" w:type="dxa"/>
            <w:shd w:val="clear" w:color="auto" w:fill="auto"/>
            <w:textDirection w:val="btLr"/>
            <w:vAlign w:val="center"/>
          </w:tcPr>
          <w:p w14:paraId="579F0E47" w14:textId="77777777" w:rsidR="00E879FB" w:rsidRPr="00157B63" w:rsidRDefault="00E879FB" w:rsidP="00E879F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157B63">
              <w:rPr>
                <w:rFonts w:asciiTheme="minorHAnsi" w:hAnsiTheme="minorHAnsi" w:cstheme="minorHAnsi"/>
                <w:b/>
                <w:szCs w:val="18"/>
              </w:rPr>
              <w:t>OCTOBER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0BF390CA" w14:textId="2D12A46F" w:rsidR="00E879FB" w:rsidRPr="00245FC4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03-07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1A064471" w14:textId="77777777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7D7C5938" w14:textId="77777777" w:rsidR="00E879FB" w:rsidRPr="00157B63" w:rsidRDefault="00E879FB" w:rsidP="00E879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2677C610" w14:textId="77777777" w:rsidR="00E879FB" w:rsidRPr="00157B63" w:rsidRDefault="00E879FB" w:rsidP="00E879F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5BF60C15" w14:textId="77777777" w:rsidR="00E879FB" w:rsidRPr="003A3A6C" w:rsidRDefault="00E879FB" w:rsidP="00E879F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093A6B48" w14:textId="77777777" w:rsidR="00E879FB" w:rsidRPr="003A3A6C" w:rsidRDefault="00E879FB" w:rsidP="00E879F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213260FB" w14:textId="77777777" w:rsidR="00E879FB" w:rsidRDefault="00E879FB" w:rsidP="00E879FB"/>
        </w:tc>
      </w:tr>
      <w:tr w:rsidR="00E879FB" w14:paraId="54980D6B" w14:textId="77777777" w:rsidTr="006843B3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5794DFBA" w14:textId="77777777" w:rsidR="00E879FB" w:rsidRPr="00236F72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557C687" w14:textId="5330A33F" w:rsidR="00E879FB" w:rsidRPr="00236F72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1367E85C" w14:textId="77777777" w:rsidR="00E879FB" w:rsidRPr="00157B63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1449D78F" w14:textId="77777777" w:rsidR="00E879FB" w:rsidRPr="00157B63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FDF3D06" w14:textId="77777777" w:rsidR="00E879FB" w:rsidRPr="00157B63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2" w:type="dxa"/>
            <w:gridSpan w:val="2"/>
            <w:shd w:val="clear" w:color="auto" w:fill="auto"/>
            <w:vAlign w:val="center"/>
          </w:tcPr>
          <w:p w14:paraId="6234F23C" w14:textId="77777777" w:rsidR="00E879FB" w:rsidRPr="00236F72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4" w:type="dxa"/>
            <w:gridSpan w:val="2"/>
            <w:shd w:val="clear" w:color="auto" w:fill="auto"/>
            <w:vAlign w:val="center"/>
          </w:tcPr>
          <w:p w14:paraId="243DC6BC" w14:textId="77777777" w:rsidR="00E879FB" w:rsidRPr="00236F72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14:paraId="70FDD317" w14:textId="77777777" w:rsidR="00E879FB" w:rsidRPr="00236F72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E879FB" w14:paraId="27CAB329" w14:textId="77777777" w:rsidTr="009639C9">
        <w:trPr>
          <w:gridAfter w:val="1"/>
          <w:wAfter w:w="29" w:type="dxa"/>
          <w:trHeight w:val="2478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6847A9A5" w14:textId="77777777" w:rsidR="00E879FB" w:rsidRPr="00157B63" w:rsidRDefault="00E879FB" w:rsidP="00E879F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157B63">
              <w:rPr>
                <w:rFonts w:asciiTheme="minorHAnsi" w:hAnsiTheme="minorHAnsi" w:cstheme="minorHAnsi"/>
                <w:b/>
                <w:szCs w:val="18"/>
              </w:rPr>
              <w:t>OCTOBER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20440EBD" w14:textId="185FC743" w:rsidR="00E879FB" w:rsidRPr="00245FC4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10-14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6DF61C6F" w14:textId="77777777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15ADBBDF" w14:textId="77777777" w:rsidR="00E879FB" w:rsidRPr="00C567B1" w:rsidRDefault="00E879FB" w:rsidP="00E879FB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8"/>
                <w:szCs w:val="18"/>
              </w:rPr>
            </w:pPr>
            <w:r w:rsidRPr="00B96B8B">
              <w:rPr>
                <w:b/>
                <w:szCs w:val="18"/>
              </w:rPr>
              <w:t>THEME 2: PLANS</w:t>
            </w:r>
          </w:p>
        </w:tc>
        <w:tc>
          <w:tcPr>
            <w:tcW w:w="4459" w:type="dxa"/>
            <w:vMerge w:val="restart"/>
            <w:shd w:val="clear" w:color="auto" w:fill="auto"/>
            <w:vAlign w:val="center"/>
          </w:tcPr>
          <w:p w14:paraId="450D2311" w14:textId="77777777" w:rsidR="00E879FB" w:rsidRPr="00115E51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115E51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1. Describing future plans and arrangements </w:t>
            </w:r>
          </w:p>
          <w:p w14:paraId="240720D7" w14:textId="77777777" w:rsidR="00E879FB" w:rsidRPr="00115E51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115E51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2. Expressing one’s ideas in unplanned situations </w:t>
            </w:r>
          </w:p>
          <w:p w14:paraId="40838D88" w14:textId="77777777" w:rsidR="00E879FB" w:rsidRPr="00115E51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115E51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3. Making oral presentations on a planned topic </w:t>
            </w:r>
          </w:p>
          <w:p w14:paraId="11D96171" w14:textId="77777777" w:rsidR="00E879FB" w:rsidRPr="00115E51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</w:p>
          <w:p w14:paraId="5B7BE705" w14:textId="77777777" w:rsidR="00E879FB" w:rsidRPr="00115E51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I am going to fly to New York this summer. I’ve already bought my ticket. </w:t>
            </w:r>
          </w:p>
          <w:p w14:paraId="3B5A82C8" w14:textId="77777777" w:rsidR="00E879FB" w:rsidRPr="00115E51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</w:p>
          <w:p w14:paraId="1A5815F0" w14:textId="77777777" w:rsidR="00E879FB" w:rsidRPr="00115E51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When are you going to take the exam? </w:t>
            </w:r>
          </w:p>
          <w:p w14:paraId="404E6584" w14:textId="77777777" w:rsidR="00E879FB" w:rsidRPr="00115E51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</w:p>
          <w:p w14:paraId="1A993DD1" w14:textId="77777777" w:rsidR="00E879FB" w:rsidRPr="00115E51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A: Are you coming to the movie this afternoon? </w:t>
            </w:r>
          </w:p>
          <w:p w14:paraId="03E52BA2" w14:textId="77777777" w:rsidR="00E879FB" w:rsidRPr="00115E51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B: I’m afraid I can’t. I’m meeting with my friends at the café. </w:t>
            </w:r>
          </w:p>
          <w:p w14:paraId="09C79BE1" w14:textId="77777777" w:rsidR="00E879FB" w:rsidRPr="00115E51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A: And you? Are you free this afternoon? </w:t>
            </w:r>
          </w:p>
          <w:p w14:paraId="49B3B8CA" w14:textId="77777777" w:rsidR="00E879FB" w:rsidRPr="00115E51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</w:p>
          <w:p w14:paraId="0EC5041D" w14:textId="77777777" w:rsidR="00E879FB" w:rsidRPr="00115E51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A: I won’t be in Erzurum for some time. </w:t>
            </w:r>
          </w:p>
          <w:p w14:paraId="373B8123" w14:textId="77777777" w:rsidR="00E879FB" w:rsidRPr="00115E51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B: When will I see you again? </w:t>
            </w:r>
          </w:p>
          <w:p w14:paraId="00D5E2D3" w14:textId="77777777" w:rsidR="00E879FB" w:rsidRPr="00115E51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A: My family and I are going to come back in September. </w:t>
            </w:r>
          </w:p>
          <w:p w14:paraId="286B7A97" w14:textId="77777777" w:rsidR="00E879FB" w:rsidRPr="00115E51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</w:p>
          <w:p w14:paraId="3E4AC6B4" w14:textId="77777777" w:rsidR="00E879FB" w:rsidRPr="00115E51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A: Susan is looking for you. </w:t>
            </w:r>
          </w:p>
          <w:p w14:paraId="55B5B02F" w14:textId="77777777" w:rsidR="00E879FB" w:rsidRPr="00115E51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B. Ok, I’ll see her in the classroom. </w:t>
            </w:r>
          </w:p>
          <w:p w14:paraId="3634D37E" w14:textId="77777777" w:rsidR="00E879FB" w:rsidRPr="00115E51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</w:p>
          <w:p w14:paraId="23A24924" w14:textId="77777777" w:rsidR="00E879FB" w:rsidRPr="00115E51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We should leave the house now. Our bus leaves at 8:30 a.m. and we have 15 minutes to catch it. </w:t>
            </w:r>
          </w:p>
          <w:p w14:paraId="23DC9EAE" w14:textId="77777777" w:rsidR="00E879FB" w:rsidRPr="00115E51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I think I’ll be a teacher in 10 years from now. </w:t>
            </w:r>
          </w:p>
          <w:p w14:paraId="61C04051" w14:textId="77777777" w:rsidR="00E879FB" w:rsidRPr="00115E51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I’m sure you’ll be very rich one day. </w:t>
            </w:r>
          </w:p>
          <w:p w14:paraId="27704BBA" w14:textId="77777777" w:rsidR="00E879FB" w:rsidRPr="00115E51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</w:p>
          <w:p w14:paraId="1A15F26B" w14:textId="77777777" w:rsidR="00E879FB" w:rsidRPr="00115E51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He is having a job interview on Monday. </w:t>
            </w:r>
          </w:p>
          <w:p w14:paraId="5701B029" w14:textId="77777777" w:rsidR="00E879FB" w:rsidRPr="00115E51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</w:p>
          <w:p w14:paraId="76D0050F" w14:textId="77777777" w:rsidR="00E879FB" w:rsidRPr="00115E51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Let’s do a project together. </w:t>
            </w:r>
          </w:p>
          <w:p w14:paraId="255F0D6E" w14:textId="77777777" w:rsidR="00E879FB" w:rsidRPr="00115E51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I’d love to but I am going to help Ali with his homework. </w:t>
            </w:r>
          </w:p>
          <w:p w14:paraId="4A930DE7" w14:textId="77777777" w:rsidR="00E879FB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I always keep my promise.</w:t>
            </w:r>
          </w:p>
          <w:p w14:paraId="068921B3" w14:textId="77777777" w:rsidR="00E879FB" w:rsidRDefault="00E879FB" w:rsidP="00E879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</w:p>
          <w:p w14:paraId="55DE8E24" w14:textId="77777777" w:rsidR="00E879FB" w:rsidRPr="00E772B2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772B2">
              <w:rPr>
                <w:b/>
                <w:sz w:val="20"/>
                <w:szCs w:val="20"/>
              </w:rPr>
              <w:t>29 EKİM CUMHURİYET BAYRAMI</w:t>
            </w:r>
          </w:p>
          <w:p w14:paraId="55FFEB2B" w14:textId="77777777" w:rsidR="00E879FB" w:rsidRPr="00E772B2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772B2">
              <w:rPr>
                <w:b/>
                <w:sz w:val="20"/>
                <w:szCs w:val="20"/>
              </w:rPr>
              <w:t>ATATÜRK İLKELERİ</w:t>
            </w:r>
          </w:p>
          <w:p w14:paraId="55EDC6A2" w14:textId="77777777" w:rsidR="00E879FB" w:rsidRPr="00115E51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72B2">
              <w:rPr>
                <w:b/>
                <w:sz w:val="20"/>
                <w:szCs w:val="20"/>
              </w:rPr>
              <w:t>Cumhuriyetçilik</w:t>
            </w:r>
          </w:p>
        </w:tc>
        <w:tc>
          <w:tcPr>
            <w:tcW w:w="4552" w:type="dxa"/>
            <w:gridSpan w:val="2"/>
            <w:vMerge w:val="restart"/>
            <w:shd w:val="clear" w:color="auto" w:fill="auto"/>
            <w:vAlign w:val="center"/>
          </w:tcPr>
          <w:p w14:paraId="1DEA11EA" w14:textId="77777777" w:rsidR="00E879FB" w:rsidRPr="00115E51" w:rsidRDefault="00E879FB" w:rsidP="00E879FB">
            <w:pPr>
              <w:rPr>
                <w:b/>
                <w:sz w:val="20"/>
                <w:szCs w:val="20"/>
                <w:lang w:val="en-US"/>
              </w:rPr>
            </w:pPr>
            <w:r w:rsidRPr="00115E51">
              <w:rPr>
                <w:b/>
                <w:sz w:val="20"/>
                <w:szCs w:val="20"/>
                <w:lang w:val="en-US"/>
              </w:rPr>
              <w:t>Listening</w:t>
            </w:r>
          </w:p>
          <w:p w14:paraId="37BE086A" w14:textId="77777777" w:rsidR="00E879FB" w:rsidRPr="00115E51" w:rsidRDefault="00E879FB" w:rsidP="00E879FB">
            <w:pPr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E10.2.L1. Students will be able to catch the details of future plans and arrangements in a recorded text/video.</w:t>
            </w:r>
          </w:p>
          <w:p w14:paraId="10558C26" w14:textId="77777777" w:rsidR="00E879FB" w:rsidRPr="00115E51" w:rsidRDefault="00E879FB" w:rsidP="00E879FB">
            <w:pPr>
              <w:rPr>
                <w:b/>
                <w:sz w:val="20"/>
                <w:szCs w:val="20"/>
                <w:lang w:val="en-US"/>
              </w:rPr>
            </w:pPr>
          </w:p>
          <w:p w14:paraId="3CEE45C7" w14:textId="77777777" w:rsidR="00E879FB" w:rsidRPr="00115E51" w:rsidRDefault="00E879FB" w:rsidP="00E879FB">
            <w:pPr>
              <w:rPr>
                <w:b/>
                <w:sz w:val="20"/>
                <w:szCs w:val="20"/>
                <w:lang w:val="en-US"/>
              </w:rPr>
            </w:pPr>
            <w:r w:rsidRPr="00115E51">
              <w:rPr>
                <w:b/>
                <w:sz w:val="20"/>
                <w:szCs w:val="20"/>
                <w:lang w:val="en-US"/>
              </w:rPr>
              <w:t>Pronunciation</w:t>
            </w:r>
          </w:p>
          <w:p w14:paraId="1BF7B112" w14:textId="77777777" w:rsidR="00E879FB" w:rsidRPr="00115E51" w:rsidRDefault="00E879FB" w:rsidP="00E879FB">
            <w:pPr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E10.2.P1. Students will be able to practice intonation in asking and answering questions in daily conversations.</w:t>
            </w:r>
          </w:p>
          <w:p w14:paraId="0850C7D9" w14:textId="77777777" w:rsidR="00E879FB" w:rsidRPr="00115E51" w:rsidRDefault="00E879FB" w:rsidP="00E879FB">
            <w:pPr>
              <w:rPr>
                <w:sz w:val="20"/>
                <w:szCs w:val="20"/>
                <w:lang w:val="en-US"/>
              </w:rPr>
            </w:pPr>
          </w:p>
          <w:p w14:paraId="1E0F8E2D" w14:textId="77777777" w:rsidR="00E879FB" w:rsidRPr="00115E51" w:rsidRDefault="00E879FB" w:rsidP="00E879FB">
            <w:pPr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Eg.</w:t>
            </w:r>
          </w:p>
          <w:p w14:paraId="55CE0C9E" w14:textId="77777777" w:rsidR="00E879FB" w:rsidRPr="00115E51" w:rsidRDefault="00E879FB" w:rsidP="00E879FB">
            <w:pPr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Are you coming to the movie? (rising intonation)</w:t>
            </w:r>
          </w:p>
          <w:p w14:paraId="5CC6F30C" w14:textId="77777777" w:rsidR="00E879FB" w:rsidRPr="00115E51" w:rsidRDefault="00E879FB" w:rsidP="00E879FB">
            <w:pPr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I’m afraid I can’t. (rising intonation)</w:t>
            </w:r>
          </w:p>
          <w:p w14:paraId="5766F18B" w14:textId="77777777" w:rsidR="00E879FB" w:rsidRPr="00115E51" w:rsidRDefault="00E879FB" w:rsidP="00E879FB">
            <w:pPr>
              <w:rPr>
                <w:sz w:val="20"/>
                <w:szCs w:val="20"/>
                <w:lang w:val="en-US"/>
              </w:rPr>
            </w:pPr>
          </w:p>
          <w:p w14:paraId="234D47B3" w14:textId="77777777" w:rsidR="00E879FB" w:rsidRPr="00115E51" w:rsidRDefault="00E879FB" w:rsidP="00E879FB">
            <w:pPr>
              <w:rPr>
                <w:b/>
                <w:sz w:val="20"/>
                <w:szCs w:val="20"/>
                <w:lang w:val="en-US"/>
              </w:rPr>
            </w:pPr>
            <w:r w:rsidRPr="00115E51">
              <w:rPr>
                <w:b/>
                <w:sz w:val="20"/>
                <w:szCs w:val="20"/>
                <w:lang w:val="en-US"/>
              </w:rPr>
              <w:t>Speaking</w:t>
            </w:r>
          </w:p>
          <w:p w14:paraId="66C46E93" w14:textId="77777777" w:rsidR="00E879FB" w:rsidRPr="00115E51" w:rsidRDefault="00E879FB" w:rsidP="00E879FB">
            <w:pPr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E10.2.S1. Students will be able to talk about their own plans for the future.</w:t>
            </w:r>
          </w:p>
          <w:p w14:paraId="18D2E15C" w14:textId="77777777" w:rsidR="00E879FB" w:rsidRPr="00115E51" w:rsidRDefault="00E879FB" w:rsidP="00E879FB">
            <w:pPr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E10.2.S2. Students will be able to express their ideas in unplanned situations.</w:t>
            </w:r>
          </w:p>
          <w:p w14:paraId="6D1C45BC" w14:textId="77777777" w:rsidR="00E879FB" w:rsidRPr="00115E51" w:rsidRDefault="00E879FB" w:rsidP="00E879FB">
            <w:pPr>
              <w:rPr>
                <w:b/>
                <w:sz w:val="20"/>
                <w:szCs w:val="20"/>
                <w:lang w:val="en-US"/>
              </w:rPr>
            </w:pPr>
          </w:p>
          <w:p w14:paraId="70AC29CA" w14:textId="77777777" w:rsidR="00E879FB" w:rsidRPr="00115E51" w:rsidRDefault="00E879FB" w:rsidP="00E879FB">
            <w:pPr>
              <w:rPr>
                <w:b/>
                <w:sz w:val="20"/>
                <w:szCs w:val="20"/>
                <w:lang w:val="en-US"/>
              </w:rPr>
            </w:pPr>
            <w:r w:rsidRPr="00115E51">
              <w:rPr>
                <w:b/>
                <w:sz w:val="20"/>
                <w:szCs w:val="20"/>
                <w:lang w:val="en-US"/>
              </w:rPr>
              <w:t>Reading</w:t>
            </w:r>
          </w:p>
          <w:p w14:paraId="17CC2B30" w14:textId="77777777" w:rsidR="00E879FB" w:rsidRPr="00115E51" w:rsidRDefault="00E879FB" w:rsidP="00E879FB">
            <w:pPr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E10.2.R1. Students will able to identify specific information about people's future plans and arrangements in a text.</w:t>
            </w:r>
          </w:p>
          <w:p w14:paraId="0EA18D35" w14:textId="77777777" w:rsidR="00E879FB" w:rsidRPr="00115E51" w:rsidRDefault="00E879FB" w:rsidP="00E879FB">
            <w:pPr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E10.2.R2. Students will be able to skim a text to draw a conclusion.</w:t>
            </w:r>
          </w:p>
          <w:p w14:paraId="66B2E9A4" w14:textId="77777777" w:rsidR="00E879FB" w:rsidRPr="00115E51" w:rsidRDefault="00E879FB" w:rsidP="00E879FB">
            <w:pPr>
              <w:rPr>
                <w:b/>
                <w:sz w:val="20"/>
                <w:szCs w:val="20"/>
                <w:lang w:val="en-US"/>
              </w:rPr>
            </w:pPr>
          </w:p>
          <w:p w14:paraId="78BA2C0A" w14:textId="77777777" w:rsidR="00E879FB" w:rsidRPr="00115E51" w:rsidRDefault="00E879FB" w:rsidP="00E879FB">
            <w:pPr>
              <w:rPr>
                <w:b/>
                <w:sz w:val="20"/>
                <w:szCs w:val="20"/>
                <w:lang w:val="en-US"/>
              </w:rPr>
            </w:pPr>
            <w:r w:rsidRPr="00115E51">
              <w:rPr>
                <w:b/>
                <w:sz w:val="20"/>
                <w:szCs w:val="20"/>
                <w:lang w:val="en-US"/>
              </w:rPr>
              <w:t>Writing</w:t>
            </w:r>
          </w:p>
          <w:p w14:paraId="19387851" w14:textId="77777777" w:rsidR="00E879FB" w:rsidRPr="00115E51" w:rsidRDefault="00E879FB" w:rsidP="00E879FB">
            <w:pPr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E10.2.W1. Students will be able to write an opinion paragraph about their plans.</w:t>
            </w:r>
          </w:p>
        </w:tc>
        <w:tc>
          <w:tcPr>
            <w:tcW w:w="3414" w:type="dxa"/>
            <w:gridSpan w:val="2"/>
            <w:vMerge w:val="restart"/>
            <w:shd w:val="clear" w:color="auto" w:fill="auto"/>
            <w:vAlign w:val="center"/>
          </w:tcPr>
          <w:p w14:paraId="266C787F" w14:textId="77777777" w:rsidR="00E879FB" w:rsidRPr="00115E51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Movies Daily/Weekly/Monthly Planners</w:t>
            </w:r>
          </w:p>
          <w:p w14:paraId="2A57550A" w14:textId="77777777" w:rsidR="00E879FB" w:rsidRPr="00115E51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Surveys</w:t>
            </w:r>
          </w:p>
          <w:p w14:paraId="73661D3F" w14:textId="77777777" w:rsidR="00E879FB" w:rsidRPr="00115E51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Interviews</w:t>
            </w:r>
          </w:p>
          <w:p w14:paraId="2F7CF811" w14:textId="77777777" w:rsidR="00E879FB" w:rsidRPr="00115E51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Short Oral Presentations</w:t>
            </w:r>
          </w:p>
          <w:p w14:paraId="68457984" w14:textId="77777777" w:rsidR="00E879FB" w:rsidRPr="00115E51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Roleplays</w:t>
            </w:r>
          </w:p>
          <w:p w14:paraId="4C53B8E2" w14:textId="77777777" w:rsidR="00E879FB" w:rsidRPr="00115E51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Shopping Lists</w:t>
            </w:r>
          </w:p>
          <w:p w14:paraId="42E8A093" w14:textId="77777777" w:rsidR="00E879FB" w:rsidRPr="00115E51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Group Problem Solving</w:t>
            </w:r>
          </w:p>
          <w:p w14:paraId="71650582" w14:textId="77777777" w:rsidR="00E879FB" w:rsidRPr="00115E51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Activities</w:t>
            </w:r>
          </w:p>
          <w:p w14:paraId="4B9151D3" w14:textId="77777777" w:rsidR="00E879FB" w:rsidRPr="00115E51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Songs</w:t>
            </w:r>
          </w:p>
          <w:p w14:paraId="20FCE066" w14:textId="77777777" w:rsidR="00E879FB" w:rsidRPr="00115E51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Communicative Games</w:t>
            </w:r>
          </w:p>
          <w:p w14:paraId="20396D3E" w14:textId="77777777" w:rsidR="00E879FB" w:rsidRPr="00115E51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IDIOMS/PROVERBS OF THE WEEK</w:t>
            </w:r>
          </w:p>
          <w:p w14:paraId="5620A23D" w14:textId="77777777" w:rsidR="00E879FB" w:rsidRPr="00115E51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DISCUSSION TIME</w:t>
            </w:r>
          </w:p>
          <w:p w14:paraId="3CFCD946" w14:textId="77777777" w:rsidR="00E879FB" w:rsidRPr="00115E51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TECH PACK</w:t>
            </w:r>
          </w:p>
          <w:p w14:paraId="4B282779" w14:textId="77777777" w:rsidR="00E879FB" w:rsidRPr="00115E51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E-PORTFOLIO ENTRY</w:t>
            </w:r>
          </w:p>
          <w:p w14:paraId="5E7F2D03" w14:textId="77777777" w:rsidR="00E879FB" w:rsidRPr="00115E51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VIDEO BLOG ENTRY</w:t>
            </w:r>
          </w:p>
        </w:tc>
        <w:tc>
          <w:tcPr>
            <w:tcW w:w="1660" w:type="dxa"/>
            <w:gridSpan w:val="2"/>
            <w:vMerge w:val="restart"/>
            <w:shd w:val="clear" w:color="auto" w:fill="auto"/>
          </w:tcPr>
          <w:p w14:paraId="4FEEC70C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1656F3F9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20DA5E6B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7464E2DE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5D606119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5579DF10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3F6F40A1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2A0F35D5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249101F3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6A048B63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4B643313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5E083F22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7D6AF661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0B7AF12F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06835AFD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78465740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3D8E2D0F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12636734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0A7AE5B3" w14:textId="77777777" w:rsidR="00E879FB" w:rsidRPr="00B02EB7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</w:tc>
      </w:tr>
      <w:tr w:rsidR="00E879FB" w14:paraId="158D4A19" w14:textId="77777777" w:rsidTr="006843B3">
        <w:trPr>
          <w:gridAfter w:val="1"/>
          <w:wAfter w:w="29" w:type="dxa"/>
          <w:trHeight w:hRule="exact" w:val="3282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2647E90A" w14:textId="77777777" w:rsidR="00E879FB" w:rsidRPr="00157B63" w:rsidRDefault="00E879FB" w:rsidP="00E879FB">
            <w:pPr>
              <w:spacing w:after="160" w:line="259" w:lineRule="auto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2FC3E080" w14:textId="25AEFF2F" w:rsidR="00E879FB" w:rsidRPr="00245FC4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17-21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08886D5D" w14:textId="77777777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74D83A9C" w14:textId="77777777" w:rsidR="00E879FB" w:rsidRPr="00157B63" w:rsidRDefault="00E879FB" w:rsidP="00E879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264D6ADC" w14:textId="77777777" w:rsidR="00E879FB" w:rsidRPr="00157B63" w:rsidRDefault="00E879FB" w:rsidP="00E879F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03093AE4" w14:textId="77777777" w:rsidR="00E879FB" w:rsidRPr="003A3A6C" w:rsidRDefault="00E879FB" w:rsidP="00E879F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1424DC73" w14:textId="77777777" w:rsidR="00E879FB" w:rsidRPr="003A3A6C" w:rsidRDefault="00E879FB" w:rsidP="00E879F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6529F448" w14:textId="77777777" w:rsidR="00E879FB" w:rsidRDefault="00E879FB" w:rsidP="00E879FB"/>
        </w:tc>
      </w:tr>
      <w:tr w:rsidR="00E879FB" w14:paraId="6119417F" w14:textId="77777777" w:rsidTr="00324D2B">
        <w:trPr>
          <w:gridAfter w:val="1"/>
          <w:wAfter w:w="29" w:type="dxa"/>
          <w:trHeight w:val="194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68604FAF" w14:textId="77777777" w:rsidR="00E879FB" w:rsidRPr="00157B63" w:rsidRDefault="00E879FB" w:rsidP="00E879F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1DDEC07" w14:textId="6D0DC325" w:rsidR="00E879FB" w:rsidRPr="00245FC4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24-28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49B4A142" w14:textId="77777777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319B3D37" w14:textId="77777777" w:rsidR="00E879FB" w:rsidRPr="00157B63" w:rsidRDefault="00E879FB" w:rsidP="00E879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2B883176" w14:textId="77777777" w:rsidR="00E879FB" w:rsidRPr="00157B63" w:rsidRDefault="00E879FB" w:rsidP="00E879F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22DE447A" w14:textId="77777777" w:rsidR="00E879FB" w:rsidRPr="003A3A6C" w:rsidRDefault="00E879FB" w:rsidP="00E879F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43F5B02C" w14:textId="77777777" w:rsidR="00E879FB" w:rsidRPr="003A3A6C" w:rsidRDefault="00E879FB" w:rsidP="00E879F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43745622" w14:textId="77777777" w:rsidR="00E879FB" w:rsidRDefault="00E879FB" w:rsidP="00E879FB"/>
        </w:tc>
      </w:tr>
      <w:tr w:rsidR="00E879FB" w14:paraId="0738766D" w14:textId="77777777" w:rsidTr="006843B3">
        <w:trPr>
          <w:gridAfter w:val="1"/>
          <w:wAfter w:w="29" w:type="dxa"/>
          <w:trHeight w:val="1946"/>
          <w:jc w:val="center"/>
        </w:trPr>
        <w:tc>
          <w:tcPr>
            <w:tcW w:w="498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20F29B9A" w14:textId="77777777" w:rsidR="00E879FB" w:rsidRPr="00157B63" w:rsidRDefault="00E879FB" w:rsidP="00E879F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16481D18" w14:textId="7640B195" w:rsidR="00E879FB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31-04 Nov</w:t>
            </w:r>
          </w:p>
        </w:tc>
        <w:tc>
          <w:tcPr>
            <w:tcW w:w="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90D365" w14:textId="77777777" w:rsidR="00E879FB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A0AB3F1" w14:textId="77777777" w:rsidR="00E879FB" w:rsidRPr="00157B63" w:rsidRDefault="00E879FB" w:rsidP="00E879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7A5EDC1" w14:textId="77777777" w:rsidR="00E879FB" w:rsidRPr="00157B63" w:rsidRDefault="00E879FB" w:rsidP="00E879F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439EF0B6" w14:textId="77777777" w:rsidR="00E879FB" w:rsidRPr="003A3A6C" w:rsidRDefault="00E879FB" w:rsidP="00E879F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438549AA" w14:textId="77777777" w:rsidR="00E879FB" w:rsidRPr="003A3A6C" w:rsidRDefault="00E879FB" w:rsidP="00E879F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6B67C689" w14:textId="77777777" w:rsidR="00E879FB" w:rsidRDefault="00E879FB" w:rsidP="00E879FB"/>
        </w:tc>
      </w:tr>
      <w:tr w:rsidR="00E879FB" w:rsidRPr="00236F72" w14:paraId="26E7076A" w14:textId="77777777" w:rsidTr="006843B3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C23E26E" w14:textId="77777777" w:rsidR="00E879FB" w:rsidRPr="00236F72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7B25D98" w14:textId="602CA835" w:rsidR="00E879FB" w:rsidRPr="00236F72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0BD5C93" w14:textId="77777777" w:rsidR="00E879FB" w:rsidRPr="00157B63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7B952A65" w14:textId="77777777" w:rsidR="00E879FB" w:rsidRPr="00157B63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87156" w14:textId="77777777" w:rsidR="00E879FB" w:rsidRPr="00157B63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0AD03" w14:textId="77777777" w:rsidR="00E879FB" w:rsidRPr="00236F72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A0B7A" w14:textId="77777777" w:rsidR="00E879FB" w:rsidRPr="00236F72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73AC8" w14:textId="77777777" w:rsidR="00E879FB" w:rsidRPr="00236F72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E879FB" w:rsidRPr="00E9400E" w14:paraId="20F512B5" w14:textId="77777777" w:rsidTr="009639C9">
        <w:trPr>
          <w:gridAfter w:val="1"/>
          <w:wAfter w:w="29" w:type="dxa"/>
          <w:trHeight w:val="1687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814318C" w14:textId="77777777" w:rsidR="00E879FB" w:rsidRPr="00077170" w:rsidRDefault="00E879FB" w:rsidP="00E879FB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NOVEMBER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9BD78A4" w14:textId="5D701384" w:rsidR="00E879FB" w:rsidRPr="00245FC4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</w:rPr>
              <w:t>07-11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9E892" w14:textId="77777777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0EBFD56" w14:textId="77777777" w:rsidR="00E879FB" w:rsidRPr="00333BE4" w:rsidRDefault="00E879FB" w:rsidP="00E879FB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D63FA0">
              <w:rPr>
                <w:b/>
                <w:szCs w:val="18"/>
              </w:rPr>
              <w:t>THEME 3: LEGENDARY FIGURE</w:t>
            </w:r>
            <w:r>
              <w:rPr>
                <w:b/>
                <w:szCs w:val="18"/>
              </w:rPr>
              <w:t>S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28CFB" w14:textId="77777777" w:rsidR="00E879FB" w:rsidRPr="00CA1B98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CA1B98">
              <w:rPr>
                <w:b/>
                <w:bCs/>
                <w:sz w:val="20"/>
                <w:szCs w:val="18"/>
                <w:lang w:val="en-US"/>
              </w:rPr>
              <w:t xml:space="preserve">1. Describing past activities and events </w:t>
            </w:r>
          </w:p>
          <w:p w14:paraId="07C750A1" w14:textId="77777777" w:rsidR="00E879FB" w:rsidRPr="00CA1B98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CA1B98">
              <w:rPr>
                <w:b/>
                <w:bCs/>
                <w:sz w:val="20"/>
                <w:szCs w:val="18"/>
                <w:lang w:val="en-US"/>
              </w:rPr>
              <w:t xml:space="preserve">2. Talking about sequential actions </w:t>
            </w:r>
          </w:p>
          <w:p w14:paraId="046CE2FE" w14:textId="77777777" w:rsidR="00E879FB" w:rsidRDefault="00E879FB" w:rsidP="00E879F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18"/>
                <w:lang w:val="en-US"/>
              </w:rPr>
            </w:pPr>
            <w:r w:rsidRPr="00CA1B98">
              <w:rPr>
                <w:b/>
                <w:bCs/>
                <w:sz w:val="20"/>
                <w:szCs w:val="18"/>
                <w:lang w:val="en-US"/>
              </w:rPr>
              <w:t xml:space="preserve">3. Describing characters and settings in an event in the past </w:t>
            </w:r>
          </w:p>
          <w:p w14:paraId="604CEE15" w14:textId="77777777" w:rsidR="00E879FB" w:rsidRDefault="00E879FB" w:rsidP="00E879F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18"/>
                <w:lang w:val="en-US"/>
              </w:rPr>
            </w:pPr>
          </w:p>
          <w:p w14:paraId="0256843C" w14:textId="77777777" w:rsidR="00E879FB" w:rsidRPr="00473105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473105">
              <w:rPr>
                <w:b/>
                <w:sz w:val="20"/>
                <w:szCs w:val="18"/>
                <w:lang w:val="en-US"/>
              </w:rPr>
              <w:t>10 KASIM Atatürk Haftası</w:t>
            </w:r>
          </w:p>
          <w:p w14:paraId="4C1B94CA" w14:textId="77777777" w:rsidR="00E879FB" w:rsidRPr="00473105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473105">
              <w:rPr>
                <w:b/>
                <w:sz w:val="20"/>
                <w:szCs w:val="18"/>
                <w:lang w:val="en-US"/>
              </w:rPr>
              <w:t>ATATÜRK İLKELERİ</w:t>
            </w:r>
          </w:p>
          <w:p w14:paraId="5927DC8E" w14:textId="77777777" w:rsidR="00E879FB" w:rsidRPr="00473105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473105">
              <w:rPr>
                <w:b/>
                <w:sz w:val="20"/>
                <w:szCs w:val="18"/>
                <w:lang w:val="en-US"/>
              </w:rPr>
              <w:t>Milliyetçilik</w:t>
            </w:r>
          </w:p>
          <w:p w14:paraId="694515E4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1A65B1A9" w14:textId="77777777" w:rsidR="00E879FB" w:rsidRPr="00CA1B98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CA1B98">
              <w:rPr>
                <w:sz w:val="20"/>
                <w:szCs w:val="18"/>
                <w:lang w:val="en-US"/>
              </w:rPr>
              <w:t xml:space="preserve">First, there was a sudden noise… </w:t>
            </w:r>
          </w:p>
          <w:p w14:paraId="4A5D4E1A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788A0DA3" w14:textId="77777777" w:rsidR="00E879FB" w:rsidRPr="00CA1B98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CA1B98">
              <w:rPr>
                <w:sz w:val="20"/>
                <w:szCs w:val="18"/>
                <w:lang w:val="en-US"/>
              </w:rPr>
              <w:t xml:space="preserve">When the film ended, I was crying. </w:t>
            </w:r>
          </w:p>
          <w:p w14:paraId="633A3061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4A5EF758" w14:textId="77777777" w:rsidR="00E879FB" w:rsidRPr="00CA1B98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CA1B98">
              <w:rPr>
                <w:sz w:val="20"/>
                <w:szCs w:val="18"/>
                <w:lang w:val="en-US"/>
              </w:rPr>
              <w:t xml:space="preserve">While he was riding in the forest, he felt something strange behind his shoulders. He immediately stopped his horse and looked around. He saw a ... </w:t>
            </w:r>
          </w:p>
          <w:p w14:paraId="3843B958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192A3EA9" w14:textId="77777777" w:rsidR="00E879FB" w:rsidRPr="00CA1B98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CA1B98">
              <w:rPr>
                <w:sz w:val="20"/>
                <w:szCs w:val="18"/>
                <w:lang w:val="en-US"/>
              </w:rPr>
              <w:t xml:space="preserve">I finished school two years ago. </w:t>
            </w:r>
          </w:p>
          <w:p w14:paraId="04B29D22" w14:textId="77777777" w:rsidR="00E879FB" w:rsidRPr="00CA1B98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CA1B98">
              <w:rPr>
                <w:sz w:val="20"/>
                <w:szCs w:val="18"/>
                <w:lang w:val="en-US"/>
              </w:rPr>
              <w:t xml:space="preserve">I ran into a friend while I was walking to school. </w:t>
            </w:r>
          </w:p>
          <w:p w14:paraId="5342DC9E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47168D3D" w14:textId="77777777" w:rsidR="00E879FB" w:rsidRPr="00CA1B98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CA1B98">
              <w:rPr>
                <w:sz w:val="20"/>
                <w:szCs w:val="18"/>
                <w:lang w:val="en-US"/>
              </w:rPr>
              <w:t xml:space="preserve">Yesterday morning I got up. First, I brushed my teeth. Then I had breakfast. I drank my coffee. Finally, I left the house at 8:00 a.m. </w:t>
            </w:r>
          </w:p>
          <w:p w14:paraId="47352FF5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5E7D98D4" w14:textId="77777777" w:rsidR="00E879FB" w:rsidRPr="00CA1B98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CA1B98">
              <w:rPr>
                <w:sz w:val="20"/>
                <w:szCs w:val="18"/>
                <w:lang w:val="en-US"/>
              </w:rPr>
              <w:t xml:space="preserve">yesterday, </w:t>
            </w:r>
          </w:p>
          <w:p w14:paraId="135CDA28" w14:textId="77777777" w:rsidR="00E879FB" w:rsidRPr="00CA1B98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CA1B98">
              <w:rPr>
                <w:sz w:val="20"/>
                <w:szCs w:val="18"/>
                <w:lang w:val="en-US"/>
              </w:rPr>
              <w:t xml:space="preserve">yesterday evening, </w:t>
            </w:r>
          </w:p>
          <w:p w14:paraId="6C29DB8A" w14:textId="77777777" w:rsidR="00E879FB" w:rsidRPr="00CA1B98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CA1B98">
              <w:rPr>
                <w:sz w:val="20"/>
                <w:szCs w:val="18"/>
                <w:lang w:val="en-US"/>
              </w:rPr>
              <w:t xml:space="preserve">two hours ago, </w:t>
            </w:r>
          </w:p>
          <w:p w14:paraId="1CD82104" w14:textId="77777777" w:rsidR="00E879FB" w:rsidRPr="00CA1B98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CA1B98">
              <w:rPr>
                <w:sz w:val="20"/>
                <w:szCs w:val="18"/>
                <w:lang w:val="en-US"/>
              </w:rPr>
              <w:t xml:space="preserve">in 1998, </w:t>
            </w:r>
          </w:p>
          <w:p w14:paraId="2A774EE0" w14:textId="77777777" w:rsidR="00E879FB" w:rsidRPr="00CA1B98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CA1B98">
              <w:rPr>
                <w:sz w:val="20"/>
                <w:szCs w:val="18"/>
                <w:lang w:val="en-US"/>
              </w:rPr>
              <w:t xml:space="preserve">last weekend, </w:t>
            </w:r>
          </w:p>
          <w:p w14:paraId="3E19B899" w14:textId="77777777" w:rsidR="00E879FB" w:rsidRPr="00CA1B98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CA1B98">
              <w:rPr>
                <w:sz w:val="20"/>
                <w:szCs w:val="18"/>
                <w:lang w:val="en-US"/>
              </w:rPr>
              <w:t xml:space="preserve">last summer, </w:t>
            </w:r>
          </w:p>
          <w:p w14:paraId="7BCB9B85" w14:textId="77777777" w:rsidR="00E879FB" w:rsidRPr="00CB0AA8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A1B98">
              <w:rPr>
                <w:sz w:val="20"/>
                <w:szCs w:val="18"/>
                <w:lang w:val="en-US"/>
              </w:rPr>
              <w:t>last Friday.</w:t>
            </w:r>
          </w:p>
        </w:tc>
        <w:tc>
          <w:tcPr>
            <w:tcW w:w="4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A4AA1" w14:textId="77777777" w:rsidR="00E879FB" w:rsidRPr="00BE2C88" w:rsidRDefault="00E879FB" w:rsidP="00E879FB">
            <w:pPr>
              <w:rPr>
                <w:b/>
                <w:sz w:val="20"/>
                <w:szCs w:val="18"/>
                <w:lang w:val="en-US"/>
              </w:rPr>
            </w:pPr>
            <w:r w:rsidRPr="00BE2C88">
              <w:rPr>
                <w:b/>
                <w:sz w:val="20"/>
                <w:szCs w:val="18"/>
                <w:lang w:val="en-US"/>
              </w:rPr>
              <w:t>Listening</w:t>
            </w:r>
          </w:p>
          <w:p w14:paraId="04ADF283" w14:textId="77777777" w:rsidR="00E879FB" w:rsidRPr="00BE2C88" w:rsidRDefault="00E879FB" w:rsidP="00E879FB">
            <w:pPr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E10.3.L1. Students will be able to put the events in the correct order by listening to a story.</w:t>
            </w:r>
          </w:p>
          <w:p w14:paraId="203D2DE9" w14:textId="77777777" w:rsidR="00E879FB" w:rsidRDefault="00E879FB" w:rsidP="00E879FB">
            <w:pPr>
              <w:rPr>
                <w:b/>
                <w:sz w:val="20"/>
                <w:szCs w:val="18"/>
                <w:lang w:val="en-US"/>
              </w:rPr>
            </w:pPr>
          </w:p>
          <w:p w14:paraId="6616FE76" w14:textId="77777777" w:rsidR="00E879FB" w:rsidRPr="00BE2C88" w:rsidRDefault="00E879FB" w:rsidP="00E879FB">
            <w:pPr>
              <w:rPr>
                <w:b/>
                <w:sz w:val="20"/>
                <w:szCs w:val="18"/>
                <w:lang w:val="en-US"/>
              </w:rPr>
            </w:pPr>
            <w:r w:rsidRPr="00BE2C88">
              <w:rPr>
                <w:b/>
                <w:sz w:val="20"/>
                <w:szCs w:val="18"/>
                <w:lang w:val="en-US"/>
              </w:rPr>
              <w:t>Pronunciation</w:t>
            </w:r>
          </w:p>
          <w:p w14:paraId="1B2CE543" w14:textId="77777777" w:rsidR="00E879FB" w:rsidRPr="00BE2C88" w:rsidRDefault="00E879FB" w:rsidP="00E879FB">
            <w:pPr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E10.3.P1. Students will be able to practice uttering “–ed” sounds in V2.</w:t>
            </w:r>
          </w:p>
          <w:p w14:paraId="24640080" w14:textId="77777777" w:rsidR="00E879FB" w:rsidRPr="00BE2C88" w:rsidRDefault="00E879FB" w:rsidP="00E879FB">
            <w:pPr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Eg. Wanted /wɒntɪd/ injured /ɪndʒərd/</w:t>
            </w:r>
          </w:p>
          <w:p w14:paraId="2B73FB14" w14:textId="77777777" w:rsidR="00E879FB" w:rsidRDefault="00E879FB" w:rsidP="00E879FB">
            <w:pPr>
              <w:rPr>
                <w:b/>
                <w:sz w:val="20"/>
                <w:szCs w:val="18"/>
                <w:lang w:val="en-US"/>
              </w:rPr>
            </w:pPr>
          </w:p>
          <w:p w14:paraId="1B73FA2C" w14:textId="77777777" w:rsidR="00E879FB" w:rsidRPr="00BE2C88" w:rsidRDefault="00E879FB" w:rsidP="00E879FB">
            <w:pPr>
              <w:rPr>
                <w:b/>
                <w:sz w:val="20"/>
                <w:szCs w:val="18"/>
                <w:lang w:val="en-US"/>
              </w:rPr>
            </w:pPr>
            <w:r w:rsidRPr="00BE2C88">
              <w:rPr>
                <w:b/>
                <w:sz w:val="20"/>
                <w:szCs w:val="18"/>
                <w:lang w:val="en-US"/>
              </w:rPr>
              <w:t>Speaking</w:t>
            </w:r>
          </w:p>
          <w:p w14:paraId="4B511D89" w14:textId="77777777" w:rsidR="00E879FB" w:rsidRPr="00BE2C88" w:rsidRDefault="00E879FB" w:rsidP="00E879FB">
            <w:pPr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E10.3.S1. Students will be able to act out a story as a legendary figure.</w:t>
            </w:r>
          </w:p>
          <w:p w14:paraId="01E6E96A" w14:textId="77777777" w:rsidR="00E879FB" w:rsidRPr="00BE2C88" w:rsidRDefault="00E879FB" w:rsidP="00E879FB">
            <w:pPr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E10.3.S2. Students will be able to retell a story by describing characters and places.</w:t>
            </w:r>
          </w:p>
          <w:p w14:paraId="1295366B" w14:textId="77777777" w:rsidR="00E879FB" w:rsidRPr="00BE2C88" w:rsidRDefault="00E879FB" w:rsidP="00E879FB">
            <w:pPr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E10.3.S3. Students will be able to talk about a historical legendary figure in Turkish history.</w:t>
            </w:r>
          </w:p>
          <w:p w14:paraId="01554F1D" w14:textId="77777777" w:rsidR="00E879FB" w:rsidRDefault="00E879FB" w:rsidP="00E879FB">
            <w:pPr>
              <w:rPr>
                <w:sz w:val="20"/>
                <w:szCs w:val="18"/>
                <w:lang w:val="en-US"/>
              </w:rPr>
            </w:pPr>
          </w:p>
          <w:p w14:paraId="40C8C468" w14:textId="77777777" w:rsidR="00E879FB" w:rsidRPr="00BE2C88" w:rsidRDefault="00E879FB" w:rsidP="00E879FB">
            <w:pPr>
              <w:rPr>
                <w:b/>
                <w:sz w:val="20"/>
                <w:szCs w:val="18"/>
                <w:lang w:val="en-US"/>
              </w:rPr>
            </w:pPr>
            <w:r w:rsidRPr="00BE2C88">
              <w:rPr>
                <w:b/>
                <w:sz w:val="20"/>
                <w:szCs w:val="18"/>
                <w:lang w:val="en-US"/>
              </w:rPr>
              <w:t xml:space="preserve">Reading </w:t>
            </w:r>
          </w:p>
          <w:p w14:paraId="71239E73" w14:textId="77777777" w:rsidR="00E879FB" w:rsidRPr="00BE2C88" w:rsidRDefault="00E879FB" w:rsidP="00E879FB">
            <w:pPr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E10.3.R1. Students will be able to scan a short story to fill in the timelines with events and dates.</w:t>
            </w:r>
          </w:p>
          <w:p w14:paraId="7E8290D1" w14:textId="77777777" w:rsidR="00E879FB" w:rsidRPr="00BE2C88" w:rsidRDefault="00E879FB" w:rsidP="00E879FB">
            <w:pPr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E10.3.R2. Students will be able to answer the questions about past events given in a reading text.</w:t>
            </w:r>
          </w:p>
          <w:p w14:paraId="71FAA99E" w14:textId="77777777" w:rsidR="00E879FB" w:rsidRDefault="00E879FB" w:rsidP="00E879FB">
            <w:pPr>
              <w:rPr>
                <w:b/>
                <w:sz w:val="20"/>
                <w:szCs w:val="18"/>
                <w:lang w:val="en-US"/>
              </w:rPr>
            </w:pPr>
          </w:p>
          <w:p w14:paraId="384A10CE" w14:textId="77777777" w:rsidR="00E879FB" w:rsidRPr="00BE2C88" w:rsidRDefault="00E879FB" w:rsidP="00E879FB">
            <w:pPr>
              <w:rPr>
                <w:b/>
                <w:sz w:val="20"/>
                <w:szCs w:val="18"/>
                <w:lang w:val="en-US"/>
              </w:rPr>
            </w:pPr>
            <w:r w:rsidRPr="00BE2C88">
              <w:rPr>
                <w:b/>
                <w:sz w:val="20"/>
                <w:szCs w:val="18"/>
                <w:lang w:val="en-US"/>
              </w:rPr>
              <w:t>Writing</w:t>
            </w:r>
          </w:p>
          <w:p w14:paraId="0C7372CD" w14:textId="77777777" w:rsidR="00E879FB" w:rsidRPr="00CB0AA8" w:rsidRDefault="00E879FB" w:rsidP="00E879FB">
            <w:pPr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E10.3.W1. Students will be able to write the end of a given unfinished story.</w:t>
            </w:r>
          </w:p>
        </w:tc>
        <w:tc>
          <w:tcPr>
            <w:tcW w:w="3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7CC48" w14:textId="77777777" w:rsidR="00E879FB" w:rsidRPr="00BE2C88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BE2C88">
              <w:rPr>
                <w:sz w:val="20"/>
                <w:lang w:val="en-US"/>
              </w:rPr>
              <w:t>Movies</w:t>
            </w:r>
          </w:p>
          <w:p w14:paraId="7A34CDA1" w14:textId="77777777" w:rsidR="00E879FB" w:rsidRPr="00BE2C88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BE2C88">
              <w:rPr>
                <w:sz w:val="20"/>
                <w:lang w:val="en-US"/>
              </w:rPr>
              <w:t>Short texts</w:t>
            </w:r>
          </w:p>
          <w:p w14:paraId="56C193C5" w14:textId="77777777" w:rsidR="00E879FB" w:rsidRPr="00BE2C88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BE2C88">
              <w:rPr>
                <w:sz w:val="20"/>
                <w:lang w:val="en-US"/>
              </w:rPr>
              <w:t>Scanning and Filling in Charts</w:t>
            </w:r>
          </w:p>
          <w:p w14:paraId="5B4ED730" w14:textId="77777777" w:rsidR="00E879FB" w:rsidRPr="00BE2C88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BE2C88">
              <w:rPr>
                <w:sz w:val="20"/>
                <w:lang w:val="en-US"/>
              </w:rPr>
              <w:t>Roleplays</w:t>
            </w:r>
          </w:p>
          <w:p w14:paraId="7AA2387B" w14:textId="77777777" w:rsidR="00E879FB" w:rsidRPr="00BE2C88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BE2C88">
              <w:rPr>
                <w:sz w:val="20"/>
                <w:lang w:val="en-US"/>
              </w:rPr>
              <w:t>Drama (Plays)</w:t>
            </w:r>
          </w:p>
          <w:p w14:paraId="3C5DC40A" w14:textId="77777777" w:rsidR="00E879FB" w:rsidRPr="00BE2C88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BE2C88">
              <w:rPr>
                <w:sz w:val="20"/>
                <w:lang w:val="en-US"/>
              </w:rPr>
              <w:t>Cue-cards</w:t>
            </w:r>
          </w:p>
          <w:p w14:paraId="74368920" w14:textId="77777777" w:rsidR="00E879FB" w:rsidRPr="00BE2C88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BE2C88">
              <w:rPr>
                <w:sz w:val="20"/>
                <w:lang w:val="en-US"/>
              </w:rPr>
              <w:t>Picture Strips</w:t>
            </w:r>
          </w:p>
          <w:p w14:paraId="6B377421" w14:textId="77777777" w:rsidR="00E879FB" w:rsidRPr="00BE2C88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BE2C88">
              <w:rPr>
                <w:sz w:val="20"/>
                <w:lang w:val="en-US"/>
              </w:rPr>
              <w:t>Writing an Alternative Ending to a Story/Short Story/Collaborative Story</w:t>
            </w:r>
          </w:p>
          <w:p w14:paraId="496EF838" w14:textId="77777777" w:rsidR="00E879FB" w:rsidRPr="00BE2C88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BE2C88">
              <w:rPr>
                <w:sz w:val="20"/>
                <w:lang w:val="en-US"/>
              </w:rPr>
              <w:t>Writing Movie</w:t>
            </w:r>
          </w:p>
          <w:p w14:paraId="41355B47" w14:textId="77777777" w:rsidR="00E879FB" w:rsidRPr="00BE2C88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BE2C88">
              <w:rPr>
                <w:sz w:val="20"/>
                <w:lang w:val="en-US"/>
              </w:rPr>
              <w:t>Review Songs</w:t>
            </w:r>
          </w:p>
          <w:p w14:paraId="36FB91F4" w14:textId="77777777" w:rsidR="00E879FB" w:rsidRPr="00BE2C88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BE2C88">
              <w:rPr>
                <w:sz w:val="20"/>
                <w:lang w:val="en-US"/>
              </w:rPr>
              <w:t>Communicative Games</w:t>
            </w:r>
          </w:p>
          <w:p w14:paraId="6C1B0B57" w14:textId="77777777" w:rsidR="00E879FB" w:rsidRPr="00BE2C88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BE2C88">
              <w:rPr>
                <w:sz w:val="20"/>
                <w:lang w:val="en-US"/>
              </w:rPr>
              <w:t>IDIOMS/PROVERBS OF THE WEEK DISCUSSION TIME</w:t>
            </w:r>
          </w:p>
          <w:p w14:paraId="648EF04E" w14:textId="77777777" w:rsidR="00E879FB" w:rsidRPr="00BE2C88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BE2C88">
              <w:rPr>
                <w:sz w:val="20"/>
                <w:lang w:val="en-US"/>
              </w:rPr>
              <w:t>TECH PACK</w:t>
            </w:r>
          </w:p>
          <w:p w14:paraId="5AA5C929" w14:textId="77777777" w:rsidR="00E879FB" w:rsidRPr="00BE2C88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BE2C88">
              <w:rPr>
                <w:sz w:val="20"/>
                <w:lang w:val="en-US"/>
              </w:rPr>
              <w:t>E-PORTFOLIO ENTRY</w:t>
            </w:r>
          </w:p>
          <w:p w14:paraId="25230828" w14:textId="77777777" w:rsidR="00E879FB" w:rsidRPr="00BE2C88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BE2C88">
              <w:rPr>
                <w:sz w:val="20"/>
                <w:lang w:val="en-US"/>
              </w:rPr>
              <w:t>VIDEO BLOG ENTRY</w:t>
            </w:r>
          </w:p>
          <w:p w14:paraId="4BFCAD57" w14:textId="77777777" w:rsidR="00E879FB" w:rsidRPr="00CB0AA8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BE2C88">
              <w:rPr>
                <w:sz w:val="20"/>
                <w:lang w:val="en-US"/>
              </w:rPr>
              <w:t>ELP Self-Assessment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92AF08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1151AA3D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04FCA1F5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6ADDE587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5DBB6EB7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7A935A4A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01FBB3BC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302AE7AC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79068A0C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0AEAFA07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7386A832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0FEF7536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70705395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20437976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579760EF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656E8C16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5D010AF9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  <w:p w14:paraId="0C0ECA47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2E72B4C6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018DE580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3BAA239C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0924F5C9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69F5E45A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194643B7" w14:textId="77777777" w:rsidR="00E879FB" w:rsidRPr="00D7758D" w:rsidRDefault="00E879FB" w:rsidP="00E879FB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1st Term</w:t>
            </w:r>
          </w:p>
          <w:p w14:paraId="37A06FFD" w14:textId="77777777" w:rsidR="00E879FB" w:rsidRPr="00D7758D" w:rsidRDefault="00E879FB" w:rsidP="00E879FB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First Exam</w:t>
            </w:r>
          </w:p>
        </w:tc>
      </w:tr>
      <w:tr w:rsidR="00E879FB" w14:paraId="444F33D8" w14:textId="77777777" w:rsidTr="00EF77B6">
        <w:trPr>
          <w:gridAfter w:val="1"/>
          <w:wAfter w:w="29" w:type="dxa"/>
          <w:trHeight w:hRule="exact" w:val="3669"/>
          <w:jc w:val="center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0DF0C76" w14:textId="77777777" w:rsidR="00E879FB" w:rsidRPr="00157B63" w:rsidRDefault="00E879FB" w:rsidP="00E879FB">
            <w:pPr>
              <w:spacing w:after="160" w:line="259" w:lineRule="auto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extDirection w:val="btLr"/>
            <w:vAlign w:val="center"/>
          </w:tcPr>
          <w:p w14:paraId="47EDD81E" w14:textId="16F179E9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14-18 MID-TERM HOLIDAY</w:t>
            </w: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88DB28" w14:textId="77777777" w:rsidR="00E879FB" w:rsidRPr="00157B63" w:rsidRDefault="00E879FB" w:rsidP="00E879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4C425B" w14:textId="77777777" w:rsidR="00E879FB" w:rsidRPr="00157B63" w:rsidRDefault="00E879FB" w:rsidP="00E879F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9A7911" w14:textId="77777777" w:rsidR="00E879FB" w:rsidRPr="003A3A6C" w:rsidRDefault="00E879FB" w:rsidP="00E879F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23837A" w14:textId="77777777" w:rsidR="00E879FB" w:rsidRPr="003A3A6C" w:rsidRDefault="00E879FB" w:rsidP="00E879F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77B45E" w14:textId="77777777" w:rsidR="00E879FB" w:rsidRDefault="00E879FB" w:rsidP="00E879FB"/>
        </w:tc>
      </w:tr>
      <w:tr w:rsidR="00E879FB" w14:paraId="7A01E742" w14:textId="77777777" w:rsidTr="00324D2B">
        <w:trPr>
          <w:gridAfter w:val="1"/>
          <w:wAfter w:w="29" w:type="dxa"/>
          <w:trHeight w:val="2220"/>
          <w:jc w:val="center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D84BA10" w14:textId="77777777" w:rsidR="00E879FB" w:rsidRPr="00157B63" w:rsidRDefault="00E879FB" w:rsidP="00E879F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14:paraId="57E2D46C" w14:textId="2034619D" w:rsidR="00E879FB" w:rsidRPr="00245FC4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21-25</w:t>
            </w:r>
          </w:p>
        </w:tc>
        <w:tc>
          <w:tcPr>
            <w:tcW w:w="4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FC208E" w14:textId="77777777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79C1F2" w14:textId="77777777" w:rsidR="00E879FB" w:rsidRPr="00157B63" w:rsidRDefault="00E879FB" w:rsidP="00E879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12635D" w14:textId="77777777" w:rsidR="00E879FB" w:rsidRPr="00157B63" w:rsidRDefault="00E879FB" w:rsidP="00E879F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7AC9B1" w14:textId="77777777" w:rsidR="00E879FB" w:rsidRPr="003A3A6C" w:rsidRDefault="00E879FB" w:rsidP="00E879F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985C26" w14:textId="77777777" w:rsidR="00E879FB" w:rsidRPr="003A3A6C" w:rsidRDefault="00E879FB" w:rsidP="00E879F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13F745" w14:textId="77777777" w:rsidR="00E879FB" w:rsidRDefault="00E879FB" w:rsidP="00E879FB"/>
        </w:tc>
      </w:tr>
      <w:tr w:rsidR="00E879FB" w14:paraId="5D23295F" w14:textId="77777777" w:rsidTr="00324D2B">
        <w:trPr>
          <w:gridAfter w:val="1"/>
          <w:wAfter w:w="29" w:type="dxa"/>
          <w:trHeight w:val="1680"/>
          <w:jc w:val="center"/>
        </w:trPr>
        <w:tc>
          <w:tcPr>
            <w:tcW w:w="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611BCF9" w14:textId="77777777" w:rsidR="00E879FB" w:rsidRPr="00157B63" w:rsidRDefault="00E879FB" w:rsidP="00E879F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14:paraId="618B68CF" w14:textId="2E4BEF9D" w:rsidR="00E879FB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28-02 DEC</w:t>
            </w:r>
          </w:p>
        </w:tc>
        <w:tc>
          <w:tcPr>
            <w:tcW w:w="4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40AA8F" w14:textId="77777777" w:rsidR="00E879FB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DC163B" w14:textId="77777777" w:rsidR="00E879FB" w:rsidRPr="00157B63" w:rsidRDefault="00E879FB" w:rsidP="00E879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4D8695" w14:textId="77777777" w:rsidR="00E879FB" w:rsidRPr="00157B63" w:rsidRDefault="00E879FB" w:rsidP="00E879F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310853" w14:textId="77777777" w:rsidR="00E879FB" w:rsidRPr="003A3A6C" w:rsidRDefault="00E879FB" w:rsidP="00E879F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193E47" w14:textId="77777777" w:rsidR="00E879FB" w:rsidRPr="003A3A6C" w:rsidRDefault="00E879FB" w:rsidP="00E879F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7719BB" w14:textId="77777777" w:rsidR="00E879FB" w:rsidRDefault="00E879FB" w:rsidP="00E879FB"/>
        </w:tc>
      </w:tr>
      <w:tr w:rsidR="00E879FB" w14:paraId="04736DBA" w14:textId="77777777" w:rsidTr="006843B3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28F706E4" w14:textId="77777777" w:rsidR="00E879FB" w:rsidRPr="00236F72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27D02974" w14:textId="15022938" w:rsidR="00E879FB" w:rsidRPr="00236F72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77D30BB2" w14:textId="77777777" w:rsidR="00E879FB" w:rsidRPr="00157B63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7674B395" w14:textId="77777777" w:rsidR="00E879FB" w:rsidRPr="00157B63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61A4826" w14:textId="77777777" w:rsidR="00E879FB" w:rsidRPr="00157B63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2" w:type="dxa"/>
            <w:gridSpan w:val="2"/>
            <w:shd w:val="clear" w:color="auto" w:fill="auto"/>
            <w:vAlign w:val="center"/>
          </w:tcPr>
          <w:p w14:paraId="694EBEBB" w14:textId="77777777" w:rsidR="00E879FB" w:rsidRPr="00236F72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4" w:type="dxa"/>
            <w:gridSpan w:val="2"/>
            <w:shd w:val="clear" w:color="auto" w:fill="auto"/>
            <w:vAlign w:val="center"/>
          </w:tcPr>
          <w:p w14:paraId="0CF7FF8D" w14:textId="77777777" w:rsidR="00E879FB" w:rsidRPr="00236F72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14:paraId="2113821E" w14:textId="77777777" w:rsidR="00E879FB" w:rsidRPr="00236F72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E879FB" w14:paraId="054E59A7" w14:textId="77777777" w:rsidTr="009639C9">
        <w:trPr>
          <w:gridAfter w:val="1"/>
          <w:wAfter w:w="29" w:type="dxa"/>
          <w:trHeight w:val="2904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5B452E38" w14:textId="77777777" w:rsidR="00E879FB" w:rsidRPr="00157B63" w:rsidRDefault="00E879FB" w:rsidP="00E879F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DE3554">
              <w:rPr>
                <w:rFonts w:asciiTheme="minorHAnsi" w:hAnsiTheme="minorHAnsi" w:cstheme="minorHAnsi"/>
                <w:b/>
                <w:szCs w:val="18"/>
              </w:rPr>
              <w:t>DECEMBER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080AF649" w14:textId="4081BE1C" w:rsidR="00E879FB" w:rsidRPr="00245FC4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05-09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2796FD20" w14:textId="77777777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66798DB6" w14:textId="77777777" w:rsidR="00E879FB" w:rsidRPr="00333BE4" w:rsidRDefault="00E879FB" w:rsidP="00E879FB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BE2C88">
              <w:rPr>
                <w:b/>
                <w:szCs w:val="18"/>
              </w:rPr>
              <w:t>THEME 4: TRADITIONS</w:t>
            </w:r>
          </w:p>
        </w:tc>
        <w:tc>
          <w:tcPr>
            <w:tcW w:w="4459" w:type="dxa"/>
            <w:vMerge w:val="restart"/>
            <w:shd w:val="clear" w:color="auto" w:fill="auto"/>
            <w:vAlign w:val="center"/>
          </w:tcPr>
          <w:p w14:paraId="603E7E32" w14:textId="77777777" w:rsidR="00E879FB" w:rsidRPr="00BE2C88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BE2C88">
              <w:rPr>
                <w:b/>
                <w:sz w:val="20"/>
                <w:szCs w:val="18"/>
                <w:lang w:val="en-GB"/>
              </w:rPr>
              <w:t>1. Describing habits and routines in the past</w:t>
            </w:r>
          </w:p>
          <w:p w14:paraId="587C2066" w14:textId="77777777" w:rsidR="00E879FB" w:rsidRPr="00BE2C88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BE2C88">
              <w:rPr>
                <w:b/>
                <w:sz w:val="20"/>
                <w:szCs w:val="18"/>
                <w:lang w:val="en-GB"/>
              </w:rPr>
              <w:t>2. Making oral presentations on a specific topic</w:t>
            </w:r>
          </w:p>
          <w:p w14:paraId="2CF3D9E6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21FB152A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BE2C88">
              <w:rPr>
                <w:sz w:val="20"/>
                <w:szCs w:val="18"/>
                <w:lang w:val="en-GB"/>
              </w:rPr>
              <w:t>People used to watch the shadow plays.</w:t>
            </w:r>
          </w:p>
          <w:p w14:paraId="3867A01C" w14:textId="77777777" w:rsidR="00E879FB" w:rsidRPr="00BE2C88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7A762052" w14:textId="77777777" w:rsidR="00E879FB" w:rsidRPr="00BE2C88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BE2C88">
              <w:rPr>
                <w:sz w:val="20"/>
                <w:szCs w:val="18"/>
                <w:lang w:val="en-GB"/>
              </w:rPr>
              <w:t>In Western Cultures, people wear shoes at home, but in Eastern cultures, they take off their shoes when entering a house.</w:t>
            </w:r>
          </w:p>
          <w:p w14:paraId="20C2D4F0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6D6FCB6F" w14:textId="77777777" w:rsidR="00E879FB" w:rsidRPr="00BE2C88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BE2C88">
              <w:rPr>
                <w:sz w:val="20"/>
                <w:szCs w:val="18"/>
                <w:lang w:val="en-GB"/>
              </w:rPr>
              <w:t>People used to dispell all the bad spirits with fire but now they use fireworks for celebrations.</w:t>
            </w:r>
          </w:p>
          <w:p w14:paraId="74DC4FC4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42ED0884" w14:textId="77777777" w:rsidR="00E879FB" w:rsidRPr="00BE2C88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BE2C88">
              <w:rPr>
                <w:sz w:val="20"/>
                <w:szCs w:val="18"/>
                <w:lang w:val="en-GB"/>
              </w:rPr>
              <w:t>People did not use to have personal computers.</w:t>
            </w:r>
          </w:p>
          <w:p w14:paraId="1A6C829A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4FDB0ED5" w14:textId="77777777" w:rsidR="00E879FB" w:rsidRPr="00BE2C88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BE2C88">
              <w:rPr>
                <w:sz w:val="20"/>
                <w:szCs w:val="18"/>
                <w:lang w:val="en-GB"/>
              </w:rPr>
              <w:t>We used to live in a small town when I was young, but now we live in a big city.</w:t>
            </w:r>
          </w:p>
          <w:p w14:paraId="21D4E6C2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7FA57119" w14:textId="77777777" w:rsidR="00E879FB" w:rsidRPr="00BE2C88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BE2C88">
              <w:rPr>
                <w:sz w:val="20"/>
                <w:szCs w:val="18"/>
                <w:lang w:val="en-GB"/>
              </w:rPr>
              <w:t>I used to play with my dolls when I was a kid.</w:t>
            </w:r>
          </w:p>
          <w:p w14:paraId="08F0B702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15A982FF" w14:textId="77777777" w:rsidR="00E879FB" w:rsidRPr="00BE2C88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BE2C88">
              <w:rPr>
                <w:sz w:val="20"/>
                <w:szCs w:val="18"/>
                <w:lang w:val="en-GB"/>
              </w:rPr>
              <w:t>She used to carry her blanket with her when she was a child.</w:t>
            </w:r>
          </w:p>
          <w:p w14:paraId="23133E1D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3442B155" w14:textId="77777777" w:rsidR="00E879FB" w:rsidRPr="00BE2C88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BE2C88">
              <w:rPr>
                <w:sz w:val="20"/>
                <w:szCs w:val="18"/>
                <w:lang w:val="en-GB"/>
              </w:rPr>
              <w:t>I didn’t use to go to school on foot when I was at primary school.</w:t>
            </w:r>
          </w:p>
          <w:p w14:paraId="7D99D8B3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121B4E88" w14:textId="77777777" w:rsidR="00E879FB" w:rsidRPr="00BE2C88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BE2C88">
              <w:rPr>
                <w:sz w:val="20"/>
                <w:szCs w:val="18"/>
                <w:lang w:val="en-GB"/>
              </w:rPr>
              <w:t>There didn’t use to be any traffic jam in the main streets of this city 50 years ago.</w:t>
            </w:r>
          </w:p>
          <w:p w14:paraId="3CA0627E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6FEF4041" w14:textId="77777777" w:rsidR="00E879FB" w:rsidRPr="00BE2C88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BE2C88">
              <w:rPr>
                <w:sz w:val="20"/>
                <w:szCs w:val="18"/>
                <w:lang w:val="en-GB"/>
              </w:rPr>
              <w:t>Ahi Evran used to recommend the members of Ahi Foundation to be honest while trading.</w:t>
            </w:r>
          </w:p>
          <w:p w14:paraId="4880FE91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17B2CB62" w14:textId="77777777" w:rsidR="00E879FB" w:rsidRPr="00BE2C88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BE2C88">
              <w:rPr>
                <w:sz w:val="20"/>
                <w:szCs w:val="18"/>
                <w:lang w:val="en-GB"/>
              </w:rPr>
              <w:t>The Ottoman Sultans used to build foundations for charity.</w:t>
            </w:r>
          </w:p>
        </w:tc>
        <w:tc>
          <w:tcPr>
            <w:tcW w:w="4552" w:type="dxa"/>
            <w:gridSpan w:val="2"/>
            <w:vMerge w:val="restart"/>
            <w:shd w:val="clear" w:color="auto" w:fill="auto"/>
            <w:vAlign w:val="center"/>
          </w:tcPr>
          <w:p w14:paraId="413125C0" w14:textId="77777777" w:rsidR="00E879FB" w:rsidRPr="00BE2C88" w:rsidRDefault="00E879FB" w:rsidP="00E879FB">
            <w:pPr>
              <w:rPr>
                <w:b/>
                <w:sz w:val="20"/>
                <w:szCs w:val="18"/>
                <w:lang w:val="en-US"/>
              </w:rPr>
            </w:pPr>
            <w:r w:rsidRPr="00BE2C88">
              <w:rPr>
                <w:b/>
                <w:sz w:val="20"/>
                <w:szCs w:val="18"/>
                <w:lang w:val="en-US"/>
              </w:rPr>
              <w:t>Listening</w:t>
            </w:r>
          </w:p>
          <w:p w14:paraId="1582049A" w14:textId="77777777" w:rsidR="00E879FB" w:rsidRPr="00BE2C88" w:rsidRDefault="00E879FB" w:rsidP="00E879FB">
            <w:pPr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E10.4.L1. Students will be able to locate specific information about</w:t>
            </w:r>
          </w:p>
          <w:p w14:paraId="37F75738" w14:textId="77777777" w:rsidR="00E879FB" w:rsidRPr="00BE2C88" w:rsidRDefault="00E879FB" w:rsidP="00E879FB">
            <w:pPr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traditions in charts by watching short documentaries.</w:t>
            </w:r>
          </w:p>
          <w:p w14:paraId="26D9DFEE" w14:textId="77777777" w:rsidR="00E879FB" w:rsidRDefault="00E879FB" w:rsidP="00E879FB">
            <w:pPr>
              <w:rPr>
                <w:b/>
                <w:sz w:val="20"/>
                <w:szCs w:val="18"/>
                <w:lang w:val="en-US"/>
              </w:rPr>
            </w:pPr>
          </w:p>
          <w:p w14:paraId="0F70661C" w14:textId="77777777" w:rsidR="00E879FB" w:rsidRPr="00BE2C88" w:rsidRDefault="00E879FB" w:rsidP="00E879FB">
            <w:pPr>
              <w:rPr>
                <w:b/>
                <w:sz w:val="20"/>
                <w:szCs w:val="18"/>
                <w:lang w:val="en-US"/>
              </w:rPr>
            </w:pPr>
            <w:r w:rsidRPr="00BE2C88">
              <w:rPr>
                <w:b/>
                <w:sz w:val="20"/>
                <w:szCs w:val="18"/>
                <w:lang w:val="en-US"/>
              </w:rPr>
              <w:t>Pronunciation</w:t>
            </w:r>
          </w:p>
          <w:p w14:paraId="6609FFEF" w14:textId="77777777" w:rsidR="00E879FB" w:rsidRPr="00BE2C88" w:rsidRDefault="00E879FB" w:rsidP="00E879FB">
            <w:pPr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E10.4.P1. Students will be able to practice /t/ and /Ø/ sounds.</w:t>
            </w:r>
          </w:p>
          <w:p w14:paraId="28AC63C5" w14:textId="77777777" w:rsidR="00E879FB" w:rsidRPr="00BE2C88" w:rsidRDefault="00E879FB" w:rsidP="00E879FB">
            <w:pPr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Eg. three /θriː/ tree /tri:/</w:t>
            </w:r>
          </w:p>
          <w:p w14:paraId="787C3E47" w14:textId="77777777" w:rsidR="00E879FB" w:rsidRDefault="00E879FB" w:rsidP="00E879FB">
            <w:pPr>
              <w:rPr>
                <w:b/>
                <w:sz w:val="20"/>
                <w:szCs w:val="18"/>
                <w:lang w:val="en-US"/>
              </w:rPr>
            </w:pPr>
          </w:p>
          <w:p w14:paraId="516E0F18" w14:textId="77777777" w:rsidR="00E879FB" w:rsidRPr="00BE2C88" w:rsidRDefault="00E879FB" w:rsidP="00E879FB">
            <w:pPr>
              <w:rPr>
                <w:b/>
                <w:sz w:val="20"/>
                <w:szCs w:val="18"/>
                <w:lang w:val="en-US"/>
              </w:rPr>
            </w:pPr>
            <w:r w:rsidRPr="00BE2C88">
              <w:rPr>
                <w:b/>
                <w:sz w:val="20"/>
                <w:szCs w:val="18"/>
                <w:lang w:val="en-US"/>
              </w:rPr>
              <w:t>Speaking</w:t>
            </w:r>
          </w:p>
          <w:p w14:paraId="0645FBBE" w14:textId="77777777" w:rsidR="00E879FB" w:rsidRPr="00BE2C88" w:rsidRDefault="00E879FB" w:rsidP="00E879FB">
            <w:pPr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E10.4.S1. Students will be able to deliver a short speech using visuals on traditions.</w:t>
            </w:r>
          </w:p>
          <w:p w14:paraId="45D74A57" w14:textId="77777777" w:rsidR="00E879FB" w:rsidRPr="00BE2C88" w:rsidRDefault="00E879FB" w:rsidP="00E879FB">
            <w:pPr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E10.4.S2. Students will be able to talk about several things they used to do when they were children.</w:t>
            </w:r>
          </w:p>
          <w:p w14:paraId="6F4BCCC9" w14:textId="77777777" w:rsidR="00E879FB" w:rsidRDefault="00E879FB" w:rsidP="00E879FB">
            <w:pPr>
              <w:rPr>
                <w:b/>
                <w:sz w:val="20"/>
                <w:szCs w:val="18"/>
                <w:lang w:val="en-US"/>
              </w:rPr>
            </w:pPr>
          </w:p>
          <w:p w14:paraId="49FC2B69" w14:textId="77777777" w:rsidR="00E879FB" w:rsidRPr="00BE2C88" w:rsidRDefault="00E879FB" w:rsidP="00E879FB">
            <w:pPr>
              <w:rPr>
                <w:b/>
                <w:sz w:val="20"/>
                <w:szCs w:val="18"/>
                <w:lang w:val="en-US"/>
              </w:rPr>
            </w:pPr>
            <w:r w:rsidRPr="00BE2C88">
              <w:rPr>
                <w:b/>
                <w:sz w:val="20"/>
                <w:szCs w:val="18"/>
                <w:lang w:val="en-US"/>
              </w:rPr>
              <w:t>Reading</w:t>
            </w:r>
          </w:p>
          <w:p w14:paraId="6A1A46AA" w14:textId="77777777" w:rsidR="00E879FB" w:rsidRPr="00BE2C88" w:rsidRDefault="00E879FB" w:rsidP="00E879FB">
            <w:pPr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E10.4.R1. Students will be able to answer the questions about short texts on social, educational, and technological lives of people in the past around the world.</w:t>
            </w:r>
          </w:p>
          <w:p w14:paraId="0D15DAB4" w14:textId="77777777" w:rsidR="00E879FB" w:rsidRPr="00BE2C88" w:rsidRDefault="00E879FB" w:rsidP="00E879FB">
            <w:pPr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E10.4.R2. Students will be able to identify the differences between the lifestyles and customs of people in the past and the ones in the 21st century in a written text.</w:t>
            </w:r>
          </w:p>
          <w:p w14:paraId="1A73D0EF" w14:textId="77777777" w:rsidR="00E879FB" w:rsidRDefault="00E879FB" w:rsidP="00E879FB">
            <w:pPr>
              <w:rPr>
                <w:b/>
                <w:sz w:val="20"/>
                <w:szCs w:val="18"/>
                <w:lang w:val="en-US"/>
              </w:rPr>
            </w:pPr>
          </w:p>
          <w:p w14:paraId="6823145F" w14:textId="77777777" w:rsidR="00E879FB" w:rsidRPr="00243657" w:rsidRDefault="00E879FB" w:rsidP="00E879FB">
            <w:pPr>
              <w:rPr>
                <w:b/>
                <w:sz w:val="20"/>
                <w:szCs w:val="18"/>
                <w:lang w:val="en-US"/>
              </w:rPr>
            </w:pPr>
            <w:r w:rsidRPr="00243657">
              <w:rPr>
                <w:b/>
                <w:sz w:val="20"/>
                <w:szCs w:val="18"/>
                <w:lang w:val="en-US"/>
              </w:rPr>
              <w:t>Writing</w:t>
            </w:r>
          </w:p>
          <w:p w14:paraId="24D17F84" w14:textId="77777777" w:rsidR="00E879FB" w:rsidRPr="00BE2C88" w:rsidRDefault="00E879FB" w:rsidP="00E879FB">
            <w:pPr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E10.4.W1. Students will be able to write a short paragraph of comparing traditions around the world.</w:t>
            </w:r>
          </w:p>
          <w:p w14:paraId="1415C039" w14:textId="77777777" w:rsidR="00E879FB" w:rsidRPr="00BE2C88" w:rsidRDefault="00E879FB" w:rsidP="00E879FB">
            <w:pPr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E10.4.W2. Students will be able to write the things they used to do when they were children.</w:t>
            </w:r>
          </w:p>
        </w:tc>
        <w:tc>
          <w:tcPr>
            <w:tcW w:w="3414" w:type="dxa"/>
            <w:gridSpan w:val="2"/>
            <w:vMerge w:val="restart"/>
            <w:shd w:val="clear" w:color="auto" w:fill="auto"/>
            <w:vAlign w:val="center"/>
          </w:tcPr>
          <w:p w14:paraId="217C194F" w14:textId="77777777" w:rsidR="00E879FB" w:rsidRPr="00243657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243657">
              <w:rPr>
                <w:sz w:val="20"/>
                <w:lang w:val="en-US"/>
              </w:rPr>
              <w:t>Documentaries</w:t>
            </w:r>
          </w:p>
          <w:p w14:paraId="30E3B3EE" w14:textId="77777777" w:rsidR="00E879FB" w:rsidRPr="00243657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243657">
              <w:rPr>
                <w:sz w:val="20"/>
                <w:lang w:val="en-US"/>
              </w:rPr>
              <w:t>Scanning and Matching Headings with Paragraphs</w:t>
            </w:r>
          </w:p>
          <w:p w14:paraId="2A7A8F33" w14:textId="77777777" w:rsidR="00E879FB" w:rsidRPr="00243657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243657">
              <w:rPr>
                <w:sz w:val="20"/>
                <w:lang w:val="en-US"/>
              </w:rPr>
              <w:t>Pictures of a City in Turkey... Years Ago and Now</w:t>
            </w:r>
          </w:p>
          <w:p w14:paraId="3AD453EC" w14:textId="77777777" w:rsidR="00E879FB" w:rsidRPr="00243657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243657">
              <w:rPr>
                <w:sz w:val="20"/>
                <w:lang w:val="en-US"/>
              </w:rPr>
              <w:t>Short Reading Texts</w:t>
            </w:r>
          </w:p>
          <w:p w14:paraId="7EA447A4" w14:textId="77777777" w:rsidR="00E879FB" w:rsidRPr="00243657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243657">
              <w:rPr>
                <w:sz w:val="20"/>
                <w:lang w:val="en-US"/>
              </w:rPr>
              <w:t>Completing Time Lines with Events and Dates</w:t>
            </w:r>
          </w:p>
          <w:p w14:paraId="7F5D66A5" w14:textId="77777777" w:rsidR="00E879FB" w:rsidRPr="00243657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243657">
              <w:rPr>
                <w:sz w:val="20"/>
                <w:lang w:val="en-US"/>
              </w:rPr>
              <w:t>Descriptive Paragraphs</w:t>
            </w:r>
          </w:p>
          <w:p w14:paraId="3D37C2C0" w14:textId="77777777" w:rsidR="00E879FB" w:rsidRPr="00243657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243657">
              <w:rPr>
                <w:sz w:val="20"/>
                <w:lang w:val="en-US"/>
              </w:rPr>
              <w:t>Oral Presentations</w:t>
            </w:r>
          </w:p>
          <w:p w14:paraId="1F370E81" w14:textId="77777777" w:rsidR="00E879FB" w:rsidRPr="00243657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243657">
              <w:rPr>
                <w:sz w:val="20"/>
                <w:lang w:val="en-US"/>
              </w:rPr>
              <w:t>Posters of Past and Present</w:t>
            </w:r>
          </w:p>
          <w:p w14:paraId="1E341AAC" w14:textId="77777777" w:rsidR="00E879FB" w:rsidRPr="00243657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243657">
              <w:rPr>
                <w:sz w:val="20"/>
                <w:lang w:val="en-US"/>
              </w:rPr>
              <w:t>Collaborative Story Writing</w:t>
            </w:r>
          </w:p>
          <w:p w14:paraId="4FEFE79D" w14:textId="77777777" w:rsidR="00E879FB" w:rsidRPr="00243657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243657">
              <w:rPr>
                <w:sz w:val="20"/>
                <w:lang w:val="en-US"/>
              </w:rPr>
              <w:t>Songs</w:t>
            </w:r>
          </w:p>
          <w:p w14:paraId="4195558A" w14:textId="77777777" w:rsidR="00E879FB" w:rsidRPr="00243657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243657">
              <w:rPr>
                <w:sz w:val="20"/>
                <w:lang w:val="en-US"/>
              </w:rPr>
              <w:t>Communicative Games</w:t>
            </w:r>
          </w:p>
          <w:p w14:paraId="18FF715E" w14:textId="77777777" w:rsidR="00E879FB" w:rsidRPr="00243657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243657">
              <w:rPr>
                <w:sz w:val="20"/>
                <w:lang w:val="en-US"/>
              </w:rPr>
              <w:t>IDIOMS/PROVERBS OF THE WEEK</w:t>
            </w:r>
          </w:p>
          <w:p w14:paraId="1AACDBA6" w14:textId="77777777" w:rsidR="00E879FB" w:rsidRPr="00243657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243657">
              <w:rPr>
                <w:sz w:val="20"/>
                <w:lang w:val="en-US"/>
              </w:rPr>
              <w:t>DISCUSSION TIME</w:t>
            </w:r>
          </w:p>
          <w:p w14:paraId="74732121" w14:textId="77777777" w:rsidR="00E879FB" w:rsidRPr="00243657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243657">
              <w:rPr>
                <w:sz w:val="20"/>
                <w:lang w:val="en-US"/>
              </w:rPr>
              <w:t>TECH PACK</w:t>
            </w:r>
          </w:p>
          <w:p w14:paraId="7FCAE72B" w14:textId="77777777" w:rsidR="00E879FB" w:rsidRPr="00243657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243657">
              <w:rPr>
                <w:sz w:val="20"/>
                <w:lang w:val="en-US"/>
              </w:rPr>
              <w:t>E-PORTFOLIO ENTRY</w:t>
            </w:r>
          </w:p>
          <w:p w14:paraId="26136A50" w14:textId="77777777" w:rsidR="00E879FB" w:rsidRPr="00F40C78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243657">
              <w:rPr>
                <w:sz w:val="20"/>
                <w:lang w:val="en-US"/>
              </w:rPr>
              <w:t>VIDEO BLOG ENTRY</w:t>
            </w:r>
          </w:p>
        </w:tc>
        <w:tc>
          <w:tcPr>
            <w:tcW w:w="1660" w:type="dxa"/>
            <w:gridSpan w:val="2"/>
            <w:vMerge w:val="restart"/>
            <w:shd w:val="clear" w:color="auto" w:fill="auto"/>
          </w:tcPr>
          <w:p w14:paraId="51E2451F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708289BB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5AEAB21C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78BFBAA7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6E689ABE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3E055173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6D128E4E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7BEA24E4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60964805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0055D823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785174E7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67FEB8FA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320B4F2C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76E92A97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6A13DA5D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16AD1733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095FCB35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3B037543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0EB67059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0800B41E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1E0A95B4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171DD3B7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6E4FC53B" w14:textId="77777777" w:rsidR="00E879FB" w:rsidRPr="001C1017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</w:tc>
      </w:tr>
      <w:tr w:rsidR="00E879FB" w14:paraId="7B757541" w14:textId="77777777" w:rsidTr="006843B3">
        <w:trPr>
          <w:gridAfter w:val="1"/>
          <w:wAfter w:w="29" w:type="dxa"/>
          <w:trHeight w:val="1849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29D220D4" w14:textId="77777777" w:rsidR="00E879FB" w:rsidRPr="00157B63" w:rsidRDefault="00E879FB" w:rsidP="00E879FB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7D423197" w14:textId="27C37EEE" w:rsidR="00E879FB" w:rsidRPr="00245FC4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12-16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6F75601E" w14:textId="77777777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04F55F41" w14:textId="77777777" w:rsidR="00E879FB" w:rsidRPr="00157B63" w:rsidRDefault="00E879FB" w:rsidP="00E879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5453F9EF" w14:textId="77777777" w:rsidR="00E879FB" w:rsidRPr="00157B63" w:rsidRDefault="00E879FB" w:rsidP="00E879F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34A81DF1" w14:textId="77777777" w:rsidR="00E879FB" w:rsidRPr="003A3A6C" w:rsidRDefault="00E879FB" w:rsidP="00E879F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30917168" w14:textId="77777777" w:rsidR="00E879FB" w:rsidRPr="003A3A6C" w:rsidRDefault="00E879FB" w:rsidP="00E879F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56B867DD" w14:textId="77777777" w:rsidR="00E879FB" w:rsidRDefault="00E879FB" w:rsidP="00E879FB"/>
        </w:tc>
      </w:tr>
      <w:tr w:rsidR="00E879FB" w14:paraId="4977C617" w14:textId="77777777" w:rsidTr="006843B3">
        <w:trPr>
          <w:gridAfter w:val="1"/>
          <w:wAfter w:w="29" w:type="dxa"/>
          <w:trHeight w:val="184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64203500" w14:textId="77777777" w:rsidR="00E879FB" w:rsidRPr="00DE3554" w:rsidRDefault="00E879FB" w:rsidP="00E879F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429E1A8A" w14:textId="3A78C450" w:rsidR="00E879FB" w:rsidRPr="00245FC4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19-23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466CFC4B" w14:textId="77777777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5E17B31E" w14:textId="77777777" w:rsidR="00E879FB" w:rsidRPr="00157B63" w:rsidRDefault="00E879FB" w:rsidP="00E879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4E3F78FD" w14:textId="77777777" w:rsidR="00E879FB" w:rsidRPr="00157B63" w:rsidRDefault="00E879FB" w:rsidP="00E879F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74115BBF" w14:textId="77777777" w:rsidR="00E879FB" w:rsidRPr="003A3A6C" w:rsidRDefault="00E879FB" w:rsidP="00E879F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58F9A66C" w14:textId="77777777" w:rsidR="00E879FB" w:rsidRPr="003A3A6C" w:rsidRDefault="00E879FB" w:rsidP="00E879F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7C7256C5" w14:textId="77777777" w:rsidR="00E879FB" w:rsidRDefault="00E879FB" w:rsidP="00E879FB"/>
        </w:tc>
      </w:tr>
      <w:tr w:rsidR="00E879FB" w14:paraId="4FB0C267" w14:textId="77777777" w:rsidTr="009639C9">
        <w:trPr>
          <w:gridAfter w:val="1"/>
          <w:wAfter w:w="29" w:type="dxa"/>
          <w:trHeight w:val="2820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12F74A62" w14:textId="77777777" w:rsidR="00E879FB" w:rsidRPr="00DE3554" w:rsidRDefault="00E879FB" w:rsidP="00E879F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33ED45E7" w14:textId="711D2A79" w:rsidR="00E879FB" w:rsidRPr="00245FC4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26-30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309F8084" w14:textId="77777777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72121A5F" w14:textId="77777777" w:rsidR="00E879FB" w:rsidRPr="00157B63" w:rsidRDefault="00E879FB" w:rsidP="00E879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3B8AA739" w14:textId="77777777" w:rsidR="00E879FB" w:rsidRPr="00157B63" w:rsidRDefault="00E879FB" w:rsidP="00E879F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513E0129" w14:textId="77777777" w:rsidR="00E879FB" w:rsidRPr="003A3A6C" w:rsidRDefault="00E879FB" w:rsidP="00E879F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52BF585C" w14:textId="77777777" w:rsidR="00E879FB" w:rsidRPr="003A3A6C" w:rsidRDefault="00E879FB" w:rsidP="00E879F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11ADB2CB" w14:textId="77777777" w:rsidR="00E879FB" w:rsidRDefault="00E879FB" w:rsidP="00E879FB"/>
        </w:tc>
      </w:tr>
      <w:tr w:rsidR="00E879FB" w14:paraId="47A86B0B" w14:textId="77777777" w:rsidTr="006843B3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4B1ECD26" w14:textId="77777777" w:rsidR="00E879FB" w:rsidRPr="00236F72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77B0FB93" w14:textId="42CC2544" w:rsidR="00E879FB" w:rsidRPr="00236F72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5BB02F43" w14:textId="77777777" w:rsidR="00E879FB" w:rsidRPr="00157B63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1111F6BC" w14:textId="77777777" w:rsidR="00E879FB" w:rsidRPr="00157B63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9333228" w14:textId="77777777" w:rsidR="00E879FB" w:rsidRPr="00157B63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2" w:type="dxa"/>
            <w:gridSpan w:val="2"/>
            <w:shd w:val="clear" w:color="auto" w:fill="auto"/>
            <w:vAlign w:val="center"/>
          </w:tcPr>
          <w:p w14:paraId="3C181AA6" w14:textId="77777777" w:rsidR="00E879FB" w:rsidRPr="00236F72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4" w:type="dxa"/>
            <w:gridSpan w:val="2"/>
            <w:shd w:val="clear" w:color="auto" w:fill="auto"/>
            <w:vAlign w:val="center"/>
          </w:tcPr>
          <w:p w14:paraId="03C31E5C" w14:textId="77777777" w:rsidR="00E879FB" w:rsidRPr="00236F72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14:paraId="6F7070E8" w14:textId="77777777" w:rsidR="00E879FB" w:rsidRPr="00236F72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E879FB" w14:paraId="673C0370" w14:textId="77777777" w:rsidTr="009639C9">
        <w:trPr>
          <w:gridAfter w:val="1"/>
          <w:wAfter w:w="29" w:type="dxa"/>
          <w:trHeight w:val="2053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231F5B17" w14:textId="77777777" w:rsidR="00E879FB" w:rsidRPr="00077170" w:rsidRDefault="00E879FB" w:rsidP="00E879FB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077170">
              <w:rPr>
                <w:rFonts w:asciiTheme="minorHAnsi" w:hAnsiTheme="minorHAnsi" w:cstheme="minorHAnsi"/>
                <w:b/>
                <w:szCs w:val="18"/>
              </w:rPr>
              <w:t>JANUARY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4F64FE2" w14:textId="203210B7" w:rsidR="00E879FB" w:rsidRPr="00245FC4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02-06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7863525C" w14:textId="77777777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155B9BA5" w14:textId="77777777" w:rsidR="00E879FB" w:rsidRPr="00333BE4" w:rsidRDefault="00E879FB" w:rsidP="00E879FB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243657">
              <w:rPr>
                <w:b/>
                <w:szCs w:val="18"/>
              </w:rPr>
              <w:t>THEME 5: TRAVEL</w:t>
            </w:r>
          </w:p>
        </w:tc>
        <w:tc>
          <w:tcPr>
            <w:tcW w:w="4459" w:type="dxa"/>
            <w:vMerge w:val="restart"/>
            <w:shd w:val="clear" w:color="auto" w:fill="auto"/>
            <w:vAlign w:val="center"/>
          </w:tcPr>
          <w:p w14:paraId="766EC51B" w14:textId="77777777" w:rsidR="00E879FB" w:rsidRPr="00243657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243657">
              <w:rPr>
                <w:b/>
                <w:sz w:val="20"/>
                <w:szCs w:val="18"/>
                <w:lang w:val="en-GB"/>
              </w:rPr>
              <w:t>1. Talking about past and present events/experiences</w:t>
            </w:r>
          </w:p>
          <w:p w14:paraId="128C978B" w14:textId="77777777" w:rsidR="00E879FB" w:rsidRPr="00243657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243657">
              <w:rPr>
                <w:b/>
                <w:sz w:val="20"/>
                <w:szCs w:val="18"/>
                <w:lang w:val="en-GB"/>
              </w:rPr>
              <w:t>2. Booking</w:t>
            </w:r>
          </w:p>
          <w:p w14:paraId="369E775A" w14:textId="77777777" w:rsidR="00E879FB" w:rsidRPr="00243657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243657">
              <w:rPr>
                <w:b/>
                <w:sz w:val="20"/>
                <w:szCs w:val="18"/>
                <w:lang w:val="en-GB"/>
              </w:rPr>
              <w:t>3. Exchanging ideas and plans</w:t>
            </w:r>
          </w:p>
          <w:p w14:paraId="785598F3" w14:textId="77777777" w:rsidR="00E879FB" w:rsidRPr="00243657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243657">
              <w:rPr>
                <w:b/>
                <w:sz w:val="20"/>
                <w:szCs w:val="18"/>
                <w:lang w:val="en-GB"/>
              </w:rPr>
              <w:t>4. Asking for approvals and/or confirmations</w:t>
            </w:r>
          </w:p>
          <w:p w14:paraId="06D999A4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64E7E9B0" w14:textId="77777777" w:rsidR="00E879FB" w:rsidRPr="00243657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-Where have you been?</w:t>
            </w:r>
          </w:p>
          <w:p w14:paraId="2FFCFF39" w14:textId="77777777" w:rsidR="00E879FB" w:rsidRPr="00243657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-Have you ever…? I have visited…</w:t>
            </w:r>
          </w:p>
          <w:p w14:paraId="17D7F1F8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526A7CC7" w14:textId="77777777" w:rsidR="00E879FB" w:rsidRPr="00243657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-Did you like it there?</w:t>
            </w:r>
          </w:p>
          <w:p w14:paraId="5A41B549" w14:textId="77777777" w:rsidR="00E879FB" w:rsidRPr="00243657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-It is the most beautiful scenery I’ve ever seen. It’s really worth seeing.</w:t>
            </w:r>
          </w:p>
          <w:p w14:paraId="25D486F1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654981B9" w14:textId="77777777" w:rsidR="00E879FB" w:rsidRPr="00243657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I have just tidied my room.</w:t>
            </w:r>
          </w:p>
          <w:p w14:paraId="50027C8F" w14:textId="77777777" w:rsidR="00E879FB" w:rsidRPr="00243657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-Have you finished your final report?</w:t>
            </w:r>
          </w:p>
          <w:p w14:paraId="0A715870" w14:textId="77777777" w:rsidR="00E879FB" w:rsidRPr="00243657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-Yes, I’ve just finished it.</w:t>
            </w:r>
          </w:p>
          <w:p w14:paraId="395A760A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5E6F1DB2" w14:textId="77777777" w:rsidR="00E879FB" w:rsidRPr="00243657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-Which places should I visit?</w:t>
            </w:r>
          </w:p>
          <w:p w14:paraId="67D31B1D" w14:textId="77777777" w:rsidR="00E879FB" w:rsidRPr="00243657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-You should visit …</w:t>
            </w:r>
          </w:p>
          <w:p w14:paraId="28C4257E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07DF1337" w14:textId="77777777" w:rsidR="00E879FB" w:rsidRPr="00243657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How can I go to the…?</w:t>
            </w:r>
          </w:p>
          <w:p w14:paraId="13F0E08D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1AE34436" w14:textId="77777777" w:rsidR="00E879FB" w:rsidRPr="00243657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I’d like to book a room, please.</w:t>
            </w:r>
          </w:p>
          <w:p w14:paraId="1BBC8DEE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2B9DB3C9" w14:textId="77777777" w:rsidR="00E879FB" w:rsidRPr="00243657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Pardon?</w:t>
            </w:r>
          </w:p>
          <w:p w14:paraId="5C06F511" w14:textId="77777777" w:rsidR="00E879FB" w:rsidRPr="00243657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Sorry, did you say... ? You asked for a double room, didn’t you?</w:t>
            </w:r>
          </w:p>
          <w:p w14:paraId="11F47F38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6BC14C5A" w14:textId="77777777" w:rsidR="00E879FB" w:rsidRPr="00243657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You aren’t travelling alone, are you?</w:t>
            </w:r>
          </w:p>
          <w:p w14:paraId="719AFDB2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6203902C" w14:textId="77777777" w:rsidR="00E879FB" w:rsidRPr="00243657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-Which countries have you visited so far?</w:t>
            </w:r>
          </w:p>
          <w:p w14:paraId="3DBEC139" w14:textId="77777777" w:rsidR="00E879FB" w:rsidRPr="00243657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-I’ve visited...</w:t>
            </w:r>
          </w:p>
          <w:p w14:paraId="5A078E5C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6EED336A" w14:textId="77777777" w:rsidR="00E879FB" w:rsidRPr="00243657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-Which one did you like most?</w:t>
            </w:r>
          </w:p>
          <w:p w14:paraId="1CDA5B1A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>
              <w:rPr>
                <w:sz w:val="20"/>
                <w:szCs w:val="18"/>
                <w:lang w:val="en-GB"/>
              </w:rPr>
              <w:t>-I liked …</w:t>
            </w:r>
          </w:p>
          <w:p w14:paraId="7FE5B601" w14:textId="77777777" w:rsidR="00E879FB" w:rsidRPr="00E32514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I have read ‘The Turkish Embassy Letters’ by Lady Montagu.</w:t>
            </w:r>
          </w:p>
        </w:tc>
        <w:tc>
          <w:tcPr>
            <w:tcW w:w="4552" w:type="dxa"/>
            <w:gridSpan w:val="2"/>
            <w:vMerge w:val="restart"/>
            <w:shd w:val="clear" w:color="auto" w:fill="auto"/>
            <w:vAlign w:val="center"/>
          </w:tcPr>
          <w:p w14:paraId="2A844218" w14:textId="77777777" w:rsidR="00E879FB" w:rsidRPr="00C66065" w:rsidRDefault="00E879FB" w:rsidP="00E879FB">
            <w:pPr>
              <w:rPr>
                <w:b/>
                <w:sz w:val="20"/>
                <w:szCs w:val="18"/>
                <w:lang w:val="en-GB"/>
              </w:rPr>
            </w:pPr>
            <w:r w:rsidRPr="00C66065">
              <w:rPr>
                <w:b/>
                <w:sz w:val="20"/>
                <w:szCs w:val="18"/>
                <w:lang w:val="en-GB"/>
              </w:rPr>
              <w:t>Listening</w:t>
            </w:r>
          </w:p>
          <w:p w14:paraId="2EE864C4" w14:textId="77777777" w:rsidR="00E879FB" w:rsidRPr="00C66065" w:rsidRDefault="00E879FB" w:rsidP="00E879FB">
            <w:pPr>
              <w:rPr>
                <w:sz w:val="20"/>
                <w:szCs w:val="18"/>
                <w:lang w:val="en-GB"/>
              </w:rPr>
            </w:pPr>
            <w:r w:rsidRPr="00C66065">
              <w:rPr>
                <w:sz w:val="20"/>
                <w:szCs w:val="18"/>
                <w:lang w:val="en-GB"/>
              </w:rPr>
              <w:t>E10.5.L1. Students will be able to list phrases for booking in a recorded text.</w:t>
            </w:r>
          </w:p>
          <w:p w14:paraId="246E8913" w14:textId="77777777" w:rsidR="00E879FB" w:rsidRDefault="00E879FB" w:rsidP="00E879FB">
            <w:pPr>
              <w:rPr>
                <w:b/>
                <w:sz w:val="20"/>
                <w:szCs w:val="18"/>
                <w:lang w:val="en-GB"/>
              </w:rPr>
            </w:pPr>
          </w:p>
          <w:p w14:paraId="3F8D5786" w14:textId="77777777" w:rsidR="00E879FB" w:rsidRPr="00C66065" w:rsidRDefault="00E879FB" w:rsidP="00E879FB">
            <w:pPr>
              <w:rPr>
                <w:b/>
                <w:sz w:val="20"/>
                <w:szCs w:val="18"/>
                <w:lang w:val="en-GB"/>
              </w:rPr>
            </w:pPr>
            <w:r w:rsidRPr="00C66065">
              <w:rPr>
                <w:b/>
                <w:sz w:val="20"/>
                <w:szCs w:val="18"/>
                <w:lang w:val="en-GB"/>
              </w:rPr>
              <w:t>Pronunciation</w:t>
            </w:r>
          </w:p>
          <w:p w14:paraId="2C637D4F" w14:textId="77777777" w:rsidR="00E879FB" w:rsidRPr="00C66065" w:rsidRDefault="00E879FB" w:rsidP="00E879FB">
            <w:pPr>
              <w:rPr>
                <w:sz w:val="20"/>
                <w:szCs w:val="18"/>
                <w:lang w:val="en-GB"/>
              </w:rPr>
            </w:pPr>
            <w:r w:rsidRPr="00C66065">
              <w:rPr>
                <w:sz w:val="20"/>
                <w:szCs w:val="18"/>
                <w:lang w:val="en-GB"/>
              </w:rPr>
              <w:t>E10.5.P1. Students will be able to practice intonation in question tags (both rising and falling).</w:t>
            </w:r>
          </w:p>
          <w:p w14:paraId="7FCAFA11" w14:textId="77777777" w:rsidR="00E879FB" w:rsidRPr="00C66065" w:rsidRDefault="00E879FB" w:rsidP="00E879FB">
            <w:pPr>
              <w:rPr>
                <w:sz w:val="20"/>
                <w:szCs w:val="18"/>
                <w:lang w:val="en-GB"/>
              </w:rPr>
            </w:pPr>
            <w:r w:rsidRPr="00C66065">
              <w:rPr>
                <w:sz w:val="20"/>
                <w:szCs w:val="18"/>
                <w:lang w:val="en-GB"/>
              </w:rPr>
              <w:t>Eg. You aren’t travelling alone, are you? (falling/rising intonation)</w:t>
            </w:r>
          </w:p>
          <w:p w14:paraId="28E84B20" w14:textId="77777777" w:rsidR="00E879FB" w:rsidRDefault="00E879FB" w:rsidP="00E879FB">
            <w:pPr>
              <w:rPr>
                <w:b/>
                <w:sz w:val="20"/>
                <w:szCs w:val="18"/>
                <w:lang w:val="en-GB"/>
              </w:rPr>
            </w:pPr>
          </w:p>
          <w:p w14:paraId="7296C24B" w14:textId="77777777" w:rsidR="00E879FB" w:rsidRPr="00C66065" w:rsidRDefault="00E879FB" w:rsidP="00E879FB">
            <w:pPr>
              <w:rPr>
                <w:b/>
                <w:sz w:val="20"/>
                <w:szCs w:val="18"/>
                <w:lang w:val="en-GB"/>
              </w:rPr>
            </w:pPr>
            <w:r w:rsidRPr="00C66065">
              <w:rPr>
                <w:b/>
                <w:sz w:val="20"/>
                <w:szCs w:val="18"/>
                <w:lang w:val="en-GB"/>
              </w:rPr>
              <w:t>Speaking</w:t>
            </w:r>
          </w:p>
          <w:p w14:paraId="1CA8B5E1" w14:textId="77777777" w:rsidR="00E879FB" w:rsidRPr="00C66065" w:rsidRDefault="00E879FB" w:rsidP="00E879FB">
            <w:pPr>
              <w:rPr>
                <w:sz w:val="20"/>
                <w:szCs w:val="18"/>
                <w:lang w:val="en-GB"/>
              </w:rPr>
            </w:pPr>
            <w:r w:rsidRPr="00C66065">
              <w:rPr>
                <w:sz w:val="20"/>
                <w:szCs w:val="18"/>
                <w:lang w:val="en-GB"/>
              </w:rPr>
              <w:t>E10.5.S1. Students will be able to ask and answer about their own and other people's travel experiences.</w:t>
            </w:r>
          </w:p>
          <w:p w14:paraId="0F562B51" w14:textId="77777777" w:rsidR="00E879FB" w:rsidRPr="00C66065" w:rsidRDefault="00E879FB" w:rsidP="00E879FB">
            <w:pPr>
              <w:rPr>
                <w:sz w:val="20"/>
                <w:szCs w:val="18"/>
                <w:lang w:val="en-GB"/>
              </w:rPr>
            </w:pPr>
            <w:r w:rsidRPr="00C66065">
              <w:rPr>
                <w:sz w:val="20"/>
                <w:szCs w:val="18"/>
                <w:lang w:val="en-GB"/>
              </w:rPr>
              <w:t>E10.5.S2. Students will be able to book a room at a hotel/ a table in restaurant etc.</w:t>
            </w:r>
          </w:p>
          <w:p w14:paraId="77C88D33" w14:textId="77777777" w:rsidR="00E879FB" w:rsidRPr="00C66065" w:rsidRDefault="00E879FB" w:rsidP="00E879FB">
            <w:pPr>
              <w:rPr>
                <w:sz w:val="20"/>
                <w:szCs w:val="18"/>
                <w:lang w:val="en-GB"/>
              </w:rPr>
            </w:pPr>
            <w:r w:rsidRPr="00C66065">
              <w:rPr>
                <w:sz w:val="20"/>
                <w:szCs w:val="18"/>
                <w:lang w:val="en-GB"/>
              </w:rPr>
              <w:t>E10.5.S3. Students will be able to confirm information during a conversation.</w:t>
            </w:r>
          </w:p>
          <w:p w14:paraId="63DDE85E" w14:textId="77777777" w:rsidR="00E879FB" w:rsidRPr="00C66065" w:rsidRDefault="00E879FB" w:rsidP="00E879FB">
            <w:pPr>
              <w:rPr>
                <w:sz w:val="20"/>
                <w:szCs w:val="18"/>
                <w:lang w:val="en-GB"/>
              </w:rPr>
            </w:pPr>
            <w:r w:rsidRPr="00C66065">
              <w:rPr>
                <w:sz w:val="20"/>
                <w:szCs w:val="18"/>
                <w:lang w:val="en-GB"/>
              </w:rPr>
              <w:t>E10.5.S4. Students will be able to take part in a dialogue in a group to make a travel plan.</w:t>
            </w:r>
          </w:p>
          <w:p w14:paraId="53284E51" w14:textId="77777777" w:rsidR="00E879FB" w:rsidRDefault="00E879FB" w:rsidP="00E879FB">
            <w:pPr>
              <w:rPr>
                <w:b/>
                <w:sz w:val="20"/>
                <w:szCs w:val="18"/>
                <w:lang w:val="en-GB"/>
              </w:rPr>
            </w:pPr>
          </w:p>
          <w:p w14:paraId="4C51500B" w14:textId="77777777" w:rsidR="00E879FB" w:rsidRPr="00C66065" w:rsidRDefault="00E879FB" w:rsidP="00E879FB">
            <w:pPr>
              <w:rPr>
                <w:b/>
                <w:sz w:val="20"/>
                <w:szCs w:val="18"/>
                <w:lang w:val="en-GB"/>
              </w:rPr>
            </w:pPr>
            <w:r w:rsidRPr="00C66065">
              <w:rPr>
                <w:b/>
                <w:sz w:val="20"/>
                <w:szCs w:val="18"/>
                <w:lang w:val="en-GB"/>
              </w:rPr>
              <w:t>Reading</w:t>
            </w:r>
          </w:p>
          <w:p w14:paraId="66788EEF" w14:textId="77777777" w:rsidR="00E879FB" w:rsidRPr="00C66065" w:rsidRDefault="00E879FB" w:rsidP="00E879FB">
            <w:pPr>
              <w:rPr>
                <w:sz w:val="20"/>
                <w:szCs w:val="18"/>
                <w:lang w:val="en-GB"/>
              </w:rPr>
            </w:pPr>
            <w:r w:rsidRPr="00C66065">
              <w:rPr>
                <w:sz w:val="20"/>
                <w:szCs w:val="18"/>
                <w:lang w:val="en-GB"/>
              </w:rPr>
              <w:t>E10.5.R1. Students will be able to make use of written instructions in order to draw a route.</w:t>
            </w:r>
          </w:p>
          <w:p w14:paraId="3A1057F7" w14:textId="77777777" w:rsidR="00E879FB" w:rsidRPr="00C66065" w:rsidRDefault="00E879FB" w:rsidP="00E879FB">
            <w:pPr>
              <w:rPr>
                <w:sz w:val="20"/>
                <w:szCs w:val="18"/>
                <w:lang w:val="en-GB"/>
              </w:rPr>
            </w:pPr>
            <w:r w:rsidRPr="00C66065">
              <w:rPr>
                <w:sz w:val="20"/>
                <w:szCs w:val="18"/>
                <w:lang w:val="en-GB"/>
              </w:rPr>
              <w:t>E10.5.R2. Students will be able to classify different vacation types in a reading passage.</w:t>
            </w:r>
          </w:p>
          <w:p w14:paraId="200B8336" w14:textId="77777777" w:rsidR="00E879FB" w:rsidRDefault="00E879FB" w:rsidP="00E879FB">
            <w:pPr>
              <w:rPr>
                <w:b/>
                <w:sz w:val="20"/>
                <w:szCs w:val="18"/>
                <w:lang w:val="en-GB"/>
              </w:rPr>
            </w:pPr>
          </w:p>
          <w:p w14:paraId="74B57858" w14:textId="77777777" w:rsidR="00E879FB" w:rsidRPr="00C66065" w:rsidRDefault="00E879FB" w:rsidP="00E879FB">
            <w:pPr>
              <w:rPr>
                <w:b/>
                <w:sz w:val="20"/>
                <w:szCs w:val="18"/>
                <w:lang w:val="en-GB"/>
              </w:rPr>
            </w:pPr>
            <w:r w:rsidRPr="00C66065">
              <w:rPr>
                <w:b/>
                <w:sz w:val="20"/>
                <w:szCs w:val="18"/>
                <w:lang w:val="en-GB"/>
              </w:rPr>
              <w:t>Writing</w:t>
            </w:r>
          </w:p>
          <w:p w14:paraId="70D6BDFA" w14:textId="77777777" w:rsidR="00E879FB" w:rsidRPr="00C66065" w:rsidRDefault="00E879FB" w:rsidP="00E879FB">
            <w:pPr>
              <w:rPr>
                <w:sz w:val="20"/>
                <w:szCs w:val="18"/>
                <w:lang w:val="en-GB"/>
              </w:rPr>
            </w:pPr>
            <w:r w:rsidRPr="00C66065">
              <w:rPr>
                <w:sz w:val="20"/>
                <w:szCs w:val="18"/>
                <w:lang w:val="en-GB"/>
              </w:rPr>
              <w:t>E10.5.W1. Students will be able to write an e- mail to a friend about their holiday experiences.</w:t>
            </w:r>
          </w:p>
          <w:p w14:paraId="79432351" w14:textId="77777777" w:rsidR="00E879FB" w:rsidRPr="00E32514" w:rsidRDefault="00E879FB" w:rsidP="00E879FB">
            <w:pPr>
              <w:rPr>
                <w:sz w:val="20"/>
                <w:szCs w:val="18"/>
                <w:lang w:val="en-GB"/>
              </w:rPr>
            </w:pPr>
            <w:r w:rsidRPr="00C66065">
              <w:rPr>
                <w:sz w:val="20"/>
                <w:szCs w:val="18"/>
                <w:lang w:val="en-GB"/>
              </w:rPr>
              <w:t>E10.5.W2. Students will be able to prepare a travel guide of a city they have visited.</w:t>
            </w:r>
          </w:p>
        </w:tc>
        <w:tc>
          <w:tcPr>
            <w:tcW w:w="3414" w:type="dxa"/>
            <w:gridSpan w:val="2"/>
            <w:vMerge w:val="restart"/>
            <w:shd w:val="clear" w:color="auto" w:fill="auto"/>
            <w:vAlign w:val="center"/>
          </w:tcPr>
          <w:p w14:paraId="1FAED23D" w14:textId="77777777" w:rsidR="00E879FB" w:rsidRPr="00C66065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Movies</w:t>
            </w:r>
          </w:p>
          <w:p w14:paraId="10C432B9" w14:textId="77777777" w:rsidR="00E879FB" w:rsidRPr="00C66065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Maps (city and country)</w:t>
            </w:r>
          </w:p>
          <w:p w14:paraId="51DA9E66" w14:textId="77777777" w:rsidR="00E879FB" w:rsidRPr="00C66065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Realia</w:t>
            </w:r>
          </w:p>
          <w:p w14:paraId="4AFB9BED" w14:textId="77777777" w:rsidR="00E879FB" w:rsidRPr="00C66065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Information-gap</w:t>
            </w:r>
          </w:p>
          <w:p w14:paraId="3199AA04" w14:textId="77777777" w:rsidR="00E879FB" w:rsidRPr="00C66065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Currencies</w:t>
            </w:r>
          </w:p>
          <w:p w14:paraId="6F1C29E7" w14:textId="77777777" w:rsidR="00E879FB" w:rsidRPr="00C66065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Announcements</w:t>
            </w:r>
          </w:p>
          <w:p w14:paraId="26806394" w14:textId="77777777" w:rsidR="00E879FB" w:rsidRPr="00C66065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Phone Conversations</w:t>
            </w:r>
          </w:p>
          <w:p w14:paraId="2678E488" w14:textId="77777777" w:rsidR="00E879FB" w:rsidRPr="00C66065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Flight schedule screens</w:t>
            </w:r>
          </w:p>
          <w:p w14:paraId="06E3FEFD" w14:textId="77777777" w:rsidR="00E879FB" w:rsidRPr="00C66065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Surveys</w:t>
            </w:r>
          </w:p>
          <w:p w14:paraId="73B9F19F" w14:textId="77777777" w:rsidR="00E879FB" w:rsidRPr="00C66065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Roleplays</w:t>
            </w:r>
          </w:p>
          <w:p w14:paraId="3F774611" w14:textId="77777777" w:rsidR="00E879FB" w:rsidRPr="00C66065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Problem Solving Activities</w:t>
            </w:r>
          </w:p>
          <w:p w14:paraId="5DC7C3D4" w14:textId="77777777" w:rsidR="00E879FB" w:rsidRPr="00C66065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Websites</w:t>
            </w:r>
          </w:p>
          <w:p w14:paraId="53B08B0F" w14:textId="77777777" w:rsidR="00E879FB" w:rsidRPr="00C66065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Brochures</w:t>
            </w:r>
          </w:p>
          <w:p w14:paraId="36D39FA2" w14:textId="77777777" w:rsidR="00E879FB" w:rsidRPr="00C66065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Writing Postcards</w:t>
            </w:r>
          </w:p>
          <w:p w14:paraId="6F9FD3E1" w14:textId="77777777" w:rsidR="00E879FB" w:rsidRPr="00C66065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Songs</w:t>
            </w:r>
          </w:p>
          <w:p w14:paraId="61904A42" w14:textId="77777777" w:rsidR="00E879FB" w:rsidRPr="00C66065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Communicative Games</w:t>
            </w:r>
          </w:p>
          <w:p w14:paraId="777DB8FD" w14:textId="77777777" w:rsidR="00E879FB" w:rsidRPr="00C66065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IDIOMS/PROVERBS OF THE WEEK DISCUSSION TIME</w:t>
            </w:r>
          </w:p>
          <w:p w14:paraId="2D2EBB25" w14:textId="77777777" w:rsidR="00E879FB" w:rsidRPr="00C66065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TECH PACK</w:t>
            </w:r>
          </w:p>
          <w:p w14:paraId="74CE5062" w14:textId="77777777" w:rsidR="00E879FB" w:rsidRPr="00C66065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E-PORTFOLIO ENTRY</w:t>
            </w:r>
          </w:p>
          <w:p w14:paraId="29EEA68E" w14:textId="77777777" w:rsidR="00E879FB" w:rsidRPr="00C66065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VIDEO BLOG ENTRY</w:t>
            </w:r>
          </w:p>
          <w:p w14:paraId="43785F3E" w14:textId="77777777" w:rsidR="00E879FB" w:rsidRPr="00E32514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ELP Self-Assessment</w:t>
            </w:r>
          </w:p>
        </w:tc>
        <w:tc>
          <w:tcPr>
            <w:tcW w:w="1660" w:type="dxa"/>
            <w:gridSpan w:val="2"/>
            <w:vMerge w:val="restart"/>
            <w:shd w:val="clear" w:color="auto" w:fill="auto"/>
          </w:tcPr>
          <w:p w14:paraId="7BEA9633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71912A12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6907E501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6EE949ED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06C5FEE4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74D0129E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6D673487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2B570612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4490B116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7DE67CF1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0E543598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4F98CE6D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34340D01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4BE3BE4C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7B0848C4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07DC7B45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3071C77B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17FE831E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19F8C9AD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785DB907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3E9030D0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3CAD6B5D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  <w:p w14:paraId="63FC936B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6BB05865" w14:textId="77777777" w:rsidR="00E879FB" w:rsidRPr="00353018" w:rsidRDefault="00E879FB" w:rsidP="00E879FB">
            <w:pPr>
              <w:rPr>
                <w:rFonts w:ascii="Calibri" w:hAnsi="Calibri" w:cs="Calibri"/>
                <w:b/>
                <w:sz w:val="20"/>
              </w:rPr>
            </w:pPr>
            <w:r w:rsidRPr="00353018">
              <w:rPr>
                <w:rFonts w:ascii="Calibri" w:hAnsi="Calibri" w:cs="Calibri"/>
                <w:b/>
                <w:sz w:val="20"/>
              </w:rPr>
              <w:t>1st Term Practice Exam</w:t>
            </w:r>
          </w:p>
        </w:tc>
      </w:tr>
      <w:tr w:rsidR="00E879FB" w14:paraId="38697C31" w14:textId="77777777" w:rsidTr="00324D2B">
        <w:trPr>
          <w:gridAfter w:val="1"/>
          <w:wAfter w:w="29" w:type="dxa"/>
          <w:trHeight w:hRule="exact" w:val="2694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045CDD7F" w14:textId="77777777" w:rsidR="00E879FB" w:rsidRPr="00157B63" w:rsidRDefault="00E879FB" w:rsidP="00E879FB">
            <w:pPr>
              <w:spacing w:after="160" w:line="259" w:lineRule="auto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79AA03A3" w14:textId="1F7C8221" w:rsidR="00E879FB" w:rsidRPr="00245FC4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09-13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0A5A6E64" w14:textId="77777777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4A49B4A4" w14:textId="77777777" w:rsidR="00E879FB" w:rsidRPr="00157B63" w:rsidRDefault="00E879FB" w:rsidP="00E879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08A3C7E8" w14:textId="77777777" w:rsidR="00E879FB" w:rsidRPr="00157B63" w:rsidRDefault="00E879FB" w:rsidP="00E879F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0E38B7F8" w14:textId="77777777" w:rsidR="00E879FB" w:rsidRPr="003A3A6C" w:rsidRDefault="00E879FB" w:rsidP="00E879F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30F670C6" w14:textId="77777777" w:rsidR="00E879FB" w:rsidRPr="003A3A6C" w:rsidRDefault="00E879FB" w:rsidP="00E879F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795120EF" w14:textId="77777777" w:rsidR="00E879FB" w:rsidRDefault="00E879FB" w:rsidP="00E879FB"/>
        </w:tc>
      </w:tr>
      <w:tr w:rsidR="00E879FB" w14:paraId="6331AFEE" w14:textId="77777777" w:rsidTr="00324D2B">
        <w:trPr>
          <w:gridAfter w:val="1"/>
          <w:wAfter w:w="29" w:type="dxa"/>
          <w:trHeight w:val="3833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41CE37F2" w14:textId="77777777" w:rsidR="00E879FB" w:rsidRPr="00157B63" w:rsidRDefault="00E879FB" w:rsidP="00E879F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1F451815" w14:textId="32D2BD9E" w:rsidR="00E879FB" w:rsidRPr="00245FC4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16-20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38B996F3" w14:textId="77777777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42E0C065" w14:textId="77777777" w:rsidR="00E879FB" w:rsidRPr="00157B63" w:rsidRDefault="00E879FB" w:rsidP="00E879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4341AD8B" w14:textId="77777777" w:rsidR="00E879FB" w:rsidRPr="00157B63" w:rsidRDefault="00E879FB" w:rsidP="00E879F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49AB98F1" w14:textId="77777777" w:rsidR="00E879FB" w:rsidRPr="003A3A6C" w:rsidRDefault="00E879FB" w:rsidP="00E879F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57174185" w14:textId="77777777" w:rsidR="00E879FB" w:rsidRPr="003A3A6C" w:rsidRDefault="00E879FB" w:rsidP="00E879F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323981B4" w14:textId="77777777" w:rsidR="00E879FB" w:rsidRDefault="00E879FB" w:rsidP="00E879FB"/>
        </w:tc>
      </w:tr>
      <w:tr w:rsidR="00E879FB" w14:paraId="50DED2A2" w14:textId="77777777" w:rsidTr="00324D2B">
        <w:trPr>
          <w:gridAfter w:val="1"/>
          <w:wAfter w:w="29" w:type="dxa"/>
          <w:trHeight w:hRule="exact" w:val="588"/>
          <w:jc w:val="center"/>
        </w:trPr>
        <w:tc>
          <w:tcPr>
            <w:tcW w:w="15891" w:type="dxa"/>
            <w:gridSpan w:val="11"/>
            <w:shd w:val="clear" w:color="auto" w:fill="FBE4D5" w:themeFill="accent2" w:themeFillTint="33"/>
            <w:vAlign w:val="center"/>
          </w:tcPr>
          <w:p w14:paraId="043719A0" w14:textId="119D0FBC" w:rsidR="00E879FB" w:rsidRPr="00107614" w:rsidRDefault="00E879FB" w:rsidP="00E879F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Candara" w:hAnsi="Candara" w:cstheme="minorHAnsi"/>
                <w:b/>
                <w:sz w:val="40"/>
                <w:szCs w:val="40"/>
              </w:rPr>
              <w:t>23 JANUARY – 03 FEBRUARY SEMESTER HOLIDAY</w:t>
            </w:r>
          </w:p>
        </w:tc>
      </w:tr>
      <w:tr w:rsidR="00E879FB" w14:paraId="0249B7B0" w14:textId="77777777" w:rsidTr="006843B3">
        <w:trPr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F4383F2" w14:textId="77777777" w:rsidR="00E879FB" w:rsidRPr="00236F72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2C298E64" w14:textId="6225542F" w:rsidR="00E879FB" w:rsidRPr="00236F72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51486400" w14:textId="77777777" w:rsidR="00E879FB" w:rsidRPr="00157B63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1312D63" w14:textId="77777777" w:rsidR="00E879FB" w:rsidRPr="00157B63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8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6A7238E" w14:textId="77777777" w:rsidR="00E879FB" w:rsidRPr="00157B63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61" w:type="dxa"/>
            <w:gridSpan w:val="2"/>
            <w:shd w:val="clear" w:color="auto" w:fill="auto"/>
            <w:vAlign w:val="center"/>
          </w:tcPr>
          <w:p w14:paraId="450BCA57" w14:textId="77777777" w:rsidR="00E879FB" w:rsidRPr="00236F72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21" w:type="dxa"/>
            <w:gridSpan w:val="2"/>
            <w:shd w:val="clear" w:color="auto" w:fill="auto"/>
            <w:vAlign w:val="center"/>
          </w:tcPr>
          <w:p w14:paraId="705E3795" w14:textId="77777777" w:rsidR="00E879FB" w:rsidRPr="00236F72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4" w:type="dxa"/>
            <w:gridSpan w:val="2"/>
            <w:shd w:val="clear" w:color="auto" w:fill="auto"/>
            <w:vAlign w:val="center"/>
          </w:tcPr>
          <w:p w14:paraId="69873002" w14:textId="77777777" w:rsidR="00E879FB" w:rsidRPr="00236F72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E879FB" w14:paraId="2B43C14C" w14:textId="77777777" w:rsidTr="009639C9">
        <w:trPr>
          <w:trHeight w:val="2307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6118912F" w14:textId="77777777" w:rsidR="00E879FB" w:rsidRPr="00157B63" w:rsidRDefault="00E879FB" w:rsidP="00E879F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FEBRUARY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0686A567" w14:textId="34D30E49" w:rsidR="00E879FB" w:rsidRPr="00245FC4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06-10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7684050E" w14:textId="77777777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41C2E378" w14:textId="77777777" w:rsidR="00E879FB" w:rsidRPr="00333BE4" w:rsidRDefault="00E879FB" w:rsidP="00E879FB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A31B6B">
              <w:rPr>
                <w:b/>
                <w:szCs w:val="18"/>
              </w:rPr>
              <w:t>THEME 6: HELPFUL TIPS</w:t>
            </w:r>
          </w:p>
        </w:tc>
        <w:tc>
          <w:tcPr>
            <w:tcW w:w="4468" w:type="dxa"/>
            <w:gridSpan w:val="2"/>
            <w:vMerge w:val="restart"/>
            <w:shd w:val="clear" w:color="auto" w:fill="auto"/>
            <w:vAlign w:val="center"/>
          </w:tcPr>
          <w:p w14:paraId="6C9D5652" w14:textId="77777777" w:rsidR="00E879FB" w:rsidRPr="00A31B6B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A31B6B">
              <w:rPr>
                <w:b/>
                <w:sz w:val="20"/>
                <w:szCs w:val="18"/>
                <w:lang w:val="en-GB"/>
              </w:rPr>
              <w:t>1. Giving and receiving advice</w:t>
            </w:r>
          </w:p>
          <w:p w14:paraId="6B057EEC" w14:textId="77777777" w:rsidR="00E879FB" w:rsidRPr="00A31B6B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A31B6B">
              <w:rPr>
                <w:b/>
                <w:sz w:val="20"/>
                <w:szCs w:val="18"/>
                <w:lang w:val="en-GB"/>
              </w:rPr>
              <w:t>2. Talking about rules and regulations</w:t>
            </w:r>
          </w:p>
          <w:p w14:paraId="4CE31CBE" w14:textId="77777777" w:rsidR="00E879FB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A31B6B">
              <w:rPr>
                <w:b/>
                <w:sz w:val="20"/>
                <w:szCs w:val="18"/>
                <w:lang w:val="en-GB"/>
              </w:rPr>
              <w:t>3. Talking about consequences</w:t>
            </w:r>
          </w:p>
          <w:p w14:paraId="3FD28C5A" w14:textId="77777777" w:rsidR="00E879FB" w:rsidRPr="00A31B6B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</w:p>
          <w:p w14:paraId="0B5F1EAF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A31B6B">
              <w:rPr>
                <w:sz w:val="20"/>
                <w:szCs w:val="18"/>
                <w:lang w:val="en-GB"/>
              </w:rPr>
              <w:t>You can remove a stain with baking soda.</w:t>
            </w:r>
          </w:p>
          <w:p w14:paraId="5B28C5B6" w14:textId="77777777" w:rsidR="00E879FB" w:rsidRPr="00A31B6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4635C26A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A31B6B">
              <w:rPr>
                <w:sz w:val="20"/>
                <w:szCs w:val="18"/>
                <w:lang w:val="en-GB"/>
              </w:rPr>
              <w:t>If you have a toothache, you should see a dentist.</w:t>
            </w:r>
          </w:p>
          <w:p w14:paraId="17703A8C" w14:textId="77777777" w:rsidR="00E879FB" w:rsidRPr="00A31B6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4782BEC3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A31B6B">
              <w:rPr>
                <w:sz w:val="20"/>
                <w:szCs w:val="18"/>
                <w:lang w:val="en-GB"/>
              </w:rPr>
              <w:t>Excuse me, can you tell me where I can buy …?</w:t>
            </w:r>
          </w:p>
          <w:p w14:paraId="7DDD17A0" w14:textId="77777777" w:rsidR="00E879FB" w:rsidRPr="00A31B6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25E05EB2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A31B6B">
              <w:rPr>
                <w:sz w:val="20"/>
                <w:szCs w:val="18"/>
                <w:lang w:val="en-GB"/>
              </w:rPr>
              <w:t>In my opinion, you should visit the patients and your relatives.</w:t>
            </w:r>
          </w:p>
          <w:p w14:paraId="2B9D9906" w14:textId="77777777" w:rsidR="00E879FB" w:rsidRPr="00A31B6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58044429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A31B6B">
              <w:rPr>
                <w:sz w:val="20"/>
                <w:szCs w:val="18"/>
                <w:lang w:val="en-GB"/>
              </w:rPr>
              <w:t>Can you buy some…?</w:t>
            </w:r>
          </w:p>
          <w:p w14:paraId="36B7AF96" w14:textId="77777777" w:rsidR="00E879FB" w:rsidRPr="00A31B6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3FD7ED67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A31B6B">
              <w:rPr>
                <w:sz w:val="20"/>
                <w:szCs w:val="18"/>
                <w:lang w:val="en-GB"/>
              </w:rPr>
              <w:t>If you are good at solving problems, you could be an executive.</w:t>
            </w:r>
          </w:p>
          <w:p w14:paraId="59BB4F13" w14:textId="77777777" w:rsidR="00E879FB" w:rsidRPr="00A31B6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01D570C3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A31B6B">
              <w:rPr>
                <w:sz w:val="20"/>
                <w:szCs w:val="18"/>
                <w:lang w:val="en-GB"/>
              </w:rPr>
              <w:t>You must study hard for the exam if you want to get a higher grade.</w:t>
            </w:r>
          </w:p>
          <w:p w14:paraId="745388AE" w14:textId="77777777" w:rsidR="00E879FB" w:rsidRPr="00A31B6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43AF82FC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A31B6B">
              <w:rPr>
                <w:sz w:val="20"/>
                <w:szCs w:val="18"/>
                <w:lang w:val="en-GB"/>
              </w:rPr>
              <w:t>You should visit the company website and learn more about the firm before making a final decision.</w:t>
            </w:r>
          </w:p>
          <w:p w14:paraId="3F40CD32" w14:textId="77777777" w:rsidR="00E879FB" w:rsidRPr="00A31B6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340CD43A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A31B6B">
              <w:rPr>
                <w:sz w:val="20"/>
                <w:szCs w:val="18"/>
                <w:lang w:val="en-GB"/>
              </w:rPr>
              <w:t>Could you please give me a hand?</w:t>
            </w:r>
          </w:p>
          <w:p w14:paraId="6B367F79" w14:textId="77777777" w:rsidR="00E879FB" w:rsidRPr="00A31B6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24C52CF6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A31B6B">
              <w:rPr>
                <w:sz w:val="20"/>
                <w:szCs w:val="18"/>
                <w:lang w:val="en-GB"/>
              </w:rPr>
              <w:t>If we don’t use the energy sources wisely, the Earth will …</w:t>
            </w:r>
          </w:p>
          <w:p w14:paraId="3B5A9157" w14:textId="77777777" w:rsidR="00E879FB" w:rsidRPr="00A31B6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1C868462" w14:textId="77777777" w:rsidR="00E879FB" w:rsidRPr="00167A18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A31B6B">
              <w:rPr>
                <w:sz w:val="20"/>
                <w:szCs w:val="18"/>
                <w:lang w:val="en-GB"/>
              </w:rPr>
              <w:t>If you want a clean and healthy world, you should….</w:t>
            </w:r>
          </w:p>
        </w:tc>
        <w:tc>
          <w:tcPr>
            <w:tcW w:w="4561" w:type="dxa"/>
            <w:gridSpan w:val="2"/>
            <w:vMerge w:val="restart"/>
            <w:shd w:val="clear" w:color="auto" w:fill="auto"/>
            <w:vAlign w:val="center"/>
          </w:tcPr>
          <w:p w14:paraId="6F916BE8" w14:textId="77777777" w:rsidR="00E879FB" w:rsidRPr="00A31B6B" w:rsidRDefault="00E879FB" w:rsidP="00E879FB">
            <w:pPr>
              <w:rPr>
                <w:b/>
                <w:sz w:val="20"/>
                <w:szCs w:val="19"/>
                <w:lang w:val="en-US"/>
              </w:rPr>
            </w:pPr>
            <w:r w:rsidRPr="00A31B6B">
              <w:rPr>
                <w:b/>
                <w:sz w:val="20"/>
                <w:szCs w:val="19"/>
                <w:lang w:val="en-US"/>
              </w:rPr>
              <w:t>Listening</w:t>
            </w:r>
          </w:p>
          <w:p w14:paraId="38E587FC" w14:textId="77777777" w:rsidR="00E879FB" w:rsidRPr="00A31B6B" w:rsidRDefault="00E879FB" w:rsidP="00E879FB">
            <w:pPr>
              <w:rPr>
                <w:sz w:val="20"/>
                <w:szCs w:val="19"/>
                <w:lang w:val="en-US"/>
              </w:rPr>
            </w:pPr>
            <w:r w:rsidRPr="00A31B6B">
              <w:rPr>
                <w:sz w:val="20"/>
                <w:szCs w:val="19"/>
                <w:lang w:val="en-US"/>
              </w:rPr>
              <w:t>E10.6.L1. Students will be able to analyze the situation and the phrases related to giving and receiving advice.</w:t>
            </w:r>
          </w:p>
          <w:p w14:paraId="589EAD2E" w14:textId="77777777" w:rsidR="00E879FB" w:rsidRPr="00A31B6B" w:rsidRDefault="00E879FB" w:rsidP="00E879FB">
            <w:pPr>
              <w:rPr>
                <w:sz w:val="20"/>
                <w:szCs w:val="19"/>
                <w:lang w:val="en-US"/>
              </w:rPr>
            </w:pPr>
            <w:r w:rsidRPr="00A31B6B">
              <w:rPr>
                <w:sz w:val="20"/>
                <w:szCs w:val="19"/>
                <w:lang w:val="en-US"/>
              </w:rPr>
              <w:t>Pronunciation</w:t>
            </w:r>
          </w:p>
          <w:p w14:paraId="5A66A75C" w14:textId="77777777" w:rsidR="00E879FB" w:rsidRPr="00A31B6B" w:rsidRDefault="00E879FB" w:rsidP="00E879FB">
            <w:pPr>
              <w:rPr>
                <w:sz w:val="20"/>
                <w:szCs w:val="19"/>
                <w:lang w:val="en-US"/>
              </w:rPr>
            </w:pPr>
            <w:r w:rsidRPr="00A31B6B">
              <w:rPr>
                <w:sz w:val="20"/>
                <w:szCs w:val="19"/>
                <w:lang w:val="en-US"/>
              </w:rPr>
              <w:t>E10.6.P1. Students will be able to practice intonation in advice structures.</w:t>
            </w:r>
          </w:p>
          <w:p w14:paraId="2F2F529C" w14:textId="77777777" w:rsidR="00E879FB" w:rsidRPr="00A31B6B" w:rsidRDefault="00E879FB" w:rsidP="00E879FB">
            <w:pPr>
              <w:rPr>
                <w:sz w:val="20"/>
                <w:szCs w:val="19"/>
                <w:lang w:val="en-US"/>
              </w:rPr>
            </w:pPr>
            <w:r w:rsidRPr="00A31B6B">
              <w:rPr>
                <w:sz w:val="20"/>
                <w:szCs w:val="19"/>
                <w:lang w:val="en-US"/>
              </w:rPr>
              <w:t>Eg. You should see a doctor. (rising intonation)</w:t>
            </w:r>
          </w:p>
          <w:p w14:paraId="4580EA83" w14:textId="77777777" w:rsidR="00E879FB" w:rsidRDefault="00E879FB" w:rsidP="00E879FB">
            <w:pPr>
              <w:rPr>
                <w:b/>
                <w:sz w:val="20"/>
                <w:szCs w:val="19"/>
                <w:lang w:val="en-US"/>
              </w:rPr>
            </w:pPr>
          </w:p>
          <w:p w14:paraId="7DB17422" w14:textId="77777777" w:rsidR="00E879FB" w:rsidRPr="00A31B6B" w:rsidRDefault="00E879FB" w:rsidP="00E879FB">
            <w:pPr>
              <w:rPr>
                <w:b/>
                <w:sz w:val="20"/>
                <w:szCs w:val="19"/>
                <w:lang w:val="en-US"/>
              </w:rPr>
            </w:pPr>
            <w:r w:rsidRPr="00A31B6B">
              <w:rPr>
                <w:b/>
                <w:sz w:val="20"/>
                <w:szCs w:val="19"/>
                <w:lang w:val="en-US"/>
              </w:rPr>
              <w:t>Speaking</w:t>
            </w:r>
          </w:p>
          <w:p w14:paraId="1BC146AC" w14:textId="77777777" w:rsidR="00E879FB" w:rsidRPr="00A31B6B" w:rsidRDefault="00E879FB" w:rsidP="00E879FB">
            <w:pPr>
              <w:rPr>
                <w:sz w:val="20"/>
                <w:szCs w:val="19"/>
                <w:lang w:val="en-US"/>
              </w:rPr>
            </w:pPr>
            <w:r w:rsidRPr="00A31B6B">
              <w:rPr>
                <w:sz w:val="20"/>
                <w:szCs w:val="19"/>
                <w:lang w:val="en-US"/>
              </w:rPr>
              <w:t>E10.6.S1. Students will be able to talk about the consequences of wasting energy sources.</w:t>
            </w:r>
          </w:p>
          <w:p w14:paraId="60C0F3F2" w14:textId="77777777" w:rsidR="00E879FB" w:rsidRPr="00A31B6B" w:rsidRDefault="00E879FB" w:rsidP="00E879FB">
            <w:pPr>
              <w:rPr>
                <w:sz w:val="20"/>
                <w:szCs w:val="19"/>
                <w:lang w:val="en-US"/>
              </w:rPr>
            </w:pPr>
            <w:r w:rsidRPr="00A31B6B">
              <w:rPr>
                <w:sz w:val="20"/>
                <w:szCs w:val="19"/>
                <w:lang w:val="en-US"/>
              </w:rPr>
              <w:t>E10.6.S2. Students will be able to talk about household chores they are responsible for.</w:t>
            </w:r>
          </w:p>
          <w:p w14:paraId="655B8558" w14:textId="77777777" w:rsidR="00E879FB" w:rsidRDefault="00E879FB" w:rsidP="00E879FB">
            <w:pPr>
              <w:rPr>
                <w:b/>
                <w:sz w:val="20"/>
                <w:szCs w:val="19"/>
                <w:lang w:val="en-US"/>
              </w:rPr>
            </w:pPr>
          </w:p>
          <w:p w14:paraId="03177988" w14:textId="77777777" w:rsidR="00E879FB" w:rsidRPr="00A31B6B" w:rsidRDefault="00E879FB" w:rsidP="00E879FB">
            <w:pPr>
              <w:rPr>
                <w:b/>
                <w:sz w:val="20"/>
                <w:szCs w:val="19"/>
                <w:lang w:val="en-US"/>
              </w:rPr>
            </w:pPr>
            <w:r w:rsidRPr="00A31B6B">
              <w:rPr>
                <w:b/>
                <w:sz w:val="20"/>
                <w:szCs w:val="19"/>
                <w:lang w:val="en-US"/>
              </w:rPr>
              <w:t>Reading</w:t>
            </w:r>
          </w:p>
          <w:p w14:paraId="369E13D9" w14:textId="77777777" w:rsidR="00E879FB" w:rsidRPr="00A31B6B" w:rsidRDefault="00E879FB" w:rsidP="00E879FB">
            <w:pPr>
              <w:rPr>
                <w:sz w:val="20"/>
                <w:szCs w:val="19"/>
                <w:lang w:val="en-US"/>
              </w:rPr>
            </w:pPr>
            <w:r w:rsidRPr="00A31B6B">
              <w:rPr>
                <w:sz w:val="20"/>
                <w:szCs w:val="19"/>
                <w:lang w:val="en-US"/>
              </w:rPr>
              <w:t>E10.6.R1. Students will be able to identify the advice, rules and regulations in a text.</w:t>
            </w:r>
          </w:p>
          <w:p w14:paraId="696C4393" w14:textId="77777777" w:rsidR="00E879FB" w:rsidRPr="00A31B6B" w:rsidRDefault="00E879FB" w:rsidP="00E879FB">
            <w:pPr>
              <w:rPr>
                <w:sz w:val="20"/>
                <w:szCs w:val="19"/>
                <w:lang w:val="en-US"/>
              </w:rPr>
            </w:pPr>
            <w:r w:rsidRPr="00A31B6B">
              <w:rPr>
                <w:sz w:val="20"/>
                <w:szCs w:val="19"/>
                <w:lang w:val="en-US"/>
              </w:rPr>
              <w:t>E10.6.R2. Students will be able to make use of contextual clues to infer the possible consequences about helpful tips.</w:t>
            </w:r>
          </w:p>
          <w:p w14:paraId="796943C7" w14:textId="77777777" w:rsidR="00E879FB" w:rsidRDefault="00E879FB" w:rsidP="00E879FB">
            <w:pPr>
              <w:rPr>
                <w:b/>
                <w:sz w:val="20"/>
                <w:szCs w:val="19"/>
                <w:lang w:val="en-US"/>
              </w:rPr>
            </w:pPr>
          </w:p>
          <w:p w14:paraId="565A2047" w14:textId="77777777" w:rsidR="00E879FB" w:rsidRPr="00A31B6B" w:rsidRDefault="00E879FB" w:rsidP="00E879FB">
            <w:pPr>
              <w:rPr>
                <w:b/>
                <w:sz w:val="20"/>
                <w:szCs w:val="19"/>
                <w:lang w:val="en-US"/>
              </w:rPr>
            </w:pPr>
            <w:r w:rsidRPr="00A31B6B">
              <w:rPr>
                <w:b/>
                <w:sz w:val="20"/>
                <w:szCs w:val="19"/>
                <w:lang w:val="en-US"/>
              </w:rPr>
              <w:t>Writing</w:t>
            </w:r>
          </w:p>
          <w:p w14:paraId="5A952EB7" w14:textId="77777777" w:rsidR="00E879FB" w:rsidRPr="00A31B6B" w:rsidRDefault="00E879FB" w:rsidP="00E879FB">
            <w:pPr>
              <w:rPr>
                <w:sz w:val="20"/>
                <w:szCs w:val="19"/>
                <w:lang w:val="en-US"/>
              </w:rPr>
            </w:pPr>
            <w:r w:rsidRPr="00A31B6B">
              <w:rPr>
                <w:sz w:val="20"/>
                <w:szCs w:val="19"/>
                <w:lang w:val="en-US"/>
              </w:rPr>
              <w:t>E10.6.W1. Students will be able to write a paragraph about possible consequences when they don't obey the rules.</w:t>
            </w:r>
          </w:p>
          <w:p w14:paraId="282E040A" w14:textId="20F6759E" w:rsidR="007F0129" w:rsidRDefault="00E879FB" w:rsidP="00E879FB">
            <w:pPr>
              <w:rPr>
                <w:sz w:val="20"/>
                <w:szCs w:val="19"/>
                <w:lang w:val="en-US"/>
              </w:rPr>
            </w:pPr>
            <w:r w:rsidRPr="00A31B6B">
              <w:rPr>
                <w:sz w:val="20"/>
                <w:szCs w:val="19"/>
                <w:lang w:val="en-US"/>
              </w:rPr>
              <w:t>E10.6.W2. Students will be able to write an advice letter about youth problems.</w:t>
            </w:r>
          </w:p>
          <w:p w14:paraId="6813DF43" w14:textId="77777777" w:rsidR="007F0129" w:rsidRPr="007F0129" w:rsidRDefault="007F0129" w:rsidP="007F0129">
            <w:pPr>
              <w:rPr>
                <w:sz w:val="20"/>
                <w:szCs w:val="19"/>
                <w:lang w:val="en-US"/>
              </w:rPr>
            </w:pPr>
          </w:p>
          <w:p w14:paraId="1D400F77" w14:textId="77777777" w:rsidR="007F0129" w:rsidRPr="007F0129" w:rsidRDefault="007F0129" w:rsidP="007F0129">
            <w:pPr>
              <w:rPr>
                <w:sz w:val="20"/>
                <w:szCs w:val="19"/>
                <w:lang w:val="en-US"/>
              </w:rPr>
            </w:pPr>
          </w:p>
          <w:p w14:paraId="2A0AFC40" w14:textId="3D9E08BF" w:rsidR="007F0129" w:rsidRDefault="007F0129" w:rsidP="007F0129">
            <w:pPr>
              <w:rPr>
                <w:sz w:val="20"/>
                <w:szCs w:val="19"/>
                <w:lang w:val="en-US"/>
              </w:rPr>
            </w:pPr>
          </w:p>
          <w:p w14:paraId="72C249EC" w14:textId="229AC7F7" w:rsidR="007F0129" w:rsidRDefault="007F0129" w:rsidP="007F0129">
            <w:pPr>
              <w:rPr>
                <w:sz w:val="20"/>
                <w:szCs w:val="19"/>
                <w:lang w:val="en-US"/>
              </w:rPr>
            </w:pPr>
          </w:p>
          <w:p w14:paraId="26F6117E" w14:textId="4909E28B" w:rsidR="007F0129" w:rsidRDefault="007F0129" w:rsidP="007F0129">
            <w:pPr>
              <w:rPr>
                <w:sz w:val="20"/>
                <w:szCs w:val="19"/>
                <w:lang w:val="en-US"/>
              </w:rPr>
            </w:pPr>
          </w:p>
          <w:p w14:paraId="1B44CB2F" w14:textId="39339800" w:rsidR="007F0129" w:rsidRDefault="007F0129" w:rsidP="007F0129">
            <w:pPr>
              <w:rPr>
                <w:sz w:val="20"/>
                <w:szCs w:val="19"/>
                <w:lang w:val="en-US"/>
              </w:rPr>
            </w:pPr>
          </w:p>
          <w:p w14:paraId="0B5B0E3F" w14:textId="63D471B0" w:rsidR="00E879FB" w:rsidRPr="007F0129" w:rsidRDefault="00E879FB" w:rsidP="007F0129">
            <w:pPr>
              <w:rPr>
                <w:sz w:val="20"/>
                <w:szCs w:val="19"/>
                <w:lang w:val="en-US"/>
              </w:rPr>
            </w:pPr>
          </w:p>
        </w:tc>
        <w:tc>
          <w:tcPr>
            <w:tcW w:w="3421" w:type="dxa"/>
            <w:gridSpan w:val="2"/>
            <w:vMerge w:val="restart"/>
            <w:shd w:val="clear" w:color="auto" w:fill="auto"/>
            <w:vAlign w:val="center"/>
          </w:tcPr>
          <w:p w14:paraId="085DBA25" w14:textId="77777777" w:rsidR="00E879FB" w:rsidRPr="00A31B6B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A31B6B">
              <w:rPr>
                <w:sz w:val="20"/>
                <w:lang w:val="en-US"/>
              </w:rPr>
              <w:t>Movies Signs</w:t>
            </w:r>
          </w:p>
          <w:p w14:paraId="0EBACE00" w14:textId="77777777" w:rsidR="00E879FB" w:rsidRPr="00A31B6B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A31B6B">
              <w:rPr>
                <w:sz w:val="20"/>
                <w:lang w:val="en-US"/>
              </w:rPr>
              <w:t>Realia</w:t>
            </w:r>
          </w:p>
          <w:p w14:paraId="2F7D7E17" w14:textId="77777777" w:rsidR="00E879FB" w:rsidRPr="00A31B6B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A31B6B">
              <w:rPr>
                <w:sz w:val="20"/>
                <w:lang w:val="en-US"/>
              </w:rPr>
              <w:t>Online or Offline Magazines</w:t>
            </w:r>
          </w:p>
          <w:p w14:paraId="7C5AF2A5" w14:textId="77777777" w:rsidR="00E879FB" w:rsidRPr="00A31B6B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A31B6B">
              <w:rPr>
                <w:sz w:val="20"/>
                <w:lang w:val="en-US"/>
              </w:rPr>
              <w:t>Advice</w:t>
            </w:r>
          </w:p>
          <w:p w14:paraId="481BB048" w14:textId="77777777" w:rsidR="00E879FB" w:rsidRPr="00A31B6B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A31B6B">
              <w:rPr>
                <w:sz w:val="20"/>
                <w:lang w:val="en-US"/>
              </w:rPr>
              <w:t>Jigsaw Readings</w:t>
            </w:r>
          </w:p>
          <w:p w14:paraId="69469C3C" w14:textId="77777777" w:rsidR="00E879FB" w:rsidRPr="00A31B6B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A31B6B">
              <w:rPr>
                <w:sz w:val="20"/>
                <w:lang w:val="en-US"/>
              </w:rPr>
              <w:t>Scanning and Matching Solutions with Problems</w:t>
            </w:r>
          </w:p>
          <w:p w14:paraId="54E4A115" w14:textId="77777777" w:rsidR="00E879FB" w:rsidRPr="00A31B6B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A31B6B">
              <w:rPr>
                <w:sz w:val="20"/>
                <w:lang w:val="en-US"/>
              </w:rPr>
              <w:t>Roleplays</w:t>
            </w:r>
          </w:p>
          <w:p w14:paraId="6204830F" w14:textId="77777777" w:rsidR="00E879FB" w:rsidRPr="00A31B6B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A31B6B">
              <w:rPr>
                <w:sz w:val="20"/>
                <w:lang w:val="en-US"/>
              </w:rPr>
              <w:t>Reading and Acting out Dialogues</w:t>
            </w:r>
          </w:p>
          <w:p w14:paraId="6224CDE2" w14:textId="77777777" w:rsidR="00E879FB" w:rsidRPr="00A31B6B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A31B6B">
              <w:rPr>
                <w:sz w:val="20"/>
                <w:lang w:val="en-US"/>
              </w:rPr>
              <w:t>Songs</w:t>
            </w:r>
          </w:p>
          <w:p w14:paraId="38FB4579" w14:textId="77777777" w:rsidR="00E879FB" w:rsidRPr="00A31B6B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A31B6B">
              <w:rPr>
                <w:sz w:val="20"/>
                <w:lang w:val="en-US"/>
              </w:rPr>
              <w:t>Communicative Games</w:t>
            </w:r>
          </w:p>
          <w:p w14:paraId="1AA4FBCA" w14:textId="77777777" w:rsidR="00E879FB" w:rsidRPr="00A31B6B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A31B6B">
              <w:rPr>
                <w:sz w:val="20"/>
                <w:lang w:val="en-US"/>
              </w:rPr>
              <w:t>IDIOMS/PROVERBS OF THE WEEK</w:t>
            </w:r>
          </w:p>
          <w:p w14:paraId="465C3D23" w14:textId="77777777" w:rsidR="00E879FB" w:rsidRPr="00A31B6B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A31B6B">
              <w:rPr>
                <w:sz w:val="20"/>
                <w:lang w:val="en-US"/>
              </w:rPr>
              <w:t>DISCUSSION TIME</w:t>
            </w:r>
          </w:p>
          <w:p w14:paraId="5BA24FDD" w14:textId="77777777" w:rsidR="00E879FB" w:rsidRPr="00A31B6B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A31B6B">
              <w:rPr>
                <w:sz w:val="20"/>
                <w:lang w:val="en-US"/>
              </w:rPr>
              <w:t>TECH PACK</w:t>
            </w:r>
          </w:p>
          <w:p w14:paraId="7CDEBD8E" w14:textId="77777777" w:rsidR="00E879FB" w:rsidRPr="00A31B6B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A31B6B">
              <w:rPr>
                <w:sz w:val="20"/>
                <w:lang w:val="en-US"/>
              </w:rPr>
              <w:t>E-PORTFOLIO ENTRY</w:t>
            </w:r>
          </w:p>
          <w:p w14:paraId="081ADC7D" w14:textId="77777777" w:rsidR="00E879FB" w:rsidRPr="00167A18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A31B6B">
              <w:rPr>
                <w:sz w:val="20"/>
                <w:lang w:val="en-US"/>
              </w:rPr>
              <w:t>VIDEO BLOG ENTRY</w:t>
            </w:r>
          </w:p>
        </w:tc>
        <w:tc>
          <w:tcPr>
            <w:tcW w:w="1664" w:type="dxa"/>
            <w:gridSpan w:val="2"/>
            <w:vMerge w:val="restart"/>
            <w:shd w:val="clear" w:color="auto" w:fill="auto"/>
          </w:tcPr>
          <w:p w14:paraId="09894A1B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72ECA51A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7B86D898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7F302CAF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762F444F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0E5C8BF4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0F71CFDC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1C3FD196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575836D7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6E3CBDA7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2B44B0EC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05440DF4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1ED7F04E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5D2AAFAF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49A2B420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01E50A84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4AD12A17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5548A0C7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5E4CDCC4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45BE2950" w14:textId="77777777" w:rsidR="00E879FB" w:rsidRPr="007F3F9A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</w:tc>
      </w:tr>
      <w:tr w:rsidR="00E879FB" w14:paraId="0AC0BEB4" w14:textId="77777777" w:rsidTr="006843B3">
        <w:trPr>
          <w:trHeight w:hRule="exact" w:val="2306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615B5547" w14:textId="77777777" w:rsidR="00E879FB" w:rsidRPr="00157B63" w:rsidRDefault="00E879FB" w:rsidP="00E879FB">
            <w:pPr>
              <w:spacing w:after="160" w:line="259" w:lineRule="auto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07E36860" w14:textId="36C166DD" w:rsidR="00E879FB" w:rsidRPr="00245FC4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13-17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3A27EDB6" w14:textId="77777777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28D739DB" w14:textId="77777777" w:rsidR="00E879FB" w:rsidRPr="00157B63" w:rsidRDefault="00E879FB" w:rsidP="00E879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63D35F1F" w14:textId="77777777" w:rsidR="00E879FB" w:rsidRPr="00157B63" w:rsidRDefault="00E879FB" w:rsidP="00E879F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3EF51CED" w14:textId="77777777" w:rsidR="00E879FB" w:rsidRPr="001B22C0" w:rsidRDefault="00E879FB" w:rsidP="00E879FB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5C6382D1" w14:textId="77777777" w:rsidR="00E879FB" w:rsidRPr="003A3A6C" w:rsidRDefault="00E879FB" w:rsidP="00E879F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709E7A25" w14:textId="77777777" w:rsidR="00E879FB" w:rsidRDefault="00E879FB" w:rsidP="00E879FB"/>
        </w:tc>
      </w:tr>
      <w:tr w:rsidR="00E879FB" w14:paraId="47DC717E" w14:textId="77777777" w:rsidTr="006843B3">
        <w:trPr>
          <w:trHeight w:hRule="exact" w:val="2306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1F60AA2D" w14:textId="77777777" w:rsidR="00E879FB" w:rsidRPr="00157B63" w:rsidRDefault="00E879FB" w:rsidP="00E879F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5A6D4F52" w14:textId="2C5FFAF2" w:rsidR="00E879FB" w:rsidRPr="00245FC4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20-24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2E88E7DD" w14:textId="77777777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5533D26A" w14:textId="77777777" w:rsidR="00E879FB" w:rsidRPr="00157B63" w:rsidRDefault="00E879FB" w:rsidP="00E879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401C1123" w14:textId="77777777" w:rsidR="00E879FB" w:rsidRPr="00157B63" w:rsidRDefault="00E879FB" w:rsidP="00E879F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0FCA4362" w14:textId="77777777" w:rsidR="00E879FB" w:rsidRPr="001B22C0" w:rsidRDefault="00E879FB" w:rsidP="00E879FB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5D87CE02" w14:textId="77777777" w:rsidR="00E879FB" w:rsidRPr="003A3A6C" w:rsidRDefault="00E879FB" w:rsidP="00E879F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3DF7008A" w14:textId="77777777" w:rsidR="00E879FB" w:rsidRDefault="00E879FB" w:rsidP="00E879FB"/>
        </w:tc>
      </w:tr>
      <w:tr w:rsidR="00E879FB" w14:paraId="6E7CB2C9" w14:textId="77777777" w:rsidTr="006843B3">
        <w:trPr>
          <w:trHeight w:hRule="exact" w:val="2306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6EFAD3ED" w14:textId="77777777" w:rsidR="00E879FB" w:rsidRPr="00157B63" w:rsidRDefault="00E879FB" w:rsidP="00E879FB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27A10D2E" w14:textId="7F2871B0" w:rsidR="00E879FB" w:rsidRPr="00245FC4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27 February-3 March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68836EB5" w14:textId="77777777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153AFD28" w14:textId="77777777" w:rsidR="00E879FB" w:rsidRPr="00157B63" w:rsidRDefault="00E879FB" w:rsidP="00E879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130EB47C" w14:textId="77777777" w:rsidR="00E879FB" w:rsidRPr="00157B63" w:rsidRDefault="00E879FB" w:rsidP="00E879F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362EC16E" w14:textId="77777777" w:rsidR="00E879FB" w:rsidRPr="001B22C0" w:rsidRDefault="00E879FB" w:rsidP="00E879FB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3ABF5E45" w14:textId="77777777" w:rsidR="00E879FB" w:rsidRPr="003A3A6C" w:rsidRDefault="00E879FB" w:rsidP="00E879F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5A905794" w14:textId="77777777" w:rsidR="00E879FB" w:rsidRDefault="00E879FB" w:rsidP="00E879FB"/>
        </w:tc>
      </w:tr>
      <w:tr w:rsidR="00E879FB" w14:paraId="0472DFF3" w14:textId="77777777" w:rsidTr="006843B3">
        <w:trPr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40E3CA0C" w14:textId="77777777" w:rsidR="00E879FB" w:rsidRPr="00236F72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7DCB001A" w14:textId="505260E5" w:rsidR="00E879FB" w:rsidRPr="00236F72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6FCFEC2A" w14:textId="77777777" w:rsidR="00E879FB" w:rsidRPr="00157B63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16A3F7E1" w14:textId="77777777" w:rsidR="00E879FB" w:rsidRPr="00157B63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8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B692684" w14:textId="77777777" w:rsidR="00E879FB" w:rsidRPr="00157B63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61" w:type="dxa"/>
            <w:gridSpan w:val="2"/>
            <w:shd w:val="clear" w:color="auto" w:fill="auto"/>
            <w:vAlign w:val="center"/>
          </w:tcPr>
          <w:p w14:paraId="7BF75D22" w14:textId="77777777" w:rsidR="00E879FB" w:rsidRPr="00236F72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21" w:type="dxa"/>
            <w:gridSpan w:val="2"/>
            <w:shd w:val="clear" w:color="auto" w:fill="auto"/>
            <w:vAlign w:val="center"/>
          </w:tcPr>
          <w:p w14:paraId="5BBCD09E" w14:textId="77777777" w:rsidR="00E879FB" w:rsidRPr="00236F72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4" w:type="dxa"/>
            <w:gridSpan w:val="2"/>
            <w:shd w:val="clear" w:color="auto" w:fill="auto"/>
            <w:vAlign w:val="center"/>
          </w:tcPr>
          <w:p w14:paraId="759C338F" w14:textId="77777777" w:rsidR="00E879FB" w:rsidRPr="00236F72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E879FB" w14:paraId="615B0158" w14:textId="77777777" w:rsidTr="009639C9">
        <w:trPr>
          <w:trHeight w:val="2620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46062F70" w14:textId="77777777" w:rsidR="00E879FB" w:rsidRPr="00157B63" w:rsidRDefault="00E879FB" w:rsidP="00E879F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MARCH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7656C46F" w14:textId="7F228C6D" w:rsidR="00E879FB" w:rsidRPr="00245FC4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06-10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79BAD3FA" w14:textId="77777777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0F630F31" w14:textId="77777777" w:rsidR="00E879FB" w:rsidRPr="00333BE4" w:rsidRDefault="00E879FB" w:rsidP="00E879FB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BF3C45">
              <w:rPr>
                <w:b/>
                <w:szCs w:val="18"/>
              </w:rPr>
              <w:t>THEME 7: FOOD AND FESTIVALS</w:t>
            </w:r>
          </w:p>
        </w:tc>
        <w:tc>
          <w:tcPr>
            <w:tcW w:w="4468" w:type="dxa"/>
            <w:gridSpan w:val="2"/>
            <w:vMerge w:val="restart"/>
            <w:shd w:val="clear" w:color="auto" w:fill="auto"/>
            <w:vAlign w:val="center"/>
          </w:tcPr>
          <w:p w14:paraId="664A7788" w14:textId="77777777" w:rsidR="00E879FB" w:rsidRPr="00BF3C45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BF3C45">
              <w:rPr>
                <w:b/>
                <w:sz w:val="20"/>
                <w:szCs w:val="18"/>
                <w:lang w:val="en-US"/>
              </w:rPr>
              <w:t>1. Talking about national and international festivals</w:t>
            </w:r>
          </w:p>
          <w:p w14:paraId="51D8871A" w14:textId="77777777" w:rsidR="00E879FB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BF3C45">
              <w:rPr>
                <w:b/>
                <w:sz w:val="20"/>
                <w:szCs w:val="18"/>
                <w:lang w:val="en-US"/>
              </w:rPr>
              <w:t>2. Describing actions and processes</w:t>
            </w:r>
          </w:p>
          <w:p w14:paraId="7AC3E375" w14:textId="77777777" w:rsidR="00E879FB" w:rsidRPr="00BF3C45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</w:p>
          <w:p w14:paraId="47F9F8BD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I’m interested in… I wonder how…</w:t>
            </w:r>
          </w:p>
          <w:p w14:paraId="5BC8409A" w14:textId="77777777" w:rsidR="00E879FB" w:rsidRPr="00BF3C45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2C633AE6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Chocolate Festival is held in Amsterdam every October. Antalya International Film Festival is organized in Turkey every October.</w:t>
            </w:r>
          </w:p>
          <w:p w14:paraId="75D7530E" w14:textId="77777777" w:rsidR="00E879FB" w:rsidRPr="00BF3C45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609A478E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Every street, building and house is decorated with red during the celebrations of Chinese New Year.</w:t>
            </w:r>
          </w:p>
          <w:p w14:paraId="19B7FC03" w14:textId="77777777" w:rsidR="00E879FB" w:rsidRPr="00BF3C45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424BC85F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Two religious festivals (Ramadan /Eid al Fitr and Sacrifice Feast/Eid-al-Adha) are celebrated in Turkey every year.</w:t>
            </w:r>
          </w:p>
          <w:p w14:paraId="7052B0B6" w14:textId="77777777" w:rsidR="00E879FB" w:rsidRPr="00BF3C45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2F522BE8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Family members visit each other to improve relationships.</w:t>
            </w:r>
          </w:p>
          <w:p w14:paraId="7E6B2B6F" w14:textId="77777777" w:rsidR="00E879FB" w:rsidRPr="00BF3C45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706E3E74" w14:textId="77777777" w:rsidR="00E879FB" w:rsidRPr="00BF3C45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First, the peppers are sliced into small pieces.</w:t>
            </w:r>
          </w:p>
          <w:p w14:paraId="505ECF2B" w14:textId="77777777" w:rsidR="00E879FB" w:rsidRPr="00BF3C45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Later on the eggs are broken into a bowl.</w:t>
            </w:r>
          </w:p>
          <w:p w14:paraId="603E752B" w14:textId="77777777" w:rsidR="00E879FB" w:rsidRPr="00BF3C45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The stove is turned on/ The oven is heated….</w:t>
            </w:r>
          </w:p>
          <w:p w14:paraId="5721D693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The pan is heated and … the table is set.</w:t>
            </w:r>
          </w:p>
          <w:p w14:paraId="4831AB14" w14:textId="77777777" w:rsidR="00E879FB" w:rsidRPr="00BF3C45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347D0AC3" w14:textId="77777777" w:rsidR="00E879FB" w:rsidRPr="00F54926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If you want to design your own digital story, first you should…</w:t>
            </w:r>
          </w:p>
        </w:tc>
        <w:tc>
          <w:tcPr>
            <w:tcW w:w="4561" w:type="dxa"/>
            <w:gridSpan w:val="2"/>
            <w:vMerge w:val="restart"/>
            <w:shd w:val="clear" w:color="auto" w:fill="auto"/>
            <w:vAlign w:val="center"/>
          </w:tcPr>
          <w:p w14:paraId="3C12B547" w14:textId="77777777" w:rsidR="00E879FB" w:rsidRPr="00BF3C45" w:rsidRDefault="00E879FB" w:rsidP="00E879FB">
            <w:pPr>
              <w:rPr>
                <w:b/>
                <w:sz w:val="20"/>
                <w:szCs w:val="18"/>
                <w:lang w:val="en-US"/>
              </w:rPr>
            </w:pPr>
            <w:r w:rsidRPr="00BF3C45">
              <w:rPr>
                <w:b/>
                <w:sz w:val="20"/>
                <w:szCs w:val="18"/>
                <w:lang w:val="en-US"/>
              </w:rPr>
              <w:t>Listening</w:t>
            </w:r>
          </w:p>
          <w:p w14:paraId="34C147D9" w14:textId="77777777" w:rsidR="00E879FB" w:rsidRPr="00BF3C45" w:rsidRDefault="00E879FB" w:rsidP="00E879FB">
            <w:pPr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E10.7.L1. Students will be able to order the steps of a process given in a TV Show.</w:t>
            </w:r>
          </w:p>
          <w:p w14:paraId="75EE2E9D" w14:textId="77777777" w:rsidR="00E879FB" w:rsidRDefault="00E879FB" w:rsidP="00E879FB">
            <w:pPr>
              <w:rPr>
                <w:b/>
                <w:sz w:val="20"/>
                <w:szCs w:val="18"/>
                <w:lang w:val="en-US"/>
              </w:rPr>
            </w:pPr>
          </w:p>
          <w:p w14:paraId="4D7F349F" w14:textId="77777777" w:rsidR="00E879FB" w:rsidRPr="00BF3C45" w:rsidRDefault="00E879FB" w:rsidP="00E879FB">
            <w:pPr>
              <w:rPr>
                <w:b/>
                <w:sz w:val="20"/>
                <w:szCs w:val="18"/>
                <w:lang w:val="en-US"/>
              </w:rPr>
            </w:pPr>
            <w:r w:rsidRPr="00BF3C45">
              <w:rPr>
                <w:b/>
                <w:sz w:val="20"/>
                <w:szCs w:val="18"/>
                <w:lang w:val="en-US"/>
              </w:rPr>
              <w:t>Pronunciation</w:t>
            </w:r>
          </w:p>
          <w:p w14:paraId="24128DB5" w14:textId="77777777" w:rsidR="00E879FB" w:rsidRPr="00BF3C45" w:rsidRDefault="00E879FB" w:rsidP="00E879FB">
            <w:pPr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E10.7.P1. Students will be able to practice the pronunciation of problematic words for Turkish learners of English (answer, determine, examine, whole, foreign, career, etc).</w:t>
            </w:r>
          </w:p>
          <w:p w14:paraId="76D31957" w14:textId="77777777" w:rsidR="00E879FB" w:rsidRDefault="00E879FB" w:rsidP="00E879FB">
            <w:pPr>
              <w:rPr>
                <w:b/>
                <w:sz w:val="20"/>
                <w:szCs w:val="18"/>
                <w:lang w:val="en-US"/>
              </w:rPr>
            </w:pPr>
          </w:p>
          <w:p w14:paraId="1B800E7A" w14:textId="77777777" w:rsidR="00E879FB" w:rsidRPr="00BF3C45" w:rsidRDefault="00E879FB" w:rsidP="00E879FB">
            <w:pPr>
              <w:rPr>
                <w:b/>
                <w:sz w:val="20"/>
                <w:szCs w:val="18"/>
                <w:lang w:val="en-US"/>
              </w:rPr>
            </w:pPr>
            <w:r w:rsidRPr="00BF3C45">
              <w:rPr>
                <w:b/>
                <w:sz w:val="20"/>
                <w:szCs w:val="18"/>
                <w:lang w:val="en-US"/>
              </w:rPr>
              <w:t>Speaking</w:t>
            </w:r>
          </w:p>
          <w:p w14:paraId="1AB81924" w14:textId="77777777" w:rsidR="00E879FB" w:rsidRPr="00BF3C45" w:rsidRDefault="00E879FB" w:rsidP="00E879FB">
            <w:pPr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E10.7.S1. Students will be able to take part in a dialogue about introducing national and international festivals.</w:t>
            </w:r>
          </w:p>
          <w:p w14:paraId="23A9441C" w14:textId="77777777" w:rsidR="00E879FB" w:rsidRPr="00BF3C45" w:rsidRDefault="00E879FB" w:rsidP="00E879FB">
            <w:pPr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E10.7.S2. Students will be able to describe the steps of a process related to national and international festivals.</w:t>
            </w:r>
          </w:p>
          <w:p w14:paraId="2FA6AB55" w14:textId="77777777" w:rsidR="00E879FB" w:rsidRDefault="00E879FB" w:rsidP="00E879FB">
            <w:pPr>
              <w:rPr>
                <w:b/>
                <w:sz w:val="20"/>
                <w:szCs w:val="18"/>
                <w:lang w:val="en-US"/>
              </w:rPr>
            </w:pPr>
          </w:p>
          <w:p w14:paraId="2807A875" w14:textId="77777777" w:rsidR="00E879FB" w:rsidRPr="00BF3C45" w:rsidRDefault="00E879FB" w:rsidP="00E879FB">
            <w:pPr>
              <w:rPr>
                <w:b/>
                <w:sz w:val="20"/>
                <w:szCs w:val="18"/>
                <w:lang w:val="en-US"/>
              </w:rPr>
            </w:pPr>
            <w:r w:rsidRPr="00BF3C45">
              <w:rPr>
                <w:b/>
                <w:sz w:val="20"/>
                <w:szCs w:val="18"/>
                <w:lang w:val="en-US"/>
              </w:rPr>
              <w:t>Reading</w:t>
            </w:r>
          </w:p>
          <w:p w14:paraId="48D65C68" w14:textId="77777777" w:rsidR="00E879FB" w:rsidRPr="00BF3C45" w:rsidRDefault="00E879FB" w:rsidP="00E879FB">
            <w:pPr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E10.7.R1. Students will be able to evaluate a text to classify various cuisines around the world.</w:t>
            </w:r>
          </w:p>
          <w:p w14:paraId="62A3DBB2" w14:textId="77777777" w:rsidR="00E879FB" w:rsidRPr="00BF3C45" w:rsidRDefault="00E879FB" w:rsidP="00E879FB">
            <w:pPr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E10.7.R2. Students will be able to diagrammatize a text about different festivals all around the world.</w:t>
            </w:r>
          </w:p>
          <w:p w14:paraId="4330144E" w14:textId="77777777" w:rsidR="00E879FB" w:rsidRDefault="00E879FB" w:rsidP="00E879FB">
            <w:pPr>
              <w:rPr>
                <w:b/>
                <w:sz w:val="20"/>
                <w:szCs w:val="18"/>
                <w:lang w:val="en-US"/>
              </w:rPr>
            </w:pPr>
          </w:p>
          <w:p w14:paraId="2687C99B" w14:textId="77777777" w:rsidR="00E879FB" w:rsidRPr="00BF3C45" w:rsidRDefault="00E879FB" w:rsidP="00E879FB">
            <w:pPr>
              <w:rPr>
                <w:b/>
                <w:sz w:val="20"/>
                <w:szCs w:val="18"/>
                <w:lang w:val="en-US"/>
              </w:rPr>
            </w:pPr>
            <w:r w:rsidRPr="00BF3C45">
              <w:rPr>
                <w:b/>
                <w:sz w:val="20"/>
                <w:szCs w:val="18"/>
                <w:lang w:val="en-US"/>
              </w:rPr>
              <w:t>Writing</w:t>
            </w:r>
          </w:p>
          <w:p w14:paraId="424E0DE9" w14:textId="77777777" w:rsidR="00E879FB" w:rsidRPr="00F54926" w:rsidRDefault="00E879FB" w:rsidP="00E879FB">
            <w:pPr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E10.7.W1. Students will be able to write a process paragraph/blog about their favourite festival.</w:t>
            </w:r>
          </w:p>
        </w:tc>
        <w:tc>
          <w:tcPr>
            <w:tcW w:w="3421" w:type="dxa"/>
            <w:gridSpan w:val="2"/>
            <w:vMerge w:val="restart"/>
            <w:shd w:val="clear" w:color="auto" w:fill="auto"/>
            <w:vAlign w:val="center"/>
          </w:tcPr>
          <w:p w14:paraId="47786BE0" w14:textId="77777777" w:rsidR="00E879FB" w:rsidRPr="00042F7E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042F7E">
              <w:rPr>
                <w:sz w:val="20"/>
                <w:lang w:val="en-US"/>
              </w:rPr>
              <w:t>Movies on Describing the Steps on How to Carry out a Simple Task</w:t>
            </w:r>
          </w:p>
          <w:p w14:paraId="71CF4E1C" w14:textId="77777777" w:rsidR="00E879FB" w:rsidRPr="00042F7E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042F7E">
              <w:rPr>
                <w:sz w:val="20"/>
                <w:lang w:val="en-US"/>
              </w:rPr>
              <w:t>Recipes</w:t>
            </w:r>
          </w:p>
          <w:p w14:paraId="38F46AEE" w14:textId="77777777" w:rsidR="00E879FB" w:rsidRPr="00042F7E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042F7E">
              <w:rPr>
                <w:sz w:val="20"/>
                <w:lang w:val="en-US"/>
              </w:rPr>
              <w:t>Realia</w:t>
            </w:r>
          </w:p>
          <w:p w14:paraId="13B6EF86" w14:textId="77777777" w:rsidR="00E879FB" w:rsidRPr="00042F7E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042F7E">
              <w:rPr>
                <w:sz w:val="20"/>
                <w:lang w:val="en-US"/>
              </w:rPr>
              <w:t>Short Reading Texts on Processes</w:t>
            </w:r>
          </w:p>
          <w:p w14:paraId="6C0FB0F5" w14:textId="77777777" w:rsidR="00E879FB" w:rsidRPr="00042F7E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042F7E">
              <w:rPr>
                <w:sz w:val="20"/>
                <w:lang w:val="en-US"/>
              </w:rPr>
              <w:t>Putting Pictures/Sentences in Order</w:t>
            </w:r>
          </w:p>
          <w:p w14:paraId="31049992" w14:textId="77777777" w:rsidR="00E879FB" w:rsidRPr="00042F7E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042F7E">
              <w:rPr>
                <w:sz w:val="20"/>
                <w:lang w:val="en-US"/>
              </w:rPr>
              <w:t>Group Blogs</w:t>
            </w:r>
          </w:p>
          <w:p w14:paraId="1884458A" w14:textId="77777777" w:rsidR="00E879FB" w:rsidRPr="00042F7E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042F7E">
              <w:rPr>
                <w:sz w:val="20"/>
                <w:lang w:val="en-US"/>
              </w:rPr>
              <w:t>Oral Presentations</w:t>
            </w:r>
          </w:p>
          <w:p w14:paraId="256C8E42" w14:textId="77777777" w:rsidR="00E879FB" w:rsidRPr="00042F7E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042F7E">
              <w:rPr>
                <w:sz w:val="20"/>
                <w:lang w:val="en-US"/>
              </w:rPr>
              <w:t>Roleplays</w:t>
            </w:r>
          </w:p>
          <w:p w14:paraId="509A4C9F" w14:textId="77777777" w:rsidR="00E879FB" w:rsidRPr="00042F7E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042F7E">
              <w:rPr>
                <w:sz w:val="20"/>
                <w:lang w:val="en-US"/>
              </w:rPr>
              <w:t>Songs</w:t>
            </w:r>
          </w:p>
          <w:p w14:paraId="4A7A5703" w14:textId="77777777" w:rsidR="00E879FB" w:rsidRPr="00042F7E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042F7E">
              <w:rPr>
                <w:sz w:val="20"/>
                <w:lang w:val="en-US"/>
              </w:rPr>
              <w:t>IDIOMS/PROVERBS OF THE WEEK DISCUSSION TIME</w:t>
            </w:r>
          </w:p>
          <w:p w14:paraId="5268F378" w14:textId="77777777" w:rsidR="00E879FB" w:rsidRPr="00042F7E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042F7E">
              <w:rPr>
                <w:sz w:val="20"/>
                <w:lang w:val="en-US"/>
              </w:rPr>
              <w:t>TECH PACK</w:t>
            </w:r>
          </w:p>
          <w:p w14:paraId="1F511338" w14:textId="77777777" w:rsidR="00E879FB" w:rsidRPr="00042F7E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042F7E">
              <w:rPr>
                <w:sz w:val="20"/>
                <w:lang w:val="en-US"/>
              </w:rPr>
              <w:t>E-PORTFOLIO ENTRY</w:t>
            </w:r>
          </w:p>
          <w:p w14:paraId="045B0FE8" w14:textId="77777777" w:rsidR="00E879FB" w:rsidRPr="00F54926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042F7E">
              <w:rPr>
                <w:sz w:val="20"/>
                <w:lang w:val="en-US"/>
              </w:rPr>
              <w:t>VIDEO BLOG ENTRY</w:t>
            </w:r>
          </w:p>
        </w:tc>
        <w:tc>
          <w:tcPr>
            <w:tcW w:w="1664" w:type="dxa"/>
            <w:gridSpan w:val="2"/>
            <w:vMerge w:val="restart"/>
            <w:shd w:val="clear" w:color="auto" w:fill="auto"/>
          </w:tcPr>
          <w:p w14:paraId="347DF27A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5ECBF8D4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5215B3EF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25A4A647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388BAC17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6155ADF8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2EFFE51A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2A04E067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18218D9C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5A426A5E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40F78A0A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73777F11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4A529C6C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5E47AEC7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7F08F66F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15E300FB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40A94C04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39D5FD16" w14:textId="77777777" w:rsidR="00E879FB" w:rsidRPr="00F54926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</w:tc>
      </w:tr>
      <w:tr w:rsidR="00E879FB" w14:paraId="3CD30543" w14:textId="77777777" w:rsidTr="006843B3">
        <w:trPr>
          <w:trHeight w:hRule="exact" w:val="2882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7B4F6A53" w14:textId="77777777" w:rsidR="00E879FB" w:rsidRPr="00157B63" w:rsidRDefault="00E879FB" w:rsidP="00E879FB">
            <w:pPr>
              <w:spacing w:after="160" w:line="259" w:lineRule="auto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30AEFECB" w14:textId="158BC70E" w:rsidR="00E879FB" w:rsidRPr="00245FC4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13-17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44718956" w14:textId="77777777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52AE8F0B" w14:textId="77777777" w:rsidR="00E879FB" w:rsidRPr="00157B63" w:rsidRDefault="00E879FB" w:rsidP="00E879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0DB27AEE" w14:textId="77777777" w:rsidR="00E879FB" w:rsidRPr="00157B63" w:rsidRDefault="00E879FB" w:rsidP="00E879F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1322BF73" w14:textId="77777777" w:rsidR="00E879FB" w:rsidRPr="003A3A6C" w:rsidRDefault="00E879FB" w:rsidP="00E879F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37176117" w14:textId="77777777" w:rsidR="00E879FB" w:rsidRPr="003A3A6C" w:rsidRDefault="00E879FB" w:rsidP="00E879F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16F47FAE" w14:textId="77777777" w:rsidR="00E879FB" w:rsidRDefault="00E879FB" w:rsidP="00E879FB"/>
        </w:tc>
      </w:tr>
      <w:tr w:rsidR="00E879FB" w14:paraId="2660DE91" w14:textId="77777777" w:rsidTr="009639C9">
        <w:trPr>
          <w:trHeight w:val="352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067DA705" w14:textId="77777777" w:rsidR="00E879FB" w:rsidRPr="00157B63" w:rsidRDefault="00E879FB" w:rsidP="00E879F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1D7D2FD4" w14:textId="389FB389" w:rsidR="00E879FB" w:rsidRPr="00245FC4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20-24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66A096A7" w14:textId="77777777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39C07F2D" w14:textId="77777777" w:rsidR="00E879FB" w:rsidRPr="00157B63" w:rsidRDefault="00E879FB" w:rsidP="00E879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28DBBA84" w14:textId="77777777" w:rsidR="00E879FB" w:rsidRPr="00157B63" w:rsidRDefault="00E879FB" w:rsidP="00E879F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108F1347" w14:textId="77777777" w:rsidR="00E879FB" w:rsidRPr="003A3A6C" w:rsidRDefault="00E879FB" w:rsidP="00E879F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5BE33C8B" w14:textId="77777777" w:rsidR="00E879FB" w:rsidRPr="003A3A6C" w:rsidRDefault="00E879FB" w:rsidP="00E879F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379691B7" w14:textId="77777777" w:rsidR="00E879FB" w:rsidRDefault="00E879FB" w:rsidP="00E879FB"/>
        </w:tc>
      </w:tr>
      <w:tr w:rsidR="00E879FB" w14:paraId="631F942D" w14:textId="77777777" w:rsidTr="006843B3">
        <w:trPr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D472648" w14:textId="77777777" w:rsidR="00E879FB" w:rsidRPr="00236F72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5D948E8B" w14:textId="5326C680" w:rsidR="00E879FB" w:rsidRPr="00236F72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272D440A" w14:textId="77777777" w:rsidR="00E879FB" w:rsidRPr="00157B63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E97E96F" w14:textId="77777777" w:rsidR="00E879FB" w:rsidRPr="00157B63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8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4E30AD5" w14:textId="77777777" w:rsidR="00E879FB" w:rsidRPr="00157B63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61" w:type="dxa"/>
            <w:gridSpan w:val="2"/>
            <w:shd w:val="clear" w:color="auto" w:fill="auto"/>
            <w:vAlign w:val="center"/>
          </w:tcPr>
          <w:p w14:paraId="45238078" w14:textId="77777777" w:rsidR="00E879FB" w:rsidRPr="00236F72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21" w:type="dxa"/>
            <w:gridSpan w:val="2"/>
            <w:shd w:val="clear" w:color="auto" w:fill="auto"/>
            <w:vAlign w:val="center"/>
          </w:tcPr>
          <w:p w14:paraId="7E04556E" w14:textId="77777777" w:rsidR="00E879FB" w:rsidRPr="00236F72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4" w:type="dxa"/>
            <w:gridSpan w:val="2"/>
            <w:shd w:val="clear" w:color="auto" w:fill="auto"/>
            <w:vAlign w:val="center"/>
          </w:tcPr>
          <w:p w14:paraId="074E5500" w14:textId="77777777" w:rsidR="00E879FB" w:rsidRPr="00236F72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E879FB" w14:paraId="3726E1CC" w14:textId="77777777" w:rsidTr="009639C9">
        <w:trPr>
          <w:trHeight w:val="2307"/>
          <w:jc w:val="center"/>
        </w:trPr>
        <w:tc>
          <w:tcPr>
            <w:tcW w:w="49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4D845E82" w14:textId="77777777" w:rsidR="00E879FB" w:rsidRPr="0007474F" w:rsidRDefault="00E879FB" w:rsidP="00E879FB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 w:rsidRPr="0007474F">
              <w:rPr>
                <w:rFonts w:asciiTheme="minorHAnsi" w:hAnsiTheme="minorHAnsi" w:cstheme="minorHAnsi"/>
                <w:b/>
                <w:szCs w:val="18"/>
              </w:rPr>
              <w:t>MARCH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6A2A8B19" w14:textId="5B0AB396" w:rsidR="00E879FB" w:rsidRPr="00245FC4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27-31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7D27312B" w14:textId="77777777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63963ED2" w14:textId="77777777" w:rsidR="00E879FB" w:rsidRPr="00CA41A8" w:rsidRDefault="00E879FB" w:rsidP="00E879F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D41BB">
              <w:rPr>
                <w:b/>
                <w:szCs w:val="18"/>
              </w:rPr>
              <w:t>THEME 8: DIGITAL ERA</w:t>
            </w:r>
          </w:p>
        </w:tc>
        <w:tc>
          <w:tcPr>
            <w:tcW w:w="4468" w:type="dxa"/>
            <w:gridSpan w:val="2"/>
            <w:vMerge w:val="restart"/>
            <w:shd w:val="clear" w:color="auto" w:fill="auto"/>
            <w:vAlign w:val="center"/>
          </w:tcPr>
          <w:p w14:paraId="15F4F667" w14:textId="77777777" w:rsidR="00E879FB" w:rsidRPr="002D41BB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2D41BB">
              <w:rPr>
                <w:b/>
                <w:sz w:val="20"/>
                <w:szCs w:val="18"/>
                <w:lang w:val="en-GB"/>
              </w:rPr>
              <w:t>1. Stating personal opinions in everyday conversations</w:t>
            </w:r>
          </w:p>
          <w:p w14:paraId="719D8769" w14:textId="77777777" w:rsidR="00E879FB" w:rsidRPr="002D41BB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2D41BB">
              <w:rPr>
                <w:b/>
                <w:sz w:val="20"/>
                <w:szCs w:val="18"/>
                <w:lang w:val="en-GB"/>
              </w:rPr>
              <w:t>2. Stating preferences</w:t>
            </w:r>
          </w:p>
          <w:p w14:paraId="4360B79D" w14:textId="77777777" w:rsidR="00E879FB" w:rsidRPr="002D41BB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2D41BB">
              <w:rPr>
                <w:b/>
                <w:sz w:val="20"/>
                <w:szCs w:val="18"/>
                <w:lang w:val="en-GB"/>
              </w:rPr>
              <w:t>3. Stating causes and effects</w:t>
            </w:r>
          </w:p>
          <w:p w14:paraId="7070CE3C" w14:textId="77777777" w:rsidR="00E879FB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2D41BB">
              <w:rPr>
                <w:b/>
                <w:sz w:val="20"/>
                <w:szCs w:val="18"/>
                <w:lang w:val="en-GB"/>
              </w:rPr>
              <w:t>4. Giving an extended description and detailed information about people/places/events</w:t>
            </w:r>
          </w:p>
          <w:p w14:paraId="32A4C996" w14:textId="77777777" w:rsidR="00E879FB" w:rsidRPr="002D41BB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</w:p>
          <w:p w14:paraId="76D647A5" w14:textId="77777777" w:rsidR="00E879FB" w:rsidRPr="002D41B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2D41BB">
              <w:rPr>
                <w:sz w:val="20"/>
                <w:szCs w:val="18"/>
                <w:lang w:val="en-GB"/>
              </w:rPr>
              <w:t>I prefer tablets over notebooks to read online because…</w:t>
            </w:r>
          </w:p>
          <w:p w14:paraId="15878213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0A95D392" w14:textId="77777777" w:rsidR="00E879FB" w:rsidRPr="002D41B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2D41BB">
              <w:rPr>
                <w:sz w:val="20"/>
                <w:szCs w:val="18"/>
                <w:lang w:val="en-GB"/>
              </w:rPr>
              <w:t>I believe social media will be more important in the future, so everyone should have basic computer skills.</w:t>
            </w:r>
          </w:p>
          <w:p w14:paraId="30E23226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70AAB8CA" w14:textId="77777777" w:rsidR="00E879FB" w:rsidRPr="002D41B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2D41BB">
              <w:rPr>
                <w:sz w:val="20"/>
                <w:szCs w:val="18"/>
                <w:lang w:val="en-GB"/>
              </w:rPr>
              <w:t>My cousin Gary, who is only14 years old, can design his own tablet applications.</w:t>
            </w:r>
          </w:p>
          <w:p w14:paraId="6080072E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2AA05BD6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2D41BB">
              <w:rPr>
                <w:sz w:val="20"/>
                <w:szCs w:val="18"/>
                <w:lang w:val="en-GB"/>
              </w:rPr>
              <w:t>1991 is the year when WWW became available for everyone</w:t>
            </w:r>
            <w:r>
              <w:rPr>
                <w:sz w:val="20"/>
                <w:szCs w:val="18"/>
                <w:lang w:val="en-GB"/>
              </w:rPr>
              <w:t>.</w:t>
            </w:r>
          </w:p>
          <w:p w14:paraId="64EFD856" w14:textId="77777777" w:rsidR="00E879FB" w:rsidRPr="002D41B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2D41BB">
              <w:rPr>
                <w:sz w:val="20"/>
                <w:szCs w:val="18"/>
                <w:lang w:val="en-GB"/>
              </w:rPr>
              <w:t>I think, I believe because, so, therefore</w:t>
            </w:r>
          </w:p>
          <w:p w14:paraId="604B52E7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44B844D4" w14:textId="77777777" w:rsidR="00E879FB" w:rsidRPr="002D41B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2D41BB">
              <w:rPr>
                <w:sz w:val="20"/>
                <w:szCs w:val="18"/>
                <w:lang w:val="en-GB"/>
              </w:rPr>
              <w:t>I prefer…,</w:t>
            </w:r>
          </w:p>
          <w:p w14:paraId="6C355BD8" w14:textId="77777777" w:rsidR="00E879FB" w:rsidRPr="002D41B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2D41BB">
              <w:rPr>
                <w:sz w:val="20"/>
                <w:szCs w:val="18"/>
                <w:lang w:val="en-GB"/>
              </w:rPr>
              <w:t>I’d rather…,</w:t>
            </w:r>
          </w:p>
          <w:p w14:paraId="56115DB6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7344ECDA" w14:textId="77777777" w:rsidR="00E879FB" w:rsidRPr="002D41B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2D41BB">
              <w:rPr>
                <w:sz w:val="20"/>
                <w:szCs w:val="18"/>
                <w:lang w:val="en-GB"/>
              </w:rPr>
              <w:t>She is my digital friend who has the coolest avatar.</w:t>
            </w:r>
          </w:p>
          <w:p w14:paraId="363F49F4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3504D8B4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2D41BB">
              <w:rPr>
                <w:sz w:val="20"/>
                <w:szCs w:val="18"/>
                <w:lang w:val="en-GB"/>
              </w:rPr>
              <w:t>I watched a documentary which was about technology and the use of social media.</w:t>
            </w:r>
          </w:p>
          <w:p w14:paraId="15FA3AAC" w14:textId="77777777" w:rsidR="00E879FB" w:rsidRPr="004E7862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</w:tc>
        <w:tc>
          <w:tcPr>
            <w:tcW w:w="4561" w:type="dxa"/>
            <w:gridSpan w:val="2"/>
            <w:vMerge w:val="restart"/>
            <w:shd w:val="clear" w:color="auto" w:fill="auto"/>
            <w:vAlign w:val="center"/>
          </w:tcPr>
          <w:p w14:paraId="3BA9A4B0" w14:textId="77777777" w:rsidR="00E879FB" w:rsidRPr="002D41BB" w:rsidRDefault="00E879FB" w:rsidP="00E879FB">
            <w:pPr>
              <w:rPr>
                <w:b/>
                <w:sz w:val="20"/>
                <w:szCs w:val="18"/>
                <w:lang w:val="en-US"/>
              </w:rPr>
            </w:pPr>
            <w:r w:rsidRPr="002D41BB">
              <w:rPr>
                <w:b/>
                <w:sz w:val="20"/>
                <w:szCs w:val="18"/>
                <w:lang w:val="en-US"/>
              </w:rPr>
              <w:t>Listening</w:t>
            </w:r>
          </w:p>
          <w:p w14:paraId="761FC35C" w14:textId="77777777" w:rsidR="00E879FB" w:rsidRPr="002D41BB" w:rsidRDefault="00E879FB" w:rsidP="00E879FB">
            <w:pPr>
              <w:rPr>
                <w:sz w:val="20"/>
                <w:szCs w:val="18"/>
                <w:lang w:val="en-US"/>
              </w:rPr>
            </w:pPr>
            <w:r w:rsidRPr="002D41BB">
              <w:rPr>
                <w:sz w:val="20"/>
                <w:szCs w:val="18"/>
                <w:lang w:val="en-US"/>
              </w:rPr>
              <w:t>E10.8.L1. Students will be able to identify detailed information from podcasts in English.</w:t>
            </w:r>
          </w:p>
          <w:p w14:paraId="3B968EF1" w14:textId="77777777" w:rsidR="00E879FB" w:rsidRPr="002D41BB" w:rsidRDefault="00E879FB" w:rsidP="00E879FB">
            <w:pPr>
              <w:rPr>
                <w:sz w:val="20"/>
                <w:szCs w:val="18"/>
                <w:lang w:val="en-US"/>
              </w:rPr>
            </w:pPr>
            <w:r w:rsidRPr="002D41BB">
              <w:rPr>
                <w:sz w:val="20"/>
                <w:szCs w:val="18"/>
                <w:lang w:val="en-US"/>
              </w:rPr>
              <w:t>E10.8.L2. Students will be able to determine personal opinions about technology in a video/recorded text.</w:t>
            </w:r>
          </w:p>
          <w:p w14:paraId="19F68A65" w14:textId="77777777" w:rsidR="00E879FB" w:rsidRDefault="00E879FB" w:rsidP="00E879FB">
            <w:pPr>
              <w:rPr>
                <w:b/>
                <w:sz w:val="20"/>
                <w:szCs w:val="18"/>
                <w:lang w:val="en-US"/>
              </w:rPr>
            </w:pPr>
          </w:p>
          <w:p w14:paraId="22280C2D" w14:textId="77777777" w:rsidR="00E879FB" w:rsidRPr="002D41BB" w:rsidRDefault="00E879FB" w:rsidP="00E879FB">
            <w:pPr>
              <w:rPr>
                <w:b/>
                <w:sz w:val="20"/>
                <w:szCs w:val="18"/>
                <w:lang w:val="en-US"/>
              </w:rPr>
            </w:pPr>
            <w:r w:rsidRPr="002D41BB">
              <w:rPr>
                <w:b/>
                <w:sz w:val="20"/>
                <w:szCs w:val="18"/>
                <w:lang w:val="en-US"/>
              </w:rPr>
              <w:t>Pronunciation</w:t>
            </w:r>
          </w:p>
          <w:p w14:paraId="7567D8C3" w14:textId="77777777" w:rsidR="00E879FB" w:rsidRPr="002D41BB" w:rsidRDefault="00E879FB" w:rsidP="00E879FB">
            <w:pPr>
              <w:rPr>
                <w:sz w:val="20"/>
                <w:szCs w:val="18"/>
                <w:lang w:val="en-US"/>
              </w:rPr>
            </w:pPr>
            <w:r w:rsidRPr="002D41BB">
              <w:rPr>
                <w:sz w:val="20"/>
                <w:szCs w:val="18"/>
                <w:lang w:val="en-US"/>
              </w:rPr>
              <w:t>E10.8.P1. Students will be able to practice /w/ and /v/ sounds.</w:t>
            </w:r>
          </w:p>
          <w:p w14:paraId="2BF39672" w14:textId="77777777" w:rsidR="00E879FB" w:rsidRPr="002D41BB" w:rsidRDefault="00E879FB" w:rsidP="00E879FB">
            <w:pPr>
              <w:rPr>
                <w:sz w:val="20"/>
                <w:szCs w:val="18"/>
                <w:lang w:val="en-US"/>
              </w:rPr>
            </w:pPr>
            <w:r w:rsidRPr="002D41BB">
              <w:rPr>
                <w:sz w:val="20"/>
                <w:szCs w:val="18"/>
                <w:lang w:val="en-US"/>
              </w:rPr>
              <w:t>Eg. Wide /waıd/ very /verı/</w:t>
            </w:r>
          </w:p>
          <w:p w14:paraId="3ADF5294" w14:textId="77777777" w:rsidR="00E879FB" w:rsidRDefault="00E879FB" w:rsidP="00E879FB">
            <w:pPr>
              <w:rPr>
                <w:b/>
                <w:sz w:val="20"/>
                <w:szCs w:val="18"/>
                <w:lang w:val="en-US"/>
              </w:rPr>
            </w:pPr>
          </w:p>
          <w:p w14:paraId="246FD654" w14:textId="77777777" w:rsidR="00E879FB" w:rsidRPr="002D41BB" w:rsidRDefault="00E879FB" w:rsidP="00E879FB">
            <w:pPr>
              <w:rPr>
                <w:b/>
                <w:sz w:val="20"/>
                <w:szCs w:val="18"/>
                <w:lang w:val="en-US"/>
              </w:rPr>
            </w:pPr>
            <w:r w:rsidRPr="002D41BB">
              <w:rPr>
                <w:b/>
                <w:sz w:val="20"/>
                <w:szCs w:val="18"/>
                <w:lang w:val="en-US"/>
              </w:rPr>
              <w:t>Speaking</w:t>
            </w:r>
          </w:p>
          <w:p w14:paraId="717E10D5" w14:textId="77777777" w:rsidR="00E879FB" w:rsidRPr="002D41BB" w:rsidRDefault="00E879FB" w:rsidP="00E879FB">
            <w:pPr>
              <w:rPr>
                <w:sz w:val="20"/>
                <w:szCs w:val="18"/>
                <w:lang w:val="en-US"/>
              </w:rPr>
            </w:pPr>
            <w:r w:rsidRPr="002D41BB">
              <w:rPr>
                <w:sz w:val="20"/>
                <w:szCs w:val="18"/>
                <w:lang w:val="en-US"/>
              </w:rPr>
              <w:t>E10.8.S1. Students will be able to make comments on innovations by stating causes and effects.</w:t>
            </w:r>
          </w:p>
          <w:p w14:paraId="0C589DB0" w14:textId="77777777" w:rsidR="00E879FB" w:rsidRPr="002D41BB" w:rsidRDefault="00E879FB" w:rsidP="00E879FB">
            <w:pPr>
              <w:rPr>
                <w:sz w:val="20"/>
                <w:szCs w:val="18"/>
                <w:lang w:val="en-US"/>
              </w:rPr>
            </w:pPr>
            <w:r w:rsidRPr="002D41BB">
              <w:rPr>
                <w:sz w:val="20"/>
                <w:szCs w:val="18"/>
                <w:lang w:val="en-US"/>
              </w:rPr>
              <w:t>E10.8.S2. Students will be able to talk about their preferences in technological devices.</w:t>
            </w:r>
          </w:p>
          <w:p w14:paraId="3EA62867" w14:textId="77777777" w:rsidR="00E879FB" w:rsidRPr="002D41BB" w:rsidRDefault="00E879FB" w:rsidP="00E879FB">
            <w:pPr>
              <w:rPr>
                <w:b/>
                <w:sz w:val="20"/>
                <w:szCs w:val="18"/>
                <w:lang w:val="en-US"/>
              </w:rPr>
            </w:pPr>
            <w:r w:rsidRPr="002D41BB">
              <w:rPr>
                <w:b/>
                <w:sz w:val="20"/>
                <w:szCs w:val="18"/>
                <w:lang w:val="en-US"/>
              </w:rPr>
              <w:t>Reading</w:t>
            </w:r>
          </w:p>
          <w:p w14:paraId="0768CB7E" w14:textId="77777777" w:rsidR="00E879FB" w:rsidRPr="002D41BB" w:rsidRDefault="00E879FB" w:rsidP="00E879FB">
            <w:pPr>
              <w:rPr>
                <w:sz w:val="20"/>
                <w:szCs w:val="18"/>
                <w:lang w:val="en-US"/>
              </w:rPr>
            </w:pPr>
            <w:r w:rsidRPr="002D41BB">
              <w:rPr>
                <w:sz w:val="20"/>
                <w:szCs w:val="18"/>
                <w:lang w:val="en-US"/>
              </w:rPr>
              <w:t>E10.8.R1. Students will be able to scan a text about the evolution of technology for specific information.</w:t>
            </w:r>
          </w:p>
          <w:p w14:paraId="5A534C9B" w14:textId="77777777" w:rsidR="00E879FB" w:rsidRPr="004F5C28" w:rsidRDefault="00E879FB" w:rsidP="00E879FB">
            <w:pPr>
              <w:rPr>
                <w:sz w:val="20"/>
                <w:szCs w:val="18"/>
                <w:lang w:val="en-US"/>
              </w:rPr>
            </w:pPr>
            <w:r w:rsidRPr="002D41BB">
              <w:rPr>
                <w:sz w:val="20"/>
                <w:szCs w:val="18"/>
                <w:lang w:val="en-US"/>
              </w:rPr>
              <w:t>E10.8.R2. Students will be able to evaluate the effects of social media in a written text to draw conclusions.</w:t>
            </w:r>
          </w:p>
          <w:p w14:paraId="48AEBA1D" w14:textId="77777777" w:rsidR="00E879FB" w:rsidRPr="002D41BB" w:rsidRDefault="00E879FB" w:rsidP="00E879FB">
            <w:pPr>
              <w:rPr>
                <w:b/>
                <w:sz w:val="20"/>
                <w:szCs w:val="18"/>
                <w:lang w:val="en-US"/>
              </w:rPr>
            </w:pPr>
            <w:r w:rsidRPr="002D41BB">
              <w:rPr>
                <w:b/>
                <w:sz w:val="20"/>
                <w:szCs w:val="18"/>
                <w:lang w:val="en-US"/>
              </w:rPr>
              <w:t>Writing</w:t>
            </w:r>
          </w:p>
          <w:p w14:paraId="7226C246" w14:textId="77777777" w:rsidR="00E879FB" w:rsidRPr="002D41BB" w:rsidRDefault="00E879FB" w:rsidP="00E879FB">
            <w:pPr>
              <w:rPr>
                <w:sz w:val="20"/>
                <w:szCs w:val="18"/>
                <w:lang w:val="en-US"/>
              </w:rPr>
            </w:pPr>
            <w:r w:rsidRPr="002D41BB">
              <w:rPr>
                <w:sz w:val="20"/>
                <w:szCs w:val="18"/>
                <w:lang w:val="en-US"/>
              </w:rPr>
              <w:t>E10.8.W1. Students will be able to write a cause and effect paragraph about the importance of netiquette.</w:t>
            </w:r>
          </w:p>
          <w:p w14:paraId="53F7EC2B" w14:textId="77777777" w:rsidR="00E879FB" w:rsidRDefault="00E879FB" w:rsidP="00E879FB">
            <w:pPr>
              <w:rPr>
                <w:sz w:val="20"/>
                <w:szCs w:val="18"/>
                <w:lang w:val="en-US"/>
              </w:rPr>
            </w:pPr>
            <w:r w:rsidRPr="002D41BB">
              <w:rPr>
                <w:sz w:val="20"/>
                <w:szCs w:val="18"/>
                <w:lang w:val="en-US"/>
              </w:rPr>
              <w:t>E10.8.W2. Students will be able to write an online-digital collaborative story.</w:t>
            </w:r>
          </w:p>
          <w:p w14:paraId="692C0775" w14:textId="3B47AF21" w:rsidR="007F0129" w:rsidRDefault="007F0129" w:rsidP="00E879FB">
            <w:pPr>
              <w:rPr>
                <w:sz w:val="20"/>
                <w:szCs w:val="18"/>
                <w:lang w:val="en-US"/>
              </w:rPr>
            </w:pPr>
          </w:p>
          <w:p w14:paraId="48165CBB" w14:textId="1CF04050" w:rsidR="007F0129" w:rsidRDefault="007F0129" w:rsidP="007F0129">
            <w:pPr>
              <w:rPr>
                <w:sz w:val="20"/>
                <w:szCs w:val="18"/>
                <w:lang w:val="en-US"/>
              </w:rPr>
            </w:pPr>
          </w:p>
          <w:p w14:paraId="47DFF063" w14:textId="7515F00F" w:rsidR="007F0129" w:rsidRDefault="007F0129" w:rsidP="007F0129">
            <w:pPr>
              <w:rPr>
                <w:sz w:val="20"/>
                <w:szCs w:val="18"/>
                <w:lang w:val="en-US"/>
              </w:rPr>
            </w:pPr>
          </w:p>
          <w:p w14:paraId="65A77771" w14:textId="649E1DF7" w:rsidR="007F0129" w:rsidRDefault="007F0129" w:rsidP="007F0129">
            <w:pPr>
              <w:rPr>
                <w:sz w:val="20"/>
                <w:szCs w:val="18"/>
                <w:lang w:val="en-US"/>
              </w:rPr>
            </w:pPr>
          </w:p>
          <w:p w14:paraId="20F0667F" w14:textId="681A58AF" w:rsidR="00E879FB" w:rsidRPr="007F0129" w:rsidRDefault="00E879FB" w:rsidP="007F0129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3421" w:type="dxa"/>
            <w:gridSpan w:val="2"/>
            <w:vMerge w:val="restart"/>
            <w:shd w:val="clear" w:color="auto" w:fill="auto"/>
            <w:vAlign w:val="center"/>
          </w:tcPr>
          <w:p w14:paraId="59270B8A" w14:textId="77777777" w:rsidR="00E879FB" w:rsidRPr="00DD0F17" w:rsidRDefault="00E879FB" w:rsidP="00E879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DD0F17">
              <w:rPr>
                <w:sz w:val="20"/>
                <w:lang w:val="en-US"/>
              </w:rPr>
              <w:t>Movies</w:t>
            </w:r>
          </w:p>
          <w:p w14:paraId="49F28686" w14:textId="77777777" w:rsidR="00E879FB" w:rsidRPr="00DD0F17" w:rsidRDefault="00E879FB" w:rsidP="00E879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DD0F17">
              <w:rPr>
                <w:sz w:val="20"/>
                <w:lang w:val="en-US"/>
              </w:rPr>
              <w:t>E-poster Generators</w:t>
            </w:r>
          </w:p>
          <w:p w14:paraId="781F90E7" w14:textId="77777777" w:rsidR="00E879FB" w:rsidRPr="00DD0F17" w:rsidRDefault="00E879FB" w:rsidP="00E879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DD0F17">
              <w:rPr>
                <w:sz w:val="20"/>
                <w:lang w:val="en-US"/>
              </w:rPr>
              <w:t>Podcasts</w:t>
            </w:r>
          </w:p>
          <w:p w14:paraId="6E06E008" w14:textId="77777777" w:rsidR="00E879FB" w:rsidRPr="00DD0F17" w:rsidRDefault="00E879FB" w:rsidP="00E879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DD0F17">
              <w:rPr>
                <w:sz w:val="20"/>
                <w:lang w:val="en-US"/>
              </w:rPr>
              <w:t>Online Animation Makers</w:t>
            </w:r>
          </w:p>
          <w:p w14:paraId="18CD8553" w14:textId="77777777" w:rsidR="00E879FB" w:rsidRPr="00DD0F17" w:rsidRDefault="00E879FB" w:rsidP="00E879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DD0F17">
              <w:rPr>
                <w:sz w:val="20"/>
                <w:lang w:val="en-US"/>
              </w:rPr>
              <w:t>Online Survey Generators</w:t>
            </w:r>
          </w:p>
          <w:p w14:paraId="1F8082B8" w14:textId="77777777" w:rsidR="00E879FB" w:rsidRPr="00DD0F17" w:rsidRDefault="00E879FB" w:rsidP="00E879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DD0F17">
              <w:rPr>
                <w:sz w:val="20"/>
                <w:lang w:val="en-US"/>
              </w:rPr>
              <w:t>Movie Makers</w:t>
            </w:r>
          </w:p>
          <w:p w14:paraId="20237DD9" w14:textId="77777777" w:rsidR="00E879FB" w:rsidRPr="00DD0F17" w:rsidRDefault="00E879FB" w:rsidP="00E879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DD0F17">
              <w:rPr>
                <w:sz w:val="20"/>
                <w:lang w:val="en-US"/>
              </w:rPr>
              <w:t>E-posters/E-picture Galleries</w:t>
            </w:r>
          </w:p>
          <w:p w14:paraId="0C9FBFBB" w14:textId="77777777" w:rsidR="00E879FB" w:rsidRPr="00DD0F17" w:rsidRDefault="00E879FB" w:rsidP="00E879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DD0F17">
              <w:rPr>
                <w:sz w:val="20"/>
                <w:lang w:val="en-US"/>
              </w:rPr>
              <w:t>Class Blogs</w:t>
            </w:r>
          </w:p>
          <w:p w14:paraId="678B30DD" w14:textId="77777777" w:rsidR="00E879FB" w:rsidRPr="00DD0F17" w:rsidRDefault="00E879FB" w:rsidP="00E879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DD0F17">
              <w:rPr>
                <w:sz w:val="20"/>
                <w:lang w:val="en-US"/>
              </w:rPr>
              <w:t>Sample Blogs (online or offline)</w:t>
            </w:r>
          </w:p>
          <w:p w14:paraId="61DE7682" w14:textId="77777777" w:rsidR="00E879FB" w:rsidRPr="00DD0F17" w:rsidRDefault="00E879FB" w:rsidP="00E879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DD0F17">
              <w:rPr>
                <w:sz w:val="20"/>
                <w:lang w:val="en-US"/>
              </w:rPr>
              <w:t>Sample Emails</w:t>
            </w:r>
          </w:p>
          <w:p w14:paraId="2E754C78" w14:textId="77777777" w:rsidR="00E879FB" w:rsidRPr="00DD0F17" w:rsidRDefault="00E879FB" w:rsidP="00E879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DD0F17">
              <w:rPr>
                <w:sz w:val="20"/>
                <w:lang w:val="en-US"/>
              </w:rPr>
              <w:t>Roleplays</w:t>
            </w:r>
          </w:p>
          <w:p w14:paraId="65035901" w14:textId="77777777" w:rsidR="00E879FB" w:rsidRPr="00DD0F17" w:rsidRDefault="00E879FB" w:rsidP="00E879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DD0F17">
              <w:rPr>
                <w:sz w:val="20"/>
                <w:lang w:val="en-US"/>
              </w:rPr>
              <w:t>Online Tele-Conversations and Recordings</w:t>
            </w:r>
          </w:p>
          <w:p w14:paraId="4C7A6B28" w14:textId="77777777" w:rsidR="00E879FB" w:rsidRPr="004E7862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</w:p>
        </w:tc>
        <w:tc>
          <w:tcPr>
            <w:tcW w:w="1664" w:type="dxa"/>
            <w:gridSpan w:val="2"/>
            <w:vMerge w:val="restart"/>
            <w:shd w:val="clear" w:color="auto" w:fill="auto"/>
          </w:tcPr>
          <w:p w14:paraId="0F6DB7AC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7F2C08AA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57555106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7F124957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7B94799A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0A09F179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3A81716B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12E8F422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0DEA832A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78B68851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0D98961F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31C3DF21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4253D3D9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24F30406" w14:textId="77777777" w:rsidR="00E879FB" w:rsidRPr="00353018" w:rsidRDefault="00E879FB" w:rsidP="00E879FB">
            <w:pPr>
              <w:rPr>
                <w:rFonts w:ascii="Calibri" w:hAnsi="Calibri" w:cs="Calibri"/>
                <w:b/>
                <w:sz w:val="20"/>
              </w:rPr>
            </w:pPr>
            <w:r w:rsidRPr="00353018">
              <w:rPr>
                <w:rFonts w:ascii="Calibri" w:hAnsi="Calibri" w:cs="Calibri"/>
                <w:b/>
                <w:sz w:val="20"/>
              </w:rPr>
              <w:t>2nd Term First Exam</w:t>
            </w:r>
          </w:p>
          <w:p w14:paraId="19EE2C01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611AE353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5F8FD37F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2BB1A201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58A0C54C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2ABDD2A5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4F46DC35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6C7AB60B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3AA6A734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26693C40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2E392C3B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6262AA20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7E256D88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7CE7E76C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67A62586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6BFA794B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030C1681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01C807D7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71E186B1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73F91EFE" w14:textId="77777777" w:rsidR="00E879FB" w:rsidRPr="00CA41A8" w:rsidRDefault="00E879FB" w:rsidP="00E879FB">
            <w:pPr>
              <w:rPr>
                <w:rFonts w:ascii="Calibri" w:hAnsi="Calibri" w:cs="Calibri"/>
                <w:sz w:val="20"/>
              </w:rPr>
            </w:pPr>
          </w:p>
        </w:tc>
      </w:tr>
      <w:tr w:rsidR="00E879FB" w14:paraId="4E120921" w14:textId="77777777" w:rsidTr="006843B3">
        <w:trPr>
          <w:trHeight w:hRule="exact" w:val="2306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69B11BC2" w14:textId="77777777" w:rsidR="00E879FB" w:rsidRPr="0007474F" w:rsidRDefault="00E879FB" w:rsidP="00E879FB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07474F">
              <w:rPr>
                <w:rFonts w:asciiTheme="minorHAnsi" w:hAnsiTheme="minorHAnsi" w:cstheme="minorHAnsi"/>
                <w:b/>
                <w:szCs w:val="18"/>
              </w:rPr>
              <w:t>APRIL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4A82DAB6" w14:textId="2575CC39" w:rsidR="00E879FB" w:rsidRPr="00245FC4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03-07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190D4DEA" w14:textId="77777777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2E72BCA9" w14:textId="77777777" w:rsidR="00E879FB" w:rsidRPr="00157B63" w:rsidRDefault="00E879FB" w:rsidP="00E879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02BC7125" w14:textId="77777777" w:rsidR="00E879FB" w:rsidRPr="00157B63" w:rsidRDefault="00E879FB" w:rsidP="00E879F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124D5270" w14:textId="77777777" w:rsidR="00E879FB" w:rsidRPr="003A3A6C" w:rsidRDefault="00E879FB" w:rsidP="00E879F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3B605CCB" w14:textId="77777777" w:rsidR="00E879FB" w:rsidRPr="003A3A6C" w:rsidRDefault="00E879FB" w:rsidP="00E879F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7AD4BADF" w14:textId="77777777" w:rsidR="00E879FB" w:rsidRDefault="00E879FB" w:rsidP="00E879FB"/>
        </w:tc>
      </w:tr>
      <w:tr w:rsidR="00E879FB" w14:paraId="720B9D5A" w14:textId="77777777" w:rsidTr="006843B3">
        <w:trPr>
          <w:trHeight w:hRule="exact" w:val="2306"/>
          <w:jc w:val="center"/>
        </w:trPr>
        <w:tc>
          <w:tcPr>
            <w:tcW w:w="498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477F7C47" w14:textId="77777777" w:rsidR="00E879FB" w:rsidRPr="0007474F" w:rsidRDefault="00E879FB" w:rsidP="00E879FB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00CF8D88" w14:textId="332870F6" w:rsidR="00E879FB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10-14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357556CD" w14:textId="6629A5AA" w:rsidR="00E879FB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718FB962" w14:textId="77777777" w:rsidR="00E879FB" w:rsidRPr="00157B63" w:rsidRDefault="00E879FB" w:rsidP="00E879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31C7D1C6" w14:textId="77777777" w:rsidR="00E879FB" w:rsidRPr="00157B63" w:rsidRDefault="00E879FB" w:rsidP="00E879F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59C7656E" w14:textId="77777777" w:rsidR="00E879FB" w:rsidRPr="003A3A6C" w:rsidRDefault="00E879FB" w:rsidP="00E879F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518B1842" w14:textId="77777777" w:rsidR="00E879FB" w:rsidRPr="003A3A6C" w:rsidRDefault="00E879FB" w:rsidP="00E879F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602E7A03" w14:textId="77777777" w:rsidR="00E879FB" w:rsidRDefault="00E879FB" w:rsidP="00E879FB"/>
        </w:tc>
      </w:tr>
      <w:tr w:rsidR="00E879FB" w14:paraId="1DF83F75" w14:textId="77777777" w:rsidTr="00324D2B">
        <w:trPr>
          <w:trHeight w:val="138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24F5043E" w14:textId="77777777" w:rsidR="00E879FB" w:rsidRPr="00157B63" w:rsidRDefault="00E879FB" w:rsidP="00E879F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893" w:type="dxa"/>
            <w:gridSpan w:val="2"/>
            <w:shd w:val="clear" w:color="auto" w:fill="FBE4D5" w:themeFill="accent2" w:themeFillTint="33"/>
            <w:vAlign w:val="center"/>
          </w:tcPr>
          <w:p w14:paraId="66B07C6A" w14:textId="72C6CD89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17-20 APRIL MID-TERM</w:t>
            </w:r>
          </w:p>
        </w:tc>
        <w:tc>
          <w:tcPr>
            <w:tcW w:w="415" w:type="dxa"/>
            <w:vMerge/>
            <w:shd w:val="clear" w:color="auto" w:fill="auto"/>
          </w:tcPr>
          <w:p w14:paraId="1BA1C9B3" w14:textId="77777777" w:rsidR="00E879FB" w:rsidRPr="00157B63" w:rsidRDefault="00E879FB" w:rsidP="00E879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28C38DAE" w14:textId="77777777" w:rsidR="00E879FB" w:rsidRPr="00157B63" w:rsidRDefault="00E879FB" w:rsidP="00E879F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711F01C8" w14:textId="77777777" w:rsidR="00E879FB" w:rsidRPr="003A3A6C" w:rsidRDefault="00E879FB" w:rsidP="00E879F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4D9450FD" w14:textId="77777777" w:rsidR="00E879FB" w:rsidRPr="003A3A6C" w:rsidRDefault="00E879FB" w:rsidP="00E879F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4DF3D326" w14:textId="77777777" w:rsidR="00E879FB" w:rsidRDefault="00E879FB" w:rsidP="00E879FB"/>
        </w:tc>
      </w:tr>
      <w:tr w:rsidR="00E879FB" w14:paraId="03D9474C" w14:textId="77777777" w:rsidTr="006843B3">
        <w:trPr>
          <w:trHeight w:val="1385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57A73F7F" w14:textId="77777777" w:rsidR="00E879FB" w:rsidRPr="00157B63" w:rsidRDefault="00E879FB" w:rsidP="00E879F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463BDCBA" w14:textId="44EE983E" w:rsidR="00E879FB" w:rsidRPr="00245FC4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24-28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018FB380" w14:textId="77777777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00E5E682" w14:textId="77777777" w:rsidR="00E879FB" w:rsidRPr="00157B63" w:rsidRDefault="00E879FB" w:rsidP="00E879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0EC8B4C4" w14:textId="77777777" w:rsidR="00E879FB" w:rsidRPr="00157B63" w:rsidRDefault="00E879FB" w:rsidP="00E879F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44CB7045" w14:textId="77777777" w:rsidR="00E879FB" w:rsidRPr="003A3A6C" w:rsidRDefault="00E879FB" w:rsidP="00E879F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4B9EE6F0" w14:textId="77777777" w:rsidR="00E879FB" w:rsidRPr="003A3A6C" w:rsidRDefault="00E879FB" w:rsidP="00E879F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2A0E5B82" w14:textId="77777777" w:rsidR="00E879FB" w:rsidRDefault="00E879FB" w:rsidP="00E879FB"/>
        </w:tc>
      </w:tr>
      <w:tr w:rsidR="00E879FB" w14:paraId="6B29DD2D" w14:textId="77777777" w:rsidTr="006843B3">
        <w:trPr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1C1DA531" w14:textId="77777777" w:rsidR="00E879FB" w:rsidRPr="00236F72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385708CB" w14:textId="6B1935CA" w:rsidR="00E879FB" w:rsidRPr="00236F72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7DF922DE" w14:textId="77777777" w:rsidR="00E879FB" w:rsidRPr="00157B63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59BB97A8" w14:textId="77777777" w:rsidR="00E879FB" w:rsidRPr="00157B63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8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CB5EF5C" w14:textId="77777777" w:rsidR="00E879FB" w:rsidRPr="00157B63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61" w:type="dxa"/>
            <w:gridSpan w:val="2"/>
            <w:shd w:val="clear" w:color="auto" w:fill="auto"/>
            <w:vAlign w:val="center"/>
          </w:tcPr>
          <w:p w14:paraId="3AAC6268" w14:textId="77777777" w:rsidR="00E879FB" w:rsidRPr="00236F72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21" w:type="dxa"/>
            <w:gridSpan w:val="2"/>
            <w:shd w:val="clear" w:color="auto" w:fill="auto"/>
            <w:vAlign w:val="center"/>
          </w:tcPr>
          <w:p w14:paraId="0247FC4A" w14:textId="77777777" w:rsidR="00E879FB" w:rsidRPr="00236F72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4" w:type="dxa"/>
            <w:gridSpan w:val="2"/>
            <w:shd w:val="clear" w:color="auto" w:fill="auto"/>
            <w:vAlign w:val="center"/>
          </w:tcPr>
          <w:p w14:paraId="1EA64175" w14:textId="77777777" w:rsidR="00E879FB" w:rsidRPr="00236F72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E879FB" w14:paraId="0F460426" w14:textId="77777777" w:rsidTr="009639C9">
        <w:trPr>
          <w:trHeight w:val="2762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4016F69E" w14:textId="77777777" w:rsidR="00E879FB" w:rsidRPr="0007474F" w:rsidRDefault="00E879FB" w:rsidP="00E879FB">
            <w:pPr>
              <w:spacing w:after="160" w:line="259" w:lineRule="auto"/>
              <w:jc w:val="center"/>
              <w:rPr>
                <w:rFonts w:asciiTheme="minorHAnsi" w:hAnsiTheme="minorHAnsi" w:cstheme="minorHAnsi"/>
                <w:szCs w:val="18"/>
              </w:rPr>
            </w:pPr>
            <w:r w:rsidRPr="0007474F">
              <w:rPr>
                <w:rFonts w:asciiTheme="minorHAnsi" w:hAnsiTheme="minorHAnsi" w:cstheme="minorHAnsi"/>
                <w:b/>
                <w:szCs w:val="18"/>
              </w:rPr>
              <w:t>MAY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4BFFDB32" w14:textId="202B0686" w:rsidR="00E879FB" w:rsidRPr="00245FC4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01 – 05 May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3188F82A" w14:textId="77777777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6EA5256B" w14:textId="77777777" w:rsidR="00E879FB" w:rsidRPr="00333BE4" w:rsidRDefault="00E879FB" w:rsidP="00E879FB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DD3CB4">
              <w:rPr>
                <w:b/>
                <w:szCs w:val="18"/>
              </w:rPr>
              <w:t>THEME 9: MODERN HEROES AND HEROINES</w:t>
            </w:r>
          </w:p>
        </w:tc>
        <w:tc>
          <w:tcPr>
            <w:tcW w:w="4468" w:type="dxa"/>
            <w:gridSpan w:val="2"/>
            <w:vMerge w:val="restart"/>
            <w:shd w:val="clear" w:color="auto" w:fill="auto"/>
            <w:vAlign w:val="center"/>
          </w:tcPr>
          <w:p w14:paraId="5099629F" w14:textId="77777777" w:rsidR="00E879FB" w:rsidRPr="00DD3CB4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DD3CB4">
              <w:rPr>
                <w:b/>
                <w:sz w:val="20"/>
                <w:szCs w:val="18"/>
                <w:lang w:val="en-US"/>
              </w:rPr>
              <w:t>1.Talking about imaginary situations</w:t>
            </w:r>
          </w:p>
          <w:p w14:paraId="27694534" w14:textId="77777777" w:rsidR="00E879FB" w:rsidRPr="00DD3CB4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DD3CB4">
              <w:rPr>
                <w:b/>
                <w:sz w:val="20"/>
                <w:szCs w:val="18"/>
                <w:lang w:val="en-US"/>
              </w:rPr>
              <w:t>2. Expressing wishes</w:t>
            </w:r>
          </w:p>
          <w:p w14:paraId="0C90B4C2" w14:textId="77777777" w:rsidR="00E879FB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DD3CB4">
              <w:rPr>
                <w:b/>
                <w:sz w:val="20"/>
                <w:szCs w:val="18"/>
                <w:lang w:val="en-US"/>
              </w:rPr>
              <w:t>3.Guessing meaning from the context</w:t>
            </w:r>
          </w:p>
          <w:p w14:paraId="26733A4A" w14:textId="77777777" w:rsidR="00E879FB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</w:p>
          <w:p w14:paraId="2D8FEB1F" w14:textId="77777777" w:rsidR="00E879FB" w:rsidRPr="00473105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473105">
              <w:rPr>
                <w:b/>
                <w:sz w:val="20"/>
                <w:szCs w:val="18"/>
                <w:lang w:val="en-US"/>
              </w:rPr>
              <w:t>23 Nisan Ulusal Egemenlik ve Çocuk Bayramı</w:t>
            </w:r>
          </w:p>
          <w:p w14:paraId="053BCD9F" w14:textId="77777777" w:rsidR="00E879FB" w:rsidRPr="00473105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473105">
              <w:rPr>
                <w:b/>
                <w:sz w:val="20"/>
                <w:szCs w:val="18"/>
                <w:lang w:val="en-US"/>
              </w:rPr>
              <w:t>ATATÜRK İLKELERİ</w:t>
            </w:r>
          </w:p>
          <w:p w14:paraId="624BF991" w14:textId="77777777" w:rsidR="00E879FB" w:rsidRPr="00DD3CB4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473105">
              <w:rPr>
                <w:b/>
                <w:sz w:val="20"/>
                <w:szCs w:val="18"/>
                <w:lang w:val="en-US"/>
              </w:rPr>
              <w:t>Halkçılık</w:t>
            </w:r>
          </w:p>
          <w:p w14:paraId="17B22158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27B5F580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If I were a hero, m</w:t>
            </w:r>
            <w:r>
              <w:rPr>
                <w:sz w:val="20"/>
                <w:szCs w:val="18"/>
                <w:lang w:val="en-US"/>
              </w:rPr>
              <w:t>y superpowers would be…</w:t>
            </w:r>
          </w:p>
          <w:p w14:paraId="0A9802C0" w14:textId="77777777" w:rsidR="00E879FB" w:rsidRPr="00DD3CB4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If I were a hero, I would help other people.</w:t>
            </w:r>
          </w:p>
          <w:p w14:paraId="04AE2BA9" w14:textId="77777777" w:rsidR="00E879FB" w:rsidRPr="00DD3CB4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If I had superpowers, I would…</w:t>
            </w:r>
          </w:p>
          <w:p w14:paraId="28CDB6CE" w14:textId="77777777" w:rsidR="00E879FB" w:rsidRPr="00DD3CB4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If I were invisible, I would…</w:t>
            </w:r>
          </w:p>
          <w:p w14:paraId="76EAD074" w14:textId="77777777" w:rsidR="00E879FB" w:rsidRPr="00DD3CB4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If I were rich, I’d buy …</w:t>
            </w:r>
          </w:p>
          <w:p w14:paraId="294BE741" w14:textId="77777777" w:rsidR="00E879FB" w:rsidRPr="00DD3CB4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If I were you, I’d tell the truth.</w:t>
            </w:r>
          </w:p>
          <w:p w14:paraId="5FF37EDB" w14:textId="77777777" w:rsidR="00E879FB" w:rsidRPr="00DD3CB4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I wish I could fly.</w:t>
            </w:r>
          </w:p>
          <w:p w14:paraId="1B567406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5EADC333" w14:textId="77777777" w:rsidR="00E879FB" w:rsidRPr="00DD3CB4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“My hero is… because…”</w:t>
            </w:r>
          </w:p>
          <w:p w14:paraId="4B265E22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19F619B1" w14:textId="77777777" w:rsidR="00E879FB" w:rsidRPr="00DD3CB4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Aziz Sancar is our national modern hero because…</w:t>
            </w:r>
          </w:p>
          <w:p w14:paraId="11445EE4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06F8FE2A" w14:textId="77777777" w:rsidR="00E879FB" w:rsidRPr="00DD3CB4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I think Canan Dağdeviren is a modern heroine because…</w:t>
            </w:r>
          </w:p>
          <w:p w14:paraId="193B409D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112A9916" w14:textId="77777777" w:rsidR="00E879FB" w:rsidRPr="00DD3CB4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Kenan Sofuoğlu is the most successful World Supersport rider of all time</w:t>
            </w:r>
          </w:p>
          <w:p w14:paraId="2A3F9080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6397381E" w14:textId="77777777" w:rsidR="00E879FB" w:rsidRPr="00DD3CB4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He wishes he had some free time.</w:t>
            </w:r>
          </w:p>
          <w:p w14:paraId="3B50CAE3" w14:textId="17245D1F" w:rsidR="007F0129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I wish you were here.</w:t>
            </w:r>
          </w:p>
          <w:p w14:paraId="711010D8" w14:textId="77777777" w:rsidR="007F0129" w:rsidRPr="007F0129" w:rsidRDefault="007F0129" w:rsidP="007F0129">
            <w:pPr>
              <w:rPr>
                <w:sz w:val="20"/>
                <w:szCs w:val="18"/>
                <w:lang w:val="en-US"/>
              </w:rPr>
            </w:pPr>
          </w:p>
          <w:p w14:paraId="4511301D" w14:textId="77777777" w:rsidR="007F0129" w:rsidRPr="007F0129" w:rsidRDefault="007F0129" w:rsidP="007F0129">
            <w:pPr>
              <w:rPr>
                <w:sz w:val="20"/>
                <w:szCs w:val="18"/>
                <w:lang w:val="en-US"/>
              </w:rPr>
            </w:pPr>
          </w:p>
          <w:p w14:paraId="69153ECF" w14:textId="3F6FAE70" w:rsidR="007F0129" w:rsidRDefault="007F0129" w:rsidP="007F0129">
            <w:pPr>
              <w:rPr>
                <w:sz w:val="20"/>
                <w:szCs w:val="18"/>
                <w:lang w:val="en-US"/>
              </w:rPr>
            </w:pPr>
          </w:p>
          <w:p w14:paraId="3A83D9BA" w14:textId="6F4482A5" w:rsidR="007F0129" w:rsidRDefault="007F0129" w:rsidP="007F0129">
            <w:pPr>
              <w:rPr>
                <w:sz w:val="20"/>
                <w:szCs w:val="18"/>
                <w:lang w:val="en-US"/>
              </w:rPr>
            </w:pPr>
          </w:p>
          <w:p w14:paraId="3254D81F" w14:textId="7BF3F18D" w:rsidR="007F0129" w:rsidRDefault="007F0129" w:rsidP="007F0129">
            <w:pPr>
              <w:rPr>
                <w:sz w:val="20"/>
                <w:szCs w:val="18"/>
                <w:lang w:val="en-US"/>
              </w:rPr>
            </w:pPr>
          </w:p>
          <w:p w14:paraId="5886BBB0" w14:textId="43DB2661" w:rsidR="007F0129" w:rsidRDefault="007F0129" w:rsidP="007F0129">
            <w:pPr>
              <w:rPr>
                <w:sz w:val="20"/>
                <w:szCs w:val="18"/>
                <w:lang w:val="en-US"/>
              </w:rPr>
            </w:pPr>
          </w:p>
          <w:p w14:paraId="495C301A" w14:textId="55C9130E" w:rsidR="00E879FB" w:rsidRPr="007F0129" w:rsidRDefault="00E879FB" w:rsidP="007F0129">
            <w:pPr>
              <w:rPr>
                <w:color w:val="FFFFFF" w:themeColor="background1"/>
                <w:sz w:val="20"/>
                <w:szCs w:val="18"/>
                <w:lang w:val="en-US"/>
              </w:rPr>
            </w:pPr>
          </w:p>
        </w:tc>
        <w:tc>
          <w:tcPr>
            <w:tcW w:w="4561" w:type="dxa"/>
            <w:gridSpan w:val="2"/>
            <w:vMerge w:val="restart"/>
            <w:shd w:val="clear" w:color="auto" w:fill="auto"/>
            <w:vAlign w:val="center"/>
          </w:tcPr>
          <w:p w14:paraId="25844733" w14:textId="77777777" w:rsidR="00E879FB" w:rsidRPr="00DD3CB4" w:rsidRDefault="00E879FB" w:rsidP="00E879FB">
            <w:pPr>
              <w:rPr>
                <w:b/>
                <w:sz w:val="20"/>
                <w:szCs w:val="18"/>
                <w:lang w:val="en-US"/>
              </w:rPr>
            </w:pPr>
            <w:r w:rsidRPr="00DD3CB4">
              <w:rPr>
                <w:b/>
                <w:sz w:val="20"/>
                <w:szCs w:val="18"/>
                <w:lang w:val="en-US"/>
              </w:rPr>
              <w:t>Listening</w:t>
            </w:r>
          </w:p>
          <w:p w14:paraId="5EAC361C" w14:textId="77777777" w:rsidR="00E879FB" w:rsidRPr="00DD3CB4" w:rsidRDefault="00E879FB" w:rsidP="00E879FB">
            <w:pPr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E10.9.L1. Students will be able to recognize the phrases related to imaginary situations in a recorded text.</w:t>
            </w:r>
          </w:p>
          <w:p w14:paraId="0FA4AE0F" w14:textId="77777777" w:rsidR="00E879FB" w:rsidRPr="00DD3CB4" w:rsidRDefault="00E879FB" w:rsidP="00E879FB">
            <w:pPr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E10.9.L2. Students will be able to make use of contextual clues to infer meanings of unfamiliar words from a video about cartoons and superheroes/heroines.</w:t>
            </w:r>
          </w:p>
          <w:p w14:paraId="3BB63FC7" w14:textId="77777777" w:rsidR="00E879FB" w:rsidRDefault="00E879FB" w:rsidP="00E879FB">
            <w:pPr>
              <w:rPr>
                <w:b/>
                <w:sz w:val="20"/>
                <w:szCs w:val="18"/>
                <w:lang w:val="en-US"/>
              </w:rPr>
            </w:pPr>
          </w:p>
          <w:p w14:paraId="59B99653" w14:textId="77777777" w:rsidR="00E879FB" w:rsidRPr="00DD3CB4" w:rsidRDefault="00E879FB" w:rsidP="00E879FB">
            <w:pPr>
              <w:rPr>
                <w:b/>
                <w:sz w:val="20"/>
                <w:szCs w:val="18"/>
                <w:lang w:val="en-US"/>
              </w:rPr>
            </w:pPr>
            <w:r w:rsidRPr="00DD3CB4">
              <w:rPr>
                <w:b/>
                <w:sz w:val="20"/>
                <w:szCs w:val="18"/>
                <w:lang w:val="en-US"/>
              </w:rPr>
              <w:t>Pronunciation</w:t>
            </w:r>
          </w:p>
          <w:p w14:paraId="3FC8D09C" w14:textId="77777777" w:rsidR="00E879FB" w:rsidRPr="00DD3CB4" w:rsidRDefault="00E879FB" w:rsidP="00E879FB">
            <w:pPr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E10.9.P1. Students will be able to practice the contraction of "I would"</w:t>
            </w:r>
          </w:p>
          <w:p w14:paraId="15F7BE13" w14:textId="77777777" w:rsidR="00E879FB" w:rsidRPr="00DD3CB4" w:rsidRDefault="00E879FB" w:rsidP="00E879FB">
            <w:pPr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I’d /aɪd/</w:t>
            </w:r>
          </w:p>
          <w:p w14:paraId="5C43AABA" w14:textId="77777777" w:rsidR="00E879FB" w:rsidRDefault="00E879FB" w:rsidP="00E879FB">
            <w:pPr>
              <w:rPr>
                <w:b/>
                <w:sz w:val="20"/>
                <w:szCs w:val="18"/>
                <w:lang w:val="en-US"/>
              </w:rPr>
            </w:pPr>
          </w:p>
          <w:p w14:paraId="2AF99AE1" w14:textId="77777777" w:rsidR="00E879FB" w:rsidRPr="00DD3CB4" w:rsidRDefault="00E879FB" w:rsidP="00E879FB">
            <w:pPr>
              <w:rPr>
                <w:b/>
                <w:sz w:val="20"/>
                <w:szCs w:val="18"/>
                <w:lang w:val="en-US"/>
              </w:rPr>
            </w:pPr>
            <w:r w:rsidRPr="00DD3CB4">
              <w:rPr>
                <w:b/>
                <w:sz w:val="20"/>
                <w:szCs w:val="18"/>
                <w:lang w:val="en-US"/>
              </w:rPr>
              <w:t>Speaking</w:t>
            </w:r>
          </w:p>
          <w:p w14:paraId="44B78680" w14:textId="77777777" w:rsidR="00E879FB" w:rsidRPr="00DD3CB4" w:rsidRDefault="00E879FB" w:rsidP="00E879FB">
            <w:pPr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E10.9.S1. Students will be able to talk about their personal hero (who he/she is and why he/she is their hero/heroine).</w:t>
            </w:r>
          </w:p>
          <w:p w14:paraId="4FAFB165" w14:textId="77777777" w:rsidR="00E879FB" w:rsidRPr="00DD3CB4" w:rsidRDefault="00E879FB" w:rsidP="00E879FB">
            <w:pPr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E10.9.S2. Students will be able to talk about what they would do if they were a hero(ine).</w:t>
            </w:r>
          </w:p>
          <w:p w14:paraId="223541D1" w14:textId="77777777" w:rsidR="00E879FB" w:rsidRDefault="00E879FB" w:rsidP="00E879FB">
            <w:pPr>
              <w:rPr>
                <w:b/>
                <w:sz w:val="20"/>
                <w:szCs w:val="18"/>
                <w:lang w:val="en-US"/>
              </w:rPr>
            </w:pPr>
          </w:p>
          <w:p w14:paraId="702AA565" w14:textId="77777777" w:rsidR="00E879FB" w:rsidRPr="00DD3CB4" w:rsidRDefault="00E879FB" w:rsidP="00E879FB">
            <w:pPr>
              <w:rPr>
                <w:b/>
                <w:sz w:val="20"/>
                <w:szCs w:val="18"/>
                <w:lang w:val="en-US"/>
              </w:rPr>
            </w:pPr>
            <w:r w:rsidRPr="00DD3CB4">
              <w:rPr>
                <w:b/>
                <w:sz w:val="20"/>
                <w:szCs w:val="18"/>
                <w:lang w:val="en-US"/>
              </w:rPr>
              <w:t>Reading</w:t>
            </w:r>
          </w:p>
          <w:p w14:paraId="2F1815EB" w14:textId="77777777" w:rsidR="00E879FB" w:rsidRPr="00DD3CB4" w:rsidRDefault="00E879FB" w:rsidP="00E879FB">
            <w:pPr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E10.9.R1. Students will be able to guess the meaning of unfamiliar vocabulary using contextual clues from a text about modern heroes and heroines.</w:t>
            </w:r>
          </w:p>
          <w:p w14:paraId="4A0DA685" w14:textId="77777777" w:rsidR="00E879FB" w:rsidRPr="00DD3CB4" w:rsidRDefault="00E879FB" w:rsidP="00E879FB">
            <w:pPr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E10.9.R2. Students will be able to interpret a text to identify the author’s wishes.</w:t>
            </w:r>
          </w:p>
          <w:p w14:paraId="08BA2778" w14:textId="77777777" w:rsidR="00E879FB" w:rsidRDefault="00E879FB" w:rsidP="00E879FB">
            <w:pPr>
              <w:rPr>
                <w:b/>
                <w:sz w:val="20"/>
                <w:szCs w:val="18"/>
                <w:lang w:val="en-US"/>
              </w:rPr>
            </w:pPr>
          </w:p>
          <w:p w14:paraId="6888D054" w14:textId="77777777" w:rsidR="00E879FB" w:rsidRPr="00DD3CB4" w:rsidRDefault="00E879FB" w:rsidP="00E879FB">
            <w:pPr>
              <w:rPr>
                <w:b/>
                <w:sz w:val="20"/>
                <w:szCs w:val="18"/>
                <w:lang w:val="en-US"/>
              </w:rPr>
            </w:pPr>
            <w:r w:rsidRPr="00DD3CB4">
              <w:rPr>
                <w:b/>
                <w:sz w:val="20"/>
                <w:szCs w:val="18"/>
                <w:lang w:val="en-US"/>
              </w:rPr>
              <w:t>Writing</w:t>
            </w:r>
          </w:p>
          <w:p w14:paraId="63AD0705" w14:textId="77777777" w:rsidR="00E879FB" w:rsidRPr="004E7862" w:rsidRDefault="00E879FB" w:rsidP="00E879FB">
            <w:pPr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E10.9.W1. Students will be able to write a paragraph imagining themselves as a hero/heroine.</w:t>
            </w:r>
          </w:p>
        </w:tc>
        <w:tc>
          <w:tcPr>
            <w:tcW w:w="3421" w:type="dxa"/>
            <w:gridSpan w:val="2"/>
            <w:vMerge w:val="restart"/>
            <w:shd w:val="clear" w:color="auto" w:fill="auto"/>
            <w:vAlign w:val="center"/>
          </w:tcPr>
          <w:p w14:paraId="7FF34938" w14:textId="77777777" w:rsidR="00E879FB" w:rsidRPr="00DD3CB4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Movies</w:t>
            </w:r>
          </w:p>
          <w:p w14:paraId="334CD398" w14:textId="77777777" w:rsidR="00E879FB" w:rsidRPr="00DD3CB4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Brainstorming</w:t>
            </w:r>
          </w:p>
          <w:p w14:paraId="255E3793" w14:textId="77777777" w:rsidR="00E879FB" w:rsidRPr="00DD3CB4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Charts</w:t>
            </w:r>
          </w:p>
          <w:p w14:paraId="2A86D593" w14:textId="77777777" w:rsidR="00E879FB" w:rsidRPr="00DD3CB4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Discussion of Pictures</w:t>
            </w:r>
          </w:p>
          <w:p w14:paraId="11BC33B5" w14:textId="77777777" w:rsidR="00E879FB" w:rsidRPr="00DD3CB4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Cartoons</w:t>
            </w:r>
          </w:p>
          <w:p w14:paraId="7C186F48" w14:textId="77777777" w:rsidR="00E879FB" w:rsidRPr="00DD3CB4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Picture clues</w:t>
            </w:r>
          </w:p>
          <w:p w14:paraId="507216C4" w14:textId="77777777" w:rsidR="00E879FB" w:rsidRPr="00DD3CB4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Reading short texts</w:t>
            </w:r>
          </w:p>
          <w:p w14:paraId="43E02F8D" w14:textId="77777777" w:rsidR="00E879FB" w:rsidRPr="00DD3CB4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Roleplays</w:t>
            </w:r>
          </w:p>
          <w:p w14:paraId="0A8CFF9B" w14:textId="77777777" w:rsidR="00E879FB" w:rsidRPr="00DD3CB4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Writing Short paragraphs</w:t>
            </w:r>
          </w:p>
          <w:p w14:paraId="5E368671" w14:textId="77777777" w:rsidR="00E879FB" w:rsidRPr="00DD3CB4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Songs</w:t>
            </w:r>
          </w:p>
          <w:p w14:paraId="6CD09289" w14:textId="77777777" w:rsidR="00E879FB" w:rsidRPr="00DD3CB4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Communicative Games</w:t>
            </w:r>
          </w:p>
          <w:p w14:paraId="18928AC8" w14:textId="77777777" w:rsidR="00E879FB" w:rsidRPr="00DD3CB4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IDIOMS/PROVERBS OF THE WEEK</w:t>
            </w:r>
          </w:p>
          <w:p w14:paraId="48E2DB9E" w14:textId="77777777" w:rsidR="00E879FB" w:rsidRPr="00DD3CB4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DISCUSSION TIME</w:t>
            </w:r>
          </w:p>
          <w:p w14:paraId="421028BF" w14:textId="77777777" w:rsidR="00E879FB" w:rsidRPr="00DD3CB4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TECH PACK</w:t>
            </w:r>
          </w:p>
          <w:p w14:paraId="00F7F3E5" w14:textId="77777777" w:rsidR="00E879FB" w:rsidRPr="00DD3CB4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E-PORTFOLIO ENTRY</w:t>
            </w:r>
          </w:p>
          <w:p w14:paraId="435436C3" w14:textId="77777777" w:rsidR="00E879FB" w:rsidRPr="004E7862" w:rsidRDefault="00E879FB" w:rsidP="00E879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VIDEO BLOG ENTRY</w:t>
            </w:r>
          </w:p>
        </w:tc>
        <w:tc>
          <w:tcPr>
            <w:tcW w:w="1664" w:type="dxa"/>
            <w:gridSpan w:val="2"/>
            <w:vMerge w:val="restart"/>
            <w:shd w:val="clear" w:color="auto" w:fill="auto"/>
          </w:tcPr>
          <w:p w14:paraId="10C5B4E1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0BB8D91C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4D6DB195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044273A1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045A9A72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22E3A84F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12BCAE93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6B820901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76A04FC4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7F20FB53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2F56995D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28464227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2A64A2F1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71CBCA0B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321307AD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1F1A3F1B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4CF3BEAF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3DE70B2D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63A4A1C0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3DDE2BE0" w14:textId="77777777" w:rsidR="00E879FB" w:rsidRPr="004C5484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</w:tc>
      </w:tr>
      <w:tr w:rsidR="00E879FB" w14:paraId="39734706" w14:textId="77777777" w:rsidTr="00E879FB">
        <w:trPr>
          <w:trHeight w:val="2109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0C19DC22" w14:textId="77777777" w:rsidR="00E879FB" w:rsidRPr="0007474F" w:rsidRDefault="00E879FB" w:rsidP="00E879FB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571EABEA" w14:textId="57AC96FB" w:rsidR="00E879FB" w:rsidRPr="00245FC4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08-12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4EB60640" w14:textId="77777777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381AA1B6" w14:textId="77777777" w:rsidR="00E879FB" w:rsidRPr="00157B63" w:rsidRDefault="00E879FB" w:rsidP="00E879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70BAA280" w14:textId="77777777" w:rsidR="00E879FB" w:rsidRPr="00157B63" w:rsidRDefault="00E879FB" w:rsidP="00E879F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42F8EB1B" w14:textId="77777777" w:rsidR="00E879FB" w:rsidRPr="003A3A6C" w:rsidRDefault="00E879FB" w:rsidP="00E879F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62604625" w14:textId="77777777" w:rsidR="00E879FB" w:rsidRPr="003A3A6C" w:rsidRDefault="00E879FB" w:rsidP="00E879F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226FE364" w14:textId="77777777" w:rsidR="00E879FB" w:rsidRDefault="00E879FB" w:rsidP="00E879FB"/>
        </w:tc>
      </w:tr>
      <w:tr w:rsidR="00E879FB" w14:paraId="78EE0BAF" w14:textId="77777777" w:rsidTr="00E879FB">
        <w:trPr>
          <w:trHeight w:val="4980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167886E7" w14:textId="77777777" w:rsidR="00E879FB" w:rsidRPr="0007474F" w:rsidRDefault="00E879FB" w:rsidP="00E879FB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28DBF79A" w14:textId="25FC10F7" w:rsidR="00E879FB" w:rsidRPr="00245FC4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15-19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19B6A4D1" w14:textId="77777777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0EDD9F8D" w14:textId="77777777" w:rsidR="00E879FB" w:rsidRPr="00157B63" w:rsidRDefault="00E879FB" w:rsidP="00E879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673E8B7C" w14:textId="77777777" w:rsidR="00E879FB" w:rsidRPr="00157B63" w:rsidRDefault="00E879FB" w:rsidP="00E879F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6579F4C7" w14:textId="77777777" w:rsidR="00E879FB" w:rsidRPr="003A3A6C" w:rsidRDefault="00E879FB" w:rsidP="00E879F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12B0633E" w14:textId="77777777" w:rsidR="00E879FB" w:rsidRPr="003A3A6C" w:rsidRDefault="00E879FB" w:rsidP="00E879F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13DBF90C" w14:textId="77777777" w:rsidR="00E879FB" w:rsidRDefault="00E879FB" w:rsidP="00E879FB"/>
        </w:tc>
      </w:tr>
      <w:tr w:rsidR="00E879FB" w14:paraId="2D9AB853" w14:textId="77777777" w:rsidTr="006843B3">
        <w:trPr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FC1F787" w14:textId="77777777" w:rsidR="00E879FB" w:rsidRPr="00236F72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7F41ECCD" w14:textId="3A87D116" w:rsidR="00E879FB" w:rsidRPr="00236F72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1F2670EE" w14:textId="77777777" w:rsidR="00E879FB" w:rsidRPr="00157B63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20C72910" w14:textId="77777777" w:rsidR="00E879FB" w:rsidRPr="00157B63" w:rsidRDefault="00E879FB" w:rsidP="00E879F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8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37F130C" w14:textId="77777777" w:rsidR="00E879FB" w:rsidRPr="00157B63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61" w:type="dxa"/>
            <w:gridSpan w:val="2"/>
            <w:shd w:val="clear" w:color="auto" w:fill="auto"/>
            <w:vAlign w:val="center"/>
          </w:tcPr>
          <w:p w14:paraId="0D0A6ABC" w14:textId="77777777" w:rsidR="00E879FB" w:rsidRPr="00236F72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21" w:type="dxa"/>
            <w:gridSpan w:val="2"/>
            <w:shd w:val="clear" w:color="auto" w:fill="auto"/>
            <w:vAlign w:val="center"/>
          </w:tcPr>
          <w:p w14:paraId="63AD6AB0" w14:textId="77777777" w:rsidR="00E879FB" w:rsidRPr="00236F72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4" w:type="dxa"/>
            <w:gridSpan w:val="2"/>
            <w:shd w:val="clear" w:color="auto" w:fill="auto"/>
            <w:vAlign w:val="center"/>
          </w:tcPr>
          <w:p w14:paraId="0EE2CB37" w14:textId="77777777" w:rsidR="00E879FB" w:rsidRPr="00236F72" w:rsidRDefault="00E879FB" w:rsidP="00E879F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E879FB" w14:paraId="4847ED41" w14:textId="77777777" w:rsidTr="009639C9">
        <w:trPr>
          <w:trHeight w:val="1548"/>
          <w:jc w:val="center"/>
        </w:trPr>
        <w:tc>
          <w:tcPr>
            <w:tcW w:w="498" w:type="dxa"/>
            <w:shd w:val="clear" w:color="auto" w:fill="auto"/>
            <w:textDirection w:val="btLr"/>
            <w:vAlign w:val="center"/>
          </w:tcPr>
          <w:p w14:paraId="239E1C99" w14:textId="77777777" w:rsidR="00E879FB" w:rsidRPr="00077170" w:rsidRDefault="00E879FB" w:rsidP="00E879FB">
            <w:pPr>
              <w:ind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MAY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5AC9FB2D" w14:textId="7EA924D9" w:rsidR="00E879FB" w:rsidRPr="00245FC4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22-26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11B5C6F7" w14:textId="77777777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059EAE80" w14:textId="77777777" w:rsidR="00E879FB" w:rsidRPr="00333BE4" w:rsidRDefault="00E879FB" w:rsidP="00E879FB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DD3CB4">
              <w:rPr>
                <w:b/>
                <w:szCs w:val="18"/>
              </w:rPr>
              <w:t>THEME 10: SHOPPING</w:t>
            </w:r>
          </w:p>
        </w:tc>
        <w:tc>
          <w:tcPr>
            <w:tcW w:w="4468" w:type="dxa"/>
            <w:gridSpan w:val="2"/>
            <w:vMerge w:val="restart"/>
            <w:shd w:val="clear" w:color="auto" w:fill="auto"/>
            <w:vAlign w:val="center"/>
          </w:tcPr>
          <w:p w14:paraId="339923E4" w14:textId="77777777" w:rsidR="00E879FB" w:rsidRPr="00DD3CB4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DD3CB4">
              <w:rPr>
                <w:b/>
                <w:sz w:val="20"/>
                <w:szCs w:val="18"/>
                <w:lang w:val="en-GB"/>
              </w:rPr>
              <w:t>1. Making comparisons</w:t>
            </w:r>
          </w:p>
          <w:p w14:paraId="1502AEEF" w14:textId="77777777" w:rsidR="00E879FB" w:rsidRPr="00DD3CB4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DD3CB4">
              <w:rPr>
                <w:b/>
                <w:sz w:val="20"/>
                <w:szCs w:val="18"/>
                <w:lang w:val="en-GB"/>
              </w:rPr>
              <w:t>2. Talking about different kinds of clothing and shopping</w:t>
            </w:r>
          </w:p>
          <w:p w14:paraId="22FDB6C8" w14:textId="77777777" w:rsidR="00E879FB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DD3CB4">
              <w:rPr>
                <w:b/>
                <w:sz w:val="20"/>
                <w:szCs w:val="18"/>
                <w:lang w:val="en-GB"/>
              </w:rPr>
              <w:t>3. Describing objects, and people</w:t>
            </w:r>
          </w:p>
          <w:p w14:paraId="7A59D3B8" w14:textId="77777777" w:rsidR="00E879FB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</w:p>
          <w:p w14:paraId="631C3B78" w14:textId="77777777" w:rsidR="00E879FB" w:rsidRPr="004B7355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4B7355">
              <w:rPr>
                <w:b/>
                <w:sz w:val="20"/>
                <w:szCs w:val="18"/>
                <w:lang w:val="en-GB"/>
              </w:rPr>
              <w:t>19 Mayıs Gençlik ve Spor Bayramı</w:t>
            </w:r>
          </w:p>
          <w:p w14:paraId="4D224DB9" w14:textId="77777777" w:rsidR="00E879FB" w:rsidRPr="004B7355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4B7355">
              <w:rPr>
                <w:b/>
                <w:sz w:val="20"/>
                <w:szCs w:val="18"/>
                <w:lang w:val="en-GB"/>
              </w:rPr>
              <w:t>ATATÜRK İLKELERİ</w:t>
            </w:r>
          </w:p>
          <w:p w14:paraId="380C97F6" w14:textId="77777777" w:rsidR="00E879FB" w:rsidRPr="00DD3CB4" w:rsidRDefault="00E879FB" w:rsidP="00E879FB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4B7355">
              <w:rPr>
                <w:b/>
                <w:sz w:val="20"/>
                <w:szCs w:val="18"/>
                <w:lang w:val="en-GB"/>
              </w:rPr>
              <w:t>Devletçilik</w:t>
            </w:r>
          </w:p>
          <w:p w14:paraId="562E8578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51C322E9" w14:textId="77777777" w:rsidR="00E879FB" w:rsidRPr="00DD3CB4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DD3CB4">
              <w:rPr>
                <w:sz w:val="20"/>
                <w:szCs w:val="18"/>
                <w:lang w:val="en-GB"/>
              </w:rPr>
              <w:t>The blue shirt is cheaper than the red one.</w:t>
            </w:r>
          </w:p>
          <w:p w14:paraId="461F2813" w14:textId="77777777" w:rsidR="00E879FB" w:rsidRPr="00DD3CB4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DD3CB4">
              <w:rPr>
                <w:sz w:val="20"/>
                <w:szCs w:val="18"/>
                <w:lang w:val="en-GB"/>
              </w:rPr>
              <w:t>The white shirt is the cheapest.</w:t>
            </w:r>
          </w:p>
          <w:p w14:paraId="34513C2B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2B7DFA3D" w14:textId="77777777" w:rsidR="00E879FB" w:rsidRPr="00DD3CB4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DD3CB4">
              <w:rPr>
                <w:sz w:val="20"/>
                <w:szCs w:val="18"/>
                <w:lang w:val="en-GB"/>
              </w:rPr>
              <w:t>Which one is more expensive?</w:t>
            </w:r>
          </w:p>
          <w:p w14:paraId="1AF5CDFB" w14:textId="77777777" w:rsidR="00E879FB" w:rsidRPr="00DD3CB4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DD3CB4">
              <w:rPr>
                <w:sz w:val="20"/>
                <w:szCs w:val="18"/>
                <w:lang w:val="en-GB"/>
              </w:rPr>
              <w:t>Which is the cheapest one?</w:t>
            </w:r>
          </w:p>
          <w:p w14:paraId="62EBC529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09F7B1D4" w14:textId="77777777" w:rsidR="00E879FB" w:rsidRPr="00DD3CB4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DD3CB4">
              <w:rPr>
                <w:sz w:val="20"/>
                <w:szCs w:val="18"/>
                <w:lang w:val="en-GB"/>
              </w:rPr>
              <w:t>-Do you have a larger size?</w:t>
            </w:r>
          </w:p>
          <w:p w14:paraId="7E6DD61F" w14:textId="77777777" w:rsidR="00E879FB" w:rsidRPr="00DD3CB4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DD3CB4">
              <w:rPr>
                <w:sz w:val="20"/>
                <w:szCs w:val="18"/>
                <w:lang w:val="en-GB"/>
              </w:rPr>
              <w:t>-I want a smaller size shirt, please.</w:t>
            </w:r>
          </w:p>
          <w:p w14:paraId="56BC67BC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14E47689" w14:textId="77777777" w:rsidR="00E879FB" w:rsidRPr="00DD3CB4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DD3CB4">
              <w:rPr>
                <w:sz w:val="20"/>
                <w:szCs w:val="18"/>
                <w:lang w:val="en-GB"/>
              </w:rPr>
              <w:t>I think the blue headscarf is nicer.</w:t>
            </w:r>
          </w:p>
          <w:p w14:paraId="1BA41414" w14:textId="77777777" w:rsidR="00E879FB" w:rsidRPr="00DD3CB4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DD3CB4">
              <w:rPr>
                <w:sz w:val="20"/>
                <w:szCs w:val="18"/>
                <w:lang w:val="en-GB"/>
              </w:rPr>
              <w:t>I think this dress is much more stylish than the blue one.</w:t>
            </w:r>
          </w:p>
          <w:p w14:paraId="00A3007C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085657E3" w14:textId="77777777" w:rsidR="00E879FB" w:rsidRPr="00DD3CB4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DD3CB4">
              <w:rPr>
                <w:sz w:val="20"/>
                <w:szCs w:val="18"/>
                <w:lang w:val="en-GB"/>
              </w:rPr>
              <w:t>The biggest shopping mall in the world is….</w:t>
            </w:r>
          </w:p>
          <w:p w14:paraId="737653D7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1D7B432D" w14:textId="77777777" w:rsidR="00E879FB" w:rsidRPr="00DD3CB4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DD3CB4">
              <w:rPr>
                <w:sz w:val="20"/>
                <w:szCs w:val="18"/>
                <w:lang w:val="en-GB"/>
              </w:rPr>
              <w:t>There are several choices for product X.</w:t>
            </w:r>
          </w:p>
          <w:p w14:paraId="1CCCCBF9" w14:textId="77777777" w:rsidR="00E879FB" w:rsidRPr="00DD3CB4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DD3CB4">
              <w:rPr>
                <w:sz w:val="20"/>
                <w:szCs w:val="18"/>
                <w:lang w:val="en-GB"/>
              </w:rPr>
              <w:t>You can buy a smaller one for … TL.</w:t>
            </w:r>
          </w:p>
          <w:p w14:paraId="77B9D2E4" w14:textId="77777777" w:rsidR="00E879FB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2EDC60F3" w14:textId="77777777" w:rsidR="00E879FB" w:rsidRPr="00DD3CB4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DD3CB4">
              <w:rPr>
                <w:sz w:val="20"/>
                <w:szCs w:val="18"/>
                <w:lang w:val="en-GB"/>
              </w:rPr>
              <w:t>It’s available in corner shops or online shopping sites (at lower prices).</w:t>
            </w:r>
          </w:p>
          <w:p w14:paraId="57802850" w14:textId="77777777" w:rsidR="00E879FB" w:rsidRPr="00DD3CB4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DD3CB4">
              <w:rPr>
                <w:sz w:val="20"/>
                <w:szCs w:val="18"/>
                <w:lang w:val="en-GB"/>
              </w:rPr>
              <w:t>You shouldn’t spend more than you earn.</w:t>
            </w:r>
          </w:p>
          <w:p w14:paraId="6A975D53" w14:textId="77777777" w:rsidR="00E879FB" w:rsidRPr="007D3389" w:rsidRDefault="00E879FB" w:rsidP="00E879FB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DD3CB4">
              <w:rPr>
                <w:sz w:val="20"/>
                <w:szCs w:val="18"/>
                <w:lang w:val="en-GB"/>
              </w:rPr>
              <w:t>Repairing your laptop is cheaper than buying a new one.</w:t>
            </w:r>
          </w:p>
        </w:tc>
        <w:tc>
          <w:tcPr>
            <w:tcW w:w="4561" w:type="dxa"/>
            <w:gridSpan w:val="2"/>
            <w:vMerge w:val="restart"/>
            <w:shd w:val="clear" w:color="auto" w:fill="auto"/>
            <w:vAlign w:val="center"/>
          </w:tcPr>
          <w:p w14:paraId="4BE4384E" w14:textId="77777777" w:rsidR="00E879FB" w:rsidRPr="00DD3CB4" w:rsidRDefault="00E879FB" w:rsidP="00E879FB">
            <w:pPr>
              <w:rPr>
                <w:b/>
                <w:sz w:val="20"/>
                <w:szCs w:val="18"/>
                <w:lang w:val="en-US"/>
              </w:rPr>
            </w:pPr>
            <w:r w:rsidRPr="00DD3CB4">
              <w:rPr>
                <w:b/>
                <w:sz w:val="20"/>
                <w:szCs w:val="18"/>
                <w:lang w:val="en-US"/>
              </w:rPr>
              <w:t>Listening</w:t>
            </w:r>
          </w:p>
          <w:p w14:paraId="0D50EB8B" w14:textId="77777777" w:rsidR="00E879FB" w:rsidRPr="00DD3CB4" w:rsidRDefault="00E879FB" w:rsidP="00E879FB">
            <w:pPr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E10.10.L1. Students will be able to categorize the descriptive vocabulary related to objects and people in a recorded text.</w:t>
            </w:r>
          </w:p>
          <w:p w14:paraId="7468F9DA" w14:textId="77777777" w:rsidR="00E879FB" w:rsidRPr="00DD3CB4" w:rsidRDefault="00E879FB" w:rsidP="00E879FB">
            <w:pPr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E10.10.L2. Students will be able to fill in the blanks in a recorded dialogue in a clothes shop.</w:t>
            </w:r>
          </w:p>
          <w:p w14:paraId="7A460F89" w14:textId="77777777" w:rsidR="00E879FB" w:rsidRDefault="00E879FB" w:rsidP="00E879FB">
            <w:pPr>
              <w:rPr>
                <w:b/>
                <w:sz w:val="20"/>
                <w:szCs w:val="18"/>
                <w:lang w:val="en-US"/>
              </w:rPr>
            </w:pPr>
          </w:p>
          <w:p w14:paraId="6CCEF7F9" w14:textId="77777777" w:rsidR="00E879FB" w:rsidRPr="00DD3CB4" w:rsidRDefault="00E879FB" w:rsidP="00E879FB">
            <w:pPr>
              <w:rPr>
                <w:b/>
                <w:sz w:val="20"/>
                <w:szCs w:val="18"/>
                <w:lang w:val="en-US"/>
              </w:rPr>
            </w:pPr>
            <w:r w:rsidRPr="00DD3CB4">
              <w:rPr>
                <w:b/>
                <w:sz w:val="20"/>
                <w:szCs w:val="18"/>
                <w:lang w:val="en-US"/>
              </w:rPr>
              <w:t>Pronunciation</w:t>
            </w:r>
          </w:p>
          <w:p w14:paraId="5B0BF960" w14:textId="77777777" w:rsidR="00E879FB" w:rsidRPr="00DD3CB4" w:rsidRDefault="00E879FB" w:rsidP="00E879FB">
            <w:pPr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E10.10.P1. Students will be able to practice intonation in comparative and superlative structures.</w:t>
            </w:r>
          </w:p>
          <w:p w14:paraId="756AC3B2" w14:textId="77777777" w:rsidR="00E879FB" w:rsidRDefault="00E879FB" w:rsidP="00E879FB">
            <w:pPr>
              <w:rPr>
                <w:b/>
                <w:sz w:val="20"/>
                <w:szCs w:val="18"/>
                <w:lang w:val="en-US"/>
              </w:rPr>
            </w:pPr>
          </w:p>
          <w:p w14:paraId="1BE26C1E" w14:textId="77777777" w:rsidR="00E879FB" w:rsidRPr="00DD3CB4" w:rsidRDefault="00E879FB" w:rsidP="00E879FB">
            <w:pPr>
              <w:rPr>
                <w:b/>
                <w:sz w:val="20"/>
                <w:szCs w:val="18"/>
                <w:lang w:val="en-US"/>
              </w:rPr>
            </w:pPr>
            <w:r w:rsidRPr="00DD3CB4">
              <w:rPr>
                <w:b/>
                <w:sz w:val="20"/>
                <w:szCs w:val="18"/>
                <w:lang w:val="en-US"/>
              </w:rPr>
              <w:t>Speaking</w:t>
            </w:r>
          </w:p>
          <w:p w14:paraId="585A7677" w14:textId="77777777" w:rsidR="00E879FB" w:rsidRPr="00DD3CB4" w:rsidRDefault="00E879FB" w:rsidP="00E879FB">
            <w:pPr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E10.10.S1. Students will be able to compare clothes by using key words and phrases related to shopping.</w:t>
            </w:r>
          </w:p>
          <w:p w14:paraId="217F9C95" w14:textId="77777777" w:rsidR="00E879FB" w:rsidRPr="00DD3CB4" w:rsidRDefault="00E879FB" w:rsidP="00E879FB">
            <w:pPr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E10.10.S2. Students will be able to act out a dialogue in clothes shop.</w:t>
            </w:r>
          </w:p>
          <w:p w14:paraId="37A6C271" w14:textId="77777777" w:rsidR="00E879FB" w:rsidRDefault="00E879FB" w:rsidP="00E879FB">
            <w:pPr>
              <w:rPr>
                <w:b/>
                <w:sz w:val="20"/>
                <w:szCs w:val="18"/>
                <w:lang w:val="en-US"/>
              </w:rPr>
            </w:pPr>
          </w:p>
          <w:p w14:paraId="137E3961" w14:textId="77777777" w:rsidR="00E879FB" w:rsidRPr="00DD3CB4" w:rsidRDefault="00E879FB" w:rsidP="00E879FB">
            <w:pPr>
              <w:rPr>
                <w:b/>
                <w:sz w:val="20"/>
                <w:szCs w:val="18"/>
                <w:lang w:val="en-US"/>
              </w:rPr>
            </w:pPr>
            <w:r w:rsidRPr="00DD3CB4">
              <w:rPr>
                <w:b/>
                <w:sz w:val="20"/>
                <w:szCs w:val="18"/>
                <w:lang w:val="en-US"/>
              </w:rPr>
              <w:t>Reading</w:t>
            </w:r>
          </w:p>
          <w:p w14:paraId="6C6BE6EC" w14:textId="77777777" w:rsidR="00E879FB" w:rsidRPr="00DD3CB4" w:rsidRDefault="00E879FB" w:rsidP="00E879FB">
            <w:pPr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E10.10.R1. Students will be able to answer comprehension questions of a text on clothing in different cultures.</w:t>
            </w:r>
          </w:p>
          <w:p w14:paraId="0286DDC8" w14:textId="77777777" w:rsidR="00E879FB" w:rsidRDefault="00E879FB" w:rsidP="00E879FB">
            <w:pPr>
              <w:rPr>
                <w:b/>
                <w:sz w:val="20"/>
                <w:szCs w:val="18"/>
                <w:lang w:val="en-US"/>
              </w:rPr>
            </w:pPr>
          </w:p>
          <w:p w14:paraId="0AF6E075" w14:textId="77777777" w:rsidR="00E879FB" w:rsidRPr="00DD3CB4" w:rsidRDefault="00E879FB" w:rsidP="00E879FB">
            <w:pPr>
              <w:rPr>
                <w:b/>
                <w:sz w:val="20"/>
                <w:szCs w:val="18"/>
                <w:lang w:val="en-US"/>
              </w:rPr>
            </w:pPr>
            <w:r w:rsidRPr="00DD3CB4">
              <w:rPr>
                <w:b/>
                <w:sz w:val="20"/>
                <w:szCs w:val="18"/>
                <w:lang w:val="en-US"/>
              </w:rPr>
              <w:t>Writing</w:t>
            </w:r>
          </w:p>
          <w:p w14:paraId="3C0D8EB8" w14:textId="77777777" w:rsidR="00E879FB" w:rsidRPr="00DD3CB4" w:rsidRDefault="00E879FB" w:rsidP="00E879FB">
            <w:pPr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E10.10.W1. Students will be able to prepare a blog about new trends on technology/architecture/fashion etc…</w:t>
            </w:r>
          </w:p>
          <w:p w14:paraId="6F290BBD" w14:textId="77777777" w:rsidR="00E879FB" w:rsidRPr="007D3389" w:rsidRDefault="00E879FB" w:rsidP="00E879FB">
            <w:pPr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E10.10.W2. Students will be able to write an informative paragraph about prices and characteristics of a type of a product in order to compare their preferences.</w:t>
            </w:r>
          </w:p>
        </w:tc>
        <w:tc>
          <w:tcPr>
            <w:tcW w:w="3421" w:type="dxa"/>
            <w:gridSpan w:val="2"/>
            <w:vMerge w:val="restart"/>
            <w:shd w:val="clear" w:color="auto" w:fill="auto"/>
          </w:tcPr>
          <w:p w14:paraId="14B43997" w14:textId="77777777" w:rsidR="00E879FB" w:rsidRDefault="00E879FB" w:rsidP="00E879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</w:p>
          <w:p w14:paraId="611206EF" w14:textId="77777777" w:rsidR="00E879FB" w:rsidRDefault="00E879FB" w:rsidP="00E879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</w:p>
          <w:p w14:paraId="0BA0D7B1" w14:textId="77777777" w:rsidR="00E879FB" w:rsidRDefault="00E879FB" w:rsidP="00E879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</w:p>
          <w:p w14:paraId="347F651D" w14:textId="77777777" w:rsidR="00E879FB" w:rsidRPr="00DD3CB4" w:rsidRDefault="00E879FB" w:rsidP="00E879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Movies</w:t>
            </w:r>
          </w:p>
          <w:p w14:paraId="1656CBC6" w14:textId="77777777" w:rsidR="00E879FB" w:rsidRPr="00DD3CB4" w:rsidRDefault="00E879FB" w:rsidP="00E879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Pictures of Animals, People, and Places to Compare and Contrast</w:t>
            </w:r>
          </w:p>
          <w:p w14:paraId="1AD43449" w14:textId="77777777" w:rsidR="00E879FB" w:rsidRPr="00DD3CB4" w:rsidRDefault="00E879FB" w:rsidP="00E879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Realia</w:t>
            </w:r>
          </w:p>
          <w:p w14:paraId="59E6A7B0" w14:textId="77777777" w:rsidR="00E879FB" w:rsidRPr="00DD3CB4" w:rsidRDefault="00E879FB" w:rsidP="00E879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Product Catalogues and Advertisements</w:t>
            </w:r>
          </w:p>
          <w:p w14:paraId="00BBFC9C" w14:textId="77777777" w:rsidR="00E879FB" w:rsidRPr="00DD3CB4" w:rsidRDefault="00E879FB" w:rsidP="00E879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Roleplays</w:t>
            </w:r>
          </w:p>
          <w:p w14:paraId="46D68ED7" w14:textId="77777777" w:rsidR="00E879FB" w:rsidRPr="00DD3CB4" w:rsidRDefault="00E879FB" w:rsidP="00E879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Group Problem Solving Activities</w:t>
            </w:r>
          </w:p>
          <w:p w14:paraId="3032A15A" w14:textId="77777777" w:rsidR="00E879FB" w:rsidRPr="00DD3CB4" w:rsidRDefault="00E879FB" w:rsidP="00E879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Songs</w:t>
            </w:r>
          </w:p>
          <w:p w14:paraId="2164D76F" w14:textId="77777777" w:rsidR="00E879FB" w:rsidRPr="00DD3CB4" w:rsidRDefault="00E879FB" w:rsidP="00E879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Communicative Games</w:t>
            </w:r>
          </w:p>
          <w:p w14:paraId="34A979B8" w14:textId="77777777" w:rsidR="00E879FB" w:rsidRPr="00DD3CB4" w:rsidRDefault="00E879FB" w:rsidP="00E879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IDIOMS/PROVERBS OF THE WEEK DISCUSSION TIME</w:t>
            </w:r>
          </w:p>
          <w:p w14:paraId="64AF4AC1" w14:textId="77777777" w:rsidR="00E879FB" w:rsidRPr="00DD3CB4" w:rsidRDefault="00E879FB" w:rsidP="00E879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TECH PACK</w:t>
            </w:r>
          </w:p>
          <w:p w14:paraId="33D3AFD2" w14:textId="77777777" w:rsidR="00E879FB" w:rsidRPr="00DD3CB4" w:rsidRDefault="00E879FB" w:rsidP="00E879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E-PORTFOLIO ENTRY</w:t>
            </w:r>
          </w:p>
          <w:p w14:paraId="5B0CDFBB" w14:textId="77777777" w:rsidR="00E879FB" w:rsidRPr="00DD3CB4" w:rsidRDefault="00E879FB" w:rsidP="00E879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VIDEO BLOG ENTRY</w:t>
            </w:r>
          </w:p>
          <w:p w14:paraId="17EFFDF9" w14:textId="77777777" w:rsidR="00E879FB" w:rsidRPr="007D3389" w:rsidRDefault="00E879FB" w:rsidP="00E879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ELP Self-Assessment</w:t>
            </w:r>
          </w:p>
        </w:tc>
        <w:tc>
          <w:tcPr>
            <w:tcW w:w="1664" w:type="dxa"/>
            <w:gridSpan w:val="2"/>
            <w:vMerge w:val="restart"/>
            <w:shd w:val="clear" w:color="auto" w:fill="auto"/>
          </w:tcPr>
          <w:p w14:paraId="6CEF08A7" w14:textId="77777777" w:rsidR="00E879FB" w:rsidRDefault="00E879FB" w:rsidP="00E879FB">
            <w:pPr>
              <w:rPr>
                <w:rFonts w:ascii="Calibri" w:hAnsi="Calibri" w:cs="Calibri"/>
              </w:rPr>
            </w:pPr>
          </w:p>
          <w:p w14:paraId="292BEEA6" w14:textId="77777777" w:rsidR="00E879FB" w:rsidRDefault="00E879FB" w:rsidP="00E879FB">
            <w:pPr>
              <w:rPr>
                <w:rFonts w:ascii="Calibri" w:hAnsi="Calibri" w:cs="Calibri"/>
              </w:rPr>
            </w:pPr>
          </w:p>
          <w:p w14:paraId="156F1313" w14:textId="77777777" w:rsidR="00E879FB" w:rsidRDefault="00E879FB" w:rsidP="00E879FB">
            <w:pPr>
              <w:rPr>
                <w:rFonts w:ascii="Calibri" w:hAnsi="Calibri" w:cs="Calibri"/>
              </w:rPr>
            </w:pPr>
          </w:p>
          <w:p w14:paraId="613B7F4A" w14:textId="77777777" w:rsidR="00E879FB" w:rsidRDefault="00E879FB" w:rsidP="00E879FB">
            <w:pPr>
              <w:rPr>
                <w:rFonts w:ascii="Calibri" w:hAnsi="Calibri" w:cs="Calibri"/>
              </w:rPr>
            </w:pPr>
          </w:p>
          <w:p w14:paraId="428F2D59" w14:textId="77777777" w:rsidR="00E879FB" w:rsidRDefault="00E879FB" w:rsidP="00E879FB">
            <w:pPr>
              <w:rPr>
                <w:rFonts w:ascii="Calibri" w:hAnsi="Calibri" w:cs="Calibri"/>
              </w:rPr>
            </w:pPr>
          </w:p>
          <w:p w14:paraId="09CB85A7" w14:textId="77777777" w:rsidR="00E879FB" w:rsidRDefault="00E879FB" w:rsidP="00E879FB">
            <w:pPr>
              <w:rPr>
                <w:rFonts w:ascii="Calibri" w:hAnsi="Calibri" w:cs="Calibri"/>
              </w:rPr>
            </w:pPr>
          </w:p>
          <w:p w14:paraId="5FD314BC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3FCF4B8F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0E928FEF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27A87547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04A7FA24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3B33E649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511642A1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5E06F899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4C7BE4D1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4805FA98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286B7CCD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  <w:p w14:paraId="3E9F874F" w14:textId="77777777" w:rsidR="00E879FB" w:rsidRDefault="00E879FB" w:rsidP="00E879FB">
            <w:pPr>
              <w:rPr>
                <w:rFonts w:ascii="Calibri" w:hAnsi="Calibri" w:cs="Calibri"/>
                <w:sz w:val="20"/>
              </w:rPr>
            </w:pPr>
          </w:p>
          <w:p w14:paraId="0916BC71" w14:textId="77777777" w:rsidR="00E879FB" w:rsidRPr="00353018" w:rsidRDefault="00E879FB" w:rsidP="00E879FB">
            <w:pPr>
              <w:rPr>
                <w:rFonts w:ascii="Calibri" w:hAnsi="Calibri" w:cs="Calibri"/>
                <w:b/>
              </w:rPr>
            </w:pPr>
            <w:r w:rsidRPr="00353018">
              <w:rPr>
                <w:rFonts w:ascii="Calibri" w:hAnsi="Calibri" w:cs="Calibri"/>
                <w:b/>
                <w:sz w:val="20"/>
              </w:rPr>
              <w:t>2nd Term Practice Exam</w:t>
            </w:r>
          </w:p>
        </w:tc>
      </w:tr>
      <w:tr w:rsidR="00E879FB" w14:paraId="49B8A36B" w14:textId="77777777" w:rsidTr="00E879FB">
        <w:trPr>
          <w:trHeight w:val="3333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0A65A4EB" w14:textId="77777777" w:rsidR="00E879FB" w:rsidRPr="00157B63" w:rsidRDefault="00E879FB" w:rsidP="00E879FB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JUNE</w:t>
            </w:r>
          </w:p>
        </w:tc>
        <w:tc>
          <w:tcPr>
            <w:tcW w:w="478" w:type="dxa"/>
            <w:shd w:val="clear" w:color="auto" w:fill="FFFFFF" w:themeFill="background1"/>
            <w:textDirection w:val="btLr"/>
            <w:vAlign w:val="center"/>
          </w:tcPr>
          <w:p w14:paraId="787477BA" w14:textId="39F79F41" w:rsidR="00E879FB" w:rsidRPr="00245FC4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 xml:space="preserve">29 May-02 </w:t>
            </w:r>
          </w:p>
        </w:tc>
        <w:tc>
          <w:tcPr>
            <w:tcW w:w="415" w:type="dxa"/>
            <w:vAlign w:val="center"/>
          </w:tcPr>
          <w:p w14:paraId="272208CB" w14:textId="77777777" w:rsidR="00E879FB" w:rsidRPr="006B5288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14:paraId="5FB80EB7" w14:textId="77777777" w:rsidR="00E879FB" w:rsidRPr="00157B63" w:rsidRDefault="00E879FB" w:rsidP="00E879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FFFFFF" w:themeFill="background1"/>
          </w:tcPr>
          <w:p w14:paraId="33195A73" w14:textId="77777777" w:rsidR="00E879FB" w:rsidRPr="00157B63" w:rsidRDefault="00E879FB" w:rsidP="00E879F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</w:tcPr>
          <w:p w14:paraId="6EAFAAB1" w14:textId="77777777" w:rsidR="00E879FB" w:rsidRPr="003A3A6C" w:rsidRDefault="00E879FB" w:rsidP="00E879F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</w:tcPr>
          <w:p w14:paraId="64343BFD" w14:textId="77777777" w:rsidR="00E879FB" w:rsidRPr="003A3A6C" w:rsidRDefault="00E879FB" w:rsidP="00E879F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</w:tcPr>
          <w:p w14:paraId="42EE4422" w14:textId="77777777" w:rsidR="00E879FB" w:rsidRDefault="00E879FB" w:rsidP="00E879FB"/>
        </w:tc>
      </w:tr>
      <w:tr w:rsidR="00E879FB" w14:paraId="3FC8AEF4" w14:textId="77777777" w:rsidTr="006843B3">
        <w:trPr>
          <w:trHeight w:val="128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5D5380EC" w14:textId="77777777" w:rsidR="00E879FB" w:rsidRDefault="00E879FB" w:rsidP="00E879FB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FFFFFF" w:themeFill="background1"/>
            <w:textDirection w:val="btLr"/>
            <w:vAlign w:val="center"/>
          </w:tcPr>
          <w:p w14:paraId="6785C4AF" w14:textId="6BA5555B" w:rsidR="00E879FB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05-09</w:t>
            </w:r>
          </w:p>
        </w:tc>
        <w:tc>
          <w:tcPr>
            <w:tcW w:w="415" w:type="dxa"/>
            <w:vAlign w:val="center"/>
          </w:tcPr>
          <w:p w14:paraId="11D75D72" w14:textId="06ED0BC5" w:rsidR="00E879FB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14:paraId="0E289929" w14:textId="77777777" w:rsidR="00E879FB" w:rsidRPr="00157B63" w:rsidRDefault="00E879FB" w:rsidP="00E879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FFFFFF" w:themeFill="background1"/>
          </w:tcPr>
          <w:p w14:paraId="46887CF5" w14:textId="77777777" w:rsidR="00E879FB" w:rsidRPr="00157B63" w:rsidRDefault="00E879FB" w:rsidP="00E879F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</w:tcPr>
          <w:p w14:paraId="7D2E8C48" w14:textId="77777777" w:rsidR="00E879FB" w:rsidRPr="003A3A6C" w:rsidRDefault="00E879FB" w:rsidP="00E879F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</w:tcPr>
          <w:p w14:paraId="7DC898B8" w14:textId="77777777" w:rsidR="00E879FB" w:rsidRPr="003A3A6C" w:rsidRDefault="00E879FB" w:rsidP="00E879F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</w:tcPr>
          <w:p w14:paraId="1397C0B6" w14:textId="77777777" w:rsidR="00E879FB" w:rsidRDefault="00E879FB" w:rsidP="00E879FB"/>
        </w:tc>
      </w:tr>
      <w:tr w:rsidR="00E879FB" w14:paraId="1DA1742F" w14:textId="77777777" w:rsidTr="006843B3">
        <w:trPr>
          <w:trHeight w:val="128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7DC77B9E" w14:textId="77777777" w:rsidR="00E879FB" w:rsidRDefault="00E879FB" w:rsidP="00E879FB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FFFFFF" w:themeFill="background1"/>
            <w:textDirection w:val="btLr"/>
            <w:vAlign w:val="center"/>
          </w:tcPr>
          <w:p w14:paraId="68DE4A17" w14:textId="40C86E9B" w:rsidR="00E879FB" w:rsidRDefault="00E879FB" w:rsidP="00E879F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12-16</w:t>
            </w:r>
          </w:p>
        </w:tc>
        <w:tc>
          <w:tcPr>
            <w:tcW w:w="415" w:type="dxa"/>
            <w:vAlign w:val="center"/>
          </w:tcPr>
          <w:p w14:paraId="32CD5190" w14:textId="4EE92FA6" w:rsidR="00E879FB" w:rsidRDefault="00E879FB" w:rsidP="00E879FB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14:paraId="09BEC8CC" w14:textId="77777777" w:rsidR="00E879FB" w:rsidRPr="00157B63" w:rsidRDefault="00E879FB" w:rsidP="00E879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FFFFFF" w:themeFill="background1"/>
          </w:tcPr>
          <w:p w14:paraId="7729F886" w14:textId="77777777" w:rsidR="00E879FB" w:rsidRPr="00157B63" w:rsidRDefault="00E879FB" w:rsidP="00E879F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</w:tcPr>
          <w:p w14:paraId="20301249" w14:textId="77777777" w:rsidR="00E879FB" w:rsidRPr="003A3A6C" w:rsidRDefault="00E879FB" w:rsidP="00E879F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</w:tcPr>
          <w:p w14:paraId="6F3A39AE" w14:textId="77777777" w:rsidR="00E879FB" w:rsidRPr="003A3A6C" w:rsidRDefault="00E879FB" w:rsidP="00E879F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</w:tcPr>
          <w:p w14:paraId="27C3CD23" w14:textId="77777777" w:rsidR="00E879FB" w:rsidRDefault="00E879FB" w:rsidP="00E879FB"/>
        </w:tc>
      </w:tr>
    </w:tbl>
    <w:p w14:paraId="1AD8AC48" w14:textId="3BAFF2BB" w:rsidR="00ED59E2" w:rsidRPr="004D7060" w:rsidRDefault="00ED59E2" w:rsidP="007F0129">
      <w:pPr>
        <w:rPr>
          <w:noProof/>
        </w:rPr>
      </w:pPr>
    </w:p>
    <w:p w14:paraId="05561223" w14:textId="77777777" w:rsidR="00B238BF" w:rsidRPr="00B238BF" w:rsidRDefault="00B238BF" w:rsidP="00ED59E2">
      <w:pPr>
        <w:rPr>
          <w:rFonts w:ascii="Verdana" w:hAnsi="Verdana"/>
          <w:noProof/>
          <w:color w:val="FF0000"/>
          <w:sz w:val="18"/>
          <w:szCs w:val="20"/>
        </w:rPr>
      </w:pPr>
    </w:p>
    <w:sectPr w:rsidR="00B238BF" w:rsidRPr="00B238BF" w:rsidSect="00236F7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Helvetica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A3EDB"/>
    <w:multiLevelType w:val="hybridMultilevel"/>
    <w:tmpl w:val="48648B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00D8E"/>
    <w:multiLevelType w:val="hybridMultilevel"/>
    <w:tmpl w:val="AC0E226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0234A"/>
    <w:multiLevelType w:val="hybridMultilevel"/>
    <w:tmpl w:val="FC60B8C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04D84"/>
    <w:multiLevelType w:val="hybridMultilevel"/>
    <w:tmpl w:val="31CA80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858E4"/>
    <w:multiLevelType w:val="hybridMultilevel"/>
    <w:tmpl w:val="DBB4390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E3BD0"/>
    <w:multiLevelType w:val="hybridMultilevel"/>
    <w:tmpl w:val="560ED27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92661"/>
    <w:multiLevelType w:val="hybridMultilevel"/>
    <w:tmpl w:val="F4D415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A44206"/>
    <w:multiLevelType w:val="hybridMultilevel"/>
    <w:tmpl w:val="56B4AD1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8C2CDA"/>
    <w:multiLevelType w:val="hybridMultilevel"/>
    <w:tmpl w:val="E5046C4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AC76E4"/>
    <w:multiLevelType w:val="hybridMultilevel"/>
    <w:tmpl w:val="5790AFF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943CE"/>
    <w:multiLevelType w:val="hybridMultilevel"/>
    <w:tmpl w:val="5770BB3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F6887"/>
    <w:multiLevelType w:val="hybridMultilevel"/>
    <w:tmpl w:val="7FE2A2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42403C"/>
    <w:multiLevelType w:val="hybridMultilevel"/>
    <w:tmpl w:val="26D2A52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214F5D"/>
    <w:multiLevelType w:val="hybridMultilevel"/>
    <w:tmpl w:val="C19AA68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F056D"/>
    <w:multiLevelType w:val="hybridMultilevel"/>
    <w:tmpl w:val="EAF098D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351F08"/>
    <w:multiLevelType w:val="hybridMultilevel"/>
    <w:tmpl w:val="4F2CB65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3B5828"/>
    <w:multiLevelType w:val="hybridMultilevel"/>
    <w:tmpl w:val="95320E4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EE31DC"/>
    <w:multiLevelType w:val="hybridMultilevel"/>
    <w:tmpl w:val="DAFA544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B003F"/>
    <w:multiLevelType w:val="hybridMultilevel"/>
    <w:tmpl w:val="EA64977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3A668F"/>
    <w:multiLevelType w:val="hybridMultilevel"/>
    <w:tmpl w:val="FECA565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971C1B"/>
    <w:multiLevelType w:val="hybridMultilevel"/>
    <w:tmpl w:val="F814D11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3246519">
    <w:abstractNumId w:val="3"/>
  </w:num>
  <w:num w:numId="2" w16cid:durableId="763965132">
    <w:abstractNumId w:val="4"/>
  </w:num>
  <w:num w:numId="3" w16cid:durableId="375277792">
    <w:abstractNumId w:val="18"/>
  </w:num>
  <w:num w:numId="4" w16cid:durableId="1795058998">
    <w:abstractNumId w:val="17"/>
  </w:num>
  <w:num w:numId="5" w16cid:durableId="1982422874">
    <w:abstractNumId w:val="2"/>
  </w:num>
  <w:num w:numId="6" w16cid:durableId="1831360598">
    <w:abstractNumId w:val="20"/>
  </w:num>
  <w:num w:numId="7" w16cid:durableId="1595742918">
    <w:abstractNumId w:val="16"/>
  </w:num>
  <w:num w:numId="8" w16cid:durableId="294871678">
    <w:abstractNumId w:val="11"/>
  </w:num>
  <w:num w:numId="9" w16cid:durableId="1938053613">
    <w:abstractNumId w:val="9"/>
  </w:num>
  <w:num w:numId="10" w16cid:durableId="1006832532">
    <w:abstractNumId w:val="7"/>
  </w:num>
  <w:num w:numId="11" w16cid:durableId="338973697">
    <w:abstractNumId w:val="15"/>
  </w:num>
  <w:num w:numId="12" w16cid:durableId="1220625861">
    <w:abstractNumId w:val="6"/>
  </w:num>
  <w:num w:numId="13" w16cid:durableId="1463421958">
    <w:abstractNumId w:val="14"/>
  </w:num>
  <w:num w:numId="14" w16cid:durableId="666052372">
    <w:abstractNumId w:val="19"/>
  </w:num>
  <w:num w:numId="15" w16cid:durableId="796337190">
    <w:abstractNumId w:val="8"/>
  </w:num>
  <w:num w:numId="16" w16cid:durableId="1974484881">
    <w:abstractNumId w:val="5"/>
  </w:num>
  <w:num w:numId="17" w16cid:durableId="643003640">
    <w:abstractNumId w:val="0"/>
  </w:num>
  <w:num w:numId="18" w16cid:durableId="359354464">
    <w:abstractNumId w:val="10"/>
  </w:num>
  <w:num w:numId="19" w16cid:durableId="839154791">
    <w:abstractNumId w:val="13"/>
  </w:num>
  <w:num w:numId="20" w16cid:durableId="584343856">
    <w:abstractNumId w:val="12"/>
  </w:num>
  <w:num w:numId="21" w16cid:durableId="5279124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107"/>
    <w:rsid w:val="000053E2"/>
    <w:rsid w:val="00005FF4"/>
    <w:rsid w:val="00007B34"/>
    <w:rsid w:val="0001286B"/>
    <w:rsid w:val="00016973"/>
    <w:rsid w:val="000359C6"/>
    <w:rsid w:val="000434AE"/>
    <w:rsid w:val="00043DC5"/>
    <w:rsid w:val="000457AE"/>
    <w:rsid w:val="00046779"/>
    <w:rsid w:val="00047D38"/>
    <w:rsid w:val="00047D67"/>
    <w:rsid w:val="00060B52"/>
    <w:rsid w:val="0006782C"/>
    <w:rsid w:val="00070DDB"/>
    <w:rsid w:val="00071549"/>
    <w:rsid w:val="000742D9"/>
    <w:rsid w:val="0007474F"/>
    <w:rsid w:val="00077170"/>
    <w:rsid w:val="00083C01"/>
    <w:rsid w:val="00090E3C"/>
    <w:rsid w:val="00092BB2"/>
    <w:rsid w:val="000A2E0A"/>
    <w:rsid w:val="000A7B1E"/>
    <w:rsid w:val="000B31E5"/>
    <w:rsid w:val="000B3C6A"/>
    <w:rsid w:val="000B6261"/>
    <w:rsid w:val="000B7003"/>
    <w:rsid w:val="000C35A6"/>
    <w:rsid w:val="000C5409"/>
    <w:rsid w:val="000D598E"/>
    <w:rsid w:val="000D68B1"/>
    <w:rsid w:val="000F7B4E"/>
    <w:rsid w:val="000F7CE8"/>
    <w:rsid w:val="00101C8A"/>
    <w:rsid w:val="00107DF0"/>
    <w:rsid w:val="0011584E"/>
    <w:rsid w:val="0011599A"/>
    <w:rsid w:val="00145C31"/>
    <w:rsid w:val="001560C0"/>
    <w:rsid w:val="001573B2"/>
    <w:rsid w:val="00157B63"/>
    <w:rsid w:val="00167D1F"/>
    <w:rsid w:val="001750C2"/>
    <w:rsid w:val="0017640F"/>
    <w:rsid w:val="00191A82"/>
    <w:rsid w:val="0019266C"/>
    <w:rsid w:val="0019288D"/>
    <w:rsid w:val="00192B7C"/>
    <w:rsid w:val="00195C90"/>
    <w:rsid w:val="001A202B"/>
    <w:rsid w:val="001A705C"/>
    <w:rsid w:val="001B22C0"/>
    <w:rsid w:val="001B2ED9"/>
    <w:rsid w:val="001C1017"/>
    <w:rsid w:val="001C639F"/>
    <w:rsid w:val="001E16C0"/>
    <w:rsid w:val="001E63E3"/>
    <w:rsid w:val="001F0EBD"/>
    <w:rsid w:val="001F2FCE"/>
    <w:rsid w:val="001F4D1C"/>
    <w:rsid w:val="001F4DC0"/>
    <w:rsid w:val="001F7F7A"/>
    <w:rsid w:val="00200F10"/>
    <w:rsid w:val="00203977"/>
    <w:rsid w:val="002058F5"/>
    <w:rsid w:val="00212638"/>
    <w:rsid w:val="00216761"/>
    <w:rsid w:val="002306A1"/>
    <w:rsid w:val="00233401"/>
    <w:rsid w:val="00235278"/>
    <w:rsid w:val="002365B3"/>
    <w:rsid w:val="00236F72"/>
    <w:rsid w:val="00244AF3"/>
    <w:rsid w:val="00245270"/>
    <w:rsid w:val="00245509"/>
    <w:rsid w:val="0025055F"/>
    <w:rsid w:val="002533A5"/>
    <w:rsid w:val="00255509"/>
    <w:rsid w:val="00264C5A"/>
    <w:rsid w:val="002709A3"/>
    <w:rsid w:val="002772F9"/>
    <w:rsid w:val="00277700"/>
    <w:rsid w:val="00282BEB"/>
    <w:rsid w:val="00283545"/>
    <w:rsid w:val="002A2FD6"/>
    <w:rsid w:val="002A7A4A"/>
    <w:rsid w:val="002B0FC7"/>
    <w:rsid w:val="002B21DE"/>
    <w:rsid w:val="002B287E"/>
    <w:rsid w:val="002B302A"/>
    <w:rsid w:val="002B48BA"/>
    <w:rsid w:val="002B5663"/>
    <w:rsid w:val="002C1136"/>
    <w:rsid w:val="002C72BD"/>
    <w:rsid w:val="002D0D7F"/>
    <w:rsid w:val="002D1540"/>
    <w:rsid w:val="002D2C25"/>
    <w:rsid w:val="002D45EB"/>
    <w:rsid w:val="002F7A1E"/>
    <w:rsid w:val="003012E0"/>
    <w:rsid w:val="00302DF4"/>
    <w:rsid w:val="0030735E"/>
    <w:rsid w:val="0031268B"/>
    <w:rsid w:val="0031743B"/>
    <w:rsid w:val="003237BA"/>
    <w:rsid w:val="00324D2B"/>
    <w:rsid w:val="00325ECF"/>
    <w:rsid w:val="00336662"/>
    <w:rsid w:val="00337E4D"/>
    <w:rsid w:val="0035742F"/>
    <w:rsid w:val="00361D69"/>
    <w:rsid w:val="00370687"/>
    <w:rsid w:val="00372350"/>
    <w:rsid w:val="00372946"/>
    <w:rsid w:val="003769B4"/>
    <w:rsid w:val="00386EB5"/>
    <w:rsid w:val="003929E9"/>
    <w:rsid w:val="003A167D"/>
    <w:rsid w:val="003A3A6C"/>
    <w:rsid w:val="003B1718"/>
    <w:rsid w:val="003B60C5"/>
    <w:rsid w:val="003C0469"/>
    <w:rsid w:val="003C4F29"/>
    <w:rsid w:val="003D20C5"/>
    <w:rsid w:val="003E102B"/>
    <w:rsid w:val="003E3068"/>
    <w:rsid w:val="003E706D"/>
    <w:rsid w:val="003F11F2"/>
    <w:rsid w:val="00416FF0"/>
    <w:rsid w:val="00436D0D"/>
    <w:rsid w:val="00440FD2"/>
    <w:rsid w:val="004422B4"/>
    <w:rsid w:val="00444F98"/>
    <w:rsid w:val="00453B67"/>
    <w:rsid w:val="00456E28"/>
    <w:rsid w:val="0046349D"/>
    <w:rsid w:val="004655B5"/>
    <w:rsid w:val="00470FF4"/>
    <w:rsid w:val="004741A4"/>
    <w:rsid w:val="00477CDE"/>
    <w:rsid w:val="00483023"/>
    <w:rsid w:val="004836B0"/>
    <w:rsid w:val="00484ACF"/>
    <w:rsid w:val="00487333"/>
    <w:rsid w:val="00487361"/>
    <w:rsid w:val="004C5484"/>
    <w:rsid w:val="004C70BB"/>
    <w:rsid w:val="004F6C40"/>
    <w:rsid w:val="004F754A"/>
    <w:rsid w:val="0050056A"/>
    <w:rsid w:val="0050426D"/>
    <w:rsid w:val="00507D1C"/>
    <w:rsid w:val="00511AFE"/>
    <w:rsid w:val="00526DCD"/>
    <w:rsid w:val="00531A7E"/>
    <w:rsid w:val="00540072"/>
    <w:rsid w:val="0054113E"/>
    <w:rsid w:val="00542B42"/>
    <w:rsid w:val="00543371"/>
    <w:rsid w:val="00543AE0"/>
    <w:rsid w:val="00560ABD"/>
    <w:rsid w:val="005777C4"/>
    <w:rsid w:val="00585D2D"/>
    <w:rsid w:val="00586256"/>
    <w:rsid w:val="005938F8"/>
    <w:rsid w:val="00595D9C"/>
    <w:rsid w:val="005A3D8E"/>
    <w:rsid w:val="005A5102"/>
    <w:rsid w:val="005A7BF0"/>
    <w:rsid w:val="005B079F"/>
    <w:rsid w:val="005B0A55"/>
    <w:rsid w:val="005B6D4C"/>
    <w:rsid w:val="005B6DC0"/>
    <w:rsid w:val="005C3A2F"/>
    <w:rsid w:val="005E51FE"/>
    <w:rsid w:val="00601377"/>
    <w:rsid w:val="00603B6A"/>
    <w:rsid w:val="0061654C"/>
    <w:rsid w:val="00624DF2"/>
    <w:rsid w:val="00630855"/>
    <w:rsid w:val="006351A0"/>
    <w:rsid w:val="006377D4"/>
    <w:rsid w:val="00644A8E"/>
    <w:rsid w:val="00652758"/>
    <w:rsid w:val="00662315"/>
    <w:rsid w:val="00673027"/>
    <w:rsid w:val="006764BC"/>
    <w:rsid w:val="00680B08"/>
    <w:rsid w:val="006843B3"/>
    <w:rsid w:val="0069405B"/>
    <w:rsid w:val="006A2239"/>
    <w:rsid w:val="006B5288"/>
    <w:rsid w:val="006C0F63"/>
    <w:rsid w:val="006C3A1C"/>
    <w:rsid w:val="006C538B"/>
    <w:rsid w:val="006C5994"/>
    <w:rsid w:val="006D3AA1"/>
    <w:rsid w:val="006F2588"/>
    <w:rsid w:val="0070165E"/>
    <w:rsid w:val="00704E08"/>
    <w:rsid w:val="00707374"/>
    <w:rsid w:val="00713832"/>
    <w:rsid w:val="00721325"/>
    <w:rsid w:val="00722455"/>
    <w:rsid w:val="00724103"/>
    <w:rsid w:val="0073263A"/>
    <w:rsid w:val="00736E2B"/>
    <w:rsid w:val="00740CB1"/>
    <w:rsid w:val="00751A5E"/>
    <w:rsid w:val="00752A59"/>
    <w:rsid w:val="0075465E"/>
    <w:rsid w:val="007566DE"/>
    <w:rsid w:val="00760C31"/>
    <w:rsid w:val="00761AC1"/>
    <w:rsid w:val="00770646"/>
    <w:rsid w:val="00775BFF"/>
    <w:rsid w:val="00776107"/>
    <w:rsid w:val="00783F18"/>
    <w:rsid w:val="00785264"/>
    <w:rsid w:val="00787DAA"/>
    <w:rsid w:val="00792B55"/>
    <w:rsid w:val="00795F5B"/>
    <w:rsid w:val="007B1687"/>
    <w:rsid w:val="007B63D9"/>
    <w:rsid w:val="007B7F44"/>
    <w:rsid w:val="007C3C1A"/>
    <w:rsid w:val="007C54A1"/>
    <w:rsid w:val="007C663A"/>
    <w:rsid w:val="007E6959"/>
    <w:rsid w:val="007E7174"/>
    <w:rsid w:val="007F0129"/>
    <w:rsid w:val="007F3DF8"/>
    <w:rsid w:val="007F3F9A"/>
    <w:rsid w:val="008039C1"/>
    <w:rsid w:val="00821F30"/>
    <w:rsid w:val="00823EF3"/>
    <w:rsid w:val="00833BD4"/>
    <w:rsid w:val="00834756"/>
    <w:rsid w:val="008361A1"/>
    <w:rsid w:val="00845882"/>
    <w:rsid w:val="00851CA8"/>
    <w:rsid w:val="008659BA"/>
    <w:rsid w:val="00893472"/>
    <w:rsid w:val="00893BA7"/>
    <w:rsid w:val="00896DBA"/>
    <w:rsid w:val="008C4A4A"/>
    <w:rsid w:val="008C74C6"/>
    <w:rsid w:val="008D0381"/>
    <w:rsid w:val="008D2CED"/>
    <w:rsid w:val="008D6947"/>
    <w:rsid w:val="008D7789"/>
    <w:rsid w:val="008E7BF0"/>
    <w:rsid w:val="008F37D3"/>
    <w:rsid w:val="008F650D"/>
    <w:rsid w:val="00905194"/>
    <w:rsid w:val="0090603F"/>
    <w:rsid w:val="009073C4"/>
    <w:rsid w:val="009314A6"/>
    <w:rsid w:val="0093665F"/>
    <w:rsid w:val="0094352E"/>
    <w:rsid w:val="00946A03"/>
    <w:rsid w:val="00950054"/>
    <w:rsid w:val="00956421"/>
    <w:rsid w:val="00957740"/>
    <w:rsid w:val="00962F0E"/>
    <w:rsid w:val="009639C9"/>
    <w:rsid w:val="009647DB"/>
    <w:rsid w:val="00975C95"/>
    <w:rsid w:val="00981B9E"/>
    <w:rsid w:val="00982C32"/>
    <w:rsid w:val="00987F0C"/>
    <w:rsid w:val="009A695A"/>
    <w:rsid w:val="009B72CA"/>
    <w:rsid w:val="009C75CE"/>
    <w:rsid w:val="009D165B"/>
    <w:rsid w:val="009D3FE6"/>
    <w:rsid w:val="009E05BC"/>
    <w:rsid w:val="009E3F80"/>
    <w:rsid w:val="009E5B41"/>
    <w:rsid w:val="00A00645"/>
    <w:rsid w:val="00A008C0"/>
    <w:rsid w:val="00A113BC"/>
    <w:rsid w:val="00A158A2"/>
    <w:rsid w:val="00A15B3B"/>
    <w:rsid w:val="00A16A2A"/>
    <w:rsid w:val="00A16D81"/>
    <w:rsid w:val="00A3430E"/>
    <w:rsid w:val="00A408FC"/>
    <w:rsid w:val="00A4181C"/>
    <w:rsid w:val="00A55A71"/>
    <w:rsid w:val="00A61B70"/>
    <w:rsid w:val="00A63AD3"/>
    <w:rsid w:val="00A7043C"/>
    <w:rsid w:val="00A71A29"/>
    <w:rsid w:val="00A75CBB"/>
    <w:rsid w:val="00A77A7F"/>
    <w:rsid w:val="00A81D8E"/>
    <w:rsid w:val="00A83F6D"/>
    <w:rsid w:val="00A84639"/>
    <w:rsid w:val="00A92058"/>
    <w:rsid w:val="00AA2823"/>
    <w:rsid w:val="00AB1853"/>
    <w:rsid w:val="00AB2603"/>
    <w:rsid w:val="00AB6ECA"/>
    <w:rsid w:val="00AC23C5"/>
    <w:rsid w:val="00AD2573"/>
    <w:rsid w:val="00AE5524"/>
    <w:rsid w:val="00AF07EC"/>
    <w:rsid w:val="00AF0819"/>
    <w:rsid w:val="00AF1073"/>
    <w:rsid w:val="00AF3FE6"/>
    <w:rsid w:val="00B0116F"/>
    <w:rsid w:val="00B01DD8"/>
    <w:rsid w:val="00B02EB7"/>
    <w:rsid w:val="00B14DC8"/>
    <w:rsid w:val="00B1661E"/>
    <w:rsid w:val="00B203C2"/>
    <w:rsid w:val="00B238BF"/>
    <w:rsid w:val="00B410C6"/>
    <w:rsid w:val="00B4174D"/>
    <w:rsid w:val="00B46B0A"/>
    <w:rsid w:val="00B6207B"/>
    <w:rsid w:val="00B63B96"/>
    <w:rsid w:val="00B70367"/>
    <w:rsid w:val="00B94445"/>
    <w:rsid w:val="00BA00FE"/>
    <w:rsid w:val="00BA2BBA"/>
    <w:rsid w:val="00BA511B"/>
    <w:rsid w:val="00BB6A72"/>
    <w:rsid w:val="00BC305D"/>
    <w:rsid w:val="00BD2040"/>
    <w:rsid w:val="00BD2985"/>
    <w:rsid w:val="00BD7B31"/>
    <w:rsid w:val="00BF2D0A"/>
    <w:rsid w:val="00BF329F"/>
    <w:rsid w:val="00BF6B8D"/>
    <w:rsid w:val="00C1144D"/>
    <w:rsid w:val="00C2372A"/>
    <w:rsid w:val="00C3041F"/>
    <w:rsid w:val="00C37AC4"/>
    <w:rsid w:val="00C44B95"/>
    <w:rsid w:val="00C50B43"/>
    <w:rsid w:val="00C55FCA"/>
    <w:rsid w:val="00C56184"/>
    <w:rsid w:val="00C57C0C"/>
    <w:rsid w:val="00C6422F"/>
    <w:rsid w:val="00C653CC"/>
    <w:rsid w:val="00C86C48"/>
    <w:rsid w:val="00C871F5"/>
    <w:rsid w:val="00C873D0"/>
    <w:rsid w:val="00C93F69"/>
    <w:rsid w:val="00C95836"/>
    <w:rsid w:val="00CA03FA"/>
    <w:rsid w:val="00CA41A8"/>
    <w:rsid w:val="00CA426A"/>
    <w:rsid w:val="00CA6813"/>
    <w:rsid w:val="00CA7D23"/>
    <w:rsid w:val="00CB6C4A"/>
    <w:rsid w:val="00CC5E8B"/>
    <w:rsid w:val="00CD1BEE"/>
    <w:rsid w:val="00CD517A"/>
    <w:rsid w:val="00CF3664"/>
    <w:rsid w:val="00CF70FA"/>
    <w:rsid w:val="00CF75D3"/>
    <w:rsid w:val="00D0041B"/>
    <w:rsid w:val="00D11418"/>
    <w:rsid w:val="00D12945"/>
    <w:rsid w:val="00D2345E"/>
    <w:rsid w:val="00D24B97"/>
    <w:rsid w:val="00D3631B"/>
    <w:rsid w:val="00D431E8"/>
    <w:rsid w:val="00D635B8"/>
    <w:rsid w:val="00D74298"/>
    <w:rsid w:val="00D7445E"/>
    <w:rsid w:val="00D80F69"/>
    <w:rsid w:val="00D8322F"/>
    <w:rsid w:val="00D84520"/>
    <w:rsid w:val="00DA1DA0"/>
    <w:rsid w:val="00DA6462"/>
    <w:rsid w:val="00DB6FD9"/>
    <w:rsid w:val="00DD4B09"/>
    <w:rsid w:val="00DD6AB6"/>
    <w:rsid w:val="00DE2D08"/>
    <w:rsid w:val="00DE3554"/>
    <w:rsid w:val="00DF1EE7"/>
    <w:rsid w:val="00DF2323"/>
    <w:rsid w:val="00DF7793"/>
    <w:rsid w:val="00E126CE"/>
    <w:rsid w:val="00E17562"/>
    <w:rsid w:val="00E21EE0"/>
    <w:rsid w:val="00E37071"/>
    <w:rsid w:val="00E37089"/>
    <w:rsid w:val="00E43732"/>
    <w:rsid w:val="00E5370A"/>
    <w:rsid w:val="00E65699"/>
    <w:rsid w:val="00E733DF"/>
    <w:rsid w:val="00E863FB"/>
    <w:rsid w:val="00E879FB"/>
    <w:rsid w:val="00E9400E"/>
    <w:rsid w:val="00EA1B21"/>
    <w:rsid w:val="00EA4DF3"/>
    <w:rsid w:val="00EA7B79"/>
    <w:rsid w:val="00EB219C"/>
    <w:rsid w:val="00EB2933"/>
    <w:rsid w:val="00EB3239"/>
    <w:rsid w:val="00EC13F9"/>
    <w:rsid w:val="00ED13F8"/>
    <w:rsid w:val="00ED59E2"/>
    <w:rsid w:val="00ED5CEB"/>
    <w:rsid w:val="00EE03EA"/>
    <w:rsid w:val="00EE5F1E"/>
    <w:rsid w:val="00EE7BFB"/>
    <w:rsid w:val="00EF59AB"/>
    <w:rsid w:val="00EF7085"/>
    <w:rsid w:val="00EF77B6"/>
    <w:rsid w:val="00F0242F"/>
    <w:rsid w:val="00F06201"/>
    <w:rsid w:val="00F153B7"/>
    <w:rsid w:val="00F420AB"/>
    <w:rsid w:val="00F52746"/>
    <w:rsid w:val="00F54CA8"/>
    <w:rsid w:val="00F64B7F"/>
    <w:rsid w:val="00F66CD4"/>
    <w:rsid w:val="00F66D0F"/>
    <w:rsid w:val="00F66F41"/>
    <w:rsid w:val="00F71089"/>
    <w:rsid w:val="00F73DE4"/>
    <w:rsid w:val="00F816F9"/>
    <w:rsid w:val="00F93418"/>
    <w:rsid w:val="00FA2829"/>
    <w:rsid w:val="00FA2C7C"/>
    <w:rsid w:val="00FA3A38"/>
    <w:rsid w:val="00FA4322"/>
    <w:rsid w:val="00FB727D"/>
    <w:rsid w:val="00FB7ED4"/>
    <w:rsid w:val="00FC0592"/>
    <w:rsid w:val="00FC504A"/>
    <w:rsid w:val="00FC767E"/>
    <w:rsid w:val="00FD6FE3"/>
    <w:rsid w:val="00FE372C"/>
    <w:rsid w:val="00FE449B"/>
    <w:rsid w:val="00FF1F74"/>
    <w:rsid w:val="00FF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16951"/>
  <w15:docId w15:val="{1DB07460-7B27-44F7-98DE-032386DEE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link w:val="Balk1Char"/>
    <w:uiPriority w:val="9"/>
    <w:qFormat/>
    <w:rsid w:val="00325EC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F3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325ECF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styleId="Gl">
    <w:name w:val="Strong"/>
    <w:basedOn w:val="VarsaylanParagrafYazTipi"/>
    <w:uiPriority w:val="22"/>
    <w:qFormat/>
    <w:rsid w:val="00325ECF"/>
    <w:rPr>
      <w:b/>
      <w:bCs/>
    </w:rPr>
  </w:style>
  <w:style w:type="paragraph" w:styleId="ListeParagraf">
    <w:name w:val="List Paragraph"/>
    <w:basedOn w:val="Normal"/>
    <w:uiPriority w:val="34"/>
    <w:qFormat/>
    <w:rsid w:val="00CD1BEE"/>
    <w:pPr>
      <w:ind w:left="720"/>
      <w:contextualSpacing/>
    </w:pPr>
  </w:style>
  <w:style w:type="paragraph" w:customStyle="1" w:styleId="TableParagraph">
    <w:name w:val="Table Paragraph"/>
    <w:basedOn w:val="Normal"/>
    <w:qFormat/>
    <w:rsid w:val="00ED13F8"/>
    <w:pPr>
      <w:widowControl w:val="0"/>
      <w:autoSpaceDE w:val="0"/>
      <w:autoSpaceDN w:val="0"/>
      <w:ind w:left="154"/>
    </w:pPr>
    <w:rPr>
      <w:rFonts w:ascii="Arial" w:eastAsia="Arial" w:hAnsi="Arial" w:cs="Arial"/>
      <w:sz w:val="22"/>
      <w:szCs w:val="22"/>
      <w:lang w:bidi="tr-TR"/>
    </w:rPr>
  </w:style>
  <w:style w:type="character" w:styleId="Kpr">
    <w:name w:val="Hyperlink"/>
    <w:basedOn w:val="VarsaylanParagrafYazTipi"/>
    <w:uiPriority w:val="99"/>
    <w:unhideWhenUsed/>
    <w:rsid w:val="00B238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3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68196-A504-49B0-9B94-8863191A9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10</Pages>
  <Words>3451</Words>
  <Characters>19674</Characters>
  <Application>Microsoft Office Word</Application>
  <DocSecurity>0</DocSecurity>
  <Lines>163</Lines>
  <Paragraphs>46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8plan</vt:lpstr>
    </vt:vector>
  </TitlesOfParts>
  <Company/>
  <LinksUpToDate>false</LinksUpToDate>
  <CharactersWithSpaces>23079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2</cp:revision>
  <dcterms:created xsi:type="dcterms:W3CDTF">2019-08-26T23:53:00Z</dcterms:created>
  <dcterms:modified xsi:type="dcterms:W3CDTF">2022-09-06T11:23:00Z</dcterms:modified>
</cp:coreProperties>
</file>