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293" w:rsidRPr="00065D4E" w:rsidRDefault="00725AAD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8587740</wp:posOffset>
                </wp:positionV>
                <wp:extent cx="6543675" cy="1352550"/>
                <wp:effectExtent l="0" t="0" r="28575" b="19050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Leman teyze biliyor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Havadaki leylekte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Limonun ekşisinde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Söyler misin ne var?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  <w:r w:rsid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margin-left:-2.8pt;margin-top:676.2pt;width:515.25pt;height:10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3YWALAgAAIQQAAA4AAABkcnMvZTJvRG9jLnhtbKxT227bMAx9H7B/EPS+OEnjtDXiFFu7&#13;&#10;DAO6C9D1A2RZjoVJoiYpsbOvLyU7TbZ1L8P8IIgifchzSK5ueq3IXjgvwZR0NplSIgyHWpptSR+/&#13;&#10;bd5cUeIDMzVTYERJD8LTm/XrV6vOFmIOLahaOIIgxhedLWkbgi2yzPNWaOYnYIVBZwNOs4Cm22a1&#13;&#10;Yx2ia5XNp9Nl1oGrrQMuvMfXu8FJ1wm/aQQPX5rGi0BUSbG2kE6Xziqd2XrFiq1jtpV8rIP9Qxma&#13;&#10;SYNZn6HuWGBk5+QfUFpyBx6aMOGgM2gayUUigXRm09/oPLTMikQG1fH2WSf//2D55/2D/epI6N9B&#13;&#10;jx1MJLy9B/7dExQn66wvxqCoqi98DK+6T1BjP9kuQPqlb5yO/JERQRzU+nDSV/SBcHxd5ouL5WVO&#13;&#10;CUfn7CKf5zkGxiysOAJY58MHAZrES0kdtjAlYPt7H8bYY0xM6EHJeiOVSobbVrfKkT3Dfm/Sd8T/&#13;&#10;JU4Z0pX0GgsY+P4VY5q+FzG0DDi6SuqSXp2iWNEKVr83dSyVFYFJNRrIUZlR0KjhoGboqz6GRmUr&#13;&#10;qA+orYNhTHGt8NKC+0lJhxNaUv9jx5ygRH00OALXs8UiznQyFvnlHA137qnOPcxwhCppoGS43oZh&#13;&#10;D3bWyW2LmYbeG3iLPW3koPWprLFyHMPUrnFl4pyf2ynqtNnrJwAAAP//AwBQSwMEFAAGAAgAAAAh&#13;&#10;ACCoJHPlAAAAEwEAAA8AAABkcnMvZG93bnJldi54bWxMT9FOwzAMfEfiHyIj8baltEvFuqYTMCEh&#13;&#10;hDSx7gOyJmsKjVM12Vb+Hu8JXiz7fD7flevJ9exsxtB5lPAwT4AZbLzusJWwr19nj8BCVKhV79FI&#13;&#10;+DEB1tXtTakK7S/4ac672DISwVAoCTbGoeA8NNY4FeZ+MEi7ox+dijSOLdejupC463maJDl3qkP6&#13;&#10;YNVgXqxpvncnJ2HzlW332Fnthuztva4/JrHlz1Le302bFZWnFbBopvh3AdcM5B8qMnbwJ9SB9RJm&#13;&#10;Iicm4ZlIF8CujCRdLIEdqBO5IIxXJf+fpfoFAAD//wMAUEsBAi0AFAAGAAgAAAAhAFoik6P/AAAA&#13;&#10;5QEAABMAAAAAAAAAAAAAAAAAAAAAAFtDb250ZW50X1R5cGVzXS54bWxQSwECLQAUAAYACAAAACEA&#13;&#10;p0rPONcAAACWAQAACwAAAAAAAAAAAAAAAAAwAQAAX3JlbHMvLnJlbHNQSwECLQAUAAYACAAAACEA&#13;&#10;QDdhYAsCAAAhBAAADgAAAAAAAAAAAAAAAAAwAgAAZHJzL2Uyb0RvYy54bWxQSwECLQAUAAYACAAA&#13;&#10;ACEAIKgkc+UAAAATAQAADwAAAAAAAAAAAAAAAABnBAAAZHJzL2Rvd25yZXYueG1sUEsFBgAAAAAE&#13;&#10;AAQA8wAAAHkFAAAAAA==&#13;&#10;">
                <v:path arrowok="t"/>
                <v:textbox>
                  <w:txbxContent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Leman teyze biliyor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Havadaki leylekte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Limonun ekşisinde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Söyler misin ne var?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Elleriyle tutuyor.</w:t>
                      </w:r>
                      <w:r w:rsid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7149465</wp:posOffset>
                </wp:positionV>
                <wp:extent cx="6543675" cy="1352550"/>
                <wp:effectExtent l="0" t="0" r="9525" b="0"/>
                <wp:wrapNone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Leman teyze biliyor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Havadaki leylekte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Limonun ekşisinde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Söyler misin ne var?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27" type="#_x0000_t202" style="position:absolute;margin-left:-2.8pt;margin-top:562.95pt;width:515.2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LQ5kPAgAAKAQAAA4AAABkcnMvZTJvRG9jLnhtbKxTbW/bIBD+Pmn/AfF9cZLGaWvFqbZ2&#13;&#10;mSZ1L1LXH4ABx2iYY0BiZ7++B3aabOu+TOMD4rjjuXueO1Y3favJXjqvwJR0NplSIg0Hocy2pI/f&#13;&#10;Nm+uKPGBGcE0GFnSg/T0Zv361aqzhZxDA1pIRxDE+KKzJW1CsEWWed7IlvkJWGnQWYNrWUDTbTPh&#13;&#10;WIforc7m0+ky68AJ64BL7/H2bnDSdcKva8nDl7r2MhBdUqwtpN2lvUp7tl6xYuuYbRQf62D/UEbL&#13;&#10;lMGsz1B3LDCyc+oPqFZxBx7qMOHQZlDXistEAunMpr/ReWiYlYkMquPts07+/8Hyz/sH+9WR0L+D&#13;&#10;HjuYSHh7D/y7JyhO1llfjEFRVV/4GF51n0BgP9kuQHrS166N/JERQRzU+nDSV/aBcLxd5ouL5WVO&#13;&#10;CUfn7CKf5zkGxiysOAJY58MHCS2Jh5I6bGFKwPb3Poyxx5iY0INWYqO0TobbVrfakT3Dfm/SOuL/&#13;&#10;EqcN6Up6jQUMfP+KMU3rRYxWBRxdrdqSXp2iWNFIJt4bEUtlRWBKjwZy1GYUNGo4qBn6qidKROXj&#13;&#10;iyhwBeKAEjsYphV/Fx4acD8p6XBQS+p/7JiTlOiPBifherZYxNFOxiK/nKPhzj3VuYcZjlAlDZQM&#13;&#10;x9swfIeddWrbYKZhBAy8xdbWapD8VNZIAKcxdW38OXHcz+0Udfrg6ycAAAD//wMAUEsDBBQABgAI&#13;&#10;AAAAIQBZc81k5QAAABMBAAAPAAAAZHJzL2Rvd25yZXYueG1sTE/RbsIwDHyftH+IjLQ3SGlXxEpT&#13;&#10;tA1NmiYkNMoHhMZryxqnagJ0fz/ztL1YZ/t8vsvXo+3EBQffOlIwn0UgkCpnWqoVHMq36RKED5qM&#13;&#10;7hyhgh/0sC7u73KdGXelT7zsQy1YhHymFTQh9JmUvmrQaj9zPRLvvtxgdeB2qKUZ9JXFbSfjKFpI&#13;&#10;q1viD43u8bXB6nt/tgo2p2R3oLYxtk/eP8pyO6Y7+aLUw2TcrLg8r0AEHMPfBdwysH8o2NjRncl4&#13;&#10;0SmYpgtm8nwep08gbowofmR0ZJQkS0ayyOX/LMUvAAAA//8DAFBLAQItABQABgAIAAAAIQBaIpOj&#13;&#10;/wAAAOUBAAATAAAAAAAAAAAAAAAAAAAAAABbQ29udGVudF9UeXBlc10ueG1sUEsBAi0AFAAGAAgA&#13;&#10;AAAhAKdKzzjXAAAAlgEAAAsAAAAAAAAAAAAAAAAAMAEAAF9yZWxzLy5yZWxzUEsBAi0AFAAGAAgA&#13;&#10;AAAhALOLQ5kPAgAAKAQAAA4AAAAAAAAAAAAAAAAAMAIAAGRycy9lMm9Eb2MueG1sUEsBAi0AFAAG&#13;&#10;AAgAAAAhAFlzzWTlAAAAEwEAAA8AAAAAAAAAAAAAAAAAawQAAGRycy9kb3ducmV2LnhtbFBLBQYA&#13;&#10;AAAABAAEAPMAAAB9BQAAAAA=&#13;&#10;">
                <v:path arrowok="t"/>
                <v:textbox>
                  <w:txbxContent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Leman teyze biliyor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Havadaki leylekte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Limonun ekşisinde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Söyler misin ne var?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Elleriyle tutuyor.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5720715</wp:posOffset>
                </wp:positionV>
                <wp:extent cx="6543675" cy="1352550"/>
                <wp:effectExtent l="0" t="0" r="9525" b="0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instrText xml:space="preserve"> HYPERLINK "http://www.egitimhane.com" </w:instrTex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Leman teyze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Havadaki leylekte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Limonun ekşisinde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Söyler misin ne var?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28" type="#_x0000_t202" style="position:absolute;margin-left:-2.8pt;margin-top:450.45pt;width:515.2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O5tgPAgAAKAQAAA4AAABkcnMvZTJvRG9jLnhtbKxT227bMAx9H7B/EPS+OEnjtDWiFFu7&#13;&#10;DAO6C9D1A2RZjoXJoiYpsbOvLyU7TbZ1L8P8IIgifchzSK5u+laTvXRegWF0NplSIo2ASpkto4/f&#13;&#10;Nm+uKPGBm4prMJLRg/T0Zv361aqzhZxDA7qSjiCI8UVnGW1CsEWWedHIlvsJWGnQWYNreUDTbbPK&#13;&#10;8Q7RW53Np9Nl1oGrrAMhvcfXu8FJ1wm/rqUIX+ray0A0o1hbSKdLZ5nObL3ixdZx2ygx1sH/oYyW&#13;&#10;K4NZn6HueOBk59QfUK0SDjzUYSKgzaCulZCJBNKZTX+j89BwKxMZVMfbZ538/4MVn/cP9qsjoX8H&#13;&#10;PXYwkfD2HsR3T1CcrLO+GIOiqr7wMbzsPkGF/eS7AOmXvnZt5I+MCOKg1oeTvrIPRODrMl9cLC9z&#13;&#10;SgQ6Zxf5PM8xMGbhxRHAOh8+SGhJvDDqsIUpAd/f+zDGHmNiQg9aVRuldTLctrzVjuw59nuTviP+&#13;&#10;L3HakI7Rayxg4PtXjGn6XsRoVcDR1apl9OoUxYtG8uq9qWKpvAhc6dFAjtqMgkYNBzVDX/ZEVYzO&#13;&#10;U5IocAnVASV2MEwrbhdeGnA/KelwUBn1P3bcSUr0R4OTcD1bLOJoJ2ORX87RcOee8tzDjUAoRgMl&#13;&#10;w/U2DOuws05tG8w0jICBt9jaWg2Sn8oaCeA0pq6NmxPH/dxOUacFXz8BAAD//wMAUEsDBBQABgAI&#13;&#10;AAAAIQDgbAVC5AAAABIBAAAPAAAAZHJzL2Rvd25yZXYueG1sTE/bTsMwDH1H4h8iI/G2JV3ZxLqm&#13;&#10;EzAhITRpYt0HZI1pC41TNdlW/h7vCV6sY/n4XPL16DpxxiG0njQkUwUCqfK2pVrDoXydPIII0ZA1&#13;&#10;nSfU8IMB1sXtTW4y6y/0ged9rAWLUMiMhibGPpMyVA06E6a+R+Lbpx+cibwOtbSDubC46+RMqYV0&#13;&#10;piV2aEyPLw1W3/uT07D5SncHahvr+vTtvSy343wnn7W+vxs3Kx5PKxARx/j3AdcOnB8KDnb0J7JB&#13;&#10;dBom8wUzNSyVWoK4EtTsgdGRUZKkjGSRy/9Vil8AAAD//wMAUEsBAi0AFAAGAAgAAAAhAFoik6P/&#13;&#10;AAAA5QEAABMAAAAAAAAAAAAAAAAAAAAAAFtDb250ZW50X1R5cGVzXS54bWxQSwECLQAUAAYACAAA&#13;&#10;ACEAp0rPONcAAACWAQAACwAAAAAAAAAAAAAAAAAwAQAAX3JlbHMvLnJlbHNQSwECLQAUAAYACAAA&#13;&#10;ACEALs7m2A8CAAAoBAAADgAAAAAAAAAAAAAAAAAwAgAAZHJzL2Uyb0RvYy54bWxQSwECLQAUAAYA&#13;&#10;CAAAACEA4GwFQuQAAAASAQAADwAAAAAAAAAAAAAAAABrBAAAZHJzL2Rvd25yZXYueG1sUEsFBgAA&#13;&#10;AAAEAAQA8wAAAHwFAAAAAA==&#13;&#10;">
                <v:path arrowok="t"/>
                <v:textbox>
                  <w:txbxContent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begin"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instrText xml:space="preserve"> HYPERLINK "http://www.egitimhane.com" </w:instrTex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separate"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Leman teyze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Havadaki leylekte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Limonun ekşisinde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Söyler misin ne var?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Elleriyle tutuyor.</w: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end"/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4250690</wp:posOffset>
                </wp:positionV>
                <wp:extent cx="6543675" cy="1352550"/>
                <wp:effectExtent l="0" t="0" r="9525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Leman teyze biliyor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Havadaki leylekte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Limonun ekşisinde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Söyler misin ne var?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" o:spid="_x0000_s1029" type="#_x0000_t202" style="position:absolute;margin-left:-2.8pt;margin-top:334.7pt;width:515.2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yhecOAgAAKAQAAA4AAABkcnMvZTJvRG9jLnhtbKxT227bMAx9H7B/EPS+ODenrRGn2Npl&#13;&#10;GNBdgG4fIEtyLEwSNUmJnX19adlpstvLMD8Iokgf8hyS69vOaHKQPiiwJZ1NppRIy0Eouyvp1y/b&#13;&#10;V9eUhMisYBqsLOlRBnq7efli3bpCzqEBLaQnCGJD0bqSNjG6IssCb6RhYQJOWnTW4A2LaPpdJjxr&#13;&#10;Ed3obD6drrIWvHAeuAwBX+8HJ90k/LqWPH6q6yAj0SXF2mI6fTqrdGabNSt2nrlG8bEO9g9lGKYs&#13;&#10;Zn2GumeRkb1Xv0EZxT0EqOOEg8mgrhWXiQTSmU1/ofPYMCcTGVQnuGedwv+D5R8Pj+6zJ7F7Ax12&#13;&#10;MJEI7gH4t0BQnKx1oRiDelVDEfrwqv0AAvvJ9hHSL13tTc8fGRHEQa2PZ31lFwnH11W+XKyucko4&#13;&#10;OmeLfJ7nGNhnYcUJwPkQ30kwpL+U1GMLUwJ2eAhxjD3F9AkDaCW2Sutk+F11pz05MOz3Nn0n/J/i&#13;&#10;tCVtSW+wgIHvXzGm6fsjhlERR1crU9LrcxQrGsnEWyv6UlkRmdKjgRy1HQXtNRzUjF3VESVKukhJ&#13;&#10;eoErEEeU2MMwrbhdeGnA/6CkxUEtafi+Z15Sot9bnISb2XLZj3YylvnVHA1/6akuPcxyhCpppGS4&#13;&#10;3sVhHfbOq12DmYYRsPAaW1urQfJzWSMBnMbUtXFz+nG/tFPUecE3TwAAAP//AwBQSwMEFAAGAAgA&#13;&#10;AAAhAIBylxXlAAAAEQEAAA8AAABkcnMvZG93bnJldi54bWxMT9tqwkAQfS/0H5Yp9E03jRpizETa&#13;&#10;SqGUgtT4AWt2TWKzsyG7avr3HZ/al4GZc+Zc8vVoO3Exg28dITxNIxCGKqdbqhH25dskBeGDIq06&#13;&#10;Rwbhx3hYF/d3ucq0u9KXuexCLViEfKYQmhD6TEpfNcYqP3W9IcaObrAq8DrUUg/qyuK2k3EUJdKq&#13;&#10;ltihUb15bUz1vTtbhM1ptt1T22jbz94/yvJzXGzlC+Ljw7hZ8XhegQhmDH8fcOvA+aHgYAd3Ju1F&#13;&#10;hzBZJMxESJLlHMSNEMXzJYgDQprGfJJFLv83KX4BAAD//wMAUEsBAi0AFAAGAAgAAAAhAFoik6P/&#13;&#10;AAAA5QEAABMAAAAAAAAAAAAAAAAAAAAAAFtDb250ZW50X1R5cGVzXS54bWxQSwECLQAUAAYACAAA&#13;&#10;ACEAp0rPONcAAACWAQAACwAAAAAAAAAAAAAAAAAwAQAAX3JlbHMvLnJlbHNQSwECLQAUAAYACAAA&#13;&#10;ACEApfKF5w4CAAAoBAAADgAAAAAAAAAAAAAAAAAwAgAAZHJzL2Uyb0RvYy54bWxQSwECLQAUAAYA&#13;&#10;CAAAACEAgHKXFeUAAAARAQAADwAAAAAAAAAAAAAAAABqBAAAZHJzL2Rvd25yZXYueG1sUEsFBgAA&#13;&#10;AAAEAAQA8wAAAHwFAAAAAA==&#13;&#10;">
                <v:path arrowok="t"/>
                <v:textbox>
                  <w:txbxContent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Leman teyze biliyor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Havadaki leylekte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Limonun ekşisinde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Söyler misin ne var?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Elleriyle tutuyor.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2815590</wp:posOffset>
                </wp:positionV>
                <wp:extent cx="6543675" cy="1352550"/>
                <wp:effectExtent l="0" t="0" r="9525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instrText xml:space="preserve"> HYPERLINK "http://www.egitimhane.com" </w:instrTex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Leman teyze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Havadaki leylekte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Limonun ekşisinde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Söyler misin ne var?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30" type="#_x0000_t202" style="position:absolute;margin-left:-2.8pt;margin-top:221.7pt;width:515.2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FrFsPAgAAKAQAAA4AAABkcnMvZTJvRG9jLnhtbKxT227bMAx9H7B/EPS+OEnjtDWiFFu7&#13;&#10;DAO6C9D1A2RZjoXJoiYpsbOvLyU7TbZ1L8P8IIgifchzSK5u+laTvXRegWF0NplSIo2ASpkto4/f&#13;&#10;Nm+uKPGBm4prMJLRg/T0Zv361aqzhZxDA7qSjiCI8UVnGW1CsEWWedHIlvsJWGnQWYNreUDTbbPK&#13;&#10;8Q7RW53Np9Nl1oGrrAMhvcfXu8FJ1wm/rqUIX+ray0A0o1hbSKdLZ5nObL3ixdZx2ygx1sH/oYyW&#13;&#10;K4NZn6HueOBk59QfUK0SDjzUYSKgzaCulZCJBNKZTX+j89BwKxMZVMfbZ538/4MVn/cP9qsjoX8H&#13;&#10;PXYwkfD2HsR3T1CcrLO+GIOiqr7wMbzsPkGF/eS7AOmXvnZt5I+MCOKg1oeTvrIPRODrMl9cLC9z&#13;&#10;SgQ6Zxf5PM8xMGbhxRHAOh8+SGhJvDDqsIUpAd/f+zDGHmNiQg9aVRuldTLctrzVjuw59nuTviP+&#13;&#10;L3HakI7Rayxg4PtXjGn6XsRoVcDR1apl9OoUxYtG8uq9qWKpvAhc6dFAjtqMgkYNBzVDX/ZEVYwu&#13;&#10;UpIocAnVASV2MEwrbhdeGnA/KelwUBn1P3bcSUr0R4OTcD1bLOJoJ2ORX87RcOee8tzDjUAoRgMl&#13;&#10;w/U2DOuws05tG8w0jICBt9jaWg2Sn8oaCeA0pq6NmxPH/dxOUacFXz8BAAD//wMAUEsDBBQABgAI&#13;&#10;AAAAIQAJHQB15AAAABEBAAAPAAAAZHJzL2Rvd25yZXYueG1sTE/bSsNAEH0X/IdlBN/ajc0FTTMp&#13;&#10;ahFEhGLTD9hm1ySanQ3ZbRv/vtOn+jIwc86cS7GabC+OZvSdI4SHeQTCUO10Rw3CrnqbPYLwQZFW&#13;&#10;vSOD8Gc8rMrbm0Ll2p3oyxy3oREsQj5XCG0IQy6lr1tjlZ+7wRBj3260KvA6NlKP6sTitpeLKMqk&#13;&#10;VR2xQ6sG89qa+nd7sAjrn3izo67VdojfP6rqc0o38gXx/m5aL3k8L0EEM4XrB1w6cH4oOdjeHUh7&#13;&#10;0SPM0oyZCEkSJyAuhGiRPIHYI2RpxidZFvJ/k/IMAAD//wMAUEsBAi0AFAAGAAgAAAAhAFoik6P/&#13;&#10;AAAA5QEAABMAAAAAAAAAAAAAAAAAAAAAAFtDb250ZW50X1R5cGVzXS54bWxQSwECLQAUAAYACAAA&#13;&#10;ACEAp0rPONcAAACWAQAACwAAAAAAAAAAAAAAAAAwAQAAX3JlbHMvLnJlbHNQSwECLQAUAAYACAAA&#13;&#10;ACEAFEWsWw8CAAAoBAAADgAAAAAAAAAAAAAAAAAwAgAAZHJzL2Uyb0RvYy54bWxQSwECLQAUAAYA&#13;&#10;CAAAACEACR0AdeQAAAARAQAADwAAAAAAAAAAAAAAAABrBAAAZHJzL2Rvd25yZXYueG1sUEsFBgAA&#13;&#10;AAAEAAQA8wAAAHwFAAAAAA==&#13;&#10;">
                <v:path arrowok="t"/>
                <v:textbox>
                  <w:txbxContent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begin"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instrText xml:space="preserve"> HYPERLINK "http://www.egitimhane.com" </w:instrTex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separate"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Leman teyze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Havadaki leylekte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Limonun ekşisinde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Söyler misin ne var?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Elleriyle tutuyor.</w: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end"/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1399540</wp:posOffset>
                </wp:positionV>
                <wp:extent cx="6543675" cy="1352550"/>
                <wp:effectExtent l="0" t="0" r="9525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instrText xml:space="preserve"> HYPERLINK "http://www.egitimhane.com" </w:instrTex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Leman teyze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Havadaki leylekte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Limonun ekşisinde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Pr="009873D4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>Söyler misin ne var?</w:t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</w:r>
                            <w:r w:rsidRPr="009873D4">
                              <w:rPr>
                                <w:rStyle w:val="Kpr"/>
                                <w:rFonts w:ascii="Kayra Aydin" w:hAnsi="Kayra Aydin"/>
                                <w:color w:val="auto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  <w:r w:rsidR="009873D4" w:rsidRPr="009873D4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31" type="#_x0000_t202" style="position:absolute;margin-left:-2.8pt;margin-top:110.2pt;width:515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5z2QQAgAAKAQAAA4AAABkcnMvZTJvRG9jLnhtbKxTbW/bIBD+Pmn/AfF9cZLGaWvFqbZ2&#13;&#10;mSZ1L1LXH4AxjtGAY0BiZ7++B3aabOu+TOMD4rjjuXueO1Y3vVZkL5yXYEo6m0wpEYZDLc22pI/f&#13;&#10;Nm+uKPGBmZopMKKkB+Hpzfr1q1VnCzGHFlQtHEEQ44vOlrQNwRZZ5nkrNPMTsMKgswGnWUDTbbPa&#13;&#10;sQ7Rtcrm0+ky68DV1gEX3uPt3eCk64TfNIKHL03jRSCqpFhbSLtLe5X2bL1ixdYx20o+1sH+oQzN&#13;&#10;pMGsz1B3LDCyc/IPKC25Aw9NmHDQGTSN5CKRQDqz6W90HlpmRSKD6nj7rJP/f7D88/7BfnUk9O+g&#13;&#10;xw4mEt7eA//uCYqTddYXY1BU1Rc+hlfdJ6ixn2wXID3pG6cjf2REEAe1Ppz0FX0gHG+X+eJieZlT&#13;&#10;wtE5u8jneY6BMQsrjgDW+fBBgCbxUFKHLUwJ2P7ehzH2GBMTelCy3kilkuG21a1yZM+w35u0jvi/&#13;&#10;xClDupJeYwED379iTNN6EUPLgKOrpC7p1SmKFa1g9XtTx1JZEZhUo4EclRkFjRoOaoa+6omsS4qq&#13;&#10;4IsocAX1ASV2MEwr/i48tOB+UtLhoJbU/9gxJyhRHw1OwvVssYijnYxFfjlHw517qnMPMxyhShoo&#13;&#10;GY63YfgOO+vktsVMwwgYeIutbeQg+amskQBOY+ra+HPiuJ/bKer0wddPAAAA//8DAFBLAwQUAAYA&#13;&#10;CAAAACEALtxtIOQAAAARAQAADwAAAGRycy9kb3ducmV2LnhtbExP207DMAx9R+IfIiPxtiW03QRd&#13;&#10;0wmYkBBCmlj3AVlj2kLjVE22lb/He4IXS/Y5PpdiPblenHAMnScNd3MFAqn2tqNGw756md2DCNGQ&#13;&#10;Nb0n1PCDAdbl9VVhcuvP9IGnXWwEi1DIjYY2xiGXMtQtOhPmfkBi7NOPzkRex0ba0ZxZ3PUyUWop&#13;&#10;nemIHVoz4HOL9ffu6DRsvtLtnrrWuiF9fauq92mxlU9a395MmxWPxxWIiFP8+4BLB84PJQc7+CPZ&#13;&#10;IHoNs8WSmRqSRGUgLgSVZA8gDhqyNOWTLAv5v0n5CwAA//8DAFBLAQItABQABgAIAAAAIQBaIpOj&#13;&#10;/wAAAOUBAAATAAAAAAAAAAAAAAAAAAAAAABbQ29udGVudF9UeXBlc10ueG1sUEsBAi0AFAAGAAgA&#13;&#10;AAAhAKdKzzjXAAAAlgEAAAsAAAAAAAAAAAAAAAAAMAEAAF9yZWxzLy5yZWxzUEsBAi0AFAAGAAgA&#13;&#10;AAAhAJ95z2QQAgAAKAQAAA4AAAAAAAAAAAAAAAAAMAIAAGRycy9lMm9Eb2MueG1sUEsBAi0AFAAG&#13;&#10;AAgAAAAhAC7cbSDkAAAAEQEAAA8AAAAAAAAAAAAAAAAAbAQAAGRycy9kb3ducmV2LnhtbFBLBQYA&#13;&#10;AAAABAAEAPMAAAB9BQAAAAA=&#13;&#10;">
                <v:path arrowok="t"/>
                <v:textbox>
                  <w:txbxContent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begin"/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instrText xml:space="preserve"> HYPERLINK "http://www.egitimhane.com" </w:instrTex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separate"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Leman teyze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Havadaki leylekte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Limonun ekşisinde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Pr="009873D4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>Söyler misin ne var?</w:t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</w:r>
                      <w:r w:rsidRPr="009873D4">
                        <w:rPr>
                          <w:rStyle w:val="Kpr"/>
                          <w:rFonts w:ascii="Kayra Aydin" w:hAnsi="Kayra Aydin"/>
                          <w:color w:val="auto"/>
                          <w:sz w:val="32"/>
                          <w:szCs w:val="32"/>
                        </w:rPr>
                        <w:tab/>
                        <w:t>Elleriyle tutuyor.</w:t>
                      </w:r>
                      <w:r w:rsidR="009873D4" w:rsidRPr="009873D4">
                        <w:rPr>
                          <w:rFonts w:ascii="Kayra Aydin" w:hAnsi="Kayra Aydin"/>
                          <w:sz w:val="32"/>
                          <w:szCs w:val="32"/>
                        </w:rPr>
                        <w:fldChar w:fldCharType="end"/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-6985</wp:posOffset>
                </wp:positionV>
                <wp:extent cx="6543675" cy="1352550"/>
                <wp:effectExtent l="0" t="0" r="9525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436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Bahçemdeki lalede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Leman teyze biliyor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Havadaki leylekte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Kızı Ela’ya diyor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Limonun ekşisinde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Bu sesi herkes biliyor</w:t>
                            </w:r>
                          </w:p>
                          <w:p w:rsid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r w:rsidRPr="00065D4E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>Söyler misin ne var?</w:t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ab/>
                              <w:t>Elleriyle tutuyor.</w:t>
                            </w:r>
                          </w:p>
                          <w:p w:rsidR="00065D4E" w:rsidRPr="00065D4E" w:rsidRDefault="00065D4E" w:rsidP="00065D4E">
                            <w:pPr>
                              <w:pStyle w:val="AralkYok"/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032" type="#_x0000_t202" style="position:absolute;margin-left:-2.8pt;margin-top:-.55pt;width:515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8aiUPAgAAKAQAAA4AAABkcnMvZTJvRG9jLnhtbKxT227bMAx9H7B/EPS+OEnjtDXiFFu7&#13;&#10;DAO6C9D1A2RJjoXJoiYpsbOvLyU7TbZ1L8P8IIgifchzSK5u+laTvXRegSnpbDKlRBoOQpltSR+/&#13;&#10;bd5cUeIDM4JpMLKkB+npzfr1q1VnCzmHBrSQjiCI8UVnS9qEYIss87yRLfMTsNKgswbXsoCm22bC&#13;&#10;sQ7RW53Np9Nl1oET1gGX3uPr3eCk64Rf15KHL3XtZSC6pFhbSKdLZ5XObL1ixdYx2yg+1sH+oYyW&#13;&#10;KYNZn6HuWGBk59QfUK3iDjzUYcKhzaCuFZeJBNKZTX+j89AwKxMZVMfbZ538/4Pln/cP9qsjoX8H&#13;&#10;PXYwkfD2Hvh3T1CcrLO+GIOiqr7wMbzqPoHAfrJdgPRLX7s28kdGBHFQ68NJX9kHwvF1mS8ulpc5&#13;&#10;JRyds4t8nucYGLOw4ghgnQ8fJLQkXkrqsIUpAdvf+zDGHmNiQg9aiY3SOhluW91qR/YM+71J3xH/&#13;&#10;lzhtSFfSayxg4PtXjGn6XsRoVcDR1aot6dUpihWNZOK9EbFUVgSm9GggR21GQaOGg5qhr3qiBGqT&#13;&#10;kkSBKxAHlNjBMK24XXhpwP2kpMNBLan/sWNOUqI/GpyE69liEUc7GYv8co6GO/dU5x5mOEKVNFAy&#13;&#10;XG/DsA4769S2wUzDCBh4i62t1SD5qayRAE5j6tq4OXHcz+0UdVrw9RMAAAD//wMAUEsDBBQABgAI&#13;&#10;AAAAIQBFGgKm4gAAABABAAAPAAAAZHJzL2Rvd25yZXYueG1sTE/bTsJAEH038R82Y+IbbFuESOmW&#13;&#10;qMTEGBMi5QOW7tCtdmeb7gL17x2e9GUuOTPnUqxH14kzDqH1pCCdJiCQam9aahTsq9fJI4gQNRnd&#13;&#10;eUIFPxhgXd7eFDo3/kKfeN7FRjAJhVwrsDH2uZShtuh0mPoeibGjH5yOvA6NNIO+MLnrZJYkC+l0&#13;&#10;S6xgdY8vFuvv3ckp2HzNtntqrXH97O29qj7G+VY+K3V/N25WXJ5WICKO8e8DrhnYP5Rs7OBPZILo&#13;&#10;FEzmC77knqYgrniSPSxBHBRkacqDLAv5P0j5CwAA//8DAFBLAQItABQABgAIAAAAIQBaIpOj/wAA&#13;&#10;AOUBAAATAAAAAAAAAAAAAAAAAAAAAABbQ29udGVudF9UeXBlc10ueG1sUEsBAi0AFAAGAAgAAAAh&#13;&#10;AKdKzzjXAAAAlgEAAAsAAAAAAAAAAAAAAAAAMAEAAF9yZWxzLy5yZWxzUEsBAi0AFAAGAAgAAAAh&#13;&#10;AAI8aiUPAgAAKAQAAA4AAAAAAAAAAAAAAAAAMAIAAGRycy9lMm9Eb2MueG1sUEsBAi0AFAAGAAgA&#13;&#10;AAAhAEUaAqbiAAAAEAEAAA8AAAAAAAAAAAAAAAAAawQAAGRycy9kb3ducmV2LnhtbFBLBQYAAAAA&#13;&#10;BAAEAPMAAAB6BQAAAAA=&#13;&#10;">
                <v:path arrowok="t"/>
                <v:textbox>
                  <w:txbxContent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Bahçemdeki lalede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Leman teyze biliyor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Havadaki leylekte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Kızı Ela’ya diyor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Limonun ekşisinde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Bu sesi herkes biliyor</w:t>
                      </w:r>
                    </w:p>
                    <w:p w:rsid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065D4E">
                        <w:rPr>
                          <w:rFonts w:ascii="Kayra Aydin" w:hAnsi="Kayra Aydin"/>
                          <w:sz w:val="32"/>
                          <w:szCs w:val="32"/>
                        </w:rPr>
                        <w:t>Söyler misin ne var?</w:t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Kayra Aydin" w:hAnsi="Kayra Aydin"/>
                          <w:sz w:val="32"/>
                          <w:szCs w:val="32"/>
                        </w:rPr>
                        <w:tab/>
                        <w:t>Elleriyle tutuyor.</w:t>
                      </w:r>
                    </w:p>
                    <w:p w:rsidR="00065D4E" w:rsidRPr="00065D4E" w:rsidRDefault="00065D4E" w:rsidP="00065D4E">
                      <w:pPr>
                        <w:pStyle w:val="AralkYok"/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11293" w:rsidRPr="00065D4E" w:rsidSect="00065D4E">
      <w:footerReference w:type="default" r:id="rId6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5D04" w:rsidRDefault="00E55D04" w:rsidP="009873D4">
      <w:pPr>
        <w:spacing w:after="0" w:line="240" w:lineRule="auto"/>
      </w:pPr>
      <w:r>
        <w:separator/>
      </w:r>
    </w:p>
  </w:endnote>
  <w:endnote w:type="continuationSeparator" w:id="0">
    <w:p w:rsidR="00E55D04" w:rsidRDefault="00E55D04" w:rsidP="0098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3D4" w:rsidRDefault="00B1004B">
    <w:pPr>
      <w:pStyle w:val="AltBilgi"/>
    </w:pPr>
    <w:hyperlink r:id="rId1" w:history="1">
      <w:r w:rsidR="009873D4">
        <w:rPr>
          <w:rStyle w:val="Kpr"/>
          <w:rFonts w:ascii="Comic Sans MS" w:hAnsi="Comic Sans MS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5D04" w:rsidRDefault="00E55D04" w:rsidP="009873D4">
      <w:pPr>
        <w:spacing w:after="0" w:line="240" w:lineRule="auto"/>
      </w:pPr>
      <w:r>
        <w:separator/>
      </w:r>
    </w:p>
  </w:footnote>
  <w:footnote w:type="continuationSeparator" w:id="0">
    <w:p w:rsidR="00E55D04" w:rsidRDefault="00E55D04" w:rsidP="00987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4E"/>
    <w:rsid w:val="00065D4E"/>
    <w:rsid w:val="00411293"/>
    <w:rsid w:val="004F0FE7"/>
    <w:rsid w:val="00725AAD"/>
    <w:rsid w:val="009873D4"/>
    <w:rsid w:val="00B1004B"/>
    <w:rsid w:val="00E5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79E1EBA"/>
  <w15:docId w15:val="{58086AFB-E14A-4E42-BD08-AC1F906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65D4E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98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873D4"/>
  </w:style>
  <w:style w:type="paragraph" w:styleId="AltBilgi">
    <w:name w:val="footer"/>
    <w:basedOn w:val="Normal"/>
    <w:link w:val="AltBilgiChar"/>
    <w:uiPriority w:val="99"/>
    <w:unhideWhenUsed/>
    <w:rsid w:val="0098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873D4"/>
  </w:style>
  <w:style w:type="character" w:styleId="Kpr">
    <w:name w:val="Hyperlink"/>
    <w:uiPriority w:val="99"/>
    <w:unhideWhenUsed/>
    <w:rsid w:val="009873D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Hasan Ayık</cp:lastModifiedBy>
  <cp:revision>3</cp:revision>
  <dcterms:created xsi:type="dcterms:W3CDTF">2022-09-25T03:51:00Z</dcterms:created>
  <dcterms:modified xsi:type="dcterms:W3CDTF">2022-09-25T03:51:00Z</dcterms:modified>
</cp:coreProperties>
</file>