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606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83514A" w:rsidRPr="0083514A" w:rsidTr="0083514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3514A" w:rsidRPr="0083514A" w:rsidRDefault="0083514A" w:rsidP="0083514A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bookmarkStart w:id="0" w:name="_Hlk524297091"/>
            <w:r w:rsidRPr="0083514A">
              <w:rPr>
                <w:rFonts w:cs="Tahoma"/>
                <w:b/>
                <w:sz w:val="18"/>
                <w:szCs w:val="18"/>
              </w:rPr>
              <w:t>Tema No: 1</w:t>
            </w:r>
          </w:p>
        </w:tc>
        <w:tc>
          <w:tcPr>
            <w:tcW w:w="14572" w:type="dxa"/>
            <w:gridSpan w:val="7"/>
            <w:vAlign w:val="center"/>
          </w:tcPr>
          <w:p w:rsidR="0083514A" w:rsidRPr="0083514A" w:rsidRDefault="0083514A" w:rsidP="0083514A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Adı: ERDEMLER</w:t>
            </w:r>
          </w:p>
        </w:tc>
      </w:tr>
      <w:tr w:rsidR="0083514A" w:rsidRPr="0083514A" w:rsidTr="0083514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83514A" w:rsidRPr="0083514A" w:rsidTr="0083514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83514A" w:rsidRPr="0083514A" w:rsidTr="0083514A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T.1.1.1. Doğal ve yapay ses kaynaklarından çıkan sesleri ayırt eder.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T.1.1.2. Duyduğu sesleri taklit eder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Hazırlık Etkinliği</w:t>
            </w:r>
          </w:p>
          <w:p w:rsidR="0083514A" w:rsidRPr="0083514A" w:rsidRDefault="0083514A" w:rsidP="0083514A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83514A" w:rsidRPr="0083514A" w:rsidRDefault="0083514A" w:rsidP="0083514A">
            <w:pPr>
              <w:jc w:val="center"/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3514A" w:rsidRPr="0083514A" w:rsidRDefault="0083514A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83514A" w:rsidRPr="0083514A" w:rsidRDefault="0083514A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83514A" w:rsidRPr="0083514A" w:rsidRDefault="0083514A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  <w:p w:rsidR="0083514A" w:rsidRPr="0083514A" w:rsidRDefault="0083514A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Doğal ve yapay ses kaynakları hakkında bilgi verilmez.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83514A" w:rsidRPr="0083514A" w:rsidTr="0083514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kendilerini tanıtmaları sağlanır.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çevrelerini ve çevrelerindeki kişileri tanıtmaları sağlanır.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83514A" w:rsidRPr="0083514A" w:rsidTr="0083514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T.1.3.1. Okuma materyalindeki temel bölümleri tanır.</w:t>
            </w:r>
          </w:p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</w:t>
            </w:r>
          </w:p>
        </w:tc>
        <w:tc>
          <w:tcPr>
            <w:tcW w:w="1531" w:type="dxa"/>
            <w:vMerge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83514A" w:rsidRPr="0083514A" w:rsidTr="0083514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3514A" w:rsidRPr="0083514A" w:rsidRDefault="0083514A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3514A" w:rsidRPr="0083514A" w:rsidRDefault="0083514A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Yazma materyalleri hakkında kısa bilgi verilerek uygun biçimde kullanılması sağlanır.</w:t>
            </w:r>
          </w:p>
        </w:tc>
        <w:tc>
          <w:tcPr>
            <w:tcW w:w="1531" w:type="dxa"/>
            <w:vMerge/>
            <w:vAlign w:val="center"/>
          </w:tcPr>
          <w:p w:rsidR="0083514A" w:rsidRPr="0083514A" w:rsidRDefault="0083514A" w:rsidP="0083514A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186F59" w:rsidRPr="0083514A" w:rsidRDefault="0083514A">
      <w:pPr>
        <w:rPr>
          <w:b/>
          <w:sz w:val="24"/>
          <w:szCs w:val="24"/>
        </w:rPr>
      </w:pPr>
      <w:r w:rsidRPr="0083514A">
        <w:rPr>
          <w:sz w:val="18"/>
          <w:szCs w:val="18"/>
        </w:rPr>
        <w:t xml:space="preserve">    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bookmarkEnd w:id="0"/>
    <w:p w:rsidR="00AB0BE1" w:rsidRPr="0083514A" w:rsidRDefault="00AB0BE1">
      <w:pPr>
        <w:rPr>
          <w:rFonts w:cs="Tahoma"/>
          <w:sz w:val="18"/>
          <w:szCs w:val="18"/>
        </w:rPr>
      </w:pPr>
    </w:p>
    <w:p w:rsidR="0083514A" w:rsidRPr="0083514A" w:rsidRDefault="0083514A">
      <w:pPr>
        <w:rPr>
          <w:rFonts w:cs="Tahoma"/>
          <w:sz w:val="18"/>
          <w:szCs w:val="18"/>
        </w:rPr>
      </w:pPr>
    </w:p>
    <w:p w:rsidR="0083514A" w:rsidRPr="0083514A" w:rsidRDefault="0083514A">
      <w:pPr>
        <w:rPr>
          <w:b/>
          <w:sz w:val="24"/>
          <w:szCs w:val="24"/>
        </w:rPr>
      </w:pPr>
      <w:r w:rsidRPr="0083514A">
        <w:rPr>
          <w:sz w:val="18"/>
          <w:szCs w:val="18"/>
        </w:rPr>
        <w:lastRenderedPageBreak/>
        <w:t xml:space="preserve">    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horzAnchor="margin" w:tblpY="76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8C7CBF" w:rsidRPr="0083514A" w:rsidTr="0083514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7CBF" w:rsidRPr="0083514A" w:rsidRDefault="008C7CBF" w:rsidP="0083514A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1</w:t>
            </w:r>
          </w:p>
        </w:tc>
        <w:tc>
          <w:tcPr>
            <w:tcW w:w="14572" w:type="dxa"/>
            <w:gridSpan w:val="7"/>
            <w:vAlign w:val="center"/>
          </w:tcPr>
          <w:p w:rsidR="008C7CBF" w:rsidRPr="0083514A" w:rsidRDefault="008C7CBF" w:rsidP="0083514A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FD43B8" w:rsidRPr="0083514A">
              <w:rPr>
                <w:rFonts w:cs="Tahoma"/>
                <w:b/>
                <w:sz w:val="18"/>
                <w:szCs w:val="18"/>
              </w:rPr>
              <w:t>ERDEMLER</w:t>
            </w:r>
          </w:p>
        </w:tc>
      </w:tr>
      <w:tr w:rsidR="008C7CBF" w:rsidRPr="0083514A" w:rsidTr="0083514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8C7CBF" w:rsidRPr="0083514A" w:rsidTr="0083514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B72EB2" w:rsidRPr="0083514A" w:rsidTr="0083514A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Pr="0083514A" w:rsidRDefault="00B72EB2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D65208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B72EB2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3514A" w:rsidRDefault="00B72EB2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B72EB2" w:rsidRPr="0083514A" w:rsidRDefault="00B72EB2" w:rsidP="0083514A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3514A" w:rsidRDefault="001E35F8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Küçük Sincabın Yardımsever Arkadaşları</w:t>
            </w:r>
          </w:p>
          <w:p w:rsidR="00B72EB2" w:rsidRPr="0083514A" w:rsidRDefault="00B72EB2" w:rsidP="0083514A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*Çizgi Çalışmaları</w:t>
            </w:r>
          </w:p>
          <w:p w:rsidR="00B72EB2" w:rsidRPr="0083514A" w:rsidRDefault="00B72EB2" w:rsidP="0083514A">
            <w:pPr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*E Harfi</w:t>
            </w:r>
          </w:p>
          <w:p w:rsidR="00B72EB2" w:rsidRPr="0083514A" w:rsidRDefault="00B72EB2" w:rsidP="0083514A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B72EB2" w:rsidRPr="0083514A" w:rsidRDefault="00B72EB2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83514A" w:rsidRDefault="00B72EB2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B72EB2" w:rsidRPr="0083514A" w:rsidRDefault="00B72EB2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B72EB2" w:rsidRPr="0083514A" w:rsidRDefault="00B72EB2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dikkatlerini dinlediklerine/izlediklerine yoğunlaştırmaları sağlanır.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B72EB2" w:rsidRPr="0083514A" w:rsidRDefault="00B72EB2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8C7CBF" w:rsidRPr="0083514A" w:rsidTr="0083514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8C1569" w:rsidRPr="0083514A" w:rsidRDefault="008C1569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8C7CBF" w:rsidRPr="0083514A" w:rsidRDefault="008C1569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81078D" w:rsidRPr="0083514A" w:rsidRDefault="0081078D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1569" w:rsidRPr="0083514A" w:rsidRDefault="008C1569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AF6B6C" w:rsidRPr="0083514A" w:rsidRDefault="00AF6B6C" w:rsidP="0083514A">
            <w:pPr>
              <w:rPr>
                <w:rFonts w:cs="Tahoma"/>
                <w:sz w:val="18"/>
                <w:szCs w:val="18"/>
              </w:rPr>
            </w:pPr>
          </w:p>
          <w:p w:rsidR="00AF6B6C" w:rsidRPr="0083514A" w:rsidRDefault="00AF6B6C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AF6B6C" w:rsidRPr="0083514A" w:rsidRDefault="00AF6B6C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CBF" w:rsidRPr="0083514A" w:rsidRDefault="008C7CBF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8C7CBF" w:rsidRPr="0083514A" w:rsidRDefault="008C7CBF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8C7CBF" w:rsidRPr="0083514A" w:rsidTr="0083514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8C7CBF" w:rsidRPr="0083514A" w:rsidRDefault="008C7CBF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T.1.3.1. Okuma materyalindeki temel bölümleri tanır.</w:t>
            </w:r>
          </w:p>
          <w:p w:rsidR="00AF6B6C" w:rsidRPr="0083514A" w:rsidRDefault="00AF6B6C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AF6B6C" w:rsidRPr="0083514A" w:rsidRDefault="00AF6B6C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Pr="0083514A" w:rsidRDefault="00AF6B6C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AF6B6C" w:rsidRPr="0083514A" w:rsidRDefault="00AF6B6C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8C7CBF" w:rsidRPr="0083514A" w:rsidRDefault="008C7CBF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8C7CBF" w:rsidRPr="0083514A" w:rsidTr="0083514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83514A" w:rsidRDefault="008C7CBF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83514A" w:rsidRDefault="00AF6B6C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T.1.4.1. Boyama ve çizgi çalışmaları yapar.</w:t>
            </w:r>
          </w:p>
          <w:p w:rsidR="008C7CBF" w:rsidRPr="0083514A" w:rsidRDefault="00AF6B6C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83514A" w:rsidRDefault="008C7CBF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Pr="0083514A" w:rsidRDefault="00AF6B6C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Yazma materyalleri hakkında kısa bilgi verilerek uygun biçimde kullanılması sağlanır.</w:t>
            </w:r>
          </w:p>
        </w:tc>
        <w:tc>
          <w:tcPr>
            <w:tcW w:w="1531" w:type="dxa"/>
            <w:vMerge/>
            <w:vAlign w:val="center"/>
          </w:tcPr>
          <w:p w:rsidR="008C7CBF" w:rsidRPr="0083514A" w:rsidRDefault="008C7CBF" w:rsidP="0083514A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83514A" w:rsidRPr="0083514A" w:rsidRDefault="0083514A">
      <w:pPr>
        <w:rPr>
          <w:b/>
          <w:sz w:val="24"/>
          <w:szCs w:val="24"/>
        </w:rPr>
      </w:pPr>
      <w:r w:rsidRPr="0083514A">
        <w:rPr>
          <w:sz w:val="18"/>
          <w:szCs w:val="18"/>
        </w:rPr>
        <w:lastRenderedPageBreak/>
        <w:t xml:space="preserve">    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9C0E4B" w:rsidRPr="0083514A" w:rsidTr="0083514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0E4B" w:rsidRPr="0083514A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1</w:t>
            </w:r>
          </w:p>
        </w:tc>
        <w:tc>
          <w:tcPr>
            <w:tcW w:w="14713" w:type="dxa"/>
            <w:gridSpan w:val="7"/>
            <w:vAlign w:val="center"/>
          </w:tcPr>
          <w:p w:rsidR="009C0E4B" w:rsidRPr="0083514A" w:rsidRDefault="009C0E4B" w:rsidP="001E35F8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>ERDEMLER</w:t>
            </w:r>
          </w:p>
        </w:tc>
      </w:tr>
      <w:tr w:rsidR="009C0E4B" w:rsidRPr="0083514A" w:rsidTr="0083514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9C0E4B" w:rsidRPr="0083514A" w:rsidTr="0083514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B72EB2" w:rsidRPr="0083514A" w:rsidTr="0083514A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Pr="0083514A" w:rsidRDefault="00B72EB2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D65208" w:rsidP="00D65208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B72EB2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3514A" w:rsidRDefault="00B72EB2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1E35F8" w:rsidRPr="0083514A" w:rsidRDefault="001E35F8" w:rsidP="001E35F8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Küçük Sincabın Yardımsever Arkadaşları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*L Harfi</w:t>
            </w: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 xml:space="preserve">*1 Rakamı </w:t>
            </w:r>
          </w:p>
        </w:tc>
        <w:tc>
          <w:tcPr>
            <w:tcW w:w="1276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dikkatlerini dinlediklerine/izlediklerine yoğunlaştırmaları sağlanır.</w:t>
            </w:r>
          </w:p>
        </w:tc>
        <w:tc>
          <w:tcPr>
            <w:tcW w:w="1672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9C0E4B" w:rsidRPr="0083514A" w:rsidTr="0083514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9C0E4B" w:rsidRPr="0083514A" w:rsidTr="0083514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T.1.3.1. Okuma materyalindeki temel bölümleri tanır.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9C0E4B" w:rsidRPr="0083514A" w:rsidTr="0083514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83514A" w:rsidRDefault="009C0E4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T.1.4.1. Boyama ve çizgi çalışmaları yapar.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83514A" w:rsidRDefault="009C0E4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Yazma materyalleri hakkında kısa bilgi verilerek uygun biçimde kullanılması sağlanır.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Büyük harflerin cümleye başlarken, özel isimleri ve başlıkları yazarken kullanıldığı, örneklerle vurgulanır.</w:t>
            </w:r>
          </w:p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Nokta, soru işareti, ünlem işareti, kısa çizgi ve kesme işaretlerinin yaygın kullanılan işlevleri üzerinde durulur.</w:t>
            </w:r>
          </w:p>
        </w:tc>
        <w:tc>
          <w:tcPr>
            <w:tcW w:w="1672" w:type="dxa"/>
            <w:vMerge/>
            <w:vAlign w:val="center"/>
          </w:tcPr>
          <w:p w:rsidR="009C0E4B" w:rsidRPr="0083514A" w:rsidRDefault="009C0E4B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83514A" w:rsidRPr="0083514A" w:rsidRDefault="0083514A">
      <w:pPr>
        <w:rPr>
          <w:b/>
          <w:sz w:val="24"/>
          <w:szCs w:val="24"/>
        </w:rPr>
      </w:pPr>
      <w:r w:rsidRPr="0083514A">
        <w:rPr>
          <w:sz w:val="18"/>
          <w:szCs w:val="18"/>
        </w:rPr>
        <w:lastRenderedPageBreak/>
        <w:t xml:space="preserve">    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AF6B6C" w:rsidRPr="0083514A" w:rsidTr="0083514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83514A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1</w:t>
            </w:r>
          </w:p>
        </w:tc>
        <w:tc>
          <w:tcPr>
            <w:tcW w:w="14572" w:type="dxa"/>
            <w:gridSpan w:val="7"/>
            <w:vAlign w:val="center"/>
          </w:tcPr>
          <w:p w:rsidR="00AF6B6C" w:rsidRPr="0083514A" w:rsidRDefault="00AF6B6C" w:rsidP="001E35F8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>ERDEMLER</w:t>
            </w:r>
          </w:p>
        </w:tc>
      </w:tr>
      <w:tr w:rsidR="00AF6B6C" w:rsidRPr="0083514A" w:rsidTr="0083514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AF6B6C" w:rsidRPr="0083514A" w:rsidTr="0083514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83514A" w:rsidRDefault="00AF6B6C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83514A" w:rsidRDefault="00AF6B6C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83514A" w:rsidRDefault="00AF6B6C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AF6B6C" w:rsidRPr="0083514A" w:rsidRDefault="00AF6B6C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B72EB2" w:rsidRPr="0083514A" w:rsidTr="0083514A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Pr="0083514A" w:rsidRDefault="00B72EB2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D65208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B72EB2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3514A" w:rsidRDefault="00B72EB2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3514A" w:rsidRDefault="001E35F8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Aslanla Fare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*A Harfi</w:t>
            </w: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 xml:space="preserve">*2 Rakamı </w:t>
            </w: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</w:tc>
        <w:tc>
          <w:tcPr>
            <w:tcW w:w="1531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592C32" w:rsidRPr="0083514A" w:rsidTr="0083514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</w:p>
        </w:tc>
      </w:tr>
      <w:tr w:rsidR="00592C32" w:rsidRPr="0083514A" w:rsidTr="0083514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</w:p>
        </w:tc>
      </w:tr>
      <w:tr w:rsidR="00592C32" w:rsidRPr="0083514A" w:rsidTr="0083514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83514A" w:rsidRDefault="00592C32" w:rsidP="00592C3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83514A" w:rsidRDefault="00592C32" w:rsidP="00592C3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Büyük harflerin cümleye başlarken, özel isimleri ve başlıkları yazarken kullanıldığı, örneklerle vurgulanır.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Nokta, soru işareti, ünlem işareti, kısa çizgi ve kesme işaretlerinin yaygın kullanılan işlevleri üzerinde durulur.</w:t>
            </w:r>
          </w:p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592C32" w:rsidRPr="0083514A" w:rsidRDefault="00592C32" w:rsidP="00592C32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E575C7" w:rsidRDefault="00E575C7">
      <w:pPr>
        <w:rPr>
          <w:sz w:val="18"/>
          <w:szCs w:val="18"/>
        </w:rPr>
      </w:pPr>
    </w:p>
    <w:p w:rsidR="0083514A" w:rsidRPr="0083514A" w:rsidRDefault="0083514A">
      <w:pPr>
        <w:rPr>
          <w:b/>
          <w:sz w:val="24"/>
          <w:szCs w:val="24"/>
        </w:rPr>
      </w:pPr>
      <w:r w:rsidRPr="0083514A">
        <w:rPr>
          <w:sz w:val="18"/>
          <w:szCs w:val="18"/>
        </w:rPr>
        <w:lastRenderedPageBreak/>
        <w:t xml:space="preserve">    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81078D" w:rsidRPr="0083514A" w:rsidTr="0083514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1078D" w:rsidRPr="0083514A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1</w:t>
            </w:r>
          </w:p>
        </w:tc>
        <w:tc>
          <w:tcPr>
            <w:tcW w:w="14713" w:type="dxa"/>
            <w:gridSpan w:val="7"/>
            <w:vAlign w:val="center"/>
          </w:tcPr>
          <w:p w:rsidR="0081078D" w:rsidRPr="0083514A" w:rsidRDefault="0081078D" w:rsidP="001E35F8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>ERDEMLER</w:t>
            </w:r>
          </w:p>
        </w:tc>
      </w:tr>
      <w:tr w:rsidR="0081078D" w:rsidRPr="0083514A" w:rsidTr="0083514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81078D" w:rsidRPr="0083514A" w:rsidTr="0083514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B72EB2" w:rsidRPr="0083514A" w:rsidTr="0083514A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Pr="0083514A" w:rsidRDefault="00B72EB2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D65208" w:rsidP="00D65208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  <w:r w:rsidR="00B72EB2" w:rsidRPr="0083514A">
              <w:rPr>
                <w:rFonts w:cs="Tahoma"/>
                <w:b/>
                <w:sz w:val="18"/>
                <w:szCs w:val="18"/>
              </w:rPr>
              <w:t xml:space="preserve"> EKİM – </w:t>
            </w:r>
            <w:r w:rsidRPr="0083514A">
              <w:rPr>
                <w:rFonts w:cs="Tahoma"/>
                <w:b/>
                <w:sz w:val="18"/>
                <w:szCs w:val="18"/>
              </w:rPr>
              <w:t>14</w:t>
            </w:r>
            <w:r w:rsidR="00B72EB2" w:rsidRPr="0083514A">
              <w:rPr>
                <w:rFonts w:cs="Tahoma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B72EB2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3514A" w:rsidRDefault="00B72EB2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1E35F8" w:rsidRPr="0083514A" w:rsidRDefault="001E35F8" w:rsidP="001E35F8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Aslanla Fare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*K Harfi</w:t>
            </w: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*3 Rakamı</w:t>
            </w: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dikkatlerini dinlediklerine/izlediklerine yoğunlaştırmaları sağlanır.</w:t>
            </w:r>
          </w:p>
        </w:tc>
        <w:tc>
          <w:tcPr>
            <w:tcW w:w="1672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81078D" w:rsidRPr="0083514A" w:rsidTr="0083514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</w:p>
          <w:p w:rsidR="0081078D" w:rsidRPr="0083514A" w:rsidRDefault="0081078D" w:rsidP="00E575C7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</w:tc>
        <w:tc>
          <w:tcPr>
            <w:tcW w:w="1672" w:type="dxa"/>
            <w:vMerge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</w:p>
        </w:tc>
      </w:tr>
      <w:tr w:rsidR="0081078D" w:rsidRPr="0083514A" w:rsidTr="0083514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</w:p>
        </w:tc>
      </w:tr>
      <w:tr w:rsidR="0081078D" w:rsidRPr="0083514A" w:rsidTr="0083514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83514A" w:rsidRDefault="0081078D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E575C7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2D65B2" w:rsidRPr="0083514A" w:rsidRDefault="00592C3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</w:t>
            </w:r>
            <w:r w:rsidR="002D65B2" w:rsidRPr="0083514A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83514A" w:rsidRDefault="0081078D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Nokta, soru işareti, ünlem işareti, kısa çizgi ve kesme işaretlerinin yaygın kullanılan işlevleri üzerinde durulur.</w:t>
            </w:r>
          </w:p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  <w:p w:rsidR="00592C32" w:rsidRPr="0083514A" w:rsidRDefault="00592C3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672" w:type="dxa"/>
            <w:vMerge/>
            <w:vAlign w:val="center"/>
          </w:tcPr>
          <w:p w:rsidR="0081078D" w:rsidRPr="0083514A" w:rsidRDefault="0081078D" w:rsidP="006036B1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7F4C85" w:rsidRPr="0083514A" w:rsidRDefault="007F4C85">
      <w:pPr>
        <w:rPr>
          <w:rFonts w:cs="Tahoma"/>
          <w:sz w:val="18"/>
          <w:szCs w:val="18"/>
        </w:rPr>
      </w:pPr>
    </w:p>
    <w:p w:rsidR="007F4C85" w:rsidRPr="0083514A" w:rsidRDefault="0083514A">
      <w:pPr>
        <w:rPr>
          <w:b/>
          <w:sz w:val="24"/>
          <w:szCs w:val="24"/>
        </w:rPr>
      </w:pPr>
      <w:r w:rsidRPr="0083514A">
        <w:rPr>
          <w:sz w:val="18"/>
          <w:szCs w:val="18"/>
        </w:rPr>
        <w:lastRenderedPageBreak/>
        <w:t xml:space="preserve">    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E575C7" w:rsidRPr="0083514A" w:rsidTr="0083514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575C7" w:rsidRPr="0083514A" w:rsidRDefault="00E575C7" w:rsidP="001E35F8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No: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>1</w:t>
            </w:r>
          </w:p>
        </w:tc>
        <w:tc>
          <w:tcPr>
            <w:tcW w:w="14572" w:type="dxa"/>
            <w:gridSpan w:val="7"/>
            <w:vAlign w:val="center"/>
          </w:tcPr>
          <w:p w:rsidR="00E575C7" w:rsidRPr="0083514A" w:rsidRDefault="00E575C7" w:rsidP="00685C6E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>ERDEMLER</w:t>
            </w:r>
          </w:p>
        </w:tc>
      </w:tr>
      <w:tr w:rsidR="00E575C7" w:rsidRPr="0083514A" w:rsidTr="0083514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E575C7" w:rsidRPr="0083514A" w:rsidTr="0083514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B72EB2" w:rsidRPr="0083514A" w:rsidTr="0083514A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Pr="0083514A" w:rsidRDefault="00B72EB2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D65208" w:rsidP="00D65208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17</w:t>
            </w:r>
            <w:r w:rsidR="00B72EB2" w:rsidRPr="0083514A">
              <w:rPr>
                <w:rFonts w:cs="Tahoma"/>
                <w:b/>
                <w:sz w:val="18"/>
                <w:szCs w:val="18"/>
              </w:rPr>
              <w:t xml:space="preserve"> EKİM – </w:t>
            </w:r>
            <w:r w:rsidRPr="0083514A">
              <w:rPr>
                <w:rFonts w:cs="Tahoma"/>
                <w:b/>
                <w:sz w:val="18"/>
                <w:szCs w:val="18"/>
              </w:rPr>
              <w:t>21</w:t>
            </w:r>
            <w:r w:rsidR="00B72EB2" w:rsidRPr="0083514A">
              <w:rPr>
                <w:rFonts w:cs="Tahoma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83514A" w:rsidRDefault="00B72EB2" w:rsidP="00B72EB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3514A" w:rsidRDefault="00B72EB2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3514A" w:rsidRDefault="001E35F8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Ormandaki Dostluk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</w:t>
            </w:r>
            <w:r w:rsidR="00A06A53" w:rsidRPr="0083514A">
              <w:rPr>
                <w:rFonts w:cs="Tahoma"/>
                <w:bCs/>
                <w:sz w:val="18"/>
                <w:szCs w:val="18"/>
              </w:rPr>
              <w:t>İ</w:t>
            </w:r>
            <w:r w:rsidRPr="0083514A">
              <w:rPr>
                <w:rFonts w:cs="Tahoma"/>
                <w:bCs/>
                <w:sz w:val="18"/>
                <w:szCs w:val="18"/>
              </w:rPr>
              <w:t xml:space="preserve"> Harfi</w:t>
            </w:r>
          </w:p>
          <w:p w:rsidR="00A06A53" w:rsidRPr="0083514A" w:rsidRDefault="00A06A53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*N Harfi</w:t>
            </w: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</w:t>
            </w:r>
            <w:r w:rsidR="00A06A53" w:rsidRPr="0083514A">
              <w:rPr>
                <w:rFonts w:cs="Tahoma"/>
                <w:bCs/>
                <w:sz w:val="18"/>
                <w:szCs w:val="18"/>
              </w:rPr>
              <w:t>4</w:t>
            </w:r>
            <w:r w:rsidRPr="0083514A">
              <w:rPr>
                <w:rFonts w:cs="Tahoma"/>
                <w:bCs/>
                <w:sz w:val="18"/>
                <w:szCs w:val="18"/>
              </w:rPr>
              <w:t xml:space="preserve"> Rakamı </w:t>
            </w:r>
          </w:p>
          <w:p w:rsidR="00A06A53" w:rsidRPr="0083514A" w:rsidRDefault="00A06A53" w:rsidP="00B72EB2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*5 Rakamı</w:t>
            </w:r>
          </w:p>
          <w:p w:rsidR="00A06A53" w:rsidRPr="0083514A" w:rsidRDefault="00A06A53" w:rsidP="00B72EB2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1E35F8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Sana Kimse İnanmaz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</w:p>
          <w:p w:rsidR="00B72EB2" w:rsidRPr="0083514A" w:rsidRDefault="00B72EB2" w:rsidP="001E35F8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B72EB2" w:rsidRPr="0083514A" w:rsidRDefault="00B72EB2" w:rsidP="00B72EB2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B72EB2" w:rsidRPr="0083514A" w:rsidRDefault="00B72EB2" w:rsidP="00B72EB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E575C7" w:rsidRPr="0083514A" w:rsidTr="0083514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</w:p>
        </w:tc>
      </w:tr>
      <w:tr w:rsidR="00E575C7" w:rsidRPr="0083514A" w:rsidTr="0083514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</w:p>
        </w:tc>
      </w:tr>
      <w:tr w:rsidR="00E575C7" w:rsidRPr="0083514A" w:rsidTr="0083514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83514A" w:rsidRDefault="00E575C7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83514A" w:rsidRDefault="00E575C7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E575C7" w:rsidRPr="0083514A" w:rsidRDefault="00E575C7" w:rsidP="006036B1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7F4C85" w:rsidRPr="0083514A" w:rsidRDefault="007F4C85">
      <w:pPr>
        <w:rPr>
          <w:rFonts w:cs="Tahoma"/>
          <w:sz w:val="18"/>
          <w:szCs w:val="18"/>
        </w:rPr>
      </w:pPr>
    </w:p>
    <w:p w:rsidR="007F4C85" w:rsidRDefault="007F4C85">
      <w:pPr>
        <w:rPr>
          <w:rFonts w:cs="Tahoma"/>
          <w:sz w:val="18"/>
          <w:szCs w:val="18"/>
        </w:rPr>
      </w:pPr>
    </w:p>
    <w:p w:rsidR="0083514A" w:rsidRPr="0083514A" w:rsidRDefault="0083514A">
      <w:pPr>
        <w:rPr>
          <w:b/>
          <w:sz w:val="24"/>
          <w:szCs w:val="24"/>
        </w:rPr>
      </w:pPr>
      <w:r w:rsidRPr="0083514A">
        <w:rPr>
          <w:sz w:val="18"/>
          <w:szCs w:val="18"/>
        </w:rPr>
        <w:lastRenderedPageBreak/>
        <w:t xml:space="preserve">                                   </w:t>
      </w:r>
      <w:r>
        <w:rPr>
          <w:sz w:val="18"/>
          <w:szCs w:val="18"/>
        </w:rPr>
        <w:t xml:space="preserve">   </w:t>
      </w:r>
      <w:r w:rsidR="007C69BD">
        <w:rPr>
          <w:sz w:val="18"/>
          <w:szCs w:val="18"/>
        </w:rPr>
        <w:t xml:space="preserve">   </w:t>
      </w:r>
      <w:r w:rsidRPr="0083514A">
        <w:rPr>
          <w:sz w:val="18"/>
          <w:szCs w:val="18"/>
        </w:rPr>
        <w:t xml:space="preserve">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2D65B2" w:rsidRPr="0083514A" w:rsidTr="007C69BD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83514A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bookmarkStart w:id="1" w:name="_Hlk18083909"/>
            <w:r w:rsidRPr="0083514A">
              <w:rPr>
                <w:rFonts w:cs="Tahoma"/>
                <w:b/>
                <w:sz w:val="18"/>
                <w:szCs w:val="18"/>
              </w:rPr>
              <w:t>Tema No: 2</w:t>
            </w:r>
          </w:p>
        </w:tc>
        <w:tc>
          <w:tcPr>
            <w:tcW w:w="14572" w:type="dxa"/>
            <w:gridSpan w:val="7"/>
            <w:vAlign w:val="center"/>
          </w:tcPr>
          <w:p w:rsidR="002D65B2" w:rsidRPr="0083514A" w:rsidRDefault="002D65B2" w:rsidP="001E35F8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>DOĞA VE EVREN</w:t>
            </w:r>
          </w:p>
        </w:tc>
      </w:tr>
      <w:tr w:rsidR="002D65B2" w:rsidRPr="0083514A" w:rsidTr="007C69BD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2D65B2" w:rsidRPr="0083514A" w:rsidTr="007C69B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7C69BD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83514A" w:rsidRDefault="00A06A53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24 EKİM – 28</w:t>
            </w:r>
            <w:r w:rsidR="00A06A53" w:rsidRPr="0083514A">
              <w:rPr>
                <w:rFonts w:cs="Tahoma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3514A" w:rsidRDefault="00A06A53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1E35F8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Koca Ağaç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</w:t>
            </w:r>
            <w:proofErr w:type="spellStart"/>
            <w:r w:rsidRPr="0083514A">
              <w:rPr>
                <w:rFonts w:cs="Tahoma"/>
                <w:bCs/>
                <w:sz w:val="18"/>
                <w:szCs w:val="18"/>
              </w:rPr>
              <w:t>OHarfi</w:t>
            </w:r>
            <w:proofErr w:type="spellEnd"/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*M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 xml:space="preserve">*6 Rakamı 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2D65B2" w:rsidRPr="0083514A" w:rsidTr="007C69B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</w:p>
        </w:tc>
      </w:tr>
      <w:tr w:rsidR="002D65B2" w:rsidRPr="0083514A" w:rsidTr="007C69BD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</w:p>
        </w:tc>
      </w:tr>
      <w:tr w:rsidR="002D65B2" w:rsidRPr="0083514A" w:rsidTr="007C69BD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83514A" w:rsidRDefault="002D65B2" w:rsidP="006036B1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83514A" w:rsidRDefault="002D65B2" w:rsidP="006036B1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2D65B2" w:rsidRPr="0083514A" w:rsidRDefault="002D65B2" w:rsidP="006036B1">
            <w:pPr>
              <w:rPr>
                <w:rFonts w:cs="Tahoma"/>
                <w:sz w:val="18"/>
                <w:szCs w:val="18"/>
              </w:rPr>
            </w:pPr>
          </w:p>
        </w:tc>
      </w:tr>
      <w:bookmarkEnd w:id="1"/>
    </w:tbl>
    <w:p w:rsidR="007F4C85" w:rsidRPr="0083514A" w:rsidRDefault="007F4C85">
      <w:pPr>
        <w:rPr>
          <w:rFonts w:cs="Tahoma"/>
          <w:sz w:val="18"/>
          <w:szCs w:val="18"/>
        </w:rPr>
      </w:pPr>
    </w:p>
    <w:p w:rsidR="007F4C85" w:rsidRDefault="007F4C85">
      <w:pPr>
        <w:rPr>
          <w:rFonts w:cs="Tahoma"/>
          <w:sz w:val="18"/>
          <w:szCs w:val="18"/>
        </w:rPr>
      </w:pPr>
    </w:p>
    <w:p w:rsidR="00695C6E" w:rsidRPr="00695C6E" w:rsidRDefault="00695C6E">
      <w:pPr>
        <w:rPr>
          <w:b/>
          <w:sz w:val="24"/>
          <w:szCs w:val="24"/>
        </w:rPr>
      </w:pPr>
      <w:r w:rsidRPr="0083514A">
        <w:rPr>
          <w:sz w:val="18"/>
          <w:szCs w:val="18"/>
        </w:rPr>
        <w:lastRenderedPageBreak/>
        <w:t xml:space="preserve">    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A06A53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83514A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2</w:t>
            </w:r>
          </w:p>
        </w:tc>
        <w:tc>
          <w:tcPr>
            <w:tcW w:w="14572" w:type="dxa"/>
            <w:gridSpan w:val="7"/>
            <w:vAlign w:val="center"/>
          </w:tcPr>
          <w:p w:rsidR="00A06A53" w:rsidRPr="0083514A" w:rsidRDefault="00A06A53" w:rsidP="001E35F8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>DOĞA VE EVREN</w:t>
            </w:r>
          </w:p>
        </w:tc>
      </w:tr>
      <w:tr w:rsidR="00A06A53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A06A53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EKİM</w:t>
            </w:r>
            <w:r w:rsidR="00D65208" w:rsidRPr="0083514A">
              <w:rPr>
                <w:rFonts w:cs="Tahoma"/>
                <w:b/>
                <w:sz w:val="18"/>
                <w:szCs w:val="18"/>
              </w:rPr>
              <w:t xml:space="preserve"> - KASIM</w:t>
            </w:r>
            <w:r w:rsidRPr="0083514A">
              <w:rPr>
                <w:rFonts w:cs="Tahoma"/>
                <w:b/>
                <w:sz w:val="18"/>
                <w:szCs w:val="18"/>
              </w:rPr>
              <w:t xml:space="preserve">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D65208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31</w:t>
            </w:r>
            <w:r w:rsidR="00A06A53" w:rsidRPr="0083514A">
              <w:rPr>
                <w:rFonts w:cs="Tahoma"/>
                <w:b/>
                <w:sz w:val="18"/>
                <w:szCs w:val="18"/>
              </w:rPr>
              <w:t xml:space="preserve"> EKİM – </w:t>
            </w:r>
            <w:r w:rsidRPr="0083514A">
              <w:rPr>
                <w:rFonts w:cs="Tahoma"/>
                <w:b/>
                <w:sz w:val="18"/>
                <w:szCs w:val="18"/>
              </w:rPr>
              <w:t>4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1E35F8" w:rsidP="00695C6E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Yağmur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*U Harfi</w:t>
            </w: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*T Harfi</w:t>
            </w: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 xml:space="preserve">*8 Rakamı </w:t>
            </w: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A06A53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EC4985" w:rsidRPr="0083514A" w:rsidRDefault="00EC4985">
      <w:pPr>
        <w:rPr>
          <w:rFonts w:cs="Tahoma"/>
          <w:sz w:val="18"/>
          <w:szCs w:val="18"/>
        </w:rPr>
      </w:pPr>
    </w:p>
    <w:p w:rsidR="00EC4985" w:rsidRDefault="00EC4985">
      <w:pPr>
        <w:rPr>
          <w:rFonts w:cs="Tahoma"/>
          <w:sz w:val="18"/>
          <w:szCs w:val="18"/>
        </w:rPr>
      </w:pPr>
    </w:p>
    <w:p w:rsidR="00695C6E" w:rsidRPr="00695C6E" w:rsidRDefault="00695C6E">
      <w:pPr>
        <w:rPr>
          <w:b/>
          <w:sz w:val="24"/>
          <w:szCs w:val="24"/>
        </w:rPr>
      </w:pPr>
      <w:r w:rsidRPr="0083514A">
        <w:rPr>
          <w:sz w:val="18"/>
          <w:szCs w:val="18"/>
        </w:rPr>
        <w:lastRenderedPageBreak/>
        <w:t xml:space="preserve">                                </w:t>
      </w:r>
      <w:r>
        <w:rPr>
          <w:sz w:val="18"/>
          <w:szCs w:val="18"/>
        </w:rPr>
        <w:t xml:space="preserve">       </w:t>
      </w:r>
      <w:r w:rsidRPr="0083514A">
        <w:rPr>
          <w:sz w:val="18"/>
          <w:szCs w:val="18"/>
        </w:rPr>
        <w:t xml:space="preserve">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A06A53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83514A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2</w:t>
            </w:r>
          </w:p>
        </w:tc>
        <w:tc>
          <w:tcPr>
            <w:tcW w:w="14572" w:type="dxa"/>
            <w:gridSpan w:val="7"/>
            <w:vAlign w:val="center"/>
          </w:tcPr>
          <w:p w:rsidR="00A06A53" w:rsidRPr="0083514A" w:rsidRDefault="00A06A53" w:rsidP="001E35F8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>DOĞA VE EVREN</w:t>
            </w:r>
          </w:p>
        </w:tc>
      </w:tr>
      <w:tr w:rsidR="00A06A53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A06A53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D65208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7 </w:t>
            </w:r>
            <w:r w:rsidR="00A06A53" w:rsidRPr="0083514A">
              <w:rPr>
                <w:rFonts w:cs="Tahoma"/>
                <w:b/>
                <w:sz w:val="18"/>
                <w:szCs w:val="18"/>
              </w:rPr>
              <w:t xml:space="preserve">KASIM – </w:t>
            </w:r>
            <w:r w:rsidRPr="0083514A">
              <w:rPr>
                <w:rFonts w:cs="Tahoma"/>
                <w:b/>
                <w:sz w:val="18"/>
                <w:szCs w:val="18"/>
              </w:rPr>
              <w:t>11</w:t>
            </w:r>
            <w:r w:rsidR="00A06A53" w:rsidRPr="0083514A">
              <w:rPr>
                <w:rFonts w:cs="Tahoma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1E35F8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proofErr w:type="spellStart"/>
            <w:r w:rsidRPr="0083514A">
              <w:rPr>
                <w:rFonts w:cs="Tahoma"/>
                <w:b/>
                <w:sz w:val="18"/>
                <w:szCs w:val="18"/>
              </w:rPr>
              <w:t>Aydede</w:t>
            </w:r>
            <w:proofErr w:type="spellEnd"/>
            <w:r w:rsidRPr="0083514A">
              <w:rPr>
                <w:rFonts w:cs="Tahoma"/>
                <w:b/>
                <w:sz w:val="18"/>
                <w:szCs w:val="18"/>
              </w:rPr>
              <w:t xml:space="preserve"> ve Küçük Yıldız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*Ü Harfi</w:t>
            </w: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*Y Harfi</w:t>
            </w: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 xml:space="preserve">*0 Rakamı </w:t>
            </w:r>
          </w:p>
          <w:p w:rsidR="001E35F8" w:rsidRPr="0083514A" w:rsidRDefault="001E35F8" w:rsidP="006B7FC6">
            <w:pPr>
              <w:rPr>
                <w:rFonts w:cs="Tahoma"/>
                <w:bCs/>
                <w:sz w:val="18"/>
                <w:szCs w:val="18"/>
              </w:rPr>
            </w:pPr>
          </w:p>
          <w:p w:rsidR="001E35F8" w:rsidRPr="0083514A" w:rsidRDefault="001E35F8" w:rsidP="001E35F8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Beni Cesur Yapan Ne</w:t>
            </w:r>
          </w:p>
          <w:p w:rsidR="001E35F8" w:rsidRPr="0083514A" w:rsidRDefault="001E35F8" w:rsidP="006B7FC6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A06A53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695C6E" w:rsidRDefault="00695C6E">
      <w:pPr>
        <w:rPr>
          <w:rFonts w:cs="Tahoma"/>
          <w:sz w:val="18"/>
          <w:szCs w:val="18"/>
        </w:rPr>
      </w:pPr>
    </w:p>
    <w:p w:rsidR="00EC4985" w:rsidRPr="00695C6E" w:rsidRDefault="00695C6E">
      <w:pPr>
        <w:rPr>
          <w:rFonts w:cs="Tahoma"/>
          <w:b/>
        </w:rPr>
      </w:pPr>
      <w:r>
        <w:rPr>
          <w:rFonts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695C6E">
        <w:rPr>
          <w:rFonts w:cs="Tahoma"/>
          <w:b/>
        </w:rPr>
        <w:t>1.ARA TATİL</w:t>
      </w:r>
    </w:p>
    <w:p w:rsidR="00D65208" w:rsidRPr="00695C6E" w:rsidRDefault="00695C6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A06A53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83514A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3</w:t>
            </w:r>
          </w:p>
        </w:tc>
        <w:tc>
          <w:tcPr>
            <w:tcW w:w="14572" w:type="dxa"/>
            <w:gridSpan w:val="7"/>
            <w:vAlign w:val="center"/>
          </w:tcPr>
          <w:p w:rsidR="00A06A53" w:rsidRPr="0083514A" w:rsidRDefault="00A06A53" w:rsidP="006B7FC6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Adı: MİLLİ KÜLTÜRÜMÜZ</w:t>
            </w:r>
          </w:p>
        </w:tc>
      </w:tr>
      <w:tr w:rsidR="00A06A53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A06A53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D65208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21</w:t>
            </w:r>
            <w:r w:rsidR="00A06A53" w:rsidRPr="0083514A">
              <w:rPr>
                <w:rFonts w:cs="Tahoma"/>
                <w:b/>
                <w:sz w:val="18"/>
                <w:szCs w:val="18"/>
              </w:rPr>
              <w:t xml:space="preserve"> KASIM – </w:t>
            </w:r>
            <w:r w:rsidRPr="0083514A">
              <w:rPr>
                <w:rFonts w:cs="Tahoma"/>
                <w:b/>
                <w:sz w:val="18"/>
                <w:szCs w:val="18"/>
              </w:rPr>
              <w:t>25</w:t>
            </w:r>
            <w:r w:rsidR="00A06A53" w:rsidRPr="0083514A">
              <w:rPr>
                <w:rFonts w:cs="Tahoma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1E35F8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Nasrettin Hocayla Bir Gün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*Ö Harfi</w:t>
            </w: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*R Harfi</w:t>
            </w: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A06A53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83514A" w:rsidRDefault="00A06A53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83514A" w:rsidRDefault="00A06A53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A06A53" w:rsidRPr="0083514A" w:rsidRDefault="00A06A53" w:rsidP="006B7FC6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EC4985" w:rsidRPr="0083514A" w:rsidRDefault="00EC4985">
      <w:pPr>
        <w:rPr>
          <w:rFonts w:cs="Tahoma"/>
          <w:sz w:val="18"/>
          <w:szCs w:val="18"/>
        </w:rPr>
      </w:pPr>
    </w:p>
    <w:p w:rsidR="009C0E4B" w:rsidRDefault="009C0E4B">
      <w:pPr>
        <w:rPr>
          <w:rFonts w:cs="Tahoma"/>
          <w:sz w:val="18"/>
          <w:szCs w:val="18"/>
        </w:rPr>
      </w:pPr>
    </w:p>
    <w:p w:rsidR="00695C6E" w:rsidRPr="00695C6E" w:rsidRDefault="00695C6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4C72F8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83514A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bookmarkStart w:id="2" w:name="_Hlk18088009"/>
            <w:r w:rsidRPr="0083514A">
              <w:rPr>
                <w:rFonts w:cs="Tahoma"/>
                <w:b/>
                <w:sz w:val="18"/>
                <w:szCs w:val="18"/>
              </w:rPr>
              <w:t>Tema No: 3</w:t>
            </w:r>
          </w:p>
        </w:tc>
        <w:tc>
          <w:tcPr>
            <w:tcW w:w="14572" w:type="dxa"/>
            <w:gridSpan w:val="7"/>
            <w:vAlign w:val="center"/>
          </w:tcPr>
          <w:p w:rsidR="004C72F8" w:rsidRPr="0083514A" w:rsidRDefault="004C72F8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4C72F8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83514A" w:rsidRDefault="00A06A53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KASIM</w:t>
            </w:r>
            <w:r w:rsidR="00D65208" w:rsidRPr="0083514A">
              <w:rPr>
                <w:rFonts w:cs="Tahoma"/>
                <w:b/>
                <w:sz w:val="18"/>
                <w:szCs w:val="18"/>
              </w:rPr>
              <w:t xml:space="preserve"> - ARALIK</w:t>
            </w:r>
            <w:r w:rsidRPr="0083514A">
              <w:rPr>
                <w:rFonts w:cs="Tahoma"/>
                <w:b/>
                <w:sz w:val="18"/>
                <w:szCs w:val="18"/>
              </w:rPr>
              <w:t xml:space="preserve">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D65208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A06A53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3514A" w:rsidRDefault="00A06A53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1E35F8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Cumhuriyet Coşkusu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*I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*D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4C72F8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4C72F8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4C72F8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  <w:bookmarkEnd w:id="2"/>
    </w:tbl>
    <w:p w:rsidR="004C72F8" w:rsidRDefault="004C72F8">
      <w:pPr>
        <w:rPr>
          <w:rFonts w:cs="Tahoma"/>
          <w:sz w:val="18"/>
          <w:szCs w:val="18"/>
        </w:rPr>
      </w:pPr>
    </w:p>
    <w:p w:rsidR="00695C6E" w:rsidRPr="0083514A" w:rsidRDefault="00695C6E">
      <w:pPr>
        <w:rPr>
          <w:rFonts w:cs="Tahoma"/>
          <w:sz w:val="18"/>
          <w:szCs w:val="18"/>
        </w:rPr>
      </w:pPr>
    </w:p>
    <w:p w:rsidR="004C72F8" w:rsidRPr="00695C6E" w:rsidRDefault="00695C6E" w:rsidP="004C72F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4C72F8" w:rsidRPr="0083514A" w:rsidTr="004A30B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83514A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3</w:t>
            </w:r>
          </w:p>
        </w:tc>
        <w:tc>
          <w:tcPr>
            <w:tcW w:w="14572" w:type="dxa"/>
            <w:gridSpan w:val="7"/>
            <w:vAlign w:val="center"/>
          </w:tcPr>
          <w:p w:rsidR="004C72F8" w:rsidRPr="0083514A" w:rsidRDefault="004C72F8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83514A" w:rsidTr="004A30B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4C72F8" w:rsidRPr="0083514A" w:rsidTr="004A30B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4A30B5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83514A" w:rsidRDefault="00A06A53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A06A53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3514A" w:rsidRDefault="00A06A53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1E35F8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Milli Kültürümüz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*S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*B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*Z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1E35F8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Büyük Mimar Koca Sinan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4C72F8" w:rsidRPr="0083514A" w:rsidTr="004A30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4C72F8" w:rsidRPr="0083514A" w:rsidTr="004A30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4C72F8" w:rsidRPr="0083514A" w:rsidTr="004A30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4C72F8" w:rsidRPr="0083514A" w:rsidRDefault="004C72F8" w:rsidP="004C72F8">
      <w:pPr>
        <w:rPr>
          <w:rFonts w:cs="Tahoma"/>
          <w:sz w:val="18"/>
          <w:szCs w:val="18"/>
        </w:rPr>
      </w:pPr>
    </w:p>
    <w:p w:rsidR="004C72F8" w:rsidRDefault="004C72F8" w:rsidP="004C72F8">
      <w:pPr>
        <w:rPr>
          <w:rFonts w:cs="Tahoma"/>
          <w:sz w:val="18"/>
          <w:szCs w:val="18"/>
        </w:rPr>
      </w:pPr>
    </w:p>
    <w:p w:rsidR="00695C6E" w:rsidRPr="00695C6E" w:rsidRDefault="00695C6E" w:rsidP="004C72F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4C72F8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83514A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bookmarkStart w:id="3" w:name="_Hlk18088343"/>
            <w:r w:rsidRPr="0083514A">
              <w:rPr>
                <w:rFonts w:cs="Tahoma"/>
                <w:b/>
                <w:sz w:val="18"/>
                <w:szCs w:val="18"/>
              </w:rPr>
              <w:t xml:space="preserve">Tema No: </w:t>
            </w:r>
            <w:r w:rsidR="00BC76C0" w:rsidRPr="0083514A">
              <w:rPr>
                <w:rFonts w:cs="Tahoma"/>
                <w:b/>
                <w:sz w:val="18"/>
                <w:szCs w:val="18"/>
              </w:rPr>
              <w:t>4</w:t>
            </w:r>
          </w:p>
        </w:tc>
        <w:tc>
          <w:tcPr>
            <w:tcW w:w="14572" w:type="dxa"/>
            <w:gridSpan w:val="7"/>
            <w:vAlign w:val="center"/>
          </w:tcPr>
          <w:p w:rsidR="004C72F8" w:rsidRPr="0083514A" w:rsidRDefault="004C72F8" w:rsidP="001E35F8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4C72F8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4C72F8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06A53" w:rsidRPr="0083514A" w:rsidTr="00695C6E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83514A" w:rsidRDefault="00A06A53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D65208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83514A" w:rsidRDefault="00A06A53" w:rsidP="00A06A5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3514A" w:rsidRDefault="00A06A53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3514A" w:rsidRDefault="00FE5C14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Sığırtmaç Mustafa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*Ç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*G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*Ş Harfi</w:t>
            </w:r>
          </w:p>
          <w:p w:rsidR="00A06A53" w:rsidRPr="0083514A" w:rsidRDefault="00A06A53" w:rsidP="00A06A53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A06A53" w:rsidRPr="0083514A" w:rsidRDefault="00A06A53" w:rsidP="00A06A53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A06A53" w:rsidRPr="0083514A" w:rsidRDefault="00A06A53" w:rsidP="00A06A53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4C72F8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4C72F8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4C72F8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83514A" w:rsidRDefault="004C72F8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83514A" w:rsidRDefault="004C72F8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4C72F8" w:rsidRPr="0083514A" w:rsidRDefault="004C72F8" w:rsidP="00423A2B">
            <w:pPr>
              <w:rPr>
                <w:rFonts w:cs="Tahoma"/>
                <w:sz w:val="18"/>
                <w:szCs w:val="18"/>
              </w:rPr>
            </w:pPr>
          </w:p>
        </w:tc>
      </w:tr>
      <w:bookmarkEnd w:id="3"/>
    </w:tbl>
    <w:p w:rsidR="004C72F8" w:rsidRPr="0083514A" w:rsidRDefault="004C72F8" w:rsidP="004C72F8">
      <w:pPr>
        <w:rPr>
          <w:rFonts w:cs="Tahoma"/>
          <w:sz w:val="18"/>
          <w:szCs w:val="18"/>
        </w:rPr>
      </w:pPr>
    </w:p>
    <w:p w:rsidR="00BC76C0" w:rsidRDefault="00BC76C0" w:rsidP="004C72F8">
      <w:pPr>
        <w:rPr>
          <w:rFonts w:cs="Tahoma"/>
          <w:sz w:val="18"/>
          <w:szCs w:val="18"/>
        </w:rPr>
      </w:pPr>
    </w:p>
    <w:p w:rsidR="00695C6E" w:rsidRPr="00695C6E" w:rsidRDefault="00695C6E" w:rsidP="004C72F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BC76C0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83514A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4</w:t>
            </w:r>
          </w:p>
        </w:tc>
        <w:tc>
          <w:tcPr>
            <w:tcW w:w="14572" w:type="dxa"/>
            <w:gridSpan w:val="7"/>
            <w:vAlign w:val="center"/>
          </w:tcPr>
          <w:p w:rsidR="00BC76C0" w:rsidRPr="0083514A" w:rsidRDefault="00BC76C0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BC76C0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695C6E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83514A" w:rsidRDefault="003E1A75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D65208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D65208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83514A" w:rsidRDefault="00FE5C14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Sığırtmaç Mustafa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*C Harfi</w:t>
            </w: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*P Harfi</w:t>
            </w: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BC76C0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BC76C0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BC76C0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BC76C0" w:rsidRPr="0083514A" w:rsidRDefault="00BC76C0" w:rsidP="004C72F8">
      <w:pPr>
        <w:rPr>
          <w:rFonts w:cs="Tahoma"/>
          <w:sz w:val="18"/>
          <w:szCs w:val="18"/>
        </w:rPr>
      </w:pPr>
    </w:p>
    <w:p w:rsidR="004C72F8" w:rsidRDefault="004C72F8" w:rsidP="00BC76C0">
      <w:pPr>
        <w:rPr>
          <w:rFonts w:cs="Tahoma"/>
          <w:sz w:val="18"/>
          <w:szCs w:val="18"/>
        </w:rPr>
      </w:pPr>
    </w:p>
    <w:p w:rsidR="00695C6E" w:rsidRPr="00695C6E" w:rsidRDefault="00695C6E" w:rsidP="00BC76C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</w:t>
      </w:r>
      <w:r>
        <w:rPr>
          <w:b/>
          <w:sz w:val="24"/>
          <w:szCs w:val="24"/>
        </w:rPr>
        <w:t>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BC76C0" w:rsidRPr="0083514A" w:rsidTr="007D2C1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83514A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4</w:t>
            </w:r>
          </w:p>
        </w:tc>
        <w:tc>
          <w:tcPr>
            <w:tcW w:w="14572" w:type="dxa"/>
            <w:gridSpan w:val="7"/>
            <w:vAlign w:val="center"/>
          </w:tcPr>
          <w:p w:rsidR="00BC76C0" w:rsidRPr="0083514A" w:rsidRDefault="00BC76C0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83514A" w:rsidTr="007D2C1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BC76C0" w:rsidRPr="0083514A" w:rsidTr="007D2C1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7D2C17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83514A" w:rsidRDefault="003E1A75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D65208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8A0BBA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83514A" w:rsidRDefault="00FE5C14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Atatürk ve Çocuklar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*H Harfi</w:t>
            </w: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*V Harfi</w:t>
            </w: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*Ğ Harfi</w:t>
            </w: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BC76C0" w:rsidRPr="0083514A" w:rsidTr="007D2C1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BC76C0" w:rsidRPr="0083514A" w:rsidTr="007D2C1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BC76C0" w:rsidRPr="0083514A" w:rsidTr="007D2C1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BC76C0" w:rsidRPr="0083514A" w:rsidRDefault="00BC76C0" w:rsidP="00BC76C0">
      <w:pPr>
        <w:rPr>
          <w:rFonts w:cs="Tahoma"/>
          <w:sz w:val="18"/>
          <w:szCs w:val="18"/>
        </w:rPr>
      </w:pPr>
    </w:p>
    <w:p w:rsidR="00BC76C0" w:rsidRDefault="00BC76C0" w:rsidP="00BC76C0">
      <w:pPr>
        <w:rPr>
          <w:rFonts w:cs="Tahoma"/>
          <w:sz w:val="18"/>
          <w:szCs w:val="18"/>
        </w:rPr>
      </w:pPr>
    </w:p>
    <w:p w:rsidR="00695C6E" w:rsidRPr="00695C6E" w:rsidRDefault="00695C6E" w:rsidP="00BC76C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BC76C0" w:rsidRPr="0083514A" w:rsidTr="007D2C1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83514A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4</w:t>
            </w:r>
          </w:p>
        </w:tc>
        <w:tc>
          <w:tcPr>
            <w:tcW w:w="14572" w:type="dxa"/>
            <w:gridSpan w:val="7"/>
            <w:vAlign w:val="center"/>
          </w:tcPr>
          <w:p w:rsidR="00BC76C0" w:rsidRPr="0083514A" w:rsidRDefault="00BC76C0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83514A" w:rsidTr="007D2C1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BC76C0" w:rsidRPr="0083514A" w:rsidTr="007D2C1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7D2C17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83514A" w:rsidRDefault="00D65208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OCAK</w:t>
            </w:r>
            <w:r w:rsidR="003E1A75" w:rsidRPr="0083514A">
              <w:rPr>
                <w:rFonts w:cs="Tahoma"/>
                <w:b/>
                <w:sz w:val="18"/>
                <w:szCs w:val="18"/>
              </w:rPr>
              <w:t xml:space="preserve">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D65208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3E1A75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T.1.1.3. Seslere karşılık gelen harfleri ayırt eder.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T.1.1.9. Sözlü yönergeleri uygular.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83514A" w:rsidRDefault="00FE5C14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Baba Nereye Gidiyorsun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Cs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>*F Harfi</w:t>
            </w: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  <w:r w:rsidRPr="0083514A">
              <w:rPr>
                <w:rFonts w:cs="Tahoma"/>
                <w:bCs/>
                <w:sz w:val="18"/>
                <w:szCs w:val="18"/>
              </w:rPr>
              <w:t xml:space="preserve">*J Harfi </w:t>
            </w: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</w:p>
          <w:p w:rsidR="003E1A75" w:rsidRPr="0083514A" w:rsidRDefault="003E1A75" w:rsidP="003E1A75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Yönerge sayısı beş aşamadan fazla olmamalıdır.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BC76C0" w:rsidRPr="0083514A" w:rsidTr="007D2C1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BC76C0" w:rsidRPr="0083514A" w:rsidTr="007D2C1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T.1.3.2. Harfi tanır ve seslendirir.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T.1.3.3. Hece ve kelimeleri okur.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T.1.3.4. Basit ve kısa cümleleri okur.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BC76C0" w:rsidRPr="0083514A" w:rsidTr="007D2C1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83514A" w:rsidRDefault="00BC76C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T.1.4.4. Rakamları tekniğine uygun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83514A" w:rsidRDefault="00BC76C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Nokta, soru işareti, ünlem işareti, kısa çizgi ve kesme işaretlerinin yaygın kullanılan işlevleri üzerinde durulur.</w:t>
            </w:r>
          </w:p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BC76C0" w:rsidRPr="0083514A" w:rsidRDefault="00BC76C0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BC76C0" w:rsidRPr="0083514A" w:rsidRDefault="00BC76C0" w:rsidP="00BC76C0">
      <w:pPr>
        <w:rPr>
          <w:rFonts w:cs="Tahoma"/>
          <w:sz w:val="18"/>
          <w:szCs w:val="18"/>
        </w:rPr>
      </w:pPr>
    </w:p>
    <w:p w:rsidR="00BC76C0" w:rsidRDefault="00BC76C0" w:rsidP="00BC76C0">
      <w:pPr>
        <w:rPr>
          <w:rFonts w:cs="Tahoma"/>
          <w:sz w:val="18"/>
          <w:szCs w:val="18"/>
        </w:rPr>
      </w:pPr>
    </w:p>
    <w:p w:rsidR="00695C6E" w:rsidRPr="00695C6E" w:rsidRDefault="00695C6E" w:rsidP="00BC76C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2D74AC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83514A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4</w:t>
            </w:r>
          </w:p>
        </w:tc>
        <w:tc>
          <w:tcPr>
            <w:tcW w:w="14572" w:type="dxa"/>
            <w:gridSpan w:val="7"/>
            <w:vAlign w:val="center"/>
          </w:tcPr>
          <w:p w:rsidR="002D74AC" w:rsidRPr="0083514A" w:rsidRDefault="002D74AC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685C6E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2D74AC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2D74AC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695C6E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83514A" w:rsidRDefault="003E1A75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157419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9 OCAK – 13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3E1A75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83514A" w:rsidRDefault="00FE5C14" w:rsidP="003E1A75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83514A">
              <w:rPr>
                <w:rFonts w:cs="Tahoma"/>
                <w:b/>
                <w:bCs/>
                <w:sz w:val="18"/>
                <w:szCs w:val="18"/>
              </w:rPr>
              <w:t>Güvercin İle Karınca</w:t>
            </w:r>
          </w:p>
          <w:p w:rsidR="00FE5C14" w:rsidRPr="0083514A" w:rsidRDefault="00FE5C14" w:rsidP="003E1A75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FE5C14" w:rsidRPr="0083514A" w:rsidRDefault="00FE5C14" w:rsidP="003E1A75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83514A">
              <w:rPr>
                <w:rFonts w:cs="Tahoma"/>
                <w:b/>
                <w:bCs/>
                <w:sz w:val="18"/>
                <w:szCs w:val="18"/>
              </w:rPr>
              <w:t>Ye Kürküm Ye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2D74AC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kendilerini tanıtmaları sağlanır.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çevrelerini ve çevrelerindeki kişileri tanıtmaları sağlanır.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2D74AC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T.1.3.8. Şiir okur.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Kısa şiirleri ve İstiklâl Marşı’nın ilk iki kıtasını okumaları sağlanır.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2D74AC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83514A" w:rsidRDefault="002D74AC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83514A" w:rsidRDefault="002D74AC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 yazdıklarını sınıf içinde okumaları, okul veya sınıf panosunda sergilemeleri için teşvik edilir.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Öğrencilere yazdıklarını sınıf içinde okumaları konusunda ısrar edilmemelidir.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Dikte, bakarak ve serbest yazma çalışmaları yaptırılır.</w:t>
            </w:r>
          </w:p>
          <w:p w:rsidR="002D74AC" w:rsidRPr="0083514A" w:rsidRDefault="002D74AC" w:rsidP="002D74AC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Yazma düzenine, sayfanın tamamının kullanılmasına ve temizliğine dikkat edilmesi gerektiği vurgulanır</w:t>
            </w:r>
          </w:p>
        </w:tc>
        <w:tc>
          <w:tcPr>
            <w:tcW w:w="1531" w:type="dxa"/>
            <w:vMerge/>
            <w:vAlign w:val="center"/>
          </w:tcPr>
          <w:p w:rsidR="002D74AC" w:rsidRPr="0083514A" w:rsidRDefault="002D74AC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BC76C0" w:rsidRPr="0083514A" w:rsidRDefault="00BC76C0" w:rsidP="00BC76C0">
      <w:pPr>
        <w:rPr>
          <w:rFonts w:cs="Tahoma"/>
          <w:sz w:val="18"/>
          <w:szCs w:val="18"/>
        </w:rPr>
      </w:pPr>
    </w:p>
    <w:p w:rsidR="002D74AC" w:rsidRPr="0083514A" w:rsidRDefault="002D74AC" w:rsidP="00BC76C0">
      <w:pPr>
        <w:rPr>
          <w:rFonts w:cs="Tahoma"/>
          <w:sz w:val="18"/>
          <w:szCs w:val="18"/>
        </w:rPr>
      </w:pPr>
    </w:p>
    <w:p w:rsidR="002D74AC" w:rsidRDefault="002D74AC" w:rsidP="00BC76C0">
      <w:pPr>
        <w:rPr>
          <w:rFonts w:cs="Tahoma"/>
          <w:sz w:val="18"/>
          <w:szCs w:val="18"/>
        </w:rPr>
      </w:pPr>
    </w:p>
    <w:p w:rsidR="00695C6E" w:rsidRPr="00695C6E" w:rsidRDefault="00695C6E" w:rsidP="00BC76C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3E1A75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E1A75" w:rsidRPr="0083514A" w:rsidRDefault="003E1A75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4</w:t>
            </w:r>
          </w:p>
        </w:tc>
        <w:tc>
          <w:tcPr>
            <w:tcW w:w="14572" w:type="dxa"/>
            <w:gridSpan w:val="7"/>
            <w:vAlign w:val="center"/>
          </w:tcPr>
          <w:p w:rsidR="003E1A75" w:rsidRPr="0083514A" w:rsidRDefault="003E1A75" w:rsidP="006B7FC6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 </w:t>
            </w:r>
            <w:r w:rsidR="001E35F8" w:rsidRPr="0083514A">
              <w:rPr>
                <w:rFonts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3E1A75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3E1A75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695C6E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83514A" w:rsidRDefault="003E1A75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OCAK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157419" w:rsidP="00E1377D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16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157419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</w:t>
            </w:r>
            <w:r w:rsidR="00E1377D" w:rsidRPr="0083514A">
              <w:rPr>
                <w:rFonts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83514A" w:rsidRDefault="00FE5C14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Yeryüzü</w:t>
            </w:r>
          </w:p>
          <w:p w:rsidR="00FE5C14" w:rsidRPr="0083514A" w:rsidRDefault="00FE5C14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Atatürk Kurtuluş Savaşı’nda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3E1A75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kendilerini tanıtmaları sağlanır.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çevrelerini ve çevrelerindeki kişileri tanıtmaları sağlanır.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</w:tc>
        <w:tc>
          <w:tcPr>
            <w:tcW w:w="1531" w:type="dxa"/>
            <w:vMerge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T.1.3.5. Kısa metinleri okur.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T.1.3.8. Şiir okur.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Kısa şiirleri ve İstiklâl Marşı’nın ilk iki kıtasını okumaları sağlanır.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83514A" w:rsidRDefault="003E1A75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83514A" w:rsidRDefault="003E1A75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 yazdıklarını sınıf içinde okumaları, okul veya sınıf panosunda sergilemeleri için teşvik edilir.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Öğrencilere yazdıklarını sınıf içinde okumaları konusunda ısrar edilmemelidir.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Dikte, bakarak ve serbest yazma çalışmaları yaptırılır.</w:t>
            </w:r>
          </w:p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Yazma düzenine, sayfanın tamamının kullanılmasına ve temizliğine dikkat edilmesi gerektiği vurgulanır</w:t>
            </w:r>
          </w:p>
        </w:tc>
        <w:tc>
          <w:tcPr>
            <w:tcW w:w="1531" w:type="dxa"/>
            <w:vMerge/>
            <w:vAlign w:val="center"/>
          </w:tcPr>
          <w:p w:rsidR="003E1A75" w:rsidRPr="0083514A" w:rsidRDefault="003E1A75" w:rsidP="006B7FC6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301FCD" w:rsidRPr="0083514A" w:rsidRDefault="00301FCD" w:rsidP="00BC76C0">
      <w:pPr>
        <w:rPr>
          <w:rFonts w:cs="Tahoma"/>
          <w:sz w:val="18"/>
          <w:szCs w:val="18"/>
        </w:rPr>
      </w:pPr>
    </w:p>
    <w:p w:rsidR="00695C6E" w:rsidRPr="00695C6E" w:rsidRDefault="00695C6E" w:rsidP="00695C6E">
      <w:pPr>
        <w:jc w:val="center"/>
        <w:rPr>
          <w:rFonts w:cs="Tahoma"/>
          <w:b/>
          <w:sz w:val="24"/>
          <w:szCs w:val="24"/>
        </w:rPr>
      </w:pPr>
      <w:r w:rsidRPr="00695C6E">
        <w:rPr>
          <w:rFonts w:cs="Tahoma"/>
          <w:b/>
          <w:sz w:val="24"/>
          <w:szCs w:val="24"/>
        </w:rPr>
        <w:t>YARIYIL TATİLİ</w:t>
      </w:r>
    </w:p>
    <w:p w:rsidR="00301FCD" w:rsidRPr="0083514A" w:rsidRDefault="00301FCD" w:rsidP="00301FCD">
      <w:pPr>
        <w:jc w:val="center"/>
        <w:rPr>
          <w:rFonts w:cs="Tahoma"/>
          <w:color w:val="FF0000"/>
          <w:sz w:val="18"/>
          <w:szCs w:val="18"/>
        </w:rPr>
      </w:pPr>
    </w:p>
    <w:p w:rsidR="003D04B0" w:rsidRPr="00695C6E" w:rsidRDefault="00695C6E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</w:t>
      </w:r>
      <w:r>
        <w:rPr>
          <w:b/>
          <w:sz w:val="24"/>
          <w:szCs w:val="24"/>
        </w:rPr>
        <w:t>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3D04B0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D04B0" w:rsidRPr="0083514A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5</w:t>
            </w:r>
          </w:p>
        </w:tc>
        <w:tc>
          <w:tcPr>
            <w:tcW w:w="14572" w:type="dxa"/>
            <w:gridSpan w:val="7"/>
            <w:vAlign w:val="center"/>
          </w:tcPr>
          <w:p w:rsidR="003D04B0" w:rsidRPr="0083514A" w:rsidRDefault="003D04B0" w:rsidP="00FE5C14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1835D7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FE5C14" w:rsidRPr="0083514A">
              <w:rPr>
                <w:rFonts w:cs="Tahoma"/>
                <w:b/>
                <w:sz w:val="18"/>
                <w:szCs w:val="18"/>
              </w:rPr>
              <w:t>VATANDAŞLIK</w:t>
            </w:r>
          </w:p>
        </w:tc>
      </w:tr>
      <w:tr w:rsidR="003D04B0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3D04B0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695C6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Karınca İle Ağustos Böceği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3D04B0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3D04B0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DB2199" w:rsidRPr="0083514A" w:rsidRDefault="00DB2199" w:rsidP="00DB219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T.1.3.1. Okuma materyalindeki temel bölümleri tanır.</w:t>
            </w:r>
          </w:p>
          <w:p w:rsidR="00DB2199" w:rsidRPr="0083514A" w:rsidRDefault="00DB2199" w:rsidP="00DB219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DB2199" w:rsidRPr="0083514A" w:rsidRDefault="00DB2199" w:rsidP="00DB219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3D04B0" w:rsidRPr="0083514A" w:rsidRDefault="00DB2199" w:rsidP="00DB219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T.1.3.8. Şiir okur.</w:t>
            </w:r>
          </w:p>
          <w:p w:rsidR="00DB2199" w:rsidRPr="0083514A" w:rsidRDefault="00DB2199" w:rsidP="00DB219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DB2199" w:rsidRPr="0083514A" w:rsidRDefault="00DB2199" w:rsidP="00DB219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DB2199" w:rsidRPr="0083514A" w:rsidRDefault="00DB2199" w:rsidP="00DB219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B2199" w:rsidRPr="0083514A" w:rsidRDefault="00DB2199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Kitabın ön kapak, arka kapak ve içeriği hakkında kısaca bilgi verilir.</w:t>
            </w:r>
          </w:p>
          <w:p w:rsidR="003D04B0" w:rsidRPr="0083514A" w:rsidRDefault="00DB2199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3D04B0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83514A" w:rsidRDefault="003D04B0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</w:t>
            </w:r>
            <w:r w:rsidR="00DB2199" w:rsidRPr="0083514A">
              <w:rPr>
                <w:rFonts w:cs="Tahoma"/>
                <w:sz w:val="18"/>
                <w:szCs w:val="18"/>
              </w:rPr>
              <w:t>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83514A" w:rsidRDefault="003D04B0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</w:t>
            </w:r>
          </w:p>
        </w:tc>
        <w:tc>
          <w:tcPr>
            <w:tcW w:w="1531" w:type="dxa"/>
            <w:vMerge/>
            <w:vAlign w:val="center"/>
          </w:tcPr>
          <w:p w:rsidR="003D04B0" w:rsidRPr="0083514A" w:rsidRDefault="003D04B0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3D04B0" w:rsidRPr="0083514A" w:rsidRDefault="003D04B0" w:rsidP="00E10DDD">
      <w:pPr>
        <w:rPr>
          <w:rFonts w:cs="Tahoma"/>
          <w:color w:val="FF0000"/>
          <w:sz w:val="18"/>
          <w:szCs w:val="18"/>
        </w:rPr>
      </w:pPr>
    </w:p>
    <w:p w:rsidR="00CD1B86" w:rsidRDefault="00CD1B86" w:rsidP="00E10DDD">
      <w:pPr>
        <w:rPr>
          <w:rFonts w:cs="Tahoma"/>
          <w:color w:val="FF0000"/>
          <w:sz w:val="18"/>
          <w:szCs w:val="18"/>
        </w:rPr>
      </w:pPr>
    </w:p>
    <w:p w:rsidR="00695C6E" w:rsidRDefault="00695C6E" w:rsidP="00E10DDD">
      <w:pPr>
        <w:rPr>
          <w:rFonts w:cs="Tahoma"/>
          <w:color w:val="FF0000"/>
          <w:sz w:val="18"/>
          <w:szCs w:val="18"/>
        </w:rPr>
      </w:pPr>
    </w:p>
    <w:p w:rsidR="00695C6E" w:rsidRDefault="00695C6E" w:rsidP="00E10DDD">
      <w:pPr>
        <w:rPr>
          <w:rFonts w:cs="Tahoma"/>
          <w:color w:val="FF0000"/>
          <w:sz w:val="18"/>
          <w:szCs w:val="18"/>
        </w:rPr>
      </w:pPr>
      <w:r>
        <w:rPr>
          <w:rFonts w:cs="Tahoma"/>
          <w:color w:val="FF0000"/>
          <w:sz w:val="18"/>
          <w:szCs w:val="18"/>
        </w:rPr>
        <w:t>,</w:t>
      </w:r>
    </w:p>
    <w:p w:rsidR="00CD1B86" w:rsidRPr="00695C6E" w:rsidRDefault="00695C6E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CD1B86" w:rsidRPr="0083514A" w:rsidTr="00695C6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D1B86" w:rsidRPr="0083514A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5</w:t>
            </w:r>
          </w:p>
        </w:tc>
        <w:tc>
          <w:tcPr>
            <w:tcW w:w="14572" w:type="dxa"/>
            <w:gridSpan w:val="7"/>
            <w:vAlign w:val="center"/>
          </w:tcPr>
          <w:p w:rsidR="00CD1B86" w:rsidRPr="0083514A" w:rsidRDefault="00CD1B86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1835D7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FE5C14" w:rsidRPr="0083514A">
              <w:rPr>
                <w:rFonts w:cs="Tahoma"/>
                <w:b/>
                <w:sz w:val="18"/>
                <w:szCs w:val="18"/>
              </w:rPr>
              <w:t xml:space="preserve"> VATANDAŞLIK</w:t>
            </w:r>
          </w:p>
        </w:tc>
      </w:tr>
      <w:tr w:rsidR="00CD1B86" w:rsidRPr="0083514A" w:rsidTr="00695C6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CD1B86" w:rsidRPr="0083514A" w:rsidTr="00695C6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695C6E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Tilki İle Leylek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CD1B86" w:rsidRPr="0083514A" w:rsidTr="00695C6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CD1B86" w:rsidRPr="0083514A" w:rsidTr="00695C6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CD1B86" w:rsidRPr="0083514A" w:rsidTr="00695C6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83514A" w:rsidRDefault="00CD1B86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83514A" w:rsidRDefault="00CD1B86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CD1B86" w:rsidRPr="0083514A" w:rsidRDefault="00CD1B86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CD1B86" w:rsidRDefault="00CD1B86" w:rsidP="00E10DDD">
      <w:pPr>
        <w:rPr>
          <w:rFonts w:cs="Tahoma"/>
          <w:color w:val="FF0000"/>
          <w:sz w:val="18"/>
          <w:szCs w:val="18"/>
        </w:rPr>
      </w:pPr>
    </w:p>
    <w:p w:rsidR="00695C6E" w:rsidRDefault="00695C6E" w:rsidP="00E10DDD">
      <w:pPr>
        <w:rPr>
          <w:rFonts w:cs="Tahoma"/>
          <w:color w:val="FF0000"/>
          <w:sz w:val="18"/>
          <w:szCs w:val="18"/>
        </w:rPr>
      </w:pPr>
    </w:p>
    <w:p w:rsidR="00695C6E" w:rsidRDefault="00695C6E" w:rsidP="00E10DDD">
      <w:pPr>
        <w:rPr>
          <w:rFonts w:cs="Tahoma"/>
          <w:color w:val="FF0000"/>
          <w:sz w:val="18"/>
          <w:szCs w:val="18"/>
        </w:rPr>
      </w:pPr>
    </w:p>
    <w:p w:rsidR="00695C6E" w:rsidRDefault="00695C6E" w:rsidP="00E10DDD">
      <w:pPr>
        <w:rPr>
          <w:rFonts w:cs="Tahoma"/>
          <w:color w:val="FF0000"/>
          <w:sz w:val="18"/>
          <w:szCs w:val="18"/>
        </w:rPr>
      </w:pPr>
    </w:p>
    <w:p w:rsidR="00695C6E" w:rsidRDefault="00695C6E" w:rsidP="00E10DDD">
      <w:pPr>
        <w:rPr>
          <w:rFonts w:cs="Tahoma"/>
          <w:color w:val="FF0000"/>
          <w:sz w:val="18"/>
          <w:szCs w:val="18"/>
        </w:rPr>
      </w:pPr>
    </w:p>
    <w:p w:rsidR="00A9532A" w:rsidRPr="00695C6E" w:rsidRDefault="00695C6E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A9532A" w:rsidRPr="0083514A" w:rsidTr="0059532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83514A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5</w:t>
            </w:r>
          </w:p>
        </w:tc>
        <w:tc>
          <w:tcPr>
            <w:tcW w:w="14572" w:type="dxa"/>
            <w:gridSpan w:val="7"/>
            <w:vAlign w:val="center"/>
          </w:tcPr>
          <w:p w:rsidR="00A9532A" w:rsidRPr="0083514A" w:rsidRDefault="00A9532A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1835D7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FE5C14" w:rsidRPr="0083514A">
              <w:rPr>
                <w:rFonts w:cs="Tahoma"/>
                <w:b/>
                <w:sz w:val="18"/>
                <w:szCs w:val="18"/>
              </w:rPr>
              <w:t xml:space="preserve"> VATANDAŞLIK</w:t>
            </w:r>
          </w:p>
        </w:tc>
      </w:tr>
      <w:tr w:rsidR="00A9532A" w:rsidRPr="0083514A" w:rsidTr="0059532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A9532A" w:rsidRPr="0083514A" w:rsidTr="0059532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59532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Çiftçiyle Çocukları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A9532A" w:rsidRPr="0083514A" w:rsidTr="005953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A9532A" w:rsidRPr="0083514A" w:rsidTr="0059532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T.1.3.8. Şiir okur.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A9532A" w:rsidRPr="0083514A" w:rsidTr="0059532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83514A" w:rsidRDefault="00A9532A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T.1.4.9. Yazılarını görsel unsurlarla destekler.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83514A" w:rsidRDefault="00A9532A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A9532A" w:rsidRPr="0083514A" w:rsidRDefault="00A9532A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A9532A" w:rsidRPr="0083514A" w:rsidRDefault="00A9532A" w:rsidP="00E10DDD">
      <w:pPr>
        <w:rPr>
          <w:rFonts w:cs="Tahoma"/>
          <w:color w:val="FF0000"/>
          <w:sz w:val="18"/>
          <w:szCs w:val="18"/>
        </w:rPr>
      </w:pPr>
    </w:p>
    <w:p w:rsidR="00A9532A" w:rsidRDefault="00A9532A" w:rsidP="00E10DDD">
      <w:pPr>
        <w:rPr>
          <w:rFonts w:cs="Tahoma"/>
          <w:color w:val="FF0000"/>
          <w:sz w:val="18"/>
          <w:szCs w:val="18"/>
        </w:rPr>
      </w:pPr>
    </w:p>
    <w:p w:rsidR="003C2C9F" w:rsidRDefault="003C2C9F" w:rsidP="00E10DDD">
      <w:pPr>
        <w:rPr>
          <w:rFonts w:cs="Tahoma"/>
          <w:color w:val="FF0000"/>
          <w:sz w:val="18"/>
          <w:szCs w:val="18"/>
        </w:rPr>
      </w:pPr>
    </w:p>
    <w:p w:rsidR="00FE5C14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FE5C14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E5C14" w:rsidRPr="0083514A" w:rsidRDefault="00FE5C14" w:rsidP="0083514A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5</w:t>
            </w:r>
          </w:p>
        </w:tc>
        <w:tc>
          <w:tcPr>
            <w:tcW w:w="14713" w:type="dxa"/>
            <w:gridSpan w:val="7"/>
            <w:vAlign w:val="center"/>
          </w:tcPr>
          <w:p w:rsidR="00FE5C14" w:rsidRPr="0083514A" w:rsidRDefault="00FE5C14" w:rsidP="0083514A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Adı:  VATANDAŞLIK</w:t>
            </w:r>
          </w:p>
        </w:tc>
      </w:tr>
      <w:tr w:rsidR="00FE5C14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FE5C14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T.1.1.5. Dinlediklerinde/izlediklerinde geçen olayların gelişimi hakkında tahminde bulunur.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Parti Zamanı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Ekmek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Sadece olay, şahıs ve varlık kadrosuna yönelik sorular (ne, kim) yöneltilir.</w:t>
            </w:r>
          </w:p>
        </w:tc>
        <w:tc>
          <w:tcPr>
            <w:tcW w:w="1672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FE5C14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</w:t>
            </w:r>
          </w:p>
        </w:tc>
        <w:tc>
          <w:tcPr>
            <w:tcW w:w="1672" w:type="dxa"/>
            <w:vMerge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FE5C14" w:rsidRPr="0083514A" w:rsidRDefault="00FE5C14" w:rsidP="00E10DDD">
      <w:pPr>
        <w:rPr>
          <w:rFonts w:cs="Tahoma"/>
          <w:color w:val="FF0000"/>
          <w:sz w:val="18"/>
          <w:szCs w:val="18"/>
        </w:rPr>
      </w:pPr>
    </w:p>
    <w:p w:rsidR="00FE5C14" w:rsidRPr="0083514A" w:rsidRDefault="00FE5C14" w:rsidP="00E10DDD">
      <w:pPr>
        <w:rPr>
          <w:rFonts w:cs="Tahoma"/>
          <w:color w:val="FF0000"/>
          <w:sz w:val="18"/>
          <w:szCs w:val="18"/>
        </w:rPr>
      </w:pPr>
    </w:p>
    <w:p w:rsidR="00FE5C14" w:rsidRPr="0083514A" w:rsidRDefault="00FE5C14" w:rsidP="00E10DDD">
      <w:pPr>
        <w:rPr>
          <w:rFonts w:cs="Tahoma"/>
          <w:color w:val="FF0000"/>
          <w:sz w:val="18"/>
          <w:szCs w:val="18"/>
        </w:rPr>
      </w:pPr>
    </w:p>
    <w:p w:rsidR="00CD1B86" w:rsidRDefault="00CD1B86" w:rsidP="00E10DDD">
      <w:pPr>
        <w:rPr>
          <w:rFonts w:cs="Tahoma"/>
          <w:color w:val="FF0000"/>
          <w:sz w:val="18"/>
          <w:szCs w:val="18"/>
        </w:rPr>
      </w:pPr>
    </w:p>
    <w:p w:rsidR="003C2C9F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423A2B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23A2B" w:rsidRPr="0083514A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6</w:t>
            </w:r>
          </w:p>
        </w:tc>
        <w:tc>
          <w:tcPr>
            <w:tcW w:w="14713" w:type="dxa"/>
            <w:gridSpan w:val="7"/>
            <w:vAlign w:val="center"/>
          </w:tcPr>
          <w:p w:rsidR="00423A2B" w:rsidRPr="0083514A" w:rsidRDefault="00423A2B" w:rsidP="00423A2B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005636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FE5C14" w:rsidRPr="0083514A">
              <w:rPr>
                <w:rFonts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23A2B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423A2B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83514A" w:rsidRDefault="00FE5C14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MART (23</w:t>
            </w:r>
            <w:r w:rsidR="003E1A75" w:rsidRPr="0083514A">
              <w:rPr>
                <w:rFonts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5B21CB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6 MART – 10</w:t>
            </w:r>
            <w:r w:rsidR="00157419" w:rsidRPr="0083514A">
              <w:rPr>
                <w:rFonts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3E1A75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83514A" w:rsidRDefault="005B21CB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Eylül ve Diş Dostları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423A2B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423A2B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83514A" w:rsidRDefault="004C7CEB" w:rsidP="004C7CE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4C7CEB" w:rsidRPr="0083514A" w:rsidRDefault="004C7CEB" w:rsidP="004C7CE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T.1.3.9. Görsellerden hareketle kelimeleri ve anlamlarını tahmin eder.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4C7CEB" w:rsidRPr="0083514A" w:rsidRDefault="004C7CE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  <w:p w:rsidR="004C7CEB" w:rsidRPr="0083514A" w:rsidRDefault="004C7CEB" w:rsidP="004C7CE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T.1.3.17. Metnin konusunu belirler.</w:t>
            </w:r>
          </w:p>
          <w:p w:rsidR="004C7CEB" w:rsidRPr="0083514A" w:rsidRDefault="004C7CEB" w:rsidP="004C7CE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</w:p>
        </w:tc>
      </w:tr>
      <w:tr w:rsidR="00423A2B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83514A" w:rsidRDefault="00423A2B" w:rsidP="00423A2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Pr="0083514A" w:rsidRDefault="004C7CE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4C7CEB" w:rsidRPr="0083514A" w:rsidRDefault="004C7CE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T.1.4.9. Yazılarını görsel unsurlarla destekler.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83514A" w:rsidRDefault="00423A2B" w:rsidP="00423A2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672" w:type="dxa"/>
            <w:vMerge/>
            <w:vAlign w:val="center"/>
          </w:tcPr>
          <w:p w:rsidR="00423A2B" w:rsidRPr="0083514A" w:rsidRDefault="00423A2B" w:rsidP="00423A2B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423A2B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4C7CEB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83514A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6</w:t>
            </w:r>
          </w:p>
        </w:tc>
        <w:tc>
          <w:tcPr>
            <w:tcW w:w="14713" w:type="dxa"/>
            <w:gridSpan w:val="7"/>
            <w:vAlign w:val="center"/>
          </w:tcPr>
          <w:p w:rsidR="004C7CEB" w:rsidRPr="0083514A" w:rsidRDefault="004C7CEB" w:rsidP="00137282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005636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FE5C14" w:rsidRPr="0083514A">
              <w:rPr>
                <w:rFonts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C7CEB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4C7CEB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5B21CB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Mutlu Kedi Doktorunu Güldürüyor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4C7CEB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4C7CEB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T.1.3.9. Görsellerden hareketle kelimeleri ve anlamlarını tahmin eder.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4C7CEB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T.1.4.9. Yazılarını görsel unsurlarla destekler.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672" w:type="dxa"/>
            <w:vMerge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4C7CEB" w:rsidRPr="0083514A" w:rsidRDefault="004C7CEB" w:rsidP="00E10DDD">
      <w:pPr>
        <w:rPr>
          <w:rFonts w:cs="Tahoma"/>
          <w:color w:val="FF0000"/>
          <w:sz w:val="18"/>
          <w:szCs w:val="18"/>
        </w:rPr>
      </w:pPr>
    </w:p>
    <w:p w:rsidR="004C7CEB" w:rsidRPr="0083514A" w:rsidRDefault="004C7CEB" w:rsidP="00E10DDD">
      <w:pPr>
        <w:rPr>
          <w:rFonts w:cs="Tahoma"/>
          <w:color w:val="FF0000"/>
          <w:sz w:val="18"/>
          <w:szCs w:val="18"/>
        </w:rPr>
      </w:pPr>
    </w:p>
    <w:p w:rsidR="004C7CEB" w:rsidRDefault="004C7CEB" w:rsidP="00E10DDD">
      <w:pPr>
        <w:rPr>
          <w:rFonts w:cs="Tahoma"/>
          <w:color w:val="FF0000"/>
          <w:sz w:val="18"/>
          <w:szCs w:val="18"/>
        </w:rPr>
      </w:pPr>
    </w:p>
    <w:p w:rsidR="003C2C9F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4C7CEB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83514A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6</w:t>
            </w:r>
          </w:p>
        </w:tc>
        <w:tc>
          <w:tcPr>
            <w:tcW w:w="14713" w:type="dxa"/>
            <w:gridSpan w:val="7"/>
            <w:vAlign w:val="center"/>
          </w:tcPr>
          <w:p w:rsidR="004C7CEB" w:rsidRPr="0083514A" w:rsidRDefault="004C7CEB" w:rsidP="00137282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005636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FE5C14" w:rsidRPr="0083514A">
              <w:rPr>
                <w:rFonts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C7CEB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4C7CEB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5B21CB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Kahvaltı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4C7CEB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4C7CEB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T.1.3.9. Görsellerden hareketle kelimeleri ve anlamlarını tahmin eder.</w:t>
            </w:r>
          </w:p>
          <w:p w:rsidR="005875D8" w:rsidRPr="0083514A" w:rsidRDefault="005875D8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T.1.3.11. Kelimelerin zıt anlamlılarını tahmin eder.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4C7CEB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83514A" w:rsidRDefault="004C7CEB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T.1.4.9. Yazılarını görsel unsurlarla destekler.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83514A" w:rsidRDefault="004C7CEB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672" w:type="dxa"/>
            <w:vMerge/>
            <w:vAlign w:val="center"/>
          </w:tcPr>
          <w:p w:rsidR="004C7CEB" w:rsidRPr="0083514A" w:rsidRDefault="004C7CEB" w:rsidP="00137282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4C7CEB" w:rsidRPr="0083514A" w:rsidRDefault="004C7CEB" w:rsidP="00E10DDD">
      <w:pPr>
        <w:rPr>
          <w:rFonts w:cs="Tahoma"/>
          <w:color w:val="FF0000"/>
          <w:sz w:val="18"/>
          <w:szCs w:val="18"/>
        </w:rPr>
      </w:pPr>
    </w:p>
    <w:p w:rsidR="003C6B17" w:rsidRPr="0083514A" w:rsidRDefault="003C6B17" w:rsidP="00E10DDD">
      <w:pPr>
        <w:rPr>
          <w:rFonts w:cs="Tahoma"/>
          <w:color w:val="FF0000"/>
          <w:sz w:val="18"/>
          <w:szCs w:val="18"/>
        </w:rPr>
      </w:pPr>
    </w:p>
    <w:p w:rsidR="001F24E3" w:rsidRDefault="001F24E3" w:rsidP="00E10DDD">
      <w:pPr>
        <w:rPr>
          <w:rFonts w:cs="Tahoma"/>
          <w:color w:val="FF0000"/>
          <w:sz w:val="18"/>
          <w:szCs w:val="18"/>
        </w:rPr>
      </w:pPr>
    </w:p>
    <w:p w:rsidR="003C2C9F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FE5C14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E5C14" w:rsidRPr="0083514A" w:rsidRDefault="00FE5C14" w:rsidP="0083514A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6</w:t>
            </w:r>
          </w:p>
        </w:tc>
        <w:tc>
          <w:tcPr>
            <w:tcW w:w="14713" w:type="dxa"/>
            <w:gridSpan w:val="7"/>
            <w:vAlign w:val="center"/>
          </w:tcPr>
          <w:p w:rsidR="00FE5C14" w:rsidRPr="0083514A" w:rsidRDefault="00FE5C14" w:rsidP="0083514A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Adı: SAĞLIK VE SPOR</w:t>
            </w:r>
          </w:p>
        </w:tc>
      </w:tr>
      <w:tr w:rsidR="00FE5C14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FE5C14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83514A" w:rsidRDefault="00FE5C14" w:rsidP="00FE5C14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T.1.1.7. Dinlediklerinin/izlediklerinin konusunu belirler.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FE5C14" w:rsidRPr="0083514A" w:rsidRDefault="005B21CB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Temizlik</w:t>
            </w:r>
          </w:p>
          <w:p w:rsidR="005B21CB" w:rsidRPr="0083514A" w:rsidRDefault="005B21CB" w:rsidP="00FE5C14">
            <w:pPr>
              <w:rPr>
                <w:rFonts w:cs="Tahoma"/>
                <w:b/>
                <w:sz w:val="18"/>
                <w:szCs w:val="18"/>
              </w:rPr>
            </w:pPr>
          </w:p>
          <w:p w:rsidR="005B21CB" w:rsidRPr="0083514A" w:rsidRDefault="005B21CB" w:rsidP="00FE5C14">
            <w:pPr>
              <w:rPr>
                <w:rFonts w:cs="Tahoma"/>
                <w:b/>
                <w:sz w:val="18"/>
                <w:szCs w:val="18"/>
              </w:rPr>
            </w:pPr>
          </w:p>
          <w:p w:rsidR="005B21CB" w:rsidRPr="0083514A" w:rsidRDefault="005B21CB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Sporun Faydaları Nelerdir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FE5C14" w:rsidRPr="0083514A" w:rsidRDefault="00FE5C14" w:rsidP="00FE5C14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672" w:type="dxa"/>
            <w:vMerge w:val="restart"/>
            <w:vAlign w:val="center"/>
          </w:tcPr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FE5C14" w:rsidRPr="0083514A" w:rsidRDefault="00FE5C14" w:rsidP="00FE5C14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FE5C14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T.1.3.17. Metnin konusunu belirler.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T.1.3.9. Görsellerden hareketle kelimeleri ve anlamlarını tahmin eder.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FE5C14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83514A" w:rsidRDefault="00FE5C14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T.1.4.5. Anlamlı ve kurallı cümleler yazar.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T.1.4.9. Yazılarını görsel unsurlarla destekler.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83514A" w:rsidRDefault="00FE5C14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672" w:type="dxa"/>
            <w:vMerge/>
            <w:vAlign w:val="center"/>
          </w:tcPr>
          <w:p w:rsidR="00FE5C14" w:rsidRPr="0083514A" w:rsidRDefault="00FE5C14" w:rsidP="0083514A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FE5C14" w:rsidRPr="0083514A" w:rsidRDefault="00FE5C14" w:rsidP="00E10DDD">
      <w:pPr>
        <w:rPr>
          <w:rFonts w:cs="Tahoma"/>
          <w:color w:val="FF0000"/>
          <w:sz w:val="18"/>
          <w:szCs w:val="18"/>
        </w:rPr>
      </w:pPr>
    </w:p>
    <w:p w:rsidR="00FE5C14" w:rsidRDefault="00FE5C14" w:rsidP="00E10DDD">
      <w:pPr>
        <w:rPr>
          <w:rFonts w:cs="Tahoma"/>
          <w:color w:val="FF0000"/>
          <w:sz w:val="18"/>
          <w:szCs w:val="18"/>
        </w:rPr>
      </w:pPr>
    </w:p>
    <w:p w:rsidR="001F24E3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584BE7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84BE7" w:rsidRPr="0083514A" w:rsidRDefault="00584BE7" w:rsidP="00186F59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7</w:t>
            </w:r>
          </w:p>
        </w:tc>
        <w:tc>
          <w:tcPr>
            <w:tcW w:w="14572" w:type="dxa"/>
            <w:gridSpan w:val="7"/>
            <w:vAlign w:val="center"/>
          </w:tcPr>
          <w:p w:rsidR="00584BE7" w:rsidRPr="0083514A" w:rsidRDefault="00584BE7" w:rsidP="00186F59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5B21CB" w:rsidRPr="0083514A">
              <w:rPr>
                <w:rFonts w:cs="Tahoma"/>
                <w:b/>
                <w:sz w:val="18"/>
                <w:szCs w:val="18"/>
              </w:rPr>
              <w:t xml:space="preserve"> BİLİM VE KÜLTÜR</w:t>
            </w:r>
          </w:p>
        </w:tc>
      </w:tr>
      <w:tr w:rsidR="00584BE7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584BE7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584BE7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84BE7" w:rsidRPr="0083514A" w:rsidRDefault="00584BE7" w:rsidP="005B21C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NİSAN (2</w:t>
            </w:r>
            <w:r w:rsidR="005B21CB" w:rsidRPr="0083514A">
              <w:rPr>
                <w:rFonts w:cs="Tahoma"/>
                <w:b/>
                <w:sz w:val="18"/>
                <w:szCs w:val="18"/>
              </w:rPr>
              <w:t>7</w:t>
            </w:r>
            <w:r w:rsidRPr="0083514A">
              <w:rPr>
                <w:rFonts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4BE7" w:rsidRPr="0083514A" w:rsidRDefault="005B21CB" w:rsidP="005B21C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3</w:t>
            </w:r>
            <w:r w:rsidR="00584BE7" w:rsidRPr="0083514A">
              <w:rPr>
                <w:rFonts w:cs="Tahoma"/>
                <w:b/>
                <w:sz w:val="18"/>
                <w:szCs w:val="18"/>
              </w:rPr>
              <w:t xml:space="preserve"> NİSAN – </w:t>
            </w:r>
            <w:r w:rsidRPr="0083514A">
              <w:rPr>
                <w:rFonts w:cs="Tahoma"/>
                <w:b/>
                <w:sz w:val="18"/>
                <w:szCs w:val="18"/>
              </w:rPr>
              <w:t>7</w:t>
            </w:r>
            <w:r w:rsidR="00584BE7" w:rsidRPr="0083514A">
              <w:rPr>
                <w:rFonts w:cs="Tahoma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4BE7" w:rsidRPr="0083514A" w:rsidRDefault="005B21CB" w:rsidP="00186F59">
            <w:pPr>
              <w:rPr>
                <w:rFonts w:cs="Tahoma"/>
                <w:b/>
                <w:sz w:val="18"/>
                <w:szCs w:val="18"/>
              </w:rPr>
            </w:pPr>
            <w:proofErr w:type="spellStart"/>
            <w:r w:rsidRPr="0083514A">
              <w:rPr>
                <w:rFonts w:cs="Tahoma"/>
                <w:b/>
                <w:sz w:val="18"/>
                <w:szCs w:val="18"/>
              </w:rPr>
              <w:t>Rikinin</w:t>
            </w:r>
            <w:proofErr w:type="spellEnd"/>
            <w:r w:rsidRPr="0083514A">
              <w:rPr>
                <w:rFonts w:cs="Tahoma"/>
                <w:b/>
                <w:sz w:val="18"/>
                <w:szCs w:val="18"/>
              </w:rPr>
              <w:t xml:space="preserve"> Robotu</w:t>
            </w:r>
          </w:p>
        </w:tc>
        <w:tc>
          <w:tcPr>
            <w:tcW w:w="1276" w:type="dxa"/>
            <w:vMerge w:val="restart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84BE7" w:rsidRPr="0083514A" w:rsidRDefault="00584BE7" w:rsidP="00186F59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584BE7" w:rsidRPr="0083514A" w:rsidRDefault="00584BE7" w:rsidP="00186F59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584BE7" w:rsidRPr="0083514A" w:rsidRDefault="00584BE7" w:rsidP="00186F59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  <w:p w:rsidR="00584BE7" w:rsidRPr="0083514A" w:rsidRDefault="00584BE7" w:rsidP="00186F59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584BE7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</w:tc>
      </w:tr>
      <w:tr w:rsidR="00584BE7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T.1.3.8. Şiir okur.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T.1.3.11. Kelimelerin zıt anlamlılarını tahmin eder.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T.1.3.17. Metnin konusunu belirler.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</w:tc>
      </w:tr>
      <w:tr w:rsidR="00584BE7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83514A" w:rsidRDefault="00584BE7" w:rsidP="00186F59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83514A" w:rsidRDefault="00584BE7" w:rsidP="00186F59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584BE7" w:rsidRPr="0083514A" w:rsidRDefault="00584BE7" w:rsidP="00186F59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1F24E3" w:rsidRPr="0083514A" w:rsidRDefault="001F24E3" w:rsidP="00E10DDD">
      <w:pPr>
        <w:rPr>
          <w:rFonts w:cs="Tahoma"/>
          <w:color w:val="FF0000"/>
          <w:sz w:val="18"/>
          <w:szCs w:val="18"/>
        </w:rPr>
      </w:pPr>
    </w:p>
    <w:p w:rsidR="001F24E3" w:rsidRPr="0083514A" w:rsidRDefault="001F24E3" w:rsidP="00E10DDD">
      <w:pPr>
        <w:rPr>
          <w:rFonts w:cs="Tahoma"/>
          <w:color w:val="FF0000"/>
          <w:sz w:val="18"/>
          <w:szCs w:val="18"/>
        </w:rPr>
      </w:pPr>
    </w:p>
    <w:p w:rsidR="001F24E3" w:rsidRDefault="001F24E3" w:rsidP="00E10DDD">
      <w:pPr>
        <w:rPr>
          <w:rFonts w:cs="Tahoma"/>
          <w:color w:val="FF0000"/>
          <w:sz w:val="18"/>
          <w:szCs w:val="18"/>
        </w:rPr>
      </w:pPr>
    </w:p>
    <w:p w:rsidR="003C2C9F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5B21CB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1CB" w:rsidRPr="0083514A" w:rsidRDefault="005B21CB" w:rsidP="0083514A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7</w:t>
            </w:r>
          </w:p>
        </w:tc>
        <w:tc>
          <w:tcPr>
            <w:tcW w:w="14572" w:type="dxa"/>
            <w:gridSpan w:val="7"/>
            <w:vAlign w:val="center"/>
          </w:tcPr>
          <w:p w:rsidR="005B21CB" w:rsidRPr="0083514A" w:rsidRDefault="005B21CB" w:rsidP="0083514A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Adı:  BİLİM VE KÜLTÜR</w:t>
            </w:r>
          </w:p>
        </w:tc>
      </w:tr>
      <w:tr w:rsidR="005B21CB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5B21CB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5B21CB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 NİSAN – 14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B21CB" w:rsidRPr="0083514A" w:rsidRDefault="005B21CB" w:rsidP="0083514A">
            <w:pPr>
              <w:rPr>
                <w:rFonts w:cs="Tahoma"/>
                <w:b/>
                <w:sz w:val="18"/>
                <w:szCs w:val="18"/>
              </w:rPr>
            </w:pPr>
            <w:proofErr w:type="spellStart"/>
            <w:r w:rsidRPr="0083514A">
              <w:rPr>
                <w:rFonts w:cs="Tahoma"/>
                <w:b/>
                <w:sz w:val="18"/>
                <w:szCs w:val="18"/>
              </w:rPr>
              <w:t>Didi</w:t>
            </w:r>
            <w:proofErr w:type="spellEnd"/>
            <w:r w:rsidRPr="0083514A">
              <w:rPr>
                <w:rFonts w:cs="Tahoma"/>
                <w:b/>
                <w:sz w:val="18"/>
                <w:szCs w:val="18"/>
              </w:rPr>
              <w:t xml:space="preserve"> Enerji İstiyor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B21CB" w:rsidRPr="0083514A" w:rsidRDefault="005B21CB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5B21CB" w:rsidRPr="0083514A" w:rsidRDefault="005B21CB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5B21CB" w:rsidRPr="0083514A" w:rsidRDefault="005B21CB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5B21CB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5B21CB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T.1.3.8. Şiir okur.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T.1.3.11. Kelimelerin zıt anlamlılarını tahmin eder.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T.1.3.17. Metnin konusunu belirler.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5B21CB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1F24E3" w:rsidRPr="0083514A" w:rsidRDefault="001F24E3" w:rsidP="00E10DDD">
      <w:pPr>
        <w:rPr>
          <w:rFonts w:cs="Tahoma"/>
          <w:color w:val="FF0000"/>
          <w:sz w:val="18"/>
          <w:szCs w:val="18"/>
        </w:rPr>
      </w:pPr>
    </w:p>
    <w:p w:rsidR="003C2C9F" w:rsidRPr="003C2C9F" w:rsidRDefault="003C2C9F" w:rsidP="003C2C9F">
      <w:pPr>
        <w:jc w:val="center"/>
        <w:rPr>
          <w:rFonts w:cs="Tahoma"/>
          <w:b/>
          <w:sz w:val="24"/>
          <w:szCs w:val="24"/>
        </w:rPr>
      </w:pPr>
      <w:r w:rsidRPr="003C2C9F">
        <w:rPr>
          <w:rFonts w:cs="Tahoma"/>
          <w:b/>
          <w:sz w:val="24"/>
          <w:szCs w:val="24"/>
        </w:rPr>
        <w:t>2.Ara Tatil</w:t>
      </w:r>
    </w:p>
    <w:p w:rsidR="003C2C9F" w:rsidRPr="003C2C9F" w:rsidRDefault="003C2C9F" w:rsidP="003C2C9F">
      <w:pPr>
        <w:rPr>
          <w:rFonts w:cs="Tahoma"/>
          <w:b/>
          <w:sz w:val="24"/>
          <w:szCs w:val="24"/>
        </w:rPr>
      </w:pPr>
    </w:p>
    <w:p w:rsidR="000C11F3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0C11F3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83514A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7</w:t>
            </w:r>
          </w:p>
        </w:tc>
        <w:tc>
          <w:tcPr>
            <w:tcW w:w="14572" w:type="dxa"/>
            <w:gridSpan w:val="7"/>
            <w:vAlign w:val="center"/>
          </w:tcPr>
          <w:p w:rsidR="000C11F3" w:rsidRPr="0083514A" w:rsidRDefault="000C11F3" w:rsidP="00137282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5B21CB" w:rsidRPr="0083514A">
              <w:rPr>
                <w:rFonts w:cs="Tahoma"/>
                <w:b/>
                <w:sz w:val="18"/>
                <w:szCs w:val="18"/>
              </w:rPr>
              <w:t xml:space="preserve"> BİLİM VE KÜLTÜR</w:t>
            </w:r>
          </w:p>
        </w:tc>
      </w:tr>
      <w:tr w:rsidR="000C11F3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0C11F3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5B21CB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1CB" w:rsidRPr="0083514A" w:rsidRDefault="005B21CB" w:rsidP="005B21C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83514A" w:rsidRDefault="005B21CB" w:rsidP="005B21C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83514A" w:rsidRDefault="005B21CB" w:rsidP="005B21C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B21CB" w:rsidRPr="0083514A" w:rsidRDefault="005B21CB" w:rsidP="005B21C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5B21CB" w:rsidRPr="0083514A" w:rsidRDefault="005B21CB" w:rsidP="005B21CB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Deniz Uçakları ve Yüzen Uçaklar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5B21CB" w:rsidRPr="0083514A" w:rsidRDefault="005B21CB" w:rsidP="005B21CB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0C11F3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0C11F3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0C11F3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83514A" w:rsidRDefault="000C11F3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83514A" w:rsidRDefault="000C11F3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0C11F3" w:rsidRPr="0083514A" w:rsidRDefault="000C11F3" w:rsidP="00137282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0C11F3" w:rsidRPr="0083514A" w:rsidRDefault="000C11F3" w:rsidP="00E10DDD">
      <w:pPr>
        <w:rPr>
          <w:rFonts w:cs="Tahoma"/>
          <w:color w:val="FF0000"/>
          <w:sz w:val="18"/>
          <w:szCs w:val="18"/>
        </w:rPr>
      </w:pPr>
    </w:p>
    <w:p w:rsidR="003C6B17" w:rsidRPr="0083514A" w:rsidRDefault="003C6B17" w:rsidP="00E10DDD">
      <w:pPr>
        <w:rPr>
          <w:rFonts w:cs="Tahoma"/>
          <w:color w:val="FF0000"/>
          <w:sz w:val="18"/>
          <w:szCs w:val="18"/>
        </w:rPr>
      </w:pPr>
    </w:p>
    <w:p w:rsidR="005B21CB" w:rsidRDefault="005B21CB" w:rsidP="00E10DDD">
      <w:pPr>
        <w:rPr>
          <w:rFonts w:cs="Tahoma"/>
          <w:color w:val="FF0000"/>
          <w:sz w:val="18"/>
          <w:szCs w:val="18"/>
        </w:rPr>
      </w:pPr>
    </w:p>
    <w:p w:rsidR="003C2C9F" w:rsidRDefault="003C2C9F" w:rsidP="00E10DDD">
      <w:pPr>
        <w:rPr>
          <w:rFonts w:cs="Tahoma"/>
          <w:color w:val="FF0000"/>
          <w:sz w:val="18"/>
          <w:szCs w:val="18"/>
        </w:rPr>
      </w:pPr>
    </w:p>
    <w:p w:rsidR="005B21CB" w:rsidRPr="003C2C9F" w:rsidRDefault="003C2C9F" w:rsidP="00E10DD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5B21CB" w:rsidRPr="0083514A" w:rsidTr="003C2C9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1CB" w:rsidRPr="0083514A" w:rsidRDefault="005B21CB" w:rsidP="0083514A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7</w:t>
            </w:r>
          </w:p>
        </w:tc>
        <w:tc>
          <w:tcPr>
            <w:tcW w:w="14572" w:type="dxa"/>
            <w:gridSpan w:val="7"/>
            <w:vAlign w:val="center"/>
          </w:tcPr>
          <w:p w:rsidR="005B21CB" w:rsidRPr="0083514A" w:rsidRDefault="005B21CB" w:rsidP="0083514A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Adı: BİLİM VE KÜLTÜR</w:t>
            </w:r>
          </w:p>
        </w:tc>
      </w:tr>
      <w:tr w:rsidR="005B21CB" w:rsidRPr="0083514A" w:rsidTr="003C2C9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5B21CB" w:rsidRPr="0083514A" w:rsidTr="003C2C9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5B21CB" w:rsidRPr="0083514A" w:rsidTr="003C2C9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1CB" w:rsidRPr="0083514A" w:rsidRDefault="005B21CB" w:rsidP="005B21C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83514A" w:rsidRDefault="005B21CB" w:rsidP="005B21C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 MAYIS – 12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83514A" w:rsidRDefault="005B21CB" w:rsidP="005B21CB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5B21CB" w:rsidRPr="0083514A" w:rsidRDefault="005B21CB" w:rsidP="005B21CB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5B21CB" w:rsidRPr="0083514A" w:rsidRDefault="005B21CB" w:rsidP="005B21CB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T.1.1.5. Dinlediklerinde/izlediklerinde geçen olayların gelişimi hakkında tahminde bulunur.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Uzay Okulu</w:t>
            </w:r>
          </w:p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proofErr w:type="spellStart"/>
            <w:r w:rsidRPr="0083514A">
              <w:rPr>
                <w:rFonts w:cs="Tahoma"/>
                <w:b/>
                <w:sz w:val="18"/>
                <w:szCs w:val="18"/>
              </w:rPr>
              <w:t>Zeyneple</w:t>
            </w:r>
            <w:proofErr w:type="spellEnd"/>
            <w:r w:rsidRPr="0083514A">
              <w:rPr>
                <w:rFonts w:cs="Tahoma"/>
                <w:b/>
                <w:sz w:val="18"/>
                <w:szCs w:val="18"/>
              </w:rPr>
              <w:t xml:space="preserve"> Birlikte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5B21CB" w:rsidRPr="0083514A" w:rsidRDefault="005B21CB" w:rsidP="005B21CB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a) Dinlerken/izlerken nezaket kurallarına (söz kesmeden dinleme, söz alarak konuşma) uymanın önemi vurgulanır.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b) Öğrencilerin dikkatlerini dinlediklerine/izlediklerine yoğunlaştırmaları sağlanır.</w:t>
            </w:r>
          </w:p>
        </w:tc>
        <w:tc>
          <w:tcPr>
            <w:tcW w:w="1531" w:type="dxa"/>
            <w:vMerge w:val="restart"/>
            <w:vAlign w:val="center"/>
          </w:tcPr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5B21CB" w:rsidRPr="0083514A" w:rsidRDefault="005B21CB" w:rsidP="005B21CB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5B21CB" w:rsidRPr="0083514A" w:rsidTr="003C2C9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5B21CB" w:rsidRPr="0083514A" w:rsidTr="003C2C9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T.1.3.9. Görsellerden hareketle kelimeleri ve anlamlarını tahmin eder.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5B21CB" w:rsidRPr="0083514A" w:rsidTr="003C2C9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83514A" w:rsidRDefault="005B21CB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T.1.4.2. Harfleri tekniğine uygun yazar.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T.1.4.9. Yazılarını görsel unsurlarla destekler.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83514A" w:rsidRDefault="005B21CB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5B21CB" w:rsidRPr="0083514A" w:rsidRDefault="005B21CB" w:rsidP="0083514A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5B21CB" w:rsidRPr="0083514A" w:rsidRDefault="005B21CB" w:rsidP="00E10DDD">
      <w:pPr>
        <w:rPr>
          <w:rFonts w:cs="Tahoma"/>
          <w:color w:val="FF0000"/>
          <w:sz w:val="18"/>
          <w:szCs w:val="18"/>
        </w:rPr>
      </w:pPr>
    </w:p>
    <w:p w:rsidR="004C72F8" w:rsidRPr="0083514A" w:rsidRDefault="004C72F8" w:rsidP="00D7114F">
      <w:pPr>
        <w:jc w:val="right"/>
        <w:rPr>
          <w:rFonts w:cs="Tahoma"/>
          <w:sz w:val="18"/>
          <w:szCs w:val="18"/>
        </w:rPr>
      </w:pPr>
    </w:p>
    <w:p w:rsidR="007A5672" w:rsidRDefault="007A5672" w:rsidP="000C11F3">
      <w:pPr>
        <w:rPr>
          <w:rFonts w:cs="Tahoma"/>
          <w:sz w:val="18"/>
          <w:szCs w:val="18"/>
        </w:rPr>
      </w:pPr>
    </w:p>
    <w:p w:rsidR="00196FD7" w:rsidRPr="00196FD7" w:rsidRDefault="00196FD7" w:rsidP="000C11F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7A5672" w:rsidRPr="0083514A" w:rsidTr="00196FD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5672" w:rsidRPr="0083514A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bookmarkStart w:id="4" w:name="_Hlk18101990"/>
            <w:r w:rsidRPr="0083514A">
              <w:rPr>
                <w:rFonts w:cs="Tahoma"/>
                <w:b/>
                <w:sz w:val="18"/>
                <w:szCs w:val="18"/>
              </w:rPr>
              <w:t>Tema No: 8</w:t>
            </w:r>
          </w:p>
        </w:tc>
        <w:tc>
          <w:tcPr>
            <w:tcW w:w="14713" w:type="dxa"/>
            <w:gridSpan w:val="7"/>
            <w:vAlign w:val="center"/>
          </w:tcPr>
          <w:p w:rsidR="007A5672" w:rsidRPr="0083514A" w:rsidRDefault="007A5672" w:rsidP="00137282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005636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5B21CB" w:rsidRPr="0083514A">
              <w:rPr>
                <w:rFonts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7A5672" w:rsidRPr="0083514A" w:rsidTr="00196FD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7A5672" w:rsidRPr="0083514A" w:rsidTr="00196FD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3E1A75" w:rsidRPr="0083514A" w:rsidTr="00196FD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83514A" w:rsidRDefault="003E1A75" w:rsidP="001D6FA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MAYI</w:t>
            </w:r>
            <w:r w:rsidR="00584BE7" w:rsidRPr="0083514A">
              <w:rPr>
                <w:rFonts w:cs="Tahoma"/>
                <w:b/>
                <w:sz w:val="18"/>
                <w:szCs w:val="18"/>
              </w:rPr>
              <w:t>S  (3</w:t>
            </w:r>
            <w:r w:rsidR="001D6FA3" w:rsidRPr="0083514A">
              <w:rPr>
                <w:rFonts w:cs="Tahoma"/>
                <w:b/>
                <w:sz w:val="18"/>
                <w:szCs w:val="18"/>
              </w:rPr>
              <w:t>2</w:t>
            </w:r>
            <w:r w:rsidRPr="0083514A">
              <w:rPr>
                <w:rFonts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1D6FA3" w:rsidP="001D6FA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15</w:t>
            </w:r>
            <w:r w:rsidR="00584BE7" w:rsidRPr="0083514A">
              <w:rPr>
                <w:rFonts w:cs="Tahoma"/>
                <w:b/>
                <w:sz w:val="18"/>
                <w:szCs w:val="18"/>
              </w:rPr>
              <w:t xml:space="preserve"> MAYIS – </w:t>
            </w:r>
            <w:r w:rsidRPr="0083514A">
              <w:rPr>
                <w:rFonts w:cs="Tahoma"/>
                <w:b/>
                <w:sz w:val="18"/>
                <w:szCs w:val="18"/>
              </w:rPr>
              <w:t>18</w:t>
            </w:r>
            <w:r w:rsidR="00584BE7" w:rsidRPr="0083514A">
              <w:rPr>
                <w:rFonts w:cs="Tahoma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83514A" w:rsidRDefault="001D6FA3" w:rsidP="003E1A75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83514A" w:rsidRDefault="001D6FA3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Boş Gazete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3E1A75" w:rsidRPr="0083514A" w:rsidRDefault="003E1A75" w:rsidP="003E1A75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3E1A75" w:rsidRPr="0083514A" w:rsidRDefault="003E1A75" w:rsidP="003E1A75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7A5672" w:rsidRPr="0083514A" w:rsidTr="00196FD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7A5672" w:rsidRPr="0083514A" w:rsidTr="00196FD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T.1.3.8. Şiir okur.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E2256F" w:rsidRPr="0083514A" w:rsidRDefault="00E2256F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672" w:type="dxa"/>
            <w:vMerge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7A5672" w:rsidRPr="0083514A" w:rsidTr="00196FD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83514A" w:rsidRDefault="007A5672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83514A" w:rsidRDefault="007A5672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672" w:type="dxa"/>
            <w:vMerge/>
            <w:vAlign w:val="center"/>
          </w:tcPr>
          <w:p w:rsidR="007A5672" w:rsidRPr="0083514A" w:rsidRDefault="007A5672" w:rsidP="00137282">
            <w:pPr>
              <w:rPr>
                <w:rFonts w:cs="Tahoma"/>
                <w:sz w:val="18"/>
                <w:szCs w:val="18"/>
              </w:rPr>
            </w:pPr>
          </w:p>
        </w:tc>
      </w:tr>
      <w:bookmarkEnd w:id="4"/>
    </w:tbl>
    <w:p w:rsidR="007A5672" w:rsidRPr="0083514A" w:rsidRDefault="007A5672" w:rsidP="000C11F3">
      <w:pPr>
        <w:rPr>
          <w:rFonts w:cs="Tahoma"/>
          <w:sz w:val="18"/>
          <w:szCs w:val="18"/>
        </w:rPr>
      </w:pPr>
    </w:p>
    <w:p w:rsidR="004F7E61" w:rsidRPr="0083514A" w:rsidRDefault="004F7E61" w:rsidP="000C11F3">
      <w:pPr>
        <w:rPr>
          <w:rFonts w:cs="Tahoma"/>
          <w:sz w:val="18"/>
          <w:szCs w:val="18"/>
        </w:rPr>
      </w:pPr>
    </w:p>
    <w:p w:rsidR="004F7E61" w:rsidRDefault="004F7E61" w:rsidP="000C11F3">
      <w:pPr>
        <w:rPr>
          <w:rFonts w:cs="Tahoma"/>
          <w:sz w:val="18"/>
          <w:szCs w:val="18"/>
        </w:rPr>
      </w:pPr>
    </w:p>
    <w:p w:rsidR="00196FD7" w:rsidRPr="00196FD7" w:rsidRDefault="00196FD7" w:rsidP="000C11F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531"/>
      </w:tblGrid>
      <w:tr w:rsidR="004F7E61" w:rsidRPr="0083514A" w:rsidTr="00196FD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83514A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8</w:t>
            </w:r>
          </w:p>
        </w:tc>
        <w:tc>
          <w:tcPr>
            <w:tcW w:w="14572" w:type="dxa"/>
            <w:gridSpan w:val="7"/>
            <w:vAlign w:val="center"/>
          </w:tcPr>
          <w:p w:rsidR="004F7E61" w:rsidRPr="0083514A" w:rsidRDefault="004F7E61" w:rsidP="00137282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005636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5B21CB" w:rsidRPr="0083514A">
              <w:rPr>
                <w:rFonts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4F7E61" w:rsidRPr="0083514A" w:rsidTr="00196FD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531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4F7E61" w:rsidRPr="0083514A" w:rsidTr="00196FD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E278D" w:rsidRPr="0083514A" w:rsidTr="00196FD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Pr="0083514A" w:rsidRDefault="001D6FA3" w:rsidP="007E278D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MAYIS  (33</w:t>
            </w:r>
            <w:r w:rsidR="007E278D" w:rsidRPr="0083514A">
              <w:rPr>
                <w:rFonts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83514A" w:rsidRDefault="00584BE7" w:rsidP="001D6FA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2</w:t>
            </w:r>
            <w:r w:rsidR="001D6FA3" w:rsidRPr="0083514A">
              <w:rPr>
                <w:rFonts w:cs="Tahoma"/>
                <w:b/>
                <w:sz w:val="18"/>
                <w:szCs w:val="18"/>
              </w:rPr>
              <w:t>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83514A" w:rsidRDefault="007E278D" w:rsidP="007E278D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3514A" w:rsidRDefault="007E278D" w:rsidP="007E278D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7E278D" w:rsidRPr="0083514A" w:rsidRDefault="007E278D" w:rsidP="007E278D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Pr="0083514A" w:rsidRDefault="001D6FA3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Saygı Nedir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7E278D" w:rsidRPr="0083514A" w:rsidRDefault="007E278D" w:rsidP="007E278D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4F7E61" w:rsidRPr="0083514A" w:rsidTr="00196FD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531" w:type="dxa"/>
            <w:vMerge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4F7E61" w:rsidRPr="0083514A" w:rsidTr="00196FD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T.1.3.9. Görsellerden hareketle kelimeleri ve anlamlarını tahmin eder.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531" w:type="dxa"/>
            <w:vMerge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4F7E61" w:rsidRPr="0083514A" w:rsidTr="00196FD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T.1.4.3. Hece ve kelimeler yazar.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531" w:type="dxa"/>
            <w:vMerge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4F7E61" w:rsidRPr="0083514A" w:rsidRDefault="004F7E61" w:rsidP="000C11F3">
      <w:pPr>
        <w:rPr>
          <w:rFonts w:cs="Tahoma"/>
          <w:sz w:val="18"/>
          <w:szCs w:val="18"/>
        </w:rPr>
      </w:pPr>
    </w:p>
    <w:p w:rsidR="004F7E61" w:rsidRPr="0083514A" w:rsidRDefault="004F7E61" w:rsidP="000C11F3">
      <w:pPr>
        <w:rPr>
          <w:rFonts w:cs="Tahoma"/>
          <w:sz w:val="18"/>
          <w:szCs w:val="18"/>
        </w:rPr>
      </w:pPr>
    </w:p>
    <w:p w:rsidR="004F7E61" w:rsidRDefault="004F7E61" w:rsidP="000C11F3">
      <w:pPr>
        <w:rPr>
          <w:rFonts w:cs="Tahoma"/>
          <w:sz w:val="18"/>
          <w:szCs w:val="18"/>
        </w:rPr>
      </w:pPr>
    </w:p>
    <w:p w:rsidR="00196FD7" w:rsidRPr="00196FD7" w:rsidRDefault="00196FD7" w:rsidP="000C11F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4F7E61" w:rsidRPr="0083514A" w:rsidTr="00196FD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83514A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8</w:t>
            </w:r>
          </w:p>
        </w:tc>
        <w:tc>
          <w:tcPr>
            <w:tcW w:w="14713" w:type="dxa"/>
            <w:gridSpan w:val="7"/>
            <w:vAlign w:val="center"/>
          </w:tcPr>
          <w:p w:rsidR="004F7E61" w:rsidRPr="0083514A" w:rsidRDefault="004F7E61" w:rsidP="00137282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</w:t>
            </w:r>
            <w:r w:rsidR="00005636" w:rsidRPr="0083514A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5B21CB" w:rsidRPr="0083514A">
              <w:rPr>
                <w:rFonts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4F7E61" w:rsidRPr="0083514A" w:rsidTr="00196FD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4F7E61" w:rsidRPr="0083514A" w:rsidTr="00196FD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E278D" w:rsidRPr="0083514A" w:rsidTr="00196FD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Pr="0083514A" w:rsidRDefault="001D6FA3" w:rsidP="007E278D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MAYIS - HAZİRAN (34</w:t>
            </w:r>
            <w:r w:rsidR="007E278D" w:rsidRPr="0083514A">
              <w:rPr>
                <w:rFonts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83514A" w:rsidRDefault="001D6FA3" w:rsidP="001D6FA3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29 MAYIS </w:t>
            </w:r>
            <w:r w:rsidR="00584BE7" w:rsidRPr="0083514A">
              <w:rPr>
                <w:rFonts w:cs="Tahoma"/>
                <w:b/>
                <w:sz w:val="18"/>
                <w:szCs w:val="18"/>
              </w:rPr>
              <w:t xml:space="preserve">– </w:t>
            </w:r>
            <w:r w:rsidRPr="0083514A">
              <w:rPr>
                <w:rFonts w:cs="Tahoma"/>
                <w:b/>
                <w:sz w:val="18"/>
                <w:szCs w:val="18"/>
              </w:rPr>
              <w:t>2</w:t>
            </w:r>
            <w:r w:rsidR="00584BE7" w:rsidRPr="0083514A">
              <w:rPr>
                <w:rFonts w:cs="Tahoma"/>
                <w:b/>
                <w:sz w:val="18"/>
                <w:szCs w:val="18"/>
              </w:rPr>
              <w:t xml:space="preserve">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83514A" w:rsidRDefault="007E278D" w:rsidP="007E278D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3514A" w:rsidRDefault="007E278D" w:rsidP="007E278D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7E278D" w:rsidRPr="0083514A" w:rsidRDefault="007E278D" w:rsidP="007E278D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Pr="0083514A" w:rsidRDefault="001D6FA3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Demirci Kirpi</w:t>
            </w: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7E278D" w:rsidRPr="0083514A" w:rsidRDefault="007E278D" w:rsidP="007E278D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4F7E61" w:rsidRPr="0083514A" w:rsidTr="00196FD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4F7E61" w:rsidRPr="0083514A" w:rsidTr="00196FD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T.1.3.9. Görsellerden hareketle kelimeleri ve anlamlarını tahmin eder.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672" w:type="dxa"/>
            <w:vMerge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</w:p>
        </w:tc>
      </w:tr>
      <w:tr w:rsidR="004F7E61" w:rsidRPr="0083514A" w:rsidTr="00196FD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83514A" w:rsidRDefault="004F7E61" w:rsidP="00137282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83514A" w:rsidRDefault="004F7E61" w:rsidP="00137282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672" w:type="dxa"/>
            <w:vMerge/>
            <w:vAlign w:val="center"/>
          </w:tcPr>
          <w:p w:rsidR="004F7E61" w:rsidRPr="0083514A" w:rsidRDefault="004F7E61" w:rsidP="00137282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4F7E61" w:rsidRPr="0083514A" w:rsidRDefault="004F7E61" w:rsidP="000C11F3">
      <w:pPr>
        <w:rPr>
          <w:rFonts w:cs="Tahoma"/>
          <w:sz w:val="18"/>
          <w:szCs w:val="18"/>
        </w:rPr>
      </w:pPr>
    </w:p>
    <w:p w:rsidR="004F7E61" w:rsidRDefault="004F7E61" w:rsidP="000C11F3">
      <w:pPr>
        <w:rPr>
          <w:rFonts w:cs="Tahoma"/>
          <w:sz w:val="18"/>
          <w:szCs w:val="18"/>
        </w:rPr>
      </w:pPr>
    </w:p>
    <w:p w:rsidR="00196FD7" w:rsidRDefault="00196FD7" w:rsidP="000C11F3">
      <w:pPr>
        <w:rPr>
          <w:rFonts w:cs="Tahoma"/>
          <w:sz w:val="18"/>
          <w:szCs w:val="18"/>
        </w:rPr>
      </w:pPr>
    </w:p>
    <w:p w:rsidR="001D6FA3" w:rsidRPr="00196FD7" w:rsidRDefault="00196FD7" w:rsidP="000C11F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1D6FA3" w:rsidRPr="0083514A" w:rsidTr="00196FD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D6FA3" w:rsidRPr="0083514A" w:rsidRDefault="001D6FA3" w:rsidP="0083514A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8</w:t>
            </w:r>
          </w:p>
        </w:tc>
        <w:tc>
          <w:tcPr>
            <w:tcW w:w="14713" w:type="dxa"/>
            <w:gridSpan w:val="7"/>
            <w:vAlign w:val="center"/>
          </w:tcPr>
          <w:p w:rsidR="001D6FA3" w:rsidRPr="0083514A" w:rsidRDefault="001D6FA3" w:rsidP="0083514A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Adı: KİŞİSEL GELİŞİM</w:t>
            </w:r>
          </w:p>
        </w:tc>
      </w:tr>
      <w:tr w:rsidR="001D6FA3" w:rsidRPr="0083514A" w:rsidTr="00196FD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1D6FA3" w:rsidRPr="0083514A" w:rsidTr="00196FD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D6FA3" w:rsidRPr="0083514A" w:rsidTr="00196FD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5 HAZİRAN – 9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T.1.1.5. Dinlediklerinde/izlediklerinde geçen olayların gelişimi hakkında tahminde bulunur.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T.1.1.6. Dinlediği/izlediği metni anlatır.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T.1.1.7. Dinlediklerinin/izlediklerinin konusunu belirler.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T.1.1.8. Dinlediklerine/izlediklerine yönelik sorulara cevap verir.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1D6FA3" w:rsidRPr="0083514A" w:rsidRDefault="001D6FA3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Öyle Bir Gün</w:t>
            </w:r>
          </w:p>
        </w:tc>
        <w:tc>
          <w:tcPr>
            <w:tcW w:w="1276" w:type="dxa"/>
            <w:vMerge w:val="restart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D6FA3" w:rsidRPr="0083514A" w:rsidRDefault="001D6FA3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1D6FA3" w:rsidRPr="0083514A" w:rsidRDefault="001D6FA3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1D6FA3" w:rsidRPr="0083514A" w:rsidRDefault="001D6FA3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</w:p>
          <w:p w:rsidR="001D6FA3" w:rsidRPr="0083514A" w:rsidRDefault="001D6FA3" w:rsidP="0083514A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Olayları oluş sırasına göre anlatması için teşvik edilir.</w:t>
            </w:r>
          </w:p>
        </w:tc>
        <w:tc>
          <w:tcPr>
            <w:tcW w:w="1672" w:type="dxa"/>
            <w:vMerge w:val="restart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1D6FA3" w:rsidRPr="0083514A" w:rsidTr="00196FD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1D6FA3" w:rsidRPr="0083514A" w:rsidTr="00196FD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672" w:type="dxa"/>
            <w:vMerge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</w:p>
        </w:tc>
      </w:tr>
      <w:tr w:rsidR="001D6FA3" w:rsidRPr="0083514A" w:rsidTr="00196FD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83514A" w:rsidRDefault="001D6FA3" w:rsidP="0083514A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T.1.4.11. Yazdıklarını paylaşır.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D6FA3" w:rsidRPr="0083514A" w:rsidRDefault="001D6FA3" w:rsidP="0083514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672" w:type="dxa"/>
            <w:vMerge/>
            <w:vAlign w:val="center"/>
          </w:tcPr>
          <w:p w:rsidR="001D6FA3" w:rsidRPr="0083514A" w:rsidRDefault="001D6FA3" w:rsidP="0083514A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0C11F3" w:rsidRPr="00196FD7" w:rsidRDefault="00196FD7" w:rsidP="00196FD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</w:t>
      </w:r>
      <w:r w:rsidRPr="0083514A">
        <w:rPr>
          <w:b/>
          <w:sz w:val="24"/>
          <w:szCs w:val="24"/>
        </w:rPr>
        <w:t>2022 - 2023 EĞİTİM - ÖĞRETİM YILI RAUF NAİL AKMAN İLKOKULU 1.SINIF TÜRKÇE DERSİ ÜNİTELENDİRİLMİŞ YILLIK DERS PLANI</w:t>
      </w:r>
    </w:p>
    <w:tbl>
      <w:tblPr>
        <w:tblStyle w:val="TabloKlavuzu"/>
        <w:tblpPr w:leftFromText="141" w:rightFromText="141" w:vertAnchor="text" w:tblpY="1"/>
        <w:tblOverlap w:val="never"/>
        <w:tblW w:w="15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672"/>
      </w:tblGrid>
      <w:tr w:rsidR="007E278D" w:rsidRPr="0083514A" w:rsidTr="00196FD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E278D" w:rsidRPr="0083514A" w:rsidRDefault="007E278D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Tema No: 8</w:t>
            </w:r>
          </w:p>
        </w:tc>
        <w:tc>
          <w:tcPr>
            <w:tcW w:w="14713" w:type="dxa"/>
            <w:gridSpan w:val="7"/>
            <w:vAlign w:val="center"/>
          </w:tcPr>
          <w:p w:rsidR="007E278D" w:rsidRPr="0083514A" w:rsidRDefault="007E278D" w:rsidP="006B7FC6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Tema Adı:  </w:t>
            </w:r>
            <w:r w:rsidR="005B21CB" w:rsidRPr="0083514A">
              <w:rPr>
                <w:rFonts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7E278D" w:rsidRPr="0083514A" w:rsidTr="00196FD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ÖĞRENME </w:t>
            </w:r>
          </w:p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ÖLÇME VE DEĞERLENDİRME</w:t>
            </w:r>
          </w:p>
        </w:tc>
      </w:tr>
      <w:tr w:rsidR="007E278D" w:rsidRPr="0083514A" w:rsidTr="00196FD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E278D" w:rsidRPr="0083514A" w:rsidTr="00196FD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Pr="0083514A" w:rsidRDefault="00584BE7" w:rsidP="007E278D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 xml:space="preserve"> HAZİRAN (36</w:t>
            </w:r>
            <w:r w:rsidR="007E278D" w:rsidRPr="0083514A">
              <w:rPr>
                <w:rFonts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83514A" w:rsidRDefault="00584BE7" w:rsidP="007E278D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12 HAZİRAN – 16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83514A" w:rsidRDefault="007E278D" w:rsidP="007E278D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3514A" w:rsidRDefault="007E278D" w:rsidP="007E278D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DİNLEME</w:t>
            </w:r>
          </w:p>
          <w:p w:rsidR="007E278D" w:rsidRPr="0083514A" w:rsidRDefault="007E278D" w:rsidP="007E278D">
            <w:pPr>
              <w:jc w:val="center"/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Pr="0083514A" w:rsidRDefault="00303C92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Serbest Okuma Metni:</w:t>
            </w:r>
          </w:p>
          <w:p w:rsidR="00303C92" w:rsidRPr="0083514A" w:rsidRDefault="00303C92" w:rsidP="007E278D">
            <w:pPr>
              <w:rPr>
                <w:rFonts w:cs="Tahoma"/>
                <w:b/>
                <w:sz w:val="18"/>
                <w:szCs w:val="18"/>
              </w:rPr>
            </w:pPr>
          </w:p>
          <w:p w:rsidR="007E278D" w:rsidRPr="0083514A" w:rsidRDefault="001D6FA3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Biz Okuruz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1.Anlatım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2.Tüme varım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Tümdengelim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Grup tartışması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5. Gezi gözlem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6. Gösteri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7. Soru yanıt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8. Örnek olay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9. Beyin fırtınası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10. Canlandırma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11. Grup çalışmaları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12. Oyunlar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13. Rol yapma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14. Canlandırma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15.Uzaktan Eğitim</w:t>
            </w:r>
          </w:p>
          <w:p w:rsidR="007E278D" w:rsidRPr="0083514A" w:rsidRDefault="007E278D" w:rsidP="007E278D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A. Yazılı Kaynaklar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Türkçe Ders Kitabımız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Ansiklopediler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Güncel yayınlar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4. Öykü, hikâye kitapları</w:t>
            </w: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B. Kaynak kişiler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1.Öğretmenler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Aile bireyleri</w:t>
            </w: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C. Görsel Kaynaklar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1. Video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2. Etkinlik örnekleri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3. Bilgisayar vb.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Öz Değerlendirme Formu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Tema Gözlem Formu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 xml:space="preserve">Tema </w:t>
            </w:r>
          </w:p>
          <w:p w:rsidR="007E278D" w:rsidRPr="0083514A" w:rsidRDefault="007E278D" w:rsidP="007E278D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Değerlendirme Çalışmaları</w:t>
            </w:r>
          </w:p>
        </w:tc>
      </w:tr>
      <w:tr w:rsidR="007E278D" w:rsidRPr="0083514A" w:rsidTr="00196FD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KONUŞMA</w:t>
            </w:r>
          </w:p>
        </w:tc>
        <w:tc>
          <w:tcPr>
            <w:tcW w:w="4111" w:type="dxa"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T.1.2.1. Kelimeleri anlamlarına uygun kullanır.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T.1.2.2. Hazırlıksız konuşmalar yapar.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T.1.2.3. Çerçevesi belirli bir konu hakkında konuşur.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Konuşmalarında yeni öğrendiği kelimeleri kullanması teşvik edilir.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  <w:tc>
          <w:tcPr>
            <w:tcW w:w="1672" w:type="dxa"/>
            <w:vMerge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7E278D" w:rsidRPr="0083514A" w:rsidTr="00196FD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OKUMA</w:t>
            </w:r>
          </w:p>
        </w:tc>
        <w:tc>
          <w:tcPr>
            <w:tcW w:w="4111" w:type="dxa"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T.1.3.6. Noktalama işaretlerine dikkat ederek okur.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T.1.3.7. Vurgu, tonlama ve telaffuza dikkat ederek okur.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T.1.3.9. Görsellerden hareketle kelimeleri ve anlamlarını tahmin eder.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T.1.3.12. Okuma stratejilerini uygular.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T.1.3.13. Görsellerle ilgili soruları cevaplar.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672" w:type="dxa"/>
            <w:vMerge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</w:p>
        </w:tc>
      </w:tr>
      <w:tr w:rsidR="007E278D" w:rsidRPr="0083514A" w:rsidTr="00196FD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83514A" w:rsidRDefault="007E278D" w:rsidP="006B7FC6">
            <w:pPr>
              <w:ind w:left="113" w:right="113"/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83514A">
              <w:rPr>
                <w:rFonts w:cs="Tahoma"/>
                <w:b/>
                <w:sz w:val="18"/>
                <w:szCs w:val="18"/>
              </w:rPr>
              <w:t>YAZMA</w:t>
            </w:r>
          </w:p>
        </w:tc>
        <w:tc>
          <w:tcPr>
            <w:tcW w:w="4111" w:type="dxa"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TT.1.4.5. Anlamlı ve kurallı cümleler yazar.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T.1.4.6. Görsellerle ilgili kelime ve cümleler yazar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T.1.4.7. Harfler, kelimeler ve cümleler arasında uygun boşluklar bırakır.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T.1.4.8. Büyük harfleri ve noktalama işaretlerini uygun şekilde kullanır.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T.1.4.10. Yazdıklarını gözden geçirir.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T.1.4.12. Yazma çalışmaları yapar.</w:t>
            </w:r>
          </w:p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83514A" w:rsidRDefault="007E278D" w:rsidP="006B7FC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  <w:r w:rsidRPr="0083514A">
              <w:rPr>
                <w:rFonts w:cs="Tahoma"/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  <w:tc>
          <w:tcPr>
            <w:tcW w:w="1672" w:type="dxa"/>
            <w:vMerge/>
            <w:vAlign w:val="center"/>
          </w:tcPr>
          <w:p w:rsidR="007E278D" w:rsidRPr="0083514A" w:rsidRDefault="007E278D" w:rsidP="006B7FC6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4C72F8" w:rsidRPr="0083514A" w:rsidRDefault="004C72F8" w:rsidP="007E278D">
      <w:pPr>
        <w:rPr>
          <w:rFonts w:cs="Tahoma"/>
          <w:sz w:val="18"/>
          <w:szCs w:val="18"/>
        </w:rPr>
      </w:pPr>
    </w:p>
    <w:p w:rsidR="004C72F8" w:rsidRPr="0083514A" w:rsidRDefault="004C72F8" w:rsidP="00D7114F">
      <w:pPr>
        <w:jc w:val="right"/>
        <w:rPr>
          <w:rFonts w:cs="Tahoma"/>
          <w:sz w:val="18"/>
          <w:szCs w:val="18"/>
        </w:rPr>
      </w:pPr>
    </w:p>
    <w:p w:rsidR="00552CEF" w:rsidRPr="0083514A" w:rsidRDefault="00552CEF" w:rsidP="002A7747">
      <w:pPr>
        <w:rPr>
          <w:rFonts w:cs="Tahoma"/>
          <w:sz w:val="18"/>
          <w:szCs w:val="18"/>
        </w:rPr>
      </w:pPr>
      <w:bookmarkStart w:id="5" w:name="_GoBack"/>
      <w:bookmarkEnd w:id="5"/>
    </w:p>
    <w:sectPr w:rsidR="00552CEF" w:rsidRPr="0083514A" w:rsidSect="00186F59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AC6" w:rsidRDefault="00996AC6" w:rsidP="007A40FE">
      <w:pPr>
        <w:spacing w:after="0" w:line="240" w:lineRule="auto"/>
      </w:pPr>
      <w:r>
        <w:separator/>
      </w:r>
    </w:p>
  </w:endnote>
  <w:endnote w:type="continuationSeparator" w:id="0">
    <w:p w:rsidR="00996AC6" w:rsidRDefault="00996AC6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AC6" w:rsidRDefault="00996AC6" w:rsidP="007A40FE">
      <w:pPr>
        <w:spacing w:after="0" w:line="240" w:lineRule="auto"/>
      </w:pPr>
      <w:r>
        <w:separator/>
      </w:r>
    </w:p>
  </w:footnote>
  <w:footnote w:type="continuationSeparator" w:id="0">
    <w:p w:rsidR="00996AC6" w:rsidRDefault="00996AC6" w:rsidP="007A4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05636"/>
    <w:rsid w:val="00005809"/>
    <w:rsid w:val="00013735"/>
    <w:rsid w:val="00014785"/>
    <w:rsid w:val="0003221A"/>
    <w:rsid w:val="000344D9"/>
    <w:rsid w:val="00040372"/>
    <w:rsid w:val="000513D6"/>
    <w:rsid w:val="0009049C"/>
    <w:rsid w:val="000A70B0"/>
    <w:rsid w:val="000C0188"/>
    <w:rsid w:val="000C11F3"/>
    <w:rsid w:val="000E2118"/>
    <w:rsid w:val="00107BFE"/>
    <w:rsid w:val="0012310C"/>
    <w:rsid w:val="001329FE"/>
    <w:rsid w:val="00137282"/>
    <w:rsid w:val="001555BD"/>
    <w:rsid w:val="00157419"/>
    <w:rsid w:val="0017048F"/>
    <w:rsid w:val="001763CF"/>
    <w:rsid w:val="00177187"/>
    <w:rsid w:val="00181398"/>
    <w:rsid w:val="001835D7"/>
    <w:rsid w:val="00186F59"/>
    <w:rsid w:val="0019235E"/>
    <w:rsid w:val="00193519"/>
    <w:rsid w:val="00196FD7"/>
    <w:rsid w:val="001C19EC"/>
    <w:rsid w:val="001D6FA3"/>
    <w:rsid w:val="001D7B28"/>
    <w:rsid w:val="001E0C5F"/>
    <w:rsid w:val="001E35F8"/>
    <w:rsid w:val="001E7BE7"/>
    <w:rsid w:val="001F24E3"/>
    <w:rsid w:val="002001A3"/>
    <w:rsid w:val="00201E4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7747"/>
    <w:rsid w:val="002D65B2"/>
    <w:rsid w:val="002D74AC"/>
    <w:rsid w:val="002E7BCE"/>
    <w:rsid w:val="002F16A8"/>
    <w:rsid w:val="002F2285"/>
    <w:rsid w:val="002F38EE"/>
    <w:rsid w:val="002F7E1C"/>
    <w:rsid w:val="00301FCD"/>
    <w:rsid w:val="00303C92"/>
    <w:rsid w:val="00325560"/>
    <w:rsid w:val="003279A7"/>
    <w:rsid w:val="003453DB"/>
    <w:rsid w:val="00351A35"/>
    <w:rsid w:val="003818F5"/>
    <w:rsid w:val="0038612D"/>
    <w:rsid w:val="003943CD"/>
    <w:rsid w:val="003A0612"/>
    <w:rsid w:val="003A5017"/>
    <w:rsid w:val="003C2C9F"/>
    <w:rsid w:val="003C3B22"/>
    <w:rsid w:val="003C6B17"/>
    <w:rsid w:val="003D04B0"/>
    <w:rsid w:val="003E1A75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A30B5"/>
    <w:rsid w:val="004B1B3B"/>
    <w:rsid w:val="004C2B9D"/>
    <w:rsid w:val="004C52C7"/>
    <w:rsid w:val="004C72F8"/>
    <w:rsid w:val="004C7CEB"/>
    <w:rsid w:val="004C7EDA"/>
    <w:rsid w:val="004D558F"/>
    <w:rsid w:val="004F7E61"/>
    <w:rsid w:val="00552CEF"/>
    <w:rsid w:val="005772D0"/>
    <w:rsid w:val="00583F68"/>
    <w:rsid w:val="00584980"/>
    <w:rsid w:val="00584BE7"/>
    <w:rsid w:val="005875D8"/>
    <w:rsid w:val="00592C32"/>
    <w:rsid w:val="00595325"/>
    <w:rsid w:val="005B0CC9"/>
    <w:rsid w:val="005B21CB"/>
    <w:rsid w:val="005B4616"/>
    <w:rsid w:val="005E2635"/>
    <w:rsid w:val="00600AF5"/>
    <w:rsid w:val="006036B1"/>
    <w:rsid w:val="00621AA0"/>
    <w:rsid w:val="006257DE"/>
    <w:rsid w:val="00635EDF"/>
    <w:rsid w:val="00642FB6"/>
    <w:rsid w:val="006468B5"/>
    <w:rsid w:val="00652EB7"/>
    <w:rsid w:val="00664174"/>
    <w:rsid w:val="006760BF"/>
    <w:rsid w:val="00682EB8"/>
    <w:rsid w:val="00685C6E"/>
    <w:rsid w:val="00687A97"/>
    <w:rsid w:val="00690BE1"/>
    <w:rsid w:val="0069330C"/>
    <w:rsid w:val="00695C6E"/>
    <w:rsid w:val="006B7FC6"/>
    <w:rsid w:val="006E0838"/>
    <w:rsid w:val="007559D6"/>
    <w:rsid w:val="00760F89"/>
    <w:rsid w:val="0076430A"/>
    <w:rsid w:val="007670A2"/>
    <w:rsid w:val="00791FAB"/>
    <w:rsid w:val="007965A7"/>
    <w:rsid w:val="007A38A7"/>
    <w:rsid w:val="007A40FE"/>
    <w:rsid w:val="007A5672"/>
    <w:rsid w:val="007B0EEF"/>
    <w:rsid w:val="007C69BD"/>
    <w:rsid w:val="007D0601"/>
    <w:rsid w:val="007D2C17"/>
    <w:rsid w:val="007D2CF5"/>
    <w:rsid w:val="007E278D"/>
    <w:rsid w:val="007E4D7B"/>
    <w:rsid w:val="007F351F"/>
    <w:rsid w:val="007F4C85"/>
    <w:rsid w:val="007F6F19"/>
    <w:rsid w:val="0081078D"/>
    <w:rsid w:val="00821C15"/>
    <w:rsid w:val="00822B79"/>
    <w:rsid w:val="0083514A"/>
    <w:rsid w:val="00850D18"/>
    <w:rsid w:val="008615B2"/>
    <w:rsid w:val="0087052F"/>
    <w:rsid w:val="00874DD6"/>
    <w:rsid w:val="00876EFF"/>
    <w:rsid w:val="008A0BBA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50393"/>
    <w:rsid w:val="009576FE"/>
    <w:rsid w:val="009600A2"/>
    <w:rsid w:val="00961C30"/>
    <w:rsid w:val="009668A7"/>
    <w:rsid w:val="00985228"/>
    <w:rsid w:val="0099294A"/>
    <w:rsid w:val="00996AC6"/>
    <w:rsid w:val="009A1D70"/>
    <w:rsid w:val="009B2223"/>
    <w:rsid w:val="009C0E4B"/>
    <w:rsid w:val="009F0196"/>
    <w:rsid w:val="009F1AF6"/>
    <w:rsid w:val="00A06A53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2EB2"/>
    <w:rsid w:val="00B7799C"/>
    <w:rsid w:val="00BA0CCD"/>
    <w:rsid w:val="00BC4BEC"/>
    <w:rsid w:val="00BC76C0"/>
    <w:rsid w:val="00BD213E"/>
    <w:rsid w:val="00BD5E80"/>
    <w:rsid w:val="00BE174A"/>
    <w:rsid w:val="00BF029E"/>
    <w:rsid w:val="00C041C7"/>
    <w:rsid w:val="00C15EF1"/>
    <w:rsid w:val="00C5110B"/>
    <w:rsid w:val="00C53008"/>
    <w:rsid w:val="00C77BF4"/>
    <w:rsid w:val="00C942BF"/>
    <w:rsid w:val="00CB1268"/>
    <w:rsid w:val="00CC63ED"/>
    <w:rsid w:val="00CD1B86"/>
    <w:rsid w:val="00CD3FC6"/>
    <w:rsid w:val="00CE261A"/>
    <w:rsid w:val="00D03D8E"/>
    <w:rsid w:val="00D058D5"/>
    <w:rsid w:val="00D438A5"/>
    <w:rsid w:val="00D52FD8"/>
    <w:rsid w:val="00D624C2"/>
    <w:rsid w:val="00D63E83"/>
    <w:rsid w:val="00D65208"/>
    <w:rsid w:val="00D7114F"/>
    <w:rsid w:val="00D72AA1"/>
    <w:rsid w:val="00D7313E"/>
    <w:rsid w:val="00DB2199"/>
    <w:rsid w:val="00DB76FD"/>
    <w:rsid w:val="00DC3DAC"/>
    <w:rsid w:val="00DC7DD7"/>
    <w:rsid w:val="00DD42C3"/>
    <w:rsid w:val="00DF6139"/>
    <w:rsid w:val="00E10DDD"/>
    <w:rsid w:val="00E133E2"/>
    <w:rsid w:val="00E1377D"/>
    <w:rsid w:val="00E2256F"/>
    <w:rsid w:val="00E53C2C"/>
    <w:rsid w:val="00E575C7"/>
    <w:rsid w:val="00EB4074"/>
    <w:rsid w:val="00EB433F"/>
    <w:rsid w:val="00EC4985"/>
    <w:rsid w:val="00ED3559"/>
    <w:rsid w:val="00EE20C9"/>
    <w:rsid w:val="00EF5A74"/>
    <w:rsid w:val="00F35197"/>
    <w:rsid w:val="00F43A91"/>
    <w:rsid w:val="00F50698"/>
    <w:rsid w:val="00F634FB"/>
    <w:rsid w:val="00F65EC3"/>
    <w:rsid w:val="00F7459A"/>
    <w:rsid w:val="00F92B73"/>
    <w:rsid w:val="00FA2F84"/>
    <w:rsid w:val="00FD205B"/>
    <w:rsid w:val="00FD43B8"/>
    <w:rsid w:val="00FE0835"/>
    <w:rsid w:val="00FE5C14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71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71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7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C4EA8-EBAD-44B9-A47C-ABD668C8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35</Pages>
  <Words>14032</Words>
  <Characters>79986</Characters>
  <Application>Microsoft Office Word</Application>
  <DocSecurity>0</DocSecurity>
  <Lines>666</Lines>
  <Paragraphs>187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>By NeC ® 2010 | Katilimsiz.Com</Company>
  <LinksUpToDate>false</LinksUpToDate>
  <CharactersWithSpaces>93831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TTTTTTTTTTTTTTTTTTTTTTTTTTTTTTTTTTTTTTTTTTTT</dc:creator>
  <cp:lastModifiedBy>Buro</cp:lastModifiedBy>
  <cp:revision>9</cp:revision>
  <dcterms:created xsi:type="dcterms:W3CDTF">2022-08-10T07:04:00Z</dcterms:created>
  <dcterms:modified xsi:type="dcterms:W3CDTF">2022-08-11T06:14:00Z</dcterms:modified>
</cp:coreProperties>
</file>