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755E0A" w14:textId="77777777" w:rsidR="00A7688E" w:rsidRPr="00A6512E" w:rsidRDefault="00A7688E">
      <w:pPr>
        <w:rPr>
          <w:rFonts w:ascii="Times New Roman" w:hAnsi="Times New Roman" w:cs="Times New Roman"/>
          <w:color w:val="000000" w:themeColor="text1"/>
          <w:sz w:val="18"/>
          <w:szCs w:val="18"/>
        </w:rPr>
      </w:pPr>
      <w:bookmarkStart w:id="0" w:name="_Hlk524395357"/>
    </w:p>
    <w:p w14:paraId="269D2A11" w14:textId="77777777" w:rsidR="00367A2A" w:rsidRPr="00A6512E" w:rsidRDefault="00367A2A" w:rsidP="00367A2A">
      <w:pPr>
        <w:tabs>
          <w:tab w:val="left" w:pos="10632"/>
        </w:tabs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6512E">
        <w:rPr>
          <w:rFonts w:ascii="Times New Roman" w:hAnsi="Times New Roman" w:cs="Times New Roman"/>
          <w:b/>
          <w:bCs/>
          <w:i/>
          <w:noProof/>
          <w:color w:val="000000" w:themeColor="text1"/>
          <w:sz w:val="24"/>
          <w:szCs w:val="24"/>
          <w:lang w:eastAsia="tr-TR"/>
        </w:rPr>
        <w:t xml:space="preserve"> </w:t>
      </w:r>
      <w:r w:rsidRPr="00A6512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2022-2023 EĞİTİM-ÖĞRETİM YILI </w:t>
      </w:r>
    </w:p>
    <w:p w14:paraId="17BC3D51" w14:textId="77777777" w:rsidR="0004628F" w:rsidRPr="00A6512E" w:rsidRDefault="00367A2A" w:rsidP="00367A2A">
      <w:pPr>
        <w:tabs>
          <w:tab w:val="left" w:pos="10632"/>
        </w:tabs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6512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YAVAŞLAR İLKOKULU </w:t>
      </w:r>
    </w:p>
    <w:p w14:paraId="766395BB" w14:textId="302374ED" w:rsidR="00367A2A" w:rsidRPr="00A6512E" w:rsidRDefault="00367A2A" w:rsidP="00367A2A">
      <w:pPr>
        <w:tabs>
          <w:tab w:val="left" w:pos="10632"/>
        </w:tabs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6512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2-A SINIFI MATEMATİK DERSİ </w:t>
      </w:r>
      <w:r w:rsidR="00AB2C5F" w:rsidRPr="00A6512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ÜNİTELENDİRİLMİŞ </w:t>
      </w:r>
      <w:r w:rsidRPr="00A6512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YILLIK PLANI</w:t>
      </w:r>
    </w:p>
    <w:p w14:paraId="10BA110C" w14:textId="657412AE" w:rsidR="00A7688E" w:rsidRPr="00A6512E" w:rsidRDefault="00A7688E" w:rsidP="00367A2A">
      <w:pPr>
        <w:jc w:val="center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A6512E" w:rsidRPr="00A6512E" w14:paraId="3DF5A8BC" w14:textId="77777777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4D2CBD65" w14:textId="77777777" w:rsidR="00C51B90" w:rsidRPr="00A6512E" w:rsidRDefault="00CF18D1" w:rsidP="00DF63D1">
            <w:pPr>
              <w:pStyle w:val="stbilgi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Ünite No</w:t>
            </w:r>
            <w:r w:rsidR="00C51B90" w:rsidRPr="00A6512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14:paraId="486AA2D5" w14:textId="42C13225" w:rsidR="00C51B90" w:rsidRPr="00A6512E" w:rsidRDefault="00E9438C" w:rsidP="00344919">
            <w:pPr>
              <w:pStyle w:val="stbilgi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*Doğal Sayılar       *Doğal Saylarla Toplama İşlemi      *Doğal Sayılarla Çıkarma İşlemi</w:t>
            </w:r>
          </w:p>
        </w:tc>
      </w:tr>
      <w:tr w:rsidR="00A6512E" w:rsidRPr="00A6512E" w14:paraId="6F1EC4C8" w14:textId="77777777" w:rsidTr="00551BC9">
        <w:trPr>
          <w:trHeight w:val="272"/>
          <w:tblHeader/>
          <w:jc w:val="center"/>
        </w:trPr>
        <w:tc>
          <w:tcPr>
            <w:tcW w:w="1413" w:type="dxa"/>
            <w:gridSpan w:val="3"/>
            <w:shd w:val="clear" w:color="auto" w:fill="F2F2F2" w:themeFill="background1" w:themeFillShade="F2"/>
            <w:vAlign w:val="center"/>
          </w:tcPr>
          <w:p w14:paraId="14570898" w14:textId="77777777" w:rsidR="008544FA" w:rsidRPr="00A6512E" w:rsidRDefault="008544FA" w:rsidP="003449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SÜRE</w:t>
            </w:r>
          </w:p>
        </w:tc>
        <w:tc>
          <w:tcPr>
            <w:tcW w:w="2126" w:type="dxa"/>
            <w:vMerge w:val="restart"/>
            <w:shd w:val="clear" w:color="auto" w:fill="F2F2F2" w:themeFill="background1" w:themeFillShade="F2"/>
            <w:vAlign w:val="center"/>
          </w:tcPr>
          <w:p w14:paraId="69F16FF4" w14:textId="77777777" w:rsidR="008544FA" w:rsidRPr="00A6512E" w:rsidRDefault="00C06E5D" w:rsidP="003449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shd w:val="clear" w:color="auto" w:fill="F2F2F2" w:themeFill="background1" w:themeFillShade="F2"/>
            <w:vAlign w:val="center"/>
          </w:tcPr>
          <w:p w14:paraId="6E60E171" w14:textId="77777777" w:rsidR="008544FA" w:rsidRPr="00A6512E" w:rsidRDefault="00C06E5D" w:rsidP="003449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ETKİNLİK</w:t>
            </w:r>
            <w:r w:rsidR="00BC2F31"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&amp; KONULAR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  <w:vAlign w:val="center"/>
          </w:tcPr>
          <w:p w14:paraId="15B5AB48" w14:textId="77777777" w:rsidR="008544FA" w:rsidRPr="00A6512E" w:rsidRDefault="00C06E5D" w:rsidP="003449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7578AD1D" w14:textId="77777777" w:rsidR="008544FA" w:rsidRPr="00A6512E" w:rsidRDefault="00C06E5D" w:rsidP="003449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31962813" w14:textId="77777777" w:rsidR="008544FA" w:rsidRPr="00A6512E" w:rsidRDefault="00C06E5D" w:rsidP="003449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AÇIKLAMALAR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688C222A" w14:textId="77777777" w:rsidR="008544FA" w:rsidRPr="00A6512E" w:rsidRDefault="00C06E5D" w:rsidP="003449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BELİRLİ GÜN VE HAFTALAR</w:t>
            </w:r>
          </w:p>
          <w:p w14:paraId="6307871D" w14:textId="77777777" w:rsidR="00C06E5D" w:rsidRPr="00A6512E" w:rsidRDefault="00C06E5D" w:rsidP="003449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VE</w:t>
            </w:r>
          </w:p>
          <w:p w14:paraId="32D745EB" w14:textId="77777777" w:rsidR="00C06E5D" w:rsidRPr="00A6512E" w:rsidRDefault="00C06E5D" w:rsidP="003449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ATATÜRKÇÜLÜK KONULARI</w:t>
            </w:r>
          </w:p>
        </w:tc>
        <w:tc>
          <w:tcPr>
            <w:tcW w:w="1956" w:type="dxa"/>
            <w:vMerge w:val="restart"/>
            <w:shd w:val="clear" w:color="auto" w:fill="F2F2F2" w:themeFill="background1" w:themeFillShade="F2"/>
            <w:vAlign w:val="center"/>
          </w:tcPr>
          <w:p w14:paraId="07A20ECF" w14:textId="77777777" w:rsidR="008544FA" w:rsidRPr="00A6512E" w:rsidRDefault="008544FA" w:rsidP="003449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ÖLÇME VE DEĞERLENDİRME</w:t>
            </w:r>
          </w:p>
        </w:tc>
      </w:tr>
      <w:tr w:rsidR="00A6512E" w:rsidRPr="00A6512E" w14:paraId="79BE52CB" w14:textId="77777777" w:rsidTr="00551BC9">
        <w:trPr>
          <w:trHeight w:val="857"/>
          <w:tblHeader/>
          <w:jc w:val="center"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0A702598" w14:textId="77777777" w:rsidR="008544FA" w:rsidRPr="00A6512E" w:rsidRDefault="008544FA" w:rsidP="00344919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AY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0B5EF24B" w14:textId="77777777" w:rsidR="008544FA" w:rsidRPr="00A6512E" w:rsidRDefault="008544FA" w:rsidP="00344919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5481D1F4" w14:textId="77777777" w:rsidR="008544FA" w:rsidRPr="00A6512E" w:rsidRDefault="008544FA" w:rsidP="00344919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SAAT</w:t>
            </w:r>
          </w:p>
        </w:tc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13606C03" w14:textId="77777777" w:rsidR="008544FA" w:rsidRPr="00A6512E" w:rsidRDefault="008544FA" w:rsidP="0034491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693" w:type="dxa"/>
            <w:vMerge/>
            <w:shd w:val="clear" w:color="auto" w:fill="F2F2F2" w:themeFill="background1" w:themeFillShade="F2"/>
            <w:vAlign w:val="center"/>
          </w:tcPr>
          <w:p w14:paraId="751C77EB" w14:textId="77777777" w:rsidR="008544FA" w:rsidRPr="00A6512E" w:rsidRDefault="008544FA" w:rsidP="0034491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2F2F2" w:themeFill="background1" w:themeFillShade="F2"/>
            <w:vAlign w:val="center"/>
          </w:tcPr>
          <w:p w14:paraId="6031617D" w14:textId="77777777" w:rsidR="008544FA" w:rsidRPr="00A6512E" w:rsidRDefault="008544FA" w:rsidP="0034491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6175E0A2" w14:textId="77777777" w:rsidR="008544FA" w:rsidRPr="00A6512E" w:rsidRDefault="008544FA" w:rsidP="0034491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379A18" w14:textId="77777777" w:rsidR="008544FA" w:rsidRPr="00A6512E" w:rsidRDefault="008544FA" w:rsidP="0034491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2A1F4C22" w14:textId="77777777" w:rsidR="008544FA" w:rsidRPr="00A6512E" w:rsidRDefault="008544FA" w:rsidP="0034491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F2F2F2" w:themeFill="background1" w:themeFillShade="F2"/>
            <w:vAlign w:val="center"/>
          </w:tcPr>
          <w:p w14:paraId="0DB87DC9" w14:textId="77777777" w:rsidR="008544FA" w:rsidRPr="00A6512E" w:rsidRDefault="008544FA" w:rsidP="0034491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942CB2" w:rsidRPr="00942CB2" w14:paraId="2E76DC4A" w14:textId="77777777" w:rsidTr="008B36D8">
        <w:trPr>
          <w:trHeight w:val="1791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157B4097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EYLÜL</w:t>
            </w:r>
          </w:p>
          <w:p w14:paraId="3469AAA9" w14:textId="0CDA2BE8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7EEAD25E" w14:textId="4C5087D2" w:rsidR="008B36D8" w:rsidRPr="00942CB2" w:rsidRDefault="008B36D8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(1.HAFTA)</w:t>
            </w:r>
          </w:p>
          <w:p w14:paraId="54C4EC03" w14:textId="373D78D0" w:rsidR="00A7688E" w:rsidRPr="00942CB2" w:rsidRDefault="008B36D8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1</w:t>
            </w:r>
            <w:r w:rsidR="00A7688E"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2– 13 Eylül</w:t>
            </w:r>
          </w:p>
        </w:tc>
        <w:tc>
          <w:tcPr>
            <w:tcW w:w="425" w:type="dxa"/>
            <w:textDirection w:val="btLr"/>
            <w:vAlign w:val="center"/>
          </w:tcPr>
          <w:p w14:paraId="219F0808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2 SAAT</w:t>
            </w:r>
          </w:p>
        </w:tc>
        <w:tc>
          <w:tcPr>
            <w:tcW w:w="2126" w:type="dxa"/>
            <w:vAlign w:val="center"/>
          </w:tcPr>
          <w:p w14:paraId="6D03E5AF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M.2.1.1.1. Nesne sayısı 100’e kadar (100 dâhil) olan bir topluluktaki nesnelerin sayısını belirler ve bu sayıyı rakamlarla yazar.</w:t>
            </w:r>
          </w:p>
        </w:tc>
        <w:tc>
          <w:tcPr>
            <w:tcW w:w="2693" w:type="dxa"/>
            <w:vAlign w:val="center"/>
          </w:tcPr>
          <w:p w14:paraId="498F4F0E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Kaç Tane</w:t>
            </w:r>
          </w:p>
        </w:tc>
        <w:tc>
          <w:tcPr>
            <w:tcW w:w="1418" w:type="dxa"/>
            <w:vMerge w:val="restart"/>
            <w:vAlign w:val="center"/>
          </w:tcPr>
          <w:p w14:paraId="19D895E5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1.Anlatım</w:t>
            </w:r>
          </w:p>
          <w:p w14:paraId="24FB2272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2.Tüme varım</w:t>
            </w:r>
          </w:p>
          <w:p w14:paraId="5165485A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Tümdengelim</w:t>
            </w:r>
          </w:p>
          <w:p w14:paraId="359595D7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4. Grup tartışması</w:t>
            </w:r>
          </w:p>
          <w:p w14:paraId="46A21739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5. Gezi gözlem</w:t>
            </w:r>
          </w:p>
          <w:p w14:paraId="5361AF70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6. Gösteri</w:t>
            </w:r>
          </w:p>
          <w:p w14:paraId="65942B56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7. Soru yanıt</w:t>
            </w:r>
          </w:p>
          <w:p w14:paraId="004F5F4F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8. Örnek olay</w:t>
            </w:r>
          </w:p>
          <w:p w14:paraId="0007FDBE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9. Beyin fırtınası</w:t>
            </w:r>
          </w:p>
          <w:p w14:paraId="4D9E23A9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10. Canlandırma</w:t>
            </w:r>
          </w:p>
          <w:p w14:paraId="46CAF71A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11. Grup çalışmaları</w:t>
            </w:r>
          </w:p>
          <w:p w14:paraId="7376896B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12. Oyunlar</w:t>
            </w:r>
          </w:p>
          <w:p w14:paraId="2582BA12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13. Rol yapma</w:t>
            </w:r>
          </w:p>
          <w:p w14:paraId="2329031B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14. Canlandırma</w:t>
            </w:r>
          </w:p>
          <w:p w14:paraId="7768EFFB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0FCB73D6" w14:textId="7C1633FD" w:rsidR="00A7688E" w:rsidRPr="00942CB2" w:rsidRDefault="00942CB2" w:rsidP="00A7688E">
            <w:pPr>
              <w:rPr>
                <w:rStyle w:val="Kpr"/>
                <w:rFonts w:ascii="Times New Roman" w:hAnsi="Times New Roman" w:cs="Times New Roman"/>
                <w:b/>
                <w:color w:val="auto"/>
                <w:sz w:val="18"/>
                <w:szCs w:val="18"/>
                <w:u w:val="none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/>
            </w: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HYPERLINK "http://www.egitimhane.com/" </w:instrText>
            </w: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="00A7688E" w:rsidRPr="00942CB2">
              <w:rPr>
                <w:rStyle w:val="Kpr"/>
                <w:rFonts w:ascii="Times New Roman" w:hAnsi="Times New Roman" w:cs="Times New Roman"/>
                <w:b/>
                <w:color w:val="auto"/>
                <w:sz w:val="18"/>
                <w:szCs w:val="18"/>
                <w:u w:val="none"/>
              </w:rPr>
              <w:t>A. Yazılı Kaynaklar</w:t>
            </w:r>
          </w:p>
          <w:p w14:paraId="0B2791C4" w14:textId="77777777" w:rsidR="00A7688E" w:rsidRPr="00942CB2" w:rsidRDefault="00A7688E" w:rsidP="00A7688E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1. Matematik Ders Kitabımız</w:t>
            </w:r>
          </w:p>
          <w:p w14:paraId="080FC873" w14:textId="77777777" w:rsidR="00A7688E" w:rsidRPr="00942CB2" w:rsidRDefault="00A7688E" w:rsidP="00A7688E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2. Ansiklopediler</w:t>
            </w:r>
          </w:p>
          <w:p w14:paraId="608998C0" w14:textId="77777777" w:rsidR="00A7688E" w:rsidRPr="00942CB2" w:rsidRDefault="00A7688E" w:rsidP="00A7688E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3. Güncel yayınlar</w:t>
            </w:r>
          </w:p>
          <w:p w14:paraId="19B5E7B4" w14:textId="77777777" w:rsidR="00A7688E" w:rsidRPr="00942CB2" w:rsidRDefault="00A7688E" w:rsidP="00A7688E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4. Öykü, hikâye kitapları</w:t>
            </w:r>
          </w:p>
          <w:p w14:paraId="728691B8" w14:textId="77777777" w:rsidR="00A7688E" w:rsidRPr="00942CB2" w:rsidRDefault="00A7688E" w:rsidP="00A7688E">
            <w:pPr>
              <w:rPr>
                <w:rStyle w:val="Kpr"/>
                <w:rFonts w:ascii="Times New Roman" w:hAnsi="Times New Roman" w:cs="Times New Roman"/>
                <w:b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b/>
                <w:color w:val="auto"/>
                <w:sz w:val="18"/>
                <w:szCs w:val="18"/>
                <w:u w:val="none"/>
              </w:rPr>
              <w:t>B. Kaynak kişiler</w:t>
            </w:r>
          </w:p>
          <w:p w14:paraId="2F913BED" w14:textId="77777777" w:rsidR="00A7688E" w:rsidRPr="00942CB2" w:rsidRDefault="00A7688E" w:rsidP="00A7688E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1.Öğretmenler</w:t>
            </w:r>
          </w:p>
          <w:p w14:paraId="71B4C524" w14:textId="77777777" w:rsidR="00A7688E" w:rsidRPr="00942CB2" w:rsidRDefault="00A7688E" w:rsidP="00A7688E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2. Aile bireyleri</w:t>
            </w:r>
          </w:p>
          <w:p w14:paraId="3EFBF24F" w14:textId="77777777" w:rsidR="00A7688E" w:rsidRPr="00942CB2" w:rsidRDefault="00A7688E" w:rsidP="00A7688E">
            <w:pPr>
              <w:rPr>
                <w:rStyle w:val="Kpr"/>
                <w:rFonts w:ascii="Times New Roman" w:hAnsi="Times New Roman" w:cs="Times New Roman"/>
                <w:b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b/>
                <w:color w:val="auto"/>
                <w:sz w:val="18"/>
                <w:szCs w:val="18"/>
                <w:u w:val="none"/>
              </w:rPr>
              <w:t>C. Görsel Kaynaklar</w:t>
            </w:r>
          </w:p>
          <w:p w14:paraId="628BA0D5" w14:textId="77777777" w:rsidR="00A7688E" w:rsidRPr="00942CB2" w:rsidRDefault="00A7688E" w:rsidP="00A7688E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1. Video</w:t>
            </w:r>
          </w:p>
          <w:p w14:paraId="21A5E6F2" w14:textId="77777777" w:rsidR="00A7688E" w:rsidRPr="00942CB2" w:rsidRDefault="00A7688E" w:rsidP="00A7688E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2. Etkinlik örnekleri</w:t>
            </w:r>
          </w:p>
          <w:p w14:paraId="7499840A" w14:textId="77777777" w:rsidR="00A7688E" w:rsidRPr="00942CB2" w:rsidRDefault="00A7688E" w:rsidP="00A7688E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3. Bilgisayar vb.</w:t>
            </w:r>
          </w:p>
          <w:p w14:paraId="406B6154" w14:textId="77777777" w:rsidR="00A7688E" w:rsidRPr="00942CB2" w:rsidRDefault="00A7688E" w:rsidP="00A7688E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</w:p>
          <w:p w14:paraId="7281AA5B" w14:textId="10B3603C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Style w:val="Kpr"/>
                <w:rFonts w:ascii="Times New Roman" w:hAnsi="Times New Roman" w:cs="Times New Roman"/>
                <w:b/>
                <w:color w:val="auto"/>
                <w:sz w:val="18"/>
                <w:szCs w:val="18"/>
                <w:u w:val="none"/>
              </w:rPr>
              <w:t>D.EBA</w:t>
            </w:r>
            <w:r w:rsidR="00942CB2"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  <w:vAlign w:val="center"/>
          </w:tcPr>
          <w:p w14:paraId="737152E7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100’e kadar olan bir sayıya karşılık gelen çokluğun belirlenmesi sağlanır</w:t>
            </w:r>
          </w:p>
        </w:tc>
        <w:tc>
          <w:tcPr>
            <w:tcW w:w="1559" w:type="dxa"/>
            <w:vAlign w:val="center"/>
          </w:tcPr>
          <w:p w14:paraId="5D864CD8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İlköğretim Haftası</w:t>
            </w:r>
          </w:p>
          <w:p w14:paraId="043EEE16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7D407FE1" w14:textId="7F48A745" w:rsidR="00A7688E" w:rsidRPr="00942CB2" w:rsidRDefault="00551BC9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tr w:rsidR="00942CB2" w:rsidRPr="00942CB2" w14:paraId="2C68C96A" w14:textId="77777777" w:rsidTr="008B36D8">
        <w:trPr>
          <w:trHeight w:val="1889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608FB2FF" w14:textId="3DF00676" w:rsidR="00A7688E" w:rsidRPr="00942CB2" w:rsidRDefault="00A7688E" w:rsidP="008B36D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EYLÜL</w:t>
            </w:r>
          </w:p>
        </w:tc>
        <w:tc>
          <w:tcPr>
            <w:tcW w:w="567" w:type="dxa"/>
            <w:textDirection w:val="btLr"/>
            <w:vAlign w:val="center"/>
          </w:tcPr>
          <w:p w14:paraId="645F77C9" w14:textId="77777777" w:rsidR="008B36D8" w:rsidRPr="00942CB2" w:rsidRDefault="008B36D8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(1-2.HAFTA)</w:t>
            </w:r>
          </w:p>
          <w:p w14:paraId="03D2D7DA" w14:textId="277E1936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14 – 19 Eylül</w:t>
            </w:r>
          </w:p>
        </w:tc>
        <w:tc>
          <w:tcPr>
            <w:tcW w:w="425" w:type="dxa"/>
            <w:textDirection w:val="btLr"/>
            <w:vAlign w:val="center"/>
          </w:tcPr>
          <w:p w14:paraId="4AAF794C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4 SAAT</w:t>
            </w:r>
          </w:p>
        </w:tc>
        <w:tc>
          <w:tcPr>
            <w:tcW w:w="2126" w:type="dxa"/>
            <w:vAlign w:val="center"/>
          </w:tcPr>
          <w:p w14:paraId="48CD2DCD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 xml:space="preserve">M.2.1.1.2. Nesne sayısı 100’den az olan </w:t>
            </w:r>
            <w:proofErr w:type="gramStart"/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bir çokluğu</w:t>
            </w:r>
            <w:proofErr w:type="gramEnd"/>
            <w:r w:rsidRPr="00942CB2">
              <w:rPr>
                <w:rFonts w:ascii="Times New Roman" w:hAnsi="Times New Roman" w:cs="Times New Roman"/>
                <w:sz w:val="18"/>
                <w:szCs w:val="18"/>
              </w:rPr>
              <w:t xml:space="preserve"> model kullanarak onluk ve birlik gruplara ayırır, sayı ile ifade eder.</w:t>
            </w:r>
          </w:p>
        </w:tc>
        <w:tc>
          <w:tcPr>
            <w:tcW w:w="2693" w:type="dxa"/>
            <w:vAlign w:val="center"/>
          </w:tcPr>
          <w:p w14:paraId="0262FF79" w14:textId="097085EE" w:rsidR="00A7688E" w:rsidRPr="00942CB2" w:rsidRDefault="00A7688E" w:rsidP="00A768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Onluklar ve Birlikler</w:t>
            </w:r>
          </w:p>
          <w:p w14:paraId="3CCEA426" w14:textId="77777777" w:rsidR="00E9438C" w:rsidRPr="00942CB2" w:rsidRDefault="00E9438C" w:rsidP="00A768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AEF6AF3" w14:textId="77777777" w:rsidR="00A7688E" w:rsidRPr="00942CB2" w:rsidRDefault="00A7688E" w:rsidP="00A7688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Deste ve Düzine</w:t>
            </w:r>
          </w:p>
        </w:tc>
        <w:tc>
          <w:tcPr>
            <w:tcW w:w="1418" w:type="dxa"/>
            <w:vMerge/>
            <w:vAlign w:val="center"/>
          </w:tcPr>
          <w:p w14:paraId="3DE6A347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412B1B5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6C386191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a) Aşamalı olarak önce 20 içinde çalışmalar yapılır.</w:t>
            </w:r>
          </w:p>
          <w:p w14:paraId="4A03D855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b) Deste ve düzine örneklerle açıklanır.</w:t>
            </w:r>
          </w:p>
        </w:tc>
        <w:tc>
          <w:tcPr>
            <w:tcW w:w="1559" w:type="dxa"/>
            <w:vAlign w:val="center"/>
          </w:tcPr>
          <w:p w14:paraId="108F1B02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5D0BE54E" w14:textId="1584463C" w:rsidR="00A7688E" w:rsidRPr="00942CB2" w:rsidRDefault="00551BC9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tr w:rsidR="00942CB2" w:rsidRPr="00942CB2" w14:paraId="0D750751" w14:textId="77777777" w:rsidTr="008B36D8">
        <w:trPr>
          <w:trHeight w:val="1832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6615536E" w14:textId="2287822C" w:rsidR="00A7688E" w:rsidRPr="00942CB2" w:rsidRDefault="00A7688E" w:rsidP="008B36D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EYLÜL</w:t>
            </w:r>
          </w:p>
        </w:tc>
        <w:tc>
          <w:tcPr>
            <w:tcW w:w="567" w:type="dxa"/>
            <w:textDirection w:val="btLr"/>
            <w:vAlign w:val="center"/>
          </w:tcPr>
          <w:p w14:paraId="683B3B6C" w14:textId="77777777" w:rsidR="008B36D8" w:rsidRPr="00942CB2" w:rsidRDefault="008B36D8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(2.HAFTA)</w:t>
            </w:r>
          </w:p>
          <w:p w14:paraId="5B2E9201" w14:textId="6061406C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20– 21 Eylül</w:t>
            </w:r>
          </w:p>
        </w:tc>
        <w:tc>
          <w:tcPr>
            <w:tcW w:w="425" w:type="dxa"/>
            <w:textDirection w:val="btLr"/>
            <w:vAlign w:val="center"/>
          </w:tcPr>
          <w:p w14:paraId="24A4118C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2 SAAT</w:t>
            </w:r>
          </w:p>
        </w:tc>
        <w:tc>
          <w:tcPr>
            <w:tcW w:w="2126" w:type="dxa"/>
            <w:vAlign w:val="center"/>
          </w:tcPr>
          <w:p w14:paraId="4541F1E3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 xml:space="preserve">M.2.1.1.3. Verilen </w:t>
            </w:r>
            <w:proofErr w:type="gramStart"/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bir çokluktaki</w:t>
            </w:r>
            <w:proofErr w:type="gramEnd"/>
            <w:r w:rsidRPr="00942CB2">
              <w:rPr>
                <w:rFonts w:ascii="Times New Roman" w:hAnsi="Times New Roman" w:cs="Times New Roman"/>
                <w:sz w:val="18"/>
                <w:szCs w:val="18"/>
              </w:rPr>
              <w:t xml:space="preserve"> nesne sayısını tahmin eder, tahminini sayarak kontrol eder.</w:t>
            </w:r>
          </w:p>
        </w:tc>
        <w:tc>
          <w:tcPr>
            <w:tcW w:w="2693" w:type="dxa"/>
            <w:vAlign w:val="center"/>
          </w:tcPr>
          <w:p w14:paraId="0DE97CFE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Nesne Sayısını Tahmin Edelim</w:t>
            </w:r>
          </w:p>
        </w:tc>
        <w:tc>
          <w:tcPr>
            <w:tcW w:w="1418" w:type="dxa"/>
            <w:vMerge/>
            <w:vAlign w:val="center"/>
          </w:tcPr>
          <w:p w14:paraId="516CC27C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46E0150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1B3533FB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317D675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248B4223" w14:textId="7023B978" w:rsidR="00A7688E" w:rsidRPr="00942CB2" w:rsidRDefault="00551BC9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tr w:rsidR="00A7688E" w:rsidRPr="00942CB2" w14:paraId="1408EBA0" w14:textId="77777777" w:rsidTr="008B36D8">
        <w:trPr>
          <w:trHeight w:val="1832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5622E8C4" w14:textId="063BF35F" w:rsidR="00A7688E" w:rsidRPr="00942CB2" w:rsidRDefault="00A7688E" w:rsidP="008B36D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EYLÜL</w:t>
            </w:r>
          </w:p>
        </w:tc>
        <w:tc>
          <w:tcPr>
            <w:tcW w:w="567" w:type="dxa"/>
            <w:textDirection w:val="btLr"/>
            <w:vAlign w:val="center"/>
          </w:tcPr>
          <w:p w14:paraId="792E485B" w14:textId="77777777" w:rsidR="008B36D8" w:rsidRPr="00942CB2" w:rsidRDefault="008B36D8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(2-3.HAFTA)</w:t>
            </w:r>
          </w:p>
          <w:p w14:paraId="144889F6" w14:textId="09277091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22 – 28 Eylül</w:t>
            </w:r>
          </w:p>
        </w:tc>
        <w:tc>
          <w:tcPr>
            <w:tcW w:w="425" w:type="dxa"/>
            <w:textDirection w:val="btLr"/>
            <w:vAlign w:val="center"/>
          </w:tcPr>
          <w:p w14:paraId="3DE16547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5 SAAT</w:t>
            </w:r>
          </w:p>
        </w:tc>
        <w:tc>
          <w:tcPr>
            <w:tcW w:w="2126" w:type="dxa"/>
            <w:vAlign w:val="center"/>
          </w:tcPr>
          <w:p w14:paraId="0AF73681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M.2.1.1.4. 100’den küçük doğal sayıların basamaklarını modeller üzerinde adlandırır, basamaklardaki rakamların basamak değerlerini belirtir.</w:t>
            </w:r>
          </w:p>
        </w:tc>
        <w:tc>
          <w:tcPr>
            <w:tcW w:w="2693" w:type="dxa"/>
            <w:vAlign w:val="center"/>
          </w:tcPr>
          <w:p w14:paraId="48F2A0F2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Basamak Değeri</w:t>
            </w:r>
          </w:p>
        </w:tc>
        <w:tc>
          <w:tcPr>
            <w:tcW w:w="1418" w:type="dxa"/>
            <w:vMerge/>
            <w:vAlign w:val="center"/>
          </w:tcPr>
          <w:p w14:paraId="1F153297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B429A0F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151CE4B4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107E8A29" w14:textId="109A9598" w:rsidR="00A7688E" w:rsidRPr="00942CB2" w:rsidRDefault="00DB76AD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Dünya Çocuk Günü (28 Eylül)</w:t>
            </w:r>
          </w:p>
        </w:tc>
        <w:tc>
          <w:tcPr>
            <w:tcW w:w="1956" w:type="dxa"/>
            <w:vAlign w:val="center"/>
          </w:tcPr>
          <w:p w14:paraId="61870648" w14:textId="01F3AC6A" w:rsidR="00A7688E" w:rsidRPr="00942CB2" w:rsidRDefault="00551BC9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bookmarkEnd w:id="0"/>
    </w:tbl>
    <w:p w14:paraId="35440915" w14:textId="77777777" w:rsidR="009C325D" w:rsidRPr="00942CB2" w:rsidRDefault="009C325D" w:rsidP="00EB45D5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942CB2" w:rsidRPr="00942CB2" w14:paraId="0A451115" w14:textId="77777777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0E1D27B3" w14:textId="4DBA424D" w:rsidR="00E9438C" w:rsidRPr="00942CB2" w:rsidRDefault="00E9438C" w:rsidP="00E9438C">
            <w:pPr>
              <w:pStyle w:val="stbilgi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_Hlk17745239"/>
            <w:r w:rsidRPr="00942CB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14:paraId="0F88B2EE" w14:textId="7D8E5591" w:rsidR="00E9438C" w:rsidRPr="00942CB2" w:rsidRDefault="00E9438C" w:rsidP="00E9438C">
            <w:pPr>
              <w:pStyle w:val="stbilgi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CB2">
              <w:rPr>
                <w:rFonts w:ascii="Times New Roman" w:hAnsi="Times New Roman" w:cs="Times New Roman"/>
                <w:b/>
                <w:sz w:val="20"/>
                <w:szCs w:val="20"/>
              </w:rPr>
              <w:t>*Doğal Sayılar       *Doğal Saylarla Toplama İşlemi      *Doğal Sayılarla Çıkarma İşlemi</w:t>
            </w:r>
          </w:p>
        </w:tc>
      </w:tr>
      <w:tr w:rsidR="00942CB2" w:rsidRPr="00942CB2" w14:paraId="310409BF" w14:textId="77777777" w:rsidTr="00551BC9">
        <w:trPr>
          <w:trHeight w:val="272"/>
          <w:tblHeader/>
          <w:jc w:val="center"/>
        </w:trPr>
        <w:tc>
          <w:tcPr>
            <w:tcW w:w="1413" w:type="dxa"/>
            <w:gridSpan w:val="3"/>
            <w:shd w:val="clear" w:color="auto" w:fill="F2F2F2" w:themeFill="background1" w:themeFillShade="F2"/>
            <w:vAlign w:val="center"/>
          </w:tcPr>
          <w:p w14:paraId="16AD0416" w14:textId="77777777" w:rsidR="00C51B90" w:rsidRPr="00942CB2" w:rsidRDefault="00C51B90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SÜRE</w:t>
            </w:r>
          </w:p>
        </w:tc>
        <w:tc>
          <w:tcPr>
            <w:tcW w:w="2126" w:type="dxa"/>
            <w:vMerge w:val="restart"/>
            <w:shd w:val="clear" w:color="auto" w:fill="F2F2F2" w:themeFill="background1" w:themeFillShade="F2"/>
            <w:vAlign w:val="center"/>
          </w:tcPr>
          <w:p w14:paraId="06826EFA" w14:textId="77777777" w:rsidR="00C51B90" w:rsidRPr="00942CB2" w:rsidRDefault="00C51B90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shd w:val="clear" w:color="auto" w:fill="F2F2F2" w:themeFill="background1" w:themeFillShade="F2"/>
            <w:vAlign w:val="center"/>
          </w:tcPr>
          <w:p w14:paraId="54E81C06" w14:textId="77777777" w:rsidR="00C51B90" w:rsidRPr="00942CB2" w:rsidRDefault="00C51B90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ETKİNLİK &amp; KONULAR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  <w:vAlign w:val="center"/>
          </w:tcPr>
          <w:p w14:paraId="6787FCA7" w14:textId="77777777" w:rsidR="00C51B90" w:rsidRPr="00942CB2" w:rsidRDefault="00C51B90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66F470C7" w14:textId="77777777" w:rsidR="00C51B90" w:rsidRPr="00942CB2" w:rsidRDefault="00C51B90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4A976187" w14:textId="77777777" w:rsidR="00C51B90" w:rsidRPr="00942CB2" w:rsidRDefault="00C51B90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AÇIKLAMALAR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2C854CB7" w14:textId="77777777" w:rsidR="00C51B90" w:rsidRPr="00942CB2" w:rsidRDefault="00C51B90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BELİRLİ GÜN VE HAFTALAR</w:t>
            </w:r>
          </w:p>
          <w:p w14:paraId="10DCC5B3" w14:textId="77777777" w:rsidR="00C51B90" w:rsidRPr="00942CB2" w:rsidRDefault="00C51B90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VE</w:t>
            </w:r>
          </w:p>
          <w:p w14:paraId="009926DE" w14:textId="77777777" w:rsidR="00C51B90" w:rsidRPr="00942CB2" w:rsidRDefault="00C51B90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ATATÜRKÇÜLÜK KONULARI</w:t>
            </w:r>
          </w:p>
        </w:tc>
        <w:tc>
          <w:tcPr>
            <w:tcW w:w="1956" w:type="dxa"/>
            <w:vMerge w:val="restart"/>
            <w:shd w:val="clear" w:color="auto" w:fill="F2F2F2" w:themeFill="background1" w:themeFillShade="F2"/>
            <w:vAlign w:val="center"/>
          </w:tcPr>
          <w:p w14:paraId="0E74C707" w14:textId="77777777" w:rsidR="00C51B90" w:rsidRPr="00942CB2" w:rsidRDefault="00C51B90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ÖLÇME VE DEĞERLENDİRME</w:t>
            </w:r>
          </w:p>
        </w:tc>
      </w:tr>
      <w:tr w:rsidR="00942CB2" w:rsidRPr="00942CB2" w14:paraId="3D833B0E" w14:textId="77777777" w:rsidTr="00551BC9">
        <w:trPr>
          <w:trHeight w:val="857"/>
          <w:tblHeader/>
          <w:jc w:val="center"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02F6BE31" w14:textId="77777777" w:rsidR="00C51B90" w:rsidRPr="00942CB2" w:rsidRDefault="00C51B90" w:rsidP="00CF2C8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AY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4EEB18CE" w14:textId="77777777" w:rsidR="00C51B90" w:rsidRPr="00942CB2" w:rsidRDefault="00C51B90" w:rsidP="00CF2C8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2C238579" w14:textId="77777777" w:rsidR="00C51B90" w:rsidRPr="00942CB2" w:rsidRDefault="00C51B90" w:rsidP="00CF2C8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SAAT</w:t>
            </w:r>
          </w:p>
        </w:tc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69C43198" w14:textId="77777777" w:rsidR="00C51B90" w:rsidRPr="00942CB2" w:rsidRDefault="00C51B90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shd w:val="clear" w:color="auto" w:fill="F2F2F2" w:themeFill="background1" w:themeFillShade="F2"/>
            <w:vAlign w:val="center"/>
          </w:tcPr>
          <w:p w14:paraId="26AF8EBA" w14:textId="77777777" w:rsidR="00C51B90" w:rsidRPr="00942CB2" w:rsidRDefault="00C51B90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2F2F2" w:themeFill="background1" w:themeFillShade="F2"/>
            <w:vAlign w:val="center"/>
          </w:tcPr>
          <w:p w14:paraId="38034EBC" w14:textId="77777777" w:rsidR="00C51B90" w:rsidRPr="00942CB2" w:rsidRDefault="00C51B90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71F061FA" w14:textId="77777777" w:rsidR="00C51B90" w:rsidRPr="00942CB2" w:rsidRDefault="00C51B90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2DEBB24D" w14:textId="77777777" w:rsidR="00C51B90" w:rsidRPr="00942CB2" w:rsidRDefault="00C51B90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4623FED3" w14:textId="77777777" w:rsidR="00C51B90" w:rsidRPr="00942CB2" w:rsidRDefault="00C51B90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F2F2F2" w:themeFill="background1" w:themeFillShade="F2"/>
            <w:vAlign w:val="center"/>
          </w:tcPr>
          <w:p w14:paraId="6DF3D019" w14:textId="77777777" w:rsidR="00C51B90" w:rsidRPr="00942CB2" w:rsidRDefault="00C51B90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2CB2" w:rsidRPr="00942CB2" w14:paraId="1555AAE3" w14:textId="77777777" w:rsidTr="008B36D8">
        <w:trPr>
          <w:trHeight w:val="1791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6E7D582F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EYLÜL-EKİM</w:t>
            </w:r>
          </w:p>
          <w:p w14:paraId="59ACE395" w14:textId="7F516D28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4CA3238E" w14:textId="77777777" w:rsidR="008B36D8" w:rsidRPr="00942CB2" w:rsidRDefault="008B36D8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(3-4.HAFTA)</w:t>
            </w:r>
          </w:p>
          <w:p w14:paraId="58A3A32B" w14:textId="2AF9CFBC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29 Eylül – 4 Ekim</w:t>
            </w:r>
          </w:p>
        </w:tc>
        <w:tc>
          <w:tcPr>
            <w:tcW w:w="425" w:type="dxa"/>
            <w:textDirection w:val="btLr"/>
            <w:vAlign w:val="center"/>
          </w:tcPr>
          <w:p w14:paraId="18B792DF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4 SAAT</w:t>
            </w:r>
          </w:p>
        </w:tc>
        <w:tc>
          <w:tcPr>
            <w:tcW w:w="2126" w:type="dxa"/>
            <w:vAlign w:val="center"/>
          </w:tcPr>
          <w:p w14:paraId="558A3E37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M.2.1.1.5. 100 içinde ikişer, beşer ve onar; 30 içinde üçer; 40 içinde dörder ileriye ve geriye doğru sayar.</w:t>
            </w:r>
          </w:p>
        </w:tc>
        <w:tc>
          <w:tcPr>
            <w:tcW w:w="2693" w:type="dxa"/>
            <w:vAlign w:val="center"/>
          </w:tcPr>
          <w:p w14:paraId="3381AF94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Ritmik Sayalım</w:t>
            </w:r>
          </w:p>
        </w:tc>
        <w:tc>
          <w:tcPr>
            <w:tcW w:w="1418" w:type="dxa"/>
            <w:vMerge w:val="restart"/>
            <w:vAlign w:val="center"/>
          </w:tcPr>
          <w:p w14:paraId="11399450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1.Anlatım</w:t>
            </w:r>
          </w:p>
          <w:p w14:paraId="68FB88D7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2.Tüme varım</w:t>
            </w:r>
          </w:p>
          <w:p w14:paraId="14BDA0C3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Tümdengelim</w:t>
            </w:r>
          </w:p>
          <w:p w14:paraId="49CD0798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4. Grup tartışması</w:t>
            </w:r>
          </w:p>
          <w:p w14:paraId="59A9393E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5. Gezi gözlem</w:t>
            </w:r>
          </w:p>
          <w:p w14:paraId="4C05F65C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6. Gösteri</w:t>
            </w:r>
          </w:p>
          <w:p w14:paraId="1BC90469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7. Soru yanıt</w:t>
            </w:r>
          </w:p>
          <w:p w14:paraId="09BAF395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8. Örnek olay</w:t>
            </w:r>
          </w:p>
          <w:p w14:paraId="641F60E3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9. Beyin fırtınası</w:t>
            </w:r>
          </w:p>
          <w:p w14:paraId="22D4C26D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10. Canlandırma</w:t>
            </w:r>
          </w:p>
          <w:p w14:paraId="5733A0E5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11. Grup çalışmaları</w:t>
            </w:r>
          </w:p>
          <w:p w14:paraId="72B04E1A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12. Oyunlar</w:t>
            </w:r>
          </w:p>
          <w:p w14:paraId="70B11E46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13. Rol yapma</w:t>
            </w:r>
          </w:p>
          <w:p w14:paraId="55E353BF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14. Canlandırma</w:t>
            </w:r>
          </w:p>
          <w:p w14:paraId="0D10AB05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537D901E" w14:textId="77777777" w:rsidR="00A7688E" w:rsidRPr="00942CB2" w:rsidRDefault="00A7688E" w:rsidP="00A7688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A. Yazılı Kaynaklar</w:t>
            </w:r>
          </w:p>
          <w:p w14:paraId="130EBCAC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 Matematik Ders Kitabımız</w:t>
            </w:r>
          </w:p>
          <w:p w14:paraId="3768C9EF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Ansiklopediler</w:t>
            </w:r>
          </w:p>
          <w:p w14:paraId="4A17992F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Güncel yayınlar</w:t>
            </w:r>
          </w:p>
          <w:p w14:paraId="065C853B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4. Öykü, hikâye kitapları</w:t>
            </w:r>
          </w:p>
          <w:p w14:paraId="266FE427" w14:textId="77777777" w:rsidR="00A7688E" w:rsidRPr="00942CB2" w:rsidRDefault="00A7688E" w:rsidP="00A7688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B. Kaynak kişiler</w:t>
            </w:r>
          </w:p>
          <w:p w14:paraId="2D907D18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1.Öğretmenler</w:t>
            </w:r>
          </w:p>
          <w:p w14:paraId="1B1BBBCA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Aile bireyleri</w:t>
            </w:r>
          </w:p>
          <w:p w14:paraId="12000575" w14:textId="77777777" w:rsidR="00A7688E" w:rsidRPr="00942CB2" w:rsidRDefault="00A7688E" w:rsidP="00A7688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C. Görsel Kaynaklar</w:t>
            </w:r>
          </w:p>
          <w:p w14:paraId="25DE2183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 Video</w:t>
            </w:r>
          </w:p>
          <w:p w14:paraId="55B8676B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Etkinlik örnekleri</w:t>
            </w:r>
          </w:p>
          <w:p w14:paraId="1E6462FE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Bilgisayar vb.</w:t>
            </w:r>
          </w:p>
          <w:p w14:paraId="0C366C10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EDC67B9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D.EBA</w:t>
            </w:r>
          </w:p>
        </w:tc>
        <w:tc>
          <w:tcPr>
            <w:tcW w:w="2977" w:type="dxa"/>
            <w:vAlign w:val="center"/>
          </w:tcPr>
          <w:p w14:paraId="0883E9BF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Ritmik sayma çalışmalarında, 100 içinde ileriye ve geriye birer sayma çalışmaları ile başlanır. Sayılar aşamalı olarak artırılır.</w:t>
            </w:r>
          </w:p>
        </w:tc>
        <w:tc>
          <w:tcPr>
            <w:tcW w:w="1559" w:type="dxa"/>
            <w:vAlign w:val="center"/>
          </w:tcPr>
          <w:p w14:paraId="63A14FE7" w14:textId="77777777" w:rsidR="00551BC9" w:rsidRPr="00942CB2" w:rsidRDefault="00DB76AD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Hayvanları Koruma Günü</w:t>
            </w:r>
          </w:p>
          <w:p w14:paraId="47AAE714" w14:textId="002D4449" w:rsidR="00A7688E" w:rsidRPr="00942CB2" w:rsidRDefault="00DB76AD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 xml:space="preserve"> (4 Ekim)</w:t>
            </w:r>
          </w:p>
        </w:tc>
        <w:tc>
          <w:tcPr>
            <w:tcW w:w="1956" w:type="dxa"/>
            <w:vAlign w:val="center"/>
          </w:tcPr>
          <w:p w14:paraId="026FC7EE" w14:textId="743A6B24" w:rsidR="00A7688E" w:rsidRPr="00942CB2" w:rsidRDefault="00551BC9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tr w:rsidR="00942CB2" w:rsidRPr="00942CB2" w14:paraId="3D040027" w14:textId="77777777" w:rsidTr="008B36D8">
        <w:trPr>
          <w:trHeight w:val="1889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12898D81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EKİM</w:t>
            </w:r>
          </w:p>
          <w:p w14:paraId="42063979" w14:textId="5FFF76E3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6206E02E" w14:textId="77777777" w:rsidR="008B36D8" w:rsidRPr="00942CB2" w:rsidRDefault="008B36D8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(4.HAFTA)</w:t>
            </w:r>
          </w:p>
          <w:p w14:paraId="03D7A5DC" w14:textId="4AC40B4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5 – 7 Ekim</w:t>
            </w:r>
          </w:p>
        </w:tc>
        <w:tc>
          <w:tcPr>
            <w:tcW w:w="425" w:type="dxa"/>
            <w:textDirection w:val="btLr"/>
            <w:vAlign w:val="center"/>
          </w:tcPr>
          <w:p w14:paraId="0302A6AB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3 SAAT</w:t>
            </w:r>
          </w:p>
        </w:tc>
        <w:tc>
          <w:tcPr>
            <w:tcW w:w="2126" w:type="dxa"/>
            <w:vAlign w:val="center"/>
          </w:tcPr>
          <w:p w14:paraId="17C09503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M.2.1.1.6. Aralarındaki fark sabit olan sayı örüntülerini tanır, örüntünün kuralını bulur ve eksik bırakılan ögeyi belirleyerek örüntüyü tamamlar</w:t>
            </w:r>
          </w:p>
        </w:tc>
        <w:tc>
          <w:tcPr>
            <w:tcW w:w="2693" w:type="dxa"/>
            <w:vAlign w:val="center"/>
          </w:tcPr>
          <w:p w14:paraId="522151FB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Sayı Örüntüsü</w:t>
            </w:r>
          </w:p>
        </w:tc>
        <w:tc>
          <w:tcPr>
            <w:tcW w:w="1418" w:type="dxa"/>
            <w:vMerge/>
            <w:vAlign w:val="center"/>
          </w:tcPr>
          <w:p w14:paraId="6352FC5F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1A8C1D3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4220720D" w14:textId="3F267D4F" w:rsidR="00A7688E" w:rsidRPr="00942CB2" w:rsidRDefault="00942CB2" w:rsidP="00A7688E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942CB2">
              <w:rPr>
                <w:rFonts w:ascii="Times New Roman" w:hAnsi="Times New Roman" w:cs="Times New Roman"/>
                <w:sz w:val="18"/>
                <w:szCs w:val="18"/>
              </w:rPr>
              <w:instrText xml:space="preserve"> HYPERLINK "http://www.egitimhane.com/" </w:instrText>
            </w:r>
            <w:r w:rsidRPr="00942CB2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A7688E"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a) Verilen sayı örüntülerinin kuralı bulunmadan önce örüntünün ögeleri arasındaki değişim fark ettirilir.</w:t>
            </w:r>
          </w:p>
          <w:p w14:paraId="71C4319D" w14:textId="77777777" w:rsidR="00A7688E" w:rsidRPr="00942CB2" w:rsidRDefault="00A7688E" w:rsidP="00A7688E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b) En çok iki ögesi verilmeyen sayı örüntüleri kullanılır.</w:t>
            </w:r>
          </w:p>
          <w:p w14:paraId="0EB057FD" w14:textId="77777777" w:rsidR="00A7688E" w:rsidRPr="00942CB2" w:rsidRDefault="00A7688E" w:rsidP="00A7688E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c) Örüntülerde kuralın bulunabilmesi için baştan en az üç öge verilmelidir.</w:t>
            </w:r>
          </w:p>
          <w:p w14:paraId="1E2C3371" w14:textId="2239AC90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Örneğin 5, 10, 15, </w:t>
            </w:r>
            <w:r w:rsidR="00551BC9"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_,</w:t>
            </w: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25, </w:t>
            </w:r>
            <w:r w:rsidR="00551BC9"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_,</w:t>
            </w: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35</w:t>
            </w:r>
            <w:r w:rsidR="00942CB2" w:rsidRPr="00942CB2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20BE482D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3EE39CD2" w14:textId="4A064948" w:rsidR="00A7688E" w:rsidRPr="00942CB2" w:rsidRDefault="00551BC9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tr w:rsidR="00942CB2" w:rsidRPr="00942CB2" w14:paraId="425B40A1" w14:textId="77777777" w:rsidTr="008B36D8">
        <w:trPr>
          <w:trHeight w:val="1832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5D86A62B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EKİM</w:t>
            </w:r>
          </w:p>
          <w:p w14:paraId="11A19CD6" w14:textId="347F63BD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2277951C" w14:textId="77777777" w:rsidR="008B36D8" w:rsidRPr="00942CB2" w:rsidRDefault="008B36D8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(5.HAFTA)</w:t>
            </w:r>
          </w:p>
          <w:p w14:paraId="000A6FB9" w14:textId="02E0EC70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10 – 12 Ekim</w:t>
            </w:r>
          </w:p>
        </w:tc>
        <w:tc>
          <w:tcPr>
            <w:tcW w:w="425" w:type="dxa"/>
            <w:textDirection w:val="btLr"/>
            <w:vAlign w:val="center"/>
          </w:tcPr>
          <w:p w14:paraId="2B6CC59B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3 SAAT</w:t>
            </w:r>
          </w:p>
        </w:tc>
        <w:tc>
          <w:tcPr>
            <w:tcW w:w="2126" w:type="dxa"/>
            <w:vAlign w:val="center"/>
          </w:tcPr>
          <w:p w14:paraId="06E58409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M.2.1.1.7. 100’den küçük doğal sayılar arasında karşılaştırma ve sıralama yapar.</w:t>
            </w:r>
          </w:p>
        </w:tc>
        <w:tc>
          <w:tcPr>
            <w:tcW w:w="2693" w:type="dxa"/>
            <w:vAlign w:val="center"/>
          </w:tcPr>
          <w:p w14:paraId="2E06FB47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Karşılaştıralım, Sıralayalım</w:t>
            </w:r>
          </w:p>
        </w:tc>
        <w:tc>
          <w:tcPr>
            <w:tcW w:w="1418" w:type="dxa"/>
            <w:vMerge/>
            <w:vAlign w:val="center"/>
          </w:tcPr>
          <w:p w14:paraId="5CE29A7F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C4DF3D1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558F9887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a) En çok dört doğal sayı arasında karşılaştırma ve sıralama çalışmaları yapılır.</w:t>
            </w:r>
          </w:p>
          <w:p w14:paraId="7A0FB587" w14:textId="3D14BF90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b) Sıra bildiren sayıları "önce", "sonra" ve "arasında" kavramlarını kullanarak sözlü ve yazılı olarak ifade</w:t>
            </w:r>
            <w:r w:rsidR="00551BC9" w:rsidRPr="00942CB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etme çalışmalarına yer verilir.</w:t>
            </w:r>
          </w:p>
        </w:tc>
        <w:tc>
          <w:tcPr>
            <w:tcW w:w="1559" w:type="dxa"/>
            <w:vAlign w:val="center"/>
          </w:tcPr>
          <w:p w14:paraId="47B3E984" w14:textId="1A20242E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5C123A81" w14:textId="31C94E0A" w:rsidR="00A7688E" w:rsidRPr="00942CB2" w:rsidRDefault="00551BC9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tr w:rsidR="00A7688E" w:rsidRPr="00942CB2" w14:paraId="231CAA68" w14:textId="77777777" w:rsidTr="008B36D8">
        <w:trPr>
          <w:trHeight w:val="1832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41CB2B31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EKİM</w:t>
            </w:r>
          </w:p>
          <w:p w14:paraId="2A44D450" w14:textId="7C0C49D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0C2DF0D1" w14:textId="77777777" w:rsidR="008B36D8" w:rsidRPr="00942CB2" w:rsidRDefault="008B36D8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(5-6.HAFTA)</w:t>
            </w:r>
          </w:p>
          <w:p w14:paraId="2D91CEEA" w14:textId="472309D4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13 – 17 Ekim</w:t>
            </w:r>
          </w:p>
        </w:tc>
        <w:tc>
          <w:tcPr>
            <w:tcW w:w="425" w:type="dxa"/>
            <w:textDirection w:val="btLr"/>
            <w:vAlign w:val="center"/>
          </w:tcPr>
          <w:p w14:paraId="4DBBB648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3 SAAT</w:t>
            </w:r>
          </w:p>
        </w:tc>
        <w:tc>
          <w:tcPr>
            <w:tcW w:w="2126" w:type="dxa"/>
            <w:vAlign w:val="center"/>
          </w:tcPr>
          <w:p w14:paraId="354CC8BD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M.2.1.1.8. 100’den küçük doğal sayıların hangi onluğa daha yakın olduğunu belirler.</w:t>
            </w:r>
          </w:p>
        </w:tc>
        <w:tc>
          <w:tcPr>
            <w:tcW w:w="2693" w:type="dxa"/>
            <w:vAlign w:val="center"/>
          </w:tcPr>
          <w:p w14:paraId="5DBDD9AB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Hangi Onluğa Yakın</w:t>
            </w:r>
          </w:p>
        </w:tc>
        <w:tc>
          <w:tcPr>
            <w:tcW w:w="1418" w:type="dxa"/>
            <w:vMerge/>
            <w:vAlign w:val="center"/>
          </w:tcPr>
          <w:p w14:paraId="57545B3F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A3D6FD4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01F80018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22857A9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00B7B80E" w14:textId="6053EF76" w:rsidR="00A7688E" w:rsidRPr="00942CB2" w:rsidRDefault="00551BC9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bookmarkEnd w:id="1"/>
    </w:tbl>
    <w:p w14:paraId="1DC22FE7" w14:textId="77777777" w:rsidR="00C51B90" w:rsidRPr="00942CB2" w:rsidRDefault="00C51B90" w:rsidP="00EB45D5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942CB2" w:rsidRPr="00942CB2" w14:paraId="4F26B539" w14:textId="77777777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3DB460E9" w14:textId="3518A092" w:rsidR="00E9438C" w:rsidRPr="00942CB2" w:rsidRDefault="00E9438C" w:rsidP="00E9438C">
            <w:pPr>
              <w:pStyle w:val="stbilgi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2" w:name="_Hlk17745959"/>
            <w:r w:rsidRPr="00942CB2">
              <w:rPr>
                <w:rFonts w:ascii="Times New Roman" w:hAnsi="Times New Roman" w:cs="Times New Roman"/>
                <w:b/>
                <w:sz w:val="20"/>
                <w:szCs w:val="20"/>
              </w:rPr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14:paraId="4BF69E60" w14:textId="0CD4C1EE" w:rsidR="00E9438C" w:rsidRPr="00942CB2" w:rsidRDefault="00E9438C" w:rsidP="00E9438C">
            <w:pPr>
              <w:pStyle w:val="stbilgi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CB2">
              <w:rPr>
                <w:rFonts w:ascii="Times New Roman" w:hAnsi="Times New Roman" w:cs="Times New Roman"/>
                <w:b/>
                <w:sz w:val="20"/>
                <w:szCs w:val="20"/>
              </w:rPr>
              <w:t>*Doğal Sayılar       *Doğal Saylarla Toplama İşlemi      *Doğal Sayılarla Çıkarma İşlemi</w:t>
            </w:r>
          </w:p>
        </w:tc>
      </w:tr>
      <w:tr w:rsidR="00942CB2" w:rsidRPr="00942CB2" w14:paraId="0E68E137" w14:textId="77777777" w:rsidTr="00551BC9">
        <w:trPr>
          <w:trHeight w:val="272"/>
          <w:tblHeader/>
          <w:jc w:val="center"/>
        </w:trPr>
        <w:tc>
          <w:tcPr>
            <w:tcW w:w="1413" w:type="dxa"/>
            <w:gridSpan w:val="3"/>
            <w:shd w:val="clear" w:color="auto" w:fill="F2F2F2" w:themeFill="background1" w:themeFillShade="F2"/>
            <w:vAlign w:val="center"/>
          </w:tcPr>
          <w:p w14:paraId="1B031836" w14:textId="77777777" w:rsidR="00C842C4" w:rsidRPr="00942CB2" w:rsidRDefault="00C842C4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SÜRE</w:t>
            </w:r>
          </w:p>
        </w:tc>
        <w:tc>
          <w:tcPr>
            <w:tcW w:w="2126" w:type="dxa"/>
            <w:vMerge w:val="restart"/>
            <w:shd w:val="clear" w:color="auto" w:fill="F2F2F2" w:themeFill="background1" w:themeFillShade="F2"/>
            <w:vAlign w:val="center"/>
          </w:tcPr>
          <w:p w14:paraId="60C4948D" w14:textId="77777777" w:rsidR="00C842C4" w:rsidRPr="00942CB2" w:rsidRDefault="00C842C4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shd w:val="clear" w:color="auto" w:fill="F2F2F2" w:themeFill="background1" w:themeFillShade="F2"/>
            <w:vAlign w:val="center"/>
          </w:tcPr>
          <w:p w14:paraId="7083C341" w14:textId="77777777" w:rsidR="00C842C4" w:rsidRPr="00942CB2" w:rsidRDefault="00C842C4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ETKİNLİK &amp; KONULAR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  <w:vAlign w:val="center"/>
          </w:tcPr>
          <w:p w14:paraId="09E6933F" w14:textId="77777777" w:rsidR="00C842C4" w:rsidRPr="00942CB2" w:rsidRDefault="00C842C4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6DAB8A76" w14:textId="77777777" w:rsidR="00C842C4" w:rsidRPr="00942CB2" w:rsidRDefault="00C842C4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8EBC202" w14:textId="77777777" w:rsidR="00C842C4" w:rsidRPr="00942CB2" w:rsidRDefault="00C842C4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AÇIKLAMALAR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377EAB5B" w14:textId="77777777" w:rsidR="00C842C4" w:rsidRPr="00942CB2" w:rsidRDefault="00C842C4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BELİRLİ GÜN VE HAFTALAR</w:t>
            </w:r>
          </w:p>
          <w:p w14:paraId="118099BA" w14:textId="77777777" w:rsidR="00C842C4" w:rsidRPr="00942CB2" w:rsidRDefault="00C842C4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VE</w:t>
            </w:r>
          </w:p>
          <w:p w14:paraId="0D963BFB" w14:textId="77777777" w:rsidR="00C842C4" w:rsidRPr="00942CB2" w:rsidRDefault="00C842C4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ATATÜRKÇÜLÜK KONULARI</w:t>
            </w:r>
          </w:p>
        </w:tc>
        <w:tc>
          <w:tcPr>
            <w:tcW w:w="1956" w:type="dxa"/>
            <w:vMerge w:val="restart"/>
            <w:shd w:val="clear" w:color="auto" w:fill="F2F2F2" w:themeFill="background1" w:themeFillShade="F2"/>
            <w:vAlign w:val="center"/>
          </w:tcPr>
          <w:p w14:paraId="5787C3A1" w14:textId="77777777" w:rsidR="00C842C4" w:rsidRPr="00942CB2" w:rsidRDefault="00C842C4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ÖLÇME VE DEĞERLENDİRME</w:t>
            </w:r>
          </w:p>
        </w:tc>
      </w:tr>
      <w:tr w:rsidR="00942CB2" w:rsidRPr="00942CB2" w14:paraId="3AF967C1" w14:textId="77777777" w:rsidTr="00551BC9">
        <w:trPr>
          <w:trHeight w:val="857"/>
          <w:tblHeader/>
          <w:jc w:val="center"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6894B9C5" w14:textId="77777777" w:rsidR="00C842C4" w:rsidRPr="00942CB2" w:rsidRDefault="00C842C4" w:rsidP="00CF2C8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AY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2CA79CA6" w14:textId="77777777" w:rsidR="00C842C4" w:rsidRPr="00942CB2" w:rsidRDefault="00C842C4" w:rsidP="00CF2C8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35315D3A" w14:textId="77777777" w:rsidR="00C842C4" w:rsidRPr="00942CB2" w:rsidRDefault="00C842C4" w:rsidP="00CF2C8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SAAT</w:t>
            </w:r>
          </w:p>
        </w:tc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41D25A81" w14:textId="77777777" w:rsidR="00C842C4" w:rsidRPr="00942CB2" w:rsidRDefault="00C842C4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shd w:val="clear" w:color="auto" w:fill="F2F2F2" w:themeFill="background1" w:themeFillShade="F2"/>
            <w:vAlign w:val="center"/>
          </w:tcPr>
          <w:p w14:paraId="3DE6D7F0" w14:textId="77777777" w:rsidR="00C842C4" w:rsidRPr="00942CB2" w:rsidRDefault="00C842C4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2F2F2" w:themeFill="background1" w:themeFillShade="F2"/>
            <w:vAlign w:val="center"/>
          </w:tcPr>
          <w:p w14:paraId="5BF6DA31" w14:textId="77777777" w:rsidR="00C842C4" w:rsidRPr="00942CB2" w:rsidRDefault="00C842C4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281D78FF" w14:textId="77777777" w:rsidR="00C842C4" w:rsidRPr="00942CB2" w:rsidRDefault="00C842C4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DB79765" w14:textId="77777777" w:rsidR="00C842C4" w:rsidRPr="00942CB2" w:rsidRDefault="00C842C4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5737BF7A" w14:textId="77777777" w:rsidR="00C842C4" w:rsidRPr="00942CB2" w:rsidRDefault="00C842C4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F2F2F2" w:themeFill="background1" w:themeFillShade="F2"/>
            <w:vAlign w:val="center"/>
          </w:tcPr>
          <w:p w14:paraId="10B99798" w14:textId="77777777" w:rsidR="00C842C4" w:rsidRPr="00942CB2" w:rsidRDefault="00C842C4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2CB2" w:rsidRPr="00942CB2" w14:paraId="1A9F491B" w14:textId="77777777" w:rsidTr="008B36D8">
        <w:trPr>
          <w:trHeight w:val="1791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0D0E202C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EKİM</w:t>
            </w:r>
          </w:p>
          <w:p w14:paraId="71F4EF47" w14:textId="291B01C9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477BB421" w14:textId="77777777" w:rsidR="008B36D8" w:rsidRPr="00942CB2" w:rsidRDefault="008B36D8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(6-7.HAFTA)</w:t>
            </w:r>
          </w:p>
          <w:p w14:paraId="5C8C78F1" w14:textId="4B651743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18 – 25 Ekim</w:t>
            </w:r>
          </w:p>
        </w:tc>
        <w:tc>
          <w:tcPr>
            <w:tcW w:w="425" w:type="dxa"/>
            <w:textDirection w:val="btLr"/>
            <w:vAlign w:val="center"/>
          </w:tcPr>
          <w:p w14:paraId="1408A306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6 SAAT</w:t>
            </w:r>
          </w:p>
        </w:tc>
        <w:tc>
          <w:tcPr>
            <w:tcW w:w="2126" w:type="dxa"/>
            <w:vAlign w:val="center"/>
          </w:tcPr>
          <w:p w14:paraId="2A62DF1E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M.2.1.2.1. Toplamları 100’e kadar (100 dâhil) olan doğal sayılarla eldesiz ve eldeli toplama işlemini yapar.</w:t>
            </w:r>
          </w:p>
        </w:tc>
        <w:tc>
          <w:tcPr>
            <w:tcW w:w="2693" w:type="dxa"/>
            <w:vAlign w:val="center"/>
          </w:tcPr>
          <w:p w14:paraId="2E1655BF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Toplama İşlemi Yapalım</w:t>
            </w:r>
          </w:p>
        </w:tc>
        <w:tc>
          <w:tcPr>
            <w:tcW w:w="1418" w:type="dxa"/>
            <w:vMerge w:val="restart"/>
            <w:vAlign w:val="center"/>
          </w:tcPr>
          <w:p w14:paraId="29E43DAE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1.Anlatım</w:t>
            </w:r>
          </w:p>
          <w:p w14:paraId="341F0604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2.Tüme varım</w:t>
            </w:r>
          </w:p>
          <w:p w14:paraId="25369E12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Tümdengelim</w:t>
            </w:r>
          </w:p>
          <w:p w14:paraId="3B5AF17B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4. Grup tartışması</w:t>
            </w:r>
          </w:p>
          <w:p w14:paraId="2AEEC677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5. Gezi gözlem</w:t>
            </w:r>
          </w:p>
          <w:p w14:paraId="25408159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6. Gösteri</w:t>
            </w:r>
          </w:p>
          <w:p w14:paraId="36AEFD10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7. Soru yanıt</w:t>
            </w:r>
          </w:p>
          <w:p w14:paraId="722F1E75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8. Örnek olay</w:t>
            </w:r>
          </w:p>
          <w:p w14:paraId="14B071EE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9. Beyin fırtınası</w:t>
            </w:r>
          </w:p>
          <w:p w14:paraId="500F8204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10. Canlandırma</w:t>
            </w:r>
          </w:p>
          <w:p w14:paraId="7DFBA306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11. Grup çalışmaları</w:t>
            </w:r>
          </w:p>
          <w:p w14:paraId="39AA19A3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12. Oyunlar</w:t>
            </w:r>
          </w:p>
          <w:p w14:paraId="4DA650D0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13. Rol yapma</w:t>
            </w:r>
          </w:p>
          <w:p w14:paraId="00772A29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14. Canlandırma</w:t>
            </w:r>
          </w:p>
          <w:p w14:paraId="76991E43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6B2AF975" w14:textId="77777777" w:rsidR="00A7688E" w:rsidRPr="00942CB2" w:rsidRDefault="00A7688E" w:rsidP="00A7688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A. Yazılı Kaynaklar</w:t>
            </w:r>
          </w:p>
          <w:p w14:paraId="6AB0F251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 Matematik Ders Kitabımız</w:t>
            </w:r>
          </w:p>
          <w:p w14:paraId="214CEE29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Ansiklopediler</w:t>
            </w:r>
          </w:p>
          <w:p w14:paraId="1F59617B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Güncel yayınlar</w:t>
            </w:r>
          </w:p>
          <w:p w14:paraId="42FD6335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4. Öykü, hikâye kitapları</w:t>
            </w:r>
          </w:p>
          <w:p w14:paraId="0DD3B296" w14:textId="77777777" w:rsidR="00A7688E" w:rsidRPr="00942CB2" w:rsidRDefault="00A7688E" w:rsidP="00A7688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B. Kaynak kişiler</w:t>
            </w:r>
          </w:p>
          <w:p w14:paraId="0D76DF2A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1.Öğretmenler</w:t>
            </w:r>
          </w:p>
          <w:p w14:paraId="245C0A5A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Aile bireyleri</w:t>
            </w:r>
          </w:p>
          <w:p w14:paraId="7A05EC18" w14:textId="77777777" w:rsidR="00A7688E" w:rsidRPr="00942CB2" w:rsidRDefault="00A7688E" w:rsidP="00A7688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C. Görsel Kaynaklar</w:t>
            </w:r>
          </w:p>
          <w:p w14:paraId="503F46E9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 Video</w:t>
            </w:r>
          </w:p>
          <w:p w14:paraId="26902B98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Etkinlik örnekleri</w:t>
            </w:r>
          </w:p>
          <w:p w14:paraId="03E51C9F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Bilgisayar vb.</w:t>
            </w:r>
          </w:p>
          <w:p w14:paraId="0787AE4C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B36455D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D.EBA</w:t>
            </w:r>
          </w:p>
        </w:tc>
        <w:tc>
          <w:tcPr>
            <w:tcW w:w="2977" w:type="dxa"/>
            <w:vAlign w:val="center"/>
          </w:tcPr>
          <w:p w14:paraId="6C1003FB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a) Toplamları 100’ü geçmemek koşuluyla iki ve üç sayı ile toplama işlemleri yaptırılır.</w:t>
            </w:r>
          </w:p>
          <w:p w14:paraId="3D75B67C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 xml:space="preserve">b) Toplama işleminde </w:t>
            </w:r>
            <w:proofErr w:type="spellStart"/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eldenin</w:t>
            </w:r>
            <w:proofErr w:type="spellEnd"/>
            <w:r w:rsidRPr="00942CB2">
              <w:rPr>
                <w:rFonts w:ascii="Times New Roman" w:hAnsi="Times New Roman" w:cs="Times New Roman"/>
                <w:sz w:val="18"/>
                <w:szCs w:val="18"/>
              </w:rPr>
              <w:t xml:space="preserve"> anlamı modellerle ve gerçek nesnelerle açıklanır.</w:t>
            </w:r>
          </w:p>
        </w:tc>
        <w:tc>
          <w:tcPr>
            <w:tcW w:w="1559" w:type="dxa"/>
            <w:vAlign w:val="center"/>
          </w:tcPr>
          <w:p w14:paraId="67E68817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11FFBA6B" w14:textId="6B63B6E9" w:rsidR="00A7688E" w:rsidRPr="00942CB2" w:rsidRDefault="00551BC9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tr w:rsidR="00942CB2" w:rsidRPr="00942CB2" w14:paraId="6BF13096" w14:textId="77777777" w:rsidTr="008B36D8">
        <w:trPr>
          <w:trHeight w:val="1889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6BC4470E" w14:textId="6DDA3ED7" w:rsidR="00A7688E" w:rsidRPr="00942CB2" w:rsidRDefault="008B36D8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EKİM-</w:t>
            </w:r>
            <w:r w:rsidR="00A7688E"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KASIM</w:t>
            </w:r>
          </w:p>
          <w:p w14:paraId="63E6D168" w14:textId="32067103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25A05693" w14:textId="77777777" w:rsidR="008B36D8" w:rsidRPr="00942CB2" w:rsidRDefault="008B36D8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(7-8.HAFTA)</w:t>
            </w:r>
          </w:p>
          <w:p w14:paraId="28FC5D39" w14:textId="359D9959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26– 2 Kasım</w:t>
            </w:r>
          </w:p>
        </w:tc>
        <w:tc>
          <w:tcPr>
            <w:tcW w:w="425" w:type="dxa"/>
            <w:textDirection w:val="btLr"/>
            <w:vAlign w:val="center"/>
          </w:tcPr>
          <w:p w14:paraId="74911065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6 SAAT</w:t>
            </w:r>
          </w:p>
        </w:tc>
        <w:tc>
          <w:tcPr>
            <w:tcW w:w="2126" w:type="dxa"/>
            <w:vAlign w:val="center"/>
          </w:tcPr>
          <w:p w14:paraId="7C2EF7D6" w14:textId="6EB03BA3" w:rsidR="00A7688E" w:rsidRPr="00942CB2" w:rsidRDefault="009436ED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9" w:history="1">
              <w:r w:rsidR="00A7688E" w:rsidRPr="00942CB2">
                <w:rPr>
                  <w:rStyle w:val="Kpr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M.2.1.3.1. 100’e kadar olan doğal sayılarla onluk bozmayı gerektiren ve gerektirmeyen çıkarma işlemini yapar.</w:t>
              </w:r>
            </w:hyperlink>
          </w:p>
        </w:tc>
        <w:tc>
          <w:tcPr>
            <w:tcW w:w="2693" w:type="dxa"/>
            <w:vAlign w:val="center"/>
          </w:tcPr>
          <w:p w14:paraId="30E6C467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Çıkarma İşlemi Yapalım</w:t>
            </w:r>
          </w:p>
        </w:tc>
        <w:tc>
          <w:tcPr>
            <w:tcW w:w="1418" w:type="dxa"/>
            <w:vMerge/>
            <w:vAlign w:val="center"/>
          </w:tcPr>
          <w:p w14:paraId="20098068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78FD938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548CFF1A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Gerçek nesneler kullanılarak onluk bozma çalışmaları yapılır.</w:t>
            </w:r>
          </w:p>
        </w:tc>
        <w:tc>
          <w:tcPr>
            <w:tcW w:w="1559" w:type="dxa"/>
            <w:vAlign w:val="center"/>
          </w:tcPr>
          <w:p w14:paraId="40236668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F376031" w14:textId="77777777" w:rsidR="00551BC9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Cumhuriyet Bayramı</w:t>
            </w:r>
          </w:p>
          <w:p w14:paraId="7C8FD6EF" w14:textId="7A7208CC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 xml:space="preserve"> (29 Ekim)</w:t>
            </w:r>
          </w:p>
          <w:p w14:paraId="03C86184" w14:textId="77777777" w:rsidR="00551BC9" w:rsidRPr="00942CB2" w:rsidRDefault="00551BC9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1C7515" w14:textId="64B99A52" w:rsidR="00A7688E" w:rsidRPr="00942CB2" w:rsidRDefault="00DB76AD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Kızılay Haftası (29 Ekim-4 Kasım)</w:t>
            </w:r>
          </w:p>
        </w:tc>
        <w:tc>
          <w:tcPr>
            <w:tcW w:w="1956" w:type="dxa"/>
            <w:vAlign w:val="center"/>
          </w:tcPr>
          <w:p w14:paraId="5F376A2D" w14:textId="4E21FF5F" w:rsidR="00A7688E" w:rsidRPr="00942CB2" w:rsidRDefault="00551BC9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tr w:rsidR="00A7688E" w:rsidRPr="00942CB2" w14:paraId="7DC00039" w14:textId="77777777" w:rsidTr="008B36D8">
        <w:trPr>
          <w:trHeight w:val="1832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1EE1EE71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KASIM</w:t>
            </w:r>
          </w:p>
          <w:p w14:paraId="5C8539F1" w14:textId="05864CA5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700B9E4D" w14:textId="77777777" w:rsidR="008B36D8" w:rsidRPr="00942CB2" w:rsidRDefault="008B36D8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(8-9.HAFTA)</w:t>
            </w:r>
          </w:p>
          <w:p w14:paraId="7E0CCB08" w14:textId="63C66C1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3– 8 Kasım</w:t>
            </w:r>
          </w:p>
        </w:tc>
        <w:tc>
          <w:tcPr>
            <w:tcW w:w="425" w:type="dxa"/>
            <w:textDirection w:val="btLr"/>
            <w:vAlign w:val="center"/>
          </w:tcPr>
          <w:p w14:paraId="4BD5F51B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4 SAAT</w:t>
            </w:r>
          </w:p>
        </w:tc>
        <w:tc>
          <w:tcPr>
            <w:tcW w:w="2126" w:type="dxa"/>
            <w:vAlign w:val="center"/>
          </w:tcPr>
          <w:p w14:paraId="6A28E8BE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M.2.1.3.2. 100 içinde 10’un katı olan iki doğal sayının farkını zihinden bulur.</w:t>
            </w:r>
          </w:p>
        </w:tc>
        <w:tc>
          <w:tcPr>
            <w:tcW w:w="2693" w:type="dxa"/>
            <w:vAlign w:val="center"/>
          </w:tcPr>
          <w:p w14:paraId="59748243" w14:textId="77777777" w:rsidR="00A7688E" w:rsidRPr="00942CB2" w:rsidRDefault="00A7688E" w:rsidP="00A768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Zihinden Çıkaralım</w:t>
            </w:r>
          </w:p>
          <w:p w14:paraId="165A6044" w14:textId="77777777" w:rsidR="00DB76AD" w:rsidRPr="00942CB2" w:rsidRDefault="00DB76AD" w:rsidP="00A768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3E75BC5B" w14:textId="3DA0E67F" w:rsidR="00DB76AD" w:rsidRPr="00942CB2" w:rsidRDefault="00DB76AD" w:rsidP="00DB76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1.Ünite Ölçme ve Değerlendirme</w:t>
            </w:r>
          </w:p>
        </w:tc>
        <w:tc>
          <w:tcPr>
            <w:tcW w:w="1418" w:type="dxa"/>
            <w:vMerge/>
            <w:vAlign w:val="center"/>
          </w:tcPr>
          <w:p w14:paraId="45C7C826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C563286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31DCF48E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7BB72C8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D2F3CDF" w14:textId="367EF2A1" w:rsidR="00A7688E" w:rsidRPr="00942CB2" w:rsidRDefault="00DB76AD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56" w:type="dxa"/>
            <w:vAlign w:val="center"/>
          </w:tcPr>
          <w:p w14:paraId="283F052A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 xml:space="preserve">Ders Kitabı </w:t>
            </w:r>
          </w:p>
          <w:p w14:paraId="403FE2E0" w14:textId="77777777" w:rsidR="00551BC9" w:rsidRPr="00942CB2" w:rsidRDefault="00EB5175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 xml:space="preserve">1.Ünite Değerlendirmesi </w:t>
            </w:r>
          </w:p>
          <w:p w14:paraId="14B5E10C" w14:textId="71DC5091" w:rsidR="00A7688E" w:rsidRPr="00942CB2" w:rsidRDefault="00EB5175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51BC9" w:rsidRPr="00942CB2">
              <w:rPr>
                <w:rFonts w:ascii="Times New Roman" w:hAnsi="Times New Roman" w:cs="Times New Roman"/>
                <w:sz w:val="18"/>
                <w:szCs w:val="18"/>
              </w:rPr>
              <w:t>Sayfa</w:t>
            </w: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 xml:space="preserve"> 58)</w:t>
            </w:r>
          </w:p>
          <w:p w14:paraId="2C0BD166" w14:textId="77777777" w:rsidR="00551BC9" w:rsidRPr="00942CB2" w:rsidRDefault="00551BC9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0873319" w14:textId="0D2EBBE1" w:rsidR="00A7688E" w:rsidRPr="00942CB2" w:rsidRDefault="00551BC9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bookmarkEnd w:id="2"/>
    </w:tbl>
    <w:p w14:paraId="49D5891C" w14:textId="77777777" w:rsidR="00C842C4" w:rsidRPr="00942CB2" w:rsidRDefault="00C842C4" w:rsidP="00EB45D5">
      <w:pPr>
        <w:rPr>
          <w:rFonts w:ascii="Times New Roman" w:hAnsi="Times New Roman" w:cs="Times New Roman"/>
          <w:sz w:val="18"/>
          <w:szCs w:val="18"/>
        </w:rPr>
      </w:pPr>
    </w:p>
    <w:p w14:paraId="1FF9E17F" w14:textId="77777777" w:rsidR="00BC2F31" w:rsidRPr="00942CB2" w:rsidRDefault="00BC2F31" w:rsidP="00EB45D5">
      <w:pPr>
        <w:rPr>
          <w:rFonts w:ascii="Times New Roman" w:hAnsi="Times New Roman" w:cs="Times New Roman"/>
          <w:sz w:val="18"/>
          <w:szCs w:val="18"/>
        </w:rPr>
      </w:pPr>
    </w:p>
    <w:p w14:paraId="504C954F" w14:textId="77777777" w:rsidR="00FF02AA" w:rsidRPr="00942CB2" w:rsidRDefault="00FF02AA" w:rsidP="00EB45D5">
      <w:pPr>
        <w:rPr>
          <w:rFonts w:ascii="Times New Roman" w:hAnsi="Times New Roman" w:cs="Times New Roman"/>
          <w:sz w:val="18"/>
          <w:szCs w:val="18"/>
        </w:rPr>
      </w:pPr>
    </w:p>
    <w:p w14:paraId="2508DF2D" w14:textId="77777777" w:rsidR="00FF02AA" w:rsidRPr="00942CB2" w:rsidRDefault="00FF02AA" w:rsidP="00EB45D5">
      <w:pPr>
        <w:rPr>
          <w:rFonts w:ascii="Times New Roman" w:hAnsi="Times New Roman" w:cs="Times New Roman"/>
          <w:sz w:val="18"/>
          <w:szCs w:val="18"/>
        </w:rPr>
      </w:pPr>
    </w:p>
    <w:p w14:paraId="60669544" w14:textId="77777777" w:rsidR="00FF02AA" w:rsidRPr="00942CB2" w:rsidRDefault="00FF02AA" w:rsidP="00EB45D5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942CB2" w:rsidRPr="00942CB2" w14:paraId="056F0386" w14:textId="77777777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5A793C53" w14:textId="77777777" w:rsidR="00FF02AA" w:rsidRPr="00942CB2" w:rsidRDefault="00BA2871" w:rsidP="00CF2C8F">
            <w:pPr>
              <w:pStyle w:val="stbilgi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3" w:name="_Hlk17763502"/>
            <w:r w:rsidRPr="00942CB2">
              <w:rPr>
                <w:rFonts w:ascii="Times New Roman" w:hAnsi="Times New Roman" w:cs="Times New Roman"/>
                <w:b/>
                <w:sz w:val="20"/>
                <w:szCs w:val="20"/>
              </w:rPr>
              <w:t>Ünite No</w:t>
            </w:r>
            <w:r w:rsidR="00FF02AA" w:rsidRPr="00942CB2">
              <w:rPr>
                <w:rFonts w:ascii="Times New Roman" w:hAnsi="Times New Roman" w:cs="Times New Roman"/>
                <w:b/>
                <w:sz w:val="20"/>
                <w:szCs w:val="20"/>
              </w:rPr>
              <w:t>: 2</w:t>
            </w:r>
          </w:p>
        </w:tc>
        <w:tc>
          <w:tcPr>
            <w:tcW w:w="14288" w:type="dxa"/>
            <w:gridSpan w:val="7"/>
            <w:vAlign w:val="center"/>
          </w:tcPr>
          <w:p w14:paraId="780C2832" w14:textId="306957CF" w:rsidR="00FF02AA" w:rsidRPr="00942CB2" w:rsidRDefault="00E9438C" w:rsidP="00CF2C8F">
            <w:pPr>
              <w:pStyle w:val="stbilgi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CB2">
              <w:rPr>
                <w:rFonts w:ascii="Times New Roman" w:hAnsi="Times New Roman" w:cs="Times New Roman"/>
                <w:b/>
                <w:sz w:val="20"/>
                <w:szCs w:val="20"/>
              </w:rPr>
              <w:t>*Doğal Saylarla Toplama İşlemi      *Doğal Sayılarla Çıkarma İşlemi   *Sıvı Ölçme</w:t>
            </w:r>
          </w:p>
        </w:tc>
      </w:tr>
      <w:tr w:rsidR="00942CB2" w:rsidRPr="00942CB2" w14:paraId="55459FE3" w14:textId="77777777" w:rsidTr="00551BC9">
        <w:trPr>
          <w:trHeight w:val="272"/>
          <w:tblHeader/>
          <w:jc w:val="center"/>
        </w:trPr>
        <w:tc>
          <w:tcPr>
            <w:tcW w:w="1413" w:type="dxa"/>
            <w:gridSpan w:val="3"/>
            <w:shd w:val="clear" w:color="auto" w:fill="F2F2F2" w:themeFill="background1" w:themeFillShade="F2"/>
            <w:vAlign w:val="center"/>
          </w:tcPr>
          <w:p w14:paraId="0EE6DAD0" w14:textId="77777777" w:rsidR="00FF02AA" w:rsidRPr="00942CB2" w:rsidRDefault="00FF02AA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SÜRE</w:t>
            </w:r>
          </w:p>
        </w:tc>
        <w:tc>
          <w:tcPr>
            <w:tcW w:w="2126" w:type="dxa"/>
            <w:vMerge w:val="restart"/>
            <w:shd w:val="clear" w:color="auto" w:fill="F2F2F2" w:themeFill="background1" w:themeFillShade="F2"/>
            <w:vAlign w:val="center"/>
          </w:tcPr>
          <w:p w14:paraId="49651AB4" w14:textId="77777777" w:rsidR="00FF02AA" w:rsidRPr="00942CB2" w:rsidRDefault="00FF02AA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shd w:val="clear" w:color="auto" w:fill="F2F2F2" w:themeFill="background1" w:themeFillShade="F2"/>
            <w:vAlign w:val="center"/>
          </w:tcPr>
          <w:p w14:paraId="46BE4D9F" w14:textId="77777777" w:rsidR="00FF02AA" w:rsidRPr="00942CB2" w:rsidRDefault="00FF02AA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ETKİNLİK &amp; KONULAR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  <w:vAlign w:val="center"/>
          </w:tcPr>
          <w:p w14:paraId="0DB4ABA0" w14:textId="77777777" w:rsidR="00FF02AA" w:rsidRPr="00942CB2" w:rsidRDefault="00FF02AA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6728CAF3" w14:textId="77777777" w:rsidR="00FF02AA" w:rsidRPr="00942CB2" w:rsidRDefault="00FF02AA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2FEC477" w14:textId="77777777" w:rsidR="00FF02AA" w:rsidRPr="00942CB2" w:rsidRDefault="00FF02AA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AÇIKLAMALAR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22C3CA32" w14:textId="77777777" w:rsidR="00FF02AA" w:rsidRPr="00942CB2" w:rsidRDefault="00FF02AA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BELİRLİ GÜN VE HAFTALAR</w:t>
            </w:r>
          </w:p>
          <w:p w14:paraId="4C30A626" w14:textId="77777777" w:rsidR="00FF02AA" w:rsidRPr="00942CB2" w:rsidRDefault="00FF02AA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VE</w:t>
            </w:r>
          </w:p>
          <w:p w14:paraId="0162CC50" w14:textId="77777777" w:rsidR="00FF02AA" w:rsidRPr="00942CB2" w:rsidRDefault="00FF02AA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ATATÜRKÇÜLÜK KONULARI</w:t>
            </w:r>
          </w:p>
        </w:tc>
        <w:tc>
          <w:tcPr>
            <w:tcW w:w="1956" w:type="dxa"/>
            <w:vMerge w:val="restart"/>
            <w:shd w:val="clear" w:color="auto" w:fill="F2F2F2" w:themeFill="background1" w:themeFillShade="F2"/>
            <w:vAlign w:val="center"/>
          </w:tcPr>
          <w:p w14:paraId="4644B7A2" w14:textId="77777777" w:rsidR="00FF02AA" w:rsidRPr="00942CB2" w:rsidRDefault="00FF02AA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ÖLÇME VE DEĞERLENDİRME</w:t>
            </w:r>
          </w:p>
        </w:tc>
      </w:tr>
      <w:tr w:rsidR="00942CB2" w:rsidRPr="00942CB2" w14:paraId="2460DB29" w14:textId="77777777" w:rsidTr="00551BC9">
        <w:trPr>
          <w:trHeight w:val="857"/>
          <w:tblHeader/>
          <w:jc w:val="center"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6B13AB31" w14:textId="77777777" w:rsidR="00FF02AA" w:rsidRPr="00942CB2" w:rsidRDefault="00FF02AA" w:rsidP="00CF2C8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AY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6C9B6DEF" w14:textId="77777777" w:rsidR="00FF02AA" w:rsidRPr="00942CB2" w:rsidRDefault="00FF02AA" w:rsidP="00CF2C8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21D562D6" w14:textId="77777777" w:rsidR="00FF02AA" w:rsidRPr="00942CB2" w:rsidRDefault="00FF02AA" w:rsidP="00CF2C8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SAAT</w:t>
            </w:r>
          </w:p>
        </w:tc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123D6CB5" w14:textId="77777777" w:rsidR="00FF02AA" w:rsidRPr="00942CB2" w:rsidRDefault="00FF02AA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shd w:val="clear" w:color="auto" w:fill="F2F2F2" w:themeFill="background1" w:themeFillShade="F2"/>
            <w:vAlign w:val="center"/>
          </w:tcPr>
          <w:p w14:paraId="598021BC" w14:textId="77777777" w:rsidR="00FF02AA" w:rsidRPr="00942CB2" w:rsidRDefault="00FF02AA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2F2F2" w:themeFill="background1" w:themeFillShade="F2"/>
            <w:vAlign w:val="center"/>
          </w:tcPr>
          <w:p w14:paraId="239B1C2A" w14:textId="77777777" w:rsidR="00FF02AA" w:rsidRPr="00942CB2" w:rsidRDefault="00FF02AA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10943C32" w14:textId="77777777" w:rsidR="00FF02AA" w:rsidRPr="00942CB2" w:rsidRDefault="00FF02AA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21D601D7" w14:textId="77777777" w:rsidR="00FF02AA" w:rsidRPr="00942CB2" w:rsidRDefault="00FF02AA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2A114702" w14:textId="77777777" w:rsidR="00FF02AA" w:rsidRPr="00942CB2" w:rsidRDefault="00FF02AA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F2F2F2" w:themeFill="background1" w:themeFillShade="F2"/>
            <w:vAlign w:val="center"/>
          </w:tcPr>
          <w:p w14:paraId="73DDF084" w14:textId="77777777" w:rsidR="00FF02AA" w:rsidRPr="00942CB2" w:rsidRDefault="00FF02AA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2CB2" w:rsidRPr="00942CB2" w14:paraId="4C6D14AF" w14:textId="77777777" w:rsidTr="008B36D8">
        <w:trPr>
          <w:trHeight w:val="1959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32C47A41" w14:textId="77777777" w:rsidR="00DB76AD" w:rsidRPr="00942CB2" w:rsidRDefault="00DB76AD" w:rsidP="00DB76A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KASIM</w:t>
            </w:r>
          </w:p>
          <w:p w14:paraId="3692D898" w14:textId="178FB767" w:rsidR="00DB76AD" w:rsidRPr="00942CB2" w:rsidRDefault="00DB76AD" w:rsidP="00DB76A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299073C5" w14:textId="77777777" w:rsidR="008B36D8" w:rsidRPr="00942CB2" w:rsidRDefault="008B36D8" w:rsidP="00DB76A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(9.HAFTA)</w:t>
            </w:r>
          </w:p>
          <w:p w14:paraId="3A8C15E9" w14:textId="5E40219C" w:rsidR="00DB76AD" w:rsidRPr="00942CB2" w:rsidRDefault="00DB76AD" w:rsidP="00DB76A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9– 11 Kasım</w:t>
            </w:r>
          </w:p>
        </w:tc>
        <w:tc>
          <w:tcPr>
            <w:tcW w:w="425" w:type="dxa"/>
            <w:textDirection w:val="btLr"/>
            <w:vAlign w:val="center"/>
          </w:tcPr>
          <w:p w14:paraId="2B316B8E" w14:textId="77777777" w:rsidR="00DB76AD" w:rsidRPr="00942CB2" w:rsidRDefault="00DB76AD" w:rsidP="00DB76A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3 SAAT</w:t>
            </w:r>
          </w:p>
        </w:tc>
        <w:tc>
          <w:tcPr>
            <w:tcW w:w="2126" w:type="dxa"/>
            <w:vAlign w:val="center"/>
          </w:tcPr>
          <w:p w14:paraId="21F7ED3F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M.2.1.2.2. İki sayının toplamında verilmeyen toplananı bulur.</w:t>
            </w:r>
          </w:p>
        </w:tc>
        <w:tc>
          <w:tcPr>
            <w:tcW w:w="2693" w:type="dxa"/>
            <w:vAlign w:val="center"/>
          </w:tcPr>
          <w:p w14:paraId="3F554861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Verilmeyen Toplananı Bulalım</w:t>
            </w:r>
          </w:p>
        </w:tc>
        <w:tc>
          <w:tcPr>
            <w:tcW w:w="1418" w:type="dxa"/>
            <w:vAlign w:val="center"/>
          </w:tcPr>
          <w:p w14:paraId="45C67772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9E131D2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7F412438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a) Verilmeyen toplanan bulunurken üzerine sayma, geriye sayma stratejisi veya çıkarma işlemi kullandırılır.</w:t>
            </w:r>
          </w:p>
          <w:p w14:paraId="01177DDF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b) Sınıf sayı sınırlılıkları içinde kalınır.</w:t>
            </w:r>
          </w:p>
        </w:tc>
        <w:tc>
          <w:tcPr>
            <w:tcW w:w="1559" w:type="dxa"/>
            <w:vAlign w:val="center"/>
          </w:tcPr>
          <w:p w14:paraId="7D447B7F" w14:textId="2DEA5CBA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Atatürk Haftası (10-16 Kasım)</w:t>
            </w:r>
          </w:p>
        </w:tc>
        <w:tc>
          <w:tcPr>
            <w:tcW w:w="1956" w:type="dxa"/>
            <w:vAlign w:val="center"/>
          </w:tcPr>
          <w:p w14:paraId="63EB140D" w14:textId="5CB1B0C3" w:rsidR="00DB76AD" w:rsidRPr="00942CB2" w:rsidRDefault="00551BC9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tr w:rsidR="00942CB2" w:rsidRPr="00942CB2" w14:paraId="2D97098E" w14:textId="77777777" w:rsidTr="008B36D8">
        <w:trPr>
          <w:trHeight w:val="1835"/>
          <w:tblHeader/>
          <w:jc w:val="center"/>
        </w:trPr>
        <w:tc>
          <w:tcPr>
            <w:tcW w:w="15701" w:type="dxa"/>
            <w:gridSpan w:val="10"/>
            <w:vAlign w:val="center"/>
          </w:tcPr>
          <w:p w14:paraId="25544991" w14:textId="5427B45B" w:rsidR="008B36D8" w:rsidRPr="00942CB2" w:rsidRDefault="008B36D8" w:rsidP="00DB76A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lastRenderedPageBreak/>
              <w:t>1.ARA TATİL (14 Kasım – 18 Kasım)</w:t>
            </w:r>
          </w:p>
        </w:tc>
      </w:tr>
      <w:tr w:rsidR="00942CB2" w:rsidRPr="00942CB2" w14:paraId="64E79867" w14:textId="77777777" w:rsidTr="008B36D8">
        <w:trPr>
          <w:trHeight w:val="1959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16566A2D" w14:textId="77777777" w:rsidR="00DB76AD" w:rsidRPr="00942CB2" w:rsidRDefault="00DB76AD" w:rsidP="00DB76A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KASIM</w:t>
            </w:r>
          </w:p>
          <w:p w14:paraId="0C33EECF" w14:textId="539F13C7" w:rsidR="00DB76AD" w:rsidRPr="00942CB2" w:rsidRDefault="00DB76AD" w:rsidP="00DB76A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4ADC60EE" w14:textId="77777777" w:rsidR="008B36D8" w:rsidRPr="00942CB2" w:rsidRDefault="008B36D8" w:rsidP="00DB76A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(10.HAFTA)</w:t>
            </w:r>
          </w:p>
          <w:p w14:paraId="3F5D1FFD" w14:textId="705ED966" w:rsidR="00DB76AD" w:rsidRPr="00942CB2" w:rsidRDefault="00DB76AD" w:rsidP="00DB76A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21– 23 Kasım</w:t>
            </w:r>
          </w:p>
        </w:tc>
        <w:tc>
          <w:tcPr>
            <w:tcW w:w="425" w:type="dxa"/>
            <w:textDirection w:val="btLr"/>
            <w:vAlign w:val="center"/>
          </w:tcPr>
          <w:p w14:paraId="72A10DDD" w14:textId="77777777" w:rsidR="00DB76AD" w:rsidRPr="00942CB2" w:rsidRDefault="00DB76AD" w:rsidP="00DB76A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3 SAAT</w:t>
            </w:r>
          </w:p>
        </w:tc>
        <w:tc>
          <w:tcPr>
            <w:tcW w:w="2126" w:type="dxa"/>
            <w:vAlign w:val="center"/>
          </w:tcPr>
          <w:p w14:paraId="279DD923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M.2.1.2.3. İki doğal sayının toplamını tahmin eder ve tahminini işlem sonucuyla karşılaştırır.</w:t>
            </w:r>
          </w:p>
        </w:tc>
        <w:tc>
          <w:tcPr>
            <w:tcW w:w="2693" w:type="dxa"/>
            <w:vAlign w:val="center"/>
          </w:tcPr>
          <w:p w14:paraId="6D9FE54F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Toplamı Tahmin Edelim</w:t>
            </w:r>
          </w:p>
        </w:tc>
        <w:tc>
          <w:tcPr>
            <w:tcW w:w="1418" w:type="dxa"/>
            <w:vMerge w:val="restart"/>
            <w:vAlign w:val="center"/>
          </w:tcPr>
          <w:p w14:paraId="2A9129FC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1.Anlatım</w:t>
            </w:r>
          </w:p>
          <w:p w14:paraId="1E04840A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2.Tüme varım</w:t>
            </w:r>
          </w:p>
          <w:p w14:paraId="2E4A2A4B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Tümdengelim</w:t>
            </w:r>
          </w:p>
          <w:p w14:paraId="6E455958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4. Grup tartışması</w:t>
            </w:r>
          </w:p>
          <w:p w14:paraId="75818235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5. Gezi gözlem</w:t>
            </w:r>
          </w:p>
          <w:p w14:paraId="046D2FCE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6. Gösteri</w:t>
            </w:r>
          </w:p>
          <w:p w14:paraId="6BCFB1BF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7. Soru yanıt</w:t>
            </w:r>
          </w:p>
          <w:p w14:paraId="19E2EA45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8. Örnek olay</w:t>
            </w:r>
          </w:p>
          <w:p w14:paraId="3142128A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9. Beyin fırtınası</w:t>
            </w:r>
          </w:p>
          <w:p w14:paraId="4ECDF7D2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10. Canlandırma</w:t>
            </w:r>
          </w:p>
          <w:p w14:paraId="4EA91C43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11. Grup çalışmaları</w:t>
            </w:r>
          </w:p>
          <w:p w14:paraId="48AE2289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12. Oyunlar</w:t>
            </w:r>
          </w:p>
          <w:p w14:paraId="5B6FC6B2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13. Rol yapma</w:t>
            </w:r>
          </w:p>
          <w:p w14:paraId="2A2D007C" w14:textId="6A268E34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642A3E2D" w14:textId="77777777" w:rsidR="00DB76AD" w:rsidRPr="00942CB2" w:rsidRDefault="00DB76AD" w:rsidP="00DB76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A. Yazılı Kaynaklar</w:t>
            </w:r>
          </w:p>
          <w:p w14:paraId="43A023A8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 Matematik Ders Kitabımız</w:t>
            </w:r>
          </w:p>
          <w:p w14:paraId="7184BFAA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Ansiklopediler</w:t>
            </w:r>
          </w:p>
          <w:p w14:paraId="0CB9E295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Güncel yayınlar</w:t>
            </w:r>
          </w:p>
          <w:p w14:paraId="5236317D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4. Öykü, hikâye kitapları</w:t>
            </w:r>
          </w:p>
          <w:p w14:paraId="04156D91" w14:textId="77777777" w:rsidR="00DB76AD" w:rsidRPr="00942CB2" w:rsidRDefault="00DB76AD" w:rsidP="00DB76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B. Kaynak kişiler</w:t>
            </w:r>
          </w:p>
          <w:p w14:paraId="45190F65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1.Öğretmenler</w:t>
            </w:r>
          </w:p>
          <w:p w14:paraId="6D70669D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Aile bireyleri</w:t>
            </w:r>
          </w:p>
          <w:p w14:paraId="0C1D7579" w14:textId="77777777" w:rsidR="00DB76AD" w:rsidRPr="00942CB2" w:rsidRDefault="00DB76AD" w:rsidP="00DB76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C. Görsel Kaynaklar</w:t>
            </w:r>
          </w:p>
          <w:p w14:paraId="61304DBD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 Video</w:t>
            </w:r>
          </w:p>
          <w:p w14:paraId="15234100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Etkinlik örnekleri</w:t>
            </w:r>
          </w:p>
          <w:p w14:paraId="048161B7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Bilgisayar vb.</w:t>
            </w:r>
          </w:p>
          <w:p w14:paraId="728E4C3F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B786765" w14:textId="580FF184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D.EBA</w:t>
            </w:r>
          </w:p>
        </w:tc>
        <w:tc>
          <w:tcPr>
            <w:tcW w:w="2977" w:type="dxa"/>
            <w:vAlign w:val="center"/>
          </w:tcPr>
          <w:p w14:paraId="75235911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Toplamları en fazla 100 olan sayılarla işlemler yapılır.</w:t>
            </w:r>
          </w:p>
        </w:tc>
        <w:tc>
          <w:tcPr>
            <w:tcW w:w="1559" w:type="dxa"/>
            <w:vAlign w:val="center"/>
          </w:tcPr>
          <w:p w14:paraId="681CD709" w14:textId="00118D83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0152E9FF" w14:textId="007748E7" w:rsidR="00DB76AD" w:rsidRPr="00942CB2" w:rsidRDefault="00551BC9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tr w:rsidR="00DB76AD" w:rsidRPr="00942CB2" w14:paraId="1D01BDF3" w14:textId="77777777" w:rsidTr="008B36D8">
        <w:trPr>
          <w:trHeight w:val="1959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5EF2AEC9" w14:textId="77777777" w:rsidR="00DB76AD" w:rsidRPr="00942CB2" w:rsidRDefault="00DB76AD" w:rsidP="00DB76A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KASIM</w:t>
            </w:r>
          </w:p>
          <w:p w14:paraId="044A025E" w14:textId="02590F15" w:rsidR="00DB76AD" w:rsidRPr="00942CB2" w:rsidRDefault="00DB76AD" w:rsidP="00DB76A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41558AC7" w14:textId="77777777" w:rsidR="008B36D8" w:rsidRPr="00942CB2" w:rsidRDefault="008B36D8" w:rsidP="00DB76A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(10-11.HAFTA)</w:t>
            </w:r>
          </w:p>
          <w:p w14:paraId="26498ABF" w14:textId="7ABB7880" w:rsidR="00DB76AD" w:rsidRPr="00942CB2" w:rsidRDefault="00DB76AD" w:rsidP="00DB76A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24– 29 Kasım</w:t>
            </w:r>
          </w:p>
        </w:tc>
        <w:tc>
          <w:tcPr>
            <w:tcW w:w="425" w:type="dxa"/>
            <w:textDirection w:val="btLr"/>
            <w:vAlign w:val="center"/>
          </w:tcPr>
          <w:p w14:paraId="6E5C7682" w14:textId="62459C04" w:rsidR="00DB76AD" w:rsidRPr="00942CB2" w:rsidRDefault="00DB76AD" w:rsidP="00DB76A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4 SAAT</w:t>
            </w:r>
          </w:p>
        </w:tc>
        <w:tc>
          <w:tcPr>
            <w:tcW w:w="2126" w:type="dxa"/>
            <w:vAlign w:val="center"/>
          </w:tcPr>
          <w:p w14:paraId="6C3B511C" w14:textId="237F3B64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M.2.1.2.4. Zihinden toplama işlemi yapar.</w:t>
            </w:r>
          </w:p>
        </w:tc>
        <w:tc>
          <w:tcPr>
            <w:tcW w:w="2693" w:type="dxa"/>
            <w:vAlign w:val="center"/>
          </w:tcPr>
          <w:p w14:paraId="3AA390FD" w14:textId="6316416B" w:rsidR="00DB76AD" w:rsidRPr="00942CB2" w:rsidRDefault="00DB76AD" w:rsidP="00DB76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Zihinden Toplayalım</w:t>
            </w:r>
          </w:p>
        </w:tc>
        <w:tc>
          <w:tcPr>
            <w:tcW w:w="1418" w:type="dxa"/>
            <w:vMerge/>
            <w:vAlign w:val="center"/>
          </w:tcPr>
          <w:p w14:paraId="2FFE1074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0CA041D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45B4D4D4" w14:textId="4C003CB5" w:rsidR="00DB76AD" w:rsidRPr="00942CB2" w:rsidRDefault="00942CB2" w:rsidP="00DB76AD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942CB2">
              <w:rPr>
                <w:rFonts w:ascii="Times New Roman" w:hAnsi="Times New Roman" w:cs="Times New Roman"/>
                <w:sz w:val="18"/>
                <w:szCs w:val="18"/>
              </w:rPr>
              <w:instrText xml:space="preserve"> HYPERLINK "http://www.egitimhane.com/" </w:instrText>
            </w:r>
            <w:r w:rsidRPr="00942CB2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DB76AD"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a) Toplamları en fazla 100 olan 10 ve 10’un katı doğal sayılarla zihinden toplama işlemleri yapılır.</w:t>
            </w:r>
          </w:p>
          <w:p w14:paraId="4555901F" w14:textId="77777777" w:rsidR="00DB76AD" w:rsidRPr="00942CB2" w:rsidRDefault="00DB76AD" w:rsidP="00DB76AD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b) Ardından toplamları 50’yi geçmeyen iki doğal sayıyı zihinden toplama çalışmalarına yer verilir.</w:t>
            </w:r>
          </w:p>
          <w:p w14:paraId="210C9B70" w14:textId="64BA007C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Öğrencilerin farklı stratejiler geliştirmelerine olanak sağlanır.</w:t>
            </w:r>
            <w:r w:rsidR="00942CB2" w:rsidRPr="00942CB2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7BB3D56D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3D0FAA36" w14:textId="258F7B79" w:rsidR="00DB76AD" w:rsidRPr="00942CB2" w:rsidRDefault="00551BC9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bookmarkEnd w:id="3"/>
    </w:tbl>
    <w:p w14:paraId="23CE8D2C" w14:textId="77777777" w:rsidR="00FF02AA" w:rsidRPr="00942CB2" w:rsidRDefault="00FF02AA" w:rsidP="00EB45D5">
      <w:pPr>
        <w:rPr>
          <w:rFonts w:ascii="Times New Roman" w:hAnsi="Times New Roman" w:cs="Times New Roman"/>
          <w:sz w:val="18"/>
          <w:szCs w:val="18"/>
        </w:rPr>
      </w:pPr>
    </w:p>
    <w:p w14:paraId="460AA98D" w14:textId="77777777" w:rsidR="00676504" w:rsidRPr="00942CB2" w:rsidRDefault="00676504" w:rsidP="00EB45D5">
      <w:pPr>
        <w:rPr>
          <w:rFonts w:ascii="Times New Roman" w:hAnsi="Times New Roman" w:cs="Times New Roman"/>
          <w:sz w:val="18"/>
          <w:szCs w:val="18"/>
        </w:rPr>
      </w:pPr>
    </w:p>
    <w:p w14:paraId="22175486" w14:textId="77777777" w:rsidR="00676504" w:rsidRPr="00942CB2" w:rsidRDefault="00676504" w:rsidP="00EB45D5">
      <w:pPr>
        <w:rPr>
          <w:rFonts w:ascii="Times New Roman" w:hAnsi="Times New Roman" w:cs="Times New Roman"/>
          <w:sz w:val="18"/>
          <w:szCs w:val="18"/>
        </w:rPr>
      </w:pPr>
    </w:p>
    <w:p w14:paraId="74126B66" w14:textId="77777777" w:rsidR="00676504" w:rsidRPr="00942CB2" w:rsidRDefault="00676504" w:rsidP="00EB45D5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942CB2" w:rsidRPr="00942CB2" w14:paraId="6A517CCE" w14:textId="77777777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01AF1647" w14:textId="7A879CD1" w:rsidR="00E9438C" w:rsidRPr="00942CB2" w:rsidRDefault="00E9438C" w:rsidP="00E9438C">
            <w:pPr>
              <w:pStyle w:val="stbilgi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CB2">
              <w:rPr>
                <w:rFonts w:ascii="Times New Roman" w:hAnsi="Times New Roman" w:cs="Times New Roman"/>
                <w:b/>
                <w:sz w:val="20"/>
                <w:szCs w:val="20"/>
              </w:rPr>
              <w:t>Ünite No: 2</w:t>
            </w:r>
          </w:p>
        </w:tc>
        <w:tc>
          <w:tcPr>
            <w:tcW w:w="14288" w:type="dxa"/>
            <w:gridSpan w:val="7"/>
            <w:vAlign w:val="center"/>
          </w:tcPr>
          <w:p w14:paraId="34F65CC3" w14:textId="3F97E600" w:rsidR="00E9438C" w:rsidRPr="00942CB2" w:rsidRDefault="00E9438C" w:rsidP="00E9438C">
            <w:pPr>
              <w:pStyle w:val="stbilgi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CB2">
              <w:rPr>
                <w:rFonts w:ascii="Times New Roman" w:hAnsi="Times New Roman" w:cs="Times New Roman"/>
                <w:b/>
                <w:sz w:val="20"/>
                <w:szCs w:val="20"/>
              </w:rPr>
              <w:t>*Doğal Saylarla Toplama İşlemi      *Doğal Sayılarla Çıkarma İşlemi   *Sıvı Ölçme</w:t>
            </w:r>
          </w:p>
        </w:tc>
      </w:tr>
      <w:tr w:rsidR="00942CB2" w:rsidRPr="00942CB2" w14:paraId="1E8CFEBD" w14:textId="77777777" w:rsidTr="00551BC9">
        <w:trPr>
          <w:trHeight w:val="272"/>
          <w:tblHeader/>
          <w:jc w:val="center"/>
        </w:trPr>
        <w:tc>
          <w:tcPr>
            <w:tcW w:w="1413" w:type="dxa"/>
            <w:gridSpan w:val="3"/>
            <w:shd w:val="clear" w:color="auto" w:fill="F2F2F2" w:themeFill="background1" w:themeFillShade="F2"/>
            <w:vAlign w:val="center"/>
          </w:tcPr>
          <w:p w14:paraId="532DE51E" w14:textId="77777777" w:rsidR="00676504" w:rsidRPr="00942CB2" w:rsidRDefault="00676504" w:rsidP="00DD76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SÜRE</w:t>
            </w:r>
          </w:p>
        </w:tc>
        <w:tc>
          <w:tcPr>
            <w:tcW w:w="2126" w:type="dxa"/>
            <w:vMerge w:val="restart"/>
            <w:shd w:val="clear" w:color="auto" w:fill="F2F2F2" w:themeFill="background1" w:themeFillShade="F2"/>
            <w:vAlign w:val="center"/>
          </w:tcPr>
          <w:p w14:paraId="22BB9A86" w14:textId="77777777" w:rsidR="00676504" w:rsidRPr="00942CB2" w:rsidRDefault="00676504" w:rsidP="00DD76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shd w:val="clear" w:color="auto" w:fill="F2F2F2" w:themeFill="background1" w:themeFillShade="F2"/>
            <w:vAlign w:val="center"/>
          </w:tcPr>
          <w:p w14:paraId="1223CC5E" w14:textId="77777777" w:rsidR="00676504" w:rsidRPr="00942CB2" w:rsidRDefault="00676504" w:rsidP="00DD76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ETKİNLİK &amp; KONULAR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  <w:vAlign w:val="center"/>
          </w:tcPr>
          <w:p w14:paraId="0263E2C8" w14:textId="77777777" w:rsidR="00676504" w:rsidRPr="00942CB2" w:rsidRDefault="00676504" w:rsidP="00DD76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4CFFC1B6" w14:textId="77777777" w:rsidR="00676504" w:rsidRPr="00942CB2" w:rsidRDefault="00676504" w:rsidP="00DD76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0AB73FA9" w14:textId="77777777" w:rsidR="00676504" w:rsidRPr="00942CB2" w:rsidRDefault="00676504" w:rsidP="00DD76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AÇIKLAMALAR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3311E706" w14:textId="77777777" w:rsidR="00676504" w:rsidRPr="00942CB2" w:rsidRDefault="00676504" w:rsidP="00DD76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BELİRLİ GÜN VE HAFTALAR</w:t>
            </w:r>
          </w:p>
          <w:p w14:paraId="50D8A699" w14:textId="77777777" w:rsidR="00676504" w:rsidRPr="00942CB2" w:rsidRDefault="00676504" w:rsidP="00DD76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VE</w:t>
            </w:r>
          </w:p>
          <w:p w14:paraId="227C181F" w14:textId="77777777" w:rsidR="00676504" w:rsidRPr="00942CB2" w:rsidRDefault="00676504" w:rsidP="00DD76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ATATÜRKÇÜLÜK KONULARI</w:t>
            </w:r>
          </w:p>
        </w:tc>
        <w:tc>
          <w:tcPr>
            <w:tcW w:w="1956" w:type="dxa"/>
            <w:vMerge w:val="restart"/>
            <w:shd w:val="clear" w:color="auto" w:fill="F2F2F2" w:themeFill="background1" w:themeFillShade="F2"/>
            <w:vAlign w:val="center"/>
          </w:tcPr>
          <w:p w14:paraId="0DB61D41" w14:textId="77777777" w:rsidR="00676504" w:rsidRPr="00942CB2" w:rsidRDefault="00676504" w:rsidP="00DD76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ÖLÇME VE DEĞERLENDİRME</w:t>
            </w:r>
          </w:p>
        </w:tc>
      </w:tr>
      <w:tr w:rsidR="00942CB2" w:rsidRPr="00942CB2" w14:paraId="1C706F6C" w14:textId="77777777" w:rsidTr="00551BC9">
        <w:trPr>
          <w:trHeight w:val="857"/>
          <w:tblHeader/>
          <w:jc w:val="center"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22154E03" w14:textId="77777777" w:rsidR="00676504" w:rsidRPr="00942CB2" w:rsidRDefault="00676504" w:rsidP="00DD760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AY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265E8928" w14:textId="77777777" w:rsidR="00676504" w:rsidRPr="00942CB2" w:rsidRDefault="00676504" w:rsidP="00DD760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13C082A0" w14:textId="77777777" w:rsidR="00676504" w:rsidRPr="00942CB2" w:rsidRDefault="00676504" w:rsidP="00DD760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SAAT</w:t>
            </w:r>
          </w:p>
        </w:tc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5B5FE55A" w14:textId="77777777" w:rsidR="00676504" w:rsidRPr="00942CB2" w:rsidRDefault="00676504" w:rsidP="00DD76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shd w:val="clear" w:color="auto" w:fill="F2F2F2" w:themeFill="background1" w:themeFillShade="F2"/>
            <w:vAlign w:val="center"/>
          </w:tcPr>
          <w:p w14:paraId="08EE9480" w14:textId="77777777" w:rsidR="00676504" w:rsidRPr="00942CB2" w:rsidRDefault="00676504" w:rsidP="00DD76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2F2F2" w:themeFill="background1" w:themeFillShade="F2"/>
            <w:vAlign w:val="center"/>
          </w:tcPr>
          <w:p w14:paraId="43C3AE11" w14:textId="77777777" w:rsidR="00676504" w:rsidRPr="00942CB2" w:rsidRDefault="00676504" w:rsidP="00DD76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44F9AB86" w14:textId="77777777" w:rsidR="00676504" w:rsidRPr="00942CB2" w:rsidRDefault="00676504" w:rsidP="00DD76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9361C5B" w14:textId="77777777" w:rsidR="00676504" w:rsidRPr="00942CB2" w:rsidRDefault="00676504" w:rsidP="00DD76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6BEA9F61" w14:textId="77777777" w:rsidR="00676504" w:rsidRPr="00942CB2" w:rsidRDefault="00676504" w:rsidP="00DD76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F2F2F2" w:themeFill="background1" w:themeFillShade="F2"/>
            <w:vAlign w:val="center"/>
          </w:tcPr>
          <w:p w14:paraId="22F141A7" w14:textId="77777777" w:rsidR="00676504" w:rsidRPr="00942CB2" w:rsidRDefault="00676504" w:rsidP="00DD76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2CB2" w:rsidRPr="00942CB2" w14:paraId="50C49733" w14:textId="77777777" w:rsidTr="00F265B4">
        <w:trPr>
          <w:trHeight w:val="1959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68113A33" w14:textId="1FD29EAB" w:rsidR="003149B9" w:rsidRPr="00942CB2" w:rsidRDefault="008B36D8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KASIM-</w:t>
            </w:r>
            <w:r w:rsidR="003149B9"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ARALIK</w:t>
            </w:r>
          </w:p>
          <w:p w14:paraId="69184E7F" w14:textId="5C60F661" w:rsidR="003149B9" w:rsidRPr="00942CB2" w:rsidRDefault="003149B9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01C624DB" w14:textId="77777777" w:rsidR="008B36D8" w:rsidRPr="00942CB2" w:rsidRDefault="008B36D8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(11-12.HAFTA)</w:t>
            </w:r>
          </w:p>
          <w:p w14:paraId="64885904" w14:textId="050AC090" w:rsidR="003149B9" w:rsidRPr="00942CB2" w:rsidRDefault="003149B9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30 Kasım– 7 Aralık</w:t>
            </w:r>
          </w:p>
        </w:tc>
        <w:tc>
          <w:tcPr>
            <w:tcW w:w="425" w:type="dxa"/>
            <w:textDirection w:val="btLr"/>
            <w:vAlign w:val="center"/>
          </w:tcPr>
          <w:p w14:paraId="5DCBEA75" w14:textId="0A2DB1F7" w:rsidR="003149B9" w:rsidRPr="00942CB2" w:rsidRDefault="003149B9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6 SAAT</w:t>
            </w:r>
          </w:p>
        </w:tc>
        <w:tc>
          <w:tcPr>
            <w:tcW w:w="2126" w:type="dxa"/>
            <w:vAlign w:val="center"/>
          </w:tcPr>
          <w:p w14:paraId="72EE7BF1" w14:textId="16110509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M.2.1.2.5. Doğal sayılarla toplama işlemini gerektiren problemleri çözer.</w:t>
            </w:r>
          </w:p>
        </w:tc>
        <w:tc>
          <w:tcPr>
            <w:tcW w:w="2693" w:type="dxa"/>
            <w:vAlign w:val="center"/>
          </w:tcPr>
          <w:p w14:paraId="4215CCE7" w14:textId="25FAD581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Problem Çözelim ve Kuralım (Toplama İşlemi Gerektiren Problemler)</w:t>
            </w:r>
          </w:p>
        </w:tc>
        <w:tc>
          <w:tcPr>
            <w:tcW w:w="1418" w:type="dxa"/>
            <w:vMerge w:val="restart"/>
            <w:vAlign w:val="center"/>
          </w:tcPr>
          <w:p w14:paraId="5962999A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1.Anlatım</w:t>
            </w:r>
          </w:p>
          <w:p w14:paraId="36AB8110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2.Tüme varım</w:t>
            </w:r>
          </w:p>
          <w:p w14:paraId="6C830DAA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Tümdengelim</w:t>
            </w:r>
          </w:p>
          <w:p w14:paraId="7AB01E34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4. Grup tartışması</w:t>
            </w:r>
          </w:p>
          <w:p w14:paraId="51839D03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5. Gezi gözlem</w:t>
            </w:r>
          </w:p>
          <w:p w14:paraId="412B5A20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6. Gösteri</w:t>
            </w:r>
          </w:p>
          <w:p w14:paraId="372D55E4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7. Soru yanıt</w:t>
            </w:r>
          </w:p>
          <w:p w14:paraId="6144E49E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8. Örnek olay</w:t>
            </w:r>
          </w:p>
          <w:p w14:paraId="2B03649B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9. Beyin fırtınası</w:t>
            </w:r>
          </w:p>
          <w:p w14:paraId="3C3754AB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10. Canlandırma</w:t>
            </w:r>
          </w:p>
          <w:p w14:paraId="31B7ED1A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11. Grup çalışmaları</w:t>
            </w:r>
          </w:p>
          <w:p w14:paraId="780FD522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12. Oyunlar</w:t>
            </w:r>
          </w:p>
          <w:p w14:paraId="12707FA0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13. Rol yapma</w:t>
            </w:r>
          </w:p>
          <w:p w14:paraId="00DCE3C9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351B5483" w14:textId="77777777" w:rsidR="003149B9" w:rsidRPr="00942CB2" w:rsidRDefault="003149B9" w:rsidP="003149B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A. Yazılı Kaynaklar</w:t>
            </w:r>
          </w:p>
          <w:p w14:paraId="7485EBCC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 Matematik Ders Kitabımız</w:t>
            </w:r>
          </w:p>
          <w:p w14:paraId="50B3DE04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Ansiklopediler</w:t>
            </w:r>
          </w:p>
          <w:p w14:paraId="1F592D13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Güncel yayınlar</w:t>
            </w:r>
          </w:p>
          <w:p w14:paraId="3B2301C7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4. Öykü, hikâye kitapları</w:t>
            </w:r>
          </w:p>
          <w:p w14:paraId="4907FAE5" w14:textId="77777777" w:rsidR="003149B9" w:rsidRPr="00942CB2" w:rsidRDefault="003149B9" w:rsidP="003149B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B. Kaynak kişiler</w:t>
            </w:r>
          </w:p>
          <w:p w14:paraId="52310798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1.Öğretmenler</w:t>
            </w:r>
          </w:p>
          <w:p w14:paraId="3DFD3B58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Aile bireyleri</w:t>
            </w:r>
          </w:p>
          <w:p w14:paraId="36DA72BD" w14:textId="77777777" w:rsidR="003149B9" w:rsidRPr="00942CB2" w:rsidRDefault="003149B9" w:rsidP="003149B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C. Görsel Kaynaklar</w:t>
            </w:r>
          </w:p>
          <w:p w14:paraId="75709958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 Video</w:t>
            </w:r>
          </w:p>
          <w:p w14:paraId="7BB7B941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Etkinlik örnekleri</w:t>
            </w:r>
          </w:p>
          <w:p w14:paraId="524AEF38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Bilgisayar vb.</w:t>
            </w:r>
          </w:p>
          <w:p w14:paraId="1FC813E2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9AF8517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D.EBA</w:t>
            </w:r>
          </w:p>
        </w:tc>
        <w:tc>
          <w:tcPr>
            <w:tcW w:w="2977" w:type="dxa"/>
            <w:vAlign w:val="center"/>
          </w:tcPr>
          <w:p w14:paraId="5E065B8E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a) Problem çözerken en çok iki işlemli problemlerle çalışılır.</w:t>
            </w:r>
          </w:p>
          <w:p w14:paraId="2592885B" w14:textId="34F3312D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b) Problem kurmaya yönelik çalışmalara da yer verilir.</w:t>
            </w:r>
          </w:p>
        </w:tc>
        <w:tc>
          <w:tcPr>
            <w:tcW w:w="1559" w:type="dxa"/>
            <w:vAlign w:val="center"/>
          </w:tcPr>
          <w:p w14:paraId="6DF67428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Dünya Engelliler Günü (3 Aralık)</w:t>
            </w:r>
          </w:p>
          <w:p w14:paraId="0185CA27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5F5B687E" w14:textId="3B485245" w:rsidR="003149B9" w:rsidRPr="00942CB2" w:rsidRDefault="00551BC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tr w:rsidR="00942CB2" w:rsidRPr="00942CB2" w14:paraId="0419CFAA" w14:textId="77777777" w:rsidTr="00F265B4">
        <w:trPr>
          <w:trHeight w:val="1959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22DD8849" w14:textId="77777777" w:rsidR="003149B9" w:rsidRPr="00942CB2" w:rsidRDefault="003149B9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ARALIK</w:t>
            </w:r>
          </w:p>
          <w:p w14:paraId="367775E5" w14:textId="7010E8E2" w:rsidR="003149B9" w:rsidRPr="00942CB2" w:rsidRDefault="003149B9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6CE42644" w14:textId="77777777" w:rsidR="00F265B4" w:rsidRPr="00942CB2" w:rsidRDefault="00F265B4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(12.HAFTA)</w:t>
            </w:r>
          </w:p>
          <w:p w14:paraId="1FF29EC5" w14:textId="6FC1BCB0" w:rsidR="003149B9" w:rsidRPr="00942CB2" w:rsidRDefault="003149B9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8 – 9 Aralık</w:t>
            </w:r>
          </w:p>
        </w:tc>
        <w:tc>
          <w:tcPr>
            <w:tcW w:w="425" w:type="dxa"/>
            <w:textDirection w:val="btLr"/>
            <w:vAlign w:val="center"/>
          </w:tcPr>
          <w:p w14:paraId="39C1B778" w14:textId="379EA60B" w:rsidR="003149B9" w:rsidRPr="00942CB2" w:rsidRDefault="003149B9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2 SAAT</w:t>
            </w:r>
          </w:p>
        </w:tc>
        <w:tc>
          <w:tcPr>
            <w:tcW w:w="2126" w:type="dxa"/>
            <w:vAlign w:val="center"/>
          </w:tcPr>
          <w:p w14:paraId="57A85082" w14:textId="5C54C31E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M.2.1.3.3. Doğal sayılarla yapılan çıkarma işleminin sonucunu tahmin eder ve tahminini işlem sonucuyla karşılaştırır.</w:t>
            </w:r>
          </w:p>
        </w:tc>
        <w:tc>
          <w:tcPr>
            <w:tcW w:w="2693" w:type="dxa"/>
            <w:vAlign w:val="center"/>
          </w:tcPr>
          <w:p w14:paraId="6F2563DD" w14:textId="3ACE4EE9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Farkı Tahmin Edelim</w:t>
            </w:r>
          </w:p>
        </w:tc>
        <w:tc>
          <w:tcPr>
            <w:tcW w:w="1418" w:type="dxa"/>
            <w:vMerge/>
            <w:vAlign w:val="center"/>
          </w:tcPr>
          <w:p w14:paraId="087510EC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E16D620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1EA50675" w14:textId="039477D6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100’e kadar olan sayılarla işlemler yapılır.</w:t>
            </w:r>
          </w:p>
        </w:tc>
        <w:tc>
          <w:tcPr>
            <w:tcW w:w="1559" w:type="dxa"/>
            <w:vAlign w:val="center"/>
          </w:tcPr>
          <w:p w14:paraId="3BF573A5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23836DD8" w14:textId="01B82BD6" w:rsidR="003149B9" w:rsidRPr="00942CB2" w:rsidRDefault="00551BC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tr w:rsidR="003149B9" w:rsidRPr="00942CB2" w14:paraId="54AFE689" w14:textId="77777777" w:rsidTr="00F265B4">
        <w:trPr>
          <w:trHeight w:val="1959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64FE9A57" w14:textId="77777777" w:rsidR="003149B9" w:rsidRPr="00942CB2" w:rsidRDefault="003149B9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ARALIK</w:t>
            </w:r>
          </w:p>
          <w:p w14:paraId="58851D4E" w14:textId="361EF95C" w:rsidR="003149B9" w:rsidRPr="00942CB2" w:rsidRDefault="003149B9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11FE43BA" w14:textId="77777777" w:rsidR="00F265B4" w:rsidRPr="00942CB2" w:rsidRDefault="00F265B4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(13.HAFTA)</w:t>
            </w:r>
          </w:p>
          <w:p w14:paraId="05C225C3" w14:textId="21986391" w:rsidR="003149B9" w:rsidRPr="00942CB2" w:rsidRDefault="003149B9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12– 15 Aralık</w:t>
            </w:r>
          </w:p>
        </w:tc>
        <w:tc>
          <w:tcPr>
            <w:tcW w:w="425" w:type="dxa"/>
            <w:textDirection w:val="btLr"/>
            <w:vAlign w:val="center"/>
          </w:tcPr>
          <w:p w14:paraId="042F56F3" w14:textId="0E621C6E" w:rsidR="003149B9" w:rsidRPr="00942CB2" w:rsidRDefault="003149B9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4 SAAT</w:t>
            </w:r>
          </w:p>
        </w:tc>
        <w:tc>
          <w:tcPr>
            <w:tcW w:w="2126" w:type="dxa"/>
            <w:vAlign w:val="center"/>
          </w:tcPr>
          <w:p w14:paraId="27276918" w14:textId="64E95B6F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M.2.1.3.4. Toplama ve çıkarma işlemleri arasındaki ilişkiyi fark eder.</w:t>
            </w:r>
          </w:p>
        </w:tc>
        <w:tc>
          <w:tcPr>
            <w:tcW w:w="2693" w:type="dxa"/>
            <w:vAlign w:val="center"/>
          </w:tcPr>
          <w:p w14:paraId="2DF775C4" w14:textId="6765A95B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Toplama ve Çıkarma İşlemleri Arasındaki İlişki</w:t>
            </w:r>
          </w:p>
        </w:tc>
        <w:tc>
          <w:tcPr>
            <w:tcW w:w="1418" w:type="dxa"/>
            <w:vMerge/>
            <w:vAlign w:val="center"/>
          </w:tcPr>
          <w:p w14:paraId="096DB4F3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0C39276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6EA4A991" w14:textId="701335B9" w:rsidR="003149B9" w:rsidRPr="00942CB2" w:rsidRDefault="00942CB2" w:rsidP="003149B9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942CB2">
              <w:rPr>
                <w:rFonts w:ascii="Times New Roman" w:hAnsi="Times New Roman" w:cs="Times New Roman"/>
                <w:sz w:val="18"/>
                <w:szCs w:val="18"/>
              </w:rPr>
              <w:instrText xml:space="preserve"> HYPERLINK "http://www.egitimhane.com/" </w:instrText>
            </w:r>
            <w:r w:rsidRPr="00942CB2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3149B9"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a) Toplananlar ve toplam ile eksilen, çıkan ve fark arasındaki ilişki vurgulanır.</w:t>
            </w:r>
          </w:p>
          <w:p w14:paraId="3E0A1F6E" w14:textId="77777777" w:rsidR="003149B9" w:rsidRPr="00942CB2" w:rsidRDefault="003149B9" w:rsidP="003149B9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b) </w:t>
            </w:r>
            <w:proofErr w:type="spellStart"/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İşlemsel</w:t>
            </w:r>
            <w:proofErr w:type="spellEnd"/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olarak ifade etmeden önce bu ilişki sözel olarak açıklanır. Örneğin “Ali'nin 3 kalemi var.</w:t>
            </w:r>
          </w:p>
          <w:p w14:paraId="1D8C1610" w14:textId="62D5BDD7" w:rsidR="003149B9" w:rsidRPr="00942CB2" w:rsidRDefault="003149B9" w:rsidP="003149B9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Babası 4 kalem daha alırsa Ali'nin kaç kalemi olur? </w:t>
            </w:r>
            <w:r w:rsidR="00551BC9"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“Probleminde</w:t>
            </w: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3, 4 ve 7 arasındaki ilişki aşağıdaki</w:t>
            </w:r>
            <w:r w:rsidR="00551BC9"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</w:t>
            </w: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gibi sözel olarak ifade edilir;</w:t>
            </w:r>
          </w:p>
          <w:p w14:paraId="22372BAC" w14:textId="77777777" w:rsidR="003149B9" w:rsidRPr="00942CB2" w:rsidRDefault="003149B9" w:rsidP="003149B9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• İlk kalem sayısı + Eklenen kalem sayısı = Toplam kalem sayısı</w:t>
            </w:r>
          </w:p>
          <w:p w14:paraId="39932061" w14:textId="1B6103DE" w:rsidR="003149B9" w:rsidRPr="00942CB2" w:rsidRDefault="003149B9" w:rsidP="003149B9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• İlk kalem sayısı = Toplam kalem</w:t>
            </w:r>
            <w:r w:rsidR="00551BC9"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sayısı-</w:t>
            </w: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Eklenen kalem sayısı</w:t>
            </w:r>
          </w:p>
          <w:p w14:paraId="79D69DF1" w14:textId="2000DC65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• Eklenen kalem sayısı = Toplam kalem </w:t>
            </w:r>
            <w:r w:rsidR="00551BC9"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sayısı-</w:t>
            </w: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İlk kalem sayısı</w:t>
            </w:r>
            <w:r w:rsidR="00942CB2" w:rsidRPr="00942CB2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60077BE6" w14:textId="77777777" w:rsidR="00551BC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 xml:space="preserve">İnsan Hakları ve Demokrasi Haftası </w:t>
            </w:r>
          </w:p>
          <w:p w14:paraId="3685B733" w14:textId="6D2282F9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(10 Aralık gününü içine alan hafta)</w:t>
            </w:r>
          </w:p>
          <w:p w14:paraId="42D1EC7B" w14:textId="1A2900B2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20C73D9" w14:textId="77777777" w:rsidR="00551BC9" w:rsidRPr="00942CB2" w:rsidRDefault="00551BC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DB96661" w14:textId="77777777" w:rsidR="00551BC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 xml:space="preserve">Tutum, Yatırım ve Türk Malları Haftası </w:t>
            </w:r>
          </w:p>
          <w:p w14:paraId="04EA6997" w14:textId="22C514BD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(12-18 Aralık)</w:t>
            </w:r>
          </w:p>
        </w:tc>
        <w:tc>
          <w:tcPr>
            <w:tcW w:w="1956" w:type="dxa"/>
            <w:vAlign w:val="center"/>
          </w:tcPr>
          <w:p w14:paraId="78E718D0" w14:textId="0725FC0E" w:rsidR="003149B9" w:rsidRPr="00942CB2" w:rsidRDefault="00551BC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</w:tbl>
    <w:p w14:paraId="7B2C0316" w14:textId="77777777" w:rsidR="00676504" w:rsidRPr="00942CB2" w:rsidRDefault="00676504" w:rsidP="00EB45D5">
      <w:pPr>
        <w:rPr>
          <w:rFonts w:ascii="Times New Roman" w:hAnsi="Times New Roman" w:cs="Times New Roman"/>
          <w:sz w:val="18"/>
          <w:szCs w:val="18"/>
        </w:rPr>
      </w:pPr>
    </w:p>
    <w:p w14:paraId="627F63B8" w14:textId="77777777" w:rsidR="00676504" w:rsidRPr="00942CB2" w:rsidRDefault="00676504" w:rsidP="00EB45D5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942CB2" w:rsidRPr="00942CB2" w14:paraId="560240C7" w14:textId="77777777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4C216614" w14:textId="2B973AA4" w:rsidR="00E9438C" w:rsidRPr="00942CB2" w:rsidRDefault="00E9438C" w:rsidP="00E9438C">
            <w:pPr>
              <w:pStyle w:val="stbilgi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4" w:name="_Hlk17748970"/>
            <w:r w:rsidRPr="00942CB2">
              <w:rPr>
                <w:rFonts w:ascii="Times New Roman" w:hAnsi="Times New Roman" w:cs="Times New Roman"/>
                <w:b/>
                <w:sz w:val="20"/>
                <w:szCs w:val="20"/>
              </w:rPr>
              <w:t>Ünite No: 2</w:t>
            </w:r>
          </w:p>
        </w:tc>
        <w:tc>
          <w:tcPr>
            <w:tcW w:w="14288" w:type="dxa"/>
            <w:gridSpan w:val="7"/>
            <w:vAlign w:val="center"/>
          </w:tcPr>
          <w:p w14:paraId="3855FE1C" w14:textId="63B17407" w:rsidR="00E9438C" w:rsidRPr="00942CB2" w:rsidRDefault="00E9438C" w:rsidP="00E9438C">
            <w:pPr>
              <w:pStyle w:val="stbilgi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CB2">
              <w:rPr>
                <w:rFonts w:ascii="Times New Roman" w:hAnsi="Times New Roman" w:cs="Times New Roman"/>
                <w:b/>
                <w:sz w:val="20"/>
                <w:szCs w:val="20"/>
              </w:rPr>
              <w:t>*Doğal Saylarla Toplama İşlemi      *Doğal Sayılarla Çıkarma İşlemi   *Sıvı Ölçme</w:t>
            </w:r>
          </w:p>
        </w:tc>
      </w:tr>
      <w:tr w:rsidR="00942CB2" w:rsidRPr="00942CB2" w14:paraId="3DCC27D0" w14:textId="77777777" w:rsidTr="00551BC9">
        <w:trPr>
          <w:trHeight w:val="272"/>
          <w:tblHeader/>
          <w:jc w:val="center"/>
        </w:trPr>
        <w:tc>
          <w:tcPr>
            <w:tcW w:w="1413" w:type="dxa"/>
            <w:gridSpan w:val="3"/>
            <w:shd w:val="clear" w:color="auto" w:fill="F2F2F2" w:themeFill="background1" w:themeFillShade="F2"/>
            <w:vAlign w:val="center"/>
          </w:tcPr>
          <w:p w14:paraId="2F7BEC82" w14:textId="77777777" w:rsidR="00571381" w:rsidRPr="00942CB2" w:rsidRDefault="00571381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SÜRE</w:t>
            </w:r>
          </w:p>
        </w:tc>
        <w:tc>
          <w:tcPr>
            <w:tcW w:w="2126" w:type="dxa"/>
            <w:vMerge w:val="restart"/>
            <w:shd w:val="clear" w:color="auto" w:fill="F2F2F2" w:themeFill="background1" w:themeFillShade="F2"/>
            <w:vAlign w:val="center"/>
          </w:tcPr>
          <w:p w14:paraId="402D0561" w14:textId="77777777" w:rsidR="00571381" w:rsidRPr="00942CB2" w:rsidRDefault="00571381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shd w:val="clear" w:color="auto" w:fill="F2F2F2" w:themeFill="background1" w:themeFillShade="F2"/>
            <w:vAlign w:val="center"/>
          </w:tcPr>
          <w:p w14:paraId="1A341F06" w14:textId="77777777" w:rsidR="00571381" w:rsidRPr="00942CB2" w:rsidRDefault="00571381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ETKİNLİK &amp; KONULAR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  <w:vAlign w:val="center"/>
          </w:tcPr>
          <w:p w14:paraId="5C96F947" w14:textId="77777777" w:rsidR="00571381" w:rsidRPr="00942CB2" w:rsidRDefault="00571381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26E5F94D" w14:textId="77777777" w:rsidR="00571381" w:rsidRPr="00942CB2" w:rsidRDefault="00571381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5F99D703" w14:textId="77777777" w:rsidR="00571381" w:rsidRPr="00942CB2" w:rsidRDefault="00571381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AÇIKLAMALAR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2BDA7857" w14:textId="77777777" w:rsidR="00571381" w:rsidRPr="00942CB2" w:rsidRDefault="00571381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BELİRLİ GÜN VE HAFTALAR</w:t>
            </w:r>
          </w:p>
          <w:p w14:paraId="77476ACF" w14:textId="77777777" w:rsidR="00571381" w:rsidRPr="00942CB2" w:rsidRDefault="00571381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VE</w:t>
            </w:r>
          </w:p>
          <w:p w14:paraId="09D972CD" w14:textId="77777777" w:rsidR="00571381" w:rsidRPr="00942CB2" w:rsidRDefault="00571381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ATATÜRKÇÜLÜK KONULARI</w:t>
            </w:r>
          </w:p>
        </w:tc>
        <w:tc>
          <w:tcPr>
            <w:tcW w:w="1956" w:type="dxa"/>
            <w:vMerge w:val="restart"/>
            <w:shd w:val="clear" w:color="auto" w:fill="F2F2F2" w:themeFill="background1" w:themeFillShade="F2"/>
            <w:vAlign w:val="center"/>
          </w:tcPr>
          <w:p w14:paraId="7615CFA7" w14:textId="77777777" w:rsidR="00571381" w:rsidRPr="00942CB2" w:rsidRDefault="00571381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ÖLÇME VE DEĞERLENDİRME</w:t>
            </w:r>
          </w:p>
        </w:tc>
      </w:tr>
      <w:tr w:rsidR="00942CB2" w:rsidRPr="00942CB2" w14:paraId="318C7B97" w14:textId="77777777" w:rsidTr="00551BC9">
        <w:trPr>
          <w:trHeight w:val="857"/>
          <w:tblHeader/>
          <w:jc w:val="center"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5C203100" w14:textId="77777777" w:rsidR="00571381" w:rsidRPr="00942CB2" w:rsidRDefault="00571381" w:rsidP="00CF2C8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AY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5A04B00E" w14:textId="77777777" w:rsidR="00571381" w:rsidRPr="00942CB2" w:rsidRDefault="00571381" w:rsidP="00CF2C8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00E2E7E0" w14:textId="77777777" w:rsidR="00571381" w:rsidRPr="00942CB2" w:rsidRDefault="00571381" w:rsidP="00CF2C8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SAAT</w:t>
            </w:r>
          </w:p>
        </w:tc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1BE6273D" w14:textId="77777777" w:rsidR="00571381" w:rsidRPr="00942CB2" w:rsidRDefault="00571381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shd w:val="clear" w:color="auto" w:fill="F2F2F2" w:themeFill="background1" w:themeFillShade="F2"/>
            <w:vAlign w:val="center"/>
          </w:tcPr>
          <w:p w14:paraId="677BFEBD" w14:textId="77777777" w:rsidR="00571381" w:rsidRPr="00942CB2" w:rsidRDefault="00571381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2F2F2" w:themeFill="background1" w:themeFillShade="F2"/>
            <w:vAlign w:val="center"/>
          </w:tcPr>
          <w:p w14:paraId="1AE88B1E" w14:textId="77777777" w:rsidR="00571381" w:rsidRPr="00942CB2" w:rsidRDefault="00571381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662DAFA6" w14:textId="77777777" w:rsidR="00571381" w:rsidRPr="00942CB2" w:rsidRDefault="00571381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1B86487" w14:textId="77777777" w:rsidR="00571381" w:rsidRPr="00942CB2" w:rsidRDefault="00571381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19F52DC4" w14:textId="77777777" w:rsidR="00571381" w:rsidRPr="00942CB2" w:rsidRDefault="00571381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F2F2F2" w:themeFill="background1" w:themeFillShade="F2"/>
            <w:vAlign w:val="center"/>
          </w:tcPr>
          <w:p w14:paraId="6DE97DD0" w14:textId="77777777" w:rsidR="00571381" w:rsidRPr="00942CB2" w:rsidRDefault="00571381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2CB2" w:rsidRPr="00942CB2" w14:paraId="313F4B5D" w14:textId="77777777" w:rsidTr="00F265B4">
        <w:trPr>
          <w:trHeight w:val="2105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3835984A" w14:textId="77777777" w:rsidR="003149B9" w:rsidRPr="00942CB2" w:rsidRDefault="003149B9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ARALIK</w:t>
            </w:r>
          </w:p>
          <w:p w14:paraId="1CDDF360" w14:textId="662361B7" w:rsidR="003149B9" w:rsidRPr="00942CB2" w:rsidRDefault="003149B9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4731F34E" w14:textId="77777777" w:rsidR="00F265B4" w:rsidRPr="00942CB2" w:rsidRDefault="00F265B4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(13-14.HAFTA)</w:t>
            </w:r>
          </w:p>
          <w:p w14:paraId="09CE6958" w14:textId="536B63D6" w:rsidR="003149B9" w:rsidRPr="00942CB2" w:rsidRDefault="003149B9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16– 20 Aralık</w:t>
            </w:r>
          </w:p>
        </w:tc>
        <w:tc>
          <w:tcPr>
            <w:tcW w:w="425" w:type="dxa"/>
            <w:textDirection w:val="btLr"/>
            <w:vAlign w:val="center"/>
          </w:tcPr>
          <w:p w14:paraId="4EAC02AD" w14:textId="10115C77" w:rsidR="003149B9" w:rsidRPr="00942CB2" w:rsidRDefault="003149B9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3 SAAT</w:t>
            </w:r>
          </w:p>
        </w:tc>
        <w:tc>
          <w:tcPr>
            <w:tcW w:w="2126" w:type="dxa"/>
            <w:vAlign w:val="center"/>
          </w:tcPr>
          <w:p w14:paraId="37EF790B" w14:textId="0514FDED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M.2.1.3.5. Eşit işaretinin matematiksel ifadeler arasındaki "eşitlik" anlamını fark eder</w:t>
            </w:r>
          </w:p>
        </w:tc>
        <w:tc>
          <w:tcPr>
            <w:tcW w:w="2693" w:type="dxa"/>
            <w:vAlign w:val="center"/>
          </w:tcPr>
          <w:p w14:paraId="79037ECC" w14:textId="115E2586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Eşit İşareti</w:t>
            </w:r>
          </w:p>
        </w:tc>
        <w:tc>
          <w:tcPr>
            <w:tcW w:w="1418" w:type="dxa"/>
            <w:vMerge w:val="restart"/>
            <w:vAlign w:val="center"/>
          </w:tcPr>
          <w:p w14:paraId="16245637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1.Anlatım</w:t>
            </w:r>
          </w:p>
          <w:p w14:paraId="0B0C4A6F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2.Tüme varım</w:t>
            </w:r>
          </w:p>
          <w:p w14:paraId="71903E9E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Tümdengelim</w:t>
            </w:r>
          </w:p>
          <w:p w14:paraId="45BF1960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4. Grup tartışması</w:t>
            </w:r>
          </w:p>
          <w:p w14:paraId="4F3D59F5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5. Gezi gözlem</w:t>
            </w:r>
          </w:p>
          <w:p w14:paraId="7FB0DCEC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6. Gösteri</w:t>
            </w:r>
          </w:p>
          <w:p w14:paraId="3F185088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7. Soru yanıt</w:t>
            </w:r>
          </w:p>
          <w:p w14:paraId="22D6428E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8. Örnek olay</w:t>
            </w:r>
          </w:p>
          <w:p w14:paraId="10C41090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9. Beyin fırtınası</w:t>
            </w:r>
          </w:p>
          <w:p w14:paraId="4CBC2905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10. Canlandırma</w:t>
            </w:r>
          </w:p>
          <w:p w14:paraId="697E944F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11. Grup çalışmaları</w:t>
            </w:r>
          </w:p>
          <w:p w14:paraId="380C7F54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12. Oyunlar</w:t>
            </w:r>
          </w:p>
          <w:p w14:paraId="527D912E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13. Rol yapma</w:t>
            </w:r>
          </w:p>
          <w:p w14:paraId="36377F7B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14. Canlandırma</w:t>
            </w:r>
          </w:p>
          <w:p w14:paraId="0A226F7F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661C1E7F" w14:textId="77777777" w:rsidR="003149B9" w:rsidRPr="00942CB2" w:rsidRDefault="003149B9" w:rsidP="003149B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A. Yazılı Kaynaklar</w:t>
            </w:r>
          </w:p>
          <w:p w14:paraId="5FCAD34A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 Matematik Ders Kitabımız</w:t>
            </w:r>
          </w:p>
          <w:p w14:paraId="03189FF8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Ansiklopediler</w:t>
            </w:r>
          </w:p>
          <w:p w14:paraId="62BD97A7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Güncel yayınlar</w:t>
            </w:r>
          </w:p>
          <w:p w14:paraId="1E6FC21B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4. Öykü, hikâye kitapları</w:t>
            </w:r>
          </w:p>
          <w:p w14:paraId="40764785" w14:textId="77777777" w:rsidR="003149B9" w:rsidRPr="00942CB2" w:rsidRDefault="003149B9" w:rsidP="003149B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B. Kaynak kişiler</w:t>
            </w:r>
          </w:p>
          <w:p w14:paraId="14A29E9F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1.Öğretmenler</w:t>
            </w:r>
          </w:p>
          <w:p w14:paraId="3DAC036B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Aile bireyleri</w:t>
            </w:r>
          </w:p>
          <w:p w14:paraId="0B0BE88E" w14:textId="77777777" w:rsidR="003149B9" w:rsidRPr="00942CB2" w:rsidRDefault="003149B9" w:rsidP="003149B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C. Görsel Kaynaklar</w:t>
            </w:r>
          </w:p>
          <w:p w14:paraId="62E54A67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 Video</w:t>
            </w:r>
          </w:p>
          <w:p w14:paraId="116441D0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Etkinlik örnekleri</w:t>
            </w:r>
          </w:p>
          <w:p w14:paraId="4E3D8DB9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Bilgisayar vb.</w:t>
            </w:r>
          </w:p>
          <w:p w14:paraId="2A72BEC9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F0DF0ED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D.EBA</w:t>
            </w:r>
          </w:p>
        </w:tc>
        <w:tc>
          <w:tcPr>
            <w:tcW w:w="2977" w:type="dxa"/>
            <w:vAlign w:val="center"/>
          </w:tcPr>
          <w:p w14:paraId="144546DE" w14:textId="2F868744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Eşit işaretinin her zaman işlem sonucu anlamı taşımadığı, eşitliğin iki tarafındaki matematiksel ifadelerin</w:t>
            </w:r>
            <w:r w:rsidR="00551BC9" w:rsidRPr="00942CB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denge durumunu da (eşitliğini) gösterdiği vurgulanır.</w:t>
            </w:r>
          </w:p>
          <w:p w14:paraId="085855C2" w14:textId="40BC7C14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Örneğin 5+6=10+1; 15-3= 18-6; 8+7 = 20-5; 18= 16+2</w:t>
            </w:r>
          </w:p>
        </w:tc>
        <w:tc>
          <w:tcPr>
            <w:tcW w:w="1559" w:type="dxa"/>
            <w:vAlign w:val="center"/>
          </w:tcPr>
          <w:p w14:paraId="19F0E568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D9CFBED" w14:textId="499D8DF6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Tutum, Yatırım ve Türk Malları Haftası (12-18 Aralık)</w:t>
            </w:r>
          </w:p>
        </w:tc>
        <w:tc>
          <w:tcPr>
            <w:tcW w:w="1956" w:type="dxa"/>
            <w:vAlign w:val="center"/>
          </w:tcPr>
          <w:p w14:paraId="68341610" w14:textId="3CDA8A36" w:rsidR="003149B9" w:rsidRPr="00942CB2" w:rsidRDefault="00551BC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tr w:rsidR="00942CB2" w:rsidRPr="00942CB2" w14:paraId="7307202A" w14:textId="77777777" w:rsidTr="00F265B4">
        <w:trPr>
          <w:trHeight w:val="1889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63D23089" w14:textId="77777777" w:rsidR="003149B9" w:rsidRPr="00942CB2" w:rsidRDefault="003149B9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ARALIK</w:t>
            </w:r>
          </w:p>
          <w:p w14:paraId="47EEF1FC" w14:textId="1A6F8A53" w:rsidR="003149B9" w:rsidRPr="00942CB2" w:rsidRDefault="003149B9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032ED8C9" w14:textId="77777777" w:rsidR="00F265B4" w:rsidRPr="00942CB2" w:rsidRDefault="00F265B4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(14-15.HAFTA)</w:t>
            </w:r>
          </w:p>
          <w:p w14:paraId="34C63CF8" w14:textId="2A9C1DCF" w:rsidR="003149B9" w:rsidRPr="00942CB2" w:rsidRDefault="003149B9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21– 27 Aralık</w:t>
            </w:r>
          </w:p>
        </w:tc>
        <w:tc>
          <w:tcPr>
            <w:tcW w:w="425" w:type="dxa"/>
            <w:textDirection w:val="btLr"/>
            <w:vAlign w:val="center"/>
          </w:tcPr>
          <w:p w14:paraId="341DC991" w14:textId="069F9211" w:rsidR="003149B9" w:rsidRPr="00942CB2" w:rsidRDefault="003149B9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5 SAAT</w:t>
            </w:r>
          </w:p>
        </w:tc>
        <w:tc>
          <w:tcPr>
            <w:tcW w:w="2126" w:type="dxa"/>
            <w:vAlign w:val="center"/>
          </w:tcPr>
          <w:p w14:paraId="75CA807C" w14:textId="32B350EC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M.2.1.3.6. Doğal sayılarla toplama ve çıkarma işlemini gerektiren problemleri çözer.</w:t>
            </w:r>
          </w:p>
        </w:tc>
        <w:tc>
          <w:tcPr>
            <w:tcW w:w="2693" w:type="dxa"/>
            <w:vAlign w:val="center"/>
          </w:tcPr>
          <w:p w14:paraId="74B019D1" w14:textId="243430CC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Problem Çözelim ve Kuralım (Toplama ve Çıkarma İşlemi Gerektiren Problemler)</w:t>
            </w:r>
          </w:p>
        </w:tc>
        <w:tc>
          <w:tcPr>
            <w:tcW w:w="1418" w:type="dxa"/>
            <w:vMerge/>
            <w:vAlign w:val="center"/>
          </w:tcPr>
          <w:p w14:paraId="22DB6209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54CB787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0D909438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a) En çok iki işlemli problemlere yer verilir.</w:t>
            </w:r>
          </w:p>
          <w:p w14:paraId="2924E2D4" w14:textId="7E92EE9F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b) Problem kurmaya yönelik çalışmalara da yer verilir.</w:t>
            </w:r>
          </w:p>
        </w:tc>
        <w:tc>
          <w:tcPr>
            <w:tcW w:w="1559" w:type="dxa"/>
            <w:vAlign w:val="center"/>
          </w:tcPr>
          <w:p w14:paraId="3C598CC3" w14:textId="05E3A431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2B86F238" w14:textId="20717E47" w:rsidR="003149B9" w:rsidRPr="00942CB2" w:rsidRDefault="00551BC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tr w:rsidR="00942CB2" w:rsidRPr="00942CB2" w14:paraId="37128804" w14:textId="77777777" w:rsidTr="00F265B4">
        <w:trPr>
          <w:trHeight w:val="2262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22BE3C2F" w14:textId="77777777" w:rsidR="003149B9" w:rsidRPr="00942CB2" w:rsidRDefault="003149B9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ARALIK</w:t>
            </w:r>
          </w:p>
          <w:p w14:paraId="3DC08A8D" w14:textId="5C76610D" w:rsidR="003149B9" w:rsidRPr="00942CB2" w:rsidRDefault="003149B9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0A30DB67" w14:textId="77777777" w:rsidR="00F265B4" w:rsidRPr="00942CB2" w:rsidRDefault="00F265B4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(15.HAFTA)</w:t>
            </w:r>
          </w:p>
          <w:p w14:paraId="1E9016C5" w14:textId="144F6780" w:rsidR="003149B9" w:rsidRPr="00942CB2" w:rsidRDefault="003149B9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28– 29 Aralık</w:t>
            </w:r>
          </w:p>
        </w:tc>
        <w:tc>
          <w:tcPr>
            <w:tcW w:w="425" w:type="dxa"/>
            <w:textDirection w:val="btLr"/>
            <w:vAlign w:val="center"/>
          </w:tcPr>
          <w:p w14:paraId="18C64B5A" w14:textId="0D9CD9BE" w:rsidR="003149B9" w:rsidRPr="00942CB2" w:rsidRDefault="003149B9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2 SAAT</w:t>
            </w:r>
          </w:p>
        </w:tc>
        <w:tc>
          <w:tcPr>
            <w:tcW w:w="2126" w:type="dxa"/>
            <w:vAlign w:val="center"/>
          </w:tcPr>
          <w:p w14:paraId="0A456FA0" w14:textId="5559FF0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M.2.3.5.1. Standart olmayan sıvı ölçme birimlerini kullanarak sıvıların miktarını ölçer ve karşılaştırır.</w:t>
            </w:r>
          </w:p>
        </w:tc>
        <w:tc>
          <w:tcPr>
            <w:tcW w:w="2693" w:type="dxa"/>
            <w:vAlign w:val="center"/>
          </w:tcPr>
          <w:p w14:paraId="24D7FBE2" w14:textId="78998170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Sıvıları Ölçelim ve Karşılaştıralım</w:t>
            </w:r>
          </w:p>
        </w:tc>
        <w:tc>
          <w:tcPr>
            <w:tcW w:w="1418" w:type="dxa"/>
            <w:vMerge/>
            <w:vAlign w:val="center"/>
          </w:tcPr>
          <w:p w14:paraId="0CE6CDC5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D70A8AE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4B95C22D" w14:textId="4F25CA10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B472478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05FC31E3" w14:textId="352E165F" w:rsidR="003149B9" w:rsidRPr="00942CB2" w:rsidRDefault="00551BC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tr w:rsidR="003149B9" w:rsidRPr="00942CB2" w14:paraId="6144B964" w14:textId="77777777" w:rsidTr="00F265B4">
        <w:trPr>
          <w:trHeight w:val="2262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340793FC" w14:textId="18F7F801" w:rsidR="003149B9" w:rsidRPr="00942CB2" w:rsidRDefault="003149B9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ARALIK- OCAK</w:t>
            </w:r>
          </w:p>
          <w:p w14:paraId="2214E6CB" w14:textId="35F34809" w:rsidR="003149B9" w:rsidRPr="00942CB2" w:rsidRDefault="003149B9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1054D15E" w14:textId="77777777" w:rsidR="00F265B4" w:rsidRPr="00942CB2" w:rsidRDefault="00F265B4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(15-16.HAFTA)</w:t>
            </w:r>
          </w:p>
          <w:p w14:paraId="16E6AF19" w14:textId="39E48F28" w:rsidR="003149B9" w:rsidRPr="00942CB2" w:rsidRDefault="003149B9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30 Aralık –3 Ocak</w:t>
            </w:r>
          </w:p>
        </w:tc>
        <w:tc>
          <w:tcPr>
            <w:tcW w:w="425" w:type="dxa"/>
            <w:textDirection w:val="btLr"/>
            <w:vAlign w:val="center"/>
          </w:tcPr>
          <w:p w14:paraId="2AD81226" w14:textId="2A9AB898" w:rsidR="003149B9" w:rsidRPr="00942CB2" w:rsidRDefault="003149B9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3 SAAT</w:t>
            </w:r>
          </w:p>
        </w:tc>
        <w:tc>
          <w:tcPr>
            <w:tcW w:w="2126" w:type="dxa"/>
            <w:vAlign w:val="center"/>
          </w:tcPr>
          <w:p w14:paraId="3E3CFAE5" w14:textId="0CA868A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M.2.3.5.2. Standart olmayan sıvı ölçme birimleriyle ilgili problemleri çözer.</w:t>
            </w:r>
          </w:p>
        </w:tc>
        <w:tc>
          <w:tcPr>
            <w:tcW w:w="2693" w:type="dxa"/>
            <w:vAlign w:val="center"/>
          </w:tcPr>
          <w:p w14:paraId="0FE23944" w14:textId="77777777" w:rsidR="003149B9" w:rsidRPr="00942CB2" w:rsidRDefault="003149B9" w:rsidP="003149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Problem Çözelim</w:t>
            </w:r>
          </w:p>
          <w:p w14:paraId="5DB676F3" w14:textId="775B7507" w:rsidR="003149B9" w:rsidRPr="00942CB2" w:rsidRDefault="003149B9" w:rsidP="003149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(Standart Olmayan Sıvı Ölçü Birimleri)</w:t>
            </w:r>
          </w:p>
          <w:p w14:paraId="0AA57C97" w14:textId="77777777" w:rsidR="003149B9" w:rsidRPr="00942CB2" w:rsidRDefault="003149B9" w:rsidP="003149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471FAC8" w14:textId="009BE2E1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2. Ünite Ölçme ve Değerlendirme </w:t>
            </w:r>
          </w:p>
        </w:tc>
        <w:tc>
          <w:tcPr>
            <w:tcW w:w="1418" w:type="dxa"/>
            <w:vMerge/>
            <w:vAlign w:val="center"/>
          </w:tcPr>
          <w:p w14:paraId="63AEB175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FDAB76F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44BC06AC" w14:textId="64D741C8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Sınıf sayı sınırlılıkları içinde kalınır.</w:t>
            </w:r>
          </w:p>
        </w:tc>
        <w:tc>
          <w:tcPr>
            <w:tcW w:w="1559" w:type="dxa"/>
            <w:vAlign w:val="center"/>
          </w:tcPr>
          <w:p w14:paraId="7C58DD28" w14:textId="4B35B561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310375B7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 xml:space="preserve">Ders Kitabı </w:t>
            </w:r>
          </w:p>
          <w:p w14:paraId="2BC4E54F" w14:textId="77777777" w:rsidR="00551BC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 xml:space="preserve">2.Ünite Değerlendirmesi </w:t>
            </w:r>
          </w:p>
          <w:p w14:paraId="6CC7C212" w14:textId="34F71A72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51BC9" w:rsidRPr="00942CB2">
              <w:rPr>
                <w:rFonts w:ascii="Times New Roman" w:hAnsi="Times New Roman" w:cs="Times New Roman"/>
                <w:sz w:val="18"/>
                <w:szCs w:val="18"/>
              </w:rPr>
              <w:t>Sayfa</w:t>
            </w: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 xml:space="preserve"> 99)</w:t>
            </w:r>
          </w:p>
          <w:p w14:paraId="06BE49E1" w14:textId="77777777" w:rsidR="00551BC9" w:rsidRPr="00942CB2" w:rsidRDefault="00551BC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8293E37" w14:textId="4D24F4A2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bookmarkEnd w:id="4"/>
    </w:tbl>
    <w:p w14:paraId="5CF8D4EA" w14:textId="77777777" w:rsidR="00571381" w:rsidRPr="00942CB2" w:rsidRDefault="00571381" w:rsidP="00EB45D5">
      <w:pPr>
        <w:rPr>
          <w:rFonts w:ascii="Times New Roman" w:hAnsi="Times New Roman" w:cs="Times New Roman"/>
          <w:sz w:val="18"/>
          <w:szCs w:val="18"/>
        </w:rPr>
      </w:pPr>
    </w:p>
    <w:p w14:paraId="42AFDBCD" w14:textId="77777777" w:rsidR="00E0273E" w:rsidRPr="00942CB2" w:rsidRDefault="00E0273E" w:rsidP="00932D32">
      <w:pPr>
        <w:rPr>
          <w:rFonts w:ascii="Times New Roman" w:hAnsi="Times New Roman" w:cs="Times New Roman"/>
          <w:sz w:val="18"/>
          <w:szCs w:val="18"/>
        </w:rPr>
      </w:pPr>
    </w:p>
    <w:p w14:paraId="6F902462" w14:textId="77777777" w:rsidR="00E0273E" w:rsidRPr="00942CB2" w:rsidRDefault="00E0273E" w:rsidP="00932D32">
      <w:pPr>
        <w:rPr>
          <w:rFonts w:ascii="Times New Roman" w:hAnsi="Times New Roman" w:cs="Times New Roman"/>
          <w:sz w:val="18"/>
          <w:szCs w:val="18"/>
        </w:rPr>
      </w:pPr>
    </w:p>
    <w:p w14:paraId="07D0A670" w14:textId="77777777" w:rsidR="00E0273E" w:rsidRPr="00942CB2" w:rsidRDefault="00E0273E" w:rsidP="00932D32">
      <w:pPr>
        <w:rPr>
          <w:rFonts w:ascii="Times New Roman" w:hAnsi="Times New Roman" w:cs="Times New Roman"/>
          <w:sz w:val="18"/>
          <w:szCs w:val="18"/>
        </w:rPr>
      </w:pPr>
    </w:p>
    <w:p w14:paraId="6A8DBA47" w14:textId="77777777" w:rsidR="00E0273E" w:rsidRPr="00942CB2" w:rsidRDefault="00E0273E" w:rsidP="00932D32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942CB2" w:rsidRPr="00942CB2" w14:paraId="0E4E9370" w14:textId="77777777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5A301A58" w14:textId="77777777" w:rsidR="00E0273E" w:rsidRPr="00942CB2" w:rsidRDefault="00E0273E" w:rsidP="00102F60">
            <w:pPr>
              <w:pStyle w:val="stbilgi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C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Ünite No: </w:t>
            </w:r>
            <w:r w:rsidR="00196B02" w:rsidRPr="00942CB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14:paraId="026F9909" w14:textId="6E8883D3" w:rsidR="00E0273E" w:rsidRPr="00942CB2" w:rsidRDefault="00E9438C" w:rsidP="00CF2C8F">
            <w:pPr>
              <w:pStyle w:val="stbilgi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CB2">
              <w:rPr>
                <w:rFonts w:ascii="Times New Roman" w:hAnsi="Times New Roman" w:cs="Times New Roman"/>
                <w:b/>
                <w:sz w:val="20"/>
                <w:szCs w:val="20"/>
              </w:rPr>
              <w:t>*Geometrik Cisimler ve Şekiller        *Uzamsal İlişkiler          *Geometrik Örüntüler</w:t>
            </w:r>
          </w:p>
        </w:tc>
      </w:tr>
      <w:tr w:rsidR="00942CB2" w:rsidRPr="00942CB2" w14:paraId="5D2F211B" w14:textId="77777777" w:rsidTr="00551BC9">
        <w:trPr>
          <w:trHeight w:val="272"/>
          <w:tblHeader/>
          <w:jc w:val="center"/>
        </w:trPr>
        <w:tc>
          <w:tcPr>
            <w:tcW w:w="1413" w:type="dxa"/>
            <w:gridSpan w:val="3"/>
            <w:shd w:val="clear" w:color="auto" w:fill="F2F2F2" w:themeFill="background1" w:themeFillShade="F2"/>
            <w:vAlign w:val="center"/>
          </w:tcPr>
          <w:p w14:paraId="777AE6C2" w14:textId="77777777" w:rsidR="00E0273E" w:rsidRPr="00942CB2" w:rsidRDefault="00E0273E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2126" w:type="dxa"/>
            <w:vMerge w:val="restart"/>
            <w:shd w:val="clear" w:color="auto" w:fill="F2F2F2" w:themeFill="background1" w:themeFillShade="F2"/>
            <w:vAlign w:val="center"/>
          </w:tcPr>
          <w:p w14:paraId="40F3A4BA" w14:textId="77777777" w:rsidR="00E0273E" w:rsidRPr="00942CB2" w:rsidRDefault="00E0273E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shd w:val="clear" w:color="auto" w:fill="F2F2F2" w:themeFill="background1" w:themeFillShade="F2"/>
            <w:vAlign w:val="center"/>
          </w:tcPr>
          <w:p w14:paraId="5E033DF9" w14:textId="77777777" w:rsidR="00E0273E" w:rsidRPr="00942CB2" w:rsidRDefault="00E0273E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ETKİNLİK &amp; KONULAR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  <w:vAlign w:val="center"/>
          </w:tcPr>
          <w:p w14:paraId="3D6D6175" w14:textId="77777777" w:rsidR="00E0273E" w:rsidRPr="00942CB2" w:rsidRDefault="00E0273E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2840A3D7" w14:textId="77777777" w:rsidR="00E0273E" w:rsidRPr="00942CB2" w:rsidRDefault="00E0273E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52DA3CE1" w14:textId="77777777" w:rsidR="00E0273E" w:rsidRPr="00942CB2" w:rsidRDefault="00E0273E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AÇIKLAMALAR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195E7269" w14:textId="77777777" w:rsidR="00E0273E" w:rsidRPr="00942CB2" w:rsidRDefault="00E0273E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BELİRLİ GÜN VE HAFTALAR</w:t>
            </w:r>
          </w:p>
          <w:p w14:paraId="5757E47C" w14:textId="77777777" w:rsidR="00E0273E" w:rsidRPr="00942CB2" w:rsidRDefault="00E0273E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VE</w:t>
            </w:r>
          </w:p>
          <w:p w14:paraId="61E547AE" w14:textId="77777777" w:rsidR="00E0273E" w:rsidRPr="00942CB2" w:rsidRDefault="00E0273E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ATATÜRKÇÜLÜK KONULARI</w:t>
            </w:r>
          </w:p>
        </w:tc>
        <w:tc>
          <w:tcPr>
            <w:tcW w:w="1956" w:type="dxa"/>
            <w:vMerge w:val="restart"/>
            <w:shd w:val="clear" w:color="auto" w:fill="F2F2F2" w:themeFill="background1" w:themeFillShade="F2"/>
            <w:vAlign w:val="center"/>
          </w:tcPr>
          <w:p w14:paraId="33FBC7DC" w14:textId="77777777" w:rsidR="00E0273E" w:rsidRPr="00942CB2" w:rsidRDefault="00E0273E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ÖLÇME VE DEĞERLENDİRME</w:t>
            </w:r>
          </w:p>
        </w:tc>
      </w:tr>
      <w:tr w:rsidR="00942CB2" w:rsidRPr="00942CB2" w14:paraId="58C616BC" w14:textId="77777777" w:rsidTr="00551BC9">
        <w:trPr>
          <w:trHeight w:val="857"/>
          <w:tblHeader/>
          <w:jc w:val="center"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7415EF02" w14:textId="77777777" w:rsidR="00E0273E" w:rsidRPr="00942CB2" w:rsidRDefault="00E0273E" w:rsidP="00CF2C8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AY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087F16A4" w14:textId="77777777" w:rsidR="00E0273E" w:rsidRPr="00942CB2" w:rsidRDefault="00E0273E" w:rsidP="00CF2C8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0E944F3F" w14:textId="77777777" w:rsidR="00E0273E" w:rsidRPr="00942CB2" w:rsidRDefault="00E0273E" w:rsidP="00CF2C8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SAAT</w:t>
            </w:r>
          </w:p>
        </w:tc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6AB0EA2B" w14:textId="77777777" w:rsidR="00E0273E" w:rsidRPr="00942CB2" w:rsidRDefault="00E0273E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shd w:val="clear" w:color="auto" w:fill="F2F2F2" w:themeFill="background1" w:themeFillShade="F2"/>
            <w:vAlign w:val="center"/>
          </w:tcPr>
          <w:p w14:paraId="20145C00" w14:textId="77777777" w:rsidR="00E0273E" w:rsidRPr="00942CB2" w:rsidRDefault="00E0273E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2F2F2" w:themeFill="background1" w:themeFillShade="F2"/>
            <w:vAlign w:val="center"/>
          </w:tcPr>
          <w:p w14:paraId="481A2073" w14:textId="77777777" w:rsidR="00E0273E" w:rsidRPr="00942CB2" w:rsidRDefault="00E0273E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2D5BBB50" w14:textId="77777777" w:rsidR="00E0273E" w:rsidRPr="00942CB2" w:rsidRDefault="00E0273E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32DB63E" w14:textId="77777777" w:rsidR="00E0273E" w:rsidRPr="00942CB2" w:rsidRDefault="00E0273E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7BB53B9E" w14:textId="77777777" w:rsidR="00E0273E" w:rsidRPr="00942CB2" w:rsidRDefault="00E0273E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F2F2F2" w:themeFill="background1" w:themeFillShade="F2"/>
            <w:vAlign w:val="center"/>
          </w:tcPr>
          <w:p w14:paraId="72BD0718" w14:textId="77777777" w:rsidR="00E0273E" w:rsidRPr="00942CB2" w:rsidRDefault="00E0273E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2CB2" w:rsidRPr="00942CB2" w14:paraId="0D7304E2" w14:textId="77777777" w:rsidTr="00F265B4">
        <w:trPr>
          <w:trHeight w:val="1818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4262FD3E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OCAK</w:t>
            </w:r>
          </w:p>
          <w:p w14:paraId="6A9A1048" w14:textId="5B668D59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0145AB89" w14:textId="77777777" w:rsidR="00F265B4" w:rsidRPr="00942CB2" w:rsidRDefault="00F265B4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(16-17.HAFTA)</w:t>
            </w:r>
          </w:p>
          <w:p w14:paraId="336F956A" w14:textId="1FB9EA52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4– 9 Ocak</w:t>
            </w:r>
          </w:p>
        </w:tc>
        <w:tc>
          <w:tcPr>
            <w:tcW w:w="425" w:type="dxa"/>
            <w:textDirection w:val="btLr"/>
            <w:vAlign w:val="center"/>
          </w:tcPr>
          <w:p w14:paraId="5AC3D5A1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4 SAAT</w:t>
            </w:r>
          </w:p>
        </w:tc>
        <w:tc>
          <w:tcPr>
            <w:tcW w:w="2126" w:type="dxa"/>
            <w:vAlign w:val="center"/>
          </w:tcPr>
          <w:p w14:paraId="25E75E54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M.2.2.1.1. Geometrik şekilleri kenar ve köşe sayılarına göre sınıflandırır.</w:t>
            </w:r>
          </w:p>
        </w:tc>
        <w:tc>
          <w:tcPr>
            <w:tcW w:w="2693" w:type="dxa"/>
            <w:vAlign w:val="center"/>
          </w:tcPr>
          <w:p w14:paraId="381A7204" w14:textId="77777777" w:rsidR="00A7688E" w:rsidRPr="00942CB2" w:rsidRDefault="00A7688E" w:rsidP="00A768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Geometrik Şekilleri Sınıflandıralım</w:t>
            </w:r>
          </w:p>
          <w:p w14:paraId="6994D174" w14:textId="77777777" w:rsidR="00A7688E" w:rsidRPr="00942CB2" w:rsidRDefault="00A7688E" w:rsidP="00A768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D342C5B" w14:textId="77777777" w:rsidR="00A7688E" w:rsidRPr="00942CB2" w:rsidRDefault="00A7688E" w:rsidP="00A7688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Üçgen, Kare ve Dikdörtgen</w:t>
            </w:r>
          </w:p>
        </w:tc>
        <w:tc>
          <w:tcPr>
            <w:tcW w:w="1418" w:type="dxa"/>
            <w:vMerge w:val="restart"/>
            <w:vAlign w:val="center"/>
          </w:tcPr>
          <w:p w14:paraId="2596510A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1.Anlatım</w:t>
            </w:r>
          </w:p>
          <w:p w14:paraId="12AFA608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2.Tüme varım</w:t>
            </w:r>
          </w:p>
          <w:p w14:paraId="778139A0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Tümdengelim</w:t>
            </w:r>
          </w:p>
          <w:p w14:paraId="338C9C39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4. Grup tartışması</w:t>
            </w:r>
          </w:p>
          <w:p w14:paraId="3451FC2B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5. Gezi gözlem</w:t>
            </w:r>
          </w:p>
          <w:p w14:paraId="4843BFB5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6. Gösteri</w:t>
            </w:r>
          </w:p>
          <w:p w14:paraId="6A1E6488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7. Soru yanıt</w:t>
            </w:r>
          </w:p>
          <w:p w14:paraId="2B03B72F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8. Örnek olay</w:t>
            </w:r>
          </w:p>
          <w:p w14:paraId="489750A1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9. Beyin fırtınası</w:t>
            </w:r>
          </w:p>
          <w:p w14:paraId="6FFD000F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10. Canlandırma</w:t>
            </w:r>
          </w:p>
          <w:p w14:paraId="57F83BE7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11. Grup çalışmaları</w:t>
            </w:r>
          </w:p>
          <w:p w14:paraId="691F01E1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12. Oyunlar</w:t>
            </w:r>
          </w:p>
          <w:p w14:paraId="65980355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13. Rol yapma</w:t>
            </w:r>
          </w:p>
          <w:p w14:paraId="13C4B19E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14. Canlandırma</w:t>
            </w:r>
          </w:p>
          <w:p w14:paraId="7BDEB6CA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2A174CA9" w14:textId="77777777" w:rsidR="00A7688E" w:rsidRPr="00942CB2" w:rsidRDefault="00A7688E" w:rsidP="00A7688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A. Yazılı Kaynaklar</w:t>
            </w:r>
          </w:p>
          <w:p w14:paraId="5AE4AAD0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 Matematik Ders Kitabımız</w:t>
            </w:r>
          </w:p>
          <w:p w14:paraId="1179C8FA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Ansiklopediler</w:t>
            </w:r>
          </w:p>
          <w:p w14:paraId="081FE961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Güncel yayınlar</w:t>
            </w:r>
          </w:p>
          <w:p w14:paraId="4B48D773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4. Öykü, hikâye kitapları</w:t>
            </w:r>
          </w:p>
          <w:p w14:paraId="447E2CDF" w14:textId="77777777" w:rsidR="00A7688E" w:rsidRPr="00942CB2" w:rsidRDefault="00A7688E" w:rsidP="00A7688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B. Kaynak kişiler</w:t>
            </w:r>
          </w:p>
          <w:p w14:paraId="378C358A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1.Öğretmenler</w:t>
            </w:r>
          </w:p>
          <w:p w14:paraId="18EEB066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Aile bireyleri</w:t>
            </w:r>
          </w:p>
          <w:p w14:paraId="17F1F48D" w14:textId="77777777" w:rsidR="00A7688E" w:rsidRPr="00942CB2" w:rsidRDefault="00A7688E" w:rsidP="00A7688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C. Görsel Kaynaklar</w:t>
            </w:r>
          </w:p>
          <w:p w14:paraId="383F813E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 Video</w:t>
            </w:r>
          </w:p>
          <w:p w14:paraId="774DEDF4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Etkinlik örnekleri</w:t>
            </w:r>
          </w:p>
          <w:p w14:paraId="03AE9FF5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Bilgisayar vb.</w:t>
            </w:r>
          </w:p>
          <w:p w14:paraId="5D3B2649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138A5C5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D.EBA</w:t>
            </w:r>
          </w:p>
        </w:tc>
        <w:tc>
          <w:tcPr>
            <w:tcW w:w="2977" w:type="dxa"/>
            <w:vAlign w:val="center"/>
          </w:tcPr>
          <w:p w14:paraId="353C5BF2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a) Üçgen, kare, dikdörtgen, daire ve çemberin benzer veya farklı yanları açıklanır.</w:t>
            </w:r>
          </w:p>
          <w:p w14:paraId="67A02389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b) Verilen bir geometrik şeklin diğer geometrik şekillere benzeyip benzemediğine yönelik çalışmalara yer verilir.</w:t>
            </w:r>
          </w:p>
        </w:tc>
        <w:tc>
          <w:tcPr>
            <w:tcW w:w="1559" w:type="dxa"/>
            <w:vAlign w:val="center"/>
          </w:tcPr>
          <w:p w14:paraId="058029B2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20CC4CDC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8AD5A6E" w14:textId="0B4B89C3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tr w:rsidR="00942CB2" w:rsidRPr="00942CB2" w14:paraId="11185D0B" w14:textId="77777777" w:rsidTr="00F265B4">
        <w:trPr>
          <w:trHeight w:val="1262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108EFA31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OCAK</w:t>
            </w:r>
          </w:p>
          <w:p w14:paraId="5820E418" w14:textId="6BA1254E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70BA6540" w14:textId="77777777" w:rsidR="00F265B4" w:rsidRPr="00942CB2" w:rsidRDefault="00F265B4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(17.HAFTA)</w:t>
            </w:r>
          </w:p>
          <w:p w14:paraId="00DB52B3" w14:textId="5E2FB125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10– 12 Ocak</w:t>
            </w:r>
          </w:p>
        </w:tc>
        <w:tc>
          <w:tcPr>
            <w:tcW w:w="425" w:type="dxa"/>
            <w:textDirection w:val="btLr"/>
            <w:vAlign w:val="center"/>
          </w:tcPr>
          <w:p w14:paraId="790058AB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3 SAAT</w:t>
            </w:r>
          </w:p>
        </w:tc>
        <w:tc>
          <w:tcPr>
            <w:tcW w:w="2126" w:type="dxa"/>
            <w:vAlign w:val="center"/>
          </w:tcPr>
          <w:p w14:paraId="1D568871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M.2.2.1.2. Şekil modelleri kullanarak yapılar oluşturur, oluşturduğu yapıları çizer.</w:t>
            </w:r>
          </w:p>
        </w:tc>
        <w:tc>
          <w:tcPr>
            <w:tcW w:w="2693" w:type="dxa"/>
            <w:vAlign w:val="center"/>
          </w:tcPr>
          <w:p w14:paraId="1BBD20DC" w14:textId="77777777" w:rsidR="00A7688E" w:rsidRPr="00942CB2" w:rsidRDefault="00A7688E" w:rsidP="00A768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Yapılar Oluşturalım</w:t>
            </w:r>
          </w:p>
        </w:tc>
        <w:tc>
          <w:tcPr>
            <w:tcW w:w="1418" w:type="dxa"/>
            <w:vMerge/>
            <w:vAlign w:val="center"/>
          </w:tcPr>
          <w:p w14:paraId="41A2482D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9B7BF4B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4880EBE0" w14:textId="287A9E58" w:rsidR="00A7688E" w:rsidRPr="00942CB2" w:rsidRDefault="00942CB2" w:rsidP="00A7688E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942CB2">
              <w:rPr>
                <w:rFonts w:ascii="Times New Roman" w:hAnsi="Times New Roman" w:cs="Times New Roman"/>
                <w:sz w:val="18"/>
                <w:szCs w:val="18"/>
              </w:rPr>
              <w:instrText xml:space="preserve"> HYPERLINK "http://www.egitimhane.com/" </w:instrText>
            </w:r>
            <w:r w:rsidRPr="00942CB2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A7688E"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a) Öğrencilerin öncelikle tek tür şekil modelleriyle çalışmaları daha sonra farklı şekil modelleri kullanarak</w:t>
            </w:r>
            <w:r w:rsidR="00551BC9"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</w:t>
            </w:r>
            <w:r w:rsidR="00A7688E"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da çalışmalar yapmaları sağlanır.</w:t>
            </w:r>
          </w:p>
          <w:p w14:paraId="14E5BA1B" w14:textId="77777777" w:rsidR="00A7688E" w:rsidRPr="00942CB2" w:rsidRDefault="00A7688E" w:rsidP="00A7688E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b) Cisimlerin yüzeyleri kullanılarak elde edilen şekillerle noktalı kâğıt üzerinde çizim çalışmaları yapılabilir.</w:t>
            </w:r>
          </w:p>
          <w:p w14:paraId="4C216D75" w14:textId="242584C5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c) Öğrencilerin farklı medeniyetlere ait sanat eserlerindeki süslemeleri fark etmeleri sağlanır</w:t>
            </w:r>
            <w:r w:rsidR="00942CB2" w:rsidRPr="00942CB2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667C3516" w14:textId="77777777" w:rsidR="00551BC9" w:rsidRPr="00942CB2" w:rsidRDefault="00551BC9" w:rsidP="00551B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Enerji Tasarrufu Haftası</w:t>
            </w:r>
          </w:p>
          <w:p w14:paraId="3970FE91" w14:textId="460D6795" w:rsidR="00A7688E" w:rsidRPr="00942CB2" w:rsidRDefault="00551BC9" w:rsidP="00551B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(Ocak ayının 2. haftası)</w:t>
            </w:r>
          </w:p>
        </w:tc>
        <w:tc>
          <w:tcPr>
            <w:tcW w:w="1956" w:type="dxa"/>
            <w:vAlign w:val="center"/>
          </w:tcPr>
          <w:p w14:paraId="3EE2CB14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D95A645" w14:textId="6BF0AE04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tr w:rsidR="00A7688E" w:rsidRPr="00942CB2" w14:paraId="602B9DB6" w14:textId="77777777" w:rsidTr="00F265B4">
        <w:trPr>
          <w:trHeight w:val="3239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6EB61668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OCAK</w:t>
            </w:r>
          </w:p>
          <w:p w14:paraId="5A868273" w14:textId="277BDC92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1C4025DB" w14:textId="77777777" w:rsidR="00F265B4" w:rsidRPr="00942CB2" w:rsidRDefault="00F265B4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(17-18.HAFTA)</w:t>
            </w:r>
          </w:p>
          <w:p w14:paraId="75475A8E" w14:textId="67C0618B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13– 17 Ocak</w:t>
            </w:r>
          </w:p>
        </w:tc>
        <w:tc>
          <w:tcPr>
            <w:tcW w:w="425" w:type="dxa"/>
            <w:textDirection w:val="btLr"/>
            <w:vAlign w:val="center"/>
          </w:tcPr>
          <w:p w14:paraId="4D69DF30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3 SAAT</w:t>
            </w:r>
          </w:p>
        </w:tc>
        <w:tc>
          <w:tcPr>
            <w:tcW w:w="2126" w:type="dxa"/>
            <w:vAlign w:val="center"/>
          </w:tcPr>
          <w:p w14:paraId="71A419F6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M.2.2.1.3. Küp, kare prizma, dikdörtgen prizma, üçgen prizma, silindir ve küreyi modeller üstünde tanır ve ayırt eder.</w:t>
            </w:r>
          </w:p>
          <w:p w14:paraId="3F84F74A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B0FB4B6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M.2.2.1.4. Geometrik cisim ve şekillerin yön, konum veya büyüklükleri değiştiğinde biçimsel özelliklerinin değişmediğini fark eder</w:t>
            </w:r>
          </w:p>
        </w:tc>
        <w:tc>
          <w:tcPr>
            <w:tcW w:w="2693" w:type="dxa"/>
            <w:vAlign w:val="center"/>
          </w:tcPr>
          <w:p w14:paraId="54949A5C" w14:textId="77777777" w:rsidR="00A7688E" w:rsidRPr="00942CB2" w:rsidRDefault="00A7688E" w:rsidP="00A768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Geometrik Cisimleri Öğrenelim</w:t>
            </w:r>
          </w:p>
        </w:tc>
        <w:tc>
          <w:tcPr>
            <w:tcW w:w="1418" w:type="dxa"/>
            <w:vMerge/>
            <w:vAlign w:val="center"/>
          </w:tcPr>
          <w:p w14:paraId="63F29928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CEA7649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79C8B7CA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a) Cisimler biçimsel olarak geometrik özelliklerine değinilmeden tanıtılır.</w:t>
            </w:r>
          </w:p>
          <w:p w14:paraId="243FC888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b) Günlük hayatta karşılaşılabilecek cisimler (pinpon topu, süt kutusu, şişe vb.) kullanılır</w:t>
            </w:r>
          </w:p>
          <w:p w14:paraId="3DFCBE88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42638EE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a) Sınıf seviyesinde tanıtılan şekillere, cisimlere ve bunların özelliklerine ağırlık verilir.</w:t>
            </w:r>
          </w:p>
          <w:p w14:paraId="6962CDE9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b) Uygun bilgi ve iletişim teknolojileri ile yapılacak etkileşimli çalışmalara yer verilebilir.</w:t>
            </w:r>
          </w:p>
          <w:p w14:paraId="0E82607A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c) Üç boyutlu dinamik geometri yazılımlarından yararlanılabilir.</w:t>
            </w:r>
          </w:p>
        </w:tc>
        <w:tc>
          <w:tcPr>
            <w:tcW w:w="1559" w:type="dxa"/>
            <w:vAlign w:val="center"/>
          </w:tcPr>
          <w:p w14:paraId="3ABBF353" w14:textId="7B6D89F2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57728A2C" w14:textId="5D12F100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</w:tbl>
    <w:p w14:paraId="044E4642" w14:textId="77777777" w:rsidR="00E0273E" w:rsidRPr="00942CB2" w:rsidRDefault="00E0273E" w:rsidP="00932D32">
      <w:pPr>
        <w:rPr>
          <w:rFonts w:ascii="Times New Roman" w:hAnsi="Times New Roman" w:cs="Times New Roman"/>
          <w:sz w:val="18"/>
          <w:szCs w:val="18"/>
        </w:rPr>
      </w:pPr>
    </w:p>
    <w:p w14:paraId="49E9FE1C" w14:textId="77777777" w:rsidR="00E74DEE" w:rsidRPr="00942CB2" w:rsidRDefault="00E74DEE" w:rsidP="00932D32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942CB2" w:rsidRPr="00942CB2" w14:paraId="476742FF" w14:textId="77777777" w:rsidTr="00A7688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30C6517D" w14:textId="1DE0BE17" w:rsidR="00E9438C" w:rsidRPr="00942CB2" w:rsidRDefault="00E9438C" w:rsidP="00E9438C">
            <w:pPr>
              <w:pStyle w:val="stbilgi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CB2">
              <w:rPr>
                <w:rFonts w:ascii="Times New Roman" w:hAnsi="Times New Roman" w:cs="Times New Roman"/>
                <w:b/>
                <w:sz w:val="20"/>
                <w:szCs w:val="20"/>
              </w:rPr>
              <w:t>Ünite No: 3</w:t>
            </w:r>
          </w:p>
        </w:tc>
        <w:tc>
          <w:tcPr>
            <w:tcW w:w="14288" w:type="dxa"/>
            <w:gridSpan w:val="7"/>
            <w:vAlign w:val="center"/>
          </w:tcPr>
          <w:p w14:paraId="4330EFAB" w14:textId="51E93306" w:rsidR="00E9438C" w:rsidRPr="00942CB2" w:rsidRDefault="00E9438C" w:rsidP="00E9438C">
            <w:pPr>
              <w:pStyle w:val="stbilgi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CB2">
              <w:rPr>
                <w:rFonts w:ascii="Times New Roman" w:hAnsi="Times New Roman" w:cs="Times New Roman"/>
                <w:b/>
                <w:sz w:val="20"/>
                <w:szCs w:val="20"/>
              </w:rPr>
              <w:t>*Geometrik Cisimler ve Şekiller        *Uzamsal İlişkiler          *Geometrik Örüntüler</w:t>
            </w:r>
          </w:p>
        </w:tc>
      </w:tr>
      <w:tr w:rsidR="00942CB2" w:rsidRPr="00942CB2" w14:paraId="2BCC297E" w14:textId="77777777" w:rsidTr="00551BC9">
        <w:trPr>
          <w:trHeight w:val="272"/>
          <w:tblHeader/>
          <w:jc w:val="center"/>
        </w:trPr>
        <w:tc>
          <w:tcPr>
            <w:tcW w:w="1413" w:type="dxa"/>
            <w:gridSpan w:val="3"/>
            <w:shd w:val="clear" w:color="auto" w:fill="F2F2F2" w:themeFill="background1" w:themeFillShade="F2"/>
            <w:vAlign w:val="center"/>
          </w:tcPr>
          <w:p w14:paraId="5F81FC3D" w14:textId="77777777" w:rsidR="007760CE" w:rsidRPr="00942CB2" w:rsidRDefault="007760CE" w:rsidP="00A768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SÜRE</w:t>
            </w:r>
          </w:p>
        </w:tc>
        <w:tc>
          <w:tcPr>
            <w:tcW w:w="2126" w:type="dxa"/>
            <w:vMerge w:val="restart"/>
            <w:shd w:val="clear" w:color="auto" w:fill="F2F2F2" w:themeFill="background1" w:themeFillShade="F2"/>
            <w:vAlign w:val="center"/>
          </w:tcPr>
          <w:p w14:paraId="18B69491" w14:textId="77777777" w:rsidR="007760CE" w:rsidRPr="00942CB2" w:rsidRDefault="007760CE" w:rsidP="00A768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shd w:val="clear" w:color="auto" w:fill="F2F2F2" w:themeFill="background1" w:themeFillShade="F2"/>
            <w:vAlign w:val="center"/>
          </w:tcPr>
          <w:p w14:paraId="2F6E4170" w14:textId="77777777" w:rsidR="007760CE" w:rsidRPr="00942CB2" w:rsidRDefault="007760CE" w:rsidP="00A768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ETKİNLİK &amp; KONULAR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  <w:vAlign w:val="center"/>
          </w:tcPr>
          <w:p w14:paraId="33D13975" w14:textId="77777777" w:rsidR="007760CE" w:rsidRPr="00942CB2" w:rsidRDefault="007760CE" w:rsidP="00A768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7C961A30" w14:textId="77777777" w:rsidR="007760CE" w:rsidRPr="00942CB2" w:rsidRDefault="007760CE" w:rsidP="00A768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57797BA" w14:textId="77777777" w:rsidR="007760CE" w:rsidRPr="00942CB2" w:rsidRDefault="007760CE" w:rsidP="00A768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AÇIKLAMALAR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780490CF" w14:textId="77777777" w:rsidR="007760CE" w:rsidRPr="00942CB2" w:rsidRDefault="007760CE" w:rsidP="00A768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BELİRLİ GÜN VE HAFTALAR</w:t>
            </w:r>
          </w:p>
          <w:p w14:paraId="62345806" w14:textId="77777777" w:rsidR="007760CE" w:rsidRPr="00942CB2" w:rsidRDefault="007760CE" w:rsidP="00A768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VE</w:t>
            </w:r>
          </w:p>
          <w:p w14:paraId="0D21BDB7" w14:textId="77777777" w:rsidR="007760CE" w:rsidRPr="00942CB2" w:rsidRDefault="007760CE" w:rsidP="00A768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ATATÜRKÇÜLÜK KONULARI</w:t>
            </w:r>
          </w:p>
        </w:tc>
        <w:tc>
          <w:tcPr>
            <w:tcW w:w="1956" w:type="dxa"/>
            <w:vMerge w:val="restart"/>
            <w:shd w:val="clear" w:color="auto" w:fill="F2F2F2" w:themeFill="background1" w:themeFillShade="F2"/>
            <w:vAlign w:val="center"/>
          </w:tcPr>
          <w:p w14:paraId="6277DFA8" w14:textId="77777777" w:rsidR="007760CE" w:rsidRPr="00942CB2" w:rsidRDefault="007760CE" w:rsidP="00A768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ÖLÇME VE DEĞERLENDİRME</w:t>
            </w:r>
          </w:p>
        </w:tc>
      </w:tr>
      <w:tr w:rsidR="00942CB2" w:rsidRPr="00942CB2" w14:paraId="0E4E910B" w14:textId="77777777" w:rsidTr="00551BC9">
        <w:trPr>
          <w:trHeight w:val="857"/>
          <w:tblHeader/>
          <w:jc w:val="center"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52608B1B" w14:textId="77777777" w:rsidR="007760CE" w:rsidRPr="00942CB2" w:rsidRDefault="007760C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AY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5CC57DD2" w14:textId="77777777" w:rsidR="007760CE" w:rsidRPr="00942CB2" w:rsidRDefault="007760C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1F78DA86" w14:textId="77777777" w:rsidR="007760CE" w:rsidRPr="00942CB2" w:rsidRDefault="007760C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SAAT</w:t>
            </w:r>
          </w:p>
        </w:tc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7A641C78" w14:textId="77777777" w:rsidR="007760CE" w:rsidRPr="00942CB2" w:rsidRDefault="007760CE" w:rsidP="00A768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shd w:val="clear" w:color="auto" w:fill="F2F2F2" w:themeFill="background1" w:themeFillShade="F2"/>
            <w:vAlign w:val="center"/>
          </w:tcPr>
          <w:p w14:paraId="6DA526F8" w14:textId="77777777" w:rsidR="007760CE" w:rsidRPr="00942CB2" w:rsidRDefault="007760CE" w:rsidP="00A768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2F2F2" w:themeFill="background1" w:themeFillShade="F2"/>
            <w:vAlign w:val="center"/>
          </w:tcPr>
          <w:p w14:paraId="73D4F033" w14:textId="77777777" w:rsidR="007760CE" w:rsidRPr="00942CB2" w:rsidRDefault="007760CE" w:rsidP="00A768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4B0FDB53" w14:textId="77777777" w:rsidR="007760CE" w:rsidRPr="00942CB2" w:rsidRDefault="007760CE" w:rsidP="00A768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A5DD04D" w14:textId="77777777" w:rsidR="007760CE" w:rsidRPr="00942CB2" w:rsidRDefault="007760CE" w:rsidP="00A768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3C0CE8F3" w14:textId="77777777" w:rsidR="007760CE" w:rsidRPr="00942CB2" w:rsidRDefault="007760CE" w:rsidP="00A768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F2F2F2" w:themeFill="background1" w:themeFillShade="F2"/>
            <w:vAlign w:val="center"/>
          </w:tcPr>
          <w:p w14:paraId="565176FC" w14:textId="77777777" w:rsidR="007760CE" w:rsidRPr="00942CB2" w:rsidRDefault="007760CE" w:rsidP="00A768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688E" w:rsidRPr="00942CB2" w14:paraId="594AC77B" w14:textId="77777777" w:rsidTr="00C228A4">
        <w:trPr>
          <w:trHeight w:val="1676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771F1142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OCAK</w:t>
            </w:r>
          </w:p>
          <w:p w14:paraId="7DE60F01" w14:textId="592381ED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209BA183" w14:textId="77777777" w:rsidR="00F265B4" w:rsidRPr="00942CB2" w:rsidRDefault="00F265B4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(18.HAFTA)</w:t>
            </w:r>
          </w:p>
          <w:p w14:paraId="7DDA8748" w14:textId="1E543C57" w:rsidR="00A7688E" w:rsidRPr="00942CB2" w:rsidRDefault="003149B9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18 –</w:t>
            </w:r>
            <w:r w:rsidR="00A7688E"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20 Ocak</w:t>
            </w:r>
          </w:p>
        </w:tc>
        <w:tc>
          <w:tcPr>
            <w:tcW w:w="425" w:type="dxa"/>
            <w:textDirection w:val="btLr"/>
            <w:vAlign w:val="center"/>
          </w:tcPr>
          <w:p w14:paraId="4384C0FA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3 SAAT</w:t>
            </w:r>
          </w:p>
        </w:tc>
        <w:tc>
          <w:tcPr>
            <w:tcW w:w="2126" w:type="dxa"/>
            <w:vAlign w:val="center"/>
          </w:tcPr>
          <w:p w14:paraId="56EC1F58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M.2.2.2.1. Yer, yön ve hareket belirtmek için matematiksel dil kullanır.</w:t>
            </w:r>
          </w:p>
        </w:tc>
        <w:tc>
          <w:tcPr>
            <w:tcW w:w="2693" w:type="dxa"/>
            <w:vAlign w:val="center"/>
          </w:tcPr>
          <w:p w14:paraId="20DBC9A0" w14:textId="77777777" w:rsidR="00A7688E" w:rsidRPr="00942CB2" w:rsidRDefault="00A7688E" w:rsidP="00A768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Yön, Konum ve Büyüklük</w:t>
            </w:r>
          </w:p>
          <w:p w14:paraId="71903ECD" w14:textId="77777777" w:rsidR="00CE4F67" w:rsidRPr="00942CB2" w:rsidRDefault="00CE4F67" w:rsidP="00A768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3B7B5BB8" w14:textId="4FC0225A" w:rsidR="00CE4F67" w:rsidRPr="00942CB2" w:rsidRDefault="00CE4F67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Yer, Yön ve Hareket</w:t>
            </w:r>
          </w:p>
        </w:tc>
        <w:tc>
          <w:tcPr>
            <w:tcW w:w="1418" w:type="dxa"/>
            <w:vAlign w:val="center"/>
          </w:tcPr>
          <w:p w14:paraId="067A7924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1.Anlatım</w:t>
            </w:r>
          </w:p>
          <w:p w14:paraId="2385FEA5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2.Tüme varım</w:t>
            </w:r>
          </w:p>
          <w:p w14:paraId="6686CBFE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Tümdengelim</w:t>
            </w:r>
          </w:p>
          <w:p w14:paraId="5C4CB71F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4. Grup tartışması</w:t>
            </w:r>
          </w:p>
          <w:p w14:paraId="061A1707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5. Gezi gözlem</w:t>
            </w:r>
          </w:p>
          <w:p w14:paraId="31F21733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6. Gösteri</w:t>
            </w:r>
          </w:p>
          <w:p w14:paraId="2F70C716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7. Soru yanıt</w:t>
            </w:r>
          </w:p>
          <w:p w14:paraId="14925C61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8. Örnek olay</w:t>
            </w:r>
          </w:p>
          <w:p w14:paraId="4DEEB05B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9. Beyin fırtınası</w:t>
            </w:r>
          </w:p>
          <w:p w14:paraId="58F078F6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10. Canlandırma</w:t>
            </w:r>
          </w:p>
          <w:p w14:paraId="1C5D5068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11. Grup çalışmaları</w:t>
            </w:r>
          </w:p>
          <w:p w14:paraId="42E273DB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12. Oyunlar</w:t>
            </w:r>
          </w:p>
          <w:p w14:paraId="04837CBE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13. Rol yapma</w:t>
            </w:r>
          </w:p>
          <w:p w14:paraId="435532E1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14. Canlandırma</w:t>
            </w:r>
          </w:p>
          <w:p w14:paraId="368DC1DF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7536392" w14:textId="03C35C58" w:rsidR="00A7688E" w:rsidRPr="00942CB2" w:rsidRDefault="00942CB2" w:rsidP="00A7688E">
            <w:pPr>
              <w:rPr>
                <w:rStyle w:val="Kpr"/>
                <w:rFonts w:ascii="Times New Roman" w:hAnsi="Times New Roman" w:cs="Times New Roman"/>
                <w:b/>
                <w:color w:val="auto"/>
                <w:sz w:val="18"/>
                <w:szCs w:val="18"/>
                <w:u w:val="none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/>
            </w: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HYPERLINK "http://www.egitimhane.com/" </w:instrText>
            </w: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="00A7688E" w:rsidRPr="00942CB2">
              <w:rPr>
                <w:rStyle w:val="Kpr"/>
                <w:rFonts w:ascii="Times New Roman" w:hAnsi="Times New Roman" w:cs="Times New Roman"/>
                <w:b/>
                <w:color w:val="auto"/>
                <w:sz w:val="18"/>
                <w:szCs w:val="18"/>
                <w:u w:val="none"/>
              </w:rPr>
              <w:t>A. Yazılı Kaynaklar</w:t>
            </w:r>
          </w:p>
          <w:p w14:paraId="551FD6E4" w14:textId="77777777" w:rsidR="00A7688E" w:rsidRPr="00942CB2" w:rsidRDefault="00A7688E" w:rsidP="00A7688E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1. Matematik Ders Kitabımız</w:t>
            </w:r>
          </w:p>
          <w:p w14:paraId="4183D699" w14:textId="77777777" w:rsidR="00A7688E" w:rsidRPr="00942CB2" w:rsidRDefault="00A7688E" w:rsidP="00A7688E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2. Ansiklopediler</w:t>
            </w:r>
          </w:p>
          <w:p w14:paraId="79CC8964" w14:textId="77777777" w:rsidR="00A7688E" w:rsidRPr="00942CB2" w:rsidRDefault="00A7688E" w:rsidP="00A7688E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3. Güncel yayınlar</w:t>
            </w:r>
          </w:p>
          <w:p w14:paraId="36BFAB0E" w14:textId="77777777" w:rsidR="00A7688E" w:rsidRPr="00942CB2" w:rsidRDefault="00A7688E" w:rsidP="00A7688E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4. Öykü, hikâye kitapları</w:t>
            </w:r>
          </w:p>
          <w:p w14:paraId="7211F6F3" w14:textId="77777777" w:rsidR="00A7688E" w:rsidRPr="00942CB2" w:rsidRDefault="00A7688E" w:rsidP="00A7688E">
            <w:pPr>
              <w:rPr>
                <w:rStyle w:val="Kpr"/>
                <w:rFonts w:ascii="Times New Roman" w:hAnsi="Times New Roman" w:cs="Times New Roman"/>
                <w:b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b/>
                <w:color w:val="auto"/>
                <w:sz w:val="18"/>
                <w:szCs w:val="18"/>
                <w:u w:val="none"/>
              </w:rPr>
              <w:t>B. Kaynak kişiler</w:t>
            </w:r>
          </w:p>
          <w:p w14:paraId="363BB154" w14:textId="77777777" w:rsidR="00A7688E" w:rsidRPr="00942CB2" w:rsidRDefault="00A7688E" w:rsidP="00A7688E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1.Öğretmenler</w:t>
            </w:r>
          </w:p>
          <w:p w14:paraId="2B0EB078" w14:textId="77777777" w:rsidR="00A7688E" w:rsidRPr="00942CB2" w:rsidRDefault="00A7688E" w:rsidP="00A7688E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2. Aile bireyleri</w:t>
            </w:r>
          </w:p>
          <w:p w14:paraId="6D94B3F9" w14:textId="77777777" w:rsidR="00A7688E" w:rsidRPr="00942CB2" w:rsidRDefault="00A7688E" w:rsidP="00A7688E">
            <w:pPr>
              <w:rPr>
                <w:rStyle w:val="Kpr"/>
                <w:rFonts w:ascii="Times New Roman" w:hAnsi="Times New Roman" w:cs="Times New Roman"/>
                <w:b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b/>
                <w:color w:val="auto"/>
                <w:sz w:val="18"/>
                <w:szCs w:val="18"/>
                <w:u w:val="none"/>
              </w:rPr>
              <w:t>C. Görsel Kaynaklar</w:t>
            </w:r>
          </w:p>
          <w:p w14:paraId="7CC94320" w14:textId="77777777" w:rsidR="00A7688E" w:rsidRPr="00942CB2" w:rsidRDefault="00A7688E" w:rsidP="00A7688E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1. Video</w:t>
            </w:r>
          </w:p>
          <w:p w14:paraId="50212393" w14:textId="77777777" w:rsidR="00A7688E" w:rsidRPr="00942CB2" w:rsidRDefault="00A7688E" w:rsidP="00A7688E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2. Etkinlik örnekleri</w:t>
            </w:r>
          </w:p>
          <w:p w14:paraId="225EAF79" w14:textId="77777777" w:rsidR="00A7688E" w:rsidRPr="00942CB2" w:rsidRDefault="00A7688E" w:rsidP="00A7688E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3. Bilgisayar vb.</w:t>
            </w:r>
          </w:p>
          <w:p w14:paraId="257E6C1B" w14:textId="77777777" w:rsidR="00A7688E" w:rsidRPr="00942CB2" w:rsidRDefault="00A7688E" w:rsidP="00A7688E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</w:p>
          <w:p w14:paraId="572BD119" w14:textId="16E71802" w:rsidR="00A7688E" w:rsidRPr="00942CB2" w:rsidRDefault="00A7688E" w:rsidP="00A7688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Style w:val="Kpr"/>
                <w:rFonts w:ascii="Times New Roman" w:hAnsi="Times New Roman" w:cs="Times New Roman"/>
                <w:b/>
                <w:color w:val="auto"/>
                <w:sz w:val="18"/>
                <w:szCs w:val="18"/>
                <w:u w:val="none"/>
              </w:rPr>
              <w:t>D.EBA</w:t>
            </w:r>
            <w:r w:rsidR="00942CB2"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</w:p>
          <w:p w14:paraId="7E0615A8" w14:textId="387AB984" w:rsidR="00551BC9" w:rsidRPr="00942CB2" w:rsidRDefault="00551BC9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4A79C3AB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a) Bir doğru boyunca konum, yön ve hareketi tanımlamak için matematiksel dil kullanılır.</w:t>
            </w:r>
          </w:p>
          <w:p w14:paraId="3C5457DB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b) Uygun bilgi ve iletişim teknolojileri ile yapılacak etkileşimli çalışmalara yer verilebilir.</w:t>
            </w:r>
          </w:p>
        </w:tc>
        <w:tc>
          <w:tcPr>
            <w:tcW w:w="1559" w:type="dxa"/>
            <w:vAlign w:val="center"/>
          </w:tcPr>
          <w:p w14:paraId="0ABB3325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4AA5C9F7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541D30F" w14:textId="3AB4785F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</w:tbl>
    <w:p w14:paraId="24D39C24" w14:textId="77777777" w:rsidR="00E74DEE" w:rsidRPr="00942CB2" w:rsidRDefault="00E74DEE" w:rsidP="00932D32">
      <w:pPr>
        <w:rPr>
          <w:rFonts w:ascii="Times New Roman" w:hAnsi="Times New Roman" w:cs="Times New Roman"/>
          <w:sz w:val="18"/>
          <w:szCs w:val="18"/>
        </w:rPr>
      </w:pPr>
    </w:p>
    <w:p w14:paraId="6519DE7A" w14:textId="77777777" w:rsidR="00E74DEE" w:rsidRPr="00942CB2" w:rsidRDefault="00E74DEE" w:rsidP="00932D32">
      <w:pPr>
        <w:rPr>
          <w:rFonts w:ascii="Times New Roman" w:hAnsi="Times New Roman" w:cs="Times New Roman"/>
          <w:sz w:val="18"/>
          <w:szCs w:val="18"/>
        </w:rPr>
      </w:pPr>
    </w:p>
    <w:p w14:paraId="2C78E083" w14:textId="3A48976B" w:rsidR="00E0273E" w:rsidRPr="00942CB2" w:rsidRDefault="00CF2C8F" w:rsidP="00CF2C8F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proofErr w:type="gramStart"/>
      <w:r w:rsidRPr="00942CB2">
        <w:rPr>
          <w:rFonts w:ascii="Times New Roman" w:hAnsi="Times New Roman" w:cs="Times New Roman"/>
          <w:b/>
          <w:bCs/>
          <w:sz w:val="40"/>
          <w:szCs w:val="40"/>
        </w:rPr>
        <w:t>YARI YIL</w:t>
      </w:r>
      <w:proofErr w:type="gramEnd"/>
      <w:r w:rsidRPr="00942CB2">
        <w:rPr>
          <w:rFonts w:ascii="Times New Roman" w:hAnsi="Times New Roman" w:cs="Times New Roman"/>
          <w:b/>
          <w:bCs/>
          <w:sz w:val="40"/>
          <w:szCs w:val="40"/>
        </w:rPr>
        <w:t xml:space="preserve"> TATİLİ</w:t>
      </w:r>
      <w:r w:rsidR="00B55B1D" w:rsidRPr="00942CB2">
        <w:rPr>
          <w:rFonts w:ascii="Times New Roman" w:hAnsi="Times New Roman" w:cs="Times New Roman"/>
          <w:b/>
          <w:bCs/>
          <w:sz w:val="40"/>
          <w:szCs w:val="40"/>
        </w:rPr>
        <w:t xml:space="preserve"> (23 OCAK- 3 ŞUBAT)</w:t>
      </w:r>
    </w:p>
    <w:p w14:paraId="3449D489" w14:textId="77777777" w:rsidR="00E0273E" w:rsidRPr="00942CB2" w:rsidRDefault="00E0273E" w:rsidP="00932D32">
      <w:pPr>
        <w:rPr>
          <w:rFonts w:ascii="Times New Roman" w:hAnsi="Times New Roman" w:cs="Times New Roman"/>
          <w:sz w:val="18"/>
          <w:szCs w:val="18"/>
        </w:rPr>
      </w:pPr>
    </w:p>
    <w:p w14:paraId="0F6B6889" w14:textId="77777777" w:rsidR="00E0273E" w:rsidRPr="00942CB2" w:rsidRDefault="00E0273E" w:rsidP="00932D32">
      <w:pPr>
        <w:rPr>
          <w:rFonts w:ascii="Times New Roman" w:hAnsi="Times New Roman" w:cs="Times New Roman"/>
          <w:sz w:val="18"/>
          <w:szCs w:val="18"/>
        </w:rPr>
      </w:pPr>
    </w:p>
    <w:p w14:paraId="2695FE4D" w14:textId="77777777" w:rsidR="00E0273E" w:rsidRPr="00942CB2" w:rsidRDefault="00E0273E" w:rsidP="00932D32">
      <w:pPr>
        <w:rPr>
          <w:rFonts w:ascii="Times New Roman" w:hAnsi="Times New Roman" w:cs="Times New Roman"/>
          <w:sz w:val="18"/>
          <w:szCs w:val="18"/>
        </w:rPr>
      </w:pPr>
    </w:p>
    <w:p w14:paraId="6349A218" w14:textId="77777777" w:rsidR="009573F8" w:rsidRPr="00942CB2" w:rsidRDefault="009573F8" w:rsidP="00932D32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942CB2" w:rsidRPr="00942CB2" w14:paraId="3603C7C7" w14:textId="77777777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1ADC4F8F" w14:textId="3DA7465A" w:rsidR="00CE4F67" w:rsidRPr="00942CB2" w:rsidRDefault="00CE4F67" w:rsidP="00CE4F67">
            <w:pPr>
              <w:pStyle w:val="stbilgi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5" w:name="_Hlk17788604"/>
            <w:r w:rsidRPr="00942CB2">
              <w:rPr>
                <w:rFonts w:ascii="Times New Roman" w:hAnsi="Times New Roman" w:cs="Times New Roman"/>
                <w:b/>
                <w:sz w:val="20"/>
                <w:szCs w:val="20"/>
              </w:rPr>
              <w:t>Ünite No: 3</w:t>
            </w:r>
          </w:p>
        </w:tc>
        <w:tc>
          <w:tcPr>
            <w:tcW w:w="14288" w:type="dxa"/>
            <w:gridSpan w:val="7"/>
            <w:vAlign w:val="center"/>
          </w:tcPr>
          <w:p w14:paraId="10E4D674" w14:textId="5542B972" w:rsidR="00CE4F67" w:rsidRPr="00942CB2" w:rsidRDefault="00CE4F67" w:rsidP="00CE4F67">
            <w:pPr>
              <w:pStyle w:val="stbilgi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CB2">
              <w:rPr>
                <w:rFonts w:ascii="Times New Roman" w:hAnsi="Times New Roman" w:cs="Times New Roman"/>
                <w:b/>
                <w:sz w:val="20"/>
                <w:szCs w:val="20"/>
              </w:rPr>
              <w:t>*Geometrik Cisimler ve Şekiller        *Uzamsal İlişkiler          *Geometrik Örüntüler</w:t>
            </w:r>
          </w:p>
        </w:tc>
      </w:tr>
      <w:tr w:rsidR="00942CB2" w:rsidRPr="00942CB2" w14:paraId="3D5FC446" w14:textId="77777777" w:rsidTr="00551BC9">
        <w:trPr>
          <w:trHeight w:val="272"/>
          <w:tblHeader/>
          <w:jc w:val="center"/>
        </w:trPr>
        <w:tc>
          <w:tcPr>
            <w:tcW w:w="1413" w:type="dxa"/>
            <w:gridSpan w:val="3"/>
            <w:shd w:val="clear" w:color="auto" w:fill="F2F2F2" w:themeFill="background1" w:themeFillShade="F2"/>
            <w:vAlign w:val="center"/>
          </w:tcPr>
          <w:p w14:paraId="4A13FA81" w14:textId="77777777" w:rsidR="008329B9" w:rsidRPr="00942CB2" w:rsidRDefault="008329B9" w:rsidP="007053E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SÜRE</w:t>
            </w:r>
          </w:p>
        </w:tc>
        <w:tc>
          <w:tcPr>
            <w:tcW w:w="2126" w:type="dxa"/>
            <w:vMerge w:val="restart"/>
            <w:shd w:val="clear" w:color="auto" w:fill="F2F2F2" w:themeFill="background1" w:themeFillShade="F2"/>
            <w:vAlign w:val="center"/>
          </w:tcPr>
          <w:p w14:paraId="7B7DFF33" w14:textId="77777777" w:rsidR="008329B9" w:rsidRPr="00942CB2" w:rsidRDefault="008329B9" w:rsidP="007053E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shd w:val="clear" w:color="auto" w:fill="F2F2F2" w:themeFill="background1" w:themeFillShade="F2"/>
            <w:vAlign w:val="center"/>
          </w:tcPr>
          <w:p w14:paraId="2BB44DA7" w14:textId="77777777" w:rsidR="008329B9" w:rsidRPr="00942CB2" w:rsidRDefault="008329B9" w:rsidP="007053E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ETKİNLİK &amp; KONULAR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  <w:vAlign w:val="center"/>
          </w:tcPr>
          <w:p w14:paraId="3F13B88A" w14:textId="77777777" w:rsidR="008329B9" w:rsidRPr="00942CB2" w:rsidRDefault="008329B9" w:rsidP="007053E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729B5ACD" w14:textId="77777777" w:rsidR="008329B9" w:rsidRPr="00942CB2" w:rsidRDefault="008329B9" w:rsidP="007053E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4CF74E0D" w14:textId="77777777" w:rsidR="008329B9" w:rsidRPr="00942CB2" w:rsidRDefault="008329B9" w:rsidP="007053E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AÇIKLAMALAR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467A31FF" w14:textId="77777777" w:rsidR="008329B9" w:rsidRPr="00942CB2" w:rsidRDefault="008329B9" w:rsidP="007053E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BELİRLİ GÜN VE HAFTALAR</w:t>
            </w:r>
          </w:p>
          <w:p w14:paraId="58DCE558" w14:textId="77777777" w:rsidR="008329B9" w:rsidRPr="00942CB2" w:rsidRDefault="008329B9" w:rsidP="007053E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VE</w:t>
            </w:r>
          </w:p>
          <w:p w14:paraId="2D57356A" w14:textId="77777777" w:rsidR="008329B9" w:rsidRPr="00942CB2" w:rsidRDefault="008329B9" w:rsidP="007053E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ATATÜRKÇÜLÜK KONULARI</w:t>
            </w:r>
          </w:p>
        </w:tc>
        <w:tc>
          <w:tcPr>
            <w:tcW w:w="1956" w:type="dxa"/>
            <w:vMerge w:val="restart"/>
            <w:shd w:val="clear" w:color="auto" w:fill="F2F2F2" w:themeFill="background1" w:themeFillShade="F2"/>
            <w:vAlign w:val="center"/>
          </w:tcPr>
          <w:p w14:paraId="05A8F230" w14:textId="77777777" w:rsidR="008329B9" w:rsidRPr="00942CB2" w:rsidRDefault="008329B9" w:rsidP="007053E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ÖLÇME VE DEĞERLENDİRME</w:t>
            </w:r>
          </w:p>
        </w:tc>
      </w:tr>
      <w:tr w:rsidR="00942CB2" w:rsidRPr="00942CB2" w14:paraId="1C2EB57E" w14:textId="77777777" w:rsidTr="00551BC9">
        <w:trPr>
          <w:trHeight w:val="857"/>
          <w:tblHeader/>
          <w:jc w:val="center"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1DF98B0C" w14:textId="77777777" w:rsidR="008329B9" w:rsidRPr="00942CB2" w:rsidRDefault="008329B9" w:rsidP="007053E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AY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09580821" w14:textId="77777777" w:rsidR="008329B9" w:rsidRPr="00942CB2" w:rsidRDefault="008329B9" w:rsidP="007053E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113C9961" w14:textId="77777777" w:rsidR="008329B9" w:rsidRPr="00942CB2" w:rsidRDefault="008329B9" w:rsidP="007053E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SAAT</w:t>
            </w:r>
          </w:p>
        </w:tc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5CD4EB57" w14:textId="77777777" w:rsidR="008329B9" w:rsidRPr="00942CB2" w:rsidRDefault="008329B9" w:rsidP="007053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shd w:val="clear" w:color="auto" w:fill="F2F2F2" w:themeFill="background1" w:themeFillShade="F2"/>
            <w:vAlign w:val="center"/>
          </w:tcPr>
          <w:p w14:paraId="6F553EEC" w14:textId="77777777" w:rsidR="008329B9" w:rsidRPr="00942CB2" w:rsidRDefault="008329B9" w:rsidP="007053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2F2F2" w:themeFill="background1" w:themeFillShade="F2"/>
            <w:vAlign w:val="center"/>
          </w:tcPr>
          <w:p w14:paraId="345BC72A" w14:textId="77777777" w:rsidR="008329B9" w:rsidRPr="00942CB2" w:rsidRDefault="008329B9" w:rsidP="007053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3FF47199" w14:textId="77777777" w:rsidR="008329B9" w:rsidRPr="00942CB2" w:rsidRDefault="008329B9" w:rsidP="007053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FB6BE2B" w14:textId="77777777" w:rsidR="008329B9" w:rsidRPr="00942CB2" w:rsidRDefault="008329B9" w:rsidP="007053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40AA4B51" w14:textId="77777777" w:rsidR="008329B9" w:rsidRPr="00942CB2" w:rsidRDefault="008329B9" w:rsidP="007053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F2F2F2" w:themeFill="background1" w:themeFillShade="F2"/>
            <w:vAlign w:val="center"/>
          </w:tcPr>
          <w:p w14:paraId="60183824" w14:textId="77777777" w:rsidR="008329B9" w:rsidRPr="00942CB2" w:rsidRDefault="008329B9" w:rsidP="007053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2CB2" w:rsidRPr="00942CB2" w14:paraId="57CECA7A" w14:textId="77777777" w:rsidTr="00F265B4">
        <w:trPr>
          <w:trHeight w:val="1817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46F55247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ŞUBAT</w:t>
            </w:r>
          </w:p>
          <w:p w14:paraId="4C624DC7" w14:textId="27CC731D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6ABA2DA6" w14:textId="77777777" w:rsidR="00F265B4" w:rsidRPr="00942CB2" w:rsidRDefault="00F265B4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(19.HAFTA)</w:t>
            </w:r>
          </w:p>
          <w:p w14:paraId="724E98EA" w14:textId="66EF7DE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6– 7 Şubat</w:t>
            </w:r>
          </w:p>
        </w:tc>
        <w:tc>
          <w:tcPr>
            <w:tcW w:w="425" w:type="dxa"/>
            <w:textDirection w:val="btLr"/>
            <w:vAlign w:val="center"/>
          </w:tcPr>
          <w:p w14:paraId="4C4D501A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2 SAAT</w:t>
            </w:r>
          </w:p>
        </w:tc>
        <w:tc>
          <w:tcPr>
            <w:tcW w:w="2126" w:type="dxa"/>
            <w:vAlign w:val="center"/>
          </w:tcPr>
          <w:p w14:paraId="4D06E277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M.2.2.2.2. Çevresindeki simetrik şekilleri fark eder.</w:t>
            </w:r>
          </w:p>
        </w:tc>
        <w:tc>
          <w:tcPr>
            <w:tcW w:w="2693" w:type="dxa"/>
            <w:vAlign w:val="center"/>
          </w:tcPr>
          <w:p w14:paraId="1C2AD416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Simetri</w:t>
            </w:r>
          </w:p>
        </w:tc>
        <w:tc>
          <w:tcPr>
            <w:tcW w:w="1418" w:type="dxa"/>
            <w:vMerge w:val="restart"/>
            <w:vAlign w:val="center"/>
          </w:tcPr>
          <w:p w14:paraId="32171634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1.Anlatım</w:t>
            </w:r>
          </w:p>
          <w:p w14:paraId="3ABB83EF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2.Tüme varım</w:t>
            </w:r>
          </w:p>
          <w:p w14:paraId="46C146C2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Tümdengelim</w:t>
            </w:r>
          </w:p>
          <w:p w14:paraId="7FC45FA2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4. Grup tartışması</w:t>
            </w:r>
          </w:p>
          <w:p w14:paraId="2B95BDEB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5. Gezi gözlem</w:t>
            </w:r>
          </w:p>
          <w:p w14:paraId="2AA3A1C9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6. Gösteri</w:t>
            </w:r>
          </w:p>
          <w:p w14:paraId="62826573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7. Soru yanıt</w:t>
            </w:r>
          </w:p>
          <w:p w14:paraId="3F7AC6EB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8. Örnek olay</w:t>
            </w:r>
          </w:p>
          <w:p w14:paraId="642DEC8D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9. Beyin fırtınası</w:t>
            </w:r>
          </w:p>
          <w:p w14:paraId="50D8CC7E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10. Canlandırma</w:t>
            </w:r>
          </w:p>
          <w:p w14:paraId="2829CD80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11. Grup çalışmaları</w:t>
            </w:r>
          </w:p>
          <w:p w14:paraId="66BD652A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12. Oyunlar</w:t>
            </w:r>
          </w:p>
          <w:p w14:paraId="0ADEE8E8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13. Rol yapma</w:t>
            </w:r>
          </w:p>
          <w:p w14:paraId="2499CE4C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14. Canlandırma</w:t>
            </w:r>
          </w:p>
          <w:p w14:paraId="3B8BEE0F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023894FD" w14:textId="77777777" w:rsidR="00A7688E" w:rsidRPr="00942CB2" w:rsidRDefault="00A7688E" w:rsidP="00A7688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A. Yazılı Kaynaklar</w:t>
            </w:r>
          </w:p>
          <w:p w14:paraId="4FB851BA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 Matematik Ders Kitabımız</w:t>
            </w:r>
          </w:p>
          <w:p w14:paraId="6D241FAA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Ansiklopediler</w:t>
            </w:r>
          </w:p>
          <w:p w14:paraId="1DDFBE76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Güncel yayınlar</w:t>
            </w:r>
          </w:p>
          <w:p w14:paraId="2B9A7887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4. Öykü, hikâye kitapları</w:t>
            </w:r>
          </w:p>
          <w:p w14:paraId="600EADB4" w14:textId="77777777" w:rsidR="00A7688E" w:rsidRPr="00942CB2" w:rsidRDefault="00A7688E" w:rsidP="00A7688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B. Kaynak kişiler</w:t>
            </w:r>
          </w:p>
          <w:p w14:paraId="2E2ACA5A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1.Öğretmenler</w:t>
            </w:r>
          </w:p>
          <w:p w14:paraId="3AA1B11E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Aile bireyleri</w:t>
            </w:r>
          </w:p>
          <w:p w14:paraId="68149E3E" w14:textId="77777777" w:rsidR="00A7688E" w:rsidRPr="00942CB2" w:rsidRDefault="00A7688E" w:rsidP="00A7688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C. Görsel Kaynaklar</w:t>
            </w:r>
          </w:p>
          <w:p w14:paraId="7A07A243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 Video</w:t>
            </w:r>
          </w:p>
          <w:p w14:paraId="11E8DA35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Etkinlik örnekleri</w:t>
            </w:r>
          </w:p>
          <w:p w14:paraId="2D07CC17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Bilgisayar vb.</w:t>
            </w:r>
          </w:p>
          <w:p w14:paraId="1F2D67F9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BFA783A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D.EBA</w:t>
            </w:r>
          </w:p>
        </w:tc>
        <w:tc>
          <w:tcPr>
            <w:tcW w:w="2977" w:type="dxa"/>
            <w:vAlign w:val="center"/>
          </w:tcPr>
          <w:p w14:paraId="42E30876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a) Simetrinin matematiksel tanımına girilmez.</w:t>
            </w:r>
          </w:p>
          <w:p w14:paraId="14AFF76A" w14:textId="6D4EF95D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b) Kare, üçgen, dikdörtgen ve daire bir kez uygun şekilde katlanarak iki eş parçaya ayrılır ve iki eş</w:t>
            </w:r>
            <w:r w:rsidR="00C228A4" w:rsidRPr="00942CB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parçaya ayrılamayan şekillerin de olduğu fark ettirilir.</w:t>
            </w:r>
          </w:p>
        </w:tc>
        <w:tc>
          <w:tcPr>
            <w:tcW w:w="1559" w:type="dxa"/>
            <w:vAlign w:val="center"/>
          </w:tcPr>
          <w:p w14:paraId="3DB35A93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24A694AB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5A220BD" w14:textId="4701853F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tr w:rsidR="00942CB2" w:rsidRPr="00942CB2" w14:paraId="7C90045D" w14:textId="77777777" w:rsidTr="00F265B4">
        <w:trPr>
          <w:trHeight w:val="1829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333A7FAA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ŞUBAT</w:t>
            </w:r>
          </w:p>
          <w:p w14:paraId="66407253" w14:textId="6C4888CD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1FD03709" w14:textId="77777777" w:rsidR="00F265B4" w:rsidRPr="00942CB2" w:rsidRDefault="00F265B4" w:rsidP="005B5CB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(19.HAFTA)</w:t>
            </w:r>
          </w:p>
          <w:p w14:paraId="516EC4A0" w14:textId="4D108DAF" w:rsidR="00A7688E" w:rsidRPr="00942CB2" w:rsidRDefault="00A7688E" w:rsidP="005B5CB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8– </w:t>
            </w:r>
            <w:r w:rsidR="005B5CB5"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14:paraId="217A0C3D" w14:textId="77777777" w:rsidR="00A7688E" w:rsidRPr="00942CB2" w:rsidRDefault="005B5CB5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A7688E"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14:paraId="62343907" w14:textId="77777777" w:rsidR="005B5CB5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M.2.2.3.1. Tekrarlayan bir geometrik örüntüde eksik bırakılan ögeleri belirleyerek tamamlar.</w:t>
            </w:r>
          </w:p>
        </w:tc>
        <w:tc>
          <w:tcPr>
            <w:tcW w:w="2693" w:type="dxa"/>
            <w:vAlign w:val="center"/>
          </w:tcPr>
          <w:p w14:paraId="087CBC94" w14:textId="77777777" w:rsidR="00A7688E" w:rsidRPr="00942CB2" w:rsidRDefault="00A7688E" w:rsidP="00A768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Geometrik Örüntü</w:t>
            </w:r>
          </w:p>
          <w:p w14:paraId="345B36FC" w14:textId="77777777" w:rsidR="005B5CB5" w:rsidRPr="00942CB2" w:rsidRDefault="005B5CB5" w:rsidP="00A768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A592462" w14:textId="77777777" w:rsidR="005B5CB5" w:rsidRPr="00942CB2" w:rsidRDefault="005B5CB5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8D59E57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628482B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02658E4A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a) En çok dört ögeli örüntüler üzerinde çalışılır.</w:t>
            </w:r>
          </w:p>
          <w:p w14:paraId="0D105952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b) Farklı konumlandırılmış şekiller içeren örüntülere de yer verilir.</w:t>
            </w:r>
          </w:p>
        </w:tc>
        <w:tc>
          <w:tcPr>
            <w:tcW w:w="1559" w:type="dxa"/>
            <w:vAlign w:val="center"/>
          </w:tcPr>
          <w:p w14:paraId="473F4741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619D5661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C07A69F" w14:textId="2061A193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tr w:rsidR="00A7688E" w:rsidRPr="00942CB2" w14:paraId="399154FD" w14:textId="77777777" w:rsidTr="00F265B4">
        <w:trPr>
          <w:trHeight w:val="1983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3C04657D" w14:textId="77777777" w:rsidR="00A7688E" w:rsidRPr="00942CB2" w:rsidRDefault="005B5CB5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ŞUBAT</w:t>
            </w:r>
          </w:p>
          <w:p w14:paraId="0FB63013" w14:textId="2669923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0827AA96" w14:textId="77777777" w:rsidR="00F265B4" w:rsidRPr="00942CB2" w:rsidRDefault="00F265B4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(19-20.HAFTA)</w:t>
            </w:r>
          </w:p>
          <w:p w14:paraId="5B5EFD33" w14:textId="492A94B6" w:rsidR="00A7688E" w:rsidRPr="00942CB2" w:rsidRDefault="005B5CB5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10– 13 Şubat</w:t>
            </w:r>
          </w:p>
        </w:tc>
        <w:tc>
          <w:tcPr>
            <w:tcW w:w="425" w:type="dxa"/>
            <w:textDirection w:val="btLr"/>
            <w:vAlign w:val="center"/>
          </w:tcPr>
          <w:p w14:paraId="6624857C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2 SAAT</w:t>
            </w:r>
          </w:p>
        </w:tc>
        <w:tc>
          <w:tcPr>
            <w:tcW w:w="2126" w:type="dxa"/>
            <w:vAlign w:val="center"/>
          </w:tcPr>
          <w:p w14:paraId="2221DED5" w14:textId="77777777" w:rsidR="00A7688E" w:rsidRPr="00942CB2" w:rsidRDefault="005B5CB5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M.2.2.3.2. Bir geometrik örüntüdeki ilişkiyi kullanarak farklı malzemelerle aynı ilişkiye sahip yeni örüntüler oluşturur.</w:t>
            </w:r>
          </w:p>
        </w:tc>
        <w:tc>
          <w:tcPr>
            <w:tcW w:w="2693" w:type="dxa"/>
            <w:vAlign w:val="center"/>
          </w:tcPr>
          <w:p w14:paraId="5975959C" w14:textId="77777777" w:rsidR="00A7688E" w:rsidRPr="00942CB2" w:rsidRDefault="005B5CB5" w:rsidP="00A768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Örüntü Oluşturalım</w:t>
            </w:r>
          </w:p>
          <w:p w14:paraId="0F3E4202" w14:textId="77777777" w:rsidR="002F789D" w:rsidRPr="00942CB2" w:rsidRDefault="002F789D" w:rsidP="00A768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86E63BB" w14:textId="729670DD" w:rsidR="002F789D" w:rsidRPr="00942CB2" w:rsidRDefault="002F789D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 Ünite Ölçme ve Değerlendirme</w:t>
            </w:r>
          </w:p>
        </w:tc>
        <w:tc>
          <w:tcPr>
            <w:tcW w:w="1418" w:type="dxa"/>
            <w:vMerge/>
            <w:vAlign w:val="center"/>
          </w:tcPr>
          <w:p w14:paraId="0DF4A1F4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CF5B6C6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7971BF6A" w14:textId="77777777" w:rsidR="005B5CB5" w:rsidRPr="00942CB2" w:rsidRDefault="005B5CB5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a) En çok dört ögeli örüntüler üzerinde çalışılır.</w:t>
            </w:r>
          </w:p>
          <w:p w14:paraId="1BC93E85" w14:textId="77777777" w:rsidR="00A7688E" w:rsidRPr="00942CB2" w:rsidRDefault="005B5CB5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b) Farklı konumlandırılmış şekiller içeren örüntülere de yer verilir.</w:t>
            </w:r>
          </w:p>
        </w:tc>
        <w:tc>
          <w:tcPr>
            <w:tcW w:w="1559" w:type="dxa"/>
            <w:vAlign w:val="center"/>
          </w:tcPr>
          <w:p w14:paraId="12703548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75B8D123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 xml:space="preserve">Ders Kitabı </w:t>
            </w:r>
          </w:p>
          <w:p w14:paraId="3DAA6763" w14:textId="77777777" w:rsidR="00551BC9" w:rsidRPr="00942CB2" w:rsidRDefault="00EB5175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 xml:space="preserve">3.Ünite Değerlendirmesi </w:t>
            </w:r>
          </w:p>
          <w:p w14:paraId="4E3C1E94" w14:textId="1EEDE655" w:rsidR="00EB5175" w:rsidRPr="00942CB2" w:rsidRDefault="00EB5175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51BC9" w:rsidRPr="00942CB2">
              <w:rPr>
                <w:rFonts w:ascii="Times New Roman" w:hAnsi="Times New Roman" w:cs="Times New Roman"/>
                <w:sz w:val="18"/>
                <w:szCs w:val="18"/>
              </w:rPr>
              <w:t>Sayfa</w:t>
            </w: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 xml:space="preserve"> 129)</w:t>
            </w:r>
          </w:p>
          <w:p w14:paraId="736DFF23" w14:textId="77777777" w:rsidR="00EB5175" w:rsidRPr="00942CB2" w:rsidRDefault="00EB5175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DE1C6B7" w14:textId="27AA1AE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bookmarkEnd w:id="5"/>
    </w:tbl>
    <w:p w14:paraId="17764714" w14:textId="77777777" w:rsidR="008329B9" w:rsidRPr="00942CB2" w:rsidRDefault="008329B9" w:rsidP="00932D32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942CB2" w:rsidRPr="00942CB2" w14:paraId="391BD087" w14:textId="77777777" w:rsidTr="00E31436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2F918396" w14:textId="77777777" w:rsidR="005B5CB5" w:rsidRPr="00942CB2" w:rsidRDefault="005B5CB5" w:rsidP="005B5CB5">
            <w:pPr>
              <w:pStyle w:val="stbilgi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CB2">
              <w:rPr>
                <w:rFonts w:ascii="Times New Roman" w:hAnsi="Times New Roman" w:cs="Times New Roman"/>
                <w:b/>
                <w:sz w:val="20"/>
                <w:szCs w:val="20"/>
              </w:rPr>
              <w:t>Ünite No: 4</w:t>
            </w:r>
          </w:p>
        </w:tc>
        <w:tc>
          <w:tcPr>
            <w:tcW w:w="14288" w:type="dxa"/>
            <w:gridSpan w:val="7"/>
            <w:vAlign w:val="center"/>
          </w:tcPr>
          <w:p w14:paraId="7C71E99B" w14:textId="21AD10E2" w:rsidR="005B5CB5" w:rsidRPr="00942CB2" w:rsidRDefault="00CE4F67" w:rsidP="00E31436">
            <w:pPr>
              <w:pStyle w:val="stbilgi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CB2">
              <w:rPr>
                <w:rFonts w:ascii="Times New Roman" w:hAnsi="Times New Roman" w:cs="Times New Roman"/>
                <w:b/>
                <w:sz w:val="20"/>
                <w:szCs w:val="20"/>
              </w:rPr>
              <w:t>*Doğal Sayılarla Çarpma İşlemi    *Doğal Sayılarla Bölme İşlemi</w:t>
            </w:r>
          </w:p>
        </w:tc>
      </w:tr>
      <w:tr w:rsidR="00942CB2" w:rsidRPr="00942CB2" w14:paraId="437B04B6" w14:textId="77777777" w:rsidTr="00551BC9">
        <w:trPr>
          <w:trHeight w:val="272"/>
          <w:tblHeader/>
          <w:jc w:val="center"/>
        </w:trPr>
        <w:tc>
          <w:tcPr>
            <w:tcW w:w="1413" w:type="dxa"/>
            <w:gridSpan w:val="3"/>
            <w:shd w:val="clear" w:color="auto" w:fill="F2F2F2" w:themeFill="background1" w:themeFillShade="F2"/>
            <w:vAlign w:val="center"/>
          </w:tcPr>
          <w:p w14:paraId="7B1B9033" w14:textId="77777777" w:rsidR="005B5CB5" w:rsidRPr="00942CB2" w:rsidRDefault="005B5CB5" w:rsidP="00E314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SÜRE</w:t>
            </w:r>
          </w:p>
        </w:tc>
        <w:tc>
          <w:tcPr>
            <w:tcW w:w="2126" w:type="dxa"/>
            <w:vMerge w:val="restart"/>
            <w:shd w:val="clear" w:color="auto" w:fill="F2F2F2" w:themeFill="background1" w:themeFillShade="F2"/>
            <w:vAlign w:val="center"/>
          </w:tcPr>
          <w:p w14:paraId="6B77E777" w14:textId="77777777" w:rsidR="005B5CB5" w:rsidRPr="00942CB2" w:rsidRDefault="005B5CB5" w:rsidP="00E314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shd w:val="clear" w:color="auto" w:fill="F2F2F2" w:themeFill="background1" w:themeFillShade="F2"/>
            <w:vAlign w:val="center"/>
          </w:tcPr>
          <w:p w14:paraId="71F7B2A5" w14:textId="77777777" w:rsidR="005B5CB5" w:rsidRPr="00942CB2" w:rsidRDefault="005B5CB5" w:rsidP="00E314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ETKİNLİK &amp; KONULAR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  <w:vAlign w:val="center"/>
          </w:tcPr>
          <w:p w14:paraId="468D4BDE" w14:textId="77777777" w:rsidR="005B5CB5" w:rsidRPr="00942CB2" w:rsidRDefault="005B5CB5" w:rsidP="00E314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35A45B17" w14:textId="77777777" w:rsidR="005B5CB5" w:rsidRPr="00942CB2" w:rsidRDefault="005B5CB5" w:rsidP="00E314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7D475A38" w14:textId="77777777" w:rsidR="005B5CB5" w:rsidRPr="00942CB2" w:rsidRDefault="005B5CB5" w:rsidP="00E314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AÇIKLAMALAR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355D0085" w14:textId="77777777" w:rsidR="005B5CB5" w:rsidRPr="00942CB2" w:rsidRDefault="005B5CB5" w:rsidP="00E314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BELİRLİ GÜN VE HAFTALAR</w:t>
            </w:r>
          </w:p>
          <w:p w14:paraId="4BE9B0A1" w14:textId="77777777" w:rsidR="005B5CB5" w:rsidRPr="00942CB2" w:rsidRDefault="005B5CB5" w:rsidP="00E314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VE</w:t>
            </w:r>
          </w:p>
          <w:p w14:paraId="5F29E0CF" w14:textId="77777777" w:rsidR="005B5CB5" w:rsidRPr="00942CB2" w:rsidRDefault="005B5CB5" w:rsidP="00E314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ATATÜRKÇÜLÜK KONULARI</w:t>
            </w:r>
          </w:p>
        </w:tc>
        <w:tc>
          <w:tcPr>
            <w:tcW w:w="1956" w:type="dxa"/>
            <w:vMerge w:val="restart"/>
            <w:shd w:val="clear" w:color="auto" w:fill="F2F2F2" w:themeFill="background1" w:themeFillShade="F2"/>
            <w:vAlign w:val="center"/>
          </w:tcPr>
          <w:p w14:paraId="64A25A9C" w14:textId="77777777" w:rsidR="005B5CB5" w:rsidRPr="00942CB2" w:rsidRDefault="005B5CB5" w:rsidP="00E314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ÖLÇME VE DEĞERLENDİRME</w:t>
            </w:r>
          </w:p>
        </w:tc>
      </w:tr>
      <w:tr w:rsidR="00942CB2" w:rsidRPr="00942CB2" w14:paraId="0516F3C2" w14:textId="77777777" w:rsidTr="00551BC9">
        <w:trPr>
          <w:trHeight w:val="857"/>
          <w:tblHeader/>
          <w:jc w:val="center"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6170A57D" w14:textId="77777777" w:rsidR="005B5CB5" w:rsidRPr="00942CB2" w:rsidRDefault="005B5CB5" w:rsidP="00E3143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AY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3989916A" w14:textId="77777777" w:rsidR="005B5CB5" w:rsidRPr="00942CB2" w:rsidRDefault="005B5CB5" w:rsidP="00E3143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6D9C63A6" w14:textId="77777777" w:rsidR="005B5CB5" w:rsidRPr="00942CB2" w:rsidRDefault="005B5CB5" w:rsidP="00E3143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SAAT</w:t>
            </w:r>
          </w:p>
        </w:tc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23A7D6D6" w14:textId="77777777" w:rsidR="005B5CB5" w:rsidRPr="00942CB2" w:rsidRDefault="005B5CB5" w:rsidP="00E314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shd w:val="clear" w:color="auto" w:fill="F2F2F2" w:themeFill="background1" w:themeFillShade="F2"/>
            <w:vAlign w:val="center"/>
          </w:tcPr>
          <w:p w14:paraId="78E98936" w14:textId="77777777" w:rsidR="005B5CB5" w:rsidRPr="00942CB2" w:rsidRDefault="005B5CB5" w:rsidP="00E314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2F2F2" w:themeFill="background1" w:themeFillShade="F2"/>
            <w:vAlign w:val="center"/>
          </w:tcPr>
          <w:p w14:paraId="3241C2AC" w14:textId="77777777" w:rsidR="005B5CB5" w:rsidRPr="00942CB2" w:rsidRDefault="005B5CB5" w:rsidP="00E314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1FD6033F" w14:textId="77777777" w:rsidR="005B5CB5" w:rsidRPr="00942CB2" w:rsidRDefault="005B5CB5" w:rsidP="00E314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70475BA7" w14:textId="77777777" w:rsidR="005B5CB5" w:rsidRPr="00942CB2" w:rsidRDefault="005B5CB5" w:rsidP="00E314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7C9418B7" w14:textId="77777777" w:rsidR="005B5CB5" w:rsidRPr="00942CB2" w:rsidRDefault="005B5CB5" w:rsidP="00E314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F2F2F2" w:themeFill="background1" w:themeFillShade="F2"/>
            <w:vAlign w:val="center"/>
          </w:tcPr>
          <w:p w14:paraId="588518D8" w14:textId="77777777" w:rsidR="005B5CB5" w:rsidRPr="00942CB2" w:rsidRDefault="005B5CB5" w:rsidP="00E314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2CB2" w:rsidRPr="00942CB2" w14:paraId="358345BB" w14:textId="77777777" w:rsidTr="00995C75">
        <w:trPr>
          <w:trHeight w:val="1254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5C92126C" w14:textId="77777777" w:rsidR="00B55B1D" w:rsidRPr="00942CB2" w:rsidRDefault="00B55B1D" w:rsidP="005B5CB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ŞUBAT</w:t>
            </w:r>
          </w:p>
          <w:p w14:paraId="6AD994DF" w14:textId="3B17AF3F" w:rsidR="00B55B1D" w:rsidRPr="00942CB2" w:rsidRDefault="00B55B1D" w:rsidP="005B5CB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4FD965A8" w14:textId="77777777" w:rsidR="00B55B1D" w:rsidRPr="00942CB2" w:rsidRDefault="00B55B1D" w:rsidP="005B5CB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(20.HAFTA)</w:t>
            </w:r>
          </w:p>
          <w:p w14:paraId="38310E79" w14:textId="12B80F4B" w:rsidR="00B55B1D" w:rsidRPr="00942CB2" w:rsidRDefault="00B55B1D" w:rsidP="005B5CB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14– 17 Şubat</w:t>
            </w:r>
          </w:p>
        </w:tc>
        <w:tc>
          <w:tcPr>
            <w:tcW w:w="425" w:type="dxa"/>
            <w:textDirection w:val="btLr"/>
            <w:vAlign w:val="center"/>
          </w:tcPr>
          <w:p w14:paraId="4D04FB51" w14:textId="77777777" w:rsidR="00B55B1D" w:rsidRPr="00942CB2" w:rsidRDefault="00B55B1D" w:rsidP="005B5CB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4 SAAT</w:t>
            </w:r>
          </w:p>
        </w:tc>
        <w:tc>
          <w:tcPr>
            <w:tcW w:w="2126" w:type="dxa"/>
            <w:vAlign w:val="center"/>
          </w:tcPr>
          <w:p w14:paraId="532A3794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M.2.1.4.1. Çarpma işleminin tekrarlı toplama anlamına geldiğini açıklar.</w:t>
            </w:r>
          </w:p>
        </w:tc>
        <w:tc>
          <w:tcPr>
            <w:tcW w:w="2693" w:type="dxa"/>
            <w:vAlign w:val="center"/>
          </w:tcPr>
          <w:p w14:paraId="15A30ADA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Tekrarlı Toplama İşlemi Yapalım</w:t>
            </w:r>
          </w:p>
        </w:tc>
        <w:tc>
          <w:tcPr>
            <w:tcW w:w="1418" w:type="dxa"/>
            <w:vMerge w:val="restart"/>
            <w:vAlign w:val="center"/>
          </w:tcPr>
          <w:p w14:paraId="2AE3F7C2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1.Anlatım</w:t>
            </w:r>
          </w:p>
          <w:p w14:paraId="06A4878D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2.Tüme varım</w:t>
            </w:r>
          </w:p>
          <w:p w14:paraId="70F0D6EE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Tümdengelim</w:t>
            </w:r>
          </w:p>
          <w:p w14:paraId="627256D4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4. Grup tartışması</w:t>
            </w:r>
          </w:p>
          <w:p w14:paraId="5779F248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5. Gezi gözlem</w:t>
            </w:r>
          </w:p>
          <w:p w14:paraId="7C50AA3D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6. Gösteri</w:t>
            </w:r>
          </w:p>
          <w:p w14:paraId="3D9FF08E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7. Soru yanıt</w:t>
            </w:r>
          </w:p>
          <w:p w14:paraId="3BDC3DF2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8. Örnek olay</w:t>
            </w:r>
          </w:p>
          <w:p w14:paraId="0B4135E6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9. Beyin fırtınası</w:t>
            </w:r>
          </w:p>
          <w:p w14:paraId="5FBD68E2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10. Canlandırma</w:t>
            </w:r>
          </w:p>
          <w:p w14:paraId="006D8604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11. Grup çalışmaları</w:t>
            </w:r>
          </w:p>
          <w:p w14:paraId="04BAE7C0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12. Oyunlar</w:t>
            </w:r>
          </w:p>
          <w:p w14:paraId="11596F3F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13. Rol yapma</w:t>
            </w:r>
          </w:p>
          <w:p w14:paraId="2F0D6F3B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14. Canlandırma</w:t>
            </w:r>
          </w:p>
          <w:p w14:paraId="3170EC81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542DD426" w14:textId="77777777" w:rsidR="00B55B1D" w:rsidRPr="00942CB2" w:rsidRDefault="00B55B1D" w:rsidP="005B5CB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A. Yazılı Kaynaklar</w:t>
            </w:r>
          </w:p>
          <w:p w14:paraId="7D3093FC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 Matematik Ders Kitabımız</w:t>
            </w:r>
          </w:p>
          <w:p w14:paraId="4BAA371D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Ansiklopediler</w:t>
            </w:r>
          </w:p>
          <w:p w14:paraId="5C112415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Güncel yayınlar</w:t>
            </w:r>
          </w:p>
          <w:p w14:paraId="18A21D96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4. Öykü, hikâye kitapları</w:t>
            </w:r>
          </w:p>
          <w:p w14:paraId="1E55C2CF" w14:textId="77777777" w:rsidR="00B55B1D" w:rsidRPr="00942CB2" w:rsidRDefault="00B55B1D" w:rsidP="005B5CB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B. Kaynak kişiler</w:t>
            </w:r>
          </w:p>
          <w:p w14:paraId="5B1F4555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1.Öğretmenler</w:t>
            </w:r>
          </w:p>
          <w:p w14:paraId="59B3A851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Aile bireyleri</w:t>
            </w:r>
          </w:p>
          <w:p w14:paraId="5C4D0E7B" w14:textId="77777777" w:rsidR="00B55B1D" w:rsidRPr="00942CB2" w:rsidRDefault="00B55B1D" w:rsidP="005B5CB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C. Görsel Kaynaklar</w:t>
            </w:r>
          </w:p>
          <w:p w14:paraId="13316379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 Video</w:t>
            </w:r>
          </w:p>
          <w:p w14:paraId="68C1C3D0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Etkinlik örnekleri</w:t>
            </w:r>
          </w:p>
          <w:p w14:paraId="6C81FEDE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Bilgisayar vb.</w:t>
            </w:r>
          </w:p>
          <w:p w14:paraId="521B7199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1E1EA9B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D.EBA</w:t>
            </w:r>
          </w:p>
        </w:tc>
        <w:tc>
          <w:tcPr>
            <w:tcW w:w="2977" w:type="dxa"/>
            <w:vAlign w:val="center"/>
          </w:tcPr>
          <w:p w14:paraId="52F1DEA0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Gerçek nesnelerle yapılan çalışmalara yer verilir.</w:t>
            </w:r>
          </w:p>
        </w:tc>
        <w:tc>
          <w:tcPr>
            <w:tcW w:w="1559" w:type="dxa"/>
            <w:vAlign w:val="center"/>
          </w:tcPr>
          <w:p w14:paraId="23F68150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42CB94BB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715AC64" w14:textId="43D6E975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tr w:rsidR="00942CB2" w:rsidRPr="00942CB2" w14:paraId="348DE922" w14:textId="77777777" w:rsidTr="00F265B4">
        <w:trPr>
          <w:trHeight w:val="1691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0816E2C4" w14:textId="2AD0046A" w:rsidR="00B55B1D" w:rsidRPr="00942CB2" w:rsidRDefault="00B55B1D" w:rsidP="005B5CB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ŞUBAT- MART</w:t>
            </w:r>
          </w:p>
          <w:p w14:paraId="710625C8" w14:textId="5E8F7EBC" w:rsidR="00B55B1D" w:rsidRPr="00942CB2" w:rsidRDefault="00B55B1D" w:rsidP="005B5CB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68BDB93D" w14:textId="77777777" w:rsidR="00B55B1D" w:rsidRPr="00942CB2" w:rsidRDefault="00B55B1D" w:rsidP="005B5CB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(21-22.HAFTA)</w:t>
            </w:r>
          </w:p>
          <w:p w14:paraId="13E46CC9" w14:textId="440E0409" w:rsidR="00B55B1D" w:rsidRPr="00942CB2" w:rsidRDefault="00B55B1D" w:rsidP="005B5CB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20 Şubat – 1 Mart</w:t>
            </w:r>
          </w:p>
        </w:tc>
        <w:tc>
          <w:tcPr>
            <w:tcW w:w="425" w:type="dxa"/>
            <w:textDirection w:val="btLr"/>
            <w:vAlign w:val="center"/>
          </w:tcPr>
          <w:p w14:paraId="3D2E09B3" w14:textId="77777777" w:rsidR="00B55B1D" w:rsidRPr="00942CB2" w:rsidRDefault="00B55B1D" w:rsidP="005B5CB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8 SAAT</w:t>
            </w:r>
          </w:p>
        </w:tc>
        <w:tc>
          <w:tcPr>
            <w:tcW w:w="2126" w:type="dxa"/>
            <w:vAlign w:val="center"/>
          </w:tcPr>
          <w:p w14:paraId="2A36F816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M.2.1.4.2. Doğal sayılarla çarpma işlemi yapar.</w:t>
            </w:r>
          </w:p>
        </w:tc>
        <w:tc>
          <w:tcPr>
            <w:tcW w:w="2693" w:type="dxa"/>
            <w:vAlign w:val="center"/>
          </w:tcPr>
          <w:p w14:paraId="19D83897" w14:textId="77777777" w:rsidR="00B55B1D" w:rsidRPr="00942CB2" w:rsidRDefault="00B55B1D" w:rsidP="005B5CB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Çarpma İşlemini Öğrenelim</w:t>
            </w:r>
          </w:p>
          <w:p w14:paraId="16FFAF1B" w14:textId="77777777" w:rsidR="00B55B1D" w:rsidRPr="00942CB2" w:rsidRDefault="00B55B1D" w:rsidP="005B5CB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9ED65C3" w14:textId="77777777" w:rsidR="00B55B1D" w:rsidRPr="00942CB2" w:rsidRDefault="00B55B1D" w:rsidP="005B5CB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Çarpma İşleminde 1 ve 0 Sayıları</w:t>
            </w:r>
          </w:p>
        </w:tc>
        <w:tc>
          <w:tcPr>
            <w:tcW w:w="1418" w:type="dxa"/>
            <w:vMerge/>
            <w:vAlign w:val="center"/>
          </w:tcPr>
          <w:p w14:paraId="5365EA91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7E498C4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67C553BE" w14:textId="0E69999C" w:rsidR="00B55B1D" w:rsidRPr="00942CB2" w:rsidRDefault="00942CB2" w:rsidP="005B5CB5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942CB2">
              <w:rPr>
                <w:rFonts w:ascii="Times New Roman" w:hAnsi="Times New Roman" w:cs="Times New Roman"/>
                <w:sz w:val="18"/>
                <w:szCs w:val="18"/>
              </w:rPr>
              <w:instrText xml:space="preserve"> HYPERLINK "http://www.egitimhane.com/" </w:instrText>
            </w:r>
            <w:r w:rsidRPr="00942CB2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B55B1D"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a) Çarpma işleminin sembolünün (x) anlamı üzerinde durulur.</w:t>
            </w:r>
          </w:p>
          <w:p w14:paraId="182A973D" w14:textId="77777777" w:rsidR="00B55B1D" w:rsidRPr="00942CB2" w:rsidRDefault="00B55B1D" w:rsidP="005B5CB5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b) 10’a kadar olan sayıları 1, 2, 3, 4 ve 5 ile çarpar.</w:t>
            </w:r>
          </w:p>
          <w:p w14:paraId="34F8B243" w14:textId="77777777" w:rsidR="00B55B1D" w:rsidRPr="00942CB2" w:rsidRDefault="00B55B1D" w:rsidP="005B5CB5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c) Çarpma işleminde çarpanların yerinin değişmesinin çarpımı değiştirmeyeceği fark ettirilir.</w:t>
            </w:r>
          </w:p>
          <w:p w14:paraId="43DB8989" w14:textId="77777777" w:rsidR="00B55B1D" w:rsidRPr="00942CB2" w:rsidRDefault="00B55B1D" w:rsidP="005B5CB5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ç) Yüzlük tablo ve işlem tabloları kullanılarak 5’e kadar (5 dâhil) çarpım tablosu oluşturulur.</w:t>
            </w:r>
          </w:p>
          <w:p w14:paraId="58381466" w14:textId="3C47721B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d) Çarpma işleminde 1 ve 0’ın etkisi açıklanır.</w:t>
            </w:r>
            <w:r w:rsidR="00942CB2" w:rsidRPr="00942CB2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14CBA0FF" w14:textId="77777777" w:rsidR="00B55B1D" w:rsidRPr="00942CB2" w:rsidRDefault="00B55B1D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Sivil Savunma Günü (28 Şubat)</w:t>
            </w:r>
          </w:p>
          <w:p w14:paraId="62EC2310" w14:textId="77777777" w:rsidR="00B55B1D" w:rsidRPr="00942CB2" w:rsidRDefault="00B55B1D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FE4B378" w14:textId="77777777" w:rsidR="00B55B1D" w:rsidRPr="00942CB2" w:rsidRDefault="00B55B1D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 xml:space="preserve">Yeşilay Haftası </w:t>
            </w:r>
          </w:p>
          <w:p w14:paraId="7A737FC4" w14:textId="0E9B8908" w:rsidR="00B55B1D" w:rsidRPr="00942CB2" w:rsidRDefault="00B55B1D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(1 Mart gününü içine alan hafta)</w:t>
            </w:r>
          </w:p>
        </w:tc>
        <w:tc>
          <w:tcPr>
            <w:tcW w:w="1956" w:type="dxa"/>
            <w:vAlign w:val="center"/>
          </w:tcPr>
          <w:p w14:paraId="3BF985ED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E93BB86" w14:textId="26C709AB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tr w:rsidR="00942CB2" w:rsidRPr="00942CB2" w14:paraId="6F0CB41F" w14:textId="77777777" w:rsidTr="00B55B1D">
        <w:trPr>
          <w:trHeight w:val="1178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43359518" w14:textId="77777777" w:rsidR="00B55B1D" w:rsidRPr="00942CB2" w:rsidRDefault="00B55B1D" w:rsidP="005B5CB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MART</w:t>
            </w:r>
          </w:p>
          <w:p w14:paraId="79A58817" w14:textId="36A73038" w:rsidR="00B55B1D" w:rsidRPr="00942CB2" w:rsidRDefault="00B55B1D" w:rsidP="005B5CB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7948BF5B" w14:textId="77777777" w:rsidR="00B55B1D" w:rsidRPr="00942CB2" w:rsidRDefault="00B55B1D" w:rsidP="005B5CB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(22-23-24.HAFTA)</w:t>
            </w:r>
          </w:p>
          <w:p w14:paraId="5E62DA68" w14:textId="5F7D9710" w:rsidR="00B55B1D" w:rsidRPr="00942CB2" w:rsidRDefault="00B55B1D" w:rsidP="005B5CB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2– 13 Mart</w:t>
            </w:r>
          </w:p>
        </w:tc>
        <w:tc>
          <w:tcPr>
            <w:tcW w:w="425" w:type="dxa"/>
            <w:textDirection w:val="btLr"/>
            <w:vAlign w:val="center"/>
          </w:tcPr>
          <w:p w14:paraId="1161B1F5" w14:textId="77777777" w:rsidR="00B55B1D" w:rsidRPr="00942CB2" w:rsidRDefault="00B55B1D" w:rsidP="005B5CB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8 SAAT</w:t>
            </w:r>
          </w:p>
        </w:tc>
        <w:tc>
          <w:tcPr>
            <w:tcW w:w="2126" w:type="dxa"/>
            <w:vAlign w:val="center"/>
          </w:tcPr>
          <w:p w14:paraId="6BF4C63D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M.2.1.4.3. Doğal sayılarla çarpma işlemi gerektiren problemler çözer.</w:t>
            </w:r>
          </w:p>
        </w:tc>
        <w:tc>
          <w:tcPr>
            <w:tcW w:w="2693" w:type="dxa"/>
            <w:vAlign w:val="center"/>
          </w:tcPr>
          <w:p w14:paraId="4FCBBD8D" w14:textId="77777777" w:rsidR="00B55B1D" w:rsidRPr="00942CB2" w:rsidRDefault="00B55B1D" w:rsidP="005B5CB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Problem Çözelim </w:t>
            </w:r>
          </w:p>
          <w:p w14:paraId="286601E1" w14:textId="62CF8FC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(Çarpma İşlemi)</w:t>
            </w:r>
          </w:p>
        </w:tc>
        <w:tc>
          <w:tcPr>
            <w:tcW w:w="1418" w:type="dxa"/>
            <w:vMerge/>
            <w:vAlign w:val="center"/>
          </w:tcPr>
          <w:p w14:paraId="6C62E7FB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96A80D2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75DCBCD8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Tek işlem gerektiren problemler üzerinde çalışılır</w:t>
            </w:r>
          </w:p>
        </w:tc>
        <w:tc>
          <w:tcPr>
            <w:tcW w:w="1559" w:type="dxa"/>
            <w:vAlign w:val="center"/>
          </w:tcPr>
          <w:p w14:paraId="3C36E467" w14:textId="1A323FF0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20E509C7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DB4E047" w14:textId="4E6DEBBE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tr w:rsidR="00942CB2" w:rsidRPr="00942CB2" w14:paraId="4ED75463" w14:textId="77777777" w:rsidTr="00B55B1D">
        <w:trPr>
          <w:trHeight w:val="1178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060F666E" w14:textId="77777777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MART</w:t>
            </w:r>
          </w:p>
          <w:p w14:paraId="31F52417" w14:textId="77777777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17D93156" w14:textId="77777777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(24-25.HAFTA)</w:t>
            </w:r>
          </w:p>
          <w:p w14:paraId="24766178" w14:textId="02467142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14– 20 Mart</w:t>
            </w:r>
          </w:p>
        </w:tc>
        <w:tc>
          <w:tcPr>
            <w:tcW w:w="425" w:type="dxa"/>
            <w:textDirection w:val="btLr"/>
            <w:vAlign w:val="center"/>
          </w:tcPr>
          <w:p w14:paraId="6C860DA3" w14:textId="63739025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5 SAAT</w:t>
            </w:r>
          </w:p>
        </w:tc>
        <w:tc>
          <w:tcPr>
            <w:tcW w:w="2126" w:type="dxa"/>
            <w:vAlign w:val="center"/>
          </w:tcPr>
          <w:p w14:paraId="6DC60645" w14:textId="636DCADC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M.2.1.5.1. Bölme işleminde gruplama ve paylaştırma anlamlarını kullanır.</w:t>
            </w:r>
          </w:p>
        </w:tc>
        <w:tc>
          <w:tcPr>
            <w:tcW w:w="2693" w:type="dxa"/>
            <w:vAlign w:val="center"/>
          </w:tcPr>
          <w:p w14:paraId="60EB802C" w14:textId="060C4E97" w:rsidR="00B55B1D" w:rsidRPr="00942CB2" w:rsidRDefault="00B55B1D" w:rsidP="00B55B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Gruplayalım, Paylaştıralım</w:t>
            </w:r>
          </w:p>
        </w:tc>
        <w:tc>
          <w:tcPr>
            <w:tcW w:w="1418" w:type="dxa"/>
            <w:vMerge/>
            <w:vAlign w:val="center"/>
          </w:tcPr>
          <w:p w14:paraId="45A1029B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CEDE05B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1CEFF561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a) Gerçek nesnelerin kullanımına yer verilir.</w:t>
            </w:r>
          </w:p>
          <w:p w14:paraId="3CA53B51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 xml:space="preserve">b) 20 içinde doğal sayılarla </w:t>
            </w:r>
            <w:proofErr w:type="spellStart"/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kalansız</w:t>
            </w:r>
            <w:proofErr w:type="spellEnd"/>
            <w:r w:rsidRPr="00942CB2">
              <w:rPr>
                <w:rFonts w:ascii="Times New Roman" w:hAnsi="Times New Roman" w:cs="Times New Roman"/>
                <w:sz w:val="18"/>
                <w:szCs w:val="18"/>
              </w:rPr>
              <w:t xml:space="preserve"> işlem yapılır.</w:t>
            </w:r>
          </w:p>
          <w:p w14:paraId="5CC4DA0D" w14:textId="29E16B4B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c) Bölme işleminin sembolik gösterimine geçmeden önce, bölme işlemini ardışık çıkarma olarak modeller.</w:t>
            </w:r>
          </w:p>
        </w:tc>
        <w:tc>
          <w:tcPr>
            <w:tcW w:w="1559" w:type="dxa"/>
            <w:vAlign w:val="center"/>
          </w:tcPr>
          <w:p w14:paraId="06EDFA25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47DDE00E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2A2139D" w14:textId="25E961B0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tr w:rsidR="00B55B1D" w:rsidRPr="00942CB2" w14:paraId="38104238" w14:textId="77777777" w:rsidTr="004A1FFF">
        <w:trPr>
          <w:trHeight w:val="1731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212FA337" w14:textId="77777777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MART- NİSAN</w:t>
            </w:r>
          </w:p>
          <w:p w14:paraId="05F4BD8F" w14:textId="77777777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3B953CD6" w14:textId="77777777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(25-26-27.HAFTA)</w:t>
            </w:r>
          </w:p>
          <w:p w14:paraId="1918BBD1" w14:textId="674BBEFF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21– 4 Nisan</w:t>
            </w:r>
          </w:p>
        </w:tc>
        <w:tc>
          <w:tcPr>
            <w:tcW w:w="425" w:type="dxa"/>
            <w:textDirection w:val="btLr"/>
            <w:vAlign w:val="center"/>
          </w:tcPr>
          <w:p w14:paraId="64EA027C" w14:textId="5FEB33FF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11 SAAT</w:t>
            </w:r>
          </w:p>
        </w:tc>
        <w:tc>
          <w:tcPr>
            <w:tcW w:w="2126" w:type="dxa"/>
            <w:vAlign w:val="center"/>
          </w:tcPr>
          <w:p w14:paraId="006E4CC8" w14:textId="5D36A509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M.2.1.5.2. Bölme işlemini yapar, bölme işleminin işaretini (÷) kullanır</w:t>
            </w:r>
          </w:p>
        </w:tc>
        <w:tc>
          <w:tcPr>
            <w:tcW w:w="2693" w:type="dxa"/>
            <w:vAlign w:val="center"/>
          </w:tcPr>
          <w:p w14:paraId="14663D96" w14:textId="77777777" w:rsidR="00B55B1D" w:rsidRPr="00942CB2" w:rsidRDefault="00B55B1D" w:rsidP="00B55B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Bölme İşlemini Öğrenelim</w:t>
            </w:r>
          </w:p>
          <w:p w14:paraId="31556BE0" w14:textId="77777777" w:rsidR="00B55B1D" w:rsidRPr="00942CB2" w:rsidRDefault="00B55B1D" w:rsidP="00B55B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2844031" w14:textId="351835AF" w:rsidR="00B55B1D" w:rsidRPr="00942CB2" w:rsidRDefault="00B55B1D" w:rsidP="00B55B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 Ünite Ölçme ve Değerlendirme</w:t>
            </w:r>
          </w:p>
        </w:tc>
        <w:tc>
          <w:tcPr>
            <w:tcW w:w="1418" w:type="dxa"/>
            <w:vMerge/>
            <w:vAlign w:val="center"/>
          </w:tcPr>
          <w:p w14:paraId="469F5FBC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B287CA8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0555664C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a) Öğrencilerin bölme işlemi sürecinde verilen probleme uygun işlemi seçmeleri sağlanır.</w:t>
            </w:r>
          </w:p>
          <w:p w14:paraId="0B433AF6" w14:textId="38421E6B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b) Bölünen, bölen, bölüm ile bölü çizgisinin bölme işlemine ait kavramlar olduğu vurgulanır.</w:t>
            </w:r>
          </w:p>
        </w:tc>
        <w:tc>
          <w:tcPr>
            <w:tcW w:w="1559" w:type="dxa"/>
            <w:vAlign w:val="center"/>
          </w:tcPr>
          <w:p w14:paraId="5B95BA2C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Orman Haftası (21-26 Mart)</w:t>
            </w:r>
          </w:p>
          <w:p w14:paraId="1A1418E2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D39A1A5" w14:textId="100B42FD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Kütüphaneler Haftası (Mart ayının son pazartesi gününü içine alan hafta)</w:t>
            </w:r>
          </w:p>
        </w:tc>
        <w:tc>
          <w:tcPr>
            <w:tcW w:w="1956" w:type="dxa"/>
            <w:vAlign w:val="center"/>
          </w:tcPr>
          <w:p w14:paraId="1B158FD2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 xml:space="preserve">4.Ünite Değerlendirmesi </w:t>
            </w:r>
          </w:p>
          <w:p w14:paraId="253B2FB3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(Sayfa 170)</w:t>
            </w:r>
          </w:p>
          <w:p w14:paraId="6AA1B9A5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6FB0C36" w14:textId="595BE40E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</w:tbl>
    <w:p w14:paraId="5566E92B" w14:textId="77777777" w:rsidR="00EA6052" w:rsidRPr="00942CB2" w:rsidRDefault="00EA6052" w:rsidP="00932D32">
      <w:pPr>
        <w:rPr>
          <w:rFonts w:ascii="Times New Roman" w:hAnsi="Times New Roman" w:cs="Times New Roman"/>
          <w:sz w:val="18"/>
          <w:szCs w:val="18"/>
        </w:rPr>
      </w:pPr>
    </w:p>
    <w:p w14:paraId="680C03A4" w14:textId="77777777" w:rsidR="00EA6052" w:rsidRPr="00942CB2" w:rsidRDefault="00EA6052" w:rsidP="00932D32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942CB2" w:rsidRPr="00942CB2" w14:paraId="37D751D0" w14:textId="77777777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2FF48F6F" w14:textId="05B58A10" w:rsidR="008662D4" w:rsidRPr="00942CB2" w:rsidRDefault="00243BF7" w:rsidP="00DD760B">
            <w:pPr>
              <w:pStyle w:val="stbilgi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CB2">
              <w:rPr>
                <w:rFonts w:ascii="Times New Roman" w:hAnsi="Times New Roman" w:cs="Times New Roman"/>
                <w:b/>
                <w:sz w:val="20"/>
                <w:szCs w:val="20"/>
              </w:rPr>
              <w:t>Ünite No</w:t>
            </w:r>
            <w:r w:rsidR="008662D4" w:rsidRPr="00942C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="0058058E" w:rsidRPr="00942CB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14:paraId="542F5B88" w14:textId="10452BE1" w:rsidR="008662D4" w:rsidRPr="00942CB2" w:rsidRDefault="00CE4F67" w:rsidP="00DD760B">
            <w:pPr>
              <w:pStyle w:val="stbilgi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CB2">
              <w:rPr>
                <w:rFonts w:ascii="Times New Roman" w:hAnsi="Times New Roman" w:cs="Times New Roman"/>
                <w:b/>
                <w:sz w:val="20"/>
                <w:szCs w:val="20"/>
              </w:rPr>
              <w:t>*Kesirler          *Zaman Ölçme          *Paralarımız</w:t>
            </w:r>
          </w:p>
        </w:tc>
      </w:tr>
      <w:tr w:rsidR="00942CB2" w:rsidRPr="00942CB2" w14:paraId="74AFA07F" w14:textId="77777777" w:rsidTr="00551BC9">
        <w:trPr>
          <w:trHeight w:val="272"/>
          <w:tblHeader/>
          <w:jc w:val="center"/>
        </w:trPr>
        <w:tc>
          <w:tcPr>
            <w:tcW w:w="1413" w:type="dxa"/>
            <w:gridSpan w:val="3"/>
            <w:shd w:val="clear" w:color="auto" w:fill="F2F2F2" w:themeFill="background1" w:themeFillShade="F2"/>
            <w:vAlign w:val="center"/>
          </w:tcPr>
          <w:p w14:paraId="5A6A777F" w14:textId="77777777" w:rsidR="008662D4" w:rsidRPr="00942CB2" w:rsidRDefault="008662D4" w:rsidP="00DD76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SÜRE</w:t>
            </w:r>
          </w:p>
        </w:tc>
        <w:tc>
          <w:tcPr>
            <w:tcW w:w="2126" w:type="dxa"/>
            <w:vMerge w:val="restart"/>
            <w:shd w:val="clear" w:color="auto" w:fill="F2F2F2" w:themeFill="background1" w:themeFillShade="F2"/>
            <w:vAlign w:val="center"/>
          </w:tcPr>
          <w:p w14:paraId="4177224C" w14:textId="77777777" w:rsidR="008662D4" w:rsidRPr="00942CB2" w:rsidRDefault="008662D4" w:rsidP="00DD76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shd w:val="clear" w:color="auto" w:fill="F2F2F2" w:themeFill="background1" w:themeFillShade="F2"/>
            <w:vAlign w:val="center"/>
          </w:tcPr>
          <w:p w14:paraId="126B8B50" w14:textId="77777777" w:rsidR="008662D4" w:rsidRPr="00942CB2" w:rsidRDefault="008662D4" w:rsidP="00DD76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ETKİNLİK &amp; KONULAR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  <w:vAlign w:val="center"/>
          </w:tcPr>
          <w:p w14:paraId="42CC3D66" w14:textId="77777777" w:rsidR="008662D4" w:rsidRPr="00942CB2" w:rsidRDefault="008662D4" w:rsidP="00DD76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305C5AE1" w14:textId="77777777" w:rsidR="008662D4" w:rsidRPr="00942CB2" w:rsidRDefault="008662D4" w:rsidP="00DD76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21747FF" w14:textId="77777777" w:rsidR="008662D4" w:rsidRPr="00942CB2" w:rsidRDefault="008662D4" w:rsidP="00DD76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AÇIKLAMALAR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3231EECF" w14:textId="77777777" w:rsidR="008662D4" w:rsidRPr="00942CB2" w:rsidRDefault="008662D4" w:rsidP="00DD76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BELİRLİ GÜN VE HAFTALAR</w:t>
            </w:r>
          </w:p>
          <w:p w14:paraId="40A347A0" w14:textId="77777777" w:rsidR="008662D4" w:rsidRPr="00942CB2" w:rsidRDefault="008662D4" w:rsidP="00DD76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VE</w:t>
            </w:r>
          </w:p>
          <w:p w14:paraId="52FFA974" w14:textId="77777777" w:rsidR="008662D4" w:rsidRPr="00942CB2" w:rsidRDefault="008662D4" w:rsidP="00DD76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ATATÜRKÇÜLÜK KONULARI</w:t>
            </w:r>
          </w:p>
        </w:tc>
        <w:tc>
          <w:tcPr>
            <w:tcW w:w="1956" w:type="dxa"/>
            <w:vMerge w:val="restart"/>
            <w:shd w:val="clear" w:color="auto" w:fill="F2F2F2" w:themeFill="background1" w:themeFillShade="F2"/>
            <w:vAlign w:val="center"/>
          </w:tcPr>
          <w:p w14:paraId="3514A94C" w14:textId="77777777" w:rsidR="008662D4" w:rsidRPr="00942CB2" w:rsidRDefault="008662D4" w:rsidP="00DD76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ÖLÇME VE DEĞERLENDİRME</w:t>
            </w:r>
          </w:p>
        </w:tc>
      </w:tr>
      <w:tr w:rsidR="00942CB2" w:rsidRPr="00942CB2" w14:paraId="4339E4B9" w14:textId="77777777" w:rsidTr="00551BC9">
        <w:trPr>
          <w:trHeight w:val="857"/>
          <w:tblHeader/>
          <w:jc w:val="center"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10AD2AD1" w14:textId="77777777" w:rsidR="008662D4" w:rsidRPr="00942CB2" w:rsidRDefault="008662D4" w:rsidP="00DD760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AY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5E503F02" w14:textId="77777777" w:rsidR="008662D4" w:rsidRPr="00942CB2" w:rsidRDefault="008662D4" w:rsidP="00DD760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478E1A93" w14:textId="77777777" w:rsidR="008662D4" w:rsidRPr="00942CB2" w:rsidRDefault="008662D4" w:rsidP="00DD760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SAAT</w:t>
            </w:r>
          </w:p>
        </w:tc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319E53FE" w14:textId="77777777" w:rsidR="008662D4" w:rsidRPr="00942CB2" w:rsidRDefault="008662D4" w:rsidP="00DD76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shd w:val="clear" w:color="auto" w:fill="F2F2F2" w:themeFill="background1" w:themeFillShade="F2"/>
            <w:vAlign w:val="center"/>
          </w:tcPr>
          <w:p w14:paraId="220901E7" w14:textId="77777777" w:rsidR="008662D4" w:rsidRPr="00942CB2" w:rsidRDefault="008662D4" w:rsidP="00DD76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2F2F2" w:themeFill="background1" w:themeFillShade="F2"/>
            <w:vAlign w:val="center"/>
          </w:tcPr>
          <w:p w14:paraId="4E9AD176" w14:textId="77777777" w:rsidR="008662D4" w:rsidRPr="00942CB2" w:rsidRDefault="008662D4" w:rsidP="00DD76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24626DD7" w14:textId="77777777" w:rsidR="008662D4" w:rsidRPr="00942CB2" w:rsidRDefault="008662D4" w:rsidP="00DD76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F1CA001" w14:textId="77777777" w:rsidR="008662D4" w:rsidRPr="00942CB2" w:rsidRDefault="008662D4" w:rsidP="00DD76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38332A78" w14:textId="77777777" w:rsidR="008662D4" w:rsidRPr="00942CB2" w:rsidRDefault="008662D4" w:rsidP="00DD76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F2F2F2" w:themeFill="background1" w:themeFillShade="F2"/>
            <w:vAlign w:val="center"/>
          </w:tcPr>
          <w:p w14:paraId="1DF10AD9" w14:textId="77777777" w:rsidR="008662D4" w:rsidRPr="00942CB2" w:rsidRDefault="008662D4" w:rsidP="00DD76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2CB2" w:rsidRPr="00942CB2" w14:paraId="0CBA6D5D" w14:textId="77777777" w:rsidTr="00B55B1D">
        <w:trPr>
          <w:trHeight w:val="1538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0AFF7C13" w14:textId="77777777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NİSAN</w:t>
            </w:r>
          </w:p>
          <w:p w14:paraId="2099C6B5" w14:textId="41658115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06479DA0" w14:textId="77777777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(27-28.HAFTA)</w:t>
            </w:r>
          </w:p>
          <w:p w14:paraId="4668C354" w14:textId="0476C9DC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5– 12 Nisan</w:t>
            </w:r>
          </w:p>
        </w:tc>
        <w:tc>
          <w:tcPr>
            <w:tcW w:w="425" w:type="dxa"/>
            <w:textDirection w:val="btLr"/>
            <w:vAlign w:val="center"/>
          </w:tcPr>
          <w:p w14:paraId="3C1A427C" w14:textId="5C2AC261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6 SAAT</w:t>
            </w:r>
          </w:p>
        </w:tc>
        <w:tc>
          <w:tcPr>
            <w:tcW w:w="2126" w:type="dxa"/>
            <w:vAlign w:val="center"/>
          </w:tcPr>
          <w:p w14:paraId="56756823" w14:textId="03BEC43B" w:rsidR="00B55B1D" w:rsidRPr="00942CB2" w:rsidRDefault="009436E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0" w:history="1">
              <w:r w:rsidR="00B55B1D" w:rsidRPr="00942CB2">
                <w:rPr>
                  <w:rStyle w:val="Kpr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M.2.1.6.1. Bütün, yarım ve çeyreği uygun modeller ile gösterir; bütün, yarım ve çeyrek arasındaki ilişkiyi açıklar.</w:t>
              </w:r>
            </w:hyperlink>
          </w:p>
        </w:tc>
        <w:tc>
          <w:tcPr>
            <w:tcW w:w="2693" w:type="dxa"/>
            <w:vAlign w:val="center"/>
          </w:tcPr>
          <w:p w14:paraId="7128DF6D" w14:textId="33B1A0B8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Bütün, Yarım ve Çeyrek</w:t>
            </w:r>
          </w:p>
        </w:tc>
        <w:tc>
          <w:tcPr>
            <w:tcW w:w="1418" w:type="dxa"/>
            <w:vMerge w:val="restart"/>
            <w:vAlign w:val="center"/>
          </w:tcPr>
          <w:p w14:paraId="48105B33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1.Anlatım</w:t>
            </w:r>
          </w:p>
          <w:p w14:paraId="36877E15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2.Tüme varım</w:t>
            </w:r>
          </w:p>
          <w:p w14:paraId="06FCBB35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Tümdengelim</w:t>
            </w:r>
          </w:p>
          <w:p w14:paraId="28A68FFC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4. Grup tartışması</w:t>
            </w:r>
          </w:p>
          <w:p w14:paraId="18EE8513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5. Gezi gözlem</w:t>
            </w:r>
          </w:p>
          <w:p w14:paraId="1173EB2B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6. Gösteri</w:t>
            </w:r>
          </w:p>
          <w:p w14:paraId="27118C1E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7. Soru yanıt</w:t>
            </w:r>
          </w:p>
          <w:p w14:paraId="673916EA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8. Örnek olay</w:t>
            </w:r>
          </w:p>
          <w:p w14:paraId="1430FBCF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9. Beyin fırtınası</w:t>
            </w:r>
          </w:p>
          <w:p w14:paraId="3638DDC9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10. Canlandırma</w:t>
            </w:r>
          </w:p>
          <w:p w14:paraId="3EA13A97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11. Grup çalışmaları</w:t>
            </w:r>
          </w:p>
          <w:p w14:paraId="4A519323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12. Oyunlar</w:t>
            </w:r>
          </w:p>
          <w:p w14:paraId="36868F37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13. Rol yapma</w:t>
            </w:r>
          </w:p>
          <w:p w14:paraId="6331013A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14. Canlandırma</w:t>
            </w:r>
          </w:p>
          <w:p w14:paraId="6A08FC83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75CC23C0" w14:textId="77777777" w:rsidR="00B55B1D" w:rsidRPr="00942CB2" w:rsidRDefault="00B55B1D" w:rsidP="00B55B1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A. Yazılı Kaynaklar</w:t>
            </w:r>
          </w:p>
          <w:p w14:paraId="338467C0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 Matematik Ders Kitabımız</w:t>
            </w:r>
          </w:p>
          <w:p w14:paraId="798CF2E9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Ansiklopediler</w:t>
            </w:r>
          </w:p>
          <w:p w14:paraId="2F4FBD65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Güncel yayınlar</w:t>
            </w:r>
          </w:p>
          <w:p w14:paraId="2121A323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4. Öykü, hikâye kitapları</w:t>
            </w:r>
          </w:p>
          <w:p w14:paraId="227C2838" w14:textId="77777777" w:rsidR="00B55B1D" w:rsidRPr="00942CB2" w:rsidRDefault="00B55B1D" w:rsidP="00B55B1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B. Kaynak kişiler</w:t>
            </w:r>
          </w:p>
          <w:p w14:paraId="101FB028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1.Öğretmenler</w:t>
            </w:r>
          </w:p>
          <w:p w14:paraId="2AB5B0C5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Aile bireyleri</w:t>
            </w:r>
          </w:p>
          <w:p w14:paraId="174B3EED" w14:textId="77777777" w:rsidR="00B55B1D" w:rsidRPr="00942CB2" w:rsidRDefault="00B55B1D" w:rsidP="00B55B1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C. Görsel Kaynaklar</w:t>
            </w:r>
          </w:p>
          <w:p w14:paraId="3CB9B6E8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 Video</w:t>
            </w:r>
          </w:p>
          <w:p w14:paraId="3BAAAD96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Etkinlik örnekleri</w:t>
            </w:r>
          </w:p>
          <w:p w14:paraId="1DD21C06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Bilgisayar vb.</w:t>
            </w:r>
          </w:p>
          <w:p w14:paraId="2089E56D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53358DE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D.EBA</w:t>
            </w:r>
          </w:p>
        </w:tc>
        <w:tc>
          <w:tcPr>
            <w:tcW w:w="2977" w:type="dxa"/>
            <w:vAlign w:val="center"/>
          </w:tcPr>
          <w:p w14:paraId="7AAA7C1E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a) Uzunluk, şekil ya da nesneler dört eş parçaya bölünür, çeyrek belirtilir.</w:t>
            </w:r>
          </w:p>
          <w:p w14:paraId="62B9F94E" w14:textId="7968936A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b) Kesir gösterimine girilmez.</w:t>
            </w:r>
          </w:p>
        </w:tc>
        <w:tc>
          <w:tcPr>
            <w:tcW w:w="1559" w:type="dxa"/>
            <w:vAlign w:val="center"/>
          </w:tcPr>
          <w:p w14:paraId="139E21DF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3BEC47EA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732A396" w14:textId="728F9FF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tr w:rsidR="00942CB2" w:rsidRPr="00942CB2" w14:paraId="527A51F2" w14:textId="77777777" w:rsidTr="00F265B4">
        <w:trPr>
          <w:trHeight w:val="1813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406F8E55" w14:textId="77777777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NİSAN</w:t>
            </w:r>
          </w:p>
          <w:p w14:paraId="5C8F3F58" w14:textId="1D4969EB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12B42467" w14:textId="77777777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(28.HAFTA)</w:t>
            </w:r>
          </w:p>
          <w:p w14:paraId="7E7E0B26" w14:textId="23E54EDF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13– 14 Nisan</w:t>
            </w:r>
          </w:p>
        </w:tc>
        <w:tc>
          <w:tcPr>
            <w:tcW w:w="425" w:type="dxa"/>
            <w:textDirection w:val="btLr"/>
            <w:vAlign w:val="center"/>
          </w:tcPr>
          <w:p w14:paraId="447EBE7F" w14:textId="2F0F977B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2 SAAT</w:t>
            </w:r>
          </w:p>
        </w:tc>
        <w:tc>
          <w:tcPr>
            <w:tcW w:w="2126" w:type="dxa"/>
            <w:vAlign w:val="center"/>
          </w:tcPr>
          <w:p w14:paraId="4D5ED432" w14:textId="043314B1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M.2.3.3.1. Tam, yarım ve çeyrek saatleri okur ve gösterir.</w:t>
            </w:r>
          </w:p>
        </w:tc>
        <w:tc>
          <w:tcPr>
            <w:tcW w:w="2693" w:type="dxa"/>
            <w:vAlign w:val="center"/>
          </w:tcPr>
          <w:p w14:paraId="49FF55A2" w14:textId="36AD76F5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Saat Kaç</w:t>
            </w:r>
          </w:p>
        </w:tc>
        <w:tc>
          <w:tcPr>
            <w:tcW w:w="1418" w:type="dxa"/>
            <w:vMerge/>
            <w:vAlign w:val="center"/>
          </w:tcPr>
          <w:p w14:paraId="63850F07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29E5DF5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0AF8BD45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a) 24 saat üzerinden zaman kullanımına örnekler verilir.</w:t>
            </w:r>
          </w:p>
          <w:p w14:paraId="0381C155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b) Tam saat, öğleden önce, öğleden sonra, sabah, öğle, akşam ve gece yarısı kelimeleri kullanılır.</w:t>
            </w:r>
          </w:p>
          <w:p w14:paraId="23E29560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c) Analog ve dijital saat birlikte kullanılır.</w:t>
            </w:r>
          </w:p>
          <w:p w14:paraId="2D0B5027" w14:textId="46893FE4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ç) Saat üzerinde ayarlama çalışmaları yapılır.</w:t>
            </w:r>
          </w:p>
        </w:tc>
        <w:tc>
          <w:tcPr>
            <w:tcW w:w="1559" w:type="dxa"/>
            <w:vAlign w:val="center"/>
          </w:tcPr>
          <w:p w14:paraId="35039A75" w14:textId="603E522F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1A64FAA0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0E2A901" w14:textId="2EEF9C13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tr w:rsidR="00942CB2" w:rsidRPr="00942CB2" w14:paraId="21052597" w14:textId="77777777" w:rsidTr="00B55B1D">
        <w:trPr>
          <w:trHeight w:val="789"/>
          <w:tblHeader/>
          <w:jc w:val="center"/>
        </w:trPr>
        <w:tc>
          <w:tcPr>
            <w:tcW w:w="15701" w:type="dxa"/>
            <w:gridSpan w:val="10"/>
            <w:vAlign w:val="center"/>
          </w:tcPr>
          <w:p w14:paraId="122498C3" w14:textId="42FA1021" w:rsidR="00B55B1D" w:rsidRPr="00942CB2" w:rsidRDefault="00B55B1D" w:rsidP="00B55B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40"/>
                <w:szCs w:val="40"/>
              </w:rPr>
              <w:t>2.ARA TATİL (16-21 NİSAN)</w:t>
            </w:r>
          </w:p>
        </w:tc>
      </w:tr>
      <w:tr w:rsidR="00942CB2" w:rsidRPr="00942CB2" w14:paraId="195E10F4" w14:textId="77777777" w:rsidTr="00F265B4">
        <w:trPr>
          <w:trHeight w:val="1889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37B89838" w14:textId="77777777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NİSAN</w:t>
            </w:r>
          </w:p>
          <w:p w14:paraId="0EC9E59E" w14:textId="4010B6E2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3FB470A3" w14:textId="77777777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(29.HAFTA)</w:t>
            </w:r>
          </w:p>
          <w:p w14:paraId="727A8CA0" w14:textId="08520452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24– 26 Nisan</w:t>
            </w:r>
          </w:p>
        </w:tc>
        <w:tc>
          <w:tcPr>
            <w:tcW w:w="425" w:type="dxa"/>
            <w:textDirection w:val="btLr"/>
            <w:vAlign w:val="center"/>
          </w:tcPr>
          <w:p w14:paraId="6271D919" w14:textId="4D7C6EDE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3 SAAT</w:t>
            </w:r>
          </w:p>
        </w:tc>
        <w:tc>
          <w:tcPr>
            <w:tcW w:w="2126" w:type="dxa"/>
            <w:vAlign w:val="center"/>
          </w:tcPr>
          <w:p w14:paraId="44A28167" w14:textId="39B61384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M.2.3.3.2. Zaman ölçme birimleri arasındaki ilişkiyi açıklar.</w:t>
            </w:r>
          </w:p>
        </w:tc>
        <w:tc>
          <w:tcPr>
            <w:tcW w:w="2693" w:type="dxa"/>
            <w:vAlign w:val="center"/>
          </w:tcPr>
          <w:p w14:paraId="294B26C8" w14:textId="191772C4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Dakika, Saat, Gün, Hafta, Ay ve Mevsimler</w:t>
            </w:r>
          </w:p>
        </w:tc>
        <w:tc>
          <w:tcPr>
            <w:tcW w:w="1418" w:type="dxa"/>
            <w:vMerge w:val="restart"/>
            <w:vAlign w:val="center"/>
          </w:tcPr>
          <w:p w14:paraId="1B01E263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1.Anlatım</w:t>
            </w:r>
          </w:p>
          <w:p w14:paraId="3256AB3C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2.Tüme varım</w:t>
            </w:r>
          </w:p>
          <w:p w14:paraId="41F3EA46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Tümdengelim</w:t>
            </w:r>
          </w:p>
          <w:p w14:paraId="456F523A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4. Grup tartışması</w:t>
            </w:r>
          </w:p>
          <w:p w14:paraId="5AB249E5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5. Gezi gözlem</w:t>
            </w:r>
          </w:p>
          <w:p w14:paraId="04C9B355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6. Gösteri</w:t>
            </w:r>
          </w:p>
          <w:p w14:paraId="48F16EE3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7. Soru yanıt</w:t>
            </w:r>
          </w:p>
          <w:p w14:paraId="7137DE57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8. Örnek olay</w:t>
            </w:r>
          </w:p>
          <w:p w14:paraId="0759B4AF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9. Beyin fırtınası</w:t>
            </w:r>
          </w:p>
          <w:p w14:paraId="17754178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10. Canlandırma</w:t>
            </w:r>
          </w:p>
          <w:p w14:paraId="085D4C4C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11. Grup çalışmaları</w:t>
            </w:r>
          </w:p>
          <w:p w14:paraId="7E44BFD2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12. Oyunlar</w:t>
            </w:r>
          </w:p>
          <w:p w14:paraId="2E7FCEAE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13. Rol yapma</w:t>
            </w:r>
          </w:p>
          <w:p w14:paraId="7828B88F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14. Canlandırma</w:t>
            </w:r>
          </w:p>
          <w:p w14:paraId="431BA2BE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77AEDB72" w14:textId="77777777" w:rsidR="00B55B1D" w:rsidRPr="00942CB2" w:rsidRDefault="00B55B1D" w:rsidP="00B55B1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A. Yazılı Kaynaklar</w:t>
            </w:r>
          </w:p>
          <w:p w14:paraId="0A259F3A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 Matematik Ders Kitabımız</w:t>
            </w:r>
          </w:p>
          <w:p w14:paraId="605A1C74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Ansiklopediler</w:t>
            </w:r>
          </w:p>
          <w:p w14:paraId="7C028AAB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Güncel yayınlar</w:t>
            </w:r>
          </w:p>
          <w:p w14:paraId="088EBDFB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4. Öykü, hikâye kitapları</w:t>
            </w:r>
          </w:p>
          <w:p w14:paraId="671B0366" w14:textId="77777777" w:rsidR="00B55B1D" w:rsidRPr="00942CB2" w:rsidRDefault="00B55B1D" w:rsidP="00B55B1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B. Kaynak kişiler</w:t>
            </w:r>
          </w:p>
          <w:p w14:paraId="125E4942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1.Öğretmenler</w:t>
            </w:r>
          </w:p>
          <w:p w14:paraId="462D1D5A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Aile bireyleri</w:t>
            </w:r>
          </w:p>
          <w:p w14:paraId="4BCBDE43" w14:textId="77777777" w:rsidR="00B55B1D" w:rsidRPr="00942CB2" w:rsidRDefault="00B55B1D" w:rsidP="00B55B1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C. Görsel Kaynaklar</w:t>
            </w:r>
          </w:p>
          <w:p w14:paraId="671A7EA3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 Video</w:t>
            </w:r>
          </w:p>
          <w:p w14:paraId="7E792C4C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Etkinlik örnekleri</w:t>
            </w:r>
          </w:p>
          <w:p w14:paraId="09A54DD5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Bilgisayar vb.</w:t>
            </w:r>
          </w:p>
          <w:p w14:paraId="25A79F59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63F35EF" w14:textId="2A98F14D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D.EBA</w:t>
            </w:r>
          </w:p>
        </w:tc>
        <w:tc>
          <w:tcPr>
            <w:tcW w:w="2977" w:type="dxa"/>
            <w:vAlign w:val="center"/>
          </w:tcPr>
          <w:p w14:paraId="191AA5C6" w14:textId="6EC01DC0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Dakika-saat, saat-gün, gün-hafta, gün-hafta-ay, ay-mevsim, mevsim-yıl ilişkileri ile sınırlı kalınır.</w:t>
            </w:r>
          </w:p>
        </w:tc>
        <w:tc>
          <w:tcPr>
            <w:tcW w:w="1559" w:type="dxa"/>
            <w:vAlign w:val="center"/>
          </w:tcPr>
          <w:p w14:paraId="2E566948" w14:textId="5B424FB3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Ulusal Egemenlik ve Çocuk Bayramı (23 Nisan)</w:t>
            </w:r>
          </w:p>
        </w:tc>
        <w:tc>
          <w:tcPr>
            <w:tcW w:w="1956" w:type="dxa"/>
            <w:vAlign w:val="center"/>
          </w:tcPr>
          <w:p w14:paraId="19F87719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9DFCA3A" w14:textId="6BFDB13A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tr w:rsidR="00B55B1D" w:rsidRPr="00942CB2" w14:paraId="4B5FAD07" w14:textId="77777777" w:rsidTr="00F265B4">
        <w:trPr>
          <w:trHeight w:val="1889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339A8B71" w14:textId="77777777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NİSAN- MAYIS</w:t>
            </w:r>
          </w:p>
          <w:p w14:paraId="2CE59CCE" w14:textId="77777777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4AE43768" w14:textId="77777777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(29-30.HAFTA)</w:t>
            </w:r>
          </w:p>
          <w:p w14:paraId="7FBD461A" w14:textId="302E63F4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27 Nisan – 2 Mayıs</w:t>
            </w:r>
          </w:p>
        </w:tc>
        <w:tc>
          <w:tcPr>
            <w:tcW w:w="425" w:type="dxa"/>
            <w:textDirection w:val="btLr"/>
            <w:vAlign w:val="center"/>
          </w:tcPr>
          <w:p w14:paraId="1B374749" w14:textId="7EBD52F1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3 SAAT</w:t>
            </w:r>
          </w:p>
        </w:tc>
        <w:tc>
          <w:tcPr>
            <w:tcW w:w="2126" w:type="dxa"/>
            <w:vAlign w:val="center"/>
          </w:tcPr>
          <w:p w14:paraId="32B68E77" w14:textId="4023D672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M.2.3.3.3. Zaman ölçme birimleriyle ilgili problemleri çözer.</w:t>
            </w:r>
          </w:p>
        </w:tc>
        <w:tc>
          <w:tcPr>
            <w:tcW w:w="2693" w:type="dxa"/>
            <w:vAlign w:val="center"/>
          </w:tcPr>
          <w:p w14:paraId="6AC78E18" w14:textId="77777777" w:rsidR="00CE4F67" w:rsidRPr="00942CB2" w:rsidRDefault="00B55B1D" w:rsidP="00B55B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Problem Çözelim </w:t>
            </w:r>
          </w:p>
          <w:p w14:paraId="208447FE" w14:textId="08E24040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(Zaman Ölçü Birimleri)</w:t>
            </w:r>
          </w:p>
        </w:tc>
        <w:tc>
          <w:tcPr>
            <w:tcW w:w="1418" w:type="dxa"/>
            <w:vMerge/>
            <w:vAlign w:val="center"/>
          </w:tcPr>
          <w:p w14:paraId="0DCAB02C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3D533BE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152EDCDD" w14:textId="7E84F248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Sınıf sayı sınırlılıkları içinde kalınır.</w:t>
            </w:r>
          </w:p>
        </w:tc>
        <w:tc>
          <w:tcPr>
            <w:tcW w:w="1559" w:type="dxa"/>
            <w:vAlign w:val="center"/>
          </w:tcPr>
          <w:p w14:paraId="4D4FA9DE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1DBBFC9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04349147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6595006" w14:textId="6FB60C49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</w:tbl>
    <w:p w14:paraId="48BD1A1C" w14:textId="1A9239E5" w:rsidR="0058058E" w:rsidRPr="00942CB2" w:rsidRDefault="0058058E" w:rsidP="00EF39B7">
      <w:pPr>
        <w:jc w:val="center"/>
        <w:rPr>
          <w:rFonts w:ascii="Times New Roman" w:hAnsi="Times New Roman" w:cs="Times New Roman"/>
          <w:sz w:val="40"/>
          <w:szCs w:val="40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942CB2" w:rsidRPr="00942CB2" w14:paraId="7E292067" w14:textId="77777777" w:rsidTr="00A7688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199F8A3A" w14:textId="3161CB07" w:rsidR="00CE4F67" w:rsidRPr="00942CB2" w:rsidRDefault="00CE4F67" w:rsidP="00CE4F67">
            <w:pPr>
              <w:pStyle w:val="stbilgi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CB2">
              <w:rPr>
                <w:rFonts w:ascii="Times New Roman" w:hAnsi="Times New Roman" w:cs="Times New Roman"/>
                <w:b/>
                <w:sz w:val="20"/>
                <w:szCs w:val="20"/>
              </w:rPr>
              <w:t>Ünite No: 5</w:t>
            </w:r>
          </w:p>
        </w:tc>
        <w:tc>
          <w:tcPr>
            <w:tcW w:w="14288" w:type="dxa"/>
            <w:gridSpan w:val="7"/>
            <w:vAlign w:val="center"/>
          </w:tcPr>
          <w:p w14:paraId="188695AF" w14:textId="0FB6998C" w:rsidR="00CE4F67" w:rsidRPr="00942CB2" w:rsidRDefault="00CE4F67" w:rsidP="00CE4F67">
            <w:pPr>
              <w:pStyle w:val="stbilgi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CB2">
              <w:rPr>
                <w:rFonts w:ascii="Times New Roman" w:hAnsi="Times New Roman" w:cs="Times New Roman"/>
                <w:b/>
                <w:sz w:val="20"/>
                <w:szCs w:val="20"/>
              </w:rPr>
              <w:t>*Kesirler          *Zaman Ölçme          *Paralarımız</w:t>
            </w:r>
          </w:p>
        </w:tc>
      </w:tr>
      <w:tr w:rsidR="00942CB2" w:rsidRPr="00942CB2" w14:paraId="5B129876" w14:textId="77777777" w:rsidTr="00551BC9">
        <w:trPr>
          <w:trHeight w:val="272"/>
          <w:tblHeader/>
          <w:jc w:val="center"/>
        </w:trPr>
        <w:tc>
          <w:tcPr>
            <w:tcW w:w="1413" w:type="dxa"/>
            <w:gridSpan w:val="3"/>
            <w:shd w:val="clear" w:color="auto" w:fill="F2F2F2" w:themeFill="background1" w:themeFillShade="F2"/>
            <w:vAlign w:val="center"/>
          </w:tcPr>
          <w:p w14:paraId="0ACD1AB7" w14:textId="77777777" w:rsidR="0058058E" w:rsidRPr="00942CB2" w:rsidRDefault="0058058E" w:rsidP="00A768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SÜRE</w:t>
            </w:r>
          </w:p>
        </w:tc>
        <w:tc>
          <w:tcPr>
            <w:tcW w:w="2126" w:type="dxa"/>
            <w:vMerge w:val="restart"/>
            <w:shd w:val="clear" w:color="auto" w:fill="F2F2F2" w:themeFill="background1" w:themeFillShade="F2"/>
            <w:vAlign w:val="center"/>
          </w:tcPr>
          <w:p w14:paraId="7986855D" w14:textId="77777777" w:rsidR="0058058E" w:rsidRPr="00942CB2" w:rsidRDefault="0058058E" w:rsidP="00A768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shd w:val="clear" w:color="auto" w:fill="F2F2F2" w:themeFill="background1" w:themeFillShade="F2"/>
            <w:vAlign w:val="center"/>
          </w:tcPr>
          <w:p w14:paraId="38B74B67" w14:textId="77777777" w:rsidR="0058058E" w:rsidRPr="00942CB2" w:rsidRDefault="0058058E" w:rsidP="00A768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ETKİNLİK &amp; KONULAR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  <w:vAlign w:val="center"/>
          </w:tcPr>
          <w:p w14:paraId="6AD489C1" w14:textId="77777777" w:rsidR="0058058E" w:rsidRPr="00942CB2" w:rsidRDefault="0058058E" w:rsidP="00A768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76B59B0F" w14:textId="77777777" w:rsidR="0058058E" w:rsidRPr="00942CB2" w:rsidRDefault="0058058E" w:rsidP="00A768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300A88A9" w14:textId="77777777" w:rsidR="0058058E" w:rsidRPr="00942CB2" w:rsidRDefault="0058058E" w:rsidP="00A768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AÇIKLAMALAR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1F2978C3" w14:textId="77777777" w:rsidR="0058058E" w:rsidRPr="00942CB2" w:rsidRDefault="0058058E" w:rsidP="00A768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BELİRLİ GÜN VE HAFTALAR</w:t>
            </w:r>
          </w:p>
          <w:p w14:paraId="150AA19E" w14:textId="77777777" w:rsidR="0058058E" w:rsidRPr="00942CB2" w:rsidRDefault="0058058E" w:rsidP="00A768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VE</w:t>
            </w:r>
          </w:p>
          <w:p w14:paraId="53E6D688" w14:textId="77777777" w:rsidR="0058058E" w:rsidRPr="00942CB2" w:rsidRDefault="0058058E" w:rsidP="00A768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ATATÜRKÇÜLÜK KONULARI</w:t>
            </w:r>
          </w:p>
        </w:tc>
        <w:tc>
          <w:tcPr>
            <w:tcW w:w="1956" w:type="dxa"/>
            <w:vMerge w:val="restart"/>
            <w:shd w:val="clear" w:color="auto" w:fill="F2F2F2" w:themeFill="background1" w:themeFillShade="F2"/>
            <w:vAlign w:val="center"/>
          </w:tcPr>
          <w:p w14:paraId="59C0F8B8" w14:textId="77777777" w:rsidR="0058058E" w:rsidRPr="00942CB2" w:rsidRDefault="0058058E" w:rsidP="00A768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ÖLÇME VE DEĞERLENDİRME</w:t>
            </w:r>
          </w:p>
        </w:tc>
      </w:tr>
      <w:tr w:rsidR="00942CB2" w:rsidRPr="00942CB2" w14:paraId="49CCCE24" w14:textId="77777777" w:rsidTr="00551BC9">
        <w:trPr>
          <w:trHeight w:val="857"/>
          <w:tblHeader/>
          <w:jc w:val="center"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736FDD1A" w14:textId="77777777" w:rsidR="0058058E" w:rsidRPr="00942CB2" w:rsidRDefault="005805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AY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2582206A" w14:textId="77777777" w:rsidR="0058058E" w:rsidRPr="00942CB2" w:rsidRDefault="005805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0C2240A0" w14:textId="77777777" w:rsidR="0058058E" w:rsidRPr="00942CB2" w:rsidRDefault="005805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SAAT</w:t>
            </w:r>
          </w:p>
        </w:tc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191603DB" w14:textId="77777777" w:rsidR="0058058E" w:rsidRPr="00942CB2" w:rsidRDefault="0058058E" w:rsidP="00A768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shd w:val="clear" w:color="auto" w:fill="F2F2F2" w:themeFill="background1" w:themeFillShade="F2"/>
            <w:vAlign w:val="center"/>
          </w:tcPr>
          <w:p w14:paraId="7C9EB834" w14:textId="77777777" w:rsidR="0058058E" w:rsidRPr="00942CB2" w:rsidRDefault="0058058E" w:rsidP="00A768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2F2F2" w:themeFill="background1" w:themeFillShade="F2"/>
            <w:vAlign w:val="center"/>
          </w:tcPr>
          <w:p w14:paraId="700DA650" w14:textId="77777777" w:rsidR="0058058E" w:rsidRPr="00942CB2" w:rsidRDefault="0058058E" w:rsidP="00A768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56B23BFA" w14:textId="77777777" w:rsidR="0058058E" w:rsidRPr="00942CB2" w:rsidRDefault="0058058E" w:rsidP="00A768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EB3DBD6" w14:textId="77777777" w:rsidR="0058058E" w:rsidRPr="00942CB2" w:rsidRDefault="0058058E" w:rsidP="00A768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25055771" w14:textId="77777777" w:rsidR="0058058E" w:rsidRPr="00942CB2" w:rsidRDefault="0058058E" w:rsidP="00A768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F2F2F2" w:themeFill="background1" w:themeFillShade="F2"/>
            <w:vAlign w:val="center"/>
          </w:tcPr>
          <w:p w14:paraId="58F85474" w14:textId="77777777" w:rsidR="0058058E" w:rsidRPr="00942CB2" w:rsidRDefault="0058058E" w:rsidP="00A768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2CB2" w:rsidRPr="00942CB2" w14:paraId="44A567E5" w14:textId="77777777" w:rsidTr="00F265B4">
        <w:trPr>
          <w:trHeight w:val="1959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51E4C533" w14:textId="77777777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MAYIS</w:t>
            </w:r>
          </w:p>
          <w:p w14:paraId="4ACCFED7" w14:textId="6F7840A1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506E21CC" w14:textId="77777777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(30.HAFTA)</w:t>
            </w:r>
          </w:p>
          <w:p w14:paraId="35595CAA" w14:textId="2C137B02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3– 4 Mayıs</w:t>
            </w:r>
          </w:p>
        </w:tc>
        <w:tc>
          <w:tcPr>
            <w:tcW w:w="425" w:type="dxa"/>
            <w:textDirection w:val="btLr"/>
            <w:vAlign w:val="center"/>
          </w:tcPr>
          <w:p w14:paraId="4044C870" w14:textId="0262C4C9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2 SAAT</w:t>
            </w:r>
          </w:p>
        </w:tc>
        <w:tc>
          <w:tcPr>
            <w:tcW w:w="2126" w:type="dxa"/>
            <w:vAlign w:val="center"/>
          </w:tcPr>
          <w:p w14:paraId="29CA52FF" w14:textId="22240A52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M.2.3.2.1. Kuruş ve lira arasındaki ilişkiyi fark eder.</w:t>
            </w:r>
          </w:p>
        </w:tc>
        <w:tc>
          <w:tcPr>
            <w:tcW w:w="2693" w:type="dxa"/>
            <w:vAlign w:val="center"/>
          </w:tcPr>
          <w:p w14:paraId="51DEC01A" w14:textId="5BACA13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Paralarımız Arasındaki İlişki</w:t>
            </w:r>
          </w:p>
        </w:tc>
        <w:tc>
          <w:tcPr>
            <w:tcW w:w="1418" w:type="dxa"/>
            <w:vMerge w:val="restart"/>
            <w:vAlign w:val="center"/>
          </w:tcPr>
          <w:p w14:paraId="18A5FEF7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1.Anlatım</w:t>
            </w:r>
          </w:p>
          <w:p w14:paraId="33330B4B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2.Tüme varım</w:t>
            </w:r>
          </w:p>
          <w:p w14:paraId="4845139D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Tümdengelim</w:t>
            </w:r>
          </w:p>
          <w:p w14:paraId="1D0E3FEF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4. Grup tartışması</w:t>
            </w:r>
          </w:p>
          <w:p w14:paraId="46B77BC1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5. Gezi gözlem</w:t>
            </w:r>
          </w:p>
          <w:p w14:paraId="08138358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6. Gösteri</w:t>
            </w:r>
          </w:p>
          <w:p w14:paraId="6FA26D7B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7. Soru yanıt</w:t>
            </w:r>
          </w:p>
          <w:p w14:paraId="454EEF76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8. Örnek olay</w:t>
            </w:r>
          </w:p>
          <w:p w14:paraId="00454B60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9. Beyin fırtınası</w:t>
            </w:r>
          </w:p>
          <w:p w14:paraId="7D695C9E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10. Canlandırma</w:t>
            </w:r>
          </w:p>
          <w:p w14:paraId="4E1302D3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11. Grup çalışmaları</w:t>
            </w:r>
          </w:p>
          <w:p w14:paraId="4A603065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12. Oyunlar</w:t>
            </w:r>
          </w:p>
          <w:p w14:paraId="672D6110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13. Rol yapma</w:t>
            </w:r>
          </w:p>
          <w:p w14:paraId="52F1A2DD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14. Canlandırma</w:t>
            </w:r>
          </w:p>
          <w:p w14:paraId="22AF4D96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3A4038F4" w14:textId="2CF354E7" w:rsidR="00B55B1D" w:rsidRPr="00942CB2" w:rsidRDefault="00942CB2" w:rsidP="00B55B1D">
            <w:pPr>
              <w:rPr>
                <w:rStyle w:val="Kpr"/>
                <w:rFonts w:ascii="Times New Roman" w:hAnsi="Times New Roman" w:cs="Times New Roman"/>
                <w:b/>
                <w:color w:val="auto"/>
                <w:sz w:val="18"/>
                <w:szCs w:val="18"/>
                <w:u w:val="none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/>
            </w: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HYPERLINK "http://www.egitimhane.com/" </w:instrText>
            </w: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="00B55B1D" w:rsidRPr="00942CB2">
              <w:rPr>
                <w:rStyle w:val="Kpr"/>
                <w:rFonts w:ascii="Times New Roman" w:hAnsi="Times New Roman" w:cs="Times New Roman"/>
                <w:b/>
                <w:color w:val="auto"/>
                <w:sz w:val="18"/>
                <w:szCs w:val="18"/>
                <w:u w:val="none"/>
              </w:rPr>
              <w:t>A. Yazılı Kaynaklar</w:t>
            </w:r>
          </w:p>
          <w:p w14:paraId="4CD5AABA" w14:textId="77777777" w:rsidR="00B55B1D" w:rsidRPr="00942CB2" w:rsidRDefault="00B55B1D" w:rsidP="00B55B1D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1. Matematik Ders Kitabımız</w:t>
            </w:r>
          </w:p>
          <w:p w14:paraId="3C03835A" w14:textId="77777777" w:rsidR="00B55B1D" w:rsidRPr="00942CB2" w:rsidRDefault="00B55B1D" w:rsidP="00B55B1D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2. Ansiklopediler</w:t>
            </w:r>
          </w:p>
          <w:p w14:paraId="6DD2EF1B" w14:textId="77777777" w:rsidR="00B55B1D" w:rsidRPr="00942CB2" w:rsidRDefault="00B55B1D" w:rsidP="00B55B1D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3. Güncel yayınlar</w:t>
            </w:r>
          </w:p>
          <w:p w14:paraId="502BCFBA" w14:textId="77777777" w:rsidR="00B55B1D" w:rsidRPr="00942CB2" w:rsidRDefault="00B55B1D" w:rsidP="00B55B1D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4. Öykü, hikâye kitapları</w:t>
            </w:r>
          </w:p>
          <w:p w14:paraId="3BCCE238" w14:textId="77777777" w:rsidR="00B55B1D" w:rsidRPr="00942CB2" w:rsidRDefault="00B55B1D" w:rsidP="00B55B1D">
            <w:pPr>
              <w:rPr>
                <w:rStyle w:val="Kpr"/>
                <w:rFonts w:ascii="Times New Roman" w:hAnsi="Times New Roman" w:cs="Times New Roman"/>
                <w:b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b/>
                <w:color w:val="auto"/>
                <w:sz w:val="18"/>
                <w:szCs w:val="18"/>
                <w:u w:val="none"/>
              </w:rPr>
              <w:t>B. Kaynak kişiler</w:t>
            </w:r>
          </w:p>
          <w:p w14:paraId="3E0F5B68" w14:textId="77777777" w:rsidR="00B55B1D" w:rsidRPr="00942CB2" w:rsidRDefault="00B55B1D" w:rsidP="00B55B1D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1.Öğretmenler</w:t>
            </w:r>
          </w:p>
          <w:p w14:paraId="6E326F2F" w14:textId="77777777" w:rsidR="00B55B1D" w:rsidRPr="00942CB2" w:rsidRDefault="00B55B1D" w:rsidP="00B55B1D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2. Aile bireyleri</w:t>
            </w:r>
          </w:p>
          <w:p w14:paraId="1FE04614" w14:textId="77777777" w:rsidR="00B55B1D" w:rsidRPr="00942CB2" w:rsidRDefault="00B55B1D" w:rsidP="00B55B1D">
            <w:pPr>
              <w:rPr>
                <w:rStyle w:val="Kpr"/>
                <w:rFonts w:ascii="Times New Roman" w:hAnsi="Times New Roman" w:cs="Times New Roman"/>
                <w:b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b/>
                <w:color w:val="auto"/>
                <w:sz w:val="18"/>
                <w:szCs w:val="18"/>
                <w:u w:val="none"/>
              </w:rPr>
              <w:t>C. Görsel Kaynaklar</w:t>
            </w:r>
          </w:p>
          <w:p w14:paraId="79ED253C" w14:textId="77777777" w:rsidR="00B55B1D" w:rsidRPr="00942CB2" w:rsidRDefault="00B55B1D" w:rsidP="00B55B1D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1. Video</w:t>
            </w:r>
          </w:p>
          <w:p w14:paraId="19BA62F0" w14:textId="77777777" w:rsidR="00B55B1D" w:rsidRPr="00942CB2" w:rsidRDefault="00B55B1D" w:rsidP="00B55B1D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2. Etkinlik örnekleri</w:t>
            </w:r>
          </w:p>
          <w:p w14:paraId="1E7259A5" w14:textId="77777777" w:rsidR="00B55B1D" w:rsidRPr="00942CB2" w:rsidRDefault="00B55B1D" w:rsidP="00B55B1D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3. Bilgisayar vb.</w:t>
            </w:r>
          </w:p>
          <w:p w14:paraId="23E5DB38" w14:textId="77777777" w:rsidR="00B55B1D" w:rsidRPr="00942CB2" w:rsidRDefault="00B55B1D" w:rsidP="00B55B1D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</w:p>
          <w:p w14:paraId="4417C9BC" w14:textId="4C6F002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Style w:val="Kpr"/>
                <w:rFonts w:ascii="Times New Roman" w:hAnsi="Times New Roman" w:cs="Times New Roman"/>
                <w:b/>
                <w:color w:val="auto"/>
                <w:sz w:val="18"/>
                <w:szCs w:val="18"/>
                <w:u w:val="none"/>
              </w:rPr>
              <w:t>D.EBA</w:t>
            </w:r>
            <w:r w:rsidR="00942CB2"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  <w:vAlign w:val="center"/>
          </w:tcPr>
          <w:p w14:paraId="1D593357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a) Örneğin on tane 10 kuruşun, dört tane 25 kuruşun, iki tane 50 kuruşun 1 lira ettiği vurgulanır.</w:t>
            </w:r>
          </w:p>
          <w:p w14:paraId="02135997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b) Ondalık gösterimlere girilmez.</w:t>
            </w:r>
          </w:p>
          <w:p w14:paraId="5FA31BB2" w14:textId="3B60A62F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c) 100 ve 200 TL tanıtılır.</w:t>
            </w:r>
          </w:p>
        </w:tc>
        <w:tc>
          <w:tcPr>
            <w:tcW w:w="1559" w:type="dxa"/>
            <w:vAlign w:val="center"/>
          </w:tcPr>
          <w:p w14:paraId="0F6A52CF" w14:textId="5981766D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05D438FD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FCA0818" w14:textId="399AF935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tr w:rsidR="00942CB2" w:rsidRPr="00942CB2" w14:paraId="41E46079" w14:textId="77777777" w:rsidTr="00F265B4">
        <w:trPr>
          <w:trHeight w:val="1959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3C53CCBD" w14:textId="77777777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MAYIS</w:t>
            </w:r>
          </w:p>
          <w:p w14:paraId="6621CED3" w14:textId="7973D698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75E23491" w14:textId="77777777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(30-31.HAFTA)</w:t>
            </w:r>
          </w:p>
          <w:p w14:paraId="3A086C50" w14:textId="02078A94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5– 8 Mayıs</w:t>
            </w:r>
          </w:p>
        </w:tc>
        <w:tc>
          <w:tcPr>
            <w:tcW w:w="425" w:type="dxa"/>
            <w:textDirection w:val="btLr"/>
            <w:vAlign w:val="center"/>
          </w:tcPr>
          <w:p w14:paraId="703015F9" w14:textId="765BF274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2 SAAT</w:t>
            </w:r>
          </w:p>
        </w:tc>
        <w:tc>
          <w:tcPr>
            <w:tcW w:w="2126" w:type="dxa"/>
            <w:vAlign w:val="center"/>
          </w:tcPr>
          <w:p w14:paraId="7FC7D449" w14:textId="4071502B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M.2.3.2.2. Değeri 100 lirayı geçmeyecek biçimde farklı miktarlardaki paraları karşılaştırır.</w:t>
            </w:r>
          </w:p>
        </w:tc>
        <w:tc>
          <w:tcPr>
            <w:tcW w:w="2693" w:type="dxa"/>
            <w:vAlign w:val="center"/>
          </w:tcPr>
          <w:p w14:paraId="3027E4D7" w14:textId="561D4E1F" w:rsidR="00B55B1D" w:rsidRPr="00942CB2" w:rsidRDefault="00B55B1D" w:rsidP="00B55B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Paralarımızı Karşılaştıralım</w:t>
            </w:r>
          </w:p>
        </w:tc>
        <w:tc>
          <w:tcPr>
            <w:tcW w:w="1418" w:type="dxa"/>
            <w:vMerge/>
            <w:vAlign w:val="center"/>
          </w:tcPr>
          <w:p w14:paraId="0582CA60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59A762F" w14:textId="77777777" w:rsidR="00B55B1D" w:rsidRPr="00942CB2" w:rsidRDefault="00B55B1D" w:rsidP="00B55B1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11B48A1F" w14:textId="1424FD3A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Karşılaştırma yapılırken tek birim (kuruş veya TL) kullanılır.</w:t>
            </w:r>
          </w:p>
        </w:tc>
        <w:tc>
          <w:tcPr>
            <w:tcW w:w="1559" w:type="dxa"/>
            <w:vAlign w:val="center"/>
          </w:tcPr>
          <w:p w14:paraId="56237EB5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6A135D5B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AC0CF7B" w14:textId="03F14A3F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tr w:rsidR="00B55B1D" w:rsidRPr="00942CB2" w14:paraId="57E6C92E" w14:textId="77777777" w:rsidTr="00F265B4">
        <w:trPr>
          <w:trHeight w:val="1959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3D4AE68F" w14:textId="77777777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MAYIS</w:t>
            </w:r>
          </w:p>
          <w:p w14:paraId="05B0340F" w14:textId="247D8D73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7D7BD9FB" w14:textId="77777777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(31.HAFTA)</w:t>
            </w:r>
          </w:p>
          <w:p w14:paraId="53C9D6A0" w14:textId="136670D1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9– 11 Mayıs</w:t>
            </w:r>
          </w:p>
        </w:tc>
        <w:tc>
          <w:tcPr>
            <w:tcW w:w="425" w:type="dxa"/>
            <w:textDirection w:val="btLr"/>
            <w:vAlign w:val="center"/>
          </w:tcPr>
          <w:p w14:paraId="013B944A" w14:textId="5C02B480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3 SAAT</w:t>
            </w:r>
          </w:p>
        </w:tc>
        <w:tc>
          <w:tcPr>
            <w:tcW w:w="2126" w:type="dxa"/>
            <w:vAlign w:val="center"/>
          </w:tcPr>
          <w:p w14:paraId="65B49E64" w14:textId="6ED383A4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M.2.3.2.3. Paralarımızla ilgili problemleri çözer.</w:t>
            </w:r>
          </w:p>
        </w:tc>
        <w:tc>
          <w:tcPr>
            <w:tcW w:w="2693" w:type="dxa"/>
            <w:vAlign w:val="center"/>
          </w:tcPr>
          <w:p w14:paraId="42FE6618" w14:textId="77777777" w:rsidR="00CE4F67" w:rsidRPr="00942CB2" w:rsidRDefault="00B55B1D" w:rsidP="00B55B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Problem Çözelim </w:t>
            </w:r>
          </w:p>
          <w:p w14:paraId="436E0F0F" w14:textId="6B2D46B4" w:rsidR="00B55B1D" w:rsidRPr="00942CB2" w:rsidRDefault="00B55B1D" w:rsidP="00B55B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(Paralarımız)</w:t>
            </w:r>
          </w:p>
          <w:p w14:paraId="70447C40" w14:textId="77777777" w:rsidR="00B55B1D" w:rsidRPr="00942CB2" w:rsidRDefault="00B55B1D" w:rsidP="00B55B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D2D556B" w14:textId="0E5FA03C" w:rsidR="00B55B1D" w:rsidRPr="00942CB2" w:rsidRDefault="00B55B1D" w:rsidP="00B55B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 Ünite Değerlendirme Çalışmaları</w:t>
            </w:r>
          </w:p>
        </w:tc>
        <w:tc>
          <w:tcPr>
            <w:tcW w:w="1418" w:type="dxa"/>
            <w:vMerge/>
            <w:vAlign w:val="center"/>
          </w:tcPr>
          <w:p w14:paraId="2F32CF2D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B42BB00" w14:textId="77777777" w:rsidR="00B55B1D" w:rsidRPr="00942CB2" w:rsidRDefault="00B55B1D" w:rsidP="00B55B1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5ABA12B9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a) Sınıf sayı sınırlılıkları içinde kalınır.</w:t>
            </w:r>
          </w:p>
          <w:p w14:paraId="2F6D3A1F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b) Dönüşüm gerektiren problemlere girilmez.</w:t>
            </w:r>
          </w:p>
          <w:p w14:paraId="5A0CDE0B" w14:textId="0C5B74DB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c) Problem kurmaya yönelik çalışmalara da yer verilir.</w:t>
            </w:r>
          </w:p>
        </w:tc>
        <w:tc>
          <w:tcPr>
            <w:tcW w:w="1559" w:type="dxa"/>
            <w:vAlign w:val="center"/>
          </w:tcPr>
          <w:p w14:paraId="3AAF2D2E" w14:textId="1EF6493A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2B9EB4E0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 xml:space="preserve">5.Ünite Değerlendirmesi </w:t>
            </w:r>
          </w:p>
          <w:p w14:paraId="028DBB83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(Sayfa 198)</w:t>
            </w:r>
          </w:p>
          <w:p w14:paraId="125F44AB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D6507BD" w14:textId="6BDA10D0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</w:tbl>
    <w:p w14:paraId="188F9A9B" w14:textId="77777777" w:rsidR="008662D4" w:rsidRPr="00942CB2" w:rsidRDefault="008662D4" w:rsidP="00932D32">
      <w:pPr>
        <w:rPr>
          <w:rFonts w:ascii="Times New Roman" w:hAnsi="Times New Roman" w:cs="Times New Roman"/>
          <w:sz w:val="18"/>
          <w:szCs w:val="18"/>
        </w:rPr>
      </w:pPr>
    </w:p>
    <w:p w14:paraId="582ADAB0" w14:textId="77777777" w:rsidR="00EA6052" w:rsidRPr="00942CB2" w:rsidRDefault="00EA6052" w:rsidP="00932D32">
      <w:pPr>
        <w:rPr>
          <w:rFonts w:ascii="Times New Roman" w:hAnsi="Times New Roman" w:cs="Times New Roman"/>
          <w:sz w:val="18"/>
          <w:szCs w:val="18"/>
        </w:rPr>
      </w:pPr>
    </w:p>
    <w:p w14:paraId="7F147C7B" w14:textId="77777777" w:rsidR="00EA6052" w:rsidRPr="00942CB2" w:rsidRDefault="00EA6052" w:rsidP="00932D32">
      <w:pPr>
        <w:rPr>
          <w:rFonts w:ascii="Times New Roman" w:hAnsi="Times New Roman" w:cs="Times New Roman"/>
          <w:sz w:val="18"/>
          <w:szCs w:val="18"/>
        </w:rPr>
      </w:pPr>
    </w:p>
    <w:p w14:paraId="6100AFC1" w14:textId="77777777" w:rsidR="00EF39B7" w:rsidRPr="00942CB2" w:rsidRDefault="00EF39B7">
      <w:bookmarkStart w:id="6" w:name="_Hlk17790893"/>
      <w:r w:rsidRPr="00942CB2">
        <w:br w:type="page"/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942CB2" w:rsidRPr="00942CB2" w14:paraId="5C57C202" w14:textId="77777777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240E31A4" w14:textId="4B2EE47F" w:rsidR="00EF39B7" w:rsidRPr="00942CB2" w:rsidRDefault="00EF39B7" w:rsidP="00EF39B7">
            <w:pPr>
              <w:pStyle w:val="stbilgi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CB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Ünite No: 6</w:t>
            </w:r>
          </w:p>
        </w:tc>
        <w:tc>
          <w:tcPr>
            <w:tcW w:w="14288" w:type="dxa"/>
            <w:gridSpan w:val="7"/>
            <w:vAlign w:val="center"/>
          </w:tcPr>
          <w:p w14:paraId="4F932DFA" w14:textId="2BC8358D" w:rsidR="00EF39B7" w:rsidRPr="00942CB2" w:rsidRDefault="00CE4F67" w:rsidP="00EF39B7">
            <w:pPr>
              <w:pStyle w:val="stbilgi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CB2">
              <w:rPr>
                <w:rFonts w:ascii="Times New Roman" w:hAnsi="Times New Roman" w:cs="Times New Roman"/>
                <w:b/>
                <w:sz w:val="20"/>
                <w:szCs w:val="20"/>
              </w:rPr>
              <w:t>*Veri Toplama ve Değerlendirme         *Uzunluk Ölçme            *Tartma</w:t>
            </w:r>
          </w:p>
        </w:tc>
      </w:tr>
      <w:tr w:rsidR="00942CB2" w:rsidRPr="00942CB2" w14:paraId="5CFE7CCF" w14:textId="77777777" w:rsidTr="00551BC9">
        <w:trPr>
          <w:trHeight w:val="272"/>
          <w:tblHeader/>
          <w:jc w:val="center"/>
        </w:trPr>
        <w:tc>
          <w:tcPr>
            <w:tcW w:w="1413" w:type="dxa"/>
            <w:gridSpan w:val="3"/>
            <w:shd w:val="clear" w:color="auto" w:fill="F2F2F2" w:themeFill="background1" w:themeFillShade="F2"/>
            <w:vAlign w:val="center"/>
          </w:tcPr>
          <w:p w14:paraId="2DBAC009" w14:textId="77777777" w:rsidR="00EF39B7" w:rsidRPr="00942CB2" w:rsidRDefault="00EF39B7" w:rsidP="00EF39B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SÜRE</w:t>
            </w:r>
          </w:p>
        </w:tc>
        <w:tc>
          <w:tcPr>
            <w:tcW w:w="2126" w:type="dxa"/>
            <w:vMerge w:val="restart"/>
            <w:shd w:val="clear" w:color="auto" w:fill="F2F2F2" w:themeFill="background1" w:themeFillShade="F2"/>
            <w:vAlign w:val="center"/>
          </w:tcPr>
          <w:p w14:paraId="7065F607" w14:textId="77777777" w:rsidR="00EF39B7" w:rsidRPr="00942CB2" w:rsidRDefault="00EF39B7" w:rsidP="00EF39B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shd w:val="clear" w:color="auto" w:fill="F2F2F2" w:themeFill="background1" w:themeFillShade="F2"/>
            <w:vAlign w:val="center"/>
          </w:tcPr>
          <w:p w14:paraId="129C65CE" w14:textId="77777777" w:rsidR="00EF39B7" w:rsidRPr="00942CB2" w:rsidRDefault="00EF39B7" w:rsidP="00EF39B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ETKİNLİK &amp; KONULAR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  <w:vAlign w:val="center"/>
          </w:tcPr>
          <w:p w14:paraId="14FA3BAC" w14:textId="77777777" w:rsidR="00EF39B7" w:rsidRPr="00942CB2" w:rsidRDefault="00EF39B7" w:rsidP="00EF39B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5ECFF2ED" w14:textId="77777777" w:rsidR="00EF39B7" w:rsidRPr="00942CB2" w:rsidRDefault="00EF39B7" w:rsidP="00EF39B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AA745D6" w14:textId="77777777" w:rsidR="00EF39B7" w:rsidRPr="00942CB2" w:rsidRDefault="00EF39B7" w:rsidP="00EF39B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AÇIKLAMALAR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2E2F177B" w14:textId="77777777" w:rsidR="00EF39B7" w:rsidRPr="00942CB2" w:rsidRDefault="00EF39B7" w:rsidP="00EF39B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BELİRLİ GÜN VE HAFTALAR</w:t>
            </w:r>
          </w:p>
          <w:p w14:paraId="5FA4A35F" w14:textId="77777777" w:rsidR="00EF39B7" w:rsidRPr="00942CB2" w:rsidRDefault="00EF39B7" w:rsidP="00EF39B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VE</w:t>
            </w:r>
          </w:p>
          <w:p w14:paraId="4A1C5D9C" w14:textId="77777777" w:rsidR="00EF39B7" w:rsidRPr="00942CB2" w:rsidRDefault="00EF39B7" w:rsidP="00EF39B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ATATÜRKÇÜLÜK KONULARI</w:t>
            </w:r>
          </w:p>
        </w:tc>
        <w:tc>
          <w:tcPr>
            <w:tcW w:w="1956" w:type="dxa"/>
            <w:vMerge w:val="restart"/>
            <w:shd w:val="clear" w:color="auto" w:fill="F2F2F2" w:themeFill="background1" w:themeFillShade="F2"/>
            <w:vAlign w:val="center"/>
          </w:tcPr>
          <w:p w14:paraId="3D400B4E" w14:textId="77777777" w:rsidR="00EF39B7" w:rsidRPr="00942CB2" w:rsidRDefault="00EF39B7" w:rsidP="00EF39B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ÖLÇME VE DEĞERLENDİRME</w:t>
            </w:r>
          </w:p>
        </w:tc>
      </w:tr>
      <w:tr w:rsidR="00942CB2" w:rsidRPr="00942CB2" w14:paraId="19B19B52" w14:textId="77777777" w:rsidTr="00551BC9">
        <w:trPr>
          <w:trHeight w:val="857"/>
          <w:tblHeader/>
          <w:jc w:val="center"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2A070A5C" w14:textId="77777777" w:rsidR="00EF39B7" w:rsidRPr="00942CB2" w:rsidRDefault="00EF39B7" w:rsidP="00EF39B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AY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6B253A3E" w14:textId="77777777" w:rsidR="00EF39B7" w:rsidRPr="00942CB2" w:rsidRDefault="00EF39B7" w:rsidP="00EF39B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0E386007" w14:textId="77777777" w:rsidR="00EF39B7" w:rsidRPr="00942CB2" w:rsidRDefault="00EF39B7" w:rsidP="00EF39B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SAAT</w:t>
            </w:r>
          </w:p>
        </w:tc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23C897A1" w14:textId="77777777" w:rsidR="00EF39B7" w:rsidRPr="00942CB2" w:rsidRDefault="00EF39B7" w:rsidP="00EF39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shd w:val="clear" w:color="auto" w:fill="F2F2F2" w:themeFill="background1" w:themeFillShade="F2"/>
            <w:vAlign w:val="center"/>
          </w:tcPr>
          <w:p w14:paraId="616DBFF9" w14:textId="77777777" w:rsidR="00EF39B7" w:rsidRPr="00942CB2" w:rsidRDefault="00EF39B7" w:rsidP="00EF39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2F2F2" w:themeFill="background1" w:themeFillShade="F2"/>
            <w:vAlign w:val="center"/>
          </w:tcPr>
          <w:p w14:paraId="4A6A8E0C" w14:textId="77777777" w:rsidR="00EF39B7" w:rsidRPr="00942CB2" w:rsidRDefault="00EF39B7" w:rsidP="00EF39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74D82CFC" w14:textId="77777777" w:rsidR="00EF39B7" w:rsidRPr="00942CB2" w:rsidRDefault="00EF39B7" w:rsidP="00EF39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2442BC74" w14:textId="77777777" w:rsidR="00EF39B7" w:rsidRPr="00942CB2" w:rsidRDefault="00EF39B7" w:rsidP="00EF39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2F448030" w14:textId="77777777" w:rsidR="00EF39B7" w:rsidRPr="00942CB2" w:rsidRDefault="00EF39B7" w:rsidP="00EF39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F2F2F2" w:themeFill="background1" w:themeFillShade="F2"/>
            <w:vAlign w:val="center"/>
          </w:tcPr>
          <w:p w14:paraId="71F6874D" w14:textId="77777777" w:rsidR="00EF39B7" w:rsidRPr="00942CB2" w:rsidRDefault="00EF39B7" w:rsidP="00EF39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2CB2" w:rsidRPr="00942CB2" w14:paraId="1E0E2502" w14:textId="77777777" w:rsidTr="00BE1B4D">
        <w:trPr>
          <w:trHeight w:val="2243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4DA0667D" w14:textId="77777777" w:rsidR="00EF39B7" w:rsidRPr="00942CB2" w:rsidRDefault="00EF39B7" w:rsidP="00EF39B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MAYIS</w:t>
            </w:r>
          </w:p>
          <w:p w14:paraId="1D88B11D" w14:textId="15C3AF15" w:rsidR="00EF39B7" w:rsidRPr="00942CB2" w:rsidRDefault="00EF39B7" w:rsidP="00EF39B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23820B8E" w14:textId="77777777" w:rsidR="00F265B4" w:rsidRPr="00942CB2" w:rsidRDefault="00F265B4" w:rsidP="00EF39B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(31-32-33.HAFTA)</w:t>
            </w:r>
          </w:p>
          <w:p w14:paraId="1FFF6800" w14:textId="1224498F" w:rsidR="00EF39B7" w:rsidRPr="00942CB2" w:rsidRDefault="00EF39B7" w:rsidP="00EF39B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12– 22 Mayıs</w:t>
            </w:r>
          </w:p>
        </w:tc>
        <w:tc>
          <w:tcPr>
            <w:tcW w:w="425" w:type="dxa"/>
            <w:textDirection w:val="btLr"/>
            <w:vAlign w:val="center"/>
          </w:tcPr>
          <w:p w14:paraId="24457FE6" w14:textId="77777777" w:rsidR="00EF39B7" w:rsidRPr="00942CB2" w:rsidRDefault="00EF39B7" w:rsidP="00EF39B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6 SAAT</w:t>
            </w:r>
          </w:p>
        </w:tc>
        <w:tc>
          <w:tcPr>
            <w:tcW w:w="2126" w:type="dxa"/>
            <w:vAlign w:val="center"/>
          </w:tcPr>
          <w:p w14:paraId="1948615D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M.2.4.1.1. Herhangi bir problem ya da bir konuda sorular sorarak veri toplar, sınıflandırır, ağaç şeması, çetele veya sıklık tablosu şeklinde düzenler; nesne ve şekil grafiği oluşturur.</w:t>
            </w:r>
          </w:p>
        </w:tc>
        <w:tc>
          <w:tcPr>
            <w:tcW w:w="2693" w:type="dxa"/>
            <w:vAlign w:val="center"/>
          </w:tcPr>
          <w:p w14:paraId="142470F3" w14:textId="4E43F28C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Tablo ve Grafik</w:t>
            </w:r>
          </w:p>
        </w:tc>
        <w:tc>
          <w:tcPr>
            <w:tcW w:w="1418" w:type="dxa"/>
            <w:vMerge w:val="restart"/>
            <w:vAlign w:val="center"/>
          </w:tcPr>
          <w:p w14:paraId="550DD612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1.Anlatım</w:t>
            </w:r>
          </w:p>
          <w:p w14:paraId="0EDA486F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2.Tüme varım</w:t>
            </w:r>
          </w:p>
          <w:p w14:paraId="67198045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Tümdengelim</w:t>
            </w:r>
          </w:p>
          <w:p w14:paraId="585ACEE0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4. Grup tartışması</w:t>
            </w:r>
          </w:p>
          <w:p w14:paraId="2EBF5239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5. Gezi gözlem</w:t>
            </w:r>
          </w:p>
          <w:p w14:paraId="7CC22F4B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6. Gösteri</w:t>
            </w:r>
          </w:p>
          <w:p w14:paraId="409D413D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7. Soru yanıt</w:t>
            </w:r>
          </w:p>
          <w:p w14:paraId="6BDC97B3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8. Örnek olay</w:t>
            </w:r>
          </w:p>
          <w:p w14:paraId="08B4A65E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9. Beyin fırtınası</w:t>
            </w:r>
          </w:p>
          <w:p w14:paraId="155F0CD6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10. Canlandırma</w:t>
            </w:r>
          </w:p>
          <w:p w14:paraId="7A7C396B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11. Grup çalışmaları</w:t>
            </w:r>
          </w:p>
          <w:p w14:paraId="0AB3A93F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12. Oyunlar</w:t>
            </w:r>
          </w:p>
          <w:p w14:paraId="2970949A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13. Rol yapma</w:t>
            </w:r>
          </w:p>
          <w:p w14:paraId="5F01B30E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14. Canlandırma</w:t>
            </w:r>
          </w:p>
          <w:p w14:paraId="5F3F1B7E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130E90D6" w14:textId="77777777" w:rsidR="00EF39B7" w:rsidRPr="00942CB2" w:rsidRDefault="00EF39B7" w:rsidP="00EF39B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A. Yazılı Kaynaklar</w:t>
            </w:r>
          </w:p>
          <w:p w14:paraId="30D70FF9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 Matematik Ders Kitabımız</w:t>
            </w:r>
          </w:p>
          <w:p w14:paraId="458CA012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Ansiklopediler</w:t>
            </w:r>
          </w:p>
          <w:p w14:paraId="3EE5997F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Güncel yayınlar</w:t>
            </w:r>
          </w:p>
          <w:p w14:paraId="093E7781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4. Öykü, hikâye kitapları</w:t>
            </w:r>
          </w:p>
          <w:p w14:paraId="3C7B4596" w14:textId="77777777" w:rsidR="00EF39B7" w:rsidRPr="00942CB2" w:rsidRDefault="00EF39B7" w:rsidP="00EF39B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B. Kaynak kişiler</w:t>
            </w:r>
          </w:p>
          <w:p w14:paraId="60296E65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1.Öğretmenler</w:t>
            </w:r>
          </w:p>
          <w:p w14:paraId="307D0FE7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Aile bireyleri</w:t>
            </w:r>
          </w:p>
          <w:p w14:paraId="48D7EA62" w14:textId="77777777" w:rsidR="00EF39B7" w:rsidRPr="00942CB2" w:rsidRDefault="00EF39B7" w:rsidP="00EF39B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C. Görsel Kaynaklar</w:t>
            </w:r>
          </w:p>
          <w:p w14:paraId="1E4786CC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 Video</w:t>
            </w:r>
          </w:p>
          <w:p w14:paraId="390B07BE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Etkinlik örnekleri</w:t>
            </w:r>
          </w:p>
          <w:p w14:paraId="7734D05F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Bilgisayar vb.</w:t>
            </w:r>
          </w:p>
          <w:p w14:paraId="402AD03C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5837439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D.EBA</w:t>
            </w:r>
          </w:p>
        </w:tc>
        <w:tc>
          <w:tcPr>
            <w:tcW w:w="2977" w:type="dxa"/>
            <w:vAlign w:val="center"/>
          </w:tcPr>
          <w:p w14:paraId="5F0E9429" w14:textId="00E03AEF" w:rsidR="00EF39B7" w:rsidRPr="00942CB2" w:rsidRDefault="00942CB2" w:rsidP="00EF39B7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942CB2">
              <w:rPr>
                <w:rFonts w:ascii="Times New Roman" w:hAnsi="Times New Roman" w:cs="Times New Roman"/>
                <w:sz w:val="18"/>
                <w:szCs w:val="18"/>
              </w:rPr>
              <w:instrText xml:space="preserve"> HYPERLINK "http://www.egitimhane.com/" </w:instrText>
            </w:r>
            <w:r w:rsidRPr="00942CB2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EF39B7"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a) Veri toplarken “Bir sınıftaki öğrencilerin en sevdiği mevsimin, rengin hangisi olduğunun sorulması vb.” örneklere yer verilir.</w:t>
            </w:r>
          </w:p>
          <w:p w14:paraId="4D56C07C" w14:textId="77777777" w:rsidR="00EF39B7" w:rsidRPr="00942CB2" w:rsidRDefault="00EF39B7" w:rsidP="00EF39B7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b) Grafik oluştururken verinin en çok dört kategoride organize edilebilir olmasına ve her veri için bir nesne kullanılmasına, nesnelerin yan yana veya üst üste gelmesine dikkat edilmelidir.</w:t>
            </w:r>
          </w:p>
          <w:p w14:paraId="14233BDA" w14:textId="77777777" w:rsidR="00EF39B7" w:rsidRPr="00942CB2" w:rsidRDefault="00EF39B7" w:rsidP="00EF39B7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c) Nesne ve şekil grafiğinde yatay ve dikey gösterimler örneklendirilmelidir.</w:t>
            </w:r>
          </w:p>
          <w:p w14:paraId="26BBD5C4" w14:textId="551258A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ç) Nesne grafiği oluşturulurken gerçek nesneler kullanılmasına dikkat edilmelidir.</w:t>
            </w:r>
            <w:r w:rsidR="00942CB2" w:rsidRPr="00942CB2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0F048331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B29B11D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Anneler Günü (Mayıs ayının 2. pazarı)</w:t>
            </w:r>
          </w:p>
          <w:p w14:paraId="497C75DC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6C247F9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Engelliler Haftası (10-16 Mayıs)</w:t>
            </w:r>
          </w:p>
          <w:p w14:paraId="264FE723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869FAC7" w14:textId="64365076" w:rsidR="00252C9F" w:rsidRPr="00942CB2" w:rsidRDefault="00252C9F" w:rsidP="00252C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Müzeler Haftası (18-24 Mayıs)</w:t>
            </w:r>
          </w:p>
          <w:p w14:paraId="12B9A692" w14:textId="77777777" w:rsidR="00252C9F" w:rsidRPr="00942CB2" w:rsidRDefault="00252C9F" w:rsidP="00252C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262EEB9" w14:textId="00FF7BA0" w:rsidR="00EF39B7" w:rsidRPr="00942CB2" w:rsidRDefault="00252C9F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Atatürk'ü Anma ve Gençlik ve Spor Bayramı (19 Mayıs)</w:t>
            </w:r>
          </w:p>
        </w:tc>
        <w:tc>
          <w:tcPr>
            <w:tcW w:w="1956" w:type="dxa"/>
            <w:vAlign w:val="center"/>
          </w:tcPr>
          <w:p w14:paraId="086D1437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BAD2FC3" w14:textId="644749C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tr w:rsidR="00942CB2" w:rsidRPr="00942CB2" w14:paraId="4E58E228" w14:textId="77777777" w:rsidTr="00BE1B4D">
        <w:trPr>
          <w:trHeight w:val="2260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1FAE770D" w14:textId="77777777" w:rsidR="00EF39B7" w:rsidRPr="00942CB2" w:rsidRDefault="00EF39B7" w:rsidP="00EF39B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MAYIS</w:t>
            </w:r>
          </w:p>
          <w:p w14:paraId="0319DF7B" w14:textId="4D3ED8A1" w:rsidR="00EF39B7" w:rsidRPr="00942CB2" w:rsidRDefault="00EF39B7" w:rsidP="00EF39B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216929CD" w14:textId="77777777" w:rsidR="00F265B4" w:rsidRPr="00942CB2" w:rsidRDefault="00F265B4" w:rsidP="00EF39B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(33.HAFTA)</w:t>
            </w:r>
          </w:p>
          <w:p w14:paraId="129F162D" w14:textId="32E0871A" w:rsidR="00EF39B7" w:rsidRPr="00942CB2" w:rsidRDefault="00EF39B7" w:rsidP="00EF39B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23– 25 Mayıs</w:t>
            </w:r>
          </w:p>
        </w:tc>
        <w:tc>
          <w:tcPr>
            <w:tcW w:w="425" w:type="dxa"/>
            <w:textDirection w:val="btLr"/>
            <w:vAlign w:val="center"/>
          </w:tcPr>
          <w:p w14:paraId="7C22816E" w14:textId="77777777" w:rsidR="00EF39B7" w:rsidRPr="00942CB2" w:rsidRDefault="00EF39B7" w:rsidP="00EF39B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3 SAAT</w:t>
            </w:r>
          </w:p>
        </w:tc>
        <w:tc>
          <w:tcPr>
            <w:tcW w:w="2126" w:type="dxa"/>
            <w:vAlign w:val="center"/>
          </w:tcPr>
          <w:p w14:paraId="52CC5BEF" w14:textId="7D29FDF4" w:rsidR="00EF39B7" w:rsidRPr="00942CB2" w:rsidRDefault="009436ED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1" w:history="1">
              <w:r w:rsidR="00EF39B7" w:rsidRPr="00942CB2">
                <w:rPr>
                  <w:rStyle w:val="Kpr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M.2.3.1.1. Standart olmayan farklı uzunluk ölçme birimlerini birlikte kullanarak bir uzunluğu ölçer ve standart olmayan birimin iki ve dörde bölünmüş parçalarıyla tekrarlı ölçümler yapar.</w:t>
              </w:r>
            </w:hyperlink>
          </w:p>
        </w:tc>
        <w:tc>
          <w:tcPr>
            <w:tcW w:w="2693" w:type="dxa"/>
            <w:vAlign w:val="center"/>
          </w:tcPr>
          <w:p w14:paraId="7E9DDECD" w14:textId="55038CE5" w:rsidR="00EF39B7" w:rsidRPr="00942CB2" w:rsidRDefault="00252C9F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Ölçelim</w:t>
            </w:r>
          </w:p>
        </w:tc>
        <w:tc>
          <w:tcPr>
            <w:tcW w:w="1418" w:type="dxa"/>
            <w:vMerge/>
            <w:vAlign w:val="center"/>
          </w:tcPr>
          <w:p w14:paraId="097960ED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08820B8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515BE44C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a) Kâğıttan bir şeritle yapılan ölçümün aynı şeridin yarısı ve dörtte biri ile tekrarlanması istenir.</w:t>
            </w:r>
          </w:p>
          <w:p w14:paraId="4D520CF4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b) Bir uzunluğun aynı birimin daha küçük parçalarıyla ifade edilebileceği fark ettirilir.</w:t>
            </w:r>
          </w:p>
          <w:p w14:paraId="5FC7C235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c) Birimler arasında kat ifadeleri kullanılarak karşılaştırma yapılmaz.</w:t>
            </w:r>
          </w:p>
        </w:tc>
        <w:tc>
          <w:tcPr>
            <w:tcW w:w="1559" w:type="dxa"/>
            <w:vAlign w:val="center"/>
          </w:tcPr>
          <w:p w14:paraId="0D7255BB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764F9EAD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7875871" w14:textId="1DE64105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tr w:rsidR="00EF39B7" w:rsidRPr="00942CB2" w14:paraId="67647182" w14:textId="77777777" w:rsidTr="00BE1B4D">
        <w:trPr>
          <w:trHeight w:val="2264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42E90314" w14:textId="77777777" w:rsidR="00EF39B7" w:rsidRPr="00942CB2" w:rsidRDefault="00EF39B7" w:rsidP="00EF39B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MAYIS</w:t>
            </w:r>
          </w:p>
          <w:p w14:paraId="0027FB59" w14:textId="0A8D3DEB" w:rsidR="00EF39B7" w:rsidRPr="00942CB2" w:rsidRDefault="00EF39B7" w:rsidP="00EF39B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0FC48A64" w14:textId="77777777" w:rsidR="00F265B4" w:rsidRPr="00942CB2" w:rsidRDefault="00F265B4" w:rsidP="00EF39B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(33-34.HAFTA)</w:t>
            </w:r>
          </w:p>
          <w:p w14:paraId="18E23A16" w14:textId="77DC78EF" w:rsidR="00EF39B7" w:rsidRPr="00942CB2" w:rsidRDefault="00EF39B7" w:rsidP="00EF39B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26– 31 Mayıs</w:t>
            </w:r>
          </w:p>
        </w:tc>
        <w:tc>
          <w:tcPr>
            <w:tcW w:w="425" w:type="dxa"/>
            <w:textDirection w:val="btLr"/>
            <w:vAlign w:val="center"/>
          </w:tcPr>
          <w:p w14:paraId="39DB0CAD" w14:textId="77777777" w:rsidR="00EF39B7" w:rsidRPr="00942CB2" w:rsidRDefault="00EF39B7" w:rsidP="00EF39B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4 SAAT</w:t>
            </w:r>
          </w:p>
        </w:tc>
        <w:tc>
          <w:tcPr>
            <w:tcW w:w="2126" w:type="dxa"/>
            <w:vAlign w:val="center"/>
          </w:tcPr>
          <w:p w14:paraId="238210E9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M.2.3.1.2. Standart uzunluk ölçme birimlerini tanır ve kullanım yerlerini açıklar.</w:t>
            </w:r>
          </w:p>
          <w:p w14:paraId="4FCF924F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92CCE78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M.2.3.1.3. Uzunlukları standart araçlar kullanarak metre veya santimetre cinsinden ölçer.</w:t>
            </w:r>
          </w:p>
        </w:tc>
        <w:tc>
          <w:tcPr>
            <w:tcW w:w="2693" w:type="dxa"/>
            <w:vAlign w:val="center"/>
          </w:tcPr>
          <w:p w14:paraId="79AD9390" w14:textId="6A0C7F1E" w:rsidR="00EF39B7" w:rsidRPr="00942CB2" w:rsidRDefault="00252C9F" w:rsidP="00EF39B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Standart Uzunluk Ölçme Araçları</w:t>
            </w:r>
          </w:p>
          <w:p w14:paraId="7C75A252" w14:textId="77777777" w:rsidR="00252C9F" w:rsidRPr="00942CB2" w:rsidRDefault="00252C9F" w:rsidP="00EF39B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3CAEC24" w14:textId="4AF9BE76" w:rsidR="00252C9F" w:rsidRPr="00942CB2" w:rsidRDefault="00252C9F" w:rsidP="00EF39B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Uzunlukları Ölçelim</w:t>
            </w:r>
          </w:p>
        </w:tc>
        <w:tc>
          <w:tcPr>
            <w:tcW w:w="1418" w:type="dxa"/>
            <w:vMerge/>
            <w:vAlign w:val="center"/>
          </w:tcPr>
          <w:p w14:paraId="7AD2064E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648C762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1115EDEB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a) Metre ve santimetreyle sınırlı kalınır.</w:t>
            </w:r>
          </w:p>
          <w:p w14:paraId="115518C1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b) Standart ölçme araçları kullandırılır.</w:t>
            </w:r>
          </w:p>
          <w:p w14:paraId="08A3696D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0102EC1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7DE3F6A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a) Ölçülen farklı uzunlukları karşılaştırma çalışmaları yapılır.</w:t>
            </w:r>
          </w:p>
          <w:p w14:paraId="743379CE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b) Metre ve santimetrenin kısaltmayla gösterimine değinilir</w:t>
            </w:r>
          </w:p>
        </w:tc>
        <w:tc>
          <w:tcPr>
            <w:tcW w:w="1559" w:type="dxa"/>
            <w:vAlign w:val="center"/>
          </w:tcPr>
          <w:p w14:paraId="01A70419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F54D52C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482EB9F" w14:textId="47F79AEE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5D963B0E" w14:textId="25591B9C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bookmarkEnd w:id="6"/>
    </w:tbl>
    <w:p w14:paraId="136377DF" w14:textId="77777777" w:rsidR="001474C2" w:rsidRPr="00942CB2" w:rsidRDefault="001474C2" w:rsidP="00932D32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942CB2" w:rsidRPr="00942CB2" w14:paraId="3B7D98F0" w14:textId="77777777" w:rsidTr="009D17C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69FA7236" w14:textId="3D71140E" w:rsidR="00CE4F67" w:rsidRPr="00942CB2" w:rsidRDefault="00CE4F67" w:rsidP="00CE4F67">
            <w:pPr>
              <w:pStyle w:val="stbilgi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7" w:name="_Hlk17791062"/>
            <w:r w:rsidRPr="00942CB2">
              <w:rPr>
                <w:rFonts w:ascii="Times New Roman" w:hAnsi="Times New Roman" w:cs="Times New Roman"/>
                <w:b/>
                <w:sz w:val="20"/>
                <w:szCs w:val="20"/>
              </w:rPr>
              <w:t>Ünite No: 6</w:t>
            </w:r>
          </w:p>
        </w:tc>
        <w:tc>
          <w:tcPr>
            <w:tcW w:w="14288" w:type="dxa"/>
            <w:gridSpan w:val="7"/>
            <w:vAlign w:val="center"/>
          </w:tcPr>
          <w:p w14:paraId="47FC7768" w14:textId="361B2924" w:rsidR="00CE4F67" w:rsidRPr="00942CB2" w:rsidRDefault="00CE4F67" w:rsidP="00CE4F67">
            <w:pPr>
              <w:pStyle w:val="stbilgi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CB2">
              <w:rPr>
                <w:rFonts w:ascii="Times New Roman" w:hAnsi="Times New Roman" w:cs="Times New Roman"/>
                <w:b/>
                <w:sz w:val="20"/>
                <w:szCs w:val="20"/>
              </w:rPr>
              <w:t>*Veri Toplama ve Değerlendirme         *Uzunluk Ölçme            *Tartma</w:t>
            </w:r>
          </w:p>
        </w:tc>
      </w:tr>
      <w:tr w:rsidR="00942CB2" w:rsidRPr="00942CB2" w14:paraId="71F62245" w14:textId="77777777" w:rsidTr="00551BC9">
        <w:trPr>
          <w:trHeight w:val="272"/>
          <w:tblHeader/>
          <w:jc w:val="center"/>
        </w:trPr>
        <w:tc>
          <w:tcPr>
            <w:tcW w:w="1413" w:type="dxa"/>
            <w:gridSpan w:val="3"/>
            <w:shd w:val="clear" w:color="auto" w:fill="F2F2F2" w:themeFill="background1" w:themeFillShade="F2"/>
            <w:vAlign w:val="center"/>
          </w:tcPr>
          <w:p w14:paraId="5C6105F4" w14:textId="77777777" w:rsidR="00DC356D" w:rsidRPr="00942CB2" w:rsidRDefault="00DC356D" w:rsidP="009D17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SÜRE</w:t>
            </w:r>
          </w:p>
        </w:tc>
        <w:tc>
          <w:tcPr>
            <w:tcW w:w="2126" w:type="dxa"/>
            <w:vMerge w:val="restart"/>
            <w:shd w:val="clear" w:color="auto" w:fill="F2F2F2" w:themeFill="background1" w:themeFillShade="F2"/>
            <w:vAlign w:val="center"/>
          </w:tcPr>
          <w:p w14:paraId="112E4885" w14:textId="77777777" w:rsidR="00DC356D" w:rsidRPr="00942CB2" w:rsidRDefault="00DC356D" w:rsidP="009D17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shd w:val="clear" w:color="auto" w:fill="F2F2F2" w:themeFill="background1" w:themeFillShade="F2"/>
            <w:vAlign w:val="center"/>
          </w:tcPr>
          <w:p w14:paraId="37A0D8DB" w14:textId="77777777" w:rsidR="00DC356D" w:rsidRPr="00942CB2" w:rsidRDefault="00DC356D" w:rsidP="009D17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ETKİNLİK &amp; KONULAR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  <w:vAlign w:val="center"/>
          </w:tcPr>
          <w:p w14:paraId="30AC086D" w14:textId="77777777" w:rsidR="00DC356D" w:rsidRPr="00942CB2" w:rsidRDefault="00DC356D" w:rsidP="009D17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ÖĞRENME </w:t>
            </w: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52CC0048" w14:textId="77777777" w:rsidR="00DC356D" w:rsidRPr="00942CB2" w:rsidRDefault="00DC356D" w:rsidP="009D17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KULLANILAN </w:t>
            </w: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EĞİTİM TEKNOLOJİLERİ ARAÇ VE GEREÇLER</w:t>
            </w:r>
          </w:p>
        </w:tc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7733BD51" w14:textId="77777777" w:rsidR="00DC356D" w:rsidRPr="00942CB2" w:rsidRDefault="00DC356D" w:rsidP="009D17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AÇIKLAMALAR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16F2D399" w14:textId="77777777" w:rsidR="00DC356D" w:rsidRPr="00942CB2" w:rsidRDefault="00DC356D" w:rsidP="009D17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BELİRLİ GÜN </w:t>
            </w: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VE HAFTALAR</w:t>
            </w:r>
          </w:p>
          <w:p w14:paraId="7CAC6221" w14:textId="77777777" w:rsidR="00DC356D" w:rsidRPr="00942CB2" w:rsidRDefault="00DC356D" w:rsidP="009D17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VE</w:t>
            </w:r>
          </w:p>
          <w:p w14:paraId="7C3D8C1D" w14:textId="77777777" w:rsidR="00DC356D" w:rsidRPr="00942CB2" w:rsidRDefault="00DC356D" w:rsidP="009D17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ATATÜRKÇÜLÜK KONULARI</w:t>
            </w:r>
          </w:p>
        </w:tc>
        <w:tc>
          <w:tcPr>
            <w:tcW w:w="1956" w:type="dxa"/>
            <w:vMerge w:val="restart"/>
            <w:shd w:val="clear" w:color="auto" w:fill="F2F2F2" w:themeFill="background1" w:themeFillShade="F2"/>
            <w:vAlign w:val="center"/>
          </w:tcPr>
          <w:p w14:paraId="603525C0" w14:textId="77777777" w:rsidR="00DC356D" w:rsidRPr="00942CB2" w:rsidRDefault="00DC356D" w:rsidP="009D17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ÖLÇME VE </w:t>
            </w: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DEĞERLENDİRME</w:t>
            </w:r>
          </w:p>
        </w:tc>
      </w:tr>
      <w:tr w:rsidR="00942CB2" w:rsidRPr="00942CB2" w14:paraId="0DF4BF38" w14:textId="77777777" w:rsidTr="00551BC9">
        <w:trPr>
          <w:trHeight w:val="857"/>
          <w:tblHeader/>
          <w:jc w:val="center"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0A8DA403" w14:textId="77777777" w:rsidR="00DC356D" w:rsidRPr="00942CB2" w:rsidRDefault="00DC356D" w:rsidP="009D17C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76D9ACC7" w14:textId="77777777" w:rsidR="00DC356D" w:rsidRPr="00942CB2" w:rsidRDefault="00DC356D" w:rsidP="009D17C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17C63625" w14:textId="77777777" w:rsidR="00DC356D" w:rsidRPr="00942CB2" w:rsidRDefault="00DC356D" w:rsidP="009D17C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SAAT</w:t>
            </w:r>
          </w:p>
        </w:tc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2A17F9FE" w14:textId="77777777" w:rsidR="00DC356D" w:rsidRPr="00942CB2" w:rsidRDefault="00DC356D" w:rsidP="009D17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shd w:val="clear" w:color="auto" w:fill="F2F2F2" w:themeFill="background1" w:themeFillShade="F2"/>
            <w:vAlign w:val="center"/>
          </w:tcPr>
          <w:p w14:paraId="74DE42DD" w14:textId="77777777" w:rsidR="00DC356D" w:rsidRPr="00942CB2" w:rsidRDefault="00DC356D" w:rsidP="009D17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2F2F2" w:themeFill="background1" w:themeFillShade="F2"/>
            <w:vAlign w:val="center"/>
          </w:tcPr>
          <w:p w14:paraId="0DB7FDF7" w14:textId="77777777" w:rsidR="00DC356D" w:rsidRPr="00942CB2" w:rsidRDefault="00DC356D" w:rsidP="009D17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6696B2F0" w14:textId="77777777" w:rsidR="00DC356D" w:rsidRPr="00942CB2" w:rsidRDefault="00DC356D" w:rsidP="009D17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E5B8298" w14:textId="77777777" w:rsidR="00DC356D" w:rsidRPr="00942CB2" w:rsidRDefault="00DC356D" w:rsidP="009D17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57ADE027" w14:textId="77777777" w:rsidR="00DC356D" w:rsidRPr="00942CB2" w:rsidRDefault="00DC356D" w:rsidP="009D17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F2F2F2" w:themeFill="background1" w:themeFillShade="F2"/>
            <w:vAlign w:val="center"/>
          </w:tcPr>
          <w:p w14:paraId="447D1754" w14:textId="77777777" w:rsidR="00DC356D" w:rsidRPr="00942CB2" w:rsidRDefault="00DC356D" w:rsidP="009D17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2CB2" w:rsidRPr="00942CB2" w14:paraId="6DAADF7F" w14:textId="77777777" w:rsidTr="00BE1B4D">
        <w:trPr>
          <w:trHeight w:val="2243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015888AF" w14:textId="77777777" w:rsidR="00472824" w:rsidRPr="00942CB2" w:rsidRDefault="00472824" w:rsidP="0047282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HAZİRAN</w:t>
            </w:r>
          </w:p>
          <w:p w14:paraId="3C806409" w14:textId="1DC3E801" w:rsidR="00472824" w:rsidRPr="00942CB2" w:rsidRDefault="00472824" w:rsidP="0047282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590B44D7" w14:textId="77777777" w:rsidR="00BE1B4D" w:rsidRPr="00942CB2" w:rsidRDefault="00BE1B4D" w:rsidP="0047282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(34.HAFTA)</w:t>
            </w:r>
          </w:p>
          <w:p w14:paraId="248A8B88" w14:textId="37C5672E" w:rsidR="00472824" w:rsidRPr="00942CB2" w:rsidRDefault="00472824" w:rsidP="0047282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4A1FFF"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– 2</w:t>
            </w: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Haziran</w:t>
            </w:r>
          </w:p>
        </w:tc>
        <w:tc>
          <w:tcPr>
            <w:tcW w:w="425" w:type="dxa"/>
            <w:textDirection w:val="btLr"/>
            <w:vAlign w:val="center"/>
          </w:tcPr>
          <w:p w14:paraId="7217B2AD" w14:textId="77777777" w:rsidR="00472824" w:rsidRPr="00942CB2" w:rsidRDefault="00472824" w:rsidP="0047282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2 SAAT</w:t>
            </w:r>
          </w:p>
        </w:tc>
        <w:tc>
          <w:tcPr>
            <w:tcW w:w="2126" w:type="dxa"/>
            <w:vAlign w:val="center"/>
          </w:tcPr>
          <w:p w14:paraId="122E81A0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M.2.3.1.4. Uzunlukları metre veya santimetre birimleri türünden tahmin eder ve tahminini ölçme sonucuyla karşılaştırarak kontrol eder</w:t>
            </w:r>
          </w:p>
        </w:tc>
        <w:tc>
          <w:tcPr>
            <w:tcW w:w="2693" w:type="dxa"/>
            <w:vAlign w:val="center"/>
          </w:tcPr>
          <w:p w14:paraId="1D2F8476" w14:textId="3D224714" w:rsidR="00252C9F" w:rsidRPr="00942CB2" w:rsidRDefault="00472824" w:rsidP="00252C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Uzunlu</w:t>
            </w:r>
            <w:r w:rsidR="00252C9F"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ğu Tahmin Edelim</w:t>
            </w:r>
          </w:p>
          <w:p w14:paraId="42F95239" w14:textId="47E130BB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71D426C0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1.Anlatım</w:t>
            </w:r>
          </w:p>
          <w:p w14:paraId="72DF8FFA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2.Tüme varım</w:t>
            </w:r>
          </w:p>
          <w:p w14:paraId="05A37052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Tümdengelim</w:t>
            </w:r>
          </w:p>
          <w:p w14:paraId="6A18AF10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4. Grup tartışması</w:t>
            </w:r>
          </w:p>
          <w:p w14:paraId="5000D845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5. Gezi gözlem</w:t>
            </w:r>
          </w:p>
          <w:p w14:paraId="4B75B8A4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6. Gösteri</w:t>
            </w:r>
          </w:p>
          <w:p w14:paraId="7E3942CB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7. Soru yanıt</w:t>
            </w:r>
          </w:p>
          <w:p w14:paraId="75C45011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8. Örnek olay</w:t>
            </w:r>
          </w:p>
          <w:p w14:paraId="074092CB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9. Beyin fırtınası</w:t>
            </w:r>
          </w:p>
          <w:p w14:paraId="534C178A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10. Canlandırma</w:t>
            </w:r>
          </w:p>
          <w:p w14:paraId="292FDFE7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11. Grup çalışmaları</w:t>
            </w:r>
          </w:p>
          <w:p w14:paraId="2CAD616F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12. Oyunlar</w:t>
            </w:r>
          </w:p>
          <w:p w14:paraId="127FA1DD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13. Rol yapma</w:t>
            </w:r>
          </w:p>
          <w:p w14:paraId="45715A26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14. Canlandırma</w:t>
            </w:r>
          </w:p>
          <w:p w14:paraId="289C4CDB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0F3D3A5D" w14:textId="77777777" w:rsidR="00472824" w:rsidRPr="00942CB2" w:rsidRDefault="00472824" w:rsidP="0047282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A. Yazılı Kaynaklar</w:t>
            </w:r>
          </w:p>
          <w:p w14:paraId="3AF4BC3B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 Matematik Ders Kitabımız</w:t>
            </w:r>
          </w:p>
          <w:p w14:paraId="59E5F0FC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Ansiklopediler</w:t>
            </w:r>
          </w:p>
          <w:p w14:paraId="655ACD4F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Güncel yayınlar</w:t>
            </w:r>
          </w:p>
          <w:p w14:paraId="678340C4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4. Öykü, hikâye kitapları</w:t>
            </w:r>
          </w:p>
          <w:p w14:paraId="31587CB7" w14:textId="77777777" w:rsidR="00472824" w:rsidRPr="00942CB2" w:rsidRDefault="00472824" w:rsidP="0047282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B. Kaynak kişiler</w:t>
            </w:r>
          </w:p>
          <w:p w14:paraId="2AB54655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1.Öğretmenler</w:t>
            </w:r>
          </w:p>
          <w:p w14:paraId="0757FA28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Aile bireyleri</w:t>
            </w:r>
          </w:p>
          <w:p w14:paraId="55248AC0" w14:textId="77777777" w:rsidR="00472824" w:rsidRPr="00942CB2" w:rsidRDefault="00472824" w:rsidP="0047282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C. Görsel Kaynaklar</w:t>
            </w:r>
          </w:p>
          <w:p w14:paraId="75EBC6C2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 Video</w:t>
            </w:r>
          </w:p>
          <w:p w14:paraId="7134E69A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Etkinlik örnekleri</w:t>
            </w:r>
          </w:p>
          <w:p w14:paraId="157F91F7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Bilgisayar vb.</w:t>
            </w:r>
          </w:p>
          <w:p w14:paraId="5A0F797C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EB47233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D.EBA</w:t>
            </w:r>
          </w:p>
        </w:tc>
        <w:tc>
          <w:tcPr>
            <w:tcW w:w="2977" w:type="dxa"/>
            <w:vAlign w:val="center"/>
          </w:tcPr>
          <w:p w14:paraId="0B8DD470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B1B9238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4BC55DC3" w14:textId="6684EB63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tr w:rsidR="00942CB2" w:rsidRPr="00942CB2" w14:paraId="1128227D" w14:textId="77777777" w:rsidTr="00BE1B4D">
        <w:trPr>
          <w:trHeight w:val="2260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4F4D0D49" w14:textId="77777777" w:rsidR="00472824" w:rsidRPr="00942CB2" w:rsidRDefault="00472824" w:rsidP="0047282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HAZİRAN</w:t>
            </w:r>
          </w:p>
          <w:p w14:paraId="5A0396FD" w14:textId="5D906561" w:rsidR="00472824" w:rsidRPr="00942CB2" w:rsidRDefault="00472824" w:rsidP="0047282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64509109" w14:textId="77777777" w:rsidR="00BE1B4D" w:rsidRPr="00942CB2" w:rsidRDefault="00BE1B4D" w:rsidP="0047282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(35.HAFTA)</w:t>
            </w:r>
          </w:p>
          <w:p w14:paraId="56C45036" w14:textId="05F1C66E" w:rsidR="00472824" w:rsidRPr="00942CB2" w:rsidRDefault="00472824" w:rsidP="0047282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5– 6 Haziran</w:t>
            </w:r>
          </w:p>
        </w:tc>
        <w:tc>
          <w:tcPr>
            <w:tcW w:w="425" w:type="dxa"/>
            <w:textDirection w:val="btLr"/>
            <w:vAlign w:val="center"/>
          </w:tcPr>
          <w:p w14:paraId="4445FB76" w14:textId="77777777" w:rsidR="00472824" w:rsidRPr="00942CB2" w:rsidRDefault="00472824" w:rsidP="0047282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2 SAAT</w:t>
            </w:r>
          </w:p>
        </w:tc>
        <w:tc>
          <w:tcPr>
            <w:tcW w:w="2126" w:type="dxa"/>
            <w:vAlign w:val="center"/>
          </w:tcPr>
          <w:p w14:paraId="4BCCC185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M.2.3.1.5. Standart olan veya olmayan uzunluk ölçme birimleriyle, uzunluk modelleri oluşturur.</w:t>
            </w:r>
          </w:p>
        </w:tc>
        <w:tc>
          <w:tcPr>
            <w:tcW w:w="2693" w:type="dxa"/>
            <w:vAlign w:val="center"/>
          </w:tcPr>
          <w:p w14:paraId="04449AAB" w14:textId="3B6D8A9A" w:rsidR="00472824" w:rsidRPr="00942CB2" w:rsidRDefault="00472824" w:rsidP="0047282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Uzunluk Modelleri </w:t>
            </w:r>
            <w:r w:rsidR="00252C9F"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Yapalım</w:t>
            </w:r>
          </w:p>
        </w:tc>
        <w:tc>
          <w:tcPr>
            <w:tcW w:w="1418" w:type="dxa"/>
            <w:vMerge/>
            <w:vAlign w:val="center"/>
          </w:tcPr>
          <w:p w14:paraId="56EE44B2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DCE51CF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3F253051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a) Örneğin renkli şeritler kullanarak birim tekrarının da görülebileceği modeller oluşturulur.</w:t>
            </w:r>
          </w:p>
          <w:p w14:paraId="10BB5D29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b) Sayı doğrusu temel özellikleriyle tanıtılarak etkinliklerde kullanılır ve cetvelle ilişkilendirilir.</w:t>
            </w:r>
          </w:p>
        </w:tc>
        <w:tc>
          <w:tcPr>
            <w:tcW w:w="1559" w:type="dxa"/>
            <w:vAlign w:val="center"/>
          </w:tcPr>
          <w:p w14:paraId="7EF1972D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15419CC6" w14:textId="14472C41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tr w:rsidR="00942CB2" w:rsidRPr="00942CB2" w14:paraId="2E6D001C" w14:textId="77777777" w:rsidTr="00BE1B4D">
        <w:trPr>
          <w:trHeight w:val="2264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4BBFBE9F" w14:textId="77777777" w:rsidR="00472824" w:rsidRPr="00942CB2" w:rsidRDefault="00472824" w:rsidP="0047282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HAZİRAN</w:t>
            </w:r>
          </w:p>
          <w:p w14:paraId="1600AFDB" w14:textId="7F798BDF" w:rsidR="00472824" w:rsidRPr="00942CB2" w:rsidRDefault="00472824" w:rsidP="0047282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05077D5F" w14:textId="77777777" w:rsidR="00BE1B4D" w:rsidRPr="00942CB2" w:rsidRDefault="00BE1B4D" w:rsidP="0047282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(35.HAFTA)</w:t>
            </w:r>
          </w:p>
          <w:p w14:paraId="33673316" w14:textId="1196D1A5" w:rsidR="00472824" w:rsidRPr="00942CB2" w:rsidRDefault="00472824" w:rsidP="0047282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7– 9 Haziran</w:t>
            </w:r>
          </w:p>
        </w:tc>
        <w:tc>
          <w:tcPr>
            <w:tcW w:w="425" w:type="dxa"/>
            <w:textDirection w:val="btLr"/>
            <w:vAlign w:val="center"/>
          </w:tcPr>
          <w:p w14:paraId="191F9442" w14:textId="77777777" w:rsidR="00472824" w:rsidRPr="00942CB2" w:rsidRDefault="00472824" w:rsidP="0047282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3 SAAT</w:t>
            </w:r>
          </w:p>
        </w:tc>
        <w:tc>
          <w:tcPr>
            <w:tcW w:w="2126" w:type="dxa"/>
            <w:vAlign w:val="center"/>
          </w:tcPr>
          <w:p w14:paraId="6B876378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M.2.3.1.6. Uzunluk ölçme birimi kullanılan problemleri çözer.</w:t>
            </w:r>
          </w:p>
        </w:tc>
        <w:tc>
          <w:tcPr>
            <w:tcW w:w="2693" w:type="dxa"/>
            <w:vAlign w:val="center"/>
          </w:tcPr>
          <w:p w14:paraId="43FFD4FA" w14:textId="46FC49B7" w:rsidR="00472824" w:rsidRPr="00942CB2" w:rsidRDefault="00252C9F" w:rsidP="0047282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14:paraId="41F68A13" w14:textId="082AB54B" w:rsidR="00CE4F67" w:rsidRPr="00942CB2" w:rsidRDefault="00472824" w:rsidP="0047282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Problem Çözelim</w:t>
            </w:r>
            <w:r w:rsidR="00252C9F"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14:paraId="489A4154" w14:textId="4B060B91" w:rsidR="00472824" w:rsidRPr="00942CB2" w:rsidRDefault="00252C9F" w:rsidP="0047282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(Uzunluk Ölçü Birimleri)</w:t>
            </w:r>
          </w:p>
        </w:tc>
        <w:tc>
          <w:tcPr>
            <w:tcW w:w="1418" w:type="dxa"/>
            <w:vMerge/>
            <w:vAlign w:val="center"/>
          </w:tcPr>
          <w:p w14:paraId="60C90A6E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BA212C7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33B71697" w14:textId="4844CB4F" w:rsidR="00472824" w:rsidRPr="00942CB2" w:rsidRDefault="00942CB2" w:rsidP="00472824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942CB2">
              <w:rPr>
                <w:rFonts w:ascii="Times New Roman" w:hAnsi="Times New Roman" w:cs="Times New Roman"/>
                <w:sz w:val="18"/>
                <w:szCs w:val="18"/>
              </w:rPr>
              <w:instrText xml:space="preserve"> HYPERLINK "http://www.egitimhane.com/" </w:instrText>
            </w:r>
            <w:r w:rsidRPr="00942CB2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472824"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a) Tek uzunluk ölçme biriminin kullanılmasına dikkat edilir.</w:t>
            </w:r>
          </w:p>
          <w:p w14:paraId="11EA5E79" w14:textId="2E5DC39B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b) Çözümünde birimler arası dönüştürme yapılması gereken problemlere yer verilmez</w:t>
            </w:r>
            <w:r w:rsidR="00942CB2" w:rsidRPr="00942CB2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67370399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4491F4E6" w14:textId="097973B0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bookmarkEnd w:id="7"/>
    </w:tbl>
    <w:p w14:paraId="26AA02DF" w14:textId="77777777" w:rsidR="00904AB8" w:rsidRPr="00A6512E" w:rsidRDefault="00904AB8" w:rsidP="00932D32">
      <w:pPr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14:paraId="633CF08A" w14:textId="77777777" w:rsidR="00904AB8" w:rsidRPr="00A6512E" w:rsidRDefault="00904AB8" w:rsidP="00932D32">
      <w:pPr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A6512E" w:rsidRPr="00A6512E" w14:paraId="3D36AF21" w14:textId="77777777" w:rsidTr="009D17C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33E4BB92" w14:textId="3DBFCFEA" w:rsidR="00CE4F67" w:rsidRPr="00A6512E" w:rsidRDefault="00CE4F67" w:rsidP="00CE4F67">
            <w:pPr>
              <w:pStyle w:val="stbilgi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Ünite No: 6</w:t>
            </w:r>
          </w:p>
        </w:tc>
        <w:tc>
          <w:tcPr>
            <w:tcW w:w="14288" w:type="dxa"/>
            <w:gridSpan w:val="7"/>
            <w:vAlign w:val="center"/>
          </w:tcPr>
          <w:p w14:paraId="68FC96EB" w14:textId="0298183B" w:rsidR="00CE4F67" w:rsidRPr="00A6512E" w:rsidRDefault="00CE4F67" w:rsidP="00CE4F67">
            <w:pPr>
              <w:pStyle w:val="stbilgi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*Veri Toplama ve Değerlendirme         *Uzunluk Ölçme            *Tartma</w:t>
            </w:r>
          </w:p>
        </w:tc>
      </w:tr>
      <w:tr w:rsidR="00A6512E" w:rsidRPr="00A6512E" w14:paraId="34A7DF1C" w14:textId="77777777" w:rsidTr="00551BC9">
        <w:trPr>
          <w:trHeight w:val="272"/>
          <w:tblHeader/>
          <w:jc w:val="center"/>
        </w:trPr>
        <w:tc>
          <w:tcPr>
            <w:tcW w:w="1413" w:type="dxa"/>
            <w:gridSpan w:val="3"/>
            <w:shd w:val="clear" w:color="auto" w:fill="F2F2F2" w:themeFill="background1" w:themeFillShade="F2"/>
            <w:vAlign w:val="center"/>
          </w:tcPr>
          <w:p w14:paraId="75E96531" w14:textId="77777777" w:rsidR="00DC356D" w:rsidRPr="00A6512E" w:rsidRDefault="00DC356D" w:rsidP="009D17C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SÜRE</w:t>
            </w:r>
          </w:p>
        </w:tc>
        <w:tc>
          <w:tcPr>
            <w:tcW w:w="2126" w:type="dxa"/>
            <w:vMerge w:val="restart"/>
            <w:shd w:val="clear" w:color="auto" w:fill="F2F2F2" w:themeFill="background1" w:themeFillShade="F2"/>
            <w:vAlign w:val="center"/>
          </w:tcPr>
          <w:p w14:paraId="15DC11B3" w14:textId="77777777" w:rsidR="00DC356D" w:rsidRPr="00A6512E" w:rsidRDefault="00DC356D" w:rsidP="009D17C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shd w:val="clear" w:color="auto" w:fill="F2F2F2" w:themeFill="background1" w:themeFillShade="F2"/>
            <w:vAlign w:val="center"/>
          </w:tcPr>
          <w:p w14:paraId="369FAE1C" w14:textId="77777777" w:rsidR="00DC356D" w:rsidRPr="00A6512E" w:rsidRDefault="00DC356D" w:rsidP="009D17C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ETKİNLİK &amp; KONULAR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  <w:vAlign w:val="center"/>
          </w:tcPr>
          <w:p w14:paraId="26E736D9" w14:textId="77777777" w:rsidR="00DC356D" w:rsidRPr="00A6512E" w:rsidRDefault="00DC356D" w:rsidP="009D17C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0F2FF209" w14:textId="77777777" w:rsidR="00DC356D" w:rsidRPr="00A6512E" w:rsidRDefault="00DC356D" w:rsidP="009D17C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3D64F685" w14:textId="77777777" w:rsidR="00DC356D" w:rsidRPr="00A6512E" w:rsidRDefault="00DC356D" w:rsidP="009D17C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AÇIKLAMALAR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65522F72" w14:textId="77777777" w:rsidR="00DC356D" w:rsidRPr="00A6512E" w:rsidRDefault="00DC356D" w:rsidP="009D17C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BELİRLİ GÜN VE HAFTALAR</w:t>
            </w:r>
          </w:p>
          <w:p w14:paraId="1CF30E2B" w14:textId="77777777" w:rsidR="00DC356D" w:rsidRPr="00A6512E" w:rsidRDefault="00DC356D" w:rsidP="009D17C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VE</w:t>
            </w:r>
          </w:p>
          <w:p w14:paraId="337354B9" w14:textId="77777777" w:rsidR="00DC356D" w:rsidRPr="00A6512E" w:rsidRDefault="00DC356D" w:rsidP="009D17C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ATATÜRKÇÜLÜK KONULARI</w:t>
            </w:r>
          </w:p>
        </w:tc>
        <w:tc>
          <w:tcPr>
            <w:tcW w:w="1956" w:type="dxa"/>
            <w:vMerge w:val="restart"/>
            <w:shd w:val="clear" w:color="auto" w:fill="F2F2F2" w:themeFill="background1" w:themeFillShade="F2"/>
            <w:vAlign w:val="center"/>
          </w:tcPr>
          <w:p w14:paraId="6A861386" w14:textId="77777777" w:rsidR="00DC356D" w:rsidRPr="00A6512E" w:rsidRDefault="00DC356D" w:rsidP="009D17C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ÖLÇME VE DEĞERLENDİRME</w:t>
            </w:r>
          </w:p>
        </w:tc>
      </w:tr>
      <w:tr w:rsidR="00A6512E" w:rsidRPr="00A6512E" w14:paraId="7D20BE8D" w14:textId="77777777" w:rsidTr="00551BC9">
        <w:trPr>
          <w:trHeight w:val="857"/>
          <w:tblHeader/>
          <w:jc w:val="center"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27271070" w14:textId="77777777" w:rsidR="00DC356D" w:rsidRPr="00A6512E" w:rsidRDefault="00DC356D" w:rsidP="009D17C7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AY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20AE554F" w14:textId="77777777" w:rsidR="00DC356D" w:rsidRPr="00A6512E" w:rsidRDefault="00DC356D" w:rsidP="009D17C7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5B0B6927" w14:textId="77777777" w:rsidR="00DC356D" w:rsidRPr="00A6512E" w:rsidRDefault="00DC356D" w:rsidP="009D17C7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SAAT</w:t>
            </w:r>
          </w:p>
        </w:tc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5FCDD282" w14:textId="77777777" w:rsidR="00DC356D" w:rsidRPr="00A6512E" w:rsidRDefault="00DC356D" w:rsidP="009D17C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693" w:type="dxa"/>
            <w:vMerge/>
            <w:shd w:val="clear" w:color="auto" w:fill="F2F2F2" w:themeFill="background1" w:themeFillShade="F2"/>
            <w:vAlign w:val="center"/>
          </w:tcPr>
          <w:p w14:paraId="7611C128" w14:textId="77777777" w:rsidR="00DC356D" w:rsidRPr="00A6512E" w:rsidRDefault="00DC356D" w:rsidP="009D17C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2F2F2" w:themeFill="background1" w:themeFillShade="F2"/>
            <w:vAlign w:val="center"/>
          </w:tcPr>
          <w:p w14:paraId="222C0602" w14:textId="77777777" w:rsidR="00DC356D" w:rsidRPr="00A6512E" w:rsidRDefault="00DC356D" w:rsidP="009D17C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0DEF328D" w14:textId="77777777" w:rsidR="00DC356D" w:rsidRPr="00A6512E" w:rsidRDefault="00DC356D" w:rsidP="009D17C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2C730B10" w14:textId="77777777" w:rsidR="00DC356D" w:rsidRPr="00A6512E" w:rsidRDefault="00DC356D" w:rsidP="009D17C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547C355C" w14:textId="77777777" w:rsidR="00DC356D" w:rsidRPr="00A6512E" w:rsidRDefault="00DC356D" w:rsidP="009D17C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F2F2F2" w:themeFill="background1" w:themeFillShade="F2"/>
            <w:vAlign w:val="center"/>
          </w:tcPr>
          <w:p w14:paraId="3C17EE60" w14:textId="77777777" w:rsidR="00DC356D" w:rsidRPr="00A6512E" w:rsidRDefault="00DC356D" w:rsidP="009D17C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A6512E" w:rsidRPr="00A6512E" w14:paraId="25E7C844" w14:textId="77777777" w:rsidTr="00BE1B4D">
        <w:trPr>
          <w:trHeight w:val="2243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6C3B13B7" w14:textId="77777777" w:rsidR="00472824" w:rsidRPr="00A6512E" w:rsidRDefault="00472824" w:rsidP="0047282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lastRenderedPageBreak/>
              <w:t>HAZİRAN</w:t>
            </w:r>
          </w:p>
          <w:p w14:paraId="31705449" w14:textId="3805B25D" w:rsidR="00472824" w:rsidRPr="00A6512E" w:rsidRDefault="00472824" w:rsidP="0047282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230753D2" w14:textId="77777777" w:rsidR="00BE1B4D" w:rsidRPr="00A6512E" w:rsidRDefault="00BE1B4D" w:rsidP="0047282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(36.HAFTA)</w:t>
            </w:r>
          </w:p>
          <w:p w14:paraId="3D5E3149" w14:textId="237F6601" w:rsidR="00472824" w:rsidRPr="00A6512E" w:rsidRDefault="00472824" w:rsidP="0047282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12– 13 Haziran</w:t>
            </w:r>
          </w:p>
        </w:tc>
        <w:tc>
          <w:tcPr>
            <w:tcW w:w="425" w:type="dxa"/>
            <w:textDirection w:val="btLr"/>
            <w:vAlign w:val="center"/>
          </w:tcPr>
          <w:p w14:paraId="6195A345" w14:textId="77777777" w:rsidR="00472824" w:rsidRPr="00A6512E" w:rsidRDefault="00472824" w:rsidP="0047282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 SAAT</w:t>
            </w:r>
          </w:p>
        </w:tc>
        <w:tc>
          <w:tcPr>
            <w:tcW w:w="2126" w:type="dxa"/>
            <w:vAlign w:val="center"/>
          </w:tcPr>
          <w:p w14:paraId="44A58188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M.2.3.4.1. Nesneleri standart araçlar kullanarak kilogram cinsinden tartar ve karşılaştırır.</w:t>
            </w:r>
          </w:p>
        </w:tc>
        <w:tc>
          <w:tcPr>
            <w:tcW w:w="2693" w:type="dxa"/>
            <w:vAlign w:val="center"/>
          </w:tcPr>
          <w:p w14:paraId="3992E0A3" w14:textId="2905D8FA" w:rsidR="00472824" w:rsidRPr="00A6512E" w:rsidRDefault="00252C9F" w:rsidP="0047282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472824" w:rsidRPr="00A6512E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Tartalım ve Karşılaştıralım</w:t>
            </w:r>
          </w:p>
        </w:tc>
        <w:tc>
          <w:tcPr>
            <w:tcW w:w="1418" w:type="dxa"/>
            <w:vMerge w:val="restart"/>
            <w:vAlign w:val="center"/>
          </w:tcPr>
          <w:p w14:paraId="52C0A87A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1.Anlatım</w:t>
            </w:r>
          </w:p>
          <w:p w14:paraId="440C334D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2.Tüme varım</w:t>
            </w:r>
          </w:p>
          <w:p w14:paraId="2318E8CA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 Tümdengelim</w:t>
            </w:r>
          </w:p>
          <w:p w14:paraId="0DA762BB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4. Grup tartışması</w:t>
            </w:r>
          </w:p>
          <w:p w14:paraId="69834F23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5. Gezi gözlem</w:t>
            </w:r>
          </w:p>
          <w:p w14:paraId="6D7FDC2F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6. Gösteri</w:t>
            </w:r>
          </w:p>
          <w:p w14:paraId="5D2EFB8C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7. Soru yanıt</w:t>
            </w:r>
          </w:p>
          <w:p w14:paraId="6E750917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8. Örnek olay</w:t>
            </w:r>
          </w:p>
          <w:p w14:paraId="1AEAB264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9. Beyin fırtınası</w:t>
            </w:r>
          </w:p>
          <w:p w14:paraId="38CA63B2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10. Canlandırma</w:t>
            </w:r>
          </w:p>
          <w:p w14:paraId="475F7470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11. Grup çalışmaları</w:t>
            </w:r>
          </w:p>
          <w:p w14:paraId="3402BF2F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12. Oyunlar</w:t>
            </w:r>
          </w:p>
          <w:p w14:paraId="686D4763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13. Rol yapma</w:t>
            </w:r>
          </w:p>
          <w:p w14:paraId="43588E96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14. Canlandırma</w:t>
            </w:r>
          </w:p>
          <w:p w14:paraId="3762E05E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674641C0" w14:textId="77777777" w:rsidR="00472824" w:rsidRPr="00A6512E" w:rsidRDefault="00472824" w:rsidP="00472824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A. Yazılı Kaynaklar</w:t>
            </w:r>
          </w:p>
          <w:p w14:paraId="0D554728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 Matematik Ders Kitabımız</w:t>
            </w:r>
          </w:p>
          <w:p w14:paraId="1B978C4B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 Ansiklopediler</w:t>
            </w:r>
          </w:p>
          <w:p w14:paraId="1FEDED05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 Güncel yayınlar</w:t>
            </w:r>
          </w:p>
          <w:p w14:paraId="05AA8F25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4. Öykü, hikâye kitapları</w:t>
            </w:r>
          </w:p>
          <w:p w14:paraId="7B422600" w14:textId="77777777" w:rsidR="00472824" w:rsidRPr="00A6512E" w:rsidRDefault="00472824" w:rsidP="00472824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B. Kaynak kişiler</w:t>
            </w:r>
          </w:p>
          <w:p w14:paraId="33B8CA9B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1.Öğretmenler</w:t>
            </w:r>
          </w:p>
          <w:p w14:paraId="534178D8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 Aile bireyleri</w:t>
            </w:r>
          </w:p>
          <w:p w14:paraId="11C5DCD3" w14:textId="77777777" w:rsidR="00472824" w:rsidRPr="00A6512E" w:rsidRDefault="00472824" w:rsidP="00472824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C. Görsel Kaynaklar</w:t>
            </w:r>
          </w:p>
          <w:p w14:paraId="6EB542C5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 Video</w:t>
            </w:r>
          </w:p>
          <w:p w14:paraId="3ACF81A4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 Etkinlik örnekleri</w:t>
            </w:r>
          </w:p>
          <w:p w14:paraId="45AD5701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 Bilgisayar vb.</w:t>
            </w:r>
          </w:p>
          <w:p w14:paraId="25EFA6D1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75DF7784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D.EBA</w:t>
            </w:r>
          </w:p>
        </w:tc>
        <w:tc>
          <w:tcPr>
            <w:tcW w:w="2977" w:type="dxa"/>
            <w:vAlign w:val="center"/>
          </w:tcPr>
          <w:p w14:paraId="18F8E9C2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02C730C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Çevre Koruma Haftası (Haziran ayının 2. haftası)</w:t>
            </w:r>
          </w:p>
        </w:tc>
        <w:tc>
          <w:tcPr>
            <w:tcW w:w="1956" w:type="dxa"/>
            <w:vAlign w:val="center"/>
          </w:tcPr>
          <w:p w14:paraId="64465658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796B56A4" w14:textId="1357D1A6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Gözlem Formu</w:t>
            </w:r>
          </w:p>
        </w:tc>
      </w:tr>
      <w:tr w:rsidR="00472824" w:rsidRPr="00A6512E" w14:paraId="1604E4C3" w14:textId="77777777" w:rsidTr="00BE1B4D">
        <w:trPr>
          <w:trHeight w:val="2260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47FAA7C1" w14:textId="77777777" w:rsidR="00472824" w:rsidRPr="00A6512E" w:rsidRDefault="00472824" w:rsidP="0047282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HAZİRAN</w:t>
            </w:r>
          </w:p>
          <w:p w14:paraId="760262CA" w14:textId="1FB2CF5D" w:rsidR="00472824" w:rsidRPr="00A6512E" w:rsidRDefault="00472824" w:rsidP="0047282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491DFE69" w14:textId="77777777" w:rsidR="00BE1B4D" w:rsidRPr="00A6512E" w:rsidRDefault="00BE1B4D" w:rsidP="0047282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(36.HAFTA)</w:t>
            </w:r>
          </w:p>
          <w:p w14:paraId="5494CAC1" w14:textId="54FCB261" w:rsidR="00472824" w:rsidRPr="00A6512E" w:rsidRDefault="00472824" w:rsidP="0047282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14– 16 Haziran</w:t>
            </w:r>
          </w:p>
        </w:tc>
        <w:tc>
          <w:tcPr>
            <w:tcW w:w="425" w:type="dxa"/>
            <w:textDirection w:val="btLr"/>
            <w:vAlign w:val="center"/>
          </w:tcPr>
          <w:p w14:paraId="6B333330" w14:textId="77777777" w:rsidR="00472824" w:rsidRPr="00A6512E" w:rsidRDefault="00472824" w:rsidP="0047282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 SAAT</w:t>
            </w:r>
          </w:p>
        </w:tc>
        <w:tc>
          <w:tcPr>
            <w:tcW w:w="2126" w:type="dxa"/>
            <w:vAlign w:val="center"/>
          </w:tcPr>
          <w:p w14:paraId="263FB9EA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M.2.3.4.2. Kütle ölçme birimiyle ilgili problemleri çözer.</w:t>
            </w:r>
          </w:p>
        </w:tc>
        <w:tc>
          <w:tcPr>
            <w:tcW w:w="2693" w:type="dxa"/>
            <w:vAlign w:val="center"/>
          </w:tcPr>
          <w:p w14:paraId="60932B74" w14:textId="047A5B7C" w:rsidR="00CE4F67" w:rsidRPr="00A6512E" w:rsidRDefault="00472824" w:rsidP="0047282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Problem Çözelim</w:t>
            </w:r>
            <w:r w:rsidR="00252C9F" w:rsidRPr="00A6512E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14:paraId="132ADEE8" w14:textId="1FE64935" w:rsidR="00472824" w:rsidRPr="00A6512E" w:rsidRDefault="00252C9F" w:rsidP="0047282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(Kütle Ölçü Birimleri)</w:t>
            </w:r>
          </w:p>
          <w:p w14:paraId="5AFF7464" w14:textId="77777777" w:rsidR="004D45A0" w:rsidRPr="00A6512E" w:rsidRDefault="004D45A0" w:rsidP="0047282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3236A1C8" w14:textId="6FE22EED" w:rsidR="004D45A0" w:rsidRPr="00A6512E" w:rsidRDefault="004D45A0" w:rsidP="0047282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6. Ünite Ölçme ve Değerlendirme</w:t>
            </w:r>
          </w:p>
        </w:tc>
        <w:tc>
          <w:tcPr>
            <w:tcW w:w="1418" w:type="dxa"/>
            <w:vMerge/>
            <w:vAlign w:val="center"/>
          </w:tcPr>
          <w:p w14:paraId="74E94A66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4D8159B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60C19A2C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Sınıf sayı sınırlılıkları içinde kalınır.</w:t>
            </w:r>
          </w:p>
        </w:tc>
        <w:tc>
          <w:tcPr>
            <w:tcW w:w="1559" w:type="dxa"/>
            <w:vAlign w:val="center"/>
          </w:tcPr>
          <w:p w14:paraId="7E447308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0D190CE0" w14:textId="77777777" w:rsidR="00340375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6.Ünite Değerlendirmesi</w:t>
            </w:r>
          </w:p>
          <w:p w14:paraId="11668417" w14:textId="19A215A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r w:rsidR="00340375" w:rsidRPr="00A6512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Sayfa</w:t>
            </w:r>
            <w:r w:rsidRPr="00A6512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232)</w:t>
            </w:r>
          </w:p>
          <w:p w14:paraId="2BD2C288" w14:textId="77777777" w:rsidR="00340375" w:rsidRPr="00A6512E" w:rsidRDefault="00340375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4F7DB8FE" w14:textId="77777777" w:rsidR="00340375" w:rsidRPr="00A6512E" w:rsidRDefault="00340375" w:rsidP="0034037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Gözlem Formu</w:t>
            </w:r>
          </w:p>
          <w:p w14:paraId="03EF7FC2" w14:textId="24E622D3" w:rsidR="00340375" w:rsidRPr="00A6512E" w:rsidRDefault="00340375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</w:tbl>
    <w:p w14:paraId="54C8C88C" w14:textId="77777777" w:rsidR="00DC356D" w:rsidRPr="00A6512E" w:rsidRDefault="00DC356D" w:rsidP="00932D32">
      <w:pPr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14:paraId="35C28AE6" w14:textId="77777777" w:rsidR="00904AB8" w:rsidRPr="00A6512E" w:rsidRDefault="00904AB8" w:rsidP="00932D32">
      <w:pPr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14:paraId="0F096D74" w14:textId="5ED75968" w:rsidR="00367A2A" w:rsidRPr="00A6512E" w:rsidRDefault="00367A2A" w:rsidP="00367A2A">
      <w:pPr>
        <w:tabs>
          <w:tab w:val="left" w:pos="6660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512E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             </w:t>
      </w:r>
      <w:r w:rsidR="008B25D2" w:rsidRPr="00A6512E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  </w:t>
      </w:r>
      <w:r w:rsidRPr="00A6512E">
        <w:rPr>
          <w:rFonts w:ascii="Times New Roman" w:hAnsi="Times New Roman" w:cs="Times New Roman"/>
          <w:color w:val="000000" w:themeColor="text1"/>
          <w:sz w:val="24"/>
          <w:szCs w:val="24"/>
        </w:rPr>
        <w:t>Murat KARABAŞ</w:t>
      </w:r>
    </w:p>
    <w:p w14:paraId="77B8A21A" w14:textId="77777777" w:rsidR="00367A2A" w:rsidRPr="00A6512E" w:rsidRDefault="00367A2A" w:rsidP="00367A2A">
      <w:pPr>
        <w:tabs>
          <w:tab w:val="left" w:pos="6660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51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2/A Sınıf Öğretmeni</w:t>
      </w:r>
    </w:p>
    <w:p w14:paraId="012FAAAC" w14:textId="77777777" w:rsidR="00367A2A" w:rsidRPr="00A6512E" w:rsidRDefault="00367A2A" w:rsidP="00367A2A">
      <w:pPr>
        <w:tabs>
          <w:tab w:val="left" w:pos="6660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512E">
        <w:rPr>
          <w:rFonts w:ascii="Times New Roman" w:hAnsi="Times New Roman" w:cs="Times New Roman"/>
          <w:color w:val="000000" w:themeColor="text1"/>
          <w:sz w:val="24"/>
          <w:szCs w:val="24"/>
        </w:rPr>
        <w:t>Uygundur</w:t>
      </w:r>
    </w:p>
    <w:p w14:paraId="1CB33944" w14:textId="77777777" w:rsidR="00367A2A" w:rsidRPr="00A6512E" w:rsidRDefault="00367A2A" w:rsidP="00367A2A">
      <w:pPr>
        <w:tabs>
          <w:tab w:val="left" w:pos="6660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2A8A2B3" w14:textId="77777777" w:rsidR="00367A2A" w:rsidRPr="00A6512E" w:rsidRDefault="00367A2A" w:rsidP="00367A2A">
      <w:pPr>
        <w:tabs>
          <w:tab w:val="left" w:pos="6660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A6512E">
        <w:rPr>
          <w:rFonts w:ascii="Times New Roman" w:hAnsi="Times New Roman" w:cs="Times New Roman"/>
          <w:color w:val="000000" w:themeColor="text1"/>
          <w:sz w:val="24"/>
          <w:szCs w:val="24"/>
        </w:rPr>
        <w:t>....</w:t>
      </w:r>
      <w:proofErr w:type="gramEnd"/>
      <w:r w:rsidRPr="00A6512E">
        <w:rPr>
          <w:rFonts w:ascii="Times New Roman" w:hAnsi="Times New Roman" w:cs="Times New Roman"/>
          <w:color w:val="000000" w:themeColor="text1"/>
          <w:sz w:val="24"/>
          <w:szCs w:val="24"/>
        </w:rPr>
        <w:t>/...../2022</w:t>
      </w:r>
    </w:p>
    <w:p w14:paraId="3A766676" w14:textId="77777777" w:rsidR="00367A2A" w:rsidRPr="00A6512E" w:rsidRDefault="00367A2A" w:rsidP="00367A2A">
      <w:pPr>
        <w:tabs>
          <w:tab w:val="left" w:pos="6660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512E">
        <w:rPr>
          <w:rFonts w:ascii="Times New Roman" w:hAnsi="Times New Roman" w:cs="Times New Roman"/>
          <w:color w:val="000000" w:themeColor="text1"/>
          <w:sz w:val="24"/>
          <w:szCs w:val="24"/>
        </w:rPr>
        <w:t>Mihriban KARABAŞ</w:t>
      </w:r>
    </w:p>
    <w:p w14:paraId="6B458C40" w14:textId="77777777" w:rsidR="00367A2A" w:rsidRPr="00A6512E" w:rsidRDefault="00367A2A" w:rsidP="00367A2A">
      <w:pPr>
        <w:tabs>
          <w:tab w:val="left" w:pos="6660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512E">
        <w:rPr>
          <w:rFonts w:ascii="Times New Roman" w:hAnsi="Times New Roman" w:cs="Times New Roman"/>
          <w:color w:val="000000" w:themeColor="text1"/>
          <w:sz w:val="24"/>
          <w:szCs w:val="24"/>
        </w:rPr>
        <w:t>Okul Müdürü</w:t>
      </w:r>
    </w:p>
    <w:p w14:paraId="1E310474" w14:textId="6622716D" w:rsidR="008326D4" w:rsidRPr="00A6512E" w:rsidRDefault="008326D4" w:rsidP="00932D32">
      <w:pPr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14:paraId="5A513ABD" w14:textId="2EA20DCB" w:rsidR="00DF6ACF" w:rsidRPr="00A6512E" w:rsidRDefault="00DF6ACF" w:rsidP="00942CB2">
      <w:pPr>
        <w:jc w:val="center"/>
        <w:rPr>
          <w:rFonts w:ascii="Times New Roman" w:hAnsi="Times New Roman" w:cs="Times New Roman"/>
          <w:color w:val="000000" w:themeColor="text1"/>
          <w:sz w:val="18"/>
          <w:szCs w:val="18"/>
        </w:rPr>
      </w:pPr>
      <w:bookmarkStart w:id="8" w:name="_GoBack"/>
      <w:bookmarkEnd w:id="8"/>
    </w:p>
    <w:sectPr w:rsidR="00DF6ACF" w:rsidRPr="00A6512E" w:rsidSect="00A7688E">
      <w:pgSz w:w="16838" w:h="11906" w:orient="landscape"/>
      <w:pgMar w:top="425" w:right="567" w:bottom="425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015F9F" w14:textId="77777777" w:rsidR="009436ED" w:rsidRDefault="009436ED" w:rsidP="008D6516">
      <w:pPr>
        <w:spacing w:after="0" w:line="240" w:lineRule="auto"/>
      </w:pPr>
      <w:r>
        <w:separator/>
      </w:r>
    </w:p>
  </w:endnote>
  <w:endnote w:type="continuationSeparator" w:id="0">
    <w:p w14:paraId="661B95EE" w14:textId="77777777" w:rsidR="009436ED" w:rsidRDefault="009436ED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18B25C" w14:textId="77777777" w:rsidR="009436ED" w:rsidRDefault="009436ED" w:rsidP="008D6516">
      <w:pPr>
        <w:spacing w:after="0" w:line="240" w:lineRule="auto"/>
      </w:pPr>
      <w:r>
        <w:separator/>
      </w:r>
    </w:p>
  </w:footnote>
  <w:footnote w:type="continuationSeparator" w:id="0">
    <w:p w14:paraId="426AB905" w14:textId="77777777" w:rsidR="009436ED" w:rsidRDefault="009436ED" w:rsidP="008D65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2760F6"/>
    <w:multiLevelType w:val="hybridMultilevel"/>
    <w:tmpl w:val="B756FCEA"/>
    <w:lvl w:ilvl="0" w:tplc="88E2A9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516"/>
    <w:rsid w:val="00035DEC"/>
    <w:rsid w:val="000379A3"/>
    <w:rsid w:val="0004628F"/>
    <w:rsid w:val="0007065D"/>
    <w:rsid w:val="000735CD"/>
    <w:rsid w:val="000742CE"/>
    <w:rsid w:val="000A3648"/>
    <w:rsid w:val="000A3BFF"/>
    <w:rsid w:val="000A4EB8"/>
    <w:rsid w:val="000B6453"/>
    <w:rsid w:val="000C6468"/>
    <w:rsid w:val="000C7F79"/>
    <w:rsid w:val="000D1459"/>
    <w:rsid w:val="000D2B3D"/>
    <w:rsid w:val="000F3A2E"/>
    <w:rsid w:val="000F6005"/>
    <w:rsid w:val="00102533"/>
    <w:rsid w:val="00102F60"/>
    <w:rsid w:val="00112E6B"/>
    <w:rsid w:val="00122C21"/>
    <w:rsid w:val="001474C2"/>
    <w:rsid w:val="00161DF8"/>
    <w:rsid w:val="00173483"/>
    <w:rsid w:val="00176F5A"/>
    <w:rsid w:val="00196B02"/>
    <w:rsid w:val="001A46D7"/>
    <w:rsid w:val="001D12B3"/>
    <w:rsid w:val="00214292"/>
    <w:rsid w:val="0022576D"/>
    <w:rsid w:val="002258C7"/>
    <w:rsid w:val="00232BBA"/>
    <w:rsid w:val="0023591D"/>
    <w:rsid w:val="00243BF7"/>
    <w:rsid w:val="00252C9F"/>
    <w:rsid w:val="002B163D"/>
    <w:rsid w:val="002B78AE"/>
    <w:rsid w:val="002C1537"/>
    <w:rsid w:val="002D038E"/>
    <w:rsid w:val="002F23D6"/>
    <w:rsid w:val="002F789D"/>
    <w:rsid w:val="00310A37"/>
    <w:rsid w:val="003149B9"/>
    <w:rsid w:val="00340375"/>
    <w:rsid w:val="00342A40"/>
    <w:rsid w:val="00344919"/>
    <w:rsid w:val="00367A2A"/>
    <w:rsid w:val="00376CF1"/>
    <w:rsid w:val="0038116E"/>
    <w:rsid w:val="0038362B"/>
    <w:rsid w:val="003922AF"/>
    <w:rsid w:val="00392525"/>
    <w:rsid w:val="003A3DCC"/>
    <w:rsid w:val="003A69A1"/>
    <w:rsid w:val="003B0CA8"/>
    <w:rsid w:val="003B2D12"/>
    <w:rsid w:val="004178B2"/>
    <w:rsid w:val="004275BD"/>
    <w:rsid w:val="00442677"/>
    <w:rsid w:val="0044464F"/>
    <w:rsid w:val="00472824"/>
    <w:rsid w:val="00474EE0"/>
    <w:rsid w:val="004A09D1"/>
    <w:rsid w:val="004A1FFF"/>
    <w:rsid w:val="004A2D37"/>
    <w:rsid w:val="004A6953"/>
    <w:rsid w:val="004B1096"/>
    <w:rsid w:val="004D45A0"/>
    <w:rsid w:val="00500F50"/>
    <w:rsid w:val="00501BF2"/>
    <w:rsid w:val="00523A61"/>
    <w:rsid w:val="00526CFC"/>
    <w:rsid w:val="005306DF"/>
    <w:rsid w:val="00536C7E"/>
    <w:rsid w:val="005452E2"/>
    <w:rsid w:val="00551BC9"/>
    <w:rsid w:val="0055526E"/>
    <w:rsid w:val="00556611"/>
    <w:rsid w:val="005620E7"/>
    <w:rsid w:val="00562C15"/>
    <w:rsid w:val="00564CE1"/>
    <w:rsid w:val="00565B88"/>
    <w:rsid w:val="00571381"/>
    <w:rsid w:val="00572916"/>
    <w:rsid w:val="0058058E"/>
    <w:rsid w:val="005812B7"/>
    <w:rsid w:val="005B5CB5"/>
    <w:rsid w:val="005C2161"/>
    <w:rsid w:val="005C4DA7"/>
    <w:rsid w:val="005C5200"/>
    <w:rsid w:val="005C7837"/>
    <w:rsid w:val="005D07B3"/>
    <w:rsid w:val="005E5ABA"/>
    <w:rsid w:val="005F18CC"/>
    <w:rsid w:val="006110AA"/>
    <w:rsid w:val="00622F1F"/>
    <w:rsid w:val="0064218B"/>
    <w:rsid w:val="00656706"/>
    <w:rsid w:val="00670EF2"/>
    <w:rsid w:val="00676504"/>
    <w:rsid w:val="006805A5"/>
    <w:rsid w:val="006A43A1"/>
    <w:rsid w:val="006A6097"/>
    <w:rsid w:val="006B0FCD"/>
    <w:rsid w:val="006B7323"/>
    <w:rsid w:val="007053EA"/>
    <w:rsid w:val="007172DA"/>
    <w:rsid w:val="00741C2A"/>
    <w:rsid w:val="007760CE"/>
    <w:rsid w:val="00792588"/>
    <w:rsid w:val="007A3DE0"/>
    <w:rsid w:val="007B25AC"/>
    <w:rsid w:val="007C0C23"/>
    <w:rsid w:val="007E2BD4"/>
    <w:rsid w:val="007F6F20"/>
    <w:rsid w:val="008267C0"/>
    <w:rsid w:val="008326D4"/>
    <w:rsid w:val="008329B9"/>
    <w:rsid w:val="00840783"/>
    <w:rsid w:val="00852AC8"/>
    <w:rsid w:val="008544FA"/>
    <w:rsid w:val="008576B3"/>
    <w:rsid w:val="00865D74"/>
    <w:rsid w:val="008662D4"/>
    <w:rsid w:val="00871A88"/>
    <w:rsid w:val="00883A32"/>
    <w:rsid w:val="00885265"/>
    <w:rsid w:val="008A24C3"/>
    <w:rsid w:val="008B25D2"/>
    <w:rsid w:val="008B36D8"/>
    <w:rsid w:val="008B70B8"/>
    <w:rsid w:val="008C69CA"/>
    <w:rsid w:val="008D1C93"/>
    <w:rsid w:val="008D6516"/>
    <w:rsid w:val="008E31A5"/>
    <w:rsid w:val="008F5E50"/>
    <w:rsid w:val="00904AB8"/>
    <w:rsid w:val="00923D61"/>
    <w:rsid w:val="009242D1"/>
    <w:rsid w:val="00932D32"/>
    <w:rsid w:val="00942CB2"/>
    <w:rsid w:val="009436ED"/>
    <w:rsid w:val="00943BB5"/>
    <w:rsid w:val="009573F8"/>
    <w:rsid w:val="009625D7"/>
    <w:rsid w:val="00995C75"/>
    <w:rsid w:val="009C325D"/>
    <w:rsid w:val="009D17C7"/>
    <w:rsid w:val="009D4619"/>
    <w:rsid w:val="009D740D"/>
    <w:rsid w:val="009E217B"/>
    <w:rsid w:val="00A14534"/>
    <w:rsid w:val="00A15243"/>
    <w:rsid w:val="00A2236F"/>
    <w:rsid w:val="00A2436C"/>
    <w:rsid w:val="00A33102"/>
    <w:rsid w:val="00A34129"/>
    <w:rsid w:val="00A36992"/>
    <w:rsid w:val="00A43065"/>
    <w:rsid w:val="00A4361B"/>
    <w:rsid w:val="00A47C93"/>
    <w:rsid w:val="00A52FC1"/>
    <w:rsid w:val="00A61C7C"/>
    <w:rsid w:val="00A63B84"/>
    <w:rsid w:val="00A6512E"/>
    <w:rsid w:val="00A66C46"/>
    <w:rsid w:val="00A733DC"/>
    <w:rsid w:val="00A7688E"/>
    <w:rsid w:val="00A8018A"/>
    <w:rsid w:val="00A817AC"/>
    <w:rsid w:val="00A836C7"/>
    <w:rsid w:val="00AA4253"/>
    <w:rsid w:val="00AB2C5F"/>
    <w:rsid w:val="00AB6322"/>
    <w:rsid w:val="00AD00C8"/>
    <w:rsid w:val="00AE024E"/>
    <w:rsid w:val="00AF4A87"/>
    <w:rsid w:val="00B06A79"/>
    <w:rsid w:val="00B0721E"/>
    <w:rsid w:val="00B13CB3"/>
    <w:rsid w:val="00B4220D"/>
    <w:rsid w:val="00B55B1D"/>
    <w:rsid w:val="00B61DBD"/>
    <w:rsid w:val="00B64BBB"/>
    <w:rsid w:val="00B8003B"/>
    <w:rsid w:val="00B83E6D"/>
    <w:rsid w:val="00B94450"/>
    <w:rsid w:val="00BA2871"/>
    <w:rsid w:val="00BB68E3"/>
    <w:rsid w:val="00BC1C87"/>
    <w:rsid w:val="00BC24F9"/>
    <w:rsid w:val="00BC2F31"/>
    <w:rsid w:val="00BD590C"/>
    <w:rsid w:val="00BE1B4D"/>
    <w:rsid w:val="00BF0BF9"/>
    <w:rsid w:val="00BF363E"/>
    <w:rsid w:val="00C00018"/>
    <w:rsid w:val="00C06E5D"/>
    <w:rsid w:val="00C228A4"/>
    <w:rsid w:val="00C26315"/>
    <w:rsid w:val="00C264B6"/>
    <w:rsid w:val="00C471BE"/>
    <w:rsid w:val="00C51B90"/>
    <w:rsid w:val="00C54BCA"/>
    <w:rsid w:val="00C56BE3"/>
    <w:rsid w:val="00C63163"/>
    <w:rsid w:val="00C82964"/>
    <w:rsid w:val="00C842C4"/>
    <w:rsid w:val="00C96D7C"/>
    <w:rsid w:val="00C97E7A"/>
    <w:rsid w:val="00CE04A2"/>
    <w:rsid w:val="00CE4F67"/>
    <w:rsid w:val="00CF18D1"/>
    <w:rsid w:val="00CF2C8F"/>
    <w:rsid w:val="00D034F0"/>
    <w:rsid w:val="00D22460"/>
    <w:rsid w:val="00D34C4F"/>
    <w:rsid w:val="00D7137E"/>
    <w:rsid w:val="00D74626"/>
    <w:rsid w:val="00D77AE1"/>
    <w:rsid w:val="00D93DCB"/>
    <w:rsid w:val="00D94632"/>
    <w:rsid w:val="00DA6D8D"/>
    <w:rsid w:val="00DB280F"/>
    <w:rsid w:val="00DB76AD"/>
    <w:rsid w:val="00DC356D"/>
    <w:rsid w:val="00DD16B9"/>
    <w:rsid w:val="00DD760B"/>
    <w:rsid w:val="00DF63D1"/>
    <w:rsid w:val="00DF6ACF"/>
    <w:rsid w:val="00DF78C2"/>
    <w:rsid w:val="00E0273E"/>
    <w:rsid w:val="00E56D85"/>
    <w:rsid w:val="00E67895"/>
    <w:rsid w:val="00E74DEE"/>
    <w:rsid w:val="00E76C6B"/>
    <w:rsid w:val="00E854EE"/>
    <w:rsid w:val="00E9438C"/>
    <w:rsid w:val="00EA6052"/>
    <w:rsid w:val="00EB45D5"/>
    <w:rsid w:val="00EB5175"/>
    <w:rsid w:val="00EE09F9"/>
    <w:rsid w:val="00EE76F6"/>
    <w:rsid w:val="00EF39B7"/>
    <w:rsid w:val="00EF68ED"/>
    <w:rsid w:val="00F11DDD"/>
    <w:rsid w:val="00F14A05"/>
    <w:rsid w:val="00F2437A"/>
    <w:rsid w:val="00F24D86"/>
    <w:rsid w:val="00F265B4"/>
    <w:rsid w:val="00F6044D"/>
    <w:rsid w:val="00F858E5"/>
    <w:rsid w:val="00FC798F"/>
    <w:rsid w:val="00FD7872"/>
    <w:rsid w:val="00FE472E"/>
    <w:rsid w:val="00FE7F99"/>
    <w:rsid w:val="00FF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625F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CB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DB76AD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942CB2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CB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DB76AD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942CB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57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gitimhane.com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egitimhane.com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gitimhane.com/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B1D6D2-FAA5-4D72-94BE-5101A8CA5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15</Pages>
  <Words>4510</Words>
  <Characters>25711</Characters>
  <Application>Microsoft Office Word</Application>
  <DocSecurity>0</DocSecurity>
  <Lines>214</Lines>
  <Paragraphs>60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Matematik Yıllık Plan</vt:lpstr>
    </vt:vector>
  </TitlesOfParts>
  <Company/>
  <LinksUpToDate>false</LinksUpToDate>
  <CharactersWithSpaces>30161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Matematik Yıllık Plan</dc:title>
  <dc:subject/>
  <dc:creator>www.mbsunu.com</dc:creator>
  <cp:keywords/>
  <dc:description/>
  <cp:lastModifiedBy>Buro</cp:lastModifiedBy>
  <cp:revision>29</cp:revision>
  <cp:lastPrinted>2022-08-28T16:40:00Z</cp:lastPrinted>
  <dcterms:created xsi:type="dcterms:W3CDTF">2022-08-11T05:51:00Z</dcterms:created>
  <dcterms:modified xsi:type="dcterms:W3CDTF">2022-08-31T06:55:00Z</dcterms:modified>
</cp:coreProperties>
</file>