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23FF5" w:rsidRDefault="00D23FF5">
      <w:pPr>
        <w:jc w:val="center"/>
        <w:rPr>
          <w:b/>
          <w:sz w:val="48"/>
        </w:rPr>
      </w:pPr>
      <w:r>
        <w:rPr>
          <w:b/>
          <w:sz w:val="48"/>
        </w:rPr>
        <w:t xml:space="preserve">2022-2023 EĞİTİM ÖĞRETİM YILI </w:t>
      </w:r>
    </w:p>
    <w:p w:rsidR="00BB4406" w:rsidRDefault="00D23FF5">
      <w:pPr>
        <w:jc w:val="center"/>
      </w:pPr>
      <w:r>
        <w:rPr>
          <w:b/>
          <w:sz w:val="48"/>
        </w:rPr>
        <w:t>.......................OKULU ARAPÇA DERSİ 5.</w:t>
      </w:r>
      <w:r>
        <w:rPr>
          <w:b/>
          <w:sz w:val="48"/>
        </w:rPr>
        <w:t xml:space="preserve"> SINIF</w:t>
      </w:r>
      <w:r>
        <w:rPr>
          <w:b/>
          <w:sz w:val="48"/>
        </w:rPr>
        <w:br/>
        <w:t>ÜNİTELENDİRİLMİŞ YILLIK DERS PLANI</w:t>
      </w:r>
    </w:p>
    <w:tbl>
      <w:tblPr>
        <w:tblStyle w:val="TabloKlavuzu"/>
        <w:tblW w:w="5000" w:type="pct"/>
        <w:tblInd w:w="-113" w:type="dxa"/>
        <w:tblLook w:val="04A0" w:firstRow="1" w:lastRow="0" w:firstColumn="1" w:lastColumn="0" w:noHBand="0" w:noVBand="1"/>
      </w:tblPr>
      <w:tblGrid>
        <w:gridCol w:w="499"/>
        <w:gridCol w:w="498"/>
        <w:gridCol w:w="498"/>
        <w:gridCol w:w="2415"/>
        <w:gridCol w:w="3210"/>
        <w:gridCol w:w="6037"/>
        <w:gridCol w:w="2231"/>
      </w:tblGrid>
      <w:tr w:rsidR="00BB4406">
        <w:trPr>
          <w:cantSplit/>
          <w:trHeight w:val="1134"/>
          <w:tblHeader/>
        </w:trPr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BB4406" w:rsidRDefault="00D23FF5">
            <w:pPr>
              <w:rPr>
                <w:b/>
              </w:rPr>
            </w:pPr>
            <w:r>
              <w:rPr>
                <w:b/>
              </w:rPr>
              <w:t>TEMALAR</w:t>
            </w:r>
          </w:p>
        </w:tc>
        <w:tc>
          <w:tcPr>
            <w:tcW w:w="0" w:type="auto"/>
            <w:vAlign w:val="center"/>
          </w:tcPr>
          <w:p w:rsidR="00BB4406" w:rsidRDefault="00D23FF5">
            <w:pPr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0" w:type="auto"/>
            <w:vAlign w:val="center"/>
          </w:tcPr>
          <w:p w:rsidR="00BB4406" w:rsidRDefault="00D23FF5"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0" w:type="auto"/>
            <w:vAlign w:val="center"/>
          </w:tcPr>
          <w:p w:rsidR="00BB4406" w:rsidRDefault="00D23FF5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BB4406">
        <w:trPr>
          <w:cantSplit/>
          <w:trHeight w:val="1134"/>
        </w:trPr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  <w:rPr>
                <w:b/>
              </w:rPr>
            </w:pPr>
            <w:r>
              <w:t>1.HAFTA(12-18)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B4406" w:rsidRDefault="00D23FF5">
            <w:pPr>
              <w:rPr>
                <w:b/>
              </w:rPr>
            </w:pPr>
            <w:r>
              <w:t>1. TEMA: SESLER VE HARFLER</w:t>
            </w:r>
          </w:p>
        </w:tc>
        <w:tc>
          <w:tcPr>
            <w:tcW w:w="0" w:type="auto"/>
            <w:vAlign w:val="center"/>
          </w:tcPr>
          <w:p w:rsidR="00BB4406" w:rsidRDefault="00D23FF5">
            <w:pPr>
              <w:rPr>
                <w:b/>
              </w:rPr>
            </w:pPr>
            <w:r>
              <w:t xml:space="preserve">Öğrencilerle tanışma ve ders müfredatı hakkında bilgi </w:t>
            </w:r>
            <w:r>
              <w:t>verme. 15 Temmuz Demokrasi Zaferi ve Şehitleri Anma</w:t>
            </w:r>
          </w:p>
        </w:tc>
        <w:tc>
          <w:tcPr>
            <w:tcW w:w="0" w:type="auto"/>
            <w:vAlign w:val="center"/>
          </w:tcPr>
          <w:p w:rsidR="00BB4406" w:rsidRDefault="00D23FF5">
            <w:pPr>
              <w:rPr>
                <w:b/>
              </w:rPr>
            </w:pPr>
            <w:r>
              <w:t>Dinleme: 1- Arapçanın seslerini birbirinden ayırt eder. 2- Duyduğu basit sözcüklerin anlamını bilmese de seslendirir. 3- Basit selamlaşma ifadelerini ayırt eder. Konuşma: Günlük ilişkilerin gerektirdiği b</w:t>
            </w:r>
            <w:r>
              <w:t xml:space="preserve">asit konuşma kalıplarını kullanır Okuma: 1- Arapçanın seslerini </w:t>
            </w:r>
            <w:proofErr w:type="spellStart"/>
            <w:r>
              <w:t>ortografik</w:t>
            </w:r>
            <w:proofErr w:type="spellEnd"/>
            <w:r>
              <w:t xml:space="preserve"> şekilleriyle tanır. 2- Arapçanın </w:t>
            </w:r>
            <w:proofErr w:type="spellStart"/>
            <w:r>
              <w:t>harekeleme</w:t>
            </w:r>
            <w:proofErr w:type="spellEnd"/>
            <w:r>
              <w:t xml:space="preserve"> sistemini tanır. Yazma : 1- Arapçanın seslerini </w:t>
            </w:r>
            <w:proofErr w:type="spellStart"/>
            <w:r>
              <w:t>ortografik</w:t>
            </w:r>
            <w:proofErr w:type="spellEnd"/>
            <w:r>
              <w:t xml:space="preserve"> şekilleriyle yazar 2- Tanıdığı ifadeleri </w:t>
            </w:r>
            <w:proofErr w:type="spellStart"/>
            <w:r>
              <w:t>gördüğüşekliyle</w:t>
            </w:r>
            <w:proofErr w:type="spellEnd"/>
            <w:r>
              <w:t xml:space="preserve"> yazar.</w:t>
            </w:r>
          </w:p>
        </w:tc>
        <w:tc>
          <w:tcPr>
            <w:tcW w:w="0" w:type="auto"/>
            <w:vAlign w:val="center"/>
          </w:tcPr>
          <w:p w:rsidR="00BB4406" w:rsidRDefault="00BB4406">
            <w:pPr>
              <w:rPr>
                <w:b/>
              </w:rPr>
            </w:pPr>
          </w:p>
        </w:tc>
      </w:tr>
      <w:tr w:rsidR="00BB4406">
        <w:trPr>
          <w:cantSplit/>
          <w:trHeight w:val="1134"/>
        </w:trPr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2.HAFTA(19-25)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1. TEMA: SESLER VE HARFLER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 xml:space="preserve">1. DERS: Harfler - Selamlaşma İfadeleri ( </w:t>
            </w:r>
            <w:proofErr w:type="spellStart"/>
            <w:r>
              <w:t>السلام</w:t>
            </w:r>
            <w:proofErr w:type="spellEnd"/>
            <w:r>
              <w:t xml:space="preserve"> </w:t>
            </w:r>
            <w:proofErr w:type="spellStart"/>
            <w:r>
              <w:t>عليكم</w:t>
            </w:r>
            <w:proofErr w:type="spellEnd"/>
            <w:r>
              <w:t xml:space="preserve"> - </w:t>
            </w:r>
            <w:proofErr w:type="spellStart"/>
            <w:r>
              <w:t>وعليكم</w:t>
            </w:r>
            <w:proofErr w:type="spellEnd"/>
            <w:r>
              <w:t xml:space="preserve"> </w:t>
            </w:r>
            <w:proofErr w:type="spellStart"/>
            <w:r>
              <w:t>السلام</w:t>
            </w:r>
            <w:proofErr w:type="spellEnd"/>
            <w:r>
              <w:t xml:space="preserve">) - Harflerin Yazılışı (Başta – Ortada - Sonda) - </w:t>
            </w:r>
            <w:proofErr w:type="spellStart"/>
            <w:r>
              <w:t>التَّدْريبات</w:t>
            </w:r>
            <w:proofErr w:type="spellEnd"/>
            <w:r>
              <w:t xml:space="preserve"> ( Harflerin Yazılışları Alıştırmalar)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Dinleme: 1- Arapçanın seslerini birb</w:t>
            </w:r>
            <w:r>
              <w:t xml:space="preserve">irinden ayırt eder. 2- Duyduğu basit sözcüklerin anlamını bilmese de seslendirir. 3- Basit selamlaşma ifadelerini ayırt eder. Konuşma: Günlük ilişkilerin gerektirdiği basit konuşma kalıplarını kullanır Okuma: 1- Arapçanın seslerini </w:t>
            </w:r>
            <w:proofErr w:type="spellStart"/>
            <w:r>
              <w:t>ortografik</w:t>
            </w:r>
            <w:proofErr w:type="spellEnd"/>
            <w:r>
              <w:t xml:space="preserve"> şekilleriyle </w:t>
            </w:r>
            <w:r>
              <w:t xml:space="preserve">tanır. 2- Arapçanın </w:t>
            </w:r>
            <w:proofErr w:type="spellStart"/>
            <w:r>
              <w:t>harekeleme</w:t>
            </w:r>
            <w:proofErr w:type="spellEnd"/>
            <w:r>
              <w:t xml:space="preserve"> sistemini tanır. Yazma : 1- Arapçanın seslerini </w:t>
            </w:r>
            <w:proofErr w:type="spellStart"/>
            <w:r>
              <w:t>ortografik</w:t>
            </w:r>
            <w:proofErr w:type="spellEnd"/>
            <w:r>
              <w:t xml:space="preserve"> şekilleriyle yazar 2- Tanıdığı ifadeleri </w:t>
            </w:r>
            <w:proofErr w:type="spellStart"/>
            <w:r>
              <w:t>gördüğüşekliyle</w:t>
            </w:r>
            <w:proofErr w:type="spellEnd"/>
            <w:r>
              <w:t xml:space="preserve"> yazar.</w:t>
            </w:r>
          </w:p>
        </w:tc>
        <w:tc>
          <w:tcPr>
            <w:tcW w:w="0" w:type="auto"/>
            <w:vAlign w:val="center"/>
          </w:tcPr>
          <w:p w:rsidR="00BB4406" w:rsidRDefault="00BB4406">
            <w:pPr>
              <w:rPr>
                <w:b/>
              </w:rPr>
            </w:pPr>
          </w:p>
        </w:tc>
      </w:tr>
      <w:tr w:rsidR="00BB4406">
        <w:trPr>
          <w:cantSplit/>
          <w:trHeight w:val="1134"/>
        </w:trPr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3.HAFTA(26-02)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1. TEMA: SESLER VE HARFLER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- Harflerin Yazılışı (Başta – Ortada - S</w:t>
            </w:r>
            <w:r>
              <w:t xml:space="preserve">onda) - </w:t>
            </w:r>
            <w:proofErr w:type="spellStart"/>
            <w:r>
              <w:t>التَّدْريبات</w:t>
            </w:r>
            <w:proofErr w:type="spellEnd"/>
            <w:r>
              <w:t xml:space="preserve"> ( Harflerin Yazılışları Alıştırmalar)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Dinleme: 1- Arapçanın seslerini birbirinden ayırt eder. 2- Duyduğu basit sözcüklerin anlamını bilmese de seslendirir. 3- Basit selamlaşma ifadelerini ayırt eder. Konuşma: Günlük ilişkilerin gerekti</w:t>
            </w:r>
            <w:r>
              <w:t xml:space="preserve">rdiği basit konuşma kalıplarını kullanır Okuma: 1- Arapçanın seslerini </w:t>
            </w:r>
            <w:proofErr w:type="spellStart"/>
            <w:r>
              <w:t>ortografik</w:t>
            </w:r>
            <w:proofErr w:type="spellEnd"/>
            <w:r>
              <w:t xml:space="preserve"> şekilleriyle tanır. 2- Arapçanın </w:t>
            </w:r>
            <w:proofErr w:type="spellStart"/>
            <w:r>
              <w:t>harekeleme</w:t>
            </w:r>
            <w:proofErr w:type="spellEnd"/>
            <w:r>
              <w:t xml:space="preserve"> sistemini tanır. Yazma : 1- Arapçanın seslerini </w:t>
            </w:r>
            <w:proofErr w:type="spellStart"/>
            <w:r>
              <w:t>ortografik</w:t>
            </w:r>
            <w:proofErr w:type="spellEnd"/>
            <w:r>
              <w:t xml:space="preserve"> şekilleriyle yazar 2- Tanıdığı ifadeleri </w:t>
            </w:r>
            <w:proofErr w:type="spellStart"/>
            <w:r>
              <w:t>gördüğüşekliyle</w:t>
            </w:r>
            <w:proofErr w:type="spellEnd"/>
            <w:r>
              <w:t xml:space="preserve"> yazar.</w:t>
            </w:r>
          </w:p>
        </w:tc>
        <w:tc>
          <w:tcPr>
            <w:tcW w:w="0" w:type="auto"/>
            <w:vAlign w:val="center"/>
          </w:tcPr>
          <w:p w:rsidR="00BB4406" w:rsidRDefault="00BB4406">
            <w:pPr>
              <w:rPr>
                <w:b/>
              </w:rPr>
            </w:pPr>
          </w:p>
        </w:tc>
      </w:tr>
      <w:tr w:rsidR="00BB4406">
        <w:trPr>
          <w:cantSplit/>
          <w:trHeight w:val="1134"/>
        </w:trPr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4.HAFTA(03-09)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1. TEMA: SESLER VE HARFLER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 xml:space="preserve">2. DERS: Kısa Sesler - Harekeler ( Üstün – Esre – Ötre ) - </w:t>
            </w:r>
            <w:proofErr w:type="spellStart"/>
            <w:r>
              <w:t>التَّدْريبات</w:t>
            </w:r>
            <w:proofErr w:type="spellEnd"/>
            <w:r>
              <w:t xml:space="preserve"> ( Hareke Alıştırmalar)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Dinleme: 1- Arapçanın seslerini birbirinden ayırt eder. 2- Duyduğu basit sözcüklerin anlamını bilmese de seslend</w:t>
            </w:r>
            <w:r>
              <w:t xml:space="preserve">irir. 3- Basit selamlaşma ifadelerini ayırt eder. Konuşma: Günlük ilişkilerin gerektirdiği basit konuşma kalıplarını kullanır Okuma: 1- Arapçanın seslerini </w:t>
            </w:r>
            <w:proofErr w:type="spellStart"/>
            <w:r>
              <w:t>ortografik</w:t>
            </w:r>
            <w:proofErr w:type="spellEnd"/>
            <w:r>
              <w:t xml:space="preserve"> şekilleriyle tanır. 2- Arapçanın </w:t>
            </w:r>
            <w:proofErr w:type="spellStart"/>
            <w:r>
              <w:t>harekeleme</w:t>
            </w:r>
            <w:proofErr w:type="spellEnd"/>
            <w:r>
              <w:t xml:space="preserve"> sistemini tanır. Yazma : 1- Arapçanın sesleri</w:t>
            </w:r>
            <w:r>
              <w:t xml:space="preserve">ni </w:t>
            </w:r>
            <w:proofErr w:type="spellStart"/>
            <w:r>
              <w:t>ortografik</w:t>
            </w:r>
            <w:proofErr w:type="spellEnd"/>
            <w:r>
              <w:t xml:space="preserve"> şekilleriyle yazar 2- Tanıdığı ifadeleri </w:t>
            </w:r>
            <w:proofErr w:type="spellStart"/>
            <w:r>
              <w:t>gördüğüşekliyle</w:t>
            </w:r>
            <w:proofErr w:type="spellEnd"/>
            <w:r>
              <w:t xml:space="preserve"> yazar.</w:t>
            </w:r>
          </w:p>
        </w:tc>
        <w:tc>
          <w:tcPr>
            <w:tcW w:w="0" w:type="auto"/>
            <w:vAlign w:val="center"/>
          </w:tcPr>
          <w:p w:rsidR="00BB4406" w:rsidRDefault="00BB4406">
            <w:pPr>
              <w:rPr>
                <w:b/>
              </w:rPr>
            </w:pPr>
          </w:p>
        </w:tc>
      </w:tr>
      <w:tr w:rsidR="00BB4406">
        <w:trPr>
          <w:cantSplit/>
          <w:trHeight w:val="1134"/>
        </w:trPr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5.HAFTA(10-16)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1. TEMA: SESLER VE HARFLER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3. KONU: Uzun Sesler - Uzatma Harfleri ( ا - و - ي )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Dinleme: 1- Arapçanın seslerini birbirinden ayırt eder. 2- Duyduğu ba</w:t>
            </w:r>
            <w:r>
              <w:t xml:space="preserve">sit sözcüklerin anlamını bilmese de seslendirir. 3- Basit selamlaşma ifadelerini ayırt eder. Konuşma: Günlük ilişkilerin gerektirdiği basit konuşma kalıplarını kullanır Okuma: 1- Arapçanın seslerini </w:t>
            </w:r>
            <w:proofErr w:type="spellStart"/>
            <w:r>
              <w:t>ortografik</w:t>
            </w:r>
            <w:proofErr w:type="spellEnd"/>
            <w:r>
              <w:t xml:space="preserve"> şekilleriyle tanır. 2- Arapçanın </w:t>
            </w:r>
            <w:proofErr w:type="spellStart"/>
            <w:r>
              <w:t>harekeleme</w:t>
            </w:r>
            <w:proofErr w:type="spellEnd"/>
            <w:r>
              <w:t xml:space="preserve"> si</w:t>
            </w:r>
            <w:r>
              <w:t xml:space="preserve">stemini tanır. Yazma : 1- Arapçanın seslerini </w:t>
            </w:r>
            <w:proofErr w:type="spellStart"/>
            <w:r>
              <w:t>ortografik</w:t>
            </w:r>
            <w:proofErr w:type="spellEnd"/>
            <w:r>
              <w:t xml:space="preserve"> şekilleriyle yazar 2- Tanıdığı ifadeleri </w:t>
            </w:r>
            <w:proofErr w:type="spellStart"/>
            <w:r>
              <w:t>gördüğüşekliyle</w:t>
            </w:r>
            <w:proofErr w:type="spellEnd"/>
            <w:r>
              <w:t xml:space="preserve"> yazar.</w:t>
            </w:r>
          </w:p>
        </w:tc>
        <w:tc>
          <w:tcPr>
            <w:tcW w:w="0" w:type="auto"/>
            <w:vAlign w:val="center"/>
          </w:tcPr>
          <w:p w:rsidR="00BB4406" w:rsidRDefault="00BB4406">
            <w:pPr>
              <w:rPr>
                <w:b/>
              </w:rPr>
            </w:pPr>
          </w:p>
        </w:tc>
      </w:tr>
      <w:tr w:rsidR="00BB4406">
        <w:trPr>
          <w:cantSplit/>
          <w:trHeight w:val="1134"/>
        </w:trPr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6.HAFTA(17-23)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1. TEMA: SESLER VE HARFLER</w:t>
            </w:r>
          </w:p>
        </w:tc>
        <w:tc>
          <w:tcPr>
            <w:tcW w:w="0" w:type="auto"/>
            <w:vAlign w:val="center"/>
          </w:tcPr>
          <w:p w:rsidR="00BB4406" w:rsidRDefault="00D23FF5">
            <w:proofErr w:type="spellStart"/>
            <w:r>
              <w:t>التَّدْريبات</w:t>
            </w:r>
            <w:proofErr w:type="spellEnd"/>
            <w:r>
              <w:t xml:space="preserve"> ( Uzatma Harfleri Alıştırmalar)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 xml:space="preserve">Dinleme: 1- Arapçanın </w:t>
            </w:r>
            <w:r>
              <w:t xml:space="preserve">seslerini birbirinden ayırt eder. 2- Duyduğu basit sözcüklerin anlamını bilmese de seslendirir. 3- Basit selamlaşma ifadelerini ayırt eder. Konuşma: Günlük ilişkilerin gerektirdiği basit konuşma kalıplarını kullanır Okuma: 1- Arapçanın seslerini </w:t>
            </w:r>
            <w:proofErr w:type="spellStart"/>
            <w:r>
              <w:t>ortografik</w:t>
            </w:r>
            <w:proofErr w:type="spellEnd"/>
            <w:r>
              <w:t xml:space="preserve"> şekilleriyle tanır. 2- Arapçanın </w:t>
            </w:r>
            <w:proofErr w:type="spellStart"/>
            <w:r>
              <w:t>harekeleme</w:t>
            </w:r>
            <w:proofErr w:type="spellEnd"/>
            <w:r>
              <w:t xml:space="preserve"> sistemini tanır. Yazma : 1- Arapçanın seslerini </w:t>
            </w:r>
            <w:proofErr w:type="spellStart"/>
            <w:r>
              <w:t>ortografik</w:t>
            </w:r>
            <w:proofErr w:type="spellEnd"/>
            <w:r>
              <w:t xml:space="preserve"> şekilleriyle yazar 2- Tanıdığı ifadeleri </w:t>
            </w:r>
            <w:proofErr w:type="spellStart"/>
            <w:r>
              <w:t>gördüğüşekliyle</w:t>
            </w:r>
            <w:proofErr w:type="spellEnd"/>
            <w:r>
              <w:t xml:space="preserve"> yazar.</w:t>
            </w:r>
          </w:p>
        </w:tc>
        <w:tc>
          <w:tcPr>
            <w:tcW w:w="0" w:type="auto"/>
            <w:vAlign w:val="center"/>
          </w:tcPr>
          <w:p w:rsidR="00BB4406" w:rsidRDefault="00BB4406">
            <w:pPr>
              <w:rPr>
                <w:b/>
              </w:rPr>
            </w:pPr>
          </w:p>
        </w:tc>
      </w:tr>
      <w:tr w:rsidR="00BB4406">
        <w:trPr>
          <w:cantSplit/>
          <w:trHeight w:val="1134"/>
        </w:trPr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7.HAFTA(24-30)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 xml:space="preserve">2. TEMA: OKUYORUM VE YAZIYORUM2. TEMA: OKUYORUM VE </w:t>
            </w:r>
            <w:r>
              <w:t>YAZIYORUM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 xml:space="preserve">1. DERS: </w:t>
            </w:r>
            <w:proofErr w:type="spellStart"/>
            <w:r>
              <w:t>Cezm</w:t>
            </w:r>
            <w:proofErr w:type="spellEnd"/>
            <w:r>
              <w:t xml:space="preserve"> ve Şedde - </w:t>
            </w:r>
            <w:proofErr w:type="spellStart"/>
            <w:r>
              <w:t>Cezm</w:t>
            </w:r>
            <w:proofErr w:type="spellEnd"/>
            <w:r>
              <w:t xml:space="preserve"> - </w:t>
            </w:r>
            <w:proofErr w:type="spellStart"/>
            <w:r>
              <w:t>التَّدْريبات</w:t>
            </w:r>
            <w:proofErr w:type="spellEnd"/>
            <w:r>
              <w:t xml:space="preserve"> ( </w:t>
            </w:r>
            <w:proofErr w:type="spellStart"/>
            <w:r>
              <w:t>Cezm</w:t>
            </w:r>
            <w:proofErr w:type="spellEnd"/>
            <w:r>
              <w:t xml:space="preserve"> Alıştırmalar)1. DERS: </w:t>
            </w:r>
            <w:proofErr w:type="spellStart"/>
            <w:r>
              <w:t>Cezm</w:t>
            </w:r>
            <w:proofErr w:type="spellEnd"/>
            <w:r>
              <w:t xml:space="preserve"> ve Şedde - </w:t>
            </w:r>
            <w:proofErr w:type="spellStart"/>
            <w:r>
              <w:t>Cezm</w:t>
            </w:r>
            <w:proofErr w:type="spellEnd"/>
            <w:r>
              <w:t xml:space="preserve"> - </w:t>
            </w:r>
            <w:proofErr w:type="spellStart"/>
            <w:r>
              <w:t>التَّدْريبات</w:t>
            </w:r>
            <w:proofErr w:type="spellEnd"/>
            <w:r>
              <w:t xml:space="preserve"> ( </w:t>
            </w:r>
            <w:proofErr w:type="spellStart"/>
            <w:r>
              <w:t>Cezm</w:t>
            </w:r>
            <w:proofErr w:type="spellEnd"/>
            <w:r>
              <w:t xml:space="preserve"> Alıştırmalar)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Dinleme: 1- Arapçanın seslerini birbirinden ayırt eder. 2-Soru ifadelerini diğer ifadelerden ayırt eder. 3- Dinledi</w:t>
            </w:r>
            <w:r>
              <w:t>ği ifadelerde / metinlerde geçen temel zaman dilimlerini anlar. 4- Basit selamlaşma ifadelerini ayırt eder. Konuşma: 1- Günlük ilişkilerin gerektirdiği basit konuşma kalıplarını kullanır 2- Oldukça basit, açık ve anlaşılır sorulara cevap verir. 3- Sözcükle</w:t>
            </w:r>
            <w:r>
              <w:t xml:space="preserve">ri basit bağlaçlarla birbirine bağlar. Okuma: 1. Arapçanın </w:t>
            </w:r>
            <w:proofErr w:type="spellStart"/>
            <w:r>
              <w:t>harekeleme</w:t>
            </w:r>
            <w:proofErr w:type="spellEnd"/>
            <w:r>
              <w:t xml:space="preserve"> sistemini tanır. 2. Ta-i </w:t>
            </w:r>
            <w:proofErr w:type="spellStart"/>
            <w:r>
              <w:t>Merbutayı</w:t>
            </w:r>
            <w:proofErr w:type="spellEnd"/>
            <w:r>
              <w:t xml:space="preserve"> tanır. 3. Lam-ı </w:t>
            </w:r>
            <w:proofErr w:type="spellStart"/>
            <w:r>
              <w:t>Ta’rif</w:t>
            </w:r>
            <w:proofErr w:type="spellEnd"/>
            <w:r>
              <w:t xml:space="preserve">, Şemsi ve Kameri harfleri tanır. Yazma : 1- Tanıdığı ifadeleri </w:t>
            </w:r>
            <w:proofErr w:type="spellStart"/>
            <w:r>
              <w:t>gördüğüşekliyle</w:t>
            </w:r>
            <w:proofErr w:type="spellEnd"/>
            <w:r>
              <w:t xml:space="preserve"> yazar. 2- Oldukça basit, açık ve anlaşılır evet-h</w:t>
            </w:r>
            <w:r>
              <w:t xml:space="preserve">ayır sorularına yazılı olarak cevap </w:t>
            </w:r>
            <w:proofErr w:type="spellStart"/>
            <w:r>
              <w:t>verir.Dinleme</w:t>
            </w:r>
            <w:proofErr w:type="spellEnd"/>
            <w:r>
              <w:t>: 1- Arapçanın seslerini birbirinden ayırt eder. 2-Soru ifadelerini diğer ifadelerden ayırt eder. 3- Dinlediği ifadelerde / metinlerde geçen temel zaman dilimlerini anlar. 4- Basit selamlaşma ifadelerini ayı</w:t>
            </w:r>
            <w:r>
              <w:t xml:space="preserve">rt eder. Konuşma: 1- Günlük ilişkilerin gerektirdiği basit konuşma kalıplarını kullanır 2- Oldukça basit, açık ve anlaşılır sorulara cevap verir. 3- Sözcükleri basit bağlaçlarla birbirine bağlar. Okuma: 1. Arapçanın </w:t>
            </w:r>
            <w:proofErr w:type="spellStart"/>
            <w:r>
              <w:t>harekeleme</w:t>
            </w:r>
            <w:proofErr w:type="spellEnd"/>
            <w:r>
              <w:t xml:space="preserve"> sistemini tanır. 2. Ta-i </w:t>
            </w:r>
            <w:proofErr w:type="spellStart"/>
            <w:r>
              <w:t>Merb</w:t>
            </w:r>
            <w:r>
              <w:t>utayı</w:t>
            </w:r>
            <w:proofErr w:type="spellEnd"/>
            <w:r>
              <w:t xml:space="preserve"> tanır. 3. Lam-ı </w:t>
            </w:r>
            <w:proofErr w:type="spellStart"/>
            <w:r>
              <w:t>Ta’rif</w:t>
            </w:r>
            <w:proofErr w:type="spellEnd"/>
            <w:r>
              <w:t xml:space="preserve">, Şemsi ve Kameri harfleri tanır. Yazma : 1- Tanıdığı ifadeleri </w:t>
            </w:r>
            <w:proofErr w:type="spellStart"/>
            <w:r>
              <w:t>gördüğüşekliyle</w:t>
            </w:r>
            <w:proofErr w:type="spellEnd"/>
            <w:r>
              <w:t xml:space="preserve"> yazar. 2- Oldukça basit, açık ve anlaşılır evet-hayır sorularına yazılı olarak cevap verir.</w:t>
            </w:r>
          </w:p>
        </w:tc>
        <w:tc>
          <w:tcPr>
            <w:tcW w:w="0" w:type="auto"/>
            <w:vAlign w:val="center"/>
          </w:tcPr>
          <w:p w:rsidR="00BB4406" w:rsidRDefault="00D23FF5">
            <w:pPr>
              <w:rPr>
                <w:b/>
              </w:rPr>
            </w:pPr>
            <w:r>
              <w:br/>
            </w:r>
            <w:r>
              <w:rPr>
                <w:b/>
              </w:rPr>
              <w:t>Cumhuriyet Bayramı</w:t>
            </w:r>
          </w:p>
        </w:tc>
      </w:tr>
      <w:tr w:rsidR="00BB4406">
        <w:trPr>
          <w:cantSplit/>
          <w:trHeight w:val="1134"/>
        </w:trPr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8.HAFTA(31-06)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2.</w:t>
            </w:r>
            <w:r>
              <w:t xml:space="preserve"> TEMA: OKUYORUM VE YAZIYORUM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 xml:space="preserve">Şedde - </w:t>
            </w:r>
            <w:proofErr w:type="spellStart"/>
            <w:r>
              <w:t>التَّدْريبات</w:t>
            </w:r>
            <w:proofErr w:type="spellEnd"/>
            <w:r>
              <w:t xml:space="preserve"> ( Şedde Alıştırmalar)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 xml:space="preserve">Dinleme: 1- Arapçanın seslerini birbirinden ayırt eder. 2-Soru ifadelerini diğer ifadelerden ayırt eder. 3- Dinlediği ifadelerde / metinlerde geçen temel zaman dilimlerini anlar. 4- </w:t>
            </w:r>
            <w:r>
              <w:t xml:space="preserve">Basit selamlaşma ifadelerini ayırt eder. Konuşma: 1- Günlük ilişkilerin gerektirdiği basit konuşma kalıplarını kullanır 2- Oldukça basit, açık ve anlaşılır sorulara cevap verir. 3- Sözcükleri basit bağlaçlarla birbirine bağlar. Okuma: 1. Arapçanın </w:t>
            </w:r>
            <w:proofErr w:type="spellStart"/>
            <w:r>
              <w:t>harekele</w:t>
            </w:r>
            <w:r>
              <w:t>me</w:t>
            </w:r>
            <w:proofErr w:type="spellEnd"/>
            <w:r>
              <w:t xml:space="preserve"> sistemini tanır. 2. Ta-i </w:t>
            </w:r>
            <w:proofErr w:type="spellStart"/>
            <w:r>
              <w:t>Merbutayı</w:t>
            </w:r>
            <w:proofErr w:type="spellEnd"/>
            <w:r>
              <w:t xml:space="preserve"> tanır. 3. Lam-ı </w:t>
            </w:r>
            <w:proofErr w:type="spellStart"/>
            <w:r>
              <w:t>Ta’rif</w:t>
            </w:r>
            <w:proofErr w:type="spellEnd"/>
            <w:r>
              <w:t xml:space="preserve">, Şemsi ve Kameri harfleri tanır. Yazma : 1- Tanıdığı ifadeleri </w:t>
            </w:r>
            <w:proofErr w:type="spellStart"/>
            <w:r>
              <w:t>gördüğüşekliyle</w:t>
            </w:r>
            <w:proofErr w:type="spellEnd"/>
            <w:r>
              <w:t xml:space="preserve"> yazar. 2- Oldukça basit, açık ve anlaşılır evet-hayır sorularına yazılı olarak cevap verir.</w:t>
            </w:r>
          </w:p>
        </w:tc>
        <w:tc>
          <w:tcPr>
            <w:tcW w:w="0" w:type="auto"/>
            <w:vAlign w:val="center"/>
          </w:tcPr>
          <w:p w:rsidR="00BB4406" w:rsidRDefault="00D23FF5"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 w:rsidR="00BB4406">
        <w:trPr>
          <w:cantSplit/>
          <w:trHeight w:val="1134"/>
        </w:trPr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lastRenderedPageBreak/>
              <w:t>KASIM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9.HAFTA(07-13)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2. TEMA: OKUYORUM VE YAZIYORUM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 xml:space="preserve">2. DERS: Ta-i </w:t>
            </w:r>
            <w:proofErr w:type="spellStart"/>
            <w:r>
              <w:t>Marbuta</w:t>
            </w:r>
            <w:proofErr w:type="spellEnd"/>
            <w:r>
              <w:t xml:space="preserve"> ve </w:t>
            </w:r>
            <w:proofErr w:type="spellStart"/>
            <w:r>
              <w:t>Tenvin</w:t>
            </w:r>
            <w:proofErr w:type="spellEnd"/>
            <w:r>
              <w:t xml:space="preserve"> - Ta-i </w:t>
            </w:r>
            <w:proofErr w:type="spellStart"/>
            <w:r>
              <w:t>marbuta</w:t>
            </w:r>
            <w:proofErr w:type="spellEnd"/>
            <w:r>
              <w:t xml:space="preserve"> ( ة ) - </w:t>
            </w:r>
            <w:proofErr w:type="spellStart"/>
            <w:r>
              <w:t>التَّدْريبات</w:t>
            </w:r>
            <w:proofErr w:type="spellEnd"/>
            <w:r>
              <w:t xml:space="preserve"> ( Ta-i </w:t>
            </w:r>
            <w:proofErr w:type="spellStart"/>
            <w:r>
              <w:t>Marbuta</w:t>
            </w:r>
            <w:proofErr w:type="spellEnd"/>
            <w:r>
              <w:t xml:space="preserve"> Alıştırmalar)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Dinleme: 1- Arapçanın seslerini birbirinden ayırt eder. 2-Soru ifadelerini diğer ifadelerden ayırt eder. 3</w:t>
            </w:r>
            <w:r>
              <w:t>- Dinlediği ifadelerde / metinlerde geçen temel zaman dilimlerini anlar. 4- Basit selamlaşma ifadelerini ayırt eder. Konuşma: 1- Günlük ilişkilerin gerektirdiği basit konuşma kalıplarını kullanır 2- Oldukça basit, açık ve anlaşılır sorulara cevap verir. 3-</w:t>
            </w:r>
            <w:r>
              <w:t xml:space="preserve"> Sözcükleri basit bağlaçlarla birbirine bağlar. Okuma: 1. Arapçanın </w:t>
            </w:r>
            <w:proofErr w:type="spellStart"/>
            <w:r>
              <w:t>harekeleme</w:t>
            </w:r>
            <w:proofErr w:type="spellEnd"/>
            <w:r>
              <w:t xml:space="preserve"> sistemini tanır. 2. Ta-i </w:t>
            </w:r>
            <w:proofErr w:type="spellStart"/>
            <w:r>
              <w:t>Merbutayı</w:t>
            </w:r>
            <w:proofErr w:type="spellEnd"/>
            <w:r>
              <w:t xml:space="preserve"> tanır. 3. Lam-ı </w:t>
            </w:r>
            <w:proofErr w:type="spellStart"/>
            <w:r>
              <w:t>Ta’rif</w:t>
            </w:r>
            <w:proofErr w:type="spellEnd"/>
            <w:r>
              <w:t xml:space="preserve">, Şemsi ve Kameri harfleri tanır. Yazma : 1- Tanıdığı ifadeleri </w:t>
            </w:r>
            <w:proofErr w:type="spellStart"/>
            <w:r>
              <w:t>gördüğüşekliyle</w:t>
            </w:r>
            <w:proofErr w:type="spellEnd"/>
            <w:r>
              <w:t xml:space="preserve"> yazar. 2- Oldukça basit, açık ve anlaşıl</w:t>
            </w:r>
            <w:r>
              <w:t>ır evet-hayır sorularına yazılı olarak cevap verir.</w:t>
            </w:r>
          </w:p>
        </w:tc>
        <w:tc>
          <w:tcPr>
            <w:tcW w:w="0" w:type="auto"/>
            <w:vAlign w:val="center"/>
          </w:tcPr>
          <w:p w:rsidR="00BB4406" w:rsidRDefault="00D23FF5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BB4406">
        <w:trPr>
          <w:cantSplit/>
          <w:trHeight w:val="1134"/>
        </w:trPr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10.HAFTA(21-27)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2. TEMA: OKUYORUM VE YAZIYORUM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 xml:space="preserve">- </w:t>
            </w:r>
            <w:proofErr w:type="spellStart"/>
            <w:r>
              <w:t>Tenvin</w:t>
            </w:r>
            <w:proofErr w:type="spellEnd"/>
            <w:r>
              <w:t xml:space="preserve"> ـًـ ـٌـ ـٍـ - </w:t>
            </w:r>
            <w:proofErr w:type="spellStart"/>
            <w:r>
              <w:t>التَّدْريبات</w:t>
            </w:r>
            <w:proofErr w:type="spellEnd"/>
            <w:r>
              <w:t xml:space="preserve"> ( </w:t>
            </w:r>
            <w:proofErr w:type="spellStart"/>
            <w:r>
              <w:t>Tenvin</w:t>
            </w:r>
            <w:proofErr w:type="spellEnd"/>
            <w:r>
              <w:t xml:space="preserve"> Alıştırmalar)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Dinleme: 1- Arapçanın seslerini birbirinden ayırt eder. 2-Soru ifad</w:t>
            </w:r>
            <w:r>
              <w:t>elerini diğer ifadelerden ayırt eder. 3- Dinlediği ifadelerde / metinlerde geçen temel zaman dilimlerini anlar. 4- Basit selamlaşma ifadelerini ayırt eder. Konuşma: 1- Günlük ilişkilerin gerektirdiği basit konuşma kalıplarını kullanır 2- Oldukça basit, açı</w:t>
            </w:r>
            <w:r>
              <w:t xml:space="preserve">k ve anlaşılır sorulara cevap verir. 3- Sözcükleri basit bağlaçlarla birbirine bağlar. Okuma: 1. Arapçanın </w:t>
            </w:r>
            <w:proofErr w:type="spellStart"/>
            <w:r>
              <w:t>harekeleme</w:t>
            </w:r>
            <w:proofErr w:type="spellEnd"/>
            <w:r>
              <w:t xml:space="preserve"> sistemini tanır. 2. Ta-i </w:t>
            </w:r>
            <w:proofErr w:type="spellStart"/>
            <w:r>
              <w:t>Merbutayı</w:t>
            </w:r>
            <w:proofErr w:type="spellEnd"/>
            <w:r>
              <w:t xml:space="preserve"> tanır. 3. Lam-ı </w:t>
            </w:r>
            <w:proofErr w:type="spellStart"/>
            <w:r>
              <w:t>Ta’rif</w:t>
            </w:r>
            <w:proofErr w:type="spellEnd"/>
            <w:r>
              <w:t xml:space="preserve">, Şemsi ve Kameri harfleri tanır. Yazma : 1- Tanıdığı ifadeleri </w:t>
            </w:r>
            <w:proofErr w:type="spellStart"/>
            <w:r>
              <w:t>gördüğüşekliyle</w:t>
            </w:r>
            <w:proofErr w:type="spellEnd"/>
            <w:r>
              <w:t xml:space="preserve"> y</w:t>
            </w:r>
            <w:r>
              <w:t>azar. 2- Oldukça basit, açık ve anlaşılır evet-hayır sorularına yazılı olarak cevap verir.</w:t>
            </w:r>
          </w:p>
        </w:tc>
        <w:tc>
          <w:tcPr>
            <w:tcW w:w="0" w:type="auto"/>
            <w:vAlign w:val="center"/>
          </w:tcPr>
          <w:p w:rsidR="00BB4406" w:rsidRDefault="00D23FF5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BB4406">
        <w:trPr>
          <w:cantSplit/>
          <w:trHeight w:val="1134"/>
        </w:trPr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11.HAFTA(28-04)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2. TEMA: OKUYORUM VE YAZIYORUM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 xml:space="preserve">3. DERS: Lam-ı Tarif / Şemsi ve Kameri Harfler - Elif – Lam Takısı ( </w:t>
            </w:r>
            <w:proofErr w:type="spellStart"/>
            <w:r>
              <w:t>ال</w:t>
            </w:r>
            <w:proofErr w:type="spellEnd"/>
            <w:r>
              <w:t xml:space="preserve"> ) - </w:t>
            </w:r>
            <w:proofErr w:type="spellStart"/>
            <w:r>
              <w:t>التَّدْريبات</w:t>
            </w:r>
            <w:proofErr w:type="spellEnd"/>
            <w:r>
              <w:t xml:space="preserve"> ( Elif Lam Takısı Alıştırmalar)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 xml:space="preserve">Dinleme: 1- Arapçanın seslerini birbirinden ayırt eder. 2-Soru ifadelerini diğer ifadelerden ayırt eder. 3- Dinlediği ifadelerde / metinlerde geçen temel zaman dilimlerini anlar. 4- Basit selamlaşma ifadelerini </w:t>
            </w:r>
            <w:r>
              <w:t xml:space="preserve">ayırt eder. Konuşma: 1- Günlük ilişkilerin gerektirdiği basit konuşma kalıplarını kullanır 2- Oldukça basit, açık ve anlaşılır sorulara cevap verir. 3- Sözcükleri basit bağlaçlarla birbirine bağlar. Okuma: 1. Arapçanın </w:t>
            </w:r>
            <w:proofErr w:type="spellStart"/>
            <w:r>
              <w:t>harekeleme</w:t>
            </w:r>
            <w:proofErr w:type="spellEnd"/>
            <w:r>
              <w:t xml:space="preserve"> sistemini tanır. 2. Ta-i </w:t>
            </w:r>
            <w:proofErr w:type="spellStart"/>
            <w:r>
              <w:t>M</w:t>
            </w:r>
            <w:r>
              <w:t>erbutayı</w:t>
            </w:r>
            <w:proofErr w:type="spellEnd"/>
            <w:r>
              <w:t xml:space="preserve"> tanır. 3. Lam-ı </w:t>
            </w:r>
            <w:proofErr w:type="spellStart"/>
            <w:r>
              <w:t>Ta’rif</w:t>
            </w:r>
            <w:proofErr w:type="spellEnd"/>
            <w:r>
              <w:t xml:space="preserve">, Şemsi ve Kameri harfleri tanır. Yazma : 1- Tanıdığı ifadeleri </w:t>
            </w:r>
            <w:proofErr w:type="spellStart"/>
            <w:r>
              <w:t>gördüğüşekliyle</w:t>
            </w:r>
            <w:proofErr w:type="spellEnd"/>
            <w:r>
              <w:t xml:space="preserve"> yazar. 2- Oldukça basit, açık ve anlaşılır evet-hayır sorularına yazılı olarak cevap verir.</w:t>
            </w:r>
          </w:p>
        </w:tc>
        <w:tc>
          <w:tcPr>
            <w:tcW w:w="0" w:type="auto"/>
            <w:vAlign w:val="center"/>
          </w:tcPr>
          <w:p w:rsidR="00BB4406" w:rsidRDefault="00D23FF5">
            <w:pPr>
              <w:rPr>
                <w:b/>
              </w:rPr>
            </w:pPr>
            <w:r>
              <w:br/>
            </w:r>
            <w:r>
              <w:rPr>
                <w:b/>
              </w:rPr>
              <w:t>Dünya Engelliler Günü</w:t>
            </w:r>
          </w:p>
        </w:tc>
      </w:tr>
      <w:tr w:rsidR="00BB4406">
        <w:trPr>
          <w:cantSplit/>
          <w:trHeight w:val="1134"/>
        </w:trPr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12.HAFTA(05-11)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2. TEMA: OKUYORUM VE YAZIYORUM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 xml:space="preserve">- Şemsi ve Kameri Harfler - </w:t>
            </w:r>
            <w:proofErr w:type="spellStart"/>
            <w:r>
              <w:t>التَّدْريبات</w:t>
            </w:r>
            <w:proofErr w:type="spellEnd"/>
            <w:r>
              <w:t xml:space="preserve"> ( Şemsi ve Kameri Harfler Alıştırmalar)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Dinleme: 1- Arapçanın seslerini birbirinden ayırt eder. 2-Soru ifadelerini diğer ifadelerden ayırt eder. 3- Dinlediği ifadelerde / metinlerde g</w:t>
            </w:r>
            <w:r>
              <w:t>eçen temel zaman dilimlerini anlar. 4- Basit selamlaşma ifadelerini ayırt eder. Konuşma: 1- Günlük ilişkilerin gerektirdiği basit konuşma kalıplarını kullanır 2- Oldukça basit, açık ve anlaşılır sorulara cevap verir. 3- Sözcükleri basit bağlaçlarla birbiri</w:t>
            </w:r>
            <w:r>
              <w:t xml:space="preserve">ne bağlar. Okuma: 1. Arapçanın </w:t>
            </w:r>
            <w:proofErr w:type="spellStart"/>
            <w:r>
              <w:t>harekeleme</w:t>
            </w:r>
            <w:proofErr w:type="spellEnd"/>
            <w:r>
              <w:t xml:space="preserve"> sistemini tanır. 2. Ta-i </w:t>
            </w:r>
            <w:proofErr w:type="spellStart"/>
            <w:r>
              <w:t>Merbutayı</w:t>
            </w:r>
            <w:proofErr w:type="spellEnd"/>
            <w:r>
              <w:t xml:space="preserve"> tanır. 3. Lam-ı </w:t>
            </w:r>
            <w:proofErr w:type="spellStart"/>
            <w:r>
              <w:t>Ta’rif</w:t>
            </w:r>
            <w:proofErr w:type="spellEnd"/>
            <w:r>
              <w:t xml:space="preserve">, Şemsi ve Kameri harfleri tanır. Yazma : 1- Tanıdığı ifadeleri </w:t>
            </w:r>
            <w:proofErr w:type="spellStart"/>
            <w:r>
              <w:t>gördüğüşekliyle</w:t>
            </w:r>
            <w:proofErr w:type="spellEnd"/>
            <w:r>
              <w:t xml:space="preserve"> yazar. 2- Oldukça basit, açık ve anlaşılır evet-hayır sorularına yazılı olara</w:t>
            </w:r>
            <w:r>
              <w:t>k cevap verir.</w:t>
            </w:r>
          </w:p>
        </w:tc>
        <w:tc>
          <w:tcPr>
            <w:tcW w:w="0" w:type="auto"/>
            <w:vAlign w:val="center"/>
          </w:tcPr>
          <w:p w:rsidR="00BB4406" w:rsidRDefault="00BB4406"/>
        </w:tc>
      </w:tr>
      <w:tr w:rsidR="00BB4406">
        <w:trPr>
          <w:cantSplit/>
          <w:trHeight w:val="1134"/>
        </w:trPr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13.HAFTA(12-18)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3. TEMA: SELAMLAŞMA VE TANIŞMA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1. DERS: Selamlaşma – Selamlaşma Diyalogları - Sınıfta Kullanılan Bazı Kısa İfadeler (</w:t>
            </w:r>
            <w:proofErr w:type="spellStart"/>
            <w:r>
              <w:t>Otur,Kalk</w:t>
            </w:r>
            <w:proofErr w:type="spellEnd"/>
            <w:r>
              <w:t>, Aç, Kapa, Bak)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 xml:space="preserve">Dinleme: 1- Dinlerken vurgu ve tonlamalardan </w:t>
            </w:r>
            <w:r>
              <w:t>iletişimsel anlamlar çıkarır. 2- Günlük hayatta sıklıkla kullanılan ve oldukça yavaşça söylenen ifadeleri takip eder. 3- Temel bağlaçları tanır Konuşma: 1- Günlük ilişkilerin gerektirdiği basit konuşma kalıplarını kullanır 2- Oldukça basit, açık ve anlaşıl</w:t>
            </w:r>
            <w:r>
              <w:t>ır sorulara cevap verir. 3- Basit cümlelerle kendisini ve ailesini tanıtır. Okuma: 1- Günlük ilişkilerin gerektirdiği basit konuşma kalıplarını tanır. 2- Günlük hayattaki basit ifadelerden oluşan diyaloğun veya metnin tahmin eder. Yazma : 1- Tanıdığı ifade</w:t>
            </w:r>
            <w:r>
              <w:t xml:space="preserve">leri </w:t>
            </w:r>
            <w:proofErr w:type="spellStart"/>
            <w:r>
              <w:t>gördüğüşekliyle</w:t>
            </w:r>
            <w:proofErr w:type="spellEnd"/>
            <w:r>
              <w:t xml:space="preserve"> yazar. 2- Oldukça basit, açık ve anlaşılır evet-hayır sorularına yazılı olarak cevap verir.</w:t>
            </w:r>
          </w:p>
        </w:tc>
        <w:tc>
          <w:tcPr>
            <w:tcW w:w="0" w:type="auto"/>
            <w:vAlign w:val="center"/>
          </w:tcPr>
          <w:p w:rsidR="00BB4406" w:rsidRDefault="00BB4406"/>
        </w:tc>
      </w:tr>
      <w:tr w:rsidR="00BB4406">
        <w:trPr>
          <w:cantSplit/>
          <w:trHeight w:val="1134"/>
        </w:trPr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14.HAFTA(19-25)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3. TEMA: SELAMLAŞMA VE TANIŞMA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 xml:space="preserve">- </w:t>
            </w:r>
            <w:proofErr w:type="spellStart"/>
            <w:r>
              <w:t>التَّدْريبات</w:t>
            </w:r>
            <w:proofErr w:type="spellEnd"/>
            <w:r>
              <w:t xml:space="preserve"> ( Selamlaşma Alıştırmalar)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Dinleme: 1- Dinlerken vurgu ve tonlama</w:t>
            </w:r>
            <w:r>
              <w:t xml:space="preserve">lardan iletişimsel anlamlar çıkarır. 2- Günlük hayatta sıklıkla kullanılan ve oldukça yavaşça söylenen ifadeleri takip eder. 3- Temel bağlaçları tanır Konuşma: 1- Günlük ilişkilerin gerektirdiği basit konuşma kalıplarını kullanır 2- Oldukça basit, açık ve </w:t>
            </w:r>
            <w:r>
              <w:t>anlaşılır sorulara cevap verir. 3- Basit cümlelerle kendisini ve ailesini tanıtır. Okuma: 1- Günlük ilişkilerin gerektirdiği basit konuşma kalıplarını tanır. 2- Günlük hayattaki basit ifadelerden oluşan diyaloğun veya metnin tahmin eder. Yazma : 1- Tanıdığ</w:t>
            </w:r>
            <w:r>
              <w:t xml:space="preserve">ı ifadeleri </w:t>
            </w:r>
            <w:proofErr w:type="spellStart"/>
            <w:r>
              <w:t>gördüğüşekliyle</w:t>
            </w:r>
            <w:proofErr w:type="spellEnd"/>
            <w:r>
              <w:t xml:space="preserve"> yazar. 2- Oldukça basit, açık ve anlaşılır evet-hayır sorularına yazılı olarak cevap verir.</w:t>
            </w:r>
          </w:p>
        </w:tc>
        <w:tc>
          <w:tcPr>
            <w:tcW w:w="0" w:type="auto"/>
            <w:vAlign w:val="center"/>
          </w:tcPr>
          <w:p w:rsidR="00BB4406" w:rsidRDefault="00BB4406"/>
        </w:tc>
      </w:tr>
      <w:tr w:rsidR="00BB4406">
        <w:trPr>
          <w:cantSplit/>
          <w:trHeight w:val="1134"/>
        </w:trPr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lastRenderedPageBreak/>
              <w:t>ARALIK-OCAK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15.HAFTA(26-01)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3. TEMA: SELAMLAŞMA VE TANIŞMA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 xml:space="preserve">2. DERS: Tanışma – Tanışma Diyalogları - Sınıfta </w:t>
            </w:r>
            <w:r>
              <w:t>Kullanılan Bazı Kısa İfadeler ( Sil, Oku, Gir, Çık, Sus )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 xml:space="preserve">Dinleme: 1- Dinlerken vurgu ve tonlamalardan iletişimsel anlamlar çıkarır. 2- Günlük hayatta sıklıkla kullanılan ve oldukça yavaşça söylenen ifadeleri takip eder. 3- Temel bağlaçları tanır Konuşma: </w:t>
            </w:r>
            <w:r>
              <w:t>1- Günlük ilişkilerin gerektirdiği basit konuşma kalıplarını kullanır 2- Oldukça basit, açık ve anlaşılır sorulara cevap verir. 3- Basit cümlelerle kendisini ve ailesini tanıtır. Okuma: 1- Günlük ilişkilerin gerektirdiği basit konuşma kalıplarını tanır. 2-</w:t>
            </w:r>
            <w:r>
              <w:t xml:space="preserve"> Günlük hayattaki basit ifadelerden oluşan diyaloğun veya metnin tahmin eder. Yazma : 1- Tanıdığı ifadeleri </w:t>
            </w:r>
            <w:proofErr w:type="spellStart"/>
            <w:r>
              <w:t>gördüğüşekliyle</w:t>
            </w:r>
            <w:proofErr w:type="spellEnd"/>
            <w:r>
              <w:t xml:space="preserve"> yazar. 2- Oldukça basit, açık ve anlaşılır evet-hayır sorularına yazılı olarak cevap verir.</w:t>
            </w:r>
          </w:p>
        </w:tc>
        <w:tc>
          <w:tcPr>
            <w:tcW w:w="0" w:type="auto"/>
            <w:vAlign w:val="center"/>
          </w:tcPr>
          <w:p w:rsidR="00BB4406" w:rsidRDefault="00BB4406"/>
        </w:tc>
      </w:tr>
      <w:tr w:rsidR="00BB4406">
        <w:trPr>
          <w:cantSplit/>
          <w:trHeight w:val="1134"/>
        </w:trPr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16.HAFTA(02-08)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3. TEMA: S</w:t>
            </w:r>
            <w:r>
              <w:t>ELAMLAŞMA VE TANIŞMA</w:t>
            </w:r>
          </w:p>
        </w:tc>
        <w:tc>
          <w:tcPr>
            <w:tcW w:w="0" w:type="auto"/>
            <w:vAlign w:val="center"/>
          </w:tcPr>
          <w:p w:rsidR="00BB4406" w:rsidRDefault="00D23FF5">
            <w:proofErr w:type="spellStart"/>
            <w:r>
              <w:t>التَّدْريبات</w:t>
            </w:r>
            <w:proofErr w:type="spellEnd"/>
            <w:r>
              <w:t xml:space="preserve"> ( Tanışma Alıştırmalar)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 xml:space="preserve">Dinleme: 1- Dinlerken vurgu ve tonlamalardan iletişimsel anlamlar çıkarır. 2- Günlük hayatta sıklıkla kullanılan ve oldukça yavaşça söylenen ifadeleri takip eder. 3- Temel bağlaçları tanır Konuşma: </w:t>
            </w:r>
            <w:r>
              <w:t>1- Günlük ilişkilerin gerektirdiği basit konuşma kalıplarını kullanır 2- Oldukça basit, açık ve anlaşılır sorulara cevap verir. 3- Basit cümlelerle kendisini ve ailesini tanıtır. Okuma: 1- Günlük ilişkilerin gerektirdiği basit konuşma kalıplarını tanır. 2-</w:t>
            </w:r>
            <w:r>
              <w:t xml:space="preserve"> Günlük hayattaki basit ifadelerden oluşan diyaloğun veya metnin tahmin eder. Yazma : 1- Tanıdığı ifadeleri </w:t>
            </w:r>
            <w:proofErr w:type="spellStart"/>
            <w:r>
              <w:t>gördüğüşekliyle</w:t>
            </w:r>
            <w:proofErr w:type="spellEnd"/>
            <w:r>
              <w:t xml:space="preserve"> yazar. 2- Oldukça basit, açık ve anlaşılır evet-hayır sorularına yazılı olarak cevap verir.</w:t>
            </w:r>
          </w:p>
        </w:tc>
        <w:tc>
          <w:tcPr>
            <w:tcW w:w="0" w:type="auto"/>
            <w:vAlign w:val="center"/>
          </w:tcPr>
          <w:p w:rsidR="00BB4406" w:rsidRDefault="00BB4406"/>
        </w:tc>
      </w:tr>
      <w:tr w:rsidR="00BB4406">
        <w:trPr>
          <w:cantSplit/>
          <w:trHeight w:val="1134"/>
        </w:trPr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17.HAFTA(09-15)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3. TEMA: S</w:t>
            </w:r>
            <w:r>
              <w:t>ELAMLAŞMA VE TANIŞMA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3. DERS: Vedalaşma – Vedalaşma Diyalogları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 xml:space="preserve">Dinleme: 1- Dinlerken vurgu ve tonlamalardan iletişimsel anlamlar çıkarır. 2- Günlük hayatta sıklıkla kullanılan ve oldukça yavaşça söylenen ifadeleri takip eder. 3- Temel bağlaçları </w:t>
            </w:r>
            <w:r>
              <w:t>tanır Konuşma: 1- Günlük ilişkilerin gerektirdiği basit konuşma kalıplarını kullanır 2- Oldukça basit, açık ve anlaşılır sorulara cevap verir. 3- Basit cümlelerle kendisini ve ailesini tanıtır. Okuma: 1- Günlük ilişkilerin gerektirdiği basit konuşma kalıpl</w:t>
            </w:r>
            <w:r>
              <w:t xml:space="preserve">arını tanır. 2- Günlük hayattaki basit ifadelerden oluşan diyaloğun veya metnin tahmin eder. Yazma : 1- Tanıdığı ifadeleri </w:t>
            </w:r>
            <w:proofErr w:type="spellStart"/>
            <w:r>
              <w:t>gördüğüşekliyle</w:t>
            </w:r>
            <w:proofErr w:type="spellEnd"/>
            <w:r>
              <w:t xml:space="preserve"> yazar. 2- Oldukça basit, açık ve anlaşılır evet-hayır sorularına yazılı olarak cevap verir.</w:t>
            </w:r>
          </w:p>
        </w:tc>
        <w:tc>
          <w:tcPr>
            <w:tcW w:w="0" w:type="auto"/>
            <w:vAlign w:val="center"/>
          </w:tcPr>
          <w:p w:rsidR="00BB4406" w:rsidRDefault="00BB4406"/>
        </w:tc>
      </w:tr>
      <w:tr w:rsidR="00BB4406">
        <w:trPr>
          <w:cantSplit/>
          <w:trHeight w:val="1134"/>
        </w:trPr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lastRenderedPageBreak/>
              <w:t>OCAK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18.HAFTA(16-22)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 xml:space="preserve">2 </w:t>
            </w:r>
            <w:r>
              <w:t>SAAT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3. TEMA: SELAMLAŞMA VE TANIŞMA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 xml:space="preserve">- </w:t>
            </w:r>
            <w:proofErr w:type="spellStart"/>
            <w:r>
              <w:t>التَّدْريبات</w:t>
            </w:r>
            <w:proofErr w:type="spellEnd"/>
            <w:r>
              <w:t xml:space="preserve"> ( Vedalaşma Alıştırmalar)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Dinleme: 1- Dinlerken vurgu ve tonlamalardan iletişimsel anlamlar çıkarır. 2- Günlük hayatta sıklıkla kullanılan ve oldukça yavaşça söylenen ifadeleri takip eder. 3- Temel bağlaçl</w:t>
            </w:r>
            <w:r>
              <w:t>arı tanır Konuşma: 1- Günlük ilişkilerin gerektirdiği basit konuşma kalıplarını kullanır 2- Oldukça basit, açık ve anlaşılır sorulara cevap verir. 3- Basit cümlelerle kendisini ve ailesini tanıtır. Okuma: 1- Günlük ilişkilerin gerektirdiği basit konuşma ka</w:t>
            </w:r>
            <w:r>
              <w:t xml:space="preserve">lıplarını tanır. 2- Günlük hayattaki basit ifadelerden oluşan diyaloğun veya metnin tahmin eder. Yazma : 1- Tanıdığı ifadeleri </w:t>
            </w:r>
            <w:proofErr w:type="spellStart"/>
            <w:r>
              <w:t>gördüğüşekliyle</w:t>
            </w:r>
            <w:proofErr w:type="spellEnd"/>
            <w:r>
              <w:t xml:space="preserve"> yazar. 2- Oldukça basit, açık ve anlaşılır evet-hayır sorularına yazılı olarak cevap verir.</w:t>
            </w:r>
          </w:p>
        </w:tc>
        <w:tc>
          <w:tcPr>
            <w:tcW w:w="0" w:type="auto"/>
            <w:vAlign w:val="center"/>
          </w:tcPr>
          <w:p w:rsidR="00BB4406" w:rsidRDefault="00BB4406"/>
        </w:tc>
      </w:tr>
      <w:tr w:rsidR="00BB4406">
        <w:trPr>
          <w:cantSplit/>
          <w:trHeight w:val="1134"/>
        </w:trPr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19.HAFTA(06-1</w:t>
            </w:r>
            <w:r>
              <w:t>2)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4. TEMA: AİLEM VE EVİM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 xml:space="preserve">1. DERS: Ailem : - Aile bireylerini Tanıyalım ( </w:t>
            </w:r>
            <w:proofErr w:type="spellStart"/>
            <w:r>
              <w:t>أب</w:t>
            </w:r>
            <w:proofErr w:type="spellEnd"/>
            <w:r>
              <w:t xml:space="preserve"> / </w:t>
            </w:r>
            <w:proofErr w:type="spellStart"/>
            <w:r>
              <w:t>أمّ</w:t>
            </w:r>
            <w:proofErr w:type="spellEnd"/>
            <w:r>
              <w:t xml:space="preserve"> / </w:t>
            </w:r>
            <w:proofErr w:type="spellStart"/>
            <w:r>
              <w:t>أخ</w:t>
            </w:r>
            <w:proofErr w:type="spellEnd"/>
            <w:r>
              <w:t xml:space="preserve"> / </w:t>
            </w:r>
            <w:proofErr w:type="spellStart"/>
            <w:r>
              <w:t>أخت</w:t>
            </w:r>
            <w:proofErr w:type="spellEnd"/>
            <w:r>
              <w:t xml:space="preserve"> ) - İşaret ve Soru isimleri ( </w:t>
            </w:r>
            <w:proofErr w:type="spellStart"/>
            <w:r>
              <w:t>هذا</w:t>
            </w:r>
            <w:proofErr w:type="spellEnd"/>
            <w:r>
              <w:t xml:space="preserve"> / </w:t>
            </w:r>
            <w:proofErr w:type="spellStart"/>
            <w:r>
              <w:t>هذه</w:t>
            </w:r>
            <w:proofErr w:type="spellEnd"/>
            <w:r>
              <w:t xml:space="preserve"> / </w:t>
            </w:r>
            <w:proofErr w:type="spellStart"/>
            <w:r>
              <w:t>هل</w:t>
            </w:r>
            <w:proofErr w:type="spellEnd"/>
            <w:r>
              <w:t>)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Dinleme: 1- Günlük hayatta sıklıkla kullanılan ve oldukça yavaşça söylenen ifadeleri takip eder. 2- Dinlediği</w:t>
            </w:r>
            <w:r>
              <w:t xml:space="preserve"> somut ve basit sözcük ve ifadelerle ilgili görselleri bulur. Konuşma: 1- Oldukça basit, açık ve anlaşılır sorulara cevap verir. 2- Bir görselin temel somut niteliklerini tek sözcüklü ifadelerle tarif eder. Okuma: 1- Metindeki temel noktalama işaretlerini </w:t>
            </w:r>
            <w:r>
              <w:t>tanır. 2- Birbirleriyle sıkı bir şekilde ilişkili olan kelime ve ifadeleri tahmin eder. Yazma : 1- Oldukça basit, açık ve anlaşılır sorulara yazılı olarak cevap verir. 2- Tanıdığı ifadeleri gördüğü şekliyle yazar. 3- Oldukça basit, açık ve anlaşılır evet-h</w:t>
            </w:r>
            <w:r>
              <w:t>ayır sorularına yazılı olarak cevap verir. 4- Yaşadığı yeri ve çevresini çok basit ifadelerle yazılı olarak betimler. 5- Yazdığı sözcükleri birbirine bağlamak için temel bağlaçları kullanır. 6. Aile, Akrabalar ve Ev ile ilgili ifadeleri gördüğü şekliyle ya</w:t>
            </w:r>
            <w:r>
              <w:t>zar</w:t>
            </w:r>
          </w:p>
        </w:tc>
        <w:tc>
          <w:tcPr>
            <w:tcW w:w="0" w:type="auto"/>
            <w:vAlign w:val="center"/>
          </w:tcPr>
          <w:p w:rsidR="00BB4406" w:rsidRDefault="00D23FF5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BB4406">
        <w:trPr>
          <w:cantSplit/>
          <w:trHeight w:val="1134"/>
        </w:trPr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20.HAFTA(13-19)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4. TEMA: AİLEM VE EVİM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 xml:space="preserve">- </w:t>
            </w:r>
            <w:proofErr w:type="spellStart"/>
            <w:r>
              <w:t>التَّدْريبات</w:t>
            </w:r>
            <w:proofErr w:type="spellEnd"/>
            <w:r>
              <w:t xml:space="preserve"> ( Aile İle İlgili Alıştırmalar)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 xml:space="preserve">Dinleme: 1- Günlük hayatta sıklıkla kullanılan ve oldukça yavaşça söylenen ifadeleri takip eder. 2- Dinlediği somut ve </w:t>
            </w:r>
            <w:r>
              <w:t xml:space="preserve">basit sözcük ve ifadelerle ilgili görselleri bulur. Konuşma: 1- Oldukça basit, açık ve anlaşılır sorulara cevap verir. 2- Bir görselin temel somut niteliklerini tek sözcüklü ifadelerle tarif eder. Okuma: 1- Metindeki temel noktalama işaretlerini tanır. 2- </w:t>
            </w:r>
            <w:r>
              <w:t>Birbirleriyle sıkı bir şekilde ilişkili olan kelime ve ifadeleri tahmin eder. Yazma : 1- Oldukça basit, açık ve anlaşılır sorulara yazılı olarak cevap verir. 2- Tanıdığı ifadeleri gördüğü şekliyle yazar. 3- Oldukça basit, açık ve anlaşılır evet-hayır sorul</w:t>
            </w:r>
            <w:r>
              <w:t>arına yazılı olarak cevap verir. 4- Yaşadığı yeri ve çevresini çok basit ifadelerle yazılı olarak betimler. 5- Yazdığı sözcükleri birbirine bağlamak için temel bağlaçları kullanır. 6. Aile, Akrabalar ve Ev ile ilgili ifadeleri gördüğü şekliyle yazar</w:t>
            </w:r>
          </w:p>
        </w:tc>
        <w:tc>
          <w:tcPr>
            <w:tcW w:w="0" w:type="auto"/>
            <w:vAlign w:val="center"/>
          </w:tcPr>
          <w:p w:rsidR="00BB4406" w:rsidRDefault="00BB4406"/>
        </w:tc>
      </w:tr>
      <w:tr w:rsidR="00BB4406">
        <w:trPr>
          <w:cantSplit/>
          <w:trHeight w:val="1134"/>
        </w:trPr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ŞUBA</w:t>
            </w:r>
            <w:r>
              <w:t>T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21.HAFTA(20-26)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4. TEMA: AİLEM VE EVİM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 xml:space="preserve">2. DERS: Akrabalarım : - Akrabaları Öğreniyorum ( </w:t>
            </w:r>
            <w:proofErr w:type="spellStart"/>
            <w:r>
              <w:t>عمّ</w:t>
            </w:r>
            <w:proofErr w:type="spellEnd"/>
            <w:r>
              <w:t xml:space="preserve"> / </w:t>
            </w:r>
            <w:proofErr w:type="spellStart"/>
            <w:r>
              <w:t>عمّة</w:t>
            </w:r>
            <w:proofErr w:type="spellEnd"/>
            <w:r>
              <w:t xml:space="preserve"> / </w:t>
            </w:r>
            <w:proofErr w:type="spellStart"/>
            <w:r>
              <w:t>خال</w:t>
            </w:r>
            <w:proofErr w:type="spellEnd"/>
            <w:r>
              <w:t xml:space="preserve"> / </w:t>
            </w:r>
            <w:proofErr w:type="spellStart"/>
            <w:r>
              <w:t>خالة</w:t>
            </w:r>
            <w:proofErr w:type="spellEnd"/>
            <w:r>
              <w:t xml:space="preserve"> / </w:t>
            </w:r>
            <w:proofErr w:type="spellStart"/>
            <w:r>
              <w:t>جدّ</w:t>
            </w:r>
            <w:proofErr w:type="spellEnd"/>
            <w:r>
              <w:t xml:space="preserve"> / </w:t>
            </w:r>
            <w:proofErr w:type="spellStart"/>
            <w:r>
              <w:t>جدّة</w:t>
            </w:r>
            <w:proofErr w:type="spellEnd"/>
            <w:r>
              <w:t xml:space="preserve"> )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 xml:space="preserve">Dinleme: 1- Günlük hayatta sıklıkla kullanılan ve oldukça yavaşça söylenen ifadeleri takip eder. 2- Dinlediği </w:t>
            </w:r>
            <w:r>
              <w:t>somut ve basit sözcük ve ifadelerle ilgili görselleri bulur. Konuşma: 1- Oldukça basit, açık ve anlaşılır sorulara cevap verir. 2- Bir görselin temel somut niteliklerini tek sözcüklü ifadelerle tarif eder. Okuma: 1- Metindeki temel noktalama işaretlerini t</w:t>
            </w:r>
            <w:r>
              <w:t>anır. 2- Birbirleriyle sıkı bir şekilde ilişkili olan kelime ve ifadeleri tahmin eder. Yazma : 1- Oldukça basit, açık ve anlaşılır sorulara yazılı olarak cevap verir. 2- Tanıdığı ifadeleri gördüğü şekliyle yazar. 3- Oldukça basit, açık ve anlaşılır evet-ha</w:t>
            </w:r>
            <w:r>
              <w:t>yır sorularına yazılı olarak cevap verir. 4- Yaşadığı yeri ve çevresini çok basit ifadelerle yazılı olarak betimler. 5- Yazdığı sözcükleri birbirine bağlamak için temel bağlaçları kullanır. 6. Aile, Akrabalar ve Ev ile ilgili ifadeleri gördüğü şekliyle yaz</w:t>
            </w:r>
            <w:r>
              <w:t>ar</w:t>
            </w:r>
          </w:p>
        </w:tc>
        <w:tc>
          <w:tcPr>
            <w:tcW w:w="0" w:type="auto"/>
            <w:vAlign w:val="center"/>
          </w:tcPr>
          <w:p w:rsidR="00BB4406" w:rsidRDefault="00BB4406"/>
        </w:tc>
      </w:tr>
      <w:tr w:rsidR="00BB4406">
        <w:trPr>
          <w:cantSplit/>
          <w:trHeight w:val="1134"/>
        </w:trPr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lastRenderedPageBreak/>
              <w:t>ŞUBAT-MART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22.HAFTA(27-05)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4. TEMA: AİLEM VE EVİM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 xml:space="preserve">- </w:t>
            </w:r>
            <w:proofErr w:type="spellStart"/>
            <w:r>
              <w:t>التَّدْريبات</w:t>
            </w:r>
            <w:proofErr w:type="spellEnd"/>
            <w:r>
              <w:t xml:space="preserve"> ( Akrabalar İle İlgili Alıştırmalar)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 xml:space="preserve">Dinleme: 1- Günlük hayatta sıklıkla kullanılan ve oldukça yavaşça söylenen ifadeleri takip eder. 2- Dinlediği somut ve basit sözcük ve </w:t>
            </w:r>
            <w:r>
              <w:t>ifadelerle ilgili görselleri bulur. Konuşma: 1- Oldukça basit, açık ve anlaşılır sorulara cevap verir. 2- Bir görselin temel somut niteliklerini tek sözcüklü ifadelerle tarif eder. Okuma: 1- Metindeki temel noktalama işaretlerini tanır. 2- Birbirleriyle sı</w:t>
            </w:r>
            <w:r>
              <w:t>kı bir şekilde ilişkili olan kelime ve ifadeleri tahmin eder. Yazma : 1- Oldukça basit, açık ve anlaşılır sorulara yazılı olarak cevap verir. 2- Tanıdığı ifadeleri gördüğü şekliyle yazar. 3- Oldukça basit, açık ve anlaşılır evet-hayır sorularına yazılı ola</w:t>
            </w:r>
            <w:r>
              <w:t>rak cevap verir. 4- Yaşadığı yeri ve çevresini çok basit ifadelerle yazılı olarak betimler. 5- Yazdığı sözcükleri birbirine bağlamak için temel bağlaçları kullanır. 6. Aile, Akrabalar ve Ev ile ilgili ifadeleri gördüğü şekliyle yazar</w:t>
            </w:r>
          </w:p>
        </w:tc>
        <w:tc>
          <w:tcPr>
            <w:tcW w:w="0" w:type="auto"/>
            <w:vAlign w:val="center"/>
          </w:tcPr>
          <w:p w:rsidR="00BB4406" w:rsidRDefault="00BB4406"/>
        </w:tc>
      </w:tr>
      <w:tr w:rsidR="00BB4406">
        <w:trPr>
          <w:cantSplit/>
          <w:trHeight w:val="1134"/>
        </w:trPr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23.HAFTA(06-12)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4. TEMA: AİLEM VE EVİM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 xml:space="preserve">3. DERS: Evim – Evin Bölümleri </w:t>
            </w:r>
            <w:proofErr w:type="spellStart"/>
            <w:r>
              <w:t>مطبخ</w:t>
            </w:r>
            <w:proofErr w:type="spellEnd"/>
            <w:r>
              <w:t xml:space="preserve"> / </w:t>
            </w:r>
            <w:proofErr w:type="spellStart"/>
            <w:r>
              <w:t>حمّام</w:t>
            </w:r>
            <w:proofErr w:type="spellEnd"/>
            <w:r>
              <w:t xml:space="preserve"> / </w:t>
            </w:r>
            <w:proofErr w:type="spellStart"/>
            <w:r>
              <w:t>صالة</w:t>
            </w:r>
            <w:proofErr w:type="spellEnd"/>
          </w:p>
        </w:tc>
        <w:tc>
          <w:tcPr>
            <w:tcW w:w="0" w:type="auto"/>
            <w:vAlign w:val="center"/>
          </w:tcPr>
          <w:p w:rsidR="00BB4406" w:rsidRDefault="00D23FF5">
            <w:r>
              <w:t>Dinleme: 1- Günlük hayatta sıklıkla kullanılan ve oldukça yavaşça söylenen ifadeleri takip eder. 2- Dinlediği somut ve basit sözcük ve ifadelerle ilgili görselleri bulur. Kon</w:t>
            </w:r>
            <w:r>
              <w:t xml:space="preserve">uşma: 1- Oldukça basit, açık ve anlaşılır sorulara cevap verir. 2- Bir görselin temel somut niteliklerini tek sözcüklü ifadelerle tarif eder. Okuma: 1- Metindeki temel noktalama işaretlerini tanır. 2- Birbirleriyle sıkı bir şekilde ilişkili olan kelime ve </w:t>
            </w:r>
            <w:r>
              <w:t>ifadeleri tahmin eder. Yazma : 1- Oldukça basit, açık ve anlaşılır sorulara yazılı olarak cevap verir. 2- Tanıdığı ifadeleri gördüğü şekliyle yazar. 3- Oldukça basit, açık ve anlaşılır evet-hayır sorularına yazılı olarak cevap verir. 4- Yaşadığı yeri ve çe</w:t>
            </w:r>
            <w:r>
              <w:t>vresini çok basit ifadelerle yazılı olarak betimler. 5- Yazdığı sözcükleri birbirine bağlamak için temel bağlaçları kullanır. 6. Aile, Akrabalar ve Ev ile ilgili ifadeleri gördüğü şekliyle yazar</w:t>
            </w:r>
          </w:p>
        </w:tc>
        <w:tc>
          <w:tcPr>
            <w:tcW w:w="0" w:type="auto"/>
            <w:vAlign w:val="center"/>
          </w:tcPr>
          <w:p w:rsidR="00BB4406" w:rsidRDefault="00BB4406"/>
        </w:tc>
      </w:tr>
      <w:tr w:rsidR="00BB4406">
        <w:trPr>
          <w:cantSplit/>
          <w:trHeight w:val="1134"/>
        </w:trPr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24.HAFTA(13-19)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4. TEMA: AİLEM VE EVİM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 xml:space="preserve">- </w:t>
            </w:r>
            <w:proofErr w:type="spellStart"/>
            <w:r>
              <w:t>التَّدْريبات</w:t>
            </w:r>
            <w:proofErr w:type="spellEnd"/>
            <w:r>
              <w:t xml:space="preserve"> ( Evin Bölümleri İle İlgili Alıştırmalar)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Dinleme: 1- Günlük hayatta sıklıkla kullanılan ve oldukça yavaşça söylenen ifadeleri takip eder. 2- Dinlediği somut ve basit sözcük ve ifadelerle ilgili görselleri bulur. Konuşma: 1- Oldukça basit, açı</w:t>
            </w:r>
            <w:r>
              <w:t>k ve anlaşılır sorulara cevap verir. 2- Bir görselin temel somut niteliklerini tek sözcüklü ifadelerle tarif eder. Okuma: 1- Metindeki temel noktalama işaretlerini tanır. 2- Birbirleriyle sıkı bir şekilde ilişkili olan kelime ve ifadeleri tahmin eder. Yazm</w:t>
            </w:r>
            <w:r>
              <w:t>a : 1- Oldukça basit, açık ve anlaşılır sorulara yazılı olarak cevap verir. 2- Tanıdığı ifadeleri gördüğü şekliyle yazar. 3- Oldukça basit, açık ve anlaşılır evet-hayır sorularına yazılı olarak cevap verir. 4- Yaşadığı yeri ve çevresini çok basit ifadelerl</w:t>
            </w:r>
            <w:r>
              <w:t>e yazılı olarak betimler. 5- Yazdığı sözcükleri birbirine bağlamak için temel bağlaçları kullanır. 6. Aile, Akrabalar ve Ev ile ilgili ifadeleri gördüğü şekliyle yazar</w:t>
            </w:r>
          </w:p>
        </w:tc>
        <w:tc>
          <w:tcPr>
            <w:tcW w:w="0" w:type="auto"/>
            <w:vAlign w:val="center"/>
          </w:tcPr>
          <w:p w:rsidR="00BB4406" w:rsidRDefault="00D23FF5"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 w:rsidR="00BB4406">
        <w:trPr>
          <w:cantSplit/>
          <w:trHeight w:val="1134"/>
        </w:trPr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25.HAFTA(20-26)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5. TEMA: DEĞERLER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 xml:space="preserve">1. DERS: Dinimi Seviyorum </w:t>
            </w:r>
            <w:r>
              <w:t xml:space="preserve">- Okuma Parçası </w:t>
            </w:r>
            <w:proofErr w:type="spellStart"/>
            <w:r>
              <w:t>الإسْلام</w:t>
            </w:r>
            <w:proofErr w:type="spellEnd"/>
            <w:r>
              <w:t xml:space="preserve"> </w:t>
            </w:r>
            <w:proofErr w:type="spellStart"/>
            <w:r>
              <w:t>هوحُبّ</w:t>
            </w:r>
            <w:proofErr w:type="spellEnd"/>
            <w:r>
              <w:t xml:space="preserve"> </w:t>
            </w:r>
            <w:proofErr w:type="spellStart"/>
            <w:r>
              <w:t>الّل</w:t>
            </w:r>
            <w:proofErr w:type="spellEnd"/>
          </w:p>
        </w:tc>
        <w:tc>
          <w:tcPr>
            <w:tcW w:w="0" w:type="auto"/>
            <w:vAlign w:val="center"/>
          </w:tcPr>
          <w:p w:rsidR="00BB4406" w:rsidRDefault="00D23FF5">
            <w:r>
              <w:t>Dinleme: 1- Soru ifadelerini diğer ifadelerden ayırt eder. 2- Dinlediği ifadelerde / metinlerde geçen temel zaman dilimlerini kullanır. 3- Günlük hayatta sıklıkla kullanılan ve oldukça yavaşça söylenen ifadeleri takip e</w:t>
            </w:r>
            <w:r>
              <w:t xml:space="preserve">der. Konuşma: 1- Günlük ilişkilerin gerektirdiği basit konuşma kalıplarını kullanır. 2- Basit cümlelerle Dinini, Peygamberini ve vatanını tanıtır. 3- Sözcükleri basit bağlaçlarla birbirine bağlar. Okuma: 1- Metindeki temel noktalama işaretlerini tanır. 2- </w:t>
            </w:r>
            <w:r>
              <w:t>Günlük hayatta sıklıkla kullanılan basit sözcükleri ve söz öbeklerini tanır. 3- Birbirleriyle sıkı bir şekilde ilişkili olan kelime ve ifadeleri tahmin eder. Yazma : 1- Dinimiz, peygamberimiz ve vatanımız ile ilgili ifadeleri yazar. 2- Yazdığı sözcükleri b</w:t>
            </w:r>
            <w:r>
              <w:t>irbirine bağlamak için temel bağlaçları kullanır.</w:t>
            </w:r>
          </w:p>
        </w:tc>
        <w:tc>
          <w:tcPr>
            <w:tcW w:w="0" w:type="auto"/>
            <w:vAlign w:val="center"/>
          </w:tcPr>
          <w:p w:rsidR="00BB4406" w:rsidRDefault="00BB4406"/>
        </w:tc>
      </w:tr>
      <w:tr w:rsidR="00BB4406">
        <w:trPr>
          <w:cantSplit/>
          <w:trHeight w:val="1134"/>
        </w:trPr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lastRenderedPageBreak/>
              <w:t>MART-NİSAN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26.HAFTA(27-02)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5. TEMA: DEĞERLER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 xml:space="preserve">- Zamirler </w:t>
            </w:r>
            <w:proofErr w:type="spellStart"/>
            <w:r>
              <w:t>أنا</w:t>
            </w:r>
            <w:proofErr w:type="spellEnd"/>
            <w:r>
              <w:t xml:space="preserve"> </w:t>
            </w:r>
            <w:proofErr w:type="spellStart"/>
            <w:r>
              <w:t>هو</w:t>
            </w:r>
            <w:proofErr w:type="spellEnd"/>
            <w:r>
              <w:t xml:space="preserve"> </w:t>
            </w:r>
            <w:proofErr w:type="spellStart"/>
            <w:r>
              <w:t>هي</w:t>
            </w:r>
            <w:proofErr w:type="spellEnd"/>
            <w:r>
              <w:t xml:space="preserve"> </w:t>
            </w:r>
            <w:proofErr w:type="spellStart"/>
            <w:r>
              <w:t>أنتَ</w:t>
            </w:r>
            <w:proofErr w:type="spellEnd"/>
            <w:r>
              <w:t xml:space="preserve"> </w:t>
            </w:r>
            <w:proofErr w:type="spellStart"/>
            <w:r>
              <w:t>أنتِ</w:t>
            </w:r>
            <w:proofErr w:type="spellEnd"/>
            <w:r>
              <w:t xml:space="preserve"> 2. DERS: Peygamberimi Seviyorum - İfadeler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 xml:space="preserve">Dinleme: 1- Soru ifadelerini diğer ifadelerden ayırt eder. 2- </w:t>
            </w:r>
            <w:r>
              <w:t>Dinlediği ifadelerde / metinlerde geçen temel zaman dilimlerini kullanır. 3- Günlük hayatta sıklıkla kullanılan ve oldukça yavaşça söylenen ifadeleri takip eder. Konuşma: 1- Günlük ilişkilerin gerektirdiği basit konuşma kalıplarını kullanır. 2- Basit cümle</w:t>
            </w:r>
            <w:r>
              <w:t xml:space="preserve">lerle Dinini, Peygamberini ve vatanını tanıtır. 3- Sözcükleri basit bağlaçlarla birbirine bağlar. Okuma: 1- Metindeki temel noktalama işaretlerini tanır. 2- Günlük hayatta sıklıkla kullanılan basit sözcükleri ve söz öbeklerini tanır. 3- Birbirleriyle sıkı </w:t>
            </w:r>
            <w:r>
              <w:t>bir şekilde ilişkili olan kelime ve ifadeleri tahmin eder. Yazma : 1- Dinimiz, peygamberimiz ve vatanımız ile ilgili ifadeleri yazar. 2- Yazdığı sözcükleri birbirine bağlamak için temel bağlaçları kullanır.</w:t>
            </w:r>
          </w:p>
        </w:tc>
        <w:tc>
          <w:tcPr>
            <w:tcW w:w="0" w:type="auto"/>
            <w:vAlign w:val="center"/>
          </w:tcPr>
          <w:p w:rsidR="00BB4406" w:rsidRDefault="00BB4406"/>
        </w:tc>
      </w:tr>
      <w:tr w:rsidR="00BB4406">
        <w:trPr>
          <w:cantSplit/>
          <w:trHeight w:val="1134"/>
        </w:trPr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27.HAFTA(03-09)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5. TEMA: DEĞERLER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 xml:space="preserve">Yer zarfları ( </w:t>
            </w:r>
            <w:proofErr w:type="spellStart"/>
            <w:r>
              <w:t>أمام</w:t>
            </w:r>
            <w:proofErr w:type="spellEnd"/>
            <w:r>
              <w:t xml:space="preserve"> / </w:t>
            </w:r>
            <w:proofErr w:type="spellStart"/>
            <w:r>
              <w:t>خلف</w:t>
            </w:r>
            <w:proofErr w:type="spellEnd"/>
            <w:r>
              <w:t xml:space="preserve"> / </w:t>
            </w:r>
            <w:proofErr w:type="spellStart"/>
            <w:r>
              <w:t>فوق</w:t>
            </w:r>
            <w:proofErr w:type="spellEnd"/>
            <w:r>
              <w:t xml:space="preserve"> / </w:t>
            </w:r>
            <w:proofErr w:type="spellStart"/>
            <w:r>
              <w:t>تحت</w:t>
            </w:r>
            <w:proofErr w:type="spellEnd"/>
            <w:r>
              <w:t xml:space="preserve"> )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Dinleme: 1- Soru ifadelerini diğer ifadelerden ayırt eder. 2- Dinlediği ifadelerde / metinlerde geçen temel zaman dilimlerini kullanır. 3- Günlük hayatta sıklıkla kullanılan ve oldukça yavaşça söylenen ifadeleri taki</w:t>
            </w:r>
            <w:r>
              <w:t xml:space="preserve">p eder. Konuşma: 1- Günlük ilişkilerin gerektirdiği basit konuşma kalıplarını kullanır. 2- Basit cümlelerle Dinini, Peygamberini ve vatanını tanıtır. 3- Sözcükleri basit bağlaçlarla birbirine bağlar. Okuma: 1- Metindeki temel noktalama işaretlerini tanır. </w:t>
            </w:r>
            <w:r>
              <w:t>2- Günlük hayatta sıklıkla kullanılan basit sözcükleri ve söz öbeklerini tanır. 3- Birbirleriyle sıkı bir şekilde ilişkili olan kelime ve ifadeleri tahmin eder. Yazma : 1- Dinimiz, peygamberimiz ve vatanımız ile ilgili ifadeleri yazar. 2- Yazdığı sözcükler</w:t>
            </w:r>
            <w:r>
              <w:t>i birbirine bağlamak için temel bağlaçları kullanır.</w:t>
            </w:r>
          </w:p>
        </w:tc>
        <w:tc>
          <w:tcPr>
            <w:tcW w:w="0" w:type="auto"/>
            <w:vAlign w:val="center"/>
          </w:tcPr>
          <w:p w:rsidR="00BB4406" w:rsidRDefault="00BB4406"/>
        </w:tc>
      </w:tr>
      <w:tr w:rsidR="00BB4406">
        <w:trPr>
          <w:cantSplit/>
          <w:trHeight w:val="1134"/>
        </w:trPr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28.HAFTA(10-16)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5. TEMA: DEĞERLER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 xml:space="preserve">- </w:t>
            </w:r>
            <w:proofErr w:type="spellStart"/>
            <w:r>
              <w:t>التَّدْريبات</w:t>
            </w:r>
            <w:proofErr w:type="spellEnd"/>
            <w:r>
              <w:t xml:space="preserve"> ( Peygamberimi Seviyorum Alıştırmalar)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Dinleme: 1- Soru ifadelerini diğer ifadelerden ayırt eder. 2- Dinlediği ifadelerde / metinlerde geçe</w:t>
            </w:r>
            <w:r>
              <w:t>n temel zaman dilimlerini kullanır. 3- Günlük hayatta sıklıkla kullanılan ve oldukça yavaşça söylenen ifadeleri takip eder. Konuşma: 1- Günlük ilişkilerin gerektirdiği basit konuşma kalıplarını kullanır. 2- Basit cümlelerle Dinini, Peygamberini ve vatanını</w:t>
            </w:r>
            <w:r>
              <w:t xml:space="preserve"> tanıtır. 3- Sözcükleri basit bağlaçlarla birbirine bağlar. Okuma: 1- Metindeki temel noktalama işaretlerini tanır. 2- Günlük hayatta sıklıkla kullanılan basit sözcükleri ve söz öbeklerini tanır. 3- Birbirleriyle sıkı bir şekilde ilişkili olan kelime ve if</w:t>
            </w:r>
            <w:r>
              <w:t>adeleri tahmin eder. Yazma : 1- Dinimiz, peygamberimiz ve vatanımız ile ilgili ifadeleri yazar. 2- Yazdığı sözcükleri birbirine bağlamak için temel bağlaçları kullanır.</w:t>
            </w:r>
          </w:p>
        </w:tc>
        <w:tc>
          <w:tcPr>
            <w:tcW w:w="0" w:type="auto"/>
            <w:vAlign w:val="center"/>
          </w:tcPr>
          <w:p w:rsidR="00BB4406" w:rsidRDefault="00BB4406"/>
        </w:tc>
      </w:tr>
      <w:tr w:rsidR="00BB4406">
        <w:trPr>
          <w:cantSplit/>
          <w:trHeight w:val="1134"/>
        </w:trPr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29.HAFTA(24-30)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5. TEMA: DEĞERLER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 xml:space="preserve">3. DERS: Vatanımı Seviyorum – </w:t>
            </w:r>
            <w:r>
              <w:t xml:space="preserve">İfadeler ( </w:t>
            </w:r>
            <w:proofErr w:type="spellStart"/>
            <w:r>
              <w:t>أحبّ</w:t>
            </w:r>
            <w:proofErr w:type="spellEnd"/>
            <w:r>
              <w:t xml:space="preserve"> </w:t>
            </w:r>
            <w:proofErr w:type="spellStart"/>
            <w:r>
              <w:t>وطنى</w:t>
            </w:r>
            <w:proofErr w:type="spellEnd"/>
            <w:r>
              <w:t xml:space="preserve"> / </w:t>
            </w:r>
            <w:proofErr w:type="spellStart"/>
            <w:r>
              <w:t>الوفاء</w:t>
            </w:r>
            <w:proofErr w:type="spellEnd"/>
            <w:r>
              <w:t xml:space="preserve"> )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 xml:space="preserve">Dinleme: 1- Soru ifadelerini diğer ifadelerden ayırt eder. 2- Dinlediği ifadelerde / metinlerde geçen temel zaman dilimlerini kullanır. 3- Günlük hayatta sıklıkla kullanılan ve oldukça yavaşça söylenen ifadeleri takip eder. </w:t>
            </w:r>
            <w:r>
              <w:t>Konuşma: 1- Günlük ilişkilerin gerektirdiği basit konuşma kalıplarını kullanır. 2- Basit cümlelerle Dinini, Peygamberini ve vatanını tanıtır. 3- Sözcükleri basit bağlaçlarla birbirine bağlar. Okuma: 1- Metindeki temel noktalama işaretlerini tanır. 2- Günlü</w:t>
            </w:r>
            <w:r>
              <w:t>k hayatta sıklıkla kullanılan basit sözcükleri ve söz öbeklerini tanır. 3- Birbirleriyle sıkı bir şekilde ilişkili olan kelime ve ifadeleri tahmin eder. Yazma : 1- Dinimiz, peygamberimiz ve vatanımız ile ilgili ifadeleri yazar. 2- Yazdığı sözcükleri birbir</w:t>
            </w:r>
            <w:r>
              <w:t>ine bağlamak için temel bağlaçları kullanır.</w:t>
            </w:r>
          </w:p>
        </w:tc>
        <w:tc>
          <w:tcPr>
            <w:tcW w:w="0" w:type="auto"/>
            <w:vAlign w:val="center"/>
          </w:tcPr>
          <w:p w:rsidR="00BB4406" w:rsidRDefault="00BB4406"/>
        </w:tc>
      </w:tr>
      <w:tr w:rsidR="00BB4406">
        <w:trPr>
          <w:cantSplit/>
          <w:trHeight w:val="1134"/>
        </w:trPr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30.HAFTA(01-07)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5. TEMA: DEĞERLER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 xml:space="preserve">- Yönleri Öğreniyorum ( </w:t>
            </w:r>
            <w:proofErr w:type="spellStart"/>
            <w:r>
              <w:t>شمال</w:t>
            </w:r>
            <w:proofErr w:type="spellEnd"/>
            <w:r>
              <w:t xml:space="preserve"> / </w:t>
            </w:r>
            <w:proofErr w:type="spellStart"/>
            <w:r>
              <w:t>جنوب</w:t>
            </w:r>
            <w:proofErr w:type="spellEnd"/>
            <w:r>
              <w:t xml:space="preserve"> / </w:t>
            </w:r>
            <w:proofErr w:type="spellStart"/>
            <w:r>
              <w:t>شرق</w:t>
            </w:r>
            <w:proofErr w:type="spellEnd"/>
            <w:r>
              <w:t xml:space="preserve"> / </w:t>
            </w:r>
            <w:proofErr w:type="spellStart"/>
            <w:r>
              <w:t>غرب</w:t>
            </w:r>
            <w:proofErr w:type="spellEnd"/>
            <w:r>
              <w:t xml:space="preserve"> ) - </w:t>
            </w:r>
            <w:proofErr w:type="spellStart"/>
            <w:r>
              <w:t>التَّدْريبات</w:t>
            </w:r>
            <w:proofErr w:type="spellEnd"/>
            <w:r>
              <w:t xml:space="preserve"> ( Vatanımı Seviyorum Alıştırmalar)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 xml:space="preserve">Dinleme: 1- Soru ifadelerini diğer ifadelerden ayırt eder. 2- </w:t>
            </w:r>
            <w:r>
              <w:t>Dinlediği ifadelerde / metinlerde geçen temel zaman dilimlerini kullanır. 3- Günlük hayatta sıklıkla kullanılan ve oldukça yavaşça söylenen ifadeleri takip eder. Konuşma: 1- Günlük ilişkilerin gerektirdiği basit konuşma kalıplarını kullanır. 2- Basit cümle</w:t>
            </w:r>
            <w:r>
              <w:t xml:space="preserve">lerle Dinini, Peygamberini ve vatanını tanıtır. 3- Sözcükleri basit bağlaçlarla birbirine bağlar. Okuma: 1- Metindeki temel noktalama işaretlerini tanır. 2- Günlük hayatta sıklıkla kullanılan basit sözcükleri ve söz öbeklerini tanır. 3- Birbirleriyle sıkı </w:t>
            </w:r>
            <w:r>
              <w:t>bir şekilde ilişkili olan kelime ve ifadeleri tahmin eder. Yazma : 1- Dinimiz, peygamberimiz ve vatanımız ile ilgili ifadeleri yazar. 2- Yazdığı sözcükleri birbirine bağlamak için temel bağlaçları kullanır.</w:t>
            </w:r>
          </w:p>
        </w:tc>
        <w:tc>
          <w:tcPr>
            <w:tcW w:w="0" w:type="auto"/>
            <w:vAlign w:val="center"/>
          </w:tcPr>
          <w:p w:rsidR="00BB4406" w:rsidRDefault="00D23FF5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BB4406">
        <w:trPr>
          <w:cantSplit/>
          <w:trHeight w:val="1134"/>
        </w:trPr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31.HAFTA(08-14)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6. TEMA: OKULUM VE ARKADAŞLARIM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 xml:space="preserve">1. DERS: Sınıfım – Sınıfla İlgili Kavramlar </w:t>
            </w:r>
            <w:proofErr w:type="spellStart"/>
            <w:r>
              <w:t>صفّ</w:t>
            </w:r>
            <w:proofErr w:type="spellEnd"/>
            <w:r>
              <w:t xml:space="preserve"> / </w:t>
            </w:r>
            <w:proofErr w:type="spellStart"/>
            <w:r>
              <w:t>سبّورة</w:t>
            </w:r>
            <w:proofErr w:type="spellEnd"/>
            <w:r>
              <w:t xml:space="preserve"> / </w:t>
            </w:r>
            <w:proofErr w:type="spellStart"/>
            <w:r>
              <w:t>مكتبة</w:t>
            </w:r>
            <w:proofErr w:type="spellEnd"/>
            <w:r>
              <w:t xml:space="preserve"> – Okuma Parçası ( </w:t>
            </w:r>
            <w:proofErr w:type="spellStart"/>
            <w:r>
              <w:t>في</w:t>
            </w:r>
            <w:proofErr w:type="spellEnd"/>
            <w:r>
              <w:t xml:space="preserve"> </w:t>
            </w:r>
            <w:proofErr w:type="spellStart"/>
            <w:r>
              <w:t>دَرْس</w:t>
            </w:r>
            <w:proofErr w:type="spellEnd"/>
            <w:r>
              <w:t xml:space="preserve"> </w:t>
            </w:r>
            <w:proofErr w:type="spellStart"/>
            <w:r>
              <w:t>الرَّسْم</w:t>
            </w:r>
            <w:proofErr w:type="spellEnd"/>
            <w:r>
              <w:t xml:space="preserve"> )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Dinleme: 1- Günlük hayatta sıklıkla kullanılan ve oldukça yavaşça söylenen ifadeleri takip eder. 2</w:t>
            </w:r>
            <w:r>
              <w:t xml:space="preserve">- Günlük hayattaki basit ifadelerden oluşan diyaloğun veya metnin konusunu tahmin eder. 3- Sınıf ortamında duyduğu kısa ve basit yönergeleri takip eder. 4- Dinlediği somut ve basit sözcük ve ifadelerle ilgili görselleri bulur. Konuşma: 1- Vurgu ve tonlama </w:t>
            </w:r>
            <w:r>
              <w:t>kullanarak tek sözcüklü sorular sorar. 2- Oldukça basit, açık ve anlaşılır sorulara cevap verir. 3- Bir görselin temel somut niteliklerini tek sözcüklü ifadelerle tarif eder. Okuma: 1- Birbirleriyle sıkı bir şekilde ilişkili olan kelime ve ifadeleri tahmin</w:t>
            </w:r>
            <w:r>
              <w:t xml:space="preserve"> eder. 2- Görsellerle desteklenmiş kısa, basit yönergeleri anlar. 3- Görsellerle desteklendiğinde yazılı materyalde geçen temel yer ve zaman bilgilerini belirler. 4- Kısa metinlerde verilen temel bilgileri anlar. Yazma : 1-Tanıdığı ifadeleri gördüğü şekliy</w:t>
            </w:r>
            <w:r>
              <w:t>le yazar. 2- Sınıf, okul ve arkadaşlar ile ilgili ifadeleri gördüğü şekliyle yazar.</w:t>
            </w:r>
          </w:p>
        </w:tc>
        <w:tc>
          <w:tcPr>
            <w:tcW w:w="0" w:type="auto"/>
            <w:vAlign w:val="center"/>
          </w:tcPr>
          <w:p w:rsidR="00BB4406" w:rsidRDefault="00BB4406"/>
        </w:tc>
      </w:tr>
      <w:tr w:rsidR="00BB4406">
        <w:trPr>
          <w:cantSplit/>
          <w:trHeight w:val="1134"/>
        </w:trPr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32.HAFTA(15-21)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6. TEMA: OKULUM VE ARKADAŞLARIM</w:t>
            </w:r>
          </w:p>
        </w:tc>
        <w:tc>
          <w:tcPr>
            <w:tcW w:w="0" w:type="auto"/>
            <w:vAlign w:val="center"/>
          </w:tcPr>
          <w:p w:rsidR="00BB4406" w:rsidRDefault="00D23FF5">
            <w:proofErr w:type="spellStart"/>
            <w:r>
              <w:t>التَّدْريبات</w:t>
            </w:r>
            <w:proofErr w:type="spellEnd"/>
            <w:r>
              <w:t xml:space="preserve"> ( Sınıfım İle İlgili Alıştırmalar)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Dinleme: 1- Günlük hayatta sıklıkla kullanılan ve oldukça yav</w:t>
            </w:r>
            <w:r>
              <w:t>aşça söylenen ifadeleri takip eder. 2- Günlük hayattaki basit ifadelerden oluşan diyaloğun veya metnin konusunu tahmin eder. 3- Sınıf ortamında duyduğu kısa ve basit yönergeleri takip eder. 4- Dinlediği somut ve basit sözcük ve ifadelerle ilgili görselleri</w:t>
            </w:r>
            <w:r>
              <w:t xml:space="preserve"> bulur. Konuşma: 1- Vurgu ve tonlama kullanarak tek sözcüklü sorular sorar. 2- Oldukça basit, açık ve anlaşılır sorulara cevap verir. 3- Bir görselin temel somut niteliklerini tek sözcüklü ifadelerle tarif eder. Okuma: 1- Birbirleriyle sıkı bir şekilde ili</w:t>
            </w:r>
            <w:r>
              <w:t xml:space="preserve">şkili olan kelime ve ifadeleri tahmin eder. 2- Görsellerle desteklenmiş kısa, basit yönergeleri anlar. 3- Görsellerle desteklendiğinde yazılı materyalde geçen temel yer ve zaman bilgilerini belirler. 4- Kısa metinlerde verilen temel bilgileri anlar. Yazma </w:t>
            </w:r>
            <w:r>
              <w:t>: 1-Tanıdığı ifadeleri gördüğü şekliyle yazar. 2- Sınıf, okul ve arkadaşlar ile ilgili ifadeleri gördüğü şekliyle yazar.</w:t>
            </w:r>
          </w:p>
        </w:tc>
        <w:tc>
          <w:tcPr>
            <w:tcW w:w="0" w:type="auto"/>
            <w:vAlign w:val="center"/>
          </w:tcPr>
          <w:p w:rsidR="00BB4406" w:rsidRDefault="00D23FF5">
            <w:pPr>
              <w:rPr>
                <w:b/>
              </w:rPr>
            </w:pPr>
            <w:r>
              <w:br/>
            </w:r>
            <w:r>
              <w:rPr>
                <w:b/>
              </w:rPr>
              <w:t>19 Mayıs Atatürk’ü Anma Gençlik ve Spor Bayramı</w:t>
            </w:r>
          </w:p>
        </w:tc>
      </w:tr>
      <w:tr w:rsidR="00BB4406">
        <w:trPr>
          <w:cantSplit/>
          <w:trHeight w:val="1134"/>
        </w:trPr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33.HAFTA(22-28)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6. TEMA: OKULUM VE ARKADAŞLARIM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2. DERS: Okulum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Dinleme: 1- Günlük hayatta sıklıkla kullanılan ve oldukça yavaşça söylenen ifadeleri takip eder. 2- Günlük hayattaki basit ifadelerden oluşan diyaloğun veya metnin konusunu tahmin eder. 3- Sınıf ortamında duyduğu kısa ve basit yönergeleri takip eder. 4- Di</w:t>
            </w:r>
            <w:r>
              <w:t>nlediği somut ve basit sözcük ve ifadelerle ilgili görselleri bulur. Konuşma: 1- Vurgu ve tonlama kullanarak tek sözcüklü sorular sorar. 2- Oldukça basit, açık ve anlaşılır sorulara cevap verir. 3- Bir görselin temel somut niteliklerini tek sözcüklü ifadel</w:t>
            </w:r>
            <w:r>
              <w:t>erle tarif eder. Okuma: 1- Birbirleriyle sıkı bir şekilde ilişkili olan kelime ve ifadeleri tahmin eder. 2- Görsellerle desteklenmiş kısa, basit yönergeleri anlar. 3- Görsellerle desteklendiğinde yazılı materyalde geçen temel yer ve zaman bilgilerini belir</w:t>
            </w:r>
            <w:r>
              <w:t>ler. 4- Kısa metinlerde verilen temel bilgileri anlar. Yazma : 1-Tanıdığı ifadeleri gördüğü şekliyle yazar. 2- Sınıf, okul ve arkadaşlar ile ilgili ifadeleri gördüğü şekliyle yazar.</w:t>
            </w:r>
          </w:p>
        </w:tc>
        <w:tc>
          <w:tcPr>
            <w:tcW w:w="0" w:type="auto"/>
            <w:vAlign w:val="center"/>
          </w:tcPr>
          <w:p w:rsidR="00BB4406" w:rsidRDefault="00BB4406"/>
        </w:tc>
      </w:tr>
      <w:tr w:rsidR="00BB4406">
        <w:trPr>
          <w:cantSplit/>
          <w:trHeight w:val="1134"/>
        </w:trPr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lastRenderedPageBreak/>
              <w:t>MAYIS-HAZİRAN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34.HAFTA(29-04)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6. TEMA: OKULUM VE ARKADAŞLARIM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– O</w:t>
            </w:r>
            <w:r>
              <w:t xml:space="preserve">kulla İlgili Kavramlar </w:t>
            </w:r>
            <w:proofErr w:type="spellStart"/>
            <w:r>
              <w:t>مدرسة</w:t>
            </w:r>
            <w:proofErr w:type="spellEnd"/>
            <w:r>
              <w:t xml:space="preserve"> / </w:t>
            </w:r>
            <w:proofErr w:type="spellStart"/>
            <w:r>
              <w:t>مختبر</w:t>
            </w:r>
            <w:proofErr w:type="spellEnd"/>
            <w:r>
              <w:t xml:space="preserve"> / </w:t>
            </w:r>
            <w:proofErr w:type="spellStart"/>
            <w:r>
              <w:t>مقصف</w:t>
            </w:r>
            <w:proofErr w:type="spellEnd"/>
            <w:r>
              <w:t xml:space="preserve"> – Okuma Parçası ( </w:t>
            </w:r>
            <w:proofErr w:type="spellStart"/>
            <w:r>
              <w:t>تَعريف</w:t>
            </w:r>
            <w:proofErr w:type="spellEnd"/>
            <w:r>
              <w:t xml:space="preserve"> </w:t>
            </w:r>
            <w:proofErr w:type="spellStart"/>
            <w:r>
              <w:t>المَدْرَسة</w:t>
            </w:r>
            <w:proofErr w:type="spellEnd"/>
            <w:r>
              <w:t>)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Dinleme: 1- Günlük hayatta sıklıkla kullanılan ve oldukça yavaşça söylenen ifadeleri takip eder. 2- Günlük hayattaki basit ifadelerden oluşan diyaloğun veya metnin konusunu ta</w:t>
            </w:r>
            <w:r>
              <w:t>hmin eder. 3- Sınıf ortamında duyduğu kısa ve basit yönergeleri takip eder. 4- Dinlediği somut ve basit sözcük ve ifadelerle ilgili görselleri bulur. Konuşma: 1- Vurgu ve tonlama kullanarak tek sözcüklü sorular sorar. 2- Oldukça basit, açık ve anlaşılır so</w:t>
            </w:r>
            <w:r>
              <w:t>rulara cevap verir. 3- Bir görselin temel somut niteliklerini tek sözcüklü ifadelerle tarif eder. Okuma: 1- Birbirleriyle sıkı bir şekilde ilişkili olan kelime ve ifadeleri tahmin eder. 2- Görsellerle desteklenmiş kısa, basit yönergeleri anlar. 3- Görselle</w:t>
            </w:r>
            <w:r>
              <w:t xml:space="preserve">rle desteklendiğinde yazılı materyalde geçen temel yer ve zaman bilgilerini belirler. 4- Kısa metinlerde verilen temel bilgileri anlar. Yazma : 1-Tanıdığı ifadeleri gördüğü şekliyle yazar. 2- Sınıf, okul ve arkadaşlar ile ilgili ifadeleri gördüğü şekliyle </w:t>
            </w:r>
            <w:r>
              <w:t>yazar.</w:t>
            </w:r>
          </w:p>
        </w:tc>
        <w:tc>
          <w:tcPr>
            <w:tcW w:w="0" w:type="auto"/>
            <w:vAlign w:val="center"/>
          </w:tcPr>
          <w:p w:rsidR="00BB4406" w:rsidRDefault="00BB4406"/>
        </w:tc>
      </w:tr>
      <w:tr w:rsidR="00BB4406">
        <w:trPr>
          <w:cantSplit/>
          <w:trHeight w:val="1134"/>
        </w:trPr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35.HAFTA(05-11)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6. TEMA: OKULUM VE ARKADAŞLARIM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???????????? ( Okulum İle İlgili Alıştırmalar)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 xml:space="preserve">Dinleme: 1- Günlük hayatta sıklıkla kullanılan ve oldukça yavaşça söylenen ifadeleri takip eder. 2- Günlük hayattaki basit </w:t>
            </w:r>
            <w:r>
              <w:t>ifadelerden oluşan diyaloğun veya metnin konusunu tahmin eder. 3- Sınıf ortamında duyduğu kısa ve basit yönergeleri takip eder. 4- Dinlediği somut ve basit sözcük ve ifadelerle ilgili görselleri bulur. Konuşma: 1- Vurgu ve tonlama kullanarak tek sözcüklü s</w:t>
            </w:r>
            <w:r>
              <w:t>orular sorar. 2- Oldukça basit, açık ve anlaşılır sorulara cevap verir. 3- Bir görselin temel somut niteliklerini tek sözcüklü ifadelerle tarif eder. Okuma: 1- Birbirleriyle sıkı bir şekilde ilişkili olan kelime ve ifadeleri tahmin eder. 2- Görsellerle des</w:t>
            </w:r>
            <w:r>
              <w:t xml:space="preserve">teklenmiş kısa, basit yönergeleri anlar. 3- Görsellerle desteklendiğinde yazılı materyalde geçen temel yer ve zaman bilgilerini belirler. 4- Kısa metinlerde verilen temel bilgileri anlar. Yazma : 1-Tanıdığı ifadeleri gördüğü şekliyle yazar. 2- Sınıf, okul </w:t>
            </w:r>
            <w:r>
              <w:t>ve arkadaşlar ile ilgili ifadeleri gördüğü şekliyle yazar.</w:t>
            </w:r>
          </w:p>
        </w:tc>
        <w:tc>
          <w:tcPr>
            <w:tcW w:w="0" w:type="auto"/>
            <w:vAlign w:val="center"/>
          </w:tcPr>
          <w:p w:rsidR="00BB4406" w:rsidRDefault="00BB4406"/>
        </w:tc>
      </w:tr>
      <w:tr w:rsidR="00BB4406">
        <w:trPr>
          <w:cantSplit/>
          <w:trHeight w:val="1134"/>
        </w:trPr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lastRenderedPageBreak/>
              <w:t>HAZİRAN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36.HAFTA(12-18)</w:t>
            </w:r>
          </w:p>
        </w:tc>
        <w:tc>
          <w:tcPr>
            <w:tcW w:w="0" w:type="auto"/>
            <w:textDirection w:val="btLr"/>
          </w:tcPr>
          <w:p w:rsidR="00BB4406" w:rsidRDefault="00D23FF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6. TEMA: OKULUM VE ARKADAŞLARIM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3. DERS: Arkadaşlarım – Okuma Parçası ( ?????????? ??????????) - Evet ve Hayır ( ??? / ?? ) ???????????? ( Arkadaşlarım İle İlgili A</w:t>
            </w:r>
            <w:r>
              <w:t>lıştırmalar)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t>Dinleme: 1- Günlük hayatta sıklıkla kullanılan ve oldukça yavaşça söylenen ifadeleri takip eder. 2- Günlük hayattaki basit ifadelerden oluşan diyaloğun veya metnin konusunu tahmin eder. 3- Sınıf ortamında duyduğu kısa ve basit yönergeleri taki</w:t>
            </w:r>
            <w:r>
              <w:t>p eder. 4- Dinlediği somut ve basit sözcük ve ifadelerle ilgili görselleri bulur. Konuşma: 1- Vurgu ve tonlama kullanarak tek sözcüklü sorular sorar. 2- Oldukça basit, açık ve anlaşılır sorulara cevap verir. 3- Bir görselin temel somut niteliklerini tek sö</w:t>
            </w:r>
            <w:r>
              <w:t>zcüklü ifadelerle tarif eder. Okuma: 1- Birbirleriyle sıkı bir şekilde ilişkili olan kelime ve ifadeleri tahmin eder. 2- Görsellerle desteklenmiş kısa, basit yönergeleri anlar. 3- Görsellerle desteklendiğinde yazılı materyalde geçen temel yer ve zaman bilg</w:t>
            </w:r>
            <w:r>
              <w:t>ilerini belirler. 4- Kısa metinlerde verilen temel bilgileri anlar. Yazma : 1-Tanıdığı ifadeleri gördüğü şekliyle yazar. 2- Sınıf, okul ve arkadaşlar ile ilgili ifadeleri gördüğü şekliyle yazar.</w:t>
            </w:r>
          </w:p>
        </w:tc>
        <w:tc>
          <w:tcPr>
            <w:tcW w:w="0" w:type="auto"/>
            <w:vAlign w:val="center"/>
          </w:tcPr>
          <w:p w:rsidR="00BB4406" w:rsidRDefault="00D23FF5"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 w:rsidR="00BB4406" w:rsidRDefault="00D23FF5">
      <w:r>
        <w:rPr>
          <w:b/>
          <w:sz w:val="16"/>
        </w:rPr>
        <w:t xml:space="preserve">Bu yıllık plan T.C. Milli </w:t>
      </w:r>
      <w:r>
        <w:rPr>
          <w:b/>
          <w:sz w:val="16"/>
        </w:rPr>
        <w:t xml:space="preserve">Eğitim Bakanlığı Talim ve Terbiye Kurulu Başkanlığının yayınladığı öğretim programı esas alınarak </w:t>
      </w:r>
      <w:proofErr w:type="spellStart"/>
      <w:r>
        <w:rPr>
          <w:b/>
          <w:sz w:val="16"/>
        </w:rPr>
        <w:t>yapılmıstır</w:t>
      </w:r>
      <w:proofErr w:type="spellEnd"/>
      <w:r>
        <w:rPr>
          <w:b/>
          <w:sz w:val="16"/>
        </w:rPr>
        <w:t>. Bu yıllık planda toplam eğitim öğretim haftası 36 haftadır.</w:t>
      </w:r>
    </w:p>
    <w:sectPr w:rsidR="00BB4406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406"/>
    <w:rsid w:val="006B46E5"/>
    <w:rsid w:val="00BB4406"/>
    <w:rsid w:val="00D23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FDD1458"/>
  <w15:docId w15:val="{367B7946-15B3-9A44-BC79-3E409A0C2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oKlavuzu">
    <w:name w:val="Table Grid"/>
    <w:basedOn w:val="NormalTablo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4853</Words>
  <Characters>27668</Characters>
  <Application>Microsoft Office Word</Application>
  <DocSecurity>0</DocSecurity>
  <Lines>230</Lines>
  <Paragraphs>64</Paragraphs>
  <ScaleCrop>false</ScaleCrop>
  <Company/>
  <LinksUpToDate>false</LinksUpToDate>
  <CharactersWithSpaces>32457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Hasan Ayık</cp:lastModifiedBy>
  <cp:revision>3</cp:revision>
  <dcterms:created xsi:type="dcterms:W3CDTF">2022-08-23T13:40:00Z</dcterms:created>
  <dcterms:modified xsi:type="dcterms:W3CDTF">2022-08-23T13:41:00Z</dcterms:modified>
</cp:coreProperties>
</file>