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-461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1D5573" w:rsidTr="001D5573">
        <w:tc>
          <w:tcPr>
            <w:tcW w:w="10740" w:type="dxa"/>
          </w:tcPr>
          <w:p w:rsidR="001D5573" w:rsidRDefault="001D5573" w:rsidP="001D5573">
            <w:pPr>
              <w:pStyle w:val="stbilgi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3F29CD">
              <w:rPr>
                <w:b/>
                <w:sz w:val="28"/>
                <w:szCs w:val="28"/>
              </w:rPr>
              <w:t xml:space="preserve">    RAUF NAİL AKMAN İLKOKULU 1-C</w:t>
            </w:r>
            <w:r>
              <w:rPr>
                <w:b/>
                <w:sz w:val="28"/>
                <w:szCs w:val="28"/>
              </w:rPr>
              <w:t xml:space="preserve"> SINIFI GÜNLÜK DERS ÇALIŞMA PROGRAMI</w:t>
            </w:r>
          </w:p>
        </w:tc>
      </w:tr>
    </w:tbl>
    <w:tbl>
      <w:tblPr>
        <w:tblpPr w:leftFromText="141" w:rightFromText="141" w:vertAnchor="page" w:horzAnchor="margin" w:tblpX="-112" w:tblpY="1222"/>
        <w:tblW w:w="5248" w:type="pct"/>
        <w:tblCellSpacing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5130"/>
        <w:gridCol w:w="1079"/>
        <w:gridCol w:w="3426"/>
      </w:tblGrid>
      <w:tr w:rsidR="001D5573" w:rsidRPr="00BB3E77" w:rsidTr="001D5573">
        <w:trPr>
          <w:trHeight w:val="369"/>
          <w:tblCellSpacing w:w="0" w:type="dxa"/>
        </w:trPr>
        <w:tc>
          <w:tcPr>
            <w:tcW w:w="528" w:type="pct"/>
            <w:shd w:val="clear" w:color="auto" w:fill="FFFFFF" w:themeFill="background1"/>
            <w:hideMark/>
          </w:tcPr>
          <w:p w:rsidR="001D5573" w:rsidRPr="00BB3E77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B3E77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PAZARTESİ - -SALI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ÇARŞAMBA- PERŞEMBE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CUMA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BB3E77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B3E77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SAAT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BB3E77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B3E77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CUMARTESİ-PAZAR</w:t>
            </w:r>
          </w:p>
        </w:tc>
      </w:tr>
      <w:tr w:rsidR="001D5573" w:rsidRPr="00BB3E77" w:rsidTr="001D5573">
        <w:trPr>
          <w:trHeight w:val="1245"/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07.30</w:t>
            </w:r>
          </w:p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08.00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   GÜNAYDIN!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Kahvaltıdan sonra dişlerini fırçalamayı unutma!</w:t>
            </w:r>
          </w:p>
        </w:tc>
        <w:tc>
          <w:tcPr>
            <w:tcW w:w="501" w:type="pct"/>
            <w:vMerge w:val="restar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09.00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GÜNAYDIN</w:t>
            </w:r>
          </w:p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Önce iyi bir kahvaltı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08.30</w:t>
            </w:r>
          </w:p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proofErr w:type="gramStart"/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14:50</w:t>
            </w:r>
            <w:proofErr w:type="gramEnd"/>
          </w:p>
        </w:tc>
        <w:tc>
          <w:tcPr>
            <w:tcW w:w="2381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OKUL ZAMANI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Derslere ilgiyle katılıp kuralara uymaya dikkat et! Öğretmenini iyi dinle</w:t>
            </w:r>
          </w:p>
        </w:tc>
        <w:tc>
          <w:tcPr>
            <w:tcW w:w="501" w:type="pct"/>
            <w:vMerge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590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D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işleri fırçalayalım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15.00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16.00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rPr>
                <w:b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b/>
                <w:sz w:val="24"/>
                <w:szCs w:val="24"/>
              </w:rPr>
              <w:t xml:space="preserve">                   DİNLENME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b/>
                <w:sz w:val="24"/>
                <w:szCs w:val="24"/>
              </w:rPr>
              <w:t>Oyun, hava durumuna göre sokağa çıkma, TV seyretme(düzeye uygun çizgi film),bilgisayardan eğitim amaçlı yararlanma kitap okuma vb.</w:t>
            </w:r>
            <w:proofErr w:type="gramStart"/>
            <w:r w:rsidRPr="001D5573">
              <w:rPr>
                <w:b/>
                <w:sz w:val="24"/>
                <w:szCs w:val="24"/>
              </w:rPr>
              <w:t>)</w:t>
            </w:r>
            <w:proofErr w:type="gramEnd"/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10.00  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11.00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ÖDEV SAATİ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Öğretmenin verdiği ödevleri yapalım. Bugünkü derslere hazırlanalım.</w:t>
            </w:r>
          </w:p>
        </w:tc>
      </w:tr>
      <w:tr w:rsidR="001D5573" w:rsidRPr="00BB3E77" w:rsidTr="001D5573">
        <w:trPr>
          <w:trHeight w:val="1369"/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16.00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17.30</w:t>
            </w:r>
          </w:p>
        </w:tc>
        <w:tc>
          <w:tcPr>
            <w:tcW w:w="2381" w:type="pct"/>
            <w:shd w:val="clear" w:color="auto" w:fill="FFFFFF" w:themeFill="background1"/>
          </w:tcPr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   ÖDEV SAATİ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Öğretmenin verdiği ödevleri yapalım.</w:t>
            </w:r>
          </w:p>
          <w:p w:rsidR="001D5573" w:rsidRPr="001D5573" w:rsidRDefault="00E24C6F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</w:t>
            </w:r>
            <w:r w:rsidR="001D5573"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Yarınki derslere hazırlanalım</w:t>
            </w:r>
          </w:p>
        </w:tc>
        <w:tc>
          <w:tcPr>
            <w:tcW w:w="501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11.00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 13.30</w:t>
            </w:r>
          </w:p>
        </w:tc>
        <w:tc>
          <w:tcPr>
            <w:tcW w:w="1590" w:type="pct"/>
            <w:shd w:val="clear" w:color="auto" w:fill="FFFFFF" w:themeFill="background1"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DİNLENME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TV izleme, oyun zamanı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17.30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      DİNLENME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TV izleme, oyun oynama zamanı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13.30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proofErr w:type="gramStart"/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14:00</w:t>
            </w:r>
            <w:proofErr w:type="gramEnd"/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before="150" w:after="15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KİTAP OKUMA SAATİ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Yarım saat yüksek sesle </w:t>
            </w:r>
            <w:proofErr w:type="gramStart"/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hikaye</w:t>
            </w:r>
            <w:proofErr w:type="gramEnd"/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oku!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18.00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18.30</w:t>
            </w:r>
          </w:p>
        </w:tc>
        <w:tc>
          <w:tcPr>
            <w:tcW w:w="2381" w:type="pct"/>
            <w:shd w:val="clear" w:color="auto" w:fill="FFFFFF" w:themeFill="background1"/>
          </w:tcPr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  AKŞAM YEMEĞİ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Yemek seçmeden dengeli ve düzenli beslenmeye dikkat!</w:t>
            </w:r>
          </w:p>
        </w:tc>
        <w:tc>
          <w:tcPr>
            <w:tcW w:w="501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14:00</w:t>
            </w:r>
            <w:proofErr w:type="gramEnd"/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15:00</w:t>
            </w:r>
            <w:proofErr w:type="gramEnd"/>
          </w:p>
        </w:tc>
        <w:tc>
          <w:tcPr>
            <w:tcW w:w="1590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SERBEST ZAMAN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18.30 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19.00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DİNLENME</w:t>
            </w:r>
          </w:p>
          <w:p w:rsidR="001D5573" w:rsidRPr="001D5573" w:rsidRDefault="001D5573" w:rsidP="001D5573">
            <w:pPr>
              <w:spacing w:before="150" w:after="15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Hadi biraz dinlen.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15.00 ve 16.00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DERSLERİN TEKRARI VE OKUMA</w:t>
            </w:r>
          </w:p>
        </w:tc>
      </w:tr>
      <w:tr w:rsidR="001D5573" w:rsidRPr="00BB3E77" w:rsidTr="001D5573">
        <w:trPr>
          <w:trHeight w:val="639"/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19.00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Default="001D5573" w:rsidP="001D5573">
            <w:pPr>
              <w:rPr>
                <w:b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b/>
                <w:sz w:val="24"/>
                <w:szCs w:val="24"/>
              </w:rPr>
              <w:t xml:space="preserve"> DERS ÇALIŞMAYA DEVAM EDİLMESİ</w:t>
            </w:r>
          </w:p>
          <w:p w:rsidR="001D5573" w:rsidRPr="001D5573" w:rsidRDefault="001D5573" w:rsidP="001D55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1D5573">
              <w:rPr>
                <w:b/>
                <w:sz w:val="24"/>
                <w:szCs w:val="24"/>
              </w:rPr>
              <w:t xml:space="preserve"> (</w:t>
            </w:r>
            <w:r w:rsidR="00E24C6F" w:rsidRPr="001D5573">
              <w:rPr>
                <w:b/>
                <w:sz w:val="24"/>
                <w:szCs w:val="24"/>
              </w:rPr>
              <w:t xml:space="preserve">Yarınki </w:t>
            </w:r>
            <w:r w:rsidR="00E24C6F">
              <w:rPr>
                <w:b/>
                <w:sz w:val="24"/>
                <w:szCs w:val="24"/>
              </w:rPr>
              <w:t>derslere</w:t>
            </w:r>
            <w:r w:rsidRPr="001D5573">
              <w:rPr>
                <w:b/>
                <w:sz w:val="24"/>
                <w:szCs w:val="24"/>
              </w:rPr>
              <w:t xml:space="preserve"> hazırlık ve okuma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D55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      16.00  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DİNLENME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20.</w:t>
            </w:r>
            <w:proofErr w:type="gramStart"/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30 </w:t>
            </w: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21</w:t>
            </w:r>
            <w:proofErr w:type="gramEnd"/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.00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KİTAP OKUMA ZAMANI</w:t>
            </w:r>
          </w:p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</w:t>
            </w:r>
            <w:r w:rsidR="00E24C6F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Uyumadan önce biraz kitap oku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19.30 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21.00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DERS ÇALIŞMA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21.00 </w:t>
            </w:r>
          </w:p>
        </w:tc>
        <w:tc>
          <w:tcPr>
            <w:tcW w:w="238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                UYKU</w:t>
            </w:r>
          </w:p>
          <w:p w:rsidR="001D5573" w:rsidRPr="001D5573" w:rsidRDefault="001D5573" w:rsidP="001D5573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  Anne ve babaya hayırlı geceler demeyi unutma.</w:t>
            </w:r>
          </w:p>
        </w:tc>
        <w:tc>
          <w:tcPr>
            <w:tcW w:w="501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21.00 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 xml:space="preserve"> 22.00</w:t>
            </w:r>
          </w:p>
        </w:tc>
        <w:tc>
          <w:tcPr>
            <w:tcW w:w="1590" w:type="pct"/>
            <w:shd w:val="clear" w:color="auto" w:fill="FFFFFF" w:themeFill="background1"/>
            <w:hideMark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KİTAP OKUMA</w:t>
            </w:r>
          </w:p>
        </w:tc>
      </w:tr>
      <w:tr w:rsidR="001D5573" w:rsidRPr="00BB3E77" w:rsidTr="001D5573">
        <w:trPr>
          <w:tblCellSpacing w:w="0" w:type="dxa"/>
        </w:trPr>
        <w:tc>
          <w:tcPr>
            <w:tcW w:w="528" w:type="pct"/>
            <w:shd w:val="clear" w:color="auto" w:fill="FFFFFF" w:themeFill="background1"/>
            <w:vAlign w:val="center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b/>
                <w:sz w:val="24"/>
                <w:szCs w:val="24"/>
              </w:rPr>
              <w:t>SAYIN VELİ! BU PROGRAMI ASLA AKSATMADAN UYGULATALIM. UYMAYAN SAATLER OLURSA ONLARI DEĞİŞTİREBİLİRSİNİZ</w:t>
            </w:r>
          </w:p>
        </w:tc>
        <w:tc>
          <w:tcPr>
            <w:tcW w:w="501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22.00</w:t>
            </w:r>
          </w:p>
        </w:tc>
        <w:tc>
          <w:tcPr>
            <w:tcW w:w="1590" w:type="pct"/>
            <w:shd w:val="clear" w:color="auto" w:fill="FFFFFF" w:themeFill="background1"/>
          </w:tcPr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UYKU</w:t>
            </w:r>
          </w:p>
          <w:p w:rsidR="001D5573" w:rsidRPr="001D5573" w:rsidRDefault="001D5573" w:rsidP="001D5573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1D5573">
              <w:rPr>
                <w:rFonts w:eastAsia="Times New Roman" w:cs="Arial"/>
                <w:b/>
                <w:color w:val="000000"/>
                <w:sz w:val="24"/>
                <w:szCs w:val="24"/>
              </w:rPr>
              <w:t>Hadi yatma vakti. Anne ve babaya hayırlı geceler demeyi unutma.</w:t>
            </w:r>
          </w:p>
        </w:tc>
      </w:tr>
    </w:tbl>
    <w:p w:rsidR="005B678A" w:rsidRPr="00286944" w:rsidRDefault="005B678A" w:rsidP="000D504E">
      <w:pPr>
        <w:rPr>
          <w:rFonts w:ascii="Comic Sans MS" w:hAnsi="Comic Sans MS"/>
          <w:color w:val="0070C0"/>
          <w:sz w:val="24"/>
          <w:szCs w:val="24"/>
          <w:u w:val="single"/>
        </w:rPr>
      </w:pPr>
      <w:bookmarkStart w:id="0" w:name="_GoBack"/>
      <w:bookmarkEnd w:id="0"/>
    </w:p>
    <w:sectPr w:rsidR="005B678A" w:rsidRPr="00286944" w:rsidSect="00C867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E3" w:rsidRDefault="00347CE3" w:rsidP="001B2474">
      <w:pPr>
        <w:spacing w:after="0" w:line="240" w:lineRule="auto"/>
      </w:pPr>
      <w:r>
        <w:separator/>
      </w:r>
    </w:p>
  </w:endnote>
  <w:endnote w:type="continuationSeparator" w:id="0">
    <w:p w:rsidR="00347CE3" w:rsidRDefault="00347CE3" w:rsidP="001B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DC" w:rsidRDefault="000027D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DC" w:rsidRDefault="000027D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DC" w:rsidRDefault="000027D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E3" w:rsidRDefault="00347CE3" w:rsidP="001B2474">
      <w:pPr>
        <w:spacing w:after="0" w:line="240" w:lineRule="auto"/>
      </w:pPr>
      <w:r>
        <w:separator/>
      </w:r>
    </w:p>
  </w:footnote>
  <w:footnote w:type="continuationSeparator" w:id="0">
    <w:p w:rsidR="00347CE3" w:rsidRDefault="00347CE3" w:rsidP="001B2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DC" w:rsidRDefault="000027D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474" w:rsidRPr="000D504E" w:rsidRDefault="001B2474" w:rsidP="000D504E">
    <w:pPr>
      <w:pStyle w:val="stbilgi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7DC" w:rsidRDefault="000027D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5C62"/>
    <w:rsid w:val="000027DC"/>
    <w:rsid w:val="00032CFB"/>
    <w:rsid w:val="00047ADB"/>
    <w:rsid w:val="000D504E"/>
    <w:rsid w:val="00134B5A"/>
    <w:rsid w:val="001751A4"/>
    <w:rsid w:val="001B2474"/>
    <w:rsid w:val="001D5573"/>
    <w:rsid w:val="001D67C9"/>
    <w:rsid w:val="00255C62"/>
    <w:rsid w:val="00286944"/>
    <w:rsid w:val="00347CE3"/>
    <w:rsid w:val="003561CA"/>
    <w:rsid w:val="003B1EB0"/>
    <w:rsid w:val="003D16F6"/>
    <w:rsid w:val="003F29CD"/>
    <w:rsid w:val="004F6FED"/>
    <w:rsid w:val="005B678A"/>
    <w:rsid w:val="00612259"/>
    <w:rsid w:val="006A3E2F"/>
    <w:rsid w:val="006A75BE"/>
    <w:rsid w:val="007432B1"/>
    <w:rsid w:val="00775A8F"/>
    <w:rsid w:val="00800A26"/>
    <w:rsid w:val="008807C9"/>
    <w:rsid w:val="008F662E"/>
    <w:rsid w:val="009130B9"/>
    <w:rsid w:val="0097306D"/>
    <w:rsid w:val="0098420C"/>
    <w:rsid w:val="009A34D5"/>
    <w:rsid w:val="009D41FB"/>
    <w:rsid w:val="00AE1EAB"/>
    <w:rsid w:val="00AF42E6"/>
    <w:rsid w:val="00BB3E77"/>
    <w:rsid w:val="00C86749"/>
    <w:rsid w:val="00D2408F"/>
    <w:rsid w:val="00E03BBB"/>
    <w:rsid w:val="00E2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E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B2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2474"/>
  </w:style>
  <w:style w:type="paragraph" w:styleId="Altbilgi">
    <w:name w:val="footer"/>
    <w:basedOn w:val="Normal"/>
    <w:link w:val="AltbilgiChar"/>
    <w:uiPriority w:val="99"/>
    <w:unhideWhenUsed/>
    <w:rsid w:val="001B2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2474"/>
  </w:style>
  <w:style w:type="table" w:styleId="TabloKlavuzu">
    <w:name w:val="Table Grid"/>
    <w:basedOn w:val="NormalTablo"/>
    <w:uiPriority w:val="59"/>
    <w:rsid w:val="000D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B2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2474"/>
  </w:style>
  <w:style w:type="paragraph" w:styleId="Altbilgi">
    <w:name w:val="footer"/>
    <w:basedOn w:val="Normal"/>
    <w:link w:val="AltbilgiChar"/>
    <w:uiPriority w:val="99"/>
    <w:unhideWhenUsed/>
    <w:rsid w:val="001B2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2474"/>
  </w:style>
  <w:style w:type="table" w:styleId="TabloKlavuzu">
    <w:name w:val="Table Grid"/>
    <w:basedOn w:val="NormalTablo"/>
    <w:uiPriority w:val="59"/>
    <w:rsid w:val="000D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309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9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37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14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72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109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51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52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89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5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76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36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MVT</dc:creator>
  <cp:lastModifiedBy>Buro</cp:lastModifiedBy>
  <cp:revision>3</cp:revision>
  <cp:lastPrinted>2014-02-28T09:20:00Z</cp:lastPrinted>
  <dcterms:created xsi:type="dcterms:W3CDTF">2022-08-10T08:44:00Z</dcterms:created>
  <dcterms:modified xsi:type="dcterms:W3CDTF">2022-08-11T06:30:00Z</dcterms:modified>
</cp:coreProperties>
</file>