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1" w:rsidRPr="000C7741" w:rsidRDefault="006510A1" w:rsidP="006510A1">
      <w:pPr>
        <w:jc w:val="center"/>
        <w:rPr>
          <w:b/>
          <w:bCs/>
        </w:rPr>
      </w:pPr>
      <w:r w:rsidRPr="000C7741">
        <w:rPr>
          <w:b/>
          <w:bCs/>
        </w:rPr>
        <w:t>T.C.</w:t>
      </w:r>
    </w:p>
    <w:p w:rsidR="006510A1" w:rsidRPr="000C7741" w:rsidRDefault="00996580" w:rsidP="006510A1">
      <w:pPr>
        <w:jc w:val="center"/>
        <w:rPr>
          <w:b/>
          <w:bCs/>
        </w:rPr>
      </w:pPr>
      <w:proofErr w:type="gramStart"/>
      <w:r>
        <w:rPr>
          <w:b/>
          <w:bCs/>
        </w:rPr>
        <w:t>………………………..</w:t>
      </w:r>
      <w:proofErr w:type="gramEnd"/>
      <w:r w:rsidR="006510A1" w:rsidRPr="000C7741">
        <w:rPr>
          <w:b/>
          <w:bCs/>
        </w:rPr>
        <w:t xml:space="preserve"> KAYMAKAMLIĞI</w:t>
      </w:r>
    </w:p>
    <w:p w:rsidR="006510A1" w:rsidRPr="000C7741" w:rsidRDefault="00996580" w:rsidP="006510A1">
      <w:pPr>
        <w:pStyle w:val="Balk1"/>
      </w:pPr>
      <w:r>
        <w:t>……………………………………….</w:t>
      </w:r>
      <w:r w:rsidR="006510A1" w:rsidRPr="000C7741">
        <w:t xml:space="preserve"> Lisesi Müdürlüğü</w:t>
      </w:r>
    </w:p>
    <w:p w:rsidR="006510A1" w:rsidRPr="000C7741" w:rsidRDefault="006510A1" w:rsidP="006510A1">
      <w:pPr>
        <w:jc w:val="center"/>
      </w:pPr>
    </w:p>
    <w:p w:rsidR="006510A1" w:rsidRPr="000C7741" w:rsidRDefault="006510A1" w:rsidP="006510A1"/>
    <w:p w:rsidR="006510A1" w:rsidRPr="000C7741" w:rsidRDefault="006510A1" w:rsidP="006510A1">
      <w:r w:rsidRPr="000C7741">
        <w:t xml:space="preserve">                                 </w:t>
      </w:r>
    </w:p>
    <w:p w:rsidR="006510A1" w:rsidRPr="000C7741" w:rsidRDefault="006510A1" w:rsidP="006510A1"/>
    <w:p w:rsidR="006510A1" w:rsidRPr="000C7741" w:rsidRDefault="006510A1" w:rsidP="006510A1">
      <w:pPr>
        <w:jc w:val="center"/>
        <w:rPr>
          <w:b/>
          <w:bCs/>
        </w:rPr>
      </w:pPr>
      <w:r w:rsidRPr="000C7741">
        <w:rPr>
          <w:b/>
          <w:bCs/>
        </w:rPr>
        <w:t>DOSYA TESLİM TUTANAĞI</w:t>
      </w:r>
    </w:p>
    <w:p w:rsidR="006510A1" w:rsidRPr="000C7741" w:rsidRDefault="006510A1" w:rsidP="006510A1">
      <w:pPr>
        <w:rPr>
          <w:b/>
          <w:bCs/>
          <w:u w:val="single"/>
        </w:rPr>
      </w:pPr>
      <w:r w:rsidRPr="000C7741">
        <w:rPr>
          <w:b/>
          <w:bCs/>
          <w:u w:val="single"/>
        </w:rPr>
        <w:t xml:space="preserve"> </w:t>
      </w:r>
    </w:p>
    <w:p w:rsidR="006510A1" w:rsidRPr="000C7741" w:rsidRDefault="006510A1" w:rsidP="006510A1">
      <w:pPr>
        <w:rPr>
          <w:b/>
          <w:bCs/>
          <w:u w:val="single"/>
        </w:rPr>
      </w:pPr>
    </w:p>
    <w:p w:rsidR="006510A1" w:rsidRPr="000C7741" w:rsidRDefault="006510A1" w:rsidP="006510A1">
      <w:pPr>
        <w:rPr>
          <w:b/>
          <w:bCs/>
          <w:u w:val="single"/>
        </w:rPr>
      </w:pPr>
    </w:p>
    <w:p w:rsidR="006510A1" w:rsidRPr="000C7741" w:rsidRDefault="006510A1" w:rsidP="006510A1">
      <w:pPr>
        <w:rPr>
          <w:b/>
          <w:bCs/>
          <w:u w:val="single"/>
        </w:rPr>
      </w:pPr>
    </w:p>
    <w:p w:rsidR="006510A1" w:rsidRPr="000C7741" w:rsidRDefault="006510A1" w:rsidP="001F6A59">
      <w:pPr>
        <w:spacing w:line="360" w:lineRule="auto"/>
        <w:ind w:firstLine="708"/>
        <w:jc w:val="both"/>
      </w:pPr>
      <w:r w:rsidRPr="000C7741">
        <w:t xml:space="preserve">      Okulumuz </w:t>
      </w:r>
      <w:r w:rsidR="00996580">
        <w:t>……………………………………</w:t>
      </w:r>
      <w:r w:rsidRPr="000C7741">
        <w:t xml:space="preserve"> Lisesi</w:t>
      </w:r>
      <w:r w:rsidR="00A87EA9" w:rsidRPr="000C7741">
        <w:t>nden,</w:t>
      </w:r>
      <w:r w:rsidRPr="000C7741">
        <w:t xml:space="preserve"> </w:t>
      </w:r>
      <w:r w:rsidR="00996580">
        <w:t>………………………………………..</w:t>
      </w:r>
      <w:r w:rsidR="00E6318B">
        <w:t xml:space="preserve"> </w:t>
      </w:r>
      <w:r w:rsidR="000C7741" w:rsidRPr="000C7741">
        <w:t xml:space="preserve">atanan </w:t>
      </w:r>
      <w:r w:rsidR="00996580">
        <w:t>………………………………….’a</w:t>
      </w:r>
      <w:r w:rsidR="00B573DF">
        <w:t xml:space="preserve"> </w:t>
      </w:r>
      <w:r w:rsidR="00A87EA9" w:rsidRPr="000C7741">
        <w:t>ait özlük dosya</w:t>
      </w:r>
      <w:r w:rsidR="008670EF">
        <w:t>s</w:t>
      </w:r>
      <w:r w:rsidR="00E26061">
        <w:t>ı</w:t>
      </w:r>
      <w:r w:rsidR="00654805" w:rsidRPr="000C7741">
        <w:t xml:space="preserve"> muhteviyatı ile beraber</w:t>
      </w:r>
      <w:r w:rsidRPr="000C7741">
        <w:t xml:space="preserve"> teslim edilmiştir</w:t>
      </w:r>
      <w:r w:rsidR="004E6208" w:rsidRPr="000C7741">
        <w:t xml:space="preserve"> </w:t>
      </w:r>
      <w:r w:rsidRPr="000C7741">
        <w:t>/</w:t>
      </w:r>
      <w:r w:rsidR="004E6208" w:rsidRPr="000C7741">
        <w:t xml:space="preserve"> </w:t>
      </w:r>
      <w:r w:rsidRPr="000C7741">
        <w:t xml:space="preserve">alınmıştır.  </w:t>
      </w:r>
    </w:p>
    <w:p w:rsidR="006510A1" w:rsidRPr="000C7741" w:rsidRDefault="006510A1" w:rsidP="006510A1"/>
    <w:p w:rsidR="006510A1" w:rsidRPr="000C7741" w:rsidRDefault="006510A1" w:rsidP="006510A1"/>
    <w:p w:rsidR="006510A1" w:rsidRPr="000C7741" w:rsidRDefault="00265F02" w:rsidP="006510A1">
      <w:hyperlink r:id="rId7" w:history="1">
        <w:r w:rsidRPr="00265F02">
          <w:rPr>
            <w:rStyle w:val="Kpr"/>
          </w:rPr>
          <w:t>https://www.soruindir.net</w:t>
        </w:r>
      </w:hyperlink>
      <w:bookmarkStart w:id="0" w:name="_GoBack"/>
      <w:bookmarkEnd w:id="0"/>
    </w:p>
    <w:p w:rsidR="006510A1" w:rsidRPr="000C7741" w:rsidRDefault="006510A1" w:rsidP="006510A1"/>
    <w:p w:rsidR="006510A1" w:rsidRPr="000C7741" w:rsidRDefault="006510A1" w:rsidP="006510A1"/>
    <w:p w:rsidR="006510A1" w:rsidRPr="000C7741" w:rsidRDefault="006510A1" w:rsidP="006510A1"/>
    <w:p w:rsidR="006510A1" w:rsidRPr="000C7741" w:rsidRDefault="006510A1" w:rsidP="006510A1">
      <w:pPr>
        <w:rPr>
          <w:u w:val="single"/>
        </w:rPr>
      </w:pPr>
      <w:r w:rsidRPr="000C7741">
        <w:rPr>
          <w:u w:val="single"/>
        </w:rPr>
        <w:t xml:space="preserve">TESLİM EDEN   </w:t>
      </w:r>
      <w:r w:rsidRPr="000C7741">
        <w:rPr>
          <w:u w:val="single"/>
        </w:rPr>
        <w:tab/>
      </w:r>
      <w:r w:rsidRPr="000C7741">
        <w:rPr>
          <w:u w:val="single"/>
        </w:rPr>
        <w:tab/>
      </w:r>
      <w:r w:rsidRPr="000C7741">
        <w:tab/>
      </w:r>
      <w:r w:rsidRPr="000C7741">
        <w:tab/>
      </w:r>
      <w:r w:rsidRPr="000C7741">
        <w:tab/>
      </w:r>
      <w:r w:rsidRPr="000C7741">
        <w:tab/>
      </w:r>
      <w:r w:rsidRPr="000C7741">
        <w:tab/>
      </w:r>
      <w:r w:rsidRPr="000C7741">
        <w:tab/>
        <w:t xml:space="preserve">      </w:t>
      </w:r>
      <w:r w:rsidRPr="000C7741">
        <w:rPr>
          <w:u w:val="single"/>
        </w:rPr>
        <w:t>TESLİM ALAN</w:t>
      </w:r>
    </w:p>
    <w:p w:rsidR="006510A1" w:rsidRPr="000C7741" w:rsidRDefault="006510A1" w:rsidP="006510A1"/>
    <w:p w:rsidR="00F61404" w:rsidRPr="000C7741" w:rsidRDefault="00F61404" w:rsidP="006510A1"/>
    <w:p w:rsidR="00F61404" w:rsidRPr="000C7741" w:rsidRDefault="00996580" w:rsidP="006510A1">
      <w:r>
        <w:t>…/…</w:t>
      </w:r>
      <w:r w:rsidR="00631B2C">
        <w:t>/20</w:t>
      </w:r>
      <w:r w:rsidR="00E6318B">
        <w:t>22</w:t>
      </w:r>
      <w:r w:rsidR="00631B2C">
        <w:tab/>
      </w:r>
      <w:r w:rsidR="00631B2C">
        <w:tab/>
      </w:r>
      <w:r w:rsidR="00631B2C">
        <w:tab/>
      </w:r>
      <w:r w:rsidR="00631B2C">
        <w:tab/>
      </w:r>
      <w:r w:rsidR="00631B2C">
        <w:tab/>
      </w:r>
      <w:r w:rsidR="00631B2C">
        <w:tab/>
      </w:r>
      <w:r w:rsidR="00631B2C">
        <w:tab/>
      </w:r>
      <w:r w:rsidR="00631B2C">
        <w:tab/>
      </w:r>
      <w:r w:rsidR="00631B2C">
        <w:tab/>
      </w:r>
      <w:r w:rsidR="00631B2C">
        <w:tab/>
      </w:r>
      <w:r>
        <w:t>…/…</w:t>
      </w:r>
      <w:r w:rsidR="00631B2C">
        <w:t>/20</w:t>
      </w:r>
      <w:r w:rsidR="00E6318B">
        <w:t>22</w:t>
      </w:r>
    </w:p>
    <w:p w:rsidR="006510A1" w:rsidRPr="000C7741" w:rsidRDefault="00190938" w:rsidP="006510A1">
      <w:r>
        <w:t xml:space="preserve"> </w:t>
      </w:r>
    </w:p>
    <w:p w:rsidR="00CE06C2" w:rsidRDefault="00185EF8" w:rsidP="006510A1">
      <w:r>
        <w:tab/>
      </w:r>
      <w:r>
        <w:tab/>
      </w:r>
      <w:r>
        <w:tab/>
      </w:r>
      <w:r>
        <w:tab/>
      </w:r>
      <w:r>
        <w:tab/>
      </w:r>
      <w:r>
        <w:tab/>
      </w:r>
      <w:r w:rsidR="00190938">
        <w:t xml:space="preserve">         </w:t>
      </w:r>
      <w:r w:rsidR="001F6A59" w:rsidRPr="000C7741">
        <w:tab/>
      </w:r>
      <w:r w:rsidR="00F61404" w:rsidRPr="000C7741">
        <w:t xml:space="preserve">       </w:t>
      </w:r>
    </w:p>
    <w:p w:rsidR="006510A1" w:rsidRPr="000C7741" w:rsidRDefault="000A6D7B" w:rsidP="006510A1">
      <w:r>
        <w:t xml:space="preserve"> </w:t>
      </w:r>
      <w:r w:rsidR="00E6318B">
        <w:t>Okul Müdürü</w:t>
      </w:r>
    </w:p>
    <w:p w:rsidR="006510A1" w:rsidRPr="000C7741" w:rsidRDefault="006510A1" w:rsidP="006510A1">
      <w:pPr>
        <w:jc w:val="both"/>
        <w:rPr>
          <w:sz w:val="20"/>
        </w:rPr>
      </w:pPr>
      <w:r w:rsidRPr="000C7741">
        <w:rPr>
          <w:sz w:val="20"/>
          <w:szCs w:val="20"/>
        </w:rPr>
        <w:tab/>
        <w:t xml:space="preserve">  </w:t>
      </w:r>
      <w:r w:rsidRPr="000C7741">
        <w:rPr>
          <w:sz w:val="20"/>
        </w:rPr>
        <w:t xml:space="preserve">                                                                                                                      </w:t>
      </w:r>
    </w:p>
    <w:p w:rsidR="006510A1" w:rsidRPr="000C7741" w:rsidRDefault="006510A1" w:rsidP="006510A1">
      <w:pPr>
        <w:jc w:val="center"/>
        <w:rPr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jc w:val="center"/>
        <w:rPr>
          <w:rFonts w:ascii="Arial" w:hAnsi="Arial" w:cs="Arial"/>
          <w:b/>
          <w:bCs/>
        </w:rPr>
      </w:pPr>
    </w:p>
    <w:p w:rsidR="006510A1" w:rsidRDefault="006510A1" w:rsidP="006510A1">
      <w:pPr>
        <w:tabs>
          <w:tab w:val="left" w:pos="3712"/>
        </w:tabs>
        <w:spacing w:line="360" w:lineRule="auto"/>
        <w:jc w:val="center"/>
      </w:pPr>
    </w:p>
    <w:p w:rsidR="006510A1" w:rsidRDefault="006510A1" w:rsidP="006510A1">
      <w:pPr>
        <w:tabs>
          <w:tab w:val="left" w:pos="3712"/>
        </w:tabs>
        <w:spacing w:line="360" w:lineRule="auto"/>
        <w:jc w:val="center"/>
      </w:pPr>
    </w:p>
    <w:sectPr w:rsidR="006510A1" w:rsidSect="006510A1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AE9" w:rsidRDefault="008E6AE9">
      <w:r>
        <w:separator/>
      </w:r>
    </w:p>
  </w:endnote>
  <w:endnote w:type="continuationSeparator" w:id="0">
    <w:p w:rsidR="008E6AE9" w:rsidRDefault="008E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AE9" w:rsidRDefault="008E6AE9">
      <w:r>
        <w:separator/>
      </w:r>
    </w:p>
  </w:footnote>
  <w:footnote w:type="continuationSeparator" w:id="0">
    <w:p w:rsidR="008E6AE9" w:rsidRDefault="008E6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A1"/>
    <w:rsid w:val="00056882"/>
    <w:rsid w:val="000725AD"/>
    <w:rsid w:val="00090850"/>
    <w:rsid w:val="000A4C9B"/>
    <w:rsid w:val="000A6D7B"/>
    <w:rsid w:val="000C7741"/>
    <w:rsid w:val="00110A33"/>
    <w:rsid w:val="00120695"/>
    <w:rsid w:val="0014268B"/>
    <w:rsid w:val="00170823"/>
    <w:rsid w:val="00185EF8"/>
    <w:rsid w:val="00190938"/>
    <w:rsid w:val="001B4AAA"/>
    <w:rsid w:val="001C3ECD"/>
    <w:rsid w:val="001C44E8"/>
    <w:rsid w:val="001F6A59"/>
    <w:rsid w:val="002246B0"/>
    <w:rsid w:val="00242454"/>
    <w:rsid w:val="00265F02"/>
    <w:rsid w:val="002A0DA5"/>
    <w:rsid w:val="002D1AEC"/>
    <w:rsid w:val="003608F6"/>
    <w:rsid w:val="003B57C8"/>
    <w:rsid w:val="003C6C33"/>
    <w:rsid w:val="003D4C2E"/>
    <w:rsid w:val="003E615C"/>
    <w:rsid w:val="00485162"/>
    <w:rsid w:val="00486A7B"/>
    <w:rsid w:val="004B52AC"/>
    <w:rsid w:val="004E0834"/>
    <w:rsid w:val="004E44C1"/>
    <w:rsid w:val="004E6208"/>
    <w:rsid w:val="004E643D"/>
    <w:rsid w:val="00523F24"/>
    <w:rsid w:val="005272E3"/>
    <w:rsid w:val="00551C21"/>
    <w:rsid w:val="0057277A"/>
    <w:rsid w:val="00631B2C"/>
    <w:rsid w:val="006510A1"/>
    <w:rsid w:val="00654805"/>
    <w:rsid w:val="006B44F2"/>
    <w:rsid w:val="006D0545"/>
    <w:rsid w:val="006E1268"/>
    <w:rsid w:val="00714665"/>
    <w:rsid w:val="00715F46"/>
    <w:rsid w:val="00730546"/>
    <w:rsid w:val="007551EC"/>
    <w:rsid w:val="00770D48"/>
    <w:rsid w:val="00785B88"/>
    <w:rsid w:val="008023B1"/>
    <w:rsid w:val="008102C0"/>
    <w:rsid w:val="00844109"/>
    <w:rsid w:val="008670EF"/>
    <w:rsid w:val="008713E0"/>
    <w:rsid w:val="00897E0E"/>
    <w:rsid w:val="008A61F8"/>
    <w:rsid w:val="008B5D2A"/>
    <w:rsid w:val="008D042D"/>
    <w:rsid w:val="008E6AE9"/>
    <w:rsid w:val="009203F1"/>
    <w:rsid w:val="0093144F"/>
    <w:rsid w:val="009505D3"/>
    <w:rsid w:val="009761ED"/>
    <w:rsid w:val="0099015B"/>
    <w:rsid w:val="00996580"/>
    <w:rsid w:val="009D364D"/>
    <w:rsid w:val="00A00A5A"/>
    <w:rsid w:val="00A2102B"/>
    <w:rsid w:val="00A21F7A"/>
    <w:rsid w:val="00A3427C"/>
    <w:rsid w:val="00A87EA9"/>
    <w:rsid w:val="00AD35E5"/>
    <w:rsid w:val="00AE18FC"/>
    <w:rsid w:val="00AE369B"/>
    <w:rsid w:val="00B40415"/>
    <w:rsid w:val="00B52EC6"/>
    <w:rsid w:val="00B573DF"/>
    <w:rsid w:val="00B95AA3"/>
    <w:rsid w:val="00BA4EFC"/>
    <w:rsid w:val="00BB056F"/>
    <w:rsid w:val="00BE6367"/>
    <w:rsid w:val="00C11113"/>
    <w:rsid w:val="00C6059E"/>
    <w:rsid w:val="00CD373D"/>
    <w:rsid w:val="00CE06C2"/>
    <w:rsid w:val="00CF4512"/>
    <w:rsid w:val="00D23DDC"/>
    <w:rsid w:val="00D2657C"/>
    <w:rsid w:val="00D44268"/>
    <w:rsid w:val="00D76FD4"/>
    <w:rsid w:val="00DB0AB6"/>
    <w:rsid w:val="00DB3285"/>
    <w:rsid w:val="00E26061"/>
    <w:rsid w:val="00E6318B"/>
    <w:rsid w:val="00EE4962"/>
    <w:rsid w:val="00EE67D9"/>
    <w:rsid w:val="00F07848"/>
    <w:rsid w:val="00F514E4"/>
    <w:rsid w:val="00F61404"/>
    <w:rsid w:val="00F65436"/>
    <w:rsid w:val="00F71E43"/>
    <w:rsid w:val="00F87997"/>
    <w:rsid w:val="00FC3EDF"/>
    <w:rsid w:val="00FC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10A1"/>
    <w:rPr>
      <w:sz w:val="24"/>
      <w:szCs w:val="24"/>
    </w:rPr>
  </w:style>
  <w:style w:type="paragraph" w:styleId="Balk1">
    <w:name w:val="heading 1"/>
    <w:basedOn w:val="Normal"/>
    <w:next w:val="Normal"/>
    <w:qFormat/>
    <w:rsid w:val="006510A1"/>
    <w:pPr>
      <w:keepNext/>
      <w:jc w:val="center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51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C1111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rsid w:val="00DB328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B3285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265F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10A1"/>
    <w:rPr>
      <w:sz w:val="24"/>
      <w:szCs w:val="24"/>
    </w:rPr>
  </w:style>
  <w:style w:type="paragraph" w:styleId="Balk1">
    <w:name w:val="heading 1"/>
    <w:basedOn w:val="Normal"/>
    <w:next w:val="Normal"/>
    <w:qFormat/>
    <w:rsid w:val="006510A1"/>
    <w:pPr>
      <w:keepNext/>
      <w:jc w:val="center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51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C1111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rsid w:val="00DB328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B3285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265F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indi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F_s_M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3</cp:revision>
  <cp:lastPrinted>2022-01-04T13:24:00Z</cp:lastPrinted>
  <dcterms:created xsi:type="dcterms:W3CDTF">2022-07-07T07:29:00Z</dcterms:created>
  <dcterms:modified xsi:type="dcterms:W3CDTF">2022-07-07T07:29:00Z</dcterms:modified>
</cp:coreProperties>
</file>