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C3E5A" w:rsidRPr="00E63328" w:rsidRDefault="00E63328" w:rsidP="008C3E5A">
      <w:pPr>
        <w:jc w:val="center"/>
        <w:rPr>
          <w:rStyle w:val="Kpr"/>
          <w:rFonts w:ascii="Times New Roman" w:hAnsi="Times New Roman"/>
          <w:color w:val="auto"/>
          <w:sz w:val="24"/>
          <w:szCs w:val="24"/>
          <w:u w:val="none"/>
        </w:rPr>
      </w:pPr>
      <w:r w:rsidRPr="00E63328">
        <w:rPr>
          <w:rFonts w:ascii="Times New Roman" w:hAnsi="Times New Roman"/>
          <w:sz w:val="24"/>
          <w:szCs w:val="24"/>
        </w:rPr>
        <w:fldChar w:fldCharType="begin"/>
      </w:r>
      <w:r w:rsidRPr="00E63328">
        <w:rPr>
          <w:rFonts w:ascii="Times New Roman" w:hAnsi="Times New Roman"/>
          <w:sz w:val="24"/>
          <w:szCs w:val="24"/>
        </w:rPr>
        <w:instrText xml:space="preserve"> HYPERLINK "http://www.egitimhane.com/" </w:instrText>
      </w:r>
      <w:r w:rsidRPr="00E63328">
        <w:rPr>
          <w:rFonts w:ascii="Times New Roman" w:hAnsi="Times New Roman"/>
          <w:sz w:val="24"/>
          <w:szCs w:val="24"/>
        </w:rPr>
        <w:fldChar w:fldCharType="separate"/>
      </w:r>
      <w:r w:rsidR="008C4881" w:rsidRPr="00E63328">
        <w:rPr>
          <w:rStyle w:val="Kpr"/>
          <w:rFonts w:ascii="Times New Roman" w:hAnsi="Times New Roman"/>
          <w:color w:val="auto"/>
          <w:sz w:val="24"/>
          <w:szCs w:val="24"/>
          <w:u w:val="none"/>
        </w:rPr>
        <w:t xml:space="preserve">1 Çok iyi </w:t>
      </w:r>
    </w:p>
    <w:p w:rsidR="008C3E5A" w:rsidRPr="00E63328" w:rsidRDefault="008C3E5A" w:rsidP="008C3E5A">
      <w:pP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Göstermiş olduğun başarıdan dolayı seninle ne kadar gurur duysam azdır. Ayrıca, ilk günden beri yanında olan ve desteğini esirgemeyen ailene teşekkür ediyorum. Sen de böyle bir aileye sahip olduğun için onlara teşekkür et. Disiplinli, planlı çalışman başarıyı getirdi. Bol bol dinlen, kitaplar her zaman arkadaşın olsun. Başarılı, sağlıklı, mutlu ve iyi bir tatil diliyorum. İyi tatiller...</w:t>
      </w:r>
    </w:p>
    <w:p w:rsidR="008C3E5A" w:rsidRPr="00E63328" w:rsidRDefault="008C3E5A" w:rsidP="008C3E5A">
      <w:pPr>
        <w:jc w:val="center"/>
        <w:rPr>
          <w:rStyle w:val="Kpr"/>
          <w:rFonts w:ascii="Times New Roman" w:hAnsi="Times New Roman"/>
          <w:b/>
          <w:color w:val="auto"/>
          <w:sz w:val="24"/>
          <w:szCs w:val="24"/>
          <w:u w:val="none"/>
        </w:rPr>
      </w:pPr>
      <w:r w:rsidRPr="00E63328">
        <w:rPr>
          <w:rStyle w:val="Kpr"/>
          <w:rFonts w:ascii="Times New Roman" w:hAnsi="Times New Roman"/>
          <w:b/>
          <w:color w:val="auto"/>
          <w:sz w:val="24"/>
          <w:szCs w:val="24"/>
          <w:u w:val="none"/>
        </w:rPr>
        <w:t xml:space="preserve">2 </w:t>
      </w:r>
      <w:proofErr w:type="spellStart"/>
      <w:r w:rsidRPr="00E63328">
        <w:rPr>
          <w:rStyle w:val="Kpr"/>
          <w:rFonts w:ascii="Times New Roman" w:hAnsi="Times New Roman"/>
          <w:b/>
          <w:color w:val="auto"/>
          <w:sz w:val="24"/>
          <w:szCs w:val="24"/>
          <w:u w:val="none"/>
        </w:rPr>
        <w:t>cok</w:t>
      </w:r>
      <w:proofErr w:type="spellEnd"/>
      <w:r w:rsidRPr="00E63328">
        <w:rPr>
          <w:rStyle w:val="Kpr"/>
          <w:rFonts w:ascii="Times New Roman" w:hAnsi="Times New Roman"/>
          <w:b/>
          <w:color w:val="auto"/>
          <w:sz w:val="24"/>
          <w:szCs w:val="24"/>
          <w:u w:val="none"/>
        </w:rPr>
        <w:t xml:space="preserve"> iyi</w:t>
      </w:r>
    </w:p>
    <w:p w:rsidR="008C3E5A" w:rsidRPr="00E63328" w:rsidRDefault="008C3E5A" w:rsidP="008C3E5A">
      <w:pP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Başarılı olmak için çok çalıştın.. Bütün davranışlarından memnunum. Çabaların için seni ve sana destek veren aileni kutluyorum Çalışmak,  seni her zaman başarıya götürecektir. Başarının devam etmesi için sürekli çalışmak gerektiğini unutma. Bol bol dinlen, kitaplar her zaman arkadaşın olsun. Başarılı, sağlıklı, mutlu ve iyi bir tatil diliyorum. İyi tatiller..</w:t>
      </w:r>
    </w:p>
    <w:p w:rsidR="008C3E5A" w:rsidRPr="00E63328" w:rsidRDefault="008C4881" w:rsidP="008C4881">
      <w:pPr>
        <w:jc w:val="cente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3 çok iyi</w:t>
      </w:r>
    </w:p>
    <w:p w:rsidR="008C3E5A" w:rsidRPr="00E63328" w:rsidRDefault="008C3E5A" w:rsidP="008C3E5A">
      <w:pP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Bu dönem derslere aktif katılımınla ve karnenle beni çok mutlu ettin, seni tebrik ediyoru</w:t>
      </w:r>
      <w:r w:rsidR="00DC6825" w:rsidRPr="00E63328">
        <w:rPr>
          <w:rStyle w:val="Kpr"/>
          <w:rFonts w:ascii="Times New Roman" w:hAnsi="Times New Roman"/>
          <w:color w:val="auto"/>
          <w:sz w:val="24"/>
          <w:szCs w:val="24"/>
          <w:u w:val="none"/>
        </w:rPr>
        <w:t>m</w:t>
      </w:r>
      <w:r w:rsidRPr="00E63328">
        <w:rPr>
          <w:rStyle w:val="Kpr"/>
          <w:rFonts w:ascii="Times New Roman" w:hAnsi="Times New Roman"/>
          <w:color w:val="auto"/>
          <w:sz w:val="24"/>
          <w:szCs w:val="24"/>
          <w:u w:val="none"/>
        </w:rPr>
        <w:t xml:space="preserve">. </w:t>
      </w:r>
      <w:r w:rsidR="00231730" w:rsidRPr="00E63328">
        <w:rPr>
          <w:rStyle w:val="Kpr"/>
          <w:rFonts w:ascii="Times New Roman" w:hAnsi="Times New Roman"/>
          <w:color w:val="auto"/>
          <w:sz w:val="24"/>
          <w:szCs w:val="24"/>
          <w:u w:val="none"/>
        </w:rPr>
        <w:t xml:space="preserve">Başarılı çalışmaların için seni ve sana destek veren aileni kutluyorum. </w:t>
      </w:r>
      <w:r w:rsidRPr="00E63328">
        <w:rPr>
          <w:rStyle w:val="Kpr"/>
          <w:rFonts w:ascii="Times New Roman" w:hAnsi="Times New Roman"/>
          <w:color w:val="auto"/>
          <w:sz w:val="24"/>
          <w:szCs w:val="24"/>
          <w:u w:val="none"/>
        </w:rPr>
        <w:t>Senin çok daha başarılı olacağına inanıyorum. Bol bol dinlen, kitaplar her zaman arkadaşın olsun. Başarılı, sağlıklı, mutlu ve iyi bir tatil diliyorum. İyi tatiller...</w:t>
      </w:r>
    </w:p>
    <w:p w:rsidR="008C4881" w:rsidRPr="00E63328" w:rsidRDefault="008C4881" w:rsidP="008C4881">
      <w:pPr>
        <w:jc w:val="cente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1 iyi</w:t>
      </w:r>
    </w:p>
    <w:p w:rsidR="008C3E5A" w:rsidRPr="00E63328" w:rsidRDefault="008C3E5A" w:rsidP="008C3E5A">
      <w:pP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 xml:space="preserve">Dönem boyunca gayret ettin ve daha fazla gayret edeceğine inanıyorum. </w:t>
      </w:r>
      <w:r w:rsidR="00231730" w:rsidRPr="00E63328">
        <w:rPr>
          <w:rStyle w:val="Kpr"/>
          <w:rFonts w:ascii="Times New Roman" w:hAnsi="Times New Roman"/>
          <w:color w:val="auto"/>
          <w:sz w:val="24"/>
          <w:szCs w:val="24"/>
          <w:u w:val="none"/>
        </w:rPr>
        <w:t xml:space="preserve">Başarılı çalışmaların için seni ve sana destek veren aileni </w:t>
      </w:r>
      <w:proofErr w:type="spellStart"/>
      <w:r w:rsidR="00231730" w:rsidRPr="00E63328">
        <w:rPr>
          <w:rStyle w:val="Kpr"/>
          <w:rFonts w:ascii="Times New Roman" w:hAnsi="Times New Roman"/>
          <w:color w:val="auto"/>
          <w:sz w:val="24"/>
          <w:szCs w:val="24"/>
          <w:u w:val="none"/>
        </w:rPr>
        <w:t>kutluyorum.</w:t>
      </w:r>
      <w:r w:rsidRPr="00E63328">
        <w:rPr>
          <w:rStyle w:val="Kpr"/>
          <w:rFonts w:ascii="Times New Roman" w:hAnsi="Times New Roman"/>
          <w:color w:val="auto"/>
          <w:sz w:val="24"/>
          <w:szCs w:val="24"/>
          <w:u w:val="none"/>
        </w:rPr>
        <w:t>Tatilde</w:t>
      </w:r>
      <w:proofErr w:type="spellEnd"/>
      <w:r w:rsidRPr="00E63328">
        <w:rPr>
          <w:rStyle w:val="Kpr"/>
          <w:rFonts w:ascii="Times New Roman" w:hAnsi="Times New Roman"/>
          <w:color w:val="auto"/>
          <w:sz w:val="24"/>
          <w:szCs w:val="24"/>
          <w:u w:val="none"/>
        </w:rPr>
        <w:t xml:space="preserve"> ek çalışmalar yapıp, kendini geliştirebilirsin. Bol bol dinlen, kitaplar her zaman arkadaşın olsun. Başarılı, sağlıklı, mutlu ve iyi bir tatil diliyorum. İyi tatiller...</w:t>
      </w:r>
    </w:p>
    <w:p w:rsidR="008C4881" w:rsidRPr="00E63328" w:rsidRDefault="008C4881" w:rsidP="008C4881">
      <w:pPr>
        <w:jc w:val="cente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2. iyi</w:t>
      </w:r>
    </w:p>
    <w:p w:rsidR="00DC6825" w:rsidRPr="00E63328" w:rsidRDefault="00DC6825" w:rsidP="00DC6825">
      <w:pP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Bütün çabamız gelecekte başarılı, mutlu ve iyi insan olmaktır. Planlı, düzenli, istek</w:t>
      </w:r>
      <w:r w:rsidR="00357792" w:rsidRPr="00E63328">
        <w:rPr>
          <w:rStyle w:val="Kpr"/>
          <w:rFonts w:ascii="Times New Roman" w:hAnsi="Times New Roman"/>
          <w:color w:val="auto"/>
          <w:sz w:val="24"/>
          <w:szCs w:val="24"/>
          <w:u w:val="none"/>
        </w:rPr>
        <w:t>l</w:t>
      </w:r>
      <w:r w:rsidRPr="00E63328">
        <w:rPr>
          <w:rStyle w:val="Kpr"/>
          <w:rFonts w:ascii="Times New Roman" w:hAnsi="Times New Roman"/>
          <w:color w:val="auto"/>
          <w:sz w:val="24"/>
          <w:szCs w:val="24"/>
          <w:u w:val="none"/>
        </w:rPr>
        <w:t>i çalışmak kişiyi başarıya ulaştırır. Daha başarılı olacağına inanıyorum. Dikkatli kitap okumayı unutma Başarılı çalışmaların için seni ve sana destek veren aileni kutluyorum. Bol bol dinlen, kitaplar her zaman arkadaşın olsun. Başarılı, sağlıklı, mutlu ve iyi bir tatil diliyorum. İyi tatiller...</w:t>
      </w:r>
    </w:p>
    <w:p w:rsidR="00DC6825" w:rsidRPr="00E63328" w:rsidRDefault="00C70681" w:rsidP="00C70681">
      <w:pPr>
        <w:jc w:val="cente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3.iyi</w:t>
      </w:r>
    </w:p>
    <w:p w:rsidR="008C3E5A" w:rsidRPr="00E63328" w:rsidRDefault="008C3E5A" w:rsidP="008C3E5A">
      <w:pP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Her geçen dönem seviyen ilerliyo</w:t>
      </w:r>
      <w:r w:rsidR="00DC6825" w:rsidRPr="00E63328">
        <w:rPr>
          <w:rStyle w:val="Kpr"/>
          <w:rFonts w:ascii="Times New Roman" w:hAnsi="Times New Roman"/>
          <w:color w:val="auto"/>
          <w:sz w:val="24"/>
          <w:szCs w:val="24"/>
          <w:u w:val="none"/>
        </w:rPr>
        <w:t>r ve derslere katılımın artıyor</w:t>
      </w:r>
      <w:r w:rsidRPr="00E63328">
        <w:rPr>
          <w:rStyle w:val="Kpr"/>
          <w:rFonts w:ascii="Times New Roman" w:hAnsi="Times New Roman"/>
          <w:color w:val="auto"/>
          <w:sz w:val="24"/>
          <w:szCs w:val="24"/>
          <w:u w:val="none"/>
        </w:rPr>
        <w:t>. Aile desteğini artırırsanız, da</w:t>
      </w:r>
      <w:r w:rsidR="00DC6825" w:rsidRPr="00E63328">
        <w:rPr>
          <w:rStyle w:val="Kpr"/>
          <w:rFonts w:ascii="Times New Roman" w:hAnsi="Times New Roman"/>
          <w:color w:val="auto"/>
          <w:sz w:val="24"/>
          <w:szCs w:val="24"/>
          <w:u w:val="none"/>
        </w:rPr>
        <w:t>ha başarılı olacaktır. Başarısının</w:t>
      </w:r>
      <w:r w:rsidRPr="00E63328">
        <w:rPr>
          <w:rStyle w:val="Kpr"/>
          <w:rFonts w:ascii="Times New Roman" w:hAnsi="Times New Roman"/>
          <w:color w:val="auto"/>
          <w:sz w:val="24"/>
          <w:szCs w:val="24"/>
          <w:u w:val="none"/>
        </w:rPr>
        <w:t xml:space="preserve"> devam etmesi size bağlı ayrıca sorumluluklarını </w:t>
      </w:r>
      <w:r w:rsidR="00DC6825" w:rsidRPr="00E63328">
        <w:rPr>
          <w:rStyle w:val="Kpr"/>
          <w:rFonts w:ascii="Times New Roman" w:hAnsi="Times New Roman"/>
          <w:color w:val="auto"/>
          <w:sz w:val="24"/>
          <w:szCs w:val="24"/>
          <w:u w:val="none"/>
        </w:rPr>
        <w:t xml:space="preserve">da </w:t>
      </w:r>
      <w:r w:rsidRPr="00E63328">
        <w:rPr>
          <w:rStyle w:val="Kpr"/>
          <w:rFonts w:ascii="Times New Roman" w:hAnsi="Times New Roman"/>
          <w:color w:val="auto"/>
          <w:sz w:val="24"/>
          <w:szCs w:val="24"/>
          <w:u w:val="none"/>
        </w:rPr>
        <w:t>zamanında yerine getirmeni istiyorum. Bol bol dinlen, kitaplar her zaman arkadaşın olsun. Başarılı, sağlıklı, mutlu ve iyi bir tatil diliyorum. İyi tatiller...</w:t>
      </w:r>
    </w:p>
    <w:p w:rsidR="00C70681" w:rsidRPr="00E63328" w:rsidRDefault="00C70681" w:rsidP="00C70681">
      <w:pPr>
        <w:jc w:val="cente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1.orta</w:t>
      </w:r>
    </w:p>
    <w:p w:rsidR="008C3E5A" w:rsidRPr="00E63328" w:rsidRDefault="008C3E5A" w:rsidP="008C3E5A">
      <w:pP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 xml:space="preserve">           Başarılı ve iyi </w:t>
      </w:r>
      <w:r w:rsidR="00DC6825" w:rsidRPr="00E63328">
        <w:rPr>
          <w:rStyle w:val="Kpr"/>
          <w:rFonts w:ascii="Times New Roman" w:hAnsi="Times New Roman"/>
          <w:color w:val="auto"/>
          <w:sz w:val="24"/>
          <w:szCs w:val="24"/>
          <w:u w:val="none"/>
        </w:rPr>
        <w:t>öğrenci</w:t>
      </w:r>
      <w:r w:rsidRPr="00E63328">
        <w:rPr>
          <w:rStyle w:val="Kpr"/>
          <w:rFonts w:ascii="Times New Roman" w:hAnsi="Times New Roman"/>
          <w:color w:val="auto"/>
          <w:sz w:val="24"/>
          <w:szCs w:val="24"/>
          <w:u w:val="none"/>
        </w:rPr>
        <w:t xml:space="preserve"> olmak için çalıştın. Çabaların için seni ve sana destek veren aileni kutluyorum. Daha fazla çalışmanı istiyorum.  Gelecekte de başarılı olacağına inanıyorum. Bunun için düzenli çalışmanı sürdür. Okumayı bırakma. Bol bol dinlen, kitaplar her zaman arkadaşın olsun. Başarılı, sağlıklı, mutlu ve iyi bir tatil diliyorum. İyi tatiller...</w:t>
      </w:r>
    </w:p>
    <w:p w:rsidR="008C3E5A" w:rsidRPr="00E63328" w:rsidRDefault="00C70681" w:rsidP="008C3E5A">
      <w:pPr>
        <w:jc w:val="center"/>
        <w:rPr>
          <w:rStyle w:val="Kpr"/>
          <w:rFonts w:ascii="Times New Roman" w:hAnsi="Times New Roman"/>
          <w:b/>
          <w:color w:val="auto"/>
          <w:sz w:val="24"/>
          <w:szCs w:val="24"/>
          <w:u w:val="none"/>
        </w:rPr>
      </w:pPr>
      <w:r w:rsidRPr="00E63328">
        <w:rPr>
          <w:rStyle w:val="Kpr"/>
          <w:rFonts w:ascii="Times New Roman" w:hAnsi="Times New Roman"/>
          <w:b/>
          <w:color w:val="auto"/>
          <w:sz w:val="24"/>
          <w:szCs w:val="24"/>
          <w:u w:val="none"/>
        </w:rPr>
        <w:t>2</w:t>
      </w:r>
      <w:r w:rsidR="008C3E5A" w:rsidRPr="00E63328">
        <w:rPr>
          <w:rStyle w:val="Kpr"/>
          <w:rFonts w:ascii="Times New Roman" w:hAnsi="Times New Roman"/>
          <w:b/>
          <w:color w:val="auto"/>
          <w:sz w:val="24"/>
          <w:szCs w:val="24"/>
          <w:u w:val="none"/>
        </w:rPr>
        <w:t xml:space="preserve"> orta</w:t>
      </w:r>
    </w:p>
    <w:p w:rsidR="008C3E5A" w:rsidRPr="00E63328" w:rsidRDefault="008C3E5A" w:rsidP="008C3E5A">
      <w:pP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Bütün çabamız gelecekte başarılı, mutlu ve iyi insan olmaktır. Planlı, düzenli, istekli çalışmak kişiyi başarıya ulaştırır. Daha başarılı olacağına inanıyorum. Dikkatli kitap okumayı unutma. Bol bol dinlen, kitaplar her zaman arkadaşın olsun.  Başarılı, sağlıklı, mutlu ve iyi bir tatil diliyorum. İyi tatiller..</w:t>
      </w:r>
    </w:p>
    <w:p w:rsidR="008C4881" w:rsidRPr="00E63328" w:rsidRDefault="008C4881" w:rsidP="008C4881">
      <w:pPr>
        <w:jc w:val="center"/>
        <w:rPr>
          <w:rStyle w:val="Kpr"/>
          <w:rFonts w:ascii="Times New Roman" w:hAnsi="Times New Roman"/>
          <w:color w:val="auto"/>
          <w:sz w:val="24"/>
          <w:szCs w:val="24"/>
          <w:u w:val="none"/>
        </w:rPr>
      </w:pPr>
      <w:r w:rsidRPr="00E63328">
        <w:rPr>
          <w:rStyle w:val="Kpr"/>
          <w:rFonts w:ascii="Times New Roman" w:hAnsi="Times New Roman"/>
          <w:color w:val="auto"/>
          <w:sz w:val="24"/>
          <w:szCs w:val="24"/>
          <w:u w:val="none"/>
        </w:rPr>
        <w:t>zayıf</w:t>
      </w:r>
    </w:p>
    <w:p w:rsidR="008C3E5A" w:rsidRPr="00E63328" w:rsidRDefault="008C3E5A" w:rsidP="008C3E5A">
      <w:pPr>
        <w:rPr>
          <w:rFonts w:ascii="Times New Roman" w:hAnsi="Times New Roman"/>
          <w:sz w:val="24"/>
          <w:szCs w:val="24"/>
        </w:rPr>
      </w:pPr>
      <w:r w:rsidRPr="00E63328">
        <w:rPr>
          <w:rStyle w:val="Kpr"/>
          <w:rFonts w:ascii="Times New Roman" w:hAnsi="Times New Roman"/>
          <w:color w:val="auto"/>
          <w:sz w:val="24"/>
          <w:szCs w:val="24"/>
          <w:u w:val="none"/>
        </w:rPr>
        <w:t>Başarı o kadar uzak değil, bir elin parmağı kadar yakın. Biraz daha gayret edersen, yapabilirsin. Ben inanıyorum, sen de inan. Bol bol dinlen, kitaplar her zaman arkadaşın olsun. Başarılı, sağlıklı, mutlu ve iyi bir tatil diliyorum. İyi tatiller...</w:t>
      </w:r>
      <w:r w:rsidR="00E63328" w:rsidRPr="00E63328">
        <w:rPr>
          <w:rFonts w:ascii="Times New Roman" w:hAnsi="Times New Roman"/>
          <w:sz w:val="24"/>
          <w:szCs w:val="24"/>
        </w:rPr>
        <w:fldChar w:fldCharType="end"/>
      </w:r>
      <w:r w:rsidR="00E63328">
        <w:rPr>
          <w:rFonts w:ascii="Times New Roman" w:hAnsi="Times New Roman"/>
          <w:sz w:val="24"/>
          <w:szCs w:val="24"/>
        </w:rPr>
        <w:t xml:space="preserve">                           </w:t>
      </w:r>
    </w:p>
    <w:sectPr w:rsidR="008C3E5A" w:rsidRPr="00E63328" w:rsidSect="008C4881">
      <w:pgSz w:w="11906" w:h="16838"/>
      <w:pgMar w:top="284" w:right="140"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E5A"/>
    <w:rsid w:val="001455B1"/>
    <w:rsid w:val="001A2014"/>
    <w:rsid w:val="00231730"/>
    <w:rsid w:val="00357792"/>
    <w:rsid w:val="00586A7D"/>
    <w:rsid w:val="008C3E5A"/>
    <w:rsid w:val="008C4881"/>
    <w:rsid w:val="00910D6F"/>
    <w:rsid w:val="00966EDB"/>
    <w:rsid w:val="00A87600"/>
    <w:rsid w:val="00C70681"/>
    <w:rsid w:val="00CB5BA5"/>
    <w:rsid w:val="00DC6825"/>
    <w:rsid w:val="00E63328"/>
    <w:rsid w:val="00E87FB7"/>
    <w:rsid w:val="00F404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10B94"/>
  <w15:docId w15:val="{98259C4C-19F0-5748-9108-3DF36308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5A"/>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C3E5A"/>
    <w:pPr>
      <w:spacing w:after="0" w:line="240" w:lineRule="auto"/>
    </w:pPr>
  </w:style>
  <w:style w:type="character" w:styleId="Kpr">
    <w:name w:val="Hyperlink"/>
    <w:basedOn w:val="VarsaylanParagrafYazTipi"/>
    <w:uiPriority w:val="99"/>
    <w:unhideWhenUsed/>
    <w:rsid w:val="00E633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477</Words>
  <Characters>2724</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T.C. Milli Eğitim Bakanlığı</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ETKullanici</dc:creator>
  <cp:keywords/>
  <dc:description/>
  <cp:lastModifiedBy>Hasan Ayık</cp:lastModifiedBy>
  <cp:revision>3</cp:revision>
  <cp:lastPrinted>2019-05-13T12:41:00Z</cp:lastPrinted>
  <dcterms:created xsi:type="dcterms:W3CDTF">2022-06-05T04:53:00Z</dcterms:created>
  <dcterms:modified xsi:type="dcterms:W3CDTF">2022-06-05T04:53:00Z</dcterms:modified>
</cp:coreProperties>
</file>