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D8" w:rsidRDefault="002F53D8" w:rsidP="002F53D8">
      <w:pPr>
        <w:pStyle w:val="KonuBal"/>
      </w:pPr>
      <w:r>
        <w:t>DERS KESİM RAPORU</w:t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jc w:val="center"/>
        <w:rPr>
          <w:sz w:val="22"/>
        </w:rPr>
      </w:pPr>
      <w:r>
        <w:rPr>
          <w:sz w:val="22"/>
        </w:rPr>
        <w:t>ŞEHİT ÖĞRET</w:t>
      </w:r>
      <w:r w:rsidR="00E270C8">
        <w:rPr>
          <w:sz w:val="22"/>
        </w:rPr>
        <w:t>MEN BİROL İRFAN AŞKAR İLK</w:t>
      </w:r>
      <w:r>
        <w:rPr>
          <w:sz w:val="22"/>
        </w:rPr>
        <w:t>OKULU MÜDÜRLÜĞÜNE</w:t>
      </w:r>
    </w:p>
    <w:p w:rsidR="002F53D8" w:rsidRDefault="002F53D8" w:rsidP="002F53D8">
      <w:pPr>
        <w:ind w:left="1416" w:firstLine="708"/>
        <w:jc w:val="center"/>
        <w:rPr>
          <w:sz w:val="22"/>
          <w:u w:val="single"/>
        </w:rPr>
      </w:pPr>
      <w:r>
        <w:rPr>
          <w:sz w:val="22"/>
        </w:rPr>
        <w:t xml:space="preserve">                                                                                        </w:t>
      </w:r>
      <w:r>
        <w:rPr>
          <w:sz w:val="22"/>
          <w:u w:val="single"/>
        </w:rPr>
        <w:t>BAŞMAKÇI</w:t>
      </w:r>
    </w:p>
    <w:p w:rsidR="002F53D8" w:rsidRDefault="002F53D8" w:rsidP="002F53D8">
      <w:pPr>
        <w:rPr>
          <w:sz w:val="22"/>
        </w:rPr>
      </w:pPr>
    </w:p>
    <w:p w:rsidR="002F53D8" w:rsidRDefault="00C32045" w:rsidP="002F53D8">
      <w:pPr>
        <w:ind w:firstLine="708"/>
        <w:rPr>
          <w:sz w:val="22"/>
        </w:rPr>
      </w:pPr>
      <w:r>
        <w:rPr>
          <w:sz w:val="22"/>
        </w:rPr>
        <w:t>2021/2022</w:t>
      </w:r>
      <w:r w:rsidR="002F53D8">
        <w:rPr>
          <w:sz w:val="22"/>
        </w:rPr>
        <w:t xml:space="preserve"> Eğitim-Öğretim yılında vermiş olduğum derslere ait konular yıllık plan doğrultusunda işlenmiştir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>.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>Bilgile</w:t>
      </w:r>
      <w:r w:rsidR="00C32045">
        <w:rPr>
          <w:sz w:val="22"/>
        </w:rPr>
        <w:t>rinize arz ederim.  … / 06 / 2022</w:t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ind w:left="6372"/>
        <w:rPr>
          <w:sz w:val="22"/>
        </w:rPr>
      </w:pPr>
    </w:p>
    <w:p w:rsidR="002F53D8" w:rsidRDefault="002F53D8" w:rsidP="002F53D8">
      <w:pPr>
        <w:ind w:left="6372"/>
        <w:rPr>
          <w:sz w:val="22"/>
        </w:rPr>
      </w:pPr>
      <w:r>
        <w:rPr>
          <w:sz w:val="22"/>
        </w:rPr>
        <w:t>Adnan OK</w:t>
      </w:r>
    </w:p>
    <w:p w:rsidR="002F53D8" w:rsidRDefault="00DC7A95" w:rsidP="002F53D8">
      <w:pPr>
        <w:ind w:left="4956" w:firstLine="708"/>
        <w:rPr>
          <w:sz w:val="22"/>
        </w:rPr>
      </w:pPr>
      <w:r>
        <w:rPr>
          <w:sz w:val="22"/>
        </w:rPr>
        <w:t xml:space="preserve">      </w:t>
      </w:r>
      <w:r w:rsidR="00E270C8">
        <w:rPr>
          <w:sz w:val="22"/>
        </w:rPr>
        <w:t>1</w:t>
      </w:r>
      <w:r w:rsidR="00164B17">
        <w:rPr>
          <w:sz w:val="22"/>
        </w:rPr>
        <w:t>/B</w:t>
      </w:r>
      <w:r w:rsidR="002F53D8">
        <w:rPr>
          <w:sz w:val="22"/>
        </w:rPr>
        <w:t xml:space="preserve"> Sınıf Öğretmeni</w:t>
      </w:r>
    </w:p>
    <w:p w:rsidR="002F53D8" w:rsidRDefault="002F53D8" w:rsidP="002F53D8">
      <w:pPr>
        <w:ind w:left="6372"/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003"/>
        <w:gridCol w:w="2694"/>
        <w:gridCol w:w="3827"/>
      </w:tblGrid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SINIF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DERS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Konular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Varsa </w:t>
            </w:r>
          </w:p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Tamamlanmayan Konular ve Nedenleri</w:t>
            </w:r>
          </w:p>
        </w:tc>
      </w:tr>
      <w:tr w:rsidR="002F53D8" w:rsidRPr="00E270C8" w:rsidTr="00E270C8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Türkçe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Matematik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Hayat Bilgisi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C32045" w:rsidP="00C320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Beden Eğitimi ve Oyun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511BBB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Görsel Sanatlar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164B17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2F53D8" w:rsidRPr="00E270C8">
              <w:rPr>
                <w:sz w:val="22"/>
              </w:rPr>
              <w:t>/</w:t>
            </w:r>
            <w:r w:rsidR="00164B17"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511BBB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Müzik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E270C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1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DC7A95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Serbest Etkinlikler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</w:tbl>
    <w:p w:rsidR="00800B61" w:rsidRPr="00800B61" w:rsidRDefault="00985449" w:rsidP="00800B61">
      <w:hyperlink r:id="rId5" w:history="1"/>
      <w:r w:rsidR="00C32045">
        <w:t xml:space="preserve"> </w:t>
      </w:r>
    </w:p>
    <w:p w:rsidR="002A443B" w:rsidRDefault="00985449" w:rsidP="002A443B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  <w:r>
        <w:rPr>
          <w:lang w:eastAsia="en-US"/>
        </w:rPr>
        <w:pict>
          <v:rect id="Dikdörtgen 1" o:spid="_x0000_s1026" style="position:absolute;margin-left:129.9pt;margin-top:-779.85pt;width:283.5pt;height:25.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TB5bwIAAB8FAAAOAAAAZHJzL2Uyb0RvYy54bWysVEtu2zAQ3RfoHQjuG8mfpKkROTAcpCgQ&#10;JEGTImuaIm0i/HVIW3IP1gv0Yh1SspKmXhXdUEPN/80bXly2RpOdgKCcrejopKREWO5qZdcV/fZ4&#10;/eGckhCZrZl2VlR0LwK9nL9/d9H4mRi7jdO1AIJBbJg1vqKbGP2sKALfCMPCifPColI6MCziFdZF&#10;DazB6EYX47I8KxoHtQfHRQj496pT0nmOL6Xg8U7KICLRFcXaYj4hn6t0FvMLNlsD8xvF+zLYP1Rh&#10;mLKYdAh1xSIjW1B/hTKKgwtOxhPuTOGkVFzkHrCbUfmmm4cN8yL3guAEP8AU/l9Yfru7B6JqnB0l&#10;lhkc0ZV6rn/9hLgWlowSQI0PM7R78PfQ3wKKqdtWgklf7IO0GdT9AKpoI+H4c3JWltNTxJ6jbjKe&#10;nKOMYYoXbw8hfhbOkCRUFHBoGUu2uwmxMz2YoF+qpsufpbjXIpWg7VchsRHMOM7emUJiqYHsGA6f&#10;cS5sPOtTZ+vkJpXWg+PomKOOGQSst7dNbiJTa3Asjzn+mXHwyFmdjYOzUdbBsQD185C5sz903/Wc&#10;2o/tqu1nsnL1HkcJruN48PxaIZ43LMR7BkhqHAEuarzDQ2rXVNT1EiUbBz+O/U/2yDXUUtLgklQ0&#10;fN8yEJToLxZZ+Gk0naatypfp6ccxXuC1ZvVaY7dm6XAUyDSsLovJPuqDKMGZJ9znRcqKKmY55q4o&#10;j3C4LGO3vPgicLFYZDPcJM/ijX3wPAVPACe+PLZPDHxPqoh0vHWHhWKzN9zqbJOndYttdFJl4iWI&#10;O1x76HELM3X7FyOt+et7tnp51+a/AQAA//8DAFBLAwQUAAYACAAAACEAQwGLlOAAAAAPAQAADwAA&#10;AGRycy9kb3ducmV2LnhtbEyPTU+DQBCG7yb+h82YeGsXMLSALE3VVK9av65bdgQiO0vYpcV/7+hF&#10;j+9H3nmm3My2F0ccfedIQbyMQCDVznTUKHh53i0yED5oMrp3hAq+0MOmOj8rdWHciZ7wuA+N4BHy&#10;hVbQhjAUUvq6Rav90g1InH240erAcmykGfWJx20vkyhaSas74gutHvC2xfpzP1kFU31/894M28e7&#10;3RU9SBfn9vXNKHV5MW+vQQScw18ZfvAZHSpmOriJjBe9giTNGT0oWMRpmq9BcCdLVuwdfr0oW4Os&#10;Svn/j+obAAD//wMAUEsBAi0AFAAGAAgAAAAhALaDOJL+AAAA4QEAABMAAAAAAAAAAAAAAAAAAAAA&#10;AFtDb250ZW50X1R5cGVzXS54bWxQSwECLQAUAAYACAAAACEAOP0h/9YAAACUAQAACwAAAAAAAAAA&#10;AAAAAAAvAQAAX3JlbHMvLnJlbHNQSwECLQAUAAYACAAAACEAOP0weW8CAAAfBQAADgAAAAAAAAAA&#10;AAAAAAAuAgAAZHJzL2Uyb0RvYy54bWxQSwECLQAUAAYACAAAACEAQwGLlOAAAAAPAQAADwAAAAAA&#10;AAAAAAAAAADJBAAAZHJzL2Rvd25yZXYueG1sUEsFBgAAAAAEAAQA8wAAANYFAAAAAA==&#10;" fillcolor="white [3201]" strokecolor="#f79646 [3209]" strokeweight="1pt">
            <v:textbox>
              <w:txbxContent>
                <w:p w:rsidR="002A443B" w:rsidRDefault="002A443B" w:rsidP="002A443B">
                  <w:pPr>
                    <w:jc w:val="center"/>
                    <w:rPr>
                      <w:rFonts w:ascii="TTKB Dik Temel Abece" w:hAnsi="TTKB Dik Temel Abece"/>
                      <w:sz w:val="28"/>
                      <w:szCs w:val="28"/>
                    </w:rPr>
                  </w:pPr>
                  <w:r>
                    <w:rPr>
                      <w:rFonts w:ascii="TTKB Dik Temel Abece" w:hAnsi="TTKB Dik Temel Abece"/>
                      <w:sz w:val="28"/>
                      <w:szCs w:val="28"/>
                    </w:rPr>
                    <w:t>2022-</w:t>
                  </w:r>
                  <w:proofErr w:type="gramStart"/>
                  <w:r>
                    <w:rPr>
                      <w:rFonts w:ascii="TTKB Dik Temel Abece" w:hAnsi="TTKB Dik Temel Abece"/>
                      <w:sz w:val="28"/>
                      <w:szCs w:val="28"/>
                    </w:rPr>
                    <w:t>2023  EĞİTİM</w:t>
                  </w:r>
                  <w:proofErr w:type="gramEnd"/>
                  <w:r>
                    <w:rPr>
                      <w:rFonts w:ascii="TTKB Dik Temel Abece" w:hAnsi="TTKB Dik Temel Abece"/>
                      <w:sz w:val="28"/>
                      <w:szCs w:val="28"/>
                    </w:rPr>
                    <w:t xml:space="preserve"> ÖĞRETİM YILI TAKVİMİ</w:t>
                  </w:r>
                </w:p>
              </w:txbxContent>
            </v:textbox>
          </v:rect>
        </w:pict>
      </w:r>
    </w:p>
    <w:p w:rsidR="002F53D8" w:rsidRDefault="002F53D8"/>
    <w:sectPr w:rsidR="002F53D8" w:rsidSect="00124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3D8"/>
    <w:rsid w:val="00124E72"/>
    <w:rsid w:val="00164B17"/>
    <w:rsid w:val="002A443B"/>
    <w:rsid w:val="002F53D8"/>
    <w:rsid w:val="00511BBB"/>
    <w:rsid w:val="00800B61"/>
    <w:rsid w:val="00985449"/>
    <w:rsid w:val="00C14F42"/>
    <w:rsid w:val="00C32045"/>
    <w:rsid w:val="00DC7A95"/>
    <w:rsid w:val="00E2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table" w:styleId="TabloKlavuzu">
    <w:name w:val="Table Grid"/>
    <w:basedOn w:val="NormalTablo"/>
    <w:rsid w:val="002F5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800B6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>F_s_M</Company>
  <LinksUpToDate>false</LinksUpToDate>
  <CharactersWithSpaces>837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creator>CONAXEDITION6</dc:creator>
  <cp:lastModifiedBy>Buro</cp:lastModifiedBy>
  <cp:revision>4</cp:revision>
  <cp:lastPrinted>2018-05-22T06:00:00Z</cp:lastPrinted>
  <dcterms:created xsi:type="dcterms:W3CDTF">2022-06-08T16:33:00Z</dcterms:created>
  <dcterms:modified xsi:type="dcterms:W3CDTF">2022-06-10T08:30:00Z</dcterms:modified>
</cp:coreProperties>
</file>