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7CAC" w:rsidRPr="00405C72" w:rsidRDefault="00097F62" w:rsidP="001C7CAC">
      <w:pPr>
        <w:shd w:val="clear" w:color="auto" w:fill="FFFFFF"/>
        <w:jc w:val="center"/>
        <w:rPr>
          <w:sz w:val="24"/>
          <w:szCs w:val="24"/>
        </w:rPr>
      </w:pPr>
      <w:r>
        <w:rPr>
          <w:b/>
          <w:bCs/>
          <w:spacing w:val="-11"/>
          <w:sz w:val="24"/>
          <w:szCs w:val="24"/>
        </w:rPr>
        <w:fldChar w:fldCharType="begin"/>
      </w:r>
      <w:r>
        <w:rPr>
          <w:b/>
          <w:bCs/>
          <w:spacing w:val="-11"/>
          <w:sz w:val="24"/>
          <w:szCs w:val="24"/>
        </w:rPr>
        <w:instrText xml:space="preserve"> HYPERLINK "https://www.soruindir.net" </w:instrText>
      </w:r>
      <w:r>
        <w:rPr>
          <w:b/>
          <w:bCs/>
          <w:spacing w:val="-11"/>
          <w:sz w:val="24"/>
          <w:szCs w:val="24"/>
        </w:rPr>
      </w:r>
      <w:r>
        <w:rPr>
          <w:b/>
          <w:bCs/>
          <w:spacing w:val="-11"/>
          <w:sz w:val="24"/>
          <w:szCs w:val="24"/>
        </w:rPr>
        <w:fldChar w:fldCharType="separate"/>
      </w:r>
      <w:proofErr w:type="gramStart"/>
      <w:r w:rsidR="00BC2477" w:rsidRPr="00097F62">
        <w:rPr>
          <w:rStyle w:val="Kpr"/>
          <w:b/>
          <w:bCs/>
          <w:spacing w:val="-11"/>
          <w:sz w:val="24"/>
          <w:szCs w:val="24"/>
        </w:rPr>
        <w:t>……………………………………..</w:t>
      </w:r>
      <w:proofErr w:type="gramEnd"/>
      <w:r w:rsidR="002F28B5" w:rsidRPr="00097F62">
        <w:rPr>
          <w:rStyle w:val="Kpr"/>
          <w:b/>
          <w:bCs/>
          <w:spacing w:val="-11"/>
          <w:sz w:val="24"/>
          <w:szCs w:val="24"/>
        </w:rPr>
        <w:t xml:space="preserve"> LİSESİ</w:t>
      </w:r>
      <w:r w:rsidR="001C7CAC" w:rsidRPr="00097F62">
        <w:rPr>
          <w:rStyle w:val="Kpr"/>
          <w:b/>
          <w:bCs/>
          <w:spacing w:val="-11"/>
          <w:sz w:val="24"/>
          <w:szCs w:val="24"/>
        </w:rPr>
        <w:t xml:space="preserve"> MÜDÜRLÜĞÜNE</w:t>
      </w:r>
      <w:r>
        <w:rPr>
          <w:b/>
          <w:bCs/>
          <w:spacing w:val="-11"/>
          <w:sz w:val="24"/>
          <w:szCs w:val="24"/>
        </w:rPr>
        <w:fldChar w:fldCharType="end"/>
      </w:r>
      <w:bookmarkStart w:id="0" w:name="_GoBack"/>
      <w:bookmarkEnd w:id="0"/>
    </w:p>
    <w:p w:rsidR="001C7CAC" w:rsidRPr="00405C72" w:rsidRDefault="001C7CAC" w:rsidP="001C7CAC">
      <w:pPr>
        <w:shd w:val="clear" w:color="auto" w:fill="FFFFFF"/>
        <w:spacing w:before="1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</w:t>
      </w:r>
    </w:p>
    <w:p w:rsidR="001C7CAC" w:rsidRDefault="00E62E6C" w:rsidP="001C7CAC">
      <w:pPr>
        <w:shd w:val="clear" w:color="auto" w:fill="FFFFFF"/>
        <w:tabs>
          <w:tab w:val="left" w:leader="dot" w:pos="5885"/>
        </w:tabs>
        <w:spacing w:before="307" w:line="298" w:lineRule="exact"/>
        <w:ind w:firstLine="936"/>
        <w:rPr>
          <w:sz w:val="24"/>
          <w:szCs w:val="24"/>
        </w:rPr>
      </w:pPr>
      <w:r>
        <w:rPr>
          <w:sz w:val="24"/>
          <w:szCs w:val="24"/>
        </w:rPr>
        <w:t>2021 – 2022</w:t>
      </w:r>
      <w:r w:rsidR="001C7CAC">
        <w:rPr>
          <w:sz w:val="24"/>
          <w:szCs w:val="24"/>
        </w:rPr>
        <w:t xml:space="preserve"> </w:t>
      </w:r>
      <w:r w:rsidR="001C7CAC" w:rsidRPr="00405C72">
        <w:rPr>
          <w:sz w:val="24"/>
          <w:szCs w:val="24"/>
        </w:rPr>
        <w:t>Eğitim - Öğretim yılında derslerine girdiğim, aşağıda belirtilen sınıflarda konular müfredata uygun olarak</w:t>
      </w:r>
      <w:r w:rsidR="001C7CAC">
        <w:rPr>
          <w:sz w:val="24"/>
          <w:szCs w:val="24"/>
        </w:rPr>
        <w:t xml:space="preserve"> bitirilmiştir.</w:t>
      </w:r>
    </w:p>
    <w:p w:rsidR="001C7CAC" w:rsidRDefault="001C7CAC" w:rsidP="001C7CAC">
      <w:pPr>
        <w:pStyle w:val="AralkYok"/>
      </w:pPr>
    </w:p>
    <w:p w:rsidR="001C7CAC" w:rsidRDefault="001C7CAC" w:rsidP="001C7CAC">
      <w:pPr>
        <w:ind w:firstLine="708"/>
        <w:rPr>
          <w:sz w:val="24"/>
          <w:szCs w:val="24"/>
        </w:rPr>
      </w:pPr>
      <w:r>
        <w:rPr>
          <w:sz w:val="24"/>
          <w:szCs w:val="24"/>
        </w:rPr>
        <w:t>Gereğini bilgilerinize arz ederim.</w:t>
      </w:r>
    </w:p>
    <w:p w:rsidR="001C7CAC" w:rsidRDefault="001C7CAC" w:rsidP="001C7CAC">
      <w:pPr>
        <w:ind w:firstLine="708"/>
        <w:rPr>
          <w:sz w:val="24"/>
          <w:szCs w:val="24"/>
        </w:rPr>
      </w:pPr>
    </w:p>
    <w:p w:rsidR="001C7CAC" w:rsidRDefault="001C7CAC" w:rsidP="001C7CAC">
      <w:pPr>
        <w:ind w:firstLine="708"/>
        <w:rPr>
          <w:sz w:val="24"/>
          <w:szCs w:val="24"/>
        </w:rPr>
      </w:pPr>
    </w:p>
    <w:p w:rsidR="001C7CAC" w:rsidRDefault="001C7CAC" w:rsidP="001C7CAC">
      <w:pPr>
        <w:ind w:firstLine="708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</w:t>
      </w:r>
      <w:proofErr w:type="gramStart"/>
      <w:r w:rsidR="002F28B5">
        <w:rPr>
          <w:sz w:val="24"/>
          <w:szCs w:val="24"/>
        </w:rPr>
        <w:t>…………………..</w:t>
      </w:r>
      <w:proofErr w:type="gramEnd"/>
    </w:p>
    <w:p w:rsidR="001C7CAC" w:rsidRDefault="001C7CAC" w:rsidP="001C7CAC">
      <w:pPr>
        <w:ind w:firstLine="708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gramStart"/>
      <w:r w:rsidR="002F28B5">
        <w:rPr>
          <w:sz w:val="24"/>
          <w:szCs w:val="24"/>
        </w:rPr>
        <w:t>………………</w:t>
      </w:r>
      <w:proofErr w:type="gramEnd"/>
      <w:r>
        <w:rPr>
          <w:sz w:val="24"/>
          <w:szCs w:val="24"/>
        </w:rPr>
        <w:t xml:space="preserve"> Öğretmeni</w:t>
      </w:r>
    </w:p>
    <w:p w:rsidR="001C7CAC" w:rsidRDefault="001C7CAC" w:rsidP="001C7CAC">
      <w:pPr>
        <w:ind w:firstLine="708"/>
        <w:rPr>
          <w:sz w:val="24"/>
          <w:szCs w:val="24"/>
        </w:rPr>
      </w:pPr>
    </w:p>
    <w:p w:rsidR="001C7CAC" w:rsidRDefault="001C7CAC" w:rsidP="001C7CAC">
      <w:pPr>
        <w:ind w:firstLine="708"/>
        <w:rPr>
          <w:sz w:val="24"/>
          <w:szCs w:val="24"/>
        </w:rPr>
      </w:pPr>
    </w:p>
    <w:p w:rsidR="001C7CAC" w:rsidRDefault="001C7CAC" w:rsidP="001C7CAC">
      <w:pPr>
        <w:ind w:firstLine="708"/>
        <w:rPr>
          <w:sz w:val="24"/>
          <w:szCs w:val="24"/>
        </w:rPr>
      </w:pPr>
    </w:p>
    <w:p w:rsidR="001C7CAC" w:rsidRDefault="001C7CAC" w:rsidP="001C7CAC">
      <w:pPr>
        <w:ind w:firstLine="708"/>
      </w:pPr>
    </w:p>
    <w:tbl>
      <w:tblPr>
        <w:tblW w:w="97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1"/>
        <w:gridCol w:w="1396"/>
        <w:gridCol w:w="3581"/>
        <w:gridCol w:w="4062"/>
      </w:tblGrid>
      <w:tr w:rsidR="001C7CAC" w:rsidRPr="000806F4" w:rsidTr="007E4572">
        <w:trPr>
          <w:trHeight w:val="627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CAC" w:rsidRPr="000806F4" w:rsidRDefault="001C7CAC" w:rsidP="007E4572">
            <w:pPr>
              <w:widowControl/>
              <w:autoSpaceDE/>
              <w:autoSpaceDN/>
              <w:adjustRightInd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06F4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7CAC" w:rsidRPr="000806F4" w:rsidRDefault="001C7CAC" w:rsidP="007E4572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806F4">
              <w:rPr>
                <w:b/>
                <w:bCs/>
                <w:color w:val="000000"/>
                <w:spacing w:val="-9"/>
                <w:sz w:val="24"/>
                <w:szCs w:val="24"/>
              </w:rPr>
              <w:t>SINIFLAR</w:t>
            </w:r>
          </w:p>
        </w:tc>
        <w:tc>
          <w:tcPr>
            <w:tcW w:w="3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7CAC" w:rsidRPr="000806F4" w:rsidRDefault="001C7CAC" w:rsidP="007E4572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806F4">
              <w:rPr>
                <w:b/>
                <w:bCs/>
                <w:color w:val="000000"/>
                <w:spacing w:val="-9"/>
                <w:sz w:val="24"/>
                <w:szCs w:val="24"/>
              </w:rPr>
              <w:t>DERSLER</w:t>
            </w:r>
          </w:p>
        </w:tc>
        <w:tc>
          <w:tcPr>
            <w:tcW w:w="4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7CAC" w:rsidRPr="000806F4" w:rsidRDefault="001C7CAC" w:rsidP="007E4572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806F4">
              <w:rPr>
                <w:b/>
                <w:bCs/>
                <w:color w:val="000000"/>
                <w:spacing w:val="-9"/>
                <w:sz w:val="24"/>
                <w:szCs w:val="24"/>
              </w:rPr>
              <w:t>BİTİRİLİP BİTİRİLMEDİĞİ</w:t>
            </w:r>
          </w:p>
        </w:tc>
      </w:tr>
      <w:tr w:rsidR="001C7CAC" w:rsidRPr="000806F4" w:rsidTr="002F28B5">
        <w:trPr>
          <w:trHeight w:val="687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7CAC" w:rsidRPr="000806F4" w:rsidRDefault="001C7CAC" w:rsidP="007E4572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06F4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CAC" w:rsidRPr="000806F4" w:rsidRDefault="001C7CAC" w:rsidP="007E4572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CAC" w:rsidRPr="000806F4" w:rsidRDefault="001C7CAC" w:rsidP="007E4572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CAC" w:rsidRPr="000806F4" w:rsidRDefault="001C7CAC" w:rsidP="007E4572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1C7CAC" w:rsidRPr="000806F4" w:rsidTr="002F28B5">
        <w:trPr>
          <w:trHeight w:val="687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7CAC" w:rsidRPr="000806F4" w:rsidRDefault="001C7CAC" w:rsidP="007E4572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06F4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CAC" w:rsidRPr="000806F4" w:rsidRDefault="001C7CAC" w:rsidP="007E4572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CAC" w:rsidRPr="000806F4" w:rsidRDefault="001C7CAC" w:rsidP="007E4572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CAC" w:rsidRPr="000806F4" w:rsidRDefault="001C7CAC" w:rsidP="007E4572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1C7CAC" w:rsidRPr="000806F4" w:rsidTr="002F28B5">
        <w:trPr>
          <w:trHeight w:val="687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7CAC" w:rsidRPr="000806F4" w:rsidRDefault="001C7CAC" w:rsidP="007E4572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06F4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CAC" w:rsidRPr="000806F4" w:rsidRDefault="001C7CAC" w:rsidP="007E4572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CAC" w:rsidRPr="000806F4" w:rsidRDefault="001C7CAC" w:rsidP="007E4572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CAC" w:rsidRPr="000806F4" w:rsidRDefault="001C7CAC" w:rsidP="007E4572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1C7CAC" w:rsidRPr="000806F4" w:rsidTr="002F28B5">
        <w:trPr>
          <w:trHeight w:val="687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7CAC" w:rsidRPr="000806F4" w:rsidRDefault="001C7CAC" w:rsidP="007E4572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06F4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CAC" w:rsidRPr="000806F4" w:rsidRDefault="001C7CAC" w:rsidP="007E4572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CAC" w:rsidRPr="000806F4" w:rsidRDefault="001C7CAC" w:rsidP="007E4572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CAC" w:rsidRPr="000806F4" w:rsidRDefault="001C7CAC" w:rsidP="007E4572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1C7CAC" w:rsidRPr="000806F4" w:rsidTr="002F28B5">
        <w:trPr>
          <w:trHeight w:val="687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7CAC" w:rsidRPr="000806F4" w:rsidRDefault="001C7CAC" w:rsidP="007E4572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06F4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CAC" w:rsidRPr="000806F4" w:rsidRDefault="001C7CAC" w:rsidP="007E4572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CAC" w:rsidRPr="000806F4" w:rsidRDefault="001C7CAC" w:rsidP="007E4572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CAC" w:rsidRPr="000806F4" w:rsidRDefault="001C7CAC" w:rsidP="007E4572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1C7CAC" w:rsidRPr="000806F4" w:rsidTr="002F28B5">
        <w:trPr>
          <w:trHeight w:val="687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7CAC" w:rsidRPr="000806F4" w:rsidRDefault="001C7CAC" w:rsidP="007E4572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06F4"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CAC" w:rsidRPr="000806F4" w:rsidRDefault="001C7CAC" w:rsidP="007E4572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CAC" w:rsidRPr="000806F4" w:rsidRDefault="001C7CAC" w:rsidP="007E4572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CAC" w:rsidRPr="000806F4" w:rsidRDefault="001C7CAC" w:rsidP="007E4572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1C7CAC" w:rsidRPr="000806F4" w:rsidTr="007E4572">
        <w:trPr>
          <w:trHeight w:val="687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7CAC" w:rsidRPr="000806F4" w:rsidRDefault="001C7CAC" w:rsidP="007E4572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06F4">
              <w:rPr>
                <w:rFonts w:ascii="Calibri" w:hAnsi="Calibr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7CAC" w:rsidRPr="000806F4" w:rsidRDefault="001C7CAC" w:rsidP="007E4572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7CAC" w:rsidRPr="000806F4" w:rsidRDefault="001C7CAC" w:rsidP="007E4572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7CAC" w:rsidRPr="000806F4" w:rsidRDefault="001C7CAC" w:rsidP="007E4572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1C7CAC" w:rsidRPr="000806F4" w:rsidTr="007E4572">
        <w:trPr>
          <w:trHeight w:val="687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7CAC" w:rsidRPr="000806F4" w:rsidRDefault="001C7CAC" w:rsidP="007E4572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06F4"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7CAC" w:rsidRPr="000806F4" w:rsidRDefault="001C7CAC" w:rsidP="007E4572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7CAC" w:rsidRPr="000806F4" w:rsidRDefault="001C7CAC" w:rsidP="007E4572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7CAC" w:rsidRPr="000806F4" w:rsidRDefault="001C7CAC" w:rsidP="007E4572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1C7CAC" w:rsidRPr="000806F4" w:rsidTr="007E4572">
        <w:trPr>
          <w:trHeight w:val="687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7CAC" w:rsidRPr="000806F4" w:rsidRDefault="001C7CAC" w:rsidP="007E4572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06F4"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7CAC" w:rsidRPr="000806F4" w:rsidRDefault="001C7CAC" w:rsidP="007E4572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7CAC" w:rsidRPr="000806F4" w:rsidRDefault="001C7CAC" w:rsidP="007E4572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7CAC" w:rsidRPr="000806F4" w:rsidRDefault="001C7CAC" w:rsidP="007E4572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1C7CAC" w:rsidRPr="000806F4" w:rsidTr="007E4572">
        <w:trPr>
          <w:trHeight w:val="687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7CAC" w:rsidRPr="000806F4" w:rsidRDefault="001C7CAC" w:rsidP="007E4572">
            <w:pPr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806F4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7CAC" w:rsidRPr="000806F4" w:rsidRDefault="001C7CAC" w:rsidP="007E4572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7CAC" w:rsidRPr="000806F4" w:rsidRDefault="001C7CAC" w:rsidP="007E4572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7CAC" w:rsidRPr="000806F4" w:rsidRDefault="001C7CAC" w:rsidP="007E4572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:rsidR="001C7CAC" w:rsidRDefault="001C7CAC" w:rsidP="001C7CAC">
      <w:pPr>
        <w:ind w:firstLine="708"/>
      </w:pPr>
    </w:p>
    <w:p w:rsidR="001C7CAC" w:rsidRDefault="001C7CAC" w:rsidP="001C7CAC">
      <w:pPr>
        <w:ind w:firstLine="708"/>
      </w:pPr>
    </w:p>
    <w:p w:rsidR="00871B7D" w:rsidRDefault="00871B7D"/>
    <w:sectPr w:rsidR="00871B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7CAC"/>
    <w:rsid w:val="00097F62"/>
    <w:rsid w:val="001C7CAC"/>
    <w:rsid w:val="002F28B5"/>
    <w:rsid w:val="00871B7D"/>
    <w:rsid w:val="00BC2477"/>
    <w:rsid w:val="00E62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7CA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1C7CA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Kpr">
    <w:name w:val="Hyperlink"/>
    <w:basedOn w:val="VarsaylanParagrafYazTipi"/>
    <w:uiPriority w:val="99"/>
    <w:unhideWhenUsed/>
    <w:rsid w:val="00097F6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7CA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1C7CA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Kpr">
    <w:name w:val="Hyperlink"/>
    <w:basedOn w:val="VarsaylanParagrafYazTipi"/>
    <w:uiPriority w:val="99"/>
    <w:unhideWhenUsed/>
    <w:rsid w:val="00097F6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430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Progressive</Company>
  <LinksUpToDate>false</LinksUpToDate>
  <CharactersWithSpaces>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Buro</dc:creator>
  <cp:lastModifiedBy>Buro</cp:lastModifiedBy>
  <cp:revision>3</cp:revision>
  <cp:lastPrinted>2022-06-10T09:06:00Z</cp:lastPrinted>
  <dcterms:created xsi:type="dcterms:W3CDTF">2022-06-13T11:34:00Z</dcterms:created>
  <dcterms:modified xsi:type="dcterms:W3CDTF">2022-06-13T11:34:00Z</dcterms:modified>
</cp:coreProperties>
</file>