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345E" w:rsidRDefault="005F345E" w:rsidP="00422C53">
      <w:pPr>
        <w:ind w:right="142"/>
        <w:rPr>
          <w:color w:val="000000"/>
          <w:sz w:val="16"/>
          <w:szCs w:val="16"/>
        </w:rPr>
      </w:pPr>
    </w:p>
    <w:p w:rsidR="00E20E66" w:rsidRPr="00493B67" w:rsidRDefault="00AA7A8A" w:rsidP="00AC55A8">
      <w:pPr>
        <w:jc w:val="center"/>
        <w:rPr>
          <w:i/>
          <w:color w:val="000000"/>
          <w:u w:val="single"/>
        </w:rPr>
      </w:pPr>
      <w:r w:rsidRPr="00493B67">
        <w:rPr>
          <w:i/>
          <w:color w:val="000000"/>
          <w:u w:val="single"/>
        </w:rPr>
        <w:t>PERSONEL MAAŞ DEĞİŞİKLİK BİLGİ FORMU</w:t>
      </w:r>
    </w:p>
    <w:p w:rsidR="00E20E66" w:rsidRDefault="00E20E66" w:rsidP="005A0264">
      <w:pPr>
        <w:tabs>
          <w:tab w:val="left" w:pos="3180"/>
        </w:tabs>
        <w:rPr>
          <w:color w:val="000000"/>
          <w:sz w:val="16"/>
          <w:szCs w:val="16"/>
        </w:rPr>
      </w:pP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3686"/>
        <w:gridCol w:w="160"/>
        <w:gridCol w:w="2901"/>
        <w:gridCol w:w="168"/>
        <w:gridCol w:w="315"/>
        <w:gridCol w:w="425"/>
        <w:gridCol w:w="425"/>
        <w:gridCol w:w="425"/>
        <w:gridCol w:w="851"/>
      </w:tblGrid>
      <w:tr w:rsidR="006928EB" w:rsidTr="005738B7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1134" w:type="dxa"/>
            <w:shd w:val="clear" w:color="auto" w:fill="FDE9D9"/>
            <w:vAlign w:val="center"/>
          </w:tcPr>
          <w:p w:rsidR="006928EB" w:rsidRPr="004A1C92" w:rsidRDefault="006928EB" w:rsidP="009B48EB">
            <w:pPr>
              <w:tabs>
                <w:tab w:val="left" w:pos="3180"/>
              </w:tabs>
              <w:rPr>
                <w:b/>
                <w:color w:val="000000"/>
                <w:sz w:val="22"/>
                <w:szCs w:val="22"/>
              </w:rPr>
            </w:pPr>
            <w:r w:rsidRPr="004A1C92">
              <w:rPr>
                <w:b/>
                <w:color w:val="000000"/>
                <w:sz w:val="22"/>
                <w:szCs w:val="22"/>
              </w:rPr>
              <w:t>OKULU</w:t>
            </w:r>
          </w:p>
        </w:tc>
        <w:tc>
          <w:tcPr>
            <w:tcW w:w="3686" w:type="dxa"/>
            <w:shd w:val="clear" w:color="auto" w:fill="FDE9D9"/>
            <w:vAlign w:val="center"/>
          </w:tcPr>
          <w:p w:rsidR="006928EB" w:rsidRPr="004A1C92" w:rsidRDefault="006928EB" w:rsidP="009B48EB">
            <w:pPr>
              <w:tabs>
                <w:tab w:val="left" w:pos="3180"/>
              </w:tabs>
              <w:rPr>
                <w:b/>
                <w:color w:val="000000"/>
                <w:sz w:val="22"/>
                <w:szCs w:val="22"/>
              </w:rPr>
            </w:pPr>
            <w:r w:rsidRPr="004A1C92">
              <w:rPr>
                <w:b/>
                <w:color w:val="000000"/>
                <w:sz w:val="22"/>
                <w:szCs w:val="22"/>
              </w:rPr>
              <w:t>ATIŞALANI ANADOLU LİSESİ</w:t>
            </w:r>
          </w:p>
        </w:tc>
        <w:tc>
          <w:tcPr>
            <w:tcW w:w="160" w:type="dxa"/>
            <w:shd w:val="clear" w:color="auto" w:fill="D9D9D9"/>
            <w:vAlign w:val="center"/>
          </w:tcPr>
          <w:p w:rsidR="006928EB" w:rsidRPr="004A1C92" w:rsidRDefault="006928EB" w:rsidP="001A1C38">
            <w:pPr>
              <w:tabs>
                <w:tab w:val="left" w:pos="3180"/>
              </w:tabs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069" w:type="dxa"/>
            <w:gridSpan w:val="2"/>
            <w:shd w:val="clear" w:color="auto" w:fill="FDE9D9"/>
            <w:vAlign w:val="center"/>
          </w:tcPr>
          <w:p w:rsidR="006928EB" w:rsidRPr="004A1C92" w:rsidRDefault="006928EB" w:rsidP="006928EB">
            <w:pPr>
              <w:tabs>
                <w:tab w:val="left" w:pos="3180"/>
              </w:tabs>
              <w:rPr>
                <w:b/>
                <w:color w:val="000000"/>
                <w:sz w:val="22"/>
                <w:szCs w:val="22"/>
              </w:rPr>
            </w:pPr>
            <w:r w:rsidRPr="004A1C92">
              <w:rPr>
                <w:b/>
                <w:color w:val="000000"/>
                <w:sz w:val="22"/>
                <w:szCs w:val="22"/>
              </w:rPr>
              <w:t>İLGİLİ AY</w:t>
            </w:r>
            <w:r w:rsidR="00395E32" w:rsidRPr="004A1C9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A1C92">
              <w:rPr>
                <w:b/>
                <w:color w:val="000000"/>
                <w:sz w:val="22"/>
                <w:szCs w:val="22"/>
              </w:rPr>
              <w:t>/</w:t>
            </w:r>
            <w:r w:rsidR="00395E32" w:rsidRPr="004A1C9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A1C92">
              <w:rPr>
                <w:b/>
                <w:color w:val="000000"/>
                <w:sz w:val="22"/>
                <w:szCs w:val="22"/>
              </w:rPr>
              <w:t>YIL</w:t>
            </w:r>
          </w:p>
        </w:tc>
        <w:tc>
          <w:tcPr>
            <w:tcW w:w="2441" w:type="dxa"/>
            <w:gridSpan w:val="5"/>
            <w:shd w:val="clear" w:color="auto" w:fill="FDE9D9"/>
            <w:vAlign w:val="center"/>
          </w:tcPr>
          <w:p w:rsidR="006928EB" w:rsidRPr="004A1C92" w:rsidRDefault="006928EB" w:rsidP="00981819">
            <w:pPr>
              <w:tabs>
                <w:tab w:val="left" w:pos="3180"/>
              </w:tabs>
              <w:rPr>
                <w:b/>
                <w:color w:val="000000"/>
                <w:sz w:val="22"/>
                <w:szCs w:val="22"/>
              </w:rPr>
            </w:pPr>
            <w:r w:rsidRPr="004A1C92">
              <w:rPr>
                <w:b/>
                <w:color w:val="000000"/>
                <w:sz w:val="22"/>
                <w:szCs w:val="22"/>
              </w:rPr>
              <w:t>15 TEMMUZ 2022</w:t>
            </w:r>
          </w:p>
        </w:tc>
      </w:tr>
      <w:tr w:rsidR="006928EB" w:rsidTr="005738B7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10490" w:type="dxa"/>
            <w:gridSpan w:val="1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928EB" w:rsidRPr="00C83F8E" w:rsidRDefault="006928EB" w:rsidP="002E5912">
            <w:pPr>
              <w:tabs>
                <w:tab w:val="left" w:pos="3180"/>
              </w:tabs>
              <w:rPr>
                <w:i/>
                <w:color w:val="000000"/>
                <w:sz w:val="18"/>
                <w:szCs w:val="18"/>
              </w:rPr>
            </w:pPr>
          </w:p>
        </w:tc>
      </w:tr>
      <w:tr w:rsidR="00770E93" w:rsidRPr="005F345E" w:rsidTr="005738B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881" w:type="dxa"/>
            <w:gridSpan w:val="4"/>
            <w:shd w:val="clear" w:color="auto" w:fill="F2F2F2"/>
            <w:vAlign w:val="center"/>
          </w:tcPr>
          <w:p w:rsidR="00770E93" w:rsidRPr="0029673C" w:rsidRDefault="00770E93" w:rsidP="00770E93">
            <w:pPr>
              <w:rPr>
                <w:b/>
                <w:i/>
                <w:color w:val="000000"/>
                <w:sz w:val="16"/>
                <w:szCs w:val="16"/>
              </w:rPr>
            </w:pPr>
            <w:r w:rsidRPr="0029673C">
              <w:rPr>
                <w:b/>
                <w:i/>
                <w:color w:val="000000"/>
                <w:sz w:val="16"/>
                <w:szCs w:val="16"/>
              </w:rPr>
              <w:t>KURUM</w:t>
            </w:r>
            <w:r w:rsidR="000D5224" w:rsidRPr="0029673C">
              <w:rPr>
                <w:b/>
                <w:i/>
                <w:color w:val="000000"/>
                <w:sz w:val="16"/>
                <w:szCs w:val="16"/>
              </w:rPr>
              <w:t xml:space="preserve">  </w:t>
            </w:r>
            <w:r w:rsidRPr="0029673C">
              <w:rPr>
                <w:b/>
                <w:i/>
                <w:color w:val="000000"/>
                <w:sz w:val="16"/>
                <w:szCs w:val="16"/>
              </w:rPr>
              <w:t>/</w:t>
            </w:r>
            <w:r w:rsidR="000D5224" w:rsidRPr="0029673C">
              <w:rPr>
                <w:b/>
                <w:i/>
                <w:color w:val="000000"/>
                <w:sz w:val="16"/>
                <w:szCs w:val="16"/>
              </w:rPr>
              <w:t xml:space="preserve">  </w:t>
            </w:r>
            <w:r w:rsidRPr="0029673C">
              <w:rPr>
                <w:b/>
                <w:i/>
                <w:color w:val="000000"/>
                <w:sz w:val="16"/>
                <w:szCs w:val="16"/>
              </w:rPr>
              <w:t xml:space="preserve">BİRİM </w:t>
            </w:r>
            <w:r w:rsidR="000D5224" w:rsidRPr="0029673C">
              <w:rPr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29673C">
              <w:rPr>
                <w:b/>
                <w:i/>
                <w:color w:val="000000"/>
                <w:sz w:val="16"/>
                <w:szCs w:val="16"/>
              </w:rPr>
              <w:t>KODU</w:t>
            </w:r>
          </w:p>
          <w:p w:rsidR="00770E93" w:rsidRPr="00C83F8E" w:rsidRDefault="00770E93" w:rsidP="00770E9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770E93" w:rsidRPr="00C83F8E" w:rsidRDefault="00770E93" w:rsidP="00770E93">
            <w:pPr>
              <w:jc w:val="center"/>
              <w:rPr>
                <w:color w:val="000000"/>
                <w:sz w:val="16"/>
                <w:szCs w:val="16"/>
              </w:rPr>
            </w:pPr>
            <w:r w:rsidRPr="00C83F8E">
              <w:rPr>
                <w:color w:val="000000"/>
                <w:sz w:val="16"/>
                <w:szCs w:val="16"/>
              </w:rPr>
              <w:t>01</w:t>
            </w:r>
          </w:p>
          <w:p w:rsidR="00770E93" w:rsidRPr="00C83F8E" w:rsidRDefault="00770E93" w:rsidP="00770E93">
            <w:pPr>
              <w:jc w:val="center"/>
              <w:rPr>
                <w:color w:val="000000"/>
                <w:sz w:val="16"/>
                <w:szCs w:val="16"/>
              </w:rPr>
            </w:pPr>
            <w:r w:rsidRPr="00C83F8E">
              <w:rPr>
                <w:color w:val="000000"/>
                <w:sz w:val="16"/>
                <w:szCs w:val="16"/>
              </w:rPr>
              <w:t>32</w:t>
            </w:r>
          </w:p>
          <w:p w:rsidR="00770E93" w:rsidRPr="00C83F8E" w:rsidRDefault="00770E93" w:rsidP="00770E93">
            <w:pPr>
              <w:ind w:left="5"/>
              <w:jc w:val="center"/>
              <w:rPr>
                <w:color w:val="000000"/>
                <w:sz w:val="16"/>
                <w:szCs w:val="16"/>
              </w:rPr>
            </w:pPr>
            <w:r w:rsidRPr="00C83F8E">
              <w:rPr>
                <w:color w:val="000000"/>
                <w:sz w:val="16"/>
                <w:szCs w:val="16"/>
              </w:rPr>
              <w:t>62</w:t>
            </w:r>
          </w:p>
          <w:p w:rsidR="00770E93" w:rsidRPr="00C83F8E" w:rsidRDefault="00770E93" w:rsidP="00770E93">
            <w:pPr>
              <w:jc w:val="center"/>
              <w:rPr>
                <w:color w:val="000000"/>
                <w:sz w:val="16"/>
                <w:szCs w:val="16"/>
              </w:rPr>
            </w:pPr>
            <w:r w:rsidRPr="00C83F8E">
              <w:rPr>
                <w:color w:val="000000"/>
                <w:sz w:val="16"/>
                <w:szCs w:val="16"/>
              </w:rPr>
              <w:t>813</w:t>
            </w:r>
          </w:p>
          <w:p w:rsidR="00770E93" w:rsidRPr="00C83F8E" w:rsidRDefault="00770E93" w:rsidP="00770E9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770E93" w:rsidRPr="00C83F8E" w:rsidRDefault="00770E93" w:rsidP="00770E9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770E93" w:rsidRPr="00C83F8E" w:rsidRDefault="00770E93" w:rsidP="00770E9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770E93" w:rsidRPr="00C83F8E" w:rsidRDefault="00770E93" w:rsidP="00770E9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770E93" w:rsidRPr="00C83F8E" w:rsidRDefault="00770E93" w:rsidP="00770E9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770E93" w:rsidRPr="00C83F8E" w:rsidRDefault="00770E93" w:rsidP="00770E9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gridSpan w:val="2"/>
            <w:shd w:val="clear" w:color="auto" w:fill="F2F2F2"/>
            <w:vAlign w:val="center"/>
          </w:tcPr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784892">
              <w:rPr>
                <w:b/>
                <w:i/>
                <w:color w:val="000000"/>
                <w:sz w:val="16"/>
                <w:szCs w:val="16"/>
              </w:rPr>
              <w:t>13</w:t>
            </w: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F2F2F2"/>
            <w:vAlign w:val="center"/>
          </w:tcPr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784892">
              <w:rPr>
                <w:b/>
                <w:i/>
                <w:color w:val="000000"/>
                <w:sz w:val="16"/>
                <w:szCs w:val="16"/>
              </w:rPr>
              <w:t>01</w:t>
            </w: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F2F2F2"/>
            <w:vAlign w:val="center"/>
          </w:tcPr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784892">
              <w:rPr>
                <w:b/>
                <w:i/>
                <w:color w:val="000000"/>
                <w:sz w:val="16"/>
                <w:szCs w:val="16"/>
              </w:rPr>
              <w:t>32</w:t>
            </w: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F2F2F2"/>
            <w:vAlign w:val="center"/>
          </w:tcPr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784892">
              <w:rPr>
                <w:b/>
                <w:i/>
                <w:color w:val="000000"/>
                <w:sz w:val="16"/>
                <w:szCs w:val="16"/>
              </w:rPr>
              <w:t>62</w:t>
            </w: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2F2F2"/>
            <w:vAlign w:val="center"/>
          </w:tcPr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784892">
              <w:rPr>
                <w:b/>
                <w:i/>
                <w:color w:val="000000"/>
                <w:sz w:val="16"/>
                <w:szCs w:val="16"/>
              </w:rPr>
              <w:t>813</w:t>
            </w: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  <w:p w:rsidR="00770E93" w:rsidRPr="00784892" w:rsidRDefault="00770E93" w:rsidP="00770E93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</w:tc>
      </w:tr>
    </w:tbl>
    <w:p w:rsidR="00581F5B" w:rsidRPr="005F345E" w:rsidRDefault="00581F5B" w:rsidP="00581F5B">
      <w:pPr>
        <w:tabs>
          <w:tab w:val="center" w:pos="4833"/>
          <w:tab w:val="left" w:pos="6555"/>
          <w:tab w:val="left" w:pos="7290"/>
        </w:tabs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987"/>
        <w:gridCol w:w="1572"/>
        <w:gridCol w:w="567"/>
        <w:gridCol w:w="567"/>
        <w:gridCol w:w="709"/>
        <w:gridCol w:w="567"/>
        <w:gridCol w:w="992"/>
        <w:gridCol w:w="709"/>
        <w:gridCol w:w="425"/>
        <w:gridCol w:w="709"/>
        <w:gridCol w:w="708"/>
        <w:gridCol w:w="709"/>
        <w:gridCol w:w="709"/>
      </w:tblGrid>
      <w:tr w:rsidR="004C3118" w:rsidRPr="005F345E" w:rsidTr="005738B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0" w:type="dxa"/>
            <w:vMerge w:val="restart"/>
            <w:shd w:val="clear" w:color="auto" w:fill="F2F2F2"/>
          </w:tcPr>
          <w:p w:rsidR="004C3118" w:rsidRPr="005F345E" w:rsidRDefault="004C3118" w:rsidP="005F345E">
            <w:pPr>
              <w:rPr>
                <w:color w:val="000000"/>
                <w:sz w:val="16"/>
                <w:szCs w:val="16"/>
              </w:rPr>
            </w:pPr>
          </w:p>
          <w:p w:rsidR="004C3118" w:rsidRDefault="004C3118" w:rsidP="005F345E">
            <w:pPr>
              <w:rPr>
                <w:color w:val="000000"/>
                <w:sz w:val="16"/>
                <w:szCs w:val="16"/>
              </w:rPr>
            </w:pPr>
          </w:p>
          <w:p w:rsidR="004C3118" w:rsidRPr="005F345E" w:rsidRDefault="004C3118" w:rsidP="005F345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S. No</w:t>
            </w:r>
          </w:p>
        </w:tc>
        <w:tc>
          <w:tcPr>
            <w:tcW w:w="987" w:type="dxa"/>
            <w:vMerge w:val="restart"/>
            <w:shd w:val="clear" w:color="auto" w:fill="F2F2F2"/>
          </w:tcPr>
          <w:p w:rsidR="004C3118" w:rsidRPr="005F345E" w:rsidRDefault="004C3118" w:rsidP="005F345E">
            <w:pPr>
              <w:rPr>
                <w:color w:val="000000"/>
                <w:sz w:val="16"/>
                <w:szCs w:val="16"/>
              </w:rPr>
            </w:pPr>
          </w:p>
          <w:p w:rsidR="004C3118" w:rsidRDefault="004C3118" w:rsidP="005F345E">
            <w:pPr>
              <w:rPr>
                <w:color w:val="000000"/>
                <w:sz w:val="16"/>
                <w:szCs w:val="16"/>
              </w:rPr>
            </w:pPr>
          </w:p>
          <w:p w:rsidR="004C3118" w:rsidRPr="00B7254C" w:rsidRDefault="004C3118" w:rsidP="005F345E">
            <w:pPr>
              <w:rPr>
                <w:color w:val="000000"/>
                <w:sz w:val="12"/>
                <w:szCs w:val="12"/>
              </w:rPr>
            </w:pPr>
            <w:r w:rsidRPr="00B7254C">
              <w:rPr>
                <w:color w:val="000000"/>
                <w:sz w:val="12"/>
                <w:szCs w:val="12"/>
              </w:rPr>
              <w:t>PERSONEL NO</w:t>
            </w:r>
          </w:p>
        </w:tc>
        <w:tc>
          <w:tcPr>
            <w:tcW w:w="1572" w:type="dxa"/>
            <w:vMerge w:val="restart"/>
            <w:shd w:val="clear" w:color="auto" w:fill="F2F2F2"/>
          </w:tcPr>
          <w:p w:rsidR="004C3118" w:rsidRPr="005F345E" w:rsidRDefault="004C3118" w:rsidP="005F345E">
            <w:pPr>
              <w:ind w:left="546"/>
              <w:rPr>
                <w:color w:val="000000"/>
                <w:sz w:val="16"/>
                <w:szCs w:val="16"/>
              </w:rPr>
            </w:pPr>
          </w:p>
          <w:p w:rsidR="004C3118" w:rsidRDefault="004C3118" w:rsidP="005F345E">
            <w:pPr>
              <w:rPr>
                <w:color w:val="000000"/>
                <w:sz w:val="16"/>
                <w:szCs w:val="16"/>
              </w:rPr>
            </w:pPr>
          </w:p>
          <w:p w:rsidR="004C3118" w:rsidRPr="00B7254C" w:rsidRDefault="004C3118" w:rsidP="005F345E">
            <w:pPr>
              <w:rPr>
                <w:color w:val="000000"/>
                <w:sz w:val="14"/>
                <w:szCs w:val="14"/>
              </w:rPr>
            </w:pPr>
            <w:r w:rsidRPr="00B7254C">
              <w:rPr>
                <w:color w:val="000000"/>
                <w:sz w:val="14"/>
                <w:szCs w:val="14"/>
              </w:rPr>
              <w:t>ADI SOYADİ</w:t>
            </w:r>
          </w:p>
        </w:tc>
        <w:tc>
          <w:tcPr>
            <w:tcW w:w="3402" w:type="dxa"/>
            <w:gridSpan w:val="5"/>
            <w:shd w:val="clear" w:color="auto" w:fill="F2F2F2"/>
            <w:vAlign w:val="center"/>
          </w:tcPr>
          <w:p w:rsidR="004C3118" w:rsidRPr="00DC591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  <w:r w:rsidRPr="00DC591E">
              <w:rPr>
                <w:color w:val="000000"/>
                <w:sz w:val="16"/>
                <w:szCs w:val="16"/>
              </w:rPr>
              <w:t>PERSONEL TERFİ DURUMU</w:t>
            </w:r>
          </w:p>
          <w:p w:rsidR="004C3118" w:rsidRPr="00DC591E" w:rsidRDefault="004C3118" w:rsidP="005F345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  <w:gridSpan w:val="4"/>
            <w:shd w:val="clear" w:color="auto" w:fill="F2F2F2"/>
            <w:vAlign w:val="center"/>
          </w:tcPr>
          <w:p w:rsidR="004C3118" w:rsidRPr="00DC591E" w:rsidRDefault="004C3118" w:rsidP="005F345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DİĞER DEĞİŞİKLİKLER</w:t>
            </w:r>
          </w:p>
        </w:tc>
        <w:tc>
          <w:tcPr>
            <w:tcW w:w="1418" w:type="dxa"/>
            <w:gridSpan w:val="2"/>
            <w:shd w:val="clear" w:color="auto" w:fill="F2F2F2"/>
            <w:vAlign w:val="center"/>
          </w:tcPr>
          <w:p w:rsidR="004C3118" w:rsidRPr="00DC591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  <w:r w:rsidRPr="00DC591E">
              <w:rPr>
                <w:color w:val="000000"/>
                <w:sz w:val="16"/>
                <w:szCs w:val="16"/>
              </w:rPr>
              <w:t>KESİNTİLER</w:t>
            </w:r>
          </w:p>
        </w:tc>
      </w:tr>
      <w:tr w:rsidR="004C3118" w:rsidRPr="005F345E" w:rsidTr="005738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560" w:type="dxa"/>
            <w:vMerge/>
            <w:shd w:val="clear" w:color="auto" w:fill="F2F2F2"/>
          </w:tcPr>
          <w:p w:rsidR="004C3118" w:rsidRPr="005F345E" w:rsidRDefault="004C3118" w:rsidP="005F345E">
            <w:pPr>
              <w:ind w:left="546"/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vMerge/>
            <w:shd w:val="clear" w:color="auto" w:fill="F2F2F2"/>
          </w:tcPr>
          <w:p w:rsidR="004C3118" w:rsidRPr="005F345E" w:rsidRDefault="004C3118" w:rsidP="005F345E">
            <w:pPr>
              <w:ind w:left="546"/>
              <w:rPr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vMerge/>
            <w:shd w:val="clear" w:color="auto" w:fill="F2F2F2"/>
          </w:tcPr>
          <w:p w:rsidR="004C3118" w:rsidRPr="005F345E" w:rsidRDefault="004C3118" w:rsidP="005F345E">
            <w:pPr>
              <w:ind w:left="546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F2F2F2"/>
            <w:vAlign w:val="center"/>
          </w:tcPr>
          <w:p w:rsidR="004C3118" w:rsidRPr="0056547E" w:rsidRDefault="004C3118" w:rsidP="0056547E">
            <w:pPr>
              <w:jc w:val="center"/>
              <w:rPr>
                <w:color w:val="000000"/>
                <w:sz w:val="10"/>
                <w:szCs w:val="10"/>
              </w:rPr>
            </w:pPr>
            <w:r w:rsidRPr="0056547E">
              <w:rPr>
                <w:color w:val="000000"/>
                <w:sz w:val="10"/>
                <w:szCs w:val="10"/>
              </w:rPr>
              <w:t>DERECE-KADEME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4C3118" w:rsidRPr="00BA0B37" w:rsidRDefault="004C3118" w:rsidP="006C6FC2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EK GÖST.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4C3118" w:rsidRPr="00BA0B37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ÖHT</w:t>
            </w:r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:rsidR="004C3118" w:rsidRPr="00BA0B37" w:rsidRDefault="004C3118" w:rsidP="00C0777C">
            <w:pPr>
              <w:jc w:val="center"/>
              <w:rPr>
                <w:color w:val="000000"/>
                <w:sz w:val="12"/>
                <w:szCs w:val="12"/>
              </w:rPr>
            </w:pPr>
            <w:r w:rsidRPr="00BA0B37">
              <w:rPr>
                <w:color w:val="000000"/>
                <w:sz w:val="12"/>
                <w:szCs w:val="12"/>
              </w:rPr>
              <w:t>TERFİ TARİHİ</w:t>
            </w:r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:rsidR="004C3118" w:rsidRPr="004C3118" w:rsidRDefault="004C3118" w:rsidP="005F345E">
            <w:pPr>
              <w:jc w:val="center"/>
              <w:rPr>
                <w:color w:val="000000"/>
                <w:sz w:val="14"/>
                <w:szCs w:val="14"/>
              </w:rPr>
            </w:pPr>
            <w:r w:rsidRPr="004C3118">
              <w:rPr>
                <w:color w:val="000000"/>
                <w:sz w:val="14"/>
                <w:szCs w:val="14"/>
              </w:rPr>
              <w:t>Dil Tazminatı (D</w:t>
            </w:r>
            <w:r>
              <w:rPr>
                <w:color w:val="000000"/>
                <w:sz w:val="14"/>
                <w:szCs w:val="14"/>
              </w:rPr>
              <w:t>ü</w:t>
            </w:r>
            <w:r w:rsidRPr="004C3118">
              <w:rPr>
                <w:color w:val="000000"/>
                <w:sz w:val="14"/>
                <w:szCs w:val="14"/>
              </w:rPr>
              <w:t>zeyi)</w:t>
            </w:r>
          </w:p>
        </w:tc>
        <w:tc>
          <w:tcPr>
            <w:tcW w:w="1842" w:type="dxa"/>
            <w:gridSpan w:val="3"/>
            <w:shd w:val="clear" w:color="auto" w:fill="F2F2F2"/>
            <w:vAlign w:val="center"/>
          </w:tcPr>
          <w:p w:rsidR="004C3118" w:rsidRPr="004C3118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  <w:r w:rsidRPr="004C3118">
              <w:rPr>
                <w:color w:val="000000"/>
                <w:sz w:val="16"/>
                <w:szCs w:val="16"/>
              </w:rPr>
              <w:t>Engelli İndirimi</w:t>
            </w:r>
          </w:p>
        </w:tc>
        <w:tc>
          <w:tcPr>
            <w:tcW w:w="709" w:type="dxa"/>
            <w:vMerge w:val="restart"/>
            <w:shd w:val="clear" w:color="auto" w:fill="F2F2F2"/>
          </w:tcPr>
          <w:p w:rsidR="004C3118" w:rsidRDefault="004C3118" w:rsidP="00755248">
            <w:pPr>
              <w:rPr>
                <w:color w:val="000000"/>
                <w:sz w:val="12"/>
                <w:szCs w:val="12"/>
              </w:rPr>
            </w:pPr>
          </w:p>
          <w:p w:rsidR="004C3118" w:rsidRPr="00BA0B37" w:rsidRDefault="004C3118" w:rsidP="000B2484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İCRA</w:t>
            </w:r>
            <w:r w:rsidRPr="00BA0B37">
              <w:rPr>
                <w:color w:val="000000"/>
                <w:sz w:val="12"/>
                <w:szCs w:val="12"/>
              </w:rPr>
              <w:t xml:space="preserve"> </w:t>
            </w:r>
            <w:r>
              <w:rPr>
                <w:color w:val="000000"/>
                <w:sz w:val="12"/>
                <w:szCs w:val="12"/>
              </w:rPr>
              <w:t>/NAFAKA(Kişi Boru)</w:t>
            </w:r>
          </w:p>
        </w:tc>
        <w:tc>
          <w:tcPr>
            <w:tcW w:w="709" w:type="dxa"/>
            <w:vMerge w:val="restart"/>
            <w:shd w:val="clear" w:color="auto" w:fill="F2F2F2"/>
          </w:tcPr>
          <w:p w:rsidR="004C3118" w:rsidRDefault="004C3118" w:rsidP="00CE5CD6">
            <w:pPr>
              <w:rPr>
                <w:color w:val="000000"/>
                <w:sz w:val="12"/>
                <w:szCs w:val="12"/>
              </w:rPr>
            </w:pPr>
          </w:p>
          <w:p w:rsidR="004C3118" w:rsidRPr="00BA0B37" w:rsidRDefault="004C3118" w:rsidP="000B2484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RAPOR    (7 Günü Aşan Gün Sayısı)</w:t>
            </w:r>
          </w:p>
        </w:tc>
      </w:tr>
      <w:tr w:rsidR="004C3118" w:rsidRPr="005F345E" w:rsidTr="005738B7">
        <w:tblPrEx>
          <w:tblCellMar>
            <w:top w:w="0" w:type="dxa"/>
            <w:bottom w:w="0" w:type="dxa"/>
          </w:tblCellMar>
        </w:tblPrEx>
        <w:trPr>
          <w:cantSplit/>
          <w:trHeight w:val="401"/>
        </w:trPr>
        <w:tc>
          <w:tcPr>
            <w:tcW w:w="560" w:type="dxa"/>
            <w:vMerge/>
            <w:shd w:val="clear" w:color="auto" w:fill="F2F2F2"/>
          </w:tcPr>
          <w:p w:rsidR="004C3118" w:rsidRPr="005F345E" w:rsidRDefault="004C3118" w:rsidP="005F345E">
            <w:pPr>
              <w:ind w:left="546"/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vMerge/>
            <w:shd w:val="clear" w:color="auto" w:fill="F2F2F2"/>
          </w:tcPr>
          <w:p w:rsidR="004C3118" w:rsidRPr="005F345E" w:rsidRDefault="004C3118" w:rsidP="005F345E">
            <w:pPr>
              <w:ind w:left="546"/>
              <w:rPr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vMerge/>
            <w:shd w:val="clear" w:color="auto" w:fill="F2F2F2"/>
          </w:tcPr>
          <w:p w:rsidR="004C3118" w:rsidRPr="005F345E" w:rsidRDefault="004C3118" w:rsidP="005F345E">
            <w:pPr>
              <w:ind w:left="546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:rsidR="004C3118" w:rsidRPr="00BA0B37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ESKİ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4C3118" w:rsidRPr="00BA0B37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YENİ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4C3118" w:rsidRPr="00BA0B37" w:rsidRDefault="004C3118" w:rsidP="006C6FC2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(Derece Terfi İse)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4C3118" w:rsidRPr="00BA0B37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Oranı  (%)</w:t>
            </w:r>
          </w:p>
        </w:tc>
        <w:tc>
          <w:tcPr>
            <w:tcW w:w="992" w:type="dxa"/>
            <w:vMerge/>
            <w:shd w:val="clear" w:color="auto" w:fill="F2F2F2"/>
            <w:vAlign w:val="center"/>
          </w:tcPr>
          <w:p w:rsidR="004C3118" w:rsidRPr="00BA0B37" w:rsidRDefault="004C3118" w:rsidP="00C0777C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:rsidR="004C3118" w:rsidRPr="007634EC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2F2F2"/>
            <w:vAlign w:val="center"/>
          </w:tcPr>
          <w:p w:rsidR="004C3118" w:rsidRPr="007634EC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Oranı (%)</w:t>
            </w:r>
          </w:p>
        </w:tc>
        <w:tc>
          <w:tcPr>
            <w:tcW w:w="709" w:type="dxa"/>
            <w:shd w:val="clear" w:color="auto" w:fill="F2F2F2"/>
          </w:tcPr>
          <w:p w:rsidR="004C3118" w:rsidRPr="004C3118" w:rsidRDefault="004C3118" w:rsidP="00107115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4C3118" w:rsidRPr="004C3118" w:rsidRDefault="004C3118" w:rsidP="00107115">
            <w:pPr>
              <w:jc w:val="center"/>
              <w:rPr>
                <w:color w:val="000000"/>
                <w:sz w:val="14"/>
                <w:szCs w:val="14"/>
              </w:rPr>
            </w:pPr>
            <w:r w:rsidRPr="004C3118">
              <w:rPr>
                <w:color w:val="000000"/>
                <w:sz w:val="14"/>
                <w:szCs w:val="14"/>
              </w:rPr>
              <w:t>Kendisi</w:t>
            </w:r>
          </w:p>
        </w:tc>
        <w:tc>
          <w:tcPr>
            <w:tcW w:w="708" w:type="dxa"/>
            <w:shd w:val="clear" w:color="auto" w:fill="F2F2F2"/>
          </w:tcPr>
          <w:p w:rsidR="004C3118" w:rsidRPr="004C3118" w:rsidRDefault="004C3118" w:rsidP="00107115">
            <w:pPr>
              <w:rPr>
                <w:color w:val="000000"/>
                <w:sz w:val="14"/>
                <w:szCs w:val="14"/>
              </w:rPr>
            </w:pPr>
          </w:p>
          <w:p w:rsidR="004C3118" w:rsidRPr="004C3118" w:rsidRDefault="004C3118" w:rsidP="00107115">
            <w:pPr>
              <w:jc w:val="center"/>
              <w:rPr>
                <w:color w:val="000000"/>
                <w:sz w:val="14"/>
                <w:szCs w:val="14"/>
              </w:rPr>
            </w:pPr>
            <w:r w:rsidRPr="004C3118">
              <w:rPr>
                <w:color w:val="000000"/>
                <w:sz w:val="14"/>
                <w:szCs w:val="14"/>
              </w:rPr>
              <w:t>Çocuğu</w:t>
            </w:r>
          </w:p>
        </w:tc>
        <w:tc>
          <w:tcPr>
            <w:tcW w:w="709" w:type="dxa"/>
            <w:vMerge/>
            <w:shd w:val="clear" w:color="auto" w:fill="F2F2F2"/>
          </w:tcPr>
          <w:p w:rsidR="004C3118" w:rsidRPr="00BA0B37" w:rsidRDefault="004C3118" w:rsidP="004440E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F2F2F2"/>
          </w:tcPr>
          <w:p w:rsidR="004C3118" w:rsidRPr="00BA0B37" w:rsidRDefault="004C3118" w:rsidP="004440E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4C3118" w:rsidRPr="005F345E" w:rsidTr="005738B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0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  <w:r w:rsidRPr="005F345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87" w:type="dxa"/>
            <w:vAlign w:val="center"/>
          </w:tcPr>
          <w:p w:rsidR="004C3118" w:rsidRPr="005F345E" w:rsidRDefault="004C3118" w:rsidP="002161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vAlign w:val="center"/>
          </w:tcPr>
          <w:p w:rsidR="004C3118" w:rsidRPr="005F345E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891B2B" w:rsidRDefault="004C3118" w:rsidP="005F345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C3118" w:rsidRPr="005137BE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4440E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ind w:left="546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C3118" w:rsidRPr="005F345E" w:rsidTr="005738B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0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  <w:r w:rsidRPr="005F345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87" w:type="dxa"/>
            <w:vAlign w:val="center"/>
          </w:tcPr>
          <w:p w:rsidR="004C3118" w:rsidRPr="005F345E" w:rsidRDefault="004C3118" w:rsidP="005F345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vAlign w:val="center"/>
          </w:tcPr>
          <w:p w:rsidR="004C3118" w:rsidRPr="00772B94" w:rsidRDefault="004C3118" w:rsidP="004A5573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891B2B" w:rsidRDefault="004C3118" w:rsidP="005F345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4C3118" w:rsidRPr="005137BE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ind w:left="546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C3118" w:rsidRPr="005F345E" w:rsidTr="005738B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0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  <w:r w:rsidRPr="005F345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87" w:type="dxa"/>
            <w:vAlign w:val="center"/>
          </w:tcPr>
          <w:p w:rsidR="004C3118" w:rsidRPr="005F345E" w:rsidRDefault="004C3118" w:rsidP="005F345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vAlign w:val="center"/>
          </w:tcPr>
          <w:p w:rsidR="004C3118" w:rsidRPr="004702D3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891B2B" w:rsidRDefault="004C3118" w:rsidP="005F345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C3118" w:rsidRPr="005137BE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ind w:left="546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C3118" w:rsidRPr="005F345E" w:rsidTr="005738B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0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  <w:r w:rsidRPr="005F345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87" w:type="dxa"/>
            <w:vAlign w:val="center"/>
          </w:tcPr>
          <w:p w:rsidR="004C3118" w:rsidRPr="005F345E" w:rsidRDefault="004C3118" w:rsidP="005F345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vAlign w:val="center"/>
          </w:tcPr>
          <w:p w:rsidR="004C3118" w:rsidRPr="004702D3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891B2B" w:rsidRDefault="004C3118" w:rsidP="005F345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C3118" w:rsidRPr="005137BE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ind w:left="546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C3118" w:rsidRPr="005F345E" w:rsidTr="005738B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0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  <w:r w:rsidRPr="005F345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87" w:type="dxa"/>
            <w:vAlign w:val="center"/>
          </w:tcPr>
          <w:p w:rsidR="004C3118" w:rsidRPr="007D3CFE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72" w:type="dxa"/>
            <w:vAlign w:val="center"/>
          </w:tcPr>
          <w:p w:rsidR="004C3118" w:rsidRPr="000A1C43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891B2B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C3118" w:rsidRPr="005137BE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ind w:left="546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C3118" w:rsidRPr="005F345E" w:rsidTr="005738B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0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  <w:r w:rsidRPr="005F345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87" w:type="dxa"/>
            <w:vAlign w:val="center"/>
          </w:tcPr>
          <w:p w:rsidR="004C3118" w:rsidRPr="007D3CFE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72" w:type="dxa"/>
            <w:vAlign w:val="center"/>
          </w:tcPr>
          <w:p w:rsidR="004C3118" w:rsidRPr="005F345E" w:rsidRDefault="004C3118" w:rsidP="005F345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891B2B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C3118" w:rsidRPr="005137BE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ind w:left="546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C3118" w:rsidRPr="005F345E" w:rsidTr="005738B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0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  <w:r w:rsidRPr="005F345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87" w:type="dxa"/>
            <w:vAlign w:val="center"/>
          </w:tcPr>
          <w:p w:rsidR="004C3118" w:rsidRPr="007D3CFE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72" w:type="dxa"/>
            <w:vAlign w:val="center"/>
          </w:tcPr>
          <w:p w:rsidR="004C3118" w:rsidRPr="004A5573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891B2B" w:rsidRDefault="004C3118" w:rsidP="00E17F9C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C3118" w:rsidRPr="005137BE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ind w:left="546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C3118" w:rsidRPr="005F345E" w:rsidTr="005738B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0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  <w:r w:rsidRPr="005F345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87" w:type="dxa"/>
            <w:vAlign w:val="center"/>
          </w:tcPr>
          <w:p w:rsidR="004C3118" w:rsidRPr="007D3CFE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72" w:type="dxa"/>
            <w:vAlign w:val="center"/>
          </w:tcPr>
          <w:p w:rsidR="004C3118" w:rsidRPr="004A5573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891B2B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C3118" w:rsidRPr="005137BE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ind w:left="546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C3118" w:rsidRPr="005F345E" w:rsidTr="005738B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0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  <w:r w:rsidRPr="005F345E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87" w:type="dxa"/>
            <w:vAlign w:val="center"/>
          </w:tcPr>
          <w:p w:rsidR="004C3118" w:rsidRPr="007D3CFE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72" w:type="dxa"/>
            <w:vAlign w:val="center"/>
          </w:tcPr>
          <w:p w:rsidR="004C3118" w:rsidRPr="005F345E" w:rsidRDefault="004C3118" w:rsidP="005F345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891B2B" w:rsidRDefault="004C3118" w:rsidP="005F345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C3118" w:rsidRPr="005137BE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ind w:left="546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C3118" w:rsidRPr="005F345E" w:rsidTr="005738B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0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87" w:type="dxa"/>
            <w:vAlign w:val="center"/>
          </w:tcPr>
          <w:p w:rsidR="004C3118" w:rsidRPr="007D3CFE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72" w:type="dxa"/>
            <w:vAlign w:val="center"/>
          </w:tcPr>
          <w:p w:rsidR="004C3118" w:rsidRPr="005F345E" w:rsidRDefault="004C3118" w:rsidP="005F345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891B2B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C3118" w:rsidRPr="005137BE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ind w:left="546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C3118" w:rsidRPr="005F345E" w:rsidTr="005738B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0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87" w:type="dxa"/>
            <w:vAlign w:val="center"/>
          </w:tcPr>
          <w:p w:rsidR="004C3118" w:rsidRPr="007D3CFE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72" w:type="dxa"/>
            <w:vAlign w:val="center"/>
          </w:tcPr>
          <w:p w:rsidR="004C3118" w:rsidRPr="005F345E" w:rsidRDefault="004C3118" w:rsidP="005F345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C3118" w:rsidRPr="00891B2B" w:rsidRDefault="004C3118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C3118" w:rsidRPr="005137BE" w:rsidRDefault="004C3118" w:rsidP="005F345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C3118" w:rsidRPr="005F345E" w:rsidRDefault="004C3118" w:rsidP="005F345E">
            <w:pPr>
              <w:ind w:left="546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2C3444" w:rsidRPr="005F345E" w:rsidRDefault="002C3444" w:rsidP="005F345E">
      <w:pPr>
        <w:rPr>
          <w:color w:val="000000"/>
          <w:sz w:val="16"/>
          <w:szCs w:val="16"/>
        </w:rPr>
      </w:pPr>
    </w:p>
    <w:tbl>
      <w:tblPr>
        <w:tblW w:w="10499" w:type="dxa"/>
        <w:tblInd w:w="-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993"/>
        <w:gridCol w:w="1559"/>
        <w:gridCol w:w="1134"/>
        <w:gridCol w:w="992"/>
        <w:gridCol w:w="851"/>
        <w:gridCol w:w="850"/>
        <w:gridCol w:w="1559"/>
        <w:gridCol w:w="567"/>
        <w:gridCol w:w="284"/>
        <w:gridCol w:w="283"/>
        <w:gridCol w:w="851"/>
      </w:tblGrid>
      <w:tr w:rsidR="00BD0658" w:rsidRPr="005F345E" w:rsidTr="00C25665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576" w:type="dxa"/>
            <w:vMerge w:val="restart"/>
            <w:shd w:val="clear" w:color="auto" w:fill="F2F2F2"/>
            <w:vAlign w:val="center"/>
          </w:tcPr>
          <w:p w:rsidR="00BD0658" w:rsidRPr="005F345E" w:rsidRDefault="00BD0658" w:rsidP="00F61E60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D0658" w:rsidRPr="005F345E" w:rsidRDefault="00BD0658" w:rsidP="00F61E60">
            <w:pPr>
              <w:jc w:val="center"/>
              <w:rPr>
                <w:color w:val="000000"/>
                <w:sz w:val="16"/>
                <w:szCs w:val="16"/>
              </w:rPr>
            </w:pPr>
            <w:r w:rsidRPr="005F345E">
              <w:rPr>
                <w:color w:val="000000"/>
                <w:sz w:val="16"/>
                <w:szCs w:val="16"/>
              </w:rPr>
              <w:t>S.</w:t>
            </w:r>
            <w:r w:rsidR="004A1C92">
              <w:rPr>
                <w:color w:val="000000"/>
                <w:sz w:val="16"/>
                <w:szCs w:val="16"/>
              </w:rPr>
              <w:t xml:space="preserve"> </w:t>
            </w:r>
            <w:r w:rsidRPr="005F345E"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993" w:type="dxa"/>
            <w:vMerge w:val="restart"/>
            <w:shd w:val="clear" w:color="auto" w:fill="F2F2F2"/>
            <w:vAlign w:val="center"/>
          </w:tcPr>
          <w:p w:rsidR="00BD0658" w:rsidRPr="005F345E" w:rsidRDefault="00BD0658" w:rsidP="00F61E60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D0658" w:rsidRPr="00F61E60" w:rsidRDefault="00BD0658" w:rsidP="00F61E60">
            <w:pPr>
              <w:jc w:val="center"/>
              <w:rPr>
                <w:color w:val="000000"/>
                <w:sz w:val="12"/>
                <w:szCs w:val="12"/>
              </w:rPr>
            </w:pPr>
            <w:r w:rsidRPr="00F61E60">
              <w:rPr>
                <w:color w:val="000000"/>
                <w:sz w:val="12"/>
                <w:szCs w:val="12"/>
              </w:rPr>
              <w:t>PERSONEL NO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BD0658" w:rsidRPr="005F345E" w:rsidRDefault="00BD0658" w:rsidP="00F61E60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D0658" w:rsidRPr="00F61E60" w:rsidRDefault="00BD0658" w:rsidP="00F61E60">
            <w:pPr>
              <w:jc w:val="center"/>
              <w:rPr>
                <w:color w:val="000000"/>
                <w:sz w:val="14"/>
                <w:szCs w:val="14"/>
              </w:rPr>
            </w:pPr>
            <w:r w:rsidRPr="00F61E60">
              <w:rPr>
                <w:color w:val="000000"/>
                <w:sz w:val="14"/>
                <w:szCs w:val="14"/>
              </w:rPr>
              <w:t>ADI SOYADI</w:t>
            </w:r>
          </w:p>
        </w:tc>
        <w:tc>
          <w:tcPr>
            <w:tcW w:w="3827" w:type="dxa"/>
            <w:gridSpan w:val="4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BD0658" w:rsidRPr="00DC591E" w:rsidRDefault="00BD0658" w:rsidP="005F345E">
            <w:pPr>
              <w:ind w:left="576"/>
              <w:jc w:val="center"/>
              <w:rPr>
                <w:b/>
                <w:color w:val="000000"/>
                <w:sz w:val="16"/>
                <w:szCs w:val="16"/>
              </w:rPr>
            </w:pPr>
            <w:r w:rsidRPr="00DC591E">
              <w:rPr>
                <w:b/>
                <w:color w:val="000000"/>
                <w:sz w:val="16"/>
                <w:szCs w:val="16"/>
              </w:rPr>
              <w:t>AİLE VE COCUK YARDIMI DURUMU</w:t>
            </w:r>
          </w:p>
        </w:tc>
        <w:tc>
          <w:tcPr>
            <w:tcW w:w="3544" w:type="dxa"/>
            <w:gridSpan w:val="5"/>
            <w:shd w:val="clear" w:color="auto" w:fill="F2F2F2"/>
            <w:vAlign w:val="center"/>
          </w:tcPr>
          <w:p w:rsidR="00BD0658" w:rsidRPr="003C0BEE" w:rsidRDefault="00776DCF" w:rsidP="005A6041">
            <w:pPr>
              <w:jc w:val="center"/>
              <w:rPr>
                <w:b/>
                <w:sz w:val="16"/>
                <w:szCs w:val="16"/>
              </w:rPr>
            </w:pPr>
            <w:r w:rsidRPr="003C0BEE">
              <w:rPr>
                <w:b/>
                <w:sz w:val="16"/>
                <w:szCs w:val="16"/>
              </w:rPr>
              <w:t xml:space="preserve">SENDİKA DURUMU </w:t>
            </w:r>
          </w:p>
        </w:tc>
      </w:tr>
      <w:tr w:rsidR="0067359E" w:rsidRPr="005F345E" w:rsidTr="0037488C">
        <w:tblPrEx>
          <w:tblCellMar>
            <w:top w:w="0" w:type="dxa"/>
            <w:bottom w:w="0" w:type="dxa"/>
          </w:tblCellMar>
        </w:tblPrEx>
        <w:trPr>
          <w:cantSplit/>
          <w:trHeight w:hRule="exact" w:val="90"/>
        </w:trPr>
        <w:tc>
          <w:tcPr>
            <w:tcW w:w="576" w:type="dxa"/>
            <w:vMerge/>
          </w:tcPr>
          <w:p w:rsidR="0067359E" w:rsidRPr="005F345E" w:rsidRDefault="0067359E" w:rsidP="005F345E">
            <w:pPr>
              <w:ind w:left="576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7359E" w:rsidRPr="005F345E" w:rsidRDefault="0067359E" w:rsidP="005F345E">
            <w:pPr>
              <w:ind w:left="576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67359E" w:rsidRPr="005F345E" w:rsidRDefault="0067359E" w:rsidP="005F345E">
            <w:pPr>
              <w:ind w:left="576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67359E" w:rsidRPr="005F345E" w:rsidRDefault="0067359E" w:rsidP="005F345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Aile Yardımı Başlayan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67359E" w:rsidRPr="005F345E" w:rsidRDefault="0067359E" w:rsidP="003E6E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Aile Yardımı Sona Eren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:rsidR="0067359E" w:rsidRPr="005F345E" w:rsidRDefault="0067359E" w:rsidP="005F345E">
            <w:pPr>
              <w:jc w:val="center"/>
              <w:rPr>
                <w:color w:val="000000"/>
                <w:sz w:val="16"/>
                <w:szCs w:val="16"/>
              </w:rPr>
            </w:pPr>
            <w:r w:rsidRPr="005F345E">
              <w:rPr>
                <w:color w:val="000000"/>
                <w:sz w:val="16"/>
                <w:szCs w:val="16"/>
              </w:rPr>
              <w:t>0-6 Yaş Çocuk</w:t>
            </w:r>
          </w:p>
        </w:tc>
        <w:tc>
          <w:tcPr>
            <w:tcW w:w="850" w:type="dxa"/>
            <w:vMerge w:val="restart"/>
            <w:shd w:val="clear" w:color="auto" w:fill="F2F2F2"/>
            <w:vAlign w:val="center"/>
          </w:tcPr>
          <w:p w:rsidR="0067359E" w:rsidRPr="005F345E" w:rsidRDefault="0067359E" w:rsidP="005F345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 ve Ü</w:t>
            </w:r>
            <w:r w:rsidRPr="005F345E">
              <w:rPr>
                <w:color w:val="000000"/>
                <w:sz w:val="16"/>
                <w:szCs w:val="16"/>
              </w:rPr>
              <w:t>stü  Çocuk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67359E" w:rsidRPr="00FF7617" w:rsidRDefault="0067359E" w:rsidP="009D40B7">
            <w:pPr>
              <w:jc w:val="center"/>
              <w:rPr>
                <w:color w:val="000000"/>
                <w:sz w:val="14"/>
                <w:szCs w:val="14"/>
              </w:rPr>
            </w:pPr>
            <w:r w:rsidRPr="00FF7617">
              <w:rPr>
                <w:color w:val="000000"/>
                <w:sz w:val="14"/>
                <w:szCs w:val="14"/>
              </w:rPr>
              <w:t>SENDİKA ADI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</w:tcPr>
          <w:p w:rsidR="0067359E" w:rsidRPr="00FF7617" w:rsidRDefault="0067359E" w:rsidP="009D40B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67359E" w:rsidRPr="00FF7617" w:rsidRDefault="0067359E" w:rsidP="0067359E">
            <w:pPr>
              <w:ind w:left="113" w:right="113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67359E" w:rsidRPr="00FF7617" w:rsidRDefault="0067359E" w:rsidP="0067359E">
            <w:pPr>
              <w:ind w:left="113" w:right="113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Çıkış</w:t>
            </w:r>
          </w:p>
        </w:tc>
        <w:tc>
          <w:tcPr>
            <w:tcW w:w="851" w:type="dxa"/>
            <w:tcBorders>
              <w:left w:val="nil"/>
              <w:bottom w:val="nil"/>
              <w:right w:val="single" w:sz="4" w:space="0" w:color="auto"/>
            </w:tcBorders>
            <w:shd w:val="clear" w:color="auto" w:fill="F2F2F2"/>
            <w:vAlign w:val="center"/>
          </w:tcPr>
          <w:p w:rsidR="0067359E" w:rsidRDefault="0067359E" w:rsidP="005F345E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67359E" w:rsidRPr="009D40B7" w:rsidRDefault="0067359E" w:rsidP="005F345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ÜYE KAYIT NUMARASI</w:t>
            </w:r>
          </w:p>
        </w:tc>
      </w:tr>
      <w:tr w:rsidR="0067359E" w:rsidRPr="005F345E" w:rsidTr="0037488C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576" w:type="dxa"/>
            <w:vMerge/>
            <w:tcBorders>
              <w:bottom w:val="single" w:sz="4" w:space="0" w:color="auto"/>
            </w:tcBorders>
          </w:tcPr>
          <w:p w:rsidR="0067359E" w:rsidRPr="005F345E" w:rsidRDefault="0067359E" w:rsidP="005F345E">
            <w:pPr>
              <w:ind w:left="576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7359E" w:rsidRPr="005F345E" w:rsidRDefault="0067359E" w:rsidP="005F345E">
            <w:pPr>
              <w:ind w:left="576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359E" w:rsidRPr="005F345E" w:rsidRDefault="0067359E" w:rsidP="005F345E">
            <w:pPr>
              <w:ind w:left="576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67359E" w:rsidRDefault="0067359E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67359E" w:rsidRDefault="0067359E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7359E" w:rsidRPr="005F345E" w:rsidRDefault="0067359E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7359E" w:rsidRDefault="0067359E" w:rsidP="005F34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7359E" w:rsidRPr="005F345E" w:rsidRDefault="0067359E" w:rsidP="00BD065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7359E" w:rsidRPr="001A4360" w:rsidRDefault="001A4360" w:rsidP="001A4360">
            <w:pPr>
              <w:jc w:val="center"/>
              <w:rPr>
                <w:color w:val="000000"/>
                <w:sz w:val="14"/>
                <w:szCs w:val="14"/>
              </w:rPr>
            </w:pPr>
            <w:r w:rsidRPr="001A4360">
              <w:rPr>
                <w:color w:val="000000"/>
                <w:sz w:val="14"/>
                <w:szCs w:val="14"/>
              </w:rPr>
              <w:t>ÜYE</w:t>
            </w:r>
            <w:r>
              <w:rPr>
                <w:color w:val="000000"/>
                <w:sz w:val="14"/>
                <w:szCs w:val="14"/>
              </w:rPr>
              <w:t xml:space="preserve">   </w:t>
            </w:r>
            <w:r w:rsidRPr="001A4360">
              <w:rPr>
                <w:color w:val="000000"/>
                <w:sz w:val="14"/>
                <w:szCs w:val="14"/>
              </w:rPr>
              <w:t>NO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67359E" w:rsidRPr="0067359E" w:rsidRDefault="0067359E" w:rsidP="0067359E">
            <w:pPr>
              <w:ind w:left="113" w:right="113"/>
              <w:rPr>
                <w:color w:val="000000"/>
                <w:sz w:val="14"/>
                <w:szCs w:val="14"/>
              </w:rPr>
            </w:pPr>
            <w:r w:rsidRPr="0067359E">
              <w:rPr>
                <w:color w:val="000000"/>
                <w:sz w:val="14"/>
                <w:szCs w:val="14"/>
              </w:rPr>
              <w:t>Giriş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67359E" w:rsidRPr="0067359E" w:rsidRDefault="0067359E" w:rsidP="0067359E">
            <w:pPr>
              <w:ind w:left="113" w:right="113"/>
              <w:rPr>
                <w:color w:val="000000"/>
                <w:sz w:val="14"/>
                <w:szCs w:val="14"/>
              </w:rPr>
            </w:pPr>
            <w:r w:rsidRPr="0067359E">
              <w:rPr>
                <w:color w:val="000000"/>
                <w:sz w:val="14"/>
                <w:szCs w:val="14"/>
              </w:rPr>
              <w:t>Çıkış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7359E" w:rsidRPr="001A4360" w:rsidRDefault="001A4360" w:rsidP="001A436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ÜYELİK </w:t>
            </w:r>
            <w:r w:rsidRPr="001A4360">
              <w:rPr>
                <w:color w:val="000000"/>
                <w:sz w:val="12"/>
                <w:szCs w:val="12"/>
              </w:rPr>
              <w:t>GİRİŞ-ÇIKIŞ TARİHİ</w:t>
            </w:r>
          </w:p>
        </w:tc>
      </w:tr>
      <w:tr w:rsidR="001A4360" w:rsidRPr="005F345E" w:rsidTr="0037488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76" w:type="dxa"/>
            <w:vAlign w:val="center"/>
          </w:tcPr>
          <w:p w:rsidR="001A4360" w:rsidRPr="005F345E" w:rsidRDefault="001A4360" w:rsidP="005F345E">
            <w:pPr>
              <w:jc w:val="center"/>
              <w:rPr>
                <w:color w:val="000000"/>
                <w:sz w:val="16"/>
                <w:szCs w:val="16"/>
              </w:rPr>
            </w:pPr>
            <w:r w:rsidRPr="005F345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A4360" w:rsidRPr="00B234DC" w:rsidRDefault="001A4360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1A4360" w:rsidRPr="00A229AB" w:rsidRDefault="001A4360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A4360" w:rsidRPr="00E579F5" w:rsidRDefault="001A4360" w:rsidP="00AC55A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A4360" w:rsidRPr="00E579F5" w:rsidRDefault="001A4360" w:rsidP="00AC55A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A4360" w:rsidRPr="00E579F5" w:rsidRDefault="001A4360" w:rsidP="00F0564B">
            <w:pPr>
              <w:ind w:left="57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A4360" w:rsidRPr="00E579F5" w:rsidRDefault="001A4360" w:rsidP="00F0564B">
            <w:pPr>
              <w:ind w:left="57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A4360" w:rsidRPr="00FF7617" w:rsidRDefault="001A4360" w:rsidP="004C0973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A4360" w:rsidRPr="001A4360" w:rsidRDefault="001A4360" w:rsidP="003500C4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1A4360" w:rsidRPr="005A6041" w:rsidRDefault="001A4360" w:rsidP="003500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1A4360" w:rsidRPr="005A6041" w:rsidRDefault="001A4360" w:rsidP="003500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A4360" w:rsidRPr="00BA1746" w:rsidRDefault="001A4360" w:rsidP="003500C4">
            <w:pPr>
              <w:rPr>
                <w:color w:val="000000"/>
                <w:sz w:val="14"/>
                <w:szCs w:val="14"/>
              </w:rPr>
            </w:pPr>
          </w:p>
        </w:tc>
      </w:tr>
      <w:tr w:rsidR="001A4360" w:rsidRPr="005F345E" w:rsidTr="0037488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76" w:type="dxa"/>
            <w:vAlign w:val="center"/>
          </w:tcPr>
          <w:p w:rsidR="001A4360" w:rsidRPr="005F345E" w:rsidRDefault="001A4360" w:rsidP="005F345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vAlign w:val="center"/>
          </w:tcPr>
          <w:p w:rsidR="001A4360" w:rsidRPr="00B234DC" w:rsidRDefault="001A4360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1A4360" w:rsidRPr="00A229AB" w:rsidRDefault="001A4360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A4360" w:rsidRPr="00E579F5" w:rsidRDefault="001A4360" w:rsidP="00AC55A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A4360" w:rsidRPr="00E579F5" w:rsidRDefault="001A4360" w:rsidP="00AC55A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A4360" w:rsidRPr="00E579F5" w:rsidRDefault="001A4360" w:rsidP="00E0438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A4360" w:rsidRPr="00E579F5" w:rsidRDefault="001A4360" w:rsidP="00E0438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A4360" w:rsidRPr="00FF7617" w:rsidRDefault="001A4360" w:rsidP="004C0973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A4360" w:rsidRPr="001A4360" w:rsidRDefault="001A4360" w:rsidP="005F345E">
            <w:pPr>
              <w:ind w:left="576"/>
              <w:rPr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1A4360" w:rsidRPr="005A6041" w:rsidRDefault="001A4360" w:rsidP="005F345E">
            <w:pPr>
              <w:ind w:left="576"/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1A4360" w:rsidRPr="005A6041" w:rsidRDefault="001A4360" w:rsidP="005F345E">
            <w:pPr>
              <w:ind w:left="576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A4360" w:rsidRPr="00BA1746" w:rsidRDefault="001A4360" w:rsidP="005F345E">
            <w:pPr>
              <w:ind w:left="576"/>
              <w:rPr>
                <w:color w:val="000000"/>
                <w:sz w:val="14"/>
                <w:szCs w:val="14"/>
              </w:rPr>
            </w:pPr>
          </w:p>
        </w:tc>
      </w:tr>
      <w:tr w:rsidR="001A4360" w:rsidRPr="005F345E" w:rsidTr="0037488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1A4360" w:rsidRPr="005F345E" w:rsidRDefault="001A4360" w:rsidP="005F345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A4360" w:rsidRPr="00B234DC" w:rsidRDefault="001A4360" w:rsidP="005F345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1A4360" w:rsidRPr="00E579F5" w:rsidRDefault="001A4360" w:rsidP="005F345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A4360" w:rsidRPr="00E579F5" w:rsidRDefault="001A4360" w:rsidP="00AC55A8">
            <w:pPr>
              <w:ind w:left="57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A4360" w:rsidRPr="00E579F5" w:rsidRDefault="001A4360" w:rsidP="00AC55A8">
            <w:pPr>
              <w:ind w:left="57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A4360" w:rsidRPr="00E579F5" w:rsidRDefault="001A4360" w:rsidP="00F0564B">
            <w:pPr>
              <w:ind w:left="57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A4360" w:rsidRPr="00E579F5" w:rsidRDefault="001A4360" w:rsidP="00F0564B">
            <w:pPr>
              <w:ind w:left="57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A4360" w:rsidRPr="00FF7617" w:rsidRDefault="001A4360" w:rsidP="004C0973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A4360" w:rsidRPr="001A4360" w:rsidRDefault="001A4360" w:rsidP="005F345E">
            <w:pPr>
              <w:ind w:left="576"/>
              <w:rPr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1A4360" w:rsidRPr="005A6041" w:rsidRDefault="001A4360" w:rsidP="005F345E">
            <w:pPr>
              <w:ind w:left="576"/>
              <w:rPr>
                <w:color w:val="000000"/>
                <w:sz w:val="16"/>
                <w:szCs w:val="16"/>
              </w:rPr>
            </w:pPr>
            <w:r w:rsidRPr="005A6041">
              <w:rPr>
                <w:color w:val="000000"/>
                <w:sz w:val="16"/>
                <w:szCs w:val="16"/>
              </w:rPr>
              <w:t>Giriş</w:t>
            </w:r>
          </w:p>
        </w:tc>
        <w:tc>
          <w:tcPr>
            <w:tcW w:w="283" w:type="dxa"/>
            <w:vAlign w:val="center"/>
          </w:tcPr>
          <w:p w:rsidR="001A4360" w:rsidRPr="005A6041" w:rsidRDefault="001A4360" w:rsidP="005F345E">
            <w:pPr>
              <w:ind w:left="576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A4360" w:rsidRPr="00BA1746" w:rsidRDefault="001A4360" w:rsidP="005F345E">
            <w:pPr>
              <w:ind w:left="576"/>
              <w:rPr>
                <w:color w:val="000000"/>
                <w:sz w:val="14"/>
                <w:szCs w:val="14"/>
              </w:rPr>
            </w:pPr>
          </w:p>
        </w:tc>
      </w:tr>
    </w:tbl>
    <w:p w:rsidR="002B5BB1" w:rsidRPr="00DC591E" w:rsidRDefault="00040A91" w:rsidP="007776F4">
      <w:pPr>
        <w:pStyle w:val="AralkYok"/>
        <w:ind w:right="141"/>
        <w:rPr>
          <w:rFonts w:ascii="Times New Roman" w:hAnsi="Times New Roman"/>
          <w:b/>
          <w:sz w:val="16"/>
          <w:szCs w:val="16"/>
        </w:rPr>
      </w:pPr>
      <w:r w:rsidRPr="008B05D8">
        <w:rPr>
          <w:rFonts w:ascii="Times New Roman" w:hAnsi="Times New Roman"/>
          <w:b/>
          <w:sz w:val="16"/>
          <w:szCs w:val="16"/>
        </w:rPr>
        <w:t xml:space="preserve"> </w:t>
      </w:r>
      <w:r w:rsidR="00DE2BA7" w:rsidRPr="008B05D8">
        <w:rPr>
          <w:rFonts w:ascii="Times New Roman" w:hAnsi="Times New Roman"/>
          <w:b/>
          <w:sz w:val="16"/>
          <w:szCs w:val="16"/>
        </w:rPr>
        <w:t xml:space="preserve">   </w:t>
      </w:r>
      <w:r w:rsidR="008F1AA5" w:rsidRPr="008B05D8">
        <w:rPr>
          <w:rFonts w:ascii="Times New Roman" w:hAnsi="Times New Roman"/>
          <w:b/>
          <w:sz w:val="16"/>
          <w:szCs w:val="16"/>
        </w:rPr>
        <w:t>N</w:t>
      </w:r>
      <w:r w:rsidR="008F1AA5" w:rsidRPr="00DC591E">
        <w:rPr>
          <w:rFonts w:ascii="Times New Roman" w:hAnsi="Times New Roman"/>
          <w:b/>
          <w:sz w:val="16"/>
          <w:szCs w:val="16"/>
        </w:rPr>
        <w:t>AKLEN GELEN-NAKLEN GİDEN-İLK ATAMASI OLANLAR-AYLIKSIZ İZİN</w:t>
      </w:r>
      <w:r w:rsidR="005F6E7D">
        <w:rPr>
          <w:rFonts w:ascii="Times New Roman" w:hAnsi="Times New Roman"/>
          <w:b/>
          <w:sz w:val="16"/>
          <w:szCs w:val="16"/>
        </w:rPr>
        <w:t xml:space="preserve">E AYRILAN VEYA </w:t>
      </w:r>
      <w:r w:rsidR="008F1AA5" w:rsidRPr="00DC591E">
        <w:rPr>
          <w:rFonts w:ascii="Times New Roman" w:hAnsi="Times New Roman"/>
          <w:b/>
          <w:sz w:val="16"/>
          <w:szCs w:val="16"/>
        </w:rPr>
        <w:t>GÖREVE BAŞLAYANLAR</w:t>
      </w: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987"/>
        <w:gridCol w:w="1559"/>
        <w:gridCol w:w="425"/>
        <w:gridCol w:w="425"/>
        <w:gridCol w:w="426"/>
        <w:gridCol w:w="425"/>
        <w:gridCol w:w="425"/>
        <w:gridCol w:w="851"/>
        <w:gridCol w:w="850"/>
        <w:gridCol w:w="1559"/>
        <w:gridCol w:w="1985"/>
      </w:tblGrid>
      <w:tr w:rsidR="00EF5BDA" w:rsidTr="0099722C">
        <w:tblPrEx>
          <w:tblCellMar>
            <w:top w:w="0" w:type="dxa"/>
            <w:bottom w:w="0" w:type="dxa"/>
          </w:tblCellMar>
        </w:tblPrEx>
        <w:trPr>
          <w:cantSplit/>
          <w:trHeight w:hRule="exact" w:val="362"/>
        </w:trPr>
        <w:tc>
          <w:tcPr>
            <w:tcW w:w="573" w:type="dxa"/>
            <w:vMerge w:val="restart"/>
            <w:shd w:val="clear" w:color="auto" w:fill="F2F2F2"/>
            <w:vAlign w:val="center"/>
          </w:tcPr>
          <w:p w:rsidR="00EF5BDA" w:rsidRPr="00DA644A" w:rsidRDefault="00EF5BDA" w:rsidP="00B66C1B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644A">
              <w:rPr>
                <w:rFonts w:ascii="Times New Roman" w:hAnsi="Times New Roman"/>
                <w:sz w:val="16"/>
                <w:szCs w:val="16"/>
              </w:rPr>
              <w:t>S.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A644A">
              <w:rPr>
                <w:rFonts w:ascii="Times New Roman" w:hAnsi="Times New Roman"/>
                <w:sz w:val="16"/>
                <w:szCs w:val="16"/>
              </w:rPr>
              <w:t>No</w:t>
            </w:r>
          </w:p>
        </w:tc>
        <w:tc>
          <w:tcPr>
            <w:tcW w:w="987" w:type="dxa"/>
            <w:vMerge w:val="restart"/>
            <w:shd w:val="clear" w:color="auto" w:fill="F2F2F2"/>
            <w:vAlign w:val="center"/>
          </w:tcPr>
          <w:p w:rsidR="00EF5BDA" w:rsidRPr="00DA644A" w:rsidRDefault="00EF5BDA" w:rsidP="00B66C1B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644A">
              <w:rPr>
                <w:rFonts w:ascii="Times New Roman" w:hAnsi="Times New Roman"/>
                <w:sz w:val="16"/>
                <w:szCs w:val="16"/>
              </w:rPr>
              <w:t>T.C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A644A">
              <w:rPr>
                <w:rFonts w:ascii="Times New Roman" w:hAnsi="Times New Roman"/>
                <w:sz w:val="16"/>
                <w:szCs w:val="16"/>
              </w:rPr>
              <w:t>.Kimlik No</w:t>
            </w:r>
          </w:p>
        </w:tc>
        <w:tc>
          <w:tcPr>
            <w:tcW w:w="1559" w:type="dxa"/>
            <w:vMerge w:val="restart"/>
            <w:shd w:val="clear" w:color="auto" w:fill="F2F2F2"/>
            <w:vAlign w:val="center"/>
          </w:tcPr>
          <w:p w:rsidR="00EF5BDA" w:rsidRPr="00DA644A" w:rsidRDefault="00EF5BDA" w:rsidP="00B66C1B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644A">
              <w:rPr>
                <w:rFonts w:ascii="Times New Roman" w:hAnsi="Times New Roman"/>
                <w:sz w:val="16"/>
                <w:szCs w:val="16"/>
              </w:rPr>
              <w:t>Adı Soyadı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EF5BDA" w:rsidRPr="00115219" w:rsidRDefault="00EF5BDA" w:rsidP="007E33DB">
            <w:pPr>
              <w:jc w:val="center"/>
              <w:rPr>
                <w:sz w:val="14"/>
                <w:szCs w:val="14"/>
              </w:rPr>
            </w:pPr>
            <w:r w:rsidRPr="00115219">
              <w:rPr>
                <w:sz w:val="14"/>
                <w:szCs w:val="14"/>
              </w:rPr>
              <w:t>ATAMA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F5BDA" w:rsidRPr="00115219" w:rsidRDefault="00EF5BDA" w:rsidP="00982BA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15219">
              <w:rPr>
                <w:rFonts w:ascii="Times New Roman" w:hAnsi="Times New Roman"/>
                <w:sz w:val="14"/>
                <w:szCs w:val="14"/>
              </w:rPr>
              <w:t>AYLIKSIZ İZİN</w:t>
            </w:r>
          </w:p>
          <w:p w:rsidR="00EF5BDA" w:rsidRPr="00115219" w:rsidRDefault="00EF5BDA">
            <w:pPr>
              <w:rPr>
                <w:rFonts w:eastAsia="Calibri"/>
                <w:sz w:val="12"/>
                <w:szCs w:val="12"/>
                <w:lang w:eastAsia="en-US"/>
              </w:rPr>
            </w:pPr>
          </w:p>
          <w:p w:rsidR="00EF5BDA" w:rsidRPr="00115219" w:rsidRDefault="00EF5BDA" w:rsidP="00982BAA">
            <w:pPr>
              <w:pStyle w:val="AralkYok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:rsidR="00EF5BDA" w:rsidRDefault="00EF5BDA" w:rsidP="00B66C1B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3CB4">
              <w:rPr>
                <w:rFonts w:ascii="Times New Roman" w:hAnsi="Times New Roman"/>
                <w:sz w:val="14"/>
                <w:szCs w:val="14"/>
              </w:rPr>
              <w:t xml:space="preserve">Göreve </w:t>
            </w:r>
          </w:p>
          <w:p w:rsidR="00EF5BDA" w:rsidRDefault="00EF5BDA" w:rsidP="00B66C1B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3CB4">
              <w:rPr>
                <w:rFonts w:ascii="Times New Roman" w:hAnsi="Times New Roman"/>
                <w:sz w:val="14"/>
                <w:szCs w:val="14"/>
              </w:rPr>
              <w:t xml:space="preserve">Başlama </w:t>
            </w:r>
          </w:p>
          <w:p w:rsidR="00EF5BDA" w:rsidRPr="00A03CB4" w:rsidRDefault="00EF5BDA" w:rsidP="00B66C1B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3CB4">
              <w:rPr>
                <w:rFonts w:ascii="Times New Roman" w:hAnsi="Times New Roman"/>
                <w:sz w:val="14"/>
                <w:szCs w:val="14"/>
              </w:rPr>
              <w:t>Tarihi</w:t>
            </w:r>
          </w:p>
        </w:tc>
        <w:tc>
          <w:tcPr>
            <w:tcW w:w="850" w:type="dxa"/>
            <w:vMerge w:val="restart"/>
            <w:shd w:val="clear" w:color="auto" w:fill="F2F2F2"/>
            <w:vAlign w:val="center"/>
          </w:tcPr>
          <w:p w:rsidR="00EF5BDA" w:rsidRPr="00A03CB4" w:rsidRDefault="00EF5BDA" w:rsidP="00A03CB4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Görevden Ayrıldığı Tarih</w:t>
            </w:r>
          </w:p>
        </w:tc>
        <w:tc>
          <w:tcPr>
            <w:tcW w:w="1559" w:type="dxa"/>
            <w:vMerge w:val="restart"/>
            <w:shd w:val="clear" w:color="auto" w:fill="F2F2F2"/>
            <w:vAlign w:val="center"/>
          </w:tcPr>
          <w:p w:rsidR="00EF5BDA" w:rsidRPr="00A03CB4" w:rsidRDefault="00EF5BDA" w:rsidP="00B66C1B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3CB4">
              <w:rPr>
                <w:rFonts w:ascii="Times New Roman" w:hAnsi="Times New Roman"/>
                <w:sz w:val="14"/>
                <w:szCs w:val="14"/>
              </w:rPr>
              <w:t>Unvanı</w:t>
            </w:r>
          </w:p>
        </w:tc>
        <w:tc>
          <w:tcPr>
            <w:tcW w:w="1985" w:type="dxa"/>
            <w:vMerge w:val="restart"/>
            <w:shd w:val="clear" w:color="auto" w:fill="F2F2F2"/>
            <w:vAlign w:val="center"/>
          </w:tcPr>
          <w:p w:rsidR="00EF5BDA" w:rsidRPr="00A03CB4" w:rsidRDefault="00EF5BDA" w:rsidP="00B66C1B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3CB4">
              <w:rPr>
                <w:rFonts w:ascii="Times New Roman" w:hAnsi="Times New Roman"/>
                <w:sz w:val="14"/>
                <w:szCs w:val="14"/>
              </w:rPr>
              <w:t>Açıklama</w:t>
            </w:r>
          </w:p>
        </w:tc>
      </w:tr>
      <w:tr w:rsidR="00EF5BDA" w:rsidTr="0099722C">
        <w:tblPrEx>
          <w:tblCellMar>
            <w:top w:w="0" w:type="dxa"/>
            <w:bottom w:w="0" w:type="dxa"/>
          </w:tblCellMar>
        </w:tblPrEx>
        <w:trPr>
          <w:cantSplit/>
          <w:trHeight w:hRule="exact" w:val="992"/>
        </w:trPr>
        <w:tc>
          <w:tcPr>
            <w:tcW w:w="573" w:type="dxa"/>
            <w:vMerge/>
            <w:shd w:val="clear" w:color="auto" w:fill="F2F2F2"/>
            <w:vAlign w:val="center"/>
          </w:tcPr>
          <w:p w:rsidR="00EF5BDA" w:rsidRPr="00DA644A" w:rsidRDefault="00EF5BDA" w:rsidP="00B66C1B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7" w:type="dxa"/>
            <w:vMerge/>
            <w:shd w:val="clear" w:color="auto" w:fill="F2F2F2"/>
            <w:vAlign w:val="center"/>
          </w:tcPr>
          <w:p w:rsidR="00EF5BDA" w:rsidRPr="00DA644A" w:rsidRDefault="00EF5BDA" w:rsidP="00B66C1B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/>
            <w:vAlign w:val="center"/>
          </w:tcPr>
          <w:p w:rsidR="00EF5BDA" w:rsidRPr="00DA644A" w:rsidRDefault="00EF5BDA" w:rsidP="00B66C1B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F2F2F2"/>
            <w:textDirection w:val="btLr"/>
          </w:tcPr>
          <w:p w:rsidR="00EF5BDA" w:rsidRPr="00A03CB4" w:rsidRDefault="00EF5BDA" w:rsidP="003364E9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Naklen      Gelen</w:t>
            </w:r>
          </w:p>
        </w:tc>
        <w:tc>
          <w:tcPr>
            <w:tcW w:w="425" w:type="dxa"/>
            <w:shd w:val="clear" w:color="auto" w:fill="F2F2F2"/>
            <w:textDirection w:val="btLr"/>
          </w:tcPr>
          <w:p w:rsidR="00EF5BDA" w:rsidRPr="00A03CB4" w:rsidRDefault="00EF5BDA" w:rsidP="003364E9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Naklen      Giden</w:t>
            </w:r>
          </w:p>
        </w:tc>
        <w:tc>
          <w:tcPr>
            <w:tcW w:w="426" w:type="dxa"/>
            <w:shd w:val="clear" w:color="auto" w:fill="F2F2F2"/>
            <w:textDirection w:val="btLr"/>
          </w:tcPr>
          <w:p w:rsidR="00EF5BDA" w:rsidRPr="00A03CB4" w:rsidRDefault="00EF5BDA" w:rsidP="003364E9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03CB4">
              <w:rPr>
                <w:rFonts w:ascii="Times New Roman" w:hAnsi="Times New Roman"/>
                <w:sz w:val="14"/>
                <w:szCs w:val="14"/>
              </w:rPr>
              <w:t xml:space="preserve">İlk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         </w:t>
            </w:r>
            <w:r w:rsidRPr="00A03CB4">
              <w:rPr>
                <w:rFonts w:ascii="Times New Roman" w:hAnsi="Times New Roman"/>
                <w:sz w:val="14"/>
                <w:szCs w:val="14"/>
              </w:rPr>
              <w:t>Atama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2F2F2"/>
            <w:textDirection w:val="btLr"/>
          </w:tcPr>
          <w:p w:rsidR="00EF5BDA" w:rsidRPr="00A03CB4" w:rsidRDefault="00EF5BDA" w:rsidP="003364E9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Aylıksız İzne Ayrılan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2F2F2"/>
            <w:textDirection w:val="btLr"/>
          </w:tcPr>
          <w:p w:rsidR="00EF5BDA" w:rsidRPr="00982BAA" w:rsidRDefault="00EF5BDA" w:rsidP="003364E9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Aylıksız  İzinden  Dönen</w:t>
            </w:r>
          </w:p>
        </w:tc>
        <w:tc>
          <w:tcPr>
            <w:tcW w:w="851" w:type="dxa"/>
            <w:vMerge/>
            <w:shd w:val="clear" w:color="auto" w:fill="F2F2F2"/>
            <w:vAlign w:val="center"/>
          </w:tcPr>
          <w:p w:rsidR="00EF5BDA" w:rsidRPr="00A03CB4" w:rsidRDefault="00EF5BDA" w:rsidP="00B66C1B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shd w:val="clear" w:color="auto" w:fill="F2F2F2"/>
            <w:vAlign w:val="center"/>
          </w:tcPr>
          <w:p w:rsidR="00EF5BDA" w:rsidRDefault="00EF5BDA" w:rsidP="00A03CB4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9" w:type="dxa"/>
            <w:vMerge/>
            <w:shd w:val="clear" w:color="auto" w:fill="F2F2F2"/>
            <w:vAlign w:val="center"/>
          </w:tcPr>
          <w:p w:rsidR="00EF5BDA" w:rsidRPr="00A03CB4" w:rsidRDefault="00EF5BDA" w:rsidP="00B66C1B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85" w:type="dxa"/>
            <w:vMerge/>
            <w:shd w:val="clear" w:color="auto" w:fill="F2F2F2"/>
            <w:vAlign w:val="center"/>
          </w:tcPr>
          <w:p w:rsidR="00EF5BDA" w:rsidRPr="00A03CB4" w:rsidRDefault="00EF5BDA" w:rsidP="00B66C1B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F5BDA" w:rsidTr="0099722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573" w:type="dxa"/>
            <w:vAlign w:val="center"/>
          </w:tcPr>
          <w:p w:rsidR="00EF5BDA" w:rsidRPr="001D0D9A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0D9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87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EF5BDA" w:rsidRPr="00363F1C" w:rsidRDefault="00EF5BDA" w:rsidP="00C6382A">
            <w:pPr>
              <w:pStyle w:val="AralkYok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Mine ÇELİK</w:t>
            </w:r>
          </w:p>
        </w:tc>
        <w:tc>
          <w:tcPr>
            <w:tcW w:w="425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EF5BDA" w:rsidRPr="00363F1C" w:rsidRDefault="00EF5BDA" w:rsidP="00581F5B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X</w:t>
            </w:r>
          </w:p>
        </w:tc>
        <w:tc>
          <w:tcPr>
            <w:tcW w:w="851" w:type="dxa"/>
            <w:vAlign w:val="center"/>
          </w:tcPr>
          <w:p w:rsidR="00EF5BDA" w:rsidRPr="00363F1C" w:rsidRDefault="00EF5BDA" w:rsidP="00581F5B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17.06.2022</w:t>
            </w:r>
          </w:p>
        </w:tc>
        <w:tc>
          <w:tcPr>
            <w:tcW w:w="850" w:type="dxa"/>
            <w:vAlign w:val="center"/>
          </w:tcPr>
          <w:p w:rsidR="00EF5BDA" w:rsidRPr="00363F1C" w:rsidRDefault="00EF5BDA" w:rsidP="00C6382A">
            <w:pPr>
              <w:pStyle w:val="AralkYok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EF5BDA" w:rsidRPr="00363F1C" w:rsidRDefault="00EF5BDA" w:rsidP="00A03CB4">
            <w:pPr>
              <w:pStyle w:val="AralkYok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EF5BDA" w:rsidRPr="00363F1C" w:rsidRDefault="00EF5BDA" w:rsidP="00A03CB4">
            <w:pPr>
              <w:pStyle w:val="AralkYok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F5BDA" w:rsidTr="0099722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573" w:type="dxa"/>
            <w:vAlign w:val="center"/>
          </w:tcPr>
          <w:p w:rsidR="00EF5BDA" w:rsidRPr="001D0D9A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0D9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7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EF5BDA" w:rsidRPr="00363F1C" w:rsidRDefault="00EF5BDA" w:rsidP="00C6382A">
            <w:pPr>
              <w:pStyle w:val="AralkYok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EF5BDA" w:rsidRPr="00363F1C" w:rsidRDefault="00EF5BDA" w:rsidP="00C6382A">
            <w:pPr>
              <w:pStyle w:val="AralkYok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EF5BDA" w:rsidRPr="00363F1C" w:rsidRDefault="00EF5BDA" w:rsidP="00A03CB4">
            <w:pPr>
              <w:pStyle w:val="AralkYok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EF5BDA" w:rsidRPr="00363F1C" w:rsidRDefault="00EF5BDA" w:rsidP="00A03CB4">
            <w:pPr>
              <w:pStyle w:val="AralkYok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F5BDA" w:rsidTr="0099722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573" w:type="dxa"/>
            <w:vAlign w:val="center"/>
          </w:tcPr>
          <w:p w:rsidR="00EF5BDA" w:rsidRPr="001D0D9A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0D9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87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EF5BDA" w:rsidRPr="00363F1C" w:rsidRDefault="00EF5BDA" w:rsidP="00C6382A">
            <w:pPr>
              <w:pStyle w:val="AralkYok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EF5BDA" w:rsidRPr="00363F1C" w:rsidRDefault="00EF5BDA" w:rsidP="00C6382A">
            <w:pPr>
              <w:pStyle w:val="AralkYok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EF5BDA" w:rsidRPr="00363F1C" w:rsidRDefault="00EF5BDA" w:rsidP="00C6382A">
            <w:pPr>
              <w:pStyle w:val="AralkYok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EF5BDA" w:rsidRPr="00363F1C" w:rsidRDefault="00EF5BDA" w:rsidP="00C6382A">
            <w:pPr>
              <w:pStyle w:val="AralkYok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F5BDA" w:rsidTr="0099722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573" w:type="dxa"/>
            <w:vAlign w:val="center"/>
          </w:tcPr>
          <w:p w:rsidR="00EF5BDA" w:rsidRPr="001D0D9A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0D9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87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EF5BDA" w:rsidRPr="00363F1C" w:rsidRDefault="00EF5BDA" w:rsidP="00C6382A">
            <w:pPr>
              <w:pStyle w:val="AralkYok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EF5BDA" w:rsidRPr="00363F1C" w:rsidRDefault="00EF5BDA" w:rsidP="00C6382A">
            <w:pPr>
              <w:pStyle w:val="AralkYok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7776F4" w:rsidRDefault="007776F4" w:rsidP="00502B78">
      <w:pPr>
        <w:pStyle w:val="AralkYok"/>
        <w:rPr>
          <w:rFonts w:ascii="Times New Roman" w:hAnsi="Times New Roman"/>
          <w:u w:val="single"/>
        </w:rPr>
      </w:pP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559"/>
        <w:gridCol w:w="1701"/>
        <w:gridCol w:w="1843"/>
        <w:gridCol w:w="2126"/>
      </w:tblGrid>
      <w:tr w:rsidR="007776F4" w:rsidTr="005738B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0490" w:type="dxa"/>
            <w:gridSpan w:val="6"/>
          </w:tcPr>
          <w:p w:rsidR="007776F4" w:rsidRPr="00DC591E" w:rsidRDefault="00FE6E29" w:rsidP="00D36B2A">
            <w:pPr>
              <w:pStyle w:val="AralkYok"/>
              <w:shd w:val="clear" w:color="auto" w:fill="F2F2F2"/>
              <w:jc w:val="center"/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</w:pPr>
            <w:r w:rsidRPr="00DC591E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 xml:space="preserve">MAAŞ ALAN </w:t>
            </w:r>
            <w:r w:rsidR="000C2FDD" w:rsidRPr="00DC591E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 xml:space="preserve">KADROLU </w:t>
            </w:r>
            <w:r w:rsidR="007776F4" w:rsidRPr="00DC591E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>PERSONEL DURUMU</w:t>
            </w:r>
            <w:r w:rsidR="007776F4" w:rsidRPr="00DC591E">
              <w:rPr>
                <w:rFonts w:ascii="Times New Roman" w:hAnsi="Times New Roman"/>
                <w:b/>
                <w:i/>
                <w:color w:val="FF0000"/>
                <w:sz w:val="16"/>
                <w:szCs w:val="16"/>
                <w:shd w:val="clear" w:color="auto" w:fill="D9D9D9"/>
              </w:rPr>
              <w:t xml:space="preserve">    </w:t>
            </w:r>
            <w:r w:rsidR="007776F4" w:rsidRPr="00DC591E">
              <w:rPr>
                <w:rFonts w:ascii="Times New Roman" w:hAnsi="Times New Roman"/>
                <w:b/>
                <w:i/>
                <w:color w:val="FF0000"/>
                <w:sz w:val="16"/>
                <w:szCs w:val="16"/>
              </w:rPr>
              <w:t xml:space="preserve">                                                                   </w:t>
            </w:r>
          </w:p>
        </w:tc>
      </w:tr>
      <w:tr w:rsidR="007776F4" w:rsidTr="009820F2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1560" w:type="dxa"/>
            <w:shd w:val="clear" w:color="auto" w:fill="F2F2F2"/>
            <w:vAlign w:val="center"/>
          </w:tcPr>
          <w:p w:rsidR="007776F4" w:rsidRPr="00E96D51" w:rsidRDefault="00B45749" w:rsidP="00E96D51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Toplam</w:t>
            </w:r>
            <w:r w:rsidR="007776F4" w:rsidRPr="00E96D51">
              <w:rPr>
                <w:rFonts w:ascii="Times New Roman" w:hAnsi="Times New Roman"/>
                <w:sz w:val="16"/>
                <w:szCs w:val="16"/>
              </w:rPr>
              <w:t xml:space="preserve"> Personel  Sayısı.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7776F4" w:rsidRPr="00E96D51" w:rsidRDefault="007776F4" w:rsidP="00E96D51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D51">
              <w:rPr>
                <w:rFonts w:ascii="Times New Roman" w:hAnsi="Times New Roman"/>
                <w:sz w:val="16"/>
                <w:szCs w:val="16"/>
              </w:rPr>
              <w:t>Bu Ay İçinde Giren Personel Sayısı.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7776F4" w:rsidRPr="00E96D51" w:rsidRDefault="007776F4" w:rsidP="00E96D51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D51">
              <w:rPr>
                <w:rFonts w:ascii="Times New Roman" w:hAnsi="Times New Roman"/>
                <w:sz w:val="16"/>
                <w:szCs w:val="16"/>
              </w:rPr>
              <w:t>Bu Ay İçinde Çıkan Personel Sayısı.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7776F4" w:rsidRPr="00E96D51" w:rsidRDefault="007776F4" w:rsidP="00E96D51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D51">
              <w:rPr>
                <w:rFonts w:ascii="Times New Roman" w:hAnsi="Times New Roman"/>
                <w:sz w:val="16"/>
                <w:szCs w:val="16"/>
              </w:rPr>
              <w:t xml:space="preserve">Aylıksız İzinde Olan Personel Sayısı   </w:t>
            </w:r>
            <w:r w:rsidR="00E96D51">
              <w:rPr>
                <w:rFonts w:ascii="Times New Roman" w:hAnsi="Times New Roman"/>
                <w:sz w:val="16"/>
                <w:szCs w:val="16"/>
              </w:rPr>
              <w:t xml:space="preserve">                            </w:t>
            </w:r>
            <w:r w:rsidRPr="00E96D51">
              <w:rPr>
                <w:rFonts w:ascii="Times New Roman" w:hAnsi="Times New Roman"/>
                <w:sz w:val="16"/>
                <w:szCs w:val="16"/>
              </w:rPr>
              <w:t xml:space="preserve">  (GSSP Kesilen)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7776F4" w:rsidRPr="00E96D51" w:rsidRDefault="007776F4" w:rsidP="00E96D51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D51">
              <w:rPr>
                <w:rFonts w:ascii="Times New Roman" w:hAnsi="Times New Roman"/>
                <w:sz w:val="16"/>
                <w:szCs w:val="16"/>
              </w:rPr>
              <w:t>Geçen Ay Ödeme Yapılan Personel Sayısı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7776F4" w:rsidRPr="00E96D51" w:rsidRDefault="007776F4" w:rsidP="00E96D51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6D51">
              <w:rPr>
                <w:rFonts w:ascii="Times New Roman" w:hAnsi="Times New Roman"/>
                <w:sz w:val="16"/>
                <w:szCs w:val="16"/>
              </w:rPr>
              <w:t>Bu Ay Ödeme Yapılacak  Personel Sayısı.</w:t>
            </w:r>
          </w:p>
        </w:tc>
      </w:tr>
      <w:tr w:rsidR="007776F4" w:rsidTr="009820F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560" w:type="dxa"/>
            <w:vAlign w:val="center"/>
          </w:tcPr>
          <w:p w:rsidR="007776F4" w:rsidRPr="00FB4744" w:rsidRDefault="00DA1D19" w:rsidP="007A5129">
            <w:pPr>
              <w:pStyle w:val="AralkYok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701" w:type="dxa"/>
            <w:vAlign w:val="center"/>
          </w:tcPr>
          <w:p w:rsidR="007776F4" w:rsidRPr="00FB4744" w:rsidRDefault="00DA1D19" w:rsidP="00B45749">
            <w:pPr>
              <w:pStyle w:val="AralkYok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:rsidR="007776F4" w:rsidRPr="00FB4744" w:rsidRDefault="00D3119B" w:rsidP="00B45749">
            <w:pPr>
              <w:pStyle w:val="AralkYok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474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01" w:type="dxa"/>
            <w:vAlign w:val="center"/>
          </w:tcPr>
          <w:p w:rsidR="007776F4" w:rsidRPr="00FB4744" w:rsidRDefault="007A5129" w:rsidP="00B45749">
            <w:pPr>
              <w:pStyle w:val="AralkYok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  <w:vAlign w:val="center"/>
          </w:tcPr>
          <w:p w:rsidR="007776F4" w:rsidRPr="00FB4744" w:rsidRDefault="007A5129" w:rsidP="00B45749">
            <w:pPr>
              <w:pStyle w:val="AralkYok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2126" w:type="dxa"/>
            <w:vAlign w:val="center"/>
          </w:tcPr>
          <w:p w:rsidR="007776F4" w:rsidRPr="00FB4744" w:rsidRDefault="00DA1D19" w:rsidP="00B45749">
            <w:pPr>
              <w:pStyle w:val="AralkYok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</w:tr>
    </w:tbl>
    <w:p w:rsidR="00E05A39" w:rsidRPr="00DC591E" w:rsidRDefault="00AA28B0" w:rsidP="00AA28B0">
      <w:pPr>
        <w:pStyle w:val="AralkYok"/>
        <w:rPr>
          <w:rFonts w:ascii="Times New Roman" w:hAnsi="Times New Roman"/>
          <w:b/>
          <w:i/>
          <w:color w:val="FF0000"/>
          <w:sz w:val="16"/>
          <w:szCs w:val="16"/>
        </w:rPr>
      </w:pPr>
      <w:r w:rsidRPr="00AA28B0">
        <w:rPr>
          <w:rFonts w:ascii="Times New Roman" w:hAnsi="Times New Roman"/>
          <w:b/>
          <w:i/>
          <w:color w:val="FF0000"/>
          <w:sz w:val="16"/>
          <w:szCs w:val="16"/>
        </w:rPr>
        <w:t xml:space="preserve">                                            </w:t>
      </w:r>
      <w:r w:rsidR="00F049AA">
        <w:rPr>
          <w:rFonts w:ascii="Times New Roman" w:hAnsi="Times New Roman"/>
          <w:b/>
          <w:i/>
          <w:color w:val="FF0000"/>
          <w:sz w:val="16"/>
          <w:szCs w:val="16"/>
        </w:rPr>
        <w:t xml:space="preserve">     </w:t>
      </w:r>
      <w:r w:rsidRPr="00AA28B0">
        <w:rPr>
          <w:rFonts w:ascii="Times New Roman" w:hAnsi="Times New Roman"/>
          <w:b/>
          <w:i/>
          <w:color w:val="FF0000"/>
          <w:sz w:val="16"/>
          <w:szCs w:val="16"/>
        </w:rPr>
        <w:t xml:space="preserve">             </w:t>
      </w:r>
      <w:r w:rsidR="00FE6E29" w:rsidRPr="00DC591E">
        <w:rPr>
          <w:rFonts w:ascii="Times New Roman" w:hAnsi="Times New Roman"/>
          <w:b/>
          <w:i/>
          <w:color w:val="FF0000"/>
          <w:sz w:val="16"/>
          <w:szCs w:val="16"/>
        </w:rPr>
        <w:t>MAAŞ ALAN</w:t>
      </w:r>
      <w:r w:rsidRPr="00DC591E">
        <w:rPr>
          <w:rFonts w:ascii="Times New Roman" w:hAnsi="Times New Roman"/>
          <w:b/>
          <w:i/>
          <w:color w:val="FF0000"/>
          <w:sz w:val="16"/>
          <w:szCs w:val="16"/>
        </w:rPr>
        <w:t xml:space="preserve">  </w:t>
      </w:r>
      <w:r w:rsidR="00E05A39" w:rsidRPr="00DC591E">
        <w:rPr>
          <w:rFonts w:ascii="Times New Roman" w:hAnsi="Times New Roman"/>
          <w:b/>
          <w:i/>
          <w:color w:val="FF0000"/>
          <w:sz w:val="16"/>
          <w:szCs w:val="16"/>
        </w:rPr>
        <w:t xml:space="preserve">4-B </w:t>
      </w:r>
      <w:r w:rsidR="00386C06" w:rsidRPr="00DC591E">
        <w:rPr>
          <w:rFonts w:ascii="Times New Roman" w:hAnsi="Times New Roman"/>
          <w:b/>
          <w:i/>
          <w:color w:val="FF0000"/>
          <w:sz w:val="16"/>
          <w:szCs w:val="16"/>
        </w:rPr>
        <w:t xml:space="preserve"> </w:t>
      </w:r>
      <w:r w:rsidR="00E05A39" w:rsidRPr="00DC591E">
        <w:rPr>
          <w:rFonts w:ascii="Times New Roman" w:hAnsi="Times New Roman"/>
          <w:b/>
          <w:i/>
          <w:color w:val="FF0000"/>
          <w:sz w:val="16"/>
          <w:szCs w:val="16"/>
        </w:rPr>
        <w:t xml:space="preserve">SÖZLEŞMELİ </w:t>
      </w:r>
      <w:r w:rsidR="00523982" w:rsidRPr="00DC591E">
        <w:rPr>
          <w:rFonts w:ascii="Times New Roman" w:hAnsi="Times New Roman"/>
          <w:b/>
          <w:i/>
          <w:color w:val="FF0000"/>
          <w:sz w:val="16"/>
          <w:szCs w:val="16"/>
        </w:rPr>
        <w:t xml:space="preserve"> </w:t>
      </w:r>
      <w:r w:rsidR="00E05A39" w:rsidRPr="00DC591E">
        <w:rPr>
          <w:rFonts w:ascii="Times New Roman" w:hAnsi="Times New Roman"/>
          <w:b/>
          <w:i/>
          <w:color w:val="FF0000"/>
          <w:sz w:val="16"/>
          <w:szCs w:val="16"/>
        </w:rPr>
        <w:t xml:space="preserve">PERSONEL </w:t>
      </w:r>
      <w:r w:rsidR="00D36B2A" w:rsidRPr="00DC591E">
        <w:rPr>
          <w:rFonts w:ascii="Times New Roman" w:hAnsi="Times New Roman"/>
          <w:b/>
          <w:i/>
          <w:color w:val="FF0000"/>
          <w:sz w:val="16"/>
          <w:szCs w:val="16"/>
        </w:rPr>
        <w:t xml:space="preserve"> </w:t>
      </w:r>
      <w:r w:rsidR="00E05A39" w:rsidRPr="00DC591E">
        <w:rPr>
          <w:rFonts w:ascii="Times New Roman" w:hAnsi="Times New Roman"/>
          <w:b/>
          <w:i/>
          <w:color w:val="FF0000"/>
          <w:sz w:val="16"/>
          <w:szCs w:val="16"/>
        </w:rPr>
        <w:t>DURUMU</w:t>
      </w: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572"/>
        <w:gridCol w:w="1680"/>
        <w:gridCol w:w="1845"/>
        <w:gridCol w:w="2132"/>
      </w:tblGrid>
      <w:tr w:rsidR="00E05A39" w:rsidTr="009820F2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1560" w:type="dxa"/>
            <w:shd w:val="clear" w:color="auto" w:fill="F2F2F2"/>
          </w:tcPr>
          <w:p w:rsidR="00E05A39" w:rsidRPr="00E05A39" w:rsidRDefault="00E05A39" w:rsidP="001B63CE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A39">
              <w:rPr>
                <w:rFonts w:ascii="Times New Roman" w:hAnsi="Times New Roman"/>
                <w:sz w:val="16"/>
                <w:szCs w:val="16"/>
              </w:rPr>
              <w:t>Toplam Personel</w:t>
            </w:r>
            <w:r w:rsidR="001B63C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05A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F017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05A39">
              <w:rPr>
                <w:rFonts w:ascii="Times New Roman" w:hAnsi="Times New Roman"/>
                <w:sz w:val="16"/>
                <w:szCs w:val="16"/>
              </w:rPr>
              <w:t>Sayısı</w:t>
            </w:r>
          </w:p>
        </w:tc>
        <w:tc>
          <w:tcPr>
            <w:tcW w:w="1701" w:type="dxa"/>
            <w:shd w:val="clear" w:color="auto" w:fill="F2F2F2"/>
          </w:tcPr>
          <w:p w:rsidR="00E05A39" w:rsidRPr="00E05A39" w:rsidRDefault="00E05A39" w:rsidP="001B63CE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A39">
              <w:rPr>
                <w:rFonts w:ascii="Times New Roman" w:hAnsi="Times New Roman"/>
                <w:sz w:val="16"/>
                <w:szCs w:val="16"/>
              </w:rPr>
              <w:t>Bu Ay içinde Giren Personel Sayısı</w:t>
            </w:r>
          </w:p>
        </w:tc>
        <w:tc>
          <w:tcPr>
            <w:tcW w:w="1572" w:type="dxa"/>
            <w:shd w:val="clear" w:color="auto" w:fill="F2F2F2"/>
          </w:tcPr>
          <w:p w:rsidR="00E05A39" w:rsidRPr="00E05A39" w:rsidRDefault="00E05A39" w:rsidP="001B63CE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A39">
              <w:rPr>
                <w:rFonts w:ascii="Times New Roman" w:hAnsi="Times New Roman"/>
                <w:sz w:val="16"/>
                <w:szCs w:val="16"/>
              </w:rPr>
              <w:t>Bu Ay İçinde Çıkan Personel Sayısı</w:t>
            </w:r>
          </w:p>
        </w:tc>
        <w:tc>
          <w:tcPr>
            <w:tcW w:w="1680" w:type="dxa"/>
            <w:shd w:val="clear" w:color="auto" w:fill="F2F2F2"/>
          </w:tcPr>
          <w:p w:rsidR="00E05A39" w:rsidRPr="00E05A39" w:rsidRDefault="00E05A39" w:rsidP="001B63CE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A39">
              <w:rPr>
                <w:rFonts w:ascii="Times New Roman" w:hAnsi="Times New Roman"/>
                <w:sz w:val="16"/>
                <w:szCs w:val="16"/>
              </w:rPr>
              <w:t>Aylıksız İzinde Olan Personel Sayısı</w:t>
            </w:r>
          </w:p>
        </w:tc>
        <w:tc>
          <w:tcPr>
            <w:tcW w:w="1845" w:type="dxa"/>
            <w:shd w:val="clear" w:color="auto" w:fill="F2F2F2"/>
          </w:tcPr>
          <w:p w:rsidR="00E05A39" w:rsidRPr="00E05A39" w:rsidRDefault="00E05A39" w:rsidP="001B63CE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A39">
              <w:rPr>
                <w:rFonts w:ascii="Times New Roman" w:hAnsi="Times New Roman"/>
                <w:sz w:val="16"/>
                <w:szCs w:val="16"/>
              </w:rPr>
              <w:t>Geçen Ay Ödeme Yapılan Personel Sayısı</w:t>
            </w:r>
          </w:p>
        </w:tc>
        <w:tc>
          <w:tcPr>
            <w:tcW w:w="2132" w:type="dxa"/>
            <w:shd w:val="clear" w:color="auto" w:fill="F2F2F2"/>
          </w:tcPr>
          <w:p w:rsidR="00E05A39" w:rsidRPr="00E05A39" w:rsidRDefault="00E05A39" w:rsidP="001B63CE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A39">
              <w:rPr>
                <w:rFonts w:ascii="Times New Roman" w:hAnsi="Times New Roman"/>
                <w:sz w:val="16"/>
                <w:szCs w:val="16"/>
              </w:rPr>
              <w:t>Bu Ay Ödeme Yapılacak Personel Sayısı</w:t>
            </w:r>
          </w:p>
        </w:tc>
      </w:tr>
      <w:tr w:rsidR="00E05A39" w:rsidTr="009820F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60" w:type="dxa"/>
            <w:vAlign w:val="center"/>
          </w:tcPr>
          <w:p w:rsidR="00E05A39" w:rsidRPr="00081519" w:rsidRDefault="00DA1D19" w:rsidP="001B63CE">
            <w:pPr>
              <w:pStyle w:val="AralkYok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701" w:type="dxa"/>
            <w:vAlign w:val="center"/>
          </w:tcPr>
          <w:p w:rsidR="00E05A39" w:rsidRPr="00081519" w:rsidRDefault="00081519" w:rsidP="001B63CE">
            <w:pPr>
              <w:pStyle w:val="AralkYok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51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72" w:type="dxa"/>
            <w:vAlign w:val="center"/>
          </w:tcPr>
          <w:p w:rsidR="00E05A39" w:rsidRPr="00081519" w:rsidRDefault="00081519" w:rsidP="001B63CE">
            <w:pPr>
              <w:pStyle w:val="AralkYok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51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80" w:type="dxa"/>
            <w:vAlign w:val="center"/>
          </w:tcPr>
          <w:p w:rsidR="00E05A39" w:rsidRPr="00081519" w:rsidRDefault="00081519" w:rsidP="001B63CE">
            <w:pPr>
              <w:pStyle w:val="AralkYok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151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45" w:type="dxa"/>
            <w:vAlign w:val="center"/>
          </w:tcPr>
          <w:p w:rsidR="00E05A39" w:rsidRPr="00081519" w:rsidRDefault="00DA1D19" w:rsidP="001B63CE">
            <w:pPr>
              <w:pStyle w:val="AralkYok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2132" w:type="dxa"/>
            <w:vAlign w:val="center"/>
          </w:tcPr>
          <w:p w:rsidR="00E05A39" w:rsidRPr="00081519" w:rsidRDefault="00DA1D19" w:rsidP="001B63CE">
            <w:pPr>
              <w:pStyle w:val="AralkYok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</w:tr>
    </w:tbl>
    <w:p w:rsidR="00E05A39" w:rsidRDefault="00E05A39" w:rsidP="007776F4">
      <w:pPr>
        <w:pStyle w:val="AralkYok"/>
        <w:rPr>
          <w:rFonts w:ascii="Times New Roman" w:hAnsi="Times New Roman"/>
          <w:u w:val="single"/>
        </w:rPr>
      </w:pP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0"/>
        <w:gridCol w:w="4040"/>
      </w:tblGrid>
      <w:tr w:rsidR="00423397" w:rsidTr="00423397">
        <w:tblPrEx>
          <w:tblCellMar>
            <w:top w:w="0" w:type="dxa"/>
            <w:bottom w:w="0" w:type="dxa"/>
          </w:tblCellMar>
        </w:tblPrEx>
        <w:trPr>
          <w:trHeight w:val="2194"/>
        </w:trPr>
        <w:tc>
          <w:tcPr>
            <w:tcW w:w="6450" w:type="dxa"/>
          </w:tcPr>
          <w:p w:rsidR="00423397" w:rsidRDefault="00423397" w:rsidP="00B05917">
            <w:pPr>
              <w:ind w:left="549"/>
              <w:jc w:val="right"/>
              <w:rPr>
                <w:sz w:val="20"/>
                <w:szCs w:val="20"/>
                <w:lang w:eastAsia="en-US"/>
              </w:rPr>
            </w:pPr>
          </w:p>
          <w:p w:rsidR="00423397" w:rsidRPr="00004F03" w:rsidRDefault="00423397" w:rsidP="00423397">
            <w:pPr>
              <w:rPr>
                <w:color w:val="FF0000"/>
                <w:sz w:val="16"/>
                <w:szCs w:val="16"/>
                <w:u w:val="single"/>
                <w:lang w:eastAsia="en-US"/>
              </w:rPr>
            </w:pPr>
            <w:r w:rsidRPr="00004F03">
              <w:rPr>
                <w:color w:val="FF0000"/>
                <w:sz w:val="16"/>
                <w:szCs w:val="16"/>
                <w:u w:val="single"/>
                <w:lang w:eastAsia="en-US"/>
              </w:rPr>
              <w:t>EKLERİ:</w:t>
            </w:r>
          </w:p>
          <w:p w:rsidR="00423397" w:rsidRPr="00423397" w:rsidRDefault="00423397" w:rsidP="00423397">
            <w:pPr>
              <w:rPr>
                <w:sz w:val="16"/>
                <w:szCs w:val="16"/>
                <w:u w:val="single"/>
                <w:lang w:eastAsia="en-US"/>
              </w:rPr>
            </w:pPr>
          </w:p>
          <w:p w:rsidR="00423397" w:rsidRDefault="00423397" w:rsidP="00423397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1-3 Adet Terfi Formu</w:t>
            </w:r>
          </w:p>
          <w:p w:rsidR="00423397" w:rsidRDefault="00423397" w:rsidP="00423397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2-1 Adet Sendika Giriş Formu</w:t>
            </w:r>
          </w:p>
          <w:p w:rsidR="00423397" w:rsidRDefault="00423397" w:rsidP="00423397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3-1 Adet Aile Durum Bildirim Formu</w:t>
            </w:r>
          </w:p>
          <w:p w:rsidR="00423397" w:rsidRDefault="00B92CD8" w:rsidP="00B92CD8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4-1 Adet Ücretsiz İzin Dönüşü Göreve Başlama Onayı</w:t>
            </w:r>
          </w:p>
          <w:p w:rsidR="00423397" w:rsidRDefault="00B92CD8" w:rsidP="00B92CD8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5-1 Adet Nakil Gelen Göreve Başlama (Maaş Nakil-Kararname)</w:t>
            </w:r>
          </w:p>
          <w:p w:rsidR="00445572" w:rsidRDefault="00445572" w:rsidP="00445572">
            <w:pPr>
              <w:spacing w:line="276" w:lineRule="auto"/>
              <w:jc w:val="both"/>
              <w:rPr>
                <w:rFonts w:ascii="Comic Sans MS" w:hAnsi="Comic Sans MS"/>
                <w:color w:val="0070C0"/>
                <w:sz w:val="22"/>
                <w:szCs w:val="22"/>
                <w:u w:val="single"/>
              </w:rPr>
            </w:pPr>
          </w:p>
          <w:p w:rsidR="00423397" w:rsidRDefault="00423397" w:rsidP="00821E33">
            <w:pPr>
              <w:tabs>
                <w:tab w:val="left" w:pos="7920"/>
              </w:tabs>
              <w:ind w:left="549"/>
              <w:rPr>
                <w:sz w:val="16"/>
                <w:szCs w:val="16"/>
                <w:lang w:eastAsia="en-US"/>
              </w:rPr>
            </w:pPr>
          </w:p>
          <w:p w:rsidR="00423397" w:rsidRDefault="00423397" w:rsidP="00821E33">
            <w:pPr>
              <w:tabs>
                <w:tab w:val="left" w:pos="7920"/>
              </w:tabs>
              <w:rPr>
                <w:sz w:val="16"/>
                <w:szCs w:val="16"/>
                <w:lang w:eastAsia="en-US"/>
              </w:rPr>
            </w:pPr>
          </w:p>
          <w:p w:rsidR="00423397" w:rsidRPr="00C02755" w:rsidRDefault="00423397" w:rsidP="00821E33">
            <w:pPr>
              <w:tabs>
                <w:tab w:val="left" w:pos="7920"/>
              </w:tabs>
              <w:rPr>
                <w:sz w:val="12"/>
                <w:szCs w:val="12"/>
                <w:lang w:eastAsia="en-US"/>
              </w:rPr>
            </w:pPr>
          </w:p>
        </w:tc>
        <w:tc>
          <w:tcPr>
            <w:tcW w:w="4040" w:type="dxa"/>
          </w:tcPr>
          <w:p w:rsidR="00423397" w:rsidRDefault="00423397" w:rsidP="00423397">
            <w:pPr>
              <w:jc w:val="right"/>
              <w:rPr>
                <w:sz w:val="20"/>
                <w:szCs w:val="20"/>
                <w:lang w:eastAsia="en-US"/>
              </w:rPr>
            </w:pPr>
            <w:r w:rsidRPr="00B05917">
              <w:rPr>
                <w:sz w:val="20"/>
                <w:szCs w:val="20"/>
                <w:lang w:eastAsia="en-US"/>
              </w:rPr>
              <w:t xml:space="preserve"> </w:t>
            </w:r>
          </w:p>
          <w:p w:rsidR="00423397" w:rsidRPr="00821E33" w:rsidRDefault="00423397" w:rsidP="00423397">
            <w:pPr>
              <w:jc w:val="right"/>
              <w:rPr>
                <w:sz w:val="16"/>
                <w:szCs w:val="16"/>
                <w:lang w:eastAsia="en-US"/>
              </w:rPr>
            </w:pPr>
            <w:r w:rsidRPr="00821E33">
              <w:rPr>
                <w:sz w:val="16"/>
                <w:szCs w:val="16"/>
                <w:lang w:eastAsia="en-US"/>
              </w:rPr>
              <w:t>KAYITLARIMIZA UYGUNDUR</w:t>
            </w:r>
          </w:p>
          <w:p w:rsidR="00423397" w:rsidRPr="00821E33" w:rsidRDefault="00423397" w:rsidP="00423397">
            <w:pPr>
              <w:ind w:left="710"/>
              <w:jc w:val="center"/>
              <w:rPr>
                <w:sz w:val="16"/>
                <w:szCs w:val="16"/>
                <w:lang w:eastAsia="en-US"/>
              </w:rPr>
            </w:pPr>
          </w:p>
          <w:p w:rsidR="00423397" w:rsidRPr="00821E33" w:rsidRDefault="00423397" w:rsidP="00423397">
            <w:pPr>
              <w:ind w:left="2105"/>
              <w:jc w:val="center"/>
              <w:rPr>
                <w:sz w:val="16"/>
                <w:szCs w:val="16"/>
                <w:lang w:eastAsia="en-US"/>
              </w:rPr>
            </w:pPr>
          </w:p>
          <w:p w:rsidR="00423397" w:rsidRPr="00821E33" w:rsidRDefault="00423397" w:rsidP="0075553E">
            <w:pPr>
              <w:ind w:left="2525"/>
              <w:rPr>
                <w:sz w:val="16"/>
                <w:szCs w:val="16"/>
                <w:lang w:eastAsia="en-US"/>
              </w:rPr>
            </w:pPr>
            <w:r w:rsidRPr="00821E33">
              <w:rPr>
                <w:sz w:val="16"/>
                <w:szCs w:val="16"/>
                <w:lang w:eastAsia="en-US"/>
              </w:rPr>
              <w:fldChar w:fldCharType="begin"/>
            </w:r>
            <w:r w:rsidRPr="00821E33">
              <w:rPr>
                <w:sz w:val="16"/>
                <w:szCs w:val="16"/>
                <w:lang w:eastAsia="en-US"/>
              </w:rPr>
              <w:instrText xml:space="preserve"> TIME \@ "dd/MM/yyyy" </w:instrText>
            </w:r>
            <w:r w:rsidRPr="00821E33">
              <w:rPr>
                <w:sz w:val="16"/>
                <w:szCs w:val="16"/>
                <w:lang w:eastAsia="en-US"/>
              </w:rPr>
              <w:fldChar w:fldCharType="separate"/>
            </w:r>
            <w:r w:rsidR="007D6071">
              <w:rPr>
                <w:noProof/>
                <w:sz w:val="16"/>
                <w:szCs w:val="16"/>
                <w:lang w:eastAsia="en-US"/>
              </w:rPr>
              <w:t>14/06/2022</w:t>
            </w:r>
            <w:r w:rsidRPr="00821E33">
              <w:rPr>
                <w:sz w:val="16"/>
                <w:szCs w:val="16"/>
                <w:lang w:eastAsia="en-US"/>
              </w:rPr>
              <w:fldChar w:fldCharType="end"/>
            </w:r>
          </w:p>
          <w:p w:rsidR="00423397" w:rsidRPr="00821E33" w:rsidRDefault="00423397" w:rsidP="00423397">
            <w:pPr>
              <w:ind w:right="-212"/>
              <w:jc w:val="right"/>
              <w:rPr>
                <w:sz w:val="16"/>
                <w:szCs w:val="16"/>
                <w:lang w:eastAsia="en-US"/>
              </w:rPr>
            </w:pPr>
          </w:p>
          <w:p w:rsidR="00423397" w:rsidRPr="00821E33" w:rsidRDefault="00423397" w:rsidP="00423397">
            <w:pPr>
              <w:tabs>
                <w:tab w:val="left" w:pos="7920"/>
              </w:tabs>
              <w:ind w:left="2504"/>
              <w:rPr>
                <w:sz w:val="16"/>
                <w:szCs w:val="16"/>
                <w:lang w:eastAsia="en-US"/>
              </w:rPr>
            </w:pPr>
            <w:r w:rsidRPr="00821E33">
              <w:rPr>
                <w:sz w:val="16"/>
                <w:szCs w:val="16"/>
                <w:lang w:eastAsia="en-US"/>
              </w:rPr>
              <w:t>Zafer DEMİR</w:t>
            </w:r>
          </w:p>
          <w:p w:rsidR="00423397" w:rsidRDefault="00423397" w:rsidP="00423397">
            <w:pPr>
              <w:tabs>
                <w:tab w:val="left" w:pos="7920"/>
              </w:tabs>
              <w:ind w:left="1955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Okul Müdürü</w:t>
            </w:r>
            <w:r w:rsidRPr="00821E33">
              <w:rPr>
                <w:sz w:val="16"/>
                <w:szCs w:val="16"/>
                <w:lang w:eastAsia="en-US"/>
              </w:rPr>
              <w:t xml:space="preserve">          </w:t>
            </w:r>
          </w:p>
          <w:p w:rsidR="00423397" w:rsidRPr="00C02755" w:rsidRDefault="00423397" w:rsidP="00423397">
            <w:pPr>
              <w:tabs>
                <w:tab w:val="left" w:pos="7920"/>
              </w:tabs>
              <w:ind w:left="2045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 xml:space="preserve">                  </w:t>
            </w:r>
            <w:r w:rsidRPr="00C02755">
              <w:rPr>
                <w:sz w:val="12"/>
                <w:szCs w:val="12"/>
                <w:lang w:eastAsia="en-US"/>
              </w:rPr>
              <w:t xml:space="preserve">(imza-Mühür)                                                                                           </w:t>
            </w:r>
          </w:p>
        </w:tc>
      </w:tr>
    </w:tbl>
    <w:p w:rsidR="001765C7" w:rsidRPr="001765C7" w:rsidRDefault="001765C7" w:rsidP="00B05917">
      <w:pPr>
        <w:rPr>
          <w:lang w:eastAsia="en-US"/>
        </w:rPr>
      </w:pPr>
    </w:p>
    <w:sectPr w:rsidR="001765C7" w:rsidRPr="001765C7" w:rsidSect="005738B7">
      <w:pgSz w:w="11906" w:h="16838"/>
      <w:pgMar w:top="284" w:right="244" w:bottom="24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37733"/>
    <w:multiLevelType w:val="hybridMultilevel"/>
    <w:tmpl w:val="67B4EC1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66058"/>
    <w:multiLevelType w:val="hybridMultilevel"/>
    <w:tmpl w:val="7C94AFF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90EA0"/>
    <w:multiLevelType w:val="hybridMultilevel"/>
    <w:tmpl w:val="E3C6BB7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B671F"/>
    <w:multiLevelType w:val="hybridMultilevel"/>
    <w:tmpl w:val="5FEEC6C8"/>
    <w:lvl w:ilvl="0" w:tplc="041F000B">
      <w:start w:val="1"/>
      <w:numFmt w:val="bullet"/>
      <w:lvlText w:val=""/>
      <w:lvlJc w:val="left"/>
      <w:pPr>
        <w:ind w:left="12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4" w15:restartNumberingAfterBreak="0">
    <w:nsid w:val="4FEE12F1"/>
    <w:multiLevelType w:val="hybridMultilevel"/>
    <w:tmpl w:val="3550BEE6"/>
    <w:lvl w:ilvl="0" w:tplc="041F000B">
      <w:start w:val="1"/>
      <w:numFmt w:val="bullet"/>
      <w:lvlText w:val=""/>
      <w:lvlJc w:val="left"/>
      <w:pPr>
        <w:ind w:left="1239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95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9" w:hanging="360"/>
      </w:pPr>
      <w:rPr>
        <w:rFonts w:ascii="Wingdings" w:hAnsi="Wingdings" w:hint="default"/>
      </w:rPr>
    </w:lvl>
  </w:abstractNum>
  <w:num w:numId="1" w16cid:durableId="2081511973">
    <w:abstractNumId w:val="3"/>
  </w:num>
  <w:num w:numId="2" w16cid:durableId="210768444">
    <w:abstractNumId w:val="0"/>
  </w:num>
  <w:num w:numId="3" w16cid:durableId="768744211">
    <w:abstractNumId w:val="1"/>
  </w:num>
  <w:num w:numId="4" w16cid:durableId="1406026813">
    <w:abstractNumId w:val="4"/>
  </w:num>
  <w:num w:numId="5" w16cid:durableId="479469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35"/>
    <w:rsid w:val="000027F6"/>
    <w:rsid w:val="00004F03"/>
    <w:rsid w:val="00006045"/>
    <w:rsid w:val="00015A6B"/>
    <w:rsid w:val="00017DD5"/>
    <w:rsid w:val="000275EE"/>
    <w:rsid w:val="00030D73"/>
    <w:rsid w:val="00031E35"/>
    <w:rsid w:val="00040A91"/>
    <w:rsid w:val="00045677"/>
    <w:rsid w:val="00054D44"/>
    <w:rsid w:val="00054E5E"/>
    <w:rsid w:val="00061CE6"/>
    <w:rsid w:val="000712E8"/>
    <w:rsid w:val="000729FB"/>
    <w:rsid w:val="0007570B"/>
    <w:rsid w:val="00081519"/>
    <w:rsid w:val="000960AD"/>
    <w:rsid w:val="000962A6"/>
    <w:rsid w:val="000A1C43"/>
    <w:rsid w:val="000B2484"/>
    <w:rsid w:val="000B3823"/>
    <w:rsid w:val="000C2FDD"/>
    <w:rsid w:val="000C394D"/>
    <w:rsid w:val="000C657E"/>
    <w:rsid w:val="000D0853"/>
    <w:rsid w:val="000D5224"/>
    <w:rsid w:val="000D69E8"/>
    <w:rsid w:val="000F3364"/>
    <w:rsid w:val="000F772E"/>
    <w:rsid w:val="00107115"/>
    <w:rsid w:val="001135B2"/>
    <w:rsid w:val="00115219"/>
    <w:rsid w:val="00115721"/>
    <w:rsid w:val="001230F0"/>
    <w:rsid w:val="001253AD"/>
    <w:rsid w:val="00137F60"/>
    <w:rsid w:val="00144BD0"/>
    <w:rsid w:val="001500D0"/>
    <w:rsid w:val="00151404"/>
    <w:rsid w:val="001765C7"/>
    <w:rsid w:val="00194482"/>
    <w:rsid w:val="0019630F"/>
    <w:rsid w:val="001A1C38"/>
    <w:rsid w:val="001A4360"/>
    <w:rsid w:val="001A47A2"/>
    <w:rsid w:val="001A6715"/>
    <w:rsid w:val="001B0AC4"/>
    <w:rsid w:val="001B63CE"/>
    <w:rsid w:val="001B7A79"/>
    <w:rsid w:val="001D0D9A"/>
    <w:rsid w:val="001D44E0"/>
    <w:rsid w:val="001D4C24"/>
    <w:rsid w:val="001D6CC5"/>
    <w:rsid w:val="001F049C"/>
    <w:rsid w:val="00211BD1"/>
    <w:rsid w:val="0021393A"/>
    <w:rsid w:val="0021619C"/>
    <w:rsid w:val="0023497E"/>
    <w:rsid w:val="00240EC8"/>
    <w:rsid w:val="00265473"/>
    <w:rsid w:val="00266FCE"/>
    <w:rsid w:val="002711C2"/>
    <w:rsid w:val="00274EF0"/>
    <w:rsid w:val="00283212"/>
    <w:rsid w:val="002852F6"/>
    <w:rsid w:val="00290C52"/>
    <w:rsid w:val="002935CF"/>
    <w:rsid w:val="0029450C"/>
    <w:rsid w:val="00294533"/>
    <w:rsid w:val="00294D32"/>
    <w:rsid w:val="0029673C"/>
    <w:rsid w:val="002A231F"/>
    <w:rsid w:val="002B0184"/>
    <w:rsid w:val="002B5BB1"/>
    <w:rsid w:val="002B6C43"/>
    <w:rsid w:val="002C08B8"/>
    <w:rsid w:val="002C3444"/>
    <w:rsid w:val="002D03E5"/>
    <w:rsid w:val="002D12A4"/>
    <w:rsid w:val="002D67EB"/>
    <w:rsid w:val="002E5912"/>
    <w:rsid w:val="002E7C64"/>
    <w:rsid w:val="002F4FDE"/>
    <w:rsid w:val="00303096"/>
    <w:rsid w:val="00305B8C"/>
    <w:rsid w:val="003071A5"/>
    <w:rsid w:val="003108AA"/>
    <w:rsid w:val="00313FB9"/>
    <w:rsid w:val="00324B1D"/>
    <w:rsid w:val="00326769"/>
    <w:rsid w:val="0032793D"/>
    <w:rsid w:val="003349C9"/>
    <w:rsid w:val="00334C3C"/>
    <w:rsid w:val="003364E9"/>
    <w:rsid w:val="00344607"/>
    <w:rsid w:val="00345DE5"/>
    <w:rsid w:val="003500C4"/>
    <w:rsid w:val="00350868"/>
    <w:rsid w:val="00350E9E"/>
    <w:rsid w:val="00355B53"/>
    <w:rsid w:val="00361367"/>
    <w:rsid w:val="00361977"/>
    <w:rsid w:val="00363F1C"/>
    <w:rsid w:val="0036429F"/>
    <w:rsid w:val="0037413B"/>
    <w:rsid w:val="0037488C"/>
    <w:rsid w:val="00374BF6"/>
    <w:rsid w:val="003752E6"/>
    <w:rsid w:val="0038493B"/>
    <w:rsid w:val="00386C06"/>
    <w:rsid w:val="00395E32"/>
    <w:rsid w:val="003A7C35"/>
    <w:rsid w:val="003A7C41"/>
    <w:rsid w:val="003B21E9"/>
    <w:rsid w:val="003B37F8"/>
    <w:rsid w:val="003C079C"/>
    <w:rsid w:val="003C0BEE"/>
    <w:rsid w:val="003E0E5D"/>
    <w:rsid w:val="003E6E98"/>
    <w:rsid w:val="003F017F"/>
    <w:rsid w:val="003F0B27"/>
    <w:rsid w:val="003F4658"/>
    <w:rsid w:val="003F6349"/>
    <w:rsid w:val="004057B9"/>
    <w:rsid w:val="00410606"/>
    <w:rsid w:val="00412593"/>
    <w:rsid w:val="00413A40"/>
    <w:rsid w:val="004210CB"/>
    <w:rsid w:val="00422C53"/>
    <w:rsid w:val="00423397"/>
    <w:rsid w:val="00424034"/>
    <w:rsid w:val="0042690F"/>
    <w:rsid w:val="004440E9"/>
    <w:rsid w:val="00445572"/>
    <w:rsid w:val="00445F68"/>
    <w:rsid w:val="00446B49"/>
    <w:rsid w:val="00446E16"/>
    <w:rsid w:val="00453E25"/>
    <w:rsid w:val="00454184"/>
    <w:rsid w:val="00465B76"/>
    <w:rsid w:val="004702D3"/>
    <w:rsid w:val="00470742"/>
    <w:rsid w:val="00485B1A"/>
    <w:rsid w:val="00493B67"/>
    <w:rsid w:val="004A1C92"/>
    <w:rsid w:val="004A5573"/>
    <w:rsid w:val="004A7A1D"/>
    <w:rsid w:val="004B18BB"/>
    <w:rsid w:val="004B4B2D"/>
    <w:rsid w:val="004B4C15"/>
    <w:rsid w:val="004C0973"/>
    <w:rsid w:val="004C3118"/>
    <w:rsid w:val="004C5BF3"/>
    <w:rsid w:val="004C6E43"/>
    <w:rsid w:val="004D16C7"/>
    <w:rsid w:val="004D1E2F"/>
    <w:rsid w:val="004D2E40"/>
    <w:rsid w:val="004F4453"/>
    <w:rsid w:val="00502B78"/>
    <w:rsid w:val="00505E94"/>
    <w:rsid w:val="005137BE"/>
    <w:rsid w:val="00523982"/>
    <w:rsid w:val="00524C46"/>
    <w:rsid w:val="005361D6"/>
    <w:rsid w:val="00543798"/>
    <w:rsid w:val="00551080"/>
    <w:rsid w:val="005537F4"/>
    <w:rsid w:val="0056547E"/>
    <w:rsid w:val="005738B7"/>
    <w:rsid w:val="00577C08"/>
    <w:rsid w:val="00581F5B"/>
    <w:rsid w:val="00584812"/>
    <w:rsid w:val="005867FA"/>
    <w:rsid w:val="00593A8A"/>
    <w:rsid w:val="00593C4A"/>
    <w:rsid w:val="005A0264"/>
    <w:rsid w:val="005A5E6A"/>
    <w:rsid w:val="005A6041"/>
    <w:rsid w:val="005B02B2"/>
    <w:rsid w:val="005D0BAC"/>
    <w:rsid w:val="005D699F"/>
    <w:rsid w:val="005D6D47"/>
    <w:rsid w:val="005E0148"/>
    <w:rsid w:val="005E0C7E"/>
    <w:rsid w:val="005F345E"/>
    <w:rsid w:val="005F4753"/>
    <w:rsid w:val="005F6E7D"/>
    <w:rsid w:val="0060057B"/>
    <w:rsid w:val="00620CB0"/>
    <w:rsid w:val="00627263"/>
    <w:rsid w:val="00630E51"/>
    <w:rsid w:val="00642B43"/>
    <w:rsid w:val="0064361A"/>
    <w:rsid w:val="00651026"/>
    <w:rsid w:val="00661EF2"/>
    <w:rsid w:val="00663D81"/>
    <w:rsid w:val="00664C5E"/>
    <w:rsid w:val="006731A1"/>
    <w:rsid w:val="0067359E"/>
    <w:rsid w:val="006740E0"/>
    <w:rsid w:val="00674A8A"/>
    <w:rsid w:val="00684FD9"/>
    <w:rsid w:val="0068534A"/>
    <w:rsid w:val="00685C16"/>
    <w:rsid w:val="006928EB"/>
    <w:rsid w:val="00697354"/>
    <w:rsid w:val="006A712B"/>
    <w:rsid w:val="006A72FC"/>
    <w:rsid w:val="006C0C38"/>
    <w:rsid w:val="006C39EB"/>
    <w:rsid w:val="006C580E"/>
    <w:rsid w:val="006C6FC2"/>
    <w:rsid w:val="006D33C0"/>
    <w:rsid w:val="0070402B"/>
    <w:rsid w:val="00704F27"/>
    <w:rsid w:val="00725511"/>
    <w:rsid w:val="007358A9"/>
    <w:rsid w:val="00736096"/>
    <w:rsid w:val="007466BF"/>
    <w:rsid w:val="00751C12"/>
    <w:rsid w:val="00755248"/>
    <w:rsid w:val="0075553E"/>
    <w:rsid w:val="007634EC"/>
    <w:rsid w:val="00765956"/>
    <w:rsid w:val="00770E93"/>
    <w:rsid w:val="00772B94"/>
    <w:rsid w:val="00776DCF"/>
    <w:rsid w:val="007776F4"/>
    <w:rsid w:val="007809EB"/>
    <w:rsid w:val="007827B8"/>
    <w:rsid w:val="00784892"/>
    <w:rsid w:val="00784FDF"/>
    <w:rsid w:val="00786D2F"/>
    <w:rsid w:val="007A320D"/>
    <w:rsid w:val="007A5129"/>
    <w:rsid w:val="007B007C"/>
    <w:rsid w:val="007B155F"/>
    <w:rsid w:val="007B2AC0"/>
    <w:rsid w:val="007C0283"/>
    <w:rsid w:val="007C65DD"/>
    <w:rsid w:val="007C7221"/>
    <w:rsid w:val="007D3CFE"/>
    <w:rsid w:val="007D6071"/>
    <w:rsid w:val="007E33DB"/>
    <w:rsid w:val="007F1646"/>
    <w:rsid w:val="007F48CA"/>
    <w:rsid w:val="007F76E6"/>
    <w:rsid w:val="00805E7D"/>
    <w:rsid w:val="0081262A"/>
    <w:rsid w:val="00817868"/>
    <w:rsid w:val="00817F4F"/>
    <w:rsid w:val="00821E33"/>
    <w:rsid w:val="00831E48"/>
    <w:rsid w:val="00835DE9"/>
    <w:rsid w:val="0083699A"/>
    <w:rsid w:val="00837536"/>
    <w:rsid w:val="00837657"/>
    <w:rsid w:val="0084375C"/>
    <w:rsid w:val="00846192"/>
    <w:rsid w:val="0084649F"/>
    <w:rsid w:val="00847ED5"/>
    <w:rsid w:val="008611FD"/>
    <w:rsid w:val="00865403"/>
    <w:rsid w:val="0086674B"/>
    <w:rsid w:val="00866947"/>
    <w:rsid w:val="008742B8"/>
    <w:rsid w:val="00876D38"/>
    <w:rsid w:val="00880E6C"/>
    <w:rsid w:val="00881925"/>
    <w:rsid w:val="00884F7D"/>
    <w:rsid w:val="00885840"/>
    <w:rsid w:val="00891B2B"/>
    <w:rsid w:val="008A3167"/>
    <w:rsid w:val="008B05D8"/>
    <w:rsid w:val="008B2F35"/>
    <w:rsid w:val="008C1DF3"/>
    <w:rsid w:val="008E1F5D"/>
    <w:rsid w:val="008E7C7F"/>
    <w:rsid w:val="008F063F"/>
    <w:rsid w:val="008F1AA5"/>
    <w:rsid w:val="009020EB"/>
    <w:rsid w:val="009173E5"/>
    <w:rsid w:val="009220EC"/>
    <w:rsid w:val="009305B5"/>
    <w:rsid w:val="00940AF4"/>
    <w:rsid w:val="00943E03"/>
    <w:rsid w:val="00961AE9"/>
    <w:rsid w:val="009637F4"/>
    <w:rsid w:val="00963B51"/>
    <w:rsid w:val="00963FF0"/>
    <w:rsid w:val="0096639A"/>
    <w:rsid w:val="00967231"/>
    <w:rsid w:val="00981819"/>
    <w:rsid w:val="009820F2"/>
    <w:rsid w:val="00982BAA"/>
    <w:rsid w:val="0098365B"/>
    <w:rsid w:val="00991A4B"/>
    <w:rsid w:val="0099722C"/>
    <w:rsid w:val="009A2B44"/>
    <w:rsid w:val="009A4723"/>
    <w:rsid w:val="009B284A"/>
    <w:rsid w:val="009B48EB"/>
    <w:rsid w:val="009C33B7"/>
    <w:rsid w:val="009C6DB9"/>
    <w:rsid w:val="009D0E4E"/>
    <w:rsid w:val="009D40B7"/>
    <w:rsid w:val="009E37E3"/>
    <w:rsid w:val="009F0E31"/>
    <w:rsid w:val="00A03CB4"/>
    <w:rsid w:val="00A073DF"/>
    <w:rsid w:val="00A21242"/>
    <w:rsid w:val="00A229AB"/>
    <w:rsid w:val="00A37235"/>
    <w:rsid w:val="00A57CCE"/>
    <w:rsid w:val="00A62052"/>
    <w:rsid w:val="00A7065F"/>
    <w:rsid w:val="00A94527"/>
    <w:rsid w:val="00A96D10"/>
    <w:rsid w:val="00AA28B0"/>
    <w:rsid w:val="00AA4A90"/>
    <w:rsid w:val="00AA6A01"/>
    <w:rsid w:val="00AA7A8A"/>
    <w:rsid w:val="00AA7F7B"/>
    <w:rsid w:val="00AB1F63"/>
    <w:rsid w:val="00AB59D1"/>
    <w:rsid w:val="00AB7DE8"/>
    <w:rsid w:val="00AC55A8"/>
    <w:rsid w:val="00AD4E2C"/>
    <w:rsid w:val="00AD60B5"/>
    <w:rsid w:val="00AE7831"/>
    <w:rsid w:val="00AF057C"/>
    <w:rsid w:val="00AF6350"/>
    <w:rsid w:val="00B05917"/>
    <w:rsid w:val="00B119B8"/>
    <w:rsid w:val="00B1751B"/>
    <w:rsid w:val="00B20BBD"/>
    <w:rsid w:val="00B20F09"/>
    <w:rsid w:val="00B2140E"/>
    <w:rsid w:val="00B21CA0"/>
    <w:rsid w:val="00B234DC"/>
    <w:rsid w:val="00B2461A"/>
    <w:rsid w:val="00B45749"/>
    <w:rsid w:val="00B46C27"/>
    <w:rsid w:val="00B53C31"/>
    <w:rsid w:val="00B53C33"/>
    <w:rsid w:val="00B55605"/>
    <w:rsid w:val="00B55664"/>
    <w:rsid w:val="00B64F47"/>
    <w:rsid w:val="00B66C1B"/>
    <w:rsid w:val="00B7254C"/>
    <w:rsid w:val="00B877FA"/>
    <w:rsid w:val="00B9108C"/>
    <w:rsid w:val="00B917B6"/>
    <w:rsid w:val="00B92CD8"/>
    <w:rsid w:val="00B9469E"/>
    <w:rsid w:val="00B96956"/>
    <w:rsid w:val="00BA0B37"/>
    <w:rsid w:val="00BA1746"/>
    <w:rsid w:val="00BA4C1A"/>
    <w:rsid w:val="00BA5FD6"/>
    <w:rsid w:val="00BB156A"/>
    <w:rsid w:val="00BB2016"/>
    <w:rsid w:val="00BB28A7"/>
    <w:rsid w:val="00BB7005"/>
    <w:rsid w:val="00BB70F4"/>
    <w:rsid w:val="00BD0658"/>
    <w:rsid w:val="00BD2D41"/>
    <w:rsid w:val="00BE604E"/>
    <w:rsid w:val="00BE62CB"/>
    <w:rsid w:val="00C02755"/>
    <w:rsid w:val="00C0777C"/>
    <w:rsid w:val="00C25665"/>
    <w:rsid w:val="00C41A98"/>
    <w:rsid w:val="00C41AFA"/>
    <w:rsid w:val="00C477B0"/>
    <w:rsid w:val="00C50921"/>
    <w:rsid w:val="00C527FF"/>
    <w:rsid w:val="00C56256"/>
    <w:rsid w:val="00C569C8"/>
    <w:rsid w:val="00C6382A"/>
    <w:rsid w:val="00C666B6"/>
    <w:rsid w:val="00C706DC"/>
    <w:rsid w:val="00C825B8"/>
    <w:rsid w:val="00C830EB"/>
    <w:rsid w:val="00C83F8E"/>
    <w:rsid w:val="00C86E5C"/>
    <w:rsid w:val="00C87CF2"/>
    <w:rsid w:val="00C959CA"/>
    <w:rsid w:val="00CA55FB"/>
    <w:rsid w:val="00CB6F16"/>
    <w:rsid w:val="00CD47CB"/>
    <w:rsid w:val="00CE1824"/>
    <w:rsid w:val="00CE5CD6"/>
    <w:rsid w:val="00D000B9"/>
    <w:rsid w:val="00D05E00"/>
    <w:rsid w:val="00D07F8F"/>
    <w:rsid w:val="00D25308"/>
    <w:rsid w:val="00D3119B"/>
    <w:rsid w:val="00D33B51"/>
    <w:rsid w:val="00D352D4"/>
    <w:rsid w:val="00D36B2A"/>
    <w:rsid w:val="00D64EDA"/>
    <w:rsid w:val="00D67C92"/>
    <w:rsid w:val="00D81713"/>
    <w:rsid w:val="00D85BF6"/>
    <w:rsid w:val="00D92EB8"/>
    <w:rsid w:val="00D94F4C"/>
    <w:rsid w:val="00DA1D19"/>
    <w:rsid w:val="00DA38AB"/>
    <w:rsid w:val="00DA4ECC"/>
    <w:rsid w:val="00DA644A"/>
    <w:rsid w:val="00DB5DB2"/>
    <w:rsid w:val="00DB77C9"/>
    <w:rsid w:val="00DC21AC"/>
    <w:rsid w:val="00DC5281"/>
    <w:rsid w:val="00DC591E"/>
    <w:rsid w:val="00DD0494"/>
    <w:rsid w:val="00DD4771"/>
    <w:rsid w:val="00DD6331"/>
    <w:rsid w:val="00DE150E"/>
    <w:rsid w:val="00DE2BA7"/>
    <w:rsid w:val="00DF0876"/>
    <w:rsid w:val="00E01865"/>
    <w:rsid w:val="00E04385"/>
    <w:rsid w:val="00E05A39"/>
    <w:rsid w:val="00E1175D"/>
    <w:rsid w:val="00E14DEA"/>
    <w:rsid w:val="00E17F9C"/>
    <w:rsid w:val="00E20E66"/>
    <w:rsid w:val="00E233CC"/>
    <w:rsid w:val="00E47909"/>
    <w:rsid w:val="00E47A4B"/>
    <w:rsid w:val="00E56763"/>
    <w:rsid w:val="00E579F5"/>
    <w:rsid w:val="00E704E2"/>
    <w:rsid w:val="00E71DA6"/>
    <w:rsid w:val="00E772EB"/>
    <w:rsid w:val="00E96D51"/>
    <w:rsid w:val="00EA7947"/>
    <w:rsid w:val="00EB5453"/>
    <w:rsid w:val="00EC4BE1"/>
    <w:rsid w:val="00EC773C"/>
    <w:rsid w:val="00EF5BDA"/>
    <w:rsid w:val="00F049AA"/>
    <w:rsid w:val="00F05510"/>
    <w:rsid w:val="00F0564B"/>
    <w:rsid w:val="00F14DBD"/>
    <w:rsid w:val="00F2324D"/>
    <w:rsid w:val="00F34F0C"/>
    <w:rsid w:val="00F42AFB"/>
    <w:rsid w:val="00F61E60"/>
    <w:rsid w:val="00F75097"/>
    <w:rsid w:val="00F7511B"/>
    <w:rsid w:val="00F76045"/>
    <w:rsid w:val="00F879B7"/>
    <w:rsid w:val="00F91D9D"/>
    <w:rsid w:val="00F947E7"/>
    <w:rsid w:val="00F963D1"/>
    <w:rsid w:val="00FA7A63"/>
    <w:rsid w:val="00FB0F14"/>
    <w:rsid w:val="00FB4744"/>
    <w:rsid w:val="00FC5165"/>
    <w:rsid w:val="00FC53FC"/>
    <w:rsid w:val="00FE459E"/>
    <w:rsid w:val="00FE490D"/>
    <w:rsid w:val="00FE5653"/>
    <w:rsid w:val="00FE6E29"/>
    <w:rsid w:val="00FF129A"/>
    <w:rsid w:val="00FF7617"/>
    <w:rsid w:val="00FF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A01C43"/>
  <w15:chartTrackingRefBased/>
  <w15:docId w15:val="{57DE3441-D874-7D44-91A0-170D70F5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7235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642B4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ALTBASLIK">
    <w:name w:val="ALTBASLIK"/>
    <w:basedOn w:val="Normal"/>
    <w:rsid w:val="00A37235"/>
    <w:pPr>
      <w:tabs>
        <w:tab w:val="left" w:pos="567"/>
      </w:tabs>
      <w:jc w:val="center"/>
    </w:pPr>
    <w:rPr>
      <w:rFonts w:ascii="New York" w:hAnsi="New York"/>
      <w:b/>
      <w:sz w:val="22"/>
      <w:szCs w:val="20"/>
      <w:lang w:val="en-US"/>
    </w:rPr>
  </w:style>
  <w:style w:type="paragraph" w:styleId="BalonMetni">
    <w:name w:val="Balloon Text"/>
    <w:basedOn w:val="Normal"/>
    <w:semiHidden/>
    <w:rsid w:val="00A37235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786D2F"/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642B4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Gl">
    <w:name w:val="Strong"/>
    <w:qFormat/>
    <w:rsid w:val="00642B43"/>
    <w:rPr>
      <w:b/>
      <w:bCs/>
    </w:rPr>
  </w:style>
  <w:style w:type="paragraph" w:styleId="AltKonuBal">
    <w:name w:val="Alt Konu Başlığı"/>
    <w:basedOn w:val="Normal"/>
    <w:next w:val="Normal"/>
    <w:link w:val="AltKonuBalChar"/>
    <w:qFormat/>
    <w:rsid w:val="00642B43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ltKonuBalChar">
    <w:name w:val="Alt Konu Başlığı Char"/>
    <w:link w:val="AltKonuBal"/>
    <w:rsid w:val="00642B43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2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erol</dc:creator>
  <cp:keywords/>
  <dc:description/>
  <cp:lastModifiedBy>Hasan Ayık</cp:lastModifiedBy>
  <cp:revision>3</cp:revision>
  <cp:lastPrinted>2022-06-13T06:15:00Z</cp:lastPrinted>
  <dcterms:created xsi:type="dcterms:W3CDTF">2022-06-14T02:18:00Z</dcterms:created>
  <dcterms:modified xsi:type="dcterms:W3CDTF">2022-06-14T02:19:00Z</dcterms:modified>
</cp:coreProperties>
</file>