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rStyle w:val="Gl"/>
          <w:color w:val="000000"/>
        </w:rPr>
        <w:t>Başarı Düzeyi Yüksek Öğrenciler için: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Başarılı ve verimli bir yıl geçirdin. Umarım hayatın boyunca mutlu olursun.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Başarılarını tebrik eder, mutlu bir tatil geçirmeni dilerim.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Derslerinde göstermiş olduğun başarılarından dolayı seni tebrik ediyorum. ailenle mutlu bir tatil geçirmen dileğiyle.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Hem derslerinde hem de davranışlarında örnek bir öğrenci oldun. Güzel bir tatili hak ettin. Seni tebrik ederim.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Karanlığa inat  aydınlığı tercih ettiğin için başarı meyvesini hak ettin. Umarım hiçbir zaman karanlıkta kalmazsın.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rStyle w:val="Gl"/>
          <w:color w:val="000000"/>
        </w:rPr>
        <w:t>Başarı Düzeyi Orta Öğrenciler İçin: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Herkesin söyleyecek bir sözü vardır; ama kimsenin duymadığı bir söz hala vardır. Bu sözü söyleyebileceğine inanıyorum.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Biraz daha gayret göstermelisin. Dersi dikkatli dinlersen başarılı olabileceğine inanıyorum.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Uzun bir yolda yürüyordun.  Yürüyüş devam ederken oturmayı seçtiğin için karanlığa kaldın; ama içindeki o umut ışığı karanlığı bertaraf edecek ve sen hedefine ulaşacaksın.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İşlenmeye hazır bir cevhere sahipsin. Bu cevheri işlemek için kömür ocağını değil altın ocağını tercih etmelisin. Değerli maden değerli ocakta işlenir.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Kendine doğru arkadaşlar seçmelisin. Unutma, sana doğru yolu gösteren gerçek dosttur. Gerçek dosta sahipsen başarıya da ulaşırsın.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rStyle w:val="Gl"/>
          <w:color w:val="000000"/>
        </w:rPr>
        <w:t>Başarısız Öğrenciler İçin:</w:t>
      </w:r>
    </w:p>
    <w:p w:rsidR="00886ACA" w:rsidRPr="00686D41" w:rsidRDefault="00C02FA0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hyperlink r:id="rId4" w:history="1">
        <w:r w:rsidR="00886ACA" w:rsidRPr="00686D41">
          <w:rPr>
            <w:rStyle w:val="Kpr"/>
            <w:color w:val="000000"/>
          </w:rPr>
          <w:t>Çok</w:t>
        </w:r>
      </w:hyperlink>
      <w:r w:rsidR="00886ACA" w:rsidRPr="00686D41">
        <w:rPr>
          <w:rStyle w:val="apple-converted-space"/>
          <w:color w:val="000000"/>
        </w:rPr>
        <w:t> </w:t>
      </w:r>
      <w:r w:rsidR="00886ACA" w:rsidRPr="00686D41">
        <w:rPr>
          <w:color w:val="000000"/>
        </w:rPr>
        <w:t>kötü bir yıl geçirdin. Aklını başına almanı tavsiye eder, derslerine çalışman gerektiğini söylerim.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Kapasitenin çok altında bir performans gösterdin. Beni çok şaşırttın. Beni başarınla şaşırtmanı bekliyorum.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Derslere gereken ilgiyi göstermiyorsun. Böyle olunca da başarısızlık kaçınılmaz oluyor. Umarım bu durumu anlamışsındır.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t>Dersi dikkatli dinleyip ödevlerini aksatmadan yaparsan başarılı olabileceğini düşünüyorum.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color w:val="000000"/>
        </w:rPr>
        <w:lastRenderedPageBreak/>
        <w:t>Derslerine daha çok çalışmalısın.</w:t>
      </w:r>
    </w:p>
    <w:p w:rsidR="00886ACA" w:rsidRPr="00686D41" w:rsidRDefault="00886ACA" w:rsidP="00886ACA">
      <w:pPr>
        <w:pStyle w:val="NormalWeb"/>
        <w:shd w:val="clear" w:color="auto" w:fill="FFFFFF"/>
        <w:spacing w:before="0" w:beforeAutospacing="0" w:after="300" w:afterAutospacing="0" w:line="330" w:lineRule="atLeast"/>
        <w:jc w:val="both"/>
        <w:rPr>
          <w:color w:val="7E7E7E"/>
        </w:rPr>
      </w:pPr>
      <w:r w:rsidRPr="00686D41">
        <w:rPr>
          <w:rStyle w:val="Gl"/>
          <w:color w:val="000000"/>
        </w:rPr>
        <w:t>Cemal AKSOY(Türk Dili ve Edebiyatı Öğretmeni)</w:t>
      </w:r>
    </w:p>
    <w:p w:rsidR="00FD4420" w:rsidRPr="00686D41" w:rsidRDefault="00FD4420"/>
    <w:p w:rsidR="00570154" w:rsidRPr="00686D41" w:rsidRDefault="00570154" w:rsidP="00686D41"/>
    <w:sectPr w:rsidR="00570154" w:rsidRPr="00686D41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154"/>
    <w:rsid w:val="00081F4F"/>
    <w:rsid w:val="000B4D5E"/>
    <w:rsid w:val="003B24C7"/>
    <w:rsid w:val="00570154"/>
    <w:rsid w:val="00686D41"/>
    <w:rsid w:val="006E0193"/>
    <w:rsid w:val="00886ACA"/>
    <w:rsid w:val="00C02FA0"/>
    <w:rsid w:val="00F63C38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35C6"/>
  <w15:docId w15:val="{4BB409AB-40DC-B147-B90A-B0BE2D4D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57015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86ACA"/>
    <w:pPr>
      <w:spacing w:before="100" w:beforeAutospacing="1" w:after="100" w:afterAutospacing="1"/>
    </w:pPr>
  </w:style>
  <w:style w:type="character" w:styleId="Gl">
    <w:name w:val="Strong"/>
    <w:basedOn w:val="VarsaylanParagrafYazTipi"/>
    <w:uiPriority w:val="22"/>
    <w:qFormat/>
    <w:rsid w:val="00886ACA"/>
    <w:rPr>
      <w:b/>
      <w:bCs/>
    </w:rPr>
  </w:style>
  <w:style w:type="character" w:customStyle="1" w:styleId="apple-converted-space">
    <w:name w:val="apple-converted-space"/>
    <w:basedOn w:val="VarsaylanParagrafYazTipi"/>
    <w:rsid w:val="00886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://cemalaksoy.org/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1528</Characters>
  <Application>Microsoft Office Word</Application>
  <DocSecurity>0</DocSecurity>
  <Lines>12</Lines>
  <Paragraphs>3</Paragraphs>
  <ScaleCrop>false</ScaleCrop>
  <Manager>https://www.sorubak.com</Manager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2022-06-05T04:37:00Z</dcterms:created>
  <dcterms:modified xsi:type="dcterms:W3CDTF">2022-06-05T04:37:00Z</dcterms:modified>
  <cp:category>https://www.sorubak.com</cp:category>
</cp:coreProperties>
</file>