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horzAnchor="page" w:tblpX="570" w:tblpY="-870"/>
        <w:tblW w:w="109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0916"/>
      </w:tblGrid>
      <w:tr w:rsidR="00966B8D" w:rsidRPr="00966B8D" w14:paraId="61D6FF03" w14:textId="77777777" w:rsidTr="00966B8D">
        <w:trPr>
          <w:trHeight w:val="483"/>
        </w:trPr>
        <w:tc>
          <w:tcPr>
            <w:tcW w:w="10916" w:type="dxa"/>
          </w:tcPr>
          <w:p w14:paraId="068CC7BB" w14:textId="77777777" w:rsidR="00966B8D" w:rsidRPr="00966B8D" w:rsidRDefault="00966B8D" w:rsidP="00966B8D">
            <w:pPr>
              <w:spacing w:after="200" w:line="276" w:lineRule="auto"/>
              <w:rPr>
                <w:b/>
                <w:sz w:val="26"/>
                <w:szCs w:val="26"/>
              </w:rPr>
            </w:pPr>
            <w:r w:rsidRPr="00966B8D">
              <w:rPr>
                <w:b/>
              </w:rPr>
              <w:t xml:space="preserve">                                                                                         </w:t>
            </w:r>
            <w:r w:rsidRPr="00966B8D">
              <w:rPr>
                <w:b/>
                <w:sz w:val="26"/>
                <w:szCs w:val="26"/>
              </w:rPr>
              <w:t>DERS KESİM RAPORU</w:t>
            </w:r>
          </w:p>
        </w:tc>
      </w:tr>
      <w:tr w:rsidR="00966B8D" w:rsidRPr="00966B8D" w14:paraId="692B51B7" w14:textId="77777777" w:rsidTr="001E3533">
        <w:trPr>
          <w:trHeight w:val="3367"/>
        </w:trPr>
        <w:tc>
          <w:tcPr>
            <w:tcW w:w="10916" w:type="dxa"/>
          </w:tcPr>
          <w:p w14:paraId="10020B22" w14:textId="3289DE2D" w:rsidR="00966B8D" w:rsidRPr="00F04542" w:rsidRDefault="00966B8D" w:rsidP="00966B8D">
            <w:pPr>
              <w:spacing w:after="200" w:line="276" w:lineRule="auto"/>
            </w:pPr>
            <w:r w:rsidRPr="00F04542">
              <w:t xml:space="preserve">                                                               </w:t>
            </w:r>
            <w:r w:rsidR="001E3533">
              <w:t xml:space="preserve">      </w:t>
            </w:r>
            <w:r w:rsidRPr="00F04542">
              <w:t xml:space="preserve">  </w:t>
            </w:r>
            <w:r w:rsidR="005C3A51">
              <w:t>………………………..</w:t>
            </w:r>
            <w:r w:rsidR="00F04542" w:rsidRPr="00F04542">
              <w:t xml:space="preserve"> </w:t>
            </w:r>
            <w:r w:rsidRPr="00F04542">
              <w:t>İLKOKULU MÜDÜRLÜĞÜNE</w:t>
            </w:r>
          </w:p>
          <w:p w14:paraId="3971C030" w14:textId="77777777" w:rsidR="001E3533" w:rsidRDefault="00966B8D" w:rsidP="00966B8D">
            <w:pPr>
              <w:spacing w:after="200" w:line="276" w:lineRule="auto"/>
            </w:pPr>
            <w:r w:rsidRPr="00F04542">
              <w:tab/>
            </w:r>
            <w:r w:rsidRPr="00F04542">
              <w:tab/>
            </w:r>
            <w:r w:rsidRPr="00F04542">
              <w:tab/>
            </w:r>
            <w:r w:rsidRPr="00F04542">
              <w:tab/>
            </w:r>
            <w:r w:rsidRPr="00F04542">
              <w:tab/>
            </w:r>
            <w:r w:rsidRPr="00F04542">
              <w:tab/>
            </w:r>
            <w:r w:rsidRPr="00F04542">
              <w:tab/>
            </w:r>
            <w:r w:rsidRPr="00F04542">
              <w:tab/>
            </w:r>
            <w:r w:rsidR="00F04542" w:rsidRPr="00F04542">
              <w:t xml:space="preserve">                              </w:t>
            </w:r>
            <w:r w:rsidR="005C3A51">
              <w:t>…………………</w:t>
            </w:r>
          </w:p>
          <w:p w14:paraId="5BE6CB0D" w14:textId="77777777" w:rsidR="001E3533" w:rsidRDefault="001E3533" w:rsidP="001E3533">
            <w:pPr>
              <w:ind w:firstLine="708"/>
            </w:pPr>
            <w:r>
              <w:t xml:space="preserve">  2021/2022 Eğitim-Öğretim yılında vermiş olduğum derslere ait konular yıllık plan doğrultusunda işlenmiştir</w:t>
            </w:r>
          </w:p>
          <w:p w14:paraId="400894DA" w14:textId="77777777" w:rsidR="00966B8D" w:rsidRPr="00F04542" w:rsidRDefault="00966B8D" w:rsidP="00966B8D">
            <w:pPr>
              <w:spacing w:after="200" w:line="276" w:lineRule="auto"/>
            </w:pPr>
          </w:p>
          <w:p w14:paraId="244354F3" w14:textId="77777777" w:rsidR="00966B8D" w:rsidRPr="00F04542" w:rsidRDefault="00966B8D" w:rsidP="00F04542">
            <w:pPr>
              <w:spacing w:after="200" w:line="276" w:lineRule="auto"/>
            </w:pPr>
            <w:r w:rsidRPr="00F04542">
              <w:t xml:space="preserve">   </w:t>
            </w:r>
            <w:r w:rsidR="001E3533">
              <w:t xml:space="preserve">            </w:t>
            </w:r>
            <w:r w:rsidRPr="00F04542">
              <w:t xml:space="preserve"> Bilgilerinize arz ederim.                                                                            </w:t>
            </w:r>
          </w:p>
          <w:p w14:paraId="461EBB61" w14:textId="77777777" w:rsidR="00966B8D" w:rsidRPr="00F04542" w:rsidRDefault="00966B8D" w:rsidP="00F04542">
            <w:pPr>
              <w:spacing w:after="200"/>
              <w:jc w:val="both"/>
            </w:pPr>
            <w:r w:rsidRPr="00F04542">
              <w:t xml:space="preserve">                                                                                                                                                    </w:t>
            </w:r>
            <w:r w:rsidR="00F04542">
              <w:t xml:space="preserve">       </w:t>
            </w:r>
            <w:r w:rsidR="001E3533">
              <w:t xml:space="preserve">   15 / 06 / 2022</w:t>
            </w:r>
          </w:p>
          <w:p w14:paraId="24074E8F" w14:textId="77777777" w:rsidR="00F04542" w:rsidRPr="00F04542" w:rsidRDefault="00966B8D" w:rsidP="00F04542">
            <w:pPr>
              <w:jc w:val="both"/>
            </w:pPr>
            <w:r w:rsidRPr="00F04542">
              <w:t xml:space="preserve">                                                                                                                                                   </w:t>
            </w:r>
            <w:r w:rsidR="00F04542">
              <w:t xml:space="preserve">      </w:t>
            </w:r>
            <w:r w:rsidRPr="00F04542">
              <w:t xml:space="preserve">   </w:t>
            </w:r>
            <w:r w:rsidR="001E3533">
              <w:t>…………………………….</w:t>
            </w:r>
          </w:p>
          <w:p w14:paraId="475D8104" w14:textId="77777777" w:rsidR="00966B8D" w:rsidRPr="00F04542" w:rsidRDefault="00F04542" w:rsidP="00F04542">
            <w:pPr>
              <w:tabs>
                <w:tab w:val="left" w:pos="6624"/>
              </w:tabs>
              <w:jc w:val="both"/>
            </w:pPr>
            <w:r w:rsidRPr="00F04542">
              <w:t xml:space="preserve">                                                                                                             </w:t>
            </w:r>
            <w:r>
              <w:t xml:space="preserve">                                           </w:t>
            </w:r>
            <w:r w:rsidRPr="00F04542">
              <w:t xml:space="preserve">  </w:t>
            </w:r>
            <w:r w:rsidR="001E3533">
              <w:t>4/……</w:t>
            </w:r>
            <w:r>
              <w:t xml:space="preserve"> Sınıf Öğretmeni</w:t>
            </w:r>
          </w:p>
        </w:tc>
      </w:tr>
    </w:tbl>
    <w:p w14:paraId="3DEABC76" w14:textId="77777777" w:rsidR="00966B8D" w:rsidRPr="00966B8D" w:rsidRDefault="00966B8D"/>
    <w:tbl>
      <w:tblPr>
        <w:tblpPr w:leftFromText="141" w:rightFromText="141" w:vertAnchor="text" w:horzAnchor="margin" w:tblpXSpec="center" w:tblpY="115"/>
        <w:tblW w:w="1098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959"/>
        <w:gridCol w:w="2551"/>
        <w:gridCol w:w="3402"/>
        <w:gridCol w:w="4072"/>
      </w:tblGrid>
      <w:tr w:rsidR="00966B8D" w:rsidRPr="00F04542" w14:paraId="2E127C66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714CD2AE" w14:textId="77777777"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SINIF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3B58EB" w14:textId="77777777"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DERS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ECF0504" w14:textId="77777777"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KONULAR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07003589" w14:textId="77777777" w:rsidR="00966B8D" w:rsidRPr="00F04542" w:rsidRDefault="00966B8D" w:rsidP="00966B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4542">
              <w:rPr>
                <w:rFonts w:ascii="Times New Roman" w:hAnsi="Times New Roman" w:cs="Times New Roman"/>
                <w:b/>
              </w:rPr>
              <w:t>AÇIKLAMA</w:t>
            </w:r>
          </w:p>
        </w:tc>
      </w:tr>
      <w:tr w:rsidR="00966B8D" w:rsidRPr="00F04542" w14:paraId="1A5B84E3" w14:textId="77777777" w:rsidTr="00E57A6A">
        <w:trPr>
          <w:trHeight w:val="434"/>
        </w:trPr>
        <w:tc>
          <w:tcPr>
            <w:tcW w:w="959" w:type="dxa"/>
            <w:shd w:val="clear" w:color="auto" w:fill="auto"/>
            <w:vAlign w:val="center"/>
          </w:tcPr>
          <w:p w14:paraId="163B0E4E" w14:textId="77777777" w:rsidR="00966B8D" w:rsidRPr="00F04542" w:rsidRDefault="001E3533" w:rsidP="00966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2A0711E" w14:textId="77777777" w:rsidR="00966B8D" w:rsidRPr="00F04542" w:rsidRDefault="00966B8D" w:rsidP="00966B8D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 xml:space="preserve">Türkçe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020813D" w14:textId="77777777" w:rsidR="00966B8D" w:rsidRPr="00F04542" w:rsidRDefault="00966B8D" w:rsidP="00966B8D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4A0AC605" w14:textId="77777777" w:rsidR="00966B8D" w:rsidRPr="00F04542" w:rsidRDefault="00966B8D" w:rsidP="00966B8D">
            <w:pPr>
              <w:rPr>
                <w:rFonts w:ascii="Times New Roman" w:hAnsi="Times New Roman" w:cs="Times New Roman"/>
              </w:rPr>
            </w:pPr>
          </w:p>
        </w:tc>
      </w:tr>
      <w:tr w:rsidR="00966B8D" w:rsidRPr="00F04542" w14:paraId="61203FFF" w14:textId="77777777" w:rsidTr="00E57A6A">
        <w:trPr>
          <w:trHeight w:val="757"/>
        </w:trPr>
        <w:tc>
          <w:tcPr>
            <w:tcW w:w="959" w:type="dxa"/>
            <w:shd w:val="clear" w:color="auto" w:fill="auto"/>
            <w:vAlign w:val="center"/>
          </w:tcPr>
          <w:p w14:paraId="4405AE7D" w14:textId="77777777" w:rsidR="00966B8D" w:rsidRPr="00F04542" w:rsidRDefault="001E3533" w:rsidP="00966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03C9D4" w14:textId="77777777" w:rsidR="00966B8D" w:rsidRPr="00F04542" w:rsidRDefault="00966B8D" w:rsidP="00966B8D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 xml:space="preserve">Matematik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1628A62" w14:textId="77777777" w:rsidR="00966B8D" w:rsidRPr="00F04542" w:rsidRDefault="00966B8D" w:rsidP="00966B8D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0C638634" w14:textId="77777777" w:rsidR="00966B8D" w:rsidRPr="00F04542" w:rsidRDefault="00966B8D" w:rsidP="00966B8D">
            <w:pPr>
              <w:rPr>
                <w:rFonts w:ascii="Times New Roman" w:hAnsi="Times New Roman" w:cs="Times New Roman"/>
              </w:rPr>
            </w:pPr>
          </w:p>
        </w:tc>
      </w:tr>
      <w:tr w:rsidR="00966B8D" w:rsidRPr="00F04542" w14:paraId="07468985" w14:textId="77777777" w:rsidTr="00E57A6A">
        <w:trPr>
          <w:trHeight w:val="434"/>
        </w:trPr>
        <w:tc>
          <w:tcPr>
            <w:tcW w:w="959" w:type="dxa"/>
            <w:shd w:val="clear" w:color="auto" w:fill="auto"/>
            <w:vAlign w:val="center"/>
          </w:tcPr>
          <w:p w14:paraId="2D4401F0" w14:textId="77777777" w:rsidR="00966B8D" w:rsidRPr="00F04542" w:rsidRDefault="001E3533" w:rsidP="00966B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0B2809" w14:textId="77777777" w:rsidR="00966B8D" w:rsidRPr="00F04542" w:rsidRDefault="00F04542" w:rsidP="00966B8D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Sosyal Bilgiler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0B9E90" w14:textId="77777777" w:rsidR="00966B8D" w:rsidRPr="00F04542" w:rsidRDefault="00966B8D" w:rsidP="00966B8D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30CEC41E" w14:textId="77777777" w:rsidR="00966B8D" w:rsidRPr="00F04542" w:rsidRDefault="00966B8D" w:rsidP="00966B8D">
            <w:pPr>
              <w:rPr>
                <w:rFonts w:ascii="Times New Roman" w:hAnsi="Times New Roman" w:cs="Times New Roman"/>
              </w:rPr>
            </w:pPr>
          </w:p>
        </w:tc>
      </w:tr>
      <w:tr w:rsidR="00E57A6A" w:rsidRPr="00F04542" w14:paraId="654FCF00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381665E5" w14:textId="77777777" w:rsidR="00E57A6A" w:rsidRPr="00F04542" w:rsidRDefault="001E3533" w:rsidP="00E57A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E4FCCF8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Fen Bilimleri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6772A92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04A91323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</w:p>
        </w:tc>
      </w:tr>
      <w:tr w:rsidR="00E57A6A" w:rsidRPr="00F04542" w14:paraId="65C27817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41C51010" w14:textId="77777777" w:rsidR="00E57A6A" w:rsidRPr="00F04542" w:rsidRDefault="001E3533" w:rsidP="00E57A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060037" w14:textId="77777777" w:rsidR="00E57A6A" w:rsidRPr="00F04542" w:rsidRDefault="00F04542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Din Kültürü ve Ahlak Bilgisi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325FB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4814EC85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</w:p>
        </w:tc>
      </w:tr>
      <w:tr w:rsidR="00E57A6A" w:rsidRPr="00F04542" w14:paraId="5E5D9A19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7085F906" w14:textId="77777777" w:rsidR="00E57A6A" w:rsidRPr="00F04542" w:rsidRDefault="001E3533" w:rsidP="00E57A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AF3FE2" w14:textId="77777777" w:rsidR="00E57A6A" w:rsidRPr="00F04542" w:rsidRDefault="00F04542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İnsan Hakları Yurttaşlık ve Demokrasi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329FBD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2526D8F3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</w:p>
        </w:tc>
      </w:tr>
      <w:tr w:rsidR="00F04542" w:rsidRPr="00F04542" w14:paraId="255288C1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47ED9749" w14:textId="77777777" w:rsidR="00F04542" w:rsidRPr="00F04542" w:rsidRDefault="001E3533" w:rsidP="00E57A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0D19C12" w14:textId="77777777" w:rsidR="00F04542" w:rsidRPr="00F04542" w:rsidRDefault="00F04542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Trafik Güvenliği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5D1C22" w14:textId="77777777" w:rsidR="00F04542" w:rsidRPr="00F04542" w:rsidRDefault="00F04542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030D03AC" w14:textId="77777777" w:rsidR="00F04542" w:rsidRPr="00F04542" w:rsidRDefault="00F04542" w:rsidP="00E57A6A">
            <w:pPr>
              <w:rPr>
                <w:rFonts w:ascii="Times New Roman" w:hAnsi="Times New Roman" w:cs="Times New Roman"/>
              </w:rPr>
            </w:pPr>
          </w:p>
        </w:tc>
      </w:tr>
      <w:tr w:rsidR="00F04542" w:rsidRPr="00F04542" w14:paraId="1AE9C193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6A550F35" w14:textId="77777777" w:rsidR="00F04542" w:rsidRPr="00F04542" w:rsidRDefault="001E3533" w:rsidP="00E57A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C356162" w14:textId="77777777" w:rsidR="00F04542" w:rsidRPr="00F04542" w:rsidRDefault="00F04542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Görsel Sanatlar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6E5D37B" w14:textId="77777777" w:rsidR="00F04542" w:rsidRPr="00F04542" w:rsidRDefault="00F04542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39EED838" w14:textId="77777777" w:rsidR="00F04542" w:rsidRPr="00F04542" w:rsidRDefault="00F04542" w:rsidP="00E57A6A">
            <w:pPr>
              <w:rPr>
                <w:rFonts w:ascii="Times New Roman" w:hAnsi="Times New Roman" w:cs="Times New Roman"/>
              </w:rPr>
            </w:pPr>
          </w:p>
        </w:tc>
      </w:tr>
      <w:tr w:rsidR="00E57A6A" w:rsidRPr="00F04542" w14:paraId="292DDC4C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14B3E717" w14:textId="77777777" w:rsidR="00E57A6A" w:rsidRPr="00F04542" w:rsidRDefault="001E3533" w:rsidP="00E57A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4B52A28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Müzik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1F2157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564ED428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</w:p>
        </w:tc>
      </w:tr>
      <w:tr w:rsidR="00E57A6A" w:rsidRPr="00F04542" w14:paraId="49D27A0C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5F691A50" w14:textId="77777777" w:rsidR="00E57A6A" w:rsidRPr="00F04542" w:rsidRDefault="001E3533" w:rsidP="00E57A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E234C92" w14:textId="77777777" w:rsidR="00E57A6A" w:rsidRPr="00F04542" w:rsidRDefault="00F04542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Beden Eğitimi ve Oyun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B3D7142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4F2E99E3" w14:textId="77777777" w:rsidR="00E57A6A" w:rsidRPr="00F04542" w:rsidRDefault="00E57A6A" w:rsidP="00E57A6A">
            <w:pPr>
              <w:rPr>
                <w:rFonts w:ascii="Times New Roman" w:hAnsi="Times New Roman" w:cs="Times New Roman"/>
              </w:rPr>
            </w:pPr>
          </w:p>
        </w:tc>
      </w:tr>
      <w:tr w:rsidR="001E3533" w:rsidRPr="00F04542" w14:paraId="62DB4189" w14:textId="77777777" w:rsidTr="00E57A6A">
        <w:trPr>
          <w:trHeight w:val="460"/>
        </w:trPr>
        <w:tc>
          <w:tcPr>
            <w:tcW w:w="959" w:type="dxa"/>
            <w:shd w:val="clear" w:color="auto" w:fill="auto"/>
            <w:vAlign w:val="center"/>
          </w:tcPr>
          <w:p w14:paraId="2AA0FD5F" w14:textId="77777777" w:rsidR="001E3533" w:rsidRPr="00F04542" w:rsidRDefault="001E3533" w:rsidP="00E57A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24E546" w14:textId="77777777" w:rsidR="001E3533" w:rsidRPr="00F04542" w:rsidRDefault="001E3533" w:rsidP="00E57A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İngilizce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B7C9E60" w14:textId="77777777" w:rsidR="001E3533" w:rsidRPr="00F04542" w:rsidRDefault="001E3533" w:rsidP="00E57A6A">
            <w:pPr>
              <w:rPr>
                <w:rFonts w:ascii="Times New Roman" w:hAnsi="Times New Roman" w:cs="Times New Roman"/>
              </w:rPr>
            </w:pPr>
            <w:r w:rsidRPr="00F04542">
              <w:rPr>
                <w:rFonts w:ascii="Times New Roman" w:hAnsi="Times New Roman" w:cs="Times New Roman"/>
              </w:rPr>
              <w:t>Yıllık Plana Göre Tamamlandı.</w:t>
            </w:r>
          </w:p>
        </w:tc>
        <w:tc>
          <w:tcPr>
            <w:tcW w:w="4072" w:type="dxa"/>
            <w:shd w:val="clear" w:color="auto" w:fill="auto"/>
            <w:vAlign w:val="center"/>
          </w:tcPr>
          <w:p w14:paraId="46D48ABD" w14:textId="77777777" w:rsidR="001E3533" w:rsidRPr="00F04542" w:rsidRDefault="001E3533" w:rsidP="00E57A6A">
            <w:pPr>
              <w:rPr>
                <w:rFonts w:ascii="Times New Roman" w:hAnsi="Times New Roman" w:cs="Times New Roman"/>
              </w:rPr>
            </w:pPr>
          </w:p>
        </w:tc>
      </w:tr>
    </w:tbl>
    <w:p w14:paraId="106E0C8C" w14:textId="77777777" w:rsidR="001E3533" w:rsidRDefault="005D26A7" w:rsidP="001E3533">
      <w:r>
        <w:tab/>
      </w:r>
    </w:p>
    <w:p w14:paraId="68E42049" w14:textId="77777777" w:rsidR="001E3533" w:rsidRPr="001E3533" w:rsidRDefault="001E3533" w:rsidP="001E3533">
      <w:pPr>
        <w:tabs>
          <w:tab w:val="left" w:pos="1410"/>
          <w:tab w:val="right" w:pos="9072"/>
        </w:tabs>
        <w:rPr>
          <w:rFonts w:ascii="Kayra Aydin" w:eastAsia="Kayra Aydin" w:hAnsi="Kayra Aydin" w:cs="Kayra Aydin"/>
          <w:color w:val="000000"/>
          <w:sz w:val="24"/>
          <w:szCs w:val="24"/>
        </w:rPr>
      </w:pPr>
      <w:r>
        <w:rPr>
          <w:rFonts w:ascii="Kayra Aydin" w:eastAsia="Kayra Aydin" w:hAnsi="Kayra Aydin" w:cs="Kayra Aydin"/>
          <w:color w:val="000000"/>
          <w:sz w:val="24"/>
          <w:szCs w:val="24"/>
        </w:rPr>
        <w:t xml:space="preserve">İngilizce Öğretmeni </w:t>
      </w:r>
      <w:r>
        <w:rPr>
          <w:rFonts w:ascii="Kayra Aydin" w:eastAsia="Kayra Aydin" w:hAnsi="Kayra Aydin" w:cs="Kayra Aydin"/>
          <w:color w:val="000000"/>
          <w:sz w:val="24"/>
          <w:szCs w:val="24"/>
        </w:rPr>
        <w:tab/>
        <w:t>Sınıf   Öğretmeni</w:t>
      </w:r>
    </w:p>
    <w:p w14:paraId="12B79106" w14:textId="77777777" w:rsidR="001E3533" w:rsidRDefault="001E3533" w:rsidP="001E3533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15.06.2022</w:t>
      </w:r>
    </w:p>
    <w:p w14:paraId="27435A5D" w14:textId="77777777" w:rsidR="001E3533" w:rsidRDefault="001E3533" w:rsidP="001E3533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UYGUNDUR</w:t>
      </w:r>
    </w:p>
    <w:p w14:paraId="5DEE6AB0" w14:textId="15A91C70" w:rsidR="001E3533" w:rsidRDefault="005C3A51" w:rsidP="001E3533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……………………………….</w:t>
      </w:r>
    </w:p>
    <w:p w14:paraId="1E7FD807" w14:textId="77777777" w:rsidR="00966B8D" w:rsidRDefault="001E3533" w:rsidP="001E3533">
      <w:pPr>
        <w:ind w:left="3540"/>
      </w:pPr>
      <w:r>
        <w:rPr>
          <w:b/>
          <w:sz w:val="24"/>
          <w:szCs w:val="24"/>
        </w:rPr>
        <w:t xml:space="preserve">     Okul Müdürü</w:t>
      </w:r>
    </w:p>
    <w:sectPr w:rsidR="00966B8D" w:rsidSect="00F04542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Times New Roman"/>
    <w:charset w:val="00"/>
    <w:family w:val="auto"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719"/>
    <w:rsid w:val="001E3533"/>
    <w:rsid w:val="00292719"/>
    <w:rsid w:val="002F5346"/>
    <w:rsid w:val="005C3A51"/>
    <w:rsid w:val="005D26A7"/>
    <w:rsid w:val="00702A59"/>
    <w:rsid w:val="00833B41"/>
    <w:rsid w:val="00966B8D"/>
    <w:rsid w:val="00BA2B6C"/>
    <w:rsid w:val="00E57A6A"/>
    <w:rsid w:val="00F04542"/>
    <w:rsid w:val="00F4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67AEE"/>
  <w15:docId w15:val="{5AE14106-9DF6-4E22-A29E-E6274CF8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B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66B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5D2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KOYUNDERE</dc:creator>
  <cp:lastModifiedBy>Demir</cp:lastModifiedBy>
  <cp:revision>4</cp:revision>
  <dcterms:created xsi:type="dcterms:W3CDTF">2022-06-08T12:17:00Z</dcterms:created>
  <dcterms:modified xsi:type="dcterms:W3CDTF">2022-06-09T18:14:00Z</dcterms:modified>
</cp:coreProperties>
</file>