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oKlavuzu"/>
        <w:tblW w:w="9747" w:type="dxa"/>
        <w:tblLook w:val="04A0" w:firstRow="1" w:lastRow="0" w:firstColumn="1" w:lastColumn="0" w:noHBand="0" w:noVBand="1"/>
      </w:tblPr>
      <w:tblGrid>
        <w:gridCol w:w="3070"/>
        <w:gridCol w:w="6677"/>
      </w:tblGrid>
      <w:tr w:rsidR="00AA573A" w:rsidTr="00AA573A">
        <w:tc>
          <w:tcPr>
            <w:tcW w:w="3070" w:type="dxa"/>
          </w:tcPr>
          <w:p w:rsidR="00AA573A" w:rsidRDefault="00AA573A" w:rsidP="003B2645">
            <w:r>
              <w:t>AY</w:t>
            </w:r>
            <w:r w:rsidR="00AF4C28">
              <w:t>CAN</w:t>
            </w:r>
          </w:p>
        </w:tc>
        <w:tc>
          <w:tcPr>
            <w:tcW w:w="6677" w:type="dxa"/>
          </w:tcPr>
          <w:p w:rsidR="00AA573A" w:rsidRDefault="00AA573A" w:rsidP="003B2645">
            <w:r w:rsidRPr="00A62E28">
              <w:rPr>
                <w:highlight w:val="yellow"/>
              </w:rPr>
              <w:t>SEV</w:t>
            </w:r>
            <w:r w:rsidR="00A62E28" w:rsidRPr="00A62E28">
              <w:rPr>
                <w:highlight w:val="yellow"/>
              </w:rPr>
              <w:t>GİLİ AY</w:t>
            </w:r>
            <w:r w:rsidR="00AF4C28">
              <w:rPr>
                <w:highlight w:val="yellow"/>
              </w:rPr>
              <w:t>CAN</w:t>
            </w:r>
            <w:r w:rsidR="00A62E28" w:rsidRPr="00A62E28">
              <w:rPr>
                <w:highlight w:val="yellow"/>
              </w:rPr>
              <w:t xml:space="preserve">, SENE BOYU </w:t>
            </w:r>
            <w:r w:rsidRPr="00A62E28">
              <w:rPr>
                <w:highlight w:val="yellow"/>
              </w:rPr>
              <w:t>ÇO</w:t>
            </w:r>
            <w:r w:rsidR="00A62E28" w:rsidRPr="00A62E28">
              <w:rPr>
                <w:highlight w:val="yellow"/>
              </w:rPr>
              <w:t>K ÇALIŞTIN VE BAŞARILI OLABİLMEK İÇİN ÇOK EMEK SARFETTİN.</w:t>
            </w:r>
            <w:r w:rsidRPr="00A62E28">
              <w:rPr>
                <w:highlight w:val="yellow"/>
              </w:rPr>
              <w:t xml:space="preserve"> </w:t>
            </w:r>
            <w:r w:rsidR="00A62E28" w:rsidRPr="00A62E28">
              <w:rPr>
                <w:highlight w:val="yellow"/>
              </w:rPr>
              <w:t xml:space="preserve">İSTEDİĞİNİ DE ELDE ETTİN. KARNEN MUHTEŞEM, TEOG BAŞARIN HARİKA. </w:t>
            </w:r>
            <w:r w:rsidRPr="00A62E28">
              <w:rPr>
                <w:highlight w:val="yellow"/>
              </w:rPr>
              <w:t xml:space="preserve">SENİ YÜREKTEN TEBRİK EDİYORUM. </w:t>
            </w:r>
            <w:r w:rsidR="00A62E28" w:rsidRPr="00A62E28">
              <w:rPr>
                <w:highlight w:val="yellow"/>
              </w:rPr>
              <w:t xml:space="preserve">GURUR DUYUYORUM. </w:t>
            </w:r>
            <w:r w:rsidRPr="00A62E28">
              <w:rPr>
                <w:highlight w:val="yellow"/>
              </w:rPr>
              <w:t xml:space="preserve">AİLEN DE BU MARATONDA HEP YANINDA OLDU VE SENDEN DESTEĞİNİ ESİRGEMEDİ. HEM SENİ HEM AİLENİ KUTLARIM. SENİN İÇİN EN İYİ OKULLARDA OKUMANI İSTERİM. </w:t>
            </w:r>
            <w:r w:rsidR="00A62E28" w:rsidRPr="00A62E28">
              <w:rPr>
                <w:highlight w:val="yellow"/>
              </w:rPr>
              <w:t xml:space="preserve">MUHTEŞEM </w:t>
            </w:r>
            <w:r w:rsidRPr="00A62E28">
              <w:rPr>
                <w:highlight w:val="yellow"/>
              </w:rPr>
              <w:t xml:space="preserve">BİR TATİLİ HAK ETTİN. </w:t>
            </w:r>
            <w:r w:rsidR="00A62E28" w:rsidRPr="00A62E28">
              <w:rPr>
                <w:highlight w:val="yellow"/>
              </w:rPr>
              <w:t>ÇOK SOSYAL BİR ÖĞRENCİSİN. EMİNİM ÇILGINCA EĞLENİP, İYİ DEĞERLENDİRECEĞİNİ BİLİYORUM</w:t>
            </w:r>
            <w:r w:rsidRPr="00A62E28">
              <w:rPr>
                <w:highlight w:val="yellow"/>
              </w:rPr>
              <w:t>. SEVGİLER.</w:t>
            </w:r>
          </w:p>
        </w:tc>
      </w:tr>
      <w:tr w:rsidR="00AA573A" w:rsidTr="00AA573A">
        <w:tc>
          <w:tcPr>
            <w:tcW w:w="3070" w:type="dxa"/>
          </w:tcPr>
          <w:p w:rsidR="00AA573A" w:rsidRDefault="00AA573A">
            <w:r>
              <w:t>SİMGE</w:t>
            </w:r>
          </w:p>
        </w:tc>
        <w:tc>
          <w:tcPr>
            <w:tcW w:w="6677" w:type="dxa"/>
          </w:tcPr>
          <w:p w:rsidR="00AA573A" w:rsidRDefault="00AA573A" w:rsidP="0062457D">
            <w:r w:rsidRPr="0062457D">
              <w:rPr>
                <w:highlight w:val="yellow"/>
              </w:rPr>
              <w:t>SEVGİ</w:t>
            </w:r>
            <w:r w:rsidR="0062457D" w:rsidRPr="0062457D">
              <w:rPr>
                <w:highlight w:val="yellow"/>
              </w:rPr>
              <w:t xml:space="preserve">Lİ SİMGE, BU SENE ÇOK ÇALIŞTIN, ELİNDEN GELENİN FAZLASINI YAPTIN. </w:t>
            </w:r>
            <w:r w:rsidRPr="0062457D">
              <w:rPr>
                <w:highlight w:val="yellow"/>
              </w:rPr>
              <w:t xml:space="preserve">PERFORMANSIN </w:t>
            </w:r>
            <w:r w:rsidR="0062457D" w:rsidRPr="0062457D">
              <w:rPr>
                <w:highlight w:val="yellow"/>
              </w:rPr>
              <w:t>TAKDİRE ŞAYANDI, MÜKEMMELDİ VE TABİ Kİ YÜKSEK BAŞARI</w:t>
            </w:r>
            <w:r w:rsidRPr="0062457D">
              <w:rPr>
                <w:highlight w:val="yellow"/>
              </w:rPr>
              <w:t xml:space="preserve"> GÖSTERDİN. SENİ EN SAMİMİ DUYGULARIMLA TEBRİK EDİYORUM. </w:t>
            </w:r>
            <w:r w:rsidR="0062457D" w:rsidRPr="0062457D">
              <w:rPr>
                <w:highlight w:val="yellow"/>
              </w:rPr>
              <w:t xml:space="preserve">EMEKLERİNİN MEYVE VERMESİ BENİ ÇOK MUTLU ETTİ VE GURURLANDIRDI. ÜSTELİK </w:t>
            </w:r>
            <w:r w:rsidRPr="0062457D">
              <w:rPr>
                <w:highlight w:val="yellow"/>
              </w:rPr>
              <w:t xml:space="preserve"> TEOG’DA OKUL BİRİNCİMİZ OLDUN. BU BAŞARI ÖNÜNDE ŞAPKA ÇIKARILIR. LİSE HAYATINDA</w:t>
            </w:r>
            <w:r w:rsidR="0062457D" w:rsidRPr="0062457D">
              <w:rPr>
                <w:highlight w:val="yellow"/>
              </w:rPr>
              <w:t xml:space="preserve"> VE ÜNİVERSİTE HAYATINDA </w:t>
            </w:r>
            <w:r w:rsidRPr="0062457D">
              <w:rPr>
                <w:highlight w:val="yellow"/>
              </w:rPr>
              <w:t xml:space="preserve">HEM BAŞARILI HEM DE MUTLU OLMANI DİLİYORUM. GÜZEL BİR TATİL SENİN OLSUN, </w:t>
            </w:r>
            <w:r w:rsidR="0062457D" w:rsidRPr="0062457D">
              <w:rPr>
                <w:highlight w:val="yellow"/>
              </w:rPr>
              <w:t xml:space="preserve">EN GÜZEL ÖDÜLLERİ </w:t>
            </w:r>
            <w:r w:rsidRPr="0062457D">
              <w:rPr>
                <w:highlight w:val="yellow"/>
              </w:rPr>
              <w:t>HAK EDİYORSUN.SEVGİLER.</w:t>
            </w:r>
          </w:p>
        </w:tc>
      </w:tr>
      <w:tr w:rsidR="00AA573A" w:rsidTr="00AA573A">
        <w:tc>
          <w:tcPr>
            <w:tcW w:w="3070" w:type="dxa"/>
          </w:tcPr>
          <w:p w:rsidR="00AA573A" w:rsidRDefault="00AA573A">
            <w:r>
              <w:t>MELİS</w:t>
            </w:r>
          </w:p>
        </w:tc>
        <w:tc>
          <w:tcPr>
            <w:tcW w:w="6677" w:type="dxa"/>
          </w:tcPr>
          <w:p w:rsidR="00AA573A" w:rsidRDefault="003B2645" w:rsidP="0062457D">
            <w:r>
              <w:rPr>
                <w:highlight w:val="yellow"/>
              </w:rPr>
              <w:t>SEVGİLİ MELİS</w:t>
            </w:r>
            <w:r w:rsidR="00AA573A" w:rsidRPr="0062457D">
              <w:rPr>
                <w:highlight w:val="yellow"/>
              </w:rPr>
              <w:t>, ÜÇ SENE BOYUNCA HER ZAMAN İSTİKRARLI OLARAK ÇALIŞTIN.</w:t>
            </w:r>
            <w:r w:rsidR="0062457D" w:rsidRPr="0062457D">
              <w:rPr>
                <w:highlight w:val="yellow"/>
              </w:rPr>
              <w:t xml:space="preserve"> ÜSTÜNE DÜŞEN BÜTÜN GÖREVLERİ EKSİKSİZ YERİNE GETİRDİN.</w:t>
            </w:r>
            <w:r w:rsidR="00AA573A" w:rsidRPr="0062457D">
              <w:rPr>
                <w:highlight w:val="yellow"/>
              </w:rPr>
              <w:t xml:space="preserve"> BİZLERE KARŞI HEP SAYGILI VE SEVGİ DOLUYDUN. </w:t>
            </w:r>
            <w:r w:rsidR="0062457D" w:rsidRPr="0062457D">
              <w:rPr>
                <w:highlight w:val="yellow"/>
              </w:rPr>
              <w:t>SENİNLE BÜTÜN ÖĞRETMENLERİN OLARAK GURUR DUYDUK</w:t>
            </w:r>
            <w:r w:rsidR="00AA573A" w:rsidRPr="0062457D">
              <w:rPr>
                <w:highlight w:val="yellow"/>
              </w:rPr>
              <w:t xml:space="preserve">. </w:t>
            </w:r>
            <w:r w:rsidR="0062457D" w:rsidRPr="0062457D">
              <w:rPr>
                <w:highlight w:val="yellow"/>
              </w:rPr>
              <w:t xml:space="preserve">DERS PUANLARINI HER SENE DAHA ÇOK YÜKSELTTİN. </w:t>
            </w:r>
            <w:r w:rsidR="00AA573A" w:rsidRPr="0062457D">
              <w:rPr>
                <w:highlight w:val="yellow"/>
              </w:rPr>
              <w:t>TEOG BAŞARIN ÇOK GÜZEL. SOSYAL AKTİVİTELERE DE KATILIYORSUN. SENİN LİSE HAYATINDA VE ÜNİVERSİTE HAYATINDA DAHA BAŞARILI VE EN ÖNEMLİSİ MUTLU OLMANI İSTERİM. İYİ</w:t>
            </w:r>
            <w:r w:rsidR="0062457D" w:rsidRPr="0062457D">
              <w:rPr>
                <w:highlight w:val="yellow"/>
              </w:rPr>
              <w:t xml:space="preserve"> TATİLLER DİLİYORUM. BOLCA GEZ, BOLCA YÜZ, BOLCA GÜL.</w:t>
            </w:r>
            <w:r w:rsidR="00AA573A" w:rsidRPr="0062457D">
              <w:rPr>
                <w:highlight w:val="yellow"/>
              </w:rPr>
              <w:t>SEVGİLER.</w:t>
            </w:r>
          </w:p>
        </w:tc>
      </w:tr>
      <w:tr w:rsidR="00AA573A" w:rsidTr="00AA573A">
        <w:tc>
          <w:tcPr>
            <w:tcW w:w="3070" w:type="dxa"/>
          </w:tcPr>
          <w:p w:rsidR="00AA573A" w:rsidRDefault="00AA573A">
            <w:r>
              <w:t>TUĞÇE</w:t>
            </w:r>
          </w:p>
        </w:tc>
        <w:tc>
          <w:tcPr>
            <w:tcW w:w="6677" w:type="dxa"/>
          </w:tcPr>
          <w:p w:rsidR="00AA573A" w:rsidRDefault="00AA573A" w:rsidP="0062457D">
            <w:r w:rsidRPr="0062457D">
              <w:rPr>
                <w:highlight w:val="yellow"/>
              </w:rPr>
              <w:t xml:space="preserve">SEVGİLİ TUĞÇE, ÇABANI </w:t>
            </w:r>
            <w:r w:rsidR="0062457D" w:rsidRPr="0062457D">
              <w:rPr>
                <w:highlight w:val="yellow"/>
              </w:rPr>
              <w:t xml:space="preserve">ÖYLE ÇOK </w:t>
            </w:r>
            <w:r w:rsidRPr="0062457D">
              <w:rPr>
                <w:highlight w:val="yellow"/>
              </w:rPr>
              <w:t>TAKDİR EDİYORUM</w:t>
            </w:r>
            <w:r w:rsidR="0062457D" w:rsidRPr="0062457D">
              <w:rPr>
                <w:highlight w:val="yellow"/>
              </w:rPr>
              <w:t xml:space="preserve"> Kİ HER YERDE SENDEN BAHSEDİYORUM</w:t>
            </w:r>
            <w:r w:rsidRPr="0062457D">
              <w:rPr>
                <w:highlight w:val="yellow"/>
              </w:rPr>
              <w:t>. BU SENE ÇOK ÇALIŞTIN</w:t>
            </w:r>
            <w:r w:rsidR="0062457D" w:rsidRPr="0062457D">
              <w:rPr>
                <w:highlight w:val="yellow"/>
              </w:rPr>
              <w:t>, ELİNDEN GELENİN EN İYİSİNİ YAPTIN. BİZLERE KARŞI ÇOK SAYGILISIN, KARAKTERİN DE HARİKA. KARNEN HARİKA, TIPKI SENİN GİBİ.</w:t>
            </w:r>
            <w:r w:rsidRPr="0062457D">
              <w:rPr>
                <w:highlight w:val="yellow"/>
              </w:rPr>
              <w:t xml:space="preserve"> BAŞARINDAN DOLAYI HEM SENİ HEM DE SANA DESTEK OLAN AİLENİ TEBRİK EDİYORUM.</w:t>
            </w:r>
            <w:r w:rsidR="0062457D" w:rsidRPr="0062457D">
              <w:rPr>
                <w:highlight w:val="yellow"/>
              </w:rPr>
              <w:t xml:space="preserve"> </w:t>
            </w:r>
            <w:r w:rsidRPr="0062457D">
              <w:rPr>
                <w:highlight w:val="yellow"/>
              </w:rPr>
              <w:t>HAYATTAKİ EN ÖNEMLİ ŞEY İNSANIN KENDİSİNİ AŞMASIDI</w:t>
            </w:r>
            <w:r w:rsidR="0062457D" w:rsidRPr="0062457D">
              <w:rPr>
                <w:highlight w:val="yellow"/>
              </w:rPr>
              <w:t>R. SEN BUNUN EN GÜZEL ÖRNEĞİSİN</w:t>
            </w:r>
            <w:r w:rsidRPr="0062457D">
              <w:rPr>
                <w:highlight w:val="yellow"/>
              </w:rPr>
              <w:t>. GELECEK YILLARDA DAHA DA MÜKEMMEL BAŞARILAR ELDE EDECEĞİNDEN EMİNİM.SEVGİLER.</w:t>
            </w:r>
          </w:p>
        </w:tc>
      </w:tr>
      <w:tr w:rsidR="00AA573A" w:rsidTr="00AA573A">
        <w:tc>
          <w:tcPr>
            <w:tcW w:w="3070" w:type="dxa"/>
          </w:tcPr>
          <w:p w:rsidR="00AA573A" w:rsidRDefault="00AF4C28">
            <w:r>
              <w:t>TA</w:t>
            </w:r>
            <w:r w:rsidR="00AA573A">
              <w:t>N</w:t>
            </w:r>
          </w:p>
        </w:tc>
        <w:tc>
          <w:tcPr>
            <w:tcW w:w="6677" w:type="dxa"/>
          </w:tcPr>
          <w:p w:rsidR="00AA573A" w:rsidRDefault="00AF4C28" w:rsidP="00570356">
            <w:r>
              <w:rPr>
                <w:highlight w:val="yellow"/>
              </w:rPr>
              <w:t>SEVGİLİ TA</w:t>
            </w:r>
            <w:r w:rsidR="003B2645">
              <w:rPr>
                <w:highlight w:val="yellow"/>
              </w:rPr>
              <w:t>N</w:t>
            </w:r>
            <w:r w:rsidR="00AA573A" w:rsidRPr="00570356">
              <w:rPr>
                <w:highlight w:val="yellow"/>
              </w:rPr>
              <w:t xml:space="preserve">, </w:t>
            </w:r>
            <w:r w:rsidR="00570356" w:rsidRPr="00570356">
              <w:rPr>
                <w:highlight w:val="yellow"/>
              </w:rPr>
              <w:t xml:space="preserve">BU SENE ÖYLE ÇOK ÇALIŞTIN Kİ </w:t>
            </w:r>
            <w:r w:rsidR="00AA573A" w:rsidRPr="00570356">
              <w:rPr>
                <w:highlight w:val="yellow"/>
              </w:rPr>
              <w:t xml:space="preserve">HEM BENİM HEM DE DİĞER ÖĞRETMENLERİNİN </w:t>
            </w:r>
            <w:r w:rsidR="00570356" w:rsidRPr="00570356">
              <w:rPr>
                <w:highlight w:val="yellow"/>
              </w:rPr>
              <w:t xml:space="preserve">TAKDİRİNİ KAZANDIN. </w:t>
            </w:r>
            <w:r w:rsidR="00AA573A" w:rsidRPr="00570356">
              <w:rPr>
                <w:highlight w:val="yellow"/>
              </w:rPr>
              <w:t xml:space="preserve">DERSLERDE PERFORMANSIN MUHTEŞEMDİ. SEN ÇALIŞARAK, ÇABALAYARAK İNSANIN NEREDEN NEREYE GELEBİLECEĞİNİN EN GÜZEL ÖRNEĞİSİN. SENİ VE SANA DESTEK OLAN AİLENİ TEBRİK EDİYORUM. </w:t>
            </w:r>
            <w:r w:rsidR="00B90CF7" w:rsidRPr="00570356">
              <w:rPr>
                <w:highlight w:val="yellow"/>
              </w:rPr>
              <w:t xml:space="preserve">HAYATTA EN GÜZEL EN HAYIRLI YERLERE GELECEĞİNDEN EMİNİM. </w:t>
            </w:r>
            <w:r w:rsidR="00570356" w:rsidRPr="00570356">
              <w:rPr>
                <w:highlight w:val="yellow"/>
              </w:rPr>
              <w:t xml:space="preserve">BU HIRSLA BU AZİMLE KİM BİLİR HANGİ GÜZEL MEVKİLERE GELECEKSİN. TATİLİ BOL BOL DİNLENEREK, SPOR YAPARAK, KİTAP OKUYARAK GEÇİRMENİ TAVSİYE EDERİM. </w:t>
            </w:r>
            <w:r w:rsidR="00B90CF7" w:rsidRPr="00570356">
              <w:rPr>
                <w:highlight w:val="yellow"/>
              </w:rPr>
              <w:t>SEVGİLER.</w:t>
            </w:r>
          </w:p>
        </w:tc>
      </w:tr>
      <w:tr w:rsidR="00AA573A" w:rsidTr="00AA573A">
        <w:tc>
          <w:tcPr>
            <w:tcW w:w="3070" w:type="dxa"/>
          </w:tcPr>
          <w:p w:rsidR="00AA573A" w:rsidRDefault="003B2645">
            <w:r>
              <w:t>ÜMİT</w:t>
            </w:r>
          </w:p>
        </w:tc>
        <w:tc>
          <w:tcPr>
            <w:tcW w:w="6677" w:type="dxa"/>
          </w:tcPr>
          <w:p w:rsidR="00AA573A" w:rsidRDefault="003B2645" w:rsidP="008A746F">
            <w:r>
              <w:rPr>
                <w:highlight w:val="yellow"/>
              </w:rPr>
              <w:t>SEVGİLİ ÜMİT</w:t>
            </w:r>
            <w:r w:rsidR="00B90CF7" w:rsidRPr="008A746F">
              <w:rPr>
                <w:highlight w:val="yellow"/>
              </w:rPr>
              <w:t>, BİR İNSAN HEM SAYGILI HEM YAKIŞIKLI HEM KARİZMA</w:t>
            </w:r>
            <w:r w:rsidR="008A746F" w:rsidRPr="008A746F">
              <w:rPr>
                <w:highlight w:val="yellow"/>
              </w:rPr>
              <w:t>TİK HEM DE BAŞARILI OLABİLİR Mİ… İŞTE</w:t>
            </w:r>
            <w:r w:rsidR="00B90CF7" w:rsidRPr="008A746F">
              <w:rPr>
                <w:highlight w:val="yellow"/>
              </w:rPr>
              <w:t xml:space="preserve"> SEN</w:t>
            </w:r>
            <w:r w:rsidR="008A746F" w:rsidRPr="008A746F">
              <w:rPr>
                <w:highlight w:val="yellow"/>
              </w:rPr>
              <w:t xml:space="preserve"> TAM DA</w:t>
            </w:r>
            <w:r w:rsidR="00B90CF7" w:rsidRPr="008A746F">
              <w:rPr>
                <w:highlight w:val="yellow"/>
              </w:rPr>
              <w:t xml:space="preserve"> BUNUN ÖRNEĞİSİN. KARAKTERİN DE </w:t>
            </w:r>
            <w:r w:rsidR="008A746F" w:rsidRPr="008A746F">
              <w:rPr>
                <w:highlight w:val="yellow"/>
              </w:rPr>
              <w:t>AZMİN DE TAKDİRE ŞAYAN</w:t>
            </w:r>
            <w:r w:rsidR="00B90CF7" w:rsidRPr="008A746F">
              <w:rPr>
                <w:highlight w:val="yellow"/>
              </w:rPr>
              <w:t xml:space="preserve">. </w:t>
            </w:r>
            <w:r w:rsidR="008A746F" w:rsidRPr="008A746F">
              <w:rPr>
                <w:highlight w:val="yellow"/>
              </w:rPr>
              <w:t>LİSE HAYATINDA DA İSTİKRARLI OLARAK DERSLERİNE ÇALIŞMANI UMUYORUM. SENİN GİBİ ÖRNEK KARAKTERE SAHİP ÖĞRENCİLERİMİN TOPLUMDA İYİ MEVKİLERE GELİP İNSANLARA FAYDALI OLMALARINI ÇOK İSTERİM.</w:t>
            </w:r>
            <w:r w:rsidR="00B90CF7" w:rsidRPr="008A746F">
              <w:rPr>
                <w:highlight w:val="yellow"/>
              </w:rPr>
              <w:t xml:space="preserve"> SANA HER ZAMAN DESTEK OLAN AİLENİ DE TEBRİK</w:t>
            </w:r>
            <w:r w:rsidR="008A746F" w:rsidRPr="008A746F">
              <w:rPr>
                <w:highlight w:val="yellow"/>
              </w:rPr>
              <w:t xml:space="preserve"> EDİYORUM. BOL EĞLENCELİ BİR TATİL DİLERİM. SEVGİLER.</w:t>
            </w:r>
          </w:p>
        </w:tc>
      </w:tr>
      <w:tr w:rsidR="00AA573A" w:rsidTr="00AA573A">
        <w:tc>
          <w:tcPr>
            <w:tcW w:w="3070" w:type="dxa"/>
          </w:tcPr>
          <w:p w:rsidR="00AA573A" w:rsidRPr="002761F3" w:rsidRDefault="00415F6D">
            <w:pPr>
              <w:rPr>
                <w:highlight w:val="yellow"/>
              </w:rPr>
            </w:pPr>
            <w:r w:rsidRPr="002761F3">
              <w:rPr>
                <w:highlight w:val="yellow"/>
              </w:rPr>
              <w:lastRenderedPageBreak/>
              <w:t>BERK</w:t>
            </w:r>
          </w:p>
        </w:tc>
        <w:tc>
          <w:tcPr>
            <w:tcW w:w="6677" w:type="dxa"/>
          </w:tcPr>
          <w:p w:rsidR="00AA573A" w:rsidRPr="002761F3" w:rsidRDefault="003B2645" w:rsidP="003B2645">
            <w:pPr>
              <w:rPr>
                <w:highlight w:val="yellow"/>
              </w:rPr>
            </w:pPr>
            <w:r>
              <w:rPr>
                <w:highlight w:val="yellow"/>
              </w:rPr>
              <w:t>SEVGİLİ BERK</w:t>
            </w:r>
            <w:r w:rsidR="00415F6D" w:rsidRPr="002761F3">
              <w:rPr>
                <w:highlight w:val="yellow"/>
              </w:rPr>
              <w:t xml:space="preserve"> SEN BU SENE NE KADAR TATLI NE KADAR SAYGILI NE KADAR SICAKKANLI BİR ÖĞRENCİ OLDUN. BİR İNSAN HEM YAKIŞIKLI HEM AKILLI HEM SAYGILI HEM MÜTEVAZI OLABİLİR Mİ? BERKAY ÖYLEDİR. ÇABANI TAKDİR EDİYORUM. SANA VE SANA DESTEK OLAN AİLENE DE TEŞEKKÜR EDİYORUM. GELECEK SENELERDE ÇOK ÇALIŞIP HEM BAŞARILI HEM MUTLU OLMANI DİLİYORUM. </w:t>
            </w:r>
            <w:r w:rsidR="0098614E" w:rsidRPr="002761F3">
              <w:rPr>
                <w:highlight w:val="yellow"/>
              </w:rPr>
              <w:t>DİSİPLİNLİ BİR ÇALIŞMA İLE LİSEDEKİ 4 SENENİ ÇOK İYİ DEĞERLENDİRMENİ İSTERİM. KİTAP OKUMA ALIŞKANLIĞI KAZANMANI İSTERİM.</w:t>
            </w:r>
            <w:r w:rsidR="00415F6D" w:rsidRPr="002761F3">
              <w:rPr>
                <w:highlight w:val="yellow"/>
              </w:rPr>
              <w:t>SEVGİLER.</w:t>
            </w:r>
            <w:r w:rsidR="0098614E" w:rsidRPr="002761F3">
              <w:rPr>
                <w:highlight w:val="yellow"/>
              </w:rPr>
              <w:t xml:space="preserve"> Z. YILMAZ</w:t>
            </w:r>
          </w:p>
        </w:tc>
      </w:tr>
      <w:tr w:rsidR="00AA573A" w:rsidTr="00AA573A">
        <w:tc>
          <w:tcPr>
            <w:tcW w:w="3070" w:type="dxa"/>
          </w:tcPr>
          <w:p w:rsidR="00AA573A" w:rsidRDefault="00415F6D">
            <w:r>
              <w:t>BERK</w:t>
            </w:r>
            <w:r w:rsidR="003B2645">
              <w:t>E</w:t>
            </w:r>
          </w:p>
        </w:tc>
        <w:tc>
          <w:tcPr>
            <w:tcW w:w="6677" w:type="dxa"/>
          </w:tcPr>
          <w:p w:rsidR="00AA573A" w:rsidRDefault="003B2645" w:rsidP="003B2645">
            <w:r>
              <w:rPr>
                <w:highlight w:val="yellow"/>
              </w:rPr>
              <w:t>SEVGİLİ BERKE,</w:t>
            </w:r>
            <w:r w:rsidR="00415F6D" w:rsidRPr="00442CA0">
              <w:rPr>
                <w:highlight w:val="yellow"/>
              </w:rPr>
              <w:t xml:space="preserve"> HER ZAMAN DERSLERİ DİNLİYOR, ÇABA GÖSTERİYOR, ÖDEVLERİNİ</w:t>
            </w:r>
            <w:r w:rsidR="00925351" w:rsidRPr="00442CA0">
              <w:rPr>
                <w:highlight w:val="yellow"/>
              </w:rPr>
              <w:t xml:space="preserve"> YAPIYOR, ÖRNEK BİR ÖĞRENCİ OLARAK</w:t>
            </w:r>
            <w:r w:rsidR="00415F6D" w:rsidRPr="00442CA0">
              <w:rPr>
                <w:highlight w:val="yellow"/>
              </w:rPr>
              <w:t xml:space="preserve"> BAŞARILI OLUYORDUN. AMA </w:t>
            </w:r>
            <w:r w:rsidR="00925351" w:rsidRPr="00442CA0">
              <w:rPr>
                <w:highlight w:val="yellow"/>
              </w:rPr>
              <w:t xml:space="preserve">BENCE </w:t>
            </w:r>
            <w:r w:rsidR="00415F6D" w:rsidRPr="00442CA0">
              <w:rPr>
                <w:highlight w:val="yellow"/>
              </w:rPr>
              <w:t>BU SENE BENCE BERKAY’IN ALTIN YILIYDI. MUHTEŞEM BİR P</w:t>
            </w:r>
            <w:r w:rsidR="00925351" w:rsidRPr="00442CA0">
              <w:rPr>
                <w:highlight w:val="yellow"/>
              </w:rPr>
              <w:t>ERFORMANS SERGİLEDİN. KENDİNİ MÜTHİŞ</w:t>
            </w:r>
            <w:r w:rsidR="00415F6D" w:rsidRPr="00442CA0">
              <w:rPr>
                <w:highlight w:val="yellow"/>
              </w:rPr>
              <w:t xml:space="preserve"> GELİŞTİRDİN. BU</w:t>
            </w:r>
            <w:r w:rsidR="00925351" w:rsidRPr="00442CA0">
              <w:rPr>
                <w:highlight w:val="yellow"/>
              </w:rPr>
              <w:t xml:space="preserve">NA ŞAHİT OLMAK GURUR VERİCİYDİ. GÜZEL BİR OKUL KAZANMAK İÇİN ÇOK ÇABALADIN. İNŞALLAH SENİN İÇİN EN HAYIRLI OLAN OKULA GİDERSİN. </w:t>
            </w:r>
            <w:r w:rsidR="00415F6D" w:rsidRPr="00442CA0">
              <w:rPr>
                <w:highlight w:val="yellow"/>
              </w:rPr>
              <w:t>SENİ VE SANA DESTEK OLAN AİLENİ TEBRİK EDİYORUM. EN GÜZEL TATİLİ GEÇİR, HAK EDİYORSUN. SEVGİLER.</w:t>
            </w:r>
          </w:p>
        </w:tc>
      </w:tr>
      <w:tr w:rsidR="00AA573A" w:rsidTr="00AA573A">
        <w:tc>
          <w:tcPr>
            <w:tcW w:w="3070" w:type="dxa"/>
          </w:tcPr>
          <w:p w:rsidR="00AA573A" w:rsidRDefault="008432E8">
            <w:r>
              <w:t>S</w:t>
            </w:r>
            <w:r w:rsidR="003B2645">
              <w:t>NM</w:t>
            </w:r>
          </w:p>
        </w:tc>
        <w:tc>
          <w:tcPr>
            <w:tcW w:w="6677" w:type="dxa"/>
          </w:tcPr>
          <w:p w:rsidR="00AA573A" w:rsidRDefault="003B2645" w:rsidP="003B2645">
            <w:r>
              <w:rPr>
                <w:highlight w:val="yellow"/>
              </w:rPr>
              <w:t>SEVGİLİ SİNEM,</w:t>
            </w:r>
            <w:r w:rsidR="00E8196F">
              <w:rPr>
                <w:highlight w:val="yellow"/>
              </w:rPr>
              <w:t xml:space="preserve"> BU GÖRÜŞÜ YAZARKEN, SİNEM</w:t>
            </w:r>
            <w:r w:rsidR="00CA09E1" w:rsidRPr="00183C1D">
              <w:rPr>
                <w:highlight w:val="yellow"/>
              </w:rPr>
              <w:t xml:space="preserve"> GİBİ MUHTEŞEM BİR ÖĞRENCİYİ ANLATMAYA KELİMELER YETER Mİ DİYE DÜŞÜNDÜM. YETMEZ TABİ Kİ… HEM GÜZEL BİR KALBİN VAR  HEM AZİMLİSİN  HEM BAŞARILISIN HEM DE SEVİMLİSİN. 3 SENE BOYUNCA KENDİNİ ÖYLE BİR GELİŞTİRDİN Kİ SENİNLE GURUR DUYDUM. BAŞARIN BÜTÜN ÖĞRETMENLERİN DİLİNDE. SENİN İÇİN HAYIR NEREDEYSE ORADA OLURSUN İNŞALLAH VE TATİLDE  BOL BOL GEZERSİN. HATTA GELECEKTE DÜNYA TURU DA YAPARSIN,EMİNİM. İYİ TATİLLER.SEVGİLER.</w:t>
            </w:r>
          </w:p>
        </w:tc>
      </w:tr>
      <w:tr w:rsidR="00AA573A" w:rsidTr="00AA573A">
        <w:tc>
          <w:tcPr>
            <w:tcW w:w="3070" w:type="dxa"/>
          </w:tcPr>
          <w:p w:rsidR="00AA573A" w:rsidRDefault="00193AA6">
            <w:r>
              <w:t>NAZLI</w:t>
            </w:r>
          </w:p>
        </w:tc>
        <w:tc>
          <w:tcPr>
            <w:tcW w:w="6677" w:type="dxa"/>
          </w:tcPr>
          <w:p w:rsidR="00AA573A" w:rsidRDefault="00AF4C28" w:rsidP="00570356">
            <w:r>
              <w:rPr>
                <w:highlight w:val="yellow"/>
              </w:rPr>
              <w:t>SEVGİLİ NAZLI</w:t>
            </w:r>
            <w:r w:rsidR="00193AA6" w:rsidRPr="00570356">
              <w:rPr>
                <w:highlight w:val="yellow"/>
              </w:rPr>
              <w:t>,</w:t>
            </w:r>
            <w:r w:rsidR="004C0840" w:rsidRPr="00570356">
              <w:rPr>
                <w:highlight w:val="yellow"/>
              </w:rPr>
              <w:t xml:space="preserve"> BENİM ESPRİLİ ÖĞRENCİM, TEŞEKKÜR BELGESİ ALDIĞIN İÇİN </w:t>
            </w:r>
            <w:r w:rsidR="00193AA6" w:rsidRPr="00570356">
              <w:rPr>
                <w:highlight w:val="yellow"/>
              </w:rPr>
              <w:t xml:space="preserve">SENİ </w:t>
            </w:r>
            <w:r w:rsidR="004C0840" w:rsidRPr="00570356">
              <w:rPr>
                <w:highlight w:val="yellow"/>
              </w:rPr>
              <w:t xml:space="preserve">YÜREKTEN </w:t>
            </w:r>
            <w:r w:rsidR="00193AA6" w:rsidRPr="00570356">
              <w:rPr>
                <w:highlight w:val="yellow"/>
              </w:rPr>
              <w:t xml:space="preserve">TEBRİK EDERİM. SENE BOYU KURSLARA DEVAM ETTİN, ÖDEVLERİNİ YAPTIN. </w:t>
            </w:r>
            <w:r w:rsidR="004C0840" w:rsidRPr="00570356">
              <w:rPr>
                <w:highlight w:val="yellow"/>
              </w:rPr>
              <w:t>KENDİNİ GELİŞTİRDİN</w:t>
            </w:r>
            <w:r w:rsidR="00193AA6" w:rsidRPr="00570356">
              <w:rPr>
                <w:highlight w:val="yellow"/>
              </w:rPr>
              <w:t xml:space="preserve">. EN GÜZEL OLAN DA </w:t>
            </w:r>
            <w:r w:rsidR="00570356" w:rsidRPr="00570356">
              <w:rPr>
                <w:highlight w:val="yellow"/>
              </w:rPr>
              <w:t>SEN BİR KİTAP KURDU OLDUN</w:t>
            </w:r>
            <w:r w:rsidR="004C0840" w:rsidRPr="00570356">
              <w:rPr>
                <w:highlight w:val="yellow"/>
              </w:rPr>
              <w:t>. BU ALIŞKANLIĞI EDİNMEN</w:t>
            </w:r>
            <w:r w:rsidR="00193AA6" w:rsidRPr="00570356">
              <w:rPr>
                <w:highlight w:val="yellow"/>
              </w:rPr>
              <w:t xml:space="preserve"> HARİKA. UMARIM GELECEKTE DE DEVAM EDERSİN OKUMAYA.</w:t>
            </w:r>
            <w:r w:rsidR="004C0840" w:rsidRPr="00570356">
              <w:rPr>
                <w:highlight w:val="yellow"/>
              </w:rPr>
              <w:t xml:space="preserve"> YETENEKLERİNE EN UYGUN OLAN OKULU SEÇECEĞİNİ BİLİYORUM.</w:t>
            </w:r>
            <w:r w:rsidR="00193AA6" w:rsidRPr="00570356">
              <w:rPr>
                <w:highlight w:val="yellow"/>
              </w:rPr>
              <w:t xml:space="preserve"> GELECEKTE </w:t>
            </w:r>
            <w:r w:rsidR="004C0840" w:rsidRPr="00570356">
              <w:rPr>
                <w:highlight w:val="yellow"/>
              </w:rPr>
              <w:t>DE YAPMAYI ÇOK SEVECEĞİN BİR</w:t>
            </w:r>
            <w:r w:rsidR="00193AA6" w:rsidRPr="00570356">
              <w:rPr>
                <w:highlight w:val="yellow"/>
              </w:rPr>
              <w:t xml:space="preserve"> MESLEĞİ </w:t>
            </w:r>
            <w:r w:rsidR="004C0840" w:rsidRPr="00570356">
              <w:rPr>
                <w:highlight w:val="yellow"/>
              </w:rPr>
              <w:t>SEÇMENİ</w:t>
            </w:r>
            <w:r w:rsidR="00193AA6" w:rsidRPr="00570356">
              <w:rPr>
                <w:highlight w:val="yellow"/>
              </w:rPr>
              <w:t xml:space="preserve"> DİLERİM.</w:t>
            </w:r>
            <w:r w:rsidR="004C0840" w:rsidRPr="00570356">
              <w:rPr>
                <w:highlight w:val="yellow"/>
              </w:rPr>
              <w:t xml:space="preserve"> SOHBETİNİ ÖZLEYECEĞİM. </w:t>
            </w:r>
            <w:r w:rsidR="00193AA6" w:rsidRPr="00570356">
              <w:rPr>
                <w:highlight w:val="yellow"/>
              </w:rPr>
              <w:t xml:space="preserve"> İYİ BİR TATİL GE</w:t>
            </w:r>
            <w:r w:rsidR="004C0840" w:rsidRPr="00570356">
              <w:rPr>
                <w:highlight w:val="yellow"/>
              </w:rPr>
              <w:t xml:space="preserve">ÇİR, </w:t>
            </w:r>
            <w:r w:rsidR="00193AA6" w:rsidRPr="00570356">
              <w:rPr>
                <w:highlight w:val="yellow"/>
              </w:rPr>
              <w:t>CANIM. SEVGİLER.</w:t>
            </w:r>
          </w:p>
        </w:tc>
      </w:tr>
      <w:tr w:rsidR="00AA573A" w:rsidTr="00AA573A">
        <w:tc>
          <w:tcPr>
            <w:tcW w:w="3070" w:type="dxa"/>
          </w:tcPr>
          <w:p w:rsidR="00AA573A" w:rsidRDefault="00810619">
            <w:r>
              <w:t>SERAP</w:t>
            </w:r>
          </w:p>
        </w:tc>
        <w:tc>
          <w:tcPr>
            <w:tcW w:w="6677" w:type="dxa"/>
          </w:tcPr>
          <w:p w:rsidR="00AA573A" w:rsidRDefault="009367F6">
            <w:r w:rsidRPr="00FD7FE9">
              <w:rPr>
                <w:highlight w:val="yellow"/>
              </w:rPr>
              <w:t xml:space="preserve">SEVGİLİ SERAP, </w:t>
            </w:r>
            <w:r w:rsidR="00A573E5" w:rsidRPr="00FD7FE9">
              <w:rPr>
                <w:highlight w:val="yellow"/>
              </w:rPr>
              <w:t xml:space="preserve">SEN BENİM EN ŞEKER ÖĞRENCİLERİMDEN BİRİSİN. TERBİYELİ, SAYGILI, YARDIMSEVER, </w:t>
            </w:r>
            <w:r w:rsidR="00A0348D" w:rsidRPr="00FD7FE9">
              <w:rPr>
                <w:highlight w:val="yellow"/>
              </w:rPr>
              <w:t xml:space="preserve">ARKADAŞ CANLISI, </w:t>
            </w:r>
            <w:r w:rsidR="00A573E5" w:rsidRPr="00FD7FE9">
              <w:rPr>
                <w:highlight w:val="yellow"/>
              </w:rPr>
              <w:t xml:space="preserve">SICAKKANLI, HOŞSOHBET BİR ÖĞRENCİMSİN. İLERİDE KENDİNİ SEÇTİĞİN ALANDA GÖSTERECEĞİNE İNANIYORUM. </w:t>
            </w:r>
            <w:r w:rsidR="00A0348D" w:rsidRPr="00FD7FE9">
              <w:rPr>
                <w:highlight w:val="yellow"/>
              </w:rPr>
              <w:t>KİTAP OKUMA ALIŞKANLIĞI EDİNİRSEN EMİNİM ÇOK BAŞARILI OLURSUN. LİSEDE DÖRT SENE BOYUNCA GÜZELCE DERSLERİNE ÇALIŞ. SANA ÇOK GÜVENİYORUM. UMARIM GÜZEL HABERLERİNİ ALIRIM. TATİLDE SOSYAL AKTİVİTELERE KATILMANI, SPOR YAPMANI, KİTAP OKUMANI TAVSİYE EDERİM. SEVGİLER.</w:t>
            </w:r>
          </w:p>
        </w:tc>
      </w:tr>
      <w:tr w:rsidR="00AA573A" w:rsidTr="00AA573A">
        <w:tc>
          <w:tcPr>
            <w:tcW w:w="3070" w:type="dxa"/>
          </w:tcPr>
          <w:p w:rsidR="00AA573A" w:rsidRDefault="00810619">
            <w:r>
              <w:t>KADİR</w:t>
            </w:r>
          </w:p>
        </w:tc>
        <w:tc>
          <w:tcPr>
            <w:tcW w:w="6677" w:type="dxa"/>
          </w:tcPr>
          <w:p w:rsidR="00AA573A" w:rsidRDefault="00227ED7">
            <w:r w:rsidRPr="00883078">
              <w:rPr>
                <w:highlight w:val="yellow"/>
              </w:rPr>
              <w:t xml:space="preserve">SEVGİLİ KADİR, </w:t>
            </w:r>
            <w:r w:rsidR="00883078" w:rsidRPr="00883078">
              <w:rPr>
                <w:highlight w:val="yellow"/>
              </w:rPr>
              <w:t>TATLI KUZUCUK… İYİ NİYETLİ, DÜRÜST VE KİTAP KURDU ÖĞRENCİM… BU SENE DURGUN GEÇMİŞ OLABİLİR AMA GELECEK SENELERDE NASIL OLACAK MERAK EDİYORUM. HER BİTİŞ ASLINDA BİR BAŞLANGIÇTIR. YETENEKLERİN DOĞRULTUSUNDA BİR BÖLÜM SEÇMENİ VE LİSEDE O ALANDA BAŞARILI VE MUTLU OLMANI ÇOK İSTERİM. HAYAT BOYU SEVDİĞİN BİR MESLEĞİ YAPMANI DA … TATİLDE SOSYAL FAALİYETLERE KATILMAYA ÇALIŞABİLİRSİN. YÜZMEK, SPOR YAPMAK VE KİTAP OKUMAK SANA İYİ GELECEKTİR.  EĞLEN BAKALIM. SEVGİLER.</w:t>
            </w:r>
          </w:p>
        </w:tc>
      </w:tr>
      <w:tr w:rsidR="00AA573A" w:rsidTr="00AA573A">
        <w:tc>
          <w:tcPr>
            <w:tcW w:w="3070" w:type="dxa"/>
          </w:tcPr>
          <w:p w:rsidR="00AA573A" w:rsidRPr="002761F3" w:rsidRDefault="00810619">
            <w:pPr>
              <w:rPr>
                <w:highlight w:val="yellow"/>
              </w:rPr>
            </w:pPr>
            <w:r w:rsidRPr="002761F3">
              <w:rPr>
                <w:highlight w:val="yellow"/>
              </w:rPr>
              <w:t>DAMLA</w:t>
            </w:r>
          </w:p>
        </w:tc>
        <w:tc>
          <w:tcPr>
            <w:tcW w:w="6677" w:type="dxa"/>
          </w:tcPr>
          <w:p w:rsidR="00AA573A" w:rsidRPr="002761F3" w:rsidRDefault="0098614E" w:rsidP="002761F3">
            <w:pPr>
              <w:rPr>
                <w:highlight w:val="yellow"/>
              </w:rPr>
            </w:pPr>
            <w:r w:rsidRPr="002761F3">
              <w:rPr>
                <w:highlight w:val="yellow"/>
              </w:rPr>
              <w:t xml:space="preserve">SEVGİLİ DAMLANUR, </w:t>
            </w:r>
            <w:r w:rsidR="00922EC8" w:rsidRPr="002761F3">
              <w:rPr>
                <w:highlight w:val="yellow"/>
              </w:rPr>
              <w:t xml:space="preserve">SEN ÇOK AKILLI BİR KIZSIN. BUNU DEĞERLENDİRECEĞİNİ BİLİYORUM. KARNEN GÜZEL. LİSEDE KENDİNİ ÇOK GELİŞTİRECEĞİNDEN VE PARMAKLA GÖSTERİLEN BAŞARILI BİR </w:t>
            </w:r>
            <w:r w:rsidR="00922EC8" w:rsidRPr="002761F3">
              <w:rPr>
                <w:highlight w:val="yellow"/>
              </w:rPr>
              <w:lastRenderedPageBreak/>
              <w:t xml:space="preserve">ÖĞRENCİ OLACAĞINDAN </w:t>
            </w:r>
            <w:r w:rsidR="00E0707D" w:rsidRPr="002761F3">
              <w:rPr>
                <w:highlight w:val="yellow"/>
              </w:rPr>
              <w:t xml:space="preserve">ADIM GİBİ EMİNİM. KİTAP OKUMA ALIŞKANLIĞINI KAZANMANI ÇOK İSTERİM. EMİNİM DE İLERİDE BİR KİTAP KURDU OLACAKSIN. ENTELLİK SENİN GENLERİNDE VAR ÇÜNKÜ. KÜLTÜR BİRİKİMLİ BİRİ OLACAĞINDAN EMİNİM. HEM BAŞARILI HEM MUTLU OLMANI, HAYATI İYİ DEĞERLENDİRMENİ İSTERİM. </w:t>
            </w:r>
            <w:r w:rsidR="002761F3" w:rsidRPr="002761F3">
              <w:rPr>
                <w:highlight w:val="yellow"/>
              </w:rPr>
              <w:t>SEVGİLER. Z. YILMAZ</w:t>
            </w:r>
          </w:p>
        </w:tc>
      </w:tr>
      <w:tr w:rsidR="00AA573A" w:rsidTr="00AA573A">
        <w:tc>
          <w:tcPr>
            <w:tcW w:w="3070" w:type="dxa"/>
          </w:tcPr>
          <w:p w:rsidR="00AA573A" w:rsidRDefault="00810619">
            <w:r>
              <w:lastRenderedPageBreak/>
              <w:t>BEYZA</w:t>
            </w:r>
          </w:p>
        </w:tc>
        <w:tc>
          <w:tcPr>
            <w:tcW w:w="6677" w:type="dxa"/>
          </w:tcPr>
          <w:p w:rsidR="00AA573A" w:rsidRDefault="00A62E28" w:rsidP="00A62E28">
            <w:r w:rsidRPr="00A62E28">
              <w:rPr>
                <w:highlight w:val="yellow"/>
              </w:rPr>
              <w:t xml:space="preserve">SEVGİLİ BEYZA, KARNEN GÜZEL. TEBRİK EDERİM. UMARIM SENİN İÇİN EN </w:t>
            </w:r>
            <w:r>
              <w:rPr>
                <w:highlight w:val="yellow"/>
              </w:rPr>
              <w:t xml:space="preserve">HAYIRLI OLAN </w:t>
            </w:r>
            <w:r w:rsidRPr="00A62E28">
              <w:rPr>
                <w:highlight w:val="yellow"/>
              </w:rPr>
              <w:t xml:space="preserve">LİSEDE OKURSUN. KENDİNİ MOTİVE EDEREK DAHA DİSİPLİNLİ ÇALIŞIRSAN KENDİ ALANINDA ÇOK BAŞARILI VE MUTLU OLURSUN. KARAKTERİN MÜKEMMEL. SEVGİ DOLU, ARKADAŞ CANLISI, YARDIMSEVER VE MÜTEVAZISIN. ÖĞRETMENLERİNE KARŞI ÇOK SAYGILISIN. ÖRNEK BİR ÖĞRENCİSİN. </w:t>
            </w:r>
            <w:r>
              <w:rPr>
                <w:highlight w:val="yellow"/>
              </w:rPr>
              <w:t>KİTAP OKUMA ALIŞKANLIĞINI DA KAZANDIN</w:t>
            </w:r>
            <w:r w:rsidRPr="00A62E28">
              <w:rPr>
                <w:highlight w:val="yellow"/>
              </w:rPr>
              <w:t>. TATİLİNİ GÜZEL DEĞERLENDİRECEĞİNDEN EMİNİM. BOL BOL SOSYAL AKTİVİTELERE KATILMANI TAVSİYE EDERİM. SEVGİLER.</w:t>
            </w:r>
          </w:p>
        </w:tc>
      </w:tr>
      <w:tr w:rsidR="00AA573A" w:rsidTr="00AA573A">
        <w:tc>
          <w:tcPr>
            <w:tcW w:w="3070" w:type="dxa"/>
          </w:tcPr>
          <w:p w:rsidR="00AA573A" w:rsidRDefault="00810619">
            <w:r>
              <w:t>CEYDA</w:t>
            </w:r>
          </w:p>
        </w:tc>
        <w:tc>
          <w:tcPr>
            <w:tcW w:w="6677" w:type="dxa"/>
          </w:tcPr>
          <w:p w:rsidR="00AA573A" w:rsidRDefault="00A56D19" w:rsidP="00A56D19">
            <w:r w:rsidRPr="00E96304">
              <w:rPr>
                <w:highlight w:val="yellow"/>
              </w:rPr>
              <w:t>SEVGİLİ CEYDA, HEM GÜZEL HEM TEMİZ</w:t>
            </w:r>
            <w:r w:rsidR="00227ED7" w:rsidRPr="00E96304">
              <w:rPr>
                <w:highlight w:val="yellow"/>
              </w:rPr>
              <w:t xml:space="preserve"> KALPLİ HEM DÜRÜST HEM DE ARKADAŞ CANLISI ÖĞRENCİM… EMİNİM İLERİKİ YILLARDA ÇOK DERS ÇALIŞACAK, DERSLERİNİN ÜSTÜNE DÜŞECEK VE PARMAKLA GÖSTERİLEN BİR ÖĞRENCİ OLACAKSIN. SEN İSTE, YÜREKTEN İSTE, BAŞKA HİÇBİR ŞEYE İHTİYACIN YOK. SENİN İÇİN EN HAYIRLI </w:t>
            </w:r>
            <w:r w:rsidRPr="00E96304">
              <w:rPr>
                <w:highlight w:val="yellow"/>
              </w:rPr>
              <w:t>OLAN OKULA</w:t>
            </w:r>
            <w:r w:rsidR="00227ED7" w:rsidRPr="00E96304">
              <w:rPr>
                <w:highlight w:val="yellow"/>
              </w:rPr>
              <w:t xml:space="preserve"> GİTMENİ, SANA UYGUN BİR MESLEK EDİNMENİ DİLERİM. </w:t>
            </w:r>
            <w:r w:rsidRPr="00E96304">
              <w:rPr>
                <w:highlight w:val="yellow"/>
              </w:rPr>
              <w:t xml:space="preserve">ŞİMDİ YEPYENİ BİR BAŞLANGIÇ YAPMA ZAMANI… TATİLDE BOL BOL DİNLENİP, KİTAP OKUMAYA DEVAM EDEBİLİRSİN. </w:t>
            </w:r>
            <w:r w:rsidR="00EA7A47" w:rsidRPr="00E96304">
              <w:rPr>
                <w:highlight w:val="yellow"/>
              </w:rPr>
              <w:t xml:space="preserve"> </w:t>
            </w:r>
            <w:r w:rsidR="00227ED7" w:rsidRPr="00E96304">
              <w:rPr>
                <w:highlight w:val="yellow"/>
              </w:rPr>
              <w:t>İYİ TATİLLER. SEVGİLER.</w:t>
            </w:r>
          </w:p>
        </w:tc>
      </w:tr>
      <w:tr w:rsidR="00AA573A" w:rsidTr="00AA573A">
        <w:tc>
          <w:tcPr>
            <w:tcW w:w="3070" w:type="dxa"/>
          </w:tcPr>
          <w:p w:rsidR="00AA573A" w:rsidRDefault="00810619">
            <w:r>
              <w:t>EMİR</w:t>
            </w:r>
            <w:r w:rsidR="00AF4C28">
              <w:t>CAN</w:t>
            </w:r>
          </w:p>
        </w:tc>
        <w:tc>
          <w:tcPr>
            <w:tcW w:w="6677" w:type="dxa"/>
          </w:tcPr>
          <w:p w:rsidR="00AA573A" w:rsidRDefault="00A56D19">
            <w:r w:rsidRPr="00883078">
              <w:rPr>
                <w:highlight w:val="yellow"/>
              </w:rPr>
              <w:t>SEVGİLİ EMİR</w:t>
            </w:r>
            <w:r w:rsidR="00AF4C28">
              <w:rPr>
                <w:highlight w:val="yellow"/>
              </w:rPr>
              <w:t>CAN</w:t>
            </w:r>
            <w:r w:rsidRPr="00883078">
              <w:rPr>
                <w:highlight w:val="yellow"/>
              </w:rPr>
              <w:t xml:space="preserve">, TEŞEKKÜR BELGESİ ALDIĞIN İÇİN TEBRİKLER. HAYALİNDEKİ LİSENİN SPOR LİSESİ OLDUĞUNU BİLİYORUM. SENİN İÇİN HAYIRLISI OLSUN. </w:t>
            </w:r>
            <w:r w:rsidR="00E96304" w:rsidRPr="00883078">
              <w:rPr>
                <w:highlight w:val="yellow"/>
              </w:rPr>
              <w:t xml:space="preserve">HANGİ LİSEYİ BİTİRİRSEN BİTİR, </w:t>
            </w:r>
            <w:r w:rsidRPr="00883078">
              <w:rPr>
                <w:highlight w:val="yellow"/>
              </w:rPr>
              <w:t xml:space="preserve">SPOR AKADEMİSİNE HER TÜRLÜ GİREBİLECEĞİNE DE İNANIYORUM. </w:t>
            </w:r>
            <w:r w:rsidR="00E96304" w:rsidRPr="00883078">
              <w:rPr>
                <w:highlight w:val="yellow"/>
              </w:rPr>
              <w:t xml:space="preserve">UMARIM YETENEKLERİNİ GELİŞTİRME ŞANSIN OLUR VE HAYAL ETTİĞİN YERLERE GELİRSİN. TATİLDE KİTAP OKUMAYA DEVAM ETMENİ VE BUNU BİR ALIŞKANLIK HALİNE GETİRMENİ ÇOK İSTERİM. BUNUN DIŞINDA </w:t>
            </w:r>
            <w:r w:rsidR="00883078" w:rsidRPr="00883078">
              <w:rPr>
                <w:highlight w:val="yellow"/>
              </w:rPr>
              <w:t>ZAMANINI GÜZEL DEĞERLENDİREN BİRİSİN. İYİ BİR TATİL GEÇİRECEĞİNDEN EMİNİM. SEVGİLER.</w:t>
            </w:r>
          </w:p>
        </w:tc>
      </w:tr>
      <w:tr w:rsidR="00AA573A" w:rsidTr="00AA573A">
        <w:tc>
          <w:tcPr>
            <w:tcW w:w="3070" w:type="dxa"/>
          </w:tcPr>
          <w:p w:rsidR="00AA573A" w:rsidRDefault="00810619">
            <w:r>
              <w:t>ŞEYMA</w:t>
            </w:r>
          </w:p>
        </w:tc>
        <w:tc>
          <w:tcPr>
            <w:tcW w:w="6677" w:type="dxa"/>
          </w:tcPr>
          <w:p w:rsidR="00AA573A" w:rsidRDefault="00641BBE" w:rsidP="00641BBE">
            <w:r w:rsidRPr="00641BBE">
              <w:rPr>
                <w:highlight w:val="yellow"/>
              </w:rPr>
              <w:t>SEVGİLİ ŞEYMA, UMARIM LİSE HAYATINDA İSTEDİĞİN BAŞARIYI ELDE EDERSİN VE SENİN İÇİN İYİ OLACAKSA SPOR LİSESİNE GİDERSİN. YETENEKLİ OLDUĞUN ALANLARIN ÜSTÜNE GİDİP DAHA ÇOK ÇALIŞIRSAN, BAŞLADIĞIN İŞLERİN SONUNU GETİRİRSEN EN İYİ MEVKİLERE GELECEĞİNE İNANIYORUM. ÇÜNKÜ TUTTUĞUNU KOPARAN BİR ÖĞRENCİSİN. UMARIM KENDİNE BEMBEYAZ YEPYENİ BİR BAŞLANGIÇ SAYFASI AÇARSIN. HAYATTA HER ZAMAN MUTLU VE BAŞARILI OLMANI İSTERİM. İYİ TATİLLER DİLERİM. SEVGİLER.</w:t>
            </w:r>
          </w:p>
        </w:tc>
      </w:tr>
      <w:tr w:rsidR="00AA573A" w:rsidTr="00AA573A">
        <w:tc>
          <w:tcPr>
            <w:tcW w:w="3070" w:type="dxa"/>
          </w:tcPr>
          <w:p w:rsidR="00AA573A" w:rsidRDefault="00AF4C28">
            <w:r>
              <w:t>ASYA</w:t>
            </w:r>
          </w:p>
        </w:tc>
        <w:tc>
          <w:tcPr>
            <w:tcW w:w="6677" w:type="dxa"/>
          </w:tcPr>
          <w:p w:rsidR="00AA573A" w:rsidRDefault="00AF4C28">
            <w:r>
              <w:rPr>
                <w:highlight w:val="yellow"/>
              </w:rPr>
              <w:t>SEVGİLİ ASYA</w:t>
            </w:r>
            <w:r w:rsidR="000E102A" w:rsidRPr="00883078">
              <w:rPr>
                <w:highlight w:val="yellow"/>
              </w:rPr>
              <w:t xml:space="preserve">, KARNENDE GEÇEN SENELERE GÖRE BİR DÜŞME OLDUĞUNU GÖRÜYORUM. HALBUKİ SEN EN ZEKİ ÖĞRENCİLERİMDEN BİRİSİN. KENDİNİ GÜZEL İFADE EDEN, KONUYU HIZLI KAVRAYAN, KİTAPLARI ÇOK SEVEN BİR ÖĞRENCİ… DEVAMSIZLIK YAPTIĞIN İÇİN BÖYLE BİR DÜŞME YAŞANMIŞ OLABİLİR. AMA HER ZAMAN GELECEĞE BAKMAK GEREKİR. LİSEDE BUNU TOPARLAMA ŞANSIN VAR. </w:t>
            </w:r>
            <w:r w:rsidR="00883078" w:rsidRPr="00883078">
              <w:rPr>
                <w:highlight w:val="yellow"/>
              </w:rPr>
              <w:t>YETENEKLERİN DOĞRULTUSUNDA BİR BÖLÜM SEÇMENİ VE O ALANDA İLERLEMENİ ÇOK İSTERİM. ŞİMDİ DİNLENME ZAMANI. İYİ TATİLLER. SEVGİLER.</w:t>
            </w:r>
          </w:p>
        </w:tc>
      </w:tr>
      <w:tr w:rsidR="00AA573A" w:rsidTr="00AA573A">
        <w:tc>
          <w:tcPr>
            <w:tcW w:w="3070" w:type="dxa"/>
          </w:tcPr>
          <w:p w:rsidR="00AA573A" w:rsidRDefault="00810619">
            <w:r>
              <w:t>MURAT</w:t>
            </w:r>
          </w:p>
        </w:tc>
        <w:tc>
          <w:tcPr>
            <w:tcW w:w="6677" w:type="dxa"/>
          </w:tcPr>
          <w:p w:rsidR="00AA573A" w:rsidRDefault="00F80746" w:rsidP="00641BBE">
            <w:r w:rsidRPr="00641BBE">
              <w:rPr>
                <w:highlight w:val="yellow"/>
              </w:rPr>
              <w:t xml:space="preserve">O BİR YAKIŞIKLI, O BİR ÇALIŞKAN, O BİR ENTEL, O BİR ÖRNEK ÖĞRENCİ. 3 SENEYİ </w:t>
            </w:r>
            <w:r w:rsidR="00641BBE" w:rsidRPr="00641BBE">
              <w:rPr>
                <w:highlight w:val="yellow"/>
              </w:rPr>
              <w:t xml:space="preserve">İYİ DEĞERLENDİRDİN VE </w:t>
            </w:r>
            <w:r w:rsidRPr="00641BBE">
              <w:rPr>
                <w:highlight w:val="yellow"/>
              </w:rPr>
              <w:t xml:space="preserve">MÜKEMMEL BİTİRDİN. </w:t>
            </w:r>
            <w:r w:rsidR="002D712A" w:rsidRPr="00641BBE">
              <w:rPr>
                <w:highlight w:val="yellow"/>
              </w:rPr>
              <w:t xml:space="preserve">AZMİN, HIRSIN VE GAYRETİN EFENDİSİSİN. İNŞALLAH SENİN İÇİN EN HAYIRLI BÖLÜME GİDERSİN VE SEVDİĞİN </w:t>
            </w:r>
            <w:r w:rsidR="00641BBE" w:rsidRPr="00641BBE">
              <w:rPr>
                <w:highlight w:val="yellow"/>
              </w:rPr>
              <w:t>BİR MESLEĞİ EDİNİRSİN</w:t>
            </w:r>
            <w:r w:rsidR="002D712A" w:rsidRPr="00641BBE">
              <w:rPr>
                <w:highlight w:val="yellow"/>
              </w:rPr>
              <w:t xml:space="preserve">. LİSE VE ÜNİVERSİTE </w:t>
            </w:r>
            <w:r w:rsidR="002D712A" w:rsidRPr="00641BBE">
              <w:rPr>
                <w:highlight w:val="yellow"/>
              </w:rPr>
              <w:lastRenderedPageBreak/>
              <w:t xml:space="preserve">HAYATINDA ÇOK DAHA BAŞARILI OLACAĞINI SÖYLEMİŞTİN. BEN DE BUNA İNANIYORUM. </w:t>
            </w:r>
            <w:r w:rsidR="00641BBE" w:rsidRPr="00641BBE">
              <w:rPr>
                <w:highlight w:val="yellow"/>
              </w:rPr>
              <w:t xml:space="preserve">SENİNLE GURUR DUYUYORUM. </w:t>
            </w:r>
            <w:r w:rsidR="002D712A" w:rsidRPr="00641BBE">
              <w:rPr>
                <w:highlight w:val="yellow"/>
              </w:rPr>
              <w:t>TATİLDE BOL BOL SOSYAL AKTİVİTELER KATIL</w:t>
            </w:r>
            <w:r w:rsidR="00641BBE" w:rsidRPr="00641BBE">
              <w:rPr>
                <w:highlight w:val="yellow"/>
              </w:rPr>
              <w:t>MANI TAVSİYE EDİYORUM</w:t>
            </w:r>
            <w:r w:rsidR="002D712A" w:rsidRPr="00641BBE">
              <w:rPr>
                <w:highlight w:val="yellow"/>
              </w:rPr>
              <w:t xml:space="preserve">. </w:t>
            </w:r>
            <w:r w:rsidR="00641BBE" w:rsidRPr="00641BBE">
              <w:rPr>
                <w:highlight w:val="yellow"/>
              </w:rPr>
              <w:t xml:space="preserve">BU SENE ÇOK YORULDUĞUN İÇİN BOL BOL DİNLENMEN SENİN İÇİN İYİ OLUR. </w:t>
            </w:r>
            <w:r w:rsidR="002D712A" w:rsidRPr="00641BBE">
              <w:rPr>
                <w:highlight w:val="yellow"/>
              </w:rPr>
              <w:t>SEVGİLER.</w:t>
            </w:r>
          </w:p>
        </w:tc>
      </w:tr>
      <w:tr w:rsidR="00AA573A" w:rsidTr="00AA573A">
        <w:tc>
          <w:tcPr>
            <w:tcW w:w="3070" w:type="dxa"/>
          </w:tcPr>
          <w:p w:rsidR="00AA573A" w:rsidRDefault="00810619">
            <w:r>
              <w:lastRenderedPageBreak/>
              <w:t>BARIŞ</w:t>
            </w:r>
          </w:p>
        </w:tc>
        <w:tc>
          <w:tcPr>
            <w:tcW w:w="6677" w:type="dxa"/>
          </w:tcPr>
          <w:p w:rsidR="00AA573A" w:rsidRDefault="00CF27DE" w:rsidP="00CF27DE">
            <w:r w:rsidRPr="00FD7FE9">
              <w:rPr>
                <w:highlight w:val="yellow"/>
              </w:rPr>
              <w:t xml:space="preserve">SEVGİLİ BARIŞ, </w:t>
            </w:r>
            <w:r w:rsidR="00A16DCC" w:rsidRPr="00FD7FE9">
              <w:rPr>
                <w:highlight w:val="yellow"/>
              </w:rPr>
              <w:t xml:space="preserve">YETENEKLERİNİN FARKINA VARSAN VE </w:t>
            </w:r>
            <w:r w:rsidRPr="00FD7FE9">
              <w:rPr>
                <w:highlight w:val="yellow"/>
              </w:rPr>
              <w:t>BUNLARI KULLANSAN</w:t>
            </w:r>
            <w:r w:rsidR="00A16DCC" w:rsidRPr="00FD7FE9">
              <w:rPr>
                <w:highlight w:val="yellow"/>
              </w:rPr>
              <w:t xml:space="preserve"> EMİNİM </w:t>
            </w:r>
            <w:r w:rsidRPr="00FD7FE9">
              <w:rPr>
                <w:highlight w:val="yellow"/>
              </w:rPr>
              <w:t xml:space="preserve">ÇOK BAŞARILI OLACAKSIN </w:t>
            </w:r>
            <w:r w:rsidR="00A16DCC" w:rsidRPr="00FD7FE9">
              <w:rPr>
                <w:highlight w:val="yellow"/>
              </w:rPr>
              <w:t>.</w:t>
            </w:r>
            <w:r w:rsidRPr="00FD7FE9">
              <w:rPr>
                <w:highlight w:val="yellow"/>
              </w:rPr>
              <w:t>BU YÜZDEN YETENEKLERİNE UYGUN BİR</w:t>
            </w:r>
            <w:r w:rsidR="00A16DCC" w:rsidRPr="00FD7FE9">
              <w:rPr>
                <w:highlight w:val="yellow"/>
              </w:rPr>
              <w:t xml:space="preserve"> MESLEK LİSESİNE GİDERSEN ALANINDA ÇOK BAŞARILI OLACAĞINA İNANIYORUM. UMARIM </w:t>
            </w:r>
            <w:r w:rsidRPr="00FD7FE9">
              <w:rPr>
                <w:highlight w:val="yellow"/>
              </w:rPr>
              <w:t xml:space="preserve">YEPYENİ BİR SAYFA AÇARSIN VE GELECEKTE </w:t>
            </w:r>
            <w:r w:rsidR="00A16DCC" w:rsidRPr="00FD7FE9">
              <w:rPr>
                <w:highlight w:val="yellow"/>
              </w:rPr>
              <w:t>DERS BAŞARIN YÜKSELİR VE KENDİNİ DAHA ÇOK GÖSTERİRSİN. SENİN İŞ HAYATINDA ÇOK</w:t>
            </w:r>
            <w:r w:rsidRPr="00FD7FE9">
              <w:rPr>
                <w:highlight w:val="yellow"/>
              </w:rPr>
              <w:t xml:space="preserve"> İYİ YERLERE GELECEĞİNE İNANDIM, </w:t>
            </w:r>
            <w:r w:rsidR="00A16DCC" w:rsidRPr="00FD7FE9">
              <w:rPr>
                <w:highlight w:val="yellow"/>
              </w:rPr>
              <w:t xml:space="preserve">HER ZAMAN. </w:t>
            </w:r>
            <w:r w:rsidRPr="00FD7FE9">
              <w:rPr>
                <w:highlight w:val="yellow"/>
              </w:rPr>
              <w:t xml:space="preserve">ÇÜNKÜ ÇOK BECERİKLİSİN VE ÇOK SEVİLEN, GÜVENİLEN BİRİSİN. </w:t>
            </w:r>
            <w:r w:rsidR="00A16DCC" w:rsidRPr="00FD7FE9">
              <w:rPr>
                <w:highlight w:val="yellow"/>
              </w:rPr>
              <w:t>KALBİN KADAR GÜZEL BİR TATİL DİLİYORUM. SEVGİLER.</w:t>
            </w:r>
          </w:p>
        </w:tc>
      </w:tr>
      <w:tr w:rsidR="00AA573A" w:rsidTr="00AA573A">
        <w:tc>
          <w:tcPr>
            <w:tcW w:w="3070" w:type="dxa"/>
          </w:tcPr>
          <w:p w:rsidR="00AA573A" w:rsidRDefault="00810619">
            <w:r>
              <w:t>BORA</w:t>
            </w:r>
          </w:p>
        </w:tc>
        <w:tc>
          <w:tcPr>
            <w:tcW w:w="6677" w:type="dxa"/>
          </w:tcPr>
          <w:p w:rsidR="00AA573A" w:rsidRDefault="00227ED7" w:rsidP="00227ED7">
            <w:r w:rsidRPr="004E2931">
              <w:rPr>
                <w:highlight w:val="yellow"/>
              </w:rPr>
              <w:t xml:space="preserve">SEVGİLİ BORA, BAZI İNSANLAR HER KONUYU ÇABUK KAVRAR, HAYAL GÜÇLERİ GENİŞTİR, YETENEKLİLERDİR. TIPKI SENİN GİBİ… BU SENE POTANSİYELİNİ ÇOK AZ KULLANDIN. </w:t>
            </w:r>
            <w:r w:rsidR="004E2931" w:rsidRPr="004E2931">
              <w:rPr>
                <w:highlight w:val="yellow"/>
              </w:rPr>
              <w:t xml:space="preserve">BUNA RAĞMEN TEŞEKKÜR BELGESİNİ ALDIN. ÇALIŞSAN TÜRKİYE BİRİNCİSİ OLACAKSIN SANIRIM. </w:t>
            </w:r>
            <w:r w:rsidRPr="004E2931">
              <w:rPr>
                <w:highlight w:val="yellow"/>
              </w:rPr>
              <w:t>LİSE HAYATI SENİN İÇİN YEPYENİ BİR DÖNEM OLACAK. EĞER DİSİPLİNLİ ÇALIŞIRSAN HEM LİSEDE HEM ÜNİVERSİTEDE ÇOK BAŞARILI OLURSUN. KARNEN İÇİN SENİ TEBRİK EDERİM. HAYAT BOYU HEP HEDEFİN DOĞRULTUSUNDA İLERLE. İYİ TATİLLER. SEVGİLER.</w:t>
            </w:r>
            <w:r>
              <w:t xml:space="preserve"> </w:t>
            </w:r>
          </w:p>
        </w:tc>
      </w:tr>
      <w:tr w:rsidR="00AA573A" w:rsidTr="00AA573A">
        <w:tc>
          <w:tcPr>
            <w:tcW w:w="3070" w:type="dxa"/>
          </w:tcPr>
          <w:p w:rsidR="00AA573A" w:rsidRDefault="00810619">
            <w:r>
              <w:t xml:space="preserve">YUNUS </w:t>
            </w:r>
          </w:p>
        </w:tc>
        <w:tc>
          <w:tcPr>
            <w:tcW w:w="6677" w:type="dxa"/>
          </w:tcPr>
          <w:p w:rsidR="00AA573A" w:rsidRDefault="00AF4C28" w:rsidP="00FC1903">
            <w:r>
              <w:rPr>
                <w:highlight w:val="yellow"/>
              </w:rPr>
              <w:t xml:space="preserve">SEVGİLİ YUNUS </w:t>
            </w:r>
            <w:r w:rsidR="00FC1903" w:rsidRPr="00FC1903">
              <w:rPr>
                <w:highlight w:val="yellow"/>
              </w:rPr>
              <w:t>, SICAKKANLI, YETENEKLİ, OLGUN VE HOŞSOHBET  BİR ÖĞRENCİMSİN. TEŞEKKÜR BELGESİ ALDIĞIN İÇİN SENİ TEBRİK EDERİM. ÇOK FAZLA ÇALIŞMADAN ALDIĞIN İÇİN DE BİR KEZ DAHA TEBRİK EDERİM. BENCE BU BAŞLI BAŞINA BİR YETENEK... DİSİPLİNLİ ÇALIŞSAN SANIRIM TÜRKİYE BİRİNCİSİ OLACAKSIN. ZEKANI KULLAN, DAĞLARI DELERSİN SEN. GELECEKTE ÇOK İYİ MEVKİLERE GELECEĞİNE İNANIYORUM. SENİN GİBİ SAYGILI, İYİ NİYETLİ İNSANLARA İHTİYACIMIZ VAR. EĞLENMEYİ BİLEN BİR ÇOCUKSUN. İYİ BİR TATİL GEÇİR. SEVGİLER.</w:t>
            </w:r>
          </w:p>
        </w:tc>
      </w:tr>
      <w:tr w:rsidR="00AA573A" w:rsidTr="00AA573A">
        <w:tc>
          <w:tcPr>
            <w:tcW w:w="3070" w:type="dxa"/>
          </w:tcPr>
          <w:p w:rsidR="00AA573A" w:rsidRDefault="00810619">
            <w:r>
              <w:t>FIRAT</w:t>
            </w:r>
          </w:p>
        </w:tc>
        <w:tc>
          <w:tcPr>
            <w:tcW w:w="6677" w:type="dxa"/>
          </w:tcPr>
          <w:p w:rsidR="00AA573A" w:rsidRDefault="00F94A4F" w:rsidP="004C0840">
            <w:r w:rsidRPr="00570356">
              <w:rPr>
                <w:highlight w:val="yellow"/>
              </w:rPr>
              <w:t xml:space="preserve">SEVGİLİ FIRAT, </w:t>
            </w:r>
            <w:r w:rsidR="00B84C8C" w:rsidRPr="00570356">
              <w:rPr>
                <w:highlight w:val="yellow"/>
              </w:rPr>
              <w:t xml:space="preserve">BENİM EFENDİ, ÇALIŞKAN VE SAYGILI ÖĞRENCİM, KARNEN GÜZEL. SENİ TEBRİK EDERİM. </w:t>
            </w:r>
            <w:r w:rsidR="004C0840" w:rsidRPr="00570356">
              <w:rPr>
                <w:highlight w:val="yellow"/>
              </w:rPr>
              <w:t xml:space="preserve">3 SENE BOYUNCA DERSLERİNE ÇALIŞTIN, GAYRET ETTİN. BU SENE DE DERSLERİNİ DİKKATLİ DİNLEDİN, SORUMLULUKLARINI YERİNE GETİRDİN. ÖRNEK BİR ÖĞRENCİSİN. </w:t>
            </w:r>
            <w:r w:rsidR="00B84C8C" w:rsidRPr="00570356">
              <w:rPr>
                <w:highlight w:val="yellow"/>
              </w:rPr>
              <w:t xml:space="preserve">GELECEK ÖĞRENİM HAYATINDA DAHA FAZLASINI DA YAPABİLECEĞİNDEN EMİNİM. </w:t>
            </w:r>
            <w:r w:rsidR="004C0840" w:rsidRPr="00570356">
              <w:rPr>
                <w:highlight w:val="yellow"/>
              </w:rPr>
              <w:t>TOPLUM İÇİN DE FAYDALI BİR BİREY OLACAĞINI BİLİYORUM. TATİLİNİ İYİ DEĞERLENDİRİP SENENİN YORGUNLUĞUNU AT. KİTAP OKUMAYA DA ÖMÜR BOYU DEVAM ET LÜTFEN. SEVGİLER.</w:t>
            </w:r>
            <w:r w:rsidR="004C0840">
              <w:t xml:space="preserve"> </w:t>
            </w:r>
          </w:p>
        </w:tc>
      </w:tr>
      <w:tr w:rsidR="00AA573A" w:rsidTr="00AA573A">
        <w:tc>
          <w:tcPr>
            <w:tcW w:w="3070" w:type="dxa"/>
          </w:tcPr>
          <w:p w:rsidR="00AA573A" w:rsidRDefault="00810619">
            <w:r>
              <w:t>GİZEM</w:t>
            </w:r>
          </w:p>
        </w:tc>
        <w:tc>
          <w:tcPr>
            <w:tcW w:w="6677" w:type="dxa"/>
          </w:tcPr>
          <w:p w:rsidR="00AA573A" w:rsidRDefault="007E5E16">
            <w:r w:rsidRPr="004E2931">
              <w:rPr>
                <w:highlight w:val="yellow"/>
              </w:rPr>
              <w:t>SEVGİLİ GİZEM, SEN HIRSLI VE AZİMLİ BİR ÖĞRENCİMSİN. BİR İDEALİN VAR VE LİSEDE OKUMAK İSTEDİĞİN BÖLÜMÜ KAFANDA ŞEKİLLENDİRDİN. UMARIM BU BÖLÜMDE ÇOK BAŞARILI OLURSUN. HER ŞEY YENİ BAŞLIYOR. GELECEK SENE GÜZEL BİR BAŞLANGIÇ YAPMANI DİLİYORUM. TATİLDE EN SEVDİĞİN SPORU YAPMANI, BOL BOL SEVDİĞİN TARZDA KİTAPLAR OKUMANI, SOSYAL AKTİVİTELERE KATILMANI TAVSİYE EDİYORUM. İNŞALLAH MUTLU VE BAŞARILI OLURSUN. GÜZEL BİR TATİL DİLİYORUM. SEVGİLER.</w:t>
            </w:r>
          </w:p>
        </w:tc>
      </w:tr>
      <w:tr w:rsidR="00AA573A" w:rsidTr="00AA573A">
        <w:tc>
          <w:tcPr>
            <w:tcW w:w="3070" w:type="dxa"/>
          </w:tcPr>
          <w:p w:rsidR="00AA573A" w:rsidRDefault="00810619">
            <w:r>
              <w:t>DENİZ</w:t>
            </w:r>
          </w:p>
        </w:tc>
        <w:tc>
          <w:tcPr>
            <w:tcW w:w="6677" w:type="dxa"/>
          </w:tcPr>
          <w:p w:rsidR="00AA573A" w:rsidRDefault="00AF4C28" w:rsidP="007E5E16">
            <w:r>
              <w:rPr>
                <w:highlight w:val="yellow"/>
              </w:rPr>
              <w:t xml:space="preserve">SEVGİLİ </w:t>
            </w:r>
            <w:r w:rsidR="00FD7FE9" w:rsidRPr="000E102A">
              <w:rPr>
                <w:highlight w:val="yellow"/>
              </w:rPr>
              <w:t xml:space="preserve">DENİZ, BU SENEYİ ÇOK İYİ DEĞERLENDİRDİĞİNİ DÜŞÜNÜYORUM. HEM EĞLENCELİ HEM ZEKİ HEM TERBİYELİ HEM SAYGILI HEM DE BAŞARILI BİR ÖĞRENCİSİN... SICAKKANLI VE SEVGİ DOLUSUN. BİR ÖĞRETMENİN ARAYACAĞI TÜM ÖZELLİKLER SENDE </w:t>
            </w:r>
            <w:r w:rsidR="00FD7FE9" w:rsidRPr="000E102A">
              <w:rPr>
                <w:highlight w:val="yellow"/>
              </w:rPr>
              <w:lastRenderedPageBreak/>
              <w:t>MEVCUT. BU SENE HEM KARNEN ÇOK GÜZEL HEM DE TEOG PUANIN. İNŞALLAH SENİN İÇİN EN HAYIRLI OLAN LİSEYE GİDERSİN. UMARIM ÖĞRENİM HAYATINDA DA BAŞARILI VE MUTLU OLURSUN. LİSE HAYATINI ÇOK İYİ DEĞERLENDİRMENİ DİLERİM. SENİNLE GURUR DUYUYORUM, AİLENİ DE TEBRİK EDERİM. SEVGİLER.</w:t>
            </w:r>
          </w:p>
        </w:tc>
      </w:tr>
      <w:tr w:rsidR="00AA573A" w:rsidTr="00AA573A">
        <w:tc>
          <w:tcPr>
            <w:tcW w:w="3070" w:type="dxa"/>
          </w:tcPr>
          <w:p w:rsidR="00AA573A" w:rsidRDefault="00187AD0" w:rsidP="00AF4C28">
            <w:r>
              <w:lastRenderedPageBreak/>
              <w:t xml:space="preserve">SILA </w:t>
            </w:r>
          </w:p>
        </w:tc>
        <w:tc>
          <w:tcPr>
            <w:tcW w:w="6677" w:type="dxa"/>
          </w:tcPr>
          <w:p w:rsidR="00AA573A" w:rsidRDefault="00386E25">
            <w:r w:rsidRPr="00641BBE">
              <w:rPr>
                <w:highlight w:val="yellow"/>
              </w:rPr>
              <w:t xml:space="preserve">SEVGİLİ SILA, ÇOK AKILLISIN VE DERSİ DİNLEMEK BİLE BAŞARILI OLMAN İÇİN YETİYOR. SOSYAL VE ARKADAŞ CANLISI BİR ÖĞRENCİMSİN. ANCAK BU SENE ÇOK DEVAMSIZLIK YAPTIĞIN İÇİN PUANLARIN DÜŞTÜ. SADECE SÜREKLİ DEVAM ETSEYDİN BİLE NOT ORTALAMANI ÇOK YÜKSELTEBİLİRDİN. BU DA TABİ Kİ TEOG PUANINI YÜKSELTİRDİ. İNŞALLAH LİSEDE BU KONUYA DİKKAT EDERSİN. </w:t>
            </w:r>
            <w:r w:rsidR="009367F6" w:rsidRPr="00641BBE">
              <w:rPr>
                <w:highlight w:val="yellow"/>
              </w:rPr>
              <w:t>ÇÜNKÜ SEN ÖĞRENİM HAYATINI BAŞARIYLA TAMAMLARSAN TOPLUMDA ÇOK GÜZEL MEVKİLERE GELİR VE İNSANLARA ÇOK FAYDALI OLURSUN. SEVGİLER.</w:t>
            </w:r>
          </w:p>
        </w:tc>
      </w:tr>
    </w:tbl>
    <w:p w:rsidR="00E624D2" w:rsidRDefault="00E624D2" w:rsidP="007C4CAB"/>
    <w:sectPr w:rsidR="00E624D2" w:rsidSect="00E624D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7"/>
  <w:proofState w:spelling="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A573A"/>
    <w:rsid w:val="000D7A1B"/>
    <w:rsid w:val="000E102A"/>
    <w:rsid w:val="00183C1D"/>
    <w:rsid w:val="00187AD0"/>
    <w:rsid w:val="00193AA6"/>
    <w:rsid w:val="00227ED7"/>
    <w:rsid w:val="002761F3"/>
    <w:rsid w:val="002D712A"/>
    <w:rsid w:val="003524B8"/>
    <w:rsid w:val="003833B7"/>
    <w:rsid w:val="0038455E"/>
    <w:rsid w:val="00386E25"/>
    <w:rsid w:val="00391B90"/>
    <w:rsid w:val="003B2645"/>
    <w:rsid w:val="003F096A"/>
    <w:rsid w:val="00415F6D"/>
    <w:rsid w:val="0044138C"/>
    <w:rsid w:val="00442CA0"/>
    <w:rsid w:val="004C0840"/>
    <w:rsid w:val="004E2931"/>
    <w:rsid w:val="00545040"/>
    <w:rsid w:val="00570356"/>
    <w:rsid w:val="00594518"/>
    <w:rsid w:val="005C5677"/>
    <w:rsid w:val="005D3308"/>
    <w:rsid w:val="0062457D"/>
    <w:rsid w:val="00637F7B"/>
    <w:rsid w:val="00641BBE"/>
    <w:rsid w:val="00741362"/>
    <w:rsid w:val="007C106A"/>
    <w:rsid w:val="007C4CAB"/>
    <w:rsid w:val="007E5E16"/>
    <w:rsid w:val="00806A35"/>
    <w:rsid w:val="00810619"/>
    <w:rsid w:val="008432E8"/>
    <w:rsid w:val="00872AAB"/>
    <w:rsid w:val="00883078"/>
    <w:rsid w:val="008903BA"/>
    <w:rsid w:val="008A746F"/>
    <w:rsid w:val="008D7D21"/>
    <w:rsid w:val="00922EC8"/>
    <w:rsid w:val="00925351"/>
    <w:rsid w:val="009367F6"/>
    <w:rsid w:val="0098614E"/>
    <w:rsid w:val="00A0348D"/>
    <w:rsid w:val="00A16DCC"/>
    <w:rsid w:val="00A56D19"/>
    <w:rsid w:val="00A573E5"/>
    <w:rsid w:val="00A62E28"/>
    <w:rsid w:val="00AA573A"/>
    <w:rsid w:val="00AF4C28"/>
    <w:rsid w:val="00B65E93"/>
    <w:rsid w:val="00B676CE"/>
    <w:rsid w:val="00B84C8C"/>
    <w:rsid w:val="00B90CF7"/>
    <w:rsid w:val="00C85746"/>
    <w:rsid w:val="00C87411"/>
    <w:rsid w:val="00CA09E1"/>
    <w:rsid w:val="00CD3BF7"/>
    <w:rsid w:val="00CD53FD"/>
    <w:rsid w:val="00CF27DE"/>
    <w:rsid w:val="00D7573A"/>
    <w:rsid w:val="00D93043"/>
    <w:rsid w:val="00DE1FF4"/>
    <w:rsid w:val="00E0707D"/>
    <w:rsid w:val="00E111D7"/>
    <w:rsid w:val="00E3269E"/>
    <w:rsid w:val="00E624D2"/>
    <w:rsid w:val="00E8196F"/>
    <w:rsid w:val="00E96304"/>
    <w:rsid w:val="00EA7A47"/>
    <w:rsid w:val="00EF3EE5"/>
    <w:rsid w:val="00F80746"/>
    <w:rsid w:val="00F94A4F"/>
    <w:rsid w:val="00FA246F"/>
    <w:rsid w:val="00FC1903"/>
    <w:rsid w:val="00FD7FE9"/>
    <w:rsid w:val="00FE444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B30B90"/>
  <w15:docId w15:val="{130FDC43-878F-FF46-AEED-0D113DE9C2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uiPriority w:val="59"/>
    <w:rsid w:val="00AA57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pr">
    <w:name w:val="Hyperlink"/>
    <w:basedOn w:val="VarsaylanParagrafYazTipi"/>
    <w:uiPriority w:val="99"/>
    <w:unhideWhenUsed/>
    <w:rsid w:val="00CD3BF7"/>
    <w:rPr>
      <w:color w:val="0000FF" w:themeColor="hyperlink"/>
      <w:u w:val="single"/>
    </w:rPr>
  </w:style>
  <w:style w:type="character" w:styleId="zlenenKpr">
    <w:name w:val="FollowedHyperlink"/>
    <w:basedOn w:val="VarsaylanParagrafYazTipi"/>
    <w:uiPriority w:val="99"/>
    <w:semiHidden/>
    <w:unhideWhenUsed/>
    <w:rsid w:val="007C4CAB"/>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1855</Words>
  <Characters>10578</Characters>
  <Application>Microsoft Office Word</Application>
  <DocSecurity>0</DocSecurity>
  <Lines>88</Lines>
  <Paragraphs>24</Paragraphs>
  <ScaleCrop>false</ScaleCrop>
  <HeadingPairs>
    <vt:vector size="2" baseType="variant">
      <vt:variant>
        <vt:lpstr>Konu Başlığı</vt:lpstr>
      </vt:variant>
      <vt:variant>
        <vt:i4>1</vt:i4>
      </vt:variant>
    </vt:vector>
  </HeadingPairs>
  <TitlesOfParts>
    <vt:vector size="1" baseType="lpstr">
      <vt:lpstr/>
    </vt:vector>
  </TitlesOfParts>
  <Manager>https://www.sorubak.com</Manager>
  <Company/>
  <LinksUpToDate>false</LinksUpToDate>
  <CharactersWithSpaces>12409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dc:subject>https://www.sorubak.com</dc:subject>
  <dc:creator>https://www.sorubak.com</dc:creator>
  <cp:keywords>https:/www.sorubak.com</cp:keywords>
  <dc:description>https://www.sorubak.com</dc:description>
  <cp:lastModifiedBy>Hasan Ayık</cp:lastModifiedBy>
  <cp:revision>3</cp:revision>
  <dcterms:created xsi:type="dcterms:W3CDTF">2022-06-05T04:39:00Z</dcterms:created>
  <dcterms:modified xsi:type="dcterms:W3CDTF">2022-06-05T04:40:00Z</dcterms:modified>
  <cp:category>https://www.sorubak.com</cp:category>
</cp:coreProperties>
</file>