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246" w:rsidRDefault="00753246" w:rsidP="00745D95">
      <w:pPr>
        <w:spacing w:after="0"/>
        <w:ind w:firstLine="708"/>
        <w:rPr>
          <w:rFonts w:ascii="Kayra Aydin" w:hAnsi="Kayra Aydin" w:cs="Arial Black"/>
          <w:b/>
          <w:bCs/>
          <w:sz w:val="24"/>
          <w:szCs w:val="24"/>
        </w:rPr>
      </w:pPr>
    </w:p>
    <w:p w:rsidR="00753246" w:rsidRDefault="00753246" w:rsidP="00745D95">
      <w:pPr>
        <w:spacing w:after="0"/>
        <w:ind w:firstLine="708"/>
        <w:rPr>
          <w:rFonts w:ascii="Kayra Aydin" w:hAnsi="Kayra Aydin" w:cs="Arial Black"/>
          <w:b/>
          <w:bCs/>
          <w:sz w:val="24"/>
          <w:szCs w:val="24"/>
        </w:rPr>
      </w:pPr>
    </w:p>
    <w:p w:rsidR="00ED50E9" w:rsidRPr="00026728" w:rsidRDefault="00753246" w:rsidP="00745D95">
      <w:pPr>
        <w:spacing w:after="0"/>
        <w:ind w:firstLine="708"/>
        <w:rPr>
          <w:rFonts w:ascii="Kayra Aydin" w:hAnsi="Kayra Aydin" w:cs="Arial Black"/>
          <w:b/>
          <w:bCs/>
          <w:sz w:val="24"/>
          <w:szCs w:val="24"/>
        </w:rPr>
      </w:pPr>
      <w:r>
        <w:rPr>
          <w:rFonts w:ascii="Kayra Aydin" w:hAnsi="Kayra Aydin" w:cs="Arial Black"/>
          <w:b/>
          <w:bCs/>
          <w:sz w:val="24"/>
          <w:szCs w:val="24"/>
        </w:rPr>
        <w:t xml:space="preserve">  MEHMET AKİF İLKOKULU 4 / C SINIFI MEZUNİYET PROGRAMI 2022</w:t>
      </w:r>
      <w:r w:rsidR="00ED50E9" w:rsidRPr="00026728">
        <w:rPr>
          <w:rFonts w:ascii="Kayra Aydin" w:hAnsi="Kayra Aydin" w:cs="Arial Black"/>
          <w:b/>
          <w:bCs/>
          <w:sz w:val="24"/>
          <w:szCs w:val="24"/>
        </w:rPr>
        <w:t xml:space="preserve">      </w:t>
      </w:r>
      <w:r w:rsidR="00026728">
        <w:rPr>
          <w:rFonts w:ascii="Kayra Aydin" w:hAnsi="Kayra Aydin" w:cs="Arial Black"/>
          <w:b/>
          <w:bCs/>
          <w:sz w:val="24"/>
          <w:szCs w:val="24"/>
        </w:rPr>
        <w:t xml:space="preserve">                               </w:t>
      </w:r>
    </w:p>
    <w:p w:rsidR="00A64B19" w:rsidRPr="00026728" w:rsidRDefault="00026728" w:rsidP="00745D95">
      <w:pPr>
        <w:spacing w:after="0"/>
        <w:ind w:right="-46"/>
        <w:rPr>
          <w:rFonts w:ascii="Kayra Aydin" w:hAnsi="Kayra Aydin" w:cs="Arial Black"/>
          <w:b/>
          <w:bCs/>
          <w:color w:val="000000"/>
          <w:sz w:val="24"/>
          <w:szCs w:val="24"/>
        </w:rPr>
      </w:pPr>
      <w:r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                               </w:t>
      </w:r>
      <w:r w:rsidR="005223F0" w:rsidRPr="00026728"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AZRA </w:t>
      </w:r>
      <w:r w:rsidR="00ED50E9" w:rsidRPr="00026728">
        <w:rPr>
          <w:rFonts w:ascii="Kayra Aydin" w:hAnsi="Kayra Aydin" w:cs="Arial Black"/>
          <w:b/>
          <w:bCs/>
          <w:color w:val="000000"/>
          <w:sz w:val="24"/>
          <w:szCs w:val="24"/>
        </w:rPr>
        <w:t>:</w:t>
      </w:r>
    </w:p>
    <w:p w:rsidR="00026728" w:rsidRDefault="00A64B19" w:rsidP="00745D95">
      <w:pPr>
        <w:spacing w:after="0"/>
        <w:ind w:right="-46"/>
        <w:rPr>
          <w:rFonts w:ascii="Kayra Aydin" w:hAnsi="Kayra Aydin" w:cs="Arial Black"/>
          <w:b/>
          <w:bCs/>
          <w:color w:val="000000"/>
          <w:sz w:val="24"/>
          <w:szCs w:val="24"/>
        </w:rPr>
      </w:pPr>
      <w:r w:rsidRPr="00026728"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      </w:t>
      </w:r>
      <w:r w:rsidR="00ED50E9" w:rsidRPr="00026728"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Sayın Okul Müdürüm, Değerli öğretmenlerim, Kıymetli Konuklar, Sevgili arkadaşlar, </w:t>
      </w:r>
      <w:r w:rsidR="005223F0" w:rsidRPr="00026728">
        <w:rPr>
          <w:rFonts w:ascii="Kayra Aydin" w:hAnsi="Kayra Aydin" w:cs="Arial Black"/>
          <w:sz w:val="24"/>
          <w:szCs w:val="24"/>
        </w:rPr>
        <w:t xml:space="preserve"> Mehmet Akif  İlkokulu 4- C </w:t>
      </w:r>
      <w:r w:rsidR="00ED50E9" w:rsidRPr="00026728">
        <w:rPr>
          <w:rFonts w:ascii="Kayra Aydin" w:hAnsi="Kayra Aydin" w:cs="Arial Black"/>
          <w:sz w:val="24"/>
          <w:szCs w:val="24"/>
        </w:rPr>
        <w:t xml:space="preserve"> Sınıfı Mezuniyet Gününü izlemek üzere bizleri onurlandıran tüm konuklarımıza sonsuz saygılarımızı sunuyor  “HOŞ GELDİNİZ!”  diyoruz.</w:t>
      </w:r>
    </w:p>
    <w:p w:rsidR="00ED50E9" w:rsidRPr="00026728" w:rsidRDefault="00026728" w:rsidP="00745D95">
      <w:pPr>
        <w:spacing w:after="0"/>
        <w:ind w:right="-46"/>
        <w:rPr>
          <w:rFonts w:ascii="Kayra Aydin" w:hAnsi="Kayra Aydin" w:cs="Arial Black"/>
          <w:b/>
          <w:bCs/>
          <w:color w:val="000000"/>
          <w:sz w:val="24"/>
          <w:szCs w:val="24"/>
        </w:rPr>
      </w:pPr>
      <w:r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        </w:t>
      </w:r>
      <w:r w:rsidR="005223F0" w:rsidRPr="00026728">
        <w:rPr>
          <w:rFonts w:ascii="Kayra Aydin" w:hAnsi="Kayra Aydin" w:cs="Arial Black"/>
          <w:sz w:val="24"/>
          <w:szCs w:val="24"/>
          <w:lang w:eastAsia="tr-TR"/>
        </w:rPr>
        <w:t xml:space="preserve"> P</w:t>
      </w:r>
      <w:r w:rsidR="00ED50E9" w:rsidRPr="00026728">
        <w:rPr>
          <w:rFonts w:ascii="Kayra Aydin" w:hAnsi="Kayra Aydin" w:cs="Arial Black"/>
          <w:sz w:val="24"/>
          <w:szCs w:val="24"/>
          <w:lang w:eastAsia="tr-TR"/>
        </w:rPr>
        <w:t xml:space="preserve">rogramımıza geçmeden önce </w:t>
      </w:r>
      <w:r w:rsidR="00ED50E9" w:rsidRPr="00026728">
        <w:rPr>
          <w:rFonts w:ascii="Kayra Aydin" w:hAnsi="Kayra Aydin" w:cs="Arial Black"/>
          <w:color w:val="000000"/>
          <w:sz w:val="24"/>
          <w:szCs w:val="24"/>
        </w:rPr>
        <w:t>sizleri Ulu Önder Mustafa Kemal Atatürk ve vatan yolunda can vermiş tüm şehitlerimiz adına 1 dk. Saygı duruşuna, ardından İstiklal Marşımızı söylemeye davet ediyorum.</w:t>
      </w:r>
    </w:p>
    <w:p w:rsidR="00A64B19" w:rsidRPr="00026728" w:rsidRDefault="00A64B19" w:rsidP="00745D95">
      <w:pPr>
        <w:spacing w:after="0"/>
        <w:ind w:right="-46"/>
        <w:rPr>
          <w:rFonts w:ascii="Kayra Aydin" w:hAnsi="Kayra Aydin" w:cs="Arial Black"/>
          <w:color w:val="000000"/>
          <w:sz w:val="24"/>
          <w:szCs w:val="24"/>
        </w:rPr>
      </w:pPr>
      <w:r w:rsidRPr="00026728">
        <w:rPr>
          <w:rFonts w:ascii="Kayra Aydin" w:hAnsi="Kayra Aydin" w:cs="Arial Black"/>
          <w:b/>
          <w:color w:val="000000"/>
          <w:sz w:val="24"/>
          <w:szCs w:val="24"/>
        </w:rPr>
        <w:t xml:space="preserve">      Ali Berk</w:t>
      </w:r>
      <w:r w:rsidRPr="00026728">
        <w:rPr>
          <w:rFonts w:ascii="Kayra Aydin" w:hAnsi="Kayra Aydin" w:cs="Arial Black"/>
          <w:color w:val="000000"/>
          <w:sz w:val="24"/>
          <w:szCs w:val="24"/>
        </w:rPr>
        <w:t xml:space="preserve"> :</w:t>
      </w:r>
    </w:p>
    <w:p w:rsidR="00A64B19" w:rsidRPr="00026728" w:rsidRDefault="00A64B19" w:rsidP="00745D95">
      <w:pPr>
        <w:spacing w:after="0"/>
        <w:ind w:right="-46"/>
        <w:rPr>
          <w:rFonts w:ascii="Kayra Aydin" w:hAnsi="Kayra Aydin" w:cs="Arial Black"/>
          <w:color w:val="000000"/>
          <w:sz w:val="24"/>
          <w:szCs w:val="24"/>
        </w:rPr>
      </w:pPr>
      <w:r w:rsidRPr="00026728">
        <w:rPr>
          <w:rFonts w:ascii="Kayra Aydin" w:hAnsi="Kayra Aydin" w:cs="Arial Black"/>
          <w:color w:val="000000"/>
          <w:sz w:val="24"/>
          <w:szCs w:val="24"/>
        </w:rPr>
        <w:t xml:space="preserve">           Şimdi de okul müdürümüz Hasan Ertuğrul Bey’i konuşmalarını yapmak üzere sahneye davet ediyorum.</w:t>
      </w:r>
    </w:p>
    <w:p w:rsidR="00ED50E9" w:rsidRPr="00026728" w:rsidRDefault="00A64B19" w:rsidP="00745D95">
      <w:pPr>
        <w:spacing w:after="0"/>
        <w:ind w:right="-46"/>
        <w:rPr>
          <w:rFonts w:ascii="Kayra Aydin" w:hAnsi="Kayra Aydin" w:cs="Arial Black"/>
          <w:color w:val="000000"/>
          <w:sz w:val="24"/>
          <w:szCs w:val="24"/>
        </w:rPr>
      </w:pPr>
      <w:r w:rsidRPr="00026728">
        <w:rPr>
          <w:rFonts w:ascii="Kayra Aydin" w:hAnsi="Kayra Aydin" w:cs="Arial Black"/>
          <w:color w:val="000000"/>
          <w:sz w:val="24"/>
          <w:szCs w:val="24"/>
        </w:rPr>
        <w:t xml:space="preserve">       </w:t>
      </w:r>
      <w:r w:rsidRPr="00026728">
        <w:rPr>
          <w:rFonts w:ascii="Kayra Aydin" w:hAnsi="Kayra Aydin" w:cs="Arial Black"/>
          <w:b/>
          <w:color w:val="000000"/>
          <w:sz w:val="24"/>
          <w:szCs w:val="24"/>
        </w:rPr>
        <w:t xml:space="preserve">Azra </w:t>
      </w:r>
      <w:r w:rsidRPr="00026728">
        <w:rPr>
          <w:rFonts w:ascii="Kayra Aydin" w:hAnsi="Kayra Aydin" w:cs="Arial Black"/>
          <w:color w:val="000000"/>
          <w:sz w:val="24"/>
          <w:szCs w:val="24"/>
        </w:rPr>
        <w:t xml:space="preserve"> : </w:t>
      </w:r>
      <w:r w:rsidR="004442E5" w:rsidRPr="00026728">
        <w:rPr>
          <w:rFonts w:ascii="Kayra Aydin" w:hAnsi="Kayra Aydin" w:cs="Arial Black"/>
          <w:color w:val="000000"/>
          <w:sz w:val="24"/>
          <w:szCs w:val="24"/>
        </w:rPr>
        <w:t>Şimdi de  ilk günden bugüne kadarki anılarımızı hep birlikte izleyelim</w:t>
      </w:r>
    </w:p>
    <w:p w:rsidR="00ED50E9" w:rsidRPr="00026728" w:rsidRDefault="004442E5" w:rsidP="00745D95">
      <w:pPr>
        <w:spacing w:after="0"/>
        <w:ind w:right="-46"/>
        <w:rPr>
          <w:rFonts w:ascii="Kayra Aydin" w:hAnsi="Kayra Aydin" w:cs="Arial Black"/>
          <w:color w:val="000000"/>
          <w:sz w:val="24"/>
          <w:szCs w:val="24"/>
        </w:rPr>
      </w:pPr>
      <w:r w:rsidRPr="00026728">
        <w:rPr>
          <w:rFonts w:ascii="Kayra Aydin" w:hAnsi="Kayra Aydin" w:cs="Arial Black"/>
          <w:color w:val="000000"/>
          <w:sz w:val="24"/>
          <w:szCs w:val="24"/>
        </w:rPr>
        <w:t xml:space="preserve">       Şimdi de açılış şiirini, ben ve Uras Altun  okuyacağız</w:t>
      </w:r>
      <w:r w:rsidR="00ED50E9" w:rsidRPr="00026728">
        <w:rPr>
          <w:rFonts w:ascii="Kayra Aydin" w:hAnsi="Kayra Aydin" w:cs="Arial Black"/>
          <w:color w:val="000000"/>
          <w:sz w:val="24"/>
          <w:szCs w:val="24"/>
        </w:rPr>
        <w:t>.</w:t>
      </w:r>
    </w:p>
    <w:p w:rsidR="00ED50E9" w:rsidRPr="00026728" w:rsidRDefault="004442E5" w:rsidP="00745D95">
      <w:pPr>
        <w:spacing w:after="0"/>
        <w:ind w:right="-46"/>
        <w:rPr>
          <w:rFonts w:ascii="Kayra Aydin" w:hAnsi="Kayra Aydin" w:cs="Arial Black"/>
          <w:b/>
          <w:bCs/>
          <w:color w:val="000000"/>
          <w:sz w:val="24"/>
          <w:szCs w:val="24"/>
        </w:rPr>
      </w:pPr>
      <w:r w:rsidRPr="00026728"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             </w:t>
      </w:r>
      <w:r w:rsidR="00026728"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           </w:t>
      </w:r>
      <w:r w:rsidRPr="00026728">
        <w:rPr>
          <w:rFonts w:ascii="Kayra Aydin" w:hAnsi="Kayra Aydin" w:cs="Arial Black"/>
          <w:b/>
          <w:bCs/>
          <w:color w:val="000000"/>
          <w:sz w:val="24"/>
          <w:szCs w:val="24"/>
        </w:rPr>
        <w:t xml:space="preserve"> Azra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Hepimiz biraz farklı hissediyoruz kendimizi bu gün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Biraz büyümüş ve biraz korkak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Uçmayı yeni öğrenmiş kuşlar gibiyiz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Kanatlarımızı açtık uçuyoruz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Ama nereye…?</w:t>
      </w:r>
      <w:r w:rsidR="00026728">
        <w:rPr>
          <w:rFonts w:ascii="Kayra Aydin" w:hAnsi="Kayra Aydin" w:cs="Arial Black"/>
          <w:sz w:val="24"/>
          <w:szCs w:val="24"/>
        </w:rPr>
        <w:t xml:space="preserve"> </w:t>
      </w:r>
      <w:r w:rsidRPr="00026728">
        <w:rPr>
          <w:rFonts w:ascii="Kayra Aydin" w:hAnsi="Kayra Aydin" w:cs="Arial Black"/>
          <w:sz w:val="24"/>
          <w:szCs w:val="24"/>
        </w:rPr>
        <w:t>İşte onu bilmiyoruz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Bu güzel toplantı, huzur vermeliyken bize;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Hüzünle ayrılıyoruz okulumuzdan ve öğretmenimizden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Hepimiz için çok farklı, çok özel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Çünkü bu gün biz yuvamızı arkamızda bırakıp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Yeniye, güzele ilerlemenin umudu,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Okulumuzu terk etmenin verdiği kırgınlıkla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Birbirine karışmış yürüyoruz…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Ufuklar var önümüzde,</w:t>
      </w:r>
    </w:p>
    <w:p w:rsidR="00753246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Farklı yerler, farklı yüzler…</w:t>
      </w:r>
      <w:r w:rsidR="00026728">
        <w:rPr>
          <w:rFonts w:ascii="Kayra Aydin" w:hAnsi="Kayra Aydin" w:cs="Arial Black"/>
          <w:sz w:val="24"/>
          <w:szCs w:val="24"/>
        </w:rPr>
        <w:t xml:space="preserve">   </w:t>
      </w:r>
    </w:p>
    <w:p w:rsidR="00ED50E9" w:rsidRPr="00026728" w:rsidRDefault="00026728" w:rsidP="00745D95">
      <w:pPr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</w:t>
      </w:r>
      <w:r w:rsidR="00ED50E9" w:rsidRPr="00026728">
        <w:rPr>
          <w:rFonts w:ascii="Kayra Aydin" w:hAnsi="Kayra Aydin" w:cs="Arial Black"/>
          <w:sz w:val="24"/>
          <w:szCs w:val="24"/>
        </w:rPr>
        <w:t>Yepyeni bir hayata kanat açıyoruz.</w:t>
      </w:r>
    </w:p>
    <w:p w:rsidR="00ED50E9" w:rsidRPr="00026728" w:rsidRDefault="00745D95" w:rsidP="00745D95">
      <w:pPr>
        <w:spacing w:after="0"/>
        <w:rPr>
          <w:rFonts w:ascii="Kayra Aydin" w:hAnsi="Kayra Aydin" w:cs="Arial Black"/>
          <w:b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                 </w:t>
      </w:r>
      <w:r w:rsidR="004442E5" w:rsidRPr="00026728">
        <w:rPr>
          <w:rFonts w:ascii="Kayra Aydin" w:hAnsi="Kayra Aydin" w:cs="Arial Black"/>
          <w:sz w:val="24"/>
          <w:szCs w:val="24"/>
        </w:rPr>
        <w:t xml:space="preserve"> </w:t>
      </w:r>
      <w:r w:rsidR="004442E5" w:rsidRPr="00026728">
        <w:rPr>
          <w:rFonts w:ascii="Kayra Aydin" w:hAnsi="Kayra Aydin" w:cs="Arial Black"/>
          <w:b/>
          <w:sz w:val="24"/>
          <w:szCs w:val="24"/>
        </w:rPr>
        <w:t>Uras Altun</w:t>
      </w:r>
    </w:p>
    <w:p w:rsidR="00ED50E9" w:rsidRPr="00026728" w:rsidRDefault="00ED50E9" w:rsidP="00745D95">
      <w:pPr>
        <w:pStyle w:val="GvdeMetni"/>
        <w:spacing w:after="0"/>
        <w:rPr>
          <w:rFonts w:ascii="Kayra Aydin" w:hAnsi="Kayra Aydin" w:cs="Arial Black"/>
        </w:rPr>
      </w:pPr>
      <w:r w:rsidRPr="00026728">
        <w:rPr>
          <w:rFonts w:ascii="Kayra Aydin" w:hAnsi="Kayra Aydin" w:cs="Arial Black"/>
        </w:rPr>
        <w:t xml:space="preserve">“ Gökyüzünde bir yerde saklı çocukluğumuz. </w:t>
      </w:r>
    </w:p>
    <w:p w:rsidR="00ED50E9" w:rsidRPr="00026728" w:rsidRDefault="00ED50E9" w:rsidP="00745D95">
      <w:pPr>
        <w:pStyle w:val="GvdeMetni"/>
        <w:spacing w:after="0"/>
        <w:rPr>
          <w:rFonts w:ascii="Kayra Aydin" w:hAnsi="Kayra Aydin" w:cs="Arial Black"/>
        </w:rPr>
      </w:pPr>
      <w:r w:rsidRPr="00026728">
        <w:rPr>
          <w:rFonts w:ascii="Kayra Aydin" w:hAnsi="Kayra Aydin" w:cs="Arial Black"/>
        </w:rPr>
        <w:t xml:space="preserve">Size bir yığın anı bırakarak işte mezun oluyoruz. </w:t>
      </w:r>
    </w:p>
    <w:p w:rsidR="00ED50E9" w:rsidRPr="00026728" w:rsidRDefault="00ED50E9" w:rsidP="00745D95">
      <w:pPr>
        <w:pStyle w:val="GvdeMetni"/>
        <w:spacing w:after="0"/>
        <w:rPr>
          <w:rFonts w:ascii="Kayra Aydin" w:hAnsi="Kayra Aydin" w:cs="Arial Black"/>
        </w:rPr>
      </w:pPr>
      <w:r w:rsidRPr="00026728">
        <w:rPr>
          <w:rFonts w:ascii="Kayra Aydin" w:hAnsi="Kayra Aydin" w:cs="Arial Black"/>
        </w:rPr>
        <w:t xml:space="preserve"> Dağınık sesler birleşip, öğretmenimizin, annemin sesi oldular. </w:t>
      </w:r>
    </w:p>
    <w:p w:rsidR="00ED50E9" w:rsidRPr="00026728" w:rsidRDefault="00ED50E9" w:rsidP="00745D95">
      <w:pPr>
        <w:pStyle w:val="GvdeMetni"/>
        <w:spacing w:after="0"/>
        <w:rPr>
          <w:rFonts w:ascii="Kayra Aydin" w:hAnsi="Kayra Aydin" w:cs="Arial Black"/>
        </w:rPr>
      </w:pPr>
      <w:r w:rsidRPr="00026728">
        <w:rPr>
          <w:rFonts w:ascii="Kayra Aydin" w:hAnsi="Kayra Aydin" w:cs="Arial Black"/>
        </w:rPr>
        <w:t>Ve gökte, çocukluğumuzdan kalma yıldızlar taşırken bizi yarınlara,</w:t>
      </w:r>
    </w:p>
    <w:p w:rsidR="00ED50E9" w:rsidRPr="00026728" w:rsidRDefault="00ED50E9" w:rsidP="00745D95">
      <w:pPr>
        <w:pStyle w:val="GvdeMetni"/>
        <w:spacing w:after="0"/>
        <w:rPr>
          <w:rFonts w:ascii="Kayra Aydin" w:hAnsi="Kayra Aydin" w:cs="Arial Black"/>
        </w:rPr>
      </w:pPr>
      <w:r w:rsidRPr="00026728">
        <w:rPr>
          <w:rFonts w:ascii="Kayra Aydin" w:hAnsi="Kayra Aydin" w:cs="Arial Black"/>
        </w:rPr>
        <w:t xml:space="preserve">Işık ışık uzanıyoruz aydınlık geleceklere... </w:t>
      </w:r>
    </w:p>
    <w:p w:rsidR="00ED50E9" w:rsidRPr="00026728" w:rsidRDefault="00ED50E9" w:rsidP="00745D95">
      <w:pPr>
        <w:pStyle w:val="GvdeMetni"/>
        <w:spacing w:after="0"/>
        <w:rPr>
          <w:rFonts w:ascii="Kayra Aydin" w:hAnsi="Kayra Aydin" w:cs="Arial Black"/>
        </w:rPr>
      </w:pPr>
      <w:r w:rsidRPr="00026728">
        <w:rPr>
          <w:rFonts w:ascii="Kayra Aydin" w:hAnsi="Kayra Aydin" w:cs="Arial Black"/>
        </w:rPr>
        <w:t>Güçlüyüz, güvenliyiz, azimliyiz...”</w:t>
      </w:r>
    </w:p>
    <w:p w:rsidR="00753246" w:rsidRDefault="00026728" w:rsidP="00745D95">
      <w:pPr>
        <w:pStyle w:val="GvdeMetni"/>
        <w:spacing w:after="0"/>
        <w:rPr>
          <w:rFonts w:ascii="Kayra Aydin" w:hAnsi="Kayra Aydin" w:cs="Arial Black"/>
          <w:b/>
        </w:rPr>
      </w:pPr>
      <w:r w:rsidRPr="00026728">
        <w:rPr>
          <w:rFonts w:ascii="Kayra Aydin" w:hAnsi="Kayra Aydin" w:cs="Arial Black"/>
          <w:b/>
        </w:rPr>
        <w:t xml:space="preserve">                     </w:t>
      </w:r>
    </w:p>
    <w:p w:rsidR="00753246" w:rsidRDefault="00753246" w:rsidP="00745D95">
      <w:pPr>
        <w:pStyle w:val="GvdeMetni"/>
        <w:spacing w:after="0"/>
        <w:rPr>
          <w:rFonts w:ascii="Kayra Aydin" w:hAnsi="Kayra Aydin" w:cs="Arial Black"/>
          <w:b/>
        </w:rPr>
      </w:pPr>
    </w:p>
    <w:p w:rsidR="00A324C1" w:rsidRPr="00026728" w:rsidRDefault="00753246" w:rsidP="00745D95">
      <w:pPr>
        <w:pStyle w:val="GvdeMetni"/>
        <w:spacing w:after="0"/>
        <w:rPr>
          <w:rFonts w:ascii="Kayra Aydin" w:hAnsi="Kayra Aydin" w:cs="Arial Black"/>
          <w:b/>
        </w:rPr>
      </w:pPr>
      <w:r>
        <w:rPr>
          <w:rFonts w:ascii="Kayra Aydin" w:hAnsi="Kayra Aydin" w:cs="Arial Black"/>
          <w:b/>
        </w:rPr>
        <w:t xml:space="preserve">                              </w:t>
      </w:r>
      <w:r w:rsidR="00A324C1" w:rsidRPr="00026728">
        <w:rPr>
          <w:rFonts w:ascii="Kayra Aydin" w:hAnsi="Kayra Aydin" w:cs="Arial Black"/>
          <w:b/>
        </w:rPr>
        <w:t>Ali Berk :</w:t>
      </w:r>
    </w:p>
    <w:p w:rsidR="00455063" w:rsidRPr="00753246" w:rsidRDefault="00026728" w:rsidP="00753246">
      <w:pPr>
        <w:pStyle w:val="AralkYok"/>
        <w:rPr>
          <w:rFonts w:ascii="Kayra Aydin" w:hAnsi="Kayra Aydin" w:cs="Arial Black"/>
          <w:b/>
          <w:bCs/>
          <w:sz w:val="24"/>
          <w:szCs w:val="24"/>
        </w:rPr>
      </w:pPr>
      <w:r>
        <w:rPr>
          <w:rFonts w:ascii="Kayra Aydin" w:hAnsi="Kayra Aydin" w:cs="Arial Black"/>
          <w:b/>
          <w:bCs/>
          <w:sz w:val="24"/>
          <w:szCs w:val="24"/>
        </w:rPr>
        <w:t xml:space="preserve">        </w:t>
      </w:r>
      <w:r w:rsidR="00ED50E9" w:rsidRPr="00026728">
        <w:rPr>
          <w:rFonts w:ascii="Kayra Aydin" w:hAnsi="Kayra Aydin" w:cs="Arial Black"/>
          <w:b/>
          <w:bCs/>
          <w:sz w:val="24"/>
          <w:szCs w:val="24"/>
        </w:rPr>
        <w:t xml:space="preserve"> Şimdide arkadaşlarımızın gelecekle ile ilgili düşüncelerini paylaşmak üzere sahneye davet ediyorum.</w:t>
      </w:r>
    </w:p>
    <w:p w:rsidR="00ED50E9" w:rsidRPr="00753246" w:rsidRDefault="004442E5" w:rsidP="00753246">
      <w:pPr>
        <w:pStyle w:val="ListeParagraf"/>
        <w:numPr>
          <w:ilvl w:val="0"/>
          <w:numId w:val="3"/>
        </w:numPr>
        <w:spacing w:after="0" w:line="210" w:lineRule="atLeast"/>
        <w:rPr>
          <w:rFonts w:ascii="Kayra Aydin" w:hAnsi="Kayra Aydin" w:cs="Arial Black"/>
          <w:noProof/>
          <w:color w:val="000000"/>
          <w:sz w:val="24"/>
          <w:szCs w:val="24"/>
          <w:lang w:eastAsia="tr-TR"/>
        </w:rPr>
      </w:pPr>
      <w:r w:rsidRPr="00753246">
        <w:rPr>
          <w:rFonts w:ascii="Kayra Aydin" w:hAnsi="Kayra Aydin" w:cs="Arial Black"/>
          <w:b/>
          <w:noProof/>
          <w:color w:val="000000"/>
          <w:sz w:val="24"/>
          <w:szCs w:val="24"/>
          <w:lang w:eastAsia="tr-TR"/>
        </w:rPr>
        <w:t>Cesur</w:t>
      </w:r>
      <w:r w:rsidR="00ED50E9" w:rsidRPr="00753246">
        <w:rPr>
          <w:rFonts w:ascii="Kayra Aydin" w:hAnsi="Kayra Aydin" w:cs="Arial Black"/>
          <w:b/>
          <w:noProof/>
          <w:color w:val="000000"/>
          <w:sz w:val="24"/>
          <w:szCs w:val="24"/>
          <w:lang w:eastAsia="tr-TR"/>
        </w:rPr>
        <w:t>:</w:t>
      </w:r>
    </w:p>
    <w:p w:rsidR="00ED50E9" w:rsidRPr="00026728" w:rsidRDefault="00ED50E9" w:rsidP="00745D95">
      <w:pPr>
        <w:spacing w:after="0" w:line="210" w:lineRule="atLeast"/>
        <w:rPr>
          <w:rFonts w:ascii="Kayra Aydin" w:hAnsi="Kayra Aydin" w:cs="Arial Black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noProof/>
          <w:color w:val="000000"/>
          <w:sz w:val="24"/>
          <w:szCs w:val="24"/>
          <w:lang w:eastAsia="tr-TR"/>
        </w:rPr>
        <w:t>Kavgayı bir yaprağın üzerine yazmak isterdim,</w:t>
      </w:r>
    </w:p>
    <w:p w:rsidR="00ED50E9" w:rsidRPr="00026728" w:rsidRDefault="00ED50E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>Sonbahar gelsin, yaprak dökülsün diye</w:t>
      </w:r>
    </w:p>
    <w:p w:rsidR="00ED50E9" w:rsidRPr="00753246" w:rsidRDefault="00753246" w:rsidP="00753246">
      <w:pPr>
        <w:spacing w:after="0" w:line="300" w:lineRule="atLeast"/>
        <w:ind w:left="360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2.</w:t>
      </w:r>
      <w:r w:rsidR="004442E5"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Ela</w:t>
      </w:r>
      <w:r w:rsidR="00ED50E9"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:</w:t>
      </w:r>
    </w:p>
    <w:p w:rsidR="00ED50E9" w:rsidRPr="00026728" w:rsidRDefault="00ED50E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>Öfkeyi, öfkeyi bir bulutun üzerine yazmak isterdim,</w:t>
      </w:r>
    </w:p>
    <w:p w:rsidR="00ED50E9" w:rsidRPr="00026728" w:rsidRDefault="00ED50E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>Yağmur yağsın, bulut yok olsun diye</w:t>
      </w:r>
    </w:p>
    <w:p w:rsidR="00ED50E9" w:rsidRPr="00753246" w:rsidRDefault="00753246" w:rsidP="00753246">
      <w:pPr>
        <w:spacing w:after="0" w:line="300" w:lineRule="atLeast"/>
        <w:ind w:left="360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3.</w:t>
      </w:r>
      <w:r w:rsidR="004442E5"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Taylan</w:t>
      </w:r>
      <w:r w:rsidR="00ED50E9"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:</w:t>
      </w:r>
    </w:p>
    <w:p w:rsidR="00ED50E9" w:rsidRPr="00026728" w:rsidRDefault="00ED50E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>Nefreti karların üzerine yazmak isterdim,</w:t>
      </w:r>
    </w:p>
    <w:p w:rsidR="00ED50E9" w:rsidRPr="00026728" w:rsidRDefault="00ED50E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Güneş açsın, karlar erisin diye      </w:t>
      </w:r>
    </w:p>
    <w:p w:rsidR="00ED50E9" w:rsidRPr="00753246" w:rsidRDefault="004442E5" w:rsidP="00753246">
      <w:pPr>
        <w:pStyle w:val="ListeParagraf"/>
        <w:numPr>
          <w:ilvl w:val="0"/>
          <w:numId w:val="4"/>
        </w:num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Saba </w:t>
      </w:r>
      <w:r w:rsidR="00ED50E9"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:</w:t>
      </w:r>
    </w:p>
    <w:p w:rsidR="00ED50E9" w:rsidRPr="00026728" w:rsidRDefault="00ED50E9" w:rsidP="00745D95">
      <w:pPr>
        <w:pStyle w:val="ListeParagraf"/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Ve dostluğu ve sevgiyi, barışı                                                                                                                             </w:t>
      </w:r>
    </w:p>
    <w:p w:rsidR="00ED50E9" w:rsidRPr="00026728" w:rsidRDefault="00ED50E9" w:rsidP="00745D95">
      <w:pPr>
        <w:pStyle w:val="ListeParagraf"/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lastRenderedPageBreak/>
        <w:t xml:space="preserve"> </w:t>
      </w:r>
      <w:r w:rsidR="005223F0"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>4- C</w:t>
      </w: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sınıfının yüreğine yazmak isterdim,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026728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Bizimle birlikte büyüsün, bütün dünyayı sarsın diye.</w:t>
      </w:r>
    </w:p>
    <w:p w:rsidR="00ED50E9" w:rsidRPr="00026728" w:rsidRDefault="004442E5" w:rsidP="00745D95">
      <w:pPr>
        <w:spacing w:after="0"/>
        <w:rPr>
          <w:rFonts w:ascii="Kayra Aydin" w:hAnsi="Kayra Aydin" w:cs="Arial Black"/>
          <w:b/>
          <w:sz w:val="24"/>
          <w:szCs w:val="24"/>
        </w:rPr>
      </w:pPr>
      <w:r w:rsidRPr="00026728">
        <w:rPr>
          <w:rFonts w:ascii="Kayra Aydin" w:hAnsi="Kayra Aydin" w:cs="Arial Black"/>
          <w:b/>
          <w:sz w:val="24"/>
          <w:szCs w:val="24"/>
        </w:rPr>
        <w:t xml:space="preserve">     5 </w:t>
      </w:r>
      <w:r w:rsidR="00026728">
        <w:rPr>
          <w:rFonts w:ascii="Kayra Aydin" w:hAnsi="Kayra Aydin" w:cs="Arial Black"/>
          <w:b/>
          <w:sz w:val="24"/>
          <w:szCs w:val="24"/>
        </w:rPr>
        <w:t>.</w:t>
      </w:r>
      <w:r w:rsidRPr="00026728">
        <w:rPr>
          <w:rFonts w:ascii="Kayra Aydin" w:hAnsi="Kayra Aydin" w:cs="Arial Black"/>
          <w:b/>
          <w:sz w:val="24"/>
          <w:szCs w:val="24"/>
        </w:rPr>
        <w:t xml:space="preserve">   Ece Karabük</w:t>
      </w:r>
      <w:r w:rsidR="00ED50E9" w:rsidRPr="00026728">
        <w:rPr>
          <w:rFonts w:ascii="Kayra Aydin" w:hAnsi="Kayra Aydin" w:cs="Arial Black"/>
          <w:b/>
          <w:sz w:val="24"/>
          <w:szCs w:val="24"/>
        </w:rPr>
        <w:t>: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 xml:space="preserve"> Aydınlık, karanlığa gider seslenir: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Gel karanlık der,</w:t>
      </w:r>
      <w:r w:rsidR="00026728">
        <w:rPr>
          <w:rFonts w:ascii="Kayra Aydin" w:hAnsi="Kayra Aydin" w:cs="Arial Black"/>
          <w:sz w:val="24"/>
          <w:szCs w:val="24"/>
        </w:rPr>
        <w:t xml:space="preserve"> </w:t>
      </w:r>
      <w:r w:rsidRPr="00026728">
        <w:rPr>
          <w:rFonts w:ascii="Kayra Aydin" w:hAnsi="Kayra Aydin" w:cs="Arial Black"/>
          <w:sz w:val="24"/>
          <w:szCs w:val="24"/>
        </w:rPr>
        <w:t>Seni aydınlatayım.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Görsünler</w:t>
      </w:r>
      <w:r w:rsidR="00A324C1" w:rsidRPr="00026728">
        <w:rPr>
          <w:rFonts w:ascii="Kayra Aydin" w:hAnsi="Kayra Aydin" w:cs="Arial Black"/>
          <w:sz w:val="24"/>
          <w:szCs w:val="24"/>
        </w:rPr>
        <w:t xml:space="preserve">, </w:t>
      </w:r>
      <w:r w:rsidRPr="00026728">
        <w:rPr>
          <w:rFonts w:ascii="Kayra Aydin" w:hAnsi="Kayra Aydin" w:cs="Arial Black"/>
          <w:sz w:val="24"/>
          <w:szCs w:val="24"/>
        </w:rPr>
        <w:t xml:space="preserve"> sende ışık parıltısını.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Karanlık açmaz kapısını.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Bu çağrıdan ürker, ses vermez.</w:t>
      </w:r>
    </w:p>
    <w:p w:rsidR="00ED50E9" w:rsidRPr="00026728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>Bırakıp pılısını pırtısını çeker gider.</w:t>
      </w:r>
    </w:p>
    <w:p w:rsidR="00ED50E9" w:rsidRDefault="00ED50E9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026728">
        <w:rPr>
          <w:rFonts w:ascii="Kayra Aydin" w:hAnsi="Kayra Aydin" w:cs="Arial Black"/>
          <w:sz w:val="24"/>
          <w:szCs w:val="24"/>
        </w:rPr>
        <w:t xml:space="preserve">Nereye gittiğini </w:t>
      </w:r>
      <w:r w:rsidR="00EA7B34">
        <w:rPr>
          <w:rFonts w:ascii="Kayra Aydin" w:hAnsi="Kayra Aydin" w:cs="Arial Black"/>
          <w:sz w:val="24"/>
          <w:szCs w:val="24"/>
        </w:rPr>
        <w:t>karanlıktan başka gören olmaz</w:t>
      </w:r>
      <w:r w:rsidR="00753246">
        <w:rPr>
          <w:rFonts w:ascii="Kayra Aydin" w:hAnsi="Kayra Aydin" w:cs="Arial Black"/>
          <w:sz w:val="24"/>
          <w:szCs w:val="24"/>
        </w:rPr>
        <w:t>.</w:t>
      </w:r>
    </w:p>
    <w:p w:rsidR="00753246" w:rsidRDefault="00753246" w:rsidP="00745D95">
      <w:pPr>
        <w:spacing w:after="0"/>
        <w:rPr>
          <w:rFonts w:ascii="Kayra Aydin" w:hAnsi="Kayra Aydin" w:cs="Arial Black"/>
          <w:sz w:val="24"/>
          <w:szCs w:val="24"/>
        </w:rPr>
      </w:pPr>
    </w:p>
    <w:p w:rsidR="00EA7B34" w:rsidRDefault="00EA7B34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EA7B34">
        <w:rPr>
          <w:rFonts w:ascii="Kayra Aydin" w:hAnsi="Kayra Aydin" w:cs="Arial Black"/>
          <w:b/>
          <w:sz w:val="24"/>
          <w:szCs w:val="24"/>
        </w:rPr>
        <w:t>Ali Berk</w:t>
      </w:r>
      <w:r>
        <w:rPr>
          <w:rFonts w:ascii="Kayra Aydin" w:hAnsi="Kayra Aydin" w:cs="Arial Black"/>
          <w:sz w:val="24"/>
          <w:szCs w:val="24"/>
        </w:rPr>
        <w:t xml:space="preserve"> : Şimdi de Kayra Tonbul ve diğer arkadaşlarımı , “Ayrılık” şiirini okumaları için sahneye davet ediyorum.</w:t>
      </w:r>
    </w:p>
    <w:p w:rsidR="00EA7B34" w:rsidRPr="00C73182" w:rsidRDefault="00EA7B34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C73182">
        <w:rPr>
          <w:rFonts w:ascii="Kayra Aydin" w:hAnsi="Kayra Aydin" w:cs="Arial Black"/>
          <w:b/>
          <w:sz w:val="24"/>
          <w:szCs w:val="24"/>
        </w:rPr>
        <w:t>Kayra Tonbul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Birazdan son kez çalacakmış okulumuzun zili,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Karnelerimizi verecekmişsin öğretmenim.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Saçlarımızı okşayacakmışsın sevgiyle,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Gözlerimizden öpecekmişsin…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Ve ardından girecekmişiz upuzun bir tatile.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Bütün bunlar doğru mu öğretmenim?</w:t>
      </w:r>
    </w:p>
    <w:p w:rsidR="00EA7B34" w:rsidRPr="00C73182" w:rsidRDefault="00EA7B34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C73182">
        <w:rPr>
          <w:rFonts w:ascii="Kayra Aydin" w:hAnsi="Kayra Aydin" w:cs="Arial Black"/>
          <w:b/>
          <w:sz w:val="24"/>
          <w:szCs w:val="24"/>
        </w:rPr>
        <w:t>Ayşe İlkim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Biz almasak olmaz mı karnelerimizi?</w:t>
      </w:r>
    </w:p>
    <w:p w:rsidR="00EA7B34" w:rsidRDefault="00EA7B34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Biz tatile de çıkmasak.</w:t>
      </w:r>
    </w:p>
    <w:p w:rsidR="00EA7B34" w:rsidRPr="00C73182" w:rsidRDefault="00EA7B34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C73182">
        <w:rPr>
          <w:rFonts w:ascii="Kayra Aydin" w:hAnsi="Kayra Aydin" w:cs="Arial Black"/>
          <w:b/>
          <w:sz w:val="24"/>
          <w:szCs w:val="24"/>
        </w:rPr>
        <w:t>Egemen</w:t>
      </w:r>
    </w:p>
    <w:p w:rsidR="00EA7B34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Bahçemizde koşuştursak her zamanki gibi…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Sonra şuracıkta sıralansak.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Ya da en sevdiğimiz şeyi yapsak sınıfımızda.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Yine parmak kaldırmadan konuşmak,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Güzel sözlerini dinlesek mesela…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Biz hep okulumuzda kalsak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Olmaz mı öğretmenim?</w:t>
      </w:r>
    </w:p>
    <w:p w:rsidR="0009648E" w:rsidRPr="00C73182" w:rsidRDefault="0009648E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C73182">
        <w:rPr>
          <w:rFonts w:ascii="Kayra Aydin" w:hAnsi="Kayra Aydin" w:cs="Arial Black"/>
          <w:b/>
          <w:sz w:val="24"/>
          <w:szCs w:val="24"/>
        </w:rPr>
        <w:t xml:space="preserve">Azra Ece Duran 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Sınıfımız bizsiz ne işe yarar?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Sıralarımıza oturmazsak,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Kitaplarımızı koymazsak ve defterlerimizi masamıza;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Seni bekleyemezsek heyecanla,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Ne iş</w:t>
      </w:r>
      <w:r w:rsidR="00C73182">
        <w:rPr>
          <w:rFonts w:ascii="Kayra Aydin" w:hAnsi="Kayra Aydin" w:cs="Arial Black"/>
          <w:sz w:val="24"/>
          <w:szCs w:val="24"/>
        </w:rPr>
        <w:t>e yarar ki sınıfımız öğretmenim!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Hem Atatürk de bizi göremezse karşısında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Üzülmez mi , bulutlanmaz mı o mavi gözleri;</w:t>
      </w:r>
    </w:p>
    <w:p w:rsidR="0009648E" w:rsidRDefault="0009648E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“Nerede benim çocuklarım !</w:t>
      </w:r>
      <w:r w:rsidR="00C73182">
        <w:rPr>
          <w:rFonts w:ascii="Kayra Aydin" w:hAnsi="Kayra Aydin" w:cs="Arial Black"/>
          <w:sz w:val="24"/>
          <w:szCs w:val="24"/>
        </w:rPr>
        <w:t>” demez mi öğretmenim?</w:t>
      </w:r>
    </w:p>
    <w:p w:rsidR="00C73182" w:rsidRPr="00C73182" w:rsidRDefault="00C73182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C73182">
        <w:rPr>
          <w:rFonts w:ascii="Kayra Aydin" w:hAnsi="Kayra Aydin" w:cs="Arial Black"/>
          <w:b/>
          <w:sz w:val="24"/>
          <w:szCs w:val="24"/>
        </w:rPr>
        <w:t>Arya Kaderoğlu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Biliyoruz diyeceksin ki “Yoruldunuz çocuklar .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Gülün , koşun , eğlenin!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Dinlenmeye de ihtiyacınız var.”</w:t>
      </w:r>
    </w:p>
    <w:p w:rsidR="00C73182" w:rsidRPr="00C73182" w:rsidRDefault="00C73182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C73182">
        <w:rPr>
          <w:rFonts w:ascii="Kayra Aydin" w:hAnsi="Kayra Aydin" w:cs="Arial Black"/>
          <w:b/>
          <w:sz w:val="24"/>
          <w:szCs w:val="24"/>
        </w:rPr>
        <w:t>Ali Berk Özdemir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Bizi düşündüğünden böyle söylersin,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Bizim için hep iyi şeyler dilersin;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Ama biz yorulmadık ki öğretmenim!</w:t>
      </w:r>
    </w:p>
    <w:p w:rsidR="00C73182" w:rsidRPr="00753246" w:rsidRDefault="00C73182" w:rsidP="00745D95">
      <w:pPr>
        <w:pStyle w:val="ListeParagraf"/>
        <w:numPr>
          <w:ilvl w:val="0"/>
          <w:numId w:val="2"/>
        </w:numPr>
        <w:spacing w:after="0"/>
        <w:rPr>
          <w:rFonts w:ascii="Kayra Aydin" w:hAnsi="Kayra Aydin" w:cs="Arial Black"/>
          <w:b/>
          <w:sz w:val="24"/>
          <w:szCs w:val="24"/>
        </w:rPr>
      </w:pPr>
      <w:r w:rsidRPr="00753246">
        <w:rPr>
          <w:rFonts w:ascii="Kayra Aydin" w:hAnsi="Kayra Aydin" w:cs="Arial Black"/>
          <w:b/>
          <w:sz w:val="24"/>
          <w:szCs w:val="24"/>
        </w:rPr>
        <w:t>Hira Nur Kurt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lastRenderedPageBreak/>
        <w:t>Her sabah yeniden doğuyoruz güneş misali,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Yeni filizlenen tohum gibi , çiçek gibi…</w:t>
      </w:r>
    </w:p>
    <w:p w:rsidR="00C73182" w:rsidRDefault="00C73182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Okulumuza geliyoruz</w:t>
      </w:r>
      <w:r w:rsidR="00745D95">
        <w:rPr>
          <w:rFonts w:ascii="Kayra Aydin" w:hAnsi="Kayra Aydin" w:cs="Arial Black"/>
          <w:sz w:val="24"/>
          <w:szCs w:val="24"/>
        </w:rPr>
        <w:t xml:space="preserve"> evimize gelir gibi.</w:t>
      </w:r>
    </w:p>
    <w:p w:rsidR="00745D95" w:rsidRPr="00C73182" w:rsidRDefault="00745D95" w:rsidP="00745D95">
      <w:pPr>
        <w:pStyle w:val="ListeParagraf"/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>Durup dururken nerden çıktı bu ayrılık şimdi.</w:t>
      </w:r>
    </w:p>
    <w:p w:rsidR="00A324C1" w:rsidRDefault="00A324C1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A324C1">
        <w:rPr>
          <w:rFonts w:ascii="Kayra Aydin" w:hAnsi="Kayra Aydin" w:cs="Arial Black"/>
          <w:b/>
          <w:sz w:val="24"/>
          <w:szCs w:val="24"/>
        </w:rPr>
        <w:t>Ali Berk</w:t>
      </w:r>
      <w:r w:rsidRPr="00A324C1">
        <w:rPr>
          <w:rFonts w:ascii="Kayra Aydin" w:hAnsi="Kayra Aydin" w:cs="Arial Black"/>
          <w:sz w:val="24"/>
          <w:szCs w:val="24"/>
        </w:rPr>
        <w:t xml:space="preserve"> : Şimdi de danslarını bizimle paylaşacak arkadaşlarımızı sahneye davet ediyoruz.</w:t>
      </w:r>
    </w:p>
    <w:p w:rsidR="00A324C1" w:rsidRDefault="00A324C1" w:rsidP="00745D95">
      <w:pPr>
        <w:spacing w:after="0"/>
        <w:rPr>
          <w:rFonts w:ascii="Kayra Aydin" w:hAnsi="Kayra Aydin" w:cs="Arial Black"/>
          <w:sz w:val="24"/>
          <w:szCs w:val="24"/>
        </w:rPr>
      </w:pPr>
      <w:r w:rsidRPr="00A324C1">
        <w:rPr>
          <w:rFonts w:ascii="Kayra Aydin" w:hAnsi="Kayra Aydin" w:cs="Arial Black"/>
          <w:b/>
          <w:sz w:val="24"/>
          <w:szCs w:val="24"/>
        </w:rPr>
        <w:t>Ali Berk</w:t>
      </w:r>
      <w:r>
        <w:rPr>
          <w:rFonts w:ascii="Kayra Aydin" w:hAnsi="Kayra Aydin" w:cs="Arial Black"/>
          <w:sz w:val="24"/>
          <w:szCs w:val="24"/>
        </w:rPr>
        <w:t xml:space="preserve"> : Şimdi de bütün arkadaşlarımızı , hazırlamış olduğumuz şarkıları seslendirmeleri için sahneye davet ediyorum.</w:t>
      </w:r>
    </w:p>
    <w:p w:rsidR="00753246" w:rsidRDefault="00A324C1" w:rsidP="00745D95">
      <w:pPr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</w:t>
      </w:r>
      <w:r w:rsidR="00753246">
        <w:rPr>
          <w:rFonts w:ascii="Kayra Aydin" w:hAnsi="Kayra Aydin" w:cs="Arial Black"/>
          <w:sz w:val="24"/>
          <w:szCs w:val="24"/>
        </w:rPr>
        <w:t xml:space="preserve">     Sevgi Çiçekleri   </w:t>
      </w:r>
    </w:p>
    <w:p w:rsidR="00753246" w:rsidRDefault="00753246" w:rsidP="00745D95">
      <w:pPr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     Dağlar Duman Böyle    </w:t>
      </w:r>
    </w:p>
    <w:p w:rsidR="00753246" w:rsidRDefault="00753246" w:rsidP="00745D95">
      <w:pPr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     Hayat Sevince Güzel</w:t>
      </w:r>
    </w:p>
    <w:p w:rsidR="00A324C1" w:rsidRDefault="00753246" w:rsidP="00745D95">
      <w:pPr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    </w:t>
      </w:r>
      <w:r w:rsidR="00A324C1">
        <w:rPr>
          <w:rFonts w:ascii="Kayra Aydin" w:hAnsi="Kayra Aydin" w:cs="Arial Black"/>
          <w:sz w:val="24"/>
          <w:szCs w:val="24"/>
        </w:rPr>
        <w:t xml:space="preserve"> Bu Akşam</w:t>
      </w:r>
    </w:p>
    <w:p w:rsidR="00753246" w:rsidRPr="00A324C1" w:rsidRDefault="00753246" w:rsidP="00745D95">
      <w:pPr>
        <w:spacing w:after="0"/>
        <w:rPr>
          <w:rFonts w:ascii="Kayra Aydin" w:hAnsi="Kayra Aydin" w:cs="Arial Black"/>
          <w:sz w:val="24"/>
          <w:szCs w:val="24"/>
        </w:rPr>
      </w:pPr>
      <w:r>
        <w:rPr>
          <w:rFonts w:ascii="Kayra Aydin" w:hAnsi="Kayra Aydin" w:cs="Arial Black"/>
          <w:sz w:val="24"/>
          <w:szCs w:val="24"/>
        </w:rPr>
        <w:t xml:space="preserve">      This İs Siciense</w:t>
      </w:r>
    </w:p>
    <w:p w:rsidR="00ED50E9" w:rsidRPr="00DC7A56" w:rsidRDefault="00A324C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DC7A5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Azra</w:t>
      </w:r>
      <w:r w:rsidRPr="00DC7A56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Şimdi de mezuniyet belgelerini almaları için sırasıyla arkadaşlarımızı sahneye davet edeceğim</w:t>
      </w:r>
      <w:r w:rsidR="00DC7A56" w:rsidRPr="00DC7A56">
        <w:rPr>
          <w:rFonts w:ascii="Kayra Aydin" w:hAnsi="Kayra Aydin" w:cs="Arial Black"/>
          <w:color w:val="000000"/>
          <w:sz w:val="24"/>
          <w:szCs w:val="24"/>
          <w:lang w:eastAsia="tr-TR"/>
        </w:rPr>
        <w:t>;  Ayşe İlkim Yurtoğlu.</w:t>
      </w:r>
    </w:p>
    <w:p w:rsidR="00DC7A56" w:rsidRP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</w:t>
      </w:r>
      <w:r w:rsidRPr="00DC7A56">
        <w:rPr>
          <w:rFonts w:ascii="Kayra Aydin" w:hAnsi="Kayra Aydin" w:cs="Arial Black"/>
          <w:color w:val="000000"/>
          <w:sz w:val="24"/>
          <w:szCs w:val="24"/>
          <w:lang w:eastAsia="tr-TR"/>
        </w:rPr>
        <w:t>Dün gibi aklımda okula gelişim.</w:t>
      </w:r>
    </w:p>
    <w:p w:rsidR="00DC7A56" w:rsidRP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</w:t>
      </w:r>
      <w:r w:rsidRPr="00DC7A56">
        <w:rPr>
          <w:rFonts w:ascii="Kayra Aydin" w:hAnsi="Kayra Aydin" w:cs="Arial Black"/>
          <w:color w:val="000000"/>
          <w:sz w:val="24"/>
          <w:szCs w:val="24"/>
          <w:lang w:eastAsia="tr-TR"/>
        </w:rPr>
        <w:t>Heyecan içinde seni bekleyişim.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</w:t>
      </w:r>
      <w:r w:rsidRPr="00DC7A56">
        <w:rPr>
          <w:rFonts w:ascii="Kayra Aydin" w:hAnsi="Kayra Aydin" w:cs="Arial Black"/>
          <w:color w:val="000000"/>
          <w:sz w:val="24"/>
          <w:szCs w:val="24"/>
          <w:lang w:eastAsia="tr-TR"/>
        </w:rPr>
        <w:t>Oyunlarla, şarkılarla , danslarla öğrenişim.</w:t>
      </w:r>
    </w:p>
    <w:p w:rsidR="0075324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</w:t>
      </w:r>
    </w:p>
    <w:p w:rsidR="00DC7A56" w:rsidRPr="00753246" w:rsidRDefault="00753246" w:rsidP="00745D95">
      <w:p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</w:t>
      </w:r>
      <w:r w:rsidR="00DC7A56" w:rsidRPr="00753246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Koro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Hoşça kal okulum.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Hoşça kal öğretmenim.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Hoşça kal çocukluğum.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Merhaba geleceğim.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4B7084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Şimdi de Mert Emir Saylam.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Her gün sabah erkenden,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Çabucak okula koştuk.</w:t>
      </w:r>
    </w:p>
    <w:p w:rsidR="00DC7A56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Hiçbir şeyler bilmezken,</w:t>
      </w:r>
    </w:p>
    <w:p w:rsidR="004B7084" w:rsidRDefault="00DC7A56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Bilgilere kavuştuk.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4B7084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Taylan Gür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Okulun kucağında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Ne hoş zaman geçirdik.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Senin güzel yuvanda,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Biraz daha serpildik.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4B7084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Kuzey Genç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Bir zildi tüm yılı başlatan,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Bir zildi bizi sözlüden kurtaran.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Bir zildi herkesi ağlatan,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Ve yine bir zil olacak,</w:t>
      </w:r>
    </w:p>
    <w:p w:rsidR="00DC7A56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Bizi birbirimizden ayıran.</w:t>
      </w:r>
      <w:r w:rsidR="00DC7A56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>Azra  : Şimdi de Kerem Türkmen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Geçti gitti günlerimiz,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Meyve verdi emeğimiz.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Sevinçliyiz hepimiz,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Güzel okulum hoşça kal.</w:t>
      </w:r>
    </w:p>
    <w:p w:rsidR="004B7084" w:rsidRDefault="004B7084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E96AEF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</w:t>
      </w:r>
      <w:r w:rsidR="00E96AEF">
        <w:rPr>
          <w:rFonts w:ascii="Kayra Aydin" w:hAnsi="Kayra Aydin" w:cs="Arial Black"/>
          <w:color w:val="000000"/>
          <w:sz w:val="24"/>
          <w:szCs w:val="24"/>
          <w:lang w:eastAsia="tr-TR"/>
        </w:rPr>
        <w:t>Kerem Türk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Kirletmedik bir yerini,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Biliyoruz değerini.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Seviyoruz pek çok seni.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Güzel okulum hoşça kal.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E96AEF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Azra 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>:   Berk Bozkır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Ey benim şen yuvam, evim , ocağım !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Koynundan ben nasıl ayrılacağım.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Ayrılsam da kalbim sen de kalacak,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lastRenderedPageBreak/>
        <w:t xml:space="preserve">             Varlığın yoluma ışık saçacak.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257DB8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Aras Tezel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Unutmak zor bu sıcak eğitim yuvasını,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Yaşadığımız onlarca acı tatlı anısını,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Cesur ol derken , siz bilin ki ben.</w:t>
      </w:r>
    </w:p>
    <w:p w:rsidR="00E96AEF" w:rsidRDefault="00E96AEF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Öyle olacağım ve unutmayacağım</w:t>
      </w:r>
      <w:r w:rsidR="00257DB8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hiçbir hatırasını.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257DB8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: Ali Berk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Ne çabuk geçmiş zaman , göz açıp kapamak da ne?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Sınıftan geçerken nasıl da değişmişim.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Şimdi hareket vakti eğitim yolculuğuna,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Hoş bakın bana , hoşça kalın geçmişim…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</w:t>
      </w:r>
      <w:r w:rsidRPr="00257DB8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  Hira Nur Kurt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Henüz çok küçüğüm,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Yollarsa uzun , zahmetli, çetin…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Olsun, emin adımlarla yürümek gerekmiş.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Biliyorum hep arayacağım sizi , içim bir garip</w:t>
      </w:r>
    </w:p>
    <w:p w:rsidR="00257DB8" w:rsidRDefault="00257DB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Bu inanılmaz hissin adı mezuniyetmiş.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855BBD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  Eren Özkaya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Öğretmenim, ana kucağım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Okulum , ilim, şehrim, bucağım.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Sınıfımsa , evim ,barkım, ocağım.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Söz verdim öğretmenime ,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Büyük adam olacağım.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855BBD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Azra Ece Duran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Yeteri kadar çalışacağım.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Rakibimle yan yana yarışacağım.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Elbette aralarına karışacağım.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Söz verdim öğretmenime,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Büyük insan olacağım.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Azra   : Aras Kıvanç Karaoğlan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Yükselmeli insan dalında,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Göstermeli becerisini cihanda,</w:t>
      </w:r>
    </w:p>
    <w:p w:rsidR="00855BBD" w:rsidRDefault="00855BBD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Çalışkanlık belli olur simada</w:t>
      </w:r>
      <w:r w:rsidR="00901A7A">
        <w:rPr>
          <w:rFonts w:ascii="Kayra Aydin" w:hAnsi="Kayra Aydin" w:cs="Arial Black"/>
          <w:color w:val="000000"/>
          <w:sz w:val="24"/>
          <w:szCs w:val="24"/>
          <w:lang w:eastAsia="tr-TR"/>
        </w:rPr>
        <w:t>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Söz verdim öğretmenime 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Büyük adam olacağım.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Ali Berk :  Cesur Han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İlk gün heyecanlandım,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Ne yapacağımı şaşırdım.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Annem büyüdün artık diyor bana,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Dördüncü sınıfta bitti.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</w:t>
      </w:r>
      <w:r w:rsidRPr="00E473E5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: Kayra Tonbul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Zaman çabuk geçti,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Öğretmenim beni adam etti.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Ben artık ortaokulluyum,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Dördüncü sınıfta bitti.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</w:t>
      </w:r>
      <w:r w:rsidRPr="00E473E5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 Ece Karabük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Hala inanamıyorum,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Ben artık ortaokullu muyum?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Ne heyecan verici,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Dördüncü sınıfta bitti.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</w:t>
      </w:r>
      <w:r w:rsidRPr="00E473E5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Azra 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: Kayra Özkurt</w:t>
      </w:r>
    </w:p>
    <w:p w:rsidR="00901A7A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Başlangıçlar güzeldir</w:t>
      </w:r>
      <w:r w:rsidR="00E473E5">
        <w:rPr>
          <w:rFonts w:ascii="Kayra Aydin" w:hAnsi="Kayra Aydin" w:cs="Arial Black"/>
          <w:color w:val="000000"/>
          <w:sz w:val="24"/>
          <w:szCs w:val="24"/>
          <w:lang w:eastAsia="tr-TR"/>
        </w:rPr>
        <w:t>, bitişler zor …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Tanışmalar heyecanlı ve umutlu , ayrılıklar acı.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</w:t>
      </w:r>
      <w:r w:rsidRPr="00E473E5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: Zeynep Destina Toprak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</w:t>
      </w:r>
      <w:r w:rsidR="00604390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Bugün mezun olup buradan üzülerek ayrılacağım,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lastRenderedPageBreak/>
        <w:t xml:space="preserve">                     </w:t>
      </w:r>
      <w:r w:rsidR="00604390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Ama sizlere söz veriyorum bu kapıdan</w:t>
      </w:r>
    </w:p>
    <w:p w:rsidR="00604390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</w:t>
      </w:r>
      <w:r w:rsidR="00604390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Büyük hayalleri olarak çıkıp o hayallerini</w:t>
      </w:r>
    </w:p>
    <w:p w:rsidR="00E473E5" w:rsidRDefault="00604390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Gerçekleştirmiş olarak geri döneceğim.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</w:t>
      </w:r>
      <w:r w:rsidR="00604390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E473E5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:     Elvin Taşdelen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Kirletmedik bir yerini, 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Biliyoruz değerini.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Seviyoruz pek çok seni,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Güzel okulum hoşça kal.</w:t>
      </w:r>
    </w:p>
    <w:p w:rsidR="00455063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 w:rsidRPr="003B67F1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</w:t>
      </w:r>
    </w:p>
    <w:p w:rsidR="00E473E5" w:rsidRDefault="0045506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</w:t>
      </w:r>
      <w:r w:rsidR="00E473E5" w:rsidRPr="003B67F1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 w:rsidR="00E473E5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 Arya Kaderoğlu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Yolun sonu görünmüşse,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Ve ayrılık vakti gelmişse zamansız,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Güneş batacaksa yeni ufuklarda doğmak üzere,</w:t>
      </w:r>
    </w:p>
    <w:p w:rsidR="00E473E5" w:rsidRDefault="00E473E5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Geri dönüşü yok bu yolun</w:t>
      </w:r>
      <w:r w:rsidR="003B67F1">
        <w:rPr>
          <w:rFonts w:ascii="Kayra Aydin" w:hAnsi="Kayra Aydin" w:cs="Arial Black"/>
          <w:color w:val="000000"/>
          <w:sz w:val="24"/>
          <w:szCs w:val="24"/>
          <w:lang w:eastAsia="tr-TR"/>
        </w:rPr>
        <w:t>,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Sonuna geldik bir kere.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</w:t>
      </w:r>
      <w:r w:rsidRPr="003B67F1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Azra :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Şevval Aygören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Aradan geçti dört sene,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İlkokul bitiyor ayın on yedisinde.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Kep zamanı geldi de,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Çoktan geçiyor bile.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7E69B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Öykü Aydın 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Bazen geç bazen erken,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Biz okula giderken.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Seneler geçip gitti.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Sonunda dersler bitti.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</w:t>
      </w:r>
      <w:r w:rsidRPr="007E69B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Azra Demir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Yaşanan hatıralar,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Sınıf , masa, sıralar.</w:t>
      </w:r>
    </w:p>
    <w:p w:rsidR="003B67F1" w:rsidRDefault="003B67F1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Defter, kalem ve çanta</w:t>
      </w:r>
      <w:r w:rsidR="007E69B3">
        <w:rPr>
          <w:rFonts w:ascii="Kayra Aydin" w:hAnsi="Kayra Aydin" w:cs="Arial Black"/>
          <w:color w:val="000000"/>
          <w:sz w:val="24"/>
          <w:szCs w:val="24"/>
          <w:lang w:eastAsia="tr-TR"/>
        </w:rPr>
        <w:t>,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Hoşça kal kara tahta.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</w:t>
      </w:r>
      <w:r w:rsidRPr="00604390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  Cafer Kaan Tokaç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Hep beraberce güldük,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Hep beraber üzüldük.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Gözümden aksın yaşlar.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Elveda arkadaşlar.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604390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Egemen Yol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Bakınca doldu gözlerim,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İnan seni çok özlerim.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Saklı kalsın tüm izlerim,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Güzel okulum hoşça kal.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</w:t>
      </w:r>
      <w:r w:rsidRPr="00604390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Azra :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Aleyna Gökcül</w:t>
      </w:r>
    </w:p>
    <w:p w:rsidR="00026728" w:rsidRDefault="00026728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</w:t>
      </w:r>
      <w:r w:rsidR="00630259">
        <w:rPr>
          <w:rFonts w:ascii="Kayra Aydin" w:hAnsi="Kayra Aydin" w:cs="Arial Black"/>
          <w:color w:val="000000"/>
          <w:sz w:val="24"/>
          <w:szCs w:val="24"/>
          <w:lang w:eastAsia="tr-TR"/>
        </w:rPr>
        <w:t>Bizler burada bilgiyi, görgüyü, terbiyeyi, tecrübeyi</w:t>
      </w:r>
    </w:p>
    <w:p w:rsidR="00630259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Kısaca hayatı öğrendik.  Bizler hayatta bize yol gösterecek ışığı sizden aldık.</w:t>
      </w:r>
    </w:p>
    <w:p w:rsidR="00630259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Şimdi sizlerden ve okulumuzdan ayrılıyoruz. Teşekkürler öğretmenlerim,</w:t>
      </w:r>
    </w:p>
    <w:p w:rsidR="00630259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Teşekkürler Mehmet Akif İlkokulu.</w:t>
      </w:r>
    </w:p>
    <w:p w:rsidR="007E69B3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</w:t>
      </w:r>
      <w:r w:rsidR="007E69B3" w:rsidRPr="00604390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Ali Berk</w:t>
      </w:r>
      <w:r w:rsidR="007E69B3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: Kaan Can İl 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Çalan bir zildi tüm koca bir yılı başlatan,</w:t>
      </w:r>
    </w:p>
    <w:p w:rsidR="007E69B3" w:rsidRDefault="007E69B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Ve yine bir zil olacak </w:t>
      </w:r>
      <w:r w:rsidR="00604390">
        <w:rPr>
          <w:rFonts w:ascii="Kayra Aydin" w:hAnsi="Kayra Aydin" w:cs="Arial Black"/>
          <w:color w:val="000000"/>
          <w:sz w:val="24"/>
          <w:szCs w:val="24"/>
          <w:lang w:eastAsia="tr-TR"/>
        </w:rPr>
        <w:t>hepimizi ayıran.</w:t>
      </w:r>
    </w:p>
    <w:p w:rsidR="00604390" w:rsidRDefault="00604390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Çalan bu son zilin ömrümüzde karşılaşacağımız ,</w:t>
      </w:r>
    </w:p>
    <w:p w:rsidR="00604390" w:rsidRDefault="00604390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Tüm güzellikleri başlatan zil olması umuduyla.</w:t>
      </w:r>
    </w:p>
    <w:p w:rsidR="00604390" w:rsidRDefault="00604390" w:rsidP="00745D95">
      <w:p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</w:t>
      </w:r>
      <w:r w:rsidRPr="00630259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Azra :</w:t>
      </w:r>
      <w:r w:rsidR="00630259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Uras Altun</w:t>
      </w:r>
    </w:p>
    <w:p w:rsidR="00630259" w:rsidRPr="00C27B77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       </w:t>
      </w: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>Geçen sene bizlere , devredilen bu meşale,</w:t>
      </w:r>
    </w:p>
    <w:p w:rsidR="00630259" w:rsidRPr="00C27B77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Şimdi bizden küçüklere devrediliyor.</w:t>
      </w:r>
    </w:p>
    <w:p w:rsidR="00630259" w:rsidRPr="00C27B77" w:rsidRDefault="0063025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Yıllardır olduğu gibi aynı hüzün, aynı ayrılık şarkıları altında.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lastRenderedPageBreak/>
        <w:t xml:space="preserve">               Ali Berk :      Zeynep Ela Demirer</w:t>
      </w:r>
    </w:p>
    <w:p w:rsidR="00C27B77" w:rsidRP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          </w:t>
      </w: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>Veda ediyorum okulum sana ,</w:t>
      </w:r>
    </w:p>
    <w:p w:rsidR="00C27B77" w:rsidRP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Artık gideceğim çok uzaklara.</w:t>
      </w:r>
    </w:p>
    <w:p w:rsidR="00C27B77" w:rsidRP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Değerli bilgiler verdin sen bana.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C27B77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Seni sevdiğimi sakın unutma.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A156B7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Haydar Ali Güneş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Veda ediyorum arkadaşlara,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Veda ediyorum tüm anılara.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Elveda sınıfım, bahçem…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Seni sevdiğimi sakın unutma.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Gitmek</w:t>
      </w:r>
      <w:r w:rsidR="00A156B7">
        <w:rPr>
          <w:rFonts w:ascii="Kayra Aydin" w:hAnsi="Kayra Aydin" w:cs="Arial Black"/>
          <w:color w:val="000000"/>
          <w:sz w:val="24"/>
          <w:szCs w:val="24"/>
          <w:lang w:eastAsia="tr-TR"/>
        </w:rPr>
        <w:t>!  N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>e acımasız bir kelimedir, ünlemleri takarcasına peşine,</w:t>
      </w:r>
    </w:p>
    <w:p w:rsidR="00C27B77" w:rsidRDefault="00C27B7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Vurgun yemişçesine hayattan.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Bizler ayrılık adına el sallarken , geride kalan büyük bir aile.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A156B7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 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Ve son olarak Saba Erden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Bugün bir veda günü değil , farklı mekanlarda arkadaşlıklarımızın 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devam edeceği bir ayrılış günüdür. Hayatın en güzel ve eğlenceli 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geçen bir 4 yılı sonunda birbirimizden ve öğretmenimizden ayrılacağız.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Ama bu sadece fiziksel bir ayrılık olacak, arkadaşlığımız gönüllerde </w:t>
      </w:r>
    </w:p>
    <w:p w:rsidR="00A156B7" w:rsidRDefault="00A156B7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baki kalacaktır.</w:t>
      </w:r>
    </w:p>
    <w:p w:rsidR="00455063" w:rsidRDefault="0045506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45506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  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:  Şimdi de hep beraber mezuniyet andını içeceğiz.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Bizler 4. Sınıftan mezun olup ,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Hayata atılan bireyler olarak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Bundan sonraki yaşamımızda 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Burada aldığımız kaliteli eğitim uyarınca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Her zaman iyiliksever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Dürüst ve çalışkan olacağımıza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Vatanımızı ve milletimizi çok sevip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Hangi işte çalışırsak çalışalım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En iyisini yapacağımıza 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İnsani değerleri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Koruyup gözeteceğimize 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İnandığımız tüm değerler üstüne 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  Söz veriyor, and içiyoruz.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</w:p>
    <w:p w:rsidR="00455063" w:rsidRDefault="0045506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 w:rsidRPr="0045506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   Ali Berk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:   Evet beklenen an geldi. Hazır mıyız ?</w:t>
      </w:r>
    </w:p>
    <w:p w:rsidR="007D6F79" w:rsidRDefault="007D6F79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10-9-8-7-6-5</w:t>
      </w:r>
      <w:r w:rsidR="00FF5401">
        <w:rPr>
          <w:rFonts w:ascii="Kayra Aydin" w:hAnsi="Kayra Aydin" w:cs="Arial Black"/>
          <w:color w:val="000000"/>
          <w:sz w:val="24"/>
          <w:szCs w:val="24"/>
          <w:lang w:eastAsia="tr-TR"/>
        </w:rPr>
        <w:t>-4-3-2-1-0</w:t>
      </w:r>
    </w:p>
    <w:p w:rsidR="00455063" w:rsidRPr="00455063" w:rsidRDefault="00455063" w:rsidP="00745D95">
      <w:p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                       </w:t>
      </w:r>
      <w:r w:rsidRPr="0045506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>GELECEĞE MERHABA !</w:t>
      </w:r>
    </w:p>
    <w:p w:rsidR="00455063" w:rsidRPr="00455063" w:rsidRDefault="00455063" w:rsidP="00745D95">
      <w:pPr>
        <w:spacing w:after="0" w:line="300" w:lineRule="atLeast"/>
        <w:textAlignment w:val="baseline"/>
        <w:rPr>
          <w:rFonts w:ascii="Kayra Aydin" w:hAnsi="Kayra Aydin" w:cs="Arial Black"/>
          <w:b/>
          <w:color w:val="000000"/>
          <w:sz w:val="24"/>
          <w:szCs w:val="24"/>
          <w:lang w:eastAsia="tr-TR"/>
        </w:rPr>
      </w:pPr>
      <w:r w:rsidRPr="0045506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                                  HAYDİ KEPLER HAVAYA !</w:t>
      </w:r>
    </w:p>
    <w:p w:rsidR="00901A7A" w:rsidRPr="00DC7A56" w:rsidRDefault="00901A7A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</w:p>
    <w:p w:rsidR="00ED50E9" w:rsidRDefault="00ED50E9" w:rsidP="00745D95">
      <w:pPr>
        <w:spacing w:after="0" w:line="300" w:lineRule="atLeast"/>
        <w:textAlignment w:val="baseline"/>
        <w:rPr>
          <w:rFonts w:ascii="Arial Black" w:hAnsi="Arial Black" w:cs="Arial Black"/>
          <w:color w:val="000000"/>
          <w:sz w:val="24"/>
          <w:szCs w:val="24"/>
          <w:lang w:eastAsia="tr-TR"/>
        </w:rPr>
      </w:pPr>
    </w:p>
    <w:p w:rsidR="00ED50E9" w:rsidRDefault="00ED50E9" w:rsidP="00745D95">
      <w:pPr>
        <w:spacing w:after="0" w:line="300" w:lineRule="atLeast"/>
        <w:textAlignment w:val="baseline"/>
        <w:rPr>
          <w:rFonts w:ascii="Arial Black" w:hAnsi="Arial Black" w:cs="Arial Black"/>
          <w:color w:val="000000"/>
          <w:sz w:val="24"/>
          <w:szCs w:val="24"/>
          <w:lang w:eastAsia="tr-TR"/>
        </w:rPr>
      </w:pPr>
      <w:r>
        <w:rPr>
          <w:rFonts w:ascii="Arial Black" w:hAnsi="Arial Black" w:cs="Arial Black"/>
          <w:color w:val="000000"/>
          <w:sz w:val="24"/>
          <w:szCs w:val="24"/>
          <w:lang w:eastAsia="tr-TR"/>
        </w:rPr>
        <w:t xml:space="preserve">  </w:t>
      </w:r>
      <w:r w:rsidR="00A64B19">
        <w:rPr>
          <w:rFonts w:ascii="Arial Black" w:hAnsi="Arial Black" w:cs="Arial Black"/>
          <w:color w:val="000000"/>
          <w:sz w:val="24"/>
          <w:szCs w:val="24"/>
          <w:lang w:eastAsia="tr-TR"/>
        </w:rPr>
        <w:t xml:space="preserve">                               </w:t>
      </w:r>
    </w:p>
    <w:p w:rsidR="00ED50E9" w:rsidRDefault="00ED50E9" w:rsidP="00745D95">
      <w:pPr>
        <w:spacing w:after="0" w:line="300" w:lineRule="atLeast"/>
        <w:textAlignment w:val="baseline"/>
        <w:rPr>
          <w:rFonts w:ascii="Arial Black" w:hAnsi="Arial Black" w:cs="Arial Black"/>
          <w:color w:val="000000"/>
          <w:sz w:val="24"/>
          <w:szCs w:val="24"/>
          <w:lang w:eastAsia="tr-TR"/>
        </w:rPr>
      </w:pPr>
    </w:p>
    <w:p w:rsidR="00ED50E9" w:rsidRPr="000D3EF5" w:rsidRDefault="00455063" w:rsidP="00745D95">
      <w:pPr>
        <w:spacing w:after="0" w:line="300" w:lineRule="atLeast"/>
        <w:textAlignment w:val="baseline"/>
        <w:rPr>
          <w:rFonts w:ascii="Kayra Aydin" w:hAnsi="Kayra Aydin" w:cs="Arial Black"/>
          <w:color w:val="000000"/>
          <w:sz w:val="24"/>
          <w:szCs w:val="24"/>
          <w:lang w:eastAsia="tr-TR"/>
        </w:rPr>
      </w:pP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           </w:t>
      </w:r>
      <w:r w:rsidRPr="00455063">
        <w:rPr>
          <w:rFonts w:ascii="Kayra Aydin" w:hAnsi="Kayra Aydin" w:cs="Arial Black"/>
          <w:b/>
          <w:color w:val="000000"/>
          <w:sz w:val="24"/>
          <w:szCs w:val="24"/>
          <w:lang w:eastAsia="tr-TR"/>
        </w:rPr>
        <w:t xml:space="preserve"> Azra</w:t>
      </w:r>
      <w:r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</w:t>
      </w:r>
      <w:r w:rsidR="00ED50E9" w:rsidRPr="000D3EF5">
        <w:rPr>
          <w:rFonts w:ascii="Kayra Aydin" w:hAnsi="Kayra Aydin" w:cs="Arial Black"/>
          <w:color w:val="000000"/>
          <w:sz w:val="24"/>
          <w:szCs w:val="24"/>
          <w:lang w:eastAsia="tr-TR"/>
        </w:rPr>
        <w:t xml:space="preserve"> : Programımız burada sona ermiştir. Katıldığınız için bizi mutlu ettiniz , hepinize teşekkür  ederiz.</w:t>
      </w:r>
    </w:p>
    <w:p w:rsidR="00ED50E9" w:rsidRDefault="00ED50E9" w:rsidP="0011155E">
      <w:pPr>
        <w:spacing w:after="0" w:line="300" w:lineRule="atLeast"/>
        <w:textAlignment w:val="baseline"/>
      </w:pPr>
      <w:r w:rsidRPr="006E6C61">
        <w:rPr>
          <w:rFonts w:ascii="Arial" w:hAnsi="Arial" w:cs="Arial"/>
          <w:color w:val="000000"/>
          <w:lang w:eastAsia="tr-TR"/>
        </w:rPr>
        <w:t xml:space="preserve">   </w:t>
      </w:r>
      <w:r w:rsidRPr="00AC6B97">
        <w:rPr>
          <w:rFonts w:ascii="Times New Roman" w:hAnsi="Times New Roman" w:cs="Times New Roman"/>
          <w:sz w:val="24"/>
          <w:szCs w:val="24"/>
          <w:lang w:eastAsia="tr-TR"/>
        </w:rPr>
        <w:br/>
      </w:r>
      <w:bookmarkStart w:id="0" w:name="_GoBack"/>
      <w:bookmarkEnd w:id="0"/>
    </w:p>
    <w:sectPr w:rsidR="00ED50E9" w:rsidSect="00E55695">
      <w:pgSz w:w="11906" w:h="16838"/>
      <w:pgMar w:top="142" w:right="566" w:bottom="142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208" w:rsidRDefault="00DC1208" w:rsidP="003F0FAC">
      <w:pPr>
        <w:spacing w:after="0" w:line="240" w:lineRule="auto"/>
      </w:pPr>
      <w:r>
        <w:separator/>
      </w:r>
    </w:p>
  </w:endnote>
  <w:endnote w:type="continuationSeparator" w:id="0">
    <w:p w:rsidR="00DC1208" w:rsidRDefault="00DC1208" w:rsidP="003F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208" w:rsidRDefault="00DC1208" w:rsidP="003F0FAC">
      <w:pPr>
        <w:spacing w:after="0" w:line="240" w:lineRule="auto"/>
      </w:pPr>
      <w:r>
        <w:separator/>
      </w:r>
    </w:p>
  </w:footnote>
  <w:footnote w:type="continuationSeparator" w:id="0">
    <w:p w:rsidR="00DC1208" w:rsidRDefault="00DC1208" w:rsidP="003F0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C669D"/>
    <w:multiLevelType w:val="hybridMultilevel"/>
    <w:tmpl w:val="3594C532"/>
    <w:lvl w:ilvl="0" w:tplc="75D4A0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31583"/>
    <w:multiLevelType w:val="hybridMultilevel"/>
    <w:tmpl w:val="F7D42E02"/>
    <w:lvl w:ilvl="0" w:tplc="427025F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35" w:hanging="360"/>
      </w:pPr>
    </w:lvl>
    <w:lvl w:ilvl="2" w:tplc="041F001B" w:tentative="1">
      <w:start w:val="1"/>
      <w:numFmt w:val="lowerRoman"/>
      <w:lvlText w:val="%3."/>
      <w:lvlJc w:val="right"/>
      <w:pPr>
        <w:ind w:left="2355" w:hanging="180"/>
      </w:pPr>
    </w:lvl>
    <w:lvl w:ilvl="3" w:tplc="041F000F" w:tentative="1">
      <w:start w:val="1"/>
      <w:numFmt w:val="decimal"/>
      <w:lvlText w:val="%4."/>
      <w:lvlJc w:val="left"/>
      <w:pPr>
        <w:ind w:left="3075" w:hanging="360"/>
      </w:pPr>
    </w:lvl>
    <w:lvl w:ilvl="4" w:tplc="041F0019" w:tentative="1">
      <w:start w:val="1"/>
      <w:numFmt w:val="lowerLetter"/>
      <w:lvlText w:val="%5."/>
      <w:lvlJc w:val="left"/>
      <w:pPr>
        <w:ind w:left="3795" w:hanging="360"/>
      </w:pPr>
    </w:lvl>
    <w:lvl w:ilvl="5" w:tplc="041F001B" w:tentative="1">
      <w:start w:val="1"/>
      <w:numFmt w:val="lowerRoman"/>
      <w:lvlText w:val="%6."/>
      <w:lvlJc w:val="right"/>
      <w:pPr>
        <w:ind w:left="4515" w:hanging="180"/>
      </w:pPr>
    </w:lvl>
    <w:lvl w:ilvl="6" w:tplc="041F000F" w:tentative="1">
      <w:start w:val="1"/>
      <w:numFmt w:val="decimal"/>
      <w:lvlText w:val="%7."/>
      <w:lvlJc w:val="left"/>
      <w:pPr>
        <w:ind w:left="5235" w:hanging="360"/>
      </w:pPr>
    </w:lvl>
    <w:lvl w:ilvl="7" w:tplc="041F0019" w:tentative="1">
      <w:start w:val="1"/>
      <w:numFmt w:val="lowerLetter"/>
      <w:lvlText w:val="%8."/>
      <w:lvlJc w:val="left"/>
      <w:pPr>
        <w:ind w:left="5955" w:hanging="360"/>
      </w:pPr>
    </w:lvl>
    <w:lvl w:ilvl="8" w:tplc="041F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D7C35E8"/>
    <w:multiLevelType w:val="hybridMultilevel"/>
    <w:tmpl w:val="AB4E82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D4DF7"/>
    <w:multiLevelType w:val="hybridMultilevel"/>
    <w:tmpl w:val="B1826EDC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2333"/>
    <w:rsid w:val="000112AA"/>
    <w:rsid w:val="0001160A"/>
    <w:rsid w:val="00013C88"/>
    <w:rsid w:val="00026728"/>
    <w:rsid w:val="00064B50"/>
    <w:rsid w:val="00073AAF"/>
    <w:rsid w:val="000843EF"/>
    <w:rsid w:val="00094308"/>
    <w:rsid w:val="0009648E"/>
    <w:rsid w:val="000C6B29"/>
    <w:rsid w:val="000D3EF5"/>
    <w:rsid w:val="0010251B"/>
    <w:rsid w:val="00110911"/>
    <w:rsid w:val="0011155E"/>
    <w:rsid w:val="00140356"/>
    <w:rsid w:val="001879D7"/>
    <w:rsid w:val="001979E0"/>
    <w:rsid w:val="001B379A"/>
    <w:rsid w:val="001F5DD0"/>
    <w:rsid w:val="002258B9"/>
    <w:rsid w:val="00226C25"/>
    <w:rsid w:val="00237A6C"/>
    <w:rsid w:val="0025283C"/>
    <w:rsid w:val="00257DB8"/>
    <w:rsid w:val="00263358"/>
    <w:rsid w:val="0026498F"/>
    <w:rsid w:val="0027125B"/>
    <w:rsid w:val="002712E7"/>
    <w:rsid w:val="002730AC"/>
    <w:rsid w:val="00291BB5"/>
    <w:rsid w:val="00292540"/>
    <w:rsid w:val="002C27AD"/>
    <w:rsid w:val="002C3618"/>
    <w:rsid w:val="002E65AA"/>
    <w:rsid w:val="00304A5B"/>
    <w:rsid w:val="00310960"/>
    <w:rsid w:val="00320497"/>
    <w:rsid w:val="003353B1"/>
    <w:rsid w:val="003544C1"/>
    <w:rsid w:val="003578D9"/>
    <w:rsid w:val="00382333"/>
    <w:rsid w:val="003B67F1"/>
    <w:rsid w:val="003F0FAC"/>
    <w:rsid w:val="003F68A3"/>
    <w:rsid w:val="00426C95"/>
    <w:rsid w:val="004274F4"/>
    <w:rsid w:val="00432114"/>
    <w:rsid w:val="004442E5"/>
    <w:rsid w:val="00455063"/>
    <w:rsid w:val="0046296B"/>
    <w:rsid w:val="0047191E"/>
    <w:rsid w:val="00476899"/>
    <w:rsid w:val="00490D0F"/>
    <w:rsid w:val="004A67DA"/>
    <w:rsid w:val="004B7084"/>
    <w:rsid w:val="004C6FE5"/>
    <w:rsid w:val="004D2791"/>
    <w:rsid w:val="004D2D7E"/>
    <w:rsid w:val="005223F0"/>
    <w:rsid w:val="00526634"/>
    <w:rsid w:val="00546B0F"/>
    <w:rsid w:val="0055254C"/>
    <w:rsid w:val="005838EF"/>
    <w:rsid w:val="00584BC0"/>
    <w:rsid w:val="00586217"/>
    <w:rsid w:val="0059535A"/>
    <w:rsid w:val="005A41EE"/>
    <w:rsid w:val="005E4D57"/>
    <w:rsid w:val="005E54B5"/>
    <w:rsid w:val="00604390"/>
    <w:rsid w:val="00611A98"/>
    <w:rsid w:val="00630259"/>
    <w:rsid w:val="00666274"/>
    <w:rsid w:val="00686C68"/>
    <w:rsid w:val="00687754"/>
    <w:rsid w:val="006A118A"/>
    <w:rsid w:val="006A4CBE"/>
    <w:rsid w:val="006D252F"/>
    <w:rsid w:val="006E6C61"/>
    <w:rsid w:val="00700772"/>
    <w:rsid w:val="007161A5"/>
    <w:rsid w:val="00731434"/>
    <w:rsid w:val="007400BA"/>
    <w:rsid w:val="00745D95"/>
    <w:rsid w:val="00753246"/>
    <w:rsid w:val="0076023A"/>
    <w:rsid w:val="007665CF"/>
    <w:rsid w:val="007873FE"/>
    <w:rsid w:val="007906DA"/>
    <w:rsid w:val="007979E2"/>
    <w:rsid w:val="007A346E"/>
    <w:rsid w:val="007B1589"/>
    <w:rsid w:val="007B2876"/>
    <w:rsid w:val="007B6946"/>
    <w:rsid w:val="007D6F79"/>
    <w:rsid w:val="007E69B3"/>
    <w:rsid w:val="007F1EB2"/>
    <w:rsid w:val="00804F71"/>
    <w:rsid w:val="00810381"/>
    <w:rsid w:val="00822011"/>
    <w:rsid w:val="00830874"/>
    <w:rsid w:val="00855BBD"/>
    <w:rsid w:val="008763D6"/>
    <w:rsid w:val="00881B10"/>
    <w:rsid w:val="008B39D1"/>
    <w:rsid w:val="008C437B"/>
    <w:rsid w:val="008E4498"/>
    <w:rsid w:val="008F24C2"/>
    <w:rsid w:val="00901A7A"/>
    <w:rsid w:val="00901FB7"/>
    <w:rsid w:val="00902A8A"/>
    <w:rsid w:val="009048C8"/>
    <w:rsid w:val="00923E50"/>
    <w:rsid w:val="0094660F"/>
    <w:rsid w:val="00946CF8"/>
    <w:rsid w:val="00976C62"/>
    <w:rsid w:val="009B0ADD"/>
    <w:rsid w:val="009B6E33"/>
    <w:rsid w:val="009C3B5C"/>
    <w:rsid w:val="009D0C77"/>
    <w:rsid w:val="009F67B2"/>
    <w:rsid w:val="00A156B7"/>
    <w:rsid w:val="00A17B43"/>
    <w:rsid w:val="00A2303E"/>
    <w:rsid w:val="00A30706"/>
    <w:rsid w:val="00A324C1"/>
    <w:rsid w:val="00A34B53"/>
    <w:rsid w:val="00A36BC5"/>
    <w:rsid w:val="00A566C9"/>
    <w:rsid w:val="00A64B19"/>
    <w:rsid w:val="00A83060"/>
    <w:rsid w:val="00AA27A6"/>
    <w:rsid w:val="00AC6B97"/>
    <w:rsid w:val="00AE0732"/>
    <w:rsid w:val="00B01DEC"/>
    <w:rsid w:val="00B0328F"/>
    <w:rsid w:val="00B070D1"/>
    <w:rsid w:val="00B3030D"/>
    <w:rsid w:val="00B832E5"/>
    <w:rsid w:val="00B86951"/>
    <w:rsid w:val="00BA304C"/>
    <w:rsid w:val="00BD4D5E"/>
    <w:rsid w:val="00BD6EF9"/>
    <w:rsid w:val="00BD746D"/>
    <w:rsid w:val="00BE0E92"/>
    <w:rsid w:val="00C2331B"/>
    <w:rsid w:val="00C25464"/>
    <w:rsid w:val="00C27B77"/>
    <w:rsid w:val="00C36DF0"/>
    <w:rsid w:val="00C63AE4"/>
    <w:rsid w:val="00C73182"/>
    <w:rsid w:val="00C80423"/>
    <w:rsid w:val="00C921F8"/>
    <w:rsid w:val="00CA0E04"/>
    <w:rsid w:val="00CC4BBD"/>
    <w:rsid w:val="00D01B5E"/>
    <w:rsid w:val="00D01CE4"/>
    <w:rsid w:val="00D22878"/>
    <w:rsid w:val="00D35625"/>
    <w:rsid w:val="00D4533A"/>
    <w:rsid w:val="00D91DE1"/>
    <w:rsid w:val="00DC1208"/>
    <w:rsid w:val="00DC7A56"/>
    <w:rsid w:val="00DF047F"/>
    <w:rsid w:val="00DF196E"/>
    <w:rsid w:val="00E201F4"/>
    <w:rsid w:val="00E2343F"/>
    <w:rsid w:val="00E473E5"/>
    <w:rsid w:val="00E55695"/>
    <w:rsid w:val="00E6704E"/>
    <w:rsid w:val="00E81B9C"/>
    <w:rsid w:val="00E83B38"/>
    <w:rsid w:val="00E86548"/>
    <w:rsid w:val="00E86892"/>
    <w:rsid w:val="00E96AEF"/>
    <w:rsid w:val="00EA7B34"/>
    <w:rsid w:val="00EB145E"/>
    <w:rsid w:val="00ED50E9"/>
    <w:rsid w:val="00EF2399"/>
    <w:rsid w:val="00EF602C"/>
    <w:rsid w:val="00EF6705"/>
    <w:rsid w:val="00F0006F"/>
    <w:rsid w:val="00F205BD"/>
    <w:rsid w:val="00F37DDF"/>
    <w:rsid w:val="00F61075"/>
    <w:rsid w:val="00F6327B"/>
    <w:rsid w:val="00FA1A0B"/>
    <w:rsid w:val="00FD17F7"/>
    <w:rsid w:val="00FD55E9"/>
    <w:rsid w:val="00FF503A"/>
    <w:rsid w:val="00FF5401"/>
    <w:rsid w:val="00F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691EEE-B440-4D31-A5C7-BB529422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C8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mesajgizle">
    <w:name w:val="mesajgizle"/>
    <w:basedOn w:val="VarsaylanParagrafYazTipi"/>
    <w:uiPriority w:val="99"/>
    <w:rsid w:val="00382333"/>
  </w:style>
  <w:style w:type="character" w:customStyle="1" w:styleId="copyright">
    <w:name w:val="copyright"/>
    <w:basedOn w:val="VarsaylanParagrafYazTipi"/>
    <w:uiPriority w:val="99"/>
    <w:rsid w:val="00382333"/>
  </w:style>
  <w:style w:type="character" w:customStyle="1" w:styleId="apple-converted-space">
    <w:name w:val="apple-converted-space"/>
    <w:basedOn w:val="VarsaylanParagrafYazTipi"/>
    <w:uiPriority w:val="99"/>
    <w:rsid w:val="00FF64C4"/>
  </w:style>
  <w:style w:type="character" w:customStyle="1" w:styleId="siirmetin">
    <w:name w:val="siir_metin"/>
    <w:basedOn w:val="VarsaylanParagrafYazTipi"/>
    <w:uiPriority w:val="99"/>
    <w:rsid w:val="00FF64C4"/>
  </w:style>
  <w:style w:type="paragraph" w:styleId="AralkYok">
    <w:name w:val="No Spacing"/>
    <w:uiPriority w:val="99"/>
    <w:qFormat/>
    <w:rsid w:val="00226C25"/>
    <w:rPr>
      <w:rFonts w:cs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rsid w:val="003F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F0FAC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rsid w:val="003F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3F0FAC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rsid w:val="00FF5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FF503A"/>
    <w:rPr>
      <w:rFonts w:ascii="Times New Roman" w:hAnsi="Times New Roman" w:cs="Times New Roman"/>
      <w:sz w:val="24"/>
      <w:szCs w:val="24"/>
    </w:rPr>
  </w:style>
  <w:style w:type="paragraph" w:styleId="Altyaz">
    <w:name w:val="Subtitle"/>
    <w:basedOn w:val="Normal"/>
    <w:next w:val="Normal"/>
    <w:link w:val="AltyazChar"/>
    <w:uiPriority w:val="99"/>
    <w:qFormat/>
    <w:locked/>
    <w:rsid w:val="00C2331B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99"/>
    <w:locked/>
    <w:rsid w:val="00C2331B"/>
    <w:rPr>
      <w:rFonts w:ascii="Cambria" w:hAnsi="Cambria" w:cs="Cambria"/>
      <w:sz w:val="24"/>
      <w:szCs w:val="24"/>
    </w:rPr>
  </w:style>
  <w:style w:type="paragraph" w:styleId="GvdeMetniGirintisi">
    <w:name w:val="Body Text Indent"/>
    <w:basedOn w:val="Normal"/>
    <w:link w:val="GvdeMetniGirintisiChar"/>
    <w:uiPriority w:val="99"/>
    <w:semiHidden/>
    <w:rsid w:val="00923E50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locked/>
    <w:rsid w:val="00923E50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99"/>
    <w:qFormat/>
    <w:rsid w:val="00923E50"/>
    <w:pPr>
      <w:ind w:left="720"/>
    </w:pPr>
  </w:style>
  <w:style w:type="character" w:styleId="Kpr">
    <w:name w:val="Hyperlink"/>
    <w:basedOn w:val="VarsaylanParagrafYazTipi"/>
    <w:uiPriority w:val="99"/>
    <w:unhideWhenUsed/>
    <w:rsid w:val="008E4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6185"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4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25D5-98B0-439F-8DDD-780D6366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2034</Words>
  <Characters>11597</Characters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2016-06-02T07:39:00Z</cp:lastPrinted>
  <dcterms:created xsi:type="dcterms:W3CDTF">2022-05-28T09:54:00Z</dcterms:created>
  <dcterms:modified xsi:type="dcterms:W3CDTF">2022-06-11T09:28:00Z</dcterms:modified>
</cp:coreProperties>
</file>