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498D6" w14:textId="6EE71B88" w:rsidR="002213BF" w:rsidRPr="0057732E" w:rsidRDefault="004F629A" w:rsidP="002213BF">
      <w:pPr>
        <w:pStyle w:val="AralkYok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……………</w:t>
      </w:r>
      <w:r w:rsidR="002213BF">
        <w:rPr>
          <w:rFonts w:ascii="Times New Roman" w:eastAsia="Batang" w:hAnsi="Times New Roman"/>
          <w:szCs w:val="24"/>
        </w:rPr>
        <w:t xml:space="preserve"> </w:t>
      </w:r>
      <w:r w:rsidR="002213BF" w:rsidRPr="0057732E">
        <w:rPr>
          <w:rFonts w:ascii="Times New Roman" w:eastAsia="Batang" w:hAnsi="Times New Roman"/>
          <w:szCs w:val="24"/>
        </w:rPr>
        <w:t xml:space="preserve"> İLKOKULU MÜDÜRLÜĞÜNE</w:t>
      </w:r>
    </w:p>
    <w:p w14:paraId="78182168" w14:textId="2F66D3D2" w:rsidR="002213BF" w:rsidRPr="00C05BB2" w:rsidRDefault="002213BF" w:rsidP="002213BF">
      <w:pPr>
        <w:pStyle w:val="AralkYok"/>
        <w:jc w:val="both"/>
        <w:rPr>
          <w:rFonts w:ascii="Times New Roman" w:eastAsia="Batang" w:hAnsi="Times New Roman"/>
          <w:szCs w:val="24"/>
          <w:u w:val="single"/>
        </w:rPr>
      </w:pPr>
      <w:r>
        <w:rPr>
          <w:rFonts w:ascii="Times New Roman" w:eastAsia="Batang" w:hAnsi="Times New Roman"/>
          <w:szCs w:val="24"/>
        </w:rPr>
        <w:t xml:space="preserve">                                    </w:t>
      </w:r>
      <w:r w:rsidR="00902EFC">
        <w:rPr>
          <w:rFonts w:ascii="Times New Roman" w:eastAsia="Batang" w:hAnsi="Times New Roman"/>
          <w:szCs w:val="24"/>
        </w:rPr>
        <w:t xml:space="preserve"> </w:t>
      </w:r>
      <w:r>
        <w:rPr>
          <w:rFonts w:ascii="Times New Roman" w:eastAsia="Batang" w:hAnsi="Times New Roman"/>
          <w:szCs w:val="24"/>
        </w:rPr>
        <w:t xml:space="preserve">                                                                          </w:t>
      </w:r>
      <w:r w:rsidR="00C05BB2">
        <w:rPr>
          <w:rFonts w:ascii="Times New Roman" w:eastAsia="Batang" w:hAnsi="Times New Roman"/>
          <w:szCs w:val="24"/>
        </w:rPr>
        <w:t xml:space="preserve">    </w:t>
      </w:r>
      <w:r w:rsidR="004F629A">
        <w:rPr>
          <w:rFonts w:ascii="Times New Roman" w:eastAsia="Batang" w:hAnsi="Times New Roman"/>
          <w:szCs w:val="24"/>
          <w:u w:val="single"/>
        </w:rPr>
        <w:t>………………..</w:t>
      </w:r>
    </w:p>
    <w:p w14:paraId="50C6808D" w14:textId="326E16B2" w:rsidR="002213BF" w:rsidRPr="0057732E" w:rsidRDefault="002213BF" w:rsidP="002213BF">
      <w:pPr>
        <w:pStyle w:val="AralkYok"/>
        <w:ind w:left="142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ab/>
      </w:r>
      <w:r w:rsidR="00902EFC">
        <w:rPr>
          <w:rFonts w:ascii="Times New Roman" w:eastAsia="Batang" w:hAnsi="Times New Roman"/>
          <w:b w:val="0"/>
          <w:szCs w:val="24"/>
        </w:rPr>
        <w:t xml:space="preserve"> </w:t>
      </w:r>
    </w:p>
    <w:p w14:paraId="6A3E7F1B" w14:textId="14C5B597" w:rsidR="002213BF" w:rsidRPr="0057732E" w:rsidRDefault="002213BF" w:rsidP="00D240E7">
      <w:pPr>
        <w:pStyle w:val="AralkYok"/>
        <w:ind w:firstLine="566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>2021-2022 Eğitim - Öğretim yılı, 3. Sınıflar Sene Sonu Zümre Öğr</w:t>
      </w:r>
      <w:r>
        <w:rPr>
          <w:rFonts w:ascii="Times New Roman" w:eastAsia="Batang" w:hAnsi="Times New Roman"/>
          <w:b w:val="0"/>
          <w:szCs w:val="24"/>
        </w:rPr>
        <w:t>etmenler Kurulu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 xml:space="preserve"> </w:t>
      </w:r>
      <w:r w:rsidR="00D240E7">
        <w:rPr>
          <w:rFonts w:ascii="Times New Roman" w:eastAsia="Batang" w:hAnsi="Times New Roman"/>
          <w:b w:val="0"/>
          <w:szCs w:val="24"/>
        </w:rPr>
        <w:t xml:space="preserve">13 </w:t>
      </w:r>
      <w:r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>06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>
        <w:rPr>
          <w:rFonts w:ascii="Times New Roman" w:eastAsia="Batang" w:hAnsi="Times New Roman"/>
          <w:b w:val="0"/>
          <w:szCs w:val="24"/>
        </w:rPr>
        <w:t>2022 P</w:t>
      </w:r>
      <w:r w:rsidR="00D240E7">
        <w:rPr>
          <w:rFonts w:ascii="Times New Roman" w:eastAsia="Batang" w:hAnsi="Times New Roman"/>
          <w:b w:val="0"/>
          <w:szCs w:val="24"/>
        </w:rPr>
        <w:t>azartesi</w:t>
      </w:r>
      <w:r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günü okulum</w:t>
      </w:r>
      <w:r>
        <w:rPr>
          <w:rFonts w:ascii="Times New Roman" w:eastAsia="Batang" w:hAnsi="Times New Roman"/>
          <w:b w:val="0"/>
          <w:szCs w:val="24"/>
        </w:rPr>
        <w:t xml:space="preserve">uz </w:t>
      </w:r>
      <w:r w:rsidR="00D240E7">
        <w:rPr>
          <w:rFonts w:ascii="Times New Roman" w:eastAsia="Batang" w:hAnsi="Times New Roman"/>
          <w:b w:val="0"/>
          <w:szCs w:val="24"/>
        </w:rPr>
        <w:t>öğretmenler odasında</w:t>
      </w:r>
      <w:r>
        <w:rPr>
          <w:rFonts w:ascii="Times New Roman" w:eastAsia="Batang" w:hAnsi="Times New Roman"/>
          <w:b w:val="0"/>
          <w:szCs w:val="24"/>
        </w:rPr>
        <w:t xml:space="preserve"> saat 1</w:t>
      </w:r>
      <w:r w:rsidR="00D240E7">
        <w:rPr>
          <w:rFonts w:ascii="Times New Roman" w:eastAsia="Batang" w:hAnsi="Times New Roman"/>
          <w:b w:val="0"/>
          <w:szCs w:val="24"/>
        </w:rPr>
        <w:t xml:space="preserve">5 </w:t>
      </w:r>
      <w:r>
        <w:rPr>
          <w:rFonts w:ascii="Times New Roman" w:eastAsia="Batang" w:hAnsi="Times New Roman"/>
          <w:b w:val="0"/>
          <w:szCs w:val="24"/>
        </w:rPr>
        <w:t>:</w:t>
      </w:r>
      <w:r w:rsidR="00D240E7">
        <w:rPr>
          <w:rFonts w:ascii="Times New Roman" w:eastAsia="Batang" w:hAnsi="Times New Roman"/>
          <w:b w:val="0"/>
          <w:szCs w:val="24"/>
        </w:rPr>
        <w:t xml:space="preserve"> 0</w:t>
      </w:r>
      <w:r>
        <w:rPr>
          <w:rFonts w:ascii="Times New Roman" w:eastAsia="Batang" w:hAnsi="Times New Roman"/>
          <w:b w:val="0"/>
          <w:szCs w:val="24"/>
        </w:rPr>
        <w:t>0</w:t>
      </w:r>
      <w:r w:rsidRPr="0057732E">
        <w:rPr>
          <w:rFonts w:ascii="Times New Roman" w:eastAsia="Batang" w:hAnsi="Times New Roman"/>
          <w:b w:val="0"/>
          <w:szCs w:val="24"/>
        </w:rPr>
        <w:t>’d</w:t>
      </w:r>
      <w:r w:rsidR="00D240E7">
        <w:rPr>
          <w:rFonts w:ascii="Times New Roman" w:eastAsia="Batang" w:hAnsi="Times New Roman"/>
          <w:b w:val="0"/>
          <w:szCs w:val="24"/>
        </w:rPr>
        <w:t>e</w:t>
      </w:r>
      <w:r w:rsidRPr="0057732E">
        <w:rPr>
          <w:rFonts w:ascii="Times New Roman" w:eastAsia="Batang" w:hAnsi="Times New Roman"/>
          <w:b w:val="0"/>
          <w:szCs w:val="24"/>
        </w:rPr>
        <w:t xml:space="preserve"> aşağıdaki gündem maddelerini görüşmek üzere toplanacaktır.</w:t>
      </w:r>
    </w:p>
    <w:p w14:paraId="7A9F1F7F" w14:textId="77777777" w:rsidR="002213BF" w:rsidRPr="0057732E" w:rsidRDefault="002213BF" w:rsidP="00D240E7">
      <w:pPr>
        <w:pStyle w:val="AralkYok"/>
        <w:ind w:left="142" w:firstLine="566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Bilgilerinize arz ederim.    </w:t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</w:p>
    <w:p w14:paraId="45885288" w14:textId="77777777" w:rsidR="002213BF" w:rsidRPr="0057732E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19D30DF1" w14:textId="77777777" w:rsidR="002213BF" w:rsidRPr="0057732E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50CA848E" w14:textId="18442B43" w:rsidR="002213BF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</w:t>
      </w:r>
      <w:r>
        <w:rPr>
          <w:rFonts w:ascii="Times New Roman" w:eastAsia="Batang" w:hAnsi="Times New Roman"/>
          <w:b w:val="0"/>
          <w:szCs w:val="24"/>
        </w:rPr>
        <w:t xml:space="preserve">                         </w:t>
      </w:r>
      <w:r w:rsidR="006A5C42">
        <w:rPr>
          <w:rFonts w:ascii="Times New Roman" w:eastAsia="Batang" w:hAnsi="Times New Roman"/>
          <w:b w:val="0"/>
          <w:szCs w:val="24"/>
        </w:rPr>
        <w:t xml:space="preserve">                   </w:t>
      </w:r>
      <w:r>
        <w:rPr>
          <w:rFonts w:ascii="Times New Roman" w:eastAsia="Batang" w:hAnsi="Times New Roman"/>
          <w:b w:val="0"/>
          <w:szCs w:val="24"/>
        </w:rPr>
        <w:t xml:space="preserve">   </w:t>
      </w:r>
      <w:r w:rsidR="00D240E7">
        <w:rPr>
          <w:rFonts w:ascii="Times New Roman" w:eastAsia="Batang" w:hAnsi="Times New Roman"/>
          <w:b w:val="0"/>
          <w:szCs w:val="24"/>
        </w:rPr>
        <w:t>10</w:t>
      </w:r>
      <w:r>
        <w:rPr>
          <w:rFonts w:ascii="Times New Roman" w:eastAsia="Batang" w:hAnsi="Times New Roman"/>
          <w:b w:val="0"/>
          <w:szCs w:val="24"/>
        </w:rPr>
        <w:t xml:space="preserve"> 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06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2022</w:t>
      </w:r>
    </w:p>
    <w:p w14:paraId="0A3C7249" w14:textId="4BF91A8C" w:rsidR="006A5C42" w:rsidRDefault="006A5C42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2E7C3BA6" w14:textId="77777777" w:rsidR="006A5C42" w:rsidRPr="0057732E" w:rsidRDefault="006A5C42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044C29A9" w14:textId="336200D1" w:rsidR="002213BF" w:rsidRPr="0057732E" w:rsidRDefault="002213BF" w:rsidP="002213BF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     </w:t>
      </w:r>
      <w:r>
        <w:rPr>
          <w:rFonts w:ascii="Times New Roman" w:eastAsia="Batang" w:hAnsi="Times New Roman"/>
          <w:b w:val="0"/>
          <w:szCs w:val="24"/>
        </w:rPr>
        <w:t xml:space="preserve">       </w:t>
      </w:r>
      <w:r w:rsidR="00D240E7">
        <w:rPr>
          <w:rFonts w:ascii="Times New Roman" w:eastAsia="Batang" w:hAnsi="Times New Roman"/>
          <w:b w:val="0"/>
          <w:szCs w:val="24"/>
        </w:rPr>
        <w:t xml:space="preserve">  </w:t>
      </w:r>
      <w:r w:rsidR="006A5C42">
        <w:rPr>
          <w:rFonts w:ascii="Times New Roman" w:eastAsia="Batang" w:hAnsi="Times New Roman"/>
          <w:b w:val="0"/>
          <w:szCs w:val="24"/>
        </w:rPr>
        <w:t xml:space="preserve">                  </w:t>
      </w:r>
      <w:r w:rsidR="004F629A">
        <w:rPr>
          <w:rFonts w:ascii="Times New Roman" w:eastAsia="Batang" w:hAnsi="Times New Roman"/>
          <w:b w:val="0"/>
          <w:szCs w:val="24"/>
        </w:rPr>
        <w:t>..............................</w:t>
      </w:r>
    </w:p>
    <w:p w14:paraId="78E6E559" w14:textId="21C40A52" w:rsidR="002213BF" w:rsidRPr="0057732E" w:rsidRDefault="002213BF" w:rsidP="002213BF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</w:t>
      </w:r>
      <w:r w:rsidR="006A5C42">
        <w:rPr>
          <w:rFonts w:ascii="Times New Roman" w:eastAsia="Batang" w:hAnsi="Times New Roman"/>
          <w:b w:val="0"/>
          <w:szCs w:val="24"/>
        </w:rPr>
        <w:t xml:space="preserve">   </w:t>
      </w:r>
      <w:r>
        <w:rPr>
          <w:rFonts w:ascii="Times New Roman" w:eastAsia="Batang" w:hAnsi="Times New Roman"/>
          <w:b w:val="0"/>
          <w:szCs w:val="24"/>
        </w:rPr>
        <w:t xml:space="preserve"> </w:t>
      </w:r>
      <w:r w:rsidR="006239FA">
        <w:rPr>
          <w:rFonts w:ascii="Times New Roman" w:hAnsi="Times New Roman"/>
          <w:szCs w:val="24"/>
        </w:rPr>
        <w:t>3 / C Sınıf Öğrt. – 3. Sınıflar Zümre Başk.</w:t>
      </w:r>
    </w:p>
    <w:p w14:paraId="4CF986EF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1BBA658E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58D6AD2F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3EBED18B" w14:textId="77777777" w:rsidR="002213BF" w:rsidRPr="0057732E" w:rsidRDefault="002213BF" w:rsidP="002213BF">
      <w:pPr>
        <w:rPr>
          <w:b/>
        </w:rPr>
      </w:pPr>
      <w:r w:rsidRPr="0057732E">
        <w:rPr>
          <w:b/>
        </w:rPr>
        <w:t>GÜNDEM MADDELERİ:</w:t>
      </w:r>
    </w:p>
    <w:p w14:paraId="77A74BCC" w14:textId="155184F1" w:rsidR="00DC1EFA" w:rsidRDefault="00DC1EFA" w:rsidP="007B388E">
      <w:pPr>
        <w:ind w:left="360"/>
      </w:pPr>
      <w:r>
        <w:t xml:space="preserve">1 ) </w:t>
      </w:r>
      <w:r w:rsidRPr="0057732E">
        <w:t>Açılış</w:t>
      </w:r>
      <w:r>
        <w:t xml:space="preserve">, </w:t>
      </w:r>
      <w:r w:rsidRPr="0057732E">
        <w:t>yoklama</w:t>
      </w:r>
      <w:r>
        <w:t xml:space="preserve"> ve saygı duruşu ve İstiklâl Marşı’nın okunması</w:t>
      </w:r>
      <w:r w:rsidRPr="0061643C">
        <w:t xml:space="preserve"> </w:t>
      </w:r>
    </w:p>
    <w:p w14:paraId="54D1C31A" w14:textId="557CB5C9" w:rsidR="007B388E" w:rsidRPr="004F629A" w:rsidRDefault="007B388E" w:rsidP="007B388E">
      <w:pPr>
        <w:ind w:left="360"/>
      </w:pPr>
      <w:r w:rsidRPr="004F629A">
        <w:t>2</w:t>
      </w:r>
      <w:r w:rsidR="00135C2B" w:rsidRPr="004F629A">
        <w:t xml:space="preserve"> </w:t>
      </w:r>
      <w:r w:rsidRPr="004F629A">
        <w:t>)</w:t>
      </w:r>
      <w:r w:rsidR="00D240E7" w:rsidRPr="004F629A">
        <w:t xml:space="preserve"> </w:t>
      </w:r>
      <w:bookmarkStart w:id="0" w:name="_Hlk105939140"/>
      <w:r w:rsidRPr="004F629A">
        <w:t>Bir önceki toplantıda alınan kararların değerlendirilmesi</w:t>
      </w:r>
      <w:bookmarkEnd w:id="0"/>
    </w:p>
    <w:p w14:paraId="0B73CAF5" w14:textId="0875D592" w:rsidR="002213BF" w:rsidRPr="004F629A" w:rsidRDefault="007B388E" w:rsidP="007B388E">
      <w:pPr>
        <w:ind w:left="360"/>
      </w:pPr>
      <w:r w:rsidRPr="004F629A">
        <w:t>3</w:t>
      </w:r>
      <w:r w:rsidR="00135C2B" w:rsidRPr="004F629A">
        <w:t xml:space="preserve"> </w:t>
      </w:r>
      <w:r w:rsidRPr="004F629A">
        <w:t xml:space="preserve">) </w:t>
      </w:r>
      <w:r w:rsidR="002213BF" w:rsidRPr="004F629A">
        <w:t>2021-2022 Eğitim</w:t>
      </w:r>
      <w:r w:rsidR="00C05BB2" w:rsidRPr="004F629A">
        <w:t xml:space="preserve"> </w:t>
      </w:r>
      <w:r w:rsidR="002213BF" w:rsidRPr="004F629A">
        <w:t>- Öğretim yılının değerlendirilmesi.</w:t>
      </w:r>
    </w:p>
    <w:p w14:paraId="030356A6" w14:textId="4144D395" w:rsidR="000D2D89" w:rsidRPr="004F629A" w:rsidRDefault="000D2D89" w:rsidP="000D2D89">
      <w:pPr>
        <w:pStyle w:val="ListeParagraf"/>
        <w:widowControl/>
        <w:suppressAutoHyphens w:val="0"/>
        <w:spacing w:line="240" w:lineRule="auto"/>
        <w:ind w:left="284"/>
        <w:jc w:val="left"/>
        <w:textAlignment w:val="auto"/>
      </w:pPr>
      <w:r w:rsidRPr="004F629A">
        <w:t xml:space="preserve"> 4</w:t>
      </w:r>
      <w:r w:rsidR="00135C2B" w:rsidRPr="004F629A">
        <w:t xml:space="preserve"> </w:t>
      </w:r>
      <w:r w:rsidRPr="004F629A">
        <w:t>)</w:t>
      </w:r>
      <w:r w:rsidR="00D240E7" w:rsidRPr="004F629A">
        <w:t xml:space="preserve"> </w:t>
      </w:r>
      <w:r w:rsidRPr="004F629A">
        <w:t xml:space="preserve">Eğitim ve öğretimde kalitenin </w:t>
      </w:r>
      <w:bookmarkStart w:id="1" w:name="_Hlk105939301"/>
      <w:r w:rsidRPr="004F629A">
        <w:t>yükseltilmesi,</w:t>
      </w:r>
      <w:bookmarkEnd w:id="1"/>
    </w:p>
    <w:p w14:paraId="3A4E29A7" w14:textId="6F2A351F" w:rsidR="007B388E" w:rsidRPr="004F629A" w:rsidRDefault="000D2D89" w:rsidP="00136D9D">
      <w:pPr>
        <w:ind w:left="360"/>
      </w:pPr>
      <w:bookmarkStart w:id="2" w:name="_Hlk105939380"/>
      <w:r w:rsidRPr="004F629A">
        <w:t>5</w:t>
      </w:r>
      <w:r w:rsidR="007B388E" w:rsidRPr="004F629A">
        <w:t>)</w:t>
      </w:r>
      <w:r w:rsidR="00135C2B" w:rsidRPr="004F629A">
        <w:t xml:space="preserve"> </w:t>
      </w:r>
      <w:r w:rsidR="00D240E7" w:rsidRPr="004F629A">
        <w:t xml:space="preserve"> </w:t>
      </w:r>
      <w:r w:rsidR="007B388E" w:rsidRPr="004F629A">
        <w:t>Öğrenci başarısının artırılması için alınacak tedbirler,</w:t>
      </w:r>
      <w:bookmarkEnd w:id="2"/>
    </w:p>
    <w:p w14:paraId="743DD64B" w14:textId="7677DB6F" w:rsidR="002213BF" w:rsidRPr="004F629A" w:rsidRDefault="00136D9D" w:rsidP="002213BF">
      <w:r w:rsidRPr="004F629A">
        <w:t xml:space="preserve">      6</w:t>
      </w:r>
      <w:r w:rsidR="00135C2B" w:rsidRPr="004F629A">
        <w:t xml:space="preserve"> </w:t>
      </w:r>
      <w:r w:rsidR="002213BF" w:rsidRPr="004F629A">
        <w:t>) Uygulamada karşılaşılan güçlükler.</w:t>
      </w:r>
    </w:p>
    <w:p w14:paraId="0352EB6B" w14:textId="70FB5EFC" w:rsidR="002213BF" w:rsidRPr="004F629A" w:rsidRDefault="0052311A" w:rsidP="002213BF">
      <w:r w:rsidRPr="004F629A">
        <w:t xml:space="preserve">      7</w:t>
      </w:r>
      <w:r w:rsidR="00135C2B" w:rsidRPr="004F629A">
        <w:t xml:space="preserve"> </w:t>
      </w:r>
      <w:r w:rsidR="002213BF" w:rsidRPr="004F629A">
        <w:t>) Başarısız öğrenciler için alınan tedbirler.</w:t>
      </w:r>
    </w:p>
    <w:p w14:paraId="1F1E1834" w14:textId="286F3BA1" w:rsidR="002213BF" w:rsidRPr="004F629A" w:rsidRDefault="00135C2B" w:rsidP="002213BF">
      <w:r w:rsidRPr="004F629A">
        <w:t xml:space="preserve">      8 </w:t>
      </w:r>
      <w:r w:rsidR="002213BF" w:rsidRPr="004F629A">
        <w:t>) Eğitim Öğretim faaliyetlerinin değerlendirilmesi</w:t>
      </w:r>
      <w:r w:rsidRPr="004F629A">
        <w:t>,</w:t>
      </w:r>
    </w:p>
    <w:p w14:paraId="4E4F4C2E" w14:textId="015EDE11" w:rsidR="00135C2B" w:rsidRPr="004F629A" w:rsidRDefault="00135C2B" w:rsidP="00135C2B">
      <w:pPr>
        <w:ind w:left="284"/>
        <w:contextualSpacing/>
      </w:pPr>
      <w:r w:rsidRPr="004F629A">
        <w:t xml:space="preserve"> 9</w:t>
      </w:r>
      <w:r w:rsidR="00FF41D8" w:rsidRPr="004F629A">
        <w:t xml:space="preserve"> </w:t>
      </w:r>
      <w:r w:rsidRPr="004F629A">
        <w:t>)</w:t>
      </w:r>
      <w:r w:rsidR="00FF41D8" w:rsidRPr="004F629A">
        <w:t xml:space="preserve"> </w:t>
      </w:r>
      <w:r w:rsidRPr="004F629A">
        <w:t xml:space="preserve">Okul-Kurum-Veli-Öğrenci-Öğretmen </w:t>
      </w:r>
      <w:proofErr w:type="gramStart"/>
      <w:r w:rsidRPr="004F629A">
        <w:t>işbirliği</w:t>
      </w:r>
      <w:proofErr w:type="gramEnd"/>
      <w:r w:rsidRPr="004F629A">
        <w:t>.</w:t>
      </w:r>
    </w:p>
    <w:p w14:paraId="60933C70" w14:textId="50011B2F" w:rsidR="002213BF" w:rsidRPr="00BA771E" w:rsidRDefault="00135C2B" w:rsidP="002213BF">
      <w:r w:rsidRPr="004F629A">
        <w:t xml:space="preserve">     </w:t>
      </w:r>
      <w:bookmarkStart w:id="3" w:name="_Hlk105942255"/>
      <w:r w:rsidR="00FF41D8" w:rsidRPr="004F629A">
        <w:t xml:space="preserve">10 </w:t>
      </w:r>
      <w:r w:rsidR="002213BF" w:rsidRPr="004F629A">
        <w:t>) Derslerin işlenişinde kullanılan yöntem ve teknikler.</w:t>
      </w:r>
    </w:p>
    <w:bookmarkEnd w:id="3"/>
    <w:p w14:paraId="0B82725A" w14:textId="381E6BA2" w:rsidR="002213BF" w:rsidRDefault="00135C2B" w:rsidP="002213BF">
      <w:r>
        <w:t xml:space="preserve">     </w:t>
      </w:r>
      <w:r w:rsidR="00FF41D8">
        <w:t>11</w:t>
      </w:r>
      <w:r>
        <w:t xml:space="preserve"> </w:t>
      </w:r>
      <w:r w:rsidR="002213BF" w:rsidRPr="0057732E">
        <w:t>) Dilek ve temenniler.</w:t>
      </w:r>
    </w:p>
    <w:p w14:paraId="359ABE6E" w14:textId="77777777" w:rsidR="000D2D89" w:rsidRPr="0057732E" w:rsidRDefault="000D2D89" w:rsidP="002213BF"/>
    <w:p w14:paraId="180EA046" w14:textId="77777777" w:rsidR="000D2D89" w:rsidRPr="000D2D89" w:rsidRDefault="000D2D89" w:rsidP="000D2D89">
      <w:pPr>
        <w:ind w:left="284"/>
        <w:contextualSpacing/>
      </w:pPr>
    </w:p>
    <w:p w14:paraId="26699C1F" w14:textId="1C2255EF" w:rsidR="002213BF" w:rsidRPr="0057732E" w:rsidRDefault="000D2D89" w:rsidP="002213BF">
      <w:r>
        <w:t xml:space="preserve">      </w:t>
      </w:r>
    </w:p>
    <w:p w14:paraId="3C97184B" w14:textId="77777777" w:rsidR="002213BF" w:rsidRPr="0057732E" w:rsidRDefault="002213BF" w:rsidP="002213BF"/>
    <w:p w14:paraId="0B8BD695" w14:textId="77777777" w:rsidR="002213BF" w:rsidRPr="0057732E" w:rsidRDefault="002213BF" w:rsidP="002213BF"/>
    <w:p w14:paraId="0EB3C3BC" w14:textId="6C9316AF" w:rsidR="002213BF" w:rsidRPr="006A5C42" w:rsidRDefault="002213BF" w:rsidP="00D240E7">
      <w:pPr>
        <w:pStyle w:val="AralkYok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OLUR</w:t>
      </w:r>
    </w:p>
    <w:p w14:paraId="2168C037" w14:textId="6AA59006" w:rsidR="002213BF" w:rsidRPr="006A5C42" w:rsidRDefault="00D240E7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 xml:space="preserve">10 </w:t>
      </w:r>
      <w:r w:rsidR="002213BF" w:rsidRPr="006A5C42">
        <w:rPr>
          <w:rFonts w:ascii="Times New Roman" w:eastAsia="Batang" w:hAnsi="Times New Roman"/>
          <w:bCs/>
          <w:szCs w:val="24"/>
        </w:rPr>
        <w:t>/</w:t>
      </w:r>
      <w:r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06</w:t>
      </w:r>
      <w:r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/</w:t>
      </w:r>
      <w:r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2022</w:t>
      </w:r>
    </w:p>
    <w:p w14:paraId="4AA2CB4E" w14:textId="78CCACAC" w:rsidR="002213BF" w:rsidRDefault="002213BF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</w:p>
    <w:p w14:paraId="5F094E39" w14:textId="77777777" w:rsidR="006A5C42" w:rsidRPr="006A5C42" w:rsidRDefault="006A5C42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</w:p>
    <w:p w14:paraId="625E5A8E" w14:textId="1A6E7A6E" w:rsidR="002213BF" w:rsidRPr="006A5C42" w:rsidRDefault="004F629A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  <w:r>
        <w:rPr>
          <w:rFonts w:ascii="Times New Roman" w:eastAsia="Batang" w:hAnsi="Times New Roman"/>
          <w:bCs/>
          <w:szCs w:val="24"/>
        </w:rPr>
        <w:t>..............................</w:t>
      </w:r>
    </w:p>
    <w:p w14:paraId="58C4F704" w14:textId="73840A66" w:rsidR="002213BF" w:rsidRPr="006A5C42" w:rsidRDefault="002213BF" w:rsidP="00D240E7">
      <w:pPr>
        <w:pStyle w:val="AralkYok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Okul Müdürü</w:t>
      </w:r>
    </w:p>
    <w:p w14:paraId="174530D8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46F808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4A2550B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72A561F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17F98077" w14:textId="77777777" w:rsidR="007B388E" w:rsidRDefault="007B388E" w:rsidP="007B388E">
      <w:pPr>
        <w:jc w:val="both"/>
      </w:pPr>
    </w:p>
    <w:p w14:paraId="4DABE179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5F5C75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69679079" w14:textId="451E6CB1" w:rsidR="000D2D89" w:rsidRDefault="000D2D89" w:rsidP="007B388E"/>
    <w:p w14:paraId="3B3C8A02" w14:textId="6C4768EE" w:rsidR="000D2D89" w:rsidRDefault="000D2D89" w:rsidP="007B388E">
      <w:pPr>
        <w:rPr>
          <w:u w:val="single"/>
        </w:rPr>
      </w:pPr>
    </w:p>
    <w:p w14:paraId="0A917660" w14:textId="0976FF25" w:rsidR="00FF41D8" w:rsidRDefault="00FF41D8" w:rsidP="007B388E">
      <w:pPr>
        <w:rPr>
          <w:u w:val="single"/>
        </w:rPr>
      </w:pPr>
    </w:p>
    <w:p w14:paraId="3526DFBF" w14:textId="2F6269CB" w:rsidR="00FF41D8" w:rsidRDefault="00FF41D8" w:rsidP="007B388E">
      <w:pPr>
        <w:rPr>
          <w:u w:val="single"/>
        </w:rPr>
      </w:pPr>
    </w:p>
    <w:p w14:paraId="6D816E8E" w14:textId="197B2750" w:rsidR="00FF41D8" w:rsidRDefault="00FF41D8" w:rsidP="007B388E">
      <w:pPr>
        <w:rPr>
          <w:u w:val="single"/>
        </w:rPr>
      </w:pPr>
    </w:p>
    <w:p w14:paraId="249FE6EE" w14:textId="256AFB26" w:rsidR="00FF41D8" w:rsidRDefault="00FF41D8" w:rsidP="007B388E">
      <w:pPr>
        <w:rPr>
          <w:u w:val="single"/>
        </w:rPr>
      </w:pPr>
    </w:p>
    <w:p w14:paraId="1431AD9C" w14:textId="50DDF41E" w:rsidR="00FF41D8" w:rsidRDefault="00FF41D8" w:rsidP="007B388E">
      <w:pPr>
        <w:rPr>
          <w:u w:val="single"/>
        </w:rPr>
      </w:pPr>
    </w:p>
    <w:p w14:paraId="6DEAF072" w14:textId="6917458A" w:rsidR="00FF41D8" w:rsidRDefault="00FF41D8" w:rsidP="007B388E">
      <w:pPr>
        <w:rPr>
          <w:u w:val="single"/>
        </w:rPr>
      </w:pPr>
    </w:p>
    <w:p w14:paraId="5BA0E5CD" w14:textId="77777777" w:rsidR="002213BF" w:rsidRPr="0057732E" w:rsidRDefault="002213BF" w:rsidP="002213BF">
      <w:pPr>
        <w:jc w:val="both"/>
      </w:pPr>
    </w:p>
    <w:p w14:paraId="469CE27B" w14:textId="77777777" w:rsidR="002213BF" w:rsidRPr="008A5820" w:rsidRDefault="002213BF" w:rsidP="002213BF">
      <w:pPr>
        <w:jc w:val="center"/>
        <w:rPr>
          <w:b/>
          <w:bCs/>
        </w:rPr>
      </w:pPr>
      <w:r w:rsidRPr="008A5820">
        <w:rPr>
          <w:b/>
          <w:bCs/>
        </w:rPr>
        <w:lastRenderedPageBreak/>
        <w:t>2021-2022 EĞİTİM - ÖĞRETİM YILI</w:t>
      </w:r>
    </w:p>
    <w:p w14:paraId="0BA96FF0" w14:textId="00CDF5DD" w:rsidR="002213BF" w:rsidRPr="008A5820" w:rsidRDefault="004F629A" w:rsidP="002213BF">
      <w:pPr>
        <w:jc w:val="center"/>
        <w:rPr>
          <w:rFonts w:eastAsia="Batang"/>
          <w:b/>
          <w:bCs/>
        </w:rPr>
      </w:pPr>
      <w:r>
        <w:rPr>
          <w:rFonts w:eastAsia="Batang"/>
          <w:b/>
          <w:bCs/>
        </w:rPr>
        <w:t>…………</w:t>
      </w:r>
      <w:r w:rsidR="002213BF" w:rsidRPr="008A5820">
        <w:rPr>
          <w:rFonts w:eastAsia="Batang"/>
          <w:b/>
          <w:bCs/>
        </w:rPr>
        <w:t xml:space="preserve"> İLKOKULU</w:t>
      </w:r>
    </w:p>
    <w:p w14:paraId="7E380933" w14:textId="77777777" w:rsidR="002213BF" w:rsidRPr="008A5820" w:rsidRDefault="002213BF" w:rsidP="002213BF">
      <w:pPr>
        <w:jc w:val="center"/>
        <w:rPr>
          <w:b/>
          <w:bCs/>
        </w:rPr>
      </w:pPr>
      <w:r w:rsidRPr="008A5820">
        <w:rPr>
          <w:b/>
          <w:bCs/>
        </w:rPr>
        <w:t>3. SINIFLAR SENE SONU  ZÜMRE ÖĞRETMENLER</w:t>
      </w:r>
    </w:p>
    <w:p w14:paraId="46C5E083" w14:textId="158C2BC6" w:rsidR="002213BF" w:rsidRPr="0057732E" w:rsidRDefault="006239FA" w:rsidP="002213BF">
      <w:pPr>
        <w:jc w:val="center"/>
        <w:rPr>
          <w:b/>
        </w:rPr>
      </w:pPr>
      <w:r w:rsidRPr="008A5820">
        <w:rPr>
          <w:b/>
          <w:bCs/>
        </w:rPr>
        <w:t xml:space="preserve">KURULU </w:t>
      </w:r>
      <w:r w:rsidR="002213BF" w:rsidRPr="008A5820">
        <w:rPr>
          <w:b/>
          <w:bCs/>
        </w:rPr>
        <w:t>TOPLANTI TUTANAĞI</w:t>
      </w:r>
    </w:p>
    <w:p w14:paraId="12783F26" w14:textId="77777777" w:rsidR="002213BF" w:rsidRPr="0057732E" w:rsidRDefault="002213BF" w:rsidP="002213BF">
      <w:pPr>
        <w:jc w:val="both"/>
        <w:rPr>
          <w:b/>
        </w:rPr>
      </w:pPr>
    </w:p>
    <w:p w14:paraId="2A1B5B50" w14:textId="77777777" w:rsidR="002213BF" w:rsidRPr="0057732E" w:rsidRDefault="002213BF" w:rsidP="002213BF">
      <w:pPr>
        <w:jc w:val="both"/>
        <w:rPr>
          <w:b/>
        </w:rPr>
      </w:pPr>
      <w:r>
        <w:t>TOPLANTI NO</w:t>
      </w:r>
      <w:r>
        <w:tab/>
      </w:r>
      <w:r>
        <w:tab/>
      </w:r>
      <w:r>
        <w:tab/>
      </w:r>
      <w:r w:rsidRPr="0057732E">
        <w:t>: 3</w:t>
      </w:r>
    </w:p>
    <w:p w14:paraId="768AE2FA" w14:textId="2F98B98C" w:rsidR="002213BF" w:rsidRPr="0057732E" w:rsidRDefault="002213BF" w:rsidP="002213BF">
      <w:pPr>
        <w:jc w:val="both"/>
        <w:rPr>
          <w:b/>
        </w:rPr>
      </w:pPr>
      <w:r w:rsidRPr="0057732E">
        <w:t>TOPLANTI YERİ</w:t>
      </w:r>
      <w:r w:rsidRPr="0057732E">
        <w:tab/>
      </w:r>
      <w:r w:rsidRPr="0057732E">
        <w:tab/>
      </w:r>
      <w:r w:rsidRPr="0057732E">
        <w:tab/>
        <w:t xml:space="preserve">: </w:t>
      </w:r>
      <w:r w:rsidR="006239FA">
        <w:rPr>
          <w:rFonts w:eastAsia="Batang"/>
        </w:rPr>
        <w:t>Öğretmenler Odası</w:t>
      </w:r>
      <w:r w:rsidRPr="0057732E">
        <w:rPr>
          <w:rFonts w:eastAsia="Batang"/>
        </w:rPr>
        <w:t xml:space="preserve"> </w:t>
      </w:r>
    </w:p>
    <w:p w14:paraId="493285A2" w14:textId="43671001" w:rsidR="002213BF" w:rsidRPr="0057732E" w:rsidRDefault="002213BF" w:rsidP="002213BF">
      <w:pPr>
        <w:jc w:val="both"/>
        <w:rPr>
          <w:b/>
        </w:rPr>
      </w:pPr>
      <w:r w:rsidRPr="0057732E">
        <w:t>TOPLANTI T</w:t>
      </w:r>
      <w:r>
        <w:t>ARİHİ VE GÜNÜ</w:t>
      </w:r>
      <w:r>
        <w:tab/>
        <w:t xml:space="preserve">: </w:t>
      </w:r>
      <w:r w:rsidR="00D30F80">
        <w:t xml:space="preserve">13 </w:t>
      </w:r>
      <w:r>
        <w:t>/</w:t>
      </w:r>
      <w:r w:rsidR="00D30F80">
        <w:t xml:space="preserve"> </w:t>
      </w:r>
      <w:r w:rsidRPr="0057732E">
        <w:t>06</w:t>
      </w:r>
      <w:r w:rsidR="00D30F80">
        <w:t xml:space="preserve"> / </w:t>
      </w:r>
      <w:r w:rsidRPr="0057732E">
        <w:t>2022</w:t>
      </w:r>
    </w:p>
    <w:p w14:paraId="323D7896" w14:textId="7460237F" w:rsidR="002213BF" w:rsidRPr="0057732E" w:rsidRDefault="002213BF" w:rsidP="002213BF">
      <w:pPr>
        <w:jc w:val="both"/>
        <w:rPr>
          <w:b/>
          <w:u w:val="single"/>
        </w:rPr>
      </w:pPr>
      <w:r w:rsidRPr="0057732E">
        <w:t>TOPLANTI SAATİ</w:t>
      </w:r>
      <w:r w:rsidRPr="0057732E">
        <w:tab/>
      </w:r>
      <w:r>
        <w:tab/>
      </w:r>
      <w:r>
        <w:tab/>
        <w:t>: 12</w:t>
      </w:r>
      <w:r w:rsidR="00D30F80">
        <w:t xml:space="preserve"> </w:t>
      </w:r>
      <w:r>
        <w:t>:</w:t>
      </w:r>
      <w:r w:rsidR="00D30F80">
        <w:t xml:space="preserve"> </w:t>
      </w:r>
      <w:r>
        <w:t>3</w:t>
      </w:r>
      <w:r w:rsidRPr="0057732E">
        <w:t>0</w:t>
      </w:r>
    </w:p>
    <w:p w14:paraId="3EC1233F" w14:textId="77777777" w:rsidR="006239FA" w:rsidRDefault="002213BF" w:rsidP="006239FA">
      <w:pPr>
        <w:pStyle w:val="AralkYok"/>
      </w:pPr>
      <w:r w:rsidRPr="0057732E">
        <w:t>TOPLANTIYA KATILANLAR</w:t>
      </w:r>
      <w:r w:rsidRPr="0057732E">
        <w:tab/>
      </w:r>
    </w:p>
    <w:p w14:paraId="2157C8DA" w14:textId="667FFECC" w:rsidR="006239FA" w:rsidRPr="006239FA" w:rsidRDefault="00D30F80" w:rsidP="006239FA">
      <w:pPr>
        <w:pStyle w:val="AralkYok"/>
      </w:pPr>
      <w:r>
        <w:t xml:space="preserve"> </w:t>
      </w:r>
      <w:r w:rsidR="004F629A">
        <w:t>..............................</w:t>
      </w:r>
      <w:r w:rsidR="006239FA" w:rsidRPr="006239FA">
        <w:t xml:space="preserve">        :     Müdür Yardımcısı</w:t>
      </w:r>
    </w:p>
    <w:p w14:paraId="3FC12757" w14:textId="08CB8827" w:rsidR="006239FA" w:rsidRPr="006239FA" w:rsidRDefault="004F629A" w:rsidP="006239FA">
      <w:pPr>
        <w:spacing w:before="100" w:beforeAutospacing="1" w:after="100" w:afterAutospacing="1"/>
        <w:rPr>
          <w:b/>
        </w:rPr>
      </w:pPr>
      <w:r>
        <w:rPr>
          <w:b/>
        </w:rPr>
        <w:t>..............................</w:t>
      </w:r>
      <w:r w:rsidR="006239FA" w:rsidRPr="006239FA">
        <w:rPr>
          <w:b/>
        </w:rPr>
        <w:t xml:space="preserve">      :     3-A Sınıf Öğretmeni</w:t>
      </w:r>
    </w:p>
    <w:p w14:paraId="700F0DC4" w14:textId="438C5ED8" w:rsidR="006239FA" w:rsidRPr="006239FA" w:rsidRDefault="004F629A" w:rsidP="006239FA">
      <w:pPr>
        <w:spacing w:before="100" w:beforeAutospacing="1" w:after="100" w:afterAutospacing="1"/>
        <w:rPr>
          <w:b/>
        </w:rPr>
      </w:pPr>
      <w:r>
        <w:rPr>
          <w:b/>
        </w:rPr>
        <w:t>..............................</w:t>
      </w:r>
      <w:r w:rsidR="006239FA" w:rsidRPr="006239FA">
        <w:rPr>
          <w:b/>
        </w:rPr>
        <w:t xml:space="preserve">     :  </w:t>
      </w:r>
      <w:r w:rsidR="006239FA" w:rsidRPr="006239FA">
        <w:rPr>
          <w:b/>
        </w:rPr>
        <w:tab/>
        <w:t xml:space="preserve">  3-B Sınıf Öğretmeni</w:t>
      </w:r>
    </w:p>
    <w:p w14:paraId="0C901E41" w14:textId="38258B6C" w:rsidR="006239FA" w:rsidRPr="006239FA" w:rsidRDefault="004F629A" w:rsidP="006239FA">
      <w:pPr>
        <w:spacing w:before="100" w:beforeAutospacing="1" w:after="100" w:afterAutospacing="1"/>
        <w:rPr>
          <w:b/>
        </w:rPr>
      </w:pPr>
      <w:r>
        <w:rPr>
          <w:b/>
        </w:rPr>
        <w:t>..............................</w:t>
      </w:r>
      <w:r w:rsidR="006239FA" w:rsidRPr="006239FA">
        <w:rPr>
          <w:b/>
        </w:rPr>
        <w:t xml:space="preserve">          :</w:t>
      </w:r>
      <w:r w:rsidR="006239FA" w:rsidRPr="006239FA">
        <w:rPr>
          <w:b/>
        </w:rPr>
        <w:tab/>
        <w:t xml:space="preserve">  3-C Sınıf Öğretmeni(Zümre Başkanı)</w:t>
      </w:r>
    </w:p>
    <w:p w14:paraId="0FE55572" w14:textId="0BBF7129" w:rsidR="006239FA" w:rsidRPr="006239FA" w:rsidRDefault="004F629A" w:rsidP="006239FA">
      <w:pPr>
        <w:spacing w:before="100" w:beforeAutospacing="1" w:after="100" w:afterAutospacing="1"/>
        <w:rPr>
          <w:b/>
        </w:rPr>
      </w:pPr>
      <w:r>
        <w:rPr>
          <w:b/>
        </w:rPr>
        <w:t>..............................</w:t>
      </w:r>
      <w:r w:rsidR="006239FA" w:rsidRPr="006239FA">
        <w:rPr>
          <w:b/>
        </w:rPr>
        <w:t xml:space="preserve">     :    3-D Sınıf Öğretmeni </w:t>
      </w:r>
    </w:p>
    <w:p w14:paraId="6C0BA1DF" w14:textId="2D68D58B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 xml:space="preserve">C. </w:t>
      </w:r>
      <w:r w:rsidR="004F629A">
        <w:rPr>
          <w:b/>
        </w:rPr>
        <w:t>..............................</w:t>
      </w:r>
      <w:r w:rsidRPr="006239FA">
        <w:rPr>
          <w:b/>
        </w:rPr>
        <w:t>:    3-E Sınıf Öğretmeni</w:t>
      </w:r>
    </w:p>
    <w:p w14:paraId="2A10A728" w14:textId="1B50BF12" w:rsidR="002213BF" w:rsidRPr="006A5C42" w:rsidRDefault="004F629A" w:rsidP="006A5C42">
      <w:pPr>
        <w:spacing w:before="100" w:beforeAutospacing="1" w:after="100" w:afterAutospacing="1"/>
        <w:rPr>
          <w:rStyle w:val="Gl"/>
        </w:rPr>
      </w:pPr>
      <w:r>
        <w:rPr>
          <w:b/>
        </w:rPr>
        <w:t>..............................</w:t>
      </w:r>
      <w:r w:rsidR="006239FA" w:rsidRPr="006239FA">
        <w:rPr>
          <w:b/>
        </w:rPr>
        <w:t>:    İngilizce Öğretmeni</w:t>
      </w:r>
    </w:p>
    <w:p w14:paraId="5BE967F2" w14:textId="77777777" w:rsidR="002213BF" w:rsidRPr="0057732E" w:rsidRDefault="002213BF" w:rsidP="002213BF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14:paraId="24459485" w14:textId="77777777" w:rsidR="002213BF" w:rsidRPr="00A21308" w:rsidRDefault="002213BF" w:rsidP="002213BF">
      <w:pPr>
        <w:tabs>
          <w:tab w:val="center" w:pos="7156"/>
        </w:tabs>
        <w:jc w:val="center"/>
        <w:rPr>
          <w:rStyle w:val="Gl"/>
          <w:bCs/>
          <w:iCs/>
        </w:rPr>
      </w:pPr>
      <w:r w:rsidRPr="00A21308">
        <w:rPr>
          <w:rStyle w:val="Gl"/>
          <w:bCs/>
          <w:iCs/>
        </w:rPr>
        <w:t>GÜNDEM MADDELERİNİN GÖRÜŞÜLMESİ</w:t>
      </w:r>
    </w:p>
    <w:p w14:paraId="14915A3F" w14:textId="77777777" w:rsidR="002213BF" w:rsidRPr="0057732E" w:rsidRDefault="002213BF" w:rsidP="002213BF">
      <w:pPr>
        <w:tabs>
          <w:tab w:val="center" w:pos="7156"/>
        </w:tabs>
        <w:jc w:val="both"/>
      </w:pPr>
    </w:p>
    <w:p w14:paraId="72C0C227" w14:textId="05868B3B" w:rsidR="00DC1EFA" w:rsidRDefault="0043712C" w:rsidP="00DC1EFA">
      <w:pPr>
        <w:ind w:left="360"/>
      </w:pPr>
      <w:r w:rsidRPr="00DC1EFA">
        <w:rPr>
          <w:b/>
          <w:bCs/>
        </w:rPr>
        <w:t>1 )</w:t>
      </w:r>
      <w:r>
        <w:t xml:space="preserve"> </w:t>
      </w:r>
      <w:r w:rsidR="00DC1EFA" w:rsidRPr="00DC1EFA">
        <w:rPr>
          <w:b/>
          <w:bCs/>
        </w:rPr>
        <w:t>Açılış, yoklama ve saygı duruşu ve İstiklâl Marşı’nın okunması</w:t>
      </w:r>
      <w:r w:rsidR="00DC1EFA" w:rsidRPr="0061643C">
        <w:t xml:space="preserve"> </w:t>
      </w:r>
    </w:p>
    <w:p w14:paraId="52F6C3BE" w14:textId="68A69462" w:rsidR="0043712C" w:rsidRPr="0061643C" w:rsidRDefault="0043712C" w:rsidP="00AF1B9A">
      <w:r w:rsidRPr="0061643C">
        <w:t xml:space="preserve">Açılış, </w:t>
      </w:r>
      <w:r>
        <w:t>Müd. Yardımcısı</w:t>
      </w:r>
      <w:r w:rsidRPr="0061643C">
        <w:t xml:space="preserve"> </w:t>
      </w:r>
      <w:bookmarkStart w:id="4" w:name="_Hlk96460820"/>
      <w:r w:rsidR="004F629A">
        <w:rPr>
          <w:b/>
        </w:rPr>
        <w:t>..............................</w:t>
      </w:r>
      <w:r w:rsidRPr="0043712C">
        <w:rPr>
          <w:b/>
        </w:rPr>
        <w:t xml:space="preserve"> </w:t>
      </w:r>
      <w:bookmarkEnd w:id="4"/>
      <w:r w:rsidRPr="0061643C">
        <w:t>tarafından yapıldı. Yoklamada tüm öğretmenlerin</w:t>
      </w:r>
      <w:r w:rsidR="00AF1B9A">
        <w:t xml:space="preserve"> </w:t>
      </w:r>
      <w:r w:rsidRPr="0061643C">
        <w:t>eksiksiz hazır olduğu tespit edildi.</w:t>
      </w:r>
      <w:r>
        <w:t xml:space="preserve"> Saygı duruşu akabinde İstiklâl Marşı okundu.</w:t>
      </w:r>
    </w:p>
    <w:p w14:paraId="5862B032" w14:textId="10C46BD5" w:rsidR="002213BF" w:rsidRDefault="0043712C" w:rsidP="0043712C">
      <w:pPr>
        <w:tabs>
          <w:tab w:val="center" w:pos="7156"/>
        </w:tabs>
      </w:pPr>
      <w:r>
        <w:t xml:space="preserve">       </w:t>
      </w:r>
      <w:r w:rsidR="002213BF" w:rsidRPr="0057732E">
        <w:t>Yukarıda ifade edilen gündem maddelerinin okunmasından sonra gündem maddelerinin görüşülmesine geçildi.</w:t>
      </w:r>
    </w:p>
    <w:p w14:paraId="22E2881B" w14:textId="099215F2" w:rsidR="00DC1EFA" w:rsidRDefault="0043712C" w:rsidP="00F47FAE">
      <w:pPr>
        <w:spacing w:after="200" w:line="276" w:lineRule="auto"/>
        <w:rPr>
          <w:rFonts w:eastAsiaTheme="minorEastAsia"/>
        </w:rPr>
      </w:pPr>
      <w:r>
        <w:rPr>
          <w:rFonts w:eastAsiaTheme="minorEastAsia"/>
          <w:b/>
          <w:bCs/>
        </w:rPr>
        <w:t xml:space="preserve">     </w:t>
      </w:r>
      <w:r w:rsidR="00F47FAE">
        <w:rPr>
          <w:rFonts w:eastAsiaTheme="minorEastAsia"/>
          <w:b/>
          <w:bCs/>
        </w:rPr>
        <w:t xml:space="preserve">  </w:t>
      </w:r>
      <w:r w:rsidRPr="0043712C">
        <w:rPr>
          <w:rFonts w:eastAsiaTheme="minorEastAsia"/>
          <w:b/>
          <w:bCs/>
        </w:rPr>
        <w:t>2 )</w:t>
      </w:r>
      <w:r>
        <w:rPr>
          <w:rFonts w:eastAsiaTheme="minorEastAsia"/>
        </w:rPr>
        <w:t xml:space="preserve"> </w:t>
      </w:r>
      <w:r w:rsidR="00DC1EFA" w:rsidRPr="00DC1EFA">
        <w:rPr>
          <w:b/>
          <w:bCs/>
        </w:rPr>
        <w:t>Bir önceki toplantıda alınan kararların değerlendirilmesi</w:t>
      </w:r>
    </w:p>
    <w:p w14:paraId="13DB2913" w14:textId="454A7B3D" w:rsidR="0043712C" w:rsidRPr="00F47FAE" w:rsidRDefault="0043712C" w:rsidP="00F47FAE">
      <w:pPr>
        <w:spacing w:after="200" w:line="276" w:lineRule="auto"/>
        <w:rPr>
          <w:rFonts w:eastAsiaTheme="minorEastAsia"/>
        </w:rPr>
      </w:pPr>
      <w:r w:rsidRPr="0043712C">
        <w:rPr>
          <w:rFonts w:eastAsiaTheme="minorEastAsia"/>
        </w:rPr>
        <w:t>2021-2022 Eğitim – Öğretim Yılı 3. Sınıf</w:t>
      </w:r>
      <w:r w:rsidR="00F47FAE">
        <w:rPr>
          <w:rFonts w:eastAsiaTheme="minorEastAsia"/>
        </w:rPr>
        <w:t>lar Z</w:t>
      </w:r>
      <w:r w:rsidRPr="0043712C">
        <w:rPr>
          <w:rFonts w:eastAsiaTheme="minorEastAsia"/>
        </w:rPr>
        <w:t xml:space="preserve">ümre </w:t>
      </w:r>
      <w:r w:rsidR="00F47FAE">
        <w:rPr>
          <w:rFonts w:eastAsiaTheme="minorEastAsia"/>
        </w:rPr>
        <w:t>T</w:t>
      </w:r>
      <w:r w:rsidRPr="0043712C">
        <w:rPr>
          <w:rFonts w:eastAsiaTheme="minorEastAsia"/>
        </w:rPr>
        <w:t xml:space="preserve">oplantı </w:t>
      </w:r>
      <w:r w:rsidR="00F47FAE">
        <w:rPr>
          <w:rFonts w:eastAsiaTheme="minorEastAsia"/>
        </w:rPr>
        <w:t>T</w:t>
      </w:r>
      <w:r w:rsidRPr="0043712C">
        <w:rPr>
          <w:rFonts w:eastAsiaTheme="minorEastAsia"/>
        </w:rPr>
        <w:t>utana</w:t>
      </w:r>
      <w:r w:rsidR="00F47FAE">
        <w:rPr>
          <w:rFonts w:eastAsiaTheme="minorEastAsia"/>
        </w:rPr>
        <w:t xml:space="preserve">kları ve alınan </w:t>
      </w:r>
      <w:r w:rsidRPr="0043712C">
        <w:rPr>
          <w:rFonts w:eastAsiaTheme="minorEastAsia"/>
        </w:rPr>
        <w:t xml:space="preserve">kararlar </w:t>
      </w:r>
      <w:r w:rsidR="004F629A">
        <w:rPr>
          <w:rFonts w:eastAsiaTheme="minorEastAsia"/>
        </w:rPr>
        <w:t>..............................</w:t>
      </w:r>
      <w:r w:rsidR="00F47FAE">
        <w:rPr>
          <w:rFonts w:eastAsiaTheme="minorEastAsia"/>
        </w:rPr>
        <w:t xml:space="preserve"> tarafından okundu</w:t>
      </w:r>
      <w:r w:rsidRPr="0043712C">
        <w:rPr>
          <w:rFonts w:eastAsiaTheme="minorEastAsia"/>
        </w:rPr>
        <w:t>. Alınan kararlara genellikle uyulduğu görüld</w:t>
      </w:r>
      <w:r w:rsidR="00F47FAE">
        <w:rPr>
          <w:rFonts w:eastAsiaTheme="minorEastAsia"/>
        </w:rPr>
        <w:t>ü.</w:t>
      </w:r>
    </w:p>
    <w:p w14:paraId="09B90B59" w14:textId="0ED4DB62" w:rsidR="002213BF" w:rsidRPr="00F47FAE" w:rsidRDefault="00F47FAE" w:rsidP="00F47FAE">
      <w:pPr>
        <w:rPr>
          <w:bCs/>
          <w:color w:val="002060"/>
        </w:rPr>
      </w:pPr>
      <w:r>
        <w:rPr>
          <w:b/>
          <w:color w:val="002060"/>
        </w:rPr>
        <w:t xml:space="preserve">      </w:t>
      </w:r>
      <w:r w:rsidRPr="00616744">
        <w:rPr>
          <w:b/>
          <w:color w:val="002060"/>
        </w:rPr>
        <w:t xml:space="preserve">3 ) </w:t>
      </w:r>
      <w:r w:rsidR="002213BF" w:rsidRPr="00616744">
        <w:rPr>
          <w:b/>
          <w:color w:val="002060"/>
        </w:rPr>
        <w:t xml:space="preserve"> </w:t>
      </w:r>
      <w:r w:rsidR="002213BF" w:rsidRPr="00616744">
        <w:rPr>
          <w:b/>
        </w:rPr>
        <w:t xml:space="preserve">2021-2022 Eğitim-Öğretim yılının değerlendirilmesi </w:t>
      </w:r>
    </w:p>
    <w:p w14:paraId="1AF5012B" w14:textId="77777777" w:rsidR="002213BF" w:rsidRPr="0057732E" w:rsidRDefault="002213BF" w:rsidP="002213BF">
      <w:pPr>
        <w:rPr>
          <w:b/>
        </w:rPr>
      </w:pPr>
    </w:p>
    <w:p w14:paraId="443A8C10" w14:textId="3D45303F" w:rsidR="002213BF" w:rsidRPr="0057732E" w:rsidRDefault="00AF1B9A" w:rsidP="002213BF">
      <w:r>
        <w:rPr>
          <w:b/>
          <w:bCs/>
        </w:rPr>
        <w:t xml:space="preserve">    </w:t>
      </w:r>
      <w:r w:rsidR="004F629A">
        <w:rPr>
          <w:b/>
          <w:bCs/>
        </w:rPr>
        <w:t>..............................</w:t>
      </w:r>
      <w:r w:rsidR="00F47FAE">
        <w:t xml:space="preserve"> ; </w:t>
      </w:r>
      <w:r w:rsidR="002213BF" w:rsidRPr="0057732E">
        <w:t xml:space="preserve">Okulumuzda sınıf öğrencilerinin eğitim ve öğretimin başarılı geçmesi için zümreler bazında </w:t>
      </w:r>
      <w:proofErr w:type="gramStart"/>
      <w:r w:rsidR="002213BF" w:rsidRPr="0057732E">
        <w:t>işbirliğine</w:t>
      </w:r>
      <w:proofErr w:type="gramEnd"/>
      <w:r w:rsidR="002213BF" w:rsidRPr="0057732E">
        <w:t xml:space="preserve"> önem verildiği</w:t>
      </w:r>
      <w:r w:rsidR="00F47FAE">
        <w:t>ni;</w:t>
      </w:r>
    </w:p>
    <w:p w14:paraId="720D2AF5" w14:textId="54F4602A" w:rsidR="002213BF" w:rsidRPr="0057732E" w:rsidRDefault="00AF1B9A" w:rsidP="002213BF">
      <w:r>
        <w:t xml:space="preserve">    </w:t>
      </w:r>
      <w:r w:rsidR="004F629A">
        <w:rPr>
          <w:b/>
          <w:bCs/>
        </w:rPr>
        <w:t>..............................</w:t>
      </w:r>
      <w:r w:rsidR="00F47FAE">
        <w:t xml:space="preserve"> ;</w:t>
      </w:r>
      <w:r w:rsidR="002213BF" w:rsidRPr="0057732E">
        <w:t xml:space="preserve"> Programların ve derslerin birlikte </w:t>
      </w:r>
      <w:proofErr w:type="gramStart"/>
      <w:r w:rsidR="002213BF" w:rsidRPr="0057732E">
        <w:t>yürütüldüğü</w:t>
      </w:r>
      <w:r>
        <w:t>nü;</w:t>
      </w:r>
      <w:proofErr w:type="gramEnd"/>
    </w:p>
    <w:p w14:paraId="7E35F90E" w14:textId="511A8837" w:rsidR="002213BF" w:rsidRPr="0057732E" w:rsidRDefault="00AF1B9A" w:rsidP="002213BF">
      <w:r>
        <w:rPr>
          <w:b/>
          <w:bCs/>
        </w:rPr>
        <w:t xml:space="preserve">    </w:t>
      </w:r>
      <w:r w:rsidR="004F629A">
        <w:rPr>
          <w:b/>
          <w:bCs/>
        </w:rPr>
        <w:t>..............................</w:t>
      </w:r>
      <w:r w:rsidRPr="00AF1B9A">
        <w:rPr>
          <w:b/>
          <w:bCs/>
        </w:rPr>
        <w:t xml:space="preserve">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Öğretmen ve öğrenci velileriyle </w:t>
      </w:r>
      <w:proofErr w:type="gramStart"/>
      <w:r w:rsidR="002213BF" w:rsidRPr="0057732E">
        <w:t>işbirliğine</w:t>
      </w:r>
      <w:proofErr w:type="gramEnd"/>
      <w:r w:rsidR="002213BF" w:rsidRPr="0057732E">
        <w:t xml:space="preserve"> gidildiği</w:t>
      </w:r>
      <w:r>
        <w:t>ni ;</w:t>
      </w:r>
    </w:p>
    <w:p w14:paraId="77A07842" w14:textId="1B53041A" w:rsidR="002213BF" w:rsidRPr="0057732E" w:rsidRDefault="00AF1B9A" w:rsidP="002213BF">
      <w:r>
        <w:rPr>
          <w:b/>
          <w:bCs/>
        </w:rPr>
        <w:t xml:space="preserve">   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Öğrenci rehberlik hizmetlerinin itinalı bir şekilde yapıldığı.</w:t>
      </w:r>
    </w:p>
    <w:p w14:paraId="623264A6" w14:textId="40DB2A1D" w:rsidR="002213BF" w:rsidRPr="0057732E" w:rsidRDefault="00AF1B9A" w:rsidP="002213BF">
      <w:r>
        <w:t xml:space="preserve">   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Sınıfa göre yetersizliği tespit edilen öğrencilerle ilgili olarak yönetmelik gereği gereken çalışmaların yapıldığı</w:t>
      </w:r>
      <w:r>
        <w:t>nı ;</w:t>
      </w:r>
    </w:p>
    <w:p w14:paraId="424C2B11" w14:textId="55FD54FD" w:rsidR="002213BF" w:rsidRPr="0057732E" w:rsidRDefault="00AF1B9A" w:rsidP="002213BF">
      <w:r>
        <w:t xml:space="preserve">    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Öğrencilerin sahip olduğu ilgi ve beceriler, öğretim sürecinde ele alındığı ve farklı </w:t>
      </w:r>
      <w:proofErr w:type="gramStart"/>
      <w:r w:rsidR="002213BF" w:rsidRPr="0057732E">
        <w:t>zeka</w:t>
      </w:r>
      <w:proofErr w:type="gramEnd"/>
      <w:r w:rsidR="002213BF" w:rsidRPr="0057732E">
        <w:t xml:space="preserve"> alanlarına hitap edildiği</w:t>
      </w:r>
      <w:r>
        <w:t>ni ;</w:t>
      </w:r>
    </w:p>
    <w:p w14:paraId="7F1D0131" w14:textId="6018BE62" w:rsidR="002213BF" w:rsidRPr="0057732E" w:rsidRDefault="00AF1B9A" w:rsidP="002213BF">
      <w:r>
        <w:t xml:space="preserve">     </w:t>
      </w:r>
      <w:r w:rsidR="004F629A">
        <w:rPr>
          <w:b/>
          <w:bCs/>
        </w:rPr>
        <w:t>..............................</w:t>
      </w:r>
      <w:r>
        <w:t xml:space="preserve"> ; </w:t>
      </w:r>
      <w:r w:rsidR="002213BF" w:rsidRPr="0057732E">
        <w:t xml:space="preserve">Öğrencilere doğrudan bilgi aktarılması yerine, onların kendi deneyimlerini yaşayacakları etkinlikler aracılığıyla </w:t>
      </w:r>
      <w:proofErr w:type="gramStart"/>
      <w:r w:rsidR="002213BF" w:rsidRPr="0057732E">
        <w:t>bir takım</w:t>
      </w:r>
      <w:proofErr w:type="gramEnd"/>
      <w:r w:rsidR="002213BF" w:rsidRPr="0057732E">
        <w:t xml:space="preserve"> becerilerin kazandırılmasına çalışıldığı</w:t>
      </w:r>
      <w:r w:rsidR="002D7BB6">
        <w:t>nı ;</w:t>
      </w:r>
    </w:p>
    <w:p w14:paraId="16C3A2B9" w14:textId="06622BD8" w:rsidR="002213BF" w:rsidRPr="0057732E" w:rsidRDefault="00AF1B9A" w:rsidP="002213BF">
      <w:r>
        <w:t xml:space="preserve">      </w:t>
      </w:r>
      <w:bookmarkStart w:id="5" w:name="_Hlk105941037"/>
      <w:r w:rsidR="004F629A">
        <w:rPr>
          <w:b/>
          <w:bCs/>
        </w:rPr>
        <w:t>..............................</w:t>
      </w:r>
      <w:r>
        <w:t xml:space="preserve"> </w:t>
      </w:r>
      <w:bookmarkEnd w:id="5"/>
      <w:r>
        <w:t xml:space="preserve">; </w:t>
      </w:r>
      <w:r w:rsidR="002213BF" w:rsidRPr="0057732E">
        <w:t xml:space="preserve"> Derslerin işlenişinde yapılan çeşitli etkinliklerde oyun, grup çalışmaları, tartışmalar, sunumlar, drama vb. çalışmalar yapılarak öğrencilerin derse katılımı sağlandığı</w:t>
      </w:r>
      <w:r w:rsidR="002D7BB6">
        <w:t>nı ;</w:t>
      </w:r>
    </w:p>
    <w:p w14:paraId="6A4658AA" w14:textId="5682DE0D" w:rsidR="002213BF" w:rsidRPr="0057732E" w:rsidRDefault="002D7BB6" w:rsidP="002213BF">
      <w:r>
        <w:rPr>
          <w:b/>
        </w:rPr>
        <w:t xml:space="preserve">     </w:t>
      </w:r>
      <w:r w:rsidR="004F629A">
        <w:rPr>
          <w:b/>
        </w:rPr>
        <w:t>..............................</w:t>
      </w:r>
      <w:r>
        <w:rPr>
          <w:b/>
        </w:rPr>
        <w:t xml:space="preserve"> </w:t>
      </w:r>
      <w:r>
        <w:rPr>
          <w:bCs/>
        </w:rPr>
        <w:t>;</w:t>
      </w:r>
      <w:r w:rsidR="002213BF" w:rsidRPr="0057732E">
        <w:rPr>
          <w:b/>
        </w:rPr>
        <w:t xml:space="preserve"> </w:t>
      </w:r>
      <w:r w:rsidR="002213BF" w:rsidRPr="0057732E">
        <w:t>Dersler soru-cevap, anlatım, temaların bitiminde ders kitaplarının içindeki değerlendirme basamakları yapıldığı</w:t>
      </w:r>
      <w:r>
        <w:t>nı ;</w:t>
      </w:r>
    </w:p>
    <w:p w14:paraId="5E8D85AE" w14:textId="77777777" w:rsidR="002213BF" w:rsidRPr="0057732E" w:rsidRDefault="002213BF" w:rsidP="002213BF"/>
    <w:p w14:paraId="764E5520" w14:textId="51D2520F" w:rsidR="002213BF" w:rsidRPr="0057732E" w:rsidRDefault="002D7BB6" w:rsidP="002213BF">
      <w:r>
        <w:lastRenderedPageBreak/>
        <w:t xml:space="preserve">      </w:t>
      </w:r>
      <w:r w:rsidR="004F629A">
        <w:rPr>
          <w:b/>
          <w:bCs/>
        </w:rPr>
        <w:t>..............................</w:t>
      </w:r>
      <w:r w:rsidRPr="002D7BB6">
        <w:rPr>
          <w:b/>
          <w:bCs/>
        </w:rPr>
        <w:t xml:space="preserve">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Türkçe dersinde yazılı ifade becerilerinin geliştirilmesi, sözlük kullanma becerisinin geliştirilmesi ve konuların işlenişinde yazılı ve sözlü ifadenin ötesinde yorum yapabilme becerisinin geliştirilmesine çalışıldığı</w:t>
      </w:r>
      <w:r>
        <w:t>nı ;</w:t>
      </w:r>
    </w:p>
    <w:p w14:paraId="3624A290" w14:textId="215106C1" w:rsidR="002213BF" w:rsidRPr="0057732E" w:rsidRDefault="002D7BB6" w:rsidP="002213BF">
      <w:r>
        <w:rPr>
          <w:b/>
          <w:bCs/>
        </w:rPr>
        <w:t xml:space="preserve">      </w:t>
      </w:r>
      <w:r w:rsidR="00DC1EFA">
        <w:rPr>
          <w:b/>
          <w:bCs/>
        </w:rPr>
        <w:t xml:space="preserve"> </w:t>
      </w:r>
      <w:r w:rsidR="004F629A">
        <w:rPr>
          <w:b/>
          <w:bCs/>
        </w:rPr>
        <w:t>..............................</w:t>
      </w:r>
      <w:r>
        <w:t xml:space="preserve"> ; </w:t>
      </w:r>
      <w:r w:rsidR="002213BF" w:rsidRPr="0057732E">
        <w:t>Matematik dersinin işlenişinde problem çözümlerine ağırlık verilecek ve bununla birlikte zihinden problem çözme becerilerinin geliştirilmesine çalışıldığı</w:t>
      </w:r>
      <w:r>
        <w:t>nı ;</w:t>
      </w:r>
    </w:p>
    <w:p w14:paraId="367D448E" w14:textId="2EF73FDD" w:rsidR="002213BF" w:rsidRDefault="002D7BB6" w:rsidP="002213BF">
      <w:r>
        <w:t xml:space="preserve">      </w:t>
      </w:r>
      <w:r w:rsidR="004F629A">
        <w:rPr>
          <w:b/>
          <w:bCs/>
        </w:rPr>
        <w:t>..............................</w:t>
      </w:r>
      <w:r>
        <w:t>;</w:t>
      </w:r>
      <w:r w:rsidR="002213BF" w:rsidRPr="0057732E">
        <w:t xml:space="preserve"> Zümre öğretmen </w:t>
      </w:r>
      <w:proofErr w:type="gramStart"/>
      <w:r w:rsidR="002213BF" w:rsidRPr="0057732E">
        <w:t>işbirliğinin</w:t>
      </w:r>
      <w:proofErr w:type="gramEnd"/>
      <w:r w:rsidR="002213BF" w:rsidRPr="0057732E">
        <w:t xml:space="preserve"> zamanında ve yerinde yapıldığı bir ekip çalışması havasında bir bütün olarak yapıldığı</w:t>
      </w:r>
      <w:r>
        <w:t>nı ;</w:t>
      </w:r>
    </w:p>
    <w:p w14:paraId="05D60D30" w14:textId="08A85FDE" w:rsidR="006125FA" w:rsidRDefault="006125FA" w:rsidP="002213BF">
      <w:r>
        <w:t xml:space="preserve">       </w:t>
      </w:r>
      <w:r w:rsidR="004F629A">
        <w:rPr>
          <w:b/>
          <w:bCs/>
        </w:rPr>
        <w:t>..............................</w:t>
      </w:r>
      <w:r>
        <w:t xml:space="preserve"> ; Tüm derslerin Müfredat Programlarının Planlanan şekilde tamamlandığını ve kazanımların sınıf seviyelerine göre işlendiğini belirtti.</w:t>
      </w:r>
    </w:p>
    <w:p w14:paraId="7223895A" w14:textId="58594591" w:rsidR="006F5B09" w:rsidRDefault="006F5B09" w:rsidP="002213BF"/>
    <w:p w14:paraId="65DF539C" w14:textId="53C97E20" w:rsidR="00616744" w:rsidRPr="00616744" w:rsidRDefault="006F5B09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 w:rsidRPr="00A21308">
        <w:rPr>
          <w:rFonts w:ascii="Times New Roman" w:hAnsi="Times New Roman"/>
        </w:rPr>
        <w:t xml:space="preserve">     </w:t>
      </w:r>
      <w:r w:rsidRPr="00A21308">
        <w:rPr>
          <w:rFonts w:ascii="Times New Roman" w:hAnsi="Times New Roman"/>
          <w:b/>
          <w:bCs/>
        </w:rPr>
        <w:t>4 )</w:t>
      </w:r>
      <w:r w:rsidRPr="00616744">
        <w:rPr>
          <w:b/>
          <w:bCs/>
        </w:rPr>
        <w:t xml:space="preserve"> </w:t>
      </w:r>
      <w:r w:rsidR="00616744" w:rsidRPr="00616744">
        <w:rPr>
          <w:rFonts w:ascii="Times New Roman" w:hAnsi="Times New Roman"/>
          <w:b/>
          <w:bCs/>
          <w:sz w:val="24"/>
          <w:szCs w:val="24"/>
        </w:rPr>
        <w:t xml:space="preserve">Eğitim Öğretimde Kalitenin </w:t>
      </w:r>
      <w:r w:rsidR="00395A34">
        <w:rPr>
          <w:rFonts w:ascii="Times New Roman" w:hAnsi="Times New Roman"/>
          <w:b/>
          <w:bCs/>
        </w:rPr>
        <w:t>Y</w:t>
      </w:r>
      <w:r w:rsidR="00395A34" w:rsidRPr="00395A34">
        <w:rPr>
          <w:rFonts w:ascii="Times New Roman" w:hAnsi="Times New Roman"/>
          <w:b/>
          <w:bCs/>
        </w:rPr>
        <w:t>ükseltilmesi,</w:t>
      </w:r>
    </w:p>
    <w:p w14:paraId="19194E83" w14:textId="4DE9CD11" w:rsidR="00616744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C1EFA">
        <w:rPr>
          <w:rFonts w:ascii="Times New Roman" w:hAnsi="Times New Roman"/>
          <w:sz w:val="24"/>
          <w:szCs w:val="24"/>
        </w:rPr>
        <w:t xml:space="preserve"> 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>
        <w:rPr>
          <w:rFonts w:ascii="Times New Roman" w:hAnsi="Times New Roman"/>
          <w:sz w:val="24"/>
          <w:szCs w:val="24"/>
        </w:rPr>
        <w:t xml:space="preserve"> ; </w:t>
      </w:r>
      <w:r w:rsidR="006F5B09" w:rsidRPr="00C929D1">
        <w:rPr>
          <w:rFonts w:ascii="Times New Roman" w:hAnsi="Times New Roman"/>
          <w:sz w:val="24"/>
          <w:szCs w:val="24"/>
        </w:rPr>
        <w:t>Yeni konular anlatılırken, öğrenci ihtiyaçları ile bağlantı kurulması. Konular anlatılırken basit ve günlük kelimeler kullanıl</w:t>
      </w:r>
      <w:r w:rsidR="00A21308">
        <w:rPr>
          <w:rFonts w:ascii="Times New Roman" w:hAnsi="Times New Roman"/>
          <w:sz w:val="24"/>
          <w:szCs w:val="24"/>
        </w:rPr>
        <w:t>dığını, ö</w:t>
      </w:r>
      <w:r w:rsidR="006F5B09" w:rsidRPr="00C929D1">
        <w:rPr>
          <w:rFonts w:ascii="Times New Roman" w:hAnsi="Times New Roman"/>
          <w:sz w:val="24"/>
          <w:szCs w:val="24"/>
        </w:rPr>
        <w:t>ğrencinin aktif olarak öğretime katılmalarının sağlan</w:t>
      </w:r>
      <w:r w:rsidR="00A21308">
        <w:rPr>
          <w:rFonts w:ascii="Times New Roman" w:hAnsi="Times New Roman"/>
          <w:sz w:val="24"/>
          <w:szCs w:val="24"/>
        </w:rPr>
        <w:t>dığını söyledi .</w:t>
      </w:r>
    </w:p>
    <w:p w14:paraId="4081F7F0" w14:textId="3BEA88C2" w:rsidR="006F5B09" w:rsidRPr="00C929D1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C1EF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>
        <w:rPr>
          <w:rFonts w:ascii="Times New Roman" w:hAnsi="Times New Roman"/>
          <w:sz w:val="24"/>
          <w:szCs w:val="24"/>
        </w:rPr>
        <w:t xml:space="preserve"> ; </w:t>
      </w:r>
      <w:r w:rsidR="006F5B09" w:rsidRPr="00C929D1">
        <w:rPr>
          <w:rFonts w:ascii="Times New Roman" w:hAnsi="Times New Roman"/>
          <w:sz w:val="24"/>
          <w:szCs w:val="24"/>
        </w:rPr>
        <w:t>Öğretimin somuttan soyuta ve basitten karmaşığa doğru yapıl</w:t>
      </w:r>
      <w:r>
        <w:rPr>
          <w:rFonts w:ascii="Times New Roman" w:hAnsi="Times New Roman"/>
          <w:sz w:val="24"/>
          <w:szCs w:val="24"/>
        </w:rPr>
        <w:t>dığını,</w:t>
      </w:r>
      <w:r w:rsidR="006F5B09" w:rsidRPr="00C929D1">
        <w:rPr>
          <w:rFonts w:ascii="Times New Roman" w:hAnsi="Times New Roman"/>
          <w:sz w:val="24"/>
          <w:szCs w:val="24"/>
        </w:rPr>
        <w:t xml:space="preserve"> </w:t>
      </w:r>
      <w:r w:rsidR="00A21308">
        <w:rPr>
          <w:rFonts w:ascii="Times New Roman" w:hAnsi="Times New Roman"/>
          <w:sz w:val="24"/>
          <w:szCs w:val="24"/>
        </w:rPr>
        <w:t>k</w:t>
      </w:r>
      <w:r w:rsidR="006F5B09" w:rsidRPr="00C929D1">
        <w:rPr>
          <w:rFonts w:ascii="Times New Roman" w:hAnsi="Times New Roman"/>
          <w:sz w:val="24"/>
          <w:szCs w:val="24"/>
        </w:rPr>
        <w:t>onuya başlarken öğrencilere ne öğrenileceği hakkında genel şema verilip, konu bitirilirken de özetleme yapıl</w:t>
      </w:r>
      <w:r w:rsidR="00A21308">
        <w:rPr>
          <w:rFonts w:ascii="Times New Roman" w:hAnsi="Times New Roman"/>
          <w:sz w:val="24"/>
          <w:szCs w:val="24"/>
        </w:rPr>
        <w:t>dığını</w:t>
      </w:r>
      <w:r>
        <w:rPr>
          <w:rFonts w:ascii="Times New Roman" w:hAnsi="Times New Roman"/>
          <w:sz w:val="24"/>
          <w:szCs w:val="24"/>
        </w:rPr>
        <w:t xml:space="preserve"> </w:t>
      </w:r>
      <w:r w:rsidR="006F5B09" w:rsidRPr="00C929D1">
        <w:rPr>
          <w:rFonts w:ascii="Times New Roman" w:hAnsi="Times New Roman"/>
          <w:sz w:val="24"/>
          <w:szCs w:val="24"/>
        </w:rPr>
        <w:t xml:space="preserve">söyledi. </w:t>
      </w:r>
    </w:p>
    <w:p w14:paraId="55118B6D" w14:textId="77777777" w:rsidR="006F5B09" w:rsidRDefault="006F5B09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</w:p>
    <w:p w14:paraId="6DAD6F55" w14:textId="3380E29D" w:rsidR="00DC1EFA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F5B09" w:rsidRPr="00C929D1">
        <w:rPr>
          <w:rFonts w:ascii="Times New Roman" w:hAnsi="Times New Roman"/>
          <w:sz w:val="24"/>
          <w:szCs w:val="24"/>
        </w:rPr>
        <w:t xml:space="preserve"> </w:t>
      </w:r>
      <w:r w:rsidR="00A21308">
        <w:rPr>
          <w:rFonts w:ascii="Times New Roman" w:hAnsi="Times New Roman"/>
          <w:sz w:val="24"/>
          <w:szCs w:val="24"/>
        </w:rPr>
        <w:t xml:space="preserve">   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 w:rsidR="00A21308">
        <w:rPr>
          <w:rFonts w:ascii="Times New Roman" w:hAnsi="Times New Roman"/>
          <w:sz w:val="24"/>
          <w:szCs w:val="24"/>
        </w:rPr>
        <w:t xml:space="preserve"> ;</w:t>
      </w:r>
      <w:r w:rsidR="006F5B09" w:rsidRPr="00C929D1">
        <w:rPr>
          <w:rFonts w:ascii="Times New Roman" w:hAnsi="Times New Roman"/>
          <w:sz w:val="24"/>
          <w:szCs w:val="24"/>
        </w:rPr>
        <w:t>Amaçl</w:t>
      </w:r>
      <w:r w:rsidR="006F5B09">
        <w:rPr>
          <w:rFonts w:ascii="Times New Roman" w:hAnsi="Times New Roman"/>
          <w:sz w:val="24"/>
          <w:szCs w:val="24"/>
        </w:rPr>
        <w:t xml:space="preserve">a araç arasında denge </w:t>
      </w:r>
      <w:proofErr w:type="gramStart"/>
      <w:r w:rsidR="006F5B09">
        <w:rPr>
          <w:rFonts w:ascii="Times New Roman" w:hAnsi="Times New Roman"/>
          <w:sz w:val="24"/>
          <w:szCs w:val="24"/>
        </w:rPr>
        <w:t>kurul</w:t>
      </w:r>
      <w:r w:rsidR="00A21308">
        <w:rPr>
          <w:rFonts w:ascii="Times New Roman" w:hAnsi="Times New Roman"/>
          <w:sz w:val="24"/>
          <w:szCs w:val="24"/>
        </w:rPr>
        <w:t>duğunu</w:t>
      </w:r>
      <w:r w:rsidR="006F5B09">
        <w:rPr>
          <w:rFonts w:ascii="Times New Roman" w:hAnsi="Times New Roman"/>
          <w:sz w:val="24"/>
          <w:szCs w:val="24"/>
        </w:rPr>
        <w:t>;</w:t>
      </w:r>
      <w:proofErr w:type="gramEnd"/>
      <w:r w:rsidR="006F5B09">
        <w:rPr>
          <w:rFonts w:ascii="Times New Roman" w:hAnsi="Times New Roman"/>
          <w:sz w:val="24"/>
          <w:szCs w:val="24"/>
        </w:rPr>
        <w:t xml:space="preserve"> ö</w:t>
      </w:r>
      <w:r w:rsidR="006F5B09" w:rsidRPr="00C929D1">
        <w:rPr>
          <w:rFonts w:ascii="Times New Roman" w:hAnsi="Times New Roman"/>
          <w:sz w:val="24"/>
          <w:szCs w:val="24"/>
        </w:rPr>
        <w:t>ğrencinin kavrama gü</w:t>
      </w:r>
      <w:r w:rsidR="006F5B09">
        <w:rPr>
          <w:rFonts w:ascii="Times New Roman" w:hAnsi="Times New Roman"/>
          <w:sz w:val="24"/>
          <w:szCs w:val="24"/>
        </w:rPr>
        <w:t>cünün göz önünde bulundurul</w:t>
      </w:r>
      <w:r w:rsidR="00A21308">
        <w:rPr>
          <w:rFonts w:ascii="Times New Roman" w:hAnsi="Times New Roman"/>
          <w:sz w:val="24"/>
          <w:szCs w:val="24"/>
        </w:rPr>
        <w:t>duğunu</w:t>
      </w:r>
      <w:r w:rsidR="006F5B09">
        <w:rPr>
          <w:rFonts w:ascii="Times New Roman" w:hAnsi="Times New Roman"/>
          <w:sz w:val="24"/>
          <w:szCs w:val="24"/>
        </w:rPr>
        <w:t>; k</w:t>
      </w:r>
      <w:r w:rsidR="006F5B09" w:rsidRPr="00C929D1">
        <w:rPr>
          <w:rFonts w:ascii="Times New Roman" w:hAnsi="Times New Roman"/>
          <w:sz w:val="24"/>
          <w:szCs w:val="24"/>
        </w:rPr>
        <w:t>onunun işlenmesi sırasında öğrencilerin faydalanacakları her çeşit kaynak ve araç-gereçlerin tespiti ile bunlardan nasıl faydalanı</w:t>
      </w:r>
      <w:r w:rsidR="006F5B09">
        <w:rPr>
          <w:rFonts w:ascii="Times New Roman" w:hAnsi="Times New Roman"/>
          <w:sz w:val="24"/>
          <w:szCs w:val="24"/>
        </w:rPr>
        <w:t>lacağı öğrencilere açıkla</w:t>
      </w:r>
      <w:r w:rsidR="00A21308">
        <w:rPr>
          <w:rFonts w:ascii="Times New Roman" w:hAnsi="Times New Roman"/>
          <w:sz w:val="24"/>
          <w:szCs w:val="24"/>
        </w:rPr>
        <w:t>ndığını</w:t>
      </w:r>
      <w:r w:rsidR="006F5B09">
        <w:rPr>
          <w:rFonts w:ascii="Times New Roman" w:hAnsi="Times New Roman"/>
          <w:sz w:val="24"/>
          <w:szCs w:val="24"/>
        </w:rPr>
        <w:t xml:space="preserve">; </w:t>
      </w:r>
    </w:p>
    <w:p w14:paraId="1D1EBB40" w14:textId="63AB0BE1" w:rsidR="006F5B09" w:rsidRDefault="00DC1EFA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 w:rsidRPr="00DC1EF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>
        <w:rPr>
          <w:rFonts w:ascii="Times New Roman" w:hAnsi="Times New Roman"/>
          <w:sz w:val="24"/>
          <w:szCs w:val="24"/>
        </w:rPr>
        <w:t xml:space="preserve"> ; Ö</w:t>
      </w:r>
      <w:r w:rsidR="006F5B09" w:rsidRPr="00C929D1">
        <w:rPr>
          <w:rFonts w:ascii="Times New Roman" w:hAnsi="Times New Roman"/>
          <w:sz w:val="24"/>
          <w:szCs w:val="24"/>
        </w:rPr>
        <w:t>ğrencilerin kavrama güçlerinin göz önünde bulun</w:t>
      </w:r>
      <w:r w:rsidR="006F5B09">
        <w:rPr>
          <w:rFonts w:ascii="Times New Roman" w:hAnsi="Times New Roman"/>
          <w:sz w:val="24"/>
          <w:szCs w:val="24"/>
        </w:rPr>
        <w:t>durulması ve ö</w:t>
      </w:r>
      <w:r w:rsidR="006F5B09" w:rsidRPr="00C929D1">
        <w:rPr>
          <w:rFonts w:ascii="Times New Roman" w:hAnsi="Times New Roman"/>
          <w:sz w:val="24"/>
          <w:szCs w:val="24"/>
        </w:rPr>
        <w:t>ğrencilerin aktif olarak öğrenme sürecine kat</w:t>
      </w:r>
      <w:r w:rsidR="006F5B09">
        <w:rPr>
          <w:rFonts w:ascii="Times New Roman" w:hAnsi="Times New Roman"/>
          <w:sz w:val="24"/>
          <w:szCs w:val="24"/>
        </w:rPr>
        <w:t>ılımlarının sağlan</w:t>
      </w:r>
      <w:r>
        <w:rPr>
          <w:rFonts w:ascii="Times New Roman" w:hAnsi="Times New Roman"/>
          <w:sz w:val="24"/>
          <w:szCs w:val="24"/>
        </w:rPr>
        <w:t>dığını</w:t>
      </w:r>
      <w:r w:rsidR="006F5B09">
        <w:rPr>
          <w:rFonts w:ascii="Times New Roman" w:hAnsi="Times New Roman"/>
          <w:sz w:val="24"/>
          <w:szCs w:val="24"/>
        </w:rPr>
        <w:t xml:space="preserve"> söyledi.</w:t>
      </w:r>
    </w:p>
    <w:p w14:paraId="53E48C24" w14:textId="660B872C" w:rsidR="00395A34" w:rsidRPr="00B05238" w:rsidRDefault="00395A34" w:rsidP="00B05238">
      <w:pPr>
        <w:ind w:left="360"/>
        <w:rPr>
          <w:b/>
          <w:bCs/>
        </w:rPr>
      </w:pPr>
      <w:r w:rsidRPr="00395A34">
        <w:rPr>
          <w:b/>
          <w:bCs/>
        </w:rPr>
        <w:t>5) Öğrenci başarısının artırılması için alınacak tedbirler,</w:t>
      </w:r>
    </w:p>
    <w:p w14:paraId="01D51176" w14:textId="1B9A2383" w:rsidR="00B05238" w:rsidRDefault="00395A34" w:rsidP="00395A34">
      <w:r>
        <w:t xml:space="preserve">    </w:t>
      </w:r>
      <w:r w:rsidR="004F629A">
        <w:rPr>
          <w:b/>
          <w:bCs/>
        </w:rPr>
        <w:t>..............................</w:t>
      </w:r>
      <w:r>
        <w:t xml:space="preserve"> ;</w:t>
      </w:r>
      <w:r w:rsidR="00B05238">
        <w:t xml:space="preserve"> </w:t>
      </w:r>
      <w:r>
        <w:t xml:space="preserve">Sınıfta öğrencilerinin eksiklerini  tesbit ettiğini  eksikleri gidermek için etkinlikler hazırladığını söyledi. </w:t>
      </w:r>
    </w:p>
    <w:p w14:paraId="56EA3555" w14:textId="4868F21E" w:rsidR="00395A34" w:rsidRDefault="00B05238" w:rsidP="00395A34">
      <w:r>
        <w:t xml:space="preserve">     </w:t>
      </w:r>
      <w:r w:rsidR="004F629A">
        <w:rPr>
          <w:b/>
          <w:bCs/>
        </w:rPr>
        <w:t>..............................</w:t>
      </w:r>
      <w:r>
        <w:t xml:space="preserve"> ; </w:t>
      </w:r>
      <w:r w:rsidR="00395A34">
        <w:t>Çocukların Eba Tv’yi izleyerek eksiklerini tamamlayabileceğini söyledi.</w:t>
      </w:r>
    </w:p>
    <w:p w14:paraId="76953735" w14:textId="7394FB0E" w:rsidR="00B05238" w:rsidRDefault="00B05238" w:rsidP="00B05238">
      <w:r>
        <w:rPr>
          <w:b/>
          <w:bCs/>
        </w:rPr>
        <w:t xml:space="preserve">     </w:t>
      </w:r>
      <w:r w:rsidR="004F629A">
        <w:rPr>
          <w:b/>
          <w:bCs/>
        </w:rPr>
        <w:t>..............................</w:t>
      </w:r>
      <w:r>
        <w:t xml:space="preserve"> ; Okuma etkinliklerine ağırlık verdiğini, </w:t>
      </w:r>
      <w:r w:rsidR="00136D9D">
        <w:t>a</w:t>
      </w:r>
      <w:r>
        <w:t>yrıca velilerin gözetiminde eksik konuların internet arac</w:t>
      </w:r>
      <w:r w:rsidR="00136D9D">
        <w:t>ı</w:t>
      </w:r>
      <w:r>
        <w:t>l</w:t>
      </w:r>
      <w:r w:rsidR="00136D9D">
        <w:t>ı</w:t>
      </w:r>
      <w:r>
        <w:t>ğ</w:t>
      </w:r>
      <w:r w:rsidR="00136D9D">
        <w:t>ı</w:t>
      </w:r>
      <w:r>
        <w:t xml:space="preserve"> ile tamamlanabilec</w:t>
      </w:r>
      <w:r w:rsidR="00136D9D">
        <w:t>e</w:t>
      </w:r>
      <w:r>
        <w:t>ğini belirtti.</w:t>
      </w:r>
    </w:p>
    <w:p w14:paraId="6631CAA3" w14:textId="77777777" w:rsidR="00B05238" w:rsidRDefault="00B05238" w:rsidP="00395A34"/>
    <w:p w14:paraId="73F7088D" w14:textId="383CD811" w:rsidR="00136D9D" w:rsidRDefault="0052311A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05238">
        <w:rPr>
          <w:rFonts w:ascii="Times New Roman" w:hAnsi="Times New Roman"/>
          <w:sz w:val="24"/>
          <w:szCs w:val="24"/>
        </w:rPr>
        <w:t xml:space="preserve">  </w:t>
      </w:r>
      <w:r w:rsidR="00136D9D" w:rsidRPr="00136D9D">
        <w:rPr>
          <w:rFonts w:ascii="Times New Roman" w:hAnsi="Times New Roman"/>
          <w:b/>
          <w:bCs/>
          <w:sz w:val="24"/>
          <w:szCs w:val="24"/>
        </w:rPr>
        <w:t>6 )</w:t>
      </w:r>
      <w:r w:rsidR="00136D9D" w:rsidRPr="00136D9D">
        <w:rPr>
          <w:rFonts w:ascii="Times New Roman" w:hAnsi="Times New Roman"/>
          <w:sz w:val="24"/>
          <w:szCs w:val="24"/>
        </w:rPr>
        <w:t xml:space="preserve"> </w:t>
      </w:r>
      <w:r w:rsidR="002213BF" w:rsidRPr="00136D9D">
        <w:rPr>
          <w:rFonts w:ascii="Times New Roman" w:hAnsi="Times New Roman"/>
          <w:b/>
          <w:sz w:val="24"/>
          <w:szCs w:val="24"/>
        </w:rPr>
        <w:t>Uygulamada karşılaşılan güçlükler</w:t>
      </w:r>
      <w:r w:rsidR="002213BF" w:rsidRPr="0057732E">
        <w:rPr>
          <w:b/>
        </w:rPr>
        <w:t xml:space="preserve">: </w:t>
      </w:r>
    </w:p>
    <w:p w14:paraId="485A0CD8" w14:textId="65908A19" w:rsidR="002213BF" w:rsidRDefault="00136D9D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</w:pPr>
      <w:r w:rsidRPr="00136D9D">
        <w:rPr>
          <w:rFonts w:ascii="Times New Roman" w:hAnsi="Times New Roman"/>
          <w:b/>
          <w:sz w:val="24"/>
          <w:szCs w:val="24"/>
        </w:rPr>
        <w:t xml:space="preserve">      </w:t>
      </w:r>
      <w:r w:rsidR="004F629A">
        <w:rPr>
          <w:rFonts w:ascii="Times New Roman" w:hAnsi="Times New Roman"/>
          <w:b/>
          <w:sz w:val="24"/>
          <w:szCs w:val="24"/>
        </w:rPr>
        <w:t>..............................</w:t>
      </w:r>
      <w:r w:rsidRPr="00136D9D">
        <w:rPr>
          <w:rFonts w:ascii="Times New Roman" w:hAnsi="Times New Roman"/>
          <w:b/>
          <w:sz w:val="24"/>
          <w:szCs w:val="24"/>
        </w:rPr>
        <w:t xml:space="preserve"> ; </w:t>
      </w:r>
      <w:r w:rsidR="002213BF" w:rsidRPr="00136D9D">
        <w:rPr>
          <w:rFonts w:ascii="Times New Roman" w:hAnsi="Times New Roman"/>
          <w:sz w:val="24"/>
          <w:szCs w:val="24"/>
        </w:rPr>
        <w:t xml:space="preserve">Pandemi nedeniyle sene başında bazı öğrencilerin okula devamları sağlanamamış ve bazı </w:t>
      </w:r>
      <w:r w:rsidR="003800FF">
        <w:rPr>
          <w:rFonts w:ascii="Times New Roman" w:hAnsi="Times New Roman"/>
          <w:sz w:val="24"/>
          <w:szCs w:val="24"/>
        </w:rPr>
        <w:t>öğrencilerin bazı konularda eksiklerinin olduğunu söyledi</w:t>
      </w:r>
      <w:r w:rsidR="002213BF" w:rsidRPr="00136D9D">
        <w:rPr>
          <w:rFonts w:ascii="Times New Roman" w:hAnsi="Times New Roman"/>
          <w:sz w:val="24"/>
          <w:szCs w:val="24"/>
        </w:rPr>
        <w:t>. EBA üzerinde ders içeriklerini takip etmeleri sağlanmış</w:t>
      </w:r>
      <w:r w:rsidR="003800FF">
        <w:rPr>
          <w:rFonts w:ascii="Times New Roman" w:hAnsi="Times New Roman"/>
          <w:sz w:val="24"/>
          <w:szCs w:val="24"/>
        </w:rPr>
        <w:t xml:space="preserve"> ve</w:t>
      </w:r>
      <w:r w:rsidR="002213BF" w:rsidRPr="00136D9D">
        <w:rPr>
          <w:rFonts w:ascii="Times New Roman" w:hAnsi="Times New Roman"/>
          <w:sz w:val="24"/>
          <w:szCs w:val="24"/>
        </w:rPr>
        <w:t xml:space="preserve"> </w:t>
      </w:r>
      <w:r w:rsidR="003800FF">
        <w:rPr>
          <w:rFonts w:ascii="Times New Roman" w:hAnsi="Times New Roman"/>
          <w:sz w:val="24"/>
          <w:szCs w:val="24"/>
        </w:rPr>
        <w:t xml:space="preserve">onlarla ayrı </w:t>
      </w:r>
      <w:r w:rsidR="002213BF" w:rsidRPr="00136D9D">
        <w:rPr>
          <w:rFonts w:ascii="Times New Roman" w:hAnsi="Times New Roman"/>
          <w:sz w:val="24"/>
          <w:szCs w:val="24"/>
        </w:rPr>
        <w:t>etkinlikler yapılmıştır</w:t>
      </w:r>
      <w:r w:rsidR="002213BF" w:rsidRPr="0057732E">
        <w:t>.</w:t>
      </w:r>
      <w:r w:rsidR="003800FF">
        <w:t xml:space="preserve"> </w:t>
      </w:r>
    </w:p>
    <w:p w14:paraId="65543D90" w14:textId="5D5E2849" w:rsidR="003800FF" w:rsidRPr="0052311A" w:rsidRDefault="003800FF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4"/>
          <w:szCs w:val="24"/>
        </w:rPr>
      </w:pPr>
      <w:r>
        <w:t xml:space="preserve">       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 w:rsidRPr="0052311A">
        <w:rPr>
          <w:rFonts w:ascii="Times New Roman" w:hAnsi="Times New Roman"/>
          <w:sz w:val="24"/>
          <w:szCs w:val="24"/>
        </w:rPr>
        <w:t xml:space="preserve"> ; bazı öğrenciler ders araç gereçlerini getirmemeyi alışkanlık haline geti</w:t>
      </w:r>
      <w:r w:rsidR="0052311A">
        <w:rPr>
          <w:rFonts w:ascii="Times New Roman" w:hAnsi="Times New Roman"/>
          <w:sz w:val="24"/>
          <w:szCs w:val="24"/>
        </w:rPr>
        <w:t>r</w:t>
      </w:r>
      <w:r w:rsidRPr="0052311A">
        <w:rPr>
          <w:rFonts w:ascii="Times New Roman" w:hAnsi="Times New Roman"/>
          <w:sz w:val="24"/>
          <w:szCs w:val="24"/>
        </w:rPr>
        <w:t xml:space="preserve">miştir. O öğrencilerin sınıf öğretmenleriyle </w:t>
      </w:r>
      <w:r w:rsidR="0052311A" w:rsidRPr="0052311A">
        <w:rPr>
          <w:rFonts w:ascii="Times New Roman" w:hAnsi="Times New Roman"/>
          <w:sz w:val="24"/>
          <w:szCs w:val="24"/>
        </w:rPr>
        <w:t>iletişime geçilerek sorunların giderilmesine çalışılmıştır.</w:t>
      </w:r>
    </w:p>
    <w:p w14:paraId="41AB8CAA" w14:textId="77777777" w:rsidR="002213BF" w:rsidRPr="0057732E" w:rsidRDefault="002213BF" w:rsidP="002213BF">
      <w:pPr>
        <w:ind w:left="360"/>
      </w:pPr>
    </w:p>
    <w:p w14:paraId="6D40398F" w14:textId="78DA8D61" w:rsidR="002213BF" w:rsidRPr="0057732E" w:rsidRDefault="0052311A" w:rsidP="0052311A">
      <w:r>
        <w:rPr>
          <w:b/>
        </w:rPr>
        <w:t xml:space="preserve">      7 ) </w:t>
      </w:r>
      <w:r w:rsidR="002213BF" w:rsidRPr="0052311A">
        <w:rPr>
          <w:b/>
        </w:rPr>
        <w:t>Başarısız öğrenciler için alınan tedbirler:</w:t>
      </w:r>
    </w:p>
    <w:p w14:paraId="53ED210D" w14:textId="592BA41F" w:rsidR="002213BF" w:rsidRDefault="0052311A" w:rsidP="0052311A">
      <w:r>
        <w:rPr>
          <w:b/>
          <w:bCs/>
        </w:rPr>
        <w:t xml:space="preserve">     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rPr>
          <w:b/>
        </w:rPr>
        <w:t xml:space="preserve"> </w:t>
      </w:r>
      <w:r w:rsidR="002213BF" w:rsidRPr="0057732E">
        <w:t>Öğrencilerin daha hızlı, anlamlı ve güzel okumalarını sağlamak, okuma sevgisini geliştirmek için masal, öykü, şiir, fıkra, bilmece, bulmaca, resimli kitaplar, dergiler, vb. kaynakların sınıf kitaplığına kazandırıldığını söyledi.</w:t>
      </w:r>
    </w:p>
    <w:p w14:paraId="53E139F0" w14:textId="134BEE11" w:rsidR="0052311A" w:rsidRPr="0057732E" w:rsidRDefault="0052311A" w:rsidP="0052311A">
      <w:r>
        <w:t xml:space="preserve">      </w:t>
      </w:r>
      <w:r w:rsidR="004F629A">
        <w:rPr>
          <w:b/>
          <w:bCs/>
        </w:rPr>
        <w:t>..............................</w:t>
      </w:r>
      <w:r>
        <w:t xml:space="preserve"> ; Başarısı düşük öğrencilerin kendilerine </w:t>
      </w:r>
      <w:r w:rsidR="00C964C0">
        <w:t>güven kazanabilmeleri için; onlara daha kolay olan etkinlikleri yaptırdığını söyledi.</w:t>
      </w:r>
    </w:p>
    <w:p w14:paraId="4B19E489" w14:textId="77777777" w:rsidR="002213BF" w:rsidRPr="001D2984" w:rsidRDefault="002213BF" w:rsidP="002213BF">
      <w:pPr>
        <w:rPr>
          <w:b/>
        </w:rPr>
      </w:pPr>
    </w:p>
    <w:p w14:paraId="3B613C6D" w14:textId="23BBDB65" w:rsidR="002213BF" w:rsidRDefault="002213BF" w:rsidP="002213BF">
      <w:pPr>
        <w:rPr>
          <w:b/>
        </w:rPr>
      </w:pPr>
      <w:r w:rsidRPr="0057732E">
        <w:rPr>
          <w:b/>
        </w:rPr>
        <w:t xml:space="preserve">       </w:t>
      </w:r>
      <w:r w:rsidR="004F629A">
        <w:rPr>
          <w:b/>
        </w:rPr>
        <w:t>..............................</w:t>
      </w:r>
      <w:r w:rsidR="00C964C0">
        <w:rPr>
          <w:b/>
        </w:rPr>
        <w:t xml:space="preserve"> </w:t>
      </w:r>
      <w:r w:rsidR="004F629A">
        <w:rPr>
          <w:b/>
        </w:rPr>
        <w:t>..............................</w:t>
      </w:r>
      <w:r w:rsidR="00C964C0">
        <w:rPr>
          <w:b/>
        </w:rPr>
        <w:t xml:space="preserve"> ;</w:t>
      </w:r>
      <w:r w:rsidRPr="0057732E">
        <w:rPr>
          <w:b/>
        </w:rPr>
        <w:t xml:space="preserve"> </w:t>
      </w:r>
      <w:r w:rsidRPr="0057732E">
        <w:t>Başarısız öğrencilerin velileri ile özel görüşmeler yapılarak gerekli tedbirlerin alındığını, özel çalışmaların yapıldığını ve akran yardımlaşmasından yararlanıldığını belirtti.</w:t>
      </w:r>
    </w:p>
    <w:p w14:paraId="1C580794" w14:textId="77777777" w:rsidR="002213BF" w:rsidRPr="001D2984" w:rsidRDefault="002213BF" w:rsidP="002213BF">
      <w:pPr>
        <w:rPr>
          <w:b/>
        </w:rPr>
      </w:pPr>
    </w:p>
    <w:p w14:paraId="21C8EE83" w14:textId="07A5A71B" w:rsidR="002213BF" w:rsidRPr="008A5820" w:rsidRDefault="00C964C0" w:rsidP="008A5820">
      <w:pPr>
        <w:rPr>
          <w:b/>
        </w:rPr>
      </w:pPr>
      <w:r>
        <w:rPr>
          <w:b/>
        </w:rPr>
        <w:t xml:space="preserve">       </w:t>
      </w:r>
      <w:r w:rsidRPr="00C964C0">
        <w:rPr>
          <w:b/>
        </w:rPr>
        <w:t>8 )</w:t>
      </w:r>
      <w:r>
        <w:rPr>
          <w:b/>
        </w:rPr>
        <w:t xml:space="preserve"> </w:t>
      </w:r>
      <w:r w:rsidR="002213BF" w:rsidRPr="00C964C0">
        <w:rPr>
          <w:b/>
        </w:rPr>
        <w:t>Eğitim Öğretim faaliyetlerinin değerlendirilmesi</w:t>
      </w:r>
      <w:r>
        <w:rPr>
          <w:b/>
        </w:rPr>
        <w:t xml:space="preserve"> :</w:t>
      </w:r>
    </w:p>
    <w:p w14:paraId="3472D448" w14:textId="2E05627A" w:rsidR="002213BF" w:rsidRPr="0057732E" w:rsidRDefault="006125FA" w:rsidP="002213BF">
      <w:r>
        <w:t xml:space="preserve">        </w:t>
      </w:r>
      <w:r w:rsidR="004F629A">
        <w:rPr>
          <w:b/>
          <w:bCs/>
        </w:rPr>
        <w:t>..............................</w:t>
      </w:r>
      <w:r>
        <w:t xml:space="preserve"> ; </w:t>
      </w:r>
      <w:r w:rsidR="002213BF" w:rsidRPr="0057732E">
        <w:t xml:space="preserve"> Sene başından itibaren 3.sınıf zümre öğretmenleri arasında </w:t>
      </w:r>
      <w:proofErr w:type="gramStart"/>
      <w:r w:rsidR="002213BF" w:rsidRPr="0057732E">
        <w:t>işbirliği</w:t>
      </w:r>
      <w:proofErr w:type="gramEnd"/>
      <w:r w:rsidR="002213BF" w:rsidRPr="0057732E">
        <w:t xml:space="preserve"> yapıl</w:t>
      </w:r>
      <w:r>
        <w:t>d</w:t>
      </w:r>
      <w:r w:rsidR="006F04A7">
        <w:t>ığını,</w:t>
      </w:r>
      <w:r w:rsidR="002213BF" w:rsidRPr="0057732E">
        <w:t xml:space="preserve"> </w:t>
      </w:r>
      <w:r w:rsidR="006F04A7">
        <w:t>b</w:t>
      </w:r>
      <w:r w:rsidR="002213BF" w:rsidRPr="0057732E">
        <w:t>u işbirliği sürecinde gerek EBA, gerek EBA TV</w:t>
      </w:r>
      <w:r w:rsidR="006F04A7">
        <w:t xml:space="preserve"> ve</w:t>
      </w:r>
      <w:r w:rsidR="002213BF" w:rsidRPr="0057732E">
        <w:t xml:space="preserve"> gerek diğer (WhatsApp) medya iletişim araçlarından öğrenciler ve velileri ile iletişimlerde birlikte hareket edi</w:t>
      </w:r>
      <w:r w:rsidR="006F04A7">
        <w:t>ldiğini belirtti.</w:t>
      </w:r>
    </w:p>
    <w:p w14:paraId="3446ACF1" w14:textId="20477901" w:rsidR="002213BF" w:rsidRPr="0057732E" w:rsidRDefault="006F04A7" w:rsidP="002213BF">
      <w:r>
        <w:t xml:space="preserve">       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Sene başından itibaren </w:t>
      </w:r>
      <w:r>
        <w:t xml:space="preserve">zümrelerimiz ile </w:t>
      </w:r>
      <w:r w:rsidR="002213BF" w:rsidRPr="0057732E">
        <w:t>WhatsApp gru</w:t>
      </w:r>
      <w:r>
        <w:t>bu</w:t>
      </w:r>
      <w:r w:rsidR="002213BF" w:rsidRPr="0057732E">
        <w:t xml:space="preserve"> oluşturulmuş, faydalı içeriklerin paylaşımı ile düzenli bilgi alışverişi yapılmış</w:t>
      </w:r>
      <w:r>
        <w:t>tır</w:t>
      </w:r>
      <w:r w:rsidR="002213BF" w:rsidRPr="0057732E">
        <w:t>.</w:t>
      </w:r>
    </w:p>
    <w:p w14:paraId="16656AC7" w14:textId="68779E4F" w:rsidR="002213BF" w:rsidRPr="0057732E" w:rsidRDefault="006F04A7" w:rsidP="002213BF">
      <w:r>
        <w:lastRenderedPageBreak/>
        <w:t xml:space="preserve">       </w:t>
      </w:r>
      <w:r w:rsidR="00135C2B">
        <w:t xml:space="preserve"> </w:t>
      </w:r>
      <w:r w:rsidR="004F629A">
        <w:rPr>
          <w:b/>
          <w:bCs/>
        </w:rPr>
        <w:t>..............................</w:t>
      </w:r>
      <w:r w:rsidRPr="006F04A7">
        <w:rPr>
          <w:b/>
          <w:bCs/>
        </w:rPr>
        <w:t xml:space="preserve"> </w:t>
      </w:r>
      <w:r w:rsidR="004F629A">
        <w:rPr>
          <w:b/>
          <w:bCs/>
        </w:rPr>
        <w:t>..............................</w:t>
      </w:r>
      <w:r>
        <w:t xml:space="preserve"> ; </w:t>
      </w:r>
      <w:r w:rsidR="002213BF" w:rsidRPr="0057732E">
        <w:t xml:space="preserve"> MEB ve TRT iş birliği ile hazır hale getirilen </w:t>
      </w:r>
      <w:r w:rsidR="002213BF" w:rsidRPr="004F629A">
        <w:t>EBA</w:t>
      </w:r>
      <w:r w:rsidR="002213BF" w:rsidRPr="0057732E">
        <w:t xml:space="preserve"> TV frekans/kanal bilgileri ile ders programları velilerimiz ve öğrencilerimiz ile düzenli olarak paylaşılmıştır. </w:t>
      </w:r>
    </w:p>
    <w:p w14:paraId="4BBE03DF" w14:textId="0D387FEC" w:rsidR="002213BF" w:rsidRPr="0057732E" w:rsidRDefault="006F04A7" w:rsidP="002213BF">
      <w:r>
        <w:t xml:space="preserve">       </w:t>
      </w:r>
      <w:r w:rsidR="00135C2B">
        <w:t xml:space="preserve">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>Veli ve öğrencilerimizle her daim iletişim içerisinde olarak kişisel, eğitsel ve mesleki rehberlik çalışmaları yapılmıştır. Okul idaresinin iletişim guruplarında paylaşılmasını istediği tüm bilgilendirmeler zamanında yapılmıştır.</w:t>
      </w:r>
    </w:p>
    <w:p w14:paraId="53A768F6" w14:textId="558C8EB6" w:rsidR="002213BF" w:rsidRPr="0057732E" w:rsidRDefault="006F04A7" w:rsidP="002213BF">
      <w:r>
        <w:t xml:space="preserve">        </w:t>
      </w:r>
      <w:r w:rsidR="004F629A">
        <w:rPr>
          <w:b/>
          <w:bCs/>
        </w:rPr>
        <w:t>..............................</w:t>
      </w:r>
      <w:r>
        <w:t xml:space="preserve"> ; </w:t>
      </w:r>
      <w:r w:rsidR="002213BF" w:rsidRPr="0057732E">
        <w:t>23 Nisan Ulusal Egemenlik ve Çocuk Bayramı ile 19 Mayıs Atatürk’ü Anma ve Gençlik ve Spor Bayramı etkinliklerin zümrece yapılan etkinliklerle kutlanmıştır.</w:t>
      </w:r>
    </w:p>
    <w:p w14:paraId="5872953C" w14:textId="76D3A5EA" w:rsidR="002213BF" w:rsidRDefault="00135C2B" w:rsidP="002213BF">
      <w:r>
        <w:t xml:space="preserve">       </w:t>
      </w:r>
      <w:r w:rsidR="004F629A">
        <w:rPr>
          <w:b/>
          <w:bCs/>
        </w:rPr>
        <w:t>..............................</w:t>
      </w:r>
      <w:r>
        <w:t xml:space="preserve"> ; </w:t>
      </w:r>
      <w:r w:rsidR="002213BF" w:rsidRPr="0057732E">
        <w:t>Öğrencilerin sosyal - duygusal durumlarının desteklenmesi, motivasyonlarının yüksek tutulması</w:t>
      </w:r>
      <w:r>
        <w:t>, o</w:t>
      </w:r>
      <w:r w:rsidRPr="0057732E">
        <w:t xml:space="preserve">lası teknoloji bağımlılığının önüne geçilmesi </w:t>
      </w:r>
      <w:r w:rsidR="002213BF" w:rsidRPr="0057732E">
        <w:t xml:space="preserve">amacıyla </w:t>
      </w:r>
      <w:r>
        <w:t>Okul R</w:t>
      </w:r>
      <w:r w:rsidR="002213BF" w:rsidRPr="0057732E">
        <w:t>ehberlik</w:t>
      </w:r>
      <w:r>
        <w:t xml:space="preserve"> Servisi ile </w:t>
      </w:r>
      <w:proofErr w:type="gramStart"/>
      <w:r>
        <w:t>işbirliği</w:t>
      </w:r>
      <w:proofErr w:type="gramEnd"/>
      <w:r w:rsidR="002213BF" w:rsidRPr="0057732E">
        <w:t xml:space="preserve"> yapılmıştır.</w:t>
      </w:r>
    </w:p>
    <w:p w14:paraId="1B9291FB" w14:textId="77777777" w:rsidR="00FF41D8" w:rsidRDefault="00FF41D8" w:rsidP="002213BF"/>
    <w:p w14:paraId="69F3A377" w14:textId="0076FA57" w:rsidR="00FF41D8" w:rsidRDefault="00FF41D8" w:rsidP="002213BF">
      <w:pPr>
        <w:rPr>
          <w:b/>
          <w:bCs/>
        </w:rPr>
      </w:pPr>
      <w:r>
        <w:rPr>
          <w:b/>
          <w:bCs/>
        </w:rPr>
        <w:t xml:space="preserve">       </w:t>
      </w:r>
      <w:r w:rsidRPr="00FF41D8">
        <w:rPr>
          <w:b/>
          <w:bCs/>
        </w:rPr>
        <w:t xml:space="preserve">9 ) </w:t>
      </w:r>
      <w:r w:rsidRPr="000D2D89">
        <w:rPr>
          <w:b/>
          <w:bCs/>
        </w:rPr>
        <w:t xml:space="preserve">Okul-Kurum-Veli-Öğrenci-Öğretmen </w:t>
      </w:r>
      <w:proofErr w:type="gramStart"/>
      <w:r w:rsidRPr="000D2D89">
        <w:rPr>
          <w:b/>
          <w:bCs/>
        </w:rPr>
        <w:t>işbirliği</w:t>
      </w:r>
      <w:proofErr w:type="gramEnd"/>
      <w:r>
        <w:rPr>
          <w:b/>
          <w:bCs/>
        </w:rPr>
        <w:t xml:space="preserve"> :</w:t>
      </w:r>
    </w:p>
    <w:p w14:paraId="4C9F8506" w14:textId="7B718CEC" w:rsidR="00FF41D8" w:rsidRDefault="00FF41D8" w:rsidP="00FF41D8">
      <w:r>
        <w:rPr>
          <w:b/>
          <w:bCs/>
        </w:rPr>
        <w:t xml:space="preserve">       </w:t>
      </w:r>
      <w:r w:rsidR="004F629A">
        <w:rPr>
          <w:b/>
          <w:bCs/>
        </w:rPr>
        <w:t>..............................</w:t>
      </w:r>
      <w:r>
        <w:t xml:space="preserve"> ; Velilerle </w:t>
      </w:r>
      <w:proofErr w:type="gramStart"/>
      <w:r>
        <w:t>işbirliği</w:t>
      </w:r>
      <w:proofErr w:type="gramEnd"/>
      <w:r>
        <w:t xml:space="preserve"> ve iletişimin aksatmadan sağlanması için veli toplantısı ve veli görüşmelerine devam edildiğini söyledi. </w:t>
      </w:r>
    </w:p>
    <w:p w14:paraId="7EEB5F26" w14:textId="4DF9A2F4" w:rsidR="00FF41D8" w:rsidRDefault="00FF41D8" w:rsidP="00FF41D8">
      <w:r>
        <w:t xml:space="preserve">       </w:t>
      </w:r>
      <w:r w:rsidR="004F629A">
        <w:rPr>
          <w:b/>
          <w:bCs/>
        </w:rPr>
        <w:t>..............................</w:t>
      </w:r>
      <w:r>
        <w:t xml:space="preserve"> ; Salgın  döneminde bireysel veli görüşmesi şeklinde iletişimin sağlandığını söyledi.</w:t>
      </w:r>
    </w:p>
    <w:p w14:paraId="30E505CC" w14:textId="77777777" w:rsidR="00FF41D8" w:rsidRPr="0057732E" w:rsidRDefault="00FF41D8" w:rsidP="002213BF"/>
    <w:p w14:paraId="3410A414" w14:textId="420812C8" w:rsidR="009C0051" w:rsidRPr="009C0051" w:rsidRDefault="004873AF" w:rsidP="009C0051">
      <w:pPr>
        <w:rPr>
          <w:b/>
          <w:bCs/>
        </w:rPr>
      </w:pPr>
      <w:r>
        <w:rPr>
          <w:b/>
          <w:bCs/>
        </w:rPr>
        <w:t xml:space="preserve">     </w:t>
      </w:r>
      <w:r w:rsidR="009C0051" w:rsidRPr="009C0051">
        <w:rPr>
          <w:b/>
          <w:bCs/>
        </w:rPr>
        <w:t>10 ) Derslerin işlenişinde kullanılan yöntem ve teknikle</w:t>
      </w:r>
      <w:r w:rsidR="009C0051">
        <w:rPr>
          <w:b/>
          <w:bCs/>
        </w:rPr>
        <w:t xml:space="preserve"> :</w:t>
      </w:r>
    </w:p>
    <w:p w14:paraId="7CD3D273" w14:textId="77777777" w:rsidR="002213BF" w:rsidRPr="0057732E" w:rsidRDefault="002213BF" w:rsidP="002213BF">
      <w:pPr>
        <w:pStyle w:val="AralkYok1"/>
        <w:tabs>
          <w:tab w:val="center" w:pos="5130"/>
        </w:tabs>
        <w:ind w:left="720"/>
        <w:rPr>
          <w:b/>
          <w:bCs/>
          <w:sz w:val="24"/>
          <w:szCs w:val="24"/>
        </w:rPr>
      </w:pPr>
    </w:p>
    <w:p w14:paraId="653D7B90" w14:textId="2A930B02" w:rsidR="002213BF" w:rsidRPr="0057732E" w:rsidRDefault="002213BF" w:rsidP="009C0051">
      <w:pPr>
        <w:pStyle w:val="AralkYok1"/>
        <w:tabs>
          <w:tab w:val="center" w:pos="5130"/>
        </w:tabs>
        <w:rPr>
          <w:bCs/>
          <w:sz w:val="24"/>
          <w:szCs w:val="24"/>
        </w:rPr>
      </w:pPr>
      <w:r w:rsidRPr="0057732E">
        <w:rPr>
          <w:bCs/>
          <w:sz w:val="24"/>
          <w:szCs w:val="24"/>
        </w:rPr>
        <w:t>Anlatma-Bireysel ve Birlikte Çalışma-Soru-cevap-Sınıf Çalışması-Gezi, gözlem, inceleme-Tümden gelim, tüme varım Yakından uzağa Bilinenden bilinmeyene-Grup tartışması-Gösteripyaptırma-Sesli-sessizokuma-Canlandırma-Tekrarlama</w:t>
      </w:r>
      <w:r w:rsidR="009C0051">
        <w:rPr>
          <w:bCs/>
          <w:sz w:val="24"/>
          <w:szCs w:val="24"/>
        </w:rPr>
        <w:t xml:space="preserve">, </w:t>
      </w:r>
      <w:r w:rsidRPr="0057732E">
        <w:rPr>
          <w:bCs/>
          <w:sz w:val="24"/>
          <w:szCs w:val="24"/>
        </w:rPr>
        <w:t>Rol yapma- Örnek olay inceleme -Problem çözme -Beyin fırtınası-İlgi kümeleri ile çalışma-Çözümleme ve bireşim -Yorumlama- Öyküleme –Dramatizasyon yöntemleri kullanılmıştır.</w:t>
      </w:r>
    </w:p>
    <w:p w14:paraId="3C168F25" w14:textId="7A08EBE4" w:rsidR="002213BF" w:rsidRDefault="004873AF" w:rsidP="004873AF">
      <w:pPr>
        <w:pStyle w:val="AralkYok1"/>
        <w:tabs>
          <w:tab w:val="center" w:pos="5130"/>
        </w:tabs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 </w:t>
      </w:r>
      <w:r w:rsidR="009C0051">
        <w:rPr>
          <w:b/>
          <w:bCs/>
          <w:sz w:val="24"/>
          <w:szCs w:val="24"/>
        </w:rPr>
        <w:t xml:space="preserve">) </w:t>
      </w:r>
      <w:r w:rsidR="002213BF" w:rsidRPr="0057732E">
        <w:rPr>
          <w:b/>
          <w:bCs/>
          <w:sz w:val="24"/>
          <w:szCs w:val="24"/>
        </w:rPr>
        <w:t>Dilek ve temenniler</w:t>
      </w:r>
      <w:r w:rsidR="009C0051">
        <w:rPr>
          <w:b/>
          <w:bCs/>
          <w:sz w:val="24"/>
          <w:szCs w:val="24"/>
        </w:rPr>
        <w:t xml:space="preserve"> </w:t>
      </w:r>
      <w:r w:rsidR="002213BF" w:rsidRPr="0057732E">
        <w:rPr>
          <w:b/>
          <w:bCs/>
          <w:sz w:val="24"/>
          <w:szCs w:val="24"/>
        </w:rPr>
        <w:t xml:space="preserve">: </w:t>
      </w:r>
    </w:p>
    <w:p w14:paraId="1376121A" w14:textId="45484C5D" w:rsidR="009C0051" w:rsidRPr="009C0051" w:rsidRDefault="004873AF" w:rsidP="004873AF">
      <w:pPr>
        <w:pStyle w:val="AralkYok1"/>
        <w:tabs>
          <w:tab w:val="center" w:pos="513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Müdür Yardımcısı </w:t>
      </w:r>
      <w:r w:rsidR="004F629A">
        <w:rPr>
          <w:b/>
          <w:bCs/>
          <w:sz w:val="24"/>
          <w:szCs w:val="24"/>
        </w:rPr>
        <w:t>..............................</w:t>
      </w:r>
      <w:r w:rsidR="009C0051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9C0051">
        <w:rPr>
          <w:sz w:val="24"/>
          <w:szCs w:val="24"/>
        </w:rPr>
        <w:t>aşarılı bir eğitim öğretim yılı geçirdiğimizi ve dolayısıyla emeği geçen herkes</w:t>
      </w:r>
      <w:r>
        <w:rPr>
          <w:sz w:val="24"/>
          <w:szCs w:val="24"/>
        </w:rPr>
        <w:t>e katılımcıların huzurunda teşekkür ettiğini söyledi.</w:t>
      </w:r>
    </w:p>
    <w:p w14:paraId="487E6552" w14:textId="4EE3D16F" w:rsidR="002213BF" w:rsidRDefault="004873AF" w:rsidP="009C0051">
      <w:pPr>
        <w:pStyle w:val="ListeParagraf"/>
        <w:ind w:left="0"/>
        <w:jc w:val="left"/>
        <w:rPr>
          <w:bCs/>
        </w:rPr>
      </w:pPr>
      <w:r>
        <w:rPr>
          <w:bCs/>
        </w:rPr>
        <w:t xml:space="preserve">         </w:t>
      </w:r>
      <w:r w:rsidR="002213BF" w:rsidRPr="0057732E">
        <w:rPr>
          <w:bCs/>
        </w:rPr>
        <w:t>Zümre başkanı</w:t>
      </w:r>
      <w:r w:rsidR="002213BF">
        <w:rPr>
          <w:bCs/>
        </w:rPr>
        <w:t xml:space="preserve"> </w:t>
      </w:r>
      <w:r w:rsidR="004F629A">
        <w:rPr>
          <w:b/>
        </w:rPr>
        <w:t>..............................</w:t>
      </w:r>
      <w:r w:rsidR="002213BF">
        <w:rPr>
          <w:bCs/>
        </w:rPr>
        <w:t xml:space="preserve"> </w:t>
      </w:r>
      <w:r w:rsidR="002213BF" w:rsidRPr="0057732E">
        <w:rPr>
          <w:bCs/>
        </w:rPr>
        <w:t>söz alarak</w:t>
      </w:r>
      <w:r w:rsidR="009C0051">
        <w:rPr>
          <w:bCs/>
        </w:rPr>
        <w:t xml:space="preserve">; </w:t>
      </w:r>
      <w:r w:rsidR="002213BF" w:rsidRPr="0057732E">
        <w:rPr>
          <w:bCs/>
        </w:rPr>
        <w:t xml:space="preserve"> sene başından bu</w:t>
      </w:r>
      <w:r w:rsidR="009C0051">
        <w:rPr>
          <w:bCs/>
        </w:rPr>
        <w:t xml:space="preserve"> </w:t>
      </w:r>
      <w:r w:rsidR="002213BF" w:rsidRPr="0057732E">
        <w:rPr>
          <w:bCs/>
        </w:rPr>
        <w:t>yana  gösterilen azim gayret, birlik</w:t>
      </w:r>
      <w:r w:rsidR="009C0051">
        <w:rPr>
          <w:bCs/>
        </w:rPr>
        <w:t>, beraberlik, yardımlaşma, paylaşım</w:t>
      </w:r>
      <w:r w:rsidR="002213BF" w:rsidRPr="0057732E">
        <w:rPr>
          <w:bCs/>
        </w:rPr>
        <w:t xml:space="preserve"> ve </w:t>
      </w:r>
      <w:r w:rsidR="009C0051">
        <w:rPr>
          <w:bCs/>
        </w:rPr>
        <w:t>dayanı</w:t>
      </w:r>
      <w:r w:rsidR="002213BF" w:rsidRPr="0057732E">
        <w:rPr>
          <w:bCs/>
        </w:rPr>
        <w:t>şmadan dolayı toplantıya katılanlara teşekkür e</w:t>
      </w:r>
      <w:r>
        <w:rPr>
          <w:bCs/>
        </w:rPr>
        <w:t>tti.</w:t>
      </w:r>
    </w:p>
    <w:p w14:paraId="453B76AD" w14:textId="359DCDCD" w:rsidR="002213BF" w:rsidRDefault="004873AF" w:rsidP="004873AF">
      <w:pPr>
        <w:rPr>
          <w:b/>
        </w:rPr>
      </w:pPr>
      <w:r>
        <w:rPr>
          <w:b/>
        </w:rPr>
        <w:t xml:space="preserve">       </w:t>
      </w:r>
      <w:r w:rsidRPr="004873AF">
        <w:rPr>
          <w:b/>
        </w:rPr>
        <w:t>12 ) Kapanış :</w:t>
      </w:r>
    </w:p>
    <w:p w14:paraId="01ECF6C9" w14:textId="09878443" w:rsidR="004873AF" w:rsidRDefault="004873AF" w:rsidP="004873AF">
      <w:pPr>
        <w:rPr>
          <w:bCs/>
        </w:rPr>
      </w:pPr>
      <w:r>
        <w:rPr>
          <w:bCs/>
        </w:rPr>
        <w:t>Başka söz alan olmayınca; müdür yardımcısı toplantıyı kapattı.</w:t>
      </w:r>
    </w:p>
    <w:p w14:paraId="1544B4B9" w14:textId="77777777" w:rsidR="002213BF" w:rsidRPr="000A1768" w:rsidRDefault="002213BF" w:rsidP="000A1768">
      <w:pPr>
        <w:rPr>
          <w:bCs/>
        </w:rPr>
      </w:pPr>
    </w:p>
    <w:p w14:paraId="196B3901" w14:textId="5C365367" w:rsidR="007C6646" w:rsidRPr="007C6646" w:rsidRDefault="004F629A" w:rsidP="007C6646">
      <w:pPr>
        <w:spacing w:before="100" w:beforeAutospacing="1" w:after="100" w:afterAutospacing="1"/>
        <w:rPr>
          <w:b/>
        </w:rPr>
      </w:pPr>
      <w:bookmarkStart w:id="6" w:name="_Hlk105944061"/>
      <w:r>
        <w:rPr>
          <w:b/>
        </w:rPr>
        <w:t>..............................</w:t>
      </w:r>
      <w:r w:rsidR="007C6646" w:rsidRPr="007C6646">
        <w:rPr>
          <w:b/>
        </w:rPr>
        <w:t xml:space="preserve">           </w:t>
      </w:r>
      <w:r>
        <w:rPr>
          <w:b/>
        </w:rPr>
        <w:t>..............................</w:t>
      </w:r>
      <w:r w:rsidR="007C6646" w:rsidRPr="007C6646">
        <w:rPr>
          <w:b/>
        </w:rPr>
        <w:t xml:space="preserve">       </w:t>
      </w:r>
      <w:r>
        <w:rPr>
          <w:b/>
        </w:rPr>
        <w:t>..............................</w:t>
      </w:r>
      <w:r w:rsidR="007C6646" w:rsidRPr="007C6646">
        <w:rPr>
          <w:b/>
        </w:rPr>
        <w:t xml:space="preserve">        </w:t>
      </w:r>
      <w:r>
        <w:rPr>
          <w:b/>
        </w:rPr>
        <w:t>..............................</w:t>
      </w:r>
      <w:r w:rsidR="007C6646" w:rsidRPr="007C6646">
        <w:rPr>
          <w:b/>
        </w:rPr>
        <w:t xml:space="preserve">        C. </w:t>
      </w:r>
      <w:r>
        <w:rPr>
          <w:b/>
        </w:rPr>
        <w:t>..............................</w:t>
      </w:r>
    </w:p>
    <w:p w14:paraId="6396D7FC" w14:textId="77777777" w:rsidR="006A5C42" w:rsidRDefault="007C6646" w:rsidP="007C6646">
      <w:pPr>
        <w:spacing w:before="100" w:beforeAutospacing="1" w:after="100" w:afterAutospacing="1"/>
        <w:rPr>
          <w:bCs/>
        </w:rPr>
      </w:pPr>
      <w:r w:rsidRPr="007C6646">
        <w:rPr>
          <w:bCs/>
        </w:rPr>
        <w:t>3 – A S. Öğrt.              3 – B S. Öğrt.            3 – C S. Öğrt.          3 – D S. Öğrt.            3 – E S.Öğr</w:t>
      </w:r>
      <w:r>
        <w:rPr>
          <w:bCs/>
        </w:rPr>
        <w:t>t.</w:t>
      </w:r>
      <w:r w:rsidR="006A5C42">
        <w:rPr>
          <w:bCs/>
        </w:rPr>
        <w:t xml:space="preserve">        </w:t>
      </w:r>
    </w:p>
    <w:p w14:paraId="1E3B8C60" w14:textId="77777777" w:rsidR="006A5C42" w:rsidRDefault="006A5C42" w:rsidP="007C6646">
      <w:pPr>
        <w:spacing w:before="100" w:beforeAutospacing="1" w:after="100" w:afterAutospacing="1"/>
        <w:rPr>
          <w:bCs/>
        </w:rPr>
      </w:pPr>
    </w:p>
    <w:p w14:paraId="16DC7957" w14:textId="4AB39ECC" w:rsidR="00AE6FFA" w:rsidRPr="00AE6FFA" w:rsidRDefault="00AE6FFA" w:rsidP="00AE6FFA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</w:t>
      </w:r>
      <w:r w:rsidR="004F629A">
        <w:rPr>
          <w:b/>
        </w:rPr>
        <w:t>..............................</w:t>
      </w:r>
      <w:r w:rsidRPr="00AE6FFA">
        <w:rPr>
          <w:b/>
        </w:rPr>
        <w:t xml:space="preserve">                                                                                        </w:t>
      </w:r>
      <w:r w:rsidR="004F629A">
        <w:rPr>
          <w:b/>
        </w:rPr>
        <w:t>..............................</w:t>
      </w:r>
      <w:r w:rsidRPr="00AE6FFA">
        <w:rPr>
          <w:b/>
        </w:rPr>
        <w:t xml:space="preserve"> </w:t>
      </w:r>
    </w:p>
    <w:p w14:paraId="2327B77A" w14:textId="77777777" w:rsidR="00AE6FFA" w:rsidRPr="00AE6FFA" w:rsidRDefault="00AE6FFA" w:rsidP="00AE6FFA">
      <w:pPr>
        <w:spacing w:before="100" w:beforeAutospacing="1" w:after="100" w:afterAutospacing="1"/>
        <w:rPr>
          <w:bCs/>
        </w:rPr>
      </w:pPr>
      <w:r w:rsidRPr="00AE6FFA">
        <w:rPr>
          <w:bCs/>
        </w:rPr>
        <w:t xml:space="preserve">      İngilizce Öğretmeni                                                                                         Müdür Yardımcısı</w:t>
      </w:r>
    </w:p>
    <w:p w14:paraId="45B697FD" w14:textId="77777777" w:rsidR="00AE6FFA" w:rsidRPr="00AE6FFA" w:rsidRDefault="00AE6FFA" w:rsidP="00AE6FFA">
      <w:pPr>
        <w:spacing w:before="100" w:beforeAutospacing="1" w:after="100" w:afterAutospacing="1"/>
        <w:rPr>
          <w:b/>
        </w:rPr>
      </w:pPr>
    </w:p>
    <w:p w14:paraId="39D9AC9C" w14:textId="77777777" w:rsidR="00AE6FFA" w:rsidRPr="00AE6FFA" w:rsidRDefault="00AE6FFA" w:rsidP="00AE6FFA">
      <w:pPr>
        <w:spacing w:after="200" w:line="276" w:lineRule="auto"/>
        <w:ind w:left="4545"/>
        <w:rPr>
          <w:rFonts w:eastAsiaTheme="minorEastAsia"/>
          <w:b/>
        </w:rPr>
      </w:pPr>
    </w:p>
    <w:p w14:paraId="2802EFD9" w14:textId="77777777" w:rsidR="002213BF" w:rsidRPr="00687E7A" w:rsidRDefault="002213BF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OLUR.</w:t>
      </w:r>
    </w:p>
    <w:p w14:paraId="13B82C5B" w14:textId="627E20E7" w:rsidR="002213BF" w:rsidRDefault="00AE6FFA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13 </w:t>
      </w:r>
      <w:r w:rsidR="002213BF" w:rsidRPr="00687E7A">
        <w:rPr>
          <w:rFonts w:ascii="Times New Roman" w:eastAsia="Batang" w:hAnsi="Times New Roman"/>
          <w:szCs w:val="24"/>
        </w:rPr>
        <w:t>/</w:t>
      </w:r>
      <w:r>
        <w:rPr>
          <w:rFonts w:ascii="Times New Roman" w:eastAsia="Batang" w:hAnsi="Times New Roman"/>
          <w:szCs w:val="24"/>
        </w:rPr>
        <w:t xml:space="preserve"> </w:t>
      </w:r>
      <w:r w:rsidR="002213BF" w:rsidRPr="00687E7A">
        <w:rPr>
          <w:rFonts w:ascii="Times New Roman" w:eastAsia="Batang" w:hAnsi="Times New Roman"/>
          <w:szCs w:val="24"/>
        </w:rPr>
        <w:t>06</w:t>
      </w:r>
      <w:r>
        <w:rPr>
          <w:rFonts w:ascii="Times New Roman" w:eastAsia="Batang" w:hAnsi="Times New Roman"/>
          <w:szCs w:val="24"/>
        </w:rPr>
        <w:t xml:space="preserve"> </w:t>
      </w:r>
      <w:r w:rsidR="002213BF" w:rsidRPr="00687E7A">
        <w:rPr>
          <w:rFonts w:ascii="Times New Roman" w:eastAsia="Batang" w:hAnsi="Times New Roman"/>
          <w:szCs w:val="24"/>
        </w:rPr>
        <w:t>/2022</w:t>
      </w:r>
    </w:p>
    <w:p w14:paraId="1BC133B5" w14:textId="77777777" w:rsidR="00AE6FFA" w:rsidRPr="00687E7A" w:rsidRDefault="00AE6FFA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</w:p>
    <w:p w14:paraId="1B8A4E57" w14:textId="77777777" w:rsidR="002213BF" w:rsidRPr="00687E7A" w:rsidRDefault="002213BF" w:rsidP="002213BF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14:paraId="23EC2AB0" w14:textId="219E0A8F" w:rsidR="002213BF" w:rsidRPr="00687E7A" w:rsidRDefault="004F629A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bookmarkStart w:id="7" w:name="_Hlk105942870"/>
      <w:r>
        <w:rPr>
          <w:rFonts w:ascii="Times New Roman" w:eastAsia="Batang" w:hAnsi="Times New Roman"/>
          <w:szCs w:val="24"/>
        </w:rPr>
        <w:t>..............................</w:t>
      </w:r>
    </w:p>
    <w:bookmarkEnd w:id="7"/>
    <w:p w14:paraId="362E5590" w14:textId="77777777" w:rsidR="002213BF" w:rsidRPr="00687E7A" w:rsidRDefault="002213BF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bookmarkEnd w:id="6"/>
    <w:p w14:paraId="2A9554EC" w14:textId="29E4AA7D" w:rsidR="002213BF" w:rsidRDefault="002213BF" w:rsidP="002213BF">
      <w:pPr>
        <w:jc w:val="center"/>
      </w:pPr>
    </w:p>
    <w:p w14:paraId="446D3AB4" w14:textId="2D71D532" w:rsidR="006548AC" w:rsidRDefault="006548AC" w:rsidP="002213BF">
      <w:pPr>
        <w:jc w:val="center"/>
      </w:pPr>
    </w:p>
    <w:p w14:paraId="030CB5C9" w14:textId="77777777" w:rsidR="006548AC" w:rsidRPr="00984FDF" w:rsidRDefault="006548AC" w:rsidP="002213BF">
      <w:pPr>
        <w:jc w:val="center"/>
      </w:pPr>
    </w:p>
    <w:p w14:paraId="3DE7B2E2" w14:textId="0CF7B779" w:rsidR="002213BF" w:rsidRDefault="002213BF" w:rsidP="002213BF">
      <w:pPr>
        <w:jc w:val="center"/>
      </w:pPr>
    </w:p>
    <w:p w14:paraId="7CC65713" w14:textId="77777777" w:rsidR="002213BF" w:rsidRDefault="002213BF" w:rsidP="008A5820"/>
    <w:p w14:paraId="5DAC82C2" w14:textId="77777777" w:rsidR="008A5820" w:rsidRPr="008A5820" w:rsidRDefault="008A5820" w:rsidP="008A5820">
      <w:pPr>
        <w:jc w:val="center"/>
        <w:rPr>
          <w:b/>
          <w:bCs/>
        </w:rPr>
      </w:pPr>
      <w:r w:rsidRPr="008A5820">
        <w:rPr>
          <w:b/>
          <w:bCs/>
        </w:rPr>
        <w:t>2021-2022 EĞİTİM - ÖĞRETİM YILI</w:t>
      </w:r>
    </w:p>
    <w:p w14:paraId="3E212B7C" w14:textId="35C3B287" w:rsidR="008A5820" w:rsidRPr="008A5820" w:rsidRDefault="004F629A" w:rsidP="008A5820">
      <w:pPr>
        <w:jc w:val="center"/>
        <w:rPr>
          <w:rFonts w:eastAsia="Batang"/>
          <w:b/>
          <w:bCs/>
        </w:rPr>
      </w:pPr>
      <w:r>
        <w:rPr>
          <w:rFonts w:eastAsia="Batang"/>
          <w:b/>
          <w:bCs/>
        </w:rPr>
        <w:t>……………</w:t>
      </w:r>
      <w:r w:rsidR="008A5820" w:rsidRPr="008A5820">
        <w:rPr>
          <w:rFonts w:eastAsia="Batang"/>
          <w:b/>
          <w:bCs/>
        </w:rPr>
        <w:t xml:space="preserve"> İLKOKULU</w:t>
      </w:r>
    </w:p>
    <w:p w14:paraId="198E1A2D" w14:textId="77777777" w:rsidR="008A5820" w:rsidRPr="008A5820" w:rsidRDefault="008A5820" w:rsidP="008A5820">
      <w:pPr>
        <w:jc w:val="center"/>
        <w:rPr>
          <w:b/>
          <w:bCs/>
        </w:rPr>
      </w:pPr>
      <w:r w:rsidRPr="008A5820">
        <w:rPr>
          <w:b/>
          <w:bCs/>
        </w:rPr>
        <w:t>3. SINIFLAR SENE SONU  ZÜMRE ÖĞRETMENLER</w:t>
      </w:r>
    </w:p>
    <w:p w14:paraId="48DB69C1" w14:textId="186FF09E" w:rsidR="002213BF" w:rsidRPr="006A5C42" w:rsidRDefault="008A5820" w:rsidP="006A5C42">
      <w:pPr>
        <w:jc w:val="center"/>
      </w:pPr>
      <w:r w:rsidRPr="008A5820">
        <w:rPr>
          <w:b/>
          <w:bCs/>
        </w:rPr>
        <w:t>KURULU TOPLANTI TUTANAĞI</w:t>
      </w:r>
      <w:r w:rsidRPr="00984FDF">
        <w:t xml:space="preserve"> </w:t>
      </w:r>
      <w:r w:rsidR="002213BF" w:rsidRPr="00984FDF">
        <w:t>ALINAN KARARLAR</w:t>
      </w:r>
    </w:p>
    <w:p w14:paraId="2474E63C" w14:textId="77777777" w:rsidR="002213BF" w:rsidRPr="001E0896" w:rsidRDefault="002213BF" w:rsidP="002213BF">
      <w:pPr>
        <w:jc w:val="both"/>
        <w:rPr>
          <w:rStyle w:val="Gl"/>
          <w:b w:val="0"/>
        </w:rPr>
      </w:pPr>
    </w:p>
    <w:p w14:paraId="33B14C76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Sınıflar arasında programın uygulanmasında ve derslerin işlenişinde paralellik sağlanması,</w:t>
      </w:r>
    </w:p>
    <w:p w14:paraId="33CF1B57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t xml:space="preserve">Öğrencinin yaparak yaşayarak öğrenmeye yönlendirilmesi, </w:t>
      </w:r>
    </w:p>
    <w:p w14:paraId="2B58B598" w14:textId="77777777" w:rsidR="002213BF" w:rsidRPr="001E0896" w:rsidRDefault="002213BF" w:rsidP="002213BF">
      <w:pPr>
        <w:numPr>
          <w:ilvl w:val="0"/>
          <w:numId w:val="2"/>
        </w:numPr>
        <w:jc w:val="both"/>
      </w:pPr>
      <w:r w:rsidRPr="001E0896">
        <w:t>Öğrencilerin temizlik, düzen ve tertiplerine azami ölçüde dikkat edilmesi,</w:t>
      </w:r>
    </w:p>
    <w:p w14:paraId="053B4BA8" w14:textId="0077C999" w:rsidR="002213BF" w:rsidRPr="001E0896" w:rsidRDefault="00AC3D4D" w:rsidP="00AC3D4D">
      <w:pPr>
        <w:numPr>
          <w:ilvl w:val="0"/>
          <w:numId w:val="2"/>
        </w:numPr>
        <w:spacing w:line="276" w:lineRule="auto"/>
        <w:rPr>
          <w:rStyle w:val="Gl"/>
          <w:b w:val="0"/>
          <w:bCs/>
        </w:rPr>
      </w:pPr>
      <w:r>
        <w:rPr>
          <w:rStyle w:val="Gl"/>
          <w:b w:val="0"/>
          <w:bCs/>
        </w:rPr>
        <w:t>V</w:t>
      </w:r>
      <w:r w:rsidR="002213BF" w:rsidRPr="001E0896">
        <w:rPr>
          <w:rStyle w:val="Gl"/>
          <w:b w:val="0"/>
          <w:bCs/>
        </w:rPr>
        <w:t xml:space="preserve">erimli ve </w:t>
      </w:r>
      <w:r w:rsidR="002213BF">
        <w:rPr>
          <w:rStyle w:val="Gl"/>
          <w:b w:val="0"/>
          <w:bCs/>
        </w:rPr>
        <w:t>başarılı bir E</w:t>
      </w:r>
      <w:r w:rsidR="002213BF" w:rsidRPr="001E0896">
        <w:rPr>
          <w:rStyle w:val="Gl"/>
          <w:b w:val="0"/>
          <w:bCs/>
        </w:rPr>
        <w:t>ğitim</w:t>
      </w:r>
      <w:r w:rsidR="002213BF">
        <w:rPr>
          <w:rStyle w:val="Gl"/>
          <w:b w:val="0"/>
          <w:bCs/>
        </w:rPr>
        <w:t xml:space="preserve"> Ö</w:t>
      </w:r>
      <w:r w:rsidR="002213BF" w:rsidRPr="001E0896">
        <w:rPr>
          <w:rStyle w:val="Gl"/>
          <w:b w:val="0"/>
          <w:bCs/>
        </w:rPr>
        <w:t xml:space="preserve">ğretim geçirmede velilerle görüş </w:t>
      </w:r>
      <w:proofErr w:type="gramStart"/>
      <w:r w:rsidR="002213BF" w:rsidRPr="001E0896">
        <w:rPr>
          <w:rStyle w:val="Gl"/>
          <w:b w:val="0"/>
          <w:bCs/>
        </w:rPr>
        <w:t>alış verişi</w:t>
      </w:r>
      <w:proofErr w:type="gramEnd"/>
      <w:r w:rsidR="002213BF" w:rsidRPr="001E0896">
        <w:rPr>
          <w:rStyle w:val="Gl"/>
          <w:b w:val="0"/>
          <w:bCs/>
        </w:rPr>
        <w:t xml:space="preserve"> yapılması,</w:t>
      </w:r>
    </w:p>
    <w:p w14:paraId="4ED231CA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Konular işlenirken öğrenci başarılarını arttırıcı, okul, sınıf ve çevre koşullarına göre her türlü araç gereç, ilke ve yöntemlerin kullanılmasına,</w:t>
      </w:r>
    </w:p>
    <w:p w14:paraId="70CCF057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Dersler işlenirken özellikle görsel materyallere ağırlık verilmesi,</w:t>
      </w:r>
    </w:p>
    <w:p w14:paraId="012D3145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1E0896">
        <w:t xml:space="preserve">Sınıf seviyesinin altında olan ve eksiği görülen öğrenciler için veli ile </w:t>
      </w:r>
      <w:proofErr w:type="gramStart"/>
      <w:r w:rsidRPr="001E0896">
        <w:t>işbirliği</w:t>
      </w:r>
      <w:proofErr w:type="gramEnd"/>
      <w:r w:rsidRPr="001E0896">
        <w:t xml:space="preserve"> yapılarak tamamlayıcı çalışmalar yapılması,</w:t>
      </w:r>
    </w:p>
    <w:p w14:paraId="3DC7DAB1" w14:textId="6D4106A6" w:rsidR="002213BF" w:rsidRPr="00AC3D4D" w:rsidRDefault="002213BF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1E0896">
        <w:t>Öğrenciler arasındaki başarı farklılığın mümkün olduğunca en aza indirilmesine, bu amaçla zümre olarak sık görüş alışverişinde bulunulması,</w:t>
      </w:r>
    </w:p>
    <w:p w14:paraId="72A900B8" w14:textId="654F528D" w:rsidR="00AC3D4D" w:rsidRPr="00AC3D4D" w:rsidRDefault="00AC3D4D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>
        <w:t>Plan ve programların uygulanmasında zümreler arasında bilgi alışverişinde bulunulması.</w:t>
      </w:r>
    </w:p>
    <w:p w14:paraId="2F1ED58C" w14:textId="32D4645D" w:rsidR="00AC3D4D" w:rsidRPr="001E0896" w:rsidRDefault="00AC3D4D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>
        <w:t xml:space="preserve">Okul idaresi ve Okul Rehberlik Servisi ile sürekli </w:t>
      </w:r>
      <w:proofErr w:type="gramStart"/>
      <w:r>
        <w:t>işbirliği</w:t>
      </w:r>
      <w:proofErr w:type="gramEnd"/>
      <w:r>
        <w:t xml:space="preserve"> içinde olunulması.</w:t>
      </w:r>
    </w:p>
    <w:p w14:paraId="371D7BBD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EBA portaldan yaz tatilinde de öğrencilerin faydalanması için telkinde bulunulması.</w:t>
      </w:r>
    </w:p>
    <w:p w14:paraId="0120D2E3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Öğrencilere her konuda rehberlik yapılması,</w:t>
      </w:r>
    </w:p>
    <w:p w14:paraId="6346FE0B" w14:textId="4CA73695" w:rsidR="002213BF" w:rsidRPr="006548AC" w:rsidRDefault="002213BF" w:rsidP="002213BF">
      <w:pPr>
        <w:pStyle w:val="ListeParagraf"/>
        <w:widowControl/>
        <w:numPr>
          <w:ilvl w:val="0"/>
          <w:numId w:val="2"/>
        </w:numPr>
        <w:suppressAutoHyphens w:val="0"/>
        <w:spacing w:line="276" w:lineRule="auto"/>
        <w:textAlignment w:val="auto"/>
        <w:rPr>
          <w:rStyle w:val="Gl"/>
          <w:b w:val="0"/>
        </w:rPr>
      </w:pPr>
      <w:r w:rsidRPr="001E0896">
        <w:rPr>
          <w:rStyle w:val="Gl"/>
          <w:b w:val="0"/>
          <w:bCs/>
        </w:rPr>
        <w:t xml:space="preserve">Zümre öğretmenlerinin birlik ve dayanışma içinde olmaları, yardımlaşmaları, bir ekip oluşturmaları, her konuda örnek olmaları kararları alındı. </w:t>
      </w:r>
    </w:p>
    <w:p w14:paraId="45E5CD18" w14:textId="77777777" w:rsidR="006548AC" w:rsidRPr="001E0896" w:rsidRDefault="006548AC" w:rsidP="002213BF">
      <w:pPr>
        <w:pStyle w:val="ListeParagraf"/>
        <w:widowControl/>
        <w:numPr>
          <w:ilvl w:val="0"/>
          <w:numId w:val="2"/>
        </w:numPr>
        <w:suppressAutoHyphens w:val="0"/>
        <w:spacing w:line="276" w:lineRule="auto"/>
        <w:textAlignment w:val="auto"/>
        <w:rPr>
          <w:rStyle w:val="Gl"/>
          <w:b w:val="0"/>
        </w:rPr>
      </w:pPr>
    </w:p>
    <w:p w14:paraId="322CF4F4" w14:textId="77777777" w:rsidR="002213BF" w:rsidRPr="00984FDF" w:rsidRDefault="002213BF" w:rsidP="001C1238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</w:p>
    <w:p w14:paraId="17B49405" w14:textId="510559F3" w:rsidR="006548AC" w:rsidRPr="007C6646" w:rsidRDefault="004F629A" w:rsidP="006548AC">
      <w:pPr>
        <w:spacing w:before="100" w:beforeAutospacing="1" w:after="100" w:afterAutospacing="1"/>
        <w:rPr>
          <w:b/>
        </w:rPr>
      </w:pPr>
      <w:r>
        <w:rPr>
          <w:b/>
        </w:rPr>
        <w:t>..............................</w:t>
      </w:r>
      <w:r w:rsidR="006548AC" w:rsidRPr="007C6646">
        <w:rPr>
          <w:b/>
        </w:rPr>
        <w:t xml:space="preserve">           </w:t>
      </w:r>
      <w:r>
        <w:rPr>
          <w:b/>
        </w:rPr>
        <w:t>..............................</w:t>
      </w:r>
      <w:r w:rsidR="006548AC" w:rsidRPr="007C6646">
        <w:rPr>
          <w:b/>
        </w:rPr>
        <w:t xml:space="preserve">       </w:t>
      </w:r>
      <w:r>
        <w:rPr>
          <w:b/>
        </w:rPr>
        <w:t>..............................</w:t>
      </w:r>
      <w:r w:rsidR="006548AC" w:rsidRPr="007C6646">
        <w:rPr>
          <w:b/>
        </w:rPr>
        <w:t xml:space="preserve">        </w:t>
      </w:r>
      <w:r>
        <w:rPr>
          <w:b/>
        </w:rPr>
        <w:t>..............................</w:t>
      </w:r>
      <w:r w:rsidR="006548AC" w:rsidRPr="007C6646">
        <w:rPr>
          <w:b/>
        </w:rPr>
        <w:t xml:space="preserve">        C. </w:t>
      </w:r>
      <w:r>
        <w:rPr>
          <w:b/>
        </w:rPr>
        <w:t>..............................</w:t>
      </w:r>
    </w:p>
    <w:p w14:paraId="059F4F6C" w14:textId="77777777" w:rsidR="006548AC" w:rsidRDefault="006548AC" w:rsidP="006548AC">
      <w:pPr>
        <w:spacing w:before="100" w:beforeAutospacing="1" w:after="100" w:afterAutospacing="1"/>
        <w:rPr>
          <w:bCs/>
        </w:rPr>
      </w:pPr>
      <w:r w:rsidRPr="007C6646">
        <w:rPr>
          <w:bCs/>
        </w:rPr>
        <w:t>3 – A S. Öğrt.              3 – B S. Öğrt.            3 – C S. Öğrt.          3 – D S. Öğrt.            3 – E S.Öğr</w:t>
      </w:r>
      <w:r>
        <w:rPr>
          <w:bCs/>
        </w:rPr>
        <w:t xml:space="preserve">t.        </w:t>
      </w:r>
    </w:p>
    <w:p w14:paraId="4BB6A046" w14:textId="1BF9D8D4" w:rsidR="006548AC" w:rsidRDefault="006548AC" w:rsidP="006548AC">
      <w:pPr>
        <w:spacing w:before="100" w:beforeAutospacing="1" w:after="100" w:afterAutospacing="1"/>
        <w:rPr>
          <w:bCs/>
        </w:rPr>
      </w:pPr>
    </w:p>
    <w:p w14:paraId="5AFFFEF4" w14:textId="77777777" w:rsidR="006548AC" w:rsidRDefault="006548AC" w:rsidP="006548AC">
      <w:pPr>
        <w:spacing w:before="100" w:beforeAutospacing="1" w:after="100" w:afterAutospacing="1"/>
        <w:rPr>
          <w:bCs/>
        </w:rPr>
      </w:pPr>
    </w:p>
    <w:p w14:paraId="382F868E" w14:textId="18B87E56" w:rsidR="006548AC" w:rsidRPr="00AE6FFA" w:rsidRDefault="006548AC" w:rsidP="006548AC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</w:t>
      </w:r>
      <w:r w:rsidR="004F629A">
        <w:rPr>
          <w:b/>
        </w:rPr>
        <w:t>..............................</w:t>
      </w:r>
      <w:r w:rsidRPr="00AE6FFA">
        <w:rPr>
          <w:b/>
        </w:rPr>
        <w:t xml:space="preserve">                                                                                        </w:t>
      </w:r>
      <w:r w:rsidR="004F629A">
        <w:rPr>
          <w:b/>
        </w:rPr>
        <w:t>..............................</w:t>
      </w:r>
      <w:r w:rsidRPr="00AE6FFA">
        <w:rPr>
          <w:b/>
        </w:rPr>
        <w:t xml:space="preserve"> </w:t>
      </w:r>
    </w:p>
    <w:p w14:paraId="1249C95C" w14:textId="77777777" w:rsidR="006548AC" w:rsidRPr="00AE6FFA" w:rsidRDefault="006548AC" w:rsidP="006548AC">
      <w:pPr>
        <w:spacing w:before="100" w:beforeAutospacing="1" w:after="100" w:afterAutospacing="1"/>
        <w:rPr>
          <w:bCs/>
        </w:rPr>
      </w:pPr>
      <w:r w:rsidRPr="00AE6FFA">
        <w:rPr>
          <w:bCs/>
        </w:rPr>
        <w:t xml:space="preserve">      İngilizce Öğretmeni                                                                                         Müdür Yardımcısı</w:t>
      </w:r>
    </w:p>
    <w:p w14:paraId="33BE84BF" w14:textId="77777777" w:rsidR="006548AC" w:rsidRPr="00AE6FFA" w:rsidRDefault="006548AC" w:rsidP="006548AC">
      <w:pPr>
        <w:spacing w:before="100" w:beforeAutospacing="1" w:after="100" w:afterAutospacing="1"/>
        <w:rPr>
          <w:b/>
        </w:rPr>
      </w:pPr>
    </w:p>
    <w:p w14:paraId="2EF76150" w14:textId="77777777" w:rsidR="006548AC" w:rsidRPr="00AE6FFA" w:rsidRDefault="006548AC" w:rsidP="006548AC">
      <w:pPr>
        <w:spacing w:after="200" w:line="276" w:lineRule="auto"/>
        <w:ind w:left="4545"/>
        <w:rPr>
          <w:rFonts w:eastAsiaTheme="minorEastAsia"/>
          <w:b/>
        </w:rPr>
      </w:pPr>
    </w:p>
    <w:p w14:paraId="635D104E" w14:textId="77777777"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OLUR.</w:t>
      </w:r>
    </w:p>
    <w:p w14:paraId="04475CCD" w14:textId="77777777" w:rsidR="006548AC" w:rsidRDefault="006548AC" w:rsidP="006548AC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13 </w:t>
      </w:r>
      <w:r w:rsidRPr="00687E7A">
        <w:rPr>
          <w:rFonts w:ascii="Times New Roman" w:eastAsia="Batang" w:hAnsi="Times New Roman"/>
          <w:szCs w:val="24"/>
        </w:rPr>
        <w:t>/</w:t>
      </w:r>
      <w:r>
        <w:rPr>
          <w:rFonts w:ascii="Times New Roman" w:eastAsia="Batang" w:hAnsi="Times New Roman"/>
          <w:szCs w:val="24"/>
        </w:rPr>
        <w:t xml:space="preserve"> </w:t>
      </w:r>
      <w:r w:rsidRPr="00687E7A">
        <w:rPr>
          <w:rFonts w:ascii="Times New Roman" w:eastAsia="Batang" w:hAnsi="Times New Roman"/>
          <w:szCs w:val="24"/>
        </w:rPr>
        <w:t>06</w:t>
      </w:r>
      <w:r>
        <w:rPr>
          <w:rFonts w:ascii="Times New Roman" w:eastAsia="Batang" w:hAnsi="Times New Roman"/>
          <w:szCs w:val="24"/>
        </w:rPr>
        <w:t xml:space="preserve"> </w:t>
      </w:r>
      <w:r w:rsidRPr="00687E7A">
        <w:rPr>
          <w:rFonts w:ascii="Times New Roman" w:eastAsia="Batang" w:hAnsi="Times New Roman"/>
          <w:szCs w:val="24"/>
        </w:rPr>
        <w:t>/2022</w:t>
      </w:r>
    </w:p>
    <w:p w14:paraId="40BFDD7E" w14:textId="77777777" w:rsidR="006548AC" w:rsidRPr="00687E7A" w:rsidRDefault="006548AC" w:rsidP="006548AC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</w:p>
    <w:p w14:paraId="1BA10D62" w14:textId="77777777" w:rsidR="006548AC" w:rsidRPr="00687E7A" w:rsidRDefault="006548AC" w:rsidP="006548AC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14:paraId="0C8B1D94" w14:textId="4923FB79" w:rsidR="006548AC" w:rsidRPr="00687E7A" w:rsidRDefault="004F629A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..............................</w:t>
      </w:r>
    </w:p>
    <w:p w14:paraId="4FFA7A5A" w14:textId="77777777"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p w14:paraId="2DE78514" w14:textId="5DCE7AB0" w:rsidR="002213BF" w:rsidRPr="0057732E" w:rsidRDefault="002213BF" w:rsidP="00BA771E">
      <w:pPr>
        <w:pStyle w:val="ListeParagraf"/>
        <w:tabs>
          <w:tab w:val="left" w:pos="4785"/>
        </w:tabs>
      </w:pPr>
    </w:p>
    <w:p w14:paraId="25E9272F" w14:textId="77777777" w:rsidR="002213BF" w:rsidRPr="0057732E" w:rsidRDefault="002213BF" w:rsidP="002213BF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14:paraId="7C91048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sectPr w:rsidR="002213BF" w:rsidRPr="0057732E" w:rsidSect="00D240E7">
      <w:pgSz w:w="11906" w:h="16838"/>
      <w:pgMar w:top="709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77A8D" w14:textId="77777777" w:rsidR="00BD0564" w:rsidRDefault="00BD0564" w:rsidP="006A5C42">
      <w:r>
        <w:separator/>
      </w:r>
    </w:p>
  </w:endnote>
  <w:endnote w:type="continuationSeparator" w:id="0">
    <w:p w14:paraId="0887F8CE" w14:textId="77777777" w:rsidR="00BD0564" w:rsidRDefault="00BD0564" w:rsidP="006A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DE850" w14:textId="77777777" w:rsidR="00BD0564" w:rsidRDefault="00BD0564" w:rsidP="006A5C42">
      <w:r>
        <w:separator/>
      </w:r>
    </w:p>
  </w:footnote>
  <w:footnote w:type="continuationSeparator" w:id="0">
    <w:p w14:paraId="5848F516" w14:textId="77777777" w:rsidR="00BD0564" w:rsidRDefault="00BD0564" w:rsidP="006A5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728C1"/>
    <w:multiLevelType w:val="hybridMultilevel"/>
    <w:tmpl w:val="A83E075A"/>
    <w:lvl w:ilvl="0" w:tplc="7F7C254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77150"/>
    <w:multiLevelType w:val="hybridMultilevel"/>
    <w:tmpl w:val="07965B4C"/>
    <w:lvl w:ilvl="0" w:tplc="97762D6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AC45988"/>
    <w:multiLevelType w:val="hybridMultilevel"/>
    <w:tmpl w:val="B4D6247A"/>
    <w:lvl w:ilvl="0" w:tplc="E0F4867C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C5ACE"/>
    <w:multiLevelType w:val="hybridMultilevel"/>
    <w:tmpl w:val="7EAC2914"/>
    <w:lvl w:ilvl="0" w:tplc="799E30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B6BC8"/>
    <w:multiLevelType w:val="hybridMultilevel"/>
    <w:tmpl w:val="0340185E"/>
    <w:lvl w:ilvl="0" w:tplc="DC9AAA9E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F85441"/>
    <w:multiLevelType w:val="hybridMultilevel"/>
    <w:tmpl w:val="0CF0C8D4"/>
    <w:lvl w:ilvl="0" w:tplc="97762D6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4D34C7"/>
    <w:multiLevelType w:val="hybridMultilevel"/>
    <w:tmpl w:val="DC88E932"/>
    <w:lvl w:ilvl="0" w:tplc="97762D6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407EF4"/>
    <w:multiLevelType w:val="hybridMultilevel"/>
    <w:tmpl w:val="BCFEC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13C85"/>
    <w:multiLevelType w:val="hybridMultilevel"/>
    <w:tmpl w:val="19B801C6"/>
    <w:lvl w:ilvl="0" w:tplc="87B6C968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02573AC"/>
    <w:multiLevelType w:val="hybridMultilevel"/>
    <w:tmpl w:val="13ACEA62"/>
    <w:lvl w:ilvl="0" w:tplc="CC022544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7460BB"/>
    <w:multiLevelType w:val="hybridMultilevel"/>
    <w:tmpl w:val="998E641C"/>
    <w:lvl w:ilvl="0" w:tplc="8F7A9E3A">
      <w:start w:val="7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A26A95"/>
    <w:multiLevelType w:val="hybridMultilevel"/>
    <w:tmpl w:val="CFC8C7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713DF"/>
    <w:multiLevelType w:val="hybridMultilevel"/>
    <w:tmpl w:val="B32EA370"/>
    <w:lvl w:ilvl="0" w:tplc="A1ACF4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706367">
    <w:abstractNumId w:val="8"/>
  </w:num>
  <w:num w:numId="2" w16cid:durableId="1360353134">
    <w:abstractNumId w:val="2"/>
  </w:num>
  <w:num w:numId="3" w16cid:durableId="429618888">
    <w:abstractNumId w:val="12"/>
  </w:num>
  <w:num w:numId="4" w16cid:durableId="9822779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2053319">
    <w:abstractNumId w:val="10"/>
  </w:num>
  <w:num w:numId="6" w16cid:durableId="631058318">
    <w:abstractNumId w:val="4"/>
  </w:num>
  <w:num w:numId="7" w16cid:durableId="1922835101">
    <w:abstractNumId w:val="3"/>
  </w:num>
  <w:num w:numId="8" w16cid:durableId="1860309579">
    <w:abstractNumId w:val="9"/>
  </w:num>
  <w:num w:numId="9" w16cid:durableId="431782280">
    <w:abstractNumId w:val="11"/>
  </w:num>
  <w:num w:numId="10" w16cid:durableId="500657942">
    <w:abstractNumId w:val="5"/>
  </w:num>
  <w:num w:numId="11" w16cid:durableId="1157382967">
    <w:abstractNumId w:val="0"/>
  </w:num>
  <w:num w:numId="12" w16cid:durableId="1142503809">
    <w:abstractNumId w:val="1"/>
  </w:num>
  <w:num w:numId="13" w16cid:durableId="950092203">
    <w:abstractNumId w:val="6"/>
  </w:num>
  <w:num w:numId="14" w16cid:durableId="19439478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A9F"/>
    <w:rsid w:val="000A1768"/>
    <w:rsid w:val="000B43CE"/>
    <w:rsid w:val="000D2D89"/>
    <w:rsid w:val="00135C2B"/>
    <w:rsid w:val="00136D9D"/>
    <w:rsid w:val="001C1238"/>
    <w:rsid w:val="002213BF"/>
    <w:rsid w:val="002D7BB6"/>
    <w:rsid w:val="0033450E"/>
    <w:rsid w:val="003800FF"/>
    <w:rsid w:val="00395A34"/>
    <w:rsid w:val="00415149"/>
    <w:rsid w:val="0043712C"/>
    <w:rsid w:val="004873AF"/>
    <w:rsid w:val="004F629A"/>
    <w:rsid w:val="00522502"/>
    <w:rsid w:val="0052311A"/>
    <w:rsid w:val="006125FA"/>
    <w:rsid w:val="00616744"/>
    <w:rsid w:val="006239FA"/>
    <w:rsid w:val="006548AC"/>
    <w:rsid w:val="006A349D"/>
    <w:rsid w:val="006A5C42"/>
    <w:rsid w:val="006F04A7"/>
    <w:rsid w:val="006F5B09"/>
    <w:rsid w:val="007B388E"/>
    <w:rsid w:val="007C6646"/>
    <w:rsid w:val="00853A9F"/>
    <w:rsid w:val="008856EC"/>
    <w:rsid w:val="008A5820"/>
    <w:rsid w:val="00902EFC"/>
    <w:rsid w:val="009C0051"/>
    <w:rsid w:val="00A21308"/>
    <w:rsid w:val="00AC3D4D"/>
    <w:rsid w:val="00AE6FFA"/>
    <w:rsid w:val="00AF1B9A"/>
    <w:rsid w:val="00B05238"/>
    <w:rsid w:val="00BA771E"/>
    <w:rsid w:val="00BD0564"/>
    <w:rsid w:val="00C05BB2"/>
    <w:rsid w:val="00C964C0"/>
    <w:rsid w:val="00D24084"/>
    <w:rsid w:val="00D240E7"/>
    <w:rsid w:val="00D30F80"/>
    <w:rsid w:val="00D8445B"/>
    <w:rsid w:val="00DC1EFA"/>
    <w:rsid w:val="00F47FAE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3F36D"/>
  <w15:chartTrackingRefBased/>
  <w15:docId w15:val="{7465CB56-8E5A-4CD0-9507-E242911D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2213BF"/>
    <w:rPr>
      <w:rFonts w:cs="Times New Roman"/>
      <w:b/>
    </w:rPr>
  </w:style>
  <w:style w:type="paragraph" w:styleId="AralkYok">
    <w:name w:val="No Spacing"/>
    <w:link w:val="AralkYokChar"/>
    <w:uiPriority w:val="1"/>
    <w:qFormat/>
    <w:rsid w:val="002213BF"/>
    <w:pPr>
      <w:spacing w:after="0" w:line="240" w:lineRule="auto"/>
    </w:pPr>
    <w:rPr>
      <w:rFonts w:ascii="Cambria" w:eastAsia="Times New Roman" w:hAnsi="Cambria" w:cs="Times New Roman"/>
      <w:b/>
      <w:sz w:val="24"/>
      <w:szCs w:val="28"/>
    </w:rPr>
  </w:style>
  <w:style w:type="character" w:customStyle="1" w:styleId="AralkYokChar">
    <w:name w:val="Aralık Yok Char"/>
    <w:link w:val="AralkYok"/>
    <w:uiPriority w:val="1"/>
    <w:rsid w:val="002213BF"/>
    <w:rPr>
      <w:rFonts w:ascii="Cambria" w:eastAsia="Times New Roman" w:hAnsi="Cambria" w:cs="Times New Roman"/>
      <w:b/>
      <w:sz w:val="24"/>
      <w:szCs w:val="28"/>
    </w:rPr>
  </w:style>
  <w:style w:type="paragraph" w:styleId="ListeParagraf">
    <w:name w:val="List Paragraph"/>
    <w:basedOn w:val="Normal"/>
    <w:uiPriority w:val="34"/>
    <w:qFormat/>
    <w:rsid w:val="002213BF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</w:rPr>
  </w:style>
  <w:style w:type="character" w:styleId="Kpr">
    <w:name w:val="Hyperlink"/>
    <w:rsid w:val="002213BF"/>
    <w:rPr>
      <w:color w:val="0563C1"/>
      <w:u w:val="single"/>
    </w:rPr>
  </w:style>
  <w:style w:type="paragraph" w:customStyle="1" w:styleId="AralkYok1">
    <w:name w:val="Aralık Yok1"/>
    <w:link w:val="NoSpacingChar"/>
    <w:rsid w:val="002213B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NoSpacingChar">
    <w:name w:val="No Spacing Char"/>
    <w:link w:val="AralkYok1"/>
    <w:locked/>
    <w:rsid w:val="002213BF"/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ListeParagraf1">
    <w:name w:val="Liste Paragraf1"/>
    <w:basedOn w:val="Normal"/>
    <w:qFormat/>
    <w:rsid w:val="000D2D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A5C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A5C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A5C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A5C4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https://www.sorubak.com/; hp</dc:creator>
  <cp:keywords>https:/www.sorubak.com</cp:keywords>
  <dc:description>https://www.sorubak.com/</dc:description>
  <cp:lastModifiedBy>Burhan Demir</cp:lastModifiedBy>
  <cp:revision>16</cp:revision>
  <dcterms:created xsi:type="dcterms:W3CDTF">2022-06-12T10:54:00Z</dcterms:created>
  <dcterms:modified xsi:type="dcterms:W3CDTF">2022-06-13T19:24:00Z</dcterms:modified>
</cp:coreProperties>
</file>