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716048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716048">
        <w:rPr>
          <w:rFonts w:ascii="Calibri" w:hAnsi="Calibri" w:cs="Calibri"/>
          <w:b/>
          <w:bCs/>
          <w:sz w:val="22"/>
          <w:szCs w:val="22"/>
        </w:rPr>
        <w:t>OR KULÜBÜ</w:t>
      </w:r>
      <w:r w:rsidR="00716048">
        <w:rPr>
          <w:rFonts w:ascii="Calibri" w:hAnsi="Calibri" w:cs="Calibri"/>
          <w:b/>
          <w:bCs/>
          <w:sz w:val="22"/>
          <w:szCs w:val="22"/>
        </w:rPr>
        <w:tab/>
      </w:r>
      <w:r w:rsidR="00716048">
        <w:rPr>
          <w:rFonts w:ascii="Calibri" w:hAnsi="Calibri" w:cs="Calibri"/>
          <w:b/>
          <w:bCs/>
          <w:sz w:val="22"/>
          <w:szCs w:val="22"/>
        </w:rPr>
        <w:tab/>
      </w:r>
      <w:r w:rsidR="00716048">
        <w:rPr>
          <w:rFonts w:ascii="Calibri" w:hAnsi="Calibri" w:cs="Calibri"/>
          <w:b/>
          <w:bCs/>
          <w:sz w:val="22"/>
          <w:szCs w:val="22"/>
        </w:rPr>
        <w:tab/>
      </w:r>
      <w:r w:rsidR="00716048">
        <w:rPr>
          <w:rFonts w:ascii="Calibri" w:hAnsi="Calibri" w:cs="Calibri"/>
          <w:b/>
          <w:bCs/>
          <w:sz w:val="22"/>
          <w:szCs w:val="22"/>
        </w:rPr>
        <w:tab/>
      </w:r>
      <w:r w:rsidR="00716048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ED541E" w:rsidP="003F3824">
      <w:pPr>
        <w:rPr>
          <w:b/>
        </w:rPr>
      </w:pPr>
      <w:r>
        <w:rPr>
          <w:b/>
        </w:rPr>
        <w:t xml:space="preserve"> </w:t>
      </w: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716048">
        <w:rPr>
          <w:b/>
        </w:rPr>
        <w:t xml:space="preserve"> </w:t>
      </w:r>
      <w:r w:rsidR="00ED541E">
        <w:rPr>
          <w:b/>
        </w:rPr>
        <w:t xml:space="preserve"> </w:t>
      </w:r>
      <w:r w:rsidR="00716048">
        <w:rPr>
          <w:b/>
        </w:rPr>
        <w:t>1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r w:rsidR="00ED541E">
        <w:rPr>
          <w:b/>
        </w:rPr>
        <w:t xml:space="preserve"> </w:t>
      </w:r>
      <w:proofErr w:type="gramStart"/>
      <w:r w:rsidR="00672751">
        <w:rPr>
          <w:b/>
        </w:rPr>
        <w:t>06/</w:t>
      </w:r>
      <w:r w:rsidR="00672751">
        <w:rPr>
          <w:b/>
          <w:u w:val="dotted"/>
        </w:rPr>
        <w:t>10</w:t>
      </w:r>
      <w:r w:rsidR="00ED541E">
        <w:rPr>
          <w:b/>
          <w:u w:val="dotted"/>
        </w:rPr>
        <w:t>/</w:t>
      </w:r>
      <w:r w:rsidR="00716048">
        <w:rPr>
          <w:b/>
          <w:u w:val="dotted"/>
        </w:rPr>
        <w:t>2021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A679DB" w:rsidRDefault="00A679DB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</w:rPr>
            </w:pPr>
          </w:p>
          <w:p w:rsidR="0053481A" w:rsidRPr="006C42F6" w:rsidRDefault="00A679DB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EKİM</w:t>
            </w:r>
          </w:p>
        </w:tc>
        <w:tc>
          <w:tcPr>
            <w:tcW w:w="8895" w:type="dxa"/>
            <w:shd w:val="clear" w:color="auto" w:fill="FBCAA2"/>
          </w:tcPr>
          <w:p w:rsidR="0053481A" w:rsidRPr="006C42F6" w:rsidRDefault="0053481A" w:rsidP="00C43A66">
            <w:pPr>
              <w:spacing w:line="276" w:lineRule="auto"/>
              <w:rPr>
                <w:rFonts w:ascii="Calibri" w:hAnsi="Calibri" w:cs="Calibri"/>
              </w:rPr>
            </w:pPr>
          </w:p>
          <w:p w:rsidR="0053481A" w:rsidRPr="006C42F6" w:rsidRDefault="0053481A" w:rsidP="0053481A">
            <w:pPr>
              <w:numPr>
                <w:ilvl w:val="0"/>
                <w:numId w:val="3"/>
              </w:numPr>
              <w:spacing w:line="276" w:lineRule="auto"/>
              <w:ind w:left="455"/>
              <w:rPr>
                <w:rFonts w:ascii="Calibri" w:hAnsi="Calibri" w:cs="Calibri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Spor salonu ve sahasının kullanılabilir hale getirilmesi</w:t>
            </w:r>
          </w:p>
          <w:p w:rsidR="0053481A" w:rsidRPr="006C42F6" w:rsidRDefault="0053481A" w:rsidP="0053481A">
            <w:pPr>
              <w:numPr>
                <w:ilvl w:val="0"/>
                <w:numId w:val="3"/>
              </w:numPr>
              <w:spacing w:line="276" w:lineRule="auto"/>
              <w:ind w:left="455"/>
              <w:rPr>
                <w:rFonts w:ascii="Calibri" w:hAnsi="Calibri" w:cs="Calibri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Yapılacak spor faaliyetlerinin belirlenmesi ve planlanması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</w:p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</w:p>
          <w:p w:rsidR="003F3824" w:rsidRPr="006C42F6" w:rsidRDefault="00A679DB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EKİM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53481A" w:rsidRPr="006C42F6" w:rsidRDefault="0053481A" w:rsidP="0053481A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Kulüp panosunun hazırlanması.</w:t>
            </w:r>
          </w:p>
          <w:p w:rsidR="0053481A" w:rsidRPr="006C42F6" w:rsidRDefault="0053481A" w:rsidP="0053481A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6C42F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Spor salonu ve sahası temizliği, </w:t>
            </w:r>
          </w:p>
          <w:p w:rsidR="0053481A" w:rsidRPr="006C42F6" w:rsidRDefault="0053481A" w:rsidP="0053481A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 malzemelerinin temini, spor malzemeleri araç ve gereçlerinin korunması hakkında bilgi verilmesi ve görev dağılımı.</w:t>
            </w:r>
          </w:p>
          <w:p w:rsidR="0053481A" w:rsidRPr="006C42F6" w:rsidRDefault="0053481A" w:rsidP="0053481A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Sınıflar arası spor faaliyetlerinin planlanması ve görev dağılımının yapılması</w:t>
            </w:r>
          </w:p>
          <w:p w:rsidR="003F3824" w:rsidRPr="0053481A" w:rsidRDefault="0053481A" w:rsidP="0053481A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güncellenmesi,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23787E" w:rsidP="003F3824">
      <w:pPr>
        <w:jc w:val="center"/>
        <w:rPr>
          <w:u w:val="thick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-290195</wp:posOffset>
            </wp:positionH>
            <wp:positionV relativeFrom="paragraph">
              <wp:posOffset>334010</wp:posOffset>
            </wp:positionV>
            <wp:extent cx="6686550" cy="4625975"/>
            <wp:effectExtent l="0" t="0" r="0" b="3175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8408" r="4343" b="221"/>
                    <a:stretch/>
                  </pic:blipFill>
                  <pic:spPr bwMode="auto">
                    <a:xfrm>
                      <a:off x="0" y="0"/>
                      <a:ext cx="6686550" cy="462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F3824" w:rsidRPr="006C42F6">
        <w:rPr>
          <w:rFonts w:ascii="Calibri" w:hAnsi="Calibri" w:cs="Calibri"/>
          <w:b/>
          <w:color w:val="FF0000"/>
        </w:rPr>
        <w:t>YAPILA</w:t>
      </w:r>
      <w:r w:rsidR="003F3824"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490B2F" w:rsidRDefault="00512A2F" w:rsidP="00F0040F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bookmarkStart w:id="0" w:name="_GoBack"/>
      <w:bookmarkEnd w:id="0"/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……………………..</w:t>
      </w:r>
    </w:p>
    <w:p w:rsidR="00716048" w:rsidRPr="00F0040F" w:rsidRDefault="00716048" w:rsidP="00F0040F">
      <w:r>
        <w:rPr>
          <w:rFonts w:ascii="Calibri" w:hAnsi="Calibri" w:cs="Calibri"/>
          <w:bCs/>
          <w:sz w:val="20"/>
          <w:szCs w:val="22"/>
        </w:rPr>
        <w:t>DANIŞMAN ÖĞRETMEN</w:t>
      </w:r>
    </w:p>
    <w:sectPr w:rsidR="00716048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B0" w:rsidRDefault="005B1DB0" w:rsidP="00AF58D5">
      <w:r>
        <w:separator/>
      </w:r>
    </w:p>
  </w:endnote>
  <w:endnote w:type="continuationSeparator" w:id="0">
    <w:p w:rsidR="005B1DB0" w:rsidRDefault="005B1DB0" w:rsidP="00AF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B0" w:rsidRDefault="005B1DB0" w:rsidP="00AF58D5">
      <w:r>
        <w:separator/>
      </w:r>
    </w:p>
  </w:footnote>
  <w:footnote w:type="continuationSeparator" w:id="0">
    <w:p w:rsidR="005B1DB0" w:rsidRDefault="005B1DB0" w:rsidP="00AF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824"/>
    <w:rsid w:val="00121CD7"/>
    <w:rsid w:val="001F684F"/>
    <w:rsid w:val="0023787E"/>
    <w:rsid w:val="002522A1"/>
    <w:rsid w:val="002A371C"/>
    <w:rsid w:val="003B2C34"/>
    <w:rsid w:val="003F3824"/>
    <w:rsid w:val="00442681"/>
    <w:rsid w:val="00490B2F"/>
    <w:rsid w:val="00512A2F"/>
    <w:rsid w:val="0053481A"/>
    <w:rsid w:val="005B1DB0"/>
    <w:rsid w:val="00602E34"/>
    <w:rsid w:val="0061596B"/>
    <w:rsid w:val="00672751"/>
    <w:rsid w:val="00716048"/>
    <w:rsid w:val="0072622C"/>
    <w:rsid w:val="008058D4"/>
    <w:rsid w:val="00930E3F"/>
    <w:rsid w:val="009D3EBE"/>
    <w:rsid w:val="00A4311F"/>
    <w:rsid w:val="00A679DB"/>
    <w:rsid w:val="00AF58D5"/>
    <w:rsid w:val="00B62684"/>
    <w:rsid w:val="00B96DCD"/>
    <w:rsid w:val="00CB1D41"/>
    <w:rsid w:val="00D74DCF"/>
    <w:rsid w:val="00ED541E"/>
    <w:rsid w:val="00F0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58D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F58D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F58D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F58D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58D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F58D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F58D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F58D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6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20</cp:revision>
  <cp:lastPrinted>2019-11-01T08:07:00Z</cp:lastPrinted>
  <dcterms:created xsi:type="dcterms:W3CDTF">2019-11-03T18:02:00Z</dcterms:created>
  <dcterms:modified xsi:type="dcterms:W3CDTF">2022-06-10T08:47:00Z</dcterms:modified>
</cp:coreProperties>
</file>